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F2E8" w14:textId="77777777" w:rsidR="00740B0B" w:rsidRPr="00254F07" w:rsidRDefault="00254F07">
      <w:pPr>
        <w:pStyle w:val="PreformattedText"/>
        <w:rPr>
          <w:lang w:val="nl-NL"/>
        </w:rPr>
      </w:pPr>
      <w:r w:rsidRPr="00254F07">
        <w:rPr>
          <w:lang w:val="nl-NL"/>
        </w:rPr>
        <w:t>@K1:Amsterdam/1719</w:t>
      </w:r>
    </w:p>
    <w:p w14:paraId="1790D68C" w14:textId="1E77D3F5" w:rsidR="00740B0B" w:rsidRPr="00254F07" w:rsidRDefault="00254F07">
      <w:pPr>
        <w:pStyle w:val="PreformattedText"/>
        <w:rPr>
          <w:lang w:val="nl-NL"/>
        </w:rPr>
      </w:pPr>
      <w:r w:rsidRPr="00254F07">
        <w:rPr>
          <w:lang w:val="nl-NL"/>
        </w:rPr>
        <w:t>@K2:Cultureel Centrum 'De Rode Hoed'</w:t>
      </w:r>
      <w:r w:rsidR="006E0C7C">
        <w:rPr>
          <w:lang w:val="nl-NL"/>
        </w:rPr>
        <w:t xml:space="preserve"> </w:t>
      </w:r>
      <w:r w:rsidRPr="00254F07">
        <w:rPr>
          <w:lang w:val="nl-NL"/>
        </w:rPr>
        <w:t>(voormalige Oude Remonstrantse Kerk)</w:t>
      </w:r>
    </w:p>
    <w:p w14:paraId="2A83733B" w14:textId="77777777" w:rsidR="00740B0B" w:rsidRPr="00254F07" w:rsidRDefault="00740B0B">
      <w:pPr>
        <w:pStyle w:val="PreformattedText"/>
        <w:rPr>
          <w:lang w:val="nl-NL"/>
        </w:rPr>
      </w:pPr>
    </w:p>
    <w:p w14:paraId="0FE86505" w14:textId="77777777" w:rsidR="00740B0B" w:rsidRPr="00254F07" w:rsidRDefault="00254F07">
      <w:pPr>
        <w:pStyle w:val="PreformattedText"/>
        <w:rPr>
          <w:lang w:val="nl-NL"/>
        </w:rPr>
      </w:pPr>
      <w:r w:rsidRPr="00254F07">
        <w:rPr>
          <w:lang w:val="nl-NL"/>
        </w:rPr>
        <w:t>@T1:Thomas Weidtman 1719</w:t>
      </w:r>
    </w:p>
    <w:p w14:paraId="61782856" w14:textId="77777777" w:rsidR="00740B0B" w:rsidRPr="00254F07" w:rsidRDefault="00740B0B">
      <w:pPr>
        <w:pStyle w:val="PreformattedText"/>
        <w:rPr>
          <w:lang w:val="nl-NL"/>
        </w:rPr>
      </w:pPr>
    </w:p>
    <w:p w14:paraId="59B05BEF" w14:textId="77777777" w:rsidR="00740B0B" w:rsidRPr="00254F07" w:rsidRDefault="00254F07">
      <w:pPr>
        <w:pStyle w:val="PreformattedText"/>
        <w:rPr>
          <w:lang w:val="nl-NL"/>
        </w:rPr>
      </w:pPr>
      <w:r w:rsidRPr="00254F07">
        <w:rPr>
          <w:lang w:val="nl-NL"/>
        </w:rPr>
        <w:t>&lt;I&gt;Geheel inpandige schuilkerk. Aan drie zijden galerijen op houten zuilen. Gebouwd in 1630.</w:t>
      </w:r>
    </w:p>
    <w:p w14:paraId="5DC3C0DB" w14:textId="77777777" w:rsidR="00740B0B" w:rsidRPr="00254F07" w:rsidRDefault="00254F07">
      <w:pPr>
        <w:pStyle w:val="PreformattedText"/>
        <w:rPr>
          <w:lang w:val="nl-NL"/>
        </w:rPr>
      </w:pPr>
      <w:r w:rsidRPr="00254F07">
        <w:rPr>
          <w:lang w:val="nl-NL"/>
        </w:rPr>
        <w:t>&lt;I&gt;</w:t>
      </w:r>
    </w:p>
    <w:p w14:paraId="39CA7404" w14:textId="77777777" w:rsidR="00740B0B" w:rsidRPr="00254F07" w:rsidRDefault="00254F07">
      <w:pPr>
        <w:pStyle w:val="PreformattedText"/>
        <w:rPr>
          <w:lang w:val="nl-NL"/>
        </w:rPr>
      </w:pPr>
      <w:r w:rsidRPr="00254F07">
        <w:rPr>
          <w:lang w:val="nl-NL"/>
        </w:rPr>
        <w:t>@T2:Kunsthistorische aspecten</w:t>
      </w:r>
    </w:p>
    <w:p w14:paraId="26D18ADB" w14:textId="77777777" w:rsidR="00740B0B" w:rsidRPr="00254F07" w:rsidRDefault="00254F07">
      <w:pPr>
        <w:pStyle w:val="PreformattedText"/>
        <w:rPr>
          <w:lang w:val="nl-NL"/>
        </w:rPr>
      </w:pPr>
      <w:r w:rsidRPr="00254F07">
        <w:rPr>
          <w:lang w:val="nl-NL"/>
        </w:rPr>
        <w:t>Deze orgelkas werd ontworpen door de Amsterdamse beeldhouwer Jurriaan Westerman. Zij vertoont enige overeenkomst met de eveneens door Westerman ontworpen kas voor het verbrande Hoornbeeck&lt;\-&gt;orgel in de Ronde Lutherse Kerk te Amsterdam. Deze was op haar beurt weer sterk be&lt;\#149&gt;nvloed door het orgel van de Westerkerk. Een oppervlakkige beschouwing leert dat de hoofdwerkkas niet meer haar oorspronkelijke gedaante heeft. Bij het rugpositief is dat wel het geval. Rugwerk en hoofdwerk hadden allebei een vijfdelige opbouw. Vooral bij het rugwerk vormde de middentoren met de tussenvelden &lt;\#142&gt;&lt;\#142&gt;n geheel. De ruimte tussen middentoren en zijtorens werd opgevuld door gebogen panelen. Het rugwerk was plastischer gemodelleerd dan het hoofdwerk, maar verder was de opbouw van beide werken in hoofdzaak identiek. Zo had het hoofdwerk, in tegenstelling tot het oudere Westerman&lt;\-&gt;front in de Ronde Lutherse Kerk, ook gebogen zijvelden. Opmerkelijk bij het rugwerk is de enorme, bijna rondgaande soffiet met bladmotieven, palmetten en een gebogen herme. Bij &lt;\#142&gt;&lt;\#142&gt;n der latere verbouwingen werd de ingesnoerde onderkas verwijderd zodat het hoofdorgel wat vreemd in de lucht kwam te hangen. Tevens werd de hoofdkas vergroot door de tussenvelden te verbreden, waarbij ze van tweedelig &lt;\#142&gt;&lt;\#142&gt;ndelig werden. Zij werden bovendien van te klein gemensureerde pijpen voorzien. De erboven aangebrachte decoratie is een geschilderde imitatie van blinderingssnijwerk. Deze betreurenswaardige ingrepen hebben de proporties van het orgel zeer geschaad. De overgebleven oorspronkelijke ornamentiek is in Lodewijk XIV&lt;\-&gt;stijl en vertoont invloed van Daniel Marot. Op het orgel ziet men twee zittende vrouwenfiguren met respectievelijk een bazuin en een gamba. Dergelijke musicerende dames bevonden zich oorspronkelijk ook op het rugpositief.</w:t>
      </w:r>
    </w:p>
    <w:p w14:paraId="4FC8BF63" w14:textId="77777777" w:rsidR="00740B0B" w:rsidRPr="00254F07" w:rsidRDefault="00740B0B">
      <w:pPr>
        <w:pStyle w:val="PreformattedText"/>
        <w:rPr>
          <w:lang w:val="nl-NL"/>
        </w:rPr>
      </w:pPr>
    </w:p>
    <w:p w14:paraId="63630BE9" w14:textId="77777777" w:rsidR="00740B0B" w:rsidRPr="00254F07" w:rsidRDefault="00254F07">
      <w:pPr>
        <w:pStyle w:val="PreformattedText"/>
        <w:rPr>
          <w:lang w:val="nl-NL"/>
        </w:rPr>
      </w:pPr>
      <w:r w:rsidRPr="00254F07">
        <w:rPr>
          <w:lang w:val="nl-NL"/>
        </w:rPr>
        <w:t>@T3:Literatuur</w:t>
      </w:r>
    </w:p>
    <w:p w14:paraId="69CCC667" w14:textId="77777777" w:rsidR="00740B0B" w:rsidRPr="00254F07" w:rsidRDefault="00254F07">
      <w:pPr>
        <w:pStyle w:val="PreformattedText"/>
        <w:rPr>
          <w:lang w:val="nl-NL"/>
        </w:rPr>
      </w:pPr>
      <w:r w:rsidRPr="00254F07">
        <w:rPr>
          <w:lang w:val="nl-NL"/>
        </w:rPr>
        <w:t>Arend Jan Gierveld, 'De bouw van een orgel voor de Remonstrantse Kerk te Amsterdam (1718&lt;\-&gt;1724)'. &lt;I&gt;Visitatio Organorum. Feestbundel voor Maarten Albert Vente&lt;I&gt;. Buren, 1980, I, 254&lt;\-&gt;270.</w:t>
      </w:r>
    </w:p>
    <w:p w14:paraId="6FE458AC" w14:textId="77777777" w:rsidR="00740B0B" w:rsidRPr="00254F07" w:rsidRDefault="00740B0B">
      <w:pPr>
        <w:pStyle w:val="PreformattedText"/>
        <w:rPr>
          <w:lang w:val="nl-NL"/>
        </w:rPr>
      </w:pPr>
    </w:p>
    <w:p w14:paraId="262AB6F9" w14:textId="77777777" w:rsidR="00740B0B" w:rsidRPr="00254F07" w:rsidRDefault="00254F07">
      <w:pPr>
        <w:pStyle w:val="PreformattedText"/>
        <w:rPr>
          <w:lang w:val="de-DE"/>
        </w:rPr>
      </w:pPr>
      <w:r w:rsidRPr="00254F07">
        <w:rPr>
          <w:lang w:val="de-DE"/>
        </w:rPr>
        <w:t>Monumentnummer 2485, orgelnummer 1915</w:t>
      </w:r>
    </w:p>
    <w:p w14:paraId="4FBA24EE" w14:textId="77777777" w:rsidR="00740B0B" w:rsidRPr="00254F07" w:rsidRDefault="00740B0B">
      <w:pPr>
        <w:pStyle w:val="PreformattedText"/>
        <w:rPr>
          <w:lang w:val="de-DE"/>
        </w:rPr>
      </w:pPr>
    </w:p>
    <w:p w14:paraId="33279A53" w14:textId="77777777" w:rsidR="00740B0B" w:rsidRPr="00254F07" w:rsidRDefault="00254F07">
      <w:pPr>
        <w:pStyle w:val="PreformattedText"/>
        <w:rPr>
          <w:lang w:val="de-DE"/>
        </w:rPr>
      </w:pPr>
      <w:r w:rsidRPr="00254F07">
        <w:rPr>
          <w:lang w:val="de-DE"/>
        </w:rPr>
        <w:t>@K2:Historische gegevens</w:t>
      </w:r>
    </w:p>
    <w:p w14:paraId="11583028" w14:textId="77777777" w:rsidR="00740B0B" w:rsidRPr="00254F07" w:rsidRDefault="00740B0B">
      <w:pPr>
        <w:pStyle w:val="PreformattedText"/>
        <w:rPr>
          <w:lang w:val="de-DE"/>
        </w:rPr>
      </w:pPr>
    </w:p>
    <w:p w14:paraId="7F3C2560" w14:textId="77777777" w:rsidR="00740B0B" w:rsidRPr="00254F07" w:rsidRDefault="00254F07">
      <w:pPr>
        <w:pStyle w:val="PreformattedText"/>
        <w:rPr>
          <w:lang w:val="de-DE"/>
        </w:rPr>
      </w:pPr>
      <w:r w:rsidRPr="00254F07">
        <w:rPr>
          <w:lang w:val="de-DE"/>
        </w:rPr>
        <w:t>@T1:Bouwers</w:t>
      </w:r>
    </w:p>
    <w:p w14:paraId="4172D294" w14:textId="77777777" w:rsidR="00740B0B" w:rsidRPr="00254F07" w:rsidRDefault="00254F07">
      <w:pPr>
        <w:pStyle w:val="PreformattedText"/>
        <w:rPr>
          <w:lang w:val="nl-NL"/>
        </w:rPr>
      </w:pPr>
      <w:r w:rsidRPr="00254F07">
        <w:rPr>
          <w:lang w:val="nl-NL"/>
        </w:rPr>
        <w:t>1. Thomas Weidtman/Christian M&lt;\#159&gt;ller</w:t>
      </w:r>
    </w:p>
    <w:p w14:paraId="6D055799" w14:textId="77777777" w:rsidR="00740B0B" w:rsidRPr="00254F07" w:rsidRDefault="00254F07">
      <w:pPr>
        <w:pStyle w:val="PreformattedText"/>
        <w:rPr>
          <w:lang w:val="nl-NL"/>
        </w:rPr>
      </w:pPr>
      <w:r w:rsidRPr="00254F07">
        <w:rPr>
          <w:lang w:val="nl-NL"/>
        </w:rPr>
        <w:t>2. Flaes en Br&lt;\#159&gt;njes</w:t>
      </w:r>
    </w:p>
    <w:p w14:paraId="00FE6EA3" w14:textId="77777777" w:rsidR="00740B0B" w:rsidRPr="00254F07" w:rsidRDefault="00740B0B">
      <w:pPr>
        <w:pStyle w:val="PreformattedText"/>
        <w:rPr>
          <w:lang w:val="nl-NL"/>
        </w:rPr>
      </w:pPr>
    </w:p>
    <w:p w14:paraId="3BE725FA" w14:textId="77777777" w:rsidR="00740B0B" w:rsidRPr="00254F07" w:rsidRDefault="00254F07">
      <w:pPr>
        <w:pStyle w:val="PreformattedText"/>
        <w:rPr>
          <w:lang w:val="nl-NL"/>
        </w:rPr>
      </w:pPr>
      <w:r w:rsidRPr="00254F07">
        <w:rPr>
          <w:lang w:val="nl-NL"/>
        </w:rPr>
        <w:t>Jaren van oplevering</w:t>
      </w:r>
    </w:p>
    <w:p w14:paraId="2DA8BB98" w14:textId="77777777" w:rsidR="00740B0B" w:rsidRPr="00254F07" w:rsidRDefault="00254F07">
      <w:pPr>
        <w:pStyle w:val="PreformattedText"/>
        <w:rPr>
          <w:lang w:val="nl-NL"/>
        </w:rPr>
      </w:pPr>
      <w:r w:rsidRPr="00254F07">
        <w:rPr>
          <w:lang w:val="nl-NL"/>
        </w:rPr>
        <w:t>1. 1719/1724</w:t>
      </w:r>
    </w:p>
    <w:p w14:paraId="3D317802" w14:textId="77777777" w:rsidR="00740B0B" w:rsidRPr="00254F07" w:rsidRDefault="00254F07">
      <w:pPr>
        <w:pStyle w:val="PreformattedText"/>
        <w:rPr>
          <w:lang w:val="nl-NL"/>
        </w:rPr>
      </w:pPr>
      <w:r w:rsidRPr="00254F07">
        <w:rPr>
          <w:lang w:val="nl-NL"/>
        </w:rPr>
        <w:t>2. 1862</w:t>
      </w:r>
    </w:p>
    <w:p w14:paraId="2DD5AAA3" w14:textId="77777777" w:rsidR="00740B0B" w:rsidRPr="00254F07" w:rsidRDefault="00740B0B">
      <w:pPr>
        <w:pStyle w:val="PreformattedText"/>
        <w:rPr>
          <w:lang w:val="nl-NL"/>
        </w:rPr>
      </w:pPr>
    </w:p>
    <w:p w14:paraId="78FFF4BF" w14:textId="77777777" w:rsidR="00740B0B" w:rsidRPr="00254F07" w:rsidRDefault="00254F07">
      <w:pPr>
        <w:pStyle w:val="PreformattedText"/>
        <w:rPr>
          <w:lang w:val="nl-NL"/>
        </w:rPr>
      </w:pPr>
      <w:r w:rsidRPr="00254F07">
        <w:rPr>
          <w:lang w:val="nl-NL"/>
        </w:rPr>
        <w:t>Dispositie volgens contract 1718</w:t>
      </w:r>
    </w:p>
    <w:p w14:paraId="0E5D32CF" w14:textId="77777777" w:rsidR="00740B0B" w:rsidRPr="00254F07" w:rsidRDefault="00740B0B">
      <w:pPr>
        <w:pStyle w:val="PreformattedText"/>
        <w:rPr>
          <w:lang w:val="nl-NL"/>
        </w:rPr>
      </w:pPr>
    </w:p>
    <w:p w14:paraId="2872E693" w14:textId="5CF34813" w:rsidR="00740B0B" w:rsidRPr="00254F07" w:rsidRDefault="00254F07">
      <w:pPr>
        <w:pStyle w:val="PreformattedText"/>
        <w:rPr>
          <w:lang w:val="nl-NL"/>
        </w:rPr>
      </w:pPr>
      <w:r w:rsidRPr="00254F07">
        <w:rPr>
          <w:lang w:val="nl-NL"/>
        </w:rPr>
        <w:t>@T4:@Hoofdwerk</w:t>
      </w:r>
    </w:p>
    <w:p w14:paraId="5B0451CB" w14:textId="77777777" w:rsidR="00740B0B" w:rsidRPr="00254F07" w:rsidRDefault="00740B0B">
      <w:pPr>
        <w:pStyle w:val="PreformattedText"/>
        <w:rPr>
          <w:lang w:val="nl-NL"/>
        </w:rPr>
      </w:pPr>
    </w:p>
    <w:p w14:paraId="4FC2C205" w14:textId="77777777" w:rsidR="00740B0B" w:rsidRPr="00254F07" w:rsidRDefault="00254F07">
      <w:pPr>
        <w:pStyle w:val="PreformattedText"/>
        <w:rPr>
          <w:lang w:val="nl-NL"/>
        </w:rPr>
      </w:pPr>
      <w:r w:rsidRPr="00254F07">
        <w:rPr>
          <w:lang w:val="nl-NL"/>
        </w:rPr>
        <w:t>Bourdon</w:t>
      </w:r>
    </w:p>
    <w:p w14:paraId="7D9A1B85" w14:textId="77777777" w:rsidR="00740B0B" w:rsidRPr="00254F07" w:rsidRDefault="00254F07">
      <w:pPr>
        <w:pStyle w:val="PreformattedText"/>
        <w:rPr>
          <w:lang w:val="nl-NL"/>
        </w:rPr>
      </w:pPr>
      <w:r w:rsidRPr="00254F07">
        <w:rPr>
          <w:lang w:val="nl-NL"/>
        </w:rPr>
        <w:t>Prestant D</w:t>
      </w:r>
    </w:p>
    <w:p w14:paraId="1C1EB820" w14:textId="77777777" w:rsidR="00740B0B" w:rsidRPr="00254F07" w:rsidRDefault="00254F07">
      <w:pPr>
        <w:pStyle w:val="PreformattedText"/>
        <w:rPr>
          <w:lang w:val="nl-NL"/>
        </w:rPr>
      </w:pPr>
      <w:r w:rsidRPr="00254F07">
        <w:rPr>
          <w:lang w:val="nl-NL"/>
        </w:rPr>
        <w:t>Prestant Dd</w:t>
      </w:r>
    </w:p>
    <w:p w14:paraId="618A725F" w14:textId="77777777" w:rsidR="00740B0B" w:rsidRPr="00254F07" w:rsidRDefault="00254F07">
      <w:pPr>
        <w:pStyle w:val="PreformattedText"/>
        <w:rPr>
          <w:lang w:val="nl-NL"/>
        </w:rPr>
      </w:pPr>
      <w:r w:rsidRPr="00254F07">
        <w:rPr>
          <w:lang w:val="nl-NL"/>
        </w:rPr>
        <w:t>Baarpijp</w:t>
      </w:r>
    </w:p>
    <w:p w14:paraId="1752A30C" w14:textId="77777777" w:rsidR="00740B0B" w:rsidRPr="00254F07" w:rsidRDefault="00254F07">
      <w:pPr>
        <w:pStyle w:val="PreformattedText"/>
        <w:rPr>
          <w:lang w:val="nl-NL"/>
        </w:rPr>
      </w:pPr>
      <w:r w:rsidRPr="00254F07">
        <w:rPr>
          <w:lang w:val="nl-NL"/>
        </w:rPr>
        <w:t>Holpijp</w:t>
      </w:r>
    </w:p>
    <w:p w14:paraId="5845B27D" w14:textId="77777777" w:rsidR="00740B0B" w:rsidRDefault="00254F07">
      <w:pPr>
        <w:pStyle w:val="PreformattedText"/>
      </w:pPr>
      <w:r>
        <w:t>Octaaf Dd?</w:t>
      </w:r>
    </w:p>
    <w:p w14:paraId="04DD48EB" w14:textId="77777777" w:rsidR="00740B0B" w:rsidRDefault="00254F07">
      <w:pPr>
        <w:pStyle w:val="PreformattedText"/>
      </w:pPr>
      <w:r>
        <w:t>Fluit</w:t>
      </w:r>
    </w:p>
    <w:p w14:paraId="38431B3D" w14:textId="77777777" w:rsidR="00740B0B" w:rsidRDefault="00254F07">
      <w:pPr>
        <w:pStyle w:val="PreformattedText"/>
      </w:pPr>
      <w:r>
        <w:t>Superoctaaf Dd?</w:t>
      </w:r>
    </w:p>
    <w:p w14:paraId="0178D206" w14:textId="77777777" w:rsidR="00740B0B" w:rsidRDefault="00254F07">
      <w:pPr>
        <w:pStyle w:val="PreformattedText"/>
      </w:pPr>
      <w:r>
        <w:lastRenderedPageBreak/>
        <w:t>Mixtuur</w:t>
      </w:r>
    </w:p>
    <w:p w14:paraId="131DE203" w14:textId="77777777" w:rsidR="00740B0B" w:rsidRDefault="00254F07">
      <w:pPr>
        <w:pStyle w:val="PreformattedText"/>
      </w:pPr>
      <w:r>
        <w:t>Scherp</w:t>
      </w:r>
    </w:p>
    <w:p w14:paraId="7C74388C" w14:textId="77777777" w:rsidR="00740B0B" w:rsidRDefault="00254F07">
      <w:pPr>
        <w:pStyle w:val="PreformattedText"/>
      </w:pPr>
      <w:r>
        <w:t>Sesquialter D</w:t>
      </w:r>
    </w:p>
    <w:p w14:paraId="11AA45B1" w14:textId="77777777" w:rsidR="00740B0B" w:rsidRDefault="00254F07">
      <w:pPr>
        <w:pStyle w:val="PreformattedText"/>
      </w:pPr>
      <w:r>
        <w:t>Trompet</w:t>
      </w:r>
    </w:p>
    <w:p w14:paraId="4C4045AE" w14:textId="7C20D831" w:rsidR="00740B0B" w:rsidRDefault="00254F07">
      <w:pPr>
        <w:pStyle w:val="PreformattedText"/>
      </w:pPr>
      <w:r>
        <w:t>Vox Humana@</w:t>
      </w:r>
    </w:p>
    <w:p w14:paraId="58BE0EC2" w14:textId="518681C5" w:rsidR="00740B0B" w:rsidRDefault="00254F07">
      <w:pPr>
        <w:pStyle w:val="PreformattedText"/>
      </w:pPr>
      <w:r>
        <w:t>@</w:t>
      </w:r>
    </w:p>
    <w:p w14:paraId="302D4A6B" w14:textId="77777777" w:rsidR="00254F07" w:rsidRDefault="00254F07">
      <w:pPr>
        <w:pStyle w:val="PreformattedText"/>
      </w:pPr>
    </w:p>
    <w:p w14:paraId="0E490D8F" w14:textId="77777777" w:rsidR="00740B0B" w:rsidRDefault="00254F07">
      <w:pPr>
        <w:pStyle w:val="PreformattedText"/>
      </w:pPr>
      <w:r>
        <w:t>16'</w:t>
      </w:r>
    </w:p>
    <w:p w14:paraId="2399DBB3" w14:textId="77777777" w:rsidR="00740B0B" w:rsidRDefault="00254F07">
      <w:pPr>
        <w:pStyle w:val="PreformattedText"/>
      </w:pPr>
      <w:r>
        <w:t>16'</w:t>
      </w:r>
    </w:p>
    <w:p w14:paraId="608E3712" w14:textId="77777777" w:rsidR="00740B0B" w:rsidRDefault="00254F07">
      <w:pPr>
        <w:pStyle w:val="PreformattedText"/>
      </w:pPr>
      <w:r>
        <w:t>8'</w:t>
      </w:r>
    </w:p>
    <w:p w14:paraId="4AE38D99" w14:textId="77777777" w:rsidR="00740B0B" w:rsidRDefault="00254F07">
      <w:pPr>
        <w:pStyle w:val="PreformattedText"/>
      </w:pPr>
      <w:r>
        <w:t>8'</w:t>
      </w:r>
    </w:p>
    <w:p w14:paraId="16BBFB2E" w14:textId="77777777" w:rsidR="00740B0B" w:rsidRDefault="00254F07">
      <w:pPr>
        <w:pStyle w:val="PreformattedText"/>
      </w:pPr>
      <w:r>
        <w:t>8'</w:t>
      </w:r>
    </w:p>
    <w:p w14:paraId="449FC9F6" w14:textId="77777777" w:rsidR="00740B0B" w:rsidRDefault="00254F07">
      <w:pPr>
        <w:pStyle w:val="PreformattedText"/>
      </w:pPr>
      <w:r>
        <w:t>4'</w:t>
      </w:r>
    </w:p>
    <w:p w14:paraId="4113A953" w14:textId="77777777" w:rsidR="00740B0B" w:rsidRDefault="00254F07">
      <w:pPr>
        <w:pStyle w:val="PreformattedText"/>
      </w:pPr>
      <w:r>
        <w:t>4'</w:t>
      </w:r>
    </w:p>
    <w:p w14:paraId="2A53AF84" w14:textId="77777777" w:rsidR="00740B0B" w:rsidRDefault="00254F07">
      <w:pPr>
        <w:pStyle w:val="PreformattedText"/>
      </w:pPr>
      <w:r>
        <w:t>2'</w:t>
      </w:r>
    </w:p>
    <w:p w14:paraId="6781370A" w14:textId="77777777" w:rsidR="00740B0B" w:rsidRDefault="00254F07">
      <w:pPr>
        <w:pStyle w:val="PreformattedText"/>
      </w:pPr>
      <w:r>
        <w:t>4&lt;\-&gt;8 st.</w:t>
      </w:r>
    </w:p>
    <w:p w14:paraId="63295D89" w14:textId="77777777" w:rsidR="00740B0B" w:rsidRDefault="00254F07">
      <w:pPr>
        <w:pStyle w:val="PreformattedText"/>
      </w:pPr>
      <w:r>
        <w:t>3&lt;\-&gt;6 st.</w:t>
      </w:r>
    </w:p>
    <w:p w14:paraId="44F647FB" w14:textId="77777777" w:rsidR="00740B0B" w:rsidRDefault="00254F07">
      <w:pPr>
        <w:pStyle w:val="PreformattedText"/>
      </w:pPr>
      <w:r>
        <w:t>4 st.</w:t>
      </w:r>
    </w:p>
    <w:p w14:paraId="373441A6" w14:textId="77777777" w:rsidR="00740B0B" w:rsidRDefault="00254F07">
      <w:pPr>
        <w:pStyle w:val="PreformattedText"/>
      </w:pPr>
      <w:r>
        <w:t>8'</w:t>
      </w:r>
    </w:p>
    <w:p w14:paraId="6AC7527F" w14:textId="548CBB45" w:rsidR="00740B0B" w:rsidRDefault="00254F07">
      <w:pPr>
        <w:pStyle w:val="PreformattedText"/>
      </w:pPr>
      <w:r>
        <w:t>8'@</w:t>
      </w:r>
    </w:p>
    <w:p w14:paraId="7BB4C021" w14:textId="77777777" w:rsidR="00740B0B" w:rsidRDefault="00740B0B">
      <w:pPr>
        <w:pStyle w:val="PreformattedText"/>
      </w:pPr>
    </w:p>
    <w:p w14:paraId="603BA4B4" w14:textId="35F91C16" w:rsidR="00740B0B" w:rsidRDefault="00254F07">
      <w:pPr>
        <w:pStyle w:val="PreformattedText"/>
      </w:pPr>
      <w:r>
        <w:t>@Rugpositief</w:t>
      </w:r>
    </w:p>
    <w:p w14:paraId="6B2A6AD3" w14:textId="77777777" w:rsidR="00740B0B" w:rsidRDefault="00740B0B">
      <w:pPr>
        <w:pStyle w:val="PreformattedText"/>
      </w:pPr>
    </w:p>
    <w:p w14:paraId="55510DE6" w14:textId="77777777" w:rsidR="00740B0B" w:rsidRDefault="00254F07">
      <w:pPr>
        <w:pStyle w:val="PreformattedText"/>
      </w:pPr>
      <w:r>
        <w:t>Holpijp</w:t>
      </w:r>
    </w:p>
    <w:p w14:paraId="218F041A" w14:textId="77777777" w:rsidR="00740B0B" w:rsidRDefault="00254F07">
      <w:pPr>
        <w:pStyle w:val="PreformattedText"/>
      </w:pPr>
      <w:r>
        <w:t>Quintadeen</w:t>
      </w:r>
    </w:p>
    <w:p w14:paraId="069D213B" w14:textId="77777777" w:rsidR="00740B0B" w:rsidRDefault="00254F07">
      <w:pPr>
        <w:pStyle w:val="PreformattedText"/>
      </w:pPr>
      <w:r>
        <w:t>Prestant D</w:t>
      </w:r>
    </w:p>
    <w:p w14:paraId="5510885C" w14:textId="77777777" w:rsidR="00740B0B" w:rsidRDefault="00254F07">
      <w:pPr>
        <w:pStyle w:val="PreformattedText"/>
      </w:pPr>
      <w:r>
        <w:t>Prestant</w:t>
      </w:r>
    </w:p>
    <w:p w14:paraId="764C068A" w14:textId="77777777" w:rsidR="00740B0B" w:rsidRDefault="00254F07">
      <w:pPr>
        <w:pStyle w:val="PreformattedText"/>
      </w:pPr>
      <w:r>
        <w:t>Fluit</w:t>
      </w:r>
    </w:p>
    <w:p w14:paraId="5DA3C328" w14:textId="77777777" w:rsidR="00740B0B" w:rsidRDefault="00254F07">
      <w:pPr>
        <w:pStyle w:val="PreformattedText"/>
      </w:pPr>
      <w:r>
        <w:t>Octaaf</w:t>
      </w:r>
    </w:p>
    <w:p w14:paraId="6E82CC71" w14:textId="77777777" w:rsidR="00740B0B" w:rsidRDefault="00254F07">
      <w:pPr>
        <w:pStyle w:val="PreformattedText"/>
      </w:pPr>
      <w:r>
        <w:t>Quint</w:t>
      </w:r>
    </w:p>
    <w:p w14:paraId="2AE9EF02" w14:textId="77777777" w:rsidR="00740B0B" w:rsidRDefault="00254F07">
      <w:pPr>
        <w:pStyle w:val="PreformattedText"/>
      </w:pPr>
      <w:r>
        <w:t>Mixtuur</w:t>
      </w:r>
    </w:p>
    <w:p w14:paraId="6B82DF30" w14:textId="30B73F8D" w:rsidR="00740B0B" w:rsidRDefault="00254F07">
      <w:pPr>
        <w:pStyle w:val="PreformattedText"/>
      </w:pPr>
      <w:r>
        <w:t>Cornet D@</w:t>
      </w:r>
    </w:p>
    <w:p w14:paraId="16B92EE0" w14:textId="08FC20CB" w:rsidR="00740B0B" w:rsidRDefault="00254F07">
      <w:pPr>
        <w:pStyle w:val="PreformattedText"/>
      </w:pPr>
      <w:r>
        <w:t>@</w:t>
      </w:r>
    </w:p>
    <w:p w14:paraId="4B329A36" w14:textId="77777777" w:rsidR="00254F07" w:rsidRDefault="00254F07">
      <w:pPr>
        <w:pStyle w:val="PreformattedText"/>
      </w:pPr>
    </w:p>
    <w:p w14:paraId="5947F35B" w14:textId="77777777" w:rsidR="00740B0B" w:rsidRDefault="00254F07">
      <w:pPr>
        <w:pStyle w:val="PreformattedText"/>
      </w:pPr>
      <w:r>
        <w:t>8'</w:t>
      </w:r>
    </w:p>
    <w:p w14:paraId="384FDBCD" w14:textId="77777777" w:rsidR="00740B0B" w:rsidRDefault="00254F07">
      <w:pPr>
        <w:pStyle w:val="PreformattedText"/>
      </w:pPr>
      <w:r>
        <w:t>8'</w:t>
      </w:r>
    </w:p>
    <w:p w14:paraId="6AB016F8" w14:textId="77777777" w:rsidR="00740B0B" w:rsidRDefault="00254F07">
      <w:pPr>
        <w:pStyle w:val="PreformattedText"/>
      </w:pPr>
      <w:r>
        <w:t>8'</w:t>
      </w:r>
    </w:p>
    <w:p w14:paraId="006E1D96" w14:textId="77777777" w:rsidR="00740B0B" w:rsidRDefault="00254F07">
      <w:pPr>
        <w:pStyle w:val="PreformattedText"/>
      </w:pPr>
      <w:r>
        <w:t>4'</w:t>
      </w:r>
    </w:p>
    <w:p w14:paraId="1B71AFC7" w14:textId="77777777" w:rsidR="00740B0B" w:rsidRDefault="00254F07">
      <w:pPr>
        <w:pStyle w:val="PreformattedText"/>
      </w:pPr>
      <w:r>
        <w:t>4'</w:t>
      </w:r>
    </w:p>
    <w:p w14:paraId="7371262E" w14:textId="77777777" w:rsidR="00740B0B" w:rsidRDefault="00254F07">
      <w:pPr>
        <w:pStyle w:val="PreformattedText"/>
      </w:pPr>
      <w:r>
        <w:t>2'</w:t>
      </w:r>
    </w:p>
    <w:p w14:paraId="56D2A397" w14:textId="77777777" w:rsidR="00740B0B" w:rsidRDefault="00254F07">
      <w:pPr>
        <w:pStyle w:val="PreformattedText"/>
      </w:pPr>
      <w:r>
        <w:t>1 1/3'</w:t>
      </w:r>
    </w:p>
    <w:p w14:paraId="69DAB73D" w14:textId="77777777" w:rsidR="00740B0B" w:rsidRDefault="00254F07">
      <w:pPr>
        <w:pStyle w:val="PreformattedText"/>
      </w:pPr>
      <w:r>
        <w:t>3&lt;\-&gt;4&lt;\-&gt;5 st.</w:t>
      </w:r>
    </w:p>
    <w:p w14:paraId="06B481C5" w14:textId="6F52DEA9" w:rsidR="00740B0B" w:rsidRPr="006E0C7C" w:rsidRDefault="00254F07">
      <w:pPr>
        <w:pStyle w:val="PreformattedText"/>
        <w:rPr>
          <w:lang w:val="nl-NL"/>
        </w:rPr>
      </w:pPr>
      <w:r w:rsidRPr="006E0C7C">
        <w:rPr>
          <w:lang w:val="nl-NL"/>
        </w:rPr>
        <w:t>4 st.@</w:t>
      </w:r>
    </w:p>
    <w:p w14:paraId="55E3178A" w14:textId="77777777" w:rsidR="00740B0B" w:rsidRPr="006E0C7C" w:rsidRDefault="00740B0B">
      <w:pPr>
        <w:pStyle w:val="PreformattedText"/>
        <w:rPr>
          <w:lang w:val="nl-NL"/>
        </w:rPr>
      </w:pPr>
    </w:p>
    <w:p w14:paraId="040AF316" w14:textId="5934D974" w:rsidR="00740B0B" w:rsidRPr="00254F07" w:rsidRDefault="00254F07">
      <w:pPr>
        <w:pStyle w:val="PreformattedText"/>
        <w:rPr>
          <w:lang w:val="nl-NL"/>
        </w:rPr>
      </w:pPr>
      <w:r w:rsidRPr="00254F07">
        <w:rPr>
          <w:lang w:val="nl-NL"/>
        </w:rPr>
        <w:t>#tremulant HW, RP</w:t>
      </w:r>
    </w:p>
    <w:p w14:paraId="331C4053" w14:textId="77777777" w:rsidR="00740B0B" w:rsidRPr="00254F07" w:rsidRDefault="00254F07">
      <w:pPr>
        <w:pStyle w:val="PreformattedText"/>
        <w:rPr>
          <w:lang w:val="nl-NL"/>
        </w:rPr>
      </w:pPr>
      <w:r w:rsidRPr="00254F07">
        <w:rPr>
          <w:lang w:val="nl-NL"/>
        </w:rPr>
        <w:t>ventiel</w:t>
      </w:r>
    </w:p>
    <w:p w14:paraId="5DDC85DE" w14:textId="77777777" w:rsidR="00740B0B" w:rsidRPr="00254F07" w:rsidRDefault="00254F07">
      <w:pPr>
        <w:pStyle w:val="PreformattedText"/>
        <w:rPr>
          <w:lang w:val="nl-NL"/>
        </w:rPr>
      </w:pPr>
      <w:r w:rsidRPr="00254F07">
        <w:rPr>
          <w:lang w:val="nl-NL"/>
        </w:rPr>
        <w:t>nachtegaal</w:t>
      </w:r>
    </w:p>
    <w:p w14:paraId="70088E0E" w14:textId="77777777" w:rsidR="00740B0B" w:rsidRPr="00254F07" w:rsidRDefault="00740B0B">
      <w:pPr>
        <w:pStyle w:val="PreformattedText"/>
        <w:rPr>
          <w:lang w:val="nl-NL"/>
        </w:rPr>
      </w:pPr>
    </w:p>
    <w:p w14:paraId="133EAB52" w14:textId="77777777" w:rsidR="00740B0B" w:rsidRPr="00254F07" w:rsidRDefault="00254F07">
      <w:pPr>
        <w:pStyle w:val="PreformattedText"/>
        <w:rPr>
          <w:lang w:val="nl-NL"/>
        </w:rPr>
      </w:pPr>
      <w:r w:rsidRPr="00254F07">
        <w:rPr>
          <w:lang w:val="nl-NL"/>
        </w:rPr>
        <w:t>aangehangen pedaal</w:t>
      </w:r>
    </w:p>
    <w:p w14:paraId="663F228F" w14:textId="77777777" w:rsidR="00740B0B" w:rsidRPr="00254F07" w:rsidRDefault="00254F07">
      <w:pPr>
        <w:pStyle w:val="PreformattedText"/>
        <w:rPr>
          <w:lang w:val="nl-NL"/>
        </w:rPr>
      </w:pPr>
      <w:r w:rsidRPr="00254F07">
        <w:rPr>
          <w:lang w:val="nl-NL"/>
        </w:rPr>
        <w:t>manuaalomvang C&lt;\-&gt;c3</w:t>
      </w:r>
    </w:p>
    <w:p w14:paraId="1F1DA384" w14:textId="77777777" w:rsidR="00740B0B" w:rsidRPr="00254F07" w:rsidRDefault="00254F07">
      <w:pPr>
        <w:pStyle w:val="PreformattedText"/>
        <w:rPr>
          <w:lang w:val="nl-NL"/>
        </w:rPr>
      </w:pPr>
      <w:r w:rsidRPr="00254F07">
        <w:rPr>
          <w:lang w:val="nl-NL"/>
        </w:rPr>
        <w:t>pedaalomvang C&lt;\-&gt;c1</w:t>
      </w:r>
    </w:p>
    <w:p w14:paraId="4F16B114" w14:textId="77777777" w:rsidR="00740B0B" w:rsidRPr="00254F07" w:rsidRDefault="00254F07">
      <w:pPr>
        <w:pStyle w:val="PreformattedText"/>
        <w:rPr>
          <w:lang w:val="nl-NL"/>
        </w:rPr>
      </w:pPr>
      <w:r w:rsidRPr="00254F07">
        <w:rPr>
          <w:lang w:val="nl-NL"/>
        </w:rPr>
        <w:t>koppeling HW&lt;\-&gt;RP B/D</w:t>
      </w:r>
    </w:p>
    <w:p w14:paraId="349439F6" w14:textId="5B870BE2" w:rsidR="00740B0B" w:rsidRPr="00254F07" w:rsidRDefault="00254F07">
      <w:pPr>
        <w:pStyle w:val="PreformattedText"/>
        <w:rPr>
          <w:lang w:val="nl-NL"/>
        </w:rPr>
      </w:pPr>
      <w:r w:rsidRPr="00254F07">
        <w:rPr>
          <w:lang w:val="nl-NL"/>
        </w:rPr>
        <w:t>4 balgen#</w:t>
      </w:r>
    </w:p>
    <w:p w14:paraId="35806936" w14:textId="77777777" w:rsidR="00740B0B" w:rsidRPr="00254F07" w:rsidRDefault="00740B0B">
      <w:pPr>
        <w:pStyle w:val="PreformattedText"/>
        <w:rPr>
          <w:lang w:val="nl-NL"/>
        </w:rPr>
      </w:pPr>
    </w:p>
    <w:p w14:paraId="1A51041A" w14:textId="77777777" w:rsidR="00740B0B" w:rsidRPr="00254F07" w:rsidRDefault="00254F07">
      <w:pPr>
        <w:pStyle w:val="PreformattedText"/>
        <w:rPr>
          <w:lang w:val="nl-NL"/>
        </w:rPr>
      </w:pPr>
      <w:r w:rsidRPr="00254F07">
        <w:rPr>
          <w:lang w:val="nl-NL"/>
        </w:rPr>
        <w:t>@T1:Christian M&lt;\#159&gt;ller 1724</w:t>
      </w:r>
    </w:p>
    <w:p w14:paraId="311717DD" w14:textId="77777777" w:rsidR="00740B0B" w:rsidRPr="00254F07" w:rsidRDefault="00254F07">
      <w:pPr>
        <w:pStyle w:val="PreformattedText"/>
        <w:rPr>
          <w:lang w:val="nl-NL"/>
        </w:rPr>
      </w:pPr>
      <w:r w:rsidRPr="00254F07">
        <w:rPr>
          <w:lang w:val="nl-NL"/>
        </w:rPr>
        <w:t>.</w:t>
      </w:r>
    </w:p>
    <w:p w14:paraId="5DFB3886" w14:textId="77777777" w:rsidR="00740B0B" w:rsidRPr="00254F07" w:rsidRDefault="00254F07">
      <w:pPr>
        <w:pStyle w:val="PreformattedText"/>
        <w:rPr>
          <w:lang w:val="nl-NL"/>
        </w:rPr>
      </w:pPr>
      <w:r w:rsidRPr="00254F07">
        <w:rPr>
          <w:lang w:val="nl-NL"/>
        </w:rPr>
        <w:t>omvangrijke verbouwing</w:t>
      </w:r>
    </w:p>
    <w:p w14:paraId="09B45236" w14:textId="77777777" w:rsidR="00740B0B" w:rsidRPr="00254F07" w:rsidRDefault="00254F07">
      <w:pPr>
        <w:pStyle w:val="PreformattedText"/>
        <w:rPr>
          <w:lang w:val="nl-NL"/>
        </w:rPr>
      </w:pPr>
      <w:r w:rsidRPr="00254F07">
        <w:rPr>
          <w:lang w:val="nl-NL"/>
        </w:rPr>
        <w:t>.</w:t>
      </w:r>
    </w:p>
    <w:p w14:paraId="65C299D0" w14:textId="77777777" w:rsidR="00740B0B" w:rsidRPr="00254F07" w:rsidRDefault="00254F07">
      <w:pPr>
        <w:pStyle w:val="PreformattedText"/>
        <w:rPr>
          <w:lang w:val="nl-NL"/>
        </w:rPr>
      </w:pPr>
      <w:r w:rsidRPr="00254F07">
        <w:rPr>
          <w:lang w:val="nl-NL"/>
        </w:rPr>
        <w:t>nieuwe lade HW en RP</w:t>
      </w:r>
    </w:p>
    <w:p w14:paraId="7593A33D" w14:textId="77777777" w:rsidR="00740B0B" w:rsidRPr="00254F07" w:rsidRDefault="00254F07">
      <w:pPr>
        <w:pStyle w:val="PreformattedText"/>
        <w:rPr>
          <w:lang w:val="nl-NL"/>
        </w:rPr>
      </w:pPr>
      <w:r w:rsidRPr="00254F07">
        <w:rPr>
          <w:lang w:val="nl-NL"/>
        </w:rPr>
        <w:t>.</w:t>
      </w:r>
    </w:p>
    <w:p w14:paraId="3BEA63D4" w14:textId="77777777" w:rsidR="00740B0B" w:rsidRPr="00254F07" w:rsidRDefault="00254F07">
      <w:pPr>
        <w:pStyle w:val="PreformattedText"/>
        <w:rPr>
          <w:lang w:val="nl-NL"/>
        </w:rPr>
      </w:pPr>
      <w:r w:rsidRPr="00254F07">
        <w:rPr>
          <w:lang w:val="nl-NL"/>
        </w:rPr>
        <w:t>regeerwerk en abstractuur HW vernieuwd</w:t>
      </w:r>
    </w:p>
    <w:p w14:paraId="2A04A1D8" w14:textId="77777777" w:rsidR="00740B0B" w:rsidRPr="00254F07" w:rsidRDefault="00254F07">
      <w:pPr>
        <w:pStyle w:val="PreformattedText"/>
        <w:rPr>
          <w:lang w:val="nl-NL"/>
        </w:rPr>
      </w:pPr>
      <w:r w:rsidRPr="00254F07">
        <w:rPr>
          <w:lang w:val="nl-NL"/>
        </w:rPr>
        <w:t>.</w:t>
      </w:r>
    </w:p>
    <w:p w14:paraId="0EC1AF8B" w14:textId="77777777" w:rsidR="00740B0B" w:rsidRPr="00254F07" w:rsidRDefault="00254F07">
      <w:pPr>
        <w:pStyle w:val="PreformattedText"/>
        <w:rPr>
          <w:lang w:val="nl-NL"/>
        </w:rPr>
      </w:pPr>
      <w:r w:rsidRPr="00254F07">
        <w:rPr>
          <w:lang w:val="nl-NL"/>
        </w:rPr>
        <w:t>nieuwe klaviatuur en nieuw pedaalklavier</w:t>
      </w:r>
    </w:p>
    <w:p w14:paraId="37781354" w14:textId="77777777" w:rsidR="00740B0B" w:rsidRPr="00254F07" w:rsidRDefault="00254F07">
      <w:pPr>
        <w:pStyle w:val="PreformattedText"/>
        <w:rPr>
          <w:lang w:val="nl-NL"/>
        </w:rPr>
      </w:pPr>
      <w:r w:rsidRPr="00254F07">
        <w:rPr>
          <w:lang w:val="nl-NL"/>
        </w:rPr>
        <w:t>.</w:t>
      </w:r>
    </w:p>
    <w:p w14:paraId="148A6153" w14:textId="77777777" w:rsidR="00740B0B" w:rsidRPr="00254F07" w:rsidRDefault="00254F07">
      <w:pPr>
        <w:pStyle w:val="PreformattedText"/>
        <w:rPr>
          <w:lang w:val="nl-NL"/>
        </w:rPr>
      </w:pPr>
      <w:r w:rsidRPr="00254F07">
        <w:rPr>
          <w:lang w:val="nl-NL"/>
        </w:rPr>
        <w:lastRenderedPageBreak/>
        <w:t>nieuwe windkanalen en verbeterde, grotere balgen</w:t>
      </w:r>
    </w:p>
    <w:p w14:paraId="1BC45E88" w14:textId="77777777" w:rsidR="00740B0B" w:rsidRPr="00254F07" w:rsidRDefault="00254F07">
      <w:pPr>
        <w:pStyle w:val="PreformattedText"/>
        <w:rPr>
          <w:lang w:val="nl-NL"/>
        </w:rPr>
      </w:pPr>
      <w:r w:rsidRPr="00254F07">
        <w:rPr>
          <w:lang w:val="nl-NL"/>
        </w:rPr>
        <w:t>.</w:t>
      </w:r>
    </w:p>
    <w:p w14:paraId="576B55C8" w14:textId="77777777" w:rsidR="00740B0B" w:rsidRPr="00254F07" w:rsidRDefault="00254F07">
      <w:pPr>
        <w:pStyle w:val="PreformattedText"/>
        <w:rPr>
          <w:lang w:val="nl-NL"/>
        </w:rPr>
      </w:pPr>
      <w:r w:rsidRPr="00254F07">
        <w:rPr>
          <w:lang w:val="nl-NL"/>
        </w:rPr>
        <w:t>dispositiewijziging:</w:t>
      </w:r>
    </w:p>
    <w:p w14:paraId="4BC6B358" w14:textId="77777777" w:rsidR="00740B0B" w:rsidRPr="00254F07" w:rsidRDefault="00254F07">
      <w:pPr>
        <w:pStyle w:val="PreformattedText"/>
        <w:rPr>
          <w:lang w:val="nl-NL"/>
        </w:rPr>
      </w:pPr>
      <w:r w:rsidRPr="00254F07">
        <w:rPr>
          <w:lang w:val="nl-NL"/>
        </w:rPr>
        <w:t>HW Bourdon 16' opgeschoven, nieuwe Prestant Dd 8', + nieuwe Trompet 8', nieuwe Mixtuur, + Quintadeen 8', + Quint 3', &lt;h150&gt;&lt;\-&gt;&lt;h100&gt; Fluit 4', &lt;h150&gt;&lt;\-&gt;&lt;h100&gt; Vox Humana 8', &lt;h150&gt;&lt;\-&gt;&lt;h100&gt; Holpijp 8'</w:t>
      </w:r>
    </w:p>
    <w:p w14:paraId="20DB2112" w14:textId="77777777" w:rsidR="00740B0B" w:rsidRPr="00254F07" w:rsidRDefault="00254F07">
      <w:pPr>
        <w:pStyle w:val="PreformattedText"/>
        <w:rPr>
          <w:lang w:val="nl-NL"/>
        </w:rPr>
      </w:pPr>
      <w:r w:rsidRPr="00254F07">
        <w:rPr>
          <w:lang w:val="nl-NL"/>
        </w:rPr>
        <w:t>RP Holpijp 8' # Roerfluit 8'</w:t>
      </w:r>
    </w:p>
    <w:p w14:paraId="11906ACF" w14:textId="77777777" w:rsidR="00740B0B" w:rsidRPr="00254F07" w:rsidRDefault="00254F07">
      <w:pPr>
        <w:pStyle w:val="PreformattedText"/>
        <w:rPr>
          <w:lang w:val="nl-NL"/>
        </w:rPr>
      </w:pPr>
      <w:r w:rsidRPr="00254F07">
        <w:rPr>
          <w:lang w:val="nl-NL"/>
        </w:rPr>
        <w:t>.</w:t>
      </w:r>
    </w:p>
    <w:p w14:paraId="6C5E54AC" w14:textId="77777777" w:rsidR="00740B0B" w:rsidRPr="00254F07" w:rsidRDefault="00254F07">
      <w:pPr>
        <w:pStyle w:val="PreformattedText"/>
        <w:rPr>
          <w:lang w:val="nl-NL"/>
        </w:rPr>
      </w:pPr>
      <w:r w:rsidRPr="00254F07">
        <w:rPr>
          <w:lang w:val="nl-NL"/>
        </w:rPr>
        <w:t>nieuwe afsluiter en tremulant</w:t>
      </w:r>
    </w:p>
    <w:p w14:paraId="79E343A4" w14:textId="77777777" w:rsidR="00740B0B" w:rsidRPr="00254F07" w:rsidRDefault="00254F07">
      <w:pPr>
        <w:pStyle w:val="PreformattedText"/>
        <w:rPr>
          <w:lang w:val="nl-NL"/>
        </w:rPr>
      </w:pPr>
      <w:r w:rsidRPr="00254F07">
        <w:rPr>
          <w:lang w:val="nl-NL"/>
        </w:rPr>
        <w:t>.</w:t>
      </w:r>
    </w:p>
    <w:p w14:paraId="1EA6DFD8" w14:textId="77777777" w:rsidR="00740B0B" w:rsidRPr="00254F07" w:rsidRDefault="00254F07">
      <w:pPr>
        <w:pStyle w:val="PreformattedText"/>
        <w:rPr>
          <w:lang w:val="nl-NL"/>
        </w:rPr>
      </w:pPr>
      <w:r w:rsidRPr="00254F07">
        <w:rPr>
          <w:lang w:val="nl-NL"/>
        </w:rPr>
        <w:t>nieuwe koppeling</w:t>
      </w:r>
    </w:p>
    <w:p w14:paraId="02E61F4A" w14:textId="77777777" w:rsidR="00740B0B" w:rsidRPr="00254F07" w:rsidRDefault="00740B0B">
      <w:pPr>
        <w:pStyle w:val="PreformattedText"/>
        <w:rPr>
          <w:lang w:val="nl-NL"/>
        </w:rPr>
      </w:pPr>
    </w:p>
    <w:p w14:paraId="514B07BD" w14:textId="77777777" w:rsidR="00740B0B" w:rsidRPr="00254F07" w:rsidRDefault="00254F07">
      <w:pPr>
        <w:pStyle w:val="PreformattedText"/>
        <w:rPr>
          <w:lang w:val="nl-NL"/>
        </w:rPr>
      </w:pPr>
      <w:r w:rsidRPr="00254F07">
        <w:rPr>
          <w:lang w:val="nl-NL"/>
        </w:rPr>
        <w:t>Dispositie in 1724</w:t>
      </w:r>
    </w:p>
    <w:p w14:paraId="4674BDCC" w14:textId="77777777" w:rsidR="00740B0B" w:rsidRPr="00254F07" w:rsidRDefault="00740B0B">
      <w:pPr>
        <w:pStyle w:val="PreformattedText"/>
        <w:rPr>
          <w:lang w:val="nl-NL"/>
        </w:rPr>
      </w:pPr>
    </w:p>
    <w:p w14:paraId="07A20751" w14:textId="66DFC7A6" w:rsidR="00740B0B" w:rsidRPr="00254F07" w:rsidRDefault="00254F07">
      <w:pPr>
        <w:pStyle w:val="PreformattedText"/>
        <w:rPr>
          <w:lang w:val="nl-NL"/>
        </w:rPr>
      </w:pPr>
      <w:r w:rsidRPr="00254F07">
        <w:rPr>
          <w:lang w:val="nl-NL"/>
        </w:rPr>
        <w:t>@T4:@Hoofdwerk</w:t>
      </w:r>
    </w:p>
    <w:p w14:paraId="6DFF577C" w14:textId="77777777" w:rsidR="00740B0B" w:rsidRPr="00254F07" w:rsidRDefault="00740B0B">
      <w:pPr>
        <w:pStyle w:val="PreformattedText"/>
        <w:rPr>
          <w:lang w:val="nl-NL"/>
        </w:rPr>
      </w:pPr>
    </w:p>
    <w:p w14:paraId="77CC1E90" w14:textId="77777777" w:rsidR="00740B0B" w:rsidRPr="00254F07" w:rsidRDefault="00254F07">
      <w:pPr>
        <w:pStyle w:val="PreformattedText"/>
        <w:rPr>
          <w:lang w:val="nl-NL"/>
        </w:rPr>
      </w:pPr>
      <w:r w:rsidRPr="00254F07">
        <w:rPr>
          <w:lang w:val="nl-NL"/>
        </w:rPr>
        <w:t>Bordon</w:t>
      </w:r>
    </w:p>
    <w:p w14:paraId="6CBD7784" w14:textId="77777777" w:rsidR="00740B0B" w:rsidRPr="00254F07" w:rsidRDefault="00254F07">
      <w:pPr>
        <w:pStyle w:val="PreformattedText"/>
        <w:rPr>
          <w:lang w:val="nl-NL"/>
        </w:rPr>
      </w:pPr>
      <w:r w:rsidRPr="00254F07">
        <w:rPr>
          <w:lang w:val="nl-NL"/>
        </w:rPr>
        <w:t>Prestant D</w:t>
      </w:r>
    </w:p>
    <w:p w14:paraId="3B9EF0E0" w14:textId="77777777" w:rsidR="00740B0B" w:rsidRPr="00254F07" w:rsidRDefault="00254F07">
      <w:pPr>
        <w:pStyle w:val="PreformattedText"/>
        <w:rPr>
          <w:lang w:val="nl-NL"/>
        </w:rPr>
      </w:pPr>
      <w:r w:rsidRPr="00254F07">
        <w:rPr>
          <w:lang w:val="nl-NL"/>
        </w:rPr>
        <w:t>Prestant</w:t>
      </w:r>
    </w:p>
    <w:p w14:paraId="5B8B86D5" w14:textId="77777777" w:rsidR="00740B0B" w:rsidRPr="00254F07" w:rsidRDefault="00254F07">
      <w:pPr>
        <w:pStyle w:val="PreformattedText"/>
        <w:rPr>
          <w:lang w:val="nl-NL"/>
        </w:rPr>
      </w:pPr>
      <w:r w:rsidRPr="00254F07">
        <w:rPr>
          <w:lang w:val="nl-NL"/>
        </w:rPr>
        <w:t>Baartpijp</w:t>
      </w:r>
    </w:p>
    <w:p w14:paraId="12C081D5" w14:textId="77777777" w:rsidR="00740B0B" w:rsidRDefault="00254F07">
      <w:pPr>
        <w:pStyle w:val="PreformattedText"/>
      </w:pPr>
      <w:r>
        <w:t>Quintadeen</w:t>
      </w:r>
    </w:p>
    <w:p w14:paraId="7E4183CB" w14:textId="77777777" w:rsidR="00740B0B" w:rsidRDefault="00254F07">
      <w:pPr>
        <w:pStyle w:val="PreformattedText"/>
      </w:pPr>
      <w:r>
        <w:t>Octaaf</w:t>
      </w:r>
    </w:p>
    <w:p w14:paraId="326A0486" w14:textId="77777777" w:rsidR="00740B0B" w:rsidRDefault="00254F07">
      <w:pPr>
        <w:pStyle w:val="PreformattedText"/>
      </w:pPr>
      <w:r>
        <w:t>Quint</w:t>
      </w:r>
    </w:p>
    <w:p w14:paraId="283C533C" w14:textId="77777777" w:rsidR="00740B0B" w:rsidRDefault="00254F07">
      <w:pPr>
        <w:pStyle w:val="PreformattedText"/>
      </w:pPr>
      <w:r>
        <w:t>Superoctaaf</w:t>
      </w:r>
    </w:p>
    <w:p w14:paraId="2D51F45F" w14:textId="77777777" w:rsidR="00740B0B" w:rsidRDefault="00254F07">
      <w:pPr>
        <w:pStyle w:val="PreformattedText"/>
      </w:pPr>
      <w:r>
        <w:t>Mixtuur</w:t>
      </w:r>
    </w:p>
    <w:p w14:paraId="3C18B69B" w14:textId="77777777" w:rsidR="00740B0B" w:rsidRDefault="00254F07">
      <w:pPr>
        <w:pStyle w:val="PreformattedText"/>
      </w:pPr>
      <w:r>
        <w:t>Scherp</w:t>
      </w:r>
    </w:p>
    <w:p w14:paraId="1B2226D6" w14:textId="77777777" w:rsidR="00740B0B" w:rsidRDefault="00254F07">
      <w:pPr>
        <w:pStyle w:val="PreformattedText"/>
      </w:pPr>
      <w:r>
        <w:t>Sexquialter D</w:t>
      </w:r>
    </w:p>
    <w:p w14:paraId="0838A102" w14:textId="31FB1062" w:rsidR="00740B0B" w:rsidRDefault="00254F07">
      <w:pPr>
        <w:pStyle w:val="PreformattedText"/>
      </w:pPr>
      <w:r>
        <w:t>Trompet@</w:t>
      </w:r>
    </w:p>
    <w:p w14:paraId="7F858537" w14:textId="1394F387" w:rsidR="00740B0B" w:rsidRDefault="00254F07">
      <w:pPr>
        <w:pStyle w:val="PreformattedText"/>
      </w:pPr>
      <w:r>
        <w:t>@</w:t>
      </w:r>
    </w:p>
    <w:p w14:paraId="544F3BBD" w14:textId="77777777" w:rsidR="00254F07" w:rsidRDefault="00254F07">
      <w:pPr>
        <w:pStyle w:val="PreformattedText"/>
      </w:pPr>
    </w:p>
    <w:p w14:paraId="405497BA" w14:textId="77777777" w:rsidR="00740B0B" w:rsidRDefault="00254F07">
      <w:pPr>
        <w:pStyle w:val="PreformattedText"/>
      </w:pPr>
      <w:r>
        <w:t>16'</w:t>
      </w:r>
    </w:p>
    <w:p w14:paraId="084D8115" w14:textId="77777777" w:rsidR="00740B0B" w:rsidRDefault="00254F07">
      <w:pPr>
        <w:pStyle w:val="PreformattedText"/>
      </w:pPr>
      <w:r>
        <w:t>16'</w:t>
      </w:r>
    </w:p>
    <w:p w14:paraId="205DB32F" w14:textId="77777777" w:rsidR="00740B0B" w:rsidRDefault="00254F07">
      <w:pPr>
        <w:pStyle w:val="PreformattedText"/>
      </w:pPr>
      <w:r>
        <w:t>8'</w:t>
      </w:r>
    </w:p>
    <w:p w14:paraId="45AFE086" w14:textId="77777777" w:rsidR="00740B0B" w:rsidRDefault="00254F07">
      <w:pPr>
        <w:pStyle w:val="PreformattedText"/>
      </w:pPr>
      <w:r>
        <w:t>8'</w:t>
      </w:r>
    </w:p>
    <w:p w14:paraId="07455557" w14:textId="77777777" w:rsidR="00740B0B" w:rsidRDefault="00254F07">
      <w:pPr>
        <w:pStyle w:val="PreformattedText"/>
      </w:pPr>
      <w:r>
        <w:t>8'</w:t>
      </w:r>
    </w:p>
    <w:p w14:paraId="09E7AA39" w14:textId="77777777" w:rsidR="00740B0B" w:rsidRDefault="00254F07">
      <w:pPr>
        <w:pStyle w:val="PreformattedText"/>
      </w:pPr>
      <w:r>
        <w:t>4'</w:t>
      </w:r>
    </w:p>
    <w:p w14:paraId="177A085A" w14:textId="77777777" w:rsidR="00740B0B" w:rsidRDefault="00254F07">
      <w:pPr>
        <w:pStyle w:val="PreformattedText"/>
      </w:pPr>
      <w:r>
        <w:t>3'</w:t>
      </w:r>
    </w:p>
    <w:p w14:paraId="3F9F2EA6" w14:textId="77777777" w:rsidR="00740B0B" w:rsidRDefault="00254F07">
      <w:pPr>
        <w:pStyle w:val="PreformattedText"/>
      </w:pPr>
      <w:r>
        <w:t>2'</w:t>
      </w:r>
    </w:p>
    <w:p w14:paraId="58CD7ADB" w14:textId="77777777" w:rsidR="00740B0B" w:rsidRDefault="00254F07">
      <w:pPr>
        <w:pStyle w:val="PreformattedText"/>
      </w:pPr>
      <w:r>
        <w:t>5&lt;\-&gt;6&lt;\-&gt;8 st.</w:t>
      </w:r>
    </w:p>
    <w:p w14:paraId="5DEF1A9E" w14:textId="77777777" w:rsidR="00740B0B" w:rsidRPr="00254F07" w:rsidRDefault="00254F07">
      <w:pPr>
        <w:pStyle w:val="PreformattedText"/>
        <w:rPr>
          <w:lang w:val="nl-NL"/>
        </w:rPr>
      </w:pPr>
      <w:r w:rsidRPr="00254F07">
        <w:rPr>
          <w:lang w:val="nl-NL"/>
        </w:rPr>
        <w:t>4&lt;\-&gt;5&lt;\-&gt;6 st.</w:t>
      </w:r>
    </w:p>
    <w:p w14:paraId="38DD114A" w14:textId="77777777" w:rsidR="00740B0B" w:rsidRPr="00254F07" w:rsidRDefault="00740B0B">
      <w:pPr>
        <w:pStyle w:val="PreformattedText"/>
        <w:rPr>
          <w:lang w:val="nl-NL"/>
        </w:rPr>
      </w:pPr>
    </w:p>
    <w:p w14:paraId="13ED2152" w14:textId="7EB39640" w:rsidR="00740B0B" w:rsidRPr="00254F07" w:rsidRDefault="00254F07">
      <w:pPr>
        <w:pStyle w:val="PreformattedText"/>
        <w:rPr>
          <w:lang w:val="nl-NL"/>
        </w:rPr>
      </w:pPr>
      <w:r w:rsidRPr="00254F07">
        <w:rPr>
          <w:lang w:val="nl-NL"/>
        </w:rPr>
        <w:t>8'@</w:t>
      </w:r>
    </w:p>
    <w:p w14:paraId="0B240DAD" w14:textId="77777777" w:rsidR="00740B0B" w:rsidRPr="00254F07" w:rsidRDefault="00740B0B">
      <w:pPr>
        <w:pStyle w:val="PreformattedText"/>
        <w:rPr>
          <w:lang w:val="nl-NL"/>
        </w:rPr>
      </w:pPr>
    </w:p>
    <w:p w14:paraId="012D52E2" w14:textId="4A981839" w:rsidR="00740B0B" w:rsidRPr="00254F07" w:rsidRDefault="00254F07">
      <w:pPr>
        <w:pStyle w:val="PreformattedText"/>
        <w:rPr>
          <w:lang w:val="nl-NL"/>
        </w:rPr>
      </w:pPr>
      <w:r w:rsidRPr="00254F07">
        <w:rPr>
          <w:lang w:val="nl-NL"/>
        </w:rPr>
        <w:t>@Rugpositief</w:t>
      </w:r>
    </w:p>
    <w:p w14:paraId="42D161F2" w14:textId="77777777" w:rsidR="00740B0B" w:rsidRPr="00254F07" w:rsidRDefault="00740B0B">
      <w:pPr>
        <w:pStyle w:val="PreformattedText"/>
        <w:rPr>
          <w:lang w:val="nl-NL"/>
        </w:rPr>
      </w:pPr>
    </w:p>
    <w:p w14:paraId="75A76371" w14:textId="77777777" w:rsidR="00740B0B" w:rsidRPr="00254F07" w:rsidRDefault="00254F07">
      <w:pPr>
        <w:pStyle w:val="PreformattedText"/>
        <w:rPr>
          <w:lang w:val="nl-NL"/>
        </w:rPr>
      </w:pPr>
      <w:r w:rsidRPr="00254F07">
        <w:rPr>
          <w:lang w:val="nl-NL"/>
        </w:rPr>
        <w:t>Prestant Dd</w:t>
      </w:r>
    </w:p>
    <w:p w14:paraId="319EEC40" w14:textId="77777777" w:rsidR="00740B0B" w:rsidRPr="00254F07" w:rsidRDefault="00254F07">
      <w:pPr>
        <w:pStyle w:val="PreformattedText"/>
        <w:rPr>
          <w:lang w:val="nl-NL"/>
        </w:rPr>
      </w:pPr>
      <w:r w:rsidRPr="00254F07">
        <w:rPr>
          <w:lang w:val="nl-NL"/>
        </w:rPr>
        <w:t>Roerfluijt</w:t>
      </w:r>
    </w:p>
    <w:p w14:paraId="38DA1304" w14:textId="77777777" w:rsidR="00740B0B" w:rsidRDefault="00254F07">
      <w:pPr>
        <w:pStyle w:val="PreformattedText"/>
      </w:pPr>
      <w:r>
        <w:t>Octaaf</w:t>
      </w:r>
    </w:p>
    <w:p w14:paraId="21184A09" w14:textId="77777777" w:rsidR="00740B0B" w:rsidRDefault="00254F07">
      <w:pPr>
        <w:pStyle w:val="PreformattedText"/>
      </w:pPr>
      <w:r>
        <w:t>Quint B/D</w:t>
      </w:r>
    </w:p>
    <w:p w14:paraId="3BDCFCFB" w14:textId="77777777" w:rsidR="00740B0B" w:rsidRDefault="00254F07">
      <w:pPr>
        <w:pStyle w:val="PreformattedText"/>
      </w:pPr>
      <w:r>
        <w:t>Octaaf Dd</w:t>
      </w:r>
    </w:p>
    <w:p w14:paraId="27E20E7D" w14:textId="77777777" w:rsidR="00740B0B" w:rsidRDefault="00254F07">
      <w:pPr>
        <w:pStyle w:val="PreformattedText"/>
      </w:pPr>
      <w:r>
        <w:t>Sexquialter</w:t>
      </w:r>
    </w:p>
    <w:p w14:paraId="26529B11" w14:textId="47E63007" w:rsidR="00740B0B" w:rsidRDefault="00254F07">
      <w:pPr>
        <w:pStyle w:val="PreformattedText"/>
      </w:pPr>
      <w:r>
        <w:t>Mixtuur@</w:t>
      </w:r>
    </w:p>
    <w:p w14:paraId="4A13A3DB" w14:textId="348BDE5F" w:rsidR="00740B0B" w:rsidRDefault="00254F07">
      <w:pPr>
        <w:pStyle w:val="PreformattedText"/>
      </w:pPr>
      <w:r>
        <w:t>@</w:t>
      </w:r>
    </w:p>
    <w:p w14:paraId="74DE9F0D" w14:textId="77777777" w:rsidR="00254F07" w:rsidRDefault="00254F07">
      <w:pPr>
        <w:pStyle w:val="PreformattedText"/>
      </w:pPr>
    </w:p>
    <w:p w14:paraId="6E81E9BD" w14:textId="77777777" w:rsidR="00740B0B" w:rsidRDefault="00254F07">
      <w:pPr>
        <w:pStyle w:val="PreformattedText"/>
      </w:pPr>
      <w:r>
        <w:t>8'</w:t>
      </w:r>
    </w:p>
    <w:p w14:paraId="08F0E80E" w14:textId="77777777" w:rsidR="00740B0B" w:rsidRDefault="00254F07">
      <w:pPr>
        <w:pStyle w:val="PreformattedText"/>
      </w:pPr>
      <w:r>
        <w:t>8'</w:t>
      </w:r>
    </w:p>
    <w:p w14:paraId="1D03263F" w14:textId="77777777" w:rsidR="00740B0B" w:rsidRDefault="00254F07">
      <w:pPr>
        <w:pStyle w:val="PreformattedText"/>
      </w:pPr>
      <w:r>
        <w:t>4'</w:t>
      </w:r>
    </w:p>
    <w:p w14:paraId="1CDF0B77" w14:textId="77777777" w:rsidR="00740B0B" w:rsidRDefault="00254F07">
      <w:pPr>
        <w:pStyle w:val="PreformattedText"/>
      </w:pPr>
      <w:r>
        <w:t>3'</w:t>
      </w:r>
    </w:p>
    <w:p w14:paraId="33C7A022" w14:textId="77777777" w:rsidR="00740B0B" w:rsidRDefault="00254F07">
      <w:pPr>
        <w:pStyle w:val="PreformattedText"/>
      </w:pPr>
      <w:r>
        <w:t>2'</w:t>
      </w:r>
    </w:p>
    <w:p w14:paraId="0C571245" w14:textId="77777777" w:rsidR="00740B0B" w:rsidRDefault="00254F07">
      <w:pPr>
        <w:pStyle w:val="PreformattedText"/>
      </w:pPr>
      <w:r>
        <w:t>4 st.</w:t>
      </w:r>
    </w:p>
    <w:p w14:paraId="03649359" w14:textId="1B88ACF0" w:rsidR="00740B0B" w:rsidRDefault="00254F07">
      <w:pPr>
        <w:pStyle w:val="PreformattedText"/>
      </w:pPr>
      <w:r>
        <w:t>3&lt;\-&gt;4 st.@</w:t>
      </w:r>
    </w:p>
    <w:p w14:paraId="44756C3D" w14:textId="77777777" w:rsidR="00740B0B" w:rsidRDefault="00740B0B">
      <w:pPr>
        <w:pStyle w:val="PreformattedText"/>
      </w:pPr>
    </w:p>
    <w:p w14:paraId="67C62EC2" w14:textId="655F265D" w:rsidR="00740B0B" w:rsidRDefault="00254F07">
      <w:pPr>
        <w:pStyle w:val="PreformattedText"/>
      </w:pPr>
      <w:r>
        <w:t>@Pedaal</w:t>
      </w:r>
    </w:p>
    <w:p w14:paraId="38FCB712" w14:textId="77777777" w:rsidR="00740B0B" w:rsidRDefault="00740B0B">
      <w:pPr>
        <w:pStyle w:val="PreformattedText"/>
      </w:pPr>
    </w:p>
    <w:p w14:paraId="52080B46" w14:textId="0E4F99F3" w:rsidR="00740B0B" w:rsidRPr="006E0C7C" w:rsidRDefault="00254F07">
      <w:pPr>
        <w:pStyle w:val="PreformattedText"/>
      </w:pPr>
      <w:r w:rsidRPr="006E0C7C">
        <w:lastRenderedPageBreak/>
        <w:t>Trompet@</w:t>
      </w:r>
    </w:p>
    <w:p w14:paraId="19A55F30" w14:textId="702A8C1B" w:rsidR="00740B0B" w:rsidRPr="006E0C7C" w:rsidRDefault="00254F07">
      <w:pPr>
        <w:pStyle w:val="PreformattedText"/>
      </w:pPr>
      <w:r w:rsidRPr="006E0C7C">
        <w:t>@</w:t>
      </w:r>
    </w:p>
    <w:p w14:paraId="2B4DE803" w14:textId="77777777" w:rsidR="00254F07" w:rsidRPr="006E0C7C" w:rsidRDefault="00254F07">
      <w:pPr>
        <w:pStyle w:val="PreformattedText"/>
      </w:pPr>
    </w:p>
    <w:p w14:paraId="78417758" w14:textId="66CA8CD6" w:rsidR="00740B0B" w:rsidRPr="006E0C7C" w:rsidRDefault="00254F07">
      <w:pPr>
        <w:pStyle w:val="PreformattedText"/>
      </w:pPr>
      <w:r w:rsidRPr="006E0C7C">
        <w:t>8'@</w:t>
      </w:r>
    </w:p>
    <w:p w14:paraId="028C730B" w14:textId="77777777" w:rsidR="00740B0B" w:rsidRPr="006E0C7C" w:rsidRDefault="00740B0B">
      <w:pPr>
        <w:pStyle w:val="PreformattedText"/>
      </w:pPr>
    </w:p>
    <w:p w14:paraId="61261B13" w14:textId="77777777" w:rsidR="00740B0B" w:rsidRPr="00254F07" w:rsidRDefault="00254F07">
      <w:pPr>
        <w:pStyle w:val="PreformattedText"/>
        <w:rPr>
          <w:lang w:val="nl-NL"/>
        </w:rPr>
      </w:pPr>
      <w:r w:rsidRPr="00254F07">
        <w:rPr>
          <w:lang w:val="nl-NL"/>
        </w:rPr>
        <w:t>@T1:Flaes en Br&lt;\#159&gt;njes 1844</w:t>
      </w:r>
    </w:p>
    <w:p w14:paraId="0DE99CF2" w14:textId="77777777" w:rsidR="00740B0B" w:rsidRDefault="00254F07">
      <w:pPr>
        <w:pStyle w:val="PreformattedText"/>
      </w:pPr>
      <w:r>
        <w:t>.</w:t>
      </w:r>
    </w:p>
    <w:p w14:paraId="5636AFC0" w14:textId="77777777" w:rsidR="00740B0B" w:rsidRDefault="00254F07">
      <w:pPr>
        <w:pStyle w:val="PreformattedText"/>
      </w:pPr>
      <w:r>
        <w:t>reparatie</w:t>
      </w:r>
    </w:p>
    <w:p w14:paraId="0B014FAA" w14:textId="77777777" w:rsidR="00740B0B" w:rsidRDefault="00254F07">
      <w:pPr>
        <w:pStyle w:val="PreformattedText"/>
      </w:pPr>
      <w:r>
        <w:t>.</w:t>
      </w:r>
    </w:p>
    <w:p w14:paraId="4C59EA59" w14:textId="77777777" w:rsidR="00740B0B" w:rsidRDefault="00254F07">
      <w:pPr>
        <w:pStyle w:val="PreformattedText"/>
      </w:pPr>
      <w:r>
        <w:t>Ped Trompet 8'  Fagot 16', RP + Fluit 4'</w:t>
      </w:r>
    </w:p>
    <w:p w14:paraId="30803E03" w14:textId="77777777" w:rsidR="00740B0B" w:rsidRPr="00254F07" w:rsidRDefault="00254F07">
      <w:pPr>
        <w:pStyle w:val="PreformattedText"/>
        <w:rPr>
          <w:lang w:val="nl-NL"/>
        </w:rPr>
      </w:pPr>
      <w:r w:rsidRPr="00254F07">
        <w:rPr>
          <w:lang w:val="nl-NL"/>
        </w:rPr>
        <w:t>.</w:t>
      </w:r>
    </w:p>
    <w:p w14:paraId="42D7BF39" w14:textId="77777777" w:rsidR="00740B0B" w:rsidRPr="00254F07" w:rsidRDefault="00254F07">
      <w:pPr>
        <w:pStyle w:val="PreformattedText"/>
        <w:rPr>
          <w:lang w:val="nl-NL"/>
        </w:rPr>
      </w:pPr>
      <w:r w:rsidRPr="00254F07">
        <w:rPr>
          <w:lang w:val="nl-NL"/>
        </w:rPr>
        <w:t>trekkoppeling veranderd in drukkoppeling</w:t>
      </w:r>
    </w:p>
    <w:p w14:paraId="69CFC825" w14:textId="77777777" w:rsidR="00740B0B" w:rsidRPr="00254F07" w:rsidRDefault="00740B0B">
      <w:pPr>
        <w:pStyle w:val="PreformattedText"/>
        <w:rPr>
          <w:lang w:val="nl-NL"/>
        </w:rPr>
      </w:pPr>
    </w:p>
    <w:p w14:paraId="633E167F" w14:textId="77777777" w:rsidR="00740B0B" w:rsidRPr="00254F07" w:rsidRDefault="00254F07">
      <w:pPr>
        <w:pStyle w:val="PreformattedText"/>
        <w:rPr>
          <w:lang w:val="nl-NL"/>
        </w:rPr>
      </w:pPr>
      <w:r w:rsidRPr="00254F07">
        <w:rPr>
          <w:lang w:val="nl-NL"/>
        </w:rPr>
        <w:t>Flaes en Br&lt;\#159&gt;njes 1862</w:t>
      </w:r>
    </w:p>
    <w:p w14:paraId="5FF1E4EB" w14:textId="77777777" w:rsidR="00740B0B" w:rsidRPr="00254F07" w:rsidRDefault="00254F07">
      <w:pPr>
        <w:pStyle w:val="PreformattedText"/>
        <w:rPr>
          <w:lang w:val="nl-NL"/>
        </w:rPr>
      </w:pPr>
      <w:r w:rsidRPr="00254F07">
        <w:rPr>
          <w:lang w:val="nl-NL"/>
        </w:rPr>
        <w:t>.</w:t>
      </w:r>
    </w:p>
    <w:p w14:paraId="5DE802F5" w14:textId="77777777" w:rsidR="00740B0B" w:rsidRPr="00254F07" w:rsidRDefault="00254F07">
      <w:pPr>
        <w:pStyle w:val="PreformattedText"/>
        <w:rPr>
          <w:lang w:val="nl-NL"/>
        </w:rPr>
      </w:pPr>
      <w:r w:rsidRPr="00254F07">
        <w:rPr>
          <w:lang w:val="nl-NL"/>
        </w:rPr>
        <w:t>bouw nieuw orgel in oude kas; RP buiten gebruik gesteld</w:t>
      </w:r>
    </w:p>
    <w:p w14:paraId="28C646F3" w14:textId="77777777" w:rsidR="00740B0B" w:rsidRPr="00254F07" w:rsidRDefault="00254F07">
      <w:pPr>
        <w:pStyle w:val="PreformattedText"/>
        <w:rPr>
          <w:lang w:val="nl-NL"/>
        </w:rPr>
      </w:pPr>
      <w:r w:rsidRPr="00254F07">
        <w:rPr>
          <w:lang w:val="nl-NL"/>
        </w:rPr>
        <w:t>.</w:t>
      </w:r>
    </w:p>
    <w:p w14:paraId="599C98DD" w14:textId="77777777" w:rsidR="00740B0B" w:rsidRPr="00254F07" w:rsidRDefault="00254F07">
      <w:pPr>
        <w:pStyle w:val="PreformattedText"/>
        <w:rPr>
          <w:lang w:val="nl-NL"/>
        </w:rPr>
      </w:pPr>
      <w:r w:rsidRPr="00254F07">
        <w:rPr>
          <w:lang w:val="nl-NL"/>
        </w:rPr>
        <w:t>nieuwe werkindeling hoofdwerk, bovenwerk, pedaal</w:t>
      </w:r>
    </w:p>
    <w:p w14:paraId="67A14627" w14:textId="77777777" w:rsidR="00740B0B" w:rsidRPr="00254F07" w:rsidRDefault="00740B0B">
      <w:pPr>
        <w:pStyle w:val="PreformattedText"/>
        <w:rPr>
          <w:lang w:val="nl-NL"/>
        </w:rPr>
      </w:pPr>
    </w:p>
    <w:p w14:paraId="310D2747" w14:textId="77777777" w:rsidR="00740B0B" w:rsidRPr="00254F07" w:rsidRDefault="00254F07">
      <w:pPr>
        <w:pStyle w:val="PreformattedText"/>
        <w:rPr>
          <w:lang w:val="nl-NL"/>
        </w:rPr>
      </w:pPr>
      <w:r w:rsidRPr="00254F07">
        <w:rPr>
          <w:lang w:val="nl-NL"/>
        </w:rPr>
        <w:t>Dispositie volgens Broekhuyzen 1850&lt;\-&gt;1862</w:t>
      </w:r>
    </w:p>
    <w:p w14:paraId="60A891DA" w14:textId="77777777" w:rsidR="00740B0B" w:rsidRPr="00254F07" w:rsidRDefault="00740B0B">
      <w:pPr>
        <w:pStyle w:val="PreformattedText"/>
        <w:rPr>
          <w:lang w:val="nl-NL"/>
        </w:rPr>
      </w:pPr>
    </w:p>
    <w:p w14:paraId="3DF047D7" w14:textId="0389CE1B" w:rsidR="00740B0B" w:rsidRPr="00254F07" w:rsidRDefault="00254F07">
      <w:pPr>
        <w:pStyle w:val="PreformattedText"/>
        <w:rPr>
          <w:lang w:val="nl-NL"/>
        </w:rPr>
      </w:pPr>
      <w:r w:rsidRPr="00254F07">
        <w:rPr>
          <w:lang w:val="nl-NL"/>
        </w:rPr>
        <w:t>@T4:</w:t>
      </w:r>
      <w:r>
        <w:rPr>
          <w:lang w:val="nl-NL"/>
        </w:rPr>
        <w:t>@</w:t>
      </w:r>
      <w:r w:rsidRPr="00254F07">
        <w:rPr>
          <w:lang w:val="nl-NL"/>
        </w:rPr>
        <w:t>Hoofdwerk</w:t>
      </w:r>
    </w:p>
    <w:p w14:paraId="4600CF4F" w14:textId="77777777" w:rsidR="00740B0B" w:rsidRPr="00254F07" w:rsidRDefault="00740B0B">
      <w:pPr>
        <w:pStyle w:val="PreformattedText"/>
        <w:rPr>
          <w:lang w:val="nl-NL"/>
        </w:rPr>
      </w:pPr>
    </w:p>
    <w:p w14:paraId="281DD920" w14:textId="77777777" w:rsidR="00740B0B" w:rsidRPr="00254F07" w:rsidRDefault="00254F07">
      <w:pPr>
        <w:pStyle w:val="PreformattedText"/>
        <w:rPr>
          <w:lang w:val="nl-NL"/>
        </w:rPr>
      </w:pPr>
      <w:r w:rsidRPr="00254F07">
        <w:rPr>
          <w:lang w:val="nl-NL"/>
        </w:rPr>
        <w:t>Bourdon</w:t>
      </w:r>
    </w:p>
    <w:p w14:paraId="1C1F68C9" w14:textId="77777777" w:rsidR="00740B0B" w:rsidRPr="00254F07" w:rsidRDefault="00254F07">
      <w:pPr>
        <w:pStyle w:val="PreformattedText"/>
        <w:rPr>
          <w:lang w:val="nl-NL"/>
        </w:rPr>
      </w:pPr>
      <w:r w:rsidRPr="00254F07">
        <w:rPr>
          <w:lang w:val="nl-NL"/>
        </w:rPr>
        <w:t>Prestant</w:t>
      </w:r>
    </w:p>
    <w:p w14:paraId="7C03976B" w14:textId="77777777" w:rsidR="00740B0B" w:rsidRPr="00254F07" w:rsidRDefault="00254F07">
      <w:pPr>
        <w:pStyle w:val="PreformattedText"/>
        <w:rPr>
          <w:lang w:val="nl-NL"/>
        </w:rPr>
      </w:pPr>
      <w:r w:rsidRPr="00254F07">
        <w:rPr>
          <w:lang w:val="nl-NL"/>
        </w:rPr>
        <w:t>Roerfluit</w:t>
      </w:r>
    </w:p>
    <w:p w14:paraId="30D4F11D" w14:textId="77777777" w:rsidR="00740B0B" w:rsidRPr="00254F07" w:rsidRDefault="00254F07">
      <w:pPr>
        <w:pStyle w:val="PreformattedText"/>
        <w:rPr>
          <w:lang w:val="nl-NL"/>
        </w:rPr>
      </w:pPr>
      <w:r w:rsidRPr="00254F07">
        <w:rPr>
          <w:lang w:val="nl-NL"/>
        </w:rPr>
        <w:t>Octaaf</w:t>
      </w:r>
    </w:p>
    <w:p w14:paraId="7432A825" w14:textId="77777777" w:rsidR="00740B0B" w:rsidRPr="006E0C7C" w:rsidRDefault="00254F07">
      <w:pPr>
        <w:pStyle w:val="PreformattedText"/>
        <w:rPr>
          <w:lang w:val="nl-NL"/>
        </w:rPr>
      </w:pPr>
      <w:r w:rsidRPr="006E0C7C">
        <w:rPr>
          <w:lang w:val="nl-NL"/>
        </w:rPr>
        <w:t>Fluit</w:t>
      </w:r>
    </w:p>
    <w:p w14:paraId="56697FA3" w14:textId="77777777" w:rsidR="00740B0B" w:rsidRPr="006E0C7C" w:rsidRDefault="00254F07">
      <w:pPr>
        <w:pStyle w:val="PreformattedText"/>
        <w:rPr>
          <w:lang w:val="nl-NL"/>
        </w:rPr>
      </w:pPr>
      <w:r w:rsidRPr="006E0C7C">
        <w:rPr>
          <w:lang w:val="nl-NL"/>
        </w:rPr>
        <w:t>Quint</w:t>
      </w:r>
    </w:p>
    <w:p w14:paraId="28527525" w14:textId="77777777" w:rsidR="00740B0B" w:rsidRPr="006E0C7C" w:rsidRDefault="00254F07">
      <w:pPr>
        <w:pStyle w:val="PreformattedText"/>
        <w:rPr>
          <w:lang w:val="nl-NL"/>
        </w:rPr>
      </w:pPr>
      <w:r w:rsidRPr="006E0C7C">
        <w:rPr>
          <w:lang w:val="nl-NL"/>
        </w:rPr>
        <w:t>Octaaf</w:t>
      </w:r>
    </w:p>
    <w:p w14:paraId="7E64D99D" w14:textId="77777777" w:rsidR="00740B0B" w:rsidRPr="006E0C7C" w:rsidRDefault="00254F07">
      <w:pPr>
        <w:pStyle w:val="PreformattedText"/>
        <w:rPr>
          <w:lang w:val="nl-NL"/>
        </w:rPr>
      </w:pPr>
      <w:r w:rsidRPr="006E0C7C">
        <w:rPr>
          <w:lang w:val="nl-NL"/>
        </w:rPr>
        <w:t>Mixtuur*</w:t>
      </w:r>
    </w:p>
    <w:p w14:paraId="7DFD5FAE" w14:textId="77777777" w:rsidR="00740B0B" w:rsidRPr="006E0C7C" w:rsidRDefault="00254F07">
      <w:pPr>
        <w:pStyle w:val="PreformattedText"/>
        <w:rPr>
          <w:lang w:val="nl-NL"/>
        </w:rPr>
      </w:pPr>
      <w:r w:rsidRPr="006E0C7C">
        <w:rPr>
          <w:lang w:val="nl-NL"/>
        </w:rPr>
        <w:t>Cornet</w:t>
      </w:r>
    </w:p>
    <w:p w14:paraId="7C4C9BF4" w14:textId="20743E5A" w:rsidR="00740B0B" w:rsidRPr="006E0C7C" w:rsidRDefault="00254F07">
      <w:pPr>
        <w:pStyle w:val="PreformattedText"/>
        <w:rPr>
          <w:lang w:val="nl-NL"/>
        </w:rPr>
      </w:pPr>
      <w:r w:rsidRPr="006E0C7C">
        <w:rPr>
          <w:lang w:val="nl-NL"/>
        </w:rPr>
        <w:t>Trompet@</w:t>
      </w:r>
    </w:p>
    <w:p w14:paraId="2207E8B0" w14:textId="2688CB27" w:rsidR="00740B0B" w:rsidRDefault="00254F07">
      <w:pPr>
        <w:pStyle w:val="PreformattedText"/>
      </w:pPr>
      <w:r>
        <w:t>@</w:t>
      </w:r>
    </w:p>
    <w:p w14:paraId="68E66371" w14:textId="77777777" w:rsidR="00254F07" w:rsidRDefault="00254F07">
      <w:pPr>
        <w:pStyle w:val="PreformattedText"/>
      </w:pPr>
    </w:p>
    <w:p w14:paraId="247663F5" w14:textId="77777777" w:rsidR="00740B0B" w:rsidRDefault="00254F07">
      <w:pPr>
        <w:pStyle w:val="PreformattedText"/>
      </w:pPr>
      <w:r>
        <w:t>16'</w:t>
      </w:r>
    </w:p>
    <w:p w14:paraId="6CE5746F" w14:textId="77777777" w:rsidR="00740B0B" w:rsidRDefault="00254F07">
      <w:pPr>
        <w:pStyle w:val="PreformattedText"/>
      </w:pPr>
      <w:r>
        <w:t>8'</w:t>
      </w:r>
    </w:p>
    <w:p w14:paraId="39B0BCA3" w14:textId="77777777" w:rsidR="00740B0B" w:rsidRDefault="00254F07">
      <w:pPr>
        <w:pStyle w:val="PreformattedText"/>
      </w:pPr>
      <w:r>
        <w:t>8'</w:t>
      </w:r>
    </w:p>
    <w:p w14:paraId="4C418BDC" w14:textId="77777777" w:rsidR="00740B0B" w:rsidRDefault="00254F07">
      <w:pPr>
        <w:pStyle w:val="PreformattedText"/>
      </w:pPr>
      <w:r>
        <w:t>4'</w:t>
      </w:r>
    </w:p>
    <w:p w14:paraId="099F5E2D" w14:textId="77777777" w:rsidR="00740B0B" w:rsidRDefault="00254F07">
      <w:pPr>
        <w:pStyle w:val="PreformattedText"/>
      </w:pPr>
      <w:r>
        <w:t>4'</w:t>
      </w:r>
    </w:p>
    <w:p w14:paraId="41ECA35D" w14:textId="77777777" w:rsidR="00740B0B" w:rsidRDefault="00254F07">
      <w:pPr>
        <w:pStyle w:val="PreformattedText"/>
      </w:pPr>
      <w:r>
        <w:t>3'</w:t>
      </w:r>
    </w:p>
    <w:p w14:paraId="2E43F769" w14:textId="77777777" w:rsidR="00740B0B" w:rsidRDefault="00254F07">
      <w:pPr>
        <w:pStyle w:val="PreformattedText"/>
      </w:pPr>
      <w:r>
        <w:t>2'</w:t>
      </w:r>
    </w:p>
    <w:p w14:paraId="00773BB5" w14:textId="77777777" w:rsidR="00740B0B" w:rsidRDefault="00254F07">
      <w:pPr>
        <w:pStyle w:val="PreformattedText"/>
      </w:pPr>
      <w:r>
        <w:t>6 st.</w:t>
      </w:r>
    </w:p>
    <w:p w14:paraId="793A49F2" w14:textId="77777777" w:rsidR="00740B0B" w:rsidRPr="006E0C7C" w:rsidRDefault="00254F07">
      <w:pPr>
        <w:pStyle w:val="PreformattedText"/>
      </w:pPr>
      <w:r w:rsidRPr="006E0C7C">
        <w:t>5 st.</w:t>
      </w:r>
    </w:p>
    <w:p w14:paraId="4C33B5C9" w14:textId="6981E2CE" w:rsidR="00740B0B" w:rsidRPr="006E0C7C" w:rsidRDefault="00254F07">
      <w:pPr>
        <w:pStyle w:val="PreformattedText"/>
      </w:pPr>
      <w:r w:rsidRPr="006E0C7C">
        <w:t>8'@</w:t>
      </w:r>
    </w:p>
    <w:p w14:paraId="76D1C28C" w14:textId="77777777" w:rsidR="00740B0B" w:rsidRPr="006E0C7C" w:rsidRDefault="00740B0B">
      <w:pPr>
        <w:pStyle w:val="PreformattedText"/>
      </w:pPr>
    </w:p>
    <w:p w14:paraId="68216F97" w14:textId="36E6E33C" w:rsidR="00740B0B" w:rsidRPr="006E0C7C" w:rsidRDefault="00254F07">
      <w:pPr>
        <w:pStyle w:val="PreformattedText"/>
      </w:pPr>
      <w:r w:rsidRPr="006E0C7C">
        <w:t>@Bovenwerk</w:t>
      </w:r>
    </w:p>
    <w:p w14:paraId="65C2E213" w14:textId="77777777" w:rsidR="00740B0B" w:rsidRPr="006E0C7C" w:rsidRDefault="00740B0B">
      <w:pPr>
        <w:pStyle w:val="PreformattedText"/>
      </w:pPr>
    </w:p>
    <w:p w14:paraId="0067D42A" w14:textId="77777777" w:rsidR="00740B0B" w:rsidRPr="006E0C7C" w:rsidRDefault="00254F07">
      <w:pPr>
        <w:pStyle w:val="PreformattedText"/>
      </w:pPr>
      <w:r w:rsidRPr="006E0C7C">
        <w:t>Prestant</w:t>
      </w:r>
    </w:p>
    <w:p w14:paraId="2A42F9E5" w14:textId="77777777" w:rsidR="00740B0B" w:rsidRPr="006E0C7C" w:rsidRDefault="00254F07">
      <w:pPr>
        <w:pStyle w:val="PreformattedText"/>
      </w:pPr>
      <w:r w:rsidRPr="006E0C7C">
        <w:t>Baarpijp</w:t>
      </w:r>
    </w:p>
    <w:p w14:paraId="6679873B" w14:textId="77777777" w:rsidR="00740B0B" w:rsidRPr="006E0C7C" w:rsidRDefault="00254F07">
      <w:pPr>
        <w:pStyle w:val="PreformattedText"/>
      </w:pPr>
      <w:r w:rsidRPr="006E0C7C">
        <w:t>Quintadeen</w:t>
      </w:r>
    </w:p>
    <w:p w14:paraId="5F45BDC5" w14:textId="77777777" w:rsidR="00740B0B" w:rsidRDefault="00254F07">
      <w:pPr>
        <w:pStyle w:val="PreformattedText"/>
      </w:pPr>
      <w:r>
        <w:t>Viola di Gamba</w:t>
      </w:r>
    </w:p>
    <w:p w14:paraId="118E1885" w14:textId="77777777" w:rsidR="00740B0B" w:rsidRPr="006E0C7C" w:rsidRDefault="00254F07">
      <w:pPr>
        <w:pStyle w:val="PreformattedText"/>
        <w:rPr>
          <w:lang w:val="nl-NL"/>
        </w:rPr>
      </w:pPr>
      <w:r w:rsidRPr="006E0C7C">
        <w:rPr>
          <w:lang w:val="nl-NL"/>
        </w:rPr>
        <w:t>Octaaf</w:t>
      </w:r>
    </w:p>
    <w:p w14:paraId="134F53A7" w14:textId="77777777" w:rsidR="00740B0B" w:rsidRPr="006E0C7C" w:rsidRDefault="00254F07">
      <w:pPr>
        <w:pStyle w:val="PreformattedText"/>
        <w:rPr>
          <w:lang w:val="nl-NL"/>
        </w:rPr>
      </w:pPr>
      <w:r w:rsidRPr="006E0C7C">
        <w:rPr>
          <w:lang w:val="nl-NL"/>
        </w:rPr>
        <w:t>Open fluit</w:t>
      </w:r>
    </w:p>
    <w:p w14:paraId="6548DD05" w14:textId="77777777" w:rsidR="00740B0B" w:rsidRPr="00254F07" w:rsidRDefault="00254F07">
      <w:pPr>
        <w:pStyle w:val="PreformattedText"/>
        <w:rPr>
          <w:lang w:val="nl-NL"/>
        </w:rPr>
      </w:pPr>
      <w:r w:rsidRPr="00254F07">
        <w:rPr>
          <w:lang w:val="nl-NL"/>
        </w:rPr>
        <w:t>Spitsfluit</w:t>
      </w:r>
    </w:p>
    <w:p w14:paraId="3754013A" w14:textId="77777777" w:rsidR="00740B0B" w:rsidRPr="00254F07" w:rsidRDefault="00254F07">
      <w:pPr>
        <w:pStyle w:val="PreformattedText"/>
        <w:rPr>
          <w:lang w:val="nl-NL"/>
        </w:rPr>
      </w:pPr>
      <w:r w:rsidRPr="00254F07">
        <w:rPr>
          <w:lang w:val="nl-NL"/>
        </w:rPr>
        <w:t>Octaaf</w:t>
      </w:r>
    </w:p>
    <w:p w14:paraId="2CBFE3F1" w14:textId="52A84BF0" w:rsidR="00740B0B" w:rsidRPr="00254F07" w:rsidRDefault="00254F07">
      <w:pPr>
        <w:pStyle w:val="PreformattedText"/>
        <w:rPr>
          <w:lang w:val="nl-NL"/>
        </w:rPr>
      </w:pPr>
      <w:r w:rsidRPr="00254F07">
        <w:rPr>
          <w:lang w:val="nl-NL"/>
        </w:rPr>
        <w:t>Dulciaan</w:t>
      </w:r>
      <w:r>
        <w:rPr>
          <w:lang w:val="nl-NL"/>
        </w:rPr>
        <w:t>@</w:t>
      </w:r>
    </w:p>
    <w:p w14:paraId="58984E2B" w14:textId="56BEBDCA" w:rsidR="00740B0B" w:rsidRDefault="00254F07">
      <w:pPr>
        <w:pStyle w:val="PreformattedText"/>
        <w:rPr>
          <w:lang w:val="nl-NL"/>
        </w:rPr>
      </w:pPr>
      <w:r>
        <w:rPr>
          <w:lang w:val="nl-NL"/>
        </w:rPr>
        <w:t>@</w:t>
      </w:r>
    </w:p>
    <w:p w14:paraId="6E83D57B" w14:textId="77777777" w:rsidR="00254F07" w:rsidRPr="00254F07" w:rsidRDefault="00254F07">
      <w:pPr>
        <w:pStyle w:val="PreformattedText"/>
        <w:rPr>
          <w:lang w:val="nl-NL"/>
        </w:rPr>
      </w:pPr>
    </w:p>
    <w:p w14:paraId="65FBBB9C" w14:textId="77777777" w:rsidR="00740B0B" w:rsidRPr="00254F07" w:rsidRDefault="00254F07">
      <w:pPr>
        <w:pStyle w:val="PreformattedText"/>
        <w:rPr>
          <w:lang w:val="nl-NL"/>
        </w:rPr>
      </w:pPr>
      <w:r w:rsidRPr="00254F07">
        <w:rPr>
          <w:lang w:val="nl-NL"/>
        </w:rPr>
        <w:t>8'</w:t>
      </w:r>
    </w:p>
    <w:p w14:paraId="05593069" w14:textId="77777777" w:rsidR="00740B0B" w:rsidRPr="00254F07" w:rsidRDefault="00254F07">
      <w:pPr>
        <w:pStyle w:val="PreformattedText"/>
        <w:rPr>
          <w:lang w:val="nl-NL"/>
        </w:rPr>
      </w:pPr>
      <w:r w:rsidRPr="00254F07">
        <w:rPr>
          <w:lang w:val="nl-NL"/>
        </w:rPr>
        <w:t>8'</w:t>
      </w:r>
    </w:p>
    <w:p w14:paraId="49A2CC5D" w14:textId="77777777" w:rsidR="00740B0B" w:rsidRPr="00254F07" w:rsidRDefault="00254F07">
      <w:pPr>
        <w:pStyle w:val="PreformattedText"/>
        <w:rPr>
          <w:lang w:val="nl-NL"/>
        </w:rPr>
      </w:pPr>
      <w:r w:rsidRPr="00254F07">
        <w:rPr>
          <w:lang w:val="nl-NL"/>
        </w:rPr>
        <w:t>8'</w:t>
      </w:r>
    </w:p>
    <w:p w14:paraId="0586E9AD" w14:textId="77777777" w:rsidR="00740B0B" w:rsidRPr="00254F07" w:rsidRDefault="00254F07">
      <w:pPr>
        <w:pStyle w:val="PreformattedText"/>
        <w:rPr>
          <w:lang w:val="nl-NL"/>
        </w:rPr>
      </w:pPr>
      <w:r w:rsidRPr="00254F07">
        <w:rPr>
          <w:lang w:val="nl-NL"/>
        </w:rPr>
        <w:t>8'</w:t>
      </w:r>
    </w:p>
    <w:p w14:paraId="23BF35D1" w14:textId="77777777" w:rsidR="00740B0B" w:rsidRPr="00254F07" w:rsidRDefault="00254F07">
      <w:pPr>
        <w:pStyle w:val="PreformattedText"/>
        <w:rPr>
          <w:lang w:val="nl-NL"/>
        </w:rPr>
      </w:pPr>
      <w:r w:rsidRPr="00254F07">
        <w:rPr>
          <w:lang w:val="nl-NL"/>
        </w:rPr>
        <w:t>4'</w:t>
      </w:r>
    </w:p>
    <w:p w14:paraId="79804D97" w14:textId="77777777" w:rsidR="00740B0B" w:rsidRPr="00254F07" w:rsidRDefault="00254F07">
      <w:pPr>
        <w:pStyle w:val="PreformattedText"/>
        <w:rPr>
          <w:lang w:val="nl-NL"/>
        </w:rPr>
      </w:pPr>
      <w:r w:rsidRPr="00254F07">
        <w:rPr>
          <w:lang w:val="nl-NL"/>
        </w:rPr>
        <w:lastRenderedPageBreak/>
        <w:t>4'</w:t>
      </w:r>
    </w:p>
    <w:p w14:paraId="4A2DA2AD" w14:textId="77777777" w:rsidR="00740B0B" w:rsidRPr="00254F07" w:rsidRDefault="00254F07">
      <w:pPr>
        <w:pStyle w:val="PreformattedText"/>
        <w:rPr>
          <w:lang w:val="nl-NL"/>
        </w:rPr>
      </w:pPr>
      <w:r w:rsidRPr="00254F07">
        <w:rPr>
          <w:lang w:val="nl-NL"/>
        </w:rPr>
        <w:t>4'</w:t>
      </w:r>
    </w:p>
    <w:p w14:paraId="53C69466" w14:textId="77777777" w:rsidR="00740B0B" w:rsidRPr="00254F07" w:rsidRDefault="00254F07">
      <w:pPr>
        <w:pStyle w:val="PreformattedText"/>
        <w:rPr>
          <w:lang w:val="nl-NL"/>
        </w:rPr>
      </w:pPr>
      <w:r w:rsidRPr="00254F07">
        <w:rPr>
          <w:lang w:val="nl-NL"/>
        </w:rPr>
        <w:t>2'</w:t>
      </w:r>
    </w:p>
    <w:p w14:paraId="0437E6D3" w14:textId="52A1CD7D" w:rsidR="00740B0B" w:rsidRPr="00254F07" w:rsidRDefault="00254F07">
      <w:pPr>
        <w:pStyle w:val="PreformattedText"/>
        <w:rPr>
          <w:lang w:val="nl-NL"/>
        </w:rPr>
      </w:pPr>
      <w:r w:rsidRPr="00254F07">
        <w:rPr>
          <w:lang w:val="nl-NL"/>
        </w:rPr>
        <w:t>8'</w:t>
      </w:r>
      <w:r>
        <w:rPr>
          <w:lang w:val="nl-NL"/>
        </w:rPr>
        <w:t>@</w:t>
      </w:r>
    </w:p>
    <w:p w14:paraId="6F9ED0FD" w14:textId="77777777" w:rsidR="00740B0B" w:rsidRPr="00254F07" w:rsidRDefault="00740B0B">
      <w:pPr>
        <w:pStyle w:val="PreformattedText"/>
        <w:rPr>
          <w:lang w:val="nl-NL"/>
        </w:rPr>
      </w:pPr>
    </w:p>
    <w:p w14:paraId="3AC47DC9" w14:textId="24550D5A" w:rsidR="00740B0B" w:rsidRPr="00254F07" w:rsidRDefault="00254F07">
      <w:pPr>
        <w:pStyle w:val="PreformattedText"/>
        <w:rPr>
          <w:lang w:val="nl-NL"/>
        </w:rPr>
      </w:pPr>
      <w:r>
        <w:rPr>
          <w:lang w:val="nl-NL"/>
        </w:rPr>
        <w:t>@</w:t>
      </w:r>
      <w:r w:rsidRPr="00254F07">
        <w:rPr>
          <w:lang w:val="nl-NL"/>
        </w:rPr>
        <w:t>Pedaal</w:t>
      </w:r>
    </w:p>
    <w:p w14:paraId="1F1A55DF" w14:textId="77777777" w:rsidR="00740B0B" w:rsidRPr="00254F07" w:rsidRDefault="00740B0B">
      <w:pPr>
        <w:pStyle w:val="PreformattedText"/>
        <w:rPr>
          <w:lang w:val="nl-NL"/>
        </w:rPr>
      </w:pPr>
    </w:p>
    <w:p w14:paraId="505D1B49" w14:textId="77777777" w:rsidR="00740B0B" w:rsidRPr="006E0C7C" w:rsidRDefault="00254F07">
      <w:pPr>
        <w:pStyle w:val="PreformattedText"/>
        <w:rPr>
          <w:lang w:val="nl-NL"/>
        </w:rPr>
      </w:pPr>
      <w:r w:rsidRPr="006E0C7C">
        <w:rPr>
          <w:lang w:val="nl-NL"/>
        </w:rPr>
        <w:t>Subbas</w:t>
      </w:r>
    </w:p>
    <w:p w14:paraId="1EECA01B" w14:textId="77777777" w:rsidR="00740B0B" w:rsidRPr="006E0C7C" w:rsidRDefault="00254F07">
      <w:pPr>
        <w:pStyle w:val="PreformattedText"/>
        <w:rPr>
          <w:lang w:val="nl-NL"/>
        </w:rPr>
      </w:pPr>
      <w:r w:rsidRPr="006E0C7C">
        <w:rPr>
          <w:lang w:val="nl-NL"/>
        </w:rPr>
        <w:t>Prestant</w:t>
      </w:r>
    </w:p>
    <w:p w14:paraId="76C6E474" w14:textId="77777777" w:rsidR="00740B0B" w:rsidRPr="006E0C7C" w:rsidRDefault="00254F07">
      <w:pPr>
        <w:pStyle w:val="PreformattedText"/>
        <w:rPr>
          <w:lang w:val="nl-NL"/>
        </w:rPr>
      </w:pPr>
      <w:r w:rsidRPr="006E0C7C">
        <w:rPr>
          <w:lang w:val="nl-NL"/>
        </w:rPr>
        <w:t>Fagot</w:t>
      </w:r>
    </w:p>
    <w:p w14:paraId="47371C45" w14:textId="6DEE0079" w:rsidR="00740B0B" w:rsidRPr="006E0C7C" w:rsidRDefault="00254F07">
      <w:pPr>
        <w:pStyle w:val="PreformattedText"/>
        <w:rPr>
          <w:lang w:val="nl-NL"/>
        </w:rPr>
      </w:pPr>
      <w:r w:rsidRPr="006E0C7C">
        <w:rPr>
          <w:lang w:val="nl-NL"/>
        </w:rPr>
        <w:t>Trompet@</w:t>
      </w:r>
    </w:p>
    <w:p w14:paraId="28444CB9" w14:textId="1624C07F" w:rsidR="00740B0B" w:rsidRPr="006E0C7C" w:rsidRDefault="00254F07">
      <w:pPr>
        <w:pStyle w:val="PreformattedText"/>
        <w:rPr>
          <w:lang w:val="nl-NL"/>
        </w:rPr>
      </w:pPr>
      <w:r w:rsidRPr="006E0C7C">
        <w:rPr>
          <w:lang w:val="nl-NL"/>
        </w:rPr>
        <w:t>@</w:t>
      </w:r>
    </w:p>
    <w:p w14:paraId="1AF97865" w14:textId="77777777" w:rsidR="00254F07" w:rsidRPr="006E0C7C" w:rsidRDefault="00254F07">
      <w:pPr>
        <w:pStyle w:val="PreformattedText"/>
        <w:rPr>
          <w:lang w:val="nl-NL"/>
        </w:rPr>
      </w:pPr>
    </w:p>
    <w:p w14:paraId="5F401DE3" w14:textId="77777777" w:rsidR="00740B0B" w:rsidRPr="006E0C7C" w:rsidRDefault="00254F07">
      <w:pPr>
        <w:pStyle w:val="PreformattedText"/>
        <w:rPr>
          <w:lang w:val="nl-NL"/>
        </w:rPr>
      </w:pPr>
      <w:r w:rsidRPr="006E0C7C">
        <w:rPr>
          <w:lang w:val="nl-NL"/>
        </w:rPr>
        <w:t>16'</w:t>
      </w:r>
    </w:p>
    <w:p w14:paraId="39C76EA6" w14:textId="77777777" w:rsidR="00740B0B" w:rsidRPr="006E0C7C" w:rsidRDefault="00254F07">
      <w:pPr>
        <w:pStyle w:val="PreformattedText"/>
        <w:rPr>
          <w:lang w:val="nl-NL"/>
        </w:rPr>
      </w:pPr>
      <w:r w:rsidRPr="006E0C7C">
        <w:rPr>
          <w:lang w:val="nl-NL"/>
        </w:rPr>
        <w:t>8'</w:t>
      </w:r>
    </w:p>
    <w:p w14:paraId="32ECA056" w14:textId="77777777" w:rsidR="00740B0B" w:rsidRPr="00254F07" w:rsidRDefault="00254F07">
      <w:pPr>
        <w:pStyle w:val="PreformattedText"/>
        <w:rPr>
          <w:lang w:val="nl-NL"/>
        </w:rPr>
      </w:pPr>
      <w:r w:rsidRPr="00254F07">
        <w:rPr>
          <w:lang w:val="nl-NL"/>
        </w:rPr>
        <w:t>16'</w:t>
      </w:r>
    </w:p>
    <w:p w14:paraId="3ACFC867" w14:textId="6F8C6D44" w:rsidR="00740B0B" w:rsidRPr="00254F07" w:rsidRDefault="00254F07">
      <w:pPr>
        <w:pStyle w:val="PreformattedText"/>
        <w:rPr>
          <w:lang w:val="nl-NL"/>
        </w:rPr>
      </w:pPr>
      <w:r w:rsidRPr="00254F07">
        <w:rPr>
          <w:lang w:val="nl-NL"/>
        </w:rPr>
        <w:t>8'</w:t>
      </w:r>
      <w:r>
        <w:rPr>
          <w:lang w:val="nl-NL"/>
        </w:rPr>
        <w:t>@</w:t>
      </w:r>
    </w:p>
    <w:p w14:paraId="5047E3FE" w14:textId="77777777" w:rsidR="00740B0B" w:rsidRPr="00254F07" w:rsidRDefault="00740B0B">
      <w:pPr>
        <w:pStyle w:val="PreformattedText"/>
        <w:rPr>
          <w:lang w:val="nl-NL"/>
        </w:rPr>
      </w:pPr>
    </w:p>
    <w:p w14:paraId="71027989" w14:textId="77777777" w:rsidR="00740B0B" w:rsidRPr="00254F07" w:rsidRDefault="00254F07">
      <w:pPr>
        <w:pStyle w:val="PreformattedText"/>
        <w:rPr>
          <w:lang w:val="nl-NL"/>
        </w:rPr>
      </w:pPr>
      <w:r w:rsidRPr="00254F07">
        <w:rPr>
          <w:lang w:val="nl-NL"/>
        </w:rPr>
        <w:t>*</w:t>
      </w:r>
      <w:r w:rsidRPr="00254F07">
        <w:rPr>
          <w:lang w:val="nl-NL"/>
        </w:rPr>
        <w:tab/>
        <w:t>doorlopend in Octaaf 4'</w:t>
      </w:r>
    </w:p>
    <w:p w14:paraId="06FD7D0D" w14:textId="77777777" w:rsidR="00740B0B" w:rsidRPr="00254F07" w:rsidRDefault="00740B0B">
      <w:pPr>
        <w:pStyle w:val="PreformattedText"/>
        <w:rPr>
          <w:lang w:val="nl-NL"/>
        </w:rPr>
      </w:pPr>
    </w:p>
    <w:p w14:paraId="45B30E00" w14:textId="7948BAD7" w:rsidR="00740B0B" w:rsidRPr="00254F07" w:rsidRDefault="00254F07">
      <w:pPr>
        <w:pStyle w:val="PreformattedText"/>
        <w:rPr>
          <w:lang w:val="nl-NL"/>
        </w:rPr>
      </w:pPr>
      <w:r>
        <w:rPr>
          <w:lang w:val="nl-NL"/>
        </w:rPr>
        <w:t>#</w:t>
      </w:r>
      <w:r w:rsidRPr="00254F07">
        <w:rPr>
          <w:lang w:val="nl-NL"/>
        </w:rPr>
        <w:t>koppelingen HW&lt;\-&gt;BW, Ped&lt;\-&gt;HW</w:t>
      </w:r>
    </w:p>
    <w:p w14:paraId="012CEB46" w14:textId="77777777" w:rsidR="00740B0B" w:rsidRPr="00254F07" w:rsidRDefault="00254F07">
      <w:pPr>
        <w:pStyle w:val="PreformattedText"/>
        <w:rPr>
          <w:lang w:val="nl-NL"/>
        </w:rPr>
      </w:pPr>
      <w:r w:rsidRPr="00254F07">
        <w:rPr>
          <w:lang w:val="nl-NL"/>
        </w:rPr>
        <w:t>afsluiters</w:t>
      </w:r>
    </w:p>
    <w:p w14:paraId="334A84AB" w14:textId="77777777" w:rsidR="00740B0B" w:rsidRPr="00254F07" w:rsidRDefault="00254F07">
      <w:pPr>
        <w:pStyle w:val="PreformattedText"/>
        <w:rPr>
          <w:lang w:val="nl-NL"/>
        </w:rPr>
      </w:pPr>
      <w:r w:rsidRPr="00254F07">
        <w:rPr>
          <w:lang w:val="nl-NL"/>
        </w:rPr>
        <w:t>ventiel</w:t>
      </w:r>
    </w:p>
    <w:p w14:paraId="4CD05C5A" w14:textId="7634D518" w:rsidR="00740B0B" w:rsidRPr="00254F07" w:rsidRDefault="00254F07">
      <w:pPr>
        <w:pStyle w:val="PreformattedText"/>
        <w:rPr>
          <w:lang w:val="nl-NL"/>
        </w:rPr>
      </w:pPr>
      <w:r w:rsidRPr="00254F07">
        <w:rPr>
          <w:lang w:val="nl-NL"/>
        </w:rPr>
        <w:t>calcant</w:t>
      </w:r>
      <w:r>
        <w:rPr>
          <w:lang w:val="nl-NL"/>
        </w:rPr>
        <w:t>#</w:t>
      </w:r>
    </w:p>
    <w:p w14:paraId="7073D1EE" w14:textId="77777777" w:rsidR="00740B0B" w:rsidRPr="00254F07" w:rsidRDefault="00740B0B">
      <w:pPr>
        <w:pStyle w:val="PreformattedText"/>
        <w:rPr>
          <w:lang w:val="nl-NL"/>
        </w:rPr>
      </w:pPr>
    </w:p>
    <w:p w14:paraId="264988E7" w14:textId="77777777" w:rsidR="00740B0B" w:rsidRPr="00254F07" w:rsidRDefault="00254F07">
      <w:pPr>
        <w:pStyle w:val="PreformattedText"/>
        <w:rPr>
          <w:lang w:val="nl-NL"/>
        </w:rPr>
      </w:pPr>
      <w:r w:rsidRPr="00254F07">
        <w:rPr>
          <w:lang w:val="nl-NL"/>
        </w:rPr>
        <w:t>@T1:P. Flaes 1886</w:t>
      </w:r>
    </w:p>
    <w:p w14:paraId="6E15E00E" w14:textId="77777777" w:rsidR="00740B0B" w:rsidRPr="00254F07" w:rsidRDefault="00254F07">
      <w:pPr>
        <w:pStyle w:val="PreformattedText"/>
        <w:rPr>
          <w:lang w:val="nl-NL"/>
        </w:rPr>
      </w:pPr>
      <w:r w:rsidRPr="00254F07">
        <w:rPr>
          <w:lang w:val="nl-NL"/>
        </w:rPr>
        <w:t>.</w:t>
      </w:r>
    </w:p>
    <w:p w14:paraId="584166A1" w14:textId="77777777" w:rsidR="00740B0B" w:rsidRPr="00254F07" w:rsidRDefault="00254F07">
      <w:pPr>
        <w:pStyle w:val="PreformattedText"/>
        <w:rPr>
          <w:lang w:val="nl-NL"/>
        </w:rPr>
      </w:pPr>
      <w:r w:rsidRPr="00254F07">
        <w:rPr>
          <w:lang w:val="nl-NL"/>
        </w:rPr>
        <w:t>herstelwerkzaamheden</w:t>
      </w:r>
    </w:p>
    <w:p w14:paraId="600B1DE8" w14:textId="77777777" w:rsidR="00740B0B" w:rsidRPr="00254F07" w:rsidRDefault="00740B0B">
      <w:pPr>
        <w:pStyle w:val="PreformattedText"/>
        <w:rPr>
          <w:lang w:val="nl-NL"/>
        </w:rPr>
      </w:pPr>
    </w:p>
    <w:p w14:paraId="25872AF2" w14:textId="77777777" w:rsidR="00740B0B" w:rsidRPr="00254F07" w:rsidRDefault="00254F07">
      <w:pPr>
        <w:pStyle w:val="PreformattedText"/>
        <w:rPr>
          <w:lang w:val="nl-NL"/>
        </w:rPr>
      </w:pPr>
      <w:r w:rsidRPr="00254F07">
        <w:rPr>
          <w:lang w:val="nl-NL"/>
        </w:rPr>
        <w:t>D.G. Steenkuyl 1900</w:t>
      </w:r>
    </w:p>
    <w:p w14:paraId="4D873B56" w14:textId="77777777" w:rsidR="00740B0B" w:rsidRPr="00254F07" w:rsidRDefault="00254F07">
      <w:pPr>
        <w:pStyle w:val="PreformattedText"/>
        <w:rPr>
          <w:lang w:val="nl-NL"/>
        </w:rPr>
      </w:pPr>
      <w:r w:rsidRPr="00254F07">
        <w:rPr>
          <w:lang w:val="nl-NL"/>
        </w:rPr>
        <w:t>.</w:t>
      </w:r>
    </w:p>
    <w:p w14:paraId="57FC3FA3" w14:textId="77777777" w:rsidR="00740B0B" w:rsidRPr="00254F07" w:rsidRDefault="00254F07">
      <w:pPr>
        <w:pStyle w:val="PreformattedText"/>
        <w:rPr>
          <w:lang w:val="nl-NL"/>
        </w:rPr>
      </w:pPr>
      <w:r w:rsidRPr="00254F07">
        <w:rPr>
          <w:lang w:val="nl-NL"/>
        </w:rPr>
        <w:t>herstelwerkzaamheden</w:t>
      </w:r>
    </w:p>
    <w:p w14:paraId="0322318D" w14:textId="77777777" w:rsidR="00740B0B" w:rsidRPr="00254F07" w:rsidRDefault="00740B0B">
      <w:pPr>
        <w:pStyle w:val="PreformattedText"/>
        <w:rPr>
          <w:lang w:val="nl-NL"/>
        </w:rPr>
      </w:pPr>
    </w:p>
    <w:p w14:paraId="51D39FD3" w14:textId="77777777" w:rsidR="00740B0B" w:rsidRPr="00254F07" w:rsidRDefault="00254F07">
      <w:pPr>
        <w:pStyle w:val="PreformattedText"/>
        <w:rPr>
          <w:lang w:val="nl-NL"/>
        </w:rPr>
      </w:pPr>
      <w:r w:rsidRPr="00254F07">
        <w:rPr>
          <w:lang w:val="nl-NL"/>
        </w:rPr>
        <w:t>P.J. Adema &amp; Zonen 1909</w:t>
      </w:r>
    </w:p>
    <w:p w14:paraId="3EA744EF" w14:textId="77777777" w:rsidR="00740B0B" w:rsidRPr="00254F07" w:rsidRDefault="00254F07">
      <w:pPr>
        <w:pStyle w:val="PreformattedText"/>
        <w:rPr>
          <w:lang w:val="nl-NL"/>
        </w:rPr>
      </w:pPr>
      <w:r w:rsidRPr="00254F07">
        <w:rPr>
          <w:lang w:val="nl-NL"/>
        </w:rPr>
        <w:t>.</w:t>
      </w:r>
    </w:p>
    <w:p w14:paraId="320C6928" w14:textId="77777777" w:rsidR="00740B0B" w:rsidRPr="00254F07" w:rsidRDefault="00254F07">
      <w:pPr>
        <w:pStyle w:val="PreformattedText"/>
        <w:rPr>
          <w:lang w:val="nl-NL"/>
        </w:rPr>
      </w:pPr>
      <w:r w:rsidRPr="00254F07">
        <w:rPr>
          <w:lang w:val="nl-NL"/>
        </w:rPr>
        <w:t>totale verbouwing met toepassing Barker&lt;\-&gt;machine en voetschakelaars</w:t>
      </w:r>
    </w:p>
    <w:p w14:paraId="212ADF54" w14:textId="77777777" w:rsidR="00740B0B" w:rsidRPr="00254F07" w:rsidRDefault="00254F07">
      <w:pPr>
        <w:pStyle w:val="PreformattedText"/>
        <w:rPr>
          <w:lang w:val="nl-NL"/>
        </w:rPr>
      </w:pPr>
      <w:r w:rsidRPr="00254F07">
        <w:rPr>
          <w:lang w:val="nl-NL"/>
        </w:rPr>
        <w:t>.</w:t>
      </w:r>
    </w:p>
    <w:p w14:paraId="04C64B0C" w14:textId="77777777" w:rsidR="00740B0B" w:rsidRPr="00254F07" w:rsidRDefault="00254F07">
      <w:pPr>
        <w:pStyle w:val="PreformattedText"/>
        <w:rPr>
          <w:lang w:val="nl-NL"/>
        </w:rPr>
      </w:pPr>
      <w:r w:rsidRPr="00254F07">
        <w:rPr>
          <w:lang w:val="nl-NL"/>
        </w:rPr>
        <w:t>Man II in zwelkast geplaatst</w:t>
      </w:r>
    </w:p>
    <w:p w14:paraId="4639C14F" w14:textId="77777777" w:rsidR="00740B0B" w:rsidRPr="00254F07" w:rsidRDefault="00254F07">
      <w:pPr>
        <w:pStyle w:val="PreformattedText"/>
        <w:rPr>
          <w:lang w:val="nl-NL"/>
        </w:rPr>
      </w:pPr>
      <w:r w:rsidRPr="00254F07">
        <w:rPr>
          <w:lang w:val="nl-NL"/>
        </w:rPr>
        <w:t>.</w:t>
      </w:r>
    </w:p>
    <w:p w14:paraId="30B9C526" w14:textId="77777777" w:rsidR="00740B0B" w:rsidRPr="00254F07" w:rsidRDefault="00254F07">
      <w:pPr>
        <w:pStyle w:val="PreformattedText"/>
        <w:rPr>
          <w:lang w:val="nl-NL"/>
        </w:rPr>
      </w:pPr>
      <w:r w:rsidRPr="00254F07">
        <w:rPr>
          <w:lang w:val="nl-NL"/>
        </w:rPr>
        <w:t>dispositiewijziging</w:t>
      </w:r>
    </w:p>
    <w:p w14:paraId="61CD074A" w14:textId="77777777" w:rsidR="00740B0B" w:rsidRPr="00254F07" w:rsidRDefault="00740B0B">
      <w:pPr>
        <w:pStyle w:val="PreformattedText"/>
        <w:rPr>
          <w:lang w:val="nl-NL"/>
        </w:rPr>
      </w:pPr>
    </w:p>
    <w:p w14:paraId="119D7C79" w14:textId="77777777" w:rsidR="00740B0B" w:rsidRPr="00254F07" w:rsidRDefault="00254F07">
      <w:pPr>
        <w:pStyle w:val="PreformattedText"/>
        <w:rPr>
          <w:lang w:val="nl-NL"/>
        </w:rPr>
      </w:pPr>
      <w:r w:rsidRPr="00254F07">
        <w:rPr>
          <w:lang w:val="nl-NL"/>
        </w:rPr>
        <w:t>D.A. Flentrop 1949</w:t>
      </w:r>
    </w:p>
    <w:p w14:paraId="61BCF895" w14:textId="77777777" w:rsidR="00740B0B" w:rsidRPr="00254F07" w:rsidRDefault="00254F07">
      <w:pPr>
        <w:pStyle w:val="PreformattedText"/>
        <w:rPr>
          <w:lang w:val="nl-NL"/>
        </w:rPr>
      </w:pPr>
      <w:r w:rsidRPr="00254F07">
        <w:rPr>
          <w:lang w:val="nl-NL"/>
        </w:rPr>
        <w:t>.</w:t>
      </w:r>
    </w:p>
    <w:p w14:paraId="29996909" w14:textId="77777777" w:rsidR="00740B0B" w:rsidRPr="00254F07" w:rsidRDefault="00254F07">
      <w:pPr>
        <w:pStyle w:val="PreformattedText"/>
        <w:rPr>
          <w:lang w:val="nl-NL"/>
        </w:rPr>
      </w:pPr>
      <w:r w:rsidRPr="00254F07">
        <w:rPr>
          <w:lang w:val="nl-NL"/>
        </w:rPr>
        <w:t>restauratie</w:t>
      </w:r>
    </w:p>
    <w:p w14:paraId="7D5F503D" w14:textId="77777777" w:rsidR="00740B0B" w:rsidRPr="00254F07" w:rsidRDefault="00254F07">
      <w:pPr>
        <w:pStyle w:val="PreformattedText"/>
        <w:rPr>
          <w:lang w:val="nl-NL"/>
        </w:rPr>
      </w:pPr>
      <w:r w:rsidRPr="00254F07">
        <w:rPr>
          <w:lang w:val="nl-NL"/>
        </w:rPr>
        <w:t>.</w:t>
      </w:r>
    </w:p>
    <w:p w14:paraId="4C96296C" w14:textId="77777777" w:rsidR="00740B0B" w:rsidRPr="00254F07" w:rsidRDefault="00254F07">
      <w:pPr>
        <w:pStyle w:val="PreformattedText"/>
        <w:rPr>
          <w:lang w:val="nl-NL"/>
        </w:rPr>
      </w:pPr>
      <w:r w:rsidRPr="00254F07">
        <w:rPr>
          <w:lang w:val="nl-NL"/>
        </w:rPr>
        <w:t>Barker&lt;\-&gt;machine en voetschakelaars vervangen door mechanische tractuur</w:t>
      </w:r>
    </w:p>
    <w:p w14:paraId="37BFF86A" w14:textId="77777777" w:rsidR="00740B0B" w:rsidRDefault="00254F07">
      <w:pPr>
        <w:pStyle w:val="PreformattedText"/>
      </w:pPr>
      <w:r>
        <w:t>.</w:t>
      </w:r>
    </w:p>
    <w:p w14:paraId="5AA9CEBA" w14:textId="77777777" w:rsidR="00740B0B" w:rsidRDefault="00254F07">
      <w:pPr>
        <w:pStyle w:val="PreformattedText"/>
      </w:pPr>
      <w:r>
        <w:t>Man II Violine 4'  Nasard 2 2/3', Piccolo 2'  Spitsfluit 2'</w:t>
      </w:r>
    </w:p>
    <w:p w14:paraId="3F6C95B4" w14:textId="77777777" w:rsidR="00740B0B" w:rsidRPr="00254F07" w:rsidRDefault="00254F07">
      <w:pPr>
        <w:pStyle w:val="PreformattedText"/>
        <w:rPr>
          <w:lang w:val="nl-NL"/>
        </w:rPr>
      </w:pPr>
      <w:r w:rsidRPr="00254F07">
        <w:rPr>
          <w:lang w:val="nl-NL"/>
        </w:rPr>
        <w:t>.</w:t>
      </w:r>
    </w:p>
    <w:p w14:paraId="43B7F5F4" w14:textId="77777777" w:rsidR="00740B0B" w:rsidRPr="00254F07" w:rsidRDefault="00254F07">
      <w:pPr>
        <w:pStyle w:val="PreformattedText"/>
        <w:rPr>
          <w:lang w:val="nl-NL"/>
        </w:rPr>
      </w:pPr>
      <w:r w:rsidRPr="00254F07">
        <w:rPr>
          <w:lang w:val="nl-NL"/>
        </w:rPr>
        <w:t>samenstelling Mixtuur gewijzigd</w:t>
      </w:r>
    </w:p>
    <w:p w14:paraId="03636A23" w14:textId="77777777" w:rsidR="00740B0B" w:rsidRPr="00254F07" w:rsidRDefault="00254F07">
      <w:pPr>
        <w:pStyle w:val="PreformattedText"/>
        <w:rPr>
          <w:lang w:val="nl-NL"/>
        </w:rPr>
      </w:pPr>
      <w:r w:rsidRPr="00254F07">
        <w:rPr>
          <w:lang w:val="nl-NL"/>
        </w:rPr>
        <w:t>.</w:t>
      </w:r>
    </w:p>
    <w:p w14:paraId="17EB61B0" w14:textId="77777777" w:rsidR="00740B0B" w:rsidRPr="00254F07" w:rsidRDefault="00254F07">
      <w:pPr>
        <w:pStyle w:val="PreformattedText"/>
        <w:rPr>
          <w:lang w:val="nl-NL"/>
        </w:rPr>
      </w:pPr>
      <w:r w:rsidRPr="00254F07">
        <w:rPr>
          <w:lang w:val="nl-NL"/>
        </w:rPr>
        <w:t>winddruk teruggebracht van 120 naar 70 mm</w:t>
      </w:r>
    </w:p>
    <w:p w14:paraId="3C0F4D6B" w14:textId="77777777" w:rsidR="00740B0B" w:rsidRPr="00254F07" w:rsidRDefault="00254F07">
      <w:pPr>
        <w:pStyle w:val="PreformattedText"/>
        <w:rPr>
          <w:lang w:val="nl-NL"/>
        </w:rPr>
      </w:pPr>
      <w:r w:rsidRPr="00254F07">
        <w:rPr>
          <w:lang w:val="nl-NL"/>
        </w:rPr>
        <w:t>.</w:t>
      </w:r>
    </w:p>
    <w:p w14:paraId="3219C95B" w14:textId="77777777" w:rsidR="00740B0B" w:rsidRPr="00254F07" w:rsidRDefault="00254F07">
      <w:pPr>
        <w:pStyle w:val="PreformattedText"/>
        <w:rPr>
          <w:lang w:val="nl-NL"/>
        </w:rPr>
      </w:pPr>
      <w:r w:rsidRPr="00254F07">
        <w:rPr>
          <w:lang w:val="nl-NL"/>
        </w:rPr>
        <w:t>nieuwe (stomme) frontpijpen RP</w:t>
      </w:r>
    </w:p>
    <w:p w14:paraId="224E667A" w14:textId="77777777" w:rsidR="00740B0B" w:rsidRPr="00254F07" w:rsidRDefault="00740B0B">
      <w:pPr>
        <w:pStyle w:val="PreformattedText"/>
        <w:rPr>
          <w:lang w:val="nl-NL"/>
        </w:rPr>
      </w:pPr>
    </w:p>
    <w:p w14:paraId="34BE1590" w14:textId="77777777" w:rsidR="00740B0B" w:rsidRPr="00254F07" w:rsidRDefault="00254F07">
      <w:pPr>
        <w:pStyle w:val="PreformattedText"/>
        <w:rPr>
          <w:lang w:val="nl-NL"/>
        </w:rPr>
      </w:pPr>
      <w:r w:rsidRPr="00254F07">
        <w:rPr>
          <w:lang w:val="nl-NL"/>
        </w:rPr>
        <w:t>1959</w:t>
      </w:r>
    </w:p>
    <w:p w14:paraId="7B4DF479" w14:textId="77777777" w:rsidR="00740B0B" w:rsidRPr="00254F07" w:rsidRDefault="00254F07">
      <w:pPr>
        <w:pStyle w:val="PreformattedText"/>
        <w:rPr>
          <w:lang w:val="nl-NL"/>
        </w:rPr>
      </w:pPr>
      <w:r w:rsidRPr="00254F07">
        <w:rPr>
          <w:lang w:val="nl-NL"/>
        </w:rPr>
        <w:t>.</w:t>
      </w:r>
    </w:p>
    <w:p w14:paraId="78A8CAE0" w14:textId="77777777" w:rsidR="00740B0B" w:rsidRPr="00254F07" w:rsidRDefault="00254F07">
      <w:pPr>
        <w:pStyle w:val="PreformattedText"/>
        <w:rPr>
          <w:lang w:val="nl-NL"/>
        </w:rPr>
      </w:pPr>
      <w:r w:rsidRPr="00254F07">
        <w:rPr>
          <w:lang w:val="nl-NL"/>
        </w:rPr>
        <w:t>kerk onttrokken aan eredienst; nieuwe bestemming als repetitieruimte Nederlandse Opera</w:t>
      </w:r>
    </w:p>
    <w:p w14:paraId="7E7BFC91" w14:textId="77777777" w:rsidR="00740B0B" w:rsidRPr="00254F07" w:rsidRDefault="00740B0B">
      <w:pPr>
        <w:pStyle w:val="PreformattedText"/>
        <w:rPr>
          <w:lang w:val="nl-NL"/>
        </w:rPr>
      </w:pPr>
    </w:p>
    <w:p w14:paraId="759536FE" w14:textId="77777777" w:rsidR="00740B0B" w:rsidRPr="00254F07" w:rsidRDefault="00254F07">
      <w:pPr>
        <w:pStyle w:val="PreformattedText"/>
        <w:rPr>
          <w:lang w:val="nl-NL"/>
        </w:rPr>
      </w:pPr>
      <w:r w:rsidRPr="00254F07">
        <w:rPr>
          <w:lang w:val="nl-NL"/>
        </w:rPr>
        <w:t>1990</w:t>
      </w:r>
    </w:p>
    <w:p w14:paraId="786B92E6" w14:textId="77777777" w:rsidR="00740B0B" w:rsidRPr="00254F07" w:rsidRDefault="00254F07">
      <w:pPr>
        <w:pStyle w:val="PreformattedText"/>
        <w:rPr>
          <w:lang w:val="nl-NL"/>
        </w:rPr>
      </w:pPr>
      <w:r w:rsidRPr="00254F07">
        <w:rPr>
          <w:lang w:val="nl-NL"/>
        </w:rPr>
        <w:t>.</w:t>
      </w:r>
    </w:p>
    <w:p w14:paraId="51EF7FA9" w14:textId="77777777" w:rsidR="00740B0B" w:rsidRPr="00254F07" w:rsidRDefault="00254F07">
      <w:pPr>
        <w:pStyle w:val="PreformattedText"/>
        <w:rPr>
          <w:lang w:val="nl-NL"/>
        </w:rPr>
      </w:pPr>
      <w:r w:rsidRPr="00254F07">
        <w:rPr>
          <w:lang w:val="nl-NL"/>
        </w:rPr>
        <w:t>kerk na restauratie centrum voor religieuze cultuur 'De Rode Hoed'</w:t>
      </w:r>
    </w:p>
    <w:p w14:paraId="6C0144D8" w14:textId="77777777" w:rsidR="00740B0B" w:rsidRPr="00254F07" w:rsidRDefault="00740B0B">
      <w:pPr>
        <w:pStyle w:val="PreformattedText"/>
        <w:rPr>
          <w:lang w:val="nl-NL"/>
        </w:rPr>
      </w:pPr>
    </w:p>
    <w:p w14:paraId="07BAF321" w14:textId="77777777" w:rsidR="00740B0B" w:rsidRPr="00254F07" w:rsidRDefault="00254F07">
      <w:pPr>
        <w:pStyle w:val="PreformattedText"/>
        <w:rPr>
          <w:lang w:val="nl-NL"/>
        </w:rPr>
      </w:pPr>
      <w:r w:rsidRPr="00254F07">
        <w:rPr>
          <w:lang w:val="nl-NL"/>
        </w:rPr>
        <w:lastRenderedPageBreak/>
        <w:t>Kaat &amp; Tijhuis 1990</w:t>
      </w:r>
    </w:p>
    <w:p w14:paraId="2A0DF8C1" w14:textId="77777777" w:rsidR="00740B0B" w:rsidRPr="00254F07" w:rsidRDefault="00254F07">
      <w:pPr>
        <w:pStyle w:val="PreformattedText"/>
        <w:rPr>
          <w:lang w:val="nl-NL"/>
        </w:rPr>
      </w:pPr>
      <w:r w:rsidRPr="00254F07">
        <w:rPr>
          <w:lang w:val="nl-NL"/>
        </w:rPr>
        <w:t>.</w:t>
      </w:r>
    </w:p>
    <w:p w14:paraId="750CCDB1" w14:textId="77777777" w:rsidR="00740B0B" w:rsidRPr="00254F07" w:rsidRDefault="00254F07">
      <w:pPr>
        <w:pStyle w:val="PreformattedText"/>
        <w:rPr>
          <w:lang w:val="nl-NL"/>
        </w:rPr>
      </w:pPr>
      <w:r w:rsidRPr="00254F07">
        <w:rPr>
          <w:lang w:val="nl-NL"/>
        </w:rPr>
        <w:t>werkzaamheden</w:t>
      </w:r>
    </w:p>
    <w:p w14:paraId="073BE761" w14:textId="77777777" w:rsidR="00740B0B" w:rsidRPr="00254F07" w:rsidRDefault="00740B0B">
      <w:pPr>
        <w:pStyle w:val="PreformattedText"/>
        <w:rPr>
          <w:lang w:val="nl-NL"/>
        </w:rPr>
      </w:pPr>
    </w:p>
    <w:p w14:paraId="20283341" w14:textId="77777777" w:rsidR="00740B0B" w:rsidRPr="00254F07" w:rsidRDefault="00254F07">
      <w:pPr>
        <w:pStyle w:val="PreformattedText"/>
        <w:rPr>
          <w:lang w:val="nl-NL"/>
        </w:rPr>
      </w:pPr>
      <w:r w:rsidRPr="00254F07">
        <w:rPr>
          <w:lang w:val="nl-NL"/>
        </w:rPr>
        <w:t>@K2:Technische gegevens</w:t>
      </w:r>
    </w:p>
    <w:p w14:paraId="4143153D" w14:textId="77777777" w:rsidR="00740B0B" w:rsidRPr="00254F07" w:rsidRDefault="00740B0B">
      <w:pPr>
        <w:pStyle w:val="PreformattedText"/>
        <w:rPr>
          <w:lang w:val="nl-NL"/>
        </w:rPr>
      </w:pPr>
    </w:p>
    <w:p w14:paraId="459289B8" w14:textId="77777777" w:rsidR="00740B0B" w:rsidRDefault="00254F07">
      <w:pPr>
        <w:pStyle w:val="PreformattedText"/>
      </w:pPr>
      <w:r>
        <w:t>@T1:Werkindeling</w:t>
      </w:r>
    </w:p>
    <w:p w14:paraId="21BA3967" w14:textId="77777777" w:rsidR="00740B0B" w:rsidRDefault="00254F07">
      <w:pPr>
        <w:pStyle w:val="PreformattedText"/>
      </w:pPr>
      <w:r>
        <w:t>manuaal I, manuaal II, pedaal</w:t>
      </w:r>
    </w:p>
    <w:p w14:paraId="0038EAEE" w14:textId="77777777" w:rsidR="00740B0B" w:rsidRDefault="00740B0B">
      <w:pPr>
        <w:pStyle w:val="PreformattedText"/>
      </w:pPr>
    </w:p>
    <w:p w14:paraId="22995D04" w14:textId="77777777" w:rsidR="00740B0B" w:rsidRDefault="00254F07">
      <w:pPr>
        <w:pStyle w:val="PreformattedText"/>
      </w:pPr>
      <w:r>
        <w:t>Dispositie</w:t>
      </w:r>
    </w:p>
    <w:p w14:paraId="709230E7" w14:textId="77777777" w:rsidR="00740B0B" w:rsidRDefault="00740B0B">
      <w:pPr>
        <w:pStyle w:val="PreformattedText"/>
      </w:pPr>
    </w:p>
    <w:p w14:paraId="2A774AB3" w14:textId="2233281B" w:rsidR="00740B0B" w:rsidRDefault="00254F07">
      <w:pPr>
        <w:pStyle w:val="PreformattedText"/>
      </w:pPr>
      <w:r>
        <w:t>@T4:@Manuaal I</w:t>
      </w:r>
    </w:p>
    <w:p w14:paraId="3D798CFE" w14:textId="77777777" w:rsidR="00740B0B" w:rsidRPr="00254F07" w:rsidRDefault="00254F07">
      <w:pPr>
        <w:pStyle w:val="PreformattedText"/>
        <w:rPr>
          <w:lang w:val="nl-NL"/>
        </w:rPr>
      </w:pPr>
      <w:r w:rsidRPr="00254F07">
        <w:rPr>
          <w:lang w:val="nl-NL"/>
        </w:rPr>
        <w:t>12 stemmen</w:t>
      </w:r>
    </w:p>
    <w:p w14:paraId="7B22CF8D" w14:textId="77777777" w:rsidR="00740B0B" w:rsidRPr="00254F07" w:rsidRDefault="00740B0B">
      <w:pPr>
        <w:pStyle w:val="PreformattedText"/>
        <w:rPr>
          <w:lang w:val="nl-NL"/>
        </w:rPr>
      </w:pPr>
    </w:p>
    <w:p w14:paraId="018147EB" w14:textId="77777777" w:rsidR="00740B0B" w:rsidRPr="00254F07" w:rsidRDefault="00254F07">
      <w:pPr>
        <w:pStyle w:val="PreformattedText"/>
        <w:rPr>
          <w:lang w:val="nl-NL"/>
        </w:rPr>
      </w:pPr>
      <w:r w:rsidRPr="00254F07">
        <w:rPr>
          <w:lang w:val="nl-NL"/>
        </w:rPr>
        <w:t>Bourdon</w:t>
      </w:r>
    </w:p>
    <w:p w14:paraId="57B0A0DE" w14:textId="77777777" w:rsidR="00740B0B" w:rsidRPr="00254F07" w:rsidRDefault="00254F07">
      <w:pPr>
        <w:pStyle w:val="PreformattedText"/>
        <w:rPr>
          <w:lang w:val="nl-NL"/>
        </w:rPr>
      </w:pPr>
      <w:r w:rsidRPr="00254F07">
        <w:rPr>
          <w:lang w:val="nl-NL"/>
        </w:rPr>
        <w:t>Prestant</w:t>
      </w:r>
    </w:p>
    <w:p w14:paraId="2E183BB8" w14:textId="77777777" w:rsidR="00740B0B" w:rsidRPr="00254F07" w:rsidRDefault="00254F07">
      <w:pPr>
        <w:pStyle w:val="PreformattedText"/>
        <w:rPr>
          <w:lang w:val="nl-NL"/>
        </w:rPr>
      </w:pPr>
      <w:r w:rsidRPr="00254F07">
        <w:rPr>
          <w:lang w:val="nl-NL"/>
        </w:rPr>
        <w:t>Salicionaal</w:t>
      </w:r>
    </w:p>
    <w:p w14:paraId="72B7C354" w14:textId="77777777" w:rsidR="00740B0B" w:rsidRPr="00254F07" w:rsidRDefault="00254F07">
      <w:pPr>
        <w:pStyle w:val="PreformattedText"/>
        <w:rPr>
          <w:lang w:val="nl-NL"/>
        </w:rPr>
      </w:pPr>
      <w:r w:rsidRPr="00254F07">
        <w:rPr>
          <w:lang w:val="nl-NL"/>
        </w:rPr>
        <w:t>Roerfluit</w:t>
      </w:r>
    </w:p>
    <w:p w14:paraId="0ECD6448" w14:textId="77777777" w:rsidR="00740B0B" w:rsidRPr="00254F07" w:rsidRDefault="00254F07">
      <w:pPr>
        <w:pStyle w:val="PreformattedText"/>
        <w:rPr>
          <w:lang w:val="nl-NL"/>
        </w:rPr>
      </w:pPr>
      <w:r w:rsidRPr="00254F07">
        <w:rPr>
          <w:lang w:val="nl-NL"/>
        </w:rPr>
        <w:t>Fl. Harm.</w:t>
      </w:r>
    </w:p>
    <w:p w14:paraId="788CCDE2" w14:textId="77777777" w:rsidR="00740B0B" w:rsidRDefault="00254F07">
      <w:pPr>
        <w:pStyle w:val="PreformattedText"/>
      </w:pPr>
      <w:r>
        <w:t>Octaaf</w:t>
      </w:r>
    </w:p>
    <w:p w14:paraId="4CC34BFD" w14:textId="77777777" w:rsidR="00740B0B" w:rsidRDefault="00254F07">
      <w:pPr>
        <w:pStyle w:val="PreformattedText"/>
      </w:pPr>
      <w:r>
        <w:t>Fluit</w:t>
      </w:r>
    </w:p>
    <w:p w14:paraId="7B471088" w14:textId="77777777" w:rsidR="00740B0B" w:rsidRDefault="00254F07">
      <w:pPr>
        <w:pStyle w:val="PreformattedText"/>
      </w:pPr>
      <w:r>
        <w:t>Quint</w:t>
      </w:r>
    </w:p>
    <w:p w14:paraId="705239A0" w14:textId="77777777" w:rsidR="00740B0B" w:rsidRDefault="00254F07">
      <w:pPr>
        <w:pStyle w:val="PreformattedText"/>
      </w:pPr>
      <w:r>
        <w:t>Octaaf</w:t>
      </w:r>
    </w:p>
    <w:p w14:paraId="1D7991A8" w14:textId="77777777" w:rsidR="00740B0B" w:rsidRDefault="00254F07">
      <w:pPr>
        <w:pStyle w:val="PreformattedText"/>
      </w:pPr>
      <w:r>
        <w:t>Mixtuur</w:t>
      </w:r>
    </w:p>
    <w:p w14:paraId="5BD5AE79" w14:textId="77777777" w:rsidR="00740B0B" w:rsidRDefault="00254F07">
      <w:pPr>
        <w:pStyle w:val="PreformattedText"/>
      </w:pPr>
      <w:r>
        <w:t>Cornet D</w:t>
      </w:r>
    </w:p>
    <w:p w14:paraId="2F934CFF" w14:textId="1F964E1B" w:rsidR="00740B0B" w:rsidRDefault="00254F07">
      <w:pPr>
        <w:pStyle w:val="PreformattedText"/>
      </w:pPr>
      <w:r>
        <w:t>Trompet@</w:t>
      </w:r>
    </w:p>
    <w:p w14:paraId="40FDA1D6" w14:textId="64F20E3D" w:rsidR="00740B0B" w:rsidRDefault="00254F07">
      <w:pPr>
        <w:pStyle w:val="PreformattedText"/>
      </w:pPr>
      <w:r>
        <w:t>@</w:t>
      </w:r>
    </w:p>
    <w:p w14:paraId="35192A7B" w14:textId="217F6EE0" w:rsidR="00254F07" w:rsidRDefault="00254F07">
      <w:pPr>
        <w:pStyle w:val="PreformattedText"/>
      </w:pPr>
    </w:p>
    <w:p w14:paraId="30CD5813" w14:textId="77777777" w:rsidR="00254F07" w:rsidRDefault="00254F07">
      <w:pPr>
        <w:pStyle w:val="PreformattedText"/>
      </w:pPr>
    </w:p>
    <w:p w14:paraId="5D36685B" w14:textId="77777777" w:rsidR="00740B0B" w:rsidRDefault="00254F07">
      <w:pPr>
        <w:pStyle w:val="PreformattedText"/>
      </w:pPr>
      <w:r>
        <w:t>16'</w:t>
      </w:r>
    </w:p>
    <w:p w14:paraId="0B4E4E31" w14:textId="77777777" w:rsidR="00740B0B" w:rsidRDefault="00254F07">
      <w:pPr>
        <w:pStyle w:val="PreformattedText"/>
      </w:pPr>
      <w:r>
        <w:t>8'</w:t>
      </w:r>
    </w:p>
    <w:p w14:paraId="561A6D30" w14:textId="77777777" w:rsidR="00740B0B" w:rsidRDefault="00254F07">
      <w:pPr>
        <w:pStyle w:val="PreformattedText"/>
      </w:pPr>
      <w:r>
        <w:t>8'</w:t>
      </w:r>
    </w:p>
    <w:p w14:paraId="4EDBBDE7" w14:textId="77777777" w:rsidR="00740B0B" w:rsidRDefault="00254F07">
      <w:pPr>
        <w:pStyle w:val="PreformattedText"/>
      </w:pPr>
      <w:r>
        <w:t>8'</w:t>
      </w:r>
    </w:p>
    <w:p w14:paraId="5F111D3C" w14:textId="77777777" w:rsidR="00740B0B" w:rsidRDefault="00254F07">
      <w:pPr>
        <w:pStyle w:val="PreformattedText"/>
      </w:pPr>
      <w:r>
        <w:t>8'</w:t>
      </w:r>
    </w:p>
    <w:p w14:paraId="2E9B6A3A" w14:textId="77777777" w:rsidR="00740B0B" w:rsidRDefault="00254F07">
      <w:pPr>
        <w:pStyle w:val="PreformattedText"/>
      </w:pPr>
      <w:r>
        <w:t>4'</w:t>
      </w:r>
    </w:p>
    <w:p w14:paraId="1B470E56" w14:textId="77777777" w:rsidR="00740B0B" w:rsidRDefault="00254F07">
      <w:pPr>
        <w:pStyle w:val="PreformattedText"/>
      </w:pPr>
      <w:r>
        <w:t>4'</w:t>
      </w:r>
    </w:p>
    <w:p w14:paraId="0FFDB5DD" w14:textId="77777777" w:rsidR="00740B0B" w:rsidRDefault="00254F07">
      <w:pPr>
        <w:pStyle w:val="PreformattedText"/>
      </w:pPr>
      <w:r>
        <w:t>3'</w:t>
      </w:r>
    </w:p>
    <w:p w14:paraId="133690BE" w14:textId="77777777" w:rsidR="00740B0B" w:rsidRDefault="00254F07">
      <w:pPr>
        <w:pStyle w:val="PreformattedText"/>
      </w:pPr>
      <w:r>
        <w:t>2'</w:t>
      </w:r>
    </w:p>
    <w:p w14:paraId="2F5B7801" w14:textId="77777777" w:rsidR="00740B0B" w:rsidRDefault="00254F07">
      <w:pPr>
        <w:pStyle w:val="PreformattedText"/>
      </w:pPr>
      <w:r>
        <w:t>2&lt;\-&gt;6 st.</w:t>
      </w:r>
    </w:p>
    <w:p w14:paraId="631793EE" w14:textId="77777777" w:rsidR="00740B0B" w:rsidRPr="00254F07" w:rsidRDefault="00254F07">
      <w:pPr>
        <w:pStyle w:val="PreformattedText"/>
        <w:rPr>
          <w:lang w:val="nl-NL"/>
        </w:rPr>
      </w:pPr>
      <w:r w:rsidRPr="00254F07">
        <w:rPr>
          <w:lang w:val="nl-NL"/>
        </w:rPr>
        <w:t>5 st.</w:t>
      </w:r>
    </w:p>
    <w:p w14:paraId="1A92FBF0" w14:textId="50B89C6E" w:rsidR="00740B0B" w:rsidRPr="00254F07" w:rsidRDefault="00254F07">
      <w:pPr>
        <w:pStyle w:val="PreformattedText"/>
        <w:rPr>
          <w:lang w:val="nl-NL"/>
        </w:rPr>
      </w:pPr>
      <w:r w:rsidRPr="00254F07">
        <w:rPr>
          <w:lang w:val="nl-NL"/>
        </w:rPr>
        <w:t>8'</w:t>
      </w:r>
      <w:r>
        <w:rPr>
          <w:lang w:val="nl-NL"/>
        </w:rPr>
        <w:t>@</w:t>
      </w:r>
    </w:p>
    <w:p w14:paraId="13D7DDF0" w14:textId="77777777" w:rsidR="00740B0B" w:rsidRPr="00254F07" w:rsidRDefault="00740B0B">
      <w:pPr>
        <w:pStyle w:val="PreformattedText"/>
        <w:rPr>
          <w:lang w:val="nl-NL"/>
        </w:rPr>
      </w:pPr>
    </w:p>
    <w:p w14:paraId="0B84891F" w14:textId="5BD72A95" w:rsidR="00740B0B" w:rsidRPr="00254F07" w:rsidRDefault="00254F07">
      <w:pPr>
        <w:pStyle w:val="PreformattedText"/>
        <w:rPr>
          <w:lang w:val="nl-NL"/>
        </w:rPr>
      </w:pPr>
      <w:r>
        <w:rPr>
          <w:lang w:val="nl-NL"/>
        </w:rPr>
        <w:t>@</w:t>
      </w:r>
      <w:r w:rsidRPr="00254F07">
        <w:rPr>
          <w:lang w:val="nl-NL"/>
        </w:rPr>
        <w:t>Manuaal II</w:t>
      </w:r>
      <w:r>
        <w:rPr>
          <w:lang w:val="nl-NL"/>
        </w:rPr>
        <w:t xml:space="preserve"> </w:t>
      </w:r>
      <w:r w:rsidRPr="00254F07">
        <w:rPr>
          <w:lang w:val="nl-NL"/>
        </w:rPr>
        <w:t>(in zwelkast)</w:t>
      </w:r>
    </w:p>
    <w:p w14:paraId="768D277A" w14:textId="77777777" w:rsidR="00740B0B" w:rsidRDefault="00254F07">
      <w:pPr>
        <w:pStyle w:val="PreformattedText"/>
      </w:pPr>
      <w:r>
        <w:t>9 stemmen</w:t>
      </w:r>
    </w:p>
    <w:p w14:paraId="20305C86" w14:textId="77777777" w:rsidR="00740B0B" w:rsidRDefault="00740B0B">
      <w:pPr>
        <w:pStyle w:val="PreformattedText"/>
      </w:pPr>
    </w:p>
    <w:p w14:paraId="7A5A350D" w14:textId="77777777" w:rsidR="00740B0B" w:rsidRDefault="00254F07">
      <w:pPr>
        <w:pStyle w:val="PreformattedText"/>
      </w:pPr>
      <w:r>
        <w:t>Prestant</w:t>
      </w:r>
    </w:p>
    <w:p w14:paraId="71B232A6" w14:textId="77777777" w:rsidR="00740B0B" w:rsidRDefault="00254F07">
      <w:pPr>
        <w:pStyle w:val="PreformattedText"/>
      </w:pPr>
      <w:r>
        <w:t>Bourdon</w:t>
      </w:r>
    </w:p>
    <w:p w14:paraId="5C4DFF1E" w14:textId="77777777" w:rsidR="00740B0B" w:rsidRDefault="00254F07">
      <w:pPr>
        <w:pStyle w:val="PreformattedText"/>
      </w:pPr>
      <w:r>
        <w:t>Viola</w:t>
      </w:r>
    </w:p>
    <w:p w14:paraId="374102A2" w14:textId="77777777" w:rsidR="00740B0B" w:rsidRDefault="00254F07">
      <w:pPr>
        <w:pStyle w:val="PreformattedText"/>
      </w:pPr>
      <w:r>
        <w:t>Celeste</w:t>
      </w:r>
    </w:p>
    <w:p w14:paraId="540EC76F" w14:textId="77777777" w:rsidR="00740B0B" w:rsidRDefault="00254F07">
      <w:pPr>
        <w:pStyle w:val="PreformattedText"/>
      </w:pPr>
      <w:r>
        <w:t>Openfluit</w:t>
      </w:r>
    </w:p>
    <w:p w14:paraId="5605CB35" w14:textId="77777777" w:rsidR="00740B0B" w:rsidRPr="006E0C7C" w:rsidRDefault="00254F07">
      <w:pPr>
        <w:pStyle w:val="PreformattedText"/>
        <w:rPr>
          <w:lang w:val="nl-NL"/>
        </w:rPr>
      </w:pPr>
      <w:r w:rsidRPr="006E0C7C">
        <w:rPr>
          <w:lang w:val="nl-NL"/>
        </w:rPr>
        <w:t>Nasard</w:t>
      </w:r>
    </w:p>
    <w:p w14:paraId="3751A0F2" w14:textId="77777777" w:rsidR="00740B0B" w:rsidRPr="006E0C7C" w:rsidRDefault="00254F07">
      <w:pPr>
        <w:pStyle w:val="PreformattedText"/>
        <w:rPr>
          <w:lang w:val="nl-NL"/>
        </w:rPr>
      </w:pPr>
      <w:r w:rsidRPr="006E0C7C">
        <w:rPr>
          <w:lang w:val="nl-NL"/>
        </w:rPr>
        <w:t>Spitsfluit</w:t>
      </w:r>
    </w:p>
    <w:p w14:paraId="519844F2" w14:textId="77777777" w:rsidR="00740B0B" w:rsidRPr="006E0C7C" w:rsidRDefault="00254F07">
      <w:pPr>
        <w:pStyle w:val="PreformattedText"/>
        <w:rPr>
          <w:lang w:val="nl-NL"/>
        </w:rPr>
      </w:pPr>
      <w:r w:rsidRPr="006E0C7C">
        <w:rPr>
          <w:lang w:val="nl-NL"/>
        </w:rPr>
        <w:t>Fagot Hobo</w:t>
      </w:r>
    </w:p>
    <w:p w14:paraId="5999DA5E" w14:textId="68897656" w:rsidR="00740B0B" w:rsidRPr="006E0C7C" w:rsidRDefault="00254F07">
      <w:pPr>
        <w:pStyle w:val="PreformattedText"/>
        <w:rPr>
          <w:lang w:val="nl-NL"/>
        </w:rPr>
      </w:pPr>
      <w:r w:rsidRPr="006E0C7C">
        <w:rPr>
          <w:lang w:val="nl-NL"/>
        </w:rPr>
        <w:t>Vox Humana@</w:t>
      </w:r>
    </w:p>
    <w:p w14:paraId="7E5B3BE9" w14:textId="60D0B74C" w:rsidR="00740B0B" w:rsidRPr="006E0C7C" w:rsidRDefault="00254F07">
      <w:pPr>
        <w:pStyle w:val="PreformattedText"/>
        <w:rPr>
          <w:lang w:val="nl-NL"/>
        </w:rPr>
      </w:pPr>
      <w:r w:rsidRPr="006E0C7C">
        <w:rPr>
          <w:lang w:val="nl-NL"/>
        </w:rPr>
        <w:t>@</w:t>
      </w:r>
    </w:p>
    <w:p w14:paraId="4214CCD4" w14:textId="3302C246" w:rsidR="00254F07" w:rsidRPr="006E0C7C" w:rsidRDefault="00254F07">
      <w:pPr>
        <w:pStyle w:val="PreformattedText"/>
        <w:rPr>
          <w:lang w:val="nl-NL"/>
        </w:rPr>
      </w:pPr>
    </w:p>
    <w:p w14:paraId="0BE3C86E" w14:textId="77777777" w:rsidR="00254F07" w:rsidRPr="006E0C7C" w:rsidRDefault="00254F07">
      <w:pPr>
        <w:pStyle w:val="PreformattedText"/>
        <w:rPr>
          <w:lang w:val="nl-NL"/>
        </w:rPr>
      </w:pPr>
    </w:p>
    <w:p w14:paraId="0D164BD7" w14:textId="77777777" w:rsidR="00740B0B" w:rsidRPr="00254F07" w:rsidRDefault="00254F07">
      <w:pPr>
        <w:pStyle w:val="PreformattedText"/>
        <w:rPr>
          <w:lang w:val="nl-NL"/>
        </w:rPr>
      </w:pPr>
      <w:r w:rsidRPr="00254F07">
        <w:rPr>
          <w:lang w:val="nl-NL"/>
        </w:rPr>
        <w:t>8'</w:t>
      </w:r>
    </w:p>
    <w:p w14:paraId="2B6823B0" w14:textId="77777777" w:rsidR="00740B0B" w:rsidRPr="00254F07" w:rsidRDefault="00254F07">
      <w:pPr>
        <w:pStyle w:val="PreformattedText"/>
        <w:rPr>
          <w:lang w:val="nl-NL"/>
        </w:rPr>
      </w:pPr>
      <w:r w:rsidRPr="00254F07">
        <w:rPr>
          <w:lang w:val="nl-NL"/>
        </w:rPr>
        <w:t>8'</w:t>
      </w:r>
    </w:p>
    <w:p w14:paraId="552DF3B3" w14:textId="77777777" w:rsidR="00740B0B" w:rsidRPr="00254F07" w:rsidRDefault="00254F07">
      <w:pPr>
        <w:pStyle w:val="PreformattedText"/>
        <w:rPr>
          <w:lang w:val="nl-NL"/>
        </w:rPr>
      </w:pPr>
      <w:r w:rsidRPr="00254F07">
        <w:rPr>
          <w:lang w:val="nl-NL"/>
        </w:rPr>
        <w:t>8'</w:t>
      </w:r>
    </w:p>
    <w:p w14:paraId="5EEAEEEB" w14:textId="77777777" w:rsidR="00740B0B" w:rsidRPr="00254F07" w:rsidRDefault="00254F07">
      <w:pPr>
        <w:pStyle w:val="PreformattedText"/>
        <w:rPr>
          <w:lang w:val="nl-NL"/>
        </w:rPr>
      </w:pPr>
      <w:r w:rsidRPr="00254F07">
        <w:rPr>
          <w:lang w:val="nl-NL"/>
        </w:rPr>
        <w:t>8'</w:t>
      </w:r>
    </w:p>
    <w:p w14:paraId="75DCA5DA" w14:textId="77777777" w:rsidR="00740B0B" w:rsidRPr="00254F07" w:rsidRDefault="00254F07">
      <w:pPr>
        <w:pStyle w:val="PreformattedText"/>
        <w:rPr>
          <w:lang w:val="nl-NL"/>
        </w:rPr>
      </w:pPr>
      <w:r w:rsidRPr="00254F07">
        <w:rPr>
          <w:lang w:val="nl-NL"/>
        </w:rPr>
        <w:t>4'</w:t>
      </w:r>
    </w:p>
    <w:p w14:paraId="2CD39F65" w14:textId="77777777" w:rsidR="00740B0B" w:rsidRPr="00254F07" w:rsidRDefault="00254F07">
      <w:pPr>
        <w:pStyle w:val="PreformattedText"/>
        <w:rPr>
          <w:lang w:val="nl-NL"/>
        </w:rPr>
      </w:pPr>
      <w:r w:rsidRPr="00254F07">
        <w:rPr>
          <w:lang w:val="nl-NL"/>
        </w:rPr>
        <w:t>2 2/3'</w:t>
      </w:r>
    </w:p>
    <w:p w14:paraId="4D96C1A1" w14:textId="77777777" w:rsidR="00740B0B" w:rsidRPr="00254F07" w:rsidRDefault="00254F07">
      <w:pPr>
        <w:pStyle w:val="PreformattedText"/>
        <w:rPr>
          <w:lang w:val="nl-NL"/>
        </w:rPr>
      </w:pPr>
      <w:r w:rsidRPr="00254F07">
        <w:rPr>
          <w:lang w:val="nl-NL"/>
        </w:rPr>
        <w:t>2'</w:t>
      </w:r>
    </w:p>
    <w:p w14:paraId="2B8F1275" w14:textId="77777777" w:rsidR="00740B0B" w:rsidRPr="00254F07" w:rsidRDefault="00254F07">
      <w:pPr>
        <w:pStyle w:val="PreformattedText"/>
        <w:rPr>
          <w:lang w:val="nl-NL"/>
        </w:rPr>
      </w:pPr>
      <w:r w:rsidRPr="00254F07">
        <w:rPr>
          <w:lang w:val="nl-NL"/>
        </w:rPr>
        <w:lastRenderedPageBreak/>
        <w:t>8'</w:t>
      </w:r>
    </w:p>
    <w:p w14:paraId="2AC3EB98" w14:textId="3C8CE500" w:rsidR="00740B0B" w:rsidRPr="00254F07" w:rsidRDefault="00254F07">
      <w:pPr>
        <w:pStyle w:val="PreformattedText"/>
        <w:rPr>
          <w:lang w:val="nl-NL"/>
        </w:rPr>
      </w:pPr>
      <w:r w:rsidRPr="00254F07">
        <w:rPr>
          <w:lang w:val="nl-NL"/>
        </w:rPr>
        <w:t>8'</w:t>
      </w:r>
      <w:r>
        <w:rPr>
          <w:lang w:val="nl-NL"/>
        </w:rPr>
        <w:t>@</w:t>
      </w:r>
    </w:p>
    <w:p w14:paraId="3931FEEF" w14:textId="77777777" w:rsidR="00740B0B" w:rsidRPr="00254F07" w:rsidRDefault="00740B0B">
      <w:pPr>
        <w:pStyle w:val="PreformattedText"/>
        <w:rPr>
          <w:lang w:val="nl-NL"/>
        </w:rPr>
      </w:pPr>
    </w:p>
    <w:p w14:paraId="0832774C" w14:textId="3FD04206" w:rsidR="00740B0B" w:rsidRPr="00254F07" w:rsidRDefault="00254F07">
      <w:pPr>
        <w:pStyle w:val="PreformattedText"/>
        <w:rPr>
          <w:lang w:val="nl-NL"/>
        </w:rPr>
      </w:pPr>
      <w:r>
        <w:rPr>
          <w:lang w:val="nl-NL"/>
        </w:rPr>
        <w:t>@</w:t>
      </w:r>
      <w:r w:rsidRPr="00254F07">
        <w:rPr>
          <w:lang w:val="nl-NL"/>
        </w:rPr>
        <w:t>Pedaal</w:t>
      </w:r>
    </w:p>
    <w:p w14:paraId="131740DB" w14:textId="77777777" w:rsidR="00740B0B" w:rsidRPr="00254F07" w:rsidRDefault="00254F07">
      <w:pPr>
        <w:pStyle w:val="PreformattedText"/>
        <w:rPr>
          <w:lang w:val="nl-NL"/>
        </w:rPr>
      </w:pPr>
      <w:r w:rsidRPr="00254F07">
        <w:rPr>
          <w:lang w:val="nl-NL"/>
        </w:rPr>
        <w:t>4 stemmen</w:t>
      </w:r>
    </w:p>
    <w:p w14:paraId="7E1FC568" w14:textId="77777777" w:rsidR="00740B0B" w:rsidRPr="00254F07" w:rsidRDefault="00740B0B">
      <w:pPr>
        <w:pStyle w:val="PreformattedText"/>
        <w:rPr>
          <w:lang w:val="nl-NL"/>
        </w:rPr>
      </w:pPr>
    </w:p>
    <w:p w14:paraId="23E51B4C" w14:textId="77777777" w:rsidR="00740B0B" w:rsidRPr="00254F07" w:rsidRDefault="00254F07">
      <w:pPr>
        <w:pStyle w:val="PreformattedText"/>
        <w:rPr>
          <w:lang w:val="nl-NL"/>
        </w:rPr>
      </w:pPr>
      <w:r w:rsidRPr="00254F07">
        <w:rPr>
          <w:lang w:val="nl-NL"/>
        </w:rPr>
        <w:t>Subbas</w:t>
      </w:r>
    </w:p>
    <w:p w14:paraId="2754F778" w14:textId="77777777" w:rsidR="00740B0B" w:rsidRPr="00254F07" w:rsidRDefault="00254F07">
      <w:pPr>
        <w:pStyle w:val="PreformattedText"/>
        <w:rPr>
          <w:lang w:val="nl-NL"/>
        </w:rPr>
      </w:pPr>
      <w:r w:rsidRPr="00254F07">
        <w:rPr>
          <w:lang w:val="nl-NL"/>
        </w:rPr>
        <w:t>Openbas</w:t>
      </w:r>
    </w:p>
    <w:p w14:paraId="01A68DAA" w14:textId="77777777" w:rsidR="00740B0B" w:rsidRPr="00254F07" w:rsidRDefault="00254F07">
      <w:pPr>
        <w:pStyle w:val="PreformattedText"/>
        <w:rPr>
          <w:lang w:val="nl-NL"/>
        </w:rPr>
      </w:pPr>
      <w:r w:rsidRPr="00254F07">
        <w:rPr>
          <w:lang w:val="nl-NL"/>
        </w:rPr>
        <w:t>Bourdon</w:t>
      </w:r>
    </w:p>
    <w:p w14:paraId="6D9568C7" w14:textId="3381A57D" w:rsidR="00740B0B" w:rsidRPr="00254F07" w:rsidRDefault="00254F07">
      <w:pPr>
        <w:pStyle w:val="PreformattedText"/>
        <w:rPr>
          <w:lang w:val="nl-NL"/>
        </w:rPr>
      </w:pPr>
      <w:r w:rsidRPr="00254F07">
        <w:rPr>
          <w:lang w:val="nl-NL"/>
        </w:rPr>
        <w:t>Fagot</w:t>
      </w:r>
      <w:r>
        <w:rPr>
          <w:lang w:val="nl-NL"/>
        </w:rPr>
        <w:t>@</w:t>
      </w:r>
    </w:p>
    <w:p w14:paraId="17E19913" w14:textId="6862F5C1" w:rsidR="00740B0B" w:rsidRDefault="00254F07">
      <w:pPr>
        <w:pStyle w:val="PreformattedText"/>
        <w:rPr>
          <w:lang w:val="nl-NL"/>
        </w:rPr>
      </w:pPr>
      <w:r>
        <w:rPr>
          <w:lang w:val="nl-NL"/>
        </w:rPr>
        <w:t>@</w:t>
      </w:r>
    </w:p>
    <w:p w14:paraId="377AEE24" w14:textId="020EACAE" w:rsidR="00254F07" w:rsidRDefault="00254F07">
      <w:pPr>
        <w:pStyle w:val="PreformattedText"/>
        <w:rPr>
          <w:lang w:val="nl-NL"/>
        </w:rPr>
      </w:pPr>
    </w:p>
    <w:p w14:paraId="08033B46" w14:textId="77777777" w:rsidR="00254F07" w:rsidRPr="00254F07" w:rsidRDefault="00254F07">
      <w:pPr>
        <w:pStyle w:val="PreformattedText"/>
        <w:rPr>
          <w:lang w:val="nl-NL"/>
        </w:rPr>
      </w:pPr>
    </w:p>
    <w:p w14:paraId="44BA39CE" w14:textId="77777777" w:rsidR="00740B0B" w:rsidRPr="00254F07" w:rsidRDefault="00254F07">
      <w:pPr>
        <w:pStyle w:val="PreformattedText"/>
        <w:rPr>
          <w:lang w:val="nl-NL"/>
        </w:rPr>
      </w:pPr>
      <w:r w:rsidRPr="00254F07">
        <w:rPr>
          <w:lang w:val="nl-NL"/>
        </w:rPr>
        <w:t>16'</w:t>
      </w:r>
    </w:p>
    <w:p w14:paraId="37486DC0" w14:textId="77777777" w:rsidR="00740B0B" w:rsidRPr="00254F07" w:rsidRDefault="00254F07">
      <w:pPr>
        <w:pStyle w:val="PreformattedText"/>
        <w:rPr>
          <w:lang w:val="nl-NL"/>
        </w:rPr>
      </w:pPr>
      <w:r w:rsidRPr="00254F07">
        <w:rPr>
          <w:lang w:val="nl-NL"/>
        </w:rPr>
        <w:t>8'</w:t>
      </w:r>
    </w:p>
    <w:p w14:paraId="70A73763" w14:textId="77777777" w:rsidR="00740B0B" w:rsidRPr="00254F07" w:rsidRDefault="00254F07">
      <w:pPr>
        <w:pStyle w:val="PreformattedText"/>
        <w:rPr>
          <w:lang w:val="nl-NL"/>
        </w:rPr>
      </w:pPr>
      <w:r w:rsidRPr="00254F07">
        <w:rPr>
          <w:lang w:val="nl-NL"/>
        </w:rPr>
        <w:t>8'</w:t>
      </w:r>
    </w:p>
    <w:p w14:paraId="5A04CC98" w14:textId="7F059869" w:rsidR="00740B0B" w:rsidRPr="00254F07" w:rsidRDefault="00254F07">
      <w:pPr>
        <w:pStyle w:val="PreformattedText"/>
        <w:rPr>
          <w:lang w:val="nl-NL"/>
        </w:rPr>
      </w:pPr>
      <w:r w:rsidRPr="00254F07">
        <w:rPr>
          <w:lang w:val="nl-NL"/>
        </w:rPr>
        <w:t>16'</w:t>
      </w:r>
      <w:r>
        <w:rPr>
          <w:lang w:val="nl-NL"/>
        </w:rPr>
        <w:t>@</w:t>
      </w:r>
    </w:p>
    <w:p w14:paraId="0529D856" w14:textId="77777777" w:rsidR="00740B0B" w:rsidRPr="00254F07" w:rsidRDefault="00740B0B">
      <w:pPr>
        <w:pStyle w:val="PreformattedText"/>
        <w:rPr>
          <w:lang w:val="nl-NL"/>
        </w:rPr>
      </w:pPr>
    </w:p>
    <w:p w14:paraId="315D0B0C" w14:textId="77777777" w:rsidR="00740B0B" w:rsidRPr="00254F07" w:rsidRDefault="00254F07">
      <w:pPr>
        <w:pStyle w:val="PreformattedText"/>
        <w:rPr>
          <w:lang w:val="nl-NL"/>
        </w:rPr>
      </w:pPr>
      <w:r w:rsidRPr="00254F07">
        <w:rPr>
          <w:lang w:val="nl-NL"/>
        </w:rPr>
        <w:t>@T1:Werktuiglijke registers</w:t>
      </w:r>
    </w:p>
    <w:p w14:paraId="597DA0DA" w14:textId="77777777" w:rsidR="00740B0B" w:rsidRPr="00254F07" w:rsidRDefault="00254F07">
      <w:pPr>
        <w:pStyle w:val="PreformattedText"/>
        <w:rPr>
          <w:lang w:val="nl-NL"/>
        </w:rPr>
      </w:pPr>
      <w:r w:rsidRPr="00254F07">
        <w:rPr>
          <w:lang w:val="nl-NL"/>
        </w:rPr>
        <w:t>koppelingen I&lt;\-&gt;II, Ped&lt;\-&gt;I, Ped&lt;\-&gt;II</w:t>
      </w:r>
    </w:p>
    <w:p w14:paraId="4390AEB3" w14:textId="77777777" w:rsidR="00740B0B" w:rsidRPr="00254F07" w:rsidRDefault="00740B0B">
      <w:pPr>
        <w:pStyle w:val="PreformattedText"/>
        <w:rPr>
          <w:lang w:val="nl-NL"/>
        </w:rPr>
      </w:pPr>
    </w:p>
    <w:p w14:paraId="208AEB43" w14:textId="77777777" w:rsidR="00740B0B" w:rsidRPr="00254F07" w:rsidRDefault="00254F07">
      <w:pPr>
        <w:pStyle w:val="PreformattedText"/>
        <w:rPr>
          <w:lang w:val="nl-NL"/>
        </w:rPr>
      </w:pPr>
      <w:r w:rsidRPr="00254F07">
        <w:rPr>
          <w:lang w:val="nl-NL"/>
        </w:rPr>
        <w:t>Samenstelling vulstemmen</w:t>
      </w:r>
    </w:p>
    <w:p w14:paraId="0C7021D7" w14:textId="77777777" w:rsidR="00740B0B" w:rsidRDefault="00254F07">
      <w:pPr>
        <w:pStyle w:val="PreformattedText"/>
      </w:pPr>
      <w:r>
        <w:t>@T4:Mixtuur Man I</w:t>
      </w:r>
    </w:p>
    <w:p w14:paraId="44CEE6EF" w14:textId="77777777" w:rsidR="00740B0B" w:rsidRDefault="00254F07">
      <w:pPr>
        <w:pStyle w:val="PreformattedText"/>
      </w:pPr>
      <w:r>
        <w:t>C</w:t>
      </w:r>
    </w:p>
    <w:p w14:paraId="507E30A5" w14:textId="77777777" w:rsidR="00740B0B" w:rsidRDefault="00254F07">
      <w:pPr>
        <w:pStyle w:val="PreformattedText"/>
      </w:pPr>
      <w:r>
        <w:t>2</w:t>
      </w:r>
    </w:p>
    <w:p w14:paraId="141D1145" w14:textId="77777777" w:rsidR="00740B0B" w:rsidRDefault="00254F07">
      <w:pPr>
        <w:pStyle w:val="PreformattedText"/>
      </w:pPr>
      <w:r>
        <w:t>1/1/3</w:t>
      </w:r>
    </w:p>
    <w:p w14:paraId="3A2C4A0D" w14:textId="77777777" w:rsidR="00740B0B" w:rsidRDefault="00254F07">
      <w:pPr>
        <w:pStyle w:val="PreformattedText"/>
      </w:pPr>
      <w:r>
        <w:t>1</w:t>
      </w:r>
    </w:p>
    <w:p w14:paraId="5021A139" w14:textId="77777777" w:rsidR="00740B0B" w:rsidRDefault="00254F07">
      <w:pPr>
        <w:pStyle w:val="PreformattedText"/>
      </w:pPr>
      <w:r>
        <w:t>1/3</w:t>
      </w:r>
    </w:p>
    <w:p w14:paraId="3532F301" w14:textId="77777777" w:rsidR="00740B0B" w:rsidRDefault="00740B0B">
      <w:pPr>
        <w:pStyle w:val="PreformattedText"/>
      </w:pPr>
    </w:p>
    <w:p w14:paraId="7EA14B65" w14:textId="77777777" w:rsidR="00740B0B" w:rsidRDefault="00254F07">
      <w:pPr>
        <w:pStyle w:val="PreformattedText"/>
      </w:pPr>
      <w:r>
        <w:t>d</w:t>
      </w:r>
    </w:p>
    <w:p w14:paraId="0CD66053" w14:textId="77777777" w:rsidR="00740B0B" w:rsidRDefault="00254F07">
      <w:pPr>
        <w:pStyle w:val="PreformattedText"/>
      </w:pPr>
      <w:r>
        <w:t>2 2/3</w:t>
      </w:r>
    </w:p>
    <w:p w14:paraId="173A02BB" w14:textId="77777777" w:rsidR="00740B0B" w:rsidRDefault="00254F07">
      <w:pPr>
        <w:pStyle w:val="PreformattedText"/>
      </w:pPr>
      <w:r>
        <w:t>2</w:t>
      </w:r>
    </w:p>
    <w:p w14:paraId="27878AB7" w14:textId="77777777" w:rsidR="00740B0B" w:rsidRDefault="00254F07">
      <w:pPr>
        <w:pStyle w:val="PreformattedText"/>
      </w:pPr>
      <w:r>
        <w:t>1 1/3</w:t>
      </w:r>
    </w:p>
    <w:p w14:paraId="15E14C99" w14:textId="77777777" w:rsidR="00740B0B" w:rsidRDefault="00254F07">
      <w:pPr>
        <w:pStyle w:val="PreformattedText"/>
      </w:pPr>
      <w:r>
        <w:t>1</w:t>
      </w:r>
    </w:p>
    <w:p w14:paraId="7F44534F" w14:textId="77777777" w:rsidR="00740B0B" w:rsidRDefault="00740B0B">
      <w:pPr>
        <w:pStyle w:val="PreformattedText"/>
      </w:pPr>
    </w:p>
    <w:p w14:paraId="7B3CF3B5" w14:textId="77777777" w:rsidR="00740B0B" w:rsidRDefault="00254F07">
      <w:pPr>
        <w:pStyle w:val="PreformattedText"/>
      </w:pPr>
      <w:r>
        <w:t>e1</w:t>
      </w:r>
    </w:p>
    <w:p w14:paraId="6C5E6A40" w14:textId="77777777" w:rsidR="00740B0B" w:rsidRDefault="00254F07">
      <w:pPr>
        <w:pStyle w:val="PreformattedText"/>
      </w:pPr>
      <w:r>
        <w:t>4</w:t>
      </w:r>
    </w:p>
    <w:p w14:paraId="7D1F110F" w14:textId="77777777" w:rsidR="00740B0B" w:rsidRDefault="00254F07">
      <w:pPr>
        <w:pStyle w:val="PreformattedText"/>
      </w:pPr>
      <w:r>
        <w:t>2 2/3</w:t>
      </w:r>
    </w:p>
    <w:p w14:paraId="2BDE5760" w14:textId="77777777" w:rsidR="00740B0B" w:rsidRDefault="00254F07">
      <w:pPr>
        <w:pStyle w:val="PreformattedText"/>
      </w:pPr>
      <w:r>
        <w:t>2</w:t>
      </w:r>
    </w:p>
    <w:p w14:paraId="0BCAB926" w14:textId="77777777" w:rsidR="00740B0B" w:rsidRDefault="00254F07">
      <w:pPr>
        <w:pStyle w:val="PreformattedText"/>
      </w:pPr>
      <w:r>
        <w:t>1 1/3</w:t>
      </w:r>
    </w:p>
    <w:p w14:paraId="7B2D8DEA" w14:textId="77777777" w:rsidR="00740B0B" w:rsidRDefault="00254F07">
      <w:pPr>
        <w:pStyle w:val="PreformattedText"/>
      </w:pPr>
      <w:r>
        <w:t>1</w:t>
      </w:r>
    </w:p>
    <w:p w14:paraId="1DAA432B" w14:textId="77777777" w:rsidR="00740B0B" w:rsidRDefault="00740B0B">
      <w:pPr>
        <w:pStyle w:val="PreformattedText"/>
      </w:pPr>
    </w:p>
    <w:p w14:paraId="27DF9786" w14:textId="77777777" w:rsidR="00740B0B" w:rsidRDefault="00254F07">
      <w:pPr>
        <w:pStyle w:val="PreformattedText"/>
      </w:pPr>
      <w:r>
        <w:t>fis2</w:t>
      </w:r>
    </w:p>
    <w:p w14:paraId="47C4AD6C" w14:textId="77777777" w:rsidR="00740B0B" w:rsidRDefault="00254F07">
      <w:pPr>
        <w:pStyle w:val="PreformattedText"/>
      </w:pPr>
      <w:r>
        <w:t>8</w:t>
      </w:r>
    </w:p>
    <w:p w14:paraId="5F3DD57C" w14:textId="77777777" w:rsidR="00740B0B" w:rsidRDefault="00254F07">
      <w:pPr>
        <w:pStyle w:val="PreformattedText"/>
      </w:pPr>
      <w:r>
        <w:t>4</w:t>
      </w:r>
    </w:p>
    <w:p w14:paraId="6233DA4D" w14:textId="77777777" w:rsidR="00740B0B" w:rsidRDefault="00254F07">
      <w:pPr>
        <w:pStyle w:val="PreformattedText"/>
      </w:pPr>
      <w:r>
        <w:t>2 2/3</w:t>
      </w:r>
    </w:p>
    <w:p w14:paraId="7A4A9728" w14:textId="77777777" w:rsidR="00740B0B" w:rsidRDefault="00254F07">
      <w:pPr>
        <w:pStyle w:val="PreformattedText"/>
      </w:pPr>
      <w:r>
        <w:t>2</w:t>
      </w:r>
    </w:p>
    <w:p w14:paraId="1A95DBE9" w14:textId="77777777" w:rsidR="00740B0B" w:rsidRDefault="00254F07">
      <w:pPr>
        <w:pStyle w:val="PreformattedText"/>
      </w:pPr>
      <w:r>
        <w:t>1 1/3</w:t>
      </w:r>
    </w:p>
    <w:p w14:paraId="02222F39" w14:textId="77777777" w:rsidR="00740B0B" w:rsidRDefault="00740B0B">
      <w:pPr>
        <w:pStyle w:val="PreformattedText"/>
      </w:pPr>
    </w:p>
    <w:p w14:paraId="747A4C4F" w14:textId="77777777" w:rsidR="00740B0B" w:rsidRDefault="00254F07">
      <w:pPr>
        <w:pStyle w:val="PreformattedText"/>
      </w:pPr>
      <w:r>
        <w:t>Cornet Man I c1 8 &lt;h150&gt;&lt;\-&gt;&lt;h100&gt; 4 &lt;h150&gt;&lt;\-&gt;&lt;h100&gt; 2 2/3 &lt;h150&gt;&lt;\-&gt;&lt;h100&gt; 2 &lt;h150&gt;&lt;\-&gt;&lt;h100&gt; 1 3/5</w:t>
      </w:r>
    </w:p>
    <w:p w14:paraId="12CE7228" w14:textId="77777777" w:rsidR="00740B0B" w:rsidRDefault="00740B0B">
      <w:pPr>
        <w:pStyle w:val="PreformattedText"/>
      </w:pPr>
    </w:p>
    <w:p w14:paraId="14FE31E4" w14:textId="77777777" w:rsidR="00740B0B" w:rsidRPr="00254F07" w:rsidRDefault="00254F07">
      <w:pPr>
        <w:pStyle w:val="PreformattedText"/>
        <w:rPr>
          <w:lang w:val="nl-NL"/>
        </w:rPr>
      </w:pPr>
      <w:r w:rsidRPr="00254F07">
        <w:rPr>
          <w:lang w:val="nl-NL"/>
        </w:rPr>
        <w:t>@T1:Toonhoogte</w:t>
      </w:r>
    </w:p>
    <w:p w14:paraId="76CCA4A2" w14:textId="77777777" w:rsidR="00740B0B" w:rsidRPr="00254F07" w:rsidRDefault="00254F07">
      <w:pPr>
        <w:pStyle w:val="PreformattedText"/>
        <w:rPr>
          <w:lang w:val="nl-NL"/>
        </w:rPr>
      </w:pPr>
      <w:r w:rsidRPr="00254F07">
        <w:rPr>
          <w:lang w:val="nl-NL"/>
        </w:rPr>
        <w:t>a1 = 440 Hz</w:t>
      </w:r>
    </w:p>
    <w:p w14:paraId="23D4CC85" w14:textId="77777777" w:rsidR="00740B0B" w:rsidRPr="00254F07" w:rsidRDefault="00254F07">
      <w:pPr>
        <w:pStyle w:val="PreformattedText"/>
        <w:rPr>
          <w:lang w:val="nl-NL"/>
        </w:rPr>
      </w:pPr>
      <w:r w:rsidRPr="00254F07">
        <w:rPr>
          <w:lang w:val="nl-NL"/>
        </w:rPr>
        <w:t>Temperatuur evenredig zwevend</w:t>
      </w:r>
    </w:p>
    <w:p w14:paraId="35B6D2EC" w14:textId="77777777" w:rsidR="00740B0B" w:rsidRPr="00254F07" w:rsidRDefault="00740B0B">
      <w:pPr>
        <w:pStyle w:val="PreformattedText"/>
        <w:rPr>
          <w:lang w:val="nl-NL"/>
        </w:rPr>
      </w:pPr>
    </w:p>
    <w:p w14:paraId="41C681F3" w14:textId="77777777" w:rsidR="00740B0B" w:rsidRPr="00254F07" w:rsidRDefault="00254F07">
      <w:pPr>
        <w:pStyle w:val="PreformattedText"/>
        <w:rPr>
          <w:lang w:val="nl-NL"/>
        </w:rPr>
      </w:pPr>
      <w:r w:rsidRPr="00254F07">
        <w:rPr>
          <w:lang w:val="nl-NL"/>
        </w:rPr>
        <w:t>Manuaalomvang C&lt;\-&gt;f3</w:t>
      </w:r>
    </w:p>
    <w:p w14:paraId="7774156D" w14:textId="77777777" w:rsidR="00740B0B" w:rsidRPr="00254F07" w:rsidRDefault="00254F07">
      <w:pPr>
        <w:pStyle w:val="PreformattedText"/>
        <w:rPr>
          <w:lang w:val="nl-NL"/>
        </w:rPr>
      </w:pPr>
      <w:r w:rsidRPr="00254F07">
        <w:rPr>
          <w:lang w:val="nl-NL"/>
        </w:rPr>
        <w:t>Pedaalomvang C&lt;\-&gt;d1</w:t>
      </w:r>
    </w:p>
    <w:p w14:paraId="3B66E1BF" w14:textId="77777777" w:rsidR="00740B0B" w:rsidRPr="00254F07" w:rsidRDefault="00740B0B">
      <w:pPr>
        <w:pStyle w:val="PreformattedText"/>
        <w:rPr>
          <w:lang w:val="nl-NL"/>
        </w:rPr>
      </w:pPr>
    </w:p>
    <w:p w14:paraId="74EF2CA2" w14:textId="77777777" w:rsidR="00740B0B" w:rsidRPr="00254F07" w:rsidRDefault="00254F07">
      <w:pPr>
        <w:pStyle w:val="PreformattedText"/>
        <w:rPr>
          <w:lang w:val="nl-NL"/>
        </w:rPr>
      </w:pPr>
      <w:r w:rsidRPr="00254F07">
        <w:rPr>
          <w:lang w:val="nl-NL"/>
        </w:rPr>
        <w:t>Windvoorziening magazijnbalg</w:t>
      </w:r>
    </w:p>
    <w:p w14:paraId="1690314C" w14:textId="77777777" w:rsidR="00740B0B" w:rsidRPr="00254F07" w:rsidRDefault="00254F07">
      <w:pPr>
        <w:pStyle w:val="PreformattedText"/>
        <w:rPr>
          <w:lang w:val="nl-NL"/>
        </w:rPr>
      </w:pPr>
      <w:r w:rsidRPr="00254F07">
        <w:rPr>
          <w:lang w:val="nl-NL"/>
        </w:rPr>
        <w:t>Winddruk 70 mm</w:t>
      </w:r>
    </w:p>
    <w:p w14:paraId="34C0008F" w14:textId="77777777" w:rsidR="00740B0B" w:rsidRPr="00254F07" w:rsidRDefault="00740B0B">
      <w:pPr>
        <w:pStyle w:val="PreformattedText"/>
        <w:rPr>
          <w:lang w:val="nl-NL"/>
        </w:rPr>
      </w:pPr>
    </w:p>
    <w:p w14:paraId="44E24085" w14:textId="77777777" w:rsidR="00740B0B" w:rsidRPr="00254F07" w:rsidRDefault="00254F07">
      <w:pPr>
        <w:pStyle w:val="PreformattedText"/>
        <w:rPr>
          <w:lang w:val="nl-NL"/>
        </w:rPr>
      </w:pPr>
      <w:r w:rsidRPr="00254F07">
        <w:rPr>
          <w:lang w:val="nl-NL"/>
        </w:rPr>
        <w:t>Plaats klaviatuur voorzijde hoofkas</w:t>
      </w:r>
    </w:p>
    <w:p w14:paraId="36D20E9A" w14:textId="77777777" w:rsidR="00740B0B" w:rsidRPr="00254F07" w:rsidRDefault="00740B0B">
      <w:pPr>
        <w:pStyle w:val="PreformattedText"/>
        <w:rPr>
          <w:lang w:val="nl-NL"/>
        </w:rPr>
      </w:pPr>
    </w:p>
    <w:p w14:paraId="3386ED15" w14:textId="77777777" w:rsidR="00740B0B" w:rsidRPr="00254F07" w:rsidRDefault="00254F07">
      <w:pPr>
        <w:pStyle w:val="PreformattedText"/>
        <w:rPr>
          <w:lang w:val="nl-NL"/>
        </w:rPr>
      </w:pPr>
      <w:r w:rsidRPr="00254F07">
        <w:rPr>
          <w:lang w:val="nl-NL"/>
        </w:rPr>
        <w:lastRenderedPageBreak/>
        <w:t>@K2:Bijzonderheden</w:t>
      </w:r>
    </w:p>
    <w:p w14:paraId="5A420EE0" w14:textId="77777777" w:rsidR="00740B0B" w:rsidRPr="00254F07" w:rsidRDefault="00254F07">
      <w:pPr>
        <w:pStyle w:val="PreformattedText"/>
        <w:rPr>
          <w:lang w:val="nl-NL"/>
        </w:rPr>
      </w:pPr>
      <w:r w:rsidRPr="00254F07">
        <w:rPr>
          <w:lang w:val="nl-NL"/>
        </w:rPr>
        <w:t>@T1:Bij de vernieuwing van het orgel in 1909 nam Adema veel pijpwerk van Flaes over.&lt;\b&gt;</w:t>
      </w:r>
    </w:p>
    <w:sectPr w:rsidR="00740B0B" w:rsidRPr="00254F0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0B"/>
    <w:rsid w:val="00254F07"/>
    <w:rsid w:val="006E0C7C"/>
    <w:rsid w:val="00740B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1D691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961</Words>
  <Characters>5479</Characters>
  <Application>Microsoft Office Word</Application>
  <DocSecurity>0</DocSecurity>
  <Lines>45</Lines>
  <Paragraphs>12</Paragraphs>
  <ScaleCrop>false</ScaleCrop>
  <Company>Universiteit Utrecht</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2022-03-01T09:24:00Z</dcterms:created>
  <dcterms:modified xsi:type="dcterms:W3CDTF">2022-05-28T20:18:00Z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