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AE5B" w14:textId="77777777" w:rsidR="007B54BE" w:rsidRDefault="004D22B3">
      <w:pPr>
        <w:pStyle w:val="PreformattedText"/>
      </w:pPr>
      <w:r>
        <w:t>@K1:Zwolle/1721</w:t>
      </w:r>
    </w:p>
    <w:p w14:paraId="0FDFCC00" w14:textId="77777777" w:rsidR="007B54BE" w:rsidRDefault="004D22B3">
      <w:pPr>
        <w:pStyle w:val="PreformattedText"/>
      </w:pPr>
      <w:r>
        <w:t>@K2:Grote of St&lt;\-&gt;Michaelskerk</w:t>
      </w:r>
    </w:p>
    <w:p w14:paraId="17A1E80E" w14:textId="77777777" w:rsidR="007B54BE" w:rsidRDefault="007B54BE">
      <w:pPr>
        <w:pStyle w:val="PreformattedText"/>
      </w:pPr>
    </w:p>
    <w:p w14:paraId="39502293" w14:textId="77777777" w:rsidR="007B54BE" w:rsidRPr="004D22B3" w:rsidRDefault="004D22B3">
      <w:pPr>
        <w:pStyle w:val="PreformattedText"/>
        <w:rPr>
          <w:lang w:val="de-DE"/>
        </w:rPr>
      </w:pPr>
      <w:r w:rsidRPr="004D22B3">
        <w:rPr>
          <w:lang w:val="de-DE"/>
        </w:rPr>
        <w:t>@T1:Johann Georg en Frans Caspar Schnitger 1721</w:t>
      </w:r>
    </w:p>
    <w:p w14:paraId="524B31CD" w14:textId="77777777" w:rsidR="007B54BE" w:rsidRPr="004D22B3" w:rsidRDefault="007B54BE">
      <w:pPr>
        <w:pStyle w:val="PreformattedText"/>
        <w:rPr>
          <w:lang w:val="de-DE"/>
        </w:rPr>
      </w:pPr>
    </w:p>
    <w:p w14:paraId="29C25B7E" w14:textId="77777777" w:rsidR="007B54BE" w:rsidRPr="004D22B3" w:rsidRDefault="004D22B3">
      <w:pPr>
        <w:pStyle w:val="PreformattedText"/>
        <w:rPr>
          <w:lang w:val="nl-NL"/>
        </w:rPr>
      </w:pPr>
      <w:r w:rsidRPr="004D22B3">
        <w:rPr>
          <w:lang w:val="nl-NL"/>
        </w:rPr>
        <w:t xml:space="preserve">&lt;I&gt;Driebeukige hallenkerk. Bouw begonnen tweede helft 14e eeuw en voltooid kort na 1450. Toren ingestort 1682 en vervangen door achtzijdige </w:t>
      </w:r>
      <w:r w:rsidRPr="004D22B3">
        <w:rPr>
          <w:lang w:val="nl-NL"/>
        </w:rPr>
        <w:t>consistoriekamer. Stenen kruisribgewelven. Koorhek 1597. Rijke preekstoel 1617&lt;\-&gt;1622 door Adam Straes uit Weilburg.</w:t>
      </w:r>
    </w:p>
    <w:p w14:paraId="203CB855" w14:textId="77777777" w:rsidR="007B54BE" w:rsidRPr="004D22B3" w:rsidRDefault="004D22B3">
      <w:pPr>
        <w:pStyle w:val="PreformattedText"/>
        <w:rPr>
          <w:lang w:val="nl-NL"/>
        </w:rPr>
      </w:pPr>
      <w:r w:rsidRPr="004D22B3">
        <w:rPr>
          <w:lang w:val="nl-NL"/>
        </w:rPr>
        <w:t>&lt;I&gt;</w:t>
      </w:r>
    </w:p>
    <w:p w14:paraId="54785A43" w14:textId="77777777" w:rsidR="007B54BE" w:rsidRPr="004D22B3" w:rsidRDefault="004D22B3">
      <w:pPr>
        <w:pStyle w:val="PreformattedText"/>
        <w:rPr>
          <w:lang w:val="nl-NL"/>
        </w:rPr>
      </w:pPr>
      <w:r w:rsidRPr="004D22B3">
        <w:rPr>
          <w:lang w:val="nl-NL"/>
        </w:rPr>
        <w:t>@T2:Kunsthistorische aspecten</w:t>
      </w:r>
    </w:p>
    <w:p w14:paraId="282B9DD3" w14:textId="77777777" w:rsidR="007B54BE" w:rsidRDefault="004D22B3">
      <w:pPr>
        <w:pStyle w:val="PreformattedText"/>
      </w:pPr>
      <w:r w:rsidRPr="004D22B3">
        <w:rPr>
          <w:lang w:val="nl-NL"/>
        </w:rPr>
        <w:t>Deze kas staat te boek als een ontwerp van de Amsterdamse beeldhouwer Jurriaan Westerman. Hij moet daarb</w:t>
      </w:r>
      <w:r w:rsidRPr="004D22B3">
        <w:rPr>
          <w:lang w:val="nl-NL"/>
        </w:rPr>
        <w:t>ij van de Schnitgers de nodige aanwijzingen hebben gekregen, want het hoofdorgel draagt overduidelijk in de eerste plaats een Schnitger&lt;\-&gt;karakter. De opzet is ontleend aan het voormalige orgel in de Aa&lt;\-&gt;kerk in Groningen, naast Zwolle &lt;\#142&gt;&lt;\#142&gt;n v</w:t>
      </w:r>
      <w:r w:rsidRPr="004D22B3">
        <w:rPr>
          <w:lang w:val="nl-NL"/>
        </w:rPr>
        <w:t>an de weinige Schnitger&lt;\-&gt;orgels met een bovenwerk. Beide orgels hebben gemeen dat de spitse zijtorens niet, zoals bij Schnitger en geestverwanten gebruikelijk, in &lt;\#142&gt;&lt;\#142&gt;n lijn lagen met de bovenlijsten van de tussenvelden, maar daar iets boven ui</w:t>
      </w:r>
      <w:r w:rsidRPr="004D22B3">
        <w:rPr>
          <w:lang w:val="nl-NL"/>
        </w:rPr>
        <w:t>t staken. De verhoudingen tussen hoofd&lt;\-&gt;en bovenwerk zijn in Zwolle echter evenwichtiger dan in Groningen. De velden tussen middendeel en pedaaltorens hebben hier een voluutvormige bovenlijst, wat eleganter werkt dan de rechte lijsten in Groningen. Bij h</w:t>
      </w:r>
      <w:r w:rsidRPr="004D22B3">
        <w:rPr>
          <w:lang w:val="nl-NL"/>
        </w:rPr>
        <w:t>et rugpositief heeft Westerman zich niet aan de Schnitger&lt;\-&gt;traditie gehouden, maar het compositieschema van het rugwerk van de Amsterdamse Westerkerk als model genomen. Door een aantal kunstgrepen, zoals het verbreden van zij&lt;\-&gt; en tussenvelden en het r</w:t>
      </w:r>
      <w:r w:rsidRPr="004D22B3">
        <w:rPr>
          <w:lang w:val="nl-NL"/>
        </w:rPr>
        <w:t>echt in plaats van overhoeks plaatsen van de zijtorens maakte hij van het compacte 17e&lt;\-&gt;eeuwse concept een behaaglijk breed uitwaaierend geheel, dat voldoende tegenwicht biedt tegen het monumentale hoofdorgel. Daaraan werkt de plastisch behandelde borstw</w:t>
      </w:r>
      <w:r w:rsidRPr="004D22B3">
        <w:rPr>
          <w:lang w:val="nl-NL"/>
        </w:rPr>
        <w:t xml:space="preserve">ering van de galerij ook mee. Een nieuw trekje was het openwerken van de zijwanden van het rugwerk met pijpvelden. </w:t>
      </w:r>
      <w:r>
        <w:t xml:space="preserve">De decoratie is geheel naar de idee&lt;\#145&gt;n van Westerman uitgevoerd. De atlanten onder de pedaaltorens zijn een inventie van hem. Origineel </w:t>
      </w:r>
      <w:r>
        <w:t>is de plaatsing van het Davidsbeeld waar men eigenlijk de middentoren van het hoofdwerk zou verwachten. De ornamentiek is grotendeels gebaseerd op de stijl van Daniel Marot. In het blinderingssnijwerk ziet men een afwisseling van bladmotieven en voluutband</w:t>
      </w:r>
      <w:r>
        <w:t xml:space="preserve">en. Verder ziet men maskers, medaillons en waaiermotieven, allemaal zaken die in de ornamentprenten van Marot zijn terug te vinden. De soffiet is, in overeenstemming met de Hollandse traditie, zeer rijk behandeld. Een fors gebouwde gevleugelde dame draagt </w:t>
      </w:r>
      <w:r>
        <w:t>de middentoren van het rugwerk, terwijl om haar heen een menigte putti met muziekinstrumenten en anderszins in de weer is.</w:t>
      </w:r>
    </w:p>
    <w:p w14:paraId="2C526731" w14:textId="77777777" w:rsidR="007B54BE" w:rsidRDefault="007B54BE">
      <w:pPr>
        <w:pStyle w:val="PreformattedText"/>
      </w:pPr>
    </w:p>
    <w:p w14:paraId="704D9DD6" w14:textId="77777777" w:rsidR="007B54BE" w:rsidRDefault="004D22B3">
      <w:pPr>
        <w:pStyle w:val="PreformattedText"/>
      </w:pPr>
      <w:r>
        <w:t>@T3:Literatuur</w:t>
      </w:r>
    </w:p>
    <w:p w14:paraId="6CAD0F2E" w14:textId="77777777" w:rsidR="007B54BE" w:rsidRDefault="004D22B3">
      <w:pPr>
        <w:pStyle w:val="PreformattedText"/>
      </w:pPr>
      <w:r>
        <w:t>Willem Jan Dorgelo Hzn., Alb. Anthoni Hinsz. &lt;I&gt;Orgelmaker 1704&lt;\-&gt;1785&lt;I&gt;. Augustinusga, 1985, 174&lt;\-&gt;175.</w:t>
      </w:r>
    </w:p>
    <w:p w14:paraId="462C3C0A" w14:textId="77777777" w:rsidR="007B54BE" w:rsidRDefault="004D22B3">
      <w:pPr>
        <w:pStyle w:val="PreformattedText"/>
      </w:pPr>
      <w:r>
        <w:t>D.A. Flen</w:t>
      </w:r>
      <w:r>
        <w:t>trop, 'Het Schnitger&lt;\-&gt;orgel in de Grote Kerk te Zwolle'. &lt;I&gt;Het Orgel&lt;I&gt;, 52 (1956), 133&lt;\-&gt;136, 142, 148&lt;\-&gt;153, 168&lt;\-&gt;160; 53 (1957), 3&lt;\-&gt;4; jrg. 56 (1960), 81; 64 (1968), 235&lt;\-&gt;236.</w:t>
      </w:r>
    </w:p>
    <w:p w14:paraId="2A082DDE" w14:textId="77777777" w:rsidR="007B54BE" w:rsidRDefault="004D22B3">
      <w:pPr>
        <w:pStyle w:val="PreformattedText"/>
      </w:pPr>
      <w:r>
        <w:t>Gustav Fock, &lt;I&gt;Arp Schnitger und seine Schule&lt;I&gt;. Kassel, 1974, 2</w:t>
      </w:r>
      <w:r>
        <w:t>48&lt;\-&gt;253.</w:t>
      </w:r>
    </w:p>
    <w:p w14:paraId="16D45626" w14:textId="77777777" w:rsidR="007B54BE" w:rsidRDefault="004D22B3">
      <w:pPr>
        <w:pStyle w:val="PreformattedText"/>
      </w:pPr>
      <w:r>
        <w:t>Maarten Seybel, &lt;I&gt;Orgels in Overijssel&lt;I&gt;. Sneek, 1965, 26&lt;\-&gt;32.</w:t>
      </w:r>
    </w:p>
    <w:p w14:paraId="6AF9A1A1" w14:textId="77777777" w:rsidR="007B54BE" w:rsidRDefault="004D22B3">
      <w:pPr>
        <w:pStyle w:val="PreformattedText"/>
      </w:pPr>
      <w:r>
        <w:t>Maarten Albert Vente, &lt;I&gt;Vijf eeuwen Zwolse orgels 1447&lt;\-&gt;1971. Een terugblik naar aanleiding van het 250&lt;\-&gt;jarig bestaan van het Schnitgerorgel in de St. Micha&lt;\#145&gt;ls&lt;\-&gt; of</w:t>
      </w:r>
      <w:r>
        <w:t xml:space="preserve"> Grote Kerk te Zwolle 1721&lt;\-&gt;1971&lt;I&gt; (z.p. 1971).</w:t>
      </w:r>
    </w:p>
    <w:p w14:paraId="05BA95AD" w14:textId="77777777" w:rsidR="007B54BE" w:rsidRDefault="004D22B3">
      <w:pPr>
        <w:pStyle w:val="PreformattedText"/>
      </w:pPr>
      <w:r>
        <w:t>A.H. Vlagsma, &lt;I&gt;Het 'Hollandse' orgel in de periode van 1670 tot 1730&lt;I&gt;. Alphen aan de Rijn, 1992, 65, 185.</w:t>
      </w:r>
    </w:p>
    <w:p w14:paraId="620CCECF" w14:textId="77777777" w:rsidR="007B54BE" w:rsidRDefault="007B54BE">
      <w:pPr>
        <w:pStyle w:val="PreformattedText"/>
      </w:pPr>
    </w:p>
    <w:p w14:paraId="2066C78C" w14:textId="77777777" w:rsidR="007B54BE" w:rsidRDefault="004D22B3">
      <w:pPr>
        <w:pStyle w:val="PreformattedText"/>
      </w:pPr>
      <w:r>
        <w:t>Monumentnummer 41666, orgelnummer 1792</w:t>
      </w:r>
    </w:p>
    <w:p w14:paraId="2202125D" w14:textId="77777777" w:rsidR="007B54BE" w:rsidRDefault="007B54BE">
      <w:pPr>
        <w:pStyle w:val="PreformattedText"/>
      </w:pPr>
    </w:p>
    <w:p w14:paraId="44873EB8" w14:textId="77777777" w:rsidR="007B54BE" w:rsidRDefault="004D22B3">
      <w:pPr>
        <w:pStyle w:val="PreformattedText"/>
      </w:pPr>
      <w:r>
        <w:t>@K2:Historische gegevens</w:t>
      </w:r>
    </w:p>
    <w:p w14:paraId="137DF6E2" w14:textId="77777777" w:rsidR="007B54BE" w:rsidRDefault="007B54BE">
      <w:pPr>
        <w:pStyle w:val="PreformattedText"/>
      </w:pPr>
    </w:p>
    <w:p w14:paraId="6274EE01" w14:textId="77777777" w:rsidR="007B54BE" w:rsidRDefault="004D22B3">
      <w:pPr>
        <w:pStyle w:val="PreformattedText"/>
      </w:pPr>
      <w:r>
        <w:t xml:space="preserve">@T1:Bouwers Johann Georg en </w:t>
      </w:r>
      <w:r>
        <w:t>Frans Caspar Schnitger</w:t>
      </w:r>
    </w:p>
    <w:p w14:paraId="3ADB7527" w14:textId="77777777" w:rsidR="007B54BE" w:rsidRDefault="007B54BE">
      <w:pPr>
        <w:pStyle w:val="PreformattedText"/>
      </w:pPr>
    </w:p>
    <w:p w14:paraId="102A3C60" w14:textId="77777777" w:rsidR="007B54BE" w:rsidRDefault="004D22B3">
      <w:pPr>
        <w:pStyle w:val="PreformattedText"/>
      </w:pPr>
      <w:r>
        <w:t>Jaar van oplevering 1721</w:t>
      </w:r>
    </w:p>
    <w:p w14:paraId="3F5AF53C" w14:textId="77777777" w:rsidR="007B54BE" w:rsidRDefault="007B54BE">
      <w:pPr>
        <w:pStyle w:val="PreformattedText"/>
      </w:pPr>
    </w:p>
    <w:p w14:paraId="1F7EC7C8" w14:textId="77777777" w:rsidR="007B54BE" w:rsidRDefault="004D22B3">
      <w:pPr>
        <w:pStyle w:val="PreformattedText"/>
      </w:pPr>
      <w:r>
        <w:lastRenderedPageBreak/>
        <w:t>Albertus Anthoni Hinsz 1751</w:t>
      </w:r>
    </w:p>
    <w:p w14:paraId="5DC2F3FC" w14:textId="77777777" w:rsidR="007B54BE" w:rsidRDefault="004D22B3">
      <w:pPr>
        <w:pStyle w:val="PreformattedText"/>
      </w:pPr>
      <w:r>
        <w:t>.</w:t>
      </w:r>
    </w:p>
    <w:p w14:paraId="1B16EA75" w14:textId="77777777" w:rsidR="007B54BE" w:rsidRDefault="004D22B3">
      <w:pPr>
        <w:pStyle w:val="PreformattedText"/>
      </w:pPr>
      <w:r>
        <w:t>schoonmaak</w:t>
      </w:r>
    </w:p>
    <w:p w14:paraId="592D5129" w14:textId="77777777" w:rsidR="007B54BE" w:rsidRDefault="004D22B3">
      <w:pPr>
        <w:pStyle w:val="PreformattedText"/>
      </w:pPr>
      <w:r>
        <w:t>.</w:t>
      </w:r>
    </w:p>
    <w:p w14:paraId="3A8F76C0" w14:textId="77777777" w:rsidR="007B54BE" w:rsidRDefault="004D22B3">
      <w:pPr>
        <w:pStyle w:val="PreformattedText"/>
      </w:pPr>
      <w:r>
        <w:t>toetsen pedaalklavier vervangen</w:t>
      </w:r>
    </w:p>
    <w:p w14:paraId="2CCB69F6" w14:textId="77777777" w:rsidR="007B54BE" w:rsidRDefault="007B54BE">
      <w:pPr>
        <w:pStyle w:val="PreformattedText"/>
      </w:pPr>
    </w:p>
    <w:p w14:paraId="12ACBD6A" w14:textId="77777777" w:rsidR="007B54BE" w:rsidRDefault="004D22B3">
      <w:pPr>
        <w:pStyle w:val="PreformattedText"/>
      </w:pPr>
      <w:r>
        <w:t>Frans Caspar Schnitger jr./ 1787</w:t>
      </w:r>
    </w:p>
    <w:p w14:paraId="07EB4415" w14:textId="77777777" w:rsidR="007B54BE" w:rsidRDefault="004D22B3">
      <w:pPr>
        <w:pStyle w:val="PreformattedText"/>
      </w:pPr>
      <w:r>
        <w:t>Heinrich Hermann Freytag</w:t>
      </w:r>
    </w:p>
    <w:p w14:paraId="679F926C" w14:textId="77777777" w:rsidR="007B54BE" w:rsidRDefault="004D22B3">
      <w:pPr>
        <w:pStyle w:val="PreformattedText"/>
      </w:pPr>
      <w:r>
        <w:t>.</w:t>
      </w:r>
    </w:p>
    <w:p w14:paraId="6FC12D4C" w14:textId="77777777" w:rsidR="007B54BE" w:rsidRDefault="004D22B3">
      <w:pPr>
        <w:pStyle w:val="PreformattedText"/>
      </w:pPr>
      <w:r>
        <w:t>schoonmaak</w:t>
      </w:r>
    </w:p>
    <w:p w14:paraId="60F3A44F" w14:textId="77777777" w:rsidR="007B54BE" w:rsidRDefault="007B54BE">
      <w:pPr>
        <w:pStyle w:val="PreformattedText"/>
      </w:pPr>
    </w:p>
    <w:p w14:paraId="7DF35385" w14:textId="77777777" w:rsidR="007B54BE" w:rsidRDefault="004D22B3">
      <w:pPr>
        <w:pStyle w:val="PreformattedText"/>
      </w:pPr>
      <w:r>
        <w:t>A. van Gruisen 1791</w:t>
      </w:r>
    </w:p>
    <w:p w14:paraId="7AD819F0" w14:textId="77777777" w:rsidR="007B54BE" w:rsidRDefault="004D22B3">
      <w:pPr>
        <w:pStyle w:val="PreformattedText"/>
      </w:pPr>
      <w:r>
        <w:t>.</w:t>
      </w:r>
    </w:p>
    <w:p w14:paraId="4F67F982" w14:textId="77777777" w:rsidR="007B54BE" w:rsidRDefault="004D22B3">
      <w:pPr>
        <w:pStyle w:val="PreformattedText"/>
      </w:pPr>
      <w:r>
        <w:t>werkzaamheden</w:t>
      </w:r>
    </w:p>
    <w:p w14:paraId="62DBCAAA" w14:textId="77777777" w:rsidR="007B54BE" w:rsidRDefault="007B54BE">
      <w:pPr>
        <w:pStyle w:val="PreformattedText"/>
      </w:pPr>
    </w:p>
    <w:p w14:paraId="24FABED1" w14:textId="77777777" w:rsidR="007B54BE" w:rsidRDefault="004D22B3">
      <w:pPr>
        <w:pStyle w:val="PreformattedText"/>
      </w:pPr>
      <w:r>
        <w:t xml:space="preserve">P. van </w:t>
      </w:r>
      <w:r>
        <w:t>Oeckelen 1837</w:t>
      </w:r>
    </w:p>
    <w:p w14:paraId="42771059" w14:textId="77777777" w:rsidR="007B54BE" w:rsidRDefault="004D22B3">
      <w:pPr>
        <w:pStyle w:val="PreformattedText"/>
      </w:pPr>
      <w:r>
        <w:t>.</w:t>
      </w:r>
    </w:p>
    <w:p w14:paraId="6CBAF78D" w14:textId="77777777" w:rsidR="007B54BE" w:rsidRDefault="004D22B3">
      <w:pPr>
        <w:pStyle w:val="PreformattedText"/>
      </w:pPr>
      <w:r>
        <w:t>dispositiewijzigingen:</w:t>
      </w:r>
    </w:p>
    <w:p w14:paraId="5BB7D887" w14:textId="77777777" w:rsidR="007B54BE" w:rsidRDefault="004D22B3">
      <w:pPr>
        <w:pStyle w:val="PreformattedText"/>
      </w:pPr>
      <w:r>
        <w:t>HW Mixtuur  Mixtuur 4 st., Cimbel  Nachthoorn 2', Quintadeen 16' # Bourdon 16'</w:t>
      </w:r>
    </w:p>
    <w:p w14:paraId="36FA9A12" w14:textId="77777777" w:rsidR="007B54BE" w:rsidRDefault="004D22B3">
      <w:pPr>
        <w:pStyle w:val="PreformattedText"/>
      </w:pPr>
      <w:r>
        <w:t>RP Quintfluit 3'  Holpijp 8', Cimbel  Mixtuur 3 st., Scherp  Fluit 2'</w:t>
      </w:r>
    </w:p>
    <w:p w14:paraId="46F57503" w14:textId="77777777" w:rsidR="007B54BE" w:rsidRDefault="004D22B3">
      <w:pPr>
        <w:pStyle w:val="PreformattedText"/>
      </w:pPr>
      <w:r>
        <w:t>BW Prestantquint 6'  Viola di Gamba 8', Tertiaan # Carillon 3 st., S</w:t>
      </w:r>
      <w:r>
        <w:t>cherp 4 st.  Fluit travers D 8'</w:t>
      </w:r>
    </w:p>
    <w:p w14:paraId="5196D113" w14:textId="77777777" w:rsidR="007B54BE" w:rsidRDefault="004D22B3">
      <w:pPr>
        <w:pStyle w:val="PreformattedText"/>
      </w:pPr>
      <w:r>
        <w:t>Ped Gedekte Subbas 16'  Open Subbas 16', Roerquint 12'  Wijd Gedekt 8', Ruischpijp  Nachthoorn 4'</w:t>
      </w:r>
    </w:p>
    <w:p w14:paraId="21DFAFB4" w14:textId="77777777" w:rsidR="007B54BE" w:rsidRDefault="007B54BE">
      <w:pPr>
        <w:pStyle w:val="PreformattedText"/>
      </w:pPr>
    </w:p>
    <w:p w14:paraId="1D645227" w14:textId="77777777" w:rsidR="007B54BE" w:rsidRDefault="004D22B3">
      <w:pPr>
        <w:pStyle w:val="PreformattedText"/>
      </w:pPr>
      <w:r>
        <w:t>J.C. Scheuer 1853</w:t>
      </w:r>
    </w:p>
    <w:p w14:paraId="2CB059C4" w14:textId="77777777" w:rsidR="007B54BE" w:rsidRDefault="004D22B3">
      <w:pPr>
        <w:pStyle w:val="PreformattedText"/>
      </w:pPr>
      <w:r>
        <w:t>.</w:t>
      </w:r>
    </w:p>
    <w:p w14:paraId="04708581" w14:textId="77777777" w:rsidR="007B54BE" w:rsidRDefault="004D22B3">
      <w:pPr>
        <w:pStyle w:val="PreformattedText"/>
      </w:pPr>
      <w:r>
        <w:t>HW Vox Humana  Trompet 4'(van BW)</w:t>
      </w:r>
    </w:p>
    <w:p w14:paraId="6BBE5C69" w14:textId="77777777" w:rsidR="007B54BE" w:rsidRDefault="007B54BE">
      <w:pPr>
        <w:pStyle w:val="PreformattedText"/>
      </w:pPr>
    </w:p>
    <w:p w14:paraId="00EC0AFB" w14:textId="77777777" w:rsidR="007B54BE" w:rsidRDefault="004D22B3">
      <w:pPr>
        <w:pStyle w:val="PreformattedText"/>
      </w:pPr>
      <w:r>
        <w:t>J. van Loo 1867</w:t>
      </w:r>
    </w:p>
    <w:p w14:paraId="7A6DE2C5" w14:textId="77777777" w:rsidR="007B54BE" w:rsidRDefault="004D22B3">
      <w:pPr>
        <w:pStyle w:val="PreformattedText"/>
      </w:pPr>
      <w:r>
        <w:t>.</w:t>
      </w:r>
    </w:p>
    <w:p w14:paraId="64A1AA7C" w14:textId="77777777" w:rsidR="007B54BE" w:rsidRDefault="004D22B3">
      <w:pPr>
        <w:pStyle w:val="PreformattedText"/>
      </w:pPr>
      <w:r>
        <w:t>Ped Wijd Gedekt 8'  Quint 12'</w:t>
      </w:r>
    </w:p>
    <w:p w14:paraId="29163349" w14:textId="77777777" w:rsidR="007B54BE" w:rsidRDefault="004D22B3">
      <w:pPr>
        <w:pStyle w:val="PreformattedText"/>
      </w:pPr>
      <w:r>
        <w:t>.</w:t>
      </w:r>
    </w:p>
    <w:p w14:paraId="53BA41FF" w14:textId="77777777" w:rsidR="007B54BE" w:rsidRDefault="004D22B3">
      <w:pPr>
        <w:pStyle w:val="PreformattedText"/>
      </w:pPr>
      <w:r>
        <w:t>Bazuin 16' (Ped), Fa</w:t>
      </w:r>
      <w:r>
        <w:t>got 8' (BoW) en Fagot 16' (RP) gewijzigd in doorslaande tongwerken</w:t>
      </w:r>
    </w:p>
    <w:p w14:paraId="2B82C29B" w14:textId="77777777" w:rsidR="007B54BE" w:rsidRDefault="007B54BE">
      <w:pPr>
        <w:pStyle w:val="PreformattedText"/>
      </w:pPr>
    </w:p>
    <w:p w14:paraId="52708E85" w14:textId="77777777" w:rsidR="007B54BE" w:rsidRDefault="004D22B3">
      <w:pPr>
        <w:pStyle w:val="PreformattedText"/>
      </w:pPr>
      <w:r>
        <w:t>P. van Oeckelen &amp; Zonen 1882</w:t>
      </w:r>
    </w:p>
    <w:p w14:paraId="431878D4" w14:textId="77777777" w:rsidR="007B54BE" w:rsidRDefault="004D22B3">
      <w:pPr>
        <w:pStyle w:val="PreformattedText"/>
      </w:pPr>
      <w:r>
        <w:t>.</w:t>
      </w:r>
    </w:p>
    <w:p w14:paraId="1CE0482A" w14:textId="77777777" w:rsidR="007B54BE" w:rsidRDefault="004D22B3">
      <w:pPr>
        <w:pStyle w:val="PreformattedText"/>
      </w:pPr>
      <w:r>
        <w:t>frontpijpen Prestant 16' (Ped) vervangen</w:t>
      </w:r>
    </w:p>
    <w:p w14:paraId="633D435B" w14:textId="77777777" w:rsidR="007B54BE" w:rsidRDefault="004D22B3">
      <w:pPr>
        <w:pStyle w:val="PreformattedText"/>
      </w:pPr>
      <w:r>
        <w:t>.</w:t>
      </w:r>
    </w:p>
    <w:p w14:paraId="404DDA91" w14:textId="77777777" w:rsidR="007B54BE" w:rsidRDefault="004D22B3">
      <w:pPr>
        <w:pStyle w:val="PreformattedText"/>
      </w:pPr>
      <w:r>
        <w:t>dispositiewijzigingen:</w:t>
      </w:r>
    </w:p>
    <w:p w14:paraId="05C6C4B8" w14:textId="77777777" w:rsidR="007B54BE" w:rsidRDefault="004D22B3">
      <w:pPr>
        <w:pStyle w:val="PreformattedText"/>
      </w:pPr>
      <w:r>
        <w:t>HW + Cornet 1&lt;\-&gt;4 st., samenstelling Mixtuur gewijzigd</w:t>
      </w:r>
    </w:p>
    <w:p w14:paraId="35758ABB" w14:textId="77777777" w:rsidR="007B54BE" w:rsidRDefault="004D22B3">
      <w:pPr>
        <w:pStyle w:val="PreformattedText"/>
      </w:pPr>
      <w:r>
        <w:t xml:space="preserve">RP Sexquialter  Violoncel 8', </w:t>
      </w:r>
      <w:r>
        <w:t>samenstelling Mixtuur gewijzigd (+ 2')</w:t>
      </w:r>
    </w:p>
    <w:p w14:paraId="7957F123" w14:textId="77777777" w:rsidR="007B54BE" w:rsidRDefault="004D22B3">
      <w:pPr>
        <w:pStyle w:val="PreformattedText"/>
      </w:pPr>
      <w:r>
        <w:t>BoW Sexquialter  Salcionaal 4'</w:t>
      </w:r>
    </w:p>
    <w:p w14:paraId="3DCAB750" w14:textId="77777777" w:rsidR="007B54BE" w:rsidRDefault="004D22B3">
      <w:pPr>
        <w:pStyle w:val="PreformattedText"/>
      </w:pPr>
      <w:r>
        <w:t>Ped Cornet 2'  Trombone 8', Mixtuur  Violon 8'</w:t>
      </w:r>
    </w:p>
    <w:p w14:paraId="24E74B9C" w14:textId="77777777" w:rsidR="007B54BE" w:rsidRDefault="004D22B3">
      <w:pPr>
        <w:pStyle w:val="PreformattedText"/>
      </w:pPr>
      <w:r>
        <w:t>.</w:t>
      </w:r>
    </w:p>
    <w:p w14:paraId="584C6774" w14:textId="77777777" w:rsidR="007B54BE" w:rsidRDefault="004D22B3">
      <w:pPr>
        <w:pStyle w:val="PreformattedText"/>
      </w:pPr>
      <w:r>
        <w:t>toonhoogte verlaagd met halve toon</w:t>
      </w:r>
    </w:p>
    <w:p w14:paraId="0629A76F" w14:textId="77777777" w:rsidR="007B54BE" w:rsidRDefault="004D22B3">
      <w:pPr>
        <w:pStyle w:val="PreformattedText"/>
      </w:pPr>
      <w:r>
        <w:t>.</w:t>
      </w:r>
    </w:p>
    <w:p w14:paraId="0708FC15" w14:textId="77777777" w:rsidR="007B54BE" w:rsidRDefault="004D22B3">
      <w:pPr>
        <w:pStyle w:val="PreformattedText"/>
      </w:pPr>
      <w:r>
        <w:t>gehele of gedeeltelijke vernieuwing groot aantal tongwerken</w:t>
      </w:r>
    </w:p>
    <w:p w14:paraId="7EBB724A" w14:textId="77777777" w:rsidR="007B54BE" w:rsidRDefault="004D22B3">
      <w:pPr>
        <w:pStyle w:val="PreformattedText"/>
      </w:pPr>
      <w:r>
        <w:t>.</w:t>
      </w:r>
    </w:p>
    <w:p w14:paraId="781C77B7" w14:textId="77777777" w:rsidR="007B54BE" w:rsidRDefault="004D22B3">
      <w:pPr>
        <w:pStyle w:val="PreformattedText"/>
      </w:pPr>
      <w:r>
        <w:t xml:space="preserve">aanleg dubbele ventielen groot octaaf </w:t>
      </w:r>
      <w:r>
        <w:t>HW&lt;\-&gt;lade</w:t>
      </w:r>
    </w:p>
    <w:p w14:paraId="7729AAFA" w14:textId="77777777" w:rsidR="007B54BE" w:rsidRDefault="004D22B3">
      <w:pPr>
        <w:pStyle w:val="PreformattedText"/>
      </w:pPr>
      <w:r>
        <w:t>.</w:t>
      </w:r>
    </w:p>
    <w:p w14:paraId="149130A2" w14:textId="77777777" w:rsidR="007B54BE" w:rsidRDefault="004D22B3">
      <w:pPr>
        <w:pStyle w:val="PreformattedText"/>
      </w:pPr>
      <w:r>
        <w:t>oorspronkelijke verflaag verwijderd</w:t>
      </w:r>
    </w:p>
    <w:p w14:paraId="21037B6A" w14:textId="77777777" w:rsidR="007B54BE" w:rsidRDefault="007B54BE">
      <w:pPr>
        <w:pStyle w:val="PreformattedText"/>
      </w:pPr>
    </w:p>
    <w:p w14:paraId="1DA24CB4" w14:textId="77777777" w:rsidR="007B54BE" w:rsidRDefault="004D22B3">
      <w:pPr>
        <w:pStyle w:val="PreformattedText"/>
      </w:pPr>
      <w:r>
        <w:t>NV v/h Van Dam 1926</w:t>
      </w:r>
    </w:p>
    <w:p w14:paraId="76655BE5" w14:textId="77777777" w:rsidR="007B54BE" w:rsidRDefault="004D22B3">
      <w:pPr>
        <w:pStyle w:val="PreformattedText"/>
      </w:pPr>
      <w:r>
        <w:t>.</w:t>
      </w:r>
    </w:p>
    <w:p w14:paraId="29835D79" w14:textId="77777777" w:rsidR="007B54BE" w:rsidRDefault="004D22B3">
      <w:pPr>
        <w:pStyle w:val="PreformattedText"/>
      </w:pPr>
      <w:r>
        <w:t>RP + Vox Humana 8', BW + Aeoline 8'</w:t>
      </w:r>
    </w:p>
    <w:p w14:paraId="2FA5B969" w14:textId="77777777" w:rsidR="007B54BE" w:rsidRDefault="004D22B3">
      <w:pPr>
        <w:pStyle w:val="PreformattedText"/>
      </w:pPr>
      <w:r>
        <w:t>.</w:t>
      </w:r>
    </w:p>
    <w:p w14:paraId="03C6AB71" w14:textId="77777777" w:rsidR="007B54BE" w:rsidRDefault="004D22B3">
      <w:pPr>
        <w:pStyle w:val="PreformattedText"/>
      </w:pPr>
      <w:r>
        <w:t>RP in zwelkast geplaatst</w:t>
      </w:r>
    </w:p>
    <w:p w14:paraId="77ABCDA9" w14:textId="77777777" w:rsidR="007B54BE" w:rsidRDefault="004D22B3">
      <w:pPr>
        <w:pStyle w:val="PreformattedText"/>
      </w:pPr>
      <w:r>
        <w:t>.</w:t>
      </w:r>
    </w:p>
    <w:p w14:paraId="14FDD4C4" w14:textId="77777777" w:rsidR="007B54BE" w:rsidRDefault="004D22B3">
      <w:pPr>
        <w:pStyle w:val="PreformattedText"/>
      </w:pPr>
      <w:r>
        <w:t>nieuw ivoor manualen</w:t>
      </w:r>
    </w:p>
    <w:p w14:paraId="68D82D28" w14:textId="77777777" w:rsidR="007B54BE" w:rsidRDefault="004D22B3">
      <w:pPr>
        <w:pStyle w:val="PreformattedText"/>
      </w:pPr>
      <w:r>
        <w:t>.</w:t>
      </w:r>
    </w:p>
    <w:p w14:paraId="48493C16" w14:textId="77777777" w:rsidR="007B54BE" w:rsidRDefault="004D22B3">
      <w:pPr>
        <w:pStyle w:val="PreformattedText"/>
      </w:pPr>
      <w:r>
        <w:t>herintonatie</w:t>
      </w:r>
    </w:p>
    <w:p w14:paraId="3C92E8B1" w14:textId="77777777" w:rsidR="007B54BE" w:rsidRDefault="004D22B3">
      <w:pPr>
        <w:pStyle w:val="PreformattedText"/>
      </w:pPr>
      <w:r>
        <w:t>.</w:t>
      </w:r>
    </w:p>
    <w:p w14:paraId="6AF599D4" w14:textId="77777777" w:rsidR="007B54BE" w:rsidRDefault="004D22B3">
      <w:pPr>
        <w:pStyle w:val="PreformattedText"/>
      </w:pPr>
      <w:r>
        <w:lastRenderedPageBreak/>
        <w:t>nieuwe speelkleppen</w:t>
      </w:r>
    </w:p>
    <w:p w14:paraId="6B1B3773" w14:textId="77777777" w:rsidR="007B54BE" w:rsidRDefault="007B54BE">
      <w:pPr>
        <w:pStyle w:val="PreformattedText"/>
      </w:pPr>
    </w:p>
    <w:p w14:paraId="0E2B241A" w14:textId="77777777" w:rsidR="007B54BE" w:rsidRDefault="004D22B3">
      <w:pPr>
        <w:pStyle w:val="PreformattedText"/>
      </w:pPr>
      <w:r>
        <w:t>J.C. Sanders 1936</w:t>
      </w:r>
    </w:p>
    <w:p w14:paraId="2814AD86" w14:textId="77777777" w:rsidR="007B54BE" w:rsidRDefault="004D22B3">
      <w:pPr>
        <w:pStyle w:val="PreformattedText"/>
      </w:pPr>
      <w:r>
        <w:t>.</w:t>
      </w:r>
    </w:p>
    <w:p w14:paraId="3C51AA5F" w14:textId="77777777" w:rsidR="007B54BE" w:rsidRDefault="004D22B3">
      <w:pPr>
        <w:pStyle w:val="PreformattedText"/>
      </w:pPr>
      <w:r>
        <w:t xml:space="preserve">elektrische tractuur Ped </w:t>
      </w:r>
      <w:r>
        <w:t>aangebracht</w:t>
      </w:r>
    </w:p>
    <w:p w14:paraId="2401DD4C" w14:textId="77777777" w:rsidR="007B54BE" w:rsidRDefault="007B54BE">
      <w:pPr>
        <w:pStyle w:val="PreformattedText"/>
      </w:pPr>
    </w:p>
    <w:p w14:paraId="76937DD4" w14:textId="77777777" w:rsidR="007B54BE" w:rsidRDefault="004D22B3">
      <w:pPr>
        <w:pStyle w:val="PreformattedText"/>
      </w:pPr>
      <w:r>
        <w:t>D.A. Flentrop 1955</w:t>
      </w:r>
    </w:p>
    <w:p w14:paraId="134F2A53" w14:textId="77777777" w:rsidR="007B54BE" w:rsidRDefault="004D22B3">
      <w:pPr>
        <w:pStyle w:val="PreformattedText"/>
      </w:pPr>
      <w:r>
        <w:t>.</w:t>
      </w:r>
    </w:p>
    <w:p w14:paraId="5F1772D0" w14:textId="77777777" w:rsidR="007B54BE" w:rsidRDefault="004D22B3">
      <w:pPr>
        <w:pStyle w:val="PreformattedText"/>
      </w:pPr>
      <w:r>
        <w:t>restauratie/reconstructie situatie 1721</w:t>
      </w:r>
    </w:p>
    <w:p w14:paraId="219C8C67" w14:textId="77777777" w:rsidR="007B54BE" w:rsidRDefault="004D22B3">
      <w:pPr>
        <w:pStyle w:val="PreformattedText"/>
      </w:pPr>
      <w:r>
        <w:t>.</w:t>
      </w:r>
    </w:p>
    <w:p w14:paraId="0DC3020B" w14:textId="77777777" w:rsidR="007B54BE" w:rsidRDefault="004D22B3">
      <w:pPr>
        <w:pStyle w:val="PreformattedText"/>
      </w:pPr>
      <w:r>
        <w:t>restauratie pijpwerk met gebruikmaking van later toegevoegd materiaal</w:t>
      </w:r>
    </w:p>
    <w:p w14:paraId="0D32236F" w14:textId="77777777" w:rsidR="007B54BE" w:rsidRDefault="004D22B3">
      <w:pPr>
        <w:pStyle w:val="PreformattedText"/>
      </w:pPr>
      <w:r>
        <w:t>.</w:t>
      </w:r>
    </w:p>
    <w:p w14:paraId="57861F15" w14:textId="77777777" w:rsidR="007B54BE" w:rsidRDefault="004D22B3">
      <w:pPr>
        <w:pStyle w:val="PreformattedText"/>
      </w:pPr>
      <w:r>
        <w:t>nieuw ivoor en ebbenhout op manuaaltoetsen, nieuw pedaalklavier</w:t>
      </w:r>
    </w:p>
    <w:p w14:paraId="4F634697" w14:textId="77777777" w:rsidR="007B54BE" w:rsidRDefault="004D22B3">
      <w:pPr>
        <w:pStyle w:val="PreformattedText"/>
      </w:pPr>
      <w:r>
        <w:t>.</w:t>
      </w:r>
    </w:p>
    <w:p w14:paraId="2E97E027" w14:textId="77777777" w:rsidR="007B54BE" w:rsidRDefault="004D22B3">
      <w:pPr>
        <w:pStyle w:val="PreformattedText"/>
      </w:pPr>
      <w:r>
        <w:t xml:space="preserve">trekvrije plaat aangebracht op windladen, </w:t>
      </w:r>
      <w:r>
        <w:t>sponsels verwijderd, dubbel verende slepen aangebracht</w:t>
      </w:r>
    </w:p>
    <w:p w14:paraId="137F1515" w14:textId="77777777" w:rsidR="007B54BE" w:rsidRDefault="004D22B3">
      <w:pPr>
        <w:pStyle w:val="PreformattedText"/>
      </w:pPr>
      <w:r>
        <w:t>.</w:t>
      </w:r>
    </w:p>
    <w:p w14:paraId="0D588319" w14:textId="77777777" w:rsidR="007B54BE" w:rsidRDefault="004D22B3">
      <w:pPr>
        <w:pStyle w:val="PreformattedText"/>
      </w:pPr>
      <w:r>
        <w:t>restauratie tractuur, herstel oorspronkelijke koppelingen, nieuwe pedaalkoppeling</w:t>
      </w:r>
    </w:p>
    <w:p w14:paraId="17AA1FF7" w14:textId="77777777" w:rsidR="007B54BE" w:rsidRDefault="004D22B3">
      <w:pPr>
        <w:pStyle w:val="PreformattedText"/>
      </w:pPr>
      <w:r>
        <w:t>.</w:t>
      </w:r>
    </w:p>
    <w:p w14:paraId="7498FDF3" w14:textId="77777777" w:rsidR="007B54BE" w:rsidRDefault="004D22B3">
      <w:pPr>
        <w:pStyle w:val="PreformattedText"/>
      </w:pPr>
      <w:r>
        <w:t>herstel oorspronkelijke toonhoogte</w:t>
      </w:r>
    </w:p>
    <w:p w14:paraId="2C534E76" w14:textId="77777777" w:rsidR="007B54BE" w:rsidRDefault="004D22B3">
      <w:pPr>
        <w:pStyle w:val="PreformattedText"/>
      </w:pPr>
      <w:r>
        <w:t>.</w:t>
      </w:r>
    </w:p>
    <w:p w14:paraId="12F5D006" w14:textId="77777777" w:rsidR="007B54BE" w:rsidRDefault="004D22B3">
      <w:pPr>
        <w:pStyle w:val="PreformattedText"/>
      </w:pPr>
      <w:r>
        <w:t>herstel winddruk en intonatie</w:t>
      </w:r>
    </w:p>
    <w:p w14:paraId="7B3A30C5" w14:textId="77777777" w:rsidR="007B54BE" w:rsidRDefault="004D22B3">
      <w:pPr>
        <w:pStyle w:val="PreformattedText"/>
      </w:pPr>
      <w:r>
        <w:t>.</w:t>
      </w:r>
    </w:p>
    <w:p w14:paraId="026DF76C" w14:textId="77777777" w:rsidR="007B54BE" w:rsidRDefault="004D22B3">
      <w:pPr>
        <w:pStyle w:val="PreformattedText"/>
      </w:pPr>
      <w:r>
        <w:t>dispositiewijziging:</w:t>
      </w:r>
    </w:p>
    <w:p w14:paraId="4FB99578" w14:textId="77777777" w:rsidR="007B54BE" w:rsidRDefault="004D22B3">
      <w:pPr>
        <w:pStyle w:val="PreformattedText"/>
      </w:pPr>
      <w:r>
        <w:t>RP Hobo 8'  Schalmei 8'</w:t>
      </w:r>
    </w:p>
    <w:p w14:paraId="1DA7EF05" w14:textId="77777777" w:rsidR="007B54BE" w:rsidRDefault="004D22B3">
      <w:pPr>
        <w:pStyle w:val="PreformattedText"/>
      </w:pPr>
      <w:r>
        <w:t>B</w:t>
      </w:r>
      <w:r>
        <w:t>oW Kromhoorn 8'  Regaal 8'</w:t>
      </w:r>
    </w:p>
    <w:p w14:paraId="4E8955CD" w14:textId="77777777" w:rsidR="007B54BE" w:rsidRDefault="004D22B3">
      <w:pPr>
        <w:pStyle w:val="PreformattedText"/>
      </w:pPr>
      <w:r>
        <w:t>Ped Roerquint 12'  Holpijp 8', Ruispijp 3 st.  Vlakfluit 2'</w:t>
      </w:r>
    </w:p>
    <w:p w14:paraId="05AD8227" w14:textId="77777777" w:rsidR="007B54BE" w:rsidRDefault="007B54BE">
      <w:pPr>
        <w:pStyle w:val="PreformattedText"/>
      </w:pPr>
    </w:p>
    <w:p w14:paraId="6C66BC20" w14:textId="77777777" w:rsidR="007B54BE" w:rsidRDefault="004D22B3">
      <w:pPr>
        <w:pStyle w:val="PreformattedText"/>
      </w:pPr>
      <w:r>
        <w:t>Flentrop Orgelbouw 1971</w:t>
      </w:r>
    </w:p>
    <w:p w14:paraId="3C4C0D0A" w14:textId="77777777" w:rsidR="007B54BE" w:rsidRDefault="004D22B3">
      <w:pPr>
        <w:pStyle w:val="PreformattedText"/>
      </w:pPr>
      <w:r>
        <w:t>.</w:t>
      </w:r>
    </w:p>
    <w:p w14:paraId="4C9D0463" w14:textId="77777777" w:rsidR="007B54BE" w:rsidRDefault="004D22B3">
      <w:pPr>
        <w:pStyle w:val="PreformattedText"/>
      </w:pPr>
      <w:r>
        <w:t>herstelwerkzaamheden</w:t>
      </w:r>
    </w:p>
    <w:p w14:paraId="3EBE15F1" w14:textId="77777777" w:rsidR="007B54BE" w:rsidRDefault="007B54BE">
      <w:pPr>
        <w:pStyle w:val="PreformattedText"/>
      </w:pPr>
    </w:p>
    <w:p w14:paraId="1D5C9F6F" w14:textId="77777777" w:rsidR="007B54BE" w:rsidRDefault="004D22B3">
      <w:pPr>
        <w:pStyle w:val="PreformattedText"/>
      </w:pPr>
      <w:r>
        <w:t>Flentrop Orgelbouw 1985/89</w:t>
      </w:r>
    </w:p>
    <w:p w14:paraId="055D39D9" w14:textId="77777777" w:rsidR="007B54BE" w:rsidRDefault="004D22B3">
      <w:pPr>
        <w:pStyle w:val="PreformattedText"/>
      </w:pPr>
      <w:r>
        <w:t>.</w:t>
      </w:r>
    </w:p>
    <w:p w14:paraId="6480E91C" w14:textId="77777777" w:rsidR="007B54BE" w:rsidRDefault="004D22B3">
      <w:pPr>
        <w:pStyle w:val="PreformattedText"/>
      </w:pPr>
      <w:r>
        <w:t>in fasen uitgevoerde reparaties aan windladen en herintonatie pijpwerk</w:t>
      </w:r>
    </w:p>
    <w:p w14:paraId="407BC89D" w14:textId="77777777" w:rsidR="007B54BE" w:rsidRDefault="004D22B3">
      <w:pPr>
        <w:pStyle w:val="PreformattedText"/>
      </w:pPr>
      <w:r>
        <w:t>.</w:t>
      </w:r>
    </w:p>
    <w:p w14:paraId="67CC0906" w14:textId="77777777" w:rsidR="007B54BE" w:rsidRDefault="004D22B3">
      <w:pPr>
        <w:pStyle w:val="PreformattedText"/>
      </w:pPr>
      <w:r>
        <w:t xml:space="preserve">vier van de 12 </w:t>
      </w:r>
      <w:r>
        <w:t>balgen gerestaureerd</w:t>
      </w:r>
    </w:p>
    <w:p w14:paraId="19830ACA" w14:textId="77777777" w:rsidR="007B54BE" w:rsidRDefault="007B54BE">
      <w:pPr>
        <w:pStyle w:val="PreformattedText"/>
      </w:pPr>
    </w:p>
    <w:p w14:paraId="5341B888" w14:textId="77777777" w:rsidR="007B54BE" w:rsidRDefault="004D22B3">
      <w:pPr>
        <w:pStyle w:val="PreformattedText"/>
      </w:pPr>
      <w:r>
        <w:t>@K2:Technische gegevens</w:t>
      </w:r>
    </w:p>
    <w:p w14:paraId="1B510862" w14:textId="77777777" w:rsidR="007B54BE" w:rsidRDefault="007B54BE">
      <w:pPr>
        <w:pStyle w:val="PreformattedText"/>
      </w:pPr>
    </w:p>
    <w:p w14:paraId="0EBB5C50" w14:textId="77777777" w:rsidR="007B54BE" w:rsidRDefault="004D22B3">
      <w:pPr>
        <w:pStyle w:val="PreformattedText"/>
      </w:pPr>
      <w:r>
        <w:t>@T1:Werkindeling</w:t>
      </w:r>
    </w:p>
    <w:p w14:paraId="44D13231" w14:textId="77777777" w:rsidR="007B54BE" w:rsidRDefault="004D22B3">
      <w:pPr>
        <w:pStyle w:val="PreformattedText"/>
      </w:pPr>
      <w:r>
        <w:t>hoofdwerk, bovenwerk, rugpositief, borstwerk, pedaal</w:t>
      </w:r>
    </w:p>
    <w:p w14:paraId="287F666E" w14:textId="77777777" w:rsidR="007B54BE" w:rsidRDefault="007B54BE">
      <w:pPr>
        <w:pStyle w:val="PreformattedText"/>
      </w:pPr>
    </w:p>
    <w:p w14:paraId="3A8961A1" w14:textId="77777777" w:rsidR="007B54BE" w:rsidRDefault="004D22B3">
      <w:pPr>
        <w:pStyle w:val="PreformattedText"/>
      </w:pPr>
      <w:r>
        <w:t>Dispositie</w:t>
      </w:r>
    </w:p>
    <w:p w14:paraId="437324E5" w14:textId="77777777" w:rsidR="007B54BE" w:rsidRDefault="007B54BE">
      <w:pPr>
        <w:pStyle w:val="PreformattedText"/>
      </w:pPr>
    </w:p>
    <w:p w14:paraId="335B4301" w14:textId="5E86F249" w:rsidR="007B54BE" w:rsidRDefault="004D22B3">
      <w:pPr>
        <w:pStyle w:val="PreformattedText"/>
      </w:pPr>
      <w:r>
        <w:t>@T4:@</w:t>
      </w:r>
      <w:r>
        <w:t>Hoofdwerk(II)</w:t>
      </w:r>
    </w:p>
    <w:p w14:paraId="4F2640B9" w14:textId="77777777" w:rsidR="007B54BE" w:rsidRDefault="004D22B3">
      <w:pPr>
        <w:pStyle w:val="PreformattedText"/>
      </w:pPr>
      <w:r>
        <w:t>14 stemmen</w:t>
      </w:r>
    </w:p>
    <w:p w14:paraId="098DDE5D" w14:textId="77777777" w:rsidR="007B54BE" w:rsidRDefault="007B54BE">
      <w:pPr>
        <w:pStyle w:val="PreformattedText"/>
      </w:pPr>
    </w:p>
    <w:p w14:paraId="22985181" w14:textId="77777777" w:rsidR="007B54BE" w:rsidRDefault="004D22B3">
      <w:pPr>
        <w:pStyle w:val="PreformattedText"/>
      </w:pPr>
      <w:r>
        <w:t>Praestant</w:t>
      </w:r>
    </w:p>
    <w:p w14:paraId="487B92C9" w14:textId="77777777" w:rsidR="007B54BE" w:rsidRDefault="004D22B3">
      <w:pPr>
        <w:pStyle w:val="PreformattedText"/>
      </w:pPr>
      <w:r>
        <w:t>Quintadena</w:t>
      </w:r>
    </w:p>
    <w:p w14:paraId="47BB0974" w14:textId="77777777" w:rsidR="007B54BE" w:rsidRDefault="004D22B3">
      <w:pPr>
        <w:pStyle w:val="PreformattedText"/>
      </w:pPr>
      <w:r>
        <w:t>Octaav</w:t>
      </w:r>
    </w:p>
    <w:p w14:paraId="6D667836" w14:textId="77777777" w:rsidR="007B54BE" w:rsidRDefault="004D22B3">
      <w:pPr>
        <w:pStyle w:val="PreformattedText"/>
      </w:pPr>
      <w:r>
        <w:t>Roerfluit</w:t>
      </w:r>
    </w:p>
    <w:p w14:paraId="0F1E9DFD" w14:textId="77777777" w:rsidR="007B54BE" w:rsidRDefault="004D22B3">
      <w:pPr>
        <w:pStyle w:val="PreformattedText"/>
      </w:pPr>
      <w:r>
        <w:t>Octaav</w:t>
      </w:r>
    </w:p>
    <w:p w14:paraId="249FBBD1" w14:textId="77777777" w:rsidR="007B54BE" w:rsidRDefault="004D22B3">
      <w:pPr>
        <w:pStyle w:val="PreformattedText"/>
      </w:pPr>
      <w:r>
        <w:t>Speelfluit</w:t>
      </w:r>
    </w:p>
    <w:p w14:paraId="1EF510A7" w14:textId="77777777" w:rsidR="007B54BE" w:rsidRDefault="004D22B3">
      <w:pPr>
        <w:pStyle w:val="PreformattedText"/>
      </w:pPr>
      <w:r>
        <w:t>Nasaat</w:t>
      </w:r>
    </w:p>
    <w:p w14:paraId="3A8C9456" w14:textId="77777777" w:rsidR="007B54BE" w:rsidRDefault="004D22B3">
      <w:pPr>
        <w:pStyle w:val="PreformattedText"/>
      </w:pPr>
      <w:r>
        <w:t>Superoctaav</w:t>
      </w:r>
    </w:p>
    <w:p w14:paraId="3E236D86" w14:textId="77777777" w:rsidR="007B54BE" w:rsidRDefault="004D22B3">
      <w:pPr>
        <w:pStyle w:val="PreformattedText"/>
      </w:pPr>
      <w:r>
        <w:t>Mixtuur</w:t>
      </w:r>
    </w:p>
    <w:p w14:paraId="702D960D" w14:textId="77777777" w:rsidR="007B54BE" w:rsidRDefault="004D22B3">
      <w:pPr>
        <w:pStyle w:val="PreformattedText"/>
      </w:pPr>
      <w:r>
        <w:t>Ruispijp</w:t>
      </w:r>
    </w:p>
    <w:p w14:paraId="1FE271E7" w14:textId="77777777" w:rsidR="007B54BE" w:rsidRDefault="004D22B3">
      <w:pPr>
        <w:pStyle w:val="PreformattedText"/>
      </w:pPr>
      <w:r>
        <w:t>Cimb</w:t>
      </w:r>
      <w:r>
        <w:t>el</w:t>
      </w:r>
    </w:p>
    <w:p w14:paraId="4D386416" w14:textId="77777777" w:rsidR="007B54BE" w:rsidRDefault="004D22B3">
      <w:pPr>
        <w:pStyle w:val="PreformattedText"/>
      </w:pPr>
      <w:r>
        <w:t>Trompet</w:t>
      </w:r>
    </w:p>
    <w:p w14:paraId="0764908A" w14:textId="77777777" w:rsidR="007B54BE" w:rsidRDefault="004D22B3">
      <w:pPr>
        <w:pStyle w:val="PreformattedText"/>
      </w:pPr>
      <w:r>
        <w:t>Trompet</w:t>
      </w:r>
    </w:p>
    <w:p w14:paraId="3809AADE" w14:textId="7A09B1A8" w:rsidR="007B54BE" w:rsidRDefault="004D22B3">
      <w:pPr>
        <w:pStyle w:val="PreformattedText"/>
      </w:pPr>
      <w:r>
        <w:t>Vox Humana@</w:t>
      </w:r>
    </w:p>
    <w:p w14:paraId="65ECCAFB" w14:textId="2C583132" w:rsidR="007B54BE" w:rsidRDefault="004D22B3">
      <w:pPr>
        <w:pStyle w:val="PreformattedText"/>
      </w:pPr>
      <w:r>
        <w:t>@</w:t>
      </w:r>
    </w:p>
    <w:p w14:paraId="4E6419D7" w14:textId="71401C4D" w:rsidR="004D22B3" w:rsidRDefault="004D22B3">
      <w:pPr>
        <w:pStyle w:val="PreformattedText"/>
      </w:pPr>
    </w:p>
    <w:p w14:paraId="438AB5F3" w14:textId="77777777" w:rsidR="004D22B3" w:rsidRDefault="004D22B3">
      <w:pPr>
        <w:pStyle w:val="PreformattedText"/>
      </w:pPr>
    </w:p>
    <w:p w14:paraId="4833F233" w14:textId="77777777" w:rsidR="007B54BE" w:rsidRDefault="004D22B3">
      <w:pPr>
        <w:pStyle w:val="PreformattedText"/>
      </w:pPr>
      <w:r>
        <w:t>16'</w:t>
      </w:r>
    </w:p>
    <w:p w14:paraId="0BDF6167" w14:textId="77777777" w:rsidR="007B54BE" w:rsidRDefault="004D22B3">
      <w:pPr>
        <w:pStyle w:val="PreformattedText"/>
      </w:pPr>
      <w:r>
        <w:t>16'</w:t>
      </w:r>
    </w:p>
    <w:p w14:paraId="13A85BDA" w14:textId="77777777" w:rsidR="007B54BE" w:rsidRDefault="004D22B3">
      <w:pPr>
        <w:pStyle w:val="PreformattedText"/>
      </w:pPr>
      <w:r>
        <w:t>8'</w:t>
      </w:r>
    </w:p>
    <w:p w14:paraId="3CD86CD9" w14:textId="77777777" w:rsidR="007B54BE" w:rsidRDefault="004D22B3">
      <w:pPr>
        <w:pStyle w:val="PreformattedText"/>
      </w:pPr>
      <w:r>
        <w:t>8'</w:t>
      </w:r>
    </w:p>
    <w:p w14:paraId="55D49294" w14:textId="77777777" w:rsidR="007B54BE" w:rsidRDefault="004D22B3">
      <w:pPr>
        <w:pStyle w:val="PreformattedText"/>
      </w:pPr>
      <w:r>
        <w:t>4'</w:t>
      </w:r>
    </w:p>
    <w:p w14:paraId="5708181F" w14:textId="77777777" w:rsidR="007B54BE" w:rsidRDefault="004D22B3">
      <w:pPr>
        <w:pStyle w:val="PreformattedText"/>
      </w:pPr>
      <w:r>
        <w:t>4'</w:t>
      </w:r>
    </w:p>
    <w:p w14:paraId="6C924DBA" w14:textId="77777777" w:rsidR="007B54BE" w:rsidRDefault="004D22B3">
      <w:pPr>
        <w:pStyle w:val="PreformattedText"/>
      </w:pPr>
      <w:r>
        <w:t>3'</w:t>
      </w:r>
    </w:p>
    <w:p w14:paraId="43BCCB10" w14:textId="77777777" w:rsidR="007B54BE" w:rsidRDefault="004D22B3">
      <w:pPr>
        <w:pStyle w:val="PreformattedText"/>
      </w:pPr>
      <w:r>
        <w:t>2'</w:t>
      </w:r>
    </w:p>
    <w:p w14:paraId="3CC6ED45" w14:textId="77777777" w:rsidR="007B54BE" w:rsidRDefault="004D22B3">
      <w:pPr>
        <w:pStyle w:val="PreformattedText"/>
      </w:pPr>
      <w:r>
        <w:t>6 st.</w:t>
      </w:r>
    </w:p>
    <w:p w14:paraId="36893C58" w14:textId="77777777" w:rsidR="007B54BE" w:rsidRDefault="004D22B3">
      <w:pPr>
        <w:pStyle w:val="PreformattedText"/>
      </w:pPr>
      <w:r>
        <w:t>2 st.</w:t>
      </w:r>
    </w:p>
    <w:p w14:paraId="49DCD25C" w14:textId="77777777" w:rsidR="007B54BE" w:rsidRDefault="004D22B3">
      <w:pPr>
        <w:pStyle w:val="PreformattedText"/>
      </w:pPr>
      <w:r>
        <w:t>3 st.</w:t>
      </w:r>
    </w:p>
    <w:p w14:paraId="377EFDD2" w14:textId="77777777" w:rsidR="007B54BE" w:rsidRDefault="004D22B3">
      <w:pPr>
        <w:pStyle w:val="PreformattedText"/>
      </w:pPr>
      <w:r>
        <w:t>16'</w:t>
      </w:r>
    </w:p>
    <w:p w14:paraId="1DDC386F" w14:textId="77777777" w:rsidR="007B54BE" w:rsidRDefault="004D22B3">
      <w:pPr>
        <w:pStyle w:val="PreformattedText"/>
      </w:pPr>
      <w:r>
        <w:t>8'</w:t>
      </w:r>
    </w:p>
    <w:p w14:paraId="246DB751" w14:textId="3B730E68" w:rsidR="007B54BE" w:rsidRDefault="004D22B3">
      <w:pPr>
        <w:pStyle w:val="PreformattedText"/>
      </w:pPr>
      <w:r>
        <w:t>8'@</w:t>
      </w:r>
    </w:p>
    <w:p w14:paraId="201E72B9" w14:textId="77777777" w:rsidR="007B54BE" w:rsidRDefault="007B54BE">
      <w:pPr>
        <w:pStyle w:val="PreformattedText"/>
      </w:pPr>
    </w:p>
    <w:p w14:paraId="4B23E3F2" w14:textId="47FC9189" w:rsidR="007B54BE" w:rsidRDefault="004D22B3">
      <w:pPr>
        <w:pStyle w:val="PreformattedText"/>
      </w:pPr>
      <w:r>
        <w:t>@</w:t>
      </w:r>
      <w:r>
        <w:t>Rugpositief(I)</w:t>
      </w:r>
    </w:p>
    <w:p w14:paraId="3AEC925B" w14:textId="77777777" w:rsidR="007B54BE" w:rsidRDefault="004D22B3">
      <w:pPr>
        <w:pStyle w:val="PreformattedText"/>
      </w:pPr>
      <w:r>
        <w:t>12 stemmen</w:t>
      </w:r>
    </w:p>
    <w:p w14:paraId="20B785ED" w14:textId="77777777" w:rsidR="007B54BE" w:rsidRDefault="007B54BE">
      <w:pPr>
        <w:pStyle w:val="PreformattedText"/>
      </w:pPr>
    </w:p>
    <w:p w14:paraId="3B9998E9" w14:textId="77777777" w:rsidR="007B54BE" w:rsidRDefault="004D22B3">
      <w:pPr>
        <w:pStyle w:val="PreformattedText"/>
      </w:pPr>
      <w:r>
        <w:t>Praestant</w:t>
      </w:r>
    </w:p>
    <w:p w14:paraId="0E8BE4E2" w14:textId="77777777" w:rsidR="007B54BE" w:rsidRDefault="004D22B3">
      <w:pPr>
        <w:pStyle w:val="PreformattedText"/>
      </w:pPr>
      <w:r>
        <w:t>Quintadena</w:t>
      </w:r>
    </w:p>
    <w:p w14:paraId="27D87B75" w14:textId="77777777" w:rsidR="007B54BE" w:rsidRDefault="004D22B3">
      <w:pPr>
        <w:pStyle w:val="PreformattedText"/>
      </w:pPr>
      <w:r>
        <w:t>Roerfluit</w:t>
      </w:r>
    </w:p>
    <w:p w14:paraId="37050AAD" w14:textId="77777777" w:rsidR="007B54BE" w:rsidRDefault="004D22B3">
      <w:pPr>
        <w:pStyle w:val="PreformattedText"/>
      </w:pPr>
      <w:r>
        <w:t>Octaav</w:t>
      </w:r>
    </w:p>
    <w:p w14:paraId="57775A26" w14:textId="77777777" w:rsidR="007B54BE" w:rsidRDefault="004D22B3">
      <w:pPr>
        <w:pStyle w:val="PreformattedText"/>
      </w:pPr>
      <w:r>
        <w:t>Fluit</w:t>
      </w:r>
    </w:p>
    <w:p w14:paraId="18CA52B4" w14:textId="77777777" w:rsidR="007B54BE" w:rsidRDefault="004D22B3">
      <w:pPr>
        <w:pStyle w:val="PreformattedText"/>
      </w:pPr>
      <w:r>
        <w:t>Quintfluit</w:t>
      </w:r>
    </w:p>
    <w:p w14:paraId="24D37046" w14:textId="77777777" w:rsidR="007B54BE" w:rsidRDefault="004D22B3">
      <w:pPr>
        <w:pStyle w:val="PreformattedText"/>
      </w:pPr>
      <w:r>
        <w:t>Superoctaav</w:t>
      </w:r>
    </w:p>
    <w:p w14:paraId="5E86FFB3" w14:textId="77777777" w:rsidR="007B54BE" w:rsidRDefault="004D22B3">
      <w:pPr>
        <w:pStyle w:val="PreformattedText"/>
      </w:pPr>
      <w:r>
        <w:t>Sexquialtera</w:t>
      </w:r>
    </w:p>
    <w:p w14:paraId="7C0C60CC" w14:textId="77777777" w:rsidR="007B54BE" w:rsidRDefault="004D22B3">
      <w:pPr>
        <w:pStyle w:val="PreformattedText"/>
      </w:pPr>
      <w:r>
        <w:t>Scherp</w:t>
      </w:r>
    </w:p>
    <w:p w14:paraId="01EA6C19" w14:textId="77777777" w:rsidR="007B54BE" w:rsidRDefault="004D22B3">
      <w:pPr>
        <w:pStyle w:val="PreformattedText"/>
      </w:pPr>
      <w:r>
        <w:t>Cimbel</w:t>
      </w:r>
    </w:p>
    <w:p w14:paraId="1941A379" w14:textId="77777777" w:rsidR="007B54BE" w:rsidRDefault="004D22B3">
      <w:pPr>
        <w:pStyle w:val="PreformattedText"/>
      </w:pPr>
      <w:r>
        <w:t>Fagot</w:t>
      </w:r>
    </w:p>
    <w:p w14:paraId="062908C4" w14:textId="3F6801DF" w:rsidR="007B54BE" w:rsidRDefault="004D22B3">
      <w:pPr>
        <w:pStyle w:val="PreformattedText"/>
      </w:pPr>
      <w:r>
        <w:t>Schalmei@</w:t>
      </w:r>
    </w:p>
    <w:p w14:paraId="6F420D55" w14:textId="28F2DFF2" w:rsidR="007B54BE" w:rsidRDefault="004D22B3">
      <w:pPr>
        <w:pStyle w:val="PreformattedText"/>
      </w:pPr>
      <w:r>
        <w:t>@</w:t>
      </w:r>
    </w:p>
    <w:p w14:paraId="0886222E" w14:textId="1CD9FB55" w:rsidR="004D22B3" w:rsidRDefault="004D22B3">
      <w:pPr>
        <w:pStyle w:val="PreformattedText"/>
      </w:pPr>
    </w:p>
    <w:p w14:paraId="718B9D54" w14:textId="77777777" w:rsidR="004D22B3" w:rsidRDefault="004D22B3">
      <w:pPr>
        <w:pStyle w:val="PreformattedText"/>
      </w:pPr>
    </w:p>
    <w:p w14:paraId="540676AE" w14:textId="77777777" w:rsidR="007B54BE" w:rsidRDefault="004D22B3">
      <w:pPr>
        <w:pStyle w:val="PreformattedText"/>
      </w:pPr>
      <w:r>
        <w:t>8'</w:t>
      </w:r>
    </w:p>
    <w:p w14:paraId="1703D458" w14:textId="77777777" w:rsidR="007B54BE" w:rsidRDefault="004D22B3">
      <w:pPr>
        <w:pStyle w:val="PreformattedText"/>
      </w:pPr>
      <w:r>
        <w:t>8'</w:t>
      </w:r>
    </w:p>
    <w:p w14:paraId="08F5F35D" w14:textId="77777777" w:rsidR="007B54BE" w:rsidRDefault="004D22B3">
      <w:pPr>
        <w:pStyle w:val="PreformattedText"/>
      </w:pPr>
      <w:r>
        <w:t>8'</w:t>
      </w:r>
    </w:p>
    <w:p w14:paraId="5E85DD86" w14:textId="77777777" w:rsidR="007B54BE" w:rsidRDefault="004D22B3">
      <w:pPr>
        <w:pStyle w:val="PreformattedText"/>
      </w:pPr>
      <w:r>
        <w:t>4'</w:t>
      </w:r>
    </w:p>
    <w:p w14:paraId="509033FF" w14:textId="77777777" w:rsidR="007B54BE" w:rsidRDefault="004D22B3">
      <w:pPr>
        <w:pStyle w:val="PreformattedText"/>
      </w:pPr>
      <w:r>
        <w:t>4'</w:t>
      </w:r>
    </w:p>
    <w:p w14:paraId="4727A111" w14:textId="77777777" w:rsidR="007B54BE" w:rsidRDefault="004D22B3">
      <w:pPr>
        <w:pStyle w:val="PreformattedText"/>
      </w:pPr>
      <w:r>
        <w:t>3'</w:t>
      </w:r>
    </w:p>
    <w:p w14:paraId="565AE470" w14:textId="77777777" w:rsidR="007B54BE" w:rsidRDefault="004D22B3">
      <w:pPr>
        <w:pStyle w:val="PreformattedText"/>
      </w:pPr>
      <w:r>
        <w:t>2'</w:t>
      </w:r>
    </w:p>
    <w:p w14:paraId="77FA7FAA" w14:textId="77777777" w:rsidR="007B54BE" w:rsidRDefault="004D22B3">
      <w:pPr>
        <w:pStyle w:val="PreformattedText"/>
      </w:pPr>
      <w:r>
        <w:t>2 st.</w:t>
      </w:r>
    </w:p>
    <w:p w14:paraId="60009AEF" w14:textId="77777777" w:rsidR="007B54BE" w:rsidRDefault="004D22B3">
      <w:pPr>
        <w:pStyle w:val="PreformattedText"/>
      </w:pPr>
      <w:r>
        <w:t xml:space="preserve">4 </w:t>
      </w:r>
      <w:r>
        <w:t>st.</w:t>
      </w:r>
    </w:p>
    <w:p w14:paraId="1244BE89" w14:textId="77777777" w:rsidR="007B54BE" w:rsidRDefault="004D22B3">
      <w:pPr>
        <w:pStyle w:val="PreformattedText"/>
      </w:pPr>
      <w:r>
        <w:t>3 st.</w:t>
      </w:r>
    </w:p>
    <w:p w14:paraId="724E3CF9" w14:textId="77777777" w:rsidR="007B54BE" w:rsidRDefault="004D22B3">
      <w:pPr>
        <w:pStyle w:val="PreformattedText"/>
      </w:pPr>
      <w:r>
        <w:t>16'</w:t>
      </w:r>
    </w:p>
    <w:p w14:paraId="3E8606EE" w14:textId="141F9B3A" w:rsidR="007B54BE" w:rsidRDefault="004D22B3">
      <w:pPr>
        <w:pStyle w:val="PreformattedText"/>
      </w:pPr>
      <w:r>
        <w:t>8'@</w:t>
      </w:r>
    </w:p>
    <w:p w14:paraId="36C4B6A6" w14:textId="77777777" w:rsidR="007B54BE" w:rsidRDefault="007B54BE">
      <w:pPr>
        <w:pStyle w:val="PreformattedText"/>
      </w:pPr>
    </w:p>
    <w:p w14:paraId="339FBE25" w14:textId="1B92AF5A" w:rsidR="007B54BE" w:rsidRDefault="004D22B3">
      <w:pPr>
        <w:pStyle w:val="PreformattedText"/>
      </w:pPr>
      <w:r>
        <w:t>@</w:t>
      </w:r>
      <w:r>
        <w:t>Bovenwerk(III)</w:t>
      </w:r>
    </w:p>
    <w:p w14:paraId="124E61FE" w14:textId="77777777" w:rsidR="007B54BE" w:rsidRDefault="004D22B3">
      <w:pPr>
        <w:pStyle w:val="PreformattedText"/>
      </w:pPr>
      <w:r>
        <w:t>14 stemmen</w:t>
      </w:r>
    </w:p>
    <w:p w14:paraId="64120ADD" w14:textId="77777777" w:rsidR="007B54BE" w:rsidRDefault="007B54BE">
      <w:pPr>
        <w:pStyle w:val="PreformattedText"/>
      </w:pPr>
    </w:p>
    <w:p w14:paraId="2337A5F7" w14:textId="77777777" w:rsidR="007B54BE" w:rsidRDefault="004D22B3">
      <w:pPr>
        <w:pStyle w:val="PreformattedText"/>
      </w:pPr>
      <w:r>
        <w:t>Praestant</w:t>
      </w:r>
    </w:p>
    <w:p w14:paraId="28E6BADD" w14:textId="77777777" w:rsidR="007B54BE" w:rsidRDefault="004D22B3">
      <w:pPr>
        <w:pStyle w:val="PreformattedText"/>
      </w:pPr>
      <w:r>
        <w:t>Holpijp</w:t>
      </w:r>
    </w:p>
    <w:p w14:paraId="369B8AB9" w14:textId="77777777" w:rsidR="007B54BE" w:rsidRDefault="004D22B3">
      <w:pPr>
        <w:pStyle w:val="PreformattedText"/>
      </w:pPr>
      <w:r>
        <w:t>Viola</w:t>
      </w:r>
    </w:p>
    <w:p w14:paraId="0825BE44" w14:textId="77777777" w:rsidR="007B54BE" w:rsidRDefault="004D22B3">
      <w:pPr>
        <w:pStyle w:val="PreformattedText"/>
      </w:pPr>
      <w:r>
        <w:t>Quinta</w:t>
      </w:r>
    </w:p>
    <w:p w14:paraId="2B00EF20" w14:textId="77777777" w:rsidR="007B54BE" w:rsidRDefault="004D22B3">
      <w:pPr>
        <w:pStyle w:val="PreformattedText"/>
      </w:pPr>
      <w:r>
        <w:t>Octaav</w:t>
      </w:r>
    </w:p>
    <w:p w14:paraId="5DE26FD9" w14:textId="77777777" w:rsidR="007B54BE" w:rsidRDefault="004D22B3">
      <w:pPr>
        <w:pStyle w:val="PreformattedText"/>
      </w:pPr>
      <w:r>
        <w:t>Holfluit</w:t>
      </w:r>
    </w:p>
    <w:p w14:paraId="52E9ADC6" w14:textId="77777777" w:rsidR="007B54BE" w:rsidRDefault="004D22B3">
      <w:pPr>
        <w:pStyle w:val="PreformattedText"/>
      </w:pPr>
      <w:r>
        <w:t>Quinta</w:t>
      </w:r>
    </w:p>
    <w:p w14:paraId="69BC6BE1" w14:textId="77777777" w:rsidR="007B54BE" w:rsidRDefault="004D22B3">
      <w:pPr>
        <w:pStyle w:val="PreformattedText"/>
      </w:pPr>
      <w:r>
        <w:t>Superoctaav</w:t>
      </w:r>
    </w:p>
    <w:p w14:paraId="7C83869A" w14:textId="77777777" w:rsidR="007B54BE" w:rsidRDefault="004D22B3">
      <w:pPr>
        <w:pStyle w:val="PreformattedText"/>
      </w:pPr>
      <w:r>
        <w:t>Woudfluit</w:t>
      </w:r>
    </w:p>
    <w:p w14:paraId="5CCFC96A" w14:textId="77777777" w:rsidR="007B54BE" w:rsidRDefault="004D22B3">
      <w:pPr>
        <w:pStyle w:val="PreformattedText"/>
      </w:pPr>
      <w:r>
        <w:t>Sifflet</w:t>
      </w:r>
    </w:p>
    <w:p w14:paraId="2A6ED0EF" w14:textId="77777777" w:rsidR="007B54BE" w:rsidRDefault="004D22B3">
      <w:pPr>
        <w:pStyle w:val="PreformattedText"/>
      </w:pPr>
      <w:r>
        <w:t>Tertiaan</w:t>
      </w:r>
    </w:p>
    <w:p w14:paraId="78522A1A" w14:textId="77777777" w:rsidR="007B54BE" w:rsidRDefault="004D22B3">
      <w:pPr>
        <w:pStyle w:val="PreformattedText"/>
      </w:pPr>
      <w:r>
        <w:t>Scherp</w:t>
      </w:r>
    </w:p>
    <w:p w14:paraId="03261A04" w14:textId="77777777" w:rsidR="007B54BE" w:rsidRDefault="004D22B3">
      <w:pPr>
        <w:pStyle w:val="PreformattedText"/>
      </w:pPr>
      <w:r>
        <w:t>Viool di Gamba</w:t>
      </w:r>
    </w:p>
    <w:p w14:paraId="67C0B496" w14:textId="5C9EB7EB" w:rsidR="007B54BE" w:rsidRDefault="004D22B3">
      <w:pPr>
        <w:pStyle w:val="PreformattedText"/>
      </w:pPr>
      <w:r>
        <w:lastRenderedPageBreak/>
        <w:t>Trompet@</w:t>
      </w:r>
    </w:p>
    <w:p w14:paraId="500291FB" w14:textId="5ED05ADA" w:rsidR="004D22B3" w:rsidRDefault="004D22B3">
      <w:pPr>
        <w:pStyle w:val="PreformattedText"/>
      </w:pPr>
      <w:r>
        <w:t>@</w:t>
      </w:r>
    </w:p>
    <w:p w14:paraId="7A3A4844" w14:textId="77777777" w:rsidR="004D22B3" w:rsidRDefault="004D22B3">
      <w:pPr>
        <w:pStyle w:val="PreformattedText"/>
      </w:pPr>
    </w:p>
    <w:p w14:paraId="66DCD3FB" w14:textId="77777777" w:rsidR="007B54BE" w:rsidRDefault="007B54BE">
      <w:pPr>
        <w:pStyle w:val="PreformattedText"/>
      </w:pPr>
    </w:p>
    <w:p w14:paraId="40BD2DD5" w14:textId="77777777" w:rsidR="007B54BE" w:rsidRDefault="004D22B3">
      <w:pPr>
        <w:pStyle w:val="PreformattedText"/>
      </w:pPr>
      <w:r>
        <w:t>8'</w:t>
      </w:r>
    </w:p>
    <w:p w14:paraId="34942291" w14:textId="77777777" w:rsidR="007B54BE" w:rsidRDefault="004D22B3">
      <w:pPr>
        <w:pStyle w:val="PreformattedText"/>
      </w:pPr>
      <w:r>
        <w:t>8'</w:t>
      </w:r>
    </w:p>
    <w:p w14:paraId="31FED484" w14:textId="77777777" w:rsidR="007B54BE" w:rsidRDefault="004D22B3">
      <w:pPr>
        <w:pStyle w:val="PreformattedText"/>
      </w:pPr>
      <w:r>
        <w:t>8'</w:t>
      </w:r>
    </w:p>
    <w:p w14:paraId="182B9C81" w14:textId="77777777" w:rsidR="007B54BE" w:rsidRDefault="004D22B3">
      <w:pPr>
        <w:pStyle w:val="PreformattedText"/>
      </w:pPr>
      <w:r>
        <w:t>6'</w:t>
      </w:r>
    </w:p>
    <w:p w14:paraId="5C1FBE74" w14:textId="77777777" w:rsidR="007B54BE" w:rsidRDefault="004D22B3">
      <w:pPr>
        <w:pStyle w:val="PreformattedText"/>
      </w:pPr>
      <w:r>
        <w:t>4'</w:t>
      </w:r>
    </w:p>
    <w:p w14:paraId="48DA4DD1" w14:textId="77777777" w:rsidR="007B54BE" w:rsidRDefault="004D22B3">
      <w:pPr>
        <w:pStyle w:val="PreformattedText"/>
      </w:pPr>
      <w:r>
        <w:t>4'</w:t>
      </w:r>
    </w:p>
    <w:p w14:paraId="79E8376B" w14:textId="77777777" w:rsidR="007B54BE" w:rsidRDefault="004D22B3">
      <w:pPr>
        <w:pStyle w:val="PreformattedText"/>
      </w:pPr>
      <w:r>
        <w:t>3'</w:t>
      </w:r>
    </w:p>
    <w:p w14:paraId="5CA304AC" w14:textId="77777777" w:rsidR="007B54BE" w:rsidRDefault="004D22B3">
      <w:pPr>
        <w:pStyle w:val="PreformattedText"/>
      </w:pPr>
      <w:r>
        <w:t>2'</w:t>
      </w:r>
    </w:p>
    <w:p w14:paraId="74F71D9D" w14:textId="77777777" w:rsidR="007B54BE" w:rsidRDefault="004D22B3">
      <w:pPr>
        <w:pStyle w:val="PreformattedText"/>
      </w:pPr>
      <w:r>
        <w:t>2'</w:t>
      </w:r>
    </w:p>
    <w:p w14:paraId="4737F5CA" w14:textId="77777777" w:rsidR="007B54BE" w:rsidRDefault="004D22B3">
      <w:pPr>
        <w:pStyle w:val="PreformattedText"/>
      </w:pPr>
      <w:r>
        <w:t>1 1/2'</w:t>
      </w:r>
    </w:p>
    <w:p w14:paraId="48DD13A2" w14:textId="77777777" w:rsidR="007B54BE" w:rsidRDefault="004D22B3">
      <w:pPr>
        <w:pStyle w:val="PreformattedText"/>
      </w:pPr>
      <w:r>
        <w:t>2 st.</w:t>
      </w:r>
    </w:p>
    <w:p w14:paraId="6447121B" w14:textId="77777777" w:rsidR="007B54BE" w:rsidRDefault="004D22B3">
      <w:pPr>
        <w:pStyle w:val="PreformattedText"/>
      </w:pPr>
      <w:r>
        <w:t>5 st.</w:t>
      </w:r>
    </w:p>
    <w:p w14:paraId="158E7100" w14:textId="77777777" w:rsidR="007B54BE" w:rsidRDefault="004D22B3">
      <w:pPr>
        <w:pStyle w:val="PreformattedText"/>
      </w:pPr>
      <w:r>
        <w:t>8'</w:t>
      </w:r>
    </w:p>
    <w:p w14:paraId="1491C2A7" w14:textId="28F34833" w:rsidR="007B54BE" w:rsidRDefault="004D22B3">
      <w:pPr>
        <w:pStyle w:val="PreformattedText"/>
      </w:pPr>
      <w:r>
        <w:t>4'@</w:t>
      </w:r>
    </w:p>
    <w:p w14:paraId="36E5363E" w14:textId="77777777" w:rsidR="007B54BE" w:rsidRDefault="007B54BE">
      <w:pPr>
        <w:pStyle w:val="PreformattedText"/>
      </w:pPr>
    </w:p>
    <w:p w14:paraId="125EBD7F" w14:textId="18258ACC" w:rsidR="007B54BE" w:rsidRDefault="004D22B3">
      <w:pPr>
        <w:pStyle w:val="PreformattedText"/>
      </w:pPr>
      <w:r>
        <w:t>@</w:t>
      </w:r>
      <w:r>
        <w:t>Borstwerk(IV)</w:t>
      </w:r>
    </w:p>
    <w:p w14:paraId="579863DD" w14:textId="77777777" w:rsidR="007B54BE" w:rsidRDefault="004D22B3">
      <w:pPr>
        <w:pStyle w:val="PreformattedText"/>
      </w:pPr>
      <w:r>
        <w:t>12 stemmen</w:t>
      </w:r>
    </w:p>
    <w:p w14:paraId="0C3BEE01" w14:textId="77777777" w:rsidR="007B54BE" w:rsidRDefault="007B54BE">
      <w:pPr>
        <w:pStyle w:val="PreformattedText"/>
      </w:pPr>
    </w:p>
    <w:p w14:paraId="7226523C" w14:textId="77777777" w:rsidR="007B54BE" w:rsidRDefault="004D22B3">
      <w:pPr>
        <w:pStyle w:val="PreformattedText"/>
      </w:pPr>
      <w:r>
        <w:t>Fluitgedekt</w:t>
      </w:r>
    </w:p>
    <w:p w14:paraId="432DB8A4" w14:textId="77777777" w:rsidR="007B54BE" w:rsidRDefault="004D22B3">
      <w:pPr>
        <w:pStyle w:val="PreformattedText"/>
      </w:pPr>
      <w:r>
        <w:t>Praestant</w:t>
      </w:r>
    </w:p>
    <w:p w14:paraId="4C113455" w14:textId="77777777" w:rsidR="007B54BE" w:rsidRDefault="004D22B3">
      <w:pPr>
        <w:pStyle w:val="PreformattedText"/>
      </w:pPr>
      <w:r>
        <w:t>Roerfluit</w:t>
      </w:r>
    </w:p>
    <w:p w14:paraId="4B118907" w14:textId="77777777" w:rsidR="007B54BE" w:rsidRDefault="004D22B3">
      <w:pPr>
        <w:pStyle w:val="PreformattedText"/>
      </w:pPr>
      <w:r>
        <w:t>Spitsfluit</w:t>
      </w:r>
    </w:p>
    <w:p w14:paraId="7AC2BDD0" w14:textId="77777777" w:rsidR="007B54BE" w:rsidRDefault="004D22B3">
      <w:pPr>
        <w:pStyle w:val="PreformattedText"/>
      </w:pPr>
      <w:r>
        <w:t>Superoctaav</w:t>
      </w:r>
    </w:p>
    <w:p w14:paraId="1BF8C076" w14:textId="77777777" w:rsidR="007B54BE" w:rsidRDefault="004D22B3">
      <w:pPr>
        <w:pStyle w:val="PreformattedText"/>
      </w:pPr>
      <w:r>
        <w:t>Gemshoorn</w:t>
      </w:r>
    </w:p>
    <w:p w14:paraId="30FC37EC" w14:textId="77777777" w:rsidR="007B54BE" w:rsidRDefault="004D22B3">
      <w:pPr>
        <w:pStyle w:val="PreformattedText"/>
      </w:pPr>
      <w:r>
        <w:t>Quintanus</w:t>
      </w:r>
    </w:p>
    <w:p w14:paraId="56FA3665" w14:textId="77777777" w:rsidR="007B54BE" w:rsidRDefault="004D22B3">
      <w:pPr>
        <w:pStyle w:val="PreformattedText"/>
      </w:pPr>
      <w:r>
        <w:t>Nachthoorn</w:t>
      </w:r>
    </w:p>
    <w:p w14:paraId="58059C7A" w14:textId="77777777" w:rsidR="007B54BE" w:rsidRDefault="004D22B3">
      <w:pPr>
        <w:pStyle w:val="PreformattedText"/>
      </w:pPr>
      <w:r>
        <w:t>Sexquialtera</w:t>
      </w:r>
    </w:p>
    <w:p w14:paraId="6A50E1B7" w14:textId="77777777" w:rsidR="007B54BE" w:rsidRDefault="004D22B3">
      <w:pPr>
        <w:pStyle w:val="PreformattedText"/>
      </w:pPr>
      <w:r>
        <w:t>Mixtuur</w:t>
      </w:r>
    </w:p>
    <w:p w14:paraId="3BF00AD0" w14:textId="77777777" w:rsidR="007B54BE" w:rsidRDefault="004D22B3">
      <w:pPr>
        <w:pStyle w:val="PreformattedText"/>
      </w:pPr>
      <w:r>
        <w:t>Dulciaan</w:t>
      </w:r>
    </w:p>
    <w:p w14:paraId="02DBA588" w14:textId="734A6569" w:rsidR="007B54BE" w:rsidRDefault="004D22B3">
      <w:pPr>
        <w:pStyle w:val="PreformattedText"/>
      </w:pPr>
      <w:r>
        <w:t>Regaal@</w:t>
      </w:r>
    </w:p>
    <w:p w14:paraId="3F6A0F53" w14:textId="02A9A0E6" w:rsidR="007B54BE" w:rsidRDefault="004D22B3">
      <w:pPr>
        <w:pStyle w:val="PreformattedText"/>
      </w:pPr>
      <w:r>
        <w:t>@</w:t>
      </w:r>
    </w:p>
    <w:p w14:paraId="408E3B85" w14:textId="2B8E3E5A" w:rsidR="004D22B3" w:rsidRDefault="004D22B3">
      <w:pPr>
        <w:pStyle w:val="PreformattedText"/>
      </w:pPr>
    </w:p>
    <w:p w14:paraId="0AFAD5CB" w14:textId="77777777" w:rsidR="004D22B3" w:rsidRDefault="004D22B3">
      <w:pPr>
        <w:pStyle w:val="PreformattedText"/>
      </w:pPr>
    </w:p>
    <w:p w14:paraId="62DAB07B" w14:textId="77777777" w:rsidR="007B54BE" w:rsidRDefault="004D22B3">
      <w:pPr>
        <w:pStyle w:val="PreformattedText"/>
      </w:pPr>
      <w:r>
        <w:t>8'</w:t>
      </w:r>
    </w:p>
    <w:p w14:paraId="7AB13A8B" w14:textId="77777777" w:rsidR="007B54BE" w:rsidRDefault="004D22B3">
      <w:pPr>
        <w:pStyle w:val="PreformattedText"/>
      </w:pPr>
      <w:r>
        <w:t>4'</w:t>
      </w:r>
    </w:p>
    <w:p w14:paraId="7C1FDADB" w14:textId="77777777" w:rsidR="007B54BE" w:rsidRDefault="004D22B3">
      <w:pPr>
        <w:pStyle w:val="PreformattedText"/>
      </w:pPr>
      <w:r>
        <w:t>4'</w:t>
      </w:r>
    </w:p>
    <w:p w14:paraId="6D1C0735" w14:textId="77777777" w:rsidR="007B54BE" w:rsidRDefault="004D22B3">
      <w:pPr>
        <w:pStyle w:val="PreformattedText"/>
      </w:pPr>
      <w:r>
        <w:t>3'</w:t>
      </w:r>
    </w:p>
    <w:p w14:paraId="674D5BA3" w14:textId="77777777" w:rsidR="007B54BE" w:rsidRDefault="004D22B3">
      <w:pPr>
        <w:pStyle w:val="PreformattedText"/>
      </w:pPr>
      <w:r>
        <w:t>2'</w:t>
      </w:r>
    </w:p>
    <w:p w14:paraId="1DC15EE6" w14:textId="77777777" w:rsidR="007B54BE" w:rsidRDefault="004D22B3">
      <w:pPr>
        <w:pStyle w:val="PreformattedText"/>
      </w:pPr>
      <w:r>
        <w:t>2'</w:t>
      </w:r>
    </w:p>
    <w:p w14:paraId="1E625980" w14:textId="77777777" w:rsidR="007B54BE" w:rsidRDefault="004D22B3">
      <w:pPr>
        <w:pStyle w:val="PreformattedText"/>
      </w:pPr>
      <w:r>
        <w:t>1 1/2'</w:t>
      </w:r>
    </w:p>
    <w:p w14:paraId="3E1042F7" w14:textId="77777777" w:rsidR="007B54BE" w:rsidRDefault="004D22B3">
      <w:pPr>
        <w:pStyle w:val="PreformattedText"/>
      </w:pPr>
      <w:r>
        <w:t>1'</w:t>
      </w:r>
    </w:p>
    <w:p w14:paraId="10E5D1CE" w14:textId="77777777" w:rsidR="007B54BE" w:rsidRDefault="004D22B3">
      <w:pPr>
        <w:pStyle w:val="PreformattedText"/>
      </w:pPr>
      <w:r>
        <w:t>2 st.</w:t>
      </w:r>
    </w:p>
    <w:p w14:paraId="5BAE77AB" w14:textId="77777777" w:rsidR="007B54BE" w:rsidRDefault="004D22B3">
      <w:pPr>
        <w:pStyle w:val="PreformattedText"/>
      </w:pPr>
      <w:r>
        <w:t>4 st.</w:t>
      </w:r>
    </w:p>
    <w:p w14:paraId="4F31BEED" w14:textId="77777777" w:rsidR="007B54BE" w:rsidRDefault="004D22B3">
      <w:pPr>
        <w:pStyle w:val="PreformattedText"/>
      </w:pPr>
      <w:r>
        <w:t>8'</w:t>
      </w:r>
    </w:p>
    <w:p w14:paraId="427661D7" w14:textId="53E89114" w:rsidR="007B54BE" w:rsidRDefault="004D22B3">
      <w:pPr>
        <w:pStyle w:val="PreformattedText"/>
      </w:pPr>
      <w:r>
        <w:t>8'@</w:t>
      </w:r>
    </w:p>
    <w:p w14:paraId="5294437B" w14:textId="77777777" w:rsidR="007B54BE" w:rsidRDefault="007B54BE">
      <w:pPr>
        <w:pStyle w:val="PreformattedText"/>
      </w:pPr>
    </w:p>
    <w:p w14:paraId="1CED9F60" w14:textId="1C129F48" w:rsidR="007B54BE" w:rsidRDefault="004D22B3">
      <w:pPr>
        <w:pStyle w:val="PreformattedText"/>
      </w:pPr>
      <w:r>
        <w:t>@</w:t>
      </w:r>
      <w:r>
        <w:t>Pedaal</w:t>
      </w:r>
    </w:p>
    <w:p w14:paraId="6307E99C" w14:textId="77777777" w:rsidR="007B54BE" w:rsidRDefault="004D22B3">
      <w:pPr>
        <w:pStyle w:val="PreformattedText"/>
      </w:pPr>
      <w:r>
        <w:t>12 stemmen</w:t>
      </w:r>
    </w:p>
    <w:p w14:paraId="4199E74E" w14:textId="77777777" w:rsidR="007B54BE" w:rsidRDefault="007B54BE">
      <w:pPr>
        <w:pStyle w:val="PreformattedText"/>
      </w:pPr>
    </w:p>
    <w:p w14:paraId="484B68D0" w14:textId="77777777" w:rsidR="007B54BE" w:rsidRDefault="004D22B3">
      <w:pPr>
        <w:pStyle w:val="PreformattedText"/>
      </w:pPr>
      <w:r>
        <w:t>Praestant</w:t>
      </w:r>
    </w:p>
    <w:p w14:paraId="1000C65D" w14:textId="77777777" w:rsidR="007B54BE" w:rsidRDefault="004D22B3">
      <w:pPr>
        <w:pStyle w:val="PreformattedText"/>
      </w:pPr>
      <w:r>
        <w:t>Subbas</w:t>
      </w:r>
    </w:p>
    <w:p w14:paraId="08C68640" w14:textId="77777777" w:rsidR="007B54BE" w:rsidRDefault="004D22B3">
      <w:pPr>
        <w:pStyle w:val="PreformattedText"/>
      </w:pPr>
      <w:r>
        <w:t>Octaav</w:t>
      </w:r>
    </w:p>
    <w:p w14:paraId="4318FC06" w14:textId="77777777" w:rsidR="007B54BE" w:rsidRDefault="004D22B3">
      <w:pPr>
        <w:pStyle w:val="PreformattedText"/>
      </w:pPr>
      <w:r>
        <w:t>Holpijp</w:t>
      </w:r>
    </w:p>
    <w:p w14:paraId="3089438E" w14:textId="77777777" w:rsidR="007B54BE" w:rsidRDefault="004D22B3">
      <w:pPr>
        <w:pStyle w:val="PreformattedText"/>
      </w:pPr>
      <w:r>
        <w:t>Superoctaav</w:t>
      </w:r>
    </w:p>
    <w:p w14:paraId="1CF15C1B" w14:textId="77777777" w:rsidR="007B54BE" w:rsidRDefault="004D22B3">
      <w:pPr>
        <w:pStyle w:val="PreformattedText"/>
      </w:pPr>
      <w:r>
        <w:t>Vlakfluit</w:t>
      </w:r>
    </w:p>
    <w:p w14:paraId="72673027" w14:textId="77777777" w:rsidR="007B54BE" w:rsidRDefault="004D22B3">
      <w:pPr>
        <w:pStyle w:val="PreformattedText"/>
      </w:pPr>
      <w:r>
        <w:t>Mixtuur</w:t>
      </w:r>
    </w:p>
    <w:p w14:paraId="7BAF38C8" w14:textId="77777777" w:rsidR="007B54BE" w:rsidRDefault="004D22B3">
      <w:pPr>
        <w:pStyle w:val="PreformattedText"/>
      </w:pPr>
      <w:r>
        <w:t>Fagot</w:t>
      </w:r>
    </w:p>
    <w:p w14:paraId="0C225129" w14:textId="77777777" w:rsidR="007B54BE" w:rsidRDefault="004D22B3">
      <w:pPr>
        <w:pStyle w:val="PreformattedText"/>
      </w:pPr>
      <w:r>
        <w:t>Basuin</w:t>
      </w:r>
    </w:p>
    <w:p w14:paraId="1B905927" w14:textId="77777777" w:rsidR="007B54BE" w:rsidRDefault="004D22B3">
      <w:pPr>
        <w:pStyle w:val="PreformattedText"/>
      </w:pPr>
      <w:r>
        <w:t>Trompet</w:t>
      </w:r>
    </w:p>
    <w:p w14:paraId="0BB8FD0C" w14:textId="77777777" w:rsidR="007B54BE" w:rsidRDefault="004D22B3">
      <w:pPr>
        <w:pStyle w:val="PreformattedText"/>
      </w:pPr>
      <w:r>
        <w:t>Trompet</w:t>
      </w:r>
    </w:p>
    <w:p w14:paraId="52D05A99" w14:textId="11756008" w:rsidR="007B54BE" w:rsidRDefault="004D22B3">
      <w:pPr>
        <w:pStyle w:val="PreformattedText"/>
      </w:pPr>
      <w:r>
        <w:lastRenderedPageBreak/>
        <w:t>Cornet@</w:t>
      </w:r>
    </w:p>
    <w:p w14:paraId="1E3083FD" w14:textId="7BB93641" w:rsidR="007B54BE" w:rsidRDefault="004D22B3">
      <w:pPr>
        <w:pStyle w:val="PreformattedText"/>
      </w:pPr>
      <w:r>
        <w:t>@</w:t>
      </w:r>
    </w:p>
    <w:p w14:paraId="0B6353BA" w14:textId="7C8FC0A3" w:rsidR="004D22B3" w:rsidRDefault="004D22B3">
      <w:pPr>
        <w:pStyle w:val="PreformattedText"/>
      </w:pPr>
    </w:p>
    <w:p w14:paraId="31DE24A7" w14:textId="77777777" w:rsidR="004D22B3" w:rsidRDefault="004D22B3">
      <w:pPr>
        <w:pStyle w:val="PreformattedText"/>
      </w:pPr>
    </w:p>
    <w:p w14:paraId="464443AC" w14:textId="77777777" w:rsidR="007B54BE" w:rsidRDefault="004D22B3">
      <w:pPr>
        <w:pStyle w:val="PreformattedText"/>
      </w:pPr>
      <w:r>
        <w:t>16'</w:t>
      </w:r>
    </w:p>
    <w:p w14:paraId="43E4F141" w14:textId="77777777" w:rsidR="007B54BE" w:rsidRDefault="004D22B3">
      <w:pPr>
        <w:pStyle w:val="PreformattedText"/>
      </w:pPr>
      <w:r>
        <w:t>16'</w:t>
      </w:r>
    </w:p>
    <w:p w14:paraId="4108274D" w14:textId="77777777" w:rsidR="007B54BE" w:rsidRDefault="004D22B3">
      <w:pPr>
        <w:pStyle w:val="PreformattedText"/>
      </w:pPr>
      <w:r>
        <w:t>8'</w:t>
      </w:r>
    </w:p>
    <w:p w14:paraId="70D882E5" w14:textId="77777777" w:rsidR="007B54BE" w:rsidRDefault="004D22B3">
      <w:pPr>
        <w:pStyle w:val="PreformattedText"/>
      </w:pPr>
      <w:r>
        <w:t>8'</w:t>
      </w:r>
    </w:p>
    <w:p w14:paraId="3D2287CC" w14:textId="77777777" w:rsidR="007B54BE" w:rsidRDefault="004D22B3">
      <w:pPr>
        <w:pStyle w:val="PreformattedText"/>
      </w:pPr>
      <w:r>
        <w:t>4'</w:t>
      </w:r>
    </w:p>
    <w:p w14:paraId="70C079A5" w14:textId="77777777" w:rsidR="007B54BE" w:rsidRDefault="004D22B3">
      <w:pPr>
        <w:pStyle w:val="PreformattedText"/>
      </w:pPr>
      <w:r>
        <w:t>2'</w:t>
      </w:r>
    </w:p>
    <w:p w14:paraId="2307954C" w14:textId="77777777" w:rsidR="007B54BE" w:rsidRDefault="004D22B3">
      <w:pPr>
        <w:pStyle w:val="PreformattedText"/>
      </w:pPr>
      <w:r>
        <w:t>8 st.</w:t>
      </w:r>
    </w:p>
    <w:p w14:paraId="74F73CE1" w14:textId="77777777" w:rsidR="007B54BE" w:rsidRDefault="004D22B3">
      <w:pPr>
        <w:pStyle w:val="PreformattedText"/>
      </w:pPr>
      <w:r>
        <w:t>32'</w:t>
      </w:r>
    </w:p>
    <w:p w14:paraId="4BE76D63" w14:textId="77777777" w:rsidR="007B54BE" w:rsidRDefault="004D22B3">
      <w:pPr>
        <w:pStyle w:val="PreformattedText"/>
      </w:pPr>
      <w:r>
        <w:t>16'</w:t>
      </w:r>
    </w:p>
    <w:p w14:paraId="085C4D4E" w14:textId="77777777" w:rsidR="007B54BE" w:rsidRDefault="004D22B3">
      <w:pPr>
        <w:pStyle w:val="PreformattedText"/>
      </w:pPr>
      <w:r>
        <w:t>8'</w:t>
      </w:r>
    </w:p>
    <w:p w14:paraId="580E50BF" w14:textId="77777777" w:rsidR="007B54BE" w:rsidRDefault="004D22B3">
      <w:pPr>
        <w:pStyle w:val="PreformattedText"/>
      </w:pPr>
      <w:r>
        <w:t>4'</w:t>
      </w:r>
    </w:p>
    <w:p w14:paraId="383C9E0E" w14:textId="3230E2D3" w:rsidR="007B54BE" w:rsidRDefault="004D22B3">
      <w:pPr>
        <w:pStyle w:val="PreformattedText"/>
      </w:pPr>
      <w:r>
        <w:t>2'@</w:t>
      </w:r>
    </w:p>
    <w:p w14:paraId="088863CB" w14:textId="77777777" w:rsidR="007B54BE" w:rsidRDefault="007B54BE">
      <w:pPr>
        <w:pStyle w:val="PreformattedText"/>
      </w:pPr>
    </w:p>
    <w:p w14:paraId="73691B04" w14:textId="77777777" w:rsidR="007B54BE" w:rsidRDefault="004D22B3">
      <w:pPr>
        <w:pStyle w:val="PreformattedText"/>
      </w:pPr>
      <w:r>
        <w:t>@T1:Werktuiglijke registers</w:t>
      </w:r>
    </w:p>
    <w:p w14:paraId="223E521B" w14:textId="77777777" w:rsidR="007B54BE" w:rsidRDefault="004D22B3">
      <w:pPr>
        <w:pStyle w:val="PreformattedText"/>
      </w:pPr>
      <w:r>
        <w:t>koppelingen HW&lt;\-&gt;RP, HW&lt;\-&gt;BW, HW&lt;\-&gt;BoW, BW&lt;\-&gt;BoW, Ped&lt;\-&gt;HW</w:t>
      </w:r>
    </w:p>
    <w:p w14:paraId="4BE08DC8" w14:textId="77777777" w:rsidR="007B54BE" w:rsidRDefault="004D22B3">
      <w:pPr>
        <w:pStyle w:val="PreformattedText"/>
      </w:pPr>
      <w:r>
        <w:t>tremulanten RP; HW,BW,BoW samen</w:t>
      </w:r>
    </w:p>
    <w:p w14:paraId="00ABFF70" w14:textId="77777777" w:rsidR="007B54BE" w:rsidRDefault="007B54BE">
      <w:pPr>
        <w:pStyle w:val="PreformattedText"/>
      </w:pPr>
    </w:p>
    <w:p w14:paraId="61730DA1" w14:textId="77777777" w:rsidR="007B54BE" w:rsidRDefault="004D22B3">
      <w:pPr>
        <w:pStyle w:val="PreformattedText"/>
      </w:pPr>
      <w:r>
        <w:t>Samenstelling vulstemmen</w:t>
      </w:r>
    </w:p>
    <w:p w14:paraId="15DEBE32" w14:textId="77777777" w:rsidR="007B54BE" w:rsidRDefault="004D22B3">
      <w:pPr>
        <w:pStyle w:val="PreformattedText"/>
      </w:pPr>
      <w:r>
        <w:t>@T4:Mixtuur HW</w:t>
      </w:r>
    </w:p>
    <w:p w14:paraId="1D3347E7" w14:textId="77777777" w:rsidR="007B54BE" w:rsidRDefault="004D22B3">
      <w:pPr>
        <w:pStyle w:val="PreformattedText"/>
      </w:pPr>
      <w:r>
        <w:t>C</w:t>
      </w:r>
    </w:p>
    <w:p w14:paraId="535A242F" w14:textId="77777777" w:rsidR="007B54BE" w:rsidRDefault="004D22B3">
      <w:pPr>
        <w:pStyle w:val="PreformattedText"/>
      </w:pPr>
      <w:r>
        <w:t>1 1/3</w:t>
      </w:r>
    </w:p>
    <w:p w14:paraId="442B12EA" w14:textId="77777777" w:rsidR="007B54BE" w:rsidRDefault="004D22B3">
      <w:pPr>
        <w:pStyle w:val="PreformattedText"/>
      </w:pPr>
      <w:r>
        <w:t>1</w:t>
      </w:r>
    </w:p>
    <w:p w14:paraId="43816DCE" w14:textId="77777777" w:rsidR="007B54BE" w:rsidRDefault="004D22B3">
      <w:pPr>
        <w:pStyle w:val="PreformattedText"/>
      </w:pPr>
      <w:r>
        <w:t>2/3</w:t>
      </w:r>
    </w:p>
    <w:p w14:paraId="575E46A9" w14:textId="77777777" w:rsidR="007B54BE" w:rsidRDefault="004D22B3">
      <w:pPr>
        <w:pStyle w:val="PreformattedText"/>
      </w:pPr>
      <w:r>
        <w:t>1/2</w:t>
      </w:r>
    </w:p>
    <w:p w14:paraId="56C99E88" w14:textId="77777777" w:rsidR="007B54BE" w:rsidRDefault="004D22B3">
      <w:pPr>
        <w:pStyle w:val="PreformattedText"/>
      </w:pPr>
      <w:r>
        <w:t>1/3</w:t>
      </w:r>
    </w:p>
    <w:p w14:paraId="0FD398C8" w14:textId="77777777" w:rsidR="007B54BE" w:rsidRDefault="004D22B3">
      <w:pPr>
        <w:pStyle w:val="PreformattedText"/>
      </w:pPr>
      <w:r>
        <w:t>1/4</w:t>
      </w:r>
    </w:p>
    <w:p w14:paraId="4398EE2C" w14:textId="77777777" w:rsidR="007B54BE" w:rsidRDefault="007B54BE">
      <w:pPr>
        <w:pStyle w:val="PreformattedText"/>
      </w:pPr>
    </w:p>
    <w:p w14:paraId="5CF5ECB1" w14:textId="77777777" w:rsidR="007B54BE" w:rsidRDefault="004D22B3">
      <w:pPr>
        <w:pStyle w:val="PreformattedText"/>
      </w:pPr>
      <w:r>
        <w:t>G</w:t>
      </w:r>
    </w:p>
    <w:p w14:paraId="618632EB" w14:textId="77777777" w:rsidR="007B54BE" w:rsidRDefault="004D22B3">
      <w:pPr>
        <w:pStyle w:val="PreformattedText"/>
      </w:pPr>
      <w:r>
        <w:t>2</w:t>
      </w:r>
    </w:p>
    <w:p w14:paraId="745C3B6F" w14:textId="77777777" w:rsidR="007B54BE" w:rsidRDefault="004D22B3">
      <w:pPr>
        <w:pStyle w:val="PreformattedText"/>
      </w:pPr>
      <w:r>
        <w:t>1 1/3</w:t>
      </w:r>
    </w:p>
    <w:p w14:paraId="1160F7E7" w14:textId="77777777" w:rsidR="007B54BE" w:rsidRDefault="004D22B3">
      <w:pPr>
        <w:pStyle w:val="PreformattedText"/>
      </w:pPr>
      <w:r>
        <w:t>1</w:t>
      </w:r>
    </w:p>
    <w:p w14:paraId="50132605" w14:textId="77777777" w:rsidR="007B54BE" w:rsidRDefault="004D22B3">
      <w:pPr>
        <w:pStyle w:val="PreformattedText"/>
      </w:pPr>
      <w:r>
        <w:t>2/3</w:t>
      </w:r>
    </w:p>
    <w:p w14:paraId="09A66423" w14:textId="77777777" w:rsidR="007B54BE" w:rsidRDefault="004D22B3">
      <w:pPr>
        <w:pStyle w:val="PreformattedText"/>
      </w:pPr>
      <w:r>
        <w:t>1/2</w:t>
      </w:r>
    </w:p>
    <w:p w14:paraId="4F5C4FC8" w14:textId="77777777" w:rsidR="007B54BE" w:rsidRDefault="004D22B3">
      <w:pPr>
        <w:pStyle w:val="PreformattedText"/>
      </w:pPr>
      <w:r>
        <w:t>1/3</w:t>
      </w:r>
    </w:p>
    <w:p w14:paraId="236D86EC" w14:textId="77777777" w:rsidR="007B54BE" w:rsidRDefault="007B54BE">
      <w:pPr>
        <w:pStyle w:val="PreformattedText"/>
      </w:pPr>
    </w:p>
    <w:p w14:paraId="3BDDC85A" w14:textId="77777777" w:rsidR="007B54BE" w:rsidRDefault="004D22B3">
      <w:pPr>
        <w:pStyle w:val="PreformattedText"/>
      </w:pPr>
      <w:r>
        <w:t>c</w:t>
      </w:r>
    </w:p>
    <w:p w14:paraId="465BFC83" w14:textId="77777777" w:rsidR="007B54BE" w:rsidRDefault="004D22B3">
      <w:pPr>
        <w:pStyle w:val="PreformattedText"/>
      </w:pPr>
      <w:r>
        <w:t>2</w:t>
      </w:r>
    </w:p>
    <w:p w14:paraId="51F302EF" w14:textId="77777777" w:rsidR="007B54BE" w:rsidRDefault="004D22B3">
      <w:pPr>
        <w:pStyle w:val="PreformattedText"/>
      </w:pPr>
      <w:r>
        <w:t>1 1/3</w:t>
      </w:r>
    </w:p>
    <w:p w14:paraId="72C46064" w14:textId="77777777" w:rsidR="007B54BE" w:rsidRDefault="004D22B3">
      <w:pPr>
        <w:pStyle w:val="PreformattedText"/>
      </w:pPr>
      <w:r>
        <w:t>1</w:t>
      </w:r>
    </w:p>
    <w:p w14:paraId="72B2C6CC" w14:textId="77777777" w:rsidR="007B54BE" w:rsidRDefault="004D22B3">
      <w:pPr>
        <w:pStyle w:val="PreformattedText"/>
      </w:pPr>
      <w:r>
        <w:t>1</w:t>
      </w:r>
    </w:p>
    <w:p w14:paraId="4F8184A8" w14:textId="77777777" w:rsidR="007B54BE" w:rsidRDefault="004D22B3">
      <w:pPr>
        <w:pStyle w:val="PreformattedText"/>
      </w:pPr>
      <w:r>
        <w:t>2/3</w:t>
      </w:r>
    </w:p>
    <w:p w14:paraId="36CB074F" w14:textId="77777777" w:rsidR="007B54BE" w:rsidRDefault="004D22B3">
      <w:pPr>
        <w:pStyle w:val="PreformattedText"/>
      </w:pPr>
      <w:r>
        <w:t>1/2</w:t>
      </w:r>
    </w:p>
    <w:p w14:paraId="25E43938" w14:textId="77777777" w:rsidR="007B54BE" w:rsidRDefault="007B54BE">
      <w:pPr>
        <w:pStyle w:val="PreformattedText"/>
      </w:pPr>
    </w:p>
    <w:p w14:paraId="3F73D2D0" w14:textId="77777777" w:rsidR="007B54BE" w:rsidRDefault="004D22B3">
      <w:pPr>
        <w:pStyle w:val="PreformattedText"/>
      </w:pPr>
      <w:r>
        <w:t>g</w:t>
      </w:r>
    </w:p>
    <w:p w14:paraId="596B5B9D" w14:textId="77777777" w:rsidR="007B54BE" w:rsidRDefault="004D22B3">
      <w:pPr>
        <w:pStyle w:val="PreformattedText"/>
      </w:pPr>
      <w:r>
        <w:t>2</w:t>
      </w:r>
    </w:p>
    <w:p w14:paraId="06A67F03" w14:textId="77777777" w:rsidR="007B54BE" w:rsidRDefault="004D22B3">
      <w:pPr>
        <w:pStyle w:val="PreformattedText"/>
      </w:pPr>
      <w:r>
        <w:t>2</w:t>
      </w:r>
    </w:p>
    <w:p w14:paraId="3C635BEC" w14:textId="77777777" w:rsidR="007B54BE" w:rsidRDefault="004D22B3">
      <w:pPr>
        <w:pStyle w:val="PreformattedText"/>
      </w:pPr>
      <w:r>
        <w:t>1 1/3</w:t>
      </w:r>
    </w:p>
    <w:p w14:paraId="4ACA51AA" w14:textId="77777777" w:rsidR="007B54BE" w:rsidRDefault="004D22B3">
      <w:pPr>
        <w:pStyle w:val="PreformattedText"/>
      </w:pPr>
      <w:r>
        <w:t>1</w:t>
      </w:r>
    </w:p>
    <w:p w14:paraId="4EABB3EF" w14:textId="77777777" w:rsidR="007B54BE" w:rsidRDefault="004D22B3">
      <w:pPr>
        <w:pStyle w:val="PreformattedText"/>
      </w:pPr>
      <w:r>
        <w:t>1</w:t>
      </w:r>
    </w:p>
    <w:p w14:paraId="2C22B51D" w14:textId="77777777" w:rsidR="007B54BE" w:rsidRDefault="004D22B3">
      <w:pPr>
        <w:pStyle w:val="PreformattedText"/>
      </w:pPr>
      <w:r>
        <w:t>2/3</w:t>
      </w:r>
    </w:p>
    <w:p w14:paraId="4A8AD27B" w14:textId="77777777" w:rsidR="007B54BE" w:rsidRDefault="007B54BE">
      <w:pPr>
        <w:pStyle w:val="PreformattedText"/>
      </w:pPr>
    </w:p>
    <w:p w14:paraId="4AB99452" w14:textId="77777777" w:rsidR="007B54BE" w:rsidRDefault="004D22B3">
      <w:pPr>
        <w:pStyle w:val="PreformattedText"/>
      </w:pPr>
      <w:r>
        <w:t>c1</w:t>
      </w:r>
    </w:p>
    <w:p w14:paraId="4C7BED3F" w14:textId="77777777" w:rsidR="007B54BE" w:rsidRDefault="004D22B3">
      <w:pPr>
        <w:pStyle w:val="PreformattedText"/>
      </w:pPr>
      <w:r>
        <w:t>2 2/3</w:t>
      </w:r>
    </w:p>
    <w:p w14:paraId="49497376" w14:textId="77777777" w:rsidR="007B54BE" w:rsidRDefault="004D22B3">
      <w:pPr>
        <w:pStyle w:val="PreformattedText"/>
      </w:pPr>
      <w:r>
        <w:t>2</w:t>
      </w:r>
    </w:p>
    <w:p w14:paraId="21DF4D16" w14:textId="77777777" w:rsidR="007B54BE" w:rsidRDefault="004D22B3">
      <w:pPr>
        <w:pStyle w:val="PreformattedText"/>
      </w:pPr>
      <w:r>
        <w:t>2</w:t>
      </w:r>
    </w:p>
    <w:p w14:paraId="0E9D08F5" w14:textId="77777777" w:rsidR="007B54BE" w:rsidRDefault="004D22B3">
      <w:pPr>
        <w:pStyle w:val="PreformattedText"/>
      </w:pPr>
      <w:r>
        <w:t>1 1/3</w:t>
      </w:r>
    </w:p>
    <w:p w14:paraId="396D48D1" w14:textId="77777777" w:rsidR="007B54BE" w:rsidRDefault="004D22B3">
      <w:pPr>
        <w:pStyle w:val="PreformattedText"/>
      </w:pPr>
      <w:r>
        <w:t>1 1/3</w:t>
      </w:r>
    </w:p>
    <w:p w14:paraId="308F3B0A" w14:textId="77777777" w:rsidR="007B54BE" w:rsidRDefault="004D22B3">
      <w:pPr>
        <w:pStyle w:val="PreformattedText"/>
      </w:pPr>
      <w:r>
        <w:t>1</w:t>
      </w:r>
    </w:p>
    <w:p w14:paraId="01D8C28E" w14:textId="77777777" w:rsidR="007B54BE" w:rsidRDefault="007B54BE">
      <w:pPr>
        <w:pStyle w:val="PreformattedText"/>
      </w:pPr>
    </w:p>
    <w:p w14:paraId="73AC85D8" w14:textId="77777777" w:rsidR="007B54BE" w:rsidRDefault="004D22B3">
      <w:pPr>
        <w:pStyle w:val="PreformattedText"/>
      </w:pPr>
      <w:r>
        <w:t>g1</w:t>
      </w:r>
    </w:p>
    <w:p w14:paraId="3C979B85" w14:textId="77777777" w:rsidR="007B54BE" w:rsidRDefault="004D22B3">
      <w:pPr>
        <w:pStyle w:val="PreformattedText"/>
      </w:pPr>
      <w:r>
        <w:lastRenderedPageBreak/>
        <w:t>4</w:t>
      </w:r>
    </w:p>
    <w:p w14:paraId="1F360506" w14:textId="77777777" w:rsidR="007B54BE" w:rsidRDefault="004D22B3">
      <w:pPr>
        <w:pStyle w:val="PreformattedText"/>
      </w:pPr>
      <w:r>
        <w:t>2 2/3</w:t>
      </w:r>
    </w:p>
    <w:p w14:paraId="766B8A7F" w14:textId="77777777" w:rsidR="007B54BE" w:rsidRDefault="004D22B3">
      <w:pPr>
        <w:pStyle w:val="PreformattedText"/>
      </w:pPr>
      <w:r>
        <w:t>2</w:t>
      </w:r>
    </w:p>
    <w:p w14:paraId="16AD29BE" w14:textId="77777777" w:rsidR="007B54BE" w:rsidRDefault="004D22B3">
      <w:pPr>
        <w:pStyle w:val="PreformattedText"/>
      </w:pPr>
      <w:r>
        <w:t>2</w:t>
      </w:r>
    </w:p>
    <w:p w14:paraId="0C271E64" w14:textId="77777777" w:rsidR="007B54BE" w:rsidRDefault="004D22B3">
      <w:pPr>
        <w:pStyle w:val="PreformattedText"/>
      </w:pPr>
      <w:r>
        <w:t>1 1/3</w:t>
      </w:r>
    </w:p>
    <w:p w14:paraId="53C596ED" w14:textId="77777777" w:rsidR="007B54BE" w:rsidRDefault="004D22B3">
      <w:pPr>
        <w:pStyle w:val="PreformattedText"/>
      </w:pPr>
      <w:r>
        <w:t>1 1/3</w:t>
      </w:r>
    </w:p>
    <w:p w14:paraId="5E3BEF91" w14:textId="77777777" w:rsidR="007B54BE" w:rsidRDefault="007B54BE">
      <w:pPr>
        <w:pStyle w:val="PreformattedText"/>
      </w:pPr>
    </w:p>
    <w:p w14:paraId="3C6275FA" w14:textId="77777777" w:rsidR="007B54BE" w:rsidRDefault="004D22B3">
      <w:pPr>
        <w:pStyle w:val="PreformattedText"/>
      </w:pPr>
      <w:r>
        <w:t>c2</w:t>
      </w:r>
    </w:p>
    <w:p w14:paraId="2854CBAB" w14:textId="77777777" w:rsidR="007B54BE" w:rsidRDefault="004D22B3">
      <w:pPr>
        <w:pStyle w:val="PreformattedText"/>
      </w:pPr>
      <w:r>
        <w:t>4</w:t>
      </w:r>
    </w:p>
    <w:p w14:paraId="58161C69" w14:textId="77777777" w:rsidR="007B54BE" w:rsidRDefault="004D22B3">
      <w:pPr>
        <w:pStyle w:val="PreformattedText"/>
      </w:pPr>
      <w:r>
        <w:t>4</w:t>
      </w:r>
    </w:p>
    <w:p w14:paraId="634CD84F" w14:textId="77777777" w:rsidR="007B54BE" w:rsidRDefault="004D22B3">
      <w:pPr>
        <w:pStyle w:val="PreformattedText"/>
      </w:pPr>
      <w:r>
        <w:t>2 2/3</w:t>
      </w:r>
    </w:p>
    <w:p w14:paraId="16134BAF" w14:textId="77777777" w:rsidR="007B54BE" w:rsidRDefault="004D22B3">
      <w:pPr>
        <w:pStyle w:val="PreformattedText"/>
      </w:pPr>
      <w:r>
        <w:t>2 2/3</w:t>
      </w:r>
    </w:p>
    <w:p w14:paraId="7D4B2B26" w14:textId="77777777" w:rsidR="007B54BE" w:rsidRDefault="004D22B3">
      <w:pPr>
        <w:pStyle w:val="PreformattedText"/>
      </w:pPr>
      <w:r>
        <w:t>2</w:t>
      </w:r>
    </w:p>
    <w:p w14:paraId="47C341F2" w14:textId="77777777" w:rsidR="007B54BE" w:rsidRDefault="004D22B3">
      <w:pPr>
        <w:pStyle w:val="PreformattedText"/>
      </w:pPr>
      <w:r>
        <w:t>2</w:t>
      </w:r>
    </w:p>
    <w:p w14:paraId="28C5C58B" w14:textId="77777777" w:rsidR="007B54BE" w:rsidRDefault="007B54BE">
      <w:pPr>
        <w:pStyle w:val="PreformattedText"/>
      </w:pPr>
    </w:p>
    <w:p w14:paraId="46383D2A" w14:textId="77777777" w:rsidR="007B54BE" w:rsidRDefault="004D22B3">
      <w:pPr>
        <w:pStyle w:val="PreformattedText"/>
      </w:pPr>
      <w:r>
        <w:t>Ruispijp HW</w:t>
      </w:r>
    </w:p>
    <w:p w14:paraId="768F3BA9" w14:textId="77777777" w:rsidR="007B54BE" w:rsidRDefault="004D22B3">
      <w:pPr>
        <w:pStyle w:val="PreformattedText"/>
      </w:pPr>
      <w:r>
        <w:t>C</w:t>
      </w:r>
    </w:p>
    <w:p w14:paraId="6FF0C691" w14:textId="77777777" w:rsidR="007B54BE" w:rsidRDefault="004D22B3">
      <w:pPr>
        <w:pStyle w:val="PreformattedText"/>
      </w:pPr>
      <w:r>
        <w:t>2</w:t>
      </w:r>
    </w:p>
    <w:p w14:paraId="02FE9267" w14:textId="77777777" w:rsidR="007B54BE" w:rsidRDefault="004D22B3">
      <w:pPr>
        <w:pStyle w:val="PreformattedText"/>
      </w:pPr>
      <w:r>
        <w:t>1 1/3</w:t>
      </w:r>
    </w:p>
    <w:p w14:paraId="7B433848" w14:textId="77777777" w:rsidR="007B54BE" w:rsidRDefault="007B54BE">
      <w:pPr>
        <w:pStyle w:val="PreformattedText"/>
      </w:pPr>
    </w:p>
    <w:p w14:paraId="5CD30B35" w14:textId="77777777" w:rsidR="007B54BE" w:rsidRDefault="004D22B3">
      <w:pPr>
        <w:pStyle w:val="PreformattedText"/>
      </w:pPr>
      <w:r>
        <w:t>Cimbel HW</w:t>
      </w:r>
    </w:p>
    <w:p w14:paraId="2761D423" w14:textId="77777777" w:rsidR="007B54BE" w:rsidRDefault="004D22B3">
      <w:pPr>
        <w:pStyle w:val="PreformattedText"/>
      </w:pPr>
      <w:r>
        <w:t>C</w:t>
      </w:r>
    </w:p>
    <w:p w14:paraId="6F13FB0F" w14:textId="77777777" w:rsidR="007B54BE" w:rsidRDefault="004D22B3">
      <w:pPr>
        <w:pStyle w:val="PreformattedText"/>
      </w:pPr>
      <w:r>
        <w:t>1/5</w:t>
      </w:r>
    </w:p>
    <w:p w14:paraId="6C935F10" w14:textId="77777777" w:rsidR="007B54BE" w:rsidRDefault="004D22B3">
      <w:pPr>
        <w:pStyle w:val="PreformattedText"/>
      </w:pPr>
      <w:r>
        <w:t>1/6</w:t>
      </w:r>
    </w:p>
    <w:p w14:paraId="6CB2E950" w14:textId="77777777" w:rsidR="007B54BE" w:rsidRDefault="004D22B3">
      <w:pPr>
        <w:pStyle w:val="PreformattedText"/>
      </w:pPr>
      <w:r>
        <w:t>1/8</w:t>
      </w:r>
    </w:p>
    <w:p w14:paraId="26AD8FAF" w14:textId="77777777" w:rsidR="007B54BE" w:rsidRDefault="007B54BE">
      <w:pPr>
        <w:pStyle w:val="PreformattedText"/>
      </w:pPr>
    </w:p>
    <w:p w14:paraId="6B6DFC85" w14:textId="77777777" w:rsidR="007B54BE" w:rsidRDefault="004D22B3">
      <w:pPr>
        <w:pStyle w:val="PreformattedText"/>
      </w:pPr>
      <w:r>
        <w:t>F</w:t>
      </w:r>
    </w:p>
    <w:p w14:paraId="757D733F" w14:textId="77777777" w:rsidR="007B54BE" w:rsidRDefault="004D22B3">
      <w:pPr>
        <w:pStyle w:val="PreformattedText"/>
      </w:pPr>
      <w:r>
        <w:t>1/4</w:t>
      </w:r>
    </w:p>
    <w:p w14:paraId="68BB3EAE" w14:textId="77777777" w:rsidR="007B54BE" w:rsidRDefault="004D22B3">
      <w:pPr>
        <w:pStyle w:val="PreformattedText"/>
      </w:pPr>
      <w:r>
        <w:t>1/5</w:t>
      </w:r>
    </w:p>
    <w:p w14:paraId="726090B8" w14:textId="77777777" w:rsidR="007B54BE" w:rsidRDefault="004D22B3">
      <w:pPr>
        <w:pStyle w:val="PreformattedText"/>
      </w:pPr>
      <w:r>
        <w:t>1/6</w:t>
      </w:r>
    </w:p>
    <w:p w14:paraId="7D9CD82E" w14:textId="77777777" w:rsidR="007B54BE" w:rsidRDefault="007B54BE">
      <w:pPr>
        <w:pStyle w:val="PreformattedText"/>
      </w:pPr>
    </w:p>
    <w:p w14:paraId="051E47F0" w14:textId="77777777" w:rsidR="007B54BE" w:rsidRDefault="004D22B3">
      <w:pPr>
        <w:pStyle w:val="PreformattedText"/>
      </w:pPr>
      <w:r>
        <w:t>c</w:t>
      </w:r>
    </w:p>
    <w:p w14:paraId="75BA72F6" w14:textId="77777777" w:rsidR="007B54BE" w:rsidRDefault="004D22B3">
      <w:pPr>
        <w:pStyle w:val="PreformattedText"/>
      </w:pPr>
      <w:r>
        <w:t>2/5</w:t>
      </w:r>
    </w:p>
    <w:p w14:paraId="0CD95117" w14:textId="77777777" w:rsidR="007B54BE" w:rsidRDefault="004D22B3">
      <w:pPr>
        <w:pStyle w:val="PreformattedText"/>
      </w:pPr>
      <w:r>
        <w:t>1/3</w:t>
      </w:r>
    </w:p>
    <w:p w14:paraId="08088D71" w14:textId="77777777" w:rsidR="007B54BE" w:rsidRDefault="004D22B3">
      <w:pPr>
        <w:pStyle w:val="PreformattedText"/>
      </w:pPr>
      <w:r>
        <w:t>1/4</w:t>
      </w:r>
    </w:p>
    <w:p w14:paraId="4B26D05D" w14:textId="77777777" w:rsidR="007B54BE" w:rsidRDefault="007B54BE">
      <w:pPr>
        <w:pStyle w:val="PreformattedText"/>
      </w:pPr>
    </w:p>
    <w:p w14:paraId="2B144EFC" w14:textId="77777777" w:rsidR="007B54BE" w:rsidRDefault="004D22B3">
      <w:pPr>
        <w:pStyle w:val="PreformattedText"/>
      </w:pPr>
      <w:r>
        <w:t>f</w:t>
      </w:r>
    </w:p>
    <w:p w14:paraId="4526F329" w14:textId="77777777" w:rsidR="007B54BE" w:rsidRDefault="004D22B3">
      <w:pPr>
        <w:pStyle w:val="PreformattedText"/>
      </w:pPr>
      <w:r>
        <w:t>1/2</w:t>
      </w:r>
    </w:p>
    <w:p w14:paraId="024B4F07" w14:textId="77777777" w:rsidR="007B54BE" w:rsidRDefault="004D22B3">
      <w:pPr>
        <w:pStyle w:val="PreformattedText"/>
      </w:pPr>
      <w:r>
        <w:t>2/5</w:t>
      </w:r>
    </w:p>
    <w:p w14:paraId="1E237EEF" w14:textId="77777777" w:rsidR="007B54BE" w:rsidRDefault="004D22B3">
      <w:pPr>
        <w:pStyle w:val="PreformattedText"/>
      </w:pPr>
      <w:r>
        <w:t>1/3</w:t>
      </w:r>
    </w:p>
    <w:p w14:paraId="52C963ED" w14:textId="77777777" w:rsidR="007B54BE" w:rsidRDefault="007B54BE">
      <w:pPr>
        <w:pStyle w:val="PreformattedText"/>
      </w:pPr>
    </w:p>
    <w:p w14:paraId="130B686C" w14:textId="77777777" w:rsidR="007B54BE" w:rsidRDefault="004D22B3">
      <w:pPr>
        <w:pStyle w:val="PreformattedText"/>
      </w:pPr>
      <w:r>
        <w:t>c1</w:t>
      </w:r>
    </w:p>
    <w:p w14:paraId="37B1AB3C" w14:textId="77777777" w:rsidR="007B54BE" w:rsidRDefault="004D22B3">
      <w:pPr>
        <w:pStyle w:val="PreformattedText"/>
      </w:pPr>
      <w:r>
        <w:t>4/5</w:t>
      </w:r>
    </w:p>
    <w:p w14:paraId="3602F8E2" w14:textId="77777777" w:rsidR="007B54BE" w:rsidRDefault="004D22B3">
      <w:pPr>
        <w:pStyle w:val="PreformattedText"/>
      </w:pPr>
      <w:r>
        <w:t>2/3</w:t>
      </w:r>
    </w:p>
    <w:p w14:paraId="2B12D902" w14:textId="77777777" w:rsidR="007B54BE" w:rsidRDefault="004D22B3">
      <w:pPr>
        <w:pStyle w:val="PreformattedText"/>
      </w:pPr>
      <w:r>
        <w:t>1/2</w:t>
      </w:r>
    </w:p>
    <w:p w14:paraId="0D1BF294" w14:textId="77777777" w:rsidR="007B54BE" w:rsidRDefault="007B54BE">
      <w:pPr>
        <w:pStyle w:val="PreformattedText"/>
      </w:pPr>
    </w:p>
    <w:p w14:paraId="0435CADF" w14:textId="77777777" w:rsidR="007B54BE" w:rsidRDefault="004D22B3">
      <w:pPr>
        <w:pStyle w:val="PreformattedText"/>
      </w:pPr>
      <w:r>
        <w:t>f1</w:t>
      </w:r>
    </w:p>
    <w:p w14:paraId="1EB47BD8" w14:textId="77777777" w:rsidR="007B54BE" w:rsidRDefault="004D22B3">
      <w:pPr>
        <w:pStyle w:val="PreformattedText"/>
      </w:pPr>
      <w:r>
        <w:t>1</w:t>
      </w:r>
    </w:p>
    <w:p w14:paraId="0CFFD51B" w14:textId="77777777" w:rsidR="007B54BE" w:rsidRDefault="004D22B3">
      <w:pPr>
        <w:pStyle w:val="PreformattedText"/>
      </w:pPr>
      <w:r>
        <w:t>4/5</w:t>
      </w:r>
    </w:p>
    <w:p w14:paraId="4D9F12CC" w14:textId="77777777" w:rsidR="007B54BE" w:rsidRDefault="004D22B3">
      <w:pPr>
        <w:pStyle w:val="PreformattedText"/>
      </w:pPr>
      <w:r>
        <w:t>2/3</w:t>
      </w:r>
    </w:p>
    <w:p w14:paraId="6AA0F978" w14:textId="77777777" w:rsidR="007B54BE" w:rsidRDefault="007B54BE">
      <w:pPr>
        <w:pStyle w:val="PreformattedText"/>
      </w:pPr>
    </w:p>
    <w:p w14:paraId="3C8F56DF" w14:textId="77777777" w:rsidR="007B54BE" w:rsidRDefault="004D22B3">
      <w:pPr>
        <w:pStyle w:val="PreformattedText"/>
      </w:pPr>
      <w:r>
        <w:t>c2</w:t>
      </w:r>
    </w:p>
    <w:p w14:paraId="62048087" w14:textId="77777777" w:rsidR="007B54BE" w:rsidRDefault="004D22B3">
      <w:pPr>
        <w:pStyle w:val="PreformattedText"/>
      </w:pPr>
      <w:r>
        <w:t>1 3/5</w:t>
      </w:r>
    </w:p>
    <w:p w14:paraId="61C39AE0" w14:textId="77777777" w:rsidR="007B54BE" w:rsidRDefault="004D22B3">
      <w:pPr>
        <w:pStyle w:val="PreformattedText"/>
      </w:pPr>
      <w:r>
        <w:t>1 1/3</w:t>
      </w:r>
    </w:p>
    <w:p w14:paraId="2819696E" w14:textId="77777777" w:rsidR="007B54BE" w:rsidRDefault="004D22B3">
      <w:pPr>
        <w:pStyle w:val="PreformattedText"/>
      </w:pPr>
      <w:r>
        <w:t>1</w:t>
      </w:r>
    </w:p>
    <w:p w14:paraId="71EE6392" w14:textId="77777777" w:rsidR="007B54BE" w:rsidRDefault="007B54BE">
      <w:pPr>
        <w:pStyle w:val="PreformattedText"/>
      </w:pPr>
    </w:p>
    <w:p w14:paraId="616EC43C" w14:textId="77777777" w:rsidR="007B54BE" w:rsidRDefault="004D22B3">
      <w:pPr>
        <w:pStyle w:val="PreformattedText"/>
      </w:pPr>
      <w:r>
        <w:t>f2</w:t>
      </w:r>
    </w:p>
    <w:p w14:paraId="716B16B9" w14:textId="77777777" w:rsidR="007B54BE" w:rsidRDefault="004D22B3">
      <w:pPr>
        <w:pStyle w:val="PreformattedText"/>
      </w:pPr>
      <w:r>
        <w:t>2</w:t>
      </w:r>
    </w:p>
    <w:p w14:paraId="3453AABF" w14:textId="77777777" w:rsidR="007B54BE" w:rsidRDefault="004D22B3">
      <w:pPr>
        <w:pStyle w:val="PreformattedText"/>
      </w:pPr>
      <w:r>
        <w:t>1 3/5</w:t>
      </w:r>
    </w:p>
    <w:p w14:paraId="08CA3ED3" w14:textId="77777777" w:rsidR="007B54BE" w:rsidRDefault="004D22B3">
      <w:pPr>
        <w:pStyle w:val="PreformattedText"/>
      </w:pPr>
      <w:r>
        <w:t>1 1/3</w:t>
      </w:r>
    </w:p>
    <w:p w14:paraId="51D8EB89" w14:textId="77777777" w:rsidR="007B54BE" w:rsidRDefault="007B54BE">
      <w:pPr>
        <w:pStyle w:val="PreformattedText"/>
      </w:pPr>
    </w:p>
    <w:p w14:paraId="09D0BA2B" w14:textId="77777777" w:rsidR="007B54BE" w:rsidRDefault="004D22B3">
      <w:pPr>
        <w:pStyle w:val="PreformattedText"/>
      </w:pPr>
      <w:r>
        <w:t>Sexquialtera RP</w:t>
      </w:r>
    </w:p>
    <w:p w14:paraId="2782BD78" w14:textId="77777777" w:rsidR="007B54BE" w:rsidRDefault="004D22B3">
      <w:pPr>
        <w:pStyle w:val="PreformattedText"/>
      </w:pPr>
      <w:r>
        <w:t>C</w:t>
      </w:r>
    </w:p>
    <w:p w14:paraId="5DAB60C2" w14:textId="77777777" w:rsidR="007B54BE" w:rsidRDefault="004D22B3">
      <w:pPr>
        <w:pStyle w:val="PreformattedText"/>
      </w:pPr>
      <w:r>
        <w:t>1 1/3</w:t>
      </w:r>
    </w:p>
    <w:p w14:paraId="12ABED36" w14:textId="77777777" w:rsidR="007B54BE" w:rsidRDefault="004D22B3">
      <w:pPr>
        <w:pStyle w:val="PreformattedText"/>
      </w:pPr>
      <w:r>
        <w:lastRenderedPageBreak/>
        <w:t>4/5</w:t>
      </w:r>
    </w:p>
    <w:p w14:paraId="68B7F852" w14:textId="77777777" w:rsidR="007B54BE" w:rsidRDefault="007B54BE">
      <w:pPr>
        <w:pStyle w:val="PreformattedText"/>
      </w:pPr>
    </w:p>
    <w:p w14:paraId="74BE5B78" w14:textId="77777777" w:rsidR="007B54BE" w:rsidRDefault="004D22B3">
      <w:pPr>
        <w:pStyle w:val="PreformattedText"/>
      </w:pPr>
      <w:r>
        <w:t>c</w:t>
      </w:r>
    </w:p>
    <w:p w14:paraId="45C80A32" w14:textId="77777777" w:rsidR="007B54BE" w:rsidRDefault="004D22B3">
      <w:pPr>
        <w:pStyle w:val="PreformattedText"/>
      </w:pPr>
      <w:r>
        <w:t>2 2/3</w:t>
      </w:r>
    </w:p>
    <w:p w14:paraId="263C06E5" w14:textId="77777777" w:rsidR="007B54BE" w:rsidRDefault="004D22B3">
      <w:pPr>
        <w:pStyle w:val="PreformattedText"/>
      </w:pPr>
      <w:r>
        <w:t>1 3/5</w:t>
      </w:r>
    </w:p>
    <w:p w14:paraId="67E133CA" w14:textId="77777777" w:rsidR="007B54BE" w:rsidRDefault="007B54BE">
      <w:pPr>
        <w:pStyle w:val="PreformattedText"/>
      </w:pPr>
    </w:p>
    <w:p w14:paraId="458CB9DA" w14:textId="77777777" w:rsidR="007B54BE" w:rsidRDefault="004D22B3">
      <w:pPr>
        <w:pStyle w:val="PreformattedText"/>
      </w:pPr>
      <w:r>
        <w:t>Scherp RP</w:t>
      </w:r>
    </w:p>
    <w:p w14:paraId="42C2C87F" w14:textId="77777777" w:rsidR="007B54BE" w:rsidRDefault="004D22B3">
      <w:pPr>
        <w:pStyle w:val="PreformattedText"/>
      </w:pPr>
      <w:r>
        <w:t>C</w:t>
      </w:r>
    </w:p>
    <w:p w14:paraId="459283FB" w14:textId="77777777" w:rsidR="007B54BE" w:rsidRDefault="004D22B3">
      <w:pPr>
        <w:pStyle w:val="PreformattedText"/>
      </w:pPr>
      <w:r>
        <w:t>1/2</w:t>
      </w:r>
    </w:p>
    <w:p w14:paraId="20DE17D7" w14:textId="77777777" w:rsidR="007B54BE" w:rsidRDefault="004D22B3">
      <w:pPr>
        <w:pStyle w:val="PreformattedText"/>
      </w:pPr>
      <w:r>
        <w:t>1/3</w:t>
      </w:r>
    </w:p>
    <w:p w14:paraId="03455CEA" w14:textId="77777777" w:rsidR="007B54BE" w:rsidRDefault="004D22B3">
      <w:pPr>
        <w:pStyle w:val="PreformattedText"/>
      </w:pPr>
      <w:r>
        <w:t>1/4</w:t>
      </w:r>
    </w:p>
    <w:p w14:paraId="170A2D44" w14:textId="77777777" w:rsidR="007B54BE" w:rsidRDefault="004D22B3">
      <w:pPr>
        <w:pStyle w:val="PreformattedText"/>
      </w:pPr>
      <w:r>
        <w:t>1/6</w:t>
      </w:r>
    </w:p>
    <w:p w14:paraId="7C773C47" w14:textId="77777777" w:rsidR="007B54BE" w:rsidRDefault="007B54BE">
      <w:pPr>
        <w:pStyle w:val="PreformattedText"/>
      </w:pPr>
    </w:p>
    <w:p w14:paraId="055077F1" w14:textId="77777777" w:rsidR="007B54BE" w:rsidRDefault="004D22B3">
      <w:pPr>
        <w:pStyle w:val="PreformattedText"/>
      </w:pPr>
      <w:r>
        <w:t>Fis</w:t>
      </w:r>
    </w:p>
    <w:p w14:paraId="7B160DAC" w14:textId="77777777" w:rsidR="007B54BE" w:rsidRDefault="004D22B3">
      <w:pPr>
        <w:pStyle w:val="PreformattedText"/>
      </w:pPr>
      <w:r>
        <w:t>2/3</w:t>
      </w:r>
    </w:p>
    <w:p w14:paraId="1817775F" w14:textId="77777777" w:rsidR="007B54BE" w:rsidRDefault="004D22B3">
      <w:pPr>
        <w:pStyle w:val="PreformattedText"/>
      </w:pPr>
      <w:r>
        <w:t>1/2</w:t>
      </w:r>
    </w:p>
    <w:p w14:paraId="574B42F7" w14:textId="77777777" w:rsidR="007B54BE" w:rsidRDefault="004D22B3">
      <w:pPr>
        <w:pStyle w:val="PreformattedText"/>
      </w:pPr>
      <w:r>
        <w:t>1/3</w:t>
      </w:r>
    </w:p>
    <w:p w14:paraId="7D54D432" w14:textId="77777777" w:rsidR="007B54BE" w:rsidRDefault="004D22B3">
      <w:pPr>
        <w:pStyle w:val="PreformattedText"/>
      </w:pPr>
      <w:r>
        <w:t>1/4</w:t>
      </w:r>
    </w:p>
    <w:p w14:paraId="3A5D7388" w14:textId="77777777" w:rsidR="007B54BE" w:rsidRDefault="007B54BE">
      <w:pPr>
        <w:pStyle w:val="PreformattedText"/>
      </w:pPr>
    </w:p>
    <w:p w14:paraId="2E25FB81" w14:textId="77777777" w:rsidR="007B54BE" w:rsidRDefault="004D22B3">
      <w:pPr>
        <w:pStyle w:val="PreformattedText"/>
      </w:pPr>
      <w:r>
        <w:t>c</w:t>
      </w:r>
    </w:p>
    <w:p w14:paraId="022E4834" w14:textId="77777777" w:rsidR="007B54BE" w:rsidRDefault="004D22B3">
      <w:pPr>
        <w:pStyle w:val="PreformattedText"/>
      </w:pPr>
      <w:r>
        <w:t>1</w:t>
      </w:r>
    </w:p>
    <w:p w14:paraId="4494992E" w14:textId="77777777" w:rsidR="007B54BE" w:rsidRDefault="004D22B3">
      <w:pPr>
        <w:pStyle w:val="PreformattedText"/>
      </w:pPr>
      <w:r>
        <w:t>2/3</w:t>
      </w:r>
    </w:p>
    <w:p w14:paraId="13C54C96" w14:textId="77777777" w:rsidR="007B54BE" w:rsidRDefault="004D22B3">
      <w:pPr>
        <w:pStyle w:val="PreformattedText"/>
      </w:pPr>
      <w:r>
        <w:t>1/2</w:t>
      </w:r>
    </w:p>
    <w:p w14:paraId="1317DCEE" w14:textId="77777777" w:rsidR="007B54BE" w:rsidRDefault="004D22B3">
      <w:pPr>
        <w:pStyle w:val="PreformattedText"/>
      </w:pPr>
      <w:r>
        <w:t>1/3</w:t>
      </w:r>
    </w:p>
    <w:p w14:paraId="1583400D" w14:textId="77777777" w:rsidR="007B54BE" w:rsidRDefault="007B54BE">
      <w:pPr>
        <w:pStyle w:val="PreformattedText"/>
      </w:pPr>
    </w:p>
    <w:p w14:paraId="673CDEEE" w14:textId="77777777" w:rsidR="007B54BE" w:rsidRDefault="004D22B3">
      <w:pPr>
        <w:pStyle w:val="PreformattedText"/>
      </w:pPr>
      <w:r>
        <w:t>fis</w:t>
      </w:r>
    </w:p>
    <w:p w14:paraId="254130BF" w14:textId="77777777" w:rsidR="007B54BE" w:rsidRDefault="004D22B3">
      <w:pPr>
        <w:pStyle w:val="PreformattedText"/>
      </w:pPr>
      <w:r>
        <w:t>1 1/3</w:t>
      </w:r>
    </w:p>
    <w:p w14:paraId="50F7D286" w14:textId="77777777" w:rsidR="007B54BE" w:rsidRDefault="004D22B3">
      <w:pPr>
        <w:pStyle w:val="PreformattedText"/>
      </w:pPr>
      <w:r>
        <w:t>1</w:t>
      </w:r>
    </w:p>
    <w:p w14:paraId="4E542EED" w14:textId="77777777" w:rsidR="007B54BE" w:rsidRDefault="004D22B3">
      <w:pPr>
        <w:pStyle w:val="PreformattedText"/>
      </w:pPr>
      <w:r>
        <w:t>2/3</w:t>
      </w:r>
    </w:p>
    <w:p w14:paraId="0E99288C" w14:textId="77777777" w:rsidR="007B54BE" w:rsidRDefault="004D22B3">
      <w:pPr>
        <w:pStyle w:val="PreformattedText"/>
      </w:pPr>
      <w:r>
        <w:t>1/2</w:t>
      </w:r>
    </w:p>
    <w:p w14:paraId="24B52C4C" w14:textId="77777777" w:rsidR="007B54BE" w:rsidRDefault="007B54BE">
      <w:pPr>
        <w:pStyle w:val="PreformattedText"/>
      </w:pPr>
    </w:p>
    <w:p w14:paraId="5571243E" w14:textId="77777777" w:rsidR="007B54BE" w:rsidRDefault="004D22B3">
      <w:pPr>
        <w:pStyle w:val="PreformattedText"/>
      </w:pPr>
      <w:r>
        <w:t>c1</w:t>
      </w:r>
    </w:p>
    <w:p w14:paraId="7088470C" w14:textId="77777777" w:rsidR="007B54BE" w:rsidRDefault="004D22B3">
      <w:pPr>
        <w:pStyle w:val="PreformattedText"/>
      </w:pPr>
      <w:r>
        <w:t>2</w:t>
      </w:r>
    </w:p>
    <w:p w14:paraId="371A801C" w14:textId="77777777" w:rsidR="007B54BE" w:rsidRDefault="004D22B3">
      <w:pPr>
        <w:pStyle w:val="PreformattedText"/>
      </w:pPr>
      <w:r>
        <w:t>1 1/3</w:t>
      </w:r>
    </w:p>
    <w:p w14:paraId="0EB1899E" w14:textId="77777777" w:rsidR="007B54BE" w:rsidRDefault="004D22B3">
      <w:pPr>
        <w:pStyle w:val="PreformattedText"/>
      </w:pPr>
      <w:r>
        <w:t>1</w:t>
      </w:r>
    </w:p>
    <w:p w14:paraId="4BF924E6" w14:textId="77777777" w:rsidR="007B54BE" w:rsidRDefault="004D22B3">
      <w:pPr>
        <w:pStyle w:val="PreformattedText"/>
      </w:pPr>
      <w:r>
        <w:t>2/3</w:t>
      </w:r>
    </w:p>
    <w:p w14:paraId="300975BB" w14:textId="77777777" w:rsidR="007B54BE" w:rsidRDefault="007B54BE">
      <w:pPr>
        <w:pStyle w:val="PreformattedText"/>
      </w:pPr>
    </w:p>
    <w:p w14:paraId="75F6492B" w14:textId="77777777" w:rsidR="007B54BE" w:rsidRDefault="004D22B3">
      <w:pPr>
        <w:pStyle w:val="PreformattedText"/>
      </w:pPr>
      <w:r>
        <w:t>fis1</w:t>
      </w:r>
    </w:p>
    <w:p w14:paraId="0461E658" w14:textId="77777777" w:rsidR="007B54BE" w:rsidRDefault="004D22B3">
      <w:pPr>
        <w:pStyle w:val="PreformattedText"/>
      </w:pPr>
      <w:r>
        <w:t>2 2/3</w:t>
      </w:r>
    </w:p>
    <w:p w14:paraId="3ACE6ADA" w14:textId="77777777" w:rsidR="007B54BE" w:rsidRDefault="004D22B3">
      <w:pPr>
        <w:pStyle w:val="PreformattedText"/>
      </w:pPr>
      <w:r>
        <w:t>2</w:t>
      </w:r>
    </w:p>
    <w:p w14:paraId="1BE5FF78" w14:textId="77777777" w:rsidR="007B54BE" w:rsidRDefault="004D22B3">
      <w:pPr>
        <w:pStyle w:val="PreformattedText"/>
      </w:pPr>
      <w:r>
        <w:t>1 1/3</w:t>
      </w:r>
    </w:p>
    <w:p w14:paraId="61866300" w14:textId="77777777" w:rsidR="007B54BE" w:rsidRDefault="004D22B3">
      <w:pPr>
        <w:pStyle w:val="PreformattedText"/>
      </w:pPr>
      <w:r>
        <w:t>1</w:t>
      </w:r>
    </w:p>
    <w:p w14:paraId="7B90F0FB" w14:textId="77777777" w:rsidR="007B54BE" w:rsidRDefault="007B54BE">
      <w:pPr>
        <w:pStyle w:val="PreformattedText"/>
      </w:pPr>
    </w:p>
    <w:p w14:paraId="0279C24D" w14:textId="77777777" w:rsidR="007B54BE" w:rsidRDefault="004D22B3">
      <w:pPr>
        <w:pStyle w:val="PreformattedText"/>
      </w:pPr>
      <w:r>
        <w:t>c2</w:t>
      </w:r>
    </w:p>
    <w:p w14:paraId="141FB3DB" w14:textId="77777777" w:rsidR="007B54BE" w:rsidRDefault="004D22B3">
      <w:pPr>
        <w:pStyle w:val="PreformattedText"/>
      </w:pPr>
      <w:r>
        <w:t>4</w:t>
      </w:r>
    </w:p>
    <w:p w14:paraId="1F438EA9" w14:textId="77777777" w:rsidR="007B54BE" w:rsidRDefault="004D22B3">
      <w:pPr>
        <w:pStyle w:val="PreformattedText"/>
      </w:pPr>
      <w:r>
        <w:t>2 2/3</w:t>
      </w:r>
    </w:p>
    <w:p w14:paraId="7DC4B96A" w14:textId="77777777" w:rsidR="007B54BE" w:rsidRDefault="004D22B3">
      <w:pPr>
        <w:pStyle w:val="PreformattedText"/>
      </w:pPr>
      <w:r>
        <w:t>2</w:t>
      </w:r>
    </w:p>
    <w:p w14:paraId="7F0A1768" w14:textId="77777777" w:rsidR="007B54BE" w:rsidRDefault="004D22B3">
      <w:pPr>
        <w:pStyle w:val="PreformattedText"/>
      </w:pPr>
      <w:r>
        <w:t>1 1/3</w:t>
      </w:r>
    </w:p>
    <w:p w14:paraId="4130F362" w14:textId="77777777" w:rsidR="007B54BE" w:rsidRDefault="007B54BE">
      <w:pPr>
        <w:pStyle w:val="PreformattedText"/>
      </w:pPr>
    </w:p>
    <w:p w14:paraId="0DF5C129" w14:textId="77777777" w:rsidR="007B54BE" w:rsidRDefault="004D22B3">
      <w:pPr>
        <w:pStyle w:val="PreformattedText"/>
      </w:pPr>
      <w:r>
        <w:t>Cimbel RP</w:t>
      </w:r>
    </w:p>
    <w:p w14:paraId="27FFEB1B" w14:textId="77777777" w:rsidR="007B54BE" w:rsidRDefault="004D22B3">
      <w:pPr>
        <w:pStyle w:val="PreformattedText"/>
      </w:pPr>
      <w:r>
        <w:t>C</w:t>
      </w:r>
    </w:p>
    <w:p w14:paraId="1FEB40E7" w14:textId="77777777" w:rsidR="007B54BE" w:rsidRDefault="004D22B3">
      <w:pPr>
        <w:pStyle w:val="PreformattedText"/>
      </w:pPr>
      <w:r>
        <w:t>1/6</w:t>
      </w:r>
    </w:p>
    <w:p w14:paraId="1F25AC72" w14:textId="77777777" w:rsidR="007B54BE" w:rsidRDefault="004D22B3">
      <w:pPr>
        <w:pStyle w:val="PreformattedText"/>
      </w:pPr>
      <w:r>
        <w:t>1/8</w:t>
      </w:r>
    </w:p>
    <w:p w14:paraId="035552AE" w14:textId="77777777" w:rsidR="007B54BE" w:rsidRDefault="004D22B3">
      <w:pPr>
        <w:pStyle w:val="PreformattedText"/>
      </w:pPr>
      <w:r>
        <w:t>1/10</w:t>
      </w:r>
    </w:p>
    <w:p w14:paraId="7B5198B3" w14:textId="77777777" w:rsidR="007B54BE" w:rsidRDefault="007B54BE">
      <w:pPr>
        <w:pStyle w:val="PreformattedText"/>
      </w:pPr>
    </w:p>
    <w:p w14:paraId="045C13C7" w14:textId="77777777" w:rsidR="007B54BE" w:rsidRDefault="004D22B3">
      <w:pPr>
        <w:pStyle w:val="PreformattedText"/>
      </w:pPr>
      <w:r>
        <w:t>F</w:t>
      </w:r>
    </w:p>
    <w:p w14:paraId="5B6F705D" w14:textId="77777777" w:rsidR="007B54BE" w:rsidRDefault="004D22B3">
      <w:pPr>
        <w:pStyle w:val="PreformattedText"/>
      </w:pPr>
      <w:r>
        <w:t>1/5</w:t>
      </w:r>
    </w:p>
    <w:p w14:paraId="5D368D07" w14:textId="77777777" w:rsidR="007B54BE" w:rsidRDefault="004D22B3">
      <w:pPr>
        <w:pStyle w:val="PreformattedText"/>
      </w:pPr>
      <w:r>
        <w:t>1/6</w:t>
      </w:r>
    </w:p>
    <w:p w14:paraId="10CD3F4E" w14:textId="77777777" w:rsidR="007B54BE" w:rsidRDefault="004D22B3">
      <w:pPr>
        <w:pStyle w:val="PreformattedText"/>
      </w:pPr>
      <w:r>
        <w:t>1/8</w:t>
      </w:r>
    </w:p>
    <w:p w14:paraId="2D024D2F" w14:textId="77777777" w:rsidR="007B54BE" w:rsidRDefault="007B54BE">
      <w:pPr>
        <w:pStyle w:val="PreformattedText"/>
      </w:pPr>
    </w:p>
    <w:p w14:paraId="4C57C03E" w14:textId="77777777" w:rsidR="007B54BE" w:rsidRDefault="004D22B3">
      <w:pPr>
        <w:pStyle w:val="PreformattedText"/>
      </w:pPr>
      <w:r>
        <w:t>c</w:t>
      </w:r>
    </w:p>
    <w:p w14:paraId="5D76DEE4" w14:textId="77777777" w:rsidR="007B54BE" w:rsidRDefault="004D22B3">
      <w:pPr>
        <w:pStyle w:val="PreformattedText"/>
      </w:pPr>
      <w:r>
        <w:t>1/3</w:t>
      </w:r>
    </w:p>
    <w:p w14:paraId="3451BEE6" w14:textId="77777777" w:rsidR="007B54BE" w:rsidRDefault="004D22B3">
      <w:pPr>
        <w:pStyle w:val="PreformattedText"/>
      </w:pPr>
      <w:r>
        <w:t>1/4</w:t>
      </w:r>
    </w:p>
    <w:p w14:paraId="3F1550E0" w14:textId="77777777" w:rsidR="007B54BE" w:rsidRDefault="004D22B3">
      <w:pPr>
        <w:pStyle w:val="PreformattedText"/>
      </w:pPr>
      <w:r>
        <w:t>1/5</w:t>
      </w:r>
    </w:p>
    <w:p w14:paraId="2FCC7A9E" w14:textId="77777777" w:rsidR="007B54BE" w:rsidRDefault="007B54BE">
      <w:pPr>
        <w:pStyle w:val="PreformattedText"/>
      </w:pPr>
    </w:p>
    <w:p w14:paraId="5288BFB0" w14:textId="77777777" w:rsidR="007B54BE" w:rsidRDefault="004D22B3">
      <w:pPr>
        <w:pStyle w:val="PreformattedText"/>
      </w:pPr>
      <w:r>
        <w:t>f</w:t>
      </w:r>
    </w:p>
    <w:p w14:paraId="632E96EE" w14:textId="77777777" w:rsidR="007B54BE" w:rsidRDefault="004D22B3">
      <w:pPr>
        <w:pStyle w:val="PreformattedText"/>
      </w:pPr>
      <w:r>
        <w:t>2/5</w:t>
      </w:r>
    </w:p>
    <w:p w14:paraId="0D611A0E" w14:textId="77777777" w:rsidR="007B54BE" w:rsidRDefault="004D22B3">
      <w:pPr>
        <w:pStyle w:val="PreformattedText"/>
      </w:pPr>
      <w:r>
        <w:t>1/3</w:t>
      </w:r>
    </w:p>
    <w:p w14:paraId="61314CA6" w14:textId="77777777" w:rsidR="007B54BE" w:rsidRDefault="004D22B3">
      <w:pPr>
        <w:pStyle w:val="PreformattedText"/>
      </w:pPr>
      <w:r>
        <w:t>1/4</w:t>
      </w:r>
    </w:p>
    <w:p w14:paraId="3B5653AC" w14:textId="77777777" w:rsidR="007B54BE" w:rsidRDefault="007B54BE">
      <w:pPr>
        <w:pStyle w:val="PreformattedText"/>
      </w:pPr>
    </w:p>
    <w:p w14:paraId="79D4BF61" w14:textId="77777777" w:rsidR="007B54BE" w:rsidRDefault="004D22B3">
      <w:pPr>
        <w:pStyle w:val="PreformattedText"/>
      </w:pPr>
      <w:r>
        <w:t>c1</w:t>
      </w:r>
    </w:p>
    <w:p w14:paraId="71BEDA88" w14:textId="77777777" w:rsidR="007B54BE" w:rsidRDefault="004D22B3">
      <w:pPr>
        <w:pStyle w:val="PreformattedText"/>
      </w:pPr>
      <w:r>
        <w:t>2/3</w:t>
      </w:r>
    </w:p>
    <w:p w14:paraId="41D27BA2" w14:textId="77777777" w:rsidR="007B54BE" w:rsidRDefault="004D22B3">
      <w:pPr>
        <w:pStyle w:val="PreformattedText"/>
      </w:pPr>
      <w:r>
        <w:t>1/2</w:t>
      </w:r>
    </w:p>
    <w:p w14:paraId="42DDC2CE" w14:textId="77777777" w:rsidR="007B54BE" w:rsidRDefault="004D22B3">
      <w:pPr>
        <w:pStyle w:val="PreformattedText"/>
      </w:pPr>
      <w:r>
        <w:t>2/5</w:t>
      </w:r>
    </w:p>
    <w:p w14:paraId="50872137" w14:textId="77777777" w:rsidR="007B54BE" w:rsidRDefault="007B54BE">
      <w:pPr>
        <w:pStyle w:val="PreformattedText"/>
      </w:pPr>
    </w:p>
    <w:p w14:paraId="6B1226A6" w14:textId="77777777" w:rsidR="007B54BE" w:rsidRDefault="004D22B3">
      <w:pPr>
        <w:pStyle w:val="PreformattedText"/>
      </w:pPr>
      <w:r>
        <w:t>f1</w:t>
      </w:r>
    </w:p>
    <w:p w14:paraId="3261AF2F" w14:textId="77777777" w:rsidR="007B54BE" w:rsidRDefault="004D22B3">
      <w:pPr>
        <w:pStyle w:val="PreformattedText"/>
      </w:pPr>
      <w:r>
        <w:t>4/5</w:t>
      </w:r>
    </w:p>
    <w:p w14:paraId="688A61BB" w14:textId="77777777" w:rsidR="007B54BE" w:rsidRDefault="004D22B3">
      <w:pPr>
        <w:pStyle w:val="PreformattedText"/>
      </w:pPr>
      <w:r>
        <w:t>2/3</w:t>
      </w:r>
    </w:p>
    <w:p w14:paraId="1FD443F6" w14:textId="77777777" w:rsidR="007B54BE" w:rsidRDefault="004D22B3">
      <w:pPr>
        <w:pStyle w:val="PreformattedText"/>
      </w:pPr>
      <w:r>
        <w:t>1/2</w:t>
      </w:r>
    </w:p>
    <w:p w14:paraId="2D4005F7" w14:textId="77777777" w:rsidR="007B54BE" w:rsidRDefault="007B54BE">
      <w:pPr>
        <w:pStyle w:val="PreformattedText"/>
      </w:pPr>
    </w:p>
    <w:p w14:paraId="0C31A728" w14:textId="77777777" w:rsidR="007B54BE" w:rsidRDefault="004D22B3">
      <w:pPr>
        <w:pStyle w:val="PreformattedText"/>
      </w:pPr>
      <w:r>
        <w:t>c2</w:t>
      </w:r>
    </w:p>
    <w:p w14:paraId="67E65583" w14:textId="77777777" w:rsidR="007B54BE" w:rsidRDefault="004D22B3">
      <w:pPr>
        <w:pStyle w:val="PreformattedText"/>
      </w:pPr>
      <w:r>
        <w:t>1 1/3</w:t>
      </w:r>
    </w:p>
    <w:p w14:paraId="0A6B7456" w14:textId="77777777" w:rsidR="007B54BE" w:rsidRDefault="004D22B3">
      <w:pPr>
        <w:pStyle w:val="PreformattedText"/>
      </w:pPr>
      <w:r>
        <w:t>1</w:t>
      </w:r>
    </w:p>
    <w:p w14:paraId="575AB060" w14:textId="77777777" w:rsidR="007B54BE" w:rsidRDefault="004D22B3">
      <w:pPr>
        <w:pStyle w:val="PreformattedText"/>
      </w:pPr>
      <w:r>
        <w:t>4/5</w:t>
      </w:r>
    </w:p>
    <w:p w14:paraId="4D2D485D" w14:textId="77777777" w:rsidR="007B54BE" w:rsidRDefault="007B54BE">
      <w:pPr>
        <w:pStyle w:val="PreformattedText"/>
      </w:pPr>
    </w:p>
    <w:p w14:paraId="5D3DEA6E" w14:textId="77777777" w:rsidR="007B54BE" w:rsidRDefault="004D22B3">
      <w:pPr>
        <w:pStyle w:val="PreformattedText"/>
      </w:pPr>
      <w:r>
        <w:t>f2</w:t>
      </w:r>
    </w:p>
    <w:p w14:paraId="2B576537" w14:textId="77777777" w:rsidR="007B54BE" w:rsidRDefault="004D22B3">
      <w:pPr>
        <w:pStyle w:val="PreformattedText"/>
      </w:pPr>
      <w:r>
        <w:t>1 3/5</w:t>
      </w:r>
    </w:p>
    <w:p w14:paraId="52D2ADFF" w14:textId="77777777" w:rsidR="007B54BE" w:rsidRDefault="004D22B3">
      <w:pPr>
        <w:pStyle w:val="PreformattedText"/>
      </w:pPr>
      <w:r>
        <w:t>1 1/3</w:t>
      </w:r>
    </w:p>
    <w:p w14:paraId="7769E042" w14:textId="77777777" w:rsidR="007B54BE" w:rsidRDefault="004D22B3">
      <w:pPr>
        <w:pStyle w:val="PreformattedText"/>
      </w:pPr>
      <w:r>
        <w:t>1</w:t>
      </w:r>
    </w:p>
    <w:p w14:paraId="33CD2EE6" w14:textId="77777777" w:rsidR="007B54BE" w:rsidRDefault="007B54BE">
      <w:pPr>
        <w:pStyle w:val="PreformattedText"/>
      </w:pPr>
    </w:p>
    <w:p w14:paraId="618D0F2F" w14:textId="77777777" w:rsidR="007B54BE" w:rsidRDefault="004D22B3">
      <w:pPr>
        <w:pStyle w:val="PreformattedText"/>
      </w:pPr>
      <w:r>
        <w:t>Tertiaan BW</w:t>
      </w:r>
    </w:p>
    <w:p w14:paraId="7B8C71E9" w14:textId="77777777" w:rsidR="007B54BE" w:rsidRDefault="004D22B3">
      <w:pPr>
        <w:pStyle w:val="PreformattedText"/>
      </w:pPr>
      <w:r>
        <w:t>C</w:t>
      </w:r>
    </w:p>
    <w:p w14:paraId="55FAF0CD" w14:textId="77777777" w:rsidR="007B54BE" w:rsidRDefault="004D22B3">
      <w:pPr>
        <w:pStyle w:val="PreformattedText"/>
      </w:pPr>
      <w:r>
        <w:t>4/5</w:t>
      </w:r>
    </w:p>
    <w:p w14:paraId="16F4DDBD" w14:textId="77777777" w:rsidR="007B54BE" w:rsidRDefault="004D22B3">
      <w:pPr>
        <w:pStyle w:val="PreformattedText"/>
      </w:pPr>
      <w:r>
        <w:t>2/3</w:t>
      </w:r>
    </w:p>
    <w:p w14:paraId="4AEB5967" w14:textId="77777777" w:rsidR="007B54BE" w:rsidRDefault="007B54BE">
      <w:pPr>
        <w:pStyle w:val="PreformattedText"/>
      </w:pPr>
    </w:p>
    <w:p w14:paraId="41D191AB" w14:textId="77777777" w:rsidR="007B54BE" w:rsidRDefault="004D22B3">
      <w:pPr>
        <w:pStyle w:val="PreformattedText"/>
      </w:pPr>
      <w:r>
        <w:t>c</w:t>
      </w:r>
    </w:p>
    <w:p w14:paraId="1FCE3161" w14:textId="77777777" w:rsidR="007B54BE" w:rsidRDefault="004D22B3">
      <w:pPr>
        <w:pStyle w:val="PreformattedText"/>
      </w:pPr>
      <w:r>
        <w:t>1 3/5</w:t>
      </w:r>
    </w:p>
    <w:p w14:paraId="44490B10" w14:textId="77777777" w:rsidR="007B54BE" w:rsidRDefault="004D22B3">
      <w:pPr>
        <w:pStyle w:val="PreformattedText"/>
      </w:pPr>
      <w:r>
        <w:t>1 1/3</w:t>
      </w:r>
    </w:p>
    <w:p w14:paraId="413A40D3" w14:textId="77777777" w:rsidR="007B54BE" w:rsidRDefault="007B54BE">
      <w:pPr>
        <w:pStyle w:val="PreformattedText"/>
      </w:pPr>
    </w:p>
    <w:p w14:paraId="72D5BA96" w14:textId="77777777" w:rsidR="007B54BE" w:rsidRDefault="004D22B3">
      <w:pPr>
        <w:pStyle w:val="PreformattedText"/>
      </w:pPr>
      <w:r>
        <w:t>Scherp BW</w:t>
      </w:r>
    </w:p>
    <w:p w14:paraId="0C6407D4" w14:textId="77777777" w:rsidR="007B54BE" w:rsidRDefault="004D22B3">
      <w:pPr>
        <w:pStyle w:val="PreformattedText"/>
      </w:pPr>
      <w:r>
        <w:t>C</w:t>
      </w:r>
    </w:p>
    <w:p w14:paraId="748D02E4" w14:textId="77777777" w:rsidR="007B54BE" w:rsidRDefault="004D22B3">
      <w:pPr>
        <w:pStyle w:val="PreformattedText"/>
      </w:pPr>
      <w:r>
        <w:t>2/3</w:t>
      </w:r>
    </w:p>
    <w:p w14:paraId="60B4CB7A" w14:textId="77777777" w:rsidR="007B54BE" w:rsidRDefault="004D22B3">
      <w:pPr>
        <w:pStyle w:val="PreformattedText"/>
      </w:pPr>
      <w:r>
        <w:t>1/2</w:t>
      </w:r>
    </w:p>
    <w:p w14:paraId="12EF01D5" w14:textId="77777777" w:rsidR="007B54BE" w:rsidRDefault="004D22B3">
      <w:pPr>
        <w:pStyle w:val="PreformattedText"/>
      </w:pPr>
      <w:r>
        <w:t>1/3</w:t>
      </w:r>
    </w:p>
    <w:p w14:paraId="7625FB2D" w14:textId="77777777" w:rsidR="007B54BE" w:rsidRDefault="004D22B3">
      <w:pPr>
        <w:pStyle w:val="PreformattedText"/>
      </w:pPr>
      <w:r>
        <w:t>1/4</w:t>
      </w:r>
    </w:p>
    <w:p w14:paraId="2A21F365" w14:textId="77777777" w:rsidR="007B54BE" w:rsidRDefault="004D22B3">
      <w:pPr>
        <w:pStyle w:val="PreformattedText"/>
      </w:pPr>
      <w:r>
        <w:t>1/6</w:t>
      </w:r>
    </w:p>
    <w:p w14:paraId="738341E1" w14:textId="77777777" w:rsidR="007B54BE" w:rsidRDefault="007B54BE">
      <w:pPr>
        <w:pStyle w:val="PreformattedText"/>
      </w:pPr>
    </w:p>
    <w:p w14:paraId="0D834CED" w14:textId="77777777" w:rsidR="007B54BE" w:rsidRDefault="004D22B3">
      <w:pPr>
        <w:pStyle w:val="PreformattedText"/>
      </w:pPr>
      <w:r>
        <w:t>Fis</w:t>
      </w:r>
    </w:p>
    <w:p w14:paraId="012AE111" w14:textId="77777777" w:rsidR="007B54BE" w:rsidRDefault="004D22B3">
      <w:pPr>
        <w:pStyle w:val="PreformattedText"/>
      </w:pPr>
      <w:r>
        <w:t>1</w:t>
      </w:r>
    </w:p>
    <w:p w14:paraId="6508E8CB" w14:textId="77777777" w:rsidR="007B54BE" w:rsidRDefault="004D22B3">
      <w:pPr>
        <w:pStyle w:val="PreformattedText"/>
      </w:pPr>
      <w:r>
        <w:t>2/3</w:t>
      </w:r>
    </w:p>
    <w:p w14:paraId="21D7A69D" w14:textId="77777777" w:rsidR="007B54BE" w:rsidRDefault="004D22B3">
      <w:pPr>
        <w:pStyle w:val="PreformattedText"/>
      </w:pPr>
      <w:r>
        <w:t>1/2</w:t>
      </w:r>
    </w:p>
    <w:p w14:paraId="691FA56E" w14:textId="77777777" w:rsidR="007B54BE" w:rsidRDefault="004D22B3">
      <w:pPr>
        <w:pStyle w:val="PreformattedText"/>
      </w:pPr>
      <w:r>
        <w:t>1/3</w:t>
      </w:r>
    </w:p>
    <w:p w14:paraId="7E1A6957" w14:textId="77777777" w:rsidR="007B54BE" w:rsidRDefault="004D22B3">
      <w:pPr>
        <w:pStyle w:val="PreformattedText"/>
      </w:pPr>
      <w:r>
        <w:t>1/4</w:t>
      </w:r>
    </w:p>
    <w:p w14:paraId="56481C86" w14:textId="77777777" w:rsidR="007B54BE" w:rsidRDefault="007B54BE">
      <w:pPr>
        <w:pStyle w:val="PreformattedText"/>
      </w:pPr>
    </w:p>
    <w:p w14:paraId="277B2C81" w14:textId="77777777" w:rsidR="007B54BE" w:rsidRDefault="004D22B3">
      <w:pPr>
        <w:pStyle w:val="PreformattedText"/>
      </w:pPr>
      <w:r>
        <w:t>c</w:t>
      </w:r>
    </w:p>
    <w:p w14:paraId="3B6712F3" w14:textId="77777777" w:rsidR="007B54BE" w:rsidRDefault="004D22B3">
      <w:pPr>
        <w:pStyle w:val="PreformattedText"/>
      </w:pPr>
      <w:r>
        <w:t xml:space="preserve">1 </w:t>
      </w:r>
      <w:r>
        <w:t>1/3</w:t>
      </w:r>
    </w:p>
    <w:p w14:paraId="7C4ED60E" w14:textId="77777777" w:rsidR="007B54BE" w:rsidRDefault="004D22B3">
      <w:pPr>
        <w:pStyle w:val="PreformattedText"/>
      </w:pPr>
      <w:r>
        <w:t>1</w:t>
      </w:r>
    </w:p>
    <w:p w14:paraId="7776D8DC" w14:textId="77777777" w:rsidR="007B54BE" w:rsidRDefault="004D22B3">
      <w:pPr>
        <w:pStyle w:val="PreformattedText"/>
      </w:pPr>
      <w:r>
        <w:t>2/3</w:t>
      </w:r>
    </w:p>
    <w:p w14:paraId="256A60D7" w14:textId="77777777" w:rsidR="007B54BE" w:rsidRDefault="004D22B3">
      <w:pPr>
        <w:pStyle w:val="PreformattedText"/>
      </w:pPr>
      <w:r>
        <w:t>1/2</w:t>
      </w:r>
    </w:p>
    <w:p w14:paraId="7D11E7C0" w14:textId="77777777" w:rsidR="007B54BE" w:rsidRDefault="004D22B3">
      <w:pPr>
        <w:pStyle w:val="PreformattedText"/>
      </w:pPr>
      <w:r>
        <w:t>1/3</w:t>
      </w:r>
    </w:p>
    <w:p w14:paraId="32F4B42D" w14:textId="77777777" w:rsidR="007B54BE" w:rsidRDefault="007B54BE">
      <w:pPr>
        <w:pStyle w:val="PreformattedText"/>
      </w:pPr>
    </w:p>
    <w:p w14:paraId="70B0ECE6" w14:textId="77777777" w:rsidR="007B54BE" w:rsidRDefault="004D22B3">
      <w:pPr>
        <w:pStyle w:val="PreformattedText"/>
      </w:pPr>
      <w:r>
        <w:t>fis</w:t>
      </w:r>
    </w:p>
    <w:p w14:paraId="4E7D297E" w14:textId="77777777" w:rsidR="007B54BE" w:rsidRDefault="004D22B3">
      <w:pPr>
        <w:pStyle w:val="PreformattedText"/>
      </w:pPr>
      <w:r>
        <w:t>1 1/3</w:t>
      </w:r>
    </w:p>
    <w:p w14:paraId="32AD9D04" w14:textId="77777777" w:rsidR="007B54BE" w:rsidRDefault="004D22B3">
      <w:pPr>
        <w:pStyle w:val="PreformattedText"/>
      </w:pPr>
      <w:r>
        <w:t>1</w:t>
      </w:r>
    </w:p>
    <w:p w14:paraId="496D7EEA" w14:textId="77777777" w:rsidR="007B54BE" w:rsidRDefault="004D22B3">
      <w:pPr>
        <w:pStyle w:val="PreformattedText"/>
      </w:pPr>
      <w:r>
        <w:t>1</w:t>
      </w:r>
    </w:p>
    <w:p w14:paraId="08AAB665" w14:textId="77777777" w:rsidR="007B54BE" w:rsidRDefault="004D22B3">
      <w:pPr>
        <w:pStyle w:val="PreformattedText"/>
      </w:pPr>
      <w:r>
        <w:t>2/3</w:t>
      </w:r>
    </w:p>
    <w:p w14:paraId="1823FCF0" w14:textId="77777777" w:rsidR="007B54BE" w:rsidRDefault="004D22B3">
      <w:pPr>
        <w:pStyle w:val="PreformattedText"/>
      </w:pPr>
      <w:r>
        <w:t>1/2</w:t>
      </w:r>
    </w:p>
    <w:p w14:paraId="37AB382A" w14:textId="77777777" w:rsidR="007B54BE" w:rsidRDefault="007B54BE">
      <w:pPr>
        <w:pStyle w:val="PreformattedText"/>
      </w:pPr>
    </w:p>
    <w:p w14:paraId="3E9666D8" w14:textId="77777777" w:rsidR="007B54BE" w:rsidRDefault="004D22B3">
      <w:pPr>
        <w:pStyle w:val="PreformattedText"/>
      </w:pPr>
      <w:r>
        <w:lastRenderedPageBreak/>
        <w:t>c1</w:t>
      </w:r>
    </w:p>
    <w:p w14:paraId="2AF4402A" w14:textId="77777777" w:rsidR="007B54BE" w:rsidRDefault="004D22B3">
      <w:pPr>
        <w:pStyle w:val="PreformattedText"/>
      </w:pPr>
      <w:r>
        <w:t>2</w:t>
      </w:r>
    </w:p>
    <w:p w14:paraId="774E60F9" w14:textId="77777777" w:rsidR="007B54BE" w:rsidRDefault="004D22B3">
      <w:pPr>
        <w:pStyle w:val="PreformattedText"/>
      </w:pPr>
      <w:r>
        <w:t>1 1/3</w:t>
      </w:r>
    </w:p>
    <w:p w14:paraId="14EB28DF" w14:textId="77777777" w:rsidR="007B54BE" w:rsidRDefault="004D22B3">
      <w:pPr>
        <w:pStyle w:val="PreformattedText"/>
      </w:pPr>
      <w:r>
        <w:t>1</w:t>
      </w:r>
    </w:p>
    <w:p w14:paraId="1C8BA298" w14:textId="77777777" w:rsidR="007B54BE" w:rsidRDefault="004D22B3">
      <w:pPr>
        <w:pStyle w:val="PreformattedText"/>
      </w:pPr>
      <w:r>
        <w:t>1</w:t>
      </w:r>
    </w:p>
    <w:p w14:paraId="33E961CF" w14:textId="77777777" w:rsidR="007B54BE" w:rsidRDefault="004D22B3">
      <w:pPr>
        <w:pStyle w:val="PreformattedText"/>
      </w:pPr>
      <w:r>
        <w:t>2/3</w:t>
      </w:r>
    </w:p>
    <w:p w14:paraId="1B5A0BB5" w14:textId="77777777" w:rsidR="007B54BE" w:rsidRDefault="007B54BE">
      <w:pPr>
        <w:pStyle w:val="PreformattedText"/>
      </w:pPr>
    </w:p>
    <w:p w14:paraId="687FD97F" w14:textId="77777777" w:rsidR="007B54BE" w:rsidRDefault="004D22B3">
      <w:pPr>
        <w:pStyle w:val="PreformattedText"/>
      </w:pPr>
      <w:r>
        <w:t>fis1</w:t>
      </w:r>
    </w:p>
    <w:p w14:paraId="0BC7C690" w14:textId="77777777" w:rsidR="007B54BE" w:rsidRDefault="004D22B3">
      <w:pPr>
        <w:pStyle w:val="PreformattedText"/>
      </w:pPr>
      <w:r>
        <w:t>2 2/3</w:t>
      </w:r>
    </w:p>
    <w:p w14:paraId="0A194B99" w14:textId="77777777" w:rsidR="007B54BE" w:rsidRDefault="004D22B3">
      <w:pPr>
        <w:pStyle w:val="PreformattedText"/>
      </w:pPr>
      <w:r>
        <w:t>2</w:t>
      </w:r>
    </w:p>
    <w:p w14:paraId="0775D26D" w14:textId="77777777" w:rsidR="007B54BE" w:rsidRDefault="004D22B3">
      <w:pPr>
        <w:pStyle w:val="PreformattedText"/>
      </w:pPr>
      <w:r>
        <w:t>2</w:t>
      </w:r>
    </w:p>
    <w:p w14:paraId="4E1648A8" w14:textId="77777777" w:rsidR="007B54BE" w:rsidRDefault="004D22B3">
      <w:pPr>
        <w:pStyle w:val="PreformattedText"/>
      </w:pPr>
      <w:r>
        <w:t>1 1/3</w:t>
      </w:r>
    </w:p>
    <w:p w14:paraId="47EE438D" w14:textId="77777777" w:rsidR="007B54BE" w:rsidRDefault="004D22B3">
      <w:pPr>
        <w:pStyle w:val="PreformattedText"/>
      </w:pPr>
      <w:r>
        <w:t>1</w:t>
      </w:r>
    </w:p>
    <w:p w14:paraId="1AA24EFE" w14:textId="77777777" w:rsidR="007B54BE" w:rsidRDefault="007B54BE">
      <w:pPr>
        <w:pStyle w:val="PreformattedText"/>
      </w:pPr>
    </w:p>
    <w:p w14:paraId="5FBD26C9" w14:textId="77777777" w:rsidR="007B54BE" w:rsidRDefault="004D22B3">
      <w:pPr>
        <w:pStyle w:val="PreformattedText"/>
      </w:pPr>
      <w:r>
        <w:t>c2</w:t>
      </w:r>
    </w:p>
    <w:p w14:paraId="7685D5EB" w14:textId="77777777" w:rsidR="007B54BE" w:rsidRDefault="004D22B3">
      <w:pPr>
        <w:pStyle w:val="PreformattedText"/>
      </w:pPr>
      <w:r>
        <w:t>4</w:t>
      </w:r>
    </w:p>
    <w:p w14:paraId="076C7D9A" w14:textId="77777777" w:rsidR="007B54BE" w:rsidRDefault="004D22B3">
      <w:pPr>
        <w:pStyle w:val="PreformattedText"/>
      </w:pPr>
      <w:r>
        <w:t>2 2/3</w:t>
      </w:r>
    </w:p>
    <w:p w14:paraId="681B3FB4" w14:textId="77777777" w:rsidR="007B54BE" w:rsidRDefault="004D22B3">
      <w:pPr>
        <w:pStyle w:val="PreformattedText"/>
      </w:pPr>
      <w:r>
        <w:t>2</w:t>
      </w:r>
    </w:p>
    <w:p w14:paraId="7867D685" w14:textId="77777777" w:rsidR="007B54BE" w:rsidRDefault="004D22B3">
      <w:pPr>
        <w:pStyle w:val="PreformattedText"/>
      </w:pPr>
      <w:r>
        <w:t>2</w:t>
      </w:r>
    </w:p>
    <w:p w14:paraId="429DAF5E" w14:textId="77777777" w:rsidR="007B54BE" w:rsidRDefault="004D22B3">
      <w:pPr>
        <w:pStyle w:val="PreformattedText"/>
      </w:pPr>
      <w:r>
        <w:t>1 1/3</w:t>
      </w:r>
    </w:p>
    <w:p w14:paraId="365D7726" w14:textId="77777777" w:rsidR="007B54BE" w:rsidRDefault="007B54BE">
      <w:pPr>
        <w:pStyle w:val="PreformattedText"/>
      </w:pPr>
    </w:p>
    <w:p w14:paraId="3AB0CA04" w14:textId="77777777" w:rsidR="007B54BE" w:rsidRDefault="004D22B3">
      <w:pPr>
        <w:pStyle w:val="PreformattedText"/>
      </w:pPr>
      <w:r>
        <w:t>fis2</w:t>
      </w:r>
    </w:p>
    <w:p w14:paraId="2B42D3CC" w14:textId="77777777" w:rsidR="007B54BE" w:rsidRDefault="004D22B3">
      <w:pPr>
        <w:pStyle w:val="PreformattedText"/>
      </w:pPr>
      <w:r>
        <w:t>4</w:t>
      </w:r>
    </w:p>
    <w:p w14:paraId="3DC3F281" w14:textId="77777777" w:rsidR="007B54BE" w:rsidRDefault="004D22B3">
      <w:pPr>
        <w:pStyle w:val="PreformattedText"/>
      </w:pPr>
      <w:r>
        <w:t>4</w:t>
      </w:r>
    </w:p>
    <w:p w14:paraId="213B1DF3" w14:textId="77777777" w:rsidR="007B54BE" w:rsidRDefault="004D22B3">
      <w:pPr>
        <w:pStyle w:val="PreformattedText"/>
      </w:pPr>
      <w:r>
        <w:t>2 2/3</w:t>
      </w:r>
    </w:p>
    <w:p w14:paraId="73F8BA02" w14:textId="77777777" w:rsidR="007B54BE" w:rsidRDefault="004D22B3">
      <w:pPr>
        <w:pStyle w:val="PreformattedText"/>
      </w:pPr>
      <w:r>
        <w:t>2</w:t>
      </w:r>
    </w:p>
    <w:p w14:paraId="2804CA8D" w14:textId="77777777" w:rsidR="007B54BE" w:rsidRDefault="004D22B3">
      <w:pPr>
        <w:pStyle w:val="PreformattedText"/>
      </w:pPr>
      <w:r>
        <w:t>2</w:t>
      </w:r>
    </w:p>
    <w:p w14:paraId="5ADB4562" w14:textId="77777777" w:rsidR="007B54BE" w:rsidRDefault="007B54BE">
      <w:pPr>
        <w:pStyle w:val="PreformattedText"/>
      </w:pPr>
    </w:p>
    <w:p w14:paraId="2901A95A" w14:textId="77777777" w:rsidR="007B54BE" w:rsidRDefault="004D22B3">
      <w:pPr>
        <w:pStyle w:val="PreformattedText"/>
      </w:pPr>
      <w:r>
        <w:t>Sexquialtera BoW</w:t>
      </w:r>
    </w:p>
    <w:p w14:paraId="3FCAB8FD" w14:textId="77777777" w:rsidR="007B54BE" w:rsidRDefault="004D22B3">
      <w:pPr>
        <w:pStyle w:val="PreformattedText"/>
      </w:pPr>
      <w:r>
        <w:t>C</w:t>
      </w:r>
    </w:p>
    <w:p w14:paraId="5F278CD6" w14:textId="77777777" w:rsidR="007B54BE" w:rsidRDefault="004D22B3">
      <w:pPr>
        <w:pStyle w:val="PreformattedText"/>
      </w:pPr>
      <w:r>
        <w:t>2/3</w:t>
      </w:r>
    </w:p>
    <w:p w14:paraId="0B52E029" w14:textId="77777777" w:rsidR="007B54BE" w:rsidRDefault="004D22B3">
      <w:pPr>
        <w:pStyle w:val="PreformattedText"/>
      </w:pPr>
      <w:r>
        <w:t>4/5</w:t>
      </w:r>
    </w:p>
    <w:p w14:paraId="056E4663" w14:textId="77777777" w:rsidR="007B54BE" w:rsidRDefault="007B54BE">
      <w:pPr>
        <w:pStyle w:val="PreformattedText"/>
      </w:pPr>
    </w:p>
    <w:p w14:paraId="728EEDFF" w14:textId="77777777" w:rsidR="007B54BE" w:rsidRDefault="004D22B3">
      <w:pPr>
        <w:pStyle w:val="PreformattedText"/>
      </w:pPr>
      <w:r>
        <w:t>c</w:t>
      </w:r>
    </w:p>
    <w:p w14:paraId="704D4C04" w14:textId="77777777" w:rsidR="007B54BE" w:rsidRDefault="004D22B3">
      <w:pPr>
        <w:pStyle w:val="PreformattedText"/>
      </w:pPr>
      <w:r>
        <w:t>1 1/3</w:t>
      </w:r>
    </w:p>
    <w:p w14:paraId="606A235F" w14:textId="77777777" w:rsidR="007B54BE" w:rsidRDefault="004D22B3">
      <w:pPr>
        <w:pStyle w:val="PreformattedText"/>
      </w:pPr>
      <w:r>
        <w:t>4/5</w:t>
      </w:r>
    </w:p>
    <w:p w14:paraId="62DBDF55" w14:textId="77777777" w:rsidR="007B54BE" w:rsidRDefault="007B54BE">
      <w:pPr>
        <w:pStyle w:val="PreformattedText"/>
      </w:pPr>
    </w:p>
    <w:p w14:paraId="2813A855" w14:textId="77777777" w:rsidR="007B54BE" w:rsidRDefault="004D22B3">
      <w:pPr>
        <w:pStyle w:val="PreformattedText"/>
      </w:pPr>
      <w:r>
        <w:t>c1</w:t>
      </w:r>
    </w:p>
    <w:p w14:paraId="152D804D" w14:textId="77777777" w:rsidR="007B54BE" w:rsidRDefault="004D22B3">
      <w:pPr>
        <w:pStyle w:val="PreformattedText"/>
      </w:pPr>
      <w:r>
        <w:t>2 2/3</w:t>
      </w:r>
    </w:p>
    <w:p w14:paraId="0D9FBF06" w14:textId="77777777" w:rsidR="007B54BE" w:rsidRDefault="004D22B3">
      <w:pPr>
        <w:pStyle w:val="PreformattedText"/>
      </w:pPr>
      <w:r>
        <w:t>1 3/5</w:t>
      </w:r>
    </w:p>
    <w:p w14:paraId="447013BC" w14:textId="77777777" w:rsidR="007B54BE" w:rsidRDefault="007B54BE">
      <w:pPr>
        <w:pStyle w:val="PreformattedText"/>
      </w:pPr>
    </w:p>
    <w:p w14:paraId="1AB1E2E0" w14:textId="77777777" w:rsidR="007B54BE" w:rsidRDefault="004D22B3">
      <w:pPr>
        <w:pStyle w:val="PreformattedText"/>
      </w:pPr>
      <w:r>
        <w:t>Mixtuur BoW</w:t>
      </w:r>
    </w:p>
    <w:p w14:paraId="35595B1B" w14:textId="77777777" w:rsidR="007B54BE" w:rsidRDefault="004D22B3">
      <w:pPr>
        <w:pStyle w:val="PreformattedText"/>
      </w:pPr>
      <w:r>
        <w:t>C</w:t>
      </w:r>
    </w:p>
    <w:p w14:paraId="4008E955" w14:textId="77777777" w:rsidR="007B54BE" w:rsidRDefault="004D22B3">
      <w:pPr>
        <w:pStyle w:val="PreformattedText"/>
      </w:pPr>
      <w:r>
        <w:t>1/2</w:t>
      </w:r>
    </w:p>
    <w:p w14:paraId="30EC4982" w14:textId="77777777" w:rsidR="007B54BE" w:rsidRDefault="004D22B3">
      <w:pPr>
        <w:pStyle w:val="PreformattedText"/>
      </w:pPr>
      <w:r>
        <w:t>1/3</w:t>
      </w:r>
    </w:p>
    <w:p w14:paraId="73CCBBB7" w14:textId="77777777" w:rsidR="007B54BE" w:rsidRDefault="004D22B3">
      <w:pPr>
        <w:pStyle w:val="PreformattedText"/>
      </w:pPr>
      <w:r>
        <w:t>1/4</w:t>
      </w:r>
    </w:p>
    <w:p w14:paraId="104A643A" w14:textId="77777777" w:rsidR="007B54BE" w:rsidRDefault="007B54BE">
      <w:pPr>
        <w:pStyle w:val="PreformattedText"/>
      </w:pPr>
    </w:p>
    <w:p w14:paraId="10F3CB95" w14:textId="77777777" w:rsidR="007B54BE" w:rsidRDefault="004D22B3">
      <w:pPr>
        <w:pStyle w:val="PreformattedText"/>
      </w:pPr>
      <w:r>
        <w:t>c</w:t>
      </w:r>
    </w:p>
    <w:p w14:paraId="73D5C3AE" w14:textId="77777777" w:rsidR="007B54BE" w:rsidRDefault="004D22B3">
      <w:pPr>
        <w:pStyle w:val="PreformattedText"/>
      </w:pPr>
      <w:r>
        <w:t>1</w:t>
      </w:r>
    </w:p>
    <w:p w14:paraId="6AC0DF06" w14:textId="77777777" w:rsidR="007B54BE" w:rsidRDefault="004D22B3">
      <w:pPr>
        <w:pStyle w:val="PreformattedText"/>
      </w:pPr>
      <w:r>
        <w:t>2/3</w:t>
      </w:r>
    </w:p>
    <w:p w14:paraId="0438C9EB" w14:textId="77777777" w:rsidR="007B54BE" w:rsidRDefault="004D22B3">
      <w:pPr>
        <w:pStyle w:val="PreformattedText"/>
      </w:pPr>
      <w:r>
        <w:t>1/2</w:t>
      </w:r>
    </w:p>
    <w:p w14:paraId="11A6DC98" w14:textId="77777777" w:rsidR="007B54BE" w:rsidRDefault="007B54BE">
      <w:pPr>
        <w:pStyle w:val="PreformattedText"/>
      </w:pPr>
    </w:p>
    <w:p w14:paraId="49696ABE" w14:textId="77777777" w:rsidR="007B54BE" w:rsidRDefault="004D22B3">
      <w:pPr>
        <w:pStyle w:val="PreformattedText"/>
      </w:pPr>
      <w:r>
        <w:t>c1</w:t>
      </w:r>
    </w:p>
    <w:p w14:paraId="6C30C55A" w14:textId="77777777" w:rsidR="007B54BE" w:rsidRDefault="004D22B3">
      <w:pPr>
        <w:pStyle w:val="PreformattedText"/>
      </w:pPr>
      <w:r>
        <w:t>2</w:t>
      </w:r>
    </w:p>
    <w:p w14:paraId="260FEEBB" w14:textId="77777777" w:rsidR="007B54BE" w:rsidRDefault="004D22B3">
      <w:pPr>
        <w:pStyle w:val="PreformattedText"/>
      </w:pPr>
      <w:r>
        <w:t>1 1/3</w:t>
      </w:r>
    </w:p>
    <w:p w14:paraId="4C46381A" w14:textId="77777777" w:rsidR="007B54BE" w:rsidRDefault="004D22B3">
      <w:pPr>
        <w:pStyle w:val="PreformattedText"/>
      </w:pPr>
      <w:r>
        <w:t>1</w:t>
      </w:r>
    </w:p>
    <w:p w14:paraId="3CE311D1" w14:textId="77777777" w:rsidR="007B54BE" w:rsidRDefault="004D22B3">
      <w:pPr>
        <w:pStyle w:val="PreformattedText"/>
      </w:pPr>
      <w:r>
        <w:t>2/3</w:t>
      </w:r>
    </w:p>
    <w:p w14:paraId="6E2F46A1" w14:textId="77777777" w:rsidR="007B54BE" w:rsidRDefault="007B54BE">
      <w:pPr>
        <w:pStyle w:val="PreformattedText"/>
      </w:pPr>
    </w:p>
    <w:p w14:paraId="26B5882C" w14:textId="77777777" w:rsidR="007B54BE" w:rsidRDefault="004D22B3">
      <w:pPr>
        <w:pStyle w:val="PreformattedText"/>
      </w:pPr>
      <w:r>
        <w:t>c2</w:t>
      </w:r>
    </w:p>
    <w:p w14:paraId="1D35D93A" w14:textId="77777777" w:rsidR="007B54BE" w:rsidRDefault="004D22B3">
      <w:pPr>
        <w:pStyle w:val="PreformattedText"/>
      </w:pPr>
      <w:r>
        <w:t>2</w:t>
      </w:r>
    </w:p>
    <w:p w14:paraId="35DB465C" w14:textId="77777777" w:rsidR="007B54BE" w:rsidRDefault="004D22B3">
      <w:pPr>
        <w:pStyle w:val="PreformattedText"/>
      </w:pPr>
      <w:r>
        <w:t>2</w:t>
      </w:r>
    </w:p>
    <w:p w14:paraId="38270B6B" w14:textId="77777777" w:rsidR="007B54BE" w:rsidRDefault="004D22B3">
      <w:pPr>
        <w:pStyle w:val="PreformattedText"/>
      </w:pPr>
      <w:r>
        <w:t xml:space="preserve">1 </w:t>
      </w:r>
      <w:r>
        <w:t>1/3</w:t>
      </w:r>
    </w:p>
    <w:p w14:paraId="4CEDD319" w14:textId="77777777" w:rsidR="007B54BE" w:rsidRDefault="004D22B3">
      <w:pPr>
        <w:pStyle w:val="PreformattedText"/>
      </w:pPr>
      <w:r>
        <w:t>1</w:t>
      </w:r>
    </w:p>
    <w:p w14:paraId="5AC84E02" w14:textId="77777777" w:rsidR="007B54BE" w:rsidRDefault="007B54BE">
      <w:pPr>
        <w:pStyle w:val="PreformattedText"/>
      </w:pPr>
    </w:p>
    <w:p w14:paraId="51657A18" w14:textId="77777777" w:rsidR="007B54BE" w:rsidRDefault="004D22B3">
      <w:pPr>
        <w:pStyle w:val="PreformattedText"/>
      </w:pPr>
      <w:r>
        <w:lastRenderedPageBreak/>
        <w:t>fis2</w:t>
      </w:r>
    </w:p>
    <w:p w14:paraId="3D09BC9E" w14:textId="77777777" w:rsidR="007B54BE" w:rsidRDefault="004D22B3">
      <w:pPr>
        <w:pStyle w:val="PreformattedText"/>
      </w:pPr>
      <w:r>
        <w:t>4</w:t>
      </w:r>
    </w:p>
    <w:p w14:paraId="3995C155" w14:textId="77777777" w:rsidR="007B54BE" w:rsidRDefault="004D22B3">
      <w:pPr>
        <w:pStyle w:val="PreformattedText"/>
      </w:pPr>
      <w:r>
        <w:t>2 2/3</w:t>
      </w:r>
    </w:p>
    <w:p w14:paraId="41269BBE" w14:textId="77777777" w:rsidR="007B54BE" w:rsidRDefault="004D22B3">
      <w:pPr>
        <w:pStyle w:val="PreformattedText"/>
      </w:pPr>
      <w:r>
        <w:t>2</w:t>
      </w:r>
    </w:p>
    <w:p w14:paraId="013194E7" w14:textId="77777777" w:rsidR="007B54BE" w:rsidRDefault="004D22B3">
      <w:pPr>
        <w:pStyle w:val="PreformattedText"/>
      </w:pPr>
      <w:r>
        <w:t>1 1/3</w:t>
      </w:r>
    </w:p>
    <w:p w14:paraId="662A2354" w14:textId="77777777" w:rsidR="007B54BE" w:rsidRDefault="007B54BE">
      <w:pPr>
        <w:pStyle w:val="PreformattedText"/>
      </w:pPr>
    </w:p>
    <w:p w14:paraId="799A3D4E" w14:textId="77777777" w:rsidR="007B54BE" w:rsidRDefault="004D22B3">
      <w:pPr>
        <w:pStyle w:val="PreformattedText"/>
      </w:pPr>
      <w:r>
        <w:t>Mixtuur Ped</w:t>
      </w:r>
    </w:p>
    <w:p w14:paraId="2D2EE54E" w14:textId="77777777" w:rsidR="007B54BE" w:rsidRDefault="004D22B3">
      <w:pPr>
        <w:pStyle w:val="PreformattedText"/>
      </w:pPr>
      <w:r>
        <w:t>C</w:t>
      </w:r>
    </w:p>
    <w:p w14:paraId="7B1FA07F" w14:textId="77777777" w:rsidR="007B54BE" w:rsidRDefault="004D22B3">
      <w:pPr>
        <w:pStyle w:val="PreformattedText"/>
      </w:pPr>
      <w:r>
        <w:t>2</w:t>
      </w:r>
    </w:p>
    <w:p w14:paraId="075D2D10" w14:textId="77777777" w:rsidR="007B54BE" w:rsidRDefault="004D22B3">
      <w:pPr>
        <w:pStyle w:val="PreformattedText"/>
      </w:pPr>
      <w:r>
        <w:t>1 1/3</w:t>
      </w:r>
    </w:p>
    <w:p w14:paraId="1C967B48" w14:textId="77777777" w:rsidR="007B54BE" w:rsidRDefault="004D22B3">
      <w:pPr>
        <w:pStyle w:val="PreformattedText"/>
      </w:pPr>
      <w:r>
        <w:t>1</w:t>
      </w:r>
    </w:p>
    <w:p w14:paraId="54044309" w14:textId="77777777" w:rsidR="007B54BE" w:rsidRDefault="004D22B3">
      <w:pPr>
        <w:pStyle w:val="PreformattedText"/>
      </w:pPr>
      <w:r>
        <w:t>1</w:t>
      </w:r>
    </w:p>
    <w:p w14:paraId="428C8DDB" w14:textId="77777777" w:rsidR="007B54BE" w:rsidRDefault="004D22B3">
      <w:pPr>
        <w:pStyle w:val="PreformattedText"/>
      </w:pPr>
      <w:r>
        <w:t>2/3</w:t>
      </w:r>
    </w:p>
    <w:p w14:paraId="252ADF61" w14:textId="77777777" w:rsidR="007B54BE" w:rsidRDefault="004D22B3">
      <w:pPr>
        <w:pStyle w:val="PreformattedText"/>
      </w:pPr>
      <w:r>
        <w:t>1/2</w:t>
      </w:r>
    </w:p>
    <w:p w14:paraId="78C85763" w14:textId="77777777" w:rsidR="007B54BE" w:rsidRDefault="004D22B3">
      <w:pPr>
        <w:pStyle w:val="PreformattedText"/>
      </w:pPr>
      <w:r>
        <w:t>1/2</w:t>
      </w:r>
    </w:p>
    <w:p w14:paraId="38CD7849" w14:textId="77777777" w:rsidR="007B54BE" w:rsidRDefault="004D22B3">
      <w:pPr>
        <w:pStyle w:val="PreformattedText"/>
      </w:pPr>
      <w:r>
        <w:t>1/3</w:t>
      </w:r>
    </w:p>
    <w:p w14:paraId="3D8C6428" w14:textId="77777777" w:rsidR="007B54BE" w:rsidRDefault="007B54BE">
      <w:pPr>
        <w:pStyle w:val="PreformattedText"/>
      </w:pPr>
    </w:p>
    <w:p w14:paraId="4DEB31FD" w14:textId="77777777" w:rsidR="007B54BE" w:rsidRDefault="004D22B3">
      <w:pPr>
        <w:pStyle w:val="PreformattedText"/>
      </w:pPr>
      <w:r>
        <w:t>G</w:t>
      </w:r>
    </w:p>
    <w:p w14:paraId="52E9A07C" w14:textId="77777777" w:rsidR="007B54BE" w:rsidRDefault="004D22B3">
      <w:pPr>
        <w:pStyle w:val="PreformattedText"/>
      </w:pPr>
      <w:r>
        <w:t>2</w:t>
      </w:r>
    </w:p>
    <w:p w14:paraId="67BE8C43" w14:textId="77777777" w:rsidR="007B54BE" w:rsidRDefault="004D22B3">
      <w:pPr>
        <w:pStyle w:val="PreformattedText"/>
      </w:pPr>
      <w:r>
        <w:t>1 1/3</w:t>
      </w:r>
    </w:p>
    <w:p w14:paraId="1417D0AB" w14:textId="77777777" w:rsidR="007B54BE" w:rsidRDefault="004D22B3">
      <w:pPr>
        <w:pStyle w:val="PreformattedText"/>
      </w:pPr>
      <w:r>
        <w:t>1</w:t>
      </w:r>
    </w:p>
    <w:p w14:paraId="70ACD9EE" w14:textId="77777777" w:rsidR="007B54BE" w:rsidRDefault="004D22B3">
      <w:pPr>
        <w:pStyle w:val="PreformattedText"/>
      </w:pPr>
      <w:r>
        <w:t>1</w:t>
      </w:r>
    </w:p>
    <w:p w14:paraId="323166F0" w14:textId="77777777" w:rsidR="007B54BE" w:rsidRDefault="004D22B3">
      <w:pPr>
        <w:pStyle w:val="PreformattedText"/>
      </w:pPr>
      <w:r>
        <w:t>2/3</w:t>
      </w:r>
    </w:p>
    <w:p w14:paraId="2C46D92F" w14:textId="77777777" w:rsidR="007B54BE" w:rsidRDefault="004D22B3">
      <w:pPr>
        <w:pStyle w:val="PreformattedText"/>
      </w:pPr>
      <w:r>
        <w:t>2/3</w:t>
      </w:r>
    </w:p>
    <w:p w14:paraId="3506AB4E" w14:textId="77777777" w:rsidR="007B54BE" w:rsidRDefault="004D22B3">
      <w:pPr>
        <w:pStyle w:val="PreformattedText"/>
      </w:pPr>
      <w:r>
        <w:t>1/2</w:t>
      </w:r>
    </w:p>
    <w:p w14:paraId="5BE690E6" w14:textId="77777777" w:rsidR="007B54BE" w:rsidRDefault="004D22B3">
      <w:pPr>
        <w:pStyle w:val="PreformattedText"/>
      </w:pPr>
      <w:r>
        <w:t>1/2</w:t>
      </w:r>
    </w:p>
    <w:p w14:paraId="37519EEC" w14:textId="77777777" w:rsidR="007B54BE" w:rsidRDefault="007B54BE">
      <w:pPr>
        <w:pStyle w:val="PreformattedText"/>
      </w:pPr>
    </w:p>
    <w:p w14:paraId="514A95A1" w14:textId="77777777" w:rsidR="007B54BE" w:rsidRDefault="004D22B3">
      <w:pPr>
        <w:pStyle w:val="PreformattedText"/>
      </w:pPr>
      <w:r>
        <w:t>c</w:t>
      </w:r>
    </w:p>
    <w:p w14:paraId="355B2FC9" w14:textId="77777777" w:rsidR="007B54BE" w:rsidRDefault="004D22B3">
      <w:pPr>
        <w:pStyle w:val="PreformattedText"/>
      </w:pPr>
      <w:r>
        <w:t>2 2/3</w:t>
      </w:r>
    </w:p>
    <w:p w14:paraId="0644F3E3" w14:textId="77777777" w:rsidR="007B54BE" w:rsidRDefault="004D22B3">
      <w:pPr>
        <w:pStyle w:val="PreformattedText"/>
      </w:pPr>
      <w:r>
        <w:t>2</w:t>
      </w:r>
    </w:p>
    <w:p w14:paraId="1E4CF1FB" w14:textId="77777777" w:rsidR="007B54BE" w:rsidRDefault="004D22B3">
      <w:pPr>
        <w:pStyle w:val="PreformattedText"/>
      </w:pPr>
      <w:r>
        <w:t>2</w:t>
      </w:r>
    </w:p>
    <w:p w14:paraId="08EBEB9A" w14:textId="77777777" w:rsidR="007B54BE" w:rsidRDefault="004D22B3">
      <w:pPr>
        <w:pStyle w:val="PreformattedText"/>
      </w:pPr>
      <w:r>
        <w:t>1 1/3</w:t>
      </w:r>
    </w:p>
    <w:p w14:paraId="5DBA1603" w14:textId="77777777" w:rsidR="007B54BE" w:rsidRDefault="004D22B3">
      <w:pPr>
        <w:pStyle w:val="PreformattedText"/>
      </w:pPr>
      <w:r>
        <w:t>1</w:t>
      </w:r>
    </w:p>
    <w:p w14:paraId="46EB4B3A" w14:textId="77777777" w:rsidR="007B54BE" w:rsidRDefault="004D22B3">
      <w:pPr>
        <w:pStyle w:val="PreformattedText"/>
      </w:pPr>
      <w:r>
        <w:t>1</w:t>
      </w:r>
    </w:p>
    <w:p w14:paraId="4BB1DD9D" w14:textId="77777777" w:rsidR="007B54BE" w:rsidRDefault="004D22B3">
      <w:pPr>
        <w:pStyle w:val="PreformattedText"/>
      </w:pPr>
      <w:r>
        <w:t>2/3</w:t>
      </w:r>
    </w:p>
    <w:p w14:paraId="018FBF4F" w14:textId="77777777" w:rsidR="007B54BE" w:rsidRDefault="004D22B3">
      <w:pPr>
        <w:pStyle w:val="PreformattedText"/>
      </w:pPr>
      <w:r>
        <w:t>2/3</w:t>
      </w:r>
    </w:p>
    <w:p w14:paraId="02AAE310" w14:textId="77777777" w:rsidR="007B54BE" w:rsidRDefault="007B54BE">
      <w:pPr>
        <w:pStyle w:val="PreformattedText"/>
      </w:pPr>
    </w:p>
    <w:p w14:paraId="70D59A7A" w14:textId="77777777" w:rsidR="007B54BE" w:rsidRDefault="004D22B3">
      <w:pPr>
        <w:pStyle w:val="PreformattedText"/>
      </w:pPr>
      <w:r>
        <w:t>g</w:t>
      </w:r>
    </w:p>
    <w:p w14:paraId="4D943277" w14:textId="77777777" w:rsidR="007B54BE" w:rsidRDefault="004D22B3">
      <w:pPr>
        <w:pStyle w:val="PreformattedText"/>
      </w:pPr>
      <w:r>
        <w:t>4</w:t>
      </w:r>
    </w:p>
    <w:p w14:paraId="4960DF5D" w14:textId="77777777" w:rsidR="007B54BE" w:rsidRDefault="004D22B3">
      <w:pPr>
        <w:pStyle w:val="PreformattedText"/>
      </w:pPr>
      <w:r>
        <w:t>2 2/3</w:t>
      </w:r>
    </w:p>
    <w:p w14:paraId="2465CE59" w14:textId="77777777" w:rsidR="007B54BE" w:rsidRDefault="004D22B3">
      <w:pPr>
        <w:pStyle w:val="PreformattedText"/>
      </w:pPr>
      <w:r>
        <w:t>2</w:t>
      </w:r>
    </w:p>
    <w:p w14:paraId="70AA04D2" w14:textId="77777777" w:rsidR="007B54BE" w:rsidRDefault="004D22B3">
      <w:pPr>
        <w:pStyle w:val="PreformattedText"/>
      </w:pPr>
      <w:r>
        <w:t>2</w:t>
      </w:r>
    </w:p>
    <w:p w14:paraId="4587D9FC" w14:textId="77777777" w:rsidR="007B54BE" w:rsidRDefault="004D22B3">
      <w:pPr>
        <w:pStyle w:val="PreformattedText"/>
      </w:pPr>
      <w:r>
        <w:t>1 1/3</w:t>
      </w:r>
    </w:p>
    <w:p w14:paraId="07C26F64" w14:textId="77777777" w:rsidR="007B54BE" w:rsidRDefault="004D22B3">
      <w:pPr>
        <w:pStyle w:val="PreformattedText"/>
      </w:pPr>
      <w:r>
        <w:t>1 1/3</w:t>
      </w:r>
    </w:p>
    <w:p w14:paraId="493816CF" w14:textId="77777777" w:rsidR="007B54BE" w:rsidRDefault="004D22B3">
      <w:pPr>
        <w:pStyle w:val="PreformattedText"/>
      </w:pPr>
      <w:r>
        <w:t>1</w:t>
      </w:r>
    </w:p>
    <w:p w14:paraId="07CFE7FB" w14:textId="77777777" w:rsidR="007B54BE" w:rsidRDefault="004D22B3">
      <w:pPr>
        <w:pStyle w:val="PreformattedText"/>
      </w:pPr>
      <w:r>
        <w:t>1</w:t>
      </w:r>
    </w:p>
    <w:p w14:paraId="4E03476C" w14:textId="77777777" w:rsidR="007B54BE" w:rsidRDefault="007B54BE">
      <w:pPr>
        <w:pStyle w:val="PreformattedText"/>
      </w:pPr>
    </w:p>
    <w:p w14:paraId="6ED7DFC2" w14:textId="77777777" w:rsidR="007B54BE" w:rsidRDefault="004D22B3">
      <w:pPr>
        <w:pStyle w:val="PreformattedText"/>
      </w:pPr>
      <w:r>
        <w:t>@T1:Toonhoogte</w:t>
      </w:r>
    </w:p>
    <w:p w14:paraId="6AB01A66" w14:textId="77777777" w:rsidR="007B54BE" w:rsidRDefault="004D22B3">
      <w:pPr>
        <w:pStyle w:val="PreformattedText"/>
      </w:pPr>
      <w:r>
        <w:t>a1 = 502 Hz</w:t>
      </w:r>
    </w:p>
    <w:p w14:paraId="00F19DE4" w14:textId="77777777" w:rsidR="007B54BE" w:rsidRDefault="004D22B3">
      <w:pPr>
        <w:pStyle w:val="PreformattedText"/>
      </w:pPr>
      <w:r>
        <w:t>Temperatuur evenredig zwevend</w:t>
      </w:r>
    </w:p>
    <w:p w14:paraId="5042D758" w14:textId="77777777" w:rsidR="007B54BE" w:rsidRDefault="007B54BE">
      <w:pPr>
        <w:pStyle w:val="PreformattedText"/>
      </w:pPr>
    </w:p>
    <w:p w14:paraId="2F4C288F" w14:textId="77777777" w:rsidR="007B54BE" w:rsidRDefault="004D22B3">
      <w:pPr>
        <w:pStyle w:val="PreformattedText"/>
      </w:pPr>
      <w:r>
        <w:t>Manuaalomvang C&lt;\-&gt;c3</w:t>
      </w:r>
    </w:p>
    <w:p w14:paraId="17BCAFDF" w14:textId="77777777" w:rsidR="007B54BE" w:rsidRDefault="004D22B3">
      <w:pPr>
        <w:pStyle w:val="PreformattedText"/>
      </w:pPr>
      <w:r>
        <w:t>Pedaalomvang C&lt;\-&gt;d1</w:t>
      </w:r>
    </w:p>
    <w:p w14:paraId="3CB3C126" w14:textId="77777777" w:rsidR="007B54BE" w:rsidRDefault="007B54BE">
      <w:pPr>
        <w:pStyle w:val="PreformattedText"/>
      </w:pPr>
    </w:p>
    <w:p w14:paraId="57059F0D" w14:textId="77777777" w:rsidR="007B54BE" w:rsidRDefault="004D22B3">
      <w:pPr>
        <w:pStyle w:val="PreformattedText"/>
      </w:pPr>
      <w:r>
        <w:t>Windvoorziening 12 spaanbalgen, waarvan 5 in gebruik</w:t>
      </w:r>
    </w:p>
    <w:p w14:paraId="0DB3A42C" w14:textId="77777777" w:rsidR="007B54BE" w:rsidRDefault="004D22B3">
      <w:pPr>
        <w:pStyle w:val="PreformattedText"/>
      </w:pPr>
      <w:r>
        <w:t>Winddruk 78 mm</w:t>
      </w:r>
    </w:p>
    <w:p w14:paraId="3FADD56C" w14:textId="77777777" w:rsidR="007B54BE" w:rsidRDefault="007B54BE">
      <w:pPr>
        <w:pStyle w:val="PreformattedText"/>
      </w:pPr>
    </w:p>
    <w:p w14:paraId="0AE154DF" w14:textId="77777777" w:rsidR="007B54BE" w:rsidRDefault="004D22B3">
      <w:pPr>
        <w:pStyle w:val="PreformattedText"/>
      </w:pPr>
      <w:r>
        <w:t>Plaats klaviatuur voorzijde hoofdkas&lt;\b&gt;</w:t>
      </w:r>
    </w:p>
    <w:sectPr w:rsidR="007B54B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BE"/>
    <w:rsid w:val="004D22B3"/>
    <w:rsid w:val="007B54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776CDBB"/>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1269</Words>
  <Characters>7239</Characters>
  <Application>Microsoft Office Word</Application>
  <DocSecurity>0</DocSecurity>
  <Lines>60</Lines>
  <Paragraphs>16</Paragraphs>
  <ScaleCrop>false</ScaleCrop>
  <Company>Universiteit Utrecht</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2022-03-01T10:00:00Z</dcterms:created>
  <dcterms:modified xsi:type="dcterms:W3CDTF">2022-03-01T10:01:00Z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