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5DC7A" w14:textId="77777777" w:rsidR="00DD770E" w:rsidRPr="003744A4" w:rsidRDefault="00B302F2">
      <w:pPr>
        <w:rPr>
          <w:rFonts w:ascii="Courier 10cpi" w:eastAsia="Courier 10cpi" w:hAnsi="Courier 10cpi" w:cs="Courier 10cpi"/>
          <w:b/>
          <w:bCs/>
          <w:color w:val="000000"/>
          <w:lang w:val="nl-NL"/>
        </w:rPr>
      </w:pPr>
      <w:r w:rsidRPr="003744A4">
        <w:rPr>
          <w:rFonts w:ascii="Courier 10cpi" w:eastAsia="Courier 10cpi" w:hAnsi="Courier 10cpi" w:cs="Courier 10cpi"/>
          <w:b/>
          <w:bCs/>
          <w:color w:val="000000"/>
          <w:lang w:val="nl-NL"/>
        </w:rPr>
        <w:t>[K1]Leeuwarden/1727[x1]</w:t>
      </w:r>
    </w:p>
    <w:p w14:paraId="1497DFDB" w14:textId="77777777" w:rsidR="00DD770E" w:rsidRPr="003744A4" w:rsidRDefault="00DD770E">
      <w:pPr>
        <w:rPr>
          <w:rFonts w:ascii="Courier 10cpi" w:eastAsia="Courier 10cpi" w:hAnsi="Courier 10cpi" w:cs="Courier 10cpi"/>
          <w:color w:val="000000"/>
          <w:lang w:val="nl-NL"/>
        </w:rPr>
      </w:pPr>
    </w:p>
    <w:p w14:paraId="21739C7E" w14:textId="77777777" w:rsidR="00DD770E" w:rsidRPr="003744A4" w:rsidRDefault="00B302F2">
      <w:pPr>
        <w:rPr>
          <w:rFonts w:hint="eastAsia"/>
          <w:lang w:val="nl-NL"/>
        </w:rPr>
      </w:pPr>
      <w:r w:rsidRPr="003744A4">
        <w:rPr>
          <w:rFonts w:ascii="Courier 10cpi" w:eastAsia="Courier 10cpi" w:hAnsi="Courier 10cpi" w:cs="Courier 10cpi"/>
          <w:b/>
          <w:bCs/>
          <w:color w:val="000000"/>
          <w:lang w:val="nl-NL"/>
        </w:rPr>
        <w:t>[K2]</w:t>
      </w:r>
      <w:r w:rsidRPr="003744A4">
        <w:rPr>
          <w:rFonts w:ascii="Courier 10cpi" w:eastAsia="Courier 10cpi" w:hAnsi="Courier 10cpi" w:cs="Courier 10cpi"/>
          <w:i/>
          <w:iCs/>
          <w:color w:val="000000"/>
          <w:lang w:val="nl-NL"/>
        </w:rPr>
        <w:t>Grote of Jacobijnerkerk</w:t>
      </w:r>
      <w:r w:rsidRPr="003744A4">
        <w:rPr>
          <w:rFonts w:ascii="Courier 10cpi" w:eastAsia="Courier 10cpi" w:hAnsi="Courier 10cpi" w:cs="Courier 10cpi"/>
          <w:b/>
          <w:bCs/>
          <w:color w:val="000000"/>
          <w:lang w:val="nl-NL"/>
        </w:rPr>
        <w:t>[x2]</w:t>
      </w:r>
    </w:p>
    <w:p w14:paraId="6B474FA2" w14:textId="77777777" w:rsidR="00DD770E" w:rsidRPr="003744A4" w:rsidRDefault="00DD770E">
      <w:pPr>
        <w:rPr>
          <w:rFonts w:ascii="Courier 10cpi" w:eastAsia="Courier 10cpi" w:hAnsi="Courier 10cpi" w:cs="Courier 10cpi"/>
          <w:color w:val="000000"/>
          <w:lang w:val="nl-NL"/>
        </w:rPr>
      </w:pPr>
    </w:p>
    <w:p w14:paraId="29C6ED18" w14:textId="77777777" w:rsidR="00DD770E" w:rsidRPr="003744A4" w:rsidRDefault="00B302F2">
      <w:pPr>
        <w:ind w:left="260" w:right="260"/>
        <w:rPr>
          <w:rFonts w:hint="eastAsia"/>
          <w:lang w:val="nl-NL"/>
        </w:rPr>
      </w:pPr>
      <w:r w:rsidRPr="003744A4">
        <w:rPr>
          <w:rFonts w:ascii="Courier 10cpi" w:eastAsia="Courier 10cpi" w:hAnsi="Courier 10cpi" w:cs="Courier 10cpi"/>
          <w:b/>
          <w:bCs/>
          <w:color w:val="000000"/>
          <w:lang w:val="nl-NL"/>
        </w:rPr>
        <w:t>[T1]</w:t>
      </w:r>
      <w:r w:rsidRPr="003744A4">
        <w:rPr>
          <w:rFonts w:ascii="Courier 10cpi" w:eastAsia="Courier 10cpi" w:hAnsi="Courier 10cpi" w:cs="Courier 10cpi"/>
          <w:i/>
          <w:iCs/>
          <w:color w:val="000000"/>
          <w:lang w:val="nl-NL"/>
        </w:rPr>
        <w:t>Oorspronkelijk kerk van het in de 13e eeuw gestichte Dominicanenklooster. Uit de 14e eeuw stammen nog het koor en een gedeelte van de noordmuur. In de 15e eeuw werd de toen tweebeukige kerk aanzienlijk verhoogd, wat de vervanging van de pijlers tussen hoofdschip en noorderzijbeuk nodig maakte. Wellicht ook nog in de 15e eeuw werd de brede zuibeuk met dwarskapellen toegevoegd. Sedert 1588 dient het koor als mausoleum voor de Friese Nassaus. In verband daarmee werd in 1660 een barokke ingangspartij, het Oranjepoortje, aangebracht. Belangrijk 17e-eeuws meubilair, waaronder de `Koningskraak', een galerij voor leden van de stadhouderlijke familie.</w:t>
      </w:r>
    </w:p>
    <w:p w14:paraId="4F827348" w14:textId="77777777" w:rsidR="00DD770E" w:rsidRPr="003744A4" w:rsidRDefault="00DD770E">
      <w:pPr>
        <w:ind w:left="260" w:right="260"/>
        <w:rPr>
          <w:rFonts w:ascii="Courier 10cpi" w:eastAsia="Courier 10cpi" w:hAnsi="Courier 10cpi" w:cs="Courier 10cpi"/>
          <w:color w:val="000000"/>
          <w:lang w:val="nl-NL"/>
        </w:rPr>
      </w:pPr>
    </w:p>
    <w:p w14:paraId="5A8D6885"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Kas: 1727</w:t>
      </w:r>
    </w:p>
    <w:p w14:paraId="7DEFAE93" w14:textId="77777777" w:rsidR="00DD770E" w:rsidRPr="003744A4" w:rsidRDefault="00DD770E">
      <w:pPr>
        <w:ind w:left="260" w:right="260"/>
        <w:rPr>
          <w:rFonts w:ascii="Courier 10cpi" w:eastAsia="Courier 10cpi" w:hAnsi="Courier 10cpi" w:cs="Courier 10cpi"/>
          <w:color w:val="000000"/>
          <w:lang w:val="nl-NL"/>
        </w:rPr>
      </w:pPr>
    </w:p>
    <w:p w14:paraId="6F092BB2" w14:textId="77777777" w:rsidR="00DD770E" w:rsidRPr="003744A4" w:rsidRDefault="00B302F2">
      <w:pPr>
        <w:ind w:left="545" w:right="260"/>
        <w:rPr>
          <w:rFonts w:hint="eastAsia"/>
          <w:lang w:val="nl-NL"/>
        </w:rPr>
      </w:pPr>
      <w:r w:rsidRPr="003744A4">
        <w:rPr>
          <w:rFonts w:ascii="Courier 10cpi" w:eastAsia="Courier 10cpi" w:hAnsi="Courier 10cpi" w:cs="Courier 10cpi"/>
          <w:b/>
          <w:bCs/>
          <w:color w:val="000000"/>
          <w:lang w:val="nl-NL"/>
        </w:rPr>
        <w:t>[T2]</w:t>
      </w:r>
      <w:r w:rsidRPr="003744A4">
        <w:rPr>
          <w:rFonts w:ascii="Courier 10cpi" w:eastAsia="Courier 10cpi" w:hAnsi="Courier 10cpi" w:cs="Courier 10cpi"/>
          <w:color w:val="000000"/>
          <w:lang w:val="nl-NL"/>
        </w:rPr>
        <w:t>Kunsthistorische aspecten</w:t>
      </w:r>
    </w:p>
    <w:p w14:paraId="4DDE33E4" w14:textId="77777777" w:rsidR="00DD770E" w:rsidRPr="003744A4" w:rsidRDefault="00B302F2">
      <w:pPr>
        <w:ind w:left="545"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 xml:space="preserve">De kas werd vermoedelijk vervaardigd door de stedelijke functionaris Berend Storm met medewerking van de stadstimmerman Claes Bopckes Balck, een en ander vermoedelijk naar een schets van Christiaan Müller. De opbouw van het orgel gaat in hoofdzaak terug op het concept van het Amsterdamse Westerkerkorgel, verrijkt met twee zestien-voets pedaaltorens. De onmiddelijke voorloper van het Leeuwarder ontwerp was een niet uitgevoerd plan voor een orgelkas voor de Oude Kerk in Amsterdam, vervaardigd door de timmerman Jacobus Boelen, waarschijnlijk voor een door Müller te vervaardigen orgel. Dit ontwerp was een interessante combinatie van Hollandse en Noordwest Duitse elementen. De hoofdwerkkas rustte, evenals bij het Westerkerk-orgel, op zuilen. De verbinding tussen hoofdkas en pedaaltorens werd gevormd door concave gedeelde velden. Opvallend was de overhoekse plaatsing van de pedaaltorens. Wellicht was dit gedaan om ze niet te zeer te laten domineren. De bekroning door een tympaan zoals in de Westerkerk, werd kennelijk te ouderwets geacht; de rechte bovenlijsten eveneens. De ruimte tussen de torens alsmede die boven het orgel werd opgevuld door vlakke panelen. Ook het rugwerk volgt het schema van de Westerkerk; alleen zijn de tussenvelden hier tweedelig in plaats van driedelig en ontbreken de gebroken pedimenten op de zijstukken. Bij het ontwerp voor Leeuwarden vervielen de zuilen die het hoofdorgel dragen; er kwam een gesloten recht doorlopende onderkas. De pedaaltorens werden frontaal opgesteld en </w:t>
      </w:r>
      <w:r w:rsidRPr="003744A4">
        <w:rPr>
          <w:rFonts w:ascii="Courier 10cpi" w:eastAsia="Courier 10cpi" w:hAnsi="Courier 10cpi" w:cs="Courier 10cpi"/>
          <w:color w:val="000000"/>
          <w:lang w:val="nl-NL"/>
        </w:rPr>
        <w:lastRenderedPageBreak/>
        <w:t xml:space="preserve">zakten iets naar beneden. De vlakke panelen tussen de torens van het Amsterdamse ontwerp werden in Leeuwarden op bescheidener schaal overgenomen. Van bouwen volgens een "werkprincipe" was hier nog geen sprake; het bovenwerk is in het front niet zichtbaar. Hoe dit zij, er ontstond hier een fronttype dat zich voor uitwerking van velerlei aard leende. </w:t>
      </w:r>
    </w:p>
    <w:p w14:paraId="60797EC7" w14:textId="77777777" w:rsidR="00DD770E" w:rsidRPr="003744A4" w:rsidRDefault="00B302F2">
      <w:pPr>
        <w:ind w:left="545"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Het snijwerk en de beelden op het rugpositief zijn van de hand van de beeldsnijder Jacob Sydses Bruinsma. Zijn vormenrepertoire heeft deze grotendeels ontleend aan de ornamentist Daniel Marot en diens navolgers. Dit is goed te zien in de rugwerksoffiet en het snijwerk onderaan de tribune. Men ziet gekrulde voluten, geknoopte linten, minibaldakijns etc. Ook de geverderde kop in het soffiet is een motief van Marot. Typerend voor diens werk zijn ook de ruitmotieven in de vleugelstukken van rugpositief en hoofdorgel. Men lette nog op de fraaie cartouches op de borstwering. Er is een zeker verschil in het blinderingssnijwerk van rugwerk en hoofdorgel. Bij het rugpositief zijn de vormen voor een belangrijk deel vegetatief, bij het hoofdorgel overheersen de C-voluten, al komen plantaardige vormen daar ook voor. Op het rugpositief twee zittende vrouwenfiguren, de linker met bladmuziek en een gamba?, de rechter met een reeks houtblaasinstrumenten. De magistraat was niet zeer tevreden over de beelhouwkunstige prestaties van Bruinsma en gaf de opdracht voor de beelden op het hoofdorgel aan een andere beelsnijder: Gerbrand van der Haven. Op de drie torens personifiëren drie staande vrouwenfiguren van links naar rechts het geloof, de liefde en de hoop. Boven de tussenvelden ziet men twee bazuinblazende engelen.</w:t>
      </w:r>
    </w:p>
    <w:p w14:paraId="3001870A" w14:textId="77777777" w:rsidR="00DD770E" w:rsidRPr="003744A4" w:rsidRDefault="00DD770E">
      <w:pPr>
        <w:ind w:left="545" w:right="260"/>
        <w:rPr>
          <w:rFonts w:ascii="Courier 10cpi" w:eastAsia="Courier 10cpi" w:hAnsi="Courier 10cpi" w:cs="Courier 10cpi"/>
          <w:color w:val="000000"/>
          <w:lang w:val="nl-NL"/>
        </w:rPr>
      </w:pPr>
    </w:p>
    <w:p w14:paraId="45A64FF1" w14:textId="77777777" w:rsidR="00DD770E" w:rsidRPr="003744A4" w:rsidRDefault="00B302F2">
      <w:pPr>
        <w:ind w:left="828" w:right="260"/>
        <w:rPr>
          <w:rFonts w:hint="eastAsia"/>
          <w:lang w:val="nl-NL"/>
        </w:rPr>
      </w:pPr>
      <w:r w:rsidRPr="003744A4">
        <w:rPr>
          <w:rFonts w:ascii="Courier 10cpi" w:eastAsia="Courier 10cpi" w:hAnsi="Courier 10cpi" w:cs="Courier 10cpi"/>
          <w:b/>
          <w:bCs/>
          <w:color w:val="000000"/>
          <w:lang w:val="nl-NL"/>
        </w:rPr>
        <w:t>[T3]</w:t>
      </w:r>
      <w:r w:rsidRPr="003744A4">
        <w:rPr>
          <w:rFonts w:ascii="Courier 10cpi" w:eastAsia="Courier 10cpi" w:hAnsi="Courier 10cpi" w:cs="Courier 10cpi"/>
          <w:color w:val="000000"/>
          <w:lang w:val="nl-NL"/>
        </w:rPr>
        <w:t>Literatuur</w:t>
      </w:r>
    </w:p>
    <w:p w14:paraId="1855AB11" w14:textId="77777777" w:rsidR="00DD770E" w:rsidRPr="003744A4" w:rsidRDefault="00B302F2">
      <w:pPr>
        <w:ind w:left="828"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Peter van Dijk, 'Het orgel in de Grote- of Jacobijnerkerk te Leeuwarden'. Het Orgel, 75 (1979), 234-242.</w:t>
      </w:r>
    </w:p>
    <w:p w14:paraId="29906ED6" w14:textId="77777777" w:rsidR="00DD770E" w:rsidRPr="003744A4" w:rsidRDefault="00B302F2">
      <w:pPr>
        <w:ind w:left="828"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M.A. Vente, Het orgel in de Grote- of Jacobijnerkerk te Leeu</w:t>
      </w:r>
      <w:r w:rsidRPr="003744A4">
        <w:rPr>
          <w:rFonts w:ascii="Courier 10cpi" w:eastAsia="Courier 10cpi" w:hAnsi="Courier 10cpi" w:cs="Courier 10cpi"/>
          <w:color w:val="000000"/>
          <w:lang w:val="nl-NL"/>
        </w:rPr>
        <w:softHyphen/>
        <w:t>warden. Brochure, Leeuwarden, 1978.</w:t>
      </w:r>
    </w:p>
    <w:p w14:paraId="24F8E268" w14:textId="77777777" w:rsidR="00DD770E" w:rsidRPr="003744A4" w:rsidRDefault="00DD770E">
      <w:pPr>
        <w:ind w:left="828" w:right="260"/>
        <w:rPr>
          <w:rFonts w:ascii="Courier 10cpi" w:eastAsia="Courier 10cpi" w:hAnsi="Courier 10cpi" w:cs="Courier 10cpi"/>
          <w:color w:val="000000"/>
          <w:lang w:val="nl-NL"/>
        </w:rPr>
      </w:pPr>
    </w:p>
    <w:p w14:paraId="7B128160" w14:textId="77777777" w:rsidR="00DD770E" w:rsidRPr="003744A4" w:rsidRDefault="00DD770E">
      <w:pPr>
        <w:ind w:left="828" w:right="260"/>
        <w:rPr>
          <w:rFonts w:ascii="Courier 10cpi" w:eastAsia="Courier 10cpi" w:hAnsi="Courier 10cpi" w:cs="Courier 10cpi"/>
          <w:color w:val="000000"/>
          <w:lang w:val="nl-NL"/>
        </w:rPr>
      </w:pPr>
    </w:p>
    <w:p w14:paraId="0FFA38AA" w14:textId="77777777" w:rsidR="00DD770E" w:rsidRPr="003744A4" w:rsidRDefault="00B302F2">
      <w:pPr>
        <w:ind w:left="828"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Monumentnummer 24225</w:t>
      </w:r>
    </w:p>
    <w:p w14:paraId="0D5C7DBF" w14:textId="77777777" w:rsidR="00DD770E" w:rsidRPr="003744A4" w:rsidRDefault="00B302F2">
      <w:pPr>
        <w:ind w:left="828"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Orgelnummer 841</w:t>
      </w:r>
    </w:p>
    <w:p w14:paraId="3050AD67" w14:textId="77777777" w:rsidR="00DD770E" w:rsidRPr="003744A4" w:rsidRDefault="00DD770E">
      <w:pPr>
        <w:ind w:left="828" w:right="260"/>
        <w:rPr>
          <w:rFonts w:ascii="Courier 10cpi" w:eastAsia="Courier 10cpi" w:hAnsi="Courier 10cpi" w:cs="Courier 10cpi"/>
          <w:color w:val="000000"/>
          <w:lang w:val="nl-NL"/>
        </w:rPr>
      </w:pPr>
    </w:p>
    <w:p w14:paraId="221917EB" w14:textId="77777777" w:rsidR="00DD770E" w:rsidRPr="003744A4" w:rsidRDefault="00B302F2">
      <w:pPr>
        <w:ind w:left="828" w:right="260"/>
        <w:rPr>
          <w:rFonts w:hint="eastAsia"/>
          <w:lang w:val="nl-NL"/>
        </w:rPr>
      </w:pPr>
      <w:r w:rsidRPr="003744A4">
        <w:rPr>
          <w:rFonts w:ascii="Courier 10cpi" w:eastAsia="Courier 10cpi" w:hAnsi="Courier 10cpi" w:cs="Courier 10cpi"/>
          <w:b/>
          <w:bCs/>
          <w:color w:val="000000"/>
          <w:lang w:val="nl-NL"/>
        </w:rPr>
        <w:t>[K2]</w:t>
      </w:r>
      <w:r w:rsidRPr="003744A4">
        <w:rPr>
          <w:rFonts w:ascii="Courier 10cpi" w:eastAsia="Courier 10cpi" w:hAnsi="Courier 10cpi" w:cs="Courier 10cpi"/>
          <w:i/>
          <w:iCs/>
          <w:color w:val="000000"/>
          <w:lang w:val="nl-NL"/>
        </w:rPr>
        <w:t>Historische gegevens</w:t>
      </w:r>
      <w:r w:rsidRPr="003744A4">
        <w:rPr>
          <w:rFonts w:ascii="Courier 10cpi" w:eastAsia="Courier 10cpi" w:hAnsi="Courier 10cpi" w:cs="Courier 10cpi"/>
          <w:b/>
          <w:bCs/>
          <w:color w:val="000000"/>
          <w:lang w:val="nl-NL"/>
        </w:rPr>
        <w:t>[x2]</w:t>
      </w:r>
    </w:p>
    <w:p w14:paraId="37B7617F" w14:textId="77777777" w:rsidR="00DD770E" w:rsidRPr="003744A4" w:rsidRDefault="00DD770E">
      <w:pPr>
        <w:ind w:left="828" w:right="260"/>
        <w:rPr>
          <w:rFonts w:ascii="Courier 10cpi" w:eastAsia="Courier 10cpi" w:hAnsi="Courier 10cpi" w:cs="Courier 10cpi"/>
          <w:color w:val="000000"/>
          <w:lang w:val="nl-NL"/>
        </w:rPr>
      </w:pPr>
    </w:p>
    <w:p w14:paraId="112417C9" w14:textId="77777777" w:rsidR="00DD770E" w:rsidRPr="003744A4" w:rsidRDefault="00B302F2">
      <w:pPr>
        <w:ind w:left="260" w:right="260"/>
        <w:rPr>
          <w:rFonts w:hint="eastAsia"/>
          <w:lang w:val="nl-NL"/>
        </w:rPr>
      </w:pPr>
      <w:r w:rsidRPr="003744A4">
        <w:rPr>
          <w:rFonts w:ascii="Courier 10cpi" w:eastAsia="Courier 10cpi" w:hAnsi="Courier 10cpi" w:cs="Courier 10cpi"/>
          <w:b/>
          <w:bCs/>
          <w:color w:val="000000"/>
          <w:lang w:val="nl-NL"/>
        </w:rPr>
        <w:t>[T1]</w:t>
      </w:r>
      <w:r w:rsidRPr="003744A4">
        <w:rPr>
          <w:rFonts w:ascii="Courier 10cpi" w:eastAsia="Courier 10cpi" w:hAnsi="Courier 10cpi" w:cs="Courier 10cpi"/>
          <w:color w:val="000000"/>
          <w:lang w:val="nl-NL"/>
        </w:rPr>
        <w:t>Bouwers</w:t>
      </w:r>
    </w:p>
    <w:p w14:paraId="30B13AE9"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1. Christian Müller</w:t>
      </w:r>
    </w:p>
    <w:p w14:paraId="1A2DBBA9"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2. L. van Dam en Zonen</w:t>
      </w:r>
    </w:p>
    <w:p w14:paraId="67851304"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lastRenderedPageBreak/>
        <w:t>3. Orgelmakerij Bakker &amp; Timmenga</w:t>
      </w:r>
    </w:p>
    <w:p w14:paraId="77376B5F" w14:textId="77777777" w:rsidR="00DD770E" w:rsidRPr="003744A4" w:rsidRDefault="00DD770E">
      <w:pPr>
        <w:ind w:left="260" w:right="260"/>
        <w:rPr>
          <w:rFonts w:ascii="Courier 10cpi" w:eastAsia="Courier 10cpi" w:hAnsi="Courier 10cpi" w:cs="Courier 10cpi"/>
          <w:color w:val="000000"/>
          <w:lang w:val="nl-NL"/>
        </w:rPr>
      </w:pPr>
    </w:p>
    <w:p w14:paraId="241F236F"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Jaren van oplevering</w:t>
      </w:r>
    </w:p>
    <w:p w14:paraId="599F1FFB"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1. 1727</w:t>
      </w:r>
    </w:p>
    <w:p w14:paraId="489AC509"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2. 1885</w:t>
      </w:r>
    </w:p>
    <w:p w14:paraId="7485D6D6"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3. 1978</w:t>
      </w:r>
    </w:p>
    <w:p w14:paraId="4D8FD783" w14:textId="77777777" w:rsidR="00DD770E" w:rsidRPr="003744A4" w:rsidRDefault="00DD770E">
      <w:pPr>
        <w:ind w:left="260" w:right="260"/>
        <w:rPr>
          <w:rFonts w:ascii="Courier 10cpi" w:eastAsia="Courier 10cpi" w:hAnsi="Courier 10cpi" w:cs="Courier 10cpi"/>
          <w:color w:val="000000"/>
          <w:lang w:val="nl-NL"/>
        </w:rPr>
      </w:pPr>
    </w:p>
    <w:p w14:paraId="224B9B87"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Pieter de Vries 1772.</w:t>
      </w:r>
      <w:r w:rsidRPr="003744A4">
        <w:rPr>
          <w:rFonts w:ascii="Courier 10cpi" w:eastAsia="Courier 10cpi" w:hAnsi="Courier 10cpi" w:cs="Courier 10cpi"/>
          <w:color w:val="000000"/>
          <w:lang w:val="nl-NL"/>
        </w:rPr>
        <w:tab/>
        <w:t>herstel</w:t>
      </w:r>
    </w:p>
    <w:p w14:paraId="499A42D7" w14:textId="77777777" w:rsidR="00DD770E" w:rsidRPr="003744A4" w:rsidRDefault="00DD770E">
      <w:pPr>
        <w:ind w:left="260" w:right="260"/>
        <w:rPr>
          <w:rFonts w:ascii="Courier 10cpi" w:eastAsia="Courier 10cpi" w:hAnsi="Courier 10cpi" w:cs="Courier 10cpi"/>
          <w:color w:val="000000"/>
          <w:lang w:val="nl-NL"/>
        </w:rPr>
      </w:pPr>
    </w:p>
    <w:p w14:paraId="3E02FFCE"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Lambertus van Dam 1802.</w:t>
      </w:r>
      <w:r w:rsidRPr="003744A4">
        <w:rPr>
          <w:rFonts w:ascii="Courier 10cpi" w:eastAsia="Courier 10cpi" w:hAnsi="Courier 10cpi" w:cs="Courier 10cpi"/>
          <w:color w:val="000000"/>
          <w:lang w:val="nl-NL"/>
        </w:rPr>
        <w:tab/>
        <w:t>reparaties aan windladen en pijpwerk</w:t>
      </w:r>
    </w:p>
    <w:p w14:paraId="141C698A" w14:textId="77777777" w:rsidR="00DD770E" w:rsidRPr="003744A4" w:rsidRDefault="00DD770E">
      <w:pPr>
        <w:ind w:left="260" w:right="260"/>
        <w:rPr>
          <w:rFonts w:ascii="Courier 10cpi" w:eastAsia="Courier 10cpi" w:hAnsi="Courier 10cpi" w:cs="Courier 10cpi"/>
          <w:color w:val="000000"/>
          <w:lang w:val="nl-NL"/>
        </w:rPr>
      </w:pPr>
    </w:p>
    <w:p w14:paraId="21099599"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Luitjen Jacob en Jacob van Dam 1821.</w:t>
      </w:r>
      <w:r w:rsidRPr="003744A4">
        <w:rPr>
          <w:rFonts w:ascii="Courier 10cpi" w:eastAsia="Courier 10cpi" w:hAnsi="Courier 10cpi" w:cs="Courier 10cpi"/>
          <w:color w:val="000000"/>
          <w:lang w:val="nl-NL"/>
        </w:rPr>
        <w:tab/>
        <w:t>herstel</w:t>
      </w:r>
    </w:p>
    <w:p w14:paraId="07BCC67B"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w:t>
      </w:r>
      <w:r w:rsidRPr="003744A4">
        <w:rPr>
          <w:rFonts w:ascii="Courier 10cpi" w:eastAsia="Courier 10cpi" w:hAnsi="Courier 10cpi" w:cs="Courier 10cpi"/>
          <w:color w:val="000000"/>
          <w:lang w:val="nl-NL"/>
        </w:rPr>
        <w:tab/>
        <w:t>dispositiewijzigingen:</w:t>
      </w:r>
    </w:p>
    <w:p w14:paraId="7017237D" w14:textId="77777777" w:rsidR="00DD770E" w:rsidRPr="003744A4" w:rsidRDefault="00B302F2">
      <w:pPr>
        <w:ind w:left="98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RP Mixtuur → Fluit 4' (pijpen Mixtuur RP geplaatst als Mixtuur HW)</w:t>
      </w:r>
    </w:p>
    <w:p w14:paraId="42B96533" w14:textId="77777777" w:rsidR="00DD770E" w:rsidRPr="003744A4" w:rsidRDefault="00B302F2">
      <w:pPr>
        <w:ind w:left="98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BW Cimbaal en Sexquialter → Fluit travers 8' en Carillon 2 st.</w:t>
      </w:r>
    </w:p>
    <w:p w14:paraId="5D6C39DB" w14:textId="77777777" w:rsidR="00DD770E" w:rsidRPr="003744A4" w:rsidRDefault="00B302F2">
      <w:pPr>
        <w:ind w:left="98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Ped Mixtuur → Clarinet 2'</w:t>
      </w:r>
    </w:p>
    <w:p w14:paraId="1BF468B8"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w:t>
      </w:r>
      <w:r w:rsidRPr="003744A4">
        <w:rPr>
          <w:rFonts w:ascii="Courier 10cpi" w:eastAsia="Courier 10cpi" w:hAnsi="Courier 10cpi" w:cs="Courier 10cpi"/>
          <w:color w:val="000000"/>
          <w:lang w:val="nl-NL"/>
        </w:rPr>
        <w:tab/>
        <w:t>pedaalkoppel naar RP toegevoegd (C-d)</w:t>
      </w:r>
    </w:p>
    <w:p w14:paraId="0A620C60"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w:t>
      </w:r>
      <w:r w:rsidRPr="003744A4">
        <w:rPr>
          <w:rFonts w:ascii="Courier 10cpi" w:eastAsia="Courier 10cpi" w:hAnsi="Courier 10cpi" w:cs="Courier 10cpi"/>
          <w:color w:val="000000"/>
          <w:lang w:val="nl-NL"/>
        </w:rPr>
        <w:tab/>
        <w:t>nieuw winkelbalk BW</w:t>
      </w:r>
    </w:p>
    <w:p w14:paraId="6E8174D2"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w:t>
      </w:r>
      <w:r w:rsidRPr="003744A4">
        <w:rPr>
          <w:rFonts w:ascii="Courier 10cpi" w:eastAsia="Courier 10cpi" w:hAnsi="Courier 10cpi" w:cs="Courier 10cpi"/>
          <w:color w:val="000000"/>
          <w:lang w:val="nl-NL"/>
        </w:rPr>
        <w:tab/>
        <w:t>kas opnieuw geschilderd</w:t>
      </w:r>
    </w:p>
    <w:p w14:paraId="776B9419" w14:textId="77777777" w:rsidR="00DD770E" w:rsidRPr="003744A4" w:rsidRDefault="00DD770E">
      <w:pPr>
        <w:ind w:left="260" w:right="260"/>
        <w:rPr>
          <w:rFonts w:ascii="Courier 10cpi" w:eastAsia="Courier 10cpi" w:hAnsi="Courier 10cpi" w:cs="Courier 10cpi"/>
          <w:color w:val="000000"/>
          <w:lang w:val="nl-NL"/>
        </w:rPr>
      </w:pPr>
    </w:p>
    <w:p w14:paraId="751D6E00"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L.J. van Dam 1839</w:t>
      </w:r>
    </w:p>
    <w:p w14:paraId="0511FE00"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w:t>
      </w:r>
      <w:r w:rsidRPr="003744A4">
        <w:rPr>
          <w:rFonts w:ascii="Courier 10cpi" w:eastAsia="Courier 10cpi" w:hAnsi="Courier 10cpi" w:cs="Courier 10cpi"/>
          <w:color w:val="000000"/>
          <w:lang w:val="nl-NL"/>
        </w:rPr>
        <w:tab/>
        <w:t>herstel balgen, nieuwe pulpeten in lade RP</w:t>
      </w:r>
    </w:p>
    <w:p w14:paraId="1E49ED31" w14:textId="77777777" w:rsidR="00DD770E" w:rsidRPr="003744A4" w:rsidRDefault="00DD770E">
      <w:pPr>
        <w:ind w:left="260" w:right="260"/>
        <w:rPr>
          <w:rFonts w:ascii="Courier 10cpi" w:eastAsia="Courier 10cpi" w:hAnsi="Courier 10cpi" w:cs="Courier 10cpi"/>
          <w:color w:val="000000"/>
          <w:lang w:val="nl-NL"/>
        </w:rPr>
      </w:pPr>
    </w:p>
    <w:p w14:paraId="151D2434"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L.J. van Dam 1843</w:t>
      </w:r>
    </w:p>
    <w:p w14:paraId="1A02A999"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w:t>
      </w:r>
      <w:r w:rsidRPr="003744A4">
        <w:rPr>
          <w:rFonts w:ascii="Courier 10cpi" w:eastAsia="Courier 10cpi" w:hAnsi="Courier 10cpi" w:cs="Courier 10cpi"/>
          <w:color w:val="000000"/>
          <w:lang w:val="nl-NL"/>
        </w:rPr>
        <w:tab/>
        <w:t>'verbeteringen en vernieuwingen' na ingrijpende verbouwing kerkinterieur</w:t>
      </w:r>
    </w:p>
    <w:p w14:paraId="733109BA"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w:t>
      </w:r>
      <w:r w:rsidRPr="003744A4">
        <w:rPr>
          <w:rFonts w:ascii="Courier 10cpi" w:eastAsia="Courier 10cpi" w:hAnsi="Courier 10cpi" w:cs="Courier 10cpi"/>
          <w:color w:val="000000"/>
          <w:lang w:val="nl-NL"/>
        </w:rPr>
        <w:tab/>
        <w:t>HW Scherp → Cornet 4-5 st. (vermoedelijk)</w:t>
      </w:r>
    </w:p>
    <w:p w14:paraId="3B4F18C9"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w:t>
      </w:r>
      <w:r w:rsidRPr="003744A4">
        <w:rPr>
          <w:rFonts w:ascii="Courier 10cpi" w:eastAsia="Courier 10cpi" w:hAnsi="Courier 10cpi" w:cs="Courier 10cpi"/>
          <w:color w:val="000000"/>
          <w:lang w:val="nl-NL"/>
        </w:rPr>
        <w:tab/>
        <w:t>kas opnieuw geschilderd</w:t>
      </w:r>
    </w:p>
    <w:p w14:paraId="6476A65E" w14:textId="77777777" w:rsidR="00DD770E" w:rsidRPr="003744A4" w:rsidRDefault="00DD770E">
      <w:pPr>
        <w:ind w:left="260" w:right="260"/>
        <w:rPr>
          <w:rFonts w:ascii="Courier 10cpi" w:eastAsia="Courier 10cpi" w:hAnsi="Courier 10cpi" w:cs="Courier 10cpi"/>
          <w:color w:val="000000"/>
          <w:lang w:val="nl-NL"/>
        </w:rPr>
      </w:pPr>
    </w:p>
    <w:p w14:paraId="36D94BB3"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1844</w:t>
      </w:r>
    </w:p>
    <w:p w14:paraId="4939ECEA"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w:t>
      </w:r>
      <w:r w:rsidRPr="003744A4">
        <w:rPr>
          <w:rFonts w:ascii="Courier 10cpi" w:eastAsia="Courier 10cpi" w:hAnsi="Courier 10cpi" w:cs="Courier 10cpi"/>
          <w:color w:val="000000"/>
          <w:lang w:val="nl-NL"/>
        </w:rPr>
        <w:tab/>
        <w:t>twee nieuwe vleugels aan kas (vrij zeker betreft dit kas RP)</w:t>
      </w:r>
    </w:p>
    <w:p w14:paraId="4E42B382" w14:textId="77777777" w:rsidR="00DD770E" w:rsidRPr="003744A4" w:rsidRDefault="00DD770E">
      <w:pPr>
        <w:ind w:left="260" w:right="260"/>
        <w:rPr>
          <w:rFonts w:ascii="Courier 10cpi" w:eastAsia="Courier 10cpi" w:hAnsi="Courier 10cpi" w:cs="Courier 10cpi"/>
          <w:color w:val="000000"/>
          <w:lang w:val="nl-NL"/>
        </w:rPr>
      </w:pPr>
    </w:p>
    <w:p w14:paraId="6FED6EA5"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L. van Dam en Zonen 1851</w:t>
      </w:r>
    </w:p>
    <w:p w14:paraId="02BAA9C7"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w:t>
      </w:r>
      <w:r w:rsidRPr="003744A4">
        <w:rPr>
          <w:rFonts w:ascii="Courier 10cpi" w:eastAsia="Courier 10cpi" w:hAnsi="Courier 10cpi" w:cs="Courier 10cpi"/>
          <w:color w:val="000000"/>
          <w:lang w:val="nl-NL"/>
        </w:rPr>
        <w:tab/>
        <w:t>nieuw register geplaatst (zeer waarschijnlijk Salicionaal 8' BW op plaats Quintadeen 8')</w:t>
      </w:r>
    </w:p>
    <w:p w14:paraId="4E0FF841" w14:textId="77777777" w:rsidR="00DD770E" w:rsidRPr="003744A4" w:rsidRDefault="00DD770E">
      <w:pPr>
        <w:ind w:left="260" w:right="260"/>
        <w:rPr>
          <w:rFonts w:ascii="Courier 10cpi" w:eastAsia="Courier 10cpi" w:hAnsi="Courier 10cpi" w:cs="Courier 10cpi"/>
          <w:color w:val="000000"/>
          <w:lang w:val="nl-NL"/>
        </w:rPr>
      </w:pPr>
    </w:p>
    <w:p w14:paraId="55B3C1F6"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L. van Dam en Zonen 1853</w:t>
      </w:r>
    </w:p>
    <w:p w14:paraId="6C24DDDF"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w:t>
      </w:r>
      <w:r w:rsidRPr="003744A4">
        <w:rPr>
          <w:rFonts w:ascii="Courier 10cpi" w:eastAsia="Courier 10cpi" w:hAnsi="Courier 10cpi" w:cs="Courier 10cpi"/>
          <w:color w:val="000000"/>
          <w:lang w:val="nl-NL"/>
        </w:rPr>
        <w:tab/>
        <w:t>balgen 1727 vervangen door acht nieuwe spaanbalgen</w:t>
      </w:r>
    </w:p>
    <w:p w14:paraId="5D60963E" w14:textId="77777777" w:rsidR="00DD770E" w:rsidRPr="003744A4" w:rsidRDefault="00DD770E">
      <w:pPr>
        <w:ind w:left="260" w:right="260"/>
        <w:rPr>
          <w:rFonts w:ascii="Courier 10cpi" w:eastAsia="Courier 10cpi" w:hAnsi="Courier 10cpi" w:cs="Courier 10cpi"/>
          <w:color w:val="000000"/>
          <w:lang w:val="nl-NL"/>
        </w:rPr>
      </w:pPr>
    </w:p>
    <w:p w14:paraId="5D70A775"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L. van Dam en Zonen 1856</w:t>
      </w:r>
    </w:p>
    <w:p w14:paraId="45D512AA"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w:t>
      </w:r>
      <w:r w:rsidRPr="003744A4">
        <w:rPr>
          <w:rFonts w:ascii="Courier 10cpi" w:eastAsia="Courier 10cpi" w:hAnsi="Courier 10cpi" w:cs="Courier 10cpi"/>
          <w:color w:val="000000"/>
          <w:lang w:val="nl-NL"/>
        </w:rPr>
        <w:tab/>
        <w:t>nieuwe frontpijpen pedaaltorens</w:t>
      </w:r>
    </w:p>
    <w:p w14:paraId="1A39D176" w14:textId="77777777" w:rsidR="00DD770E" w:rsidRPr="003744A4" w:rsidRDefault="00DD770E">
      <w:pPr>
        <w:ind w:left="260" w:right="260"/>
        <w:rPr>
          <w:rFonts w:ascii="Courier 10cpi" w:eastAsia="Courier 10cpi" w:hAnsi="Courier 10cpi" w:cs="Courier 10cpi"/>
          <w:color w:val="000000"/>
          <w:lang w:val="nl-NL"/>
        </w:rPr>
      </w:pPr>
    </w:p>
    <w:p w14:paraId="37255D35"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1857</w:t>
      </w:r>
    </w:p>
    <w:p w14:paraId="2F757CB7"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w:t>
      </w:r>
      <w:r w:rsidRPr="003744A4">
        <w:rPr>
          <w:rFonts w:ascii="Courier 10cpi" w:eastAsia="Courier 10cpi" w:hAnsi="Courier 10cpi" w:cs="Courier 10cpi"/>
          <w:color w:val="000000"/>
          <w:lang w:val="nl-NL"/>
        </w:rPr>
        <w:tab/>
        <w:t>schilderwerk aan kas</w:t>
      </w:r>
    </w:p>
    <w:p w14:paraId="493E56BD" w14:textId="77777777" w:rsidR="00DD770E" w:rsidRPr="003744A4" w:rsidRDefault="00DD770E">
      <w:pPr>
        <w:ind w:left="260" w:right="260"/>
        <w:rPr>
          <w:rFonts w:ascii="Courier 10cpi" w:eastAsia="Courier 10cpi" w:hAnsi="Courier 10cpi" w:cs="Courier 10cpi"/>
          <w:color w:val="000000"/>
          <w:lang w:val="nl-NL"/>
        </w:rPr>
      </w:pPr>
    </w:p>
    <w:p w14:paraId="77927DD4"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L. van Dam en Zonen 1862</w:t>
      </w:r>
    </w:p>
    <w:p w14:paraId="49F220CE"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w:t>
      </w:r>
      <w:r w:rsidRPr="003744A4">
        <w:rPr>
          <w:rFonts w:ascii="Courier 10cpi" w:eastAsia="Courier 10cpi" w:hAnsi="Courier 10cpi" w:cs="Courier 10cpi"/>
          <w:color w:val="000000"/>
          <w:lang w:val="nl-NL"/>
        </w:rPr>
        <w:tab/>
        <w:t>BW nieuwe Vox Humana 8' (doorslaand)</w:t>
      </w:r>
    </w:p>
    <w:p w14:paraId="68E1632A" w14:textId="77777777" w:rsidR="00DD770E" w:rsidRPr="003744A4" w:rsidRDefault="00DD770E">
      <w:pPr>
        <w:ind w:left="260" w:right="260"/>
        <w:rPr>
          <w:rFonts w:ascii="Courier 10cpi" w:eastAsia="Courier 10cpi" w:hAnsi="Courier 10cpi" w:cs="Courier 10cpi"/>
          <w:color w:val="000000"/>
          <w:lang w:val="nl-NL"/>
        </w:rPr>
      </w:pPr>
    </w:p>
    <w:p w14:paraId="29A6246A" w14:textId="77777777" w:rsidR="00DD770E" w:rsidRDefault="00B302F2">
      <w:pPr>
        <w:ind w:left="260" w:right="260"/>
        <w:rPr>
          <w:rFonts w:ascii="Courier 10cpi" w:eastAsia="Courier 10cpi" w:hAnsi="Courier 10cpi" w:cs="Courier 10cpi"/>
          <w:color w:val="000000"/>
        </w:rPr>
      </w:pPr>
      <w:r>
        <w:rPr>
          <w:rFonts w:ascii="Courier 10cpi" w:eastAsia="Courier 10cpi" w:hAnsi="Courier 10cpi" w:cs="Courier 10cpi"/>
          <w:color w:val="000000"/>
        </w:rPr>
        <w:t>vóór 1885</w:t>
      </w:r>
    </w:p>
    <w:p w14:paraId="65CFCE66" w14:textId="77777777" w:rsidR="00DD770E" w:rsidRDefault="00B302F2">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Ped Quint 3' → Fluit 4'</w:t>
      </w:r>
    </w:p>
    <w:p w14:paraId="702DFB5D" w14:textId="77777777" w:rsidR="00DD770E" w:rsidRDefault="00DD770E">
      <w:pPr>
        <w:ind w:left="260" w:right="260"/>
        <w:rPr>
          <w:rFonts w:ascii="Courier 10cpi" w:eastAsia="Courier 10cpi" w:hAnsi="Courier 10cpi" w:cs="Courier 10cpi"/>
          <w:color w:val="000000"/>
        </w:rPr>
      </w:pPr>
    </w:p>
    <w:p w14:paraId="2F111699"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L. van Dam en Zonen 1885</w:t>
      </w:r>
    </w:p>
    <w:p w14:paraId="3D9CB024"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w:t>
      </w:r>
      <w:r w:rsidRPr="003744A4">
        <w:rPr>
          <w:rFonts w:ascii="Courier 10cpi" w:eastAsia="Courier 10cpi" w:hAnsi="Courier 10cpi" w:cs="Courier 10cpi"/>
          <w:color w:val="000000"/>
          <w:lang w:val="nl-NL"/>
        </w:rPr>
        <w:tab/>
        <w:t>ingrijpende verbouwing</w:t>
      </w:r>
    </w:p>
    <w:p w14:paraId="3F1E36A3"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w:t>
      </w:r>
      <w:r w:rsidRPr="003744A4">
        <w:rPr>
          <w:rFonts w:ascii="Courier 10cpi" w:eastAsia="Courier 10cpi" w:hAnsi="Courier 10cpi" w:cs="Courier 10cpi"/>
          <w:color w:val="000000"/>
          <w:lang w:val="nl-NL"/>
        </w:rPr>
        <w:tab/>
        <w:t xml:space="preserve">nieuwe windladen met 56 tonen voor de drie manuaalwerken. </w:t>
      </w:r>
    </w:p>
    <w:p w14:paraId="0522D1BA"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w:t>
      </w:r>
      <w:r w:rsidRPr="003744A4">
        <w:rPr>
          <w:rFonts w:ascii="Courier 10cpi" w:eastAsia="Courier 10cpi" w:hAnsi="Courier 10cpi" w:cs="Courier 10cpi"/>
          <w:color w:val="000000"/>
          <w:lang w:val="nl-NL"/>
        </w:rPr>
        <w:tab/>
        <w:t>nieuwe klavieren, nieuw pedaalklavier, nieuwe registerknop</w:t>
      </w:r>
      <w:r w:rsidRPr="003744A4">
        <w:rPr>
          <w:rFonts w:ascii="Courier 10cpi" w:eastAsia="Courier 10cpi" w:hAnsi="Courier 10cpi" w:cs="Courier 10cpi"/>
          <w:color w:val="000000"/>
          <w:lang w:val="nl-NL"/>
        </w:rPr>
        <w:softHyphen/>
        <w:t>pen en -opschriften</w:t>
      </w:r>
    </w:p>
    <w:p w14:paraId="23D47D20"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w:t>
      </w:r>
      <w:r w:rsidRPr="003744A4">
        <w:rPr>
          <w:rFonts w:ascii="Courier 10cpi" w:eastAsia="Courier 10cpi" w:hAnsi="Courier 10cpi" w:cs="Courier 10cpi"/>
          <w:color w:val="000000"/>
          <w:lang w:val="nl-NL"/>
        </w:rPr>
        <w:tab/>
        <w:t>nieuwe speelmechanieken, registermechaniek vermaakt</w:t>
      </w:r>
    </w:p>
    <w:p w14:paraId="29D10314"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w:t>
      </w:r>
      <w:r w:rsidRPr="003744A4">
        <w:rPr>
          <w:rFonts w:ascii="Courier 10cpi" w:eastAsia="Courier 10cpi" w:hAnsi="Courier 10cpi" w:cs="Courier 10cpi"/>
          <w:color w:val="000000"/>
          <w:lang w:val="nl-NL"/>
        </w:rPr>
        <w:tab/>
        <w:t>dispositiewijzigingen:</w:t>
      </w:r>
    </w:p>
    <w:p w14:paraId="526FD08F" w14:textId="77777777" w:rsidR="00DD770E" w:rsidRPr="003744A4" w:rsidRDefault="00B302F2">
      <w:pPr>
        <w:ind w:left="98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HW + Violon 8', + Roerfluit 4'</w:t>
      </w:r>
    </w:p>
    <w:p w14:paraId="26A0E3EE" w14:textId="77777777" w:rsidR="00DD770E" w:rsidRPr="003744A4" w:rsidRDefault="00B302F2">
      <w:pPr>
        <w:ind w:left="98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RP + Quintadeen 8'</w:t>
      </w:r>
    </w:p>
    <w:p w14:paraId="0554DD1C" w14:textId="77777777" w:rsidR="00DD770E" w:rsidRPr="003744A4" w:rsidRDefault="00B302F2">
      <w:pPr>
        <w:ind w:left="98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BW nieuwe Salicionaal 8', nieuwe Viola di Gamba 8', Octaaf 4' → Salicet 4' (Müller-pijpen Octaaf 4' naar RP ver</w:t>
      </w:r>
      <w:r w:rsidRPr="003744A4">
        <w:rPr>
          <w:rFonts w:ascii="Courier 10cpi" w:eastAsia="Courier 10cpi" w:hAnsi="Courier 10cpi" w:cs="Courier 10cpi"/>
          <w:color w:val="000000"/>
          <w:lang w:val="nl-NL"/>
        </w:rPr>
        <w:softHyphen/>
        <w:t>plaatst), Fluit travers 8' → Roer</w:t>
      </w:r>
      <w:r w:rsidRPr="003744A4">
        <w:rPr>
          <w:rFonts w:ascii="Courier 10cpi" w:eastAsia="Courier 10cpi" w:hAnsi="Courier 10cpi" w:cs="Courier 10cpi"/>
          <w:color w:val="000000"/>
          <w:lang w:val="nl-NL"/>
        </w:rPr>
        <w:softHyphen/>
        <w:t>fluit 8', Dulciaan 8' → Echo-trompet 8'</w:t>
      </w:r>
    </w:p>
    <w:p w14:paraId="23B31EC4" w14:textId="77777777" w:rsidR="00DD770E" w:rsidRDefault="00B302F2">
      <w:pPr>
        <w:ind w:left="980" w:right="260"/>
        <w:rPr>
          <w:rFonts w:ascii="Courier 10cpi" w:eastAsia="Courier 10cpi" w:hAnsi="Courier 10cpi" w:cs="Courier 10cpi"/>
          <w:color w:val="000000"/>
        </w:rPr>
      </w:pPr>
      <w:r>
        <w:rPr>
          <w:rFonts w:ascii="Courier 10cpi" w:eastAsia="Courier 10cpi" w:hAnsi="Courier 10cpi" w:cs="Courier 10cpi"/>
          <w:color w:val="000000"/>
        </w:rPr>
        <w:t>Ped Clarinet 2' → Gedekt 8'</w:t>
      </w:r>
    </w:p>
    <w:p w14:paraId="29B00365" w14:textId="77777777" w:rsidR="00DD770E" w:rsidRPr="003744A4" w:rsidRDefault="00B302F2">
      <w:pPr>
        <w:ind w:left="260" w:right="260"/>
        <w:rPr>
          <w:rFonts w:ascii="Courier 10cpi" w:eastAsia="Courier 10cpi" w:hAnsi="Courier 10cpi" w:cs="Courier 10cpi"/>
          <w:color w:val="000000"/>
          <w:lang w:val="nl-NL"/>
        </w:rPr>
      </w:pPr>
      <w:r>
        <w:rPr>
          <w:rFonts w:ascii="Courier 10cpi" w:eastAsia="Courier 10cpi" w:hAnsi="Courier 10cpi" w:cs="Courier 10cpi"/>
          <w:color w:val="000000"/>
        </w:rPr>
        <w:t>.</w:t>
      </w:r>
      <w:r>
        <w:rPr>
          <w:rFonts w:ascii="Courier 10cpi" w:eastAsia="Courier 10cpi" w:hAnsi="Courier 10cpi" w:cs="Courier 10cpi"/>
          <w:color w:val="000000"/>
        </w:rPr>
        <w:tab/>
      </w:r>
      <w:r w:rsidRPr="003744A4">
        <w:rPr>
          <w:rFonts w:ascii="Courier 10cpi" w:eastAsia="Courier 10cpi" w:hAnsi="Courier 10cpi" w:cs="Courier 10cpi"/>
          <w:color w:val="000000"/>
          <w:lang w:val="nl-NL"/>
        </w:rPr>
        <w:t>BW in zwelkast geplaatst</w:t>
      </w:r>
    </w:p>
    <w:p w14:paraId="607F0A63"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w:t>
      </w:r>
      <w:r w:rsidRPr="003744A4">
        <w:rPr>
          <w:rFonts w:ascii="Courier 10cpi" w:eastAsia="Courier 10cpi" w:hAnsi="Courier 10cpi" w:cs="Courier 10cpi"/>
          <w:color w:val="000000"/>
          <w:lang w:val="nl-NL"/>
        </w:rPr>
        <w:tab/>
        <w:t>Ped Bourdon 16' en HW Roerfluit 8' eiken pijpen in groot octaaf</w:t>
      </w:r>
    </w:p>
    <w:p w14:paraId="04BE69DC"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w:t>
      </w:r>
      <w:r w:rsidRPr="003744A4">
        <w:rPr>
          <w:rFonts w:ascii="Courier 10cpi" w:eastAsia="Courier 10cpi" w:hAnsi="Courier 10cpi" w:cs="Courier 10cpi"/>
          <w:color w:val="000000"/>
          <w:lang w:val="nl-NL"/>
        </w:rPr>
        <w:tab/>
        <w:t>nieuwe pedaalkoppel naar RP , nu C-d1</w:t>
      </w:r>
    </w:p>
    <w:p w14:paraId="17EFD3FF" w14:textId="77777777" w:rsidR="00DD770E" w:rsidRPr="003744A4" w:rsidRDefault="00DD770E">
      <w:pPr>
        <w:ind w:left="260" w:right="260"/>
        <w:rPr>
          <w:rFonts w:ascii="Courier 10cpi" w:eastAsia="Courier 10cpi" w:hAnsi="Courier 10cpi" w:cs="Courier 10cpi"/>
          <w:color w:val="000000"/>
          <w:lang w:val="nl-NL"/>
        </w:rPr>
      </w:pPr>
    </w:p>
    <w:p w14:paraId="66A4A484"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Dispositie in 1885</w:t>
      </w:r>
    </w:p>
    <w:p w14:paraId="554855B6" w14:textId="77777777" w:rsidR="00DD770E" w:rsidRPr="003744A4" w:rsidRDefault="00DD770E">
      <w:pPr>
        <w:ind w:left="260" w:right="260"/>
        <w:rPr>
          <w:rFonts w:ascii="Courier 10cpi" w:eastAsia="Courier 10cpi" w:hAnsi="Courier 10cpi" w:cs="Courier 10cpi"/>
          <w:color w:val="000000"/>
          <w:lang w:val="nl-NL"/>
        </w:rPr>
      </w:pPr>
    </w:p>
    <w:p w14:paraId="530D0753" w14:textId="69F5ADD4" w:rsidR="00DD770E" w:rsidRPr="003744A4" w:rsidRDefault="00B302F2">
      <w:pPr>
        <w:ind w:left="1111" w:right="260"/>
        <w:rPr>
          <w:rFonts w:hint="eastAsia"/>
          <w:lang w:val="nl-NL"/>
        </w:rPr>
      </w:pPr>
      <w:r w:rsidRPr="003744A4">
        <w:rPr>
          <w:rFonts w:ascii="Courier 10cpi" w:eastAsia="Courier 10cpi" w:hAnsi="Courier 10cpi" w:cs="Courier 10cpi"/>
          <w:b/>
          <w:bCs/>
          <w:color w:val="000000"/>
          <w:lang w:val="nl-NL"/>
        </w:rPr>
        <w:t>[T4]</w:t>
      </w:r>
      <w:r w:rsidR="003744A4" w:rsidRPr="003744A4">
        <w:rPr>
          <w:rFonts w:ascii="Courier 10cpi" w:eastAsia="Courier 10cpi" w:hAnsi="Courier 10cpi" w:cs="Courier 10cpi"/>
          <w:b/>
          <w:bCs/>
          <w:color w:val="000000"/>
          <w:lang w:val="nl-NL"/>
        </w:rPr>
        <w:t>@</w:t>
      </w:r>
      <w:r w:rsidRPr="003744A4">
        <w:rPr>
          <w:rFonts w:ascii="Courier 10cpi" w:eastAsia="Courier 10cpi" w:hAnsi="Courier 10cpi" w:cs="Courier 10cpi"/>
          <w:i/>
          <w:iCs/>
          <w:color w:val="000000"/>
          <w:lang w:val="nl-NL"/>
        </w:rPr>
        <w:t>Hoofdwerk</w:t>
      </w:r>
    </w:p>
    <w:p w14:paraId="35DEDDAF" w14:textId="77777777"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Prestant</w:t>
      </w:r>
    </w:p>
    <w:p w14:paraId="41EB56F2" w14:textId="77777777"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Octaaf</w:t>
      </w:r>
    </w:p>
    <w:p w14:paraId="7C73499E" w14:textId="77777777"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Roerfluit</w:t>
      </w:r>
    </w:p>
    <w:p w14:paraId="6DDC2C14" w14:textId="77777777"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Violon</w:t>
      </w:r>
    </w:p>
    <w:p w14:paraId="3293FADF" w14:textId="77777777"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Octaaf</w:t>
      </w:r>
    </w:p>
    <w:p w14:paraId="720BFD5F" w14:textId="77777777"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Roerfluit</w:t>
      </w:r>
    </w:p>
    <w:p w14:paraId="510426D6" w14:textId="77777777"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Quint</w:t>
      </w:r>
    </w:p>
    <w:p w14:paraId="2752CD5D" w14:textId="77777777"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Octaaf</w:t>
      </w:r>
    </w:p>
    <w:p w14:paraId="2E9D38A9" w14:textId="77777777"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Mixtuur</w:t>
      </w:r>
    </w:p>
    <w:p w14:paraId="609376FF" w14:textId="77777777"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Cornet</w:t>
      </w:r>
    </w:p>
    <w:p w14:paraId="1448F90B" w14:textId="400D3760"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Fagot</w:t>
      </w:r>
      <w:r w:rsidR="003744A4" w:rsidRPr="003744A4">
        <w:rPr>
          <w:rFonts w:ascii="Courier 10cpi" w:eastAsia="Courier 10cpi" w:hAnsi="Courier 10cpi" w:cs="Courier 10cpi"/>
          <w:color w:val="000000"/>
          <w:lang w:val="nl-NL"/>
        </w:rPr>
        <w:t>@</w:t>
      </w:r>
    </w:p>
    <w:p w14:paraId="4E86DDC2" w14:textId="77777777" w:rsidR="00DD770E" w:rsidRPr="003744A4" w:rsidRDefault="00DD770E">
      <w:pPr>
        <w:ind w:left="1111" w:right="260"/>
        <w:rPr>
          <w:rFonts w:ascii="Courier 10cpi" w:eastAsia="Courier 10cpi" w:hAnsi="Courier 10cpi" w:cs="Courier 10cpi"/>
          <w:color w:val="000000"/>
          <w:lang w:val="nl-NL"/>
        </w:rPr>
      </w:pPr>
    </w:p>
    <w:p w14:paraId="26F62F40" w14:textId="56124307" w:rsidR="00DD770E" w:rsidRPr="003744A4" w:rsidRDefault="003744A4">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w:t>
      </w:r>
    </w:p>
    <w:p w14:paraId="4D7F6093" w14:textId="77777777"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16'</w:t>
      </w:r>
    </w:p>
    <w:p w14:paraId="2AA8B554" w14:textId="77777777"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8'</w:t>
      </w:r>
    </w:p>
    <w:p w14:paraId="25412DC3" w14:textId="77777777"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8'</w:t>
      </w:r>
    </w:p>
    <w:p w14:paraId="508547F0" w14:textId="77777777"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8'</w:t>
      </w:r>
    </w:p>
    <w:p w14:paraId="2425A193" w14:textId="77777777"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4'</w:t>
      </w:r>
    </w:p>
    <w:p w14:paraId="52B440A5" w14:textId="77777777"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lastRenderedPageBreak/>
        <w:t>4'</w:t>
      </w:r>
    </w:p>
    <w:p w14:paraId="6820D547"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3'</w:t>
      </w:r>
    </w:p>
    <w:p w14:paraId="4EA2EEBE"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5BADC2B8"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4 st.</w:t>
      </w:r>
    </w:p>
    <w:p w14:paraId="3413E290"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4-5 st.</w:t>
      </w:r>
    </w:p>
    <w:p w14:paraId="79E7805B" w14:textId="15A245A1"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r w:rsidR="003744A4">
        <w:rPr>
          <w:rFonts w:ascii="Courier 10cpi" w:eastAsia="Courier 10cpi" w:hAnsi="Courier 10cpi" w:cs="Courier 10cpi"/>
          <w:color w:val="000000"/>
        </w:rPr>
        <w:t>@</w:t>
      </w:r>
    </w:p>
    <w:p w14:paraId="41341F4A" w14:textId="77777777" w:rsidR="00DD770E" w:rsidRDefault="00DD770E">
      <w:pPr>
        <w:ind w:left="1111" w:right="260"/>
        <w:rPr>
          <w:rFonts w:ascii="Courier 10cpi" w:eastAsia="Courier 10cpi" w:hAnsi="Courier 10cpi" w:cs="Courier 10cpi"/>
          <w:color w:val="000000"/>
        </w:rPr>
      </w:pPr>
    </w:p>
    <w:p w14:paraId="07A13A05" w14:textId="0D55DC0D" w:rsidR="00DD770E" w:rsidRDefault="003744A4">
      <w:pPr>
        <w:ind w:left="1111" w:right="260"/>
        <w:rPr>
          <w:rFonts w:ascii="Courier 10cpi" w:eastAsia="Courier 10cpi" w:hAnsi="Courier 10cpi" w:cs="Courier 10cpi"/>
          <w:i/>
          <w:iCs/>
          <w:color w:val="000000"/>
        </w:rPr>
      </w:pPr>
      <w:r>
        <w:rPr>
          <w:rFonts w:ascii="Courier 10cpi" w:eastAsia="Courier 10cpi" w:hAnsi="Courier 10cpi" w:cs="Courier 10cpi"/>
          <w:i/>
          <w:iCs/>
          <w:color w:val="000000"/>
        </w:rPr>
        <w:t>@</w:t>
      </w:r>
      <w:r w:rsidR="00B302F2">
        <w:rPr>
          <w:rFonts w:ascii="Courier 10cpi" w:eastAsia="Courier 10cpi" w:hAnsi="Courier 10cpi" w:cs="Courier 10cpi"/>
          <w:i/>
          <w:iCs/>
          <w:color w:val="000000"/>
        </w:rPr>
        <w:t>Rugposi</w:t>
      </w:r>
      <w:r w:rsidR="00B302F2">
        <w:rPr>
          <w:rFonts w:ascii="Courier 10cpi" w:eastAsia="Courier 10cpi" w:hAnsi="Courier 10cpi" w:cs="Courier 10cpi"/>
          <w:i/>
          <w:iCs/>
          <w:color w:val="000000"/>
        </w:rPr>
        <w:softHyphen/>
        <w:t>tief</w:t>
      </w:r>
    </w:p>
    <w:p w14:paraId="4F3B8704"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Prestant</w:t>
      </w:r>
    </w:p>
    <w:p w14:paraId="39B77CF2"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Holfluit</w:t>
      </w:r>
    </w:p>
    <w:p w14:paraId="4F41173F"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Quintadeen</w:t>
      </w:r>
    </w:p>
    <w:p w14:paraId="0F25A2BB"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Octaaf</w:t>
      </w:r>
    </w:p>
    <w:p w14:paraId="31E0A76B"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Fluit</w:t>
      </w:r>
    </w:p>
    <w:p w14:paraId="1283724A"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Octaaf</w:t>
      </w:r>
    </w:p>
    <w:p w14:paraId="57C4401F"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Sexquial</w:t>
      </w:r>
      <w:r>
        <w:rPr>
          <w:rFonts w:ascii="Courier 10cpi" w:eastAsia="Courier 10cpi" w:hAnsi="Courier 10cpi" w:cs="Courier 10cpi"/>
          <w:color w:val="000000"/>
        </w:rPr>
        <w:softHyphen/>
        <w:t>ter</w:t>
      </w:r>
    </w:p>
    <w:p w14:paraId="1EDCCACB"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Cornet</w:t>
      </w:r>
    </w:p>
    <w:p w14:paraId="175C85F2" w14:textId="31E798CB"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Trompet</w:t>
      </w:r>
      <w:r w:rsidR="003744A4">
        <w:rPr>
          <w:rFonts w:ascii="Courier 10cpi" w:eastAsia="Courier 10cpi" w:hAnsi="Courier 10cpi" w:cs="Courier 10cpi"/>
          <w:color w:val="000000"/>
        </w:rPr>
        <w:t>@</w:t>
      </w:r>
    </w:p>
    <w:p w14:paraId="538B513B" w14:textId="402F8071" w:rsidR="00DD770E" w:rsidRDefault="003744A4">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22B826BE" w14:textId="76D7644B"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0DB3067E"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280CBD7B" w14:textId="77777777"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8'</w:t>
      </w:r>
    </w:p>
    <w:p w14:paraId="0BCDE9E2" w14:textId="77777777"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4'</w:t>
      </w:r>
    </w:p>
    <w:p w14:paraId="7592408A" w14:textId="77777777"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4'</w:t>
      </w:r>
    </w:p>
    <w:p w14:paraId="06C2EC3E" w14:textId="77777777"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2'</w:t>
      </w:r>
    </w:p>
    <w:p w14:paraId="7EEDAE9B" w14:textId="77777777"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2 st.</w:t>
      </w:r>
    </w:p>
    <w:p w14:paraId="7F507753" w14:textId="77777777"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4-5 st.</w:t>
      </w:r>
    </w:p>
    <w:p w14:paraId="4CFEB7A4" w14:textId="795F37CE"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8'</w:t>
      </w:r>
      <w:r w:rsidR="003744A4">
        <w:rPr>
          <w:rFonts w:ascii="Courier 10cpi" w:eastAsia="Courier 10cpi" w:hAnsi="Courier 10cpi" w:cs="Courier 10cpi"/>
          <w:color w:val="000000"/>
          <w:lang w:val="nl-NL"/>
        </w:rPr>
        <w:t>@</w:t>
      </w:r>
    </w:p>
    <w:p w14:paraId="62D7FE98" w14:textId="77777777" w:rsidR="00DD770E" w:rsidRPr="003744A4" w:rsidRDefault="00DD770E">
      <w:pPr>
        <w:ind w:left="1111" w:right="260"/>
        <w:rPr>
          <w:rFonts w:ascii="Courier 10cpi" w:eastAsia="Courier 10cpi" w:hAnsi="Courier 10cpi" w:cs="Courier 10cpi"/>
          <w:color w:val="000000"/>
          <w:lang w:val="nl-NL"/>
        </w:rPr>
      </w:pPr>
    </w:p>
    <w:p w14:paraId="134EFC44" w14:textId="54ECC1FC" w:rsidR="00DD770E" w:rsidRPr="003744A4" w:rsidRDefault="003744A4">
      <w:pPr>
        <w:ind w:left="1111" w:right="260"/>
        <w:rPr>
          <w:rFonts w:ascii="Courier 10cpi" w:eastAsia="Courier 10cpi" w:hAnsi="Courier 10cpi" w:cs="Courier 10cpi"/>
          <w:i/>
          <w:iCs/>
          <w:color w:val="000000"/>
          <w:lang w:val="nl-NL"/>
        </w:rPr>
      </w:pPr>
      <w:r>
        <w:rPr>
          <w:rFonts w:ascii="Courier 10cpi" w:eastAsia="Courier 10cpi" w:hAnsi="Courier 10cpi" w:cs="Courier 10cpi"/>
          <w:i/>
          <w:iCs/>
          <w:color w:val="000000"/>
          <w:lang w:val="nl-NL"/>
        </w:rPr>
        <w:t>@</w:t>
      </w:r>
      <w:r w:rsidR="00B302F2" w:rsidRPr="003744A4">
        <w:rPr>
          <w:rFonts w:ascii="Courier 10cpi" w:eastAsia="Courier 10cpi" w:hAnsi="Courier 10cpi" w:cs="Courier 10cpi"/>
          <w:i/>
          <w:iCs/>
          <w:color w:val="000000"/>
          <w:lang w:val="nl-NL"/>
        </w:rPr>
        <w:t>Bovenwerk</w:t>
      </w:r>
    </w:p>
    <w:p w14:paraId="58307785" w14:textId="77777777"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Baarpijp</w:t>
      </w:r>
    </w:p>
    <w:p w14:paraId="566619B5" w14:textId="77777777"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Roerfluit</w:t>
      </w:r>
    </w:p>
    <w:p w14:paraId="25F52047"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Salicio</w:t>
      </w:r>
      <w:r>
        <w:rPr>
          <w:rFonts w:ascii="Courier 10cpi" w:eastAsia="Courier 10cpi" w:hAnsi="Courier 10cpi" w:cs="Courier 10cpi"/>
          <w:color w:val="000000"/>
        </w:rPr>
        <w:softHyphen/>
        <w:t>naal</w:t>
      </w:r>
    </w:p>
    <w:p w14:paraId="47E4105F"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Viola di Gamba</w:t>
      </w:r>
    </w:p>
    <w:p w14:paraId="1354D86B"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Salicet</w:t>
      </w:r>
    </w:p>
    <w:p w14:paraId="38FF346C"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Gemshoorn</w:t>
      </w:r>
    </w:p>
    <w:p w14:paraId="318AEBE0"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Nasart</w:t>
      </w:r>
    </w:p>
    <w:p w14:paraId="3987C5A5"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Nachthoorn</w:t>
      </w:r>
    </w:p>
    <w:p w14:paraId="28B6198B"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Carillon</w:t>
      </w:r>
    </w:p>
    <w:p w14:paraId="6CFEB1B9"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Echo-trom</w:t>
      </w:r>
      <w:r>
        <w:rPr>
          <w:rFonts w:ascii="Courier 10cpi" w:eastAsia="Courier 10cpi" w:hAnsi="Courier 10cpi" w:cs="Courier 10cpi"/>
          <w:color w:val="000000"/>
        </w:rPr>
        <w:softHyphen/>
        <w:t>pet</w:t>
      </w:r>
    </w:p>
    <w:p w14:paraId="01F50A4F" w14:textId="19DACCF9"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Vox Humana</w:t>
      </w:r>
      <w:r w:rsidR="003744A4">
        <w:rPr>
          <w:rFonts w:ascii="Courier 10cpi" w:eastAsia="Courier 10cpi" w:hAnsi="Courier 10cpi" w:cs="Courier 10cpi"/>
          <w:color w:val="000000"/>
        </w:rPr>
        <w:t>@</w:t>
      </w:r>
    </w:p>
    <w:p w14:paraId="3099352B" w14:textId="713F907C" w:rsidR="00DD770E" w:rsidRDefault="003744A4">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00997C82" w14:textId="2E96E9E5"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1B4A2F17"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07FD511D"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1C1D76A7"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315DADD6"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71E2BFAC"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22E01246"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lastRenderedPageBreak/>
        <w:t>3'</w:t>
      </w:r>
    </w:p>
    <w:p w14:paraId="0929CF24"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23FC450A"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2 st.</w:t>
      </w:r>
    </w:p>
    <w:p w14:paraId="1FF14383" w14:textId="77777777"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8'</w:t>
      </w:r>
    </w:p>
    <w:p w14:paraId="05B7B8E2" w14:textId="6E97D1FA"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8'</w:t>
      </w:r>
      <w:r w:rsidR="003744A4">
        <w:rPr>
          <w:rFonts w:ascii="Courier 10cpi" w:eastAsia="Courier 10cpi" w:hAnsi="Courier 10cpi" w:cs="Courier 10cpi"/>
          <w:color w:val="000000"/>
          <w:lang w:val="nl-NL"/>
        </w:rPr>
        <w:t>@</w:t>
      </w:r>
    </w:p>
    <w:p w14:paraId="743C63BB" w14:textId="77777777" w:rsidR="00DD770E" w:rsidRPr="003744A4" w:rsidRDefault="00DD770E">
      <w:pPr>
        <w:ind w:left="1111" w:right="260"/>
        <w:rPr>
          <w:rFonts w:ascii="Courier 10cpi" w:eastAsia="Courier 10cpi" w:hAnsi="Courier 10cpi" w:cs="Courier 10cpi"/>
          <w:color w:val="000000"/>
          <w:lang w:val="nl-NL"/>
        </w:rPr>
      </w:pPr>
    </w:p>
    <w:p w14:paraId="4BCAEE86" w14:textId="515F5137" w:rsidR="00DD770E" w:rsidRPr="003744A4" w:rsidRDefault="003744A4">
      <w:pPr>
        <w:ind w:left="1111" w:right="260"/>
        <w:rPr>
          <w:rFonts w:ascii="Courier 10cpi" w:eastAsia="Courier 10cpi" w:hAnsi="Courier 10cpi" w:cs="Courier 10cpi"/>
          <w:i/>
          <w:iCs/>
          <w:color w:val="000000"/>
          <w:lang w:val="nl-NL"/>
        </w:rPr>
      </w:pPr>
      <w:r>
        <w:rPr>
          <w:rFonts w:ascii="Courier 10cpi" w:eastAsia="Courier 10cpi" w:hAnsi="Courier 10cpi" w:cs="Courier 10cpi"/>
          <w:i/>
          <w:iCs/>
          <w:color w:val="000000"/>
          <w:lang w:val="nl-NL"/>
        </w:rPr>
        <w:t>@</w:t>
      </w:r>
      <w:r w:rsidR="00B302F2" w:rsidRPr="003744A4">
        <w:rPr>
          <w:rFonts w:ascii="Courier 10cpi" w:eastAsia="Courier 10cpi" w:hAnsi="Courier 10cpi" w:cs="Courier 10cpi"/>
          <w:i/>
          <w:iCs/>
          <w:color w:val="000000"/>
          <w:lang w:val="nl-NL"/>
        </w:rPr>
        <w:t>Pedaal</w:t>
      </w:r>
    </w:p>
    <w:p w14:paraId="432D729B" w14:textId="77777777"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Prestant</w:t>
      </w:r>
    </w:p>
    <w:p w14:paraId="41927BAD" w14:textId="77777777"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Bourdon</w:t>
      </w:r>
    </w:p>
    <w:p w14:paraId="2B9F6DBF" w14:textId="77777777"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Octaaf</w:t>
      </w:r>
    </w:p>
    <w:p w14:paraId="1E420052" w14:textId="77777777"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Gedekt</w:t>
      </w:r>
    </w:p>
    <w:p w14:paraId="65130BA6" w14:textId="77777777"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Octaaf</w:t>
      </w:r>
    </w:p>
    <w:p w14:paraId="26B2D28C" w14:textId="77777777"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Fluit</w:t>
      </w:r>
    </w:p>
    <w:p w14:paraId="35440646" w14:textId="77777777"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Bazuin</w:t>
      </w:r>
    </w:p>
    <w:p w14:paraId="0DB174DD" w14:textId="77777777"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Trompet</w:t>
      </w:r>
    </w:p>
    <w:p w14:paraId="6BDCF60F" w14:textId="50BB8C50"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Trompet</w:t>
      </w:r>
      <w:r w:rsidR="003744A4">
        <w:rPr>
          <w:rFonts w:ascii="Courier 10cpi" w:eastAsia="Courier 10cpi" w:hAnsi="Courier 10cpi" w:cs="Courier 10cpi"/>
          <w:color w:val="000000"/>
          <w:lang w:val="nl-NL"/>
        </w:rPr>
        <w:t>@</w:t>
      </w:r>
    </w:p>
    <w:p w14:paraId="16D88AFF" w14:textId="4602B107" w:rsidR="00DD770E" w:rsidRPr="003744A4" w:rsidRDefault="003744A4">
      <w:pPr>
        <w:ind w:left="1111" w:right="260"/>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p>
    <w:p w14:paraId="0C5921B2" w14:textId="77777777"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16'</w:t>
      </w:r>
    </w:p>
    <w:p w14:paraId="526E60F6" w14:textId="77777777"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16'</w:t>
      </w:r>
    </w:p>
    <w:p w14:paraId="6F8A9927" w14:textId="77777777"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8'</w:t>
      </w:r>
    </w:p>
    <w:p w14:paraId="33225A90" w14:textId="77777777"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8'</w:t>
      </w:r>
    </w:p>
    <w:p w14:paraId="47F927A5" w14:textId="77777777"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4'</w:t>
      </w:r>
    </w:p>
    <w:p w14:paraId="3C72BCE8" w14:textId="77777777"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4'</w:t>
      </w:r>
    </w:p>
    <w:p w14:paraId="18C5F390" w14:textId="77777777"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16'</w:t>
      </w:r>
    </w:p>
    <w:p w14:paraId="7D1DA8A3" w14:textId="77777777"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8'</w:t>
      </w:r>
    </w:p>
    <w:p w14:paraId="75DB606F" w14:textId="704E3CD2"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4'</w:t>
      </w:r>
      <w:r w:rsidR="003744A4">
        <w:rPr>
          <w:rFonts w:ascii="Courier 10cpi" w:eastAsia="Courier 10cpi" w:hAnsi="Courier 10cpi" w:cs="Courier 10cpi"/>
          <w:color w:val="000000"/>
          <w:lang w:val="nl-NL"/>
        </w:rPr>
        <w:t>@</w:t>
      </w:r>
    </w:p>
    <w:p w14:paraId="7C0F7FD3" w14:textId="77777777" w:rsidR="00DD770E" w:rsidRPr="003744A4" w:rsidRDefault="00DD770E">
      <w:pPr>
        <w:ind w:left="1111" w:right="260"/>
        <w:rPr>
          <w:rFonts w:ascii="Courier 10cpi" w:eastAsia="Courier 10cpi" w:hAnsi="Courier 10cpi" w:cs="Courier 10cpi"/>
          <w:color w:val="000000"/>
          <w:lang w:val="nl-NL"/>
        </w:rPr>
      </w:pPr>
    </w:p>
    <w:p w14:paraId="79A7CB71" w14:textId="048037FB" w:rsidR="00DD770E" w:rsidRPr="003744A4" w:rsidRDefault="003744A4">
      <w:pPr>
        <w:ind w:left="1111" w:right="260"/>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r w:rsidR="00B302F2" w:rsidRPr="003744A4">
        <w:rPr>
          <w:rFonts w:ascii="Courier 10cpi" w:eastAsia="Courier 10cpi" w:hAnsi="Courier 10cpi" w:cs="Courier 10cpi"/>
          <w:color w:val="000000"/>
          <w:lang w:val="nl-NL"/>
        </w:rPr>
        <w:t>koppelingen HW-RP (trede), Ped-RP (trede)</w:t>
      </w:r>
    </w:p>
    <w:p w14:paraId="3534AFC1" w14:textId="77777777"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tremulant BW</w:t>
      </w:r>
    </w:p>
    <w:p w14:paraId="414742C6" w14:textId="77777777"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vier afsluiters</w:t>
      </w:r>
    </w:p>
    <w:p w14:paraId="65D98097" w14:textId="77777777"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ventiel</w:t>
      </w:r>
    </w:p>
    <w:p w14:paraId="642718D0" w14:textId="77777777"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calcant</w:t>
      </w:r>
    </w:p>
    <w:p w14:paraId="4AEFDC59" w14:textId="3E228AAF"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crescendo (trede)</w:t>
      </w:r>
    </w:p>
    <w:p w14:paraId="6EE514AD" w14:textId="77777777"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manuaalomvang C-g3</w:t>
      </w:r>
    </w:p>
    <w:p w14:paraId="65572296" w14:textId="77777777"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pedaalomvang C-d1</w:t>
      </w:r>
    </w:p>
    <w:p w14:paraId="5AD6CA81" w14:textId="77777777"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acht spaanbalgen</w:t>
      </w:r>
    </w:p>
    <w:p w14:paraId="7D2393EC" w14:textId="4E2F2288"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toonhoogte a1 = 460 Hz</w:t>
      </w:r>
      <w:r w:rsidR="00C534C8">
        <w:rPr>
          <w:rFonts w:ascii="Courier 10cpi" w:eastAsia="Courier 10cpi" w:hAnsi="Courier 10cpi" w:cs="Courier 10cpi"/>
          <w:color w:val="000000"/>
          <w:lang w:val="nl-NL"/>
        </w:rPr>
        <w:t>#</w:t>
      </w:r>
    </w:p>
    <w:p w14:paraId="58EEB580" w14:textId="77777777" w:rsidR="00DD770E" w:rsidRPr="003744A4" w:rsidRDefault="00DD770E">
      <w:pPr>
        <w:ind w:left="1111" w:right="260"/>
        <w:rPr>
          <w:rFonts w:ascii="Courier 10cpi" w:eastAsia="Courier 10cpi" w:hAnsi="Courier 10cpi" w:cs="Courier 10cpi"/>
          <w:color w:val="000000"/>
          <w:lang w:val="nl-NL"/>
        </w:rPr>
      </w:pPr>
    </w:p>
    <w:p w14:paraId="58B5D793" w14:textId="77777777" w:rsidR="00DD770E" w:rsidRPr="003744A4" w:rsidRDefault="00B302F2">
      <w:pPr>
        <w:ind w:left="260" w:right="260"/>
        <w:rPr>
          <w:rFonts w:hint="eastAsia"/>
          <w:lang w:val="nl-NL"/>
        </w:rPr>
      </w:pPr>
      <w:r w:rsidRPr="003744A4">
        <w:rPr>
          <w:rFonts w:ascii="Courier 10cpi" w:eastAsia="Courier 10cpi" w:hAnsi="Courier 10cpi" w:cs="Courier 10cpi"/>
          <w:b/>
          <w:bCs/>
          <w:color w:val="000000"/>
          <w:lang w:val="nl-NL"/>
        </w:rPr>
        <w:t>[T1]</w:t>
      </w:r>
      <w:r w:rsidRPr="003744A4">
        <w:rPr>
          <w:rFonts w:ascii="Courier 10cpi" w:eastAsia="Courier 10cpi" w:hAnsi="Courier 10cpi" w:cs="Courier 10cpi"/>
          <w:color w:val="000000"/>
          <w:lang w:val="nl-NL"/>
        </w:rPr>
        <w:t>NV v/h van Dam, Pieter van Dam 1918</w:t>
      </w:r>
    </w:p>
    <w:p w14:paraId="531C07B4"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w:t>
      </w:r>
      <w:r w:rsidRPr="003744A4">
        <w:rPr>
          <w:rFonts w:ascii="Courier 10cpi" w:eastAsia="Courier 10cpi" w:hAnsi="Courier 10cpi" w:cs="Courier 10cpi"/>
          <w:color w:val="000000"/>
          <w:lang w:val="nl-NL"/>
        </w:rPr>
        <w:tab/>
        <w:t>spaanbalgen vervangen door magazijnbalgen</w:t>
      </w:r>
    </w:p>
    <w:p w14:paraId="75607468"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w:t>
      </w:r>
      <w:r w:rsidRPr="003744A4">
        <w:rPr>
          <w:rFonts w:ascii="Courier 10cpi" w:eastAsia="Courier 10cpi" w:hAnsi="Courier 10cpi" w:cs="Courier 10cpi"/>
          <w:color w:val="000000"/>
          <w:lang w:val="nl-NL"/>
        </w:rPr>
        <w:tab/>
        <w:t>mechanieken hersteld, koppelingen vernieuwd</w:t>
      </w:r>
    </w:p>
    <w:p w14:paraId="105EA8D4"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w:t>
      </w:r>
      <w:r w:rsidRPr="003744A4">
        <w:rPr>
          <w:rFonts w:ascii="Courier 10cpi" w:eastAsia="Courier 10cpi" w:hAnsi="Courier 10cpi" w:cs="Courier 10cpi"/>
          <w:color w:val="000000"/>
          <w:lang w:val="nl-NL"/>
        </w:rPr>
        <w:tab/>
        <w:t>RP Sexquialter → Voix Célèste 8'</w:t>
      </w:r>
    </w:p>
    <w:p w14:paraId="1A7F87FD" w14:textId="77777777" w:rsidR="00DD770E" w:rsidRPr="003744A4" w:rsidRDefault="00DD770E">
      <w:pPr>
        <w:ind w:left="260" w:right="260"/>
        <w:rPr>
          <w:rFonts w:ascii="Courier 10cpi" w:eastAsia="Courier 10cpi" w:hAnsi="Courier 10cpi" w:cs="Courier 10cpi"/>
          <w:color w:val="000000"/>
          <w:lang w:val="nl-NL"/>
        </w:rPr>
      </w:pPr>
    </w:p>
    <w:p w14:paraId="2990A684"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NV v/h van Dam, Pieter van Dam 1923</w:t>
      </w:r>
    </w:p>
    <w:p w14:paraId="2D50D2DF"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w:t>
      </w:r>
      <w:r w:rsidRPr="003744A4">
        <w:rPr>
          <w:rFonts w:ascii="Courier 10cpi" w:eastAsia="Courier 10cpi" w:hAnsi="Courier 10cpi" w:cs="Courier 10cpi"/>
          <w:color w:val="000000"/>
          <w:lang w:val="nl-NL"/>
        </w:rPr>
        <w:tab/>
        <w:t>RP voorzien van zwelkast</w:t>
      </w:r>
    </w:p>
    <w:p w14:paraId="10B68257" w14:textId="77777777" w:rsidR="00DD770E" w:rsidRPr="003744A4" w:rsidRDefault="00DD770E">
      <w:pPr>
        <w:ind w:left="260" w:right="260"/>
        <w:rPr>
          <w:rFonts w:ascii="Courier 10cpi" w:eastAsia="Courier 10cpi" w:hAnsi="Courier 10cpi" w:cs="Courier 10cpi"/>
          <w:color w:val="000000"/>
          <w:lang w:val="nl-NL"/>
        </w:rPr>
      </w:pPr>
    </w:p>
    <w:p w14:paraId="44B30877"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NV v/h van Dam 1928</w:t>
      </w:r>
    </w:p>
    <w:p w14:paraId="2358944D"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lastRenderedPageBreak/>
        <w:t>.</w:t>
      </w:r>
      <w:r w:rsidRPr="003744A4">
        <w:rPr>
          <w:rFonts w:ascii="Courier 10cpi" w:eastAsia="Courier 10cpi" w:hAnsi="Courier 10cpi" w:cs="Courier 10cpi"/>
          <w:color w:val="000000"/>
          <w:lang w:val="nl-NL"/>
        </w:rPr>
        <w:tab/>
        <w:t>toonhoogte op a1 = 435 Hz gebracht, alle pijpwerk verschoven</w:t>
      </w:r>
    </w:p>
    <w:p w14:paraId="183E0400" w14:textId="77777777" w:rsidR="00DD770E" w:rsidRPr="003744A4" w:rsidRDefault="00DD770E">
      <w:pPr>
        <w:ind w:left="260" w:right="260"/>
        <w:rPr>
          <w:rFonts w:ascii="Courier 10cpi" w:eastAsia="Courier 10cpi" w:hAnsi="Courier 10cpi" w:cs="Courier 10cpi"/>
          <w:color w:val="000000"/>
          <w:lang w:val="nl-NL"/>
        </w:rPr>
      </w:pPr>
    </w:p>
    <w:p w14:paraId="1E2C260E"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NV v/h van Dam 1933</w:t>
      </w:r>
    </w:p>
    <w:p w14:paraId="1EBCA774"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w:t>
      </w:r>
      <w:r w:rsidRPr="003744A4">
        <w:rPr>
          <w:rFonts w:ascii="Courier 10cpi" w:eastAsia="Courier 10cpi" w:hAnsi="Courier 10cpi" w:cs="Courier 10cpi"/>
          <w:color w:val="000000"/>
          <w:lang w:val="nl-NL"/>
        </w:rPr>
        <w:tab/>
        <w:t>nieuw pedaalklavier</w:t>
      </w:r>
    </w:p>
    <w:p w14:paraId="4670C1BD" w14:textId="77777777" w:rsidR="00DD770E" w:rsidRPr="003744A4" w:rsidRDefault="00DD770E">
      <w:pPr>
        <w:ind w:left="260" w:right="260"/>
        <w:rPr>
          <w:rFonts w:ascii="Courier 10cpi" w:eastAsia="Courier 10cpi" w:hAnsi="Courier 10cpi" w:cs="Courier 10cpi"/>
          <w:color w:val="000000"/>
          <w:lang w:val="nl-NL"/>
        </w:rPr>
      </w:pPr>
    </w:p>
    <w:p w14:paraId="6EC55D21"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1935</w:t>
      </w:r>
    </w:p>
    <w:p w14:paraId="2492A34A"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w:t>
      </w:r>
      <w:r w:rsidRPr="003744A4">
        <w:rPr>
          <w:rFonts w:ascii="Courier 10cpi" w:eastAsia="Courier 10cpi" w:hAnsi="Courier 10cpi" w:cs="Courier 10cpi"/>
          <w:color w:val="000000"/>
          <w:lang w:val="nl-NL"/>
        </w:rPr>
        <w:tab/>
        <w:t>zwelkast RP verwijderd</w:t>
      </w:r>
    </w:p>
    <w:p w14:paraId="288F21BB"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w:t>
      </w:r>
      <w:r w:rsidRPr="003744A4">
        <w:rPr>
          <w:rFonts w:ascii="Courier 10cpi" w:eastAsia="Courier 10cpi" w:hAnsi="Courier 10cpi" w:cs="Courier 10cpi"/>
          <w:color w:val="000000"/>
          <w:lang w:val="nl-NL"/>
        </w:rPr>
        <w:tab/>
        <w:t>dispositiewijzigingen:</w:t>
      </w:r>
    </w:p>
    <w:p w14:paraId="160DC03A" w14:textId="77777777" w:rsidR="00DD770E" w:rsidRPr="003744A4" w:rsidRDefault="00B302F2">
      <w:pPr>
        <w:ind w:left="98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 xml:space="preserve">RP Voix Célèste 8' → Sexquialter 2 st, </w:t>
      </w:r>
    </w:p>
    <w:p w14:paraId="28943AE0" w14:textId="77777777" w:rsidR="00DD770E" w:rsidRDefault="00B302F2">
      <w:pPr>
        <w:ind w:left="980" w:right="260"/>
        <w:rPr>
          <w:rFonts w:ascii="Courier 10cpi" w:eastAsia="Courier 10cpi" w:hAnsi="Courier 10cpi" w:cs="Courier 10cpi"/>
          <w:color w:val="000000"/>
        </w:rPr>
      </w:pPr>
      <w:r>
        <w:rPr>
          <w:rFonts w:ascii="Courier 10cpi" w:eastAsia="Courier 10cpi" w:hAnsi="Courier 10cpi" w:cs="Courier 10cpi"/>
          <w:color w:val="000000"/>
        </w:rPr>
        <w:t>BW Carillon → Voix Célèste 8' (RP)</w:t>
      </w:r>
    </w:p>
    <w:p w14:paraId="59A379FE" w14:textId="77777777" w:rsidR="00DD770E" w:rsidRDefault="00DD770E">
      <w:pPr>
        <w:ind w:left="260" w:right="260"/>
        <w:rPr>
          <w:rFonts w:ascii="Courier 10cpi" w:eastAsia="Courier 10cpi" w:hAnsi="Courier 10cpi" w:cs="Courier 10cpi"/>
          <w:color w:val="000000"/>
        </w:rPr>
      </w:pPr>
    </w:p>
    <w:p w14:paraId="6F8BDE36"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H. Spanjaard 1938</w:t>
      </w:r>
    </w:p>
    <w:p w14:paraId="63D8AEC2"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w:t>
      </w:r>
      <w:r w:rsidRPr="003744A4">
        <w:rPr>
          <w:rFonts w:ascii="Courier 10cpi" w:eastAsia="Courier 10cpi" w:hAnsi="Courier 10cpi" w:cs="Courier 10cpi"/>
          <w:color w:val="000000"/>
          <w:lang w:val="nl-NL"/>
        </w:rPr>
        <w:tab/>
        <w:t>restauratie</w:t>
      </w:r>
    </w:p>
    <w:p w14:paraId="0AB52D1C"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w:t>
      </w:r>
      <w:r w:rsidRPr="003744A4">
        <w:rPr>
          <w:rFonts w:ascii="Courier 10cpi" w:eastAsia="Courier 10cpi" w:hAnsi="Courier 10cpi" w:cs="Courier 10cpi"/>
          <w:color w:val="000000"/>
          <w:lang w:val="nl-NL"/>
        </w:rPr>
        <w:tab/>
        <w:t>dispositiewijzigingen:</w:t>
      </w:r>
    </w:p>
    <w:p w14:paraId="63903C79" w14:textId="77777777" w:rsidR="00DD770E" w:rsidRPr="003744A4" w:rsidRDefault="00B302F2">
      <w:pPr>
        <w:ind w:left="98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RP Quintadeen 8' → Quint 3', Cornet → Mixtuur (op pneumatisch laatje)</w:t>
      </w:r>
    </w:p>
    <w:p w14:paraId="2F6CDBBA" w14:textId="77777777" w:rsidR="00DD770E" w:rsidRPr="003744A4" w:rsidRDefault="00B302F2">
      <w:pPr>
        <w:ind w:left="98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BW Roerfluit 8' → Quintadeen 8' (RP), Voix Célèste 8' → Cymbel 3 st.</w:t>
      </w:r>
    </w:p>
    <w:p w14:paraId="7E364C61" w14:textId="77777777" w:rsidR="00DD770E" w:rsidRPr="003744A4" w:rsidRDefault="00DD770E">
      <w:pPr>
        <w:ind w:left="260" w:right="260"/>
        <w:rPr>
          <w:rFonts w:ascii="Courier 10cpi" w:eastAsia="Courier 10cpi" w:hAnsi="Courier 10cpi" w:cs="Courier 10cpi"/>
          <w:color w:val="000000"/>
          <w:lang w:val="nl-NL"/>
        </w:rPr>
      </w:pPr>
    </w:p>
    <w:p w14:paraId="041D0EF7"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Vaas en Bron 1941</w:t>
      </w:r>
    </w:p>
    <w:p w14:paraId="69D3D898"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w:t>
      </w:r>
      <w:r w:rsidRPr="003744A4">
        <w:rPr>
          <w:rFonts w:ascii="Courier 10cpi" w:eastAsia="Courier 10cpi" w:hAnsi="Courier 10cpi" w:cs="Courier 10cpi"/>
          <w:color w:val="000000"/>
          <w:lang w:val="nl-NL"/>
        </w:rPr>
        <w:tab/>
        <w:t>nieuwe klavieren en koppelingen, ook koppel HW-BW</w:t>
      </w:r>
    </w:p>
    <w:p w14:paraId="7F292844" w14:textId="77777777" w:rsidR="00DD770E" w:rsidRPr="003744A4" w:rsidRDefault="00DD770E">
      <w:pPr>
        <w:ind w:left="260" w:right="260"/>
        <w:rPr>
          <w:rFonts w:ascii="Courier 10cpi" w:eastAsia="Courier 10cpi" w:hAnsi="Courier 10cpi" w:cs="Courier 10cpi"/>
          <w:color w:val="000000"/>
          <w:lang w:val="nl-NL"/>
        </w:rPr>
      </w:pPr>
    </w:p>
    <w:p w14:paraId="68FAABDE"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Vaas en Bron 1944</w:t>
      </w:r>
    </w:p>
    <w:p w14:paraId="73A04487"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w:t>
      </w:r>
      <w:r w:rsidRPr="003744A4">
        <w:rPr>
          <w:rFonts w:ascii="Courier 10cpi" w:eastAsia="Courier 10cpi" w:hAnsi="Courier 10cpi" w:cs="Courier 10cpi"/>
          <w:color w:val="000000"/>
          <w:lang w:val="nl-NL"/>
        </w:rPr>
        <w:tab/>
        <w:t>Ped Fluit 4' → Ruispijp 4 st.</w:t>
      </w:r>
    </w:p>
    <w:p w14:paraId="6671E9EC" w14:textId="77777777" w:rsidR="00DD770E" w:rsidRPr="003744A4" w:rsidRDefault="00DD770E">
      <w:pPr>
        <w:ind w:left="260" w:right="260"/>
        <w:rPr>
          <w:rFonts w:ascii="Courier 10cpi" w:eastAsia="Courier 10cpi" w:hAnsi="Courier 10cpi" w:cs="Courier 10cpi"/>
          <w:color w:val="000000"/>
          <w:lang w:val="nl-NL"/>
        </w:rPr>
      </w:pPr>
    </w:p>
    <w:p w14:paraId="3B27FEBE"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Orgelmakerij Bakker &amp; Timmenga 1970</w:t>
      </w:r>
    </w:p>
    <w:p w14:paraId="08648A1B"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w:t>
      </w:r>
      <w:r w:rsidRPr="003744A4">
        <w:rPr>
          <w:rFonts w:ascii="Courier 10cpi" w:eastAsia="Courier 10cpi" w:hAnsi="Courier 10cpi" w:cs="Courier 10cpi"/>
          <w:color w:val="000000"/>
          <w:lang w:val="nl-NL"/>
        </w:rPr>
        <w:tab/>
        <w:t>demontage binnenwerk in verband met kerkrestauratie</w:t>
      </w:r>
    </w:p>
    <w:p w14:paraId="1412E170" w14:textId="77777777" w:rsidR="00DD770E" w:rsidRPr="003744A4" w:rsidRDefault="00B302F2">
      <w:pPr>
        <w:ind w:left="98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afbraak balgenhuis van 1727 (met originele trap, organistenkamer en balgenkast)</w:t>
      </w:r>
    </w:p>
    <w:p w14:paraId="335F3EEF" w14:textId="77777777" w:rsidR="00DD770E" w:rsidRPr="003744A4" w:rsidRDefault="00DD770E">
      <w:pPr>
        <w:ind w:left="260" w:right="260"/>
        <w:rPr>
          <w:rFonts w:ascii="Courier 10cpi" w:eastAsia="Courier 10cpi" w:hAnsi="Courier 10cpi" w:cs="Courier 10cpi"/>
          <w:color w:val="000000"/>
          <w:lang w:val="nl-NL"/>
        </w:rPr>
      </w:pPr>
    </w:p>
    <w:p w14:paraId="67FE27F8"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Orgelmakerij Bakker &amp; Timmenga 1978</w:t>
      </w:r>
    </w:p>
    <w:p w14:paraId="1C504A6F"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w:t>
      </w:r>
      <w:r w:rsidRPr="003744A4">
        <w:rPr>
          <w:rFonts w:ascii="Courier 10cpi" w:eastAsia="Courier 10cpi" w:hAnsi="Courier 10cpi" w:cs="Courier 10cpi"/>
          <w:color w:val="000000"/>
          <w:lang w:val="nl-NL"/>
        </w:rPr>
        <w:tab/>
        <w:t>restauratie</w:t>
      </w:r>
    </w:p>
    <w:p w14:paraId="4F444908"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w:t>
      </w:r>
      <w:r w:rsidRPr="003744A4">
        <w:rPr>
          <w:rFonts w:ascii="Courier 10cpi" w:eastAsia="Courier 10cpi" w:hAnsi="Courier 10cpi" w:cs="Courier 10cpi"/>
          <w:color w:val="000000"/>
          <w:lang w:val="nl-NL"/>
        </w:rPr>
        <w:tab/>
        <w:t>herstel van laden en mechanieken naar situatie 1885</w:t>
      </w:r>
    </w:p>
    <w:p w14:paraId="09B2A767"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w:t>
      </w:r>
      <w:r w:rsidRPr="003744A4">
        <w:rPr>
          <w:rFonts w:ascii="Courier 10cpi" w:eastAsia="Courier 10cpi" w:hAnsi="Courier 10cpi" w:cs="Courier 10cpi"/>
          <w:color w:val="000000"/>
          <w:lang w:val="nl-NL"/>
        </w:rPr>
        <w:tab/>
        <w:t>herstel van pijpwerk en dispositie naar situatie 1727</w:t>
      </w:r>
    </w:p>
    <w:p w14:paraId="25CCD8AF"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w:t>
      </w:r>
      <w:r w:rsidRPr="003744A4">
        <w:rPr>
          <w:rFonts w:ascii="Courier 10cpi" w:eastAsia="Courier 10cpi" w:hAnsi="Courier 10cpi" w:cs="Courier 10cpi"/>
          <w:color w:val="000000"/>
          <w:lang w:val="nl-NL"/>
        </w:rPr>
        <w:tab/>
        <w:t>nieuwe klavieren en koppelingen, nieuw pedaalklavier</w:t>
      </w:r>
    </w:p>
    <w:p w14:paraId="3EA1893E"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w:t>
      </w:r>
      <w:r w:rsidRPr="003744A4">
        <w:rPr>
          <w:rFonts w:ascii="Courier 10cpi" w:eastAsia="Courier 10cpi" w:hAnsi="Courier 10cpi" w:cs="Courier 10cpi"/>
          <w:color w:val="000000"/>
          <w:lang w:val="nl-NL"/>
        </w:rPr>
        <w:tab/>
        <w:t>nieuwe staande spaanbalgen (met veren) in restant balgenhuis</w:t>
      </w:r>
    </w:p>
    <w:p w14:paraId="561AD6EE"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w:t>
      </w:r>
      <w:r w:rsidRPr="003744A4">
        <w:rPr>
          <w:rFonts w:ascii="Courier 10cpi" w:eastAsia="Courier 10cpi" w:hAnsi="Courier 10cpi" w:cs="Courier 10cpi"/>
          <w:color w:val="000000"/>
          <w:lang w:val="nl-NL"/>
        </w:rPr>
        <w:tab/>
        <w:t>restauratie windladen, RP en HW opnieuw ingedeeld voor disposi</w:t>
      </w:r>
      <w:r w:rsidRPr="003744A4">
        <w:rPr>
          <w:rFonts w:ascii="Courier 10cpi" w:eastAsia="Courier 10cpi" w:hAnsi="Courier 10cpi" w:cs="Courier 10cpi"/>
          <w:color w:val="000000"/>
          <w:lang w:val="nl-NL"/>
        </w:rPr>
        <w:softHyphen/>
        <w:t>tie 1727, alle boringen op Müller-maatvoering gebracht</w:t>
      </w:r>
    </w:p>
    <w:p w14:paraId="5EB44645"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w:t>
      </w:r>
      <w:r w:rsidRPr="003744A4">
        <w:rPr>
          <w:rFonts w:ascii="Courier 10cpi" w:eastAsia="Courier 10cpi" w:hAnsi="Courier 10cpi" w:cs="Courier 10cpi"/>
          <w:color w:val="000000"/>
          <w:lang w:val="nl-NL"/>
        </w:rPr>
        <w:tab/>
        <w:t>alle pijpen van 1727 op originele plaatsen gezet (enkele Van Dam-elementen gehandhaafd: eiken pijpen Bourdon 16' en Roerfluit 8', frontpijpen pedaaltorens)</w:t>
      </w:r>
    </w:p>
    <w:p w14:paraId="44F8AECA"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w:t>
      </w:r>
      <w:r w:rsidRPr="003744A4">
        <w:rPr>
          <w:rFonts w:ascii="Courier 10cpi" w:eastAsia="Courier 10cpi" w:hAnsi="Courier 10cpi" w:cs="Courier 10cpi"/>
          <w:color w:val="000000"/>
          <w:lang w:val="nl-NL"/>
        </w:rPr>
        <w:tab/>
        <w:t>toonhoogte Müller hersteld</w:t>
      </w:r>
    </w:p>
    <w:p w14:paraId="1356608A"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w:t>
      </w:r>
      <w:r w:rsidRPr="003744A4">
        <w:rPr>
          <w:rFonts w:ascii="Courier 10cpi" w:eastAsia="Courier 10cpi" w:hAnsi="Courier 10cpi" w:cs="Courier 10cpi"/>
          <w:color w:val="000000"/>
          <w:lang w:val="nl-NL"/>
        </w:rPr>
        <w:tab/>
        <w:t>ontbrekende registers en fragmenten bijgemaakt in Müller-factuur</w:t>
      </w:r>
    </w:p>
    <w:p w14:paraId="73C249D9"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w:t>
      </w:r>
      <w:r w:rsidRPr="003744A4">
        <w:rPr>
          <w:rFonts w:ascii="Courier 10cpi" w:eastAsia="Courier 10cpi" w:hAnsi="Courier 10cpi" w:cs="Courier 10cpi"/>
          <w:color w:val="000000"/>
          <w:lang w:val="nl-NL"/>
        </w:rPr>
        <w:tab/>
        <w:t>crescendo-inrichting BW verwijderd, tussenwand BW hersteld</w:t>
      </w:r>
    </w:p>
    <w:p w14:paraId="7F98011D"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lastRenderedPageBreak/>
        <w:t>.</w:t>
      </w:r>
      <w:r w:rsidRPr="003744A4">
        <w:rPr>
          <w:rFonts w:ascii="Courier 10cpi" w:eastAsia="Courier 10cpi" w:hAnsi="Courier 10cpi" w:cs="Courier 10cpi"/>
          <w:color w:val="000000"/>
          <w:lang w:val="nl-NL"/>
        </w:rPr>
        <w:tab/>
        <w:t>kassen ontdaan van alle latere verflagen, teruggevonden rode kleur hersteld</w:t>
      </w:r>
    </w:p>
    <w:p w14:paraId="056FBC56" w14:textId="77777777" w:rsidR="00DD770E" w:rsidRPr="003744A4" w:rsidRDefault="00DD770E">
      <w:pPr>
        <w:ind w:left="260" w:right="260"/>
        <w:rPr>
          <w:rFonts w:ascii="Courier 10cpi" w:eastAsia="Courier 10cpi" w:hAnsi="Courier 10cpi" w:cs="Courier 10cpi"/>
          <w:color w:val="000000"/>
          <w:lang w:val="nl-NL"/>
        </w:rPr>
      </w:pPr>
    </w:p>
    <w:p w14:paraId="2A98DA07"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Orgelmakerij Bakker &amp; Timmenga 1989</w:t>
      </w:r>
    </w:p>
    <w:p w14:paraId="44F10D84"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w:t>
      </w:r>
      <w:r w:rsidRPr="003744A4">
        <w:rPr>
          <w:rFonts w:ascii="Courier 10cpi" w:eastAsia="Courier 10cpi" w:hAnsi="Courier 10cpi" w:cs="Courier 10cpi"/>
          <w:color w:val="000000"/>
          <w:lang w:val="nl-NL"/>
        </w:rPr>
        <w:tab/>
        <w:t>herintonatie Vox Humana 8' (dekseltjes aangebracht)</w:t>
      </w:r>
    </w:p>
    <w:p w14:paraId="6EA06C06"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w:t>
      </w:r>
      <w:r w:rsidRPr="003744A4">
        <w:rPr>
          <w:rFonts w:ascii="Courier 10cpi" w:eastAsia="Courier 10cpi" w:hAnsi="Courier 10cpi" w:cs="Courier 10cpi"/>
          <w:color w:val="000000"/>
          <w:lang w:val="nl-NL"/>
        </w:rPr>
        <w:tab/>
        <w:t>werkzaamheden aan mechanieken</w:t>
      </w:r>
    </w:p>
    <w:p w14:paraId="1B5D11AD"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w:t>
      </w:r>
      <w:r w:rsidRPr="003744A4">
        <w:rPr>
          <w:rFonts w:ascii="Courier 10cpi" w:eastAsia="Courier 10cpi" w:hAnsi="Courier 10cpi" w:cs="Courier 10cpi"/>
          <w:color w:val="000000"/>
          <w:lang w:val="nl-NL"/>
        </w:rPr>
        <w:tab/>
        <w:t>koppel HW-BW aangebracht</w:t>
      </w:r>
    </w:p>
    <w:p w14:paraId="5C7BD81D" w14:textId="77777777" w:rsidR="00DD770E" w:rsidRPr="003744A4" w:rsidRDefault="00DD770E">
      <w:pPr>
        <w:ind w:left="260" w:right="260"/>
        <w:rPr>
          <w:rFonts w:ascii="Courier 10cpi" w:eastAsia="Courier 10cpi" w:hAnsi="Courier 10cpi" w:cs="Courier 10cpi"/>
          <w:color w:val="000000"/>
          <w:lang w:val="nl-NL"/>
        </w:rPr>
      </w:pPr>
    </w:p>
    <w:p w14:paraId="161EA834"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Orgelmakerij Bakker &amp; Timmenga 1996</w:t>
      </w:r>
    </w:p>
    <w:p w14:paraId="31279A4C"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w:t>
      </w:r>
      <w:r w:rsidRPr="003744A4">
        <w:rPr>
          <w:rFonts w:ascii="Courier 10cpi" w:eastAsia="Courier 10cpi" w:hAnsi="Courier 10cpi" w:cs="Courier 10cpi"/>
          <w:color w:val="000000"/>
          <w:lang w:val="nl-NL"/>
        </w:rPr>
        <w:tab/>
        <w:t xml:space="preserve">herstel gescheurde frontstok middentoren HW </w:t>
      </w:r>
    </w:p>
    <w:p w14:paraId="5757336B" w14:textId="77777777" w:rsidR="00DD770E" w:rsidRPr="003744A4" w:rsidRDefault="00DD770E">
      <w:pPr>
        <w:ind w:left="260" w:right="260"/>
        <w:rPr>
          <w:rFonts w:ascii="Courier 10cpi" w:eastAsia="Courier 10cpi" w:hAnsi="Courier 10cpi" w:cs="Courier 10cpi"/>
          <w:color w:val="000000"/>
          <w:lang w:val="nl-NL"/>
        </w:rPr>
      </w:pPr>
    </w:p>
    <w:p w14:paraId="475C7998" w14:textId="77777777" w:rsidR="00DD770E" w:rsidRPr="003744A4" w:rsidRDefault="00DD770E">
      <w:pPr>
        <w:ind w:left="260" w:right="260"/>
        <w:rPr>
          <w:rFonts w:ascii="Courier 10cpi" w:eastAsia="Courier 10cpi" w:hAnsi="Courier 10cpi" w:cs="Courier 10cpi"/>
          <w:color w:val="000000"/>
          <w:lang w:val="nl-NL"/>
        </w:rPr>
      </w:pPr>
    </w:p>
    <w:p w14:paraId="41B1A15F" w14:textId="77777777" w:rsidR="00DD770E" w:rsidRPr="003744A4" w:rsidRDefault="00B302F2">
      <w:pPr>
        <w:ind w:left="260" w:right="260"/>
        <w:rPr>
          <w:rFonts w:hint="eastAsia"/>
          <w:lang w:val="nl-NL"/>
        </w:rPr>
      </w:pPr>
      <w:r w:rsidRPr="003744A4">
        <w:rPr>
          <w:rFonts w:ascii="Courier 10cpi" w:eastAsia="Courier 10cpi" w:hAnsi="Courier 10cpi" w:cs="Courier 10cpi"/>
          <w:b/>
          <w:bCs/>
          <w:color w:val="000000"/>
          <w:lang w:val="nl-NL"/>
        </w:rPr>
        <w:t>[K2]</w:t>
      </w:r>
      <w:r w:rsidRPr="003744A4">
        <w:rPr>
          <w:rFonts w:ascii="Courier 10cpi" w:eastAsia="Courier 10cpi" w:hAnsi="Courier 10cpi" w:cs="Courier 10cpi"/>
          <w:i/>
          <w:iCs/>
          <w:color w:val="000000"/>
          <w:lang w:val="nl-NL"/>
        </w:rPr>
        <w:t>Technische gegevens</w:t>
      </w:r>
      <w:r w:rsidRPr="003744A4">
        <w:rPr>
          <w:rFonts w:ascii="Courier 10cpi" w:eastAsia="Courier 10cpi" w:hAnsi="Courier 10cpi" w:cs="Courier 10cpi"/>
          <w:b/>
          <w:bCs/>
          <w:color w:val="000000"/>
          <w:lang w:val="nl-NL"/>
        </w:rPr>
        <w:t>[x2]</w:t>
      </w:r>
    </w:p>
    <w:p w14:paraId="56889B98" w14:textId="77777777" w:rsidR="00DD770E" w:rsidRPr="003744A4" w:rsidRDefault="00DD770E">
      <w:pPr>
        <w:ind w:left="260" w:right="260"/>
        <w:rPr>
          <w:rFonts w:ascii="Courier 10cpi" w:eastAsia="Courier 10cpi" w:hAnsi="Courier 10cpi" w:cs="Courier 10cpi"/>
          <w:color w:val="000000"/>
          <w:lang w:val="nl-NL"/>
        </w:rPr>
      </w:pPr>
    </w:p>
    <w:p w14:paraId="51C5E724" w14:textId="77777777" w:rsidR="00DD770E" w:rsidRPr="003744A4" w:rsidRDefault="00B302F2">
      <w:pPr>
        <w:ind w:left="260" w:right="260"/>
        <w:rPr>
          <w:rFonts w:hint="eastAsia"/>
          <w:lang w:val="nl-NL"/>
        </w:rPr>
      </w:pPr>
      <w:r w:rsidRPr="003744A4">
        <w:rPr>
          <w:rFonts w:ascii="Courier 10cpi" w:eastAsia="Courier 10cpi" w:hAnsi="Courier 10cpi" w:cs="Courier 10cpi"/>
          <w:b/>
          <w:bCs/>
          <w:color w:val="000000"/>
          <w:lang w:val="nl-NL"/>
        </w:rPr>
        <w:t>[T1]</w:t>
      </w:r>
      <w:r w:rsidRPr="003744A4">
        <w:rPr>
          <w:rFonts w:ascii="Courier 10cpi" w:eastAsia="Courier 10cpi" w:hAnsi="Courier 10cpi" w:cs="Courier 10cpi"/>
          <w:color w:val="000000"/>
          <w:lang w:val="nl-NL"/>
        </w:rPr>
        <w:t>Werkindeling hoofdwerk, rugpositief, bovenwerk, pedaal</w:t>
      </w:r>
    </w:p>
    <w:p w14:paraId="30413083" w14:textId="77777777" w:rsidR="00DD770E" w:rsidRPr="003744A4" w:rsidRDefault="00DD770E">
      <w:pPr>
        <w:ind w:left="260" w:right="260"/>
        <w:rPr>
          <w:rFonts w:ascii="Courier 10cpi" w:eastAsia="Courier 10cpi" w:hAnsi="Courier 10cpi" w:cs="Courier 10cpi"/>
          <w:color w:val="000000"/>
          <w:lang w:val="nl-NL"/>
        </w:rPr>
      </w:pPr>
    </w:p>
    <w:p w14:paraId="4FEEE2A9"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Dispositie</w:t>
      </w:r>
    </w:p>
    <w:p w14:paraId="1A7A5BC4" w14:textId="77777777" w:rsidR="00DD770E" w:rsidRPr="003744A4" w:rsidRDefault="00DD770E">
      <w:pPr>
        <w:ind w:left="260" w:right="260"/>
        <w:rPr>
          <w:rFonts w:ascii="Courier 10cpi" w:eastAsia="Courier 10cpi" w:hAnsi="Courier 10cpi" w:cs="Courier 10cpi"/>
          <w:color w:val="000000"/>
          <w:lang w:val="nl-NL"/>
        </w:rPr>
      </w:pPr>
    </w:p>
    <w:p w14:paraId="631F3708" w14:textId="04DF522A" w:rsidR="00DD770E" w:rsidRPr="003744A4" w:rsidRDefault="00B302F2">
      <w:pPr>
        <w:ind w:left="1111" w:right="260"/>
        <w:rPr>
          <w:rFonts w:hint="eastAsia"/>
          <w:lang w:val="nl-NL"/>
        </w:rPr>
      </w:pPr>
      <w:r w:rsidRPr="003744A4">
        <w:rPr>
          <w:rFonts w:ascii="Courier 10cpi" w:eastAsia="Courier 10cpi" w:hAnsi="Courier 10cpi" w:cs="Courier 10cpi"/>
          <w:b/>
          <w:bCs/>
          <w:color w:val="000000"/>
          <w:lang w:val="nl-NL"/>
        </w:rPr>
        <w:t>[T4]</w:t>
      </w:r>
      <w:r>
        <w:rPr>
          <w:rFonts w:ascii="Courier 10cpi" w:eastAsia="Courier 10cpi" w:hAnsi="Courier 10cpi" w:cs="Courier 10cpi"/>
          <w:b/>
          <w:bCs/>
          <w:color w:val="000000"/>
          <w:lang w:val="nl-NL"/>
        </w:rPr>
        <w:t>@</w:t>
      </w:r>
      <w:r w:rsidRPr="003744A4">
        <w:rPr>
          <w:rFonts w:ascii="Courier 10cpi" w:eastAsia="Courier 10cpi" w:hAnsi="Courier 10cpi" w:cs="Courier 10cpi"/>
          <w:i/>
          <w:iCs/>
          <w:color w:val="000000"/>
          <w:lang w:val="nl-NL"/>
        </w:rPr>
        <w:t>Hoofdwerk (II)</w:t>
      </w:r>
    </w:p>
    <w:p w14:paraId="3F8F1D06" w14:textId="77777777"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10 stemmen</w:t>
      </w:r>
    </w:p>
    <w:p w14:paraId="70595754" w14:textId="77777777" w:rsidR="00DD770E" w:rsidRPr="003744A4" w:rsidRDefault="00DD770E">
      <w:pPr>
        <w:ind w:left="1111" w:right="260"/>
        <w:rPr>
          <w:rFonts w:ascii="Courier 10cpi" w:eastAsia="Courier 10cpi" w:hAnsi="Courier 10cpi" w:cs="Courier 10cpi"/>
          <w:color w:val="000000"/>
          <w:lang w:val="nl-NL"/>
        </w:rPr>
      </w:pPr>
    </w:p>
    <w:p w14:paraId="2E781DCA" w14:textId="77777777"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Prestant Dd</w:t>
      </w:r>
    </w:p>
    <w:p w14:paraId="511B93FE" w14:textId="77777777"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Octaaf Dd</w:t>
      </w:r>
    </w:p>
    <w:p w14:paraId="2A09474C" w14:textId="77777777"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Roerfluit</w:t>
      </w:r>
    </w:p>
    <w:p w14:paraId="41010826" w14:textId="77777777"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Octaaf</w:t>
      </w:r>
    </w:p>
    <w:p w14:paraId="5FA275F7" w14:textId="77777777"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Quint</w:t>
      </w:r>
    </w:p>
    <w:p w14:paraId="76946E9A" w14:textId="77777777"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Superoc</w:t>
      </w:r>
      <w:r w:rsidRPr="003744A4">
        <w:rPr>
          <w:rFonts w:ascii="Courier 10cpi" w:eastAsia="Courier 10cpi" w:hAnsi="Courier 10cpi" w:cs="Courier 10cpi"/>
          <w:color w:val="000000"/>
          <w:lang w:val="nl-NL"/>
        </w:rPr>
        <w:softHyphen/>
        <w:t>taaf</w:t>
      </w:r>
    </w:p>
    <w:p w14:paraId="3763FD09"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Mixtuur</w:t>
      </w:r>
    </w:p>
    <w:p w14:paraId="11EF1C1D"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Scharp</w:t>
      </w:r>
    </w:p>
    <w:p w14:paraId="1D162FD9"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Trompet</w:t>
      </w:r>
    </w:p>
    <w:p w14:paraId="77364ADB" w14:textId="21DE7A68"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Trompet@</w:t>
      </w:r>
    </w:p>
    <w:p w14:paraId="6F0A99C2" w14:textId="5C85E808" w:rsidR="00B302F2"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18234F94" w14:textId="77777777" w:rsidR="00B302F2" w:rsidRDefault="00B302F2">
      <w:pPr>
        <w:ind w:left="1111" w:right="260"/>
        <w:rPr>
          <w:rFonts w:ascii="Courier 10cpi" w:eastAsia="Courier 10cpi" w:hAnsi="Courier 10cpi" w:cs="Courier 10cpi"/>
          <w:color w:val="000000"/>
        </w:rPr>
      </w:pPr>
    </w:p>
    <w:p w14:paraId="78E2A825" w14:textId="77777777" w:rsidR="00DD770E" w:rsidRDefault="00DD770E">
      <w:pPr>
        <w:ind w:left="1111" w:right="260"/>
        <w:rPr>
          <w:rFonts w:ascii="Courier 10cpi" w:eastAsia="Courier 10cpi" w:hAnsi="Courier 10cpi" w:cs="Courier 10cpi"/>
          <w:color w:val="000000"/>
        </w:rPr>
      </w:pPr>
    </w:p>
    <w:p w14:paraId="2A59858F"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47658B00"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1D9266DA"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14808999"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222B623D"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3'</w:t>
      </w:r>
    </w:p>
    <w:p w14:paraId="756485B7"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2C6AA93B"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4-8 st.</w:t>
      </w:r>
    </w:p>
    <w:p w14:paraId="12EAF7B4"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4-6 st.</w:t>
      </w:r>
    </w:p>
    <w:p w14:paraId="5B2D81DD"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7BDBF471" w14:textId="1DB09DFC"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403D883D" w14:textId="77777777" w:rsidR="00DD770E" w:rsidRDefault="00DD770E">
      <w:pPr>
        <w:ind w:left="1111" w:right="260"/>
        <w:rPr>
          <w:rFonts w:ascii="Courier 10cpi" w:eastAsia="Courier 10cpi" w:hAnsi="Courier 10cpi" w:cs="Courier 10cpi"/>
          <w:color w:val="000000"/>
        </w:rPr>
      </w:pPr>
    </w:p>
    <w:p w14:paraId="13A0694D" w14:textId="1BA98F63" w:rsidR="00DD770E" w:rsidRDefault="00B302F2">
      <w:pPr>
        <w:ind w:left="1111" w:right="260"/>
        <w:rPr>
          <w:rFonts w:ascii="Courier 10cpi" w:eastAsia="Courier 10cpi" w:hAnsi="Courier 10cpi" w:cs="Courier 10cpi"/>
          <w:i/>
          <w:iCs/>
          <w:color w:val="000000"/>
        </w:rPr>
      </w:pPr>
      <w:r>
        <w:rPr>
          <w:rFonts w:ascii="Courier 10cpi" w:eastAsia="Courier 10cpi" w:hAnsi="Courier 10cpi" w:cs="Courier 10cpi"/>
          <w:i/>
          <w:iCs/>
          <w:color w:val="000000"/>
        </w:rPr>
        <w:t>@Rugposi</w:t>
      </w:r>
      <w:r>
        <w:rPr>
          <w:rFonts w:ascii="Courier 10cpi" w:eastAsia="Courier 10cpi" w:hAnsi="Courier 10cpi" w:cs="Courier 10cpi"/>
          <w:i/>
          <w:iCs/>
          <w:color w:val="000000"/>
        </w:rPr>
        <w:softHyphen/>
        <w:t>tief (I)</w:t>
      </w:r>
    </w:p>
    <w:p w14:paraId="0BF459FC" w14:textId="77777777"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8 stemmen</w:t>
      </w:r>
    </w:p>
    <w:p w14:paraId="382CD610" w14:textId="77777777" w:rsidR="00DD770E" w:rsidRPr="003744A4" w:rsidRDefault="00DD770E">
      <w:pPr>
        <w:ind w:left="1111" w:right="260"/>
        <w:rPr>
          <w:rFonts w:ascii="Courier 10cpi" w:eastAsia="Courier 10cpi" w:hAnsi="Courier 10cpi" w:cs="Courier 10cpi"/>
          <w:color w:val="000000"/>
          <w:lang w:val="nl-NL"/>
        </w:rPr>
      </w:pPr>
    </w:p>
    <w:p w14:paraId="2B1D0286" w14:textId="77777777"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Prestant Dd</w:t>
      </w:r>
    </w:p>
    <w:p w14:paraId="12F698F0" w14:textId="77777777"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Holpijp</w:t>
      </w:r>
    </w:p>
    <w:p w14:paraId="1955E2E4" w14:textId="77777777"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Octaaf</w:t>
      </w:r>
    </w:p>
    <w:p w14:paraId="0EEE050C" w14:textId="77777777"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Octaaf</w:t>
      </w:r>
    </w:p>
    <w:p w14:paraId="5C444405"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Sexquial</w:t>
      </w:r>
      <w:r>
        <w:rPr>
          <w:rFonts w:ascii="Courier 10cpi" w:eastAsia="Courier 10cpi" w:hAnsi="Courier 10cpi" w:cs="Courier 10cpi"/>
          <w:color w:val="000000"/>
        </w:rPr>
        <w:softHyphen/>
        <w:t>ter</w:t>
      </w:r>
    </w:p>
    <w:p w14:paraId="41F26987"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Mixtuur</w:t>
      </w:r>
    </w:p>
    <w:p w14:paraId="0BC74799"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Cornet D</w:t>
      </w:r>
    </w:p>
    <w:p w14:paraId="77126D1B" w14:textId="52EE7D5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Trompet@</w:t>
      </w:r>
    </w:p>
    <w:p w14:paraId="18F08B50" w14:textId="3D8FA549"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4AC4B43D" w14:textId="77437660" w:rsidR="00B302F2" w:rsidRDefault="00B302F2">
      <w:pPr>
        <w:ind w:left="1111" w:right="260"/>
        <w:rPr>
          <w:rFonts w:ascii="Courier 10cpi" w:eastAsia="Courier 10cpi" w:hAnsi="Courier 10cpi" w:cs="Courier 10cpi"/>
          <w:color w:val="000000"/>
        </w:rPr>
      </w:pPr>
    </w:p>
    <w:p w14:paraId="7221487E" w14:textId="77777777" w:rsidR="00B302F2" w:rsidRDefault="00B302F2">
      <w:pPr>
        <w:ind w:left="1111" w:right="260"/>
        <w:rPr>
          <w:rFonts w:ascii="Courier 10cpi" w:eastAsia="Courier 10cpi" w:hAnsi="Courier 10cpi" w:cs="Courier 10cpi"/>
          <w:color w:val="000000"/>
        </w:rPr>
      </w:pPr>
    </w:p>
    <w:p w14:paraId="5F1D421E"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007E72BC"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0E04571D"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578EAB95"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17595361"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2 st.</w:t>
      </w:r>
    </w:p>
    <w:p w14:paraId="58E05CBF" w14:textId="77777777"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4-8 st.</w:t>
      </w:r>
    </w:p>
    <w:p w14:paraId="3252E12E" w14:textId="77777777"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6 st.</w:t>
      </w:r>
    </w:p>
    <w:p w14:paraId="30957ABA" w14:textId="01E7014A"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8'</w:t>
      </w:r>
      <w:r>
        <w:rPr>
          <w:rFonts w:ascii="Courier 10cpi" w:eastAsia="Courier 10cpi" w:hAnsi="Courier 10cpi" w:cs="Courier 10cpi"/>
          <w:color w:val="000000"/>
          <w:lang w:val="nl-NL"/>
        </w:rPr>
        <w:t>@</w:t>
      </w:r>
    </w:p>
    <w:p w14:paraId="71920350" w14:textId="77777777" w:rsidR="00DD770E" w:rsidRPr="003744A4" w:rsidRDefault="00DD770E">
      <w:pPr>
        <w:ind w:left="1111" w:right="260"/>
        <w:rPr>
          <w:rFonts w:ascii="Courier 10cpi" w:eastAsia="Courier 10cpi" w:hAnsi="Courier 10cpi" w:cs="Courier 10cpi"/>
          <w:color w:val="000000"/>
          <w:lang w:val="nl-NL"/>
        </w:rPr>
      </w:pPr>
    </w:p>
    <w:p w14:paraId="09961ACA" w14:textId="16291C92" w:rsidR="00DD770E" w:rsidRPr="003744A4" w:rsidRDefault="00B302F2">
      <w:pPr>
        <w:ind w:left="1111" w:right="260"/>
        <w:rPr>
          <w:rFonts w:ascii="Courier 10cpi" w:eastAsia="Courier 10cpi" w:hAnsi="Courier 10cpi" w:cs="Courier 10cpi"/>
          <w:i/>
          <w:iCs/>
          <w:color w:val="000000"/>
          <w:lang w:val="nl-NL"/>
        </w:rPr>
      </w:pPr>
      <w:r>
        <w:rPr>
          <w:rFonts w:ascii="Courier 10cpi" w:eastAsia="Courier 10cpi" w:hAnsi="Courier 10cpi" w:cs="Courier 10cpi"/>
          <w:i/>
          <w:iCs/>
          <w:color w:val="000000"/>
          <w:lang w:val="nl-NL"/>
        </w:rPr>
        <w:t>@</w:t>
      </w:r>
      <w:r w:rsidRPr="003744A4">
        <w:rPr>
          <w:rFonts w:ascii="Courier 10cpi" w:eastAsia="Courier 10cpi" w:hAnsi="Courier 10cpi" w:cs="Courier 10cpi"/>
          <w:i/>
          <w:iCs/>
          <w:color w:val="000000"/>
          <w:lang w:val="nl-NL"/>
        </w:rPr>
        <w:t>Bovenwerk (III)</w:t>
      </w:r>
    </w:p>
    <w:p w14:paraId="5E8E5B46" w14:textId="77777777"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11 stemmen</w:t>
      </w:r>
    </w:p>
    <w:p w14:paraId="1650667F" w14:textId="77777777" w:rsidR="00DD770E" w:rsidRPr="003744A4" w:rsidRDefault="00DD770E">
      <w:pPr>
        <w:ind w:left="1111" w:right="260"/>
        <w:rPr>
          <w:rFonts w:ascii="Courier 10cpi" w:eastAsia="Courier 10cpi" w:hAnsi="Courier 10cpi" w:cs="Courier 10cpi"/>
          <w:color w:val="000000"/>
          <w:lang w:val="nl-NL"/>
        </w:rPr>
      </w:pPr>
    </w:p>
    <w:p w14:paraId="2578D65A" w14:textId="77777777"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Baarpijp</w:t>
      </w:r>
    </w:p>
    <w:p w14:paraId="27C407B9" w14:textId="77777777"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Quintadeen</w:t>
      </w:r>
    </w:p>
    <w:p w14:paraId="2669138F" w14:textId="77777777"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Viool de Gambe</w:t>
      </w:r>
    </w:p>
    <w:p w14:paraId="28201623" w14:textId="77777777"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Octaaf</w:t>
      </w:r>
    </w:p>
    <w:p w14:paraId="71FE179A" w14:textId="77777777"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Gemshoorn</w:t>
      </w:r>
    </w:p>
    <w:p w14:paraId="3BDC5573"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Nasart</w:t>
      </w:r>
    </w:p>
    <w:p w14:paraId="0EC6E2D7"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Nagthoorn</w:t>
      </w:r>
    </w:p>
    <w:p w14:paraId="7EF8FF35"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Sexquialter</w:t>
      </w:r>
    </w:p>
    <w:p w14:paraId="3163A1CB"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Cimbaal</w:t>
      </w:r>
    </w:p>
    <w:p w14:paraId="5642C73B"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Dolceaan</w:t>
      </w:r>
    </w:p>
    <w:p w14:paraId="5AE1FE25" w14:textId="4239D8B8"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Vox Humana@</w:t>
      </w:r>
    </w:p>
    <w:p w14:paraId="2ADFB7DF" w14:textId="55143B7F"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043B4C1C" w14:textId="71E380E5" w:rsidR="00B302F2" w:rsidRDefault="00B302F2">
      <w:pPr>
        <w:ind w:left="1111" w:right="260"/>
        <w:rPr>
          <w:rFonts w:ascii="Courier 10cpi" w:eastAsia="Courier 10cpi" w:hAnsi="Courier 10cpi" w:cs="Courier 10cpi"/>
          <w:color w:val="000000"/>
        </w:rPr>
      </w:pPr>
    </w:p>
    <w:p w14:paraId="3FD4D045" w14:textId="77777777" w:rsidR="00B302F2" w:rsidRDefault="00B302F2">
      <w:pPr>
        <w:ind w:left="1111" w:right="260"/>
        <w:rPr>
          <w:rFonts w:ascii="Courier 10cpi" w:eastAsia="Courier 10cpi" w:hAnsi="Courier 10cpi" w:cs="Courier 10cpi"/>
          <w:color w:val="000000"/>
        </w:rPr>
      </w:pPr>
    </w:p>
    <w:p w14:paraId="639DA519"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31D3AE0A"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20C87613"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45667278"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06424EF2"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38DB5C3A"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3'</w:t>
      </w:r>
    </w:p>
    <w:p w14:paraId="526DED65"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5E390ABD"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2-4 st.</w:t>
      </w:r>
    </w:p>
    <w:p w14:paraId="4D5DE6B3" w14:textId="77777777"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3 st.</w:t>
      </w:r>
    </w:p>
    <w:p w14:paraId="26684C67" w14:textId="77777777"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lastRenderedPageBreak/>
        <w:t>8'</w:t>
      </w:r>
    </w:p>
    <w:p w14:paraId="0A47CA10" w14:textId="6246C34D"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8'</w:t>
      </w:r>
      <w:r>
        <w:rPr>
          <w:rFonts w:ascii="Courier 10cpi" w:eastAsia="Courier 10cpi" w:hAnsi="Courier 10cpi" w:cs="Courier 10cpi"/>
          <w:color w:val="000000"/>
          <w:lang w:val="nl-NL"/>
        </w:rPr>
        <w:t>@</w:t>
      </w:r>
    </w:p>
    <w:p w14:paraId="7F1F7597" w14:textId="77777777" w:rsidR="00DD770E" w:rsidRPr="003744A4" w:rsidRDefault="00DD770E">
      <w:pPr>
        <w:ind w:left="1111" w:right="260"/>
        <w:rPr>
          <w:rFonts w:ascii="Courier 10cpi" w:eastAsia="Courier 10cpi" w:hAnsi="Courier 10cpi" w:cs="Courier 10cpi"/>
          <w:color w:val="000000"/>
          <w:lang w:val="nl-NL"/>
        </w:rPr>
      </w:pPr>
    </w:p>
    <w:p w14:paraId="74EF2161" w14:textId="4FBF51D0" w:rsidR="00DD770E" w:rsidRPr="003744A4" w:rsidRDefault="00B302F2">
      <w:pPr>
        <w:ind w:left="1111" w:right="260"/>
        <w:rPr>
          <w:rFonts w:ascii="Courier 10cpi" w:eastAsia="Courier 10cpi" w:hAnsi="Courier 10cpi" w:cs="Courier 10cpi"/>
          <w:i/>
          <w:iCs/>
          <w:color w:val="000000"/>
          <w:lang w:val="nl-NL"/>
        </w:rPr>
      </w:pPr>
      <w:r>
        <w:rPr>
          <w:rFonts w:ascii="Courier 10cpi" w:eastAsia="Courier 10cpi" w:hAnsi="Courier 10cpi" w:cs="Courier 10cpi"/>
          <w:i/>
          <w:iCs/>
          <w:color w:val="000000"/>
          <w:lang w:val="nl-NL"/>
        </w:rPr>
        <w:t>@</w:t>
      </w:r>
      <w:r w:rsidRPr="003744A4">
        <w:rPr>
          <w:rFonts w:ascii="Courier 10cpi" w:eastAsia="Courier 10cpi" w:hAnsi="Courier 10cpi" w:cs="Courier 10cpi"/>
          <w:i/>
          <w:iCs/>
          <w:color w:val="000000"/>
          <w:lang w:val="nl-NL"/>
        </w:rPr>
        <w:t>Pedaal</w:t>
      </w:r>
    </w:p>
    <w:p w14:paraId="14E08C70" w14:textId="77777777"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9 stemmen</w:t>
      </w:r>
    </w:p>
    <w:p w14:paraId="05786475" w14:textId="77777777" w:rsidR="00DD770E" w:rsidRPr="003744A4" w:rsidRDefault="00DD770E">
      <w:pPr>
        <w:ind w:left="1111" w:right="260"/>
        <w:rPr>
          <w:rFonts w:ascii="Courier 10cpi" w:eastAsia="Courier 10cpi" w:hAnsi="Courier 10cpi" w:cs="Courier 10cpi"/>
          <w:color w:val="000000"/>
          <w:lang w:val="nl-NL"/>
        </w:rPr>
      </w:pPr>
    </w:p>
    <w:p w14:paraId="76B27FB8" w14:textId="77777777"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Prestant</w:t>
      </w:r>
    </w:p>
    <w:p w14:paraId="38DA9DEB"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Bourdon</w:t>
      </w:r>
    </w:p>
    <w:p w14:paraId="35E925C0"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Octaaf</w:t>
      </w:r>
    </w:p>
    <w:p w14:paraId="4C5A075F"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Octaaf</w:t>
      </w:r>
    </w:p>
    <w:p w14:paraId="34D9B26F"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Quint</w:t>
      </w:r>
    </w:p>
    <w:p w14:paraId="1E9F2DE2"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Mixtuur</w:t>
      </w:r>
    </w:p>
    <w:p w14:paraId="5BAFFD9C"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Bazuin</w:t>
      </w:r>
    </w:p>
    <w:p w14:paraId="09A12098"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Trompet</w:t>
      </w:r>
    </w:p>
    <w:p w14:paraId="056C0F4F" w14:textId="79B2878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Trompet@</w:t>
      </w:r>
    </w:p>
    <w:p w14:paraId="1D9403FF" w14:textId="78D00FE9"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60FF48CA" w14:textId="3C9863FF" w:rsidR="00B302F2" w:rsidRDefault="00B302F2">
      <w:pPr>
        <w:ind w:left="1111" w:right="260"/>
        <w:rPr>
          <w:rFonts w:ascii="Courier 10cpi" w:eastAsia="Courier 10cpi" w:hAnsi="Courier 10cpi" w:cs="Courier 10cpi"/>
          <w:color w:val="000000"/>
        </w:rPr>
      </w:pPr>
    </w:p>
    <w:p w14:paraId="3D40F5B8" w14:textId="77777777" w:rsidR="00B302F2" w:rsidRDefault="00B302F2">
      <w:pPr>
        <w:ind w:left="1111" w:right="260"/>
        <w:rPr>
          <w:rFonts w:ascii="Courier 10cpi" w:eastAsia="Courier 10cpi" w:hAnsi="Courier 10cpi" w:cs="Courier 10cpi"/>
          <w:color w:val="000000"/>
        </w:rPr>
      </w:pPr>
    </w:p>
    <w:p w14:paraId="526A0D40" w14:textId="77777777"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16'</w:t>
      </w:r>
    </w:p>
    <w:p w14:paraId="498B3242" w14:textId="77777777"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16'</w:t>
      </w:r>
    </w:p>
    <w:p w14:paraId="7C13D7ED" w14:textId="77777777"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8'</w:t>
      </w:r>
    </w:p>
    <w:p w14:paraId="204FAA04" w14:textId="77777777"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4'</w:t>
      </w:r>
    </w:p>
    <w:p w14:paraId="2B3A2C4D" w14:textId="77777777"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3'</w:t>
      </w:r>
    </w:p>
    <w:p w14:paraId="71C25F6F" w14:textId="77777777"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3 st.</w:t>
      </w:r>
    </w:p>
    <w:p w14:paraId="48D420E1" w14:textId="77777777"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16'</w:t>
      </w:r>
    </w:p>
    <w:p w14:paraId="0CFE45D0" w14:textId="77777777"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8'</w:t>
      </w:r>
    </w:p>
    <w:p w14:paraId="63B36C8E" w14:textId="4F3E7593"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4'</w:t>
      </w:r>
      <w:r>
        <w:rPr>
          <w:rFonts w:ascii="Courier 10cpi" w:eastAsia="Courier 10cpi" w:hAnsi="Courier 10cpi" w:cs="Courier 10cpi"/>
          <w:color w:val="000000"/>
          <w:lang w:val="nl-NL"/>
        </w:rPr>
        <w:t>@</w:t>
      </w:r>
    </w:p>
    <w:p w14:paraId="75586A3C" w14:textId="77777777" w:rsidR="00DD770E" w:rsidRPr="003744A4" w:rsidRDefault="00B302F2">
      <w:pPr>
        <w:ind w:left="260" w:right="260"/>
        <w:rPr>
          <w:rFonts w:hint="eastAsia"/>
          <w:lang w:val="nl-NL"/>
        </w:rPr>
      </w:pPr>
      <w:r w:rsidRPr="003744A4">
        <w:rPr>
          <w:rFonts w:ascii="Courier 10cpi" w:eastAsia="Courier 10cpi" w:hAnsi="Courier 10cpi" w:cs="Courier 10cpi"/>
          <w:b/>
          <w:bCs/>
          <w:color w:val="000000"/>
          <w:lang w:val="nl-NL"/>
        </w:rPr>
        <w:t>[T1]</w:t>
      </w:r>
      <w:r w:rsidRPr="003744A4">
        <w:rPr>
          <w:rFonts w:ascii="Courier 10cpi" w:eastAsia="Courier 10cpi" w:hAnsi="Courier 10cpi" w:cs="Courier 10cpi"/>
          <w:color w:val="000000"/>
          <w:lang w:val="nl-NL"/>
        </w:rPr>
        <w:t>Werktuiglijke registers</w:t>
      </w:r>
    </w:p>
    <w:p w14:paraId="5BF07A27"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koppelingen RP-HW, HW-BW, Ped-RP, Ped-HW</w:t>
      </w:r>
    </w:p>
    <w:p w14:paraId="338B1BD6"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tremulanten RP en BW</w:t>
      </w:r>
    </w:p>
    <w:p w14:paraId="7AB7A945"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vier afsluiters</w:t>
      </w:r>
    </w:p>
    <w:p w14:paraId="72E5B5AC" w14:textId="77777777" w:rsidR="00DD770E" w:rsidRPr="003744A4" w:rsidRDefault="00DD770E">
      <w:pPr>
        <w:ind w:left="260" w:right="260"/>
        <w:rPr>
          <w:rFonts w:ascii="Courier 10cpi" w:eastAsia="Courier 10cpi" w:hAnsi="Courier 10cpi" w:cs="Courier 10cpi"/>
          <w:color w:val="000000"/>
          <w:lang w:val="nl-NL"/>
        </w:rPr>
      </w:pPr>
    </w:p>
    <w:p w14:paraId="71778031" w14:textId="77777777" w:rsidR="00DD770E" w:rsidRPr="003744A4" w:rsidRDefault="00B302F2">
      <w:pPr>
        <w:ind w:left="260"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Samenstelling vulstemmen</w:t>
      </w:r>
    </w:p>
    <w:p w14:paraId="107DC99F" w14:textId="77777777" w:rsidR="00DD770E" w:rsidRPr="003744A4" w:rsidRDefault="00B302F2">
      <w:pPr>
        <w:ind w:left="260"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Mixtuur HW</w:t>
      </w:r>
    </w:p>
    <w:p w14:paraId="44AC88F1" w14:textId="77777777" w:rsidR="00DD770E" w:rsidRPr="003744A4" w:rsidRDefault="00B302F2">
      <w:pPr>
        <w:ind w:left="1111" w:right="260"/>
        <w:rPr>
          <w:rFonts w:hint="eastAsia"/>
          <w:lang w:val="de-DE"/>
        </w:rPr>
      </w:pPr>
      <w:r w:rsidRPr="003744A4">
        <w:rPr>
          <w:rFonts w:ascii="Courier 10cpi" w:eastAsia="Courier 10cpi" w:hAnsi="Courier 10cpi" w:cs="Courier 10cpi"/>
          <w:b/>
          <w:bCs/>
          <w:color w:val="000000"/>
          <w:lang w:val="de-DE"/>
        </w:rPr>
        <w:t>[T4]</w:t>
      </w:r>
      <w:r w:rsidRPr="003744A4">
        <w:rPr>
          <w:rFonts w:ascii="Courier 10cpi" w:eastAsia="Courier 10cpi" w:hAnsi="Courier 10cpi" w:cs="Courier 10cpi"/>
          <w:color w:val="000000"/>
          <w:lang w:val="de-DE"/>
        </w:rPr>
        <w:t>C</w:t>
      </w:r>
    </w:p>
    <w:p w14:paraId="2A0E5786"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2</w:t>
      </w:r>
    </w:p>
    <w:p w14:paraId="03407E95"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1 1/3</w:t>
      </w:r>
    </w:p>
    <w:p w14:paraId="5C44D7DE"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1</w:t>
      </w:r>
    </w:p>
    <w:p w14:paraId="581A5344"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2/3</w:t>
      </w:r>
    </w:p>
    <w:p w14:paraId="04F92C9A" w14:textId="77777777" w:rsidR="00DD770E" w:rsidRPr="003744A4" w:rsidRDefault="00DD770E">
      <w:pPr>
        <w:ind w:left="1111" w:right="260"/>
        <w:rPr>
          <w:rFonts w:ascii="Courier 10cpi" w:eastAsia="Courier 10cpi" w:hAnsi="Courier 10cpi" w:cs="Courier 10cpi"/>
          <w:color w:val="000000"/>
          <w:lang w:val="de-DE"/>
        </w:rPr>
      </w:pPr>
    </w:p>
    <w:p w14:paraId="6630BBB4"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c</w:t>
      </w:r>
    </w:p>
    <w:p w14:paraId="769DC539"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2 2/3</w:t>
      </w:r>
    </w:p>
    <w:p w14:paraId="1DA41DEF"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2</w:t>
      </w:r>
    </w:p>
    <w:p w14:paraId="3C1D27FA"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1 1/3</w:t>
      </w:r>
    </w:p>
    <w:p w14:paraId="4593669B"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1 1/3</w:t>
      </w:r>
    </w:p>
    <w:p w14:paraId="42D41868"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1</w:t>
      </w:r>
    </w:p>
    <w:p w14:paraId="5DB92E4A"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1</w:t>
      </w:r>
    </w:p>
    <w:p w14:paraId="2431A4ED" w14:textId="77777777" w:rsidR="00DD770E" w:rsidRPr="003744A4" w:rsidRDefault="00DD770E">
      <w:pPr>
        <w:ind w:left="1111" w:right="260"/>
        <w:rPr>
          <w:rFonts w:ascii="Courier 10cpi" w:eastAsia="Courier 10cpi" w:hAnsi="Courier 10cpi" w:cs="Courier 10cpi"/>
          <w:color w:val="000000"/>
          <w:lang w:val="de-DE"/>
        </w:rPr>
      </w:pPr>
    </w:p>
    <w:p w14:paraId="1F90DBFC"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f</w:t>
      </w:r>
    </w:p>
    <w:p w14:paraId="13541BC1"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4</w:t>
      </w:r>
    </w:p>
    <w:p w14:paraId="1CB98059"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2 2/3</w:t>
      </w:r>
    </w:p>
    <w:p w14:paraId="137DA9E1"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2</w:t>
      </w:r>
    </w:p>
    <w:p w14:paraId="56EAE485"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2</w:t>
      </w:r>
    </w:p>
    <w:p w14:paraId="0C4D9C9C"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1 1/3</w:t>
      </w:r>
    </w:p>
    <w:p w14:paraId="187DBB6E"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1 1/3</w:t>
      </w:r>
    </w:p>
    <w:p w14:paraId="2A8C2BA0" w14:textId="77777777" w:rsidR="00DD770E" w:rsidRPr="003744A4" w:rsidRDefault="00DD770E">
      <w:pPr>
        <w:ind w:left="1111" w:right="260"/>
        <w:rPr>
          <w:rFonts w:ascii="Courier 10cpi" w:eastAsia="Courier 10cpi" w:hAnsi="Courier 10cpi" w:cs="Courier 10cpi"/>
          <w:color w:val="000000"/>
          <w:lang w:val="de-DE"/>
        </w:rPr>
      </w:pPr>
    </w:p>
    <w:p w14:paraId="5E726999"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c1</w:t>
      </w:r>
    </w:p>
    <w:p w14:paraId="6649EF91"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5 1/3</w:t>
      </w:r>
    </w:p>
    <w:p w14:paraId="3D78777A"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4</w:t>
      </w:r>
    </w:p>
    <w:p w14:paraId="518C4914"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2 2/3</w:t>
      </w:r>
    </w:p>
    <w:p w14:paraId="0DDC623B"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2 2/3</w:t>
      </w:r>
    </w:p>
    <w:p w14:paraId="5AB11C5E"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2</w:t>
      </w:r>
    </w:p>
    <w:p w14:paraId="579A1F0F"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2</w:t>
      </w:r>
    </w:p>
    <w:p w14:paraId="4EA66547" w14:textId="77777777" w:rsidR="00DD770E" w:rsidRPr="003744A4" w:rsidRDefault="00DD770E">
      <w:pPr>
        <w:ind w:left="1111" w:right="260"/>
        <w:rPr>
          <w:rFonts w:ascii="Courier 10cpi" w:eastAsia="Courier 10cpi" w:hAnsi="Courier 10cpi" w:cs="Courier 10cpi"/>
          <w:color w:val="000000"/>
          <w:lang w:val="de-DE"/>
        </w:rPr>
      </w:pPr>
    </w:p>
    <w:p w14:paraId="60884509"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c2</w:t>
      </w:r>
    </w:p>
    <w:p w14:paraId="66CD47DA"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8</w:t>
      </w:r>
    </w:p>
    <w:p w14:paraId="6C4A7160"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5 1/3</w:t>
      </w:r>
    </w:p>
    <w:p w14:paraId="7EEC6163"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4</w:t>
      </w:r>
    </w:p>
    <w:p w14:paraId="4D611A5C"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4</w:t>
      </w:r>
    </w:p>
    <w:p w14:paraId="213D1DF4"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2 2/3</w:t>
      </w:r>
    </w:p>
    <w:p w14:paraId="40B2EE03"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2 2/3</w:t>
      </w:r>
    </w:p>
    <w:p w14:paraId="2B61B0CC"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2</w:t>
      </w:r>
    </w:p>
    <w:p w14:paraId="5DC8556E"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2</w:t>
      </w:r>
    </w:p>
    <w:p w14:paraId="69823633" w14:textId="77777777" w:rsidR="00DD770E" w:rsidRPr="003744A4" w:rsidRDefault="00DD770E">
      <w:pPr>
        <w:ind w:left="1111" w:right="260"/>
        <w:rPr>
          <w:rFonts w:ascii="Courier 10cpi" w:eastAsia="Courier 10cpi" w:hAnsi="Courier 10cpi" w:cs="Courier 10cpi"/>
          <w:color w:val="000000"/>
          <w:lang w:val="de-DE"/>
        </w:rPr>
      </w:pPr>
    </w:p>
    <w:p w14:paraId="4366292E" w14:textId="77777777" w:rsidR="00DD770E" w:rsidRPr="003744A4" w:rsidRDefault="00B302F2">
      <w:pPr>
        <w:ind w:left="260" w:right="260"/>
        <w:rPr>
          <w:rFonts w:hint="eastAsia"/>
          <w:lang w:val="de-DE"/>
        </w:rPr>
      </w:pPr>
      <w:r w:rsidRPr="003744A4">
        <w:rPr>
          <w:rFonts w:ascii="Courier 10cpi" w:eastAsia="Courier 10cpi" w:hAnsi="Courier 10cpi" w:cs="Courier 10cpi"/>
          <w:b/>
          <w:bCs/>
          <w:color w:val="000000"/>
          <w:lang w:val="de-DE"/>
        </w:rPr>
        <w:t>[T1]</w:t>
      </w:r>
      <w:r w:rsidRPr="003744A4">
        <w:rPr>
          <w:rFonts w:ascii="Courier 10cpi" w:eastAsia="Courier 10cpi" w:hAnsi="Courier 10cpi" w:cs="Courier 10cpi"/>
          <w:color w:val="000000"/>
          <w:lang w:val="de-DE"/>
        </w:rPr>
        <w:t>Scherp HW</w:t>
      </w:r>
    </w:p>
    <w:p w14:paraId="41469DB5" w14:textId="77777777" w:rsidR="00DD770E" w:rsidRPr="003744A4" w:rsidRDefault="00B302F2">
      <w:pPr>
        <w:ind w:left="1111" w:right="260"/>
        <w:rPr>
          <w:rFonts w:hint="eastAsia"/>
          <w:lang w:val="de-DE"/>
        </w:rPr>
      </w:pPr>
      <w:r w:rsidRPr="003744A4">
        <w:rPr>
          <w:rFonts w:ascii="Courier 10cpi" w:eastAsia="Courier 10cpi" w:hAnsi="Courier 10cpi" w:cs="Courier 10cpi"/>
          <w:b/>
          <w:bCs/>
          <w:color w:val="000000"/>
          <w:lang w:val="de-DE"/>
        </w:rPr>
        <w:t>[T4]</w:t>
      </w:r>
      <w:r w:rsidRPr="003744A4">
        <w:rPr>
          <w:rFonts w:ascii="Courier 10cpi" w:eastAsia="Courier 10cpi" w:hAnsi="Courier 10cpi" w:cs="Courier 10cpi"/>
          <w:color w:val="000000"/>
          <w:lang w:val="de-DE"/>
        </w:rPr>
        <w:t>C</w:t>
      </w:r>
    </w:p>
    <w:p w14:paraId="4D1CF3FB"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1</w:t>
      </w:r>
    </w:p>
    <w:p w14:paraId="6AC8CC1B"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2/3</w:t>
      </w:r>
    </w:p>
    <w:p w14:paraId="344B258A"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1/2</w:t>
      </w:r>
    </w:p>
    <w:p w14:paraId="41EBF12E"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1/3</w:t>
      </w:r>
    </w:p>
    <w:p w14:paraId="13904795" w14:textId="77777777" w:rsidR="00DD770E" w:rsidRPr="003744A4" w:rsidRDefault="00DD770E">
      <w:pPr>
        <w:ind w:left="1111" w:right="260"/>
        <w:rPr>
          <w:rFonts w:ascii="Courier 10cpi" w:eastAsia="Courier 10cpi" w:hAnsi="Courier 10cpi" w:cs="Courier 10cpi"/>
          <w:color w:val="000000"/>
          <w:lang w:val="de-DE"/>
        </w:rPr>
      </w:pPr>
    </w:p>
    <w:p w14:paraId="2116D8C0"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c</w:t>
      </w:r>
    </w:p>
    <w:p w14:paraId="04860B61"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1 1/3</w:t>
      </w:r>
    </w:p>
    <w:p w14:paraId="256F429C"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1</w:t>
      </w:r>
    </w:p>
    <w:p w14:paraId="385B2141"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2/3</w:t>
      </w:r>
    </w:p>
    <w:p w14:paraId="1B179880"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1/2</w:t>
      </w:r>
    </w:p>
    <w:p w14:paraId="734230D3" w14:textId="77777777" w:rsidR="00DD770E" w:rsidRPr="003744A4" w:rsidRDefault="00DD770E">
      <w:pPr>
        <w:ind w:left="1111" w:right="260"/>
        <w:rPr>
          <w:rFonts w:ascii="Courier 10cpi" w:eastAsia="Courier 10cpi" w:hAnsi="Courier 10cpi" w:cs="Courier 10cpi"/>
          <w:color w:val="000000"/>
          <w:lang w:val="de-DE"/>
        </w:rPr>
      </w:pPr>
    </w:p>
    <w:p w14:paraId="4D58160C"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c1</w:t>
      </w:r>
    </w:p>
    <w:p w14:paraId="4752ACE4"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2</w:t>
      </w:r>
    </w:p>
    <w:p w14:paraId="49BF7B32"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1 1/3</w:t>
      </w:r>
    </w:p>
    <w:p w14:paraId="51E61B3C"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1</w:t>
      </w:r>
    </w:p>
    <w:p w14:paraId="03AFA01F"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1</w:t>
      </w:r>
    </w:p>
    <w:p w14:paraId="039E7824"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2/3</w:t>
      </w:r>
    </w:p>
    <w:p w14:paraId="7173BD5D"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2/3</w:t>
      </w:r>
    </w:p>
    <w:p w14:paraId="00349326" w14:textId="77777777" w:rsidR="00DD770E" w:rsidRPr="003744A4" w:rsidRDefault="00DD770E">
      <w:pPr>
        <w:ind w:left="1111" w:right="260"/>
        <w:rPr>
          <w:rFonts w:ascii="Courier 10cpi" w:eastAsia="Courier 10cpi" w:hAnsi="Courier 10cpi" w:cs="Courier 10cpi"/>
          <w:color w:val="000000"/>
          <w:lang w:val="de-DE"/>
        </w:rPr>
      </w:pPr>
    </w:p>
    <w:p w14:paraId="7BFDBDBE"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f1</w:t>
      </w:r>
    </w:p>
    <w:p w14:paraId="506510EB"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2</w:t>
      </w:r>
    </w:p>
    <w:p w14:paraId="5046E901"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2</w:t>
      </w:r>
    </w:p>
    <w:p w14:paraId="4B6598D7"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1 1/3</w:t>
      </w:r>
    </w:p>
    <w:p w14:paraId="13A542E7"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1 1/3</w:t>
      </w:r>
    </w:p>
    <w:p w14:paraId="460466BE"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1</w:t>
      </w:r>
    </w:p>
    <w:p w14:paraId="31E66429"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1</w:t>
      </w:r>
    </w:p>
    <w:p w14:paraId="6E9D4A44" w14:textId="77777777" w:rsidR="00DD770E" w:rsidRPr="003744A4" w:rsidRDefault="00DD770E">
      <w:pPr>
        <w:ind w:left="1111" w:right="260"/>
        <w:rPr>
          <w:rFonts w:ascii="Courier 10cpi" w:eastAsia="Courier 10cpi" w:hAnsi="Courier 10cpi" w:cs="Courier 10cpi"/>
          <w:color w:val="000000"/>
          <w:lang w:val="de-DE"/>
        </w:rPr>
      </w:pPr>
    </w:p>
    <w:p w14:paraId="2336F696"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c2</w:t>
      </w:r>
    </w:p>
    <w:p w14:paraId="0E9E90EB"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2 2/3</w:t>
      </w:r>
    </w:p>
    <w:p w14:paraId="742A323A"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2 2/3</w:t>
      </w:r>
    </w:p>
    <w:p w14:paraId="11D5D761"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2</w:t>
      </w:r>
    </w:p>
    <w:p w14:paraId="53B464E7"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2</w:t>
      </w:r>
    </w:p>
    <w:p w14:paraId="4A8FC264"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1 1/3</w:t>
      </w:r>
    </w:p>
    <w:p w14:paraId="08215351"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1 1/3</w:t>
      </w:r>
    </w:p>
    <w:p w14:paraId="01860DDE" w14:textId="77777777" w:rsidR="00DD770E" w:rsidRPr="003744A4" w:rsidRDefault="00DD770E">
      <w:pPr>
        <w:ind w:left="1111" w:right="260"/>
        <w:rPr>
          <w:rFonts w:ascii="Courier 10cpi" w:eastAsia="Courier 10cpi" w:hAnsi="Courier 10cpi" w:cs="Courier 10cpi"/>
          <w:color w:val="000000"/>
          <w:lang w:val="de-DE"/>
        </w:rPr>
      </w:pPr>
    </w:p>
    <w:p w14:paraId="0ECE9D0C"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cis3</w:t>
      </w:r>
    </w:p>
    <w:p w14:paraId="276B8CF6"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4</w:t>
      </w:r>
    </w:p>
    <w:p w14:paraId="640B6FCD"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4</w:t>
      </w:r>
    </w:p>
    <w:p w14:paraId="25CCF709"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2 2/3</w:t>
      </w:r>
    </w:p>
    <w:p w14:paraId="432DD11D"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2 2/3</w:t>
      </w:r>
    </w:p>
    <w:p w14:paraId="4FBC0BE4"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2</w:t>
      </w:r>
    </w:p>
    <w:p w14:paraId="7C21192B"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2</w:t>
      </w:r>
    </w:p>
    <w:p w14:paraId="1CCF83AE" w14:textId="77777777" w:rsidR="00DD770E" w:rsidRPr="003744A4" w:rsidRDefault="00DD770E">
      <w:pPr>
        <w:ind w:left="1111" w:right="260"/>
        <w:rPr>
          <w:rFonts w:ascii="Courier 10cpi" w:eastAsia="Courier 10cpi" w:hAnsi="Courier 10cpi" w:cs="Courier 10cpi"/>
          <w:color w:val="000000"/>
          <w:lang w:val="de-DE"/>
        </w:rPr>
      </w:pPr>
    </w:p>
    <w:p w14:paraId="5FFB63D4" w14:textId="77777777" w:rsidR="00DD770E" w:rsidRPr="003744A4" w:rsidRDefault="00B302F2">
      <w:pPr>
        <w:ind w:left="260" w:right="260"/>
        <w:rPr>
          <w:rFonts w:hint="eastAsia"/>
          <w:lang w:val="de-DE"/>
        </w:rPr>
      </w:pPr>
      <w:r w:rsidRPr="003744A4">
        <w:rPr>
          <w:rFonts w:ascii="Courier 10cpi" w:eastAsia="Courier 10cpi" w:hAnsi="Courier 10cpi" w:cs="Courier 10cpi"/>
          <w:b/>
          <w:bCs/>
          <w:color w:val="000000"/>
          <w:lang w:val="de-DE"/>
        </w:rPr>
        <w:t>[T1]</w:t>
      </w:r>
      <w:r w:rsidRPr="003744A4">
        <w:rPr>
          <w:rFonts w:ascii="Courier 10cpi" w:eastAsia="Courier 10cpi" w:hAnsi="Courier 10cpi" w:cs="Courier 10cpi"/>
          <w:color w:val="000000"/>
          <w:lang w:val="de-DE"/>
        </w:rPr>
        <w:t>Sexquialter RP</w:t>
      </w:r>
    </w:p>
    <w:p w14:paraId="4A31B001" w14:textId="77777777" w:rsidR="00DD770E" w:rsidRPr="003744A4" w:rsidRDefault="00B302F2">
      <w:pPr>
        <w:ind w:left="1111" w:right="260"/>
        <w:rPr>
          <w:rFonts w:hint="eastAsia"/>
          <w:lang w:val="de-DE"/>
        </w:rPr>
      </w:pPr>
      <w:r w:rsidRPr="003744A4">
        <w:rPr>
          <w:rFonts w:ascii="Courier 10cpi" w:eastAsia="Courier 10cpi" w:hAnsi="Courier 10cpi" w:cs="Courier 10cpi"/>
          <w:b/>
          <w:bCs/>
          <w:color w:val="000000"/>
          <w:lang w:val="de-DE"/>
        </w:rPr>
        <w:t>[T4]</w:t>
      </w:r>
      <w:r w:rsidRPr="003744A4">
        <w:rPr>
          <w:rFonts w:ascii="Courier 10cpi" w:eastAsia="Courier 10cpi" w:hAnsi="Courier 10cpi" w:cs="Courier 10cpi"/>
          <w:color w:val="000000"/>
          <w:lang w:val="de-DE"/>
        </w:rPr>
        <w:t>C</w:t>
      </w:r>
    </w:p>
    <w:p w14:paraId="6F39F718"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2 2/3</w:t>
      </w:r>
    </w:p>
    <w:p w14:paraId="1DC940AB"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1 3/5</w:t>
      </w:r>
    </w:p>
    <w:p w14:paraId="4CC297CB" w14:textId="77777777" w:rsidR="00DD770E" w:rsidRPr="003744A4" w:rsidRDefault="00DD770E">
      <w:pPr>
        <w:ind w:left="1111" w:right="260"/>
        <w:rPr>
          <w:rFonts w:ascii="Courier 10cpi" w:eastAsia="Courier 10cpi" w:hAnsi="Courier 10cpi" w:cs="Courier 10cpi"/>
          <w:color w:val="000000"/>
          <w:lang w:val="de-DE"/>
        </w:rPr>
      </w:pPr>
    </w:p>
    <w:p w14:paraId="60461F03" w14:textId="77777777" w:rsidR="00DD770E" w:rsidRPr="003744A4" w:rsidRDefault="00B302F2">
      <w:pPr>
        <w:ind w:left="260" w:right="260"/>
        <w:rPr>
          <w:rFonts w:hint="eastAsia"/>
          <w:lang w:val="de-DE"/>
        </w:rPr>
      </w:pPr>
      <w:r w:rsidRPr="003744A4">
        <w:rPr>
          <w:rFonts w:ascii="Courier 10cpi" w:eastAsia="Courier 10cpi" w:hAnsi="Courier 10cpi" w:cs="Courier 10cpi"/>
          <w:b/>
          <w:bCs/>
          <w:color w:val="000000"/>
          <w:lang w:val="de-DE"/>
        </w:rPr>
        <w:t>[T1]</w:t>
      </w:r>
      <w:r w:rsidRPr="003744A4">
        <w:rPr>
          <w:rFonts w:ascii="Courier 10cpi" w:eastAsia="Courier 10cpi" w:hAnsi="Courier 10cpi" w:cs="Courier 10cpi"/>
          <w:color w:val="000000"/>
          <w:lang w:val="de-DE"/>
        </w:rPr>
        <w:t>Mixtuur RP</w:t>
      </w:r>
    </w:p>
    <w:p w14:paraId="7D208EE0" w14:textId="77777777" w:rsidR="00DD770E" w:rsidRPr="003744A4" w:rsidRDefault="00B302F2">
      <w:pPr>
        <w:ind w:left="1111" w:right="260"/>
        <w:rPr>
          <w:rFonts w:hint="eastAsia"/>
          <w:lang w:val="de-DE"/>
        </w:rPr>
      </w:pPr>
      <w:r w:rsidRPr="003744A4">
        <w:rPr>
          <w:rFonts w:ascii="Courier 10cpi" w:eastAsia="Courier 10cpi" w:hAnsi="Courier 10cpi" w:cs="Courier 10cpi"/>
          <w:b/>
          <w:bCs/>
          <w:color w:val="000000"/>
          <w:lang w:val="de-DE"/>
        </w:rPr>
        <w:t>[T4]</w:t>
      </w:r>
      <w:r w:rsidRPr="003744A4">
        <w:rPr>
          <w:rFonts w:ascii="Courier 10cpi" w:eastAsia="Courier 10cpi" w:hAnsi="Courier 10cpi" w:cs="Courier 10cpi"/>
          <w:color w:val="000000"/>
          <w:lang w:val="de-DE"/>
        </w:rPr>
        <w:t>C</w:t>
      </w:r>
    </w:p>
    <w:p w14:paraId="651630F1"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1 1/3</w:t>
      </w:r>
    </w:p>
    <w:p w14:paraId="1F607A46"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1</w:t>
      </w:r>
    </w:p>
    <w:p w14:paraId="533F9869"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2/3</w:t>
      </w:r>
    </w:p>
    <w:p w14:paraId="49C6CAD6"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1/2</w:t>
      </w:r>
    </w:p>
    <w:p w14:paraId="6A6053A6" w14:textId="77777777" w:rsidR="00DD770E" w:rsidRDefault="00DD770E">
      <w:pPr>
        <w:ind w:left="1111" w:right="260"/>
        <w:rPr>
          <w:rFonts w:ascii="Courier 10cpi" w:eastAsia="Courier 10cpi" w:hAnsi="Courier 10cpi" w:cs="Courier 10cpi"/>
          <w:color w:val="000000"/>
        </w:rPr>
      </w:pPr>
    </w:p>
    <w:p w14:paraId="0C75F454"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c</w:t>
      </w:r>
    </w:p>
    <w:p w14:paraId="242AF902"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1F9F87F0"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1 1/3</w:t>
      </w:r>
    </w:p>
    <w:p w14:paraId="462EBD3B"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1</w:t>
      </w:r>
    </w:p>
    <w:p w14:paraId="0A1E5F5F"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1</w:t>
      </w:r>
    </w:p>
    <w:p w14:paraId="4A3D784F"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2/3</w:t>
      </w:r>
    </w:p>
    <w:p w14:paraId="333D3C67"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2/3</w:t>
      </w:r>
    </w:p>
    <w:p w14:paraId="4F42FCC1" w14:textId="77777777" w:rsidR="00DD770E" w:rsidRDefault="00DD770E">
      <w:pPr>
        <w:ind w:left="1111" w:right="260"/>
        <w:rPr>
          <w:rFonts w:ascii="Courier 10cpi" w:eastAsia="Courier 10cpi" w:hAnsi="Courier 10cpi" w:cs="Courier 10cpi"/>
          <w:color w:val="000000"/>
        </w:rPr>
      </w:pPr>
    </w:p>
    <w:p w14:paraId="57E760F0"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f</w:t>
      </w:r>
    </w:p>
    <w:p w14:paraId="627EB572"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2 2/3</w:t>
      </w:r>
    </w:p>
    <w:p w14:paraId="3203C396"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lastRenderedPageBreak/>
        <w:t>2</w:t>
      </w:r>
    </w:p>
    <w:p w14:paraId="55731DEB"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1 1/3</w:t>
      </w:r>
    </w:p>
    <w:p w14:paraId="3C4FA4B3"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1 1/3</w:t>
      </w:r>
    </w:p>
    <w:p w14:paraId="566E492F"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1</w:t>
      </w:r>
    </w:p>
    <w:p w14:paraId="5FFA67F7"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1</w:t>
      </w:r>
    </w:p>
    <w:p w14:paraId="24734B0B" w14:textId="77777777" w:rsidR="00DD770E" w:rsidRDefault="00DD770E">
      <w:pPr>
        <w:ind w:left="1111" w:right="260"/>
        <w:rPr>
          <w:rFonts w:ascii="Courier 10cpi" w:eastAsia="Courier 10cpi" w:hAnsi="Courier 10cpi" w:cs="Courier 10cpi"/>
          <w:color w:val="000000"/>
        </w:rPr>
      </w:pPr>
    </w:p>
    <w:p w14:paraId="7612B671"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c1</w:t>
      </w:r>
    </w:p>
    <w:p w14:paraId="46EDF7E6"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2 2/3</w:t>
      </w:r>
    </w:p>
    <w:p w14:paraId="324C0D4B"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2 2/3</w:t>
      </w:r>
    </w:p>
    <w:p w14:paraId="2AA6CED0"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5C58CFDC"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562B2401"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1 1/3</w:t>
      </w:r>
    </w:p>
    <w:p w14:paraId="50112895"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1 1/3</w:t>
      </w:r>
    </w:p>
    <w:p w14:paraId="3D4EBD63" w14:textId="77777777" w:rsidR="00DD770E" w:rsidRDefault="00DD770E">
      <w:pPr>
        <w:ind w:left="1111" w:right="260"/>
        <w:rPr>
          <w:rFonts w:ascii="Courier 10cpi" w:eastAsia="Courier 10cpi" w:hAnsi="Courier 10cpi" w:cs="Courier 10cpi"/>
          <w:color w:val="000000"/>
        </w:rPr>
      </w:pPr>
    </w:p>
    <w:p w14:paraId="10C44FF7"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c2</w:t>
      </w:r>
    </w:p>
    <w:p w14:paraId="563C77C4"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68CB8D84"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6400EFB2"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2 2/3</w:t>
      </w:r>
    </w:p>
    <w:p w14:paraId="12F86B57"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2 2/3</w:t>
      </w:r>
    </w:p>
    <w:p w14:paraId="5F3A9CC1"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669C8223"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1D395361"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1 1/3</w:t>
      </w:r>
    </w:p>
    <w:p w14:paraId="3B4081D6"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1 1/3</w:t>
      </w:r>
    </w:p>
    <w:p w14:paraId="34C1C12A" w14:textId="77777777" w:rsidR="00DD770E" w:rsidRDefault="00DD770E">
      <w:pPr>
        <w:ind w:left="1111" w:right="260"/>
        <w:rPr>
          <w:rFonts w:ascii="Courier 10cpi" w:eastAsia="Courier 10cpi" w:hAnsi="Courier 10cpi" w:cs="Courier 10cpi"/>
          <w:color w:val="000000"/>
        </w:rPr>
      </w:pPr>
    </w:p>
    <w:p w14:paraId="081C3A9C"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cis3</w:t>
      </w:r>
    </w:p>
    <w:p w14:paraId="3E0117B0"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5 1/3</w:t>
      </w:r>
    </w:p>
    <w:p w14:paraId="4AF68A70"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5 1/3</w:t>
      </w:r>
    </w:p>
    <w:p w14:paraId="6F29B9CF"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2ECA3336"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1E1B5F95"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2 2/3</w:t>
      </w:r>
    </w:p>
    <w:p w14:paraId="1B2E9D1D"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2 2/3</w:t>
      </w:r>
    </w:p>
    <w:p w14:paraId="664E2E09"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6048FA91"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6AC16AB5"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Cornet RP  c1  8 - 4 - 2 2/3 - 2 - 1 3/5 - 1 3/5</w:t>
      </w:r>
    </w:p>
    <w:p w14:paraId="1927A063" w14:textId="77777777" w:rsidR="00DD770E" w:rsidRDefault="00DD770E">
      <w:pPr>
        <w:ind w:left="1111" w:right="260"/>
        <w:rPr>
          <w:rFonts w:ascii="Courier 10cpi" w:eastAsia="Courier 10cpi" w:hAnsi="Courier 10cpi" w:cs="Courier 10cpi"/>
          <w:color w:val="000000"/>
        </w:rPr>
      </w:pPr>
    </w:p>
    <w:p w14:paraId="2040A865" w14:textId="77777777" w:rsidR="00DD770E" w:rsidRPr="003744A4" w:rsidRDefault="00B302F2">
      <w:pPr>
        <w:ind w:left="260" w:right="260"/>
        <w:rPr>
          <w:rFonts w:hint="eastAsia"/>
          <w:lang w:val="de-DE"/>
        </w:rPr>
      </w:pPr>
      <w:r w:rsidRPr="003744A4">
        <w:rPr>
          <w:rFonts w:ascii="Courier 10cpi" w:eastAsia="Courier 10cpi" w:hAnsi="Courier 10cpi" w:cs="Courier 10cpi"/>
          <w:b/>
          <w:bCs/>
          <w:color w:val="000000"/>
          <w:lang w:val="de-DE"/>
        </w:rPr>
        <w:t>[T1]</w:t>
      </w:r>
      <w:r w:rsidRPr="003744A4">
        <w:rPr>
          <w:rFonts w:ascii="Courier 10cpi" w:eastAsia="Courier 10cpi" w:hAnsi="Courier 10cpi" w:cs="Courier 10cpi"/>
          <w:color w:val="000000"/>
          <w:lang w:val="de-DE"/>
        </w:rPr>
        <w:t>Sexquial</w:t>
      </w:r>
      <w:r w:rsidRPr="003744A4">
        <w:rPr>
          <w:rFonts w:ascii="Courier 10cpi" w:eastAsia="Courier 10cpi" w:hAnsi="Courier 10cpi" w:cs="Courier 10cpi"/>
          <w:color w:val="000000"/>
          <w:lang w:val="de-DE"/>
        </w:rPr>
        <w:softHyphen/>
        <w:t>ter BW</w:t>
      </w:r>
    </w:p>
    <w:p w14:paraId="6B88E788" w14:textId="77777777" w:rsidR="00DD770E" w:rsidRPr="003744A4" w:rsidRDefault="00B302F2">
      <w:pPr>
        <w:ind w:left="1111" w:right="260"/>
        <w:rPr>
          <w:rFonts w:hint="eastAsia"/>
          <w:lang w:val="de-DE"/>
        </w:rPr>
      </w:pPr>
      <w:r w:rsidRPr="003744A4">
        <w:rPr>
          <w:rFonts w:ascii="Courier 10cpi" w:eastAsia="Courier 10cpi" w:hAnsi="Courier 10cpi" w:cs="Courier 10cpi"/>
          <w:b/>
          <w:bCs/>
          <w:color w:val="000000"/>
          <w:lang w:val="de-DE"/>
        </w:rPr>
        <w:t>[T4]</w:t>
      </w:r>
      <w:r w:rsidRPr="003744A4">
        <w:rPr>
          <w:rFonts w:ascii="Courier 10cpi" w:eastAsia="Courier 10cpi" w:hAnsi="Courier 10cpi" w:cs="Courier 10cpi"/>
          <w:color w:val="000000"/>
          <w:lang w:val="de-DE"/>
        </w:rPr>
        <w:t>C</w:t>
      </w:r>
    </w:p>
    <w:p w14:paraId="7E273920"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2 2/3</w:t>
      </w:r>
    </w:p>
    <w:p w14:paraId="41C7700B"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1 3/5</w:t>
      </w:r>
    </w:p>
    <w:p w14:paraId="1B2233BC" w14:textId="77777777" w:rsidR="00DD770E" w:rsidRPr="003744A4" w:rsidRDefault="00DD770E">
      <w:pPr>
        <w:ind w:left="1111" w:right="260"/>
        <w:rPr>
          <w:rFonts w:ascii="Courier 10cpi" w:eastAsia="Courier 10cpi" w:hAnsi="Courier 10cpi" w:cs="Courier 10cpi"/>
          <w:color w:val="000000"/>
          <w:lang w:val="de-DE"/>
        </w:rPr>
      </w:pPr>
    </w:p>
    <w:p w14:paraId="0A276FB1"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c</w:t>
      </w:r>
    </w:p>
    <w:p w14:paraId="25F49C37"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2 2/3</w:t>
      </w:r>
    </w:p>
    <w:p w14:paraId="3419A553"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1 3/5</w:t>
      </w:r>
    </w:p>
    <w:p w14:paraId="56E83598"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1 3/5</w:t>
      </w:r>
    </w:p>
    <w:p w14:paraId="255CFD42" w14:textId="77777777" w:rsidR="00DD770E" w:rsidRPr="003744A4" w:rsidRDefault="00DD770E">
      <w:pPr>
        <w:ind w:left="1111" w:right="260"/>
        <w:rPr>
          <w:rFonts w:ascii="Courier 10cpi" w:eastAsia="Courier 10cpi" w:hAnsi="Courier 10cpi" w:cs="Courier 10cpi"/>
          <w:color w:val="000000"/>
          <w:lang w:val="de-DE"/>
        </w:rPr>
      </w:pPr>
    </w:p>
    <w:p w14:paraId="7B6C9C2C"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c1</w:t>
      </w:r>
    </w:p>
    <w:p w14:paraId="10B043F7"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2 2/3</w:t>
      </w:r>
    </w:p>
    <w:p w14:paraId="552C177F"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lastRenderedPageBreak/>
        <w:t>2 2/3</w:t>
      </w:r>
    </w:p>
    <w:p w14:paraId="178E48E4"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1 3/5</w:t>
      </w:r>
    </w:p>
    <w:p w14:paraId="488F1FEE"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1 3/5</w:t>
      </w:r>
    </w:p>
    <w:p w14:paraId="35C8C3C7" w14:textId="77777777" w:rsidR="00DD770E" w:rsidRPr="003744A4" w:rsidRDefault="00DD770E">
      <w:pPr>
        <w:ind w:left="1111" w:right="260"/>
        <w:rPr>
          <w:rFonts w:ascii="Courier 10cpi" w:eastAsia="Courier 10cpi" w:hAnsi="Courier 10cpi" w:cs="Courier 10cpi"/>
          <w:color w:val="000000"/>
          <w:lang w:val="de-DE"/>
        </w:rPr>
      </w:pPr>
    </w:p>
    <w:p w14:paraId="720B8CB8" w14:textId="77777777" w:rsidR="00DD770E" w:rsidRPr="003744A4" w:rsidRDefault="00B302F2">
      <w:pPr>
        <w:ind w:left="260" w:right="260"/>
        <w:rPr>
          <w:rFonts w:hint="eastAsia"/>
          <w:lang w:val="de-DE"/>
        </w:rPr>
      </w:pPr>
      <w:r w:rsidRPr="003744A4">
        <w:rPr>
          <w:rFonts w:ascii="Courier 10cpi" w:eastAsia="Courier 10cpi" w:hAnsi="Courier 10cpi" w:cs="Courier 10cpi"/>
          <w:b/>
          <w:bCs/>
          <w:color w:val="000000"/>
          <w:lang w:val="de-DE"/>
        </w:rPr>
        <w:t>[T1]</w:t>
      </w:r>
      <w:r w:rsidRPr="003744A4">
        <w:rPr>
          <w:rFonts w:ascii="Courier 10cpi" w:eastAsia="Courier 10cpi" w:hAnsi="Courier 10cpi" w:cs="Courier 10cpi"/>
          <w:color w:val="000000"/>
          <w:lang w:val="de-DE"/>
        </w:rPr>
        <w:t>Cimbaal BW</w:t>
      </w:r>
    </w:p>
    <w:p w14:paraId="40227078" w14:textId="77777777" w:rsidR="00DD770E" w:rsidRPr="003744A4" w:rsidRDefault="00B302F2">
      <w:pPr>
        <w:ind w:left="1111" w:right="260"/>
        <w:rPr>
          <w:rFonts w:hint="eastAsia"/>
          <w:lang w:val="de-DE"/>
        </w:rPr>
      </w:pPr>
      <w:r w:rsidRPr="003744A4">
        <w:rPr>
          <w:rFonts w:ascii="Courier 10cpi" w:eastAsia="Courier 10cpi" w:hAnsi="Courier 10cpi" w:cs="Courier 10cpi"/>
          <w:b/>
          <w:bCs/>
          <w:color w:val="000000"/>
          <w:lang w:val="de-DE"/>
        </w:rPr>
        <w:t>[T4]</w:t>
      </w:r>
      <w:r w:rsidRPr="003744A4">
        <w:rPr>
          <w:rFonts w:ascii="Courier 10cpi" w:eastAsia="Courier 10cpi" w:hAnsi="Courier 10cpi" w:cs="Courier 10cpi"/>
          <w:color w:val="000000"/>
          <w:lang w:val="de-DE"/>
        </w:rPr>
        <w:t>C</w:t>
      </w:r>
    </w:p>
    <w:p w14:paraId="04418EBA"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1/5</w:t>
      </w:r>
    </w:p>
    <w:p w14:paraId="620D34F5"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2FB58E78"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1/8</w:t>
      </w:r>
    </w:p>
    <w:p w14:paraId="632767E9" w14:textId="77777777" w:rsidR="00DD770E" w:rsidRDefault="00DD770E">
      <w:pPr>
        <w:ind w:left="1111" w:right="260"/>
        <w:rPr>
          <w:rFonts w:ascii="Courier 10cpi" w:eastAsia="Courier 10cpi" w:hAnsi="Courier 10cpi" w:cs="Courier 10cpi"/>
          <w:color w:val="000000"/>
        </w:rPr>
      </w:pPr>
    </w:p>
    <w:p w14:paraId="79CA3912"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F</w:t>
      </w:r>
    </w:p>
    <w:p w14:paraId="5DFC692A"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1/4</w:t>
      </w:r>
    </w:p>
    <w:p w14:paraId="375B5364"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1/5</w:t>
      </w:r>
    </w:p>
    <w:p w14:paraId="459AE2B8"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61F879F1" w14:textId="77777777" w:rsidR="00DD770E" w:rsidRDefault="00DD770E">
      <w:pPr>
        <w:ind w:left="1111" w:right="260"/>
        <w:rPr>
          <w:rFonts w:ascii="Courier 10cpi" w:eastAsia="Courier 10cpi" w:hAnsi="Courier 10cpi" w:cs="Courier 10cpi"/>
          <w:color w:val="000000"/>
        </w:rPr>
      </w:pPr>
    </w:p>
    <w:p w14:paraId="146B0F3C"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c</w:t>
      </w:r>
    </w:p>
    <w:p w14:paraId="6A342DDC"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2/5</w:t>
      </w:r>
    </w:p>
    <w:p w14:paraId="6ED0528C"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1/3</w:t>
      </w:r>
    </w:p>
    <w:p w14:paraId="48FBA7D7"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1/4</w:t>
      </w:r>
    </w:p>
    <w:p w14:paraId="7962BAFE" w14:textId="77777777" w:rsidR="00DD770E" w:rsidRDefault="00DD770E">
      <w:pPr>
        <w:ind w:left="1111" w:right="260"/>
        <w:rPr>
          <w:rFonts w:ascii="Courier 10cpi" w:eastAsia="Courier 10cpi" w:hAnsi="Courier 10cpi" w:cs="Courier 10cpi"/>
          <w:color w:val="000000"/>
        </w:rPr>
      </w:pPr>
    </w:p>
    <w:p w14:paraId="5BACA4F2"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f</w:t>
      </w:r>
    </w:p>
    <w:p w14:paraId="0940CFBA"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1/2</w:t>
      </w:r>
    </w:p>
    <w:p w14:paraId="166DD70F"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2/5</w:t>
      </w:r>
    </w:p>
    <w:p w14:paraId="0EE00EAD"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1/3</w:t>
      </w:r>
    </w:p>
    <w:p w14:paraId="449FCD7A" w14:textId="77777777" w:rsidR="00DD770E" w:rsidRDefault="00DD770E">
      <w:pPr>
        <w:ind w:left="1111" w:right="260"/>
        <w:rPr>
          <w:rFonts w:ascii="Courier 10cpi" w:eastAsia="Courier 10cpi" w:hAnsi="Courier 10cpi" w:cs="Courier 10cpi"/>
          <w:color w:val="000000"/>
        </w:rPr>
      </w:pPr>
    </w:p>
    <w:p w14:paraId="419A97DD"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c1</w:t>
      </w:r>
    </w:p>
    <w:p w14:paraId="62C0CB41"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4/5</w:t>
      </w:r>
    </w:p>
    <w:p w14:paraId="194271E1"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2/3</w:t>
      </w:r>
    </w:p>
    <w:p w14:paraId="2517827B"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1/2</w:t>
      </w:r>
    </w:p>
    <w:p w14:paraId="11F575F0" w14:textId="77777777" w:rsidR="00DD770E" w:rsidRDefault="00DD770E">
      <w:pPr>
        <w:ind w:left="1111" w:right="260"/>
        <w:rPr>
          <w:rFonts w:ascii="Courier 10cpi" w:eastAsia="Courier 10cpi" w:hAnsi="Courier 10cpi" w:cs="Courier 10cpi"/>
          <w:color w:val="000000"/>
        </w:rPr>
      </w:pPr>
    </w:p>
    <w:p w14:paraId="10BA3615"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f1</w:t>
      </w:r>
    </w:p>
    <w:p w14:paraId="52B97874"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1</w:t>
      </w:r>
    </w:p>
    <w:p w14:paraId="304ED627"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4/5</w:t>
      </w:r>
    </w:p>
    <w:p w14:paraId="5B7A721B"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2/3</w:t>
      </w:r>
    </w:p>
    <w:p w14:paraId="03784AC8" w14:textId="77777777" w:rsidR="00DD770E" w:rsidRDefault="00DD770E">
      <w:pPr>
        <w:ind w:left="1111" w:right="260"/>
        <w:rPr>
          <w:rFonts w:ascii="Courier 10cpi" w:eastAsia="Courier 10cpi" w:hAnsi="Courier 10cpi" w:cs="Courier 10cpi"/>
          <w:color w:val="000000"/>
        </w:rPr>
      </w:pPr>
    </w:p>
    <w:p w14:paraId="38D98D62"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c2</w:t>
      </w:r>
    </w:p>
    <w:p w14:paraId="0D11C152"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1 3/5</w:t>
      </w:r>
    </w:p>
    <w:p w14:paraId="7D321CA9"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1 1/3</w:t>
      </w:r>
    </w:p>
    <w:p w14:paraId="0682703E"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1</w:t>
      </w:r>
    </w:p>
    <w:p w14:paraId="55189CEA" w14:textId="77777777" w:rsidR="00DD770E" w:rsidRDefault="00DD770E">
      <w:pPr>
        <w:ind w:left="1111" w:right="260"/>
        <w:rPr>
          <w:rFonts w:ascii="Courier 10cpi" w:eastAsia="Courier 10cpi" w:hAnsi="Courier 10cpi" w:cs="Courier 10cpi"/>
          <w:color w:val="000000"/>
        </w:rPr>
      </w:pPr>
    </w:p>
    <w:p w14:paraId="2C48A529"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f2</w:t>
      </w:r>
    </w:p>
    <w:p w14:paraId="79F4DBCD"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41A1335F"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1 3/5</w:t>
      </w:r>
    </w:p>
    <w:p w14:paraId="603C8C91"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1 1/3</w:t>
      </w:r>
    </w:p>
    <w:p w14:paraId="0DE97457" w14:textId="77777777" w:rsidR="00DD770E" w:rsidRDefault="00DD770E">
      <w:pPr>
        <w:ind w:left="1111" w:right="260"/>
        <w:rPr>
          <w:rFonts w:ascii="Courier 10cpi" w:eastAsia="Courier 10cpi" w:hAnsi="Courier 10cpi" w:cs="Courier 10cpi"/>
          <w:color w:val="000000"/>
        </w:rPr>
      </w:pPr>
    </w:p>
    <w:p w14:paraId="5020E307" w14:textId="77777777" w:rsidR="00DD770E" w:rsidRDefault="00B302F2">
      <w:pPr>
        <w:ind w:left="1111" w:right="260"/>
        <w:rPr>
          <w:rFonts w:ascii="Courier 10cpi" w:eastAsia="Courier 10cpi" w:hAnsi="Courier 10cpi" w:cs="Courier 10cpi"/>
          <w:color w:val="000000"/>
        </w:rPr>
      </w:pPr>
      <w:r>
        <w:rPr>
          <w:rFonts w:ascii="Courier 10cpi" w:eastAsia="Courier 10cpi" w:hAnsi="Courier 10cpi" w:cs="Courier 10cpi"/>
          <w:color w:val="000000"/>
        </w:rPr>
        <w:t>cis3</w:t>
      </w:r>
    </w:p>
    <w:p w14:paraId="18B270F1"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3 1/5</w:t>
      </w:r>
    </w:p>
    <w:p w14:paraId="10A38886"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lastRenderedPageBreak/>
        <w:t>2 2/3</w:t>
      </w:r>
    </w:p>
    <w:p w14:paraId="6CB92E48"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2</w:t>
      </w:r>
    </w:p>
    <w:p w14:paraId="17316370" w14:textId="77777777" w:rsidR="00DD770E" w:rsidRPr="003744A4" w:rsidRDefault="00DD770E">
      <w:pPr>
        <w:ind w:left="1111" w:right="260"/>
        <w:rPr>
          <w:rFonts w:ascii="Courier 10cpi" w:eastAsia="Courier 10cpi" w:hAnsi="Courier 10cpi" w:cs="Courier 10cpi"/>
          <w:color w:val="000000"/>
          <w:lang w:val="de-DE"/>
        </w:rPr>
      </w:pPr>
    </w:p>
    <w:p w14:paraId="5CC08D16" w14:textId="77777777" w:rsidR="00DD770E" w:rsidRPr="003744A4" w:rsidRDefault="00B302F2">
      <w:pPr>
        <w:ind w:left="260" w:right="260"/>
        <w:rPr>
          <w:rFonts w:hint="eastAsia"/>
          <w:lang w:val="de-DE"/>
        </w:rPr>
      </w:pPr>
      <w:r w:rsidRPr="003744A4">
        <w:rPr>
          <w:rFonts w:ascii="Courier 10cpi" w:eastAsia="Courier 10cpi" w:hAnsi="Courier 10cpi" w:cs="Courier 10cpi"/>
          <w:b/>
          <w:bCs/>
          <w:color w:val="000000"/>
          <w:lang w:val="de-DE"/>
        </w:rPr>
        <w:t>[T1]</w:t>
      </w:r>
      <w:r w:rsidRPr="003744A4">
        <w:rPr>
          <w:rFonts w:ascii="Courier 10cpi" w:eastAsia="Courier 10cpi" w:hAnsi="Courier 10cpi" w:cs="Courier 10cpi"/>
          <w:color w:val="000000"/>
          <w:lang w:val="de-DE"/>
        </w:rPr>
        <w:t>Mixtuur Ped</w:t>
      </w:r>
    </w:p>
    <w:p w14:paraId="61F1772E" w14:textId="77777777" w:rsidR="00DD770E" w:rsidRPr="003744A4" w:rsidRDefault="00B302F2">
      <w:pPr>
        <w:ind w:left="1111" w:right="260"/>
        <w:rPr>
          <w:rFonts w:hint="eastAsia"/>
          <w:lang w:val="de-DE"/>
        </w:rPr>
      </w:pPr>
      <w:r w:rsidRPr="003744A4">
        <w:rPr>
          <w:rFonts w:ascii="Courier 10cpi" w:eastAsia="Courier 10cpi" w:hAnsi="Courier 10cpi" w:cs="Courier 10cpi"/>
          <w:b/>
          <w:bCs/>
          <w:color w:val="000000"/>
          <w:lang w:val="de-DE"/>
        </w:rPr>
        <w:t>[T4]</w:t>
      </w:r>
      <w:r w:rsidRPr="003744A4">
        <w:rPr>
          <w:rFonts w:ascii="Courier 10cpi" w:eastAsia="Courier 10cpi" w:hAnsi="Courier 10cpi" w:cs="Courier 10cpi"/>
          <w:color w:val="000000"/>
          <w:lang w:val="de-DE"/>
        </w:rPr>
        <w:t>C</w:t>
      </w:r>
    </w:p>
    <w:p w14:paraId="07761906" w14:textId="77777777" w:rsidR="00DD770E" w:rsidRPr="003744A4" w:rsidRDefault="00B302F2">
      <w:pPr>
        <w:ind w:left="1111" w:right="260"/>
        <w:rPr>
          <w:rFonts w:ascii="Courier 10cpi" w:eastAsia="Courier 10cpi" w:hAnsi="Courier 10cpi" w:cs="Courier 10cpi"/>
          <w:color w:val="000000"/>
          <w:lang w:val="de-DE"/>
        </w:rPr>
      </w:pPr>
      <w:r w:rsidRPr="003744A4">
        <w:rPr>
          <w:rFonts w:ascii="Courier 10cpi" w:eastAsia="Courier 10cpi" w:hAnsi="Courier 10cpi" w:cs="Courier 10cpi"/>
          <w:color w:val="000000"/>
          <w:lang w:val="de-DE"/>
        </w:rPr>
        <w:t>2</w:t>
      </w:r>
    </w:p>
    <w:p w14:paraId="58AAB194" w14:textId="77777777"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1 1/3</w:t>
      </w:r>
    </w:p>
    <w:p w14:paraId="276B4FA9" w14:textId="77777777" w:rsidR="00DD770E" w:rsidRPr="003744A4" w:rsidRDefault="00B302F2">
      <w:pPr>
        <w:ind w:left="1111"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1</w:t>
      </w:r>
    </w:p>
    <w:p w14:paraId="5ADBD884" w14:textId="77777777" w:rsidR="00DD770E" w:rsidRPr="003744A4" w:rsidRDefault="00B302F2">
      <w:pPr>
        <w:ind w:left="260" w:right="260"/>
        <w:rPr>
          <w:rFonts w:hint="eastAsia"/>
          <w:lang w:val="nl-NL"/>
        </w:rPr>
      </w:pPr>
      <w:r w:rsidRPr="003744A4">
        <w:rPr>
          <w:rFonts w:ascii="Courier 10cpi" w:eastAsia="Courier 10cpi" w:hAnsi="Courier 10cpi" w:cs="Courier 10cpi"/>
          <w:b/>
          <w:bCs/>
          <w:color w:val="000000"/>
          <w:lang w:val="nl-NL"/>
        </w:rPr>
        <w:t>[T1]</w:t>
      </w:r>
      <w:r w:rsidRPr="003744A4">
        <w:rPr>
          <w:rFonts w:ascii="Courier 10cpi" w:eastAsia="Courier 10cpi" w:hAnsi="Courier 10cpi" w:cs="Courier 10cpi"/>
          <w:color w:val="000000"/>
          <w:lang w:val="nl-NL"/>
        </w:rPr>
        <w:t>Toonhoogte a1 = 460 Hz</w:t>
      </w:r>
    </w:p>
    <w:p w14:paraId="3F0E1CCA"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Temperatuur evenredig zwevend</w:t>
      </w:r>
    </w:p>
    <w:p w14:paraId="1B734D3F" w14:textId="77777777" w:rsidR="00DD770E" w:rsidRPr="003744A4" w:rsidRDefault="00DD770E">
      <w:pPr>
        <w:ind w:left="260" w:right="260"/>
        <w:rPr>
          <w:rFonts w:ascii="Courier 10cpi" w:eastAsia="Courier 10cpi" w:hAnsi="Courier 10cpi" w:cs="Courier 10cpi"/>
          <w:color w:val="000000"/>
          <w:lang w:val="nl-NL"/>
        </w:rPr>
      </w:pPr>
    </w:p>
    <w:p w14:paraId="316737E3"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Manuaalomvang C-g3</w:t>
      </w:r>
    </w:p>
    <w:p w14:paraId="5FD7DCAD"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Pedaalomvang C-d1</w:t>
      </w:r>
    </w:p>
    <w:p w14:paraId="7739B12F" w14:textId="77777777" w:rsidR="00DD770E" w:rsidRPr="003744A4" w:rsidRDefault="00DD770E">
      <w:pPr>
        <w:ind w:left="260" w:right="260"/>
        <w:rPr>
          <w:rFonts w:ascii="Courier 10cpi" w:eastAsia="Courier 10cpi" w:hAnsi="Courier 10cpi" w:cs="Courier 10cpi"/>
          <w:color w:val="000000"/>
          <w:lang w:val="nl-NL"/>
        </w:rPr>
      </w:pPr>
    </w:p>
    <w:p w14:paraId="7B4F5E31"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Windvoorziening vier staande spaanbalgen</w:t>
      </w:r>
    </w:p>
    <w:p w14:paraId="2EDD8366"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Winddruk 82 mm</w:t>
      </w:r>
    </w:p>
    <w:p w14:paraId="0306B4CD" w14:textId="77777777" w:rsidR="00DD770E" w:rsidRPr="003744A4" w:rsidRDefault="00DD770E">
      <w:pPr>
        <w:ind w:left="260" w:right="260"/>
        <w:rPr>
          <w:rFonts w:ascii="Courier 10cpi" w:eastAsia="Courier 10cpi" w:hAnsi="Courier 10cpi" w:cs="Courier 10cpi"/>
          <w:color w:val="000000"/>
          <w:lang w:val="nl-NL"/>
        </w:rPr>
      </w:pPr>
    </w:p>
    <w:p w14:paraId="3352E0A9"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Plaats klaviatuur voorzijde hoofdkas</w:t>
      </w:r>
    </w:p>
    <w:p w14:paraId="0D81721E" w14:textId="77777777" w:rsidR="00DD770E" w:rsidRPr="003744A4" w:rsidRDefault="00DD770E">
      <w:pPr>
        <w:ind w:left="260" w:right="260"/>
        <w:rPr>
          <w:rFonts w:ascii="Courier 10cpi" w:eastAsia="Courier 10cpi" w:hAnsi="Courier 10cpi" w:cs="Courier 10cpi"/>
          <w:color w:val="000000"/>
          <w:lang w:val="nl-NL"/>
        </w:rPr>
      </w:pPr>
    </w:p>
    <w:p w14:paraId="3A038E4A" w14:textId="77777777" w:rsidR="00DD770E" w:rsidRPr="003744A4" w:rsidRDefault="00B302F2">
      <w:pPr>
        <w:ind w:left="260" w:right="260"/>
        <w:rPr>
          <w:rFonts w:hint="eastAsia"/>
          <w:lang w:val="nl-NL"/>
        </w:rPr>
      </w:pPr>
      <w:r w:rsidRPr="003744A4">
        <w:rPr>
          <w:rFonts w:ascii="Courier 10cpi" w:eastAsia="Courier 10cpi" w:hAnsi="Courier 10cpi" w:cs="Courier 10cpi"/>
          <w:b/>
          <w:bCs/>
          <w:color w:val="000000"/>
          <w:lang w:val="nl-NL"/>
        </w:rPr>
        <w:t>[K2]</w:t>
      </w:r>
      <w:r w:rsidRPr="003744A4">
        <w:rPr>
          <w:rFonts w:ascii="Courier 10cpi" w:eastAsia="Courier 10cpi" w:hAnsi="Courier 10cpi" w:cs="Courier 10cpi"/>
          <w:i/>
          <w:iCs/>
          <w:color w:val="000000"/>
          <w:lang w:val="nl-NL"/>
        </w:rPr>
        <w:t>Bijzonderheden</w:t>
      </w:r>
      <w:r w:rsidRPr="003744A4">
        <w:rPr>
          <w:rFonts w:ascii="Courier 10cpi" w:eastAsia="Courier 10cpi" w:hAnsi="Courier 10cpi" w:cs="Courier 10cpi"/>
          <w:b/>
          <w:bCs/>
          <w:color w:val="000000"/>
          <w:lang w:val="nl-NL"/>
        </w:rPr>
        <w:t>[x2]</w:t>
      </w:r>
    </w:p>
    <w:p w14:paraId="357678DC" w14:textId="77777777" w:rsidR="00DD770E" w:rsidRPr="003744A4" w:rsidRDefault="00B302F2">
      <w:pPr>
        <w:ind w:left="260" w:right="260"/>
        <w:rPr>
          <w:rFonts w:hint="eastAsia"/>
          <w:lang w:val="nl-NL"/>
        </w:rPr>
      </w:pPr>
      <w:r w:rsidRPr="003744A4">
        <w:rPr>
          <w:rFonts w:ascii="Courier 10cpi" w:eastAsia="Courier 10cpi" w:hAnsi="Courier 10cpi" w:cs="Courier 10cpi"/>
          <w:b/>
          <w:bCs/>
          <w:color w:val="000000"/>
          <w:lang w:val="nl-NL"/>
        </w:rPr>
        <w:t>[T1]</w:t>
      </w:r>
      <w:r w:rsidRPr="003744A4">
        <w:rPr>
          <w:rFonts w:ascii="Courier 10cpi" w:eastAsia="Courier 10cpi" w:hAnsi="Courier 10cpi" w:cs="Courier 10cpi"/>
          <w:color w:val="000000"/>
          <w:lang w:val="nl-NL"/>
        </w:rPr>
        <w:t>Bij de restauratie van 1978 werd het uiterlijk van het orgel in oude staat hersteld door het wegnemen van latere verflagen en het weer tevoorschijn brengen van de oorspronkelijke rode kleur.</w:t>
      </w:r>
    </w:p>
    <w:p w14:paraId="1D0770CE"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De restauratie van het binnenwerk beoogde het herstel van het Müller-klankbeeld met behoud van de waardevolle 19e-eeuwse technische onderdelen.</w:t>
      </w:r>
    </w:p>
    <w:p w14:paraId="417F635B"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Van de windladen zijn alleen de pedaalladen nog van Müller. De overige laden dateren uit 1885.</w:t>
      </w:r>
    </w:p>
    <w:p w14:paraId="4F136FB3"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Van de klaviatuur dateert alleen de orgelbank nog uit 1727. De registerknoppen zijn uit 1885, klavieren en pedaal werden in de stijl van 1885 nieuw gemaakt.</w:t>
      </w:r>
    </w:p>
    <w:p w14:paraId="37B11778"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De mechanieken dateren in hoofdzaak uit 1885.</w:t>
      </w:r>
    </w:p>
    <w:p w14:paraId="1FDE3096"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Veel labiaalregisters bevatten complete reeksen Müller-pijpen. Geheel nieuw zijn op het HW Mixtuur en Scherp, op het RP Cornet en Sexquialter,  op het BW Viola di Gamba 8', Quintadeen 8', en Cimbaal, op het Ped Quint 3'.</w:t>
      </w:r>
    </w:p>
    <w:p w14:paraId="29FAA3BD"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In de volgende registers bevinden zich Müller-pijpen, maar is het merendeel nieuw: op het RP Holpijp 8', Octaaf 4', op het BW Sexquialter, op het Ped Mixtuur. Het dubbelkoor van de Octaaf 8' (HW) is ook nieuw.</w:t>
      </w:r>
    </w:p>
    <w:p w14:paraId="0F685AD0"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Alle trompet-achtige tongwerken zijn van Müller. Nieuw gemaakt zijn de Dulciaan 8' en Voxhumana 8' op het BW.</w:t>
      </w:r>
    </w:p>
    <w:p w14:paraId="3170862D" w14:textId="77777777" w:rsidR="00DD770E" w:rsidRPr="003744A4" w:rsidRDefault="00B302F2">
      <w:pPr>
        <w:ind w:left="260" w:right="260"/>
        <w:rPr>
          <w:rFonts w:ascii="Courier 10cpi" w:eastAsia="Courier 10cpi" w:hAnsi="Courier 10cpi" w:cs="Courier 10cpi"/>
          <w:color w:val="000000"/>
          <w:lang w:val="nl-NL"/>
        </w:rPr>
      </w:pPr>
      <w:r w:rsidRPr="003744A4">
        <w:rPr>
          <w:rFonts w:ascii="Courier 10cpi" w:eastAsia="Courier 10cpi" w:hAnsi="Courier 10cpi" w:cs="Courier 10cpi"/>
          <w:color w:val="000000"/>
          <w:lang w:val="nl-NL"/>
        </w:rPr>
        <w:t xml:space="preserve">Het bovenwerk staat weliswaar een etage hoger dan het hoofdwerk opgesteld, maar achter de tot aan de bovenkant van de kas doorgetrokken achterwand van het hoofdwerk. In deze afsluitende wand bevinden zich luiken en deuren die ter </w:t>
      </w:r>
      <w:r w:rsidRPr="003744A4">
        <w:rPr>
          <w:rFonts w:ascii="Courier 10cpi" w:eastAsia="Courier 10cpi" w:hAnsi="Courier 10cpi" w:cs="Courier 10cpi"/>
          <w:color w:val="000000"/>
          <w:lang w:val="nl-NL"/>
        </w:rPr>
        <w:lastRenderedPageBreak/>
        <w:t>plekke open en dicht kunnen worden gemaakt.</w:t>
      </w:r>
    </w:p>
    <w:sectPr w:rsidR="00DD770E" w:rsidRPr="003744A4">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70E"/>
    <w:rsid w:val="003744A4"/>
    <w:rsid w:val="00B302F2"/>
    <w:rsid w:val="00C534C8"/>
    <w:rsid w:val="00DD770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4DED595"/>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1834</Words>
  <Characters>10459</Characters>
  <Application>Microsoft Office Word</Application>
  <DocSecurity>0</DocSecurity>
  <Lines>87</Lines>
  <Paragraphs>24</Paragraphs>
  <ScaleCrop>false</ScaleCrop>
  <Company>Universiteit Utrecht</Company>
  <LinksUpToDate>false</LinksUpToDate>
  <CharactersWithSpaces>12269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4</cp:revision>
  <dcterms:created xsi:type="dcterms:W3CDTF">2022-02-27T22:16:00Z</dcterms:created>
  <dcterms:modified xsi:type="dcterms:W3CDTF">2022-02-27T22:24:00Z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