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6A17" w14:textId="77777777" w:rsidR="000B4E74" w:rsidRPr="00165E74" w:rsidRDefault="00165E74">
      <w:pPr>
        <w:rPr>
          <w:rFonts w:ascii="Courier 10cpi" w:eastAsia="Courier 10cpi" w:hAnsi="Courier 10cpi" w:cs="Courier 10cpi"/>
          <w:b/>
          <w:bCs/>
          <w:color w:val="000000"/>
          <w:lang w:val="nl-NL"/>
        </w:rPr>
      </w:pPr>
      <w:r w:rsidRPr="00165E74">
        <w:rPr>
          <w:rFonts w:ascii="Courier 10cpi" w:eastAsia="Courier 10cpi" w:hAnsi="Courier 10cpi" w:cs="Courier 10cpi"/>
          <w:b/>
          <w:bCs/>
          <w:color w:val="000000"/>
          <w:lang w:val="nl-NL"/>
        </w:rPr>
        <w:t>[K1]Alkmaar/1755[x1]</w:t>
      </w:r>
    </w:p>
    <w:p w14:paraId="44EBDA8F" w14:textId="77777777" w:rsidR="000B4E74" w:rsidRPr="00165E74" w:rsidRDefault="000B4E74">
      <w:pPr>
        <w:rPr>
          <w:rFonts w:ascii="Courier 10cpi" w:eastAsia="Courier 10cpi" w:hAnsi="Courier 10cpi" w:cs="Courier 10cpi"/>
          <w:color w:val="000000"/>
          <w:lang w:val="nl-NL"/>
        </w:rPr>
      </w:pPr>
    </w:p>
    <w:p w14:paraId="272C7080" w14:textId="77777777" w:rsidR="000B4E74" w:rsidRPr="00165E74" w:rsidRDefault="00165E74">
      <w:pPr>
        <w:rPr>
          <w:rFonts w:hint="eastAsia"/>
          <w:lang w:val="nl-NL"/>
        </w:rPr>
      </w:pPr>
      <w:r w:rsidRPr="00165E74">
        <w:rPr>
          <w:rFonts w:ascii="Courier 10cpi" w:eastAsia="Courier 10cpi" w:hAnsi="Courier 10cpi" w:cs="Courier 10cpi"/>
          <w:b/>
          <w:bCs/>
          <w:color w:val="000000"/>
          <w:lang w:val="nl-NL"/>
        </w:rPr>
        <w:t>[K2]</w:t>
      </w:r>
      <w:r w:rsidRPr="00165E74">
        <w:rPr>
          <w:rFonts w:ascii="Courier 10cpi" w:eastAsia="Courier 10cpi" w:hAnsi="Courier 10cpi" w:cs="Courier 10cpi"/>
          <w:i/>
          <w:iCs/>
          <w:color w:val="000000"/>
          <w:lang w:val="nl-NL"/>
        </w:rPr>
        <w:t>Evangelisch Lutherse Kerk</w:t>
      </w:r>
      <w:r w:rsidRPr="00165E74">
        <w:rPr>
          <w:rFonts w:ascii="Courier 10cpi" w:eastAsia="Courier 10cpi" w:hAnsi="Courier 10cpi" w:cs="Courier 10cpi"/>
          <w:b/>
          <w:bCs/>
          <w:color w:val="000000"/>
          <w:lang w:val="nl-NL"/>
        </w:rPr>
        <w:t>[x2]</w:t>
      </w:r>
    </w:p>
    <w:p w14:paraId="6EE49C17" w14:textId="77777777" w:rsidR="000B4E74" w:rsidRPr="00165E74" w:rsidRDefault="000B4E74">
      <w:pPr>
        <w:rPr>
          <w:rFonts w:ascii="Courier 10cpi" w:eastAsia="Courier 10cpi" w:hAnsi="Courier 10cpi" w:cs="Courier 10cpi"/>
          <w:color w:val="000000"/>
          <w:lang w:val="nl-NL"/>
        </w:rPr>
      </w:pPr>
    </w:p>
    <w:p w14:paraId="53450408" w14:textId="77777777" w:rsidR="000B4E74" w:rsidRDefault="00165E74">
      <w:pPr>
        <w:ind w:left="260" w:right="260"/>
        <w:rPr>
          <w:rFonts w:hint="eastAsia"/>
        </w:rPr>
      </w:pPr>
      <w:r w:rsidRPr="00165E74">
        <w:rPr>
          <w:rFonts w:ascii="Courier 10cpi" w:eastAsia="Courier 10cpi" w:hAnsi="Courier 10cpi" w:cs="Courier 10cpi"/>
          <w:b/>
          <w:bCs/>
          <w:color w:val="000000"/>
          <w:lang w:val="nl-NL"/>
        </w:rPr>
        <w:t>[T1]</w:t>
      </w:r>
      <w:r w:rsidRPr="00165E74">
        <w:rPr>
          <w:rFonts w:ascii="Courier 10cpi" w:eastAsia="Courier 10cpi" w:hAnsi="Courier 10cpi" w:cs="Courier 10cpi"/>
          <w:i/>
          <w:iCs/>
          <w:color w:val="000000"/>
          <w:lang w:val="nl-NL"/>
        </w:rPr>
        <w:t xml:space="preserve">Rechthoekige zaalkerk met schilddak en spitsboogvensters, gebouwd 1692. </w:t>
      </w:r>
      <w:r>
        <w:rPr>
          <w:rFonts w:ascii="Courier 10cpi" w:eastAsia="Courier 10cpi" w:hAnsi="Courier 10cpi" w:cs="Courier 10cpi"/>
          <w:i/>
          <w:iCs/>
          <w:color w:val="000000"/>
        </w:rPr>
        <w:t>Meubilair uit bouwtijd.</w:t>
      </w:r>
    </w:p>
    <w:p w14:paraId="19B8937B" w14:textId="77777777" w:rsidR="000B4E74" w:rsidRDefault="000B4E74">
      <w:pPr>
        <w:ind w:left="260" w:right="260"/>
        <w:rPr>
          <w:rFonts w:ascii="Courier 10cpi" w:eastAsia="Courier 10cpi" w:hAnsi="Courier 10cpi" w:cs="Courier 10cpi"/>
          <w:color w:val="000000"/>
        </w:rPr>
      </w:pPr>
    </w:p>
    <w:p w14:paraId="58FE90BA"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Kas: 1755</w:t>
      </w:r>
    </w:p>
    <w:p w14:paraId="39030E81" w14:textId="77777777" w:rsidR="000B4E74" w:rsidRDefault="000B4E74">
      <w:pPr>
        <w:ind w:left="260" w:right="260"/>
        <w:rPr>
          <w:rFonts w:ascii="Courier 10cpi" w:eastAsia="Courier 10cpi" w:hAnsi="Courier 10cpi" w:cs="Courier 10cpi"/>
          <w:color w:val="000000"/>
        </w:rPr>
      </w:pPr>
    </w:p>
    <w:p w14:paraId="45504A06" w14:textId="77777777" w:rsidR="000B4E74" w:rsidRDefault="00165E74">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343495E2" w14:textId="77777777" w:rsidR="000B4E74" w:rsidRDefault="00165E74">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Een orgel met een eenvoudige vijfdelige opbouw: </w:t>
      </w:r>
      <w:r>
        <w:rPr>
          <w:rFonts w:ascii="Courier 10cpi" w:eastAsia="Courier 10cpi" w:hAnsi="Courier 10cpi" w:cs="Courier 10cpi"/>
          <w:color w:val="000000"/>
        </w:rPr>
        <w:t>ronde middentoren, tweedelige tussenvelden met parallel labiumverloop en spitse zijtorens. De ornamentiek is zeer verzorgd en vertoont alle kenmerken van de rococostijl. Karakteristiek zijn de geschulpte C-voluten en het schuimwerk, alles asymmetrisch beha</w:t>
      </w:r>
      <w:r>
        <w:rPr>
          <w:rFonts w:ascii="Courier 10cpi" w:eastAsia="Courier 10cpi" w:hAnsi="Courier 10cpi" w:cs="Courier 10cpi"/>
          <w:color w:val="000000"/>
        </w:rPr>
        <w:t>ndeld. In de soffiet treft men nog een tweetal festoenen en een slinger aan. Verder ontbreken in de ornamentiek vegetatieve elementen vrijwel geheel. In de opzetstukken op de zijtorens spreekt de rococo asymmetrie wellicht het meest. Op de middentoren is e</w:t>
      </w:r>
      <w:r>
        <w:rPr>
          <w:rFonts w:ascii="Courier 10cpi" w:eastAsia="Courier 10cpi" w:hAnsi="Courier 10cpi" w:cs="Courier 10cpi"/>
          <w:color w:val="000000"/>
        </w:rPr>
        <w:t>en wijzerplaat aangebracht die als voetstuk dient voor het Lutherse symbool bij uitstek: de zwaan. Uit de vormgeving van de kas kan een toeschrijving aan Pieter Müller niet worden afgeleid, al vertoont zij enige overeenkomsten met het orgel van Christaan M</w:t>
      </w:r>
      <w:r>
        <w:rPr>
          <w:rFonts w:ascii="Courier 10cpi" w:eastAsia="Courier 10cpi" w:hAnsi="Courier 10cpi" w:cs="Courier 10cpi"/>
          <w:color w:val="000000"/>
        </w:rPr>
        <w:t>üller te Westerbork.</w:t>
      </w:r>
    </w:p>
    <w:p w14:paraId="6066C070" w14:textId="77777777" w:rsidR="000B4E74" w:rsidRDefault="000B4E74">
      <w:pPr>
        <w:ind w:left="545" w:right="260"/>
        <w:rPr>
          <w:rFonts w:ascii="Courier 10cpi" w:eastAsia="Courier 10cpi" w:hAnsi="Courier 10cpi" w:cs="Courier 10cpi"/>
          <w:color w:val="000000"/>
        </w:rPr>
      </w:pPr>
    </w:p>
    <w:p w14:paraId="60F17183" w14:textId="77777777" w:rsidR="000B4E74" w:rsidRDefault="00165E74">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Monumentnummer 7337</w:t>
      </w:r>
    </w:p>
    <w:p w14:paraId="299C8CDA" w14:textId="77777777" w:rsidR="000B4E74" w:rsidRDefault="00165E74">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32</w:t>
      </w:r>
    </w:p>
    <w:p w14:paraId="75D44E00" w14:textId="77777777" w:rsidR="000B4E74" w:rsidRDefault="000B4E74">
      <w:pPr>
        <w:ind w:left="828" w:right="260"/>
        <w:rPr>
          <w:rFonts w:ascii="Courier 10cpi" w:eastAsia="Courier 10cpi" w:hAnsi="Courier 10cpi" w:cs="Courier 10cpi"/>
          <w:color w:val="000000"/>
        </w:rPr>
      </w:pPr>
    </w:p>
    <w:p w14:paraId="6CC148CA" w14:textId="77777777" w:rsidR="000B4E74" w:rsidRDefault="00165E74">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E1251B6" w14:textId="77777777" w:rsidR="000B4E74" w:rsidRDefault="000B4E74">
      <w:pPr>
        <w:ind w:left="828" w:right="260"/>
        <w:rPr>
          <w:rFonts w:ascii="Courier 10cpi" w:eastAsia="Courier 10cpi" w:hAnsi="Courier 10cpi" w:cs="Courier 10cpi"/>
          <w:color w:val="000000"/>
        </w:rPr>
      </w:pPr>
    </w:p>
    <w:p w14:paraId="2FD59559" w14:textId="77777777" w:rsidR="000B4E74" w:rsidRDefault="00165E7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2FCF5631"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 mogelijk Pieter Müller</w:t>
      </w:r>
    </w:p>
    <w:p w14:paraId="402A6DFE"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2. L. Ypma</w:t>
      </w:r>
    </w:p>
    <w:p w14:paraId="36CA7B19" w14:textId="77777777" w:rsidR="000B4E74" w:rsidRDefault="000B4E74">
      <w:pPr>
        <w:ind w:left="260" w:right="260"/>
        <w:rPr>
          <w:rFonts w:ascii="Courier 10cpi" w:eastAsia="Courier 10cpi" w:hAnsi="Courier 10cpi" w:cs="Courier 10cpi"/>
          <w:color w:val="000000"/>
        </w:rPr>
      </w:pPr>
    </w:p>
    <w:p w14:paraId="10E12F0C"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29D6A558"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1. 1755</w:t>
      </w:r>
    </w:p>
    <w:p w14:paraId="2A91ED79"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2. ca 1875</w:t>
      </w:r>
    </w:p>
    <w:p w14:paraId="3B4FFFE4" w14:textId="77777777" w:rsidR="000B4E74" w:rsidRDefault="000B4E74">
      <w:pPr>
        <w:ind w:left="260" w:right="260"/>
        <w:rPr>
          <w:rFonts w:ascii="Courier 10cpi" w:eastAsia="Courier 10cpi" w:hAnsi="Courier 10cpi" w:cs="Courier 10cpi"/>
          <w:color w:val="000000"/>
        </w:rPr>
      </w:pPr>
    </w:p>
    <w:p w14:paraId="0718ABDE"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volgens Hess 1774</w:t>
      </w:r>
    </w:p>
    <w:p w14:paraId="5886158D" w14:textId="77777777" w:rsidR="000B4E74" w:rsidRDefault="000B4E74">
      <w:pPr>
        <w:ind w:left="260" w:right="260"/>
        <w:rPr>
          <w:rFonts w:ascii="Courier 10cpi" w:eastAsia="Courier 10cpi" w:hAnsi="Courier 10cpi" w:cs="Courier 10cpi"/>
          <w:color w:val="000000"/>
        </w:rPr>
      </w:pPr>
    </w:p>
    <w:p w14:paraId="2AF59B04" w14:textId="29A6E994" w:rsidR="000B4E74" w:rsidRDefault="00165E7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B48A54C" w14:textId="77777777" w:rsidR="000B4E74" w:rsidRDefault="000B4E74">
      <w:pPr>
        <w:ind w:left="1111" w:right="260"/>
        <w:rPr>
          <w:rFonts w:ascii="Courier 10cpi" w:eastAsia="Courier 10cpi" w:hAnsi="Courier 10cpi" w:cs="Courier 10cpi"/>
          <w:color w:val="000000"/>
        </w:rPr>
      </w:pPr>
    </w:p>
    <w:p w14:paraId="1CFA1AF8"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41E96513"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Holpyp</w:t>
      </w:r>
    </w:p>
    <w:p w14:paraId="31D76098"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Octaav</w:t>
      </w:r>
    </w:p>
    <w:p w14:paraId="2EA18721"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Gemshoorn</w:t>
      </w:r>
    </w:p>
    <w:p w14:paraId="05C9C3A6"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86375CC"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Sup. Oc</w:t>
      </w:r>
      <w:r>
        <w:rPr>
          <w:rFonts w:ascii="Courier 10cpi" w:eastAsia="Courier 10cpi" w:hAnsi="Courier 10cpi" w:cs="Courier 10cpi"/>
          <w:color w:val="000000"/>
        </w:rPr>
        <w:softHyphen/>
        <w:t>taav</w:t>
      </w:r>
    </w:p>
    <w:p w14:paraId="0AAAD952"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Nagthoorn</w:t>
      </w:r>
    </w:p>
    <w:p w14:paraId="575FD9D5"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Tertiaan</w:t>
      </w:r>
    </w:p>
    <w:p w14:paraId="13349F51"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4D09F38" w14:textId="035BA79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32791B69" w14:textId="1974CAE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098B531" w14:textId="77777777" w:rsidR="00165E74" w:rsidRDefault="00165E74">
      <w:pPr>
        <w:ind w:left="1111" w:right="260"/>
        <w:rPr>
          <w:rFonts w:ascii="Courier 10cpi" w:eastAsia="Courier 10cpi" w:hAnsi="Courier 10cpi" w:cs="Courier 10cpi"/>
          <w:color w:val="000000"/>
        </w:rPr>
      </w:pPr>
    </w:p>
    <w:p w14:paraId="6B1D4C7B"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E0BF382"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B89A091"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9E1821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B4874AA"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5B05C19"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9CA09B8" w14:textId="6D6BF842"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6E39B20" w14:textId="77777777" w:rsidR="000B4E74" w:rsidRDefault="000B4E74">
      <w:pPr>
        <w:ind w:left="1111" w:right="260"/>
        <w:rPr>
          <w:rFonts w:ascii="Courier 10cpi" w:eastAsia="Courier 10cpi" w:hAnsi="Courier 10cpi" w:cs="Courier 10cpi"/>
          <w:color w:val="000000"/>
        </w:rPr>
      </w:pPr>
    </w:p>
    <w:p w14:paraId="14C31F2D" w14:textId="77777777" w:rsidR="000B4E74" w:rsidRPr="00165E74" w:rsidRDefault="00165E74">
      <w:pPr>
        <w:ind w:left="260" w:right="260"/>
        <w:rPr>
          <w:rFonts w:hint="eastAsia"/>
          <w:lang w:val="de-DE"/>
        </w:rPr>
      </w:pPr>
      <w:r w:rsidRPr="00165E74">
        <w:rPr>
          <w:rFonts w:ascii="Courier 10cpi" w:eastAsia="Courier 10cpi" w:hAnsi="Courier 10cpi" w:cs="Courier 10cpi"/>
          <w:b/>
          <w:bCs/>
          <w:color w:val="000000"/>
          <w:lang w:val="de-DE"/>
        </w:rPr>
        <w:t>[T1]</w:t>
      </w:r>
      <w:r w:rsidRPr="00165E74">
        <w:rPr>
          <w:rFonts w:ascii="Courier 10cpi" w:eastAsia="Courier 10cpi" w:hAnsi="Courier 10cpi" w:cs="Courier 10cpi"/>
          <w:color w:val="000000"/>
          <w:lang w:val="de-DE"/>
        </w:rPr>
        <w:t>J.C. Deytenbach 1806</w:t>
      </w:r>
    </w:p>
    <w:p w14:paraId="1C8FC144" w14:textId="77777777" w:rsidR="000B4E74" w:rsidRPr="00165E74" w:rsidRDefault="00165E74">
      <w:pPr>
        <w:ind w:left="260" w:right="260"/>
        <w:rPr>
          <w:rFonts w:ascii="Courier 10cpi" w:eastAsia="Courier 10cpi" w:hAnsi="Courier 10cpi" w:cs="Courier 10cpi"/>
          <w:color w:val="000000"/>
          <w:lang w:val="de-DE"/>
        </w:rPr>
      </w:pPr>
      <w:r w:rsidRPr="00165E74">
        <w:rPr>
          <w:rFonts w:ascii="Courier 10cpi" w:eastAsia="Courier 10cpi" w:hAnsi="Courier 10cpi" w:cs="Courier 10cpi"/>
          <w:color w:val="000000"/>
          <w:lang w:val="de-DE"/>
        </w:rPr>
        <w:t>.</w:t>
      </w:r>
      <w:r w:rsidRPr="00165E74">
        <w:rPr>
          <w:rFonts w:ascii="Courier 10cpi" w:eastAsia="Courier 10cpi" w:hAnsi="Courier 10cpi" w:cs="Courier 10cpi"/>
          <w:color w:val="000000"/>
          <w:lang w:val="de-DE"/>
        </w:rPr>
        <w:tab/>
        <w:t>herstel</w:t>
      </w:r>
    </w:p>
    <w:p w14:paraId="51F5FEDB" w14:textId="77777777" w:rsidR="000B4E74" w:rsidRPr="00165E74" w:rsidRDefault="000B4E74">
      <w:pPr>
        <w:ind w:left="260" w:right="260"/>
        <w:rPr>
          <w:rFonts w:ascii="Courier 10cpi" w:eastAsia="Courier 10cpi" w:hAnsi="Courier 10cpi" w:cs="Courier 10cpi"/>
          <w:color w:val="000000"/>
          <w:lang w:val="de-DE"/>
        </w:rPr>
      </w:pPr>
    </w:p>
    <w:p w14:paraId="653EF764" w14:textId="77777777" w:rsidR="000B4E74" w:rsidRPr="00165E74" w:rsidRDefault="00165E74">
      <w:pPr>
        <w:ind w:left="260" w:right="260"/>
        <w:rPr>
          <w:rFonts w:ascii="Courier 10cpi" w:eastAsia="Courier 10cpi" w:hAnsi="Courier 10cpi" w:cs="Courier 10cpi"/>
          <w:color w:val="000000"/>
          <w:lang w:val="de-DE"/>
        </w:rPr>
      </w:pPr>
      <w:r w:rsidRPr="00165E74">
        <w:rPr>
          <w:rFonts w:ascii="Courier 10cpi" w:eastAsia="Courier 10cpi" w:hAnsi="Courier 10cpi" w:cs="Courier 10cpi"/>
          <w:color w:val="000000"/>
          <w:lang w:val="de-DE"/>
        </w:rPr>
        <w:t>L. Ypma ca 1875</w:t>
      </w:r>
    </w:p>
    <w:p w14:paraId="3BA59D62"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uitbreiding met BW</w:t>
      </w:r>
    </w:p>
    <w:p w14:paraId="5B937B36"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aangehangen pedaal toegevoegd</w:t>
      </w:r>
    </w:p>
    <w:p w14:paraId="43EAB2D0"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klaviatuur van achterkant naar zijkant </w:t>
      </w:r>
      <w:r>
        <w:rPr>
          <w:rFonts w:ascii="Courier 10cpi" w:eastAsia="Courier 10cpi" w:hAnsi="Courier 10cpi" w:cs="Courier 10cpi"/>
          <w:color w:val="000000"/>
        </w:rPr>
        <w:t>verplaatst</w:t>
      </w:r>
    </w:p>
    <w:p w14:paraId="1DDABA7E"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windlade bestaande werk vergroot tot f3</w:t>
      </w:r>
    </w:p>
    <w:p w14:paraId="6B3140F3"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Mixtuur en Cornet verkleind, Ter</w:t>
      </w:r>
      <w:r>
        <w:rPr>
          <w:rFonts w:ascii="Courier 10cpi" w:eastAsia="Courier 10cpi" w:hAnsi="Courier 10cpi" w:cs="Courier 10cpi"/>
          <w:color w:val="000000"/>
        </w:rPr>
        <w:softHyphen/>
        <w:t>tiaan → Salicet 8'</w:t>
      </w:r>
    </w:p>
    <w:p w14:paraId="5B958790" w14:textId="77777777" w:rsidR="000B4E74" w:rsidRDefault="000B4E74">
      <w:pPr>
        <w:ind w:left="260" w:right="260"/>
        <w:rPr>
          <w:rFonts w:ascii="Courier 10cpi" w:eastAsia="Courier 10cpi" w:hAnsi="Courier 10cpi" w:cs="Courier 10cpi"/>
          <w:color w:val="000000"/>
        </w:rPr>
      </w:pPr>
    </w:p>
    <w:p w14:paraId="127E7EB3"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A.J. Overdijk 1936</w:t>
      </w:r>
    </w:p>
    <w:p w14:paraId="19CF5546"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42071367" w14:textId="77777777" w:rsidR="000B4E74" w:rsidRDefault="000B4E74">
      <w:pPr>
        <w:ind w:left="260" w:right="260"/>
        <w:rPr>
          <w:rFonts w:ascii="Courier 10cpi" w:eastAsia="Courier 10cpi" w:hAnsi="Courier 10cpi" w:cs="Courier 10cpi"/>
          <w:color w:val="000000"/>
        </w:rPr>
      </w:pPr>
    </w:p>
    <w:p w14:paraId="2480405E"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D.A. Flentrop 1957</w:t>
      </w:r>
    </w:p>
    <w:p w14:paraId="673229D7"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0A7C1931"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55DF187C" w14:textId="77777777" w:rsidR="000B4E74" w:rsidRDefault="00165E74">
      <w:pPr>
        <w:ind w:left="980" w:right="260"/>
        <w:rPr>
          <w:rFonts w:ascii="Courier 10cpi" w:eastAsia="Courier 10cpi" w:hAnsi="Courier 10cpi" w:cs="Courier 10cpi"/>
          <w:color w:val="000000"/>
        </w:rPr>
      </w:pPr>
      <w:r>
        <w:rPr>
          <w:rFonts w:ascii="Courier 10cpi" w:eastAsia="Courier 10cpi" w:hAnsi="Courier 10cpi" w:cs="Courier 10cpi"/>
          <w:color w:val="000000"/>
        </w:rPr>
        <w:t>HW Salicet 8' → Dulciaanregaal D 8'</w:t>
      </w:r>
    </w:p>
    <w:p w14:paraId="6ABB22EA" w14:textId="77777777" w:rsidR="000B4E74" w:rsidRDefault="00165E74">
      <w:pPr>
        <w:ind w:left="980" w:right="260"/>
        <w:rPr>
          <w:rFonts w:ascii="Courier 10cpi" w:eastAsia="Courier 10cpi" w:hAnsi="Courier 10cpi" w:cs="Courier 10cpi"/>
          <w:color w:val="000000"/>
        </w:rPr>
      </w:pPr>
      <w:r>
        <w:rPr>
          <w:rFonts w:ascii="Courier 10cpi" w:eastAsia="Courier 10cpi" w:hAnsi="Courier 10cpi" w:cs="Courier 10cpi"/>
          <w:color w:val="000000"/>
        </w:rPr>
        <w:t>BW Viool di Gamba</w:t>
      </w:r>
      <w:r>
        <w:rPr>
          <w:rFonts w:ascii="Courier 10cpi" w:eastAsia="Courier 10cpi" w:hAnsi="Courier 10cpi" w:cs="Courier 10cpi"/>
          <w:color w:val="000000"/>
        </w:rPr>
        <w:t xml:space="preserve"> 8' → Quintadeen 8', Salicet 4' → Octaaf 2'</w:t>
      </w:r>
    </w:p>
    <w:p w14:paraId="28374AFE" w14:textId="77777777" w:rsidR="000B4E74" w:rsidRDefault="000B4E74">
      <w:pPr>
        <w:ind w:left="260" w:right="260"/>
        <w:rPr>
          <w:rFonts w:ascii="Courier 10cpi" w:eastAsia="Courier 10cpi" w:hAnsi="Courier 10cpi" w:cs="Courier 10cpi"/>
          <w:color w:val="000000"/>
        </w:rPr>
      </w:pPr>
    </w:p>
    <w:p w14:paraId="6C44BFE6"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1977</w:t>
      </w:r>
    </w:p>
    <w:p w14:paraId="2482BB4A"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4657CC8A"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314EAEFD" w14:textId="77777777" w:rsidR="000B4E74" w:rsidRDefault="00165E74">
      <w:pPr>
        <w:ind w:left="980" w:right="260"/>
        <w:rPr>
          <w:rFonts w:ascii="Courier 10cpi" w:eastAsia="Courier 10cpi" w:hAnsi="Courier 10cpi" w:cs="Courier 10cpi"/>
          <w:color w:val="000000"/>
        </w:rPr>
      </w:pPr>
      <w:r>
        <w:rPr>
          <w:rFonts w:ascii="Courier 10cpi" w:eastAsia="Courier 10cpi" w:hAnsi="Courier 10cpi" w:cs="Courier 10cpi"/>
          <w:color w:val="000000"/>
        </w:rPr>
        <w:t>HW Dulciaanregaal D 8' → Tertiaan 2 st.</w:t>
      </w:r>
    </w:p>
    <w:p w14:paraId="329BE61E" w14:textId="77777777" w:rsidR="000B4E74" w:rsidRDefault="00165E74">
      <w:pPr>
        <w:ind w:left="980" w:right="260"/>
        <w:rPr>
          <w:rFonts w:ascii="Courier 10cpi" w:eastAsia="Courier 10cpi" w:hAnsi="Courier 10cpi" w:cs="Courier 10cpi"/>
          <w:color w:val="000000"/>
        </w:rPr>
      </w:pPr>
      <w:r>
        <w:rPr>
          <w:rFonts w:ascii="Courier 10cpi" w:eastAsia="Courier 10cpi" w:hAnsi="Courier 10cpi" w:cs="Courier 10cpi"/>
          <w:color w:val="000000"/>
        </w:rPr>
        <w:t>BW Quintadeen 8' → Viool di Gamba 8'</w:t>
      </w:r>
    </w:p>
    <w:p w14:paraId="21D7EE4F" w14:textId="77777777" w:rsidR="000B4E74" w:rsidRDefault="000B4E74">
      <w:pPr>
        <w:ind w:left="260" w:right="260"/>
        <w:rPr>
          <w:rFonts w:ascii="Courier 10cpi" w:eastAsia="Courier 10cpi" w:hAnsi="Courier 10cpi" w:cs="Courier 10cpi"/>
          <w:color w:val="000000"/>
        </w:rPr>
      </w:pPr>
    </w:p>
    <w:p w14:paraId="73DE0544" w14:textId="77777777" w:rsidR="000B4E74" w:rsidRDefault="000B4E74">
      <w:pPr>
        <w:ind w:left="260" w:right="260"/>
        <w:rPr>
          <w:rFonts w:ascii="Courier 10cpi" w:eastAsia="Courier 10cpi" w:hAnsi="Courier 10cpi" w:cs="Courier 10cpi"/>
          <w:color w:val="000000"/>
        </w:rPr>
      </w:pPr>
    </w:p>
    <w:p w14:paraId="277D073A" w14:textId="77777777" w:rsidR="000B4E74" w:rsidRDefault="00165E74">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28B09ED" w14:textId="77777777" w:rsidR="000B4E74" w:rsidRDefault="000B4E74">
      <w:pPr>
        <w:ind w:left="260" w:right="260"/>
        <w:rPr>
          <w:rFonts w:ascii="Courier 10cpi" w:eastAsia="Courier 10cpi" w:hAnsi="Courier 10cpi" w:cs="Courier 10cpi"/>
          <w:color w:val="000000"/>
        </w:rPr>
      </w:pPr>
    </w:p>
    <w:p w14:paraId="2B087203" w14:textId="77777777" w:rsidR="000B4E74" w:rsidRDefault="00165E7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7E0A974F"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 xml:space="preserve">hoofdwerk, </w:t>
      </w:r>
      <w:r>
        <w:rPr>
          <w:rFonts w:ascii="Courier 10cpi" w:eastAsia="Courier 10cpi" w:hAnsi="Courier 10cpi" w:cs="Courier 10cpi"/>
          <w:color w:val="000000"/>
        </w:rPr>
        <w:t>bovenwerk, aangehangen pedaal</w:t>
      </w:r>
    </w:p>
    <w:p w14:paraId="775BA7B5" w14:textId="77777777" w:rsidR="000B4E74" w:rsidRDefault="000B4E74">
      <w:pPr>
        <w:ind w:left="260" w:right="260"/>
        <w:rPr>
          <w:rFonts w:ascii="Courier 10cpi" w:eastAsia="Courier 10cpi" w:hAnsi="Courier 10cpi" w:cs="Courier 10cpi"/>
          <w:color w:val="000000"/>
        </w:rPr>
      </w:pPr>
    </w:p>
    <w:p w14:paraId="123DCE42"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81E650F" w14:textId="77777777" w:rsidR="000B4E74" w:rsidRDefault="000B4E74">
      <w:pPr>
        <w:ind w:left="260" w:right="260"/>
        <w:rPr>
          <w:rFonts w:ascii="Courier 10cpi" w:eastAsia="Courier 10cpi" w:hAnsi="Courier 10cpi" w:cs="Courier 10cpi"/>
          <w:color w:val="000000"/>
        </w:rPr>
      </w:pPr>
    </w:p>
    <w:p w14:paraId="7117DB4B" w14:textId="621FE58C" w:rsidR="000B4E74" w:rsidRDefault="00165E7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3B44CD33"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5980E83B" w14:textId="77777777" w:rsidR="000B4E74" w:rsidRDefault="000B4E74">
      <w:pPr>
        <w:ind w:left="1111" w:right="260"/>
        <w:rPr>
          <w:rFonts w:ascii="Courier 10cpi" w:eastAsia="Courier 10cpi" w:hAnsi="Courier 10cpi" w:cs="Courier 10cpi"/>
          <w:color w:val="000000"/>
        </w:rPr>
      </w:pPr>
    </w:p>
    <w:p w14:paraId="4159FCF2"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34499DC4"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0736377B"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5FB23E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4E9D33ED"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Quint Dd</w:t>
      </w:r>
    </w:p>
    <w:p w14:paraId="7FDDF139"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007C07A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Nachthoorn</w:t>
      </w:r>
    </w:p>
    <w:p w14:paraId="313E5388"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Tertiaan</w:t>
      </w:r>
    </w:p>
    <w:p w14:paraId="3F175549"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7D2F9E6E" w14:textId="7CB62983"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26DDE071" w14:textId="49FAE52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935F118" w14:textId="656EFD15" w:rsidR="00165E74" w:rsidRDefault="00165E74">
      <w:pPr>
        <w:ind w:left="1111" w:right="260"/>
        <w:rPr>
          <w:rFonts w:ascii="Courier 10cpi" w:eastAsia="Courier 10cpi" w:hAnsi="Courier 10cpi" w:cs="Courier 10cpi"/>
          <w:color w:val="000000"/>
        </w:rPr>
      </w:pPr>
    </w:p>
    <w:p w14:paraId="6DF006E3" w14:textId="77777777" w:rsidR="00165E74" w:rsidRDefault="00165E74">
      <w:pPr>
        <w:ind w:left="1111" w:right="260"/>
        <w:rPr>
          <w:rFonts w:ascii="Courier 10cpi" w:eastAsia="Courier 10cpi" w:hAnsi="Courier 10cpi" w:cs="Courier 10cpi"/>
          <w:color w:val="000000"/>
        </w:rPr>
      </w:pPr>
    </w:p>
    <w:p w14:paraId="28F819E8"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1069E5D"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5F641C3"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3457F80"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C392B0A"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834FACC"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386279F"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CAACB7E"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5F4D543F"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3-5 st.</w:t>
      </w:r>
    </w:p>
    <w:p w14:paraId="34A5ECEC" w14:textId="2C4520C3"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4 st.@</w:t>
      </w:r>
    </w:p>
    <w:p w14:paraId="5C7EF31F" w14:textId="77777777" w:rsidR="000B4E74" w:rsidRPr="00165E74" w:rsidRDefault="000B4E74">
      <w:pPr>
        <w:ind w:left="1111" w:right="260"/>
        <w:rPr>
          <w:rFonts w:ascii="Courier 10cpi" w:eastAsia="Courier 10cpi" w:hAnsi="Courier 10cpi" w:cs="Courier 10cpi"/>
          <w:color w:val="000000"/>
          <w:lang w:val="nl-NL"/>
        </w:rPr>
      </w:pPr>
    </w:p>
    <w:p w14:paraId="0D41E0DB" w14:textId="73069AB3"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w:t>
      </w:r>
      <w:r w:rsidRPr="00165E74">
        <w:rPr>
          <w:rFonts w:ascii="Courier 10cpi" w:eastAsia="Courier 10cpi" w:hAnsi="Courier 10cpi" w:cs="Courier 10cpi"/>
          <w:color w:val="000000"/>
          <w:lang w:val="nl-NL"/>
        </w:rPr>
        <w:t>Bovenwerk (II)</w:t>
      </w:r>
    </w:p>
    <w:p w14:paraId="335BD6F3"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5 stemmen</w:t>
      </w:r>
    </w:p>
    <w:p w14:paraId="6551F441" w14:textId="77777777" w:rsidR="000B4E74" w:rsidRPr="00165E74" w:rsidRDefault="000B4E74">
      <w:pPr>
        <w:ind w:left="1111" w:right="260"/>
        <w:rPr>
          <w:rFonts w:ascii="Courier 10cpi" w:eastAsia="Courier 10cpi" w:hAnsi="Courier 10cpi" w:cs="Courier 10cpi"/>
          <w:color w:val="000000"/>
          <w:lang w:val="nl-NL"/>
        </w:rPr>
      </w:pPr>
    </w:p>
    <w:p w14:paraId="14144280"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Holpijp</w:t>
      </w:r>
    </w:p>
    <w:p w14:paraId="6847D6A7"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Prestant D</w:t>
      </w:r>
    </w:p>
    <w:p w14:paraId="2702C0AD"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2FA677ED"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20539917" w14:textId="5F69B844"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224C09A" w14:textId="1EF227DB"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AEFCE9B" w14:textId="6CD5E62D" w:rsidR="00165E74" w:rsidRDefault="00165E74">
      <w:pPr>
        <w:ind w:left="1111" w:right="260"/>
        <w:rPr>
          <w:rFonts w:ascii="Courier 10cpi" w:eastAsia="Courier 10cpi" w:hAnsi="Courier 10cpi" w:cs="Courier 10cpi"/>
          <w:color w:val="000000"/>
        </w:rPr>
      </w:pPr>
    </w:p>
    <w:p w14:paraId="64EC2C54" w14:textId="77777777" w:rsidR="00165E74" w:rsidRDefault="00165E74">
      <w:pPr>
        <w:ind w:left="1111" w:right="260"/>
        <w:rPr>
          <w:rFonts w:ascii="Courier 10cpi" w:eastAsia="Courier 10cpi" w:hAnsi="Courier 10cpi" w:cs="Courier 10cpi"/>
          <w:color w:val="000000"/>
        </w:rPr>
      </w:pPr>
    </w:p>
    <w:p w14:paraId="16FDA518"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8'</w:t>
      </w:r>
    </w:p>
    <w:p w14:paraId="1BB358B2"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8'</w:t>
      </w:r>
    </w:p>
    <w:p w14:paraId="4A5E695F"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8'</w:t>
      </w:r>
    </w:p>
    <w:p w14:paraId="22FD5102" w14:textId="77777777"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4'</w:t>
      </w:r>
    </w:p>
    <w:p w14:paraId="6B1977FD" w14:textId="536D8694" w:rsidR="000B4E74" w:rsidRPr="00165E74" w:rsidRDefault="00165E74">
      <w:pPr>
        <w:ind w:left="1111"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2'@</w:t>
      </w:r>
    </w:p>
    <w:p w14:paraId="4B1D22F0" w14:textId="77777777" w:rsidR="000B4E74" w:rsidRPr="00165E74" w:rsidRDefault="000B4E74">
      <w:pPr>
        <w:ind w:left="1111" w:right="260"/>
        <w:rPr>
          <w:rFonts w:ascii="Courier 10cpi" w:eastAsia="Courier 10cpi" w:hAnsi="Courier 10cpi" w:cs="Courier 10cpi"/>
          <w:color w:val="000000"/>
          <w:lang w:val="nl-NL"/>
        </w:rPr>
      </w:pPr>
    </w:p>
    <w:p w14:paraId="37D23F1C" w14:textId="77777777" w:rsidR="000B4E74" w:rsidRPr="00165E74" w:rsidRDefault="00165E74">
      <w:pPr>
        <w:ind w:left="260" w:right="260"/>
        <w:rPr>
          <w:rFonts w:hint="eastAsia"/>
          <w:lang w:val="nl-NL"/>
        </w:rPr>
      </w:pPr>
      <w:r w:rsidRPr="00165E74">
        <w:rPr>
          <w:rFonts w:ascii="Courier 10cpi" w:eastAsia="Courier 10cpi" w:hAnsi="Courier 10cpi" w:cs="Courier 10cpi"/>
          <w:b/>
          <w:bCs/>
          <w:color w:val="000000"/>
          <w:lang w:val="nl-NL"/>
        </w:rPr>
        <w:t>[T1]</w:t>
      </w:r>
      <w:r w:rsidRPr="00165E74">
        <w:rPr>
          <w:rFonts w:ascii="Courier 10cpi" w:eastAsia="Courier 10cpi" w:hAnsi="Courier 10cpi" w:cs="Courier 10cpi"/>
          <w:color w:val="000000"/>
          <w:lang w:val="nl-NL"/>
        </w:rPr>
        <w:t>Werktuiglijke registers</w:t>
      </w:r>
    </w:p>
    <w:p w14:paraId="17CBDA8F" w14:textId="77777777" w:rsidR="000B4E74" w:rsidRPr="00165E74" w:rsidRDefault="00165E74">
      <w:pPr>
        <w:ind w:left="260" w:right="260"/>
        <w:rPr>
          <w:rFonts w:ascii="Courier 10cpi" w:eastAsia="Courier 10cpi" w:hAnsi="Courier 10cpi" w:cs="Courier 10cpi"/>
          <w:color w:val="000000"/>
          <w:lang w:val="nl-NL"/>
        </w:rPr>
      </w:pPr>
      <w:r w:rsidRPr="00165E74">
        <w:rPr>
          <w:rFonts w:ascii="Courier 10cpi" w:eastAsia="Courier 10cpi" w:hAnsi="Courier 10cpi" w:cs="Courier 10cpi"/>
          <w:color w:val="000000"/>
          <w:lang w:val="nl-NL"/>
        </w:rPr>
        <w:t>koppeling HW-BW</w:t>
      </w:r>
    </w:p>
    <w:p w14:paraId="028C5B12"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5D8E8114" w14:textId="77777777" w:rsidR="000B4E74" w:rsidRDefault="000B4E74">
      <w:pPr>
        <w:ind w:left="260" w:right="260"/>
        <w:rPr>
          <w:rFonts w:ascii="Courier 10cpi" w:eastAsia="Courier 10cpi" w:hAnsi="Courier 10cpi" w:cs="Courier 10cpi"/>
          <w:color w:val="000000"/>
        </w:rPr>
      </w:pPr>
    </w:p>
    <w:p w14:paraId="3EFAB74E"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3357106A" w14:textId="77777777" w:rsidR="000B4E74" w:rsidRDefault="000B4E74">
      <w:pPr>
        <w:ind w:left="260" w:right="260"/>
        <w:rPr>
          <w:rFonts w:ascii="Courier 10cpi" w:eastAsia="Courier 10cpi" w:hAnsi="Courier 10cpi" w:cs="Courier 10cpi"/>
          <w:color w:val="000000"/>
        </w:rPr>
      </w:pPr>
    </w:p>
    <w:p w14:paraId="2E1D8D9F"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Tertiaan HW </w:t>
      </w:r>
    </w:p>
    <w:p w14:paraId="3ECEE1CE" w14:textId="77777777" w:rsidR="000B4E74" w:rsidRDefault="00165E7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1 3/5 - 1 1/3</w:t>
      </w:r>
    </w:p>
    <w:p w14:paraId="21B97BE5" w14:textId="77777777" w:rsidR="000B4E74" w:rsidRDefault="000B4E74">
      <w:pPr>
        <w:ind w:left="1111" w:right="260"/>
        <w:rPr>
          <w:rFonts w:ascii="Courier 10cpi" w:eastAsia="Courier 10cpi" w:hAnsi="Courier 10cpi" w:cs="Courier 10cpi"/>
          <w:color w:val="000000"/>
        </w:rPr>
      </w:pPr>
    </w:p>
    <w:p w14:paraId="63D2D4C9" w14:textId="77777777" w:rsidR="000B4E74" w:rsidRDefault="00165E7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Mixtuur HW</w:t>
      </w:r>
    </w:p>
    <w:p w14:paraId="2A39FFA2" w14:textId="77777777" w:rsidR="000B4E74" w:rsidRDefault="00165E7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0E10B0D0"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15BCF90"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2A36A36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0D2762F7" w14:textId="77777777" w:rsidR="000B4E74" w:rsidRDefault="000B4E74">
      <w:pPr>
        <w:ind w:left="1111" w:right="260"/>
        <w:rPr>
          <w:rFonts w:ascii="Courier 10cpi" w:eastAsia="Courier 10cpi" w:hAnsi="Courier 10cpi" w:cs="Courier 10cpi"/>
          <w:color w:val="000000"/>
        </w:rPr>
      </w:pPr>
    </w:p>
    <w:p w14:paraId="3B0C483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F</w:t>
      </w:r>
    </w:p>
    <w:p w14:paraId="613B3F71"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8FDCD9C"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7BC5A14D"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67C9F9B0" w14:textId="77777777" w:rsidR="000B4E74" w:rsidRDefault="000B4E74">
      <w:pPr>
        <w:ind w:left="1111" w:right="260"/>
        <w:rPr>
          <w:rFonts w:ascii="Courier 10cpi" w:eastAsia="Courier 10cpi" w:hAnsi="Courier 10cpi" w:cs="Courier 10cpi"/>
          <w:color w:val="000000"/>
        </w:rPr>
      </w:pPr>
    </w:p>
    <w:p w14:paraId="4A7CB25F"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2CD3D3C2"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56F8CDF"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37C2739"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CF971E0"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89272BE"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548D118" w14:textId="77777777" w:rsidR="000B4E74" w:rsidRDefault="000B4E74">
      <w:pPr>
        <w:ind w:left="1111" w:right="260"/>
        <w:rPr>
          <w:rFonts w:ascii="Courier 10cpi" w:eastAsia="Courier 10cpi" w:hAnsi="Courier 10cpi" w:cs="Courier 10cpi"/>
          <w:color w:val="000000"/>
        </w:rPr>
      </w:pPr>
    </w:p>
    <w:p w14:paraId="458A590A"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6786ADDF"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4C92AAA"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24768FC1"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
    <w:p w14:paraId="7375AA5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414B389"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9383FD9" w14:textId="77777777" w:rsidR="000B4E74" w:rsidRDefault="000B4E74">
      <w:pPr>
        <w:ind w:left="1111" w:right="260"/>
        <w:rPr>
          <w:rFonts w:ascii="Courier 10cpi" w:eastAsia="Courier 10cpi" w:hAnsi="Courier 10cpi" w:cs="Courier 10cpi"/>
          <w:color w:val="000000"/>
        </w:rPr>
      </w:pPr>
    </w:p>
    <w:p w14:paraId="6DF640B2"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1B1CD6D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C6AB86B"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531B131"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3E679A37"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793FBA9" w14:textId="77777777" w:rsidR="000B4E74" w:rsidRDefault="00165E74">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732A4767" w14:textId="77777777" w:rsidR="000B4E74" w:rsidRDefault="000B4E74">
      <w:pPr>
        <w:ind w:left="1111" w:right="260"/>
        <w:rPr>
          <w:rFonts w:ascii="Courier 10cpi" w:eastAsia="Courier 10cpi" w:hAnsi="Courier 10cpi" w:cs="Courier 10cpi"/>
          <w:color w:val="000000"/>
        </w:rPr>
      </w:pPr>
    </w:p>
    <w:p w14:paraId="38021F6C" w14:textId="77777777" w:rsidR="000B4E74" w:rsidRDefault="00165E7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HW </w:t>
      </w:r>
    </w:p>
    <w:p w14:paraId="447C4661" w14:textId="77777777" w:rsidR="000B4E74" w:rsidRDefault="00165E7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4 - 2 2/3 - 2 - 1 3/5</w:t>
      </w:r>
    </w:p>
    <w:p w14:paraId="6EA4D067" w14:textId="77777777" w:rsidR="000B4E74" w:rsidRDefault="000B4E74">
      <w:pPr>
        <w:ind w:left="1111" w:right="260"/>
        <w:rPr>
          <w:rFonts w:ascii="Courier 10cpi" w:eastAsia="Courier 10cpi" w:hAnsi="Courier 10cpi" w:cs="Courier 10cpi"/>
          <w:color w:val="000000"/>
        </w:rPr>
      </w:pPr>
    </w:p>
    <w:p w14:paraId="43DBDF1A" w14:textId="77777777" w:rsidR="000B4E74" w:rsidRDefault="00165E7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650AC0A2"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a1 = 440 Hz</w:t>
      </w:r>
    </w:p>
    <w:p w14:paraId="688CFF09"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Temperatuur</w:t>
      </w:r>
    </w:p>
    <w:p w14:paraId="0420E39A"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7CC82A90" w14:textId="77777777" w:rsidR="000B4E74" w:rsidRDefault="000B4E74">
      <w:pPr>
        <w:ind w:left="260" w:right="260"/>
        <w:rPr>
          <w:rFonts w:ascii="Courier 10cpi" w:eastAsia="Courier 10cpi" w:hAnsi="Courier 10cpi" w:cs="Courier 10cpi"/>
          <w:color w:val="000000"/>
        </w:rPr>
      </w:pPr>
    </w:p>
    <w:p w14:paraId="2615C92E"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2CD3AEB9"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C-f3</w:t>
      </w:r>
    </w:p>
    <w:p w14:paraId="4FE2ADD9"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463431FA"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C-d1</w:t>
      </w:r>
    </w:p>
    <w:p w14:paraId="5B6E1CFC" w14:textId="77777777" w:rsidR="000B4E74" w:rsidRDefault="000B4E74">
      <w:pPr>
        <w:ind w:left="260" w:right="260"/>
        <w:rPr>
          <w:rFonts w:ascii="Courier 10cpi" w:eastAsia="Courier 10cpi" w:hAnsi="Courier 10cpi" w:cs="Courier 10cpi"/>
          <w:color w:val="000000"/>
        </w:rPr>
      </w:pPr>
    </w:p>
    <w:p w14:paraId="2A5ACF3B"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8CCE28C"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671C0613"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3921F26D"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68 mm</w:t>
      </w:r>
    </w:p>
    <w:p w14:paraId="665E0C2C" w14:textId="77777777" w:rsidR="000B4E74" w:rsidRDefault="000B4E74">
      <w:pPr>
        <w:ind w:left="260" w:right="260"/>
        <w:rPr>
          <w:rFonts w:ascii="Courier 10cpi" w:eastAsia="Courier 10cpi" w:hAnsi="Courier 10cpi" w:cs="Courier 10cpi"/>
          <w:color w:val="000000"/>
        </w:rPr>
      </w:pPr>
    </w:p>
    <w:p w14:paraId="4105E640"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A5EFF2B" w14:textId="77777777" w:rsidR="000B4E74" w:rsidRDefault="00165E74">
      <w:pPr>
        <w:ind w:left="260" w:right="260"/>
        <w:rPr>
          <w:rFonts w:ascii="Courier 10cpi" w:eastAsia="Courier 10cpi" w:hAnsi="Courier 10cpi" w:cs="Courier 10cpi"/>
          <w:color w:val="000000"/>
        </w:rPr>
      </w:pPr>
      <w:r>
        <w:rPr>
          <w:rFonts w:ascii="Courier 10cpi" w:eastAsia="Courier 10cpi" w:hAnsi="Courier 10cpi" w:cs="Courier 10cpi"/>
          <w:color w:val="000000"/>
        </w:rPr>
        <w:t>linkerzijde</w:t>
      </w:r>
    </w:p>
    <w:p w14:paraId="496FC6E6" w14:textId="77777777" w:rsidR="000B4E74" w:rsidRDefault="000B4E74">
      <w:pPr>
        <w:ind w:left="260" w:right="260"/>
        <w:rPr>
          <w:rFonts w:ascii="Courier 10cpi" w:eastAsia="Courier 10cpi" w:hAnsi="Courier 10cpi" w:cs="Courier 10cpi"/>
          <w:color w:val="000000"/>
        </w:rPr>
      </w:pPr>
    </w:p>
    <w:p w14:paraId="602E3AD2" w14:textId="77777777" w:rsidR="000B4E74" w:rsidRDefault="00165E74">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68937F40" w14:textId="77777777" w:rsidR="000B4E74" w:rsidRDefault="00165E7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Alle HW-registers zijn uit 1755, behalve de Tertiaan en enkele rijen van de Mixtuur en Cornet. Het handklavier van 1755 is in de huidige tweeklaviers klaviatuur opgenomen.</w:t>
      </w:r>
    </w:p>
    <w:sectPr w:rsidR="000B4E7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74"/>
    <w:rsid w:val="000B4E74"/>
    <w:rsid w:val="00165E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BAB443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442</Words>
  <Characters>2521</Characters>
  <Application>Microsoft Office Word</Application>
  <DocSecurity>0</DocSecurity>
  <Lines>21</Lines>
  <Paragraphs>5</Paragraphs>
  <ScaleCrop>false</ScaleCrop>
  <Company>Universiteit Utrecht</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2022-02-28T12:44:00Z</dcterms:created>
  <dcterms:modified xsi:type="dcterms:W3CDTF">2022-02-28T12:45:00Z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