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3501" w14:textId="77777777" w:rsidR="00B34A78" w:rsidRPr="0029384B" w:rsidRDefault="0029384B">
      <w:pPr>
        <w:rPr>
          <w:rFonts w:ascii="Courier 10cpi" w:eastAsia="Courier 10cpi" w:hAnsi="Courier 10cpi" w:cs="Courier 10cpi"/>
          <w:b/>
          <w:bCs/>
          <w:color w:val="000000"/>
          <w:lang w:val="de-DE"/>
        </w:rPr>
      </w:pPr>
      <w:r w:rsidRPr="0029384B">
        <w:rPr>
          <w:rFonts w:ascii="Courier 10cpi" w:eastAsia="Courier 10cpi" w:hAnsi="Courier 10cpi" w:cs="Courier 10cpi"/>
          <w:b/>
          <w:bCs/>
          <w:color w:val="000000"/>
          <w:lang w:val="de-DE"/>
        </w:rPr>
        <w:t>[K1]</w:t>
      </w:r>
      <w:proofErr w:type="spellStart"/>
      <w:r w:rsidRPr="0029384B">
        <w:rPr>
          <w:rFonts w:ascii="Courier 10cpi" w:eastAsia="Courier 10cpi" w:hAnsi="Courier 10cpi" w:cs="Courier 10cpi"/>
          <w:b/>
          <w:bCs/>
          <w:color w:val="000000"/>
          <w:lang w:val="de-DE"/>
        </w:rPr>
        <w:t>Schayk</w:t>
      </w:r>
      <w:proofErr w:type="spellEnd"/>
      <w:r w:rsidRPr="0029384B">
        <w:rPr>
          <w:rFonts w:ascii="Courier 10cpi" w:eastAsia="Courier 10cpi" w:hAnsi="Courier 10cpi" w:cs="Courier 10cpi"/>
          <w:b/>
          <w:bCs/>
          <w:color w:val="000000"/>
          <w:lang w:val="de-DE"/>
        </w:rPr>
        <w:t>/1755[x1]</w:t>
      </w:r>
    </w:p>
    <w:p w14:paraId="1B9C598E" w14:textId="77777777" w:rsidR="00B34A78" w:rsidRPr="0029384B" w:rsidRDefault="00B34A78">
      <w:pPr>
        <w:rPr>
          <w:rFonts w:ascii="Courier 10cpi" w:eastAsia="Courier 10cpi" w:hAnsi="Courier 10cpi" w:cs="Courier 10cpi"/>
          <w:color w:val="000000"/>
          <w:lang w:val="de-DE"/>
        </w:rPr>
      </w:pPr>
    </w:p>
    <w:p w14:paraId="58246F88" w14:textId="77777777" w:rsidR="00B34A78" w:rsidRPr="0029384B" w:rsidRDefault="0029384B">
      <w:pPr>
        <w:rPr>
          <w:rFonts w:hint="eastAsia"/>
          <w:lang w:val="de-DE"/>
        </w:rPr>
      </w:pPr>
      <w:r w:rsidRPr="0029384B">
        <w:rPr>
          <w:rFonts w:ascii="Courier 10cpi" w:eastAsia="Courier 10cpi" w:hAnsi="Courier 10cpi" w:cs="Courier 10cpi"/>
          <w:b/>
          <w:bCs/>
          <w:color w:val="000000"/>
          <w:lang w:val="de-DE"/>
        </w:rPr>
        <w:t>[K2]</w:t>
      </w:r>
      <w:r w:rsidRPr="0029384B">
        <w:rPr>
          <w:rFonts w:ascii="Courier 10cpi" w:eastAsia="Courier 10cpi" w:hAnsi="Courier 10cpi" w:cs="Courier 10cpi"/>
          <w:i/>
          <w:iCs/>
          <w:color w:val="000000"/>
          <w:lang w:val="de-DE"/>
        </w:rPr>
        <w:t>H. Antonius Abt</w:t>
      </w:r>
      <w:r w:rsidRPr="0029384B">
        <w:rPr>
          <w:rFonts w:ascii="Courier 10cpi" w:eastAsia="Courier 10cpi" w:hAnsi="Courier 10cpi" w:cs="Courier 10cpi"/>
          <w:b/>
          <w:bCs/>
          <w:color w:val="000000"/>
          <w:lang w:val="de-DE"/>
        </w:rPr>
        <w:t>[x2]</w:t>
      </w:r>
    </w:p>
    <w:p w14:paraId="08D7912C" w14:textId="77777777" w:rsidR="00B34A78" w:rsidRPr="0029384B" w:rsidRDefault="00B34A78">
      <w:pPr>
        <w:rPr>
          <w:rFonts w:ascii="Courier 10cpi" w:eastAsia="Courier 10cpi" w:hAnsi="Courier 10cpi" w:cs="Courier 10cpi"/>
          <w:color w:val="000000"/>
          <w:lang w:val="de-DE"/>
        </w:rPr>
      </w:pPr>
    </w:p>
    <w:p w14:paraId="50E8F384" w14:textId="77777777" w:rsidR="00B34A78" w:rsidRPr="0029384B" w:rsidRDefault="0029384B">
      <w:pPr>
        <w:ind w:left="260" w:right="260"/>
        <w:rPr>
          <w:rFonts w:hint="eastAsia"/>
          <w:lang w:val="nl-NL"/>
        </w:rPr>
      </w:pPr>
      <w:r w:rsidRPr="0029384B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proofErr w:type="spellStart"/>
      <w:r w:rsidRPr="0029384B">
        <w:rPr>
          <w:rFonts w:ascii="Courier 10cpi" w:eastAsia="Courier 10cpi" w:hAnsi="Courier 10cpi" w:cs="Courier 10cpi"/>
          <w:i/>
          <w:iCs/>
          <w:color w:val="000000"/>
          <w:lang w:val="nl-NL"/>
        </w:rPr>
        <w:t>Driebeukige</w:t>
      </w:r>
      <w:proofErr w:type="spellEnd"/>
      <w:r w:rsidRPr="0029384B">
        <w:rPr>
          <w:rFonts w:ascii="Courier 10cpi" w:eastAsia="Courier 10cpi" w:hAnsi="Courier 10cpi" w:cs="Courier 10cpi"/>
          <w:i/>
          <w:iCs/>
          <w:color w:val="000000"/>
          <w:lang w:val="nl-NL"/>
        </w:rPr>
        <w:t xml:space="preserve"> </w:t>
      </w:r>
      <w:proofErr w:type="spellStart"/>
      <w:r w:rsidRPr="0029384B">
        <w:rPr>
          <w:rFonts w:ascii="Courier 10cpi" w:eastAsia="Courier 10cpi" w:hAnsi="Courier 10cpi" w:cs="Courier 10cpi"/>
          <w:i/>
          <w:iCs/>
          <w:color w:val="000000"/>
          <w:lang w:val="nl-NL"/>
        </w:rPr>
        <w:t>neo-gotische</w:t>
      </w:r>
      <w:proofErr w:type="spellEnd"/>
      <w:r w:rsidRPr="0029384B">
        <w:rPr>
          <w:rFonts w:ascii="Courier 10cpi" w:eastAsia="Courier 10cpi" w:hAnsi="Courier 10cpi" w:cs="Courier 10cpi"/>
          <w:i/>
          <w:iCs/>
          <w:color w:val="000000"/>
          <w:lang w:val="nl-NL"/>
        </w:rPr>
        <w:t xml:space="preserve"> kruisbasiliek, waarvan koor en tran</w:t>
      </w:r>
      <w:r w:rsidRPr="0029384B">
        <w:rPr>
          <w:rFonts w:ascii="Courier 10cpi" w:eastAsia="Courier 10cpi" w:hAnsi="Courier 10cpi" w:cs="Courier 10cpi"/>
          <w:i/>
          <w:iCs/>
          <w:color w:val="000000"/>
          <w:lang w:val="nl-NL"/>
        </w:rPr>
        <w:softHyphen/>
        <w:t xml:space="preserve">sept werden gebouwd in 1895-1896, naar ontwerp van P. </w:t>
      </w:r>
      <w:proofErr w:type="spellStart"/>
      <w:r w:rsidRPr="0029384B">
        <w:rPr>
          <w:rFonts w:ascii="Courier 10cpi" w:eastAsia="Courier 10cpi" w:hAnsi="Courier 10cpi" w:cs="Courier 10cpi"/>
          <w:i/>
          <w:iCs/>
          <w:color w:val="000000"/>
          <w:lang w:val="nl-NL"/>
        </w:rPr>
        <w:t>Storne</w:t>
      </w:r>
      <w:r w:rsidRPr="0029384B">
        <w:rPr>
          <w:rFonts w:ascii="Courier 10cpi" w:eastAsia="Courier 10cpi" w:hAnsi="Courier 10cpi" w:cs="Courier 10cpi"/>
          <w:i/>
          <w:iCs/>
          <w:color w:val="000000"/>
          <w:lang w:val="nl-NL"/>
        </w:rPr>
        <w:softHyphen/>
        <w:t>brink</w:t>
      </w:r>
      <w:proofErr w:type="spellEnd"/>
      <w:r w:rsidRPr="0029384B">
        <w:rPr>
          <w:rFonts w:ascii="Courier 10cpi" w:eastAsia="Courier 10cpi" w:hAnsi="Courier 10cpi" w:cs="Courier 10cpi"/>
          <w:i/>
          <w:iCs/>
          <w:color w:val="000000"/>
          <w:lang w:val="nl-NL"/>
        </w:rPr>
        <w:t xml:space="preserve">, schip en toren in 1901-1902 door de architect W. van Aalst. </w:t>
      </w:r>
      <w:r w:rsidRPr="0029384B">
        <w:rPr>
          <w:rFonts w:ascii="Courier 10cpi" w:eastAsia="Courier 10cpi" w:hAnsi="Courier 10cpi" w:cs="Courier 10cpi"/>
          <w:i/>
          <w:iCs/>
          <w:color w:val="000000"/>
          <w:lang w:val="nl-NL"/>
        </w:rPr>
        <w:t>Interieur gewijzigd in 1964.</w:t>
      </w:r>
    </w:p>
    <w:p w14:paraId="13D2E114" w14:textId="77777777" w:rsidR="00B34A78" w:rsidRPr="0029384B" w:rsidRDefault="00B34A7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1C1172BE" w14:textId="77777777" w:rsidR="00B34A78" w:rsidRPr="0029384B" w:rsidRDefault="0029384B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Kas: 1755</w:t>
      </w:r>
    </w:p>
    <w:p w14:paraId="646B9885" w14:textId="77777777" w:rsidR="00B34A78" w:rsidRPr="0029384B" w:rsidRDefault="00B34A7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0EC71AAF" w14:textId="77777777" w:rsidR="00B34A78" w:rsidRPr="0029384B" w:rsidRDefault="0029384B">
      <w:pPr>
        <w:ind w:left="545" w:right="260"/>
        <w:rPr>
          <w:rFonts w:hint="eastAsia"/>
          <w:lang w:val="nl-NL"/>
        </w:rPr>
      </w:pPr>
      <w:r w:rsidRPr="0029384B">
        <w:rPr>
          <w:rFonts w:ascii="Courier 10cpi" w:eastAsia="Courier 10cpi" w:hAnsi="Courier 10cpi" w:cs="Courier 10cpi"/>
          <w:b/>
          <w:bCs/>
          <w:color w:val="000000"/>
          <w:lang w:val="nl-NL"/>
        </w:rPr>
        <w:t>[T2]</w:t>
      </w:r>
      <w:r w:rsidRPr="0029384B">
        <w:rPr>
          <w:rFonts w:ascii="Courier 10cpi" w:eastAsia="Courier 10cpi" w:hAnsi="Courier 10cpi" w:cs="Courier 10cpi"/>
          <w:color w:val="000000"/>
          <w:lang w:val="nl-NL"/>
        </w:rPr>
        <w:t>Kunsthistorische aspecten</w:t>
      </w:r>
    </w:p>
    <w:p w14:paraId="0757626D" w14:textId="77777777" w:rsidR="00B34A78" w:rsidRPr="0029384B" w:rsidRDefault="0029384B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 xml:space="preserve">Deze kas vertoont grote overeenkomst met de iets oudere kas in </w:t>
      </w:r>
      <w:proofErr w:type="spellStart"/>
      <w:r w:rsidRPr="0029384B">
        <w:rPr>
          <w:rFonts w:ascii="Courier 10cpi" w:eastAsia="Courier 10cpi" w:hAnsi="Courier 10cpi" w:cs="Courier 10cpi"/>
          <w:color w:val="000000"/>
          <w:lang w:val="nl-NL"/>
        </w:rPr>
        <w:t>Hoogkeppel</w:t>
      </w:r>
      <w:proofErr w:type="spellEnd"/>
      <w:r w:rsidRPr="0029384B">
        <w:rPr>
          <w:rFonts w:ascii="Courier 10cpi" w:eastAsia="Courier 10cpi" w:hAnsi="Courier 10cpi" w:cs="Courier 10cpi"/>
          <w:color w:val="000000"/>
          <w:lang w:val="nl-NL"/>
        </w:rPr>
        <w:t>: dezelfde manier van opvullen van de ruimte tussen de torens. Een belangrijk verschil is dat de opengewerkte li</w:t>
      </w:r>
      <w:r w:rsidRPr="0029384B">
        <w:rPr>
          <w:rFonts w:ascii="Courier 10cpi" w:eastAsia="Courier 10cpi" w:hAnsi="Courier 10cpi" w:cs="Courier 10cpi"/>
          <w:color w:val="000000"/>
          <w:lang w:val="nl-NL"/>
        </w:rPr>
        <w:t xml:space="preserve">jsten tussen de tussenvelden hier recht verlopen in plaats van schuin naar het midden oplopend. Het </w:t>
      </w:r>
      <w:proofErr w:type="spellStart"/>
      <w:r w:rsidRPr="0029384B">
        <w:rPr>
          <w:rFonts w:ascii="Courier 10cpi" w:eastAsia="Courier 10cpi" w:hAnsi="Courier 10cpi" w:cs="Courier 10cpi"/>
          <w:color w:val="000000"/>
          <w:lang w:val="nl-NL"/>
        </w:rPr>
        <w:t>labiumverloop</w:t>
      </w:r>
      <w:proofErr w:type="spellEnd"/>
      <w:r w:rsidRPr="0029384B">
        <w:rPr>
          <w:rFonts w:ascii="Courier 10cpi" w:eastAsia="Courier 10cpi" w:hAnsi="Courier 10cpi" w:cs="Courier 10cpi"/>
          <w:color w:val="000000"/>
          <w:lang w:val="nl-NL"/>
        </w:rPr>
        <w:t xml:space="preserve"> is hier parallel, wat echter op een latere wijziging kan berusten. De ornamentiek is ook hier gebaseerd op het acanthusblad, maar vergeleken m</w:t>
      </w:r>
      <w:r w:rsidRPr="0029384B">
        <w:rPr>
          <w:rFonts w:ascii="Courier 10cpi" w:eastAsia="Courier 10cpi" w:hAnsi="Courier 10cpi" w:cs="Courier 10cpi"/>
          <w:color w:val="000000"/>
          <w:lang w:val="nl-NL"/>
        </w:rPr>
        <w:t xml:space="preserve">et </w:t>
      </w:r>
      <w:proofErr w:type="spellStart"/>
      <w:r w:rsidRPr="0029384B">
        <w:rPr>
          <w:rFonts w:ascii="Courier 10cpi" w:eastAsia="Courier 10cpi" w:hAnsi="Courier 10cpi" w:cs="Courier 10cpi"/>
          <w:color w:val="000000"/>
          <w:lang w:val="nl-NL"/>
        </w:rPr>
        <w:t>Hoogkeppel</w:t>
      </w:r>
      <w:proofErr w:type="spellEnd"/>
      <w:r w:rsidRPr="0029384B">
        <w:rPr>
          <w:rFonts w:ascii="Courier 10cpi" w:eastAsia="Courier 10cpi" w:hAnsi="Courier 10cpi" w:cs="Courier 10cpi"/>
          <w:color w:val="000000"/>
          <w:lang w:val="nl-NL"/>
        </w:rPr>
        <w:t xml:space="preserve"> zijn de vormen ronder. De oorspron</w:t>
      </w:r>
      <w:r w:rsidRPr="0029384B">
        <w:rPr>
          <w:rFonts w:ascii="Courier 10cpi" w:eastAsia="Courier 10cpi" w:hAnsi="Courier 10cpi" w:cs="Courier 10cpi"/>
          <w:color w:val="000000"/>
          <w:lang w:val="nl-NL"/>
        </w:rPr>
        <w:softHyphen/>
        <w:t xml:space="preserve">kelijke vleugelstukken zijn nog aanwezig. De herkomst van de twee staande putti is onbekend. De huidige gelijkvloerse opstelling is voor dit uitgesproken balustrade-orgel minder geslaagd. </w:t>
      </w:r>
    </w:p>
    <w:p w14:paraId="3E67A193" w14:textId="77777777" w:rsidR="00B34A78" w:rsidRPr="0029384B" w:rsidRDefault="00B34A78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28AE642A" w14:textId="77777777" w:rsidR="00B34A78" w:rsidRPr="0029384B" w:rsidRDefault="0029384B">
      <w:pPr>
        <w:ind w:left="828" w:right="260"/>
        <w:rPr>
          <w:rFonts w:hint="eastAsia"/>
          <w:lang w:val="nl-NL"/>
        </w:rPr>
      </w:pPr>
      <w:r w:rsidRPr="0029384B">
        <w:rPr>
          <w:rFonts w:ascii="Courier 10cpi" w:eastAsia="Courier 10cpi" w:hAnsi="Courier 10cpi" w:cs="Courier 10cpi"/>
          <w:b/>
          <w:bCs/>
          <w:color w:val="000000"/>
          <w:lang w:val="nl-NL"/>
        </w:rPr>
        <w:t>[T3]</w:t>
      </w:r>
      <w:r w:rsidRPr="0029384B">
        <w:rPr>
          <w:rFonts w:ascii="Courier 10cpi" w:eastAsia="Courier 10cpi" w:hAnsi="Courier 10cpi" w:cs="Courier 10cpi"/>
          <w:color w:val="000000"/>
          <w:lang w:val="nl-NL"/>
        </w:rPr>
        <w:t>Literatuur</w:t>
      </w:r>
    </w:p>
    <w:p w14:paraId="454557FB" w14:textId="77777777" w:rsidR="00B34A78" w:rsidRPr="0029384B" w:rsidRDefault="0029384B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H.</w:t>
      </w:r>
      <w:r w:rsidRPr="0029384B">
        <w:rPr>
          <w:rFonts w:ascii="Courier 10cpi" w:eastAsia="Courier 10cpi" w:hAnsi="Courier 10cpi" w:cs="Courier 10cpi"/>
          <w:color w:val="000000"/>
          <w:lang w:val="nl-NL"/>
        </w:rPr>
        <w:t xml:space="preserve"> van der Harst, 'Het orgel in de kerk van Sint Antonius Abt te </w:t>
      </w:r>
      <w:proofErr w:type="spellStart"/>
      <w:r w:rsidRPr="0029384B">
        <w:rPr>
          <w:rFonts w:ascii="Courier 10cpi" w:eastAsia="Courier 10cpi" w:hAnsi="Courier 10cpi" w:cs="Courier 10cpi"/>
          <w:color w:val="000000"/>
          <w:lang w:val="nl-NL"/>
        </w:rPr>
        <w:t>Schayk</w:t>
      </w:r>
      <w:proofErr w:type="spellEnd"/>
      <w:r w:rsidRPr="0029384B">
        <w:rPr>
          <w:rFonts w:ascii="Courier 10cpi" w:eastAsia="Courier 10cpi" w:hAnsi="Courier 10cpi" w:cs="Courier 10cpi"/>
          <w:color w:val="000000"/>
          <w:lang w:val="nl-NL"/>
        </w:rPr>
        <w:t>'. Het Orgel, 67 (1971), 167-168, 173.</w:t>
      </w:r>
    </w:p>
    <w:p w14:paraId="104CFEEB" w14:textId="77777777" w:rsidR="00B34A78" w:rsidRPr="0029384B" w:rsidRDefault="00B34A78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74DC42D4" w14:textId="77777777" w:rsidR="00B34A78" w:rsidRPr="0029384B" w:rsidRDefault="0029384B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Orgelnummer 1325</w:t>
      </w:r>
    </w:p>
    <w:p w14:paraId="40FCA777" w14:textId="77777777" w:rsidR="00B34A78" w:rsidRPr="0029384B" w:rsidRDefault="00B34A78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37B1622A" w14:textId="77777777" w:rsidR="00B34A78" w:rsidRPr="0029384B" w:rsidRDefault="0029384B">
      <w:pPr>
        <w:ind w:left="828" w:right="260"/>
        <w:rPr>
          <w:rFonts w:hint="eastAsia"/>
          <w:lang w:val="nl-NL"/>
        </w:rPr>
      </w:pPr>
      <w:r w:rsidRPr="0029384B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29384B">
        <w:rPr>
          <w:rFonts w:ascii="Courier 10cpi" w:eastAsia="Courier 10cpi" w:hAnsi="Courier 10cpi" w:cs="Courier 10cpi"/>
          <w:i/>
          <w:iCs/>
          <w:color w:val="000000"/>
          <w:lang w:val="nl-NL"/>
        </w:rPr>
        <w:t>Historische gegevens</w:t>
      </w:r>
      <w:r w:rsidRPr="0029384B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2B0FA83F" w14:textId="77777777" w:rsidR="00B34A78" w:rsidRPr="0029384B" w:rsidRDefault="00B34A78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12B63B34" w14:textId="77777777" w:rsidR="00B34A78" w:rsidRPr="0029384B" w:rsidRDefault="0029384B">
      <w:pPr>
        <w:ind w:left="260" w:right="260"/>
        <w:rPr>
          <w:rFonts w:hint="eastAsia"/>
          <w:lang w:val="nl-NL"/>
        </w:rPr>
      </w:pPr>
      <w:r w:rsidRPr="0029384B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29384B">
        <w:rPr>
          <w:rFonts w:ascii="Courier 10cpi" w:eastAsia="Courier 10cpi" w:hAnsi="Courier 10cpi" w:cs="Courier 10cpi"/>
          <w:color w:val="000000"/>
          <w:lang w:val="nl-NL"/>
        </w:rPr>
        <w:t>Bouwers</w:t>
      </w:r>
    </w:p>
    <w:p w14:paraId="7409E3D9" w14:textId="77777777" w:rsidR="00B34A78" w:rsidRPr="0029384B" w:rsidRDefault="0029384B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1. Matthijs van Deventer</w:t>
      </w:r>
    </w:p>
    <w:p w14:paraId="3A76F13F" w14:textId="77777777" w:rsidR="00B34A78" w:rsidRPr="0029384B" w:rsidRDefault="0029384B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2. F.C. Smits</w:t>
      </w:r>
    </w:p>
    <w:p w14:paraId="0011C9A5" w14:textId="77777777" w:rsidR="00B34A78" w:rsidRPr="0029384B" w:rsidRDefault="00B34A7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4571648E" w14:textId="77777777" w:rsidR="00B34A78" w:rsidRPr="0029384B" w:rsidRDefault="0029384B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Jaren van oplevering</w:t>
      </w:r>
    </w:p>
    <w:p w14:paraId="2A2B7C79" w14:textId="77777777" w:rsidR="00B34A78" w:rsidRPr="0029384B" w:rsidRDefault="0029384B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1. 1755</w:t>
      </w:r>
    </w:p>
    <w:p w14:paraId="6152E9C0" w14:textId="77777777" w:rsidR="00B34A78" w:rsidRPr="0029384B" w:rsidRDefault="0029384B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2. 1854</w:t>
      </w:r>
    </w:p>
    <w:p w14:paraId="44DE42A4" w14:textId="77777777" w:rsidR="00B34A78" w:rsidRPr="0029384B" w:rsidRDefault="00B34A7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1DAF69E4" w14:textId="77777777" w:rsidR="00B34A78" w:rsidRPr="0029384B" w:rsidRDefault="0029384B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 xml:space="preserve">oorspronkelijke locatie Velp (N-Br), H.H. </w:t>
      </w:r>
      <w:proofErr w:type="spellStart"/>
      <w:r w:rsidRPr="0029384B">
        <w:rPr>
          <w:rFonts w:ascii="Courier 10cpi" w:eastAsia="Courier 10cpi" w:hAnsi="Courier 10cpi" w:cs="Courier 10cpi"/>
          <w:color w:val="000000"/>
          <w:lang w:val="nl-NL"/>
        </w:rPr>
        <w:t>Vincentius</w:t>
      </w:r>
      <w:proofErr w:type="spellEnd"/>
      <w:r w:rsidRPr="0029384B">
        <w:rPr>
          <w:rFonts w:ascii="Courier 10cpi" w:eastAsia="Courier 10cpi" w:hAnsi="Courier 10cpi" w:cs="Courier 10cpi"/>
          <w:color w:val="000000"/>
          <w:lang w:val="nl-NL"/>
        </w:rPr>
        <w:t xml:space="preserve"> en Anto</w:t>
      </w:r>
      <w:r w:rsidRPr="0029384B">
        <w:rPr>
          <w:rFonts w:ascii="Courier 10cpi" w:eastAsia="Courier 10cpi" w:hAnsi="Courier 10cpi" w:cs="Courier 10cpi"/>
          <w:color w:val="000000"/>
          <w:lang w:val="nl-NL"/>
        </w:rPr>
        <w:softHyphen/>
        <w:t>nius van Padua</w:t>
      </w:r>
    </w:p>
    <w:p w14:paraId="6D7E2146" w14:textId="77777777" w:rsidR="00B34A78" w:rsidRPr="0029384B" w:rsidRDefault="00B34A7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1ACF6548" w14:textId="77777777" w:rsidR="00B34A78" w:rsidRPr="0029384B" w:rsidRDefault="00B34A7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216D2F89" w14:textId="77777777" w:rsidR="00B34A78" w:rsidRDefault="0029384B">
      <w:pPr>
        <w:ind w:left="260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Dispositie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in 1755</w:t>
      </w:r>
    </w:p>
    <w:p w14:paraId="74C54CF8" w14:textId="77777777" w:rsidR="00B34A78" w:rsidRDefault="00B34A78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5026BAC2" w14:textId="7A12894A" w:rsidR="00B34A78" w:rsidRDefault="0029384B">
      <w:pPr>
        <w:ind w:left="1111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[T4]@</w:t>
      </w:r>
      <w:r>
        <w:rPr>
          <w:rFonts w:ascii="Courier 10cpi" w:eastAsia="Courier 10cpi" w:hAnsi="Courier 10cpi" w:cs="Courier 10cpi"/>
          <w:color w:val="000000"/>
        </w:rPr>
        <w:t>Manuaal</w:t>
      </w:r>
    </w:p>
    <w:p w14:paraId="78D77745" w14:textId="77777777" w:rsidR="00B34A78" w:rsidRDefault="00B34A78">
      <w:pPr>
        <w:ind w:left="1111" w:right="260"/>
        <w:rPr>
          <w:rFonts w:ascii="Courier 10cpi" w:eastAsia="Courier 10cpi" w:hAnsi="Courier 10cpi" w:cs="Courier 10cpi"/>
          <w:color w:val="000000"/>
        </w:rPr>
      </w:pPr>
    </w:p>
    <w:p w14:paraId="7D078740" w14:textId="77777777" w:rsidR="00B34A78" w:rsidRDefault="0029384B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Holpijp</w:t>
      </w:r>
      <w:proofErr w:type="spellEnd"/>
    </w:p>
    <w:p w14:paraId="24DCA5C0" w14:textId="77777777" w:rsidR="00B34A78" w:rsidRDefault="0029384B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Praestant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D</w:t>
      </w:r>
    </w:p>
    <w:p w14:paraId="3FCF8833" w14:textId="77777777" w:rsidR="00B34A78" w:rsidRDefault="0029384B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Prestant</w:t>
      </w:r>
      <w:proofErr w:type="spellEnd"/>
    </w:p>
    <w:p w14:paraId="17A8D104" w14:textId="77777777" w:rsidR="00B34A78" w:rsidRDefault="0029384B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Fluyt</w:t>
      </w:r>
      <w:proofErr w:type="spellEnd"/>
    </w:p>
    <w:p w14:paraId="42673AAE" w14:textId="77777777" w:rsidR="00B34A78" w:rsidRDefault="0029384B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Octaaf</w:t>
      </w:r>
      <w:proofErr w:type="spellEnd"/>
    </w:p>
    <w:p w14:paraId="0D42EFD8" w14:textId="77777777" w:rsidR="00B34A78" w:rsidRDefault="0029384B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Quint</w:t>
      </w:r>
    </w:p>
    <w:p w14:paraId="5BF7E1A5" w14:textId="77777777" w:rsidR="00B34A78" w:rsidRDefault="0029384B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Mixtuur</w:t>
      </w:r>
      <w:proofErr w:type="spellEnd"/>
    </w:p>
    <w:p w14:paraId="4F986F47" w14:textId="77777777" w:rsidR="00B34A78" w:rsidRDefault="0029384B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Cornet D</w:t>
      </w:r>
    </w:p>
    <w:p w14:paraId="25F1C5B2" w14:textId="3429D292" w:rsidR="00B34A78" w:rsidRDefault="0029384B">
      <w:pPr>
        <w:ind w:left="1111" w:right="260"/>
        <w:rPr>
          <w:rFonts w:ascii="Courier 10cpi" w:eastAsia="Courier 10cpi" w:hAnsi="Courier 10cpi" w:cs="Courier 10cpi"/>
          <w:color w:val="000000"/>
        </w:rPr>
        <w:sectPr w:rsidR="00B34A78">
          <w:pgSz w:w="12240" w:h="15840"/>
          <w:pgMar w:top="1440" w:right="1440" w:bottom="1440" w:left="1440" w:header="0" w:footer="0" w:gutter="0"/>
          <w:cols w:space="720"/>
          <w:formProt w:val="0"/>
          <w:docGrid w:linePitch="600" w:charSpace="32768"/>
        </w:sectPr>
      </w:pPr>
      <w:proofErr w:type="spellStart"/>
      <w:r>
        <w:rPr>
          <w:rFonts w:ascii="Courier 10cpi" w:eastAsia="Courier 10cpi" w:hAnsi="Courier 10cpi" w:cs="Courier 10cpi"/>
          <w:color w:val="000000"/>
        </w:rPr>
        <w:t>Trompet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B/D@</w:t>
      </w:r>
      <w:r>
        <w:br w:type="page"/>
      </w:r>
    </w:p>
    <w:p w14:paraId="4739FB68" w14:textId="77777777" w:rsidR="00B34A78" w:rsidRDefault="00B34A78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166E9209" w14:textId="437FFA17" w:rsidR="00B34A78" w:rsidRDefault="0029384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</w:p>
    <w:p w14:paraId="2AE52129" w14:textId="77777777" w:rsidR="00B34A78" w:rsidRDefault="00B34A78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3335FD15" w14:textId="77777777" w:rsidR="00B34A78" w:rsidRDefault="0029384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393AEAA4" w14:textId="77777777" w:rsidR="00B34A78" w:rsidRDefault="0029384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24487184" w14:textId="77777777" w:rsidR="00B34A78" w:rsidRDefault="0029384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0A37A9ED" w14:textId="77777777" w:rsidR="00B34A78" w:rsidRDefault="0029384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147E9BD4" w14:textId="77777777" w:rsidR="00B34A78" w:rsidRDefault="0029384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582CC65E" w14:textId="77777777" w:rsidR="00B34A78" w:rsidRDefault="0029384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 1/2'</w:t>
      </w:r>
    </w:p>
    <w:p w14:paraId="48C2E063" w14:textId="77777777" w:rsidR="00B34A78" w:rsidRDefault="0029384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3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77270071" w14:textId="77777777" w:rsidR="00B34A78" w:rsidRDefault="0029384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4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2E48DE05" w14:textId="1FAA1009" w:rsidR="00B34A78" w:rsidRDefault="0029384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8'@</w:t>
      </w:r>
    </w:p>
    <w:p w14:paraId="3C7A401B" w14:textId="5A35EE47" w:rsidR="00B34A78" w:rsidRDefault="0029384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#</w:t>
      </w:r>
      <w:r>
        <w:rPr>
          <w:rFonts w:ascii="Courier 10cpi" w:eastAsia="Courier 10cpi" w:hAnsi="Courier 10cpi" w:cs="Courier 10cpi"/>
          <w:color w:val="000000"/>
        </w:rPr>
        <w:t xml:space="preserve">drie </w:t>
      </w:r>
      <w:proofErr w:type="spellStart"/>
      <w:r>
        <w:rPr>
          <w:rFonts w:ascii="Courier 10cpi" w:eastAsia="Courier 10cpi" w:hAnsi="Courier 10cpi" w:cs="Courier 10cpi"/>
          <w:color w:val="000000"/>
        </w:rPr>
        <w:t>balgen</w:t>
      </w:r>
      <w:proofErr w:type="spellEnd"/>
    </w:p>
    <w:p w14:paraId="38FA20EE" w14:textId="6202FECB" w:rsidR="00B34A78" w:rsidRDefault="0029384B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manuaalomvang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C-c3#</w:t>
      </w:r>
    </w:p>
    <w:p w14:paraId="6ECE0B1F" w14:textId="77777777" w:rsidR="00B34A78" w:rsidRDefault="00B34A78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718D9B18" w14:textId="77777777" w:rsidR="00B34A78" w:rsidRPr="0029384B" w:rsidRDefault="0029384B">
      <w:pPr>
        <w:rPr>
          <w:rFonts w:hint="eastAsia"/>
          <w:lang w:val="nl-NL"/>
        </w:rPr>
      </w:pPr>
      <w:r w:rsidRPr="0029384B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29384B">
        <w:rPr>
          <w:rFonts w:ascii="Courier 10cpi" w:eastAsia="Courier 10cpi" w:hAnsi="Courier 10cpi" w:cs="Courier 10cpi"/>
          <w:color w:val="000000"/>
          <w:lang w:val="nl-NL"/>
        </w:rPr>
        <w:t>F.C. Smits 1837</w:t>
      </w:r>
    </w:p>
    <w:p w14:paraId="6083EB37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29384B">
        <w:rPr>
          <w:rFonts w:ascii="Courier 10cpi" w:eastAsia="Courier 10cpi" w:hAnsi="Courier 10cpi" w:cs="Courier 10cpi"/>
          <w:color w:val="000000"/>
          <w:lang w:val="nl-NL"/>
        </w:rPr>
        <w:tab/>
        <w:t>reparaties</w:t>
      </w:r>
    </w:p>
    <w:p w14:paraId="3FE394CB" w14:textId="77777777" w:rsidR="00B34A78" w:rsidRPr="0029384B" w:rsidRDefault="00B34A7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8CFF43C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 xml:space="preserve">Dispositie volgens </w:t>
      </w:r>
      <w:proofErr w:type="spellStart"/>
      <w:r w:rsidRPr="0029384B">
        <w:rPr>
          <w:rFonts w:ascii="Courier 10cpi" w:eastAsia="Courier 10cpi" w:hAnsi="Courier 10cpi" w:cs="Courier 10cpi"/>
          <w:color w:val="000000"/>
          <w:lang w:val="nl-NL"/>
        </w:rPr>
        <w:t>Broekhuyzen</w:t>
      </w:r>
      <w:proofErr w:type="spellEnd"/>
      <w:r w:rsidRPr="0029384B">
        <w:rPr>
          <w:rFonts w:ascii="Courier 10cpi" w:eastAsia="Courier 10cpi" w:hAnsi="Courier 10cpi" w:cs="Courier 10cpi"/>
          <w:color w:val="000000"/>
          <w:lang w:val="nl-NL"/>
        </w:rPr>
        <w:t xml:space="preserve"> 1850-1862</w:t>
      </w:r>
    </w:p>
    <w:p w14:paraId="7CD95605" w14:textId="77777777" w:rsidR="00B34A78" w:rsidRPr="0029384B" w:rsidRDefault="00B34A7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8C5EECF" w14:textId="7ED83BD6" w:rsidR="00B34A78" w:rsidRPr="0029384B" w:rsidRDefault="0029384B">
      <w:pPr>
        <w:ind w:left="851"/>
        <w:rPr>
          <w:rFonts w:hint="eastAsia"/>
          <w:lang w:val="nl-NL"/>
        </w:rPr>
      </w:pPr>
      <w:r w:rsidRPr="0029384B">
        <w:rPr>
          <w:rFonts w:ascii="Courier 10cpi" w:eastAsia="Courier 10cpi" w:hAnsi="Courier 10cpi" w:cs="Courier 10cpi"/>
          <w:b/>
          <w:bCs/>
          <w:color w:val="000000"/>
          <w:lang w:val="nl-NL"/>
        </w:rPr>
        <w:t>[T4]</w:t>
      </w:r>
      <w:r>
        <w:rPr>
          <w:rFonts w:ascii="Courier 10cpi" w:eastAsia="Courier 10cpi" w:hAnsi="Courier 10cpi" w:cs="Courier 10cpi"/>
          <w:b/>
          <w:bCs/>
          <w:color w:val="000000"/>
          <w:lang w:val="nl-NL"/>
        </w:rPr>
        <w:t>@</w:t>
      </w:r>
      <w:r w:rsidRPr="0029384B">
        <w:rPr>
          <w:rFonts w:ascii="Courier 10cpi" w:eastAsia="Courier 10cpi" w:hAnsi="Courier 10cpi" w:cs="Courier 10cpi"/>
          <w:color w:val="000000"/>
          <w:lang w:val="nl-NL"/>
        </w:rPr>
        <w:t>Holpijp</w:t>
      </w:r>
    </w:p>
    <w:p w14:paraId="1C6751BE" w14:textId="6BDE907C" w:rsidR="00B34A78" w:rsidRPr="0029384B" w:rsidRDefault="0029384B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42B7B7FF" w14:textId="1701C27B" w:rsidR="00B34A78" w:rsidRPr="0029384B" w:rsidRDefault="0029384B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Fluit</w:t>
      </w:r>
    </w:p>
    <w:p w14:paraId="1D1A808A" w14:textId="30F52C74" w:rsidR="00B34A78" w:rsidRPr="0029384B" w:rsidRDefault="0029384B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Open Fluit D</w:t>
      </w:r>
    </w:p>
    <w:p w14:paraId="1CC1EBE0" w14:textId="35BAE313" w:rsidR="00B34A78" w:rsidRDefault="0029384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Viol di </w:t>
      </w:r>
      <w:proofErr w:type="spellStart"/>
      <w:r>
        <w:rPr>
          <w:rFonts w:ascii="Courier 10cpi" w:eastAsia="Courier 10cpi" w:hAnsi="Courier 10cpi" w:cs="Courier 10cpi"/>
          <w:color w:val="000000"/>
        </w:rPr>
        <w:t>Gamba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D</w:t>
      </w:r>
    </w:p>
    <w:p w14:paraId="5682BDA0" w14:textId="4A3D53F6" w:rsidR="00B34A78" w:rsidRDefault="0029384B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Octaaf</w:t>
      </w:r>
      <w:proofErr w:type="spellEnd"/>
    </w:p>
    <w:p w14:paraId="70B18760" w14:textId="5DCC259E" w:rsidR="00B34A78" w:rsidRDefault="0029384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Flageolet</w:t>
      </w:r>
    </w:p>
    <w:p w14:paraId="65A36F6D" w14:textId="561E1F7A" w:rsidR="00B34A78" w:rsidRDefault="0029384B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Mixtuur</w:t>
      </w:r>
      <w:proofErr w:type="spellEnd"/>
    </w:p>
    <w:p w14:paraId="49F684AF" w14:textId="133F01CE" w:rsidR="00B34A78" w:rsidRDefault="0029384B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Trompet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B/D@</w:t>
      </w:r>
    </w:p>
    <w:p w14:paraId="0EDA6D43" w14:textId="35A8D451" w:rsidR="0029384B" w:rsidRDefault="0029384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@8'</w:t>
      </w:r>
    </w:p>
    <w:p w14:paraId="28E5F79A" w14:textId="653FF7C5" w:rsidR="0029384B" w:rsidRDefault="0029384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62112CB0" w14:textId="6598711B" w:rsidR="0029384B" w:rsidRDefault="0029384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2437FBA4" w14:textId="136E412D" w:rsidR="0029384B" w:rsidRDefault="0029384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07C72681" w14:textId="2EC15DDF" w:rsidR="0029384B" w:rsidRDefault="0029384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4B3B066F" w14:textId="4D51CCC9" w:rsidR="0029384B" w:rsidRDefault="0029384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562A0A38" w14:textId="124B071B" w:rsidR="0029384B" w:rsidRDefault="0029384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1'</w:t>
      </w:r>
    </w:p>
    <w:p w14:paraId="635C63E8" w14:textId="0DDA2E13" w:rsidR="0029384B" w:rsidRDefault="0029384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2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06264574" w14:textId="21F427CF" w:rsidR="0029384B" w:rsidRDefault="0029384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8'@</w:t>
      </w:r>
    </w:p>
    <w:p w14:paraId="114D107C" w14:textId="77777777" w:rsidR="00B34A78" w:rsidRDefault="00B34A78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547E0F88" w14:textId="77777777" w:rsidR="00B34A78" w:rsidRDefault="00B34A78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0326ADE0" w14:textId="77777777" w:rsidR="00B34A78" w:rsidRDefault="0029384B">
      <w:pPr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color w:val="000000"/>
        </w:rPr>
        <w:t>F.C. Smits 1854</w:t>
      </w:r>
    </w:p>
    <w:p w14:paraId="7DE91934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29384B">
        <w:rPr>
          <w:rFonts w:ascii="Courier 10cpi" w:eastAsia="Courier 10cpi" w:hAnsi="Courier 10cpi" w:cs="Courier 10cpi"/>
          <w:color w:val="000000"/>
          <w:lang w:val="nl-NL"/>
        </w:rPr>
        <w:tab/>
        <w:t>uitbreiding met</w:t>
      </w:r>
      <w:r w:rsidRPr="0029384B">
        <w:rPr>
          <w:rFonts w:ascii="Courier 10cpi" w:eastAsia="Courier 10cpi" w:hAnsi="Courier 10cpi" w:cs="Courier 10cpi"/>
          <w:color w:val="000000"/>
          <w:lang w:val="nl-NL"/>
        </w:rPr>
        <w:t xml:space="preserve"> OP</w:t>
      </w:r>
    </w:p>
    <w:p w14:paraId="7278CDE3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29384B">
        <w:rPr>
          <w:rFonts w:ascii="Courier 10cpi" w:eastAsia="Courier 10cpi" w:hAnsi="Courier 10cpi" w:cs="Courier 10cpi"/>
          <w:color w:val="000000"/>
          <w:lang w:val="nl-NL"/>
        </w:rPr>
        <w:tab/>
        <w:t xml:space="preserve">Open fluit D 4' → </w:t>
      </w:r>
      <w:proofErr w:type="spellStart"/>
      <w:r w:rsidRPr="0029384B">
        <w:rPr>
          <w:rFonts w:ascii="Courier 10cpi" w:eastAsia="Courier 10cpi" w:hAnsi="Courier 10cpi" w:cs="Courier 10cpi"/>
          <w:color w:val="000000"/>
          <w:lang w:val="nl-NL"/>
        </w:rPr>
        <w:t>Salicionaal</w:t>
      </w:r>
      <w:proofErr w:type="spellEnd"/>
      <w:r w:rsidRPr="0029384B">
        <w:rPr>
          <w:rFonts w:ascii="Courier 10cpi" w:eastAsia="Courier 10cpi" w:hAnsi="Courier 10cpi" w:cs="Courier 10cpi"/>
          <w:color w:val="000000"/>
          <w:lang w:val="nl-NL"/>
        </w:rPr>
        <w:t xml:space="preserve"> 8' (genomen uit laagste koor van de Cornet)</w:t>
      </w:r>
    </w:p>
    <w:p w14:paraId="1F7F60E6" w14:textId="77777777" w:rsidR="00B34A78" w:rsidRPr="0029384B" w:rsidRDefault="00B34A7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4B50C87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1937</w:t>
      </w:r>
    </w:p>
    <w:p w14:paraId="60AE80FD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29384B">
        <w:rPr>
          <w:rFonts w:ascii="Courier 10cpi" w:eastAsia="Courier 10cpi" w:hAnsi="Courier 10cpi" w:cs="Courier 10cpi"/>
          <w:color w:val="000000"/>
          <w:lang w:val="nl-NL"/>
        </w:rPr>
        <w:tab/>
        <w:t>orgel overgeplaatst naar nieuwe kerk te Velp</w:t>
      </w:r>
    </w:p>
    <w:p w14:paraId="2197641F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lastRenderedPageBreak/>
        <w:t>.</w:t>
      </w:r>
      <w:r w:rsidRPr="0029384B">
        <w:rPr>
          <w:rFonts w:ascii="Courier 10cpi" w:eastAsia="Courier 10cpi" w:hAnsi="Courier 10cpi" w:cs="Courier 10cpi"/>
          <w:color w:val="000000"/>
          <w:lang w:val="nl-NL"/>
        </w:rPr>
        <w:tab/>
        <w:t>pneumatisch bijlaatje voor HW cis3-f3</w:t>
      </w:r>
    </w:p>
    <w:p w14:paraId="47E8B68E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29384B">
        <w:rPr>
          <w:rFonts w:ascii="Courier 10cpi" w:eastAsia="Courier 10cpi" w:hAnsi="Courier 10cpi" w:cs="Courier 10cpi"/>
          <w:color w:val="000000"/>
          <w:lang w:val="nl-NL"/>
        </w:rPr>
        <w:tab/>
        <w:t>nieuwe balg</w:t>
      </w:r>
    </w:p>
    <w:p w14:paraId="45B02F64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29384B">
        <w:rPr>
          <w:rFonts w:ascii="Courier 10cpi" w:eastAsia="Courier 10cpi" w:hAnsi="Courier 10cpi" w:cs="Courier 10cpi"/>
          <w:color w:val="000000"/>
          <w:lang w:val="nl-NL"/>
        </w:rPr>
        <w:tab/>
        <w:t>+ Prestant D 8'</w:t>
      </w:r>
    </w:p>
    <w:p w14:paraId="1316E5F3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29384B">
        <w:rPr>
          <w:rFonts w:ascii="Courier 10cpi" w:eastAsia="Courier 10cpi" w:hAnsi="Courier 10cpi" w:cs="Courier 10cpi"/>
          <w:color w:val="000000"/>
          <w:lang w:val="nl-NL"/>
        </w:rPr>
        <w:tab/>
        <w:t>klaviatuur naar zijkant verplaatst</w:t>
      </w:r>
    </w:p>
    <w:p w14:paraId="70804DDA" w14:textId="77777777" w:rsidR="00B34A78" w:rsidRPr="0029384B" w:rsidRDefault="00B34A7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5379557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 xml:space="preserve">Gebr. </w:t>
      </w:r>
      <w:r w:rsidRPr="0029384B">
        <w:rPr>
          <w:rFonts w:ascii="Courier 10cpi" w:eastAsia="Courier 10cpi" w:hAnsi="Courier 10cpi" w:cs="Courier 10cpi"/>
          <w:color w:val="000000"/>
          <w:lang w:val="nl-NL"/>
        </w:rPr>
        <w:t>Vermeulen 1970</w:t>
      </w:r>
    </w:p>
    <w:p w14:paraId="4068E8DF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29384B">
        <w:rPr>
          <w:rFonts w:ascii="Courier 10cpi" w:eastAsia="Courier 10cpi" w:hAnsi="Courier 10cpi" w:cs="Courier 10cpi"/>
          <w:color w:val="000000"/>
          <w:lang w:val="nl-NL"/>
        </w:rPr>
        <w:tab/>
        <w:t xml:space="preserve">restauratie en plaatsing te </w:t>
      </w:r>
      <w:proofErr w:type="spellStart"/>
      <w:r w:rsidRPr="0029384B">
        <w:rPr>
          <w:rFonts w:ascii="Courier 10cpi" w:eastAsia="Courier 10cpi" w:hAnsi="Courier 10cpi" w:cs="Courier 10cpi"/>
          <w:color w:val="000000"/>
          <w:lang w:val="nl-NL"/>
        </w:rPr>
        <w:t>Schayk</w:t>
      </w:r>
      <w:proofErr w:type="spellEnd"/>
    </w:p>
    <w:p w14:paraId="13BA8AAE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29384B">
        <w:rPr>
          <w:rFonts w:ascii="Courier 10cpi" w:eastAsia="Courier 10cpi" w:hAnsi="Courier 10cpi" w:cs="Courier 10cpi"/>
          <w:color w:val="000000"/>
          <w:lang w:val="nl-NL"/>
        </w:rPr>
        <w:tab/>
        <w:t>reconstructie klaviatuur</w:t>
      </w:r>
    </w:p>
    <w:p w14:paraId="7666FC9D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29384B">
        <w:rPr>
          <w:rFonts w:ascii="Courier 10cpi" w:eastAsia="Courier 10cpi" w:hAnsi="Courier 10cpi" w:cs="Courier 10cpi"/>
          <w:color w:val="000000"/>
          <w:lang w:val="nl-NL"/>
        </w:rPr>
        <w:tab/>
        <w:t>laagste koor Cornet herplaatst, aanvulling met nieuwe koren; Prestant D 8' uit oud pijpwerk van elders samenge</w:t>
      </w:r>
      <w:r w:rsidRPr="0029384B">
        <w:rPr>
          <w:rFonts w:ascii="Courier 10cpi" w:eastAsia="Courier 10cpi" w:hAnsi="Courier 10cpi" w:cs="Courier 10cpi"/>
          <w:color w:val="000000"/>
          <w:lang w:val="nl-NL"/>
        </w:rPr>
        <w:softHyphen/>
        <w:t>steld</w:t>
      </w:r>
    </w:p>
    <w:p w14:paraId="67F61735" w14:textId="77777777" w:rsidR="00B34A78" w:rsidRPr="0029384B" w:rsidRDefault="00B34A7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6E535FA" w14:textId="77777777" w:rsidR="00B34A78" w:rsidRPr="0029384B" w:rsidRDefault="0029384B">
      <w:pPr>
        <w:rPr>
          <w:rFonts w:hint="eastAsia"/>
          <w:lang w:val="nl-NL"/>
        </w:rPr>
      </w:pPr>
      <w:r w:rsidRPr="0029384B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29384B">
        <w:rPr>
          <w:rFonts w:ascii="Courier 10cpi" w:eastAsia="Courier 10cpi" w:hAnsi="Courier 10cpi" w:cs="Courier 10cpi"/>
          <w:i/>
          <w:iCs/>
          <w:color w:val="000000"/>
          <w:lang w:val="nl-NL"/>
        </w:rPr>
        <w:t>Technische gegevens</w:t>
      </w:r>
      <w:r w:rsidRPr="0029384B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02549CFA" w14:textId="77777777" w:rsidR="00B34A78" w:rsidRPr="0029384B" w:rsidRDefault="00B34A7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316DE8B" w14:textId="77777777" w:rsidR="00B34A78" w:rsidRPr="0029384B" w:rsidRDefault="0029384B">
      <w:pPr>
        <w:rPr>
          <w:rFonts w:hint="eastAsia"/>
          <w:lang w:val="nl-NL"/>
        </w:rPr>
      </w:pPr>
      <w:r w:rsidRPr="0029384B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29384B">
        <w:rPr>
          <w:rFonts w:ascii="Courier 10cpi" w:eastAsia="Courier 10cpi" w:hAnsi="Courier 10cpi" w:cs="Courier 10cpi"/>
          <w:color w:val="000000"/>
          <w:lang w:val="nl-NL"/>
        </w:rPr>
        <w:t>Werkindeling</w:t>
      </w:r>
    </w:p>
    <w:p w14:paraId="1F64250F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 xml:space="preserve">hoofdwerk, </w:t>
      </w:r>
      <w:proofErr w:type="spellStart"/>
      <w:r w:rsidRPr="0029384B">
        <w:rPr>
          <w:rFonts w:ascii="Courier 10cpi" w:eastAsia="Courier 10cpi" w:hAnsi="Courier 10cpi" w:cs="Courier 10cpi"/>
          <w:color w:val="000000"/>
          <w:lang w:val="nl-NL"/>
        </w:rPr>
        <w:t>onderpositief</w:t>
      </w:r>
      <w:proofErr w:type="spellEnd"/>
    </w:p>
    <w:p w14:paraId="5FEE8184" w14:textId="77777777" w:rsidR="00B34A78" w:rsidRPr="0029384B" w:rsidRDefault="00B34A7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BEB8BAE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Dispositie</w:t>
      </w:r>
    </w:p>
    <w:p w14:paraId="765A6D2C" w14:textId="77777777" w:rsidR="00B34A78" w:rsidRPr="0029384B" w:rsidRDefault="00B34A7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61B1E75" w14:textId="73350723" w:rsidR="00B34A78" w:rsidRPr="0029384B" w:rsidRDefault="0029384B">
      <w:pPr>
        <w:ind w:left="851"/>
        <w:rPr>
          <w:rFonts w:hint="eastAsia"/>
          <w:lang w:val="nl-NL"/>
        </w:rPr>
      </w:pPr>
      <w:r w:rsidRPr="0029384B">
        <w:rPr>
          <w:rFonts w:ascii="Courier 10cpi" w:eastAsia="Courier 10cpi" w:hAnsi="Courier 10cpi" w:cs="Courier 10cpi"/>
          <w:b/>
          <w:bCs/>
          <w:color w:val="000000"/>
          <w:lang w:val="nl-NL"/>
        </w:rPr>
        <w:t>[T4]</w:t>
      </w:r>
      <w:r>
        <w:rPr>
          <w:rFonts w:ascii="Courier 10cpi" w:eastAsia="Courier 10cpi" w:hAnsi="Courier 10cpi" w:cs="Courier 10cpi"/>
          <w:b/>
          <w:bCs/>
          <w:color w:val="000000"/>
          <w:lang w:val="nl-NL"/>
        </w:rPr>
        <w:t>@</w:t>
      </w:r>
      <w:r w:rsidRPr="0029384B">
        <w:rPr>
          <w:rFonts w:ascii="Courier 10cpi" w:eastAsia="Courier 10cpi" w:hAnsi="Courier 10cpi" w:cs="Courier 10cpi"/>
          <w:color w:val="000000"/>
          <w:lang w:val="nl-NL"/>
        </w:rPr>
        <w:t>Hoofdwerk (I)</w:t>
      </w:r>
    </w:p>
    <w:p w14:paraId="596C3084" w14:textId="77777777" w:rsidR="00B34A78" w:rsidRPr="0029384B" w:rsidRDefault="0029384B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9 stemmen</w:t>
      </w:r>
    </w:p>
    <w:p w14:paraId="268E12C5" w14:textId="77777777" w:rsidR="00B34A78" w:rsidRPr="0029384B" w:rsidRDefault="00B34A78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3372C8BD" w14:textId="77777777" w:rsidR="00B34A78" w:rsidRPr="0029384B" w:rsidRDefault="0029384B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Holpijp</w:t>
      </w:r>
    </w:p>
    <w:p w14:paraId="558BC4D7" w14:textId="77777777" w:rsidR="00B34A78" w:rsidRPr="0029384B" w:rsidRDefault="0029384B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Prestant D</w:t>
      </w:r>
    </w:p>
    <w:p w14:paraId="6E0B3F33" w14:textId="77777777" w:rsidR="00B34A78" w:rsidRPr="0029384B" w:rsidRDefault="0029384B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4084723A" w14:textId="77777777" w:rsidR="00B34A78" w:rsidRPr="0029384B" w:rsidRDefault="0029384B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Fluit</w:t>
      </w:r>
    </w:p>
    <w:p w14:paraId="341EE7B9" w14:textId="77777777" w:rsidR="00B34A78" w:rsidRDefault="0029384B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Octaaf</w:t>
      </w:r>
      <w:proofErr w:type="spellEnd"/>
    </w:p>
    <w:p w14:paraId="20AC7714" w14:textId="77777777" w:rsidR="00B34A78" w:rsidRDefault="0029384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Quint</w:t>
      </w:r>
    </w:p>
    <w:p w14:paraId="13611010" w14:textId="77777777" w:rsidR="00B34A78" w:rsidRDefault="0029384B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Mixtuur</w:t>
      </w:r>
      <w:proofErr w:type="spellEnd"/>
    </w:p>
    <w:p w14:paraId="0DB1E878" w14:textId="77777777" w:rsidR="00B34A78" w:rsidRDefault="0029384B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Cornet D</w:t>
      </w:r>
    </w:p>
    <w:p w14:paraId="7D2FEEF9" w14:textId="545FB89C" w:rsidR="00B34A78" w:rsidRDefault="0029384B">
      <w:pPr>
        <w:ind w:left="851"/>
        <w:rPr>
          <w:rFonts w:ascii="Courier 10cpi" w:eastAsia="Courier 10cpi" w:hAnsi="Courier 10cpi" w:cs="Courier 10cpi"/>
          <w:color w:val="000000"/>
        </w:rPr>
        <w:sectPr w:rsidR="00B34A78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proofErr w:type="spellStart"/>
      <w:r>
        <w:rPr>
          <w:rFonts w:ascii="Courier 10cpi" w:eastAsia="Courier 10cpi" w:hAnsi="Courier 10cpi" w:cs="Courier 10cpi"/>
          <w:color w:val="000000"/>
        </w:rPr>
        <w:t>Trompet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B/D@</w:t>
      </w:r>
      <w:r>
        <w:br w:type="page"/>
      </w:r>
    </w:p>
    <w:p w14:paraId="32EFCD2E" w14:textId="77777777" w:rsidR="00B34A78" w:rsidRDefault="00B34A78">
      <w:pPr>
        <w:rPr>
          <w:rFonts w:ascii="Courier 10cpi" w:eastAsia="Courier 10cpi" w:hAnsi="Courier 10cpi" w:cs="Courier 10cpi"/>
          <w:color w:val="000000"/>
        </w:rPr>
      </w:pPr>
    </w:p>
    <w:p w14:paraId="349F27F7" w14:textId="773A0BEA" w:rsidR="00B34A78" w:rsidRDefault="0029384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</w:p>
    <w:p w14:paraId="58CD08CB" w14:textId="77777777" w:rsidR="00B34A78" w:rsidRDefault="00B34A78">
      <w:pPr>
        <w:rPr>
          <w:rFonts w:ascii="Courier 10cpi" w:eastAsia="Courier 10cpi" w:hAnsi="Courier 10cpi" w:cs="Courier 10cpi"/>
          <w:color w:val="000000"/>
        </w:rPr>
      </w:pPr>
    </w:p>
    <w:p w14:paraId="4CD73A53" w14:textId="77777777" w:rsidR="00B34A78" w:rsidRDefault="00B34A78">
      <w:pPr>
        <w:rPr>
          <w:rFonts w:ascii="Courier 10cpi" w:eastAsia="Courier 10cpi" w:hAnsi="Courier 10cpi" w:cs="Courier 10cpi"/>
          <w:color w:val="000000"/>
        </w:rPr>
      </w:pPr>
    </w:p>
    <w:p w14:paraId="77E54F2D" w14:textId="77777777" w:rsidR="00B34A78" w:rsidRDefault="0029384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331B6710" w14:textId="77777777" w:rsidR="00B34A78" w:rsidRDefault="0029384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3D4D9213" w14:textId="77777777" w:rsidR="00B34A78" w:rsidRDefault="0029384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63E9C4C2" w14:textId="77777777" w:rsidR="00B34A78" w:rsidRDefault="0029384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1A2E28DC" w14:textId="77777777" w:rsidR="00B34A78" w:rsidRDefault="0029384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77E2465A" w14:textId="77777777" w:rsidR="00B34A78" w:rsidRDefault="0029384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 1/2'</w:t>
      </w:r>
    </w:p>
    <w:p w14:paraId="3EB1E102" w14:textId="77777777" w:rsidR="00B34A78" w:rsidRDefault="0029384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3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4911DC5F" w14:textId="77777777" w:rsidR="00B34A78" w:rsidRDefault="0029384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4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4D400FC3" w14:textId="08E808A5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8'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29384B">
        <w:rPr>
          <w:lang w:val="nl-NL"/>
        </w:rPr>
        <w:br w:type="page"/>
      </w:r>
    </w:p>
    <w:p w14:paraId="2DA99138" w14:textId="77777777" w:rsidR="00B34A78" w:rsidRPr="0029384B" w:rsidRDefault="00B34A7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D34E1F7" w14:textId="48A06680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29384B">
        <w:rPr>
          <w:rFonts w:ascii="Courier 10cpi" w:eastAsia="Courier 10cpi" w:hAnsi="Courier 10cpi" w:cs="Courier 10cpi"/>
          <w:color w:val="000000"/>
          <w:lang w:val="nl-NL"/>
        </w:rPr>
        <w:t>Onderpositief (II)</w:t>
      </w:r>
    </w:p>
    <w:p w14:paraId="50CDABA7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3 stemmen</w:t>
      </w:r>
    </w:p>
    <w:p w14:paraId="7D3F0739" w14:textId="77777777" w:rsidR="00B34A78" w:rsidRPr="0029384B" w:rsidRDefault="00B34A7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6050293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Holpijp</w:t>
      </w:r>
    </w:p>
    <w:p w14:paraId="3940BEC2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29384B">
        <w:rPr>
          <w:rFonts w:ascii="Courier 10cpi" w:eastAsia="Courier 10cpi" w:hAnsi="Courier 10cpi" w:cs="Courier 10cpi"/>
          <w:color w:val="000000"/>
          <w:lang w:val="nl-NL"/>
        </w:rPr>
        <w:t>Fugara</w:t>
      </w:r>
      <w:proofErr w:type="spellEnd"/>
      <w:r w:rsidRPr="0029384B">
        <w:rPr>
          <w:rFonts w:ascii="Courier 10cpi" w:eastAsia="Courier 10cpi" w:hAnsi="Courier 10cpi" w:cs="Courier 10cpi"/>
          <w:color w:val="000000"/>
          <w:lang w:val="nl-NL"/>
        </w:rPr>
        <w:t xml:space="preserve"> D</w:t>
      </w:r>
    </w:p>
    <w:p w14:paraId="03E2EDF9" w14:textId="4C891E0E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  <w:sectPr w:rsidR="00B34A78" w:rsidRPr="0029384B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Fluit B/D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29384B">
        <w:rPr>
          <w:lang w:val="nl-NL"/>
        </w:rPr>
        <w:br w:type="page"/>
      </w:r>
    </w:p>
    <w:p w14:paraId="33D02699" w14:textId="77777777" w:rsidR="00B34A78" w:rsidRPr="0029384B" w:rsidRDefault="00B34A78">
      <w:pPr>
        <w:ind w:firstLine="851"/>
        <w:rPr>
          <w:rFonts w:ascii="Courier 10cpi" w:eastAsia="Courier 10cpi" w:hAnsi="Courier 10cpi" w:cs="Courier 10cpi"/>
          <w:color w:val="000000"/>
          <w:lang w:val="nl-NL"/>
        </w:rPr>
      </w:pPr>
    </w:p>
    <w:p w14:paraId="53659DD0" w14:textId="4352EBF5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7C64136B" w14:textId="77777777" w:rsidR="00B34A78" w:rsidRPr="0029384B" w:rsidRDefault="00B34A7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649EE6D" w14:textId="77777777" w:rsidR="00B34A78" w:rsidRPr="0029384B" w:rsidRDefault="00B34A7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D4C9D7E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7F42D910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428E4967" w14:textId="5F32ECEB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4'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67A2C15E" w14:textId="77777777" w:rsidR="00B34A78" w:rsidRPr="0029384B" w:rsidRDefault="0029384B">
      <w:pPr>
        <w:rPr>
          <w:rFonts w:hint="eastAsia"/>
          <w:lang w:val="nl-NL"/>
        </w:rPr>
      </w:pPr>
      <w:r w:rsidRPr="0029384B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29384B">
        <w:rPr>
          <w:rFonts w:ascii="Courier 10cpi" w:eastAsia="Courier 10cpi" w:hAnsi="Courier 10cpi" w:cs="Courier 10cpi"/>
          <w:color w:val="000000"/>
          <w:lang w:val="nl-NL"/>
        </w:rPr>
        <w:t>Samenstelling vulstemmen</w:t>
      </w:r>
    </w:p>
    <w:p w14:paraId="69E121E4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  <w:sectPr w:rsidR="00B34A78" w:rsidRPr="0029384B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Mixtuur HW</w:t>
      </w:r>
      <w:r w:rsidRPr="0029384B">
        <w:rPr>
          <w:lang w:val="nl-NL"/>
        </w:rPr>
        <w:br w:type="page"/>
      </w:r>
    </w:p>
    <w:p w14:paraId="7CDE137F" w14:textId="77777777" w:rsidR="00B34A78" w:rsidRDefault="0029384B">
      <w:pPr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lastRenderedPageBreak/>
        <w:t>[T4]</w:t>
      </w:r>
      <w:r>
        <w:rPr>
          <w:rFonts w:ascii="Courier 10cpi" w:eastAsia="Courier 10cpi" w:hAnsi="Courier 10cpi" w:cs="Courier 10cpi"/>
          <w:color w:val="000000"/>
        </w:rPr>
        <w:t>C</w:t>
      </w:r>
    </w:p>
    <w:p w14:paraId="6E9EF003" w14:textId="77777777" w:rsidR="00B34A78" w:rsidRDefault="0029384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</w:t>
      </w:r>
    </w:p>
    <w:p w14:paraId="626A8D1D" w14:textId="77777777" w:rsidR="00B34A78" w:rsidRDefault="0029384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2/3</w:t>
      </w:r>
    </w:p>
    <w:p w14:paraId="2CB46C46" w14:textId="77777777" w:rsidR="00B34A78" w:rsidRDefault="0029384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1/2</w:t>
      </w:r>
      <w:r>
        <w:br w:type="page"/>
      </w:r>
    </w:p>
    <w:p w14:paraId="20AA91FF" w14:textId="77777777" w:rsidR="00B34A78" w:rsidRDefault="0029384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cis</w:t>
      </w:r>
    </w:p>
    <w:p w14:paraId="4AAFB1F0" w14:textId="77777777" w:rsidR="00B34A78" w:rsidRDefault="0029384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 1/3</w:t>
      </w:r>
    </w:p>
    <w:p w14:paraId="514A16E8" w14:textId="77777777" w:rsidR="00B34A78" w:rsidRDefault="0029384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</w:t>
      </w:r>
    </w:p>
    <w:p w14:paraId="225DB081" w14:textId="77777777" w:rsidR="00B34A78" w:rsidRDefault="0029384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2/3</w:t>
      </w:r>
      <w:r>
        <w:br w:type="page"/>
      </w:r>
    </w:p>
    <w:p w14:paraId="7F48FFC1" w14:textId="77777777" w:rsidR="00B34A78" w:rsidRDefault="0029384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cis1</w:t>
      </w:r>
    </w:p>
    <w:p w14:paraId="2E88867A" w14:textId="77777777" w:rsidR="00B34A78" w:rsidRDefault="0029384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 2/3</w:t>
      </w:r>
    </w:p>
    <w:p w14:paraId="469BB76F" w14:textId="77777777" w:rsidR="00B34A78" w:rsidRDefault="0029384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</w:t>
      </w:r>
    </w:p>
    <w:p w14:paraId="5ED8F13E" w14:textId="77777777" w:rsidR="00B34A78" w:rsidRDefault="0029384B">
      <w:pPr>
        <w:rPr>
          <w:rFonts w:ascii="Courier 10cpi" w:eastAsia="Courier 10cpi" w:hAnsi="Courier 10cpi" w:cs="Courier 10cpi"/>
          <w:color w:val="000000"/>
        </w:rPr>
        <w:sectPr w:rsidR="00B34A78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>
        <w:rPr>
          <w:rFonts w:ascii="Courier 10cpi" w:eastAsia="Courier 10cpi" w:hAnsi="Courier 10cpi" w:cs="Courier 10cpi"/>
          <w:color w:val="000000"/>
        </w:rPr>
        <w:t>1 1/3</w:t>
      </w:r>
      <w:r>
        <w:br w:type="page"/>
      </w:r>
    </w:p>
    <w:p w14:paraId="43ABC226" w14:textId="77777777" w:rsidR="00B34A78" w:rsidRDefault="0029384B">
      <w:pPr>
        <w:ind w:firstLine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cis2</w:t>
      </w:r>
    </w:p>
    <w:p w14:paraId="2F43F17D" w14:textId="77777777" w:rsidR="00B34A78" w:rsidRDefault="0029384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4 </w:t>
      </w:r>
    </w:p>
    <w:p w14:paraId="5C941F67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de-DE"/>
        </w:rPr>
      </w:pPr>
      <w:r w:rsidRPr="0029384B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398587D6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de-DE"/>
        </w:rPr>
      </w:pPr>
      <w:r w:rsidRPr="0029384B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52B8F947" w14:textId="77777777" w:rsidR="00B34A78" w:rsidRPr="0029384B" w:rsidRDefault="0029384B">
      <w:pPr>
        <w:rPr>
          <w:rFonts w:hint="eastAsia"/>
          <w:lang w:val="de-DE"/>
        </w:rPr>
      </w:pPr>
      <w:r w:rsidRPr="0029384B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proofErr w:type="spellStart"/>
      <w:r w:rsidRPr="0029384B">
        <w:rPr>
          <w:rFonts w:ascii="Courier 10cpi" w:eastAsia="Courier 10cpi" w:hAnsi="Courier 10cpi" w:cs="Courier 10cpi"/>
          <w:color w:val="000000"/>
          <w:lang w:val="de-DE"/>
        </w:rPr>
        <w:t>Cornet</w:t>
      </w:r>
      <w:proofErr w:type="spellEnd"/>
      <w:r w:rsidRPr="0029384B">
        <w:rPr>
          <w:rFonts w:ascii="Courier 10cpi" w:eastAsia="Courier 10cpi" w:hAnsi="Courier 10cpi" w:cs="Courier 10cpi"/>
          <w:color w:val="000000"/>
          <w:lang w:val="de-DE"/>
        </w:rPr>
        <w:t xml:space="preserve">  </w:t>
      </w:r>
    </w:p>
    <w:p w14:paraId="1D3FFF26" w14:textId="77777777" w:rsidR="00B34A78" w:rsidRPr="0029384B" w:rsidRDefault="0029384B">
      <w:pPr>
        <w:ind w:left="851"/>
        <w:rPr>
          <w:rFonts w:hint="eastAsia"/>
          <w:lang w:val="de-DE"/>
        </w:rPr>
      </w:pPr>
      <w:r w:rsidRPr="0029384B">
        <w:rPr>
          <w:rFonts w:ascii="Courier 10cpi" w:eastAsia="Courier 10cpi" w:hAnsi="Courier 10cpi" w:cs="Courier 10cpi"/>
          <w:b/>
          <w:bCs/>
          <w:color w:val="000000"/>
          <w:lang w:val="de-DE"/>
        </w:rPr>
        <w:t>[T4]</w:t>
      </w:r>
      <w:r w:rsidRPr="0029384B">
        <w:rPr>
          <w:rFonts w:ascii="Courier 10cpi" w:eastAsia="Courier 10cpi" w:hAnsi="Courier 10cpi" w:cs="Courier 10cpi"/>
          <w:color w:val="000000"/>
          <w:lang w:val="de-DE"/>
        </w:rPr>
        <w:t>c1  4 - 2 2/3 - 2 - 1 3/5</w:t>
      </w:r>
    </w:p>
    <w:p w14:paraId="3B2C0CED" w14:textId="77777777" w:rsidR="00B34A78" w:rsidRPr="0029384B" w:rsidRDefault="00B34A78">
      <w:pPr>
        <w:ind w:left="851"/>
        <w:rPr>
          <w:rFonts w:ascii="Courier 10cpi" w:eastAsia="Courier 10cpi" w:hAnsi="Courier 10cpi" w:cs="Courier 10cpi"/>
          <w:color w:val="000000"/>
          <w:lang w:val="de-DE"/>
        </w:rPr>
      </w:pPr>
    </w:p>
    <w:p w14:paraId="23F8BBD0" w14:textId="77777777" w:rsidR="00B34A78" w:rsidRPr="0029384B" w:rsidRDefault="0029384B">
      <w:pPr>
        <w:rPr>
          <w:rFonts w:hint="eastAsia"/>
          <w:lang w:val="de-DE"/>
        </w:rPr>
      </w:pPr>
      <w:r w:rsidRPr="0029384B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proofErr w:type="spellStart"/>
      <w:r w:rsidRPr="0029384B">
        <w:rPr>
          <w:rFonts w:ascii="Courier 10cpi" w:eastAsia="Courier 10cpi" w:hAnsi="Courier 10cpi" w:cs="Courier 10cpi"/>
          <w:color w:val="000000"/>
          <w:lang w:val="de-DE"/>
        </w:rPr>
        <w:t>Toonhoogte</w:t>
      </w:r>
      <w:proofErr w:type="spellEnd"/>
    </w:p>
    <w:p w14:paraId="1849DAA1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a1 = 435 Hz</w:t>
      </w:r>
    </w:p>
    <w:p w14:paraId="64551193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Temperatuur</w:t>
      </w:r>
    </w:p>
    <w:p w14:paraId="2E90325C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evenredig zwevend</w:t>
      </w:r>
    </w:p>
    <w:p w14:paraId="6CE8B3DC" w14:textId="77777777" w:rsidR="00B34A78" w:rsidRPr="0029384B" w:rsidRDefault="00B34A7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648E0DB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Manuaalomvang</w:t>
      </w:r>
    </w:p>
    <w:p w14:paraId="24E6F49F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C-f3</w:t>
      </w:r>
    </w:p>
    <w:p w14:paraId="4B43410B" w14:textId="77777777" w:rsidR="00B34A78" w:rsidRPr="0029384B" w:rsidRDefault="00B34A7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E230F32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Windvoorziening</w:t>
      </w:r>
    </w:p>
    <w:p w14:paraId="520AE6F3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spaanbalg (Vermeulen)</w:t>
      </w:r>
    </w:p>
    <w:p w14:paraId="074AE6CD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Winddruk</w:t>
      </w:r>
    </w:p>
    <w:p w14:paraId="5F84F6E0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69 mm</w:t>
      </w:r>
    </w:p>
    <w:p w14:paraId="0AFFD641" w14:textId="77777777" w:rsidR="00B34A78" w:rsidRPr="0029384B" w:rsidRDefault="00B34A7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3CB3E27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Plaats klaviatuur</w:t>
      </w:r>
    </w:p>
    <w:p w14:paraId="771C1D08" w14:textId="77777777" w:rsidR="00B34A78" w:rsidRPr="0029384B" w:rsidRDefault="0029384B">
      <w:pPr>
        <w:rPr>
          <w:rFonts w:ascii="Courier 10cpi" w:eastAsia="Courier 10cpi" w:hAnsi="Courier 10cpi" w:cs="Courier 10cpi"/>
          <w:color w:val="000000"/>
          <w:lang w:val="nl-NL"/>
        </w:rPr>
      </w:pPr>
      <w:r w:rsidRPr="0029384B">
        <w:rPr>
          <w:rFonts w:ascii="Courier 10cpi" w:eastAsia="Courier 10cpi" w:hAnsi="Courier 10cpi" w:cs="Courier 10cpi"/>
          <w:color w:val="000000"/>
          <w:lang w:val="nl-NL"/>
        </w:rPr>
        <w:t>achterzijde</w:t>
      </w:r>
    </w:p>
    <w:p w14:paraId="0C92A4F6" w14:textId="77777777" w:rsidR="00B34A78" w:rsidRPr="0029384B" w:rsidRDefault="00B34A7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0CF17F4" w14:textId="77777777" w:rsidR="00B34A78" w:rsidRPr="0029384B" w:rsidRDefault="0029384B">
      <w:pPr>
        <w:rPr>
          <w:rFonts w:hint="eastAsia"/>
          <w:lang w:val="nl-NL"/>
        </w:rPr>
      </w:pPr>
      <w:r w:rsidRPr="0029384B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29384B">
        <w:rPr>
          <w:rFonts w:ascii="Courier 10cpi" w:eastAsia="Courier 10cpi" w:hAnsi="Courier 10cpi" w:cs="Courier 10cpi"/>
          <w:i/>
          <w:iCs/>
          <w:color w:val="000000"/>
          <w:lang w:val="nl-NL"/>
        </w:rPr>
        <w:t>Bijzonderheden</w:t>
      </w:r>
      <w:r w:rsidRPr="0029384B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53D6DA62" w14:textId="77777777" w:rsidR="00B34A78" w:rsidRPr="0029384B" w:rsidRDefault="0029384B">
      <w:pPr>
        <w:rPr>
          <w:rFonts w:hint="eastAsia"/>
          <w:lang w:val="nl-NL"/>
        </w:rPr>
      </w:pPr>
      <w:r w:rsidRPr="0029384B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29384B">
        <w:rPr>
          <w:rFonts w:ascii="Courier 10cpi" w:eastAsia="Courier 10cpi" w:hAnsi="Courier 10cpi" w:cs="Courier 10cpi"/>
          <w:color w:val="000000"/>
          <w:lang w:val="nl-NL"/>
        </w:rPr>
        <w:t xml:space="preserve">Op Prestant D 8' en de drie hoge koren van de Cornet na stamt het pijpwerk van het HW van </w:t>
      </w:r>
      <w:proofErr w:type="spellStart"/>
      <w:r w:rsidRPr="0029384B">
        <w:rPr>
          <w:rFonts w:ascii="Courier 10cpi" w:eastAsia="Courier 10cpi" w:hAnsi="Courier 10cpi" w:cs="Courier 10cpi"/>
          <w:color w:val="000000"/>
          <w:lang w:val="nl-NL"/>
        </w:rPr>
        <w:t>Van</w:t>
      </w:r>
      <w:proofErr w:type="spellEnd"/>
      <w:r w:rsidRPr="0029384B">
        <w:rPr>
          <w:rFonts w:ascii="Courier 10cpi" w:eastAsia="Courier 10cpi" w:hAnsi="Courier 10cpi" w:cs="Courier 10cpi"/>
          <w:color w:val="000000"/>
          <w:lang w:val="nl-NL"/>
        </w:rPr>
        <w:t xml:space="preserve"> Deventer, en dat van het Pos van Smits.</w:t>
      </w:r>
    </w:p>
    <w:sectPr w:rsidR="00B34A78" w:rsidRPr="0029384B">
      <w:pgSz w:w="12240" w:h="15840"/>
      <w:pgMar w:top="1440" w:right="1700" w:bottom="1440" w:left="170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10cpi">
    <w:altName w:val="Courier New"/>
    <w:panose1 w:val="00000000000000000000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A78"/>
    <w:rsid w:val="0029384B"/>
    <w:rsid w:val="00B3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C990B0"/>
  <w15:docId w15:val="{D023CEE5-13B1-2645-AE79-543329E6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448</Words>
  <Characters>2554</Characters>
  <Application>Microsoft Office Word</Application>
  <DocSecurity>0</DocSecurity>
  <Lines>21</Lines>
  <Paragraphs>5</Paragraphs>
  <ScaleCrop>false</ScaleCrop>
  <Company>Universiteit Utrecht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2022-02-28T12:45:00Z</dcterms:created>
  <dcterms:modified xsi:type="dcterms:W3CDTF">2022-02-28T12:47:00Z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