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6B90" w14:textId="77777777" w:rsidR="00BC00DB" w:rsidRPr="009151DD" w:rsidRDefault="009151DD">
      <w:pPr>
        <w:rPr>
          <w:rFonts w:ascii="Courier 10cpi" w:eastAsia="Courier 10cpi" w:hAnsi="Courier 10cpi" w:cs="Courier 10cpi"/>
          <w:b/>
          <w:bCs/>
          <w:color w:val="000000"/>
          <w:lang w:val="nl-NL"/>
        </w:rPr>
      </w:pPr>
      <w:r w:rsidRPr="009151DD">
        <w:rPr>
          <w:rFonts w:ascii="Courier 10cpi" w:eastAsia="Courier 10cpi" w:hAnsi="Courier 10cpi" w:cs="Courier 10cpi"/>
          <w:b/>
          <w:bCs/>
          <w:color w:val="000000"/>
          <w:lang w:val="nl-NL"/>
        </w:rPr>
        <w:t>[K1]Uden/1757[x1]</w:t>
      </w:r>
    </w:p>
    <w:p w14:paraId="7C9D49C7" w14:textId="77777777" w:rsidR="00BC00DB" w:rsidRPr="009151DD" w:rsidRDefault="00BC00DB">
      <w:pPr>
        <w:rPr>
          <w:rFonts w:ascii="Courier 10cpi" w:eastAsia="Courier 10cpi" w:hAnsi="Courier 10cpi" w:cs="Courier 10cpi"/>
          <w:color w:val="000000"/>
          <w:lang w:val="nl-NL"/>
        </w:rPr>
      </w:pPr>
    </w:p>
    <w:p w14:paraId="392448A9" w14:textId="77777777" w:rsidR="00BC00DB" w:rsidRPr="009151DD" w:rsidRDefault="009151DD">
      <w:pPr>
        <w:rPr>
          <w:rFonts w:hint="eastAsia"/>
          <w:lang w:val="nl-NL"/>
        </w:rPr>
      </w:pPr>
      <w:r w:rsidRPr="009151DD">
        <w:rPr>
          <w:rFonts w:ascii="Courier 10cpi" w:eastAsia="Courier 10cpi" w:hAnsi="Courier 10cpi" w:cs="Courier 10cpi"/>
          <w:b/>
          <w:bCs/>
          <w:color w:val="000000"/>
          <w:lang w:val="nl-NL"/>
        </w:rPr>
        <w:t>[K2]</w:t>
      </w:r>
      <w:r w:rsidRPr="009151DD">
        <w:rPr>
          <w:rFonts w:ascii="Courier 10cpi" w:eastAsia="Courier 10cpi" w:hAnsi="Courier 10cpi" w:cs="Courier 10cpi"/>
          <w:i/>
          <w:iCs/>
          <w:color w:val="000000"/>
          <w:lang w:val="nl-NL"/>
        </w:rPr>
        <w:t>Kapel klooster zusters Birgitinessen</w:t>
      </w:r>
      <w:r w:rsidRPr="009151DD">
        <w:rPr>
          <w:rFonts w:ascii="Courier 10cpi" w:eastAsia="Courier 10cpi" w:hAnsi="Courier 10cpi" w:cs="Courier 10cpi"/>
          <w:b/>
          <w:bCs/>
          <w:color w:val="000000"/>
          <w:lang w:val="nl-NL"/>
        </w:rPr>
        <w:t>[x2]</w:t>
      </w:r>
    </w:p>
    <w:p w14:paraId="40044E7E" w14:textId="77777777" w:rsidR="00BC00DB" w:rsidRPr="009151DD" w:rsidRDefault="00BC00DB">
      <w:pPr>
        <w:rPr>
          <w:rFonts w:ascii="Courier 10cpi" w:eastAsia="Courier 10cpi" w:hAnsi="Courier 10cpi" w:cs="Courier 10cpi"/>
          <w:color w:val="000000"/>
          <w:lang w:val="nl-NL"/>
        </w:rPr>
      </w:pPr>
    </w:p>
    <w:p w14:paraId="0043FC1D" w14:textId="77777777" w:rsidR="00BC00DB" w:rsidRDefault="009151DD">
      <w:pPr>
        <w:ind w:left="260" w:right="260"/>
        <w:rPr>
          <w:rFonts w:hint="eastAsia"/>
        </w:rPr>
      </w:pPr>
      <w:r w:rsidRPr="009151DD">
        <w:rPr>
          <w:rFonts w:ascii="Courier 10cpi" w:eastAsia="Courier 10cpi" w:hAnsi="Courier 10cpi" w:cs="Courier 10cpi"/>
          <w:b/>
          <w:bCs/>
          <w:color w:val="000000"/>
          <w:lang w:val="nl-NL"/>
        </w:rPr>
        <w:t>[T1]</w:t>
      </w:r>
      <w:r w:rsidRPr="009151DD">
        <w:rPr>
          <w:rFonts w:ascii="Courier 10cpi" w:eastAsia="Courier 10cpi" w:hAnsi="Courier 10cpi" w:cs="Courier 10cpi"/>
          <w:i/>
          <w:iCs/>
          <w:color w:val="000000"/>
          <w:lang w:val="nl-NL"/>
        </w:rPr>
        <w:t xml:space="preserve">Het klooster is gevestigd in het voormalige kasteel Vorstenbosch, dat in 1720 met kloostergebouwen werd vergroot. </w:t>
      </w:r>
      <w:r>
        <w:rPr>
          <w:rFonts w:ascii="Courier 10cpi" w:eastAsia="Courier 10cpi" w:hAnsi="Courier 10cpi" w:cs="Courier 10cpi"/>
          <w:i/>
          <w:iCs/>
          <w:color w:val="000000"/>
        </w:rPr>
        <w:t xml:space="preserve">De kloosterkapel kwam in 1739 tot stand, een eenvoudige barokke </w:t>
      </w:r>
      <w:r>
        <w:rPr>
          <w:rFonts w:ascii="Courier 10cpi" w:eastAsia="Courier 10cpi" w:hAnsi="Courier 10cpi" w:cs="Courier 10cpi"/>
          <w:i/>
          <w:iCs/>
          <w:color w:val="000000"/>
        </w:rPr>
        <w:t>zaalkerk met koepelvormige dakruiter. Inwendig nonnengalerij. Inrichting grotendeels uit de 18e eeuw.</w:t>
      </w:r>
    </w:p>
    <w:p w14:paraId="4B2B8AD3" w14:textId="77777777" w:rsidR="00BC00DB" w:rsidRDefault="00BC00DB">
      <w:pPr>
        <w:ind w:left="260" w:right="260"/>
        <w:rPr>
          <w:rFonts w:ascii="Courier 10cpi" w:eastAsia="Courier 10cpi" w:hAnsi="Courier 10cpi" w:cs="Courier 10cpi"/>
          <w:color w:val="000000"/>
        </w:rPr>
      </w:pPr>
    </w:p>
    <w:p w14:paraId="60799386"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Kas: 1757</w:t>
      </w:r>
    </w:p>
    <w:p w14:paraId="331D5FDC" w14:textId="77777777" w:rsidR="00BC00DB" w:rsidRDefault="00BC00DB">
      <w:pPr>
        <w:ind w:left="260" w:right="260"/>
        <w:rPr>
          <w:rFonts w:ascii="Courier 10cpi" w:eastAsia="Courier 10cpi" w:hAnsi="Courier 10cpi" w:cs="Courier 10cpi"/>
          <w:color w:val="000000"/>
        </w:rPr>
      </w:pPr>
    </w:p>
    <w:p w14:paraId="08F34F25" w14:textId="77777777" w:rsidR="00BC00DB" w:rsidRDefault="009151DD">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792FF835" w14:textId="77777777" w:rsidR="00BC00DB" w:rsidRDefault="009151DD">
      <w:pPr>
        <w:ind w:left="545" w:right="260"/>
        <w:rPr>
          <w:rFonts w:ascii="Courier 10cpi" w:eastAsia="Courier 10cpi" w:hAnsi="Courier 10cpi" w:cs="Courier 10cpi"/>
          <w:color w:val="000000"/>
        </w:rPr>
      </w:pPr>
      <w:r>
        <w:rPr>
          <w:rFonts w:ascii="Courier 10cpi" w:eastAsia="Courier 10cpi" w:hAnsi="Courier 10cpi" w:cs="Courier 10cpi"/>
          <w:color w:val="000000"/>
        </w:rPr>
        <w:t>De kas van dit orgel dateert uit 1912. Alleen het vijfdelige middengedeelte van het front stamt blijkens een ops</w:t>
      </w:r>
      <w:r>
        <w:rPr>
          <w:rFonts w:ascii="Courier 10cpi" w:eastAsia="Courier 10cpi" w:hAnsi="Courier 10cpi" w:cs="Courier 10cpi"/>
          <w:color w:val="000000"/>
        </w:rPr>
        <w:t>chrift uit 1757. De opbouw met een lage middentoren, ongedeelde tussenvelden en hoge zijtorens wijst op een orgelmaker uit de Zuidelijke Nederlanden. Het blinderingssnijwerk dat alleen boven de pijpen is aangebracht, vertoont in hoofdzaak schelpmotieven, a</w:t>
      </w:r>
      <w:r>
        <w:rPr>
          <w:rFonts w:ascii="Courier 10cpi" w:eastAsia="Courier 10cpi" w:hAnsi="Courier 10cpi" w:cs="Courier 10cpi"/>
          <w:color w:val="000000"/>
        </w:rPr>
        <w:t xml:space="preserve">angevuld met draperie-achtige vormen, alles in hoofdzaak symmetrisch. De in 1912 aangebrachte vlakke zijvelden kregen blinderingssnijwerk dat de vormen van het oude gedeelte als uitgangspunt nam. De gevleugelde cherubijnenkopjes zullen zich oorspronkelijk </w:t>
      </w:r>
      <w:r>
        <w:rPr>
          <w:rFonts w:ascii="Courier 10cpi" w:eastAsia="Courier 10cpi" w:hAnsi="Courier 10cpi" w:cs="Courier 10cpi"/>
          <w:color w:val="000000"/>
        </w:rPr>
        <w:t>aan weerszijden van de oude kas hebben bevonden.</w:t>
      </w:r>
    </w:p>
    <w:p w14:paraId="40520B2E" w14:textId="77777777" w:rsidR="00BC00DB" w:rsidRDefault="00BC00DB">
      <w:pPr>
        <w:ind w:left="545" w:right="260"/>
        <w:rPr>
          <w:rFonts w:ascii="Courier 10cpi" w:eastAsia="Courier 10cpi" w:hAnsi="Courier 10cpi" w:cs="Courier 10cpi"/>
          <w:color w:val="000000"/>
        </w:rPr>
      </w:pPr>
    </w:p>
    <w:p w14:paraId="2683BC5A" w14:textId="77777777" w:rsidR="00BC00DB" w:rsidRDefault="009151DD">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26DD9DF7" w14:textId="77777777" w:rsidR="00BC00DB" w:rsidRDefault="009151DD">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'Negen jaar restauratie aan Smits-orgels'. Het Orgel, 86 (1990), 190-193.</w:t>
      </w:r>
    </w:p>
    <w:p w14:paraId="1F01DB55" w14:textId="77777777" w:rsidR="00BC00DB" w:rsidRDefault="00BC00DB">
      <w:pPr>
        <w:ind w:left="828" w:right="260"/>
        <w:rPr>
          <w:rFonts w:ascii="Courier 10cpi" w:eastAsia="Courier 10cpi" w:hAnsi="Courier 10cpi" w:cs="Courier 10cpi"/>
          <w:color w:val="000000"/>
        </w:rPr>
      </w:pPr>
    </w:p>
    <w:p w14:paraId="2548141D" w14:textId="77777777" w:rsidR="00BC00DB" w:rsidRDefault="009151DD">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35830</w:t>
      </w:r>
    </w:p>
    <w:p w14:paraId="593853E8" w14:textId="77777777" w:rsidR="00BC00DB" w:rsidRDefault="009151DD">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1486</w:t>
      </w:r>
    </w:p>
    <w:p w14:paraId="60F7CE09" w14:textId="77777777" w:rsidR="00BC00DB" w:rsidRDefault="00BC00DB">
      <w:pPr>
        <w:ind w:left="828" w:right="260"/>
        <w:rPr>
          <w:rFonts w:ascii="Courier 10cpi" w:eastAsia="Courier 10cpi" w:hAnsi="Courier 10cpi" w:cs="Courier 10cpi"/>
          <w:color w:val="000000"/>
        </w:rPr>
      </w:pPr>
    </w:p>
    <w:p w14:paraId="1DA8188C" w14:textId="77777777" w:rsidR="00BC00DB" w:rsidRDefault="009151DD">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54C26E34" w14:textId="77777777" w:rsidR="00BC00DB" w:rsidRDefault="00BC00DB">
      <w:pPr>
        <w:ind w:left="828" w:right="260"/>
        <w:rPr>
          <w:rFonts w:ascii="Courier 10cpi" w:eastAsia="Courier 10cpi" w:hAnsi="Courier 10cpi" w:cs="Courier 10cpi"/>
          <w:color w:val="000000"/>
        </w:rPr>
      </w:pPr>
    </w:p>
    <w:p w14:paraId="420A9556" w14:textId="77777777" w:rsidR="00BC00DB" w:rsidRDefault="009151D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2B0FD2EB"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w:t>
      </w:r>
    </w:p>
    <w:p w14:paraId="191B5093"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2. Gebr.</w:t>
      </w:r>
      <w:r>
        <w:rPr>
          <w:rFonts w:ascii="Courier 10cpi" w:eastAsia="Courier 10cpi" w:hAnsi="Courier 10cpi" w:cs="Courier 10cpi"/>
          <w:color w:val="000000"/>
        </w:rPr>
        <w:t xml:space="preserve"> Smits</w:t>
      </w:r>
    </w:p>
    <w:p w14:paraId="47EECAA7" w14:textId="77777777" w:rsidR="00BC00DB" w:rsidRDefault="00BC00DB">
      <w:pPr>
        <w:ind w:left="260" w:right="260"/>
        <w:rPr>
          <w:rFonts w:ascii="Courier 10cpi" w:eastAsia="Courier 10cpi" w:hAnsi="Courier 10cpi" w:cs="Courier 10cpi"/>
          <w:color w:val="000000"/>
        </w:rPr>
      </w:pPr>
    </w:p>
    <w:p w14:paraId="2EE14BCD"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1425B6DD"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1. 1757</w:t>
      </w:r>
    </w:p>
    <w:p w14:paraId="05E50964"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2. 1912</w:t>
      </w:r>
    </w:p>
    <w:p w14:paraId="3EA5F148" w14:textId="77777777" w:rsidR="00BC00DB" w:rsidRDefault="00BC00DB">
      <w:pPr>
        <w:ind w:left="260" w:right="260"/>
        <w:rPr>
          <w:rFonts w:ascii="Courier 10cpi" w:eastAsia="Courier 10cpi" w:hAnsi="Courier 10cpi" w:cs="Courier 10cpi"/>
          <w:color w:val="000000"/>
        </w:rPr>
      </w:pPr>
    </w:p>
    <w:p w14:paraId="7F263A95"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19e eeuw</w:t>
      </w:r>
    </w:p>
    <w:p w14:paraId="78A267C0"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na vernielingen door Fransen in 1794</w:t>
      </w:r>
    </w:p>
    <w:p w14:paraId="09733A3F" w14:textId="77777777" w:rsidR="00BC00DB" w:rsidRDefault="00BC00DB">
      <w:pPr>
        <w:ind w:left="260" w:right="260"/>
        <w:rPr>
          <w:rFonts w:ascii="Courier 10cpi" w:eastAsia="Courier 10cpi" w:hAnsi="Courier 10cpi" w:cs="Courier 10cpi"/>
          <w:color w:val="000000"/>
        </w:rPr>
      </w:pPr>
    </w:p>
    <w:p w14:paraId="248E425A" w14:textId="77777777" w:rsidR="00BC00DB" w:rsidRDefault="009151DD">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Dispositie volgens Broekhuyzen 1850-1862</w:t>
      </w:r>
    </w:p>
    <w:p w14:paraId="00944AC5" w14:textId="77777777" w:rsidR="00BC00DB" w:rsidRDefault="00BC00DB">
      <w:pPr>
        <w:ind w:left="260" w:right="260"/>
        <w:rPr>
          <w:rFonts w:ascii="Courier 10cpi" w:eastAsia="Courier 10cpi" w:hAnsi="Courier 10cpi" w:cs="Courier 10cpi"/>
          <w:color w:val="000000"/>
        </w:rPr>
      </w:pPr>
    </w:p>
    <w:p w14:paraId="54051366" w14:textId="162B7D07" w:rsidR="00BC00DB" w:rsidRDefault="009151D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61C613DC" w14:textId="77777777" w:rsidR="00BC00DB" w:rsidRDefault="00BC00DB">
      <w:pPr>
        <w:ind w:left="1111" w:right="260"/>
        <w:rPr>
          <w:rFonts w:ascii="Courier 10cpi" w:eastAsia="Courier 10cpi" w:hAnsi="Courier 10cpi" w:cs="Courier 10cpi"/>
          <w:color w:val="000000"/>
        </w:rPr>
      </w:pPr>
    </w:p>
    <w:p w14:paraId="06F4C221"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76C83258"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7940494F"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 D</w:t>
      </w:r>
    </w:p>
    <w:p w14:paraId="324958E8"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2E483D7"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53A2947D"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Quintfluit</w:t>
      </w:r>
    </w:p>
    <w:p w14:paraId="1F2760E5"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4BCF0BB" w14:textId="77777777" w:rsidR="00BC00DB" w:rsidRDefault="009151DD">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1F6C10F9" w14:textId="3EE682E7" w:rsidR="00BC00DB" w:rsidRDefault="009151DD">
      <w:pPr>
        <w:ind w:left="1111" w:right="260"/>
        <w:rPr>
          <w:rFonts w:ascii="Courier 10cpi" w:eastAsia="Courier 10cpi" w:hAnsi="Courier 10cpi" w:cs="Courier 10cpi"/>
          <w:color w:val="000000"/>
        </w:rPr>
        <w:sectPr w:rsidR="00BC00DB">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Kromhoorn@</w:t>
      </w:r>
      <w:r>
        <w:br w:type="page"/>
      </w:r>
    </w:p>
    <w:p w14:paraId="0FD3EE89" w14:textId="77777777" w:rsidR="00BC00DB" w:rsidRDefault="00BC00DB">
      <w:pPr>
        <w:ind w:left="851"/>
        <w:rPr>
          <w:rFonts w:ascii="Courier 10cpi" w:eastAsia="Courier 10cpi" w:hAnsi="Courier 10cpi" w:cs="Courier 10cpi"/>
          <w:color w:val="000000"/>
        </w:rPr>
      </w:pPr>
    </w:p>
    <w:p w14:paraId="5072BB96" w14:textId="2C38BD4C"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5C933DB6" w14:textId="77777777" w:rsidR="00BC00DB" w:rsidRDefault="00BC00DB">
      <w:pPr>
        <w:ind w:left="851"/>
        <w:rPr>
          <w:rFonts w:ascii="Courier 10cpi" w:eastAsia="Courier 10cpi" w:hAnsi="Courier 10cpi" w:cs="Courier 10cpi"/>
          <w:color w:val="000000"/>
        </w:rPr>
      </w:pPr>
    </w:p>
    <w:p w14:paraId="17B34F41"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4F425D0"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55B750E"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10A6616C"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9F41CB6"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04FE5FF7"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2DB44526"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77CD820B"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2202C587" w14:textId="17C2DD3C"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F608450" w14:textId="77777777" w:rsidR="00BC00DB" w:rsidRDefault="009151D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F.C. Smits jr 1912</w:t>
      </w:r>
    </w:p>
    <w:p w14:paraId="14C0DAB7"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orgelkas verplaatst uit balustrade naar achterwand kapel</w:t>
      </w:r>
    </w:p>
    <w:p w14:paraId="4593564D"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vergroot en zijvelden aan front toegevoegd</w:t>
      </w:r>
    </w:p>
    <w:p w14:paraId="4062AE2D"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ander binnenwerk geplaatst, afkomstig uit Tilburg, klooster zusters van </w:t>
      </w:r>
      <w:r>
        <w:rPr>
          <w:rFonts w:ascii="Courier 10cpi" w:eastAsia="Courier 10cpi" w:hAnsi="Courier 10cpi" w:cs="Courier 10cpi"/>
          <w:color w:val="000000"/>
        </w:rPr>
        <w:t>Liefde, gemaakt door F.C. Smits sr in 1847, in 1880 verplaatst en aangepast voor kapel instituut Ruwenberg te St- Michielsgestel</w:t>
      </w:r>
    </w:p>
    <w:p w14:paraId="24C0C4E6"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gehele binnenwerk in zwelkast geplaatst</w:t>
      </w:r>
    </w:p>
    <w:p w14:paraId="124E6926" w14:textId="77777777" w:rsidR="00BC00DB" w:rsidRDefault="00BC00DB">
      <w:pPr>
        <w:rPr>
          <w:rFonts w:ascii="Courier 10cpi" w:eastAsia="Courier 10cpi" w:hAnsi="Courier 10cpi" w:cs="Courier 10cpi"/>
          <w:color w:val="000000"/>
        </w:rPr>
      </w:pPr>
    </w:p>
    <w:p w14:paraId="6524961E"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Gebr. Vermeulen ca 1940</w:t>
      </w:r>
    </w:p>
    <w:p w14:paraId="479FE965"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HW - Trompet 8', Viola 8' ◂→ Voix Céleste 8'</w:t>
      </w:r>
    </w:p>
    <w:p w14:paraId="5CC9A221" w14:textId="77777777" w:rsidR="00BC00DB" w:rsidRDefault="009151DD">
      <w:pPr>
        <w:ind w:left="720"/>
        <w:rPr>
          <w:rFonts w:ascii="Courier 10cpi" w:eastAsia="Courier 10cpi" w:hAnsi="Courier 10cpi" w:cs="Courier 10cpi"/>
          <w:color w:val="000000"/>
        </w:rPr>
      </w:pPr>
      <w:r>
        <w:rPr>
          <w:rFonts w:ascii="Courier 10cpi" w:eastAsia="Courier 10cpi" w:hAnsi="Courier 10cpi" w:cs="Courier 10cpi"/>
          <w:color w:val="000000"/>
        </w:rPr>
        <w:t xml:space="preserve">Pos + Violon </w:t>
      </w:r>
      <w:r>
        <w:rPr>
          <w:rFonts w:ascii="Courier 10cpi" w:eastAsia="Courier 10cpi" w:hAnsi="Courier 10cpi" w:cs="Courier 10cpi"/>
          <w:color w:val="000000"/>
        </w:rPr>
        <w:t>8', wellicht Fluit 4' ◂→ 2 2/3'</w:t>
      </w:r>
    </w:p>
    <w:p w14:paraId="3E5DAF0B" w14:textId="77777777" w:rsidR="00BC00DB" w:rsidRDefault="00BC00DB">
      <w:pPr>
        <w:rPr>
          <w:rFonts w:ascii="Courier 10cpi" w:eastAsia="Courier 10cpi" w:hAnsi="Courier 10cpi" w:cs="Courier 10cpi"/>
          <w:color w:val="000000"/>
        </w:rPr>
      </w:pPr>
    </w:p>
    <w:p w14:paraId="2B1117C8"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Verschueren Orgelbouw 1983</w:t>
      </w:r>
    </w:p>
    <w:p w14:paraId="49CA24E1"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naar situatie 1880</w:t>
      </w:r>
    </w:p>
    <w:p w14:paraId="6AF5A1AE" w14:textId="77777777" w:rsidR="00BC00DB" w:rsidRDefault="00BC00DB">
      <w:pPr>
        <w:rPr>
          <w:rFonts w:ascii="Courier 10cpi" w:eastAsia="Courier 10cpi" w:hAnsi="Courier 10cpi" w:cs="Courier 10cpi"/>
          <w:color w:val="000000"/>
        </w:rPr>
      </w:pPr>
    </w:p>
    <w:p w14:paraId="6C487729" w14:textId="77777777" w:rsidR="00BC00DB" w:rsidRDefault="00BC00DB">
      <w:pPr>
        <w:rPr>
          <w:rFonts w:ascii="Courier 10cpi" w:eastAsia="Courier 10cpi" w:hAnsi="Courier 10cpi" w:cs="Courier 10cpi"/>
          <w:color w:val="000000"/>
        </w:rPr>
      </w:pPr>
    </w:p>
    <w:p w14:paraId="33104FEA" w14:textId="77777777" w:rsidR="00BC00DB" w:rsidRDefault="009151D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13D68CC4" w14:textId="77777777" w:rsidR="00BC00DB" w:rsidRDefault="00BC00DB">
      <w:pPr>
        <w:rPr>
          <w:rFonts w:ascii="Courier 10cpi" w:eastAsia="Courier 10cpi" w:hAnsi="Courier 10cpi" w:cs="Courier 10cpi"/>
          <w:color w:val="000000"/>
        </w:rPr>
      </w:pPr>
    </w:p>
    <w:p w14:paraId="28E2FCFE" w14:textId="77777777" w:rsidR="00BC00DB" w:rsidRDefault="009151D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2710622F"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hoofdwerk, positief, aangehangen pedaal</w:t>
      </w:r>
    </w:p>
    <w:p w14:paraId="3A936A9C" w14:textId="77777777" w:rsidR="00BC00DB" w:rsidRDefault="00BC00DB">
      <w:pPr>
        <w:rPr>
          <w:rFonts w:ascii="Courier 10cpi" w:eastAsia="Courier 10cpi" w:hAnsi="Courier 10cpi" w:cs="Courier 10cpi"/>
          <w:color w:val="000000"/>
        </w:rPr>
      </w:pPr>
    </w:p>
    <w:p w14:paraId="446DABBA"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E61DC3B" w14:textId="77777777" w:rsidR="00BC00DB" w:rsidRDefault="00BC00DB">
      <w:pPr>
        <w:rPr>
          <w:rFonts w:ascii="Courier 10cpi" w:eastAsia="Courier 10cpi" w:hAnsi="Courier 10cpi" w:cs="Courier 10cpi"/>
          <w:color w:val="000000"/>
        </w:rPr>
      </w:pPr>
    </w:p>
    <w:p w14:paraId="4B4A9F38" w14:textId="29AE0B5C" w:rsidR="00BC00DB" w:rsidRPr="009151DD" w:rsidRDefault="009151DD">
      <w:pPr>
        <w:ind w:left="851"/>
        <w:rPr>
          <w:rFonts w:hint="eastAsia"/>
          <w:lang w:val="nl-NL"/>
        </w:rPr>
      </w:pPr>
      <w:r w:rsidRPr="009151DD">
        <w:rPr>
          <w:rFonts w:ascii="Courier 10cpi" w:eastAsia="Courier 10cpi" w:hAnsi="Courier 10cpi" w:cs="Courier 10cpi"/>
          <w:b/>
          <w:bCs/>
          <w:color w:val="000000"/>
          <w:lang w:val="nl-NL"/>
        </w:rPr>
        <w:t>[T4]@</w:t>
      </w:r>
      <w:r w:rsidRPr="009151DD">
        <w:rPr>
          <w:rFonts w:ascii="Courier 10cpi" w:eastAsia="Courier 10cpi" w:hAnsi="Courier 10cpi" w:cs="Courier 10cpi"/>
          <w:color w:val="000000"/>
          <w:lang w:val="nl-NL"/>
        </w:rPr>
        <w:t>Hoofdwerk (II)</w:t>
      </w:r>
    </w:p>
    <w:p w14:paraId="08CB14BE" w14:textId="77777777" w:rsidR="00BC00DB" w:rsidRPr="009151DD" w:rsidRDefault="009151DD">
      <w:pPr>
        <w:ind w:left="851"/>
        <w:rPr>
          <w:rFonts w:ascii="Courier 10cpi" w:eastAsia="Courier 10cpi" w:hAnsi="Courier 10cpi" w:cs="Courier 10cpi"/>
          <w:color w:val="000000"/>
          <w:lang w:val="nl-NL"/>
        </w:rPr>
      </w:pPr>
      <w:r w:rsidRPr="009151DD">
        <w:rPr>
          <w:rFonts w:ascii="Courier 10cpi" w:eastAsia="Courier 10cpi" w:hAnsi="Courier 10cpi" w:cs="Courier 10cpi"/>
          <w:color w:val="000000"/>
          <w:lang w:val="nl-NL"/>
        </w:rPr>
        <w:t>6 stemmen</w:t>
      </w:r>
    </w:p>
    <w:p w14:paraId="71E777FD" w14:textId="77777777" w:rsidR="00BC00DB" w:rsidRPr="009151DD" w:rsidRDefault="00BC00DB">
      <w:pPr>
        <w:ind w:left="851"/>
        <w:rPr>
          <w:rFonts w:ascii="Courier 10cpi" w:eastAsia="Courier 10cpi" w:hAnsi="Courier 10cpi" w:cs="Courier 10cpi"/>
          <w:color w:val="000000"/>
          <w:lang w:val="nl-NL"/>
        </w:rPr>
      </w:pPr>
    </w:p>
    <w:p w14:paraId="57F3233D" w14:textId="77777777" w:rsidR="00BC00DB" w:rsidRPr="009151DD" w:rsidRDefault="009151DD">
      <w:pPr>
        <w:ind w:left="851"/>
        <w:rPr>
          <w:rFonts w:ascii="Courier 10cpi" w:eastAsia="Courier 10cpi" w:hAnsi="Courier 10cpi" w:cs="Courier 10cpi"/>
          <w:color w:val="000000"/>
          <w:lang w:val="nl-NL"/>
        </w:rPr>
      </w:pPr>
      <w:r w:rsidRPr="009151DD">
        <w:rPr>
          <w:rFonts w:ascii="Courier 10cpi" w:eastAsia="Courier 10cpi" w:hAnsi="Courier 10cpi" w:cs="Courier 10cpi"/>
          <w:color w:val="000000"/>
          <w:lang w:val="nl-NL"/>
        </w:rPr>
        <w:t>Bourdon B/D</w:t>
      </w:r>
    </w:p>
    <w:p w14:paraId="259BBE98"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62EB821E"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Holpijp</w:t>
      </w:r>
    </w:p>
    <w:p w14:paraId="7FEB9BE0"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0CC7DE8F"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Nasard B</w:t>
      </w:r>
    </w:p>
    <w:p w14:paraId="6AB1C2ED" w14:textId="77777777" w:rsidR="00BC00DB" w:rsidRDefault="009151DD">
      <w:pPr>
        <w:ind w:left="851"/>
        <w:rPr>
          <w:rFonts w:ascii="Courier 10cpi" w:eastAsia="Courier 10cpi" w:hAnsi="Courier 10cpi" w:cs="Courier 10cpi"/>
          <w:color w:val="000000"/>
        </w:rPr>
      </w:pPr>
      <w:r>
        <w:rPr>
          <w:rFonts w:ascii="Courier 10cpi" w:eastAsia="Courier 10cpi" w:hAnsi="Courier 10cpi" w:cs="Courier 10cpi"/>
          <w:color w:val="000000"/>
        </w:rPr>
        <w:t>Blokfluit</w:t>
      </w:r>
    </w:p>
    <w:p w14:paraId="408FFA08" w14:textId="14F6839E" w:rsidR="00BC00DB" w:rsidRDefault="009151DD">
      <w:pPr>
        <w:ind w:left="851"/>
        <w:rPr>
          <w:rFonts w:ascii="Courier 10cpi" w:eastAsia="Courier 10cpi" w:hAnsi="Courier 10cpi" w:cs="Courier 10cpi"/>
          <w:color w:val="000000"/>
        </w:rPr>
        <w:sectPr w:rsidR="00BC00DB">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Cornet D@</w:t>
      </w:r>
      <w:r>
        <w:br w:type="page"/>
      </w:r>
    </w:p>
    <w:p w14:paraId="6E77C903" w14:textId="77777777" w:rsidR="00BC00DB" w:rsidRDefault="00BC00DB">
      <w:pPr>
        <w:rPr>
          <w:rFonts w:ascii="Courier 10cpi" w:eastAsia="Courier 10cpi" w:hAnsi="Courier 10cpi" w:cs="Courier 10cpi"/>
          <w:color w:val="000000"/>
        </w:rPr>
      </w:pPr>
    </w:p>
    <w:p w14:paraId="04677C91" w14:textId="77777777" w:rsidR="00BC00DB" w:rsidRDefault="00BC00DB">
      <w:pPr>
        <w:rPr>
          <w:rFonts w:ascii="Courier 10cpi" w:eastAsia="Courier 10cpi" w:hAnsi="Courier 10cpi" w:cs="Courier 10cpi"/>
          <w:color w:val="000000"/>
        </w:rPr>
      </w:pPr>
    </w:p>
    <w:p w14:paraId="11227F8D" w14:textId="50240AE8"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p>
    <w:p w14:paraId="7383F287" w14:textId="77777777" w:rsidR="00BC00DB" w:rsidRDefault="00BC00DB">
      <w:pPr>
        <w:rPr>
          <w:rFonts w:ascii="Courier 10cpi" w:eastAsia="Courier 10cpi" w:hAnsi="Courier 10cpi" w:cs="Courier 10cpi"/>
          <w:color w:val="000000"/>
        </w:rPr>
      </w:pPr>
    </w:p>
    <w:p w14:paraId="27FC08A0" w14:textId="77777777" w:rsidR="00BC00DB" w:rsidRDefault="00BC00DB">
      <w:pPr>
        <w:rPr>
          <w:rFonts w:ascii="Courier 10cpi" w:eastAsia="Courier 10cpi" w:hAnsi="Courier 10cpi" w:cs="Courier 10cpi"/>
          <w:color w:val="000000"/>
        </w:rPr>
      </w:pPr>
    </w:p>
    <w:p w14:paraId="0AE3A50A"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16'</w:t>
      </w:r>
    </w:p>
    <w:p w14:paraId="5A3F2BFA"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8'</w:t>
      </w:r>
    </w:p>
    <w:p w14:paraId="4486EA44"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8'</w:t>
      </w:r>
    </w:p>
    <w:p w14:paraId="06D60162"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4'</w:t>
      </w:r>
    </w:p>
    <w:p w14:paraId="5AFFB570"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3'</w:t>
      </w:r>
    </w:p>
    <w:p w14:paraId="1EE0634E"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2'</w:t>
      </w:r>
    </w:p>
    <w:p w14:paraId="214E641B" w14:textId="11C33D34"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3 st.@</w:t>
      </w:r>
      <w:r>
        <w:br w:type="page"/>
      </w:r>
    </w:p>
    <w:p w14:paraId="57631F32" w14:textId="77777777" w:rsidR="00BC00DB" w:rsidRDefault="00BC00DB">
      <w:pPr>
        <w:rPr>
          <w:rFonts w:ascii="Courier 10cpi" w:eastAsia="Courier 10cpi" w:hAnsi="Courier 10cpi" w:cs="Courier 10cpi"/>
          <w:color w:val="000000"/>
        </w:rPr>
      </w:pPr>
    </w:p>
    <w:p w14:paraId="10B0B4A2" w14:textId="0A0F9BFB"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Positief (I)</w:t>
      </w:r>
    </w:p>
    <w:p w14:paraId="660E5ACE"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5 stemmen</w:t>
      </w:r>
    </w:p>
    <w:p w14:paraId="4FBE7444" w14:textId="77777777" w:rsidR="00BC00DB" w:rsidRDefault="00BC00DB">
      <w:pPr>
        <w:rPr>
          <w:rFonts w:ascii="Courier 10cpi" w:eastAsia="Courier 10cpi" w:hAnsi="Courier 10cpi" w:cs="Courier 10cpi"/>
          <w:color w:val="000000"/>
        </w:rPr>
      </w:pPr>
    </w:p>
    <w:p w14:paraId="587F2FF7"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Holpijp</w:t>
      </w:r>
    </w:p>
    <w:p w14:paraId="225FF9B6"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Viool</w:t>
      </w:r>
    </w:p>
    <w:p w14:paraId="56FB92EF"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Fluit tra</w:t>
      </w:r>
      <w:r>
        <w:rPr>
          <w:rFonts w:ascii="Courier 10cpi" w:eastAsia="Courier 10cpi" w:hAnsi="Courier 10cpi" w:cs="Courier 10cpi"/>
          <w:color w:val="000000"/>
        </w:rPr>
        <w:softHyphen/>
        <w:t>vers D</w:t>
      </w:r>
    </w:p>
    <w:p w14:paraId="0C40B02C"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Salicet</w:t>
      </w:r>
    </w:p>
    <w:p w14:paraId="28B33731" w14:textId="13DFA67B" w:rsidR="00BC00DB" w:rsidRDefault="009151DD">
      <w:pPr>
        <w:rPr>
          <w:rFonts w:ascii="Courier 10cpi" w:eastAsia="Courier 10cpi" w:hAnsi="Courier 10cpi" w:cs="Courier 10cpi"/>
          <w:color w:val="000000"/>
        </w:rPr>
        <w:sectPr w:rsidR="00BC00DB">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Fluit@</w:t>
      </w:r>
      <w:r>
        <w:br w:type="page"/>
      </w:r>
    </w:p>
    <w:p w14:paraId="7E5916E8" w14:textId="77777777" w:rsidR="00BC00DB" w:rsidRDefault="00BC00DB">
      <w:pPr>
        <w:ind w:firstLine="851"/>
        <w:rPr>
          <w:rFonts w:ascii="Courier 10cpi" w:eastAsia="Courier 10cpi" w:hAnsi="Courier 10cpi" w:cs="Courier 10cpi"/>
          <w:color w:val="000000"/>
        </w:rPr>
      </w:pPr>
    </w:p>
    <w:p w14:paraId="3AD0C6C1" w14:textId="77777777" w:rsidR="00BC00DB" w:rsidRDefault="00BC00DB">
      <w:pPr>
        <w:rPr>
          <w:rFonts w:ascii="Courier 10cpi" w:eastAsia="Courier 10cpi" w:hAnsi="Courier 10cpi" w:cs="Courier 10cpi"/>
          <w:color w:val="000000"/>
        </w:rPr>
      </w:pPr>
    </w:p>
    <w:p w14:paraId="7665B958" w14:textId="06027C4D"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t>
      </w:r>
    </w:p>
    <w:p w14:paraId="37846000" w14:textId="77777777" w:rsidR="00BC00DB" w:rsidRDefault="00BC00DB">
      <w:pPr>
        <w:rPr>
          <w:rFonts w:ascii="Courier 10cpi" w:eastAsia="Courier 10cpi" w:hAnsi="Courier 10cpi" w:cs="Courier 10cpi"/>
          <w:color w:val="000000"/>
        </w:rPr>
      </w:pPr>
    </w:p>
    <w:p w14:paraId="6C63C3BA" w14:textId="77777777" w:rsidR="00BC00DB" w:rsidRDefault="00BC00DB">
      <w:pPr>
        <w:rPr>
          <w:rFonts w:ascii="Courier 10cpi" w:eastAsia="Courier 10cpi" w:hAnsi="Courier 10cpi" w:cs="Courier 10cpi"/>
          <w:color w:val="000000"/>
        </w:rPr>
      </w:pPr>
    </w:p>
    <w:p w14:paraId="4A58ADB5"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8'</w:t>
      </w:r>
    </w:p>
    <w:p w14:paraId="470CCB66"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8'</w:t>
      </w:r>
    </w:p>
    <w:p w14:paraId="50E3EF4E"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8'</w:t>
      </w:r>
    </w:p>
    <w:p w14:paraId="536068B7"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4'</w:t>
      </w:r>
    </w:p>
    <w:p w14:paraId="349E051B" w14:textId="2867519E"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4'@</w:t>
      </w:r>
    </w:p>
    <w:p w14:paraId="2D36A15F" w14:textId="77777777" w:rsidR="00BC00DB" w:rsidRDefault="009151D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w:t>
      </w:r>
    </w:p>
    <w:p w14:paraId="23D974B5"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 xml:space="preserve">Cornet  </w:t>
      </w:r>
    </w:p>
    <w:p w14:paraId="685F0A42" w14:textId="77777777" w:rsidR="00BC00DB" w:rsidRDefault="009151DD">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2 2/3 - 2 - 1</w:t>
      </w:r>
      <w:r>
        <w:rPr>
          <w:rFonts w:ascii="Courier 10cpi" w:eastAsia="Courier 10cpi" w:hAnsi="Courier 10cpi" w:cs="Courier 10cpi"/>
          <w:color w:val="000000"/>
        </w:rPr>
        <w:t xml:space="preserve"> 3/5</w:t>
      </w:r>
    </w:p>
    <w:p w14:paraId="21198342" w14:textId="77777777" w:rsidR="00BC00DB" w:rsidRDefault="00BC00DB">
      <w:pPr>
        <w:ind w:left="851"/>
        <w:rPr>
          <w:rFonts w:ascii="Courier 10cpi" w:eastAsia="Courier 10cpi" w:hAnsi="Courier 10cpi" w:cs="Courier 10cpi"/>
          <w:color w:val="000000"/>
        </w:rPr>
      </w:pPr>
    </w:p>
    <w:p w14:paraId="6ACD496D" w14:textId="77777777" w:rsidR="00BC00DB" w:rsidRDefault="009151D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6086BB41"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a1 = 420 Hz</w:t>
      </w:r>
    </w:p>
    <w:p w14:paraId="2BCA92BE"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56C4C9B"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6C39805" w14:textId="77777777" w:rsidR="00BC00DB" w:rsidRDefault="00BC00DB">
      <w:pPr>
        <w:rPr>
          <w:rFonts w:ascii="Courier 10cpi" w:eastAsia="Courier 10cpi" w:hAnsi="Courier 10cpi" w:cs="Courier 10cpi"/>
          <w:color w:val="000000"/>
        </w:rPr>
      </w:pPr>
    </w:p>
    <w:p w14:paraId="48ABDD1F"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44EB7EC"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C-f3</w:t>
      </w:r>
    </w:p>
    <w:p w14:paraId="5AF27B0D"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236782E8"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C-h</w:t>
      </w:r>
    </w:p>
    <w:p w14:paraId="5515C84F" w14:textId="77777777" w:rsidR="00BC00DB" w:rsidRDefault="00BC00DB">
      <w:pPr>
        <w:rPr>
          <w:rFonts w:ascii="Courier 10cpi" w:eastAsia="Courier 10cpi" w:hAnsi="Courier 10cpi" w:cs="Courier 10cpi"/>
          <w:color w:val="000000"/>
        </w:rPr>
      </w:pPr>
    </w:p>
    <w:p w14:paraId="3FB26A39"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AA1D949"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6E19916B"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Winddruk</w:t>
      </w:r>
    </w:p>
    <w:p w14:paraId="65ECB625"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70 mm</w:t>
      </w:r>
    </w:p>
    <w:p w14:paraId="4514A872" w14:textId="77777777" w:rsidR="00BC00DB" w:rsidRDefault="00BC00DB">
      <w:pPr>
        <w:rPr>
          <w:rFonts w:ascii="Courier 10cpi" w:eastAsia="Courier 10cpi" w:hAnsi="Courier 10cpi" w:cs="Courier 10cpi"/>
          <w:color w:val="000000"/>
        </w:rPr>
      </w:pPr>
    </w:p>
    <w:p w14:paraId="448EF2AF"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B00F22D" w14:textId="77777777" w:rsidR="00BC00DB" w:rsidRDefault="009151DD">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2E577094" w14:textId="77777777" w:rsidR="00BC00DB" w:rsidRDefault="00BC00DB">
      <w:pPr>
        <w:rPr>
          <w:rFonts w:ascii="Courier 10cpi" w:eastAsia="Courier 10cpi" w:hAnsi="Courier 10cpi" w:cs="Courier 10cpi"/>
          <w:color w:val="000000"/>
        </w:rPr>
      </w:pPr>
    </w:p>
    <w:p w14:paraId="6B86BB80" w14:textId="77777777" w:rsidR="00BC00DB" w:rsidRDefault="009151DD">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AD40042" w14:textId="77777777" w:rsidR="00BC00DB" w:rsidRDefault="009151DD">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De datering van het pijpwerk is als volgt: </w:t>
      </w:r>
      <w:r>
        <w:rPr>
          <w:rFonts w:ascii="Courier 10cpi" w:eastAsia="Courier 10cpi" w:hAnsi="Courier 10cpi" w:cs="Courier 10cpi"/>
          <w:color w:val="000000"/>
        </w:rPr>
        <w:t>Nasard, Cornet en Fluit travers zijn in 1983 gere</w:t>
      </w:r>
      <w:r>
        <w:rPr>
          <w:rFonts w:ascii="Courier 10cpi" w:eastAsia="Courier 10cpi" w:hAnsi="Courier 10cpi" w:cs="Courier 10cpi"/>
          <w:color w:val="000000"/>
        </w:rPr>
        <w:softHyphen/>
        <w:t>construeerd; Bourdon en beide Prestanten dateren uit 1880; de overi</w:t>
      </w:r>
      <w:r>
        <w:rPr>
          <w:rFonts w:ascii="Courier 10cpi" w:eastAsia="Courier 10cpi" w:hAnsi="Courier 10cpi" w:cs="Courier 10cpi"/>
          <w:color w:val="000000"/>
        </w:rPr>
        <w:softHyphen/>
        <w:t>ge registers stammen uit 1847. Hoofdwerk en positief staan op één lade, de stemmen van beide werken zijn door elkaar geplaatst. De cancelv</w:t>
      </w:r>
      <w:r>
        <w:rPr>
          <w:rFonts w:ascii="Courier 10cpi" w:eastAsia="Courier 10cpi" w:hAnsi="Courier 10cpi" w:cs="Courier 10cpi"/>
          <w:color w:val="000000"/>
        </w:rPr>
        <w:t>erdeling is als volgt: rechts Cis-kant positief en C-kant hoofdwerk links omgekeerd.</w:t>
      </w:r>
    </w:p>
    <w:sectPr w:rsidR="00BC00DB">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DB"/>
    <w:rsid w:val="009151DD"/>
    <w:rsid w:val="00BC00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386F3E9"/>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459</Words>
  <Characters>2620</Characters>
  <Application>Microsoft Office Word</Application>
  <DocSecurity>0</DocSecurity>
  <Lines>21</Lines>
  <Paragraphs>6</Paragraphs>
  <ScaleCrop>false</ScaleCrop>
  <Company>Universiteit Utrecht</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2022-02-28T12:52:00Z</dcterms:created>
  <dcterms:modified xsi:type="dcterms:W3CDTF">2022-02-28T12:52:00Z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