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09D5" w14:textId="77777777" w:rsidR="006620D8" w:rsidRPr="00DE0B34" w:rsidRDefault="00DE0B34">
      <w:pPr>
        <w:rPr>
          <w:rFonts w:ascii="Courier 10cpi" w:eastAsia="Courier 10cpi" w:hAnsi="Courier 10cpi" w:cs="Courier 10cpi"/>
          <w:b/>
          <w:bCs/>
          <w:color w:val="000000"/>
          <w:lang w:val="nl-NL"/>
        </w:rPr>
      </w:pPr>
      <w:r w:rsidRPr="00DE0B34">
        <w:rPr>
          <w:rFonts w:ascii="Courier 10cpi" w:eastAsia="Courier 10cpi" w:hAnsi="Courier 10cpi" w:cs="Courier 10cpi"/>
          <w:b/>
          <w:bCs/>
          <w:color w:val="000000"/>
          <w:lang w:val="nl-NL"/>
        </w:rPr>
        <w:t>[K1]Krimpen aan de Lek/ca 1760[x1]</w:t>
      </w:r>
    </w:p>
    <w:p w14:paraId="4F4127BD" w14:textId="77777777" w:rsidR="006620D8" w:rsidRPr="00DE0B34" w:rsidRDefault="006620D8">
      <w:pPr>
        <w:rPr>
          <w:rFonts w:ascii="Courier 10cpi" w:eastAsia="Courier 10cpi" w:hAnsi="Courier 10cpi" w:cs="Courier 10cpi"/>
          <w:color w:val="000000"/>
          <w:lang w:val="nl-NL"/>
        </w:rPr>
      </w:pPr>
    </w:p>
    <w:p w14:paraId="119E6524" w14:textId="77777777" w:rsidR="006620D8" w:rsidRPr="00DE0B34" w:rsidRDefault="00DE0B34">
      <w:pPr>
        <w:rPr>
          <w:rFonts w:hint="eastAsia"/>
          <w:lang w:val="nl-NL"/>
        </w:rPr>
      </w:pPr>
      <w:r w:rsidRPr="00DE0B34">
        <w:rPr>
          <w:rFonts w:ascii="Courier 10cpi" w:eastAsia="Courier 10cpi" w:hAnsi="Courier 10cpi" w:cs="Courier 10cpi"/>
          <w:b/>
          <w:bCs/>
          <w:color w:val="000000"/>
          <w:lang w:val="nl-NL"/>
        </w:rPr>
        <w:t>[K2]</w:t>
      </w:r>
      <w:r w:rsidRPr="00DE0B34">
        <w:rPr>
          <w:rFonts w:ascii="Courier 10cpi" w:eastAsia="Courier 10cpi" w:hAnsi="Courier 10cpi" w:cs="Courier 10cpi"/>
          <w:i/>
          <w:iCs/>
          <w:color w:val="000000"/>
          <w:lang w:val="nl-NL"/>
        </w:rPr>
        <w:t>Hervormde Kerk</w:t>
      </w:r>
      <w:r w:rsidRPr="00DE0B34">
        <w:rPr>
          <w:rFonts w:ascii="Courier 10cpi" w:eastAsia="Courier 10cpi" w:hAnsi="Courier 10cpi" w:cs="Courier 10cpi"/>
          <w:b/>
          <w:bCs/>
          <w:color w:val="000000"/>
          <w:lang w:val="nl-NL"/>
        </w:rPr>
        <w:t>[x2]</w:t>
      </w:r>
    </w:p>
    <w:p w14:paraId="049AC3A3" w14:textId="77777777" w:rsidR="006620D8" w:rsidRPr="00DE0B34" w:rsidRDefault="006620D8">
      <w:pPr>
        <w:rPr>
          <w:rFonts w:ascii="Courier 10cpi" w:eastAsia="Courier 10cpi" w:hAnsi="Courier 10cpi" w:cs="Courier 10cpi"/>
          <w:color w:val="000000"/>
          <w:lang w:val="nl-NL"/>
        </w:rPr>
      </w:pPr>
    </w:p>
    <w:p w14:paraId="4050087A" w14:textId="77777777" w:rsidR="006620D8" w:rsidRPr="00DE0B34" w:rsidRDefault="00DE0B34">
      <w:pPr>
        <w:ind w:left="260" w:right="260"/>
        <w:rPr>
          <w:rFonts w:hint="eastAsia"/>
          <w:lang w:val="nl-NL"/>
        </w:rPr>
      </w:pPr>
      <w:r w:rsidRPr="00DE0B34">
        <w:rPr>
          <w:rFonts w:ascii="Courier 10cpi" w:eastAsia="Courier 10cpi" w:hAnsi="Courier 10cpi" w:cs="Courier 10cpi"/>
          <w:b/>
          <w:bCs/>
          <w:color w:val="000000"/>
          <w:lang w:val="nl-NL"/>
        </w:rPr>
        <w:t>[T1]</w:t>
      </w:r>
      <w:r w:rsidRPr="00DE0B34">
        <w:rPr>
          <w:rFonts w:ascii="Courier 10cpi" w:eastAsia="Courier 10cpi" w:hAnsi="Courier 10cpi" w:cs="Courier 10cpi"/>
          <w:i/>
          <w:iCs/>
          <w:color w:val="000000"/>
          <w:lang w:val="nl-NL"/>
        </w:rPr>
        <w:t>Kerk gebouwd in 1939. Enig 17e-eeuws meubilair uit oude kerk vond hierin opnieuw een plaats.</w:t>
      </w:r>
    </w:p>
    <w:p w14:paraId="5961F601" w14:textId="77777777" w:rsidR="006620D8" w:rsidRPr="00DE0B34" w:rsidRDefault="006620D8">
      <w:pPr>
        <w:ind w:left="260" w:right="260"/>
        <w:rPr>
          <w:rFonts w:ascii="Courier 10cpi" w:eastAsia="Courier 10cpi" w:hAnsi="Courier 10cpi" w:cs="Courier 10cpi"/>
          <w:color w:val="000000"/>
          <w:lang w:val="nl-NL"/>
        </w:rPr>
      </w:pPr>
    </w:p>
    <w:p w14:paraId="1E275B5B"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Kas: ca 1760/19..</w:t>
      </w:r>
    </w:p>
    <w:p w14:paraId="66E8877A" w14:textId="77777777" w:rsidR="006620D8" w:rsidRDefault="006620D8">
      <w:pPr>
        <w:ind w:left="260" w:right="260"/>
        <w:rPr>
          <w:rFonts w:ascii="Courier 10cpi" w:eastAsia="Courier 10cpi" w:hAnsi="Courier 10cpi" w:cs="Courier 10cpi"/>
          <w:color w:val="000000"/>
        </w:rPr>
      </w:pPr>
    </w:p>
    <w:p w14:paraId="01A22FDC" w14:textId="77777777" w:rsidR="006620D8" w:rsidRDefault="00DE0B34">
      <w:pPr>
        <w:ind w:left="545" w:right="260"/>
        <w:rPr>
          <w:rFonts w:hint="eastAsia"/>
        </w:rPr>
      </w:pPr>
      <w:r>
        <w:rPr>
          <w:rFonts w:ascii="Courier 10cpi" w:eastAsia="Courier 10cpi" w:hAnsi="Courier 10cpi" w:cs="Courier 10cpi"/>
          <w:b/>
          <w:bCs/>
          <w:color w:val="000000"/>
        </w:rPr>
        <w:t>[T2]Kunsthistorische aspecten</w:t>
      </w:r>
    </w:p>
    <w:p w14:paraId="4612CAE9" w14:textId="77777777" w:rsidR="006620D8" w:rsidRDefault="00DE0B34">
      <w:pPr>
        <w:ind w:left="545" w:right="260"/>
        <w:rPr>
          <w:rFonts w:ascii="Courier 10cpi" w:eastAsia="Courier 10cpi" w:hAnsi="Courier 10cpi" w:cs="Courier 10cpi"/>
          <w:color w:val="000000"/>
        </w:rPr>
      </w:pPr>
      <w:r>
        <w:rPr>
          <w:rFonts w:ascii="Courier 10cpi" w:eastAsia="Courier 10cpi" w:hAnsi="Courier 10cpi" w:cs="Courier 10cpi"/>
          <w:color w:val="000000"/>
        </w:rPr>
        <w:t>Een voorbeeld van het gebruikelijke vijfdelige Assendelft-type, met ronde middentoren, smalle gedeelde tussenvelden en spitse zijtorens. Het snijwerk vertoont in rococo-trant opengewerkte C-voluten en ook enige plantaardige motieven en schuimwerk. In de soffiet wordt een breed uitwaaierende palmet gesuggereerd. De orgelmaker Sloof nam in 19.. het Assendelft-orgel als rugpositief in een groter orgel op. Het hoofdwerk heeft dezelfde opbouw gekregen als het Assendelft-orgel, aangevuld met twee pedaaltorens.</w:t>
      </w:r>
    </w:p>
    <w:p w14:paraId="59FF2B21" w14:textId="77777777" w:rsidR="006620D8" w:rsidRDefault="006620D8">
      <w:pPr>
        <w:ind w:left="545" w:right="260"/>
        <w:rPr>
          <w:rFonts w:ascii="Courier 10cpi" w:eastAsia="Courier 10cpi" w:hAnsi="Courier 10cpi" w:cs="Courier 10cpi"/>
          <w:color w:val="000000"/>
        </w:rPr>
      </w:pPr>
    </w:p>
    <w:p w14:paraId="2D26782A" w14:textId="785C3F23" w:rsidR="006620D8" w:rsidRDefault="00DE0B34">
      <w:pPr>
        <w:ind w:left="545"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 xml:space="preserve">Historische </w:t>
      </w:r>
      <w:r w:rsidR="00670C93">
        <w:rPr>
          <w:rFonts w:ascii="Courier 10cpi" w:eastAsia="Courier 10cpi" w:hAnsi="Courier 10cpi" w:cs="Courier 10cpi"/>
          <w:i/>
          <w:iCs/>
          <w:color w:val="000000"/>
        </w:rPr>
        <w:t>gegevens</w:t>
      </w:r>
      <w:r>
        <w:rPr>
          <w:rFonts w:ascii="Courier 10cpi" w:eastAsia="Courier 10cpi" w:hAnsi="Courier 10cpi" w:cs="Courier 10cpi"/>
          <w:b/>
          <w:bCs/>
          <w:color w:val="000000"/>
        </w:rPr>
        <w:t>[x2]</w:t>
      </w:r>
    </w:p>
    <w:p w14:paraId="37DCC1AB" w14:textId="77777777" w:rsidR="006620D8" w:rsidRDefault="006620D8">
      <w:pPr>
        <w:ind w:left="545" w:right="260"/>
        <w:rPr>
          <w:rFonts w:ascii="Courier 10cpi" w:eastAsia="Courier 10cpi" w:hAnsi="Courier 10cpi" w:cs="Courier 10cpi"/>
          <w:color w:val="000000"/>
        </w:rPr>
      </w:pPr>
    </w:p>
    <w:p w14:paraId="2AFE91DE" w14:textId="77777777" w:rsidR="006620D8" w:rsidRDefault="00DE0B34">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Bouwers</w:t>
      </w:r>
    </w:p>
    <w:p w14:paraId="032EB5D6"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1. Pieter Assendelft</w:t>
      </w:r>
    </w:p>
    <w:p w14:paraId="32029175"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2. N.D. Sloof</w:t>
      </w:r>
    </w:p>
    <w:p w14:paraId="2793109F" w14:textId="77777777" w:rsidR="006620D8" w:rsidRDefault="006620D8">
      <w:pPr>
        <w:ind w:left="260" w:right="260"/>
        <w:rPr>
          <w:rFonts w:ascii="Courier 10cpi" w:eastAsia="Courier 10cpi" w:hAnsi="Courier 10cpi" w:cs="Courier 10cpi"/>
          <w:color w:val="000000"/>
        </w:rPr>
      </w:pPr>
    </w:p>
    <w:p w14:paraId="4FF16972"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7B671167"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1. ca 1760</w:t>
      </w:r>
    </w:p>
    <w:p w14:paraId="3C139833"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2. 19..</w:t>
      </w:r>
    </w:p>
    <w:p w14:paraId="56C2B910" w14:textId="77777777" w:rsidR="006620D8" w:rsidRDefault="006620D8">
      <w:pPr>
        <w:ind w:left="260" w:right="260"/>
        <w:rPr>
          <w:rFonts w:ascii="Courier 10cpi" w:eastAsia="Courier 10cpi" w:hAnsi="Courier 10cpi" w:cs="Courier 10cpi"/>
          <w:color w:val="000000"/>
        </w:rPr>
      </w:pPr>
    </w:p>
    <w:p w14:paraId="0742812B"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1D6206BF"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w:t>
      </w:r>
    </w:p>
    <w:p w14:paraId="54A982BC" w14:textId="77777777" w:rsidR="006620D8" w:rsidRDefault="006620D8">
      <w:pPr>
        <w:ind w:left="260" w:right="260"/>
        <w:rPr>
          <w:rFonts w:ascii="Courier 10cpi" w:eastAsia="Courier 10cpi" w:hAnsi="Courier 10cpi" w:cs="Courier 10cpi"/>
          <w:color w:val="000000"/>
        </w:rPr>
      </w:pPr>
    </w:p>
    <w:p w14:paraId="06094CBA"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p>
    <w:p w14:paraId="2DD13AA9"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Krimpen aan de Lek</w:t>
      </w:r>
    </w:p>
    <w:p w14:paraId="4EC43CFC" w14:textId="77777777" w:rsidR="006620D8" w:rsidRDefault="006620D8">
      <w:pPr>
        <w:ind w:left="260" w:right="260"/>
        <w:rPr>
          <w:rFonts w:ascii="Courier 10cpi" w:eastAsia="Courier 10cpi" w:hAnsi="Courier 10cpi" w:cs="Courier 10cpi"/>
          <w:color w:val="000000"/>
        </w:rPr>
      </w:pPr>
    </w:p>
    <w:p w14:paraId="59647659"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N.D. Sloof 19..</w:t>
      </w:r>
    </w:p>
    <w:p w14:paraId="7E1D1643"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als rugwerk in nieuw orgel opgenomen</w:t>
      </w:r>
    </w:p>
    <w:p w14:paraId="3CEBF1B1" w14:textId="77777777" w:rsidR="006620D8" w:rsidRDefault="006620D8">
      <w:pPr>
        <w:ind w:left="260" w:right="260"/>
        <w:rPr>
          <w:rFonts w:ascii="Courier 10cpi" w:eastAsia="Courier 10cpi" w:hAnsi="Courier 10cpi" w:cs="Courier 10cpi"/>
          <w:color w:val="000000"/>
        </w:rPr>
      </w:pPr>
    </w:p>
    <w:p w14:paraId="42A3D5C3"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Pels &amp; van Leeuwen 19..</w:t>
      </w:r>
    </w:p>
    <w:p w14:paraId="224C781A"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6AA84440" w14:textId="77777777" w:rsidR="006620D8" w:rsidRDefault="006620D8">
      <w:pPr>
        <w:ind w:left="260" w:right="260"/>
        <w:rPr>
          <w:rFonts w:ascii="Courier 10cpi" w:eastAsia="Courier 10cpi" w:hAnsi="Courier 10cpi" w:cs="Courier 10cpi"/>
          <w:color w:val="000000"/>
        </w:rPr>
      </w:pPr>
    </w:p>
    <w:p w14:paraId="544F3E0A" w14:textId="77777777" w:rsidR="006620D8" w:rsidRDefault="00DE0B34">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7F0BE9F5" w14:textId="77777777" w:rsidR="006620D8" w:rsidRDefault="006620D8">
      <w:pPr>
        <w:ind w:left="260" w:right="260"/>
        <w:rPr>
          <w:rFonts w:ascii="Courier 10cpi" w:eastAsia="Courier 10cpi" w:hAnsi="Courier 10cpi" w:cs="Courier 10cpi"/>
          <w:color w:val="000000"/>
        </w:rPr>
      </w:pPr>
    </w:p>
    <w:p w14:paraId="071B6487" w14:textId="77777777" w:rsidR="006620D8" w:rsidRDefault="00DE0B34">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40EC40B8"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hoofdwerk, rugwerk, pedaal</w:t>
      </w:r>
    </w:p>
    <w:p w14:paraId="427BBD18" w14:textId="77777777" w:rsidR="006620D8" w:rsidRDefault="006620D8">
      <w:pPr>
        <w:ind w:left="260" w:right="260"/>
        <w:rPr>
          <w:rFonts w:ascii="Courier 10cpi" w:eastAsia="Courier 10cpi" w:hAnsi="Courier 10cpi" w:cs="Courier 10cpi"/>
          <w:color w:val="000000"/>
        </w:rPr>
      </w:pPr>
    </w:p>
    <w:p w14:paraId="20120AED"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Dispositie*</w:t>
      </w:r>
    </w:p>
    <w:p w14:paraId="6F39EB54" w14:textId="77777777" w:rsidR="006620D8" w:rsidRDefault="006620D8">
      <w:pPr>
        <w:ind w:left="260" w:right="260"/>
        <w:rPr>
          <w:rFonts w:ascii="Courier 10cpi" w:eastAsia="Courier 10cpi" w:hAnsi="Courier 10cpi" w:cs="Courier 10cpi"/>
          <w:color w:val="000000"/>
        </w:rPr>
      </w:pPr>
    </w:p>
    <w:p w14:paraId="1C05EF6D" w14:textId="026F2121" w:rsidR="006620D8" w:rsidRDefault="00DE0B34">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 (II)</w:t>
      </w:r>
    </w:p>
    <w:p w14:paraId="2ABEF075"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11 stemmen</w:t>
      </w:r>
    </w:p>
    <w:p w14:paraId="7A1B7365" w14:textId="77777777" w:rsidR="006620D8" w:rsidRDefault="006620D8">
      <w:pPr>
        <w:ind w:left="1111" w:right="260"/>
        <w:rPr>
          <w:rFonts w:ascii="Courier 10cpi" w:eastAsia="Courier 10cpi" w:hAnsi="Courier 10cpi" w:cs="Courier 10cpi"/>
          <w:color w:val="000000"/>
        </w:rPr>
      </w:pPr>
    </w:p>
    <w:p w14:paraId="0A26E10E"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Quintadeen</w:t>
      </w:r>
    </w:p>
    <w:p w14:paraId="10949734"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2F795373"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5C832709"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2E7D7051"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1D4AAA6C"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5478A04A"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32AA136C"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Terts</w:t>
      </w:r>
    </w:p>
    <w:p w14:paraId="41B7D639"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44A22731"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Cymbal</w:t>
      </w:r>
    </w:p>
    <w:p w14:paraId="1BC65E84" w14:textId="7C56A6BB"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2424AE05" w14:textId="0342A215"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E50B3C8" w14:textId="690DC351" w:rsidR="00DE0B34" w:rsidRDefault="00DE0B34">
      <w:pPr>
        <w:ind w:left="1111" w:right="260"/>
        <w:rPr>
          <w:rFonts w:ascii="Courier 10cpi" w:eastAsia="Courier 10cpi" w:hAnsi="Courier 10cpi" w:cs="Courier 10cpi"/>
          <w:color w:val="000000"/>
        </w:rPr>
      </w:pPr>
    </w:p>
    <w:p w14:paraId="500AEC17" w14:textId="77777777" w:rsidR="00DE0B34" w:rsidRDefault="00DE0B34">
      <w:pPr>
        <w:ind w:left="1111" w:right="260"/>
        <w:rPr>
          <w:rFonts w:ascii="Courier 10cpi" w:eastAsia="Courier 10cpi" w:hAnsi="Courier 10cpi" w:cs="Courier 10cpi"/>
          <w:color w:val="000000"/>
        </w:rPr>
      </w:pPr>
    </w:p>
    <w:p w14:paraId="2E34B4E8"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370CFFE0"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8C0F4D1"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D7CB17E"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3B2181F"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2544616"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6119841"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C0ABC6B"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22EB47AA"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4 st.</w:t>
      </w:r>
    </w:p>
    <w:p w14:paraId="372902B9"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3 st.</w:t>
      </w:r>
    </w:p>
    <w:p w14:paraId="3B5A555D" w14:textId="4E101D40"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389A8AE" w14:textId="77777777" w:rsidR="006620D8" w:rsidRDefault="006620D8">
      <w:pPr>
        <w:ind w:left="1111" w:right="260"/>
        <w:rPr>
          <w:rFonts w:ascii="Courier 10cpi" w:eastAsia="Courier 10cpi" w:hAnsi="Courier 10cpi" w:cs="Courier 10cpi"/>
          <w:color w:val="000000"/>
        </w:rPr>
      </w:pPr>
    </w:p>
    <w:p w14:paraId="2318D129" w14:textId="5B3EF37E"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@Rugwerk (I)</w:t>
      </w:r>
    </w:p>
    <w:p w14:paraId="0A1CE358"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10 stemmen</w:t>
      </w:r>
    </w:p>
    <w:p w14:paraId="114A6B75" w14:textId="77777777" w:rsidR="006620D8" w:rsidRDefault="006620D8">
      <w:pPr>
        <w:ind w:left="1111" w:right="260"/>
        <w:rPr>
          <w:rFonts w:ascii="Courier 10cpi" w:eastAsia="Courier 10cpi" w:hAnsi="Courier 10cpi" w:cs="Courier 10cpi"/>
          <w:color w:val="000000"/>
        </w:rPr>
      </w:pPr>
    </w:p>
    <w:p w14:paraId="6F091BBA"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4B799F90"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13EB2DDC"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404AFC88"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17C6BC4F"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Quint D</w:t>
      </w:r>
    </w:p>
    <w:p w14:paraId="3E32E071"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Gemshoorn</w:t>
      </w:r>
    </w:p>
    <w:p w14:paraId="40D91C4D"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Terts D</w:t>
      </w:r>
    </w:p>
    <w:p w14:paraId="641F9A3A"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Nasard</w:t>
      </w:r>
    </w:p>
    <w:p w14:paraId="2B6C7E42"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7C3485FC" w14:textId="19102169"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Dulciaan@</w:t>
      </w:r>
    </w:p>
    <w:p w14:paraId="060516DA" w14:textId="64838434"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473B401" w14:textId="05CD6089" w:rsidR="00DE0B34" w:rsidRDefault="00DE0B34">
      <w:pPr>
        <w:ind w:left="1111" w:right="260"/>
        <w:rPr>
          <w:rFonts w:ascii="Courier 10cpi" w:eastAsia="Courier 10cpi" w:hAnsi="Courier 10cpi" w:cs="Courier 10cpi"/>
          <w:color w:val="000000"/>
        </w:rPr>
      </w:pPr>
    </w:p>
    <w:p w14:paraId="32FD16E7" w14:textId="77777777" w:rsidR="00DE0B34" w:rsidRDefault="00DE0B34">
      <w:pPr>
        <w:ind w:left="1111" w:right="260"/>
        <w:rPr>
          <w:rFonts w:ascii="Courier 10cpi" w:eastAsia="Courier 10cpi" w:hAnsi="Courier 10cpi" w:cs="Courier 10cpi"/>
          <w:color w:val="000000"/>
        </w:rPr>
      </w:pPr>
    </w:p>
    <w:p w14:paraId="0C4A57E1"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8'</w:t>
      </w:r>
    </w:p>
    <w:p w14:paraId="1B1A0C70"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15BD2EB"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AB75DFB"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79D5380"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69995639"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A8DCB4F"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6CBD602D"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1 1/2</w:t>
      </w:r>
    </w:p>
    <w:p w14:paraId="381F8D51"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3-4 st.</w:t>
      </w:r>
    </w:p>
    <w:p w14:paraId="2D7D36B7" w14:textId="32645910"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7A8DF9A" w14:textId="77777777" w:rsidR="006620D8" w:rsidRDefault="006620D8">
      <w:pPr>
        <w:ind w:left="1111" w:right="260"/>
        <w:rPr>
          <w:rFonts w:ascii="Courier 10cpi" w:eastAsia="Courier 10cpi" w:hAnsi="Courier 10cpi" w:cs="Courier 10cpi"/>
          <w:color w:val="000000"/>
        </w:rPr>
      </w:pPr>
    </w:p>
    <w:p w14:paraId="6496D79B" w14:textId="4EB976AE"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@Pedaal</w:t>
      </w:r>
    </w:p>
    <w:p w14:paraId="09DA4C26"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2 stemmen</w:t>
      </w:r>
    </w:p>
    <w:p w14:paraId="16A8046E" w14:textId="77777777" w:rsidR="006620D8" w:rsidRDefault="006620D8">
      <w:pPr>
        <w:ind w:left="1111" w:right="260"/>
        <w:rPr>
          <w:rFonts w:ascii="Courier 10cpi" w:eastAsia="Courier 10cpi" w:hAnsi="Courier 10cpi" w:cs="Courier 10cpi"/>
          <w:color w:val="000000"/>
        </w:rPr>
      </w:pPr>
    </w:p>
    <w:p w14:paraId="46BEB365" w14:textId="77777777"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Subbas</w:t>
      </w:r>
    </w:p>
    <w:p w14:paraId="1CF515D1" w14:textId="3C0AD012"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0152AA87" w14:textId="0E5749C2" w:rsidR="006620D8" w:rsidRDefault="00DE0B34">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5B55870" w14:textId="590EAD08" w:rsidR="00DE0B34" w:rsidRDefault="00DE0B34">
      <w:pPr>
        <w:ind w:left="1111" w:right="260"/>
        <w:rPr>
          <w:rFonts w:ascii="Courier 10cpi" w:eastAsia="Courier 10cpi" w:hAnsi="Courier 10cpi" w:cs="Courier 10cpi"/>
          <w:color w:val="000000"/>
        </w:rPr>
      </w:pPr>
    </w:p>
    <w:p w14:paraId="2310FEC6" w14:textId="77777777" w:rsidR="00DE0B34" w:rsidRPr="00DE0B34" w:rsidRDefault="00DE0B34">
      <w:pPr>
        <w:ind w:left="1111" w:right="260"/>
        <w:rPr>
          <w:rFonts w:ascii="Courier 10cpi" w:eastAsia="Courier 10cpi" w:hAnsi="Courier 10cpi" w:cs="Courier 10cpi"/>
          <w:color w:val="000000"/>
          <w:lang w:val="nl-NL"/>
        </w:rPr>
      </w:pPr>
    </w:p>
    <w:p w14:paraId="5B64A7FA" w14:textId="77777777" w:rsidR="006620D8" w:rsidRPr="00DE0B34" w:rsidRDefault="00DE0B34">
      <w:pPr>
        <w:ind w:left="1111" w:right="260"/>
        <w:rPr>
          <w:rFonts w:ascii="Courier 10cpi" w:eastAsia="Courier 10cpi" w:hAnsi="Courier 10cpi" w:cs="Courier 10cpi"/>
          <w:color w:val="000000"/>
          <w:lang w:val="nl-NL"/>
        </w:rPr>
      </w:pPr>
      <w:r w:rsidRPr="00DE0B34">
        <w:rPr>
          <w:rFonts w:ascii="Courier 10cpi" w:eastAsia="Courier 10cpi" w:hAnsi="Courier 10cpi" w:cs="Courier 10cpi"/>
          <w:color w:val="000000"/>
          <w:lang w:val="nl-NL"/>
        </w:rPr>
        <w:t>16'</w:t>
      </w:r>
    </w:p>
    <w:p w14:paraId="3F8CFEBC" w14:textId="5E0AB6DD" w:rsidR="006620D8" w:rsidRPr="00DE0B34" w:rsidRDefault="00DE0B34">
      <w:pPr>
        <w:ind w:left="1111" w:right="260"/>
        <w:rPr>
          <w:rFonts w:ascii="Courier 10cpi" w:eastAsia="Courier 10cpi" w:hAnsi="Courier 10cpi" w:cs="Courier 10cpi"/>
          <w:color w:val="000000"/>
          <w:lang w:val="nl-NL"/>
        </w:rPr>
      </w:pPr>
      <w:r w:rsidRPr="00DE0B34">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1F153A3B" w14:textId="77777777" w:rsidR="006620D8" w:rsidRPr="00DE0B34" w:rsidRDefault="006620D8">
      <w:pPr>
        <w:ind w:left="1111" w:right="260"/>
        <w:rPr>
          <w:rFonts w:ascii="Courier 10cpi" w:eastAsia="Courier 10cpi" w:hAnsi="Courier 10cpi" w:cs="Courier 10cpi"/>
          <w:color w:val="000000"/>
          <w:lang w:val="nl-NL"/>
        </w:rPr>
      </w:pPr>
    </w:p>
    <w:p w14:paraId="0C67AB4D" w14:textId="77777777" w:rsidR="006620D8" w:rsidRPr="00DE0B34" w:rsidRDefault="00DE0B34">
      <w:pPr>
        <w:ind w:left="1111" w:right="260"/>
        <w:rPr>
          <w:rFonts w:ascii="Courier 10cpi" w:eastAsia="Courier 10cpi" w:hAnsi="Courier 10cpi" w:cs="Courier 10cpi"/>
          <w:color w:val="000000"/>
          <w:lang w:val="nl-NL"/>
        </w:rPr>
      </w:pPr>
      <w:r w:rsidRPr="00DE0B34">
        <w:rPr>
          <w:rFonts w:ascii="Courier 10cpi" w:eastAsia="Courier 10cpi" w:hAnsi="Courier 10cpi" w:cs="Courier 10cpi"/>
          <w:color w:val="000000"/>
          <w:lang w:val="nl-NL"/>
        </w:rPr>
        <w:t>* een groot aantal registers die op de registerknoppen staan vermeld zijn vacant, waaronder die van het gehele, niet werkende, derde manuaal (bovenwerk).</w:t>
      </w:r>
    </w:p>
    <w:p w14:paraId="00234F7D" w14:textId="77777777" w:rsidR="006620D8" w:rsidRPr="00DE0B34" w:rsidRDefault="006620D8">
      <w:pPr>
        <w:ind w:left="1111" w:right="260"/>
        <w:rPr>
          <w:rFonts w:ascii="Courier 10cpi" w:eastAsia="Courier 10cpi" w:hAnsi="Courier 10cpi" w:cs="Courier 10cpi"/>
          <w:color w:val="000000"/>
          <w:lang w:val="nl-NL"/>
        </w:rPr>
      </w:pPr>
    </w:p>
    <w:p w14:paraId="65AD2FD2" w14:textId="77777777" w:rsidR="006620D8" w:rsidRPr="00DE0B34" w:rsidRDefault="00DE0B34">
      <w:pPr>
        <w:ind w:left="260" w:right="260"/>
        <w:rPr>
          <w:rFonts w:hint="eastAsia"/>
          <w:lang w:val="nl-NL"/>
        </w:rPr>
      </w:pPr>
      <w:r w:rsidRPr="00DE0B34">
        <w:rPr>
          <w:rFonts w:ascii="Courier 10cpi" w:eastAsia="Courier 10cpi" w:hAnsi="Courier 10cpi" w:cs="Courier 10cpi"/>
          <w:b/>
          <w:bCs/>
          <w:color w:val="000000"/>
          <w:lang w:val="nl-NL"/>
        </w:rPr>
        <w:t>[T1]</w:t>
      </w:r>
      <w:r w:rsidRPr="00DE0B34">
        <w:rPr>
          <w:rFonts w:ascii="Courier 10cpi" w:eastAsia="Courier 10cpi" w:hAnsi="Courier 10cpi" w:cs="Courier 10cpi"/>
          <w:color w:val="000000"/>
          <w:lang w:val="nl-NL"/>
        </w:rPr>
        <w:t>Werktuiglijke registers</w:t>
      </w:r>
    </w:p>
    <w:p w14:paraId="40107B15" w14:textId="77777777" w:rsidR="006620D8" w:rsidRPr="00DE0B34" w:rsidRDefault="00DE0B34">
      <w:pPr>
        <w:ind w:left="260" w:right="260"/>
        <w:rPr>
          <w:rFonts w:ascii="Courier 10cpi" w:eastAsia="Courier 10cpi" w:hAnsi="Courier 10cpi" w:cs="Courier 10cpi"/>
          <w:color w:val="000000"/>
          <w:lang w:val="nl-NL"/>
        </w:rPr>
      </w:pPr>
      <w:r w:rsidRPr="00DE0B34">
        <w:rPr>
          <w:rFonts w:ascii="Courier 10cpi" w:eastAsia="Courier 10cpi" w:hAnsi="Courier 10cpi" w:cs="Courier 10cpi"/>
          <w:color w:val="000000"/>
          <w:lang w:val="nl-NL"/>
        </w:rPr>
        <w:t>tremulant RW</w:t>
      </w:r>
    </w:p>
    <w:p w14:paraId="534EBD27" w14:textId="77777777" w:rsidR="006620D8" w:rsidRPr="00DE0B34" w:rsidRDefault="006620D8">
      <w:pPr>
        <w:ind w:left="260" w:right="260"/>
        <w:rPr>
          <w:rFonts w:ascii="Courier 10cpi" w:eastAsia="Courier 10cpi" w:hAnsi="Courier 10cpi" w:cs="Courier 10cpi"/>
          <w:color w:val="000000"/>
          <w:lang w:val="nl-NL"/>
        </w:rPr>
      </w:pPr>
    </w:p>
    <w:p w14:paraId="0EBB69EC" w14:textId="77777777" w:rsidR="006620D8" w:rsidRPr="00DE0B34" w:rsidRDefault="00DE0B34">
      <w:pPr>
        <w:ind w:left="260" w:right="260"/>
        <w:rPr>
          <w:rFonts w:ascii="Courier 10cpi" w:eastAsia="Courier 10cpi" w:hAnsi="Courier 10cpi" w:cs="Courier 10cpi"/>
          <w:color w:val="000000"/>
          <w:lang w:val="nl-NL"/>
        </w:rPr>
      </w:pPr>
      <w:r w:rsidRPr="00DE0B34">
        <w:rPr>
          <w:rFonts w:ascii="Courier 10cpi" w:eastAsia="Courier 10cpi" w:hAnsi="Courier 10cpi" w:cs="Courier 10cpi"/>
          <w:color w:val="000000"/>
          <w:lang w:val="nl-NL"/>
        </w:rPr>
        <w:t>Samenstelling vulstemmen</w:t>
      </w:r>
    </w:p>
    <w:p w14:paraId="46DB33AA" w14:textId="77777777" w:rsidR="006620D8" w:rsidRPr="00DE0B34" w:rsidRDefault="006620D8">
      <w:pPr>
        <w:ind w:left="260" w:right="260"/>
        <w:rPr>
          <w:rFonts w:ascii="Courier 10cpi" w:eastAsia="Courier 10cpi" w:hAnsi="Courier 10cpi" w:cs="Courier 10cpi"/>
          <w:color w:val="000000"/>
          <w:lang w:val="nl-NL"/>
        </w:rPr>
      </w:pPr>
    </w:p>
    <w:p w14:paraId="6259CBAF" w14:textId="77777777" w:rsidR="006620D8" w:rsidRPr="00DE0B34" w:rsidRDefault="00DE0B34">
      <w:pPr>
        <w:ind w:left="260" w:right="260"/>
        <w:rPr>
          <w:rFonts w:ascii="Courier 10cpi" w:eastAsia="Courier 10cpi" w:hAnsi="Courier 10cpi" w:cs="Courier 10cpi"/>
          <w:color w:val="000000"/>
          <w:lang w:val="nl-NL"/>
        </w:rPr>
      </w:pPr>
      <w:r w:rsidRPr="00DE0B34">
        <w:rPr>
          <w:rFonts w:ascii="Courier 10cpi" w:eastAsia="Courier 10cpi" w:hAnsi="Courier 10cpi" w:cs="Courier 10cpi"/>
          <w:color w:val="000000"/>
          <w:lang w:val="nl-NL"/>
        </w:rPr>
        <w:t>Mixtuur HW C</w:t>
      </w:r>
    </w:p>
    <w:p w14:paraId="29E7EAFE" w14:textId="77777777" w:rsidR="006620D8" w:rsidRPr="00DE0B34" w:rsidRDefault="006620D8">
      <w:pPr>
        <w:ind w:left="260" w:right="260"/>
        <w:rPr>
          <w:rFonts w:ascii="Courier 10cpi" w:eastAsia="Courier 10cpi" w:hAnsi="Courier 10cpi" w:cs="Courier 10cpi"/>
          <w:color w:val="000000"/>
          <w:lang w:val="nl-NL"/>
        </w:rPr>
      </w:pPr>
    </w:p>
    <w:p w14:paraId="412ED3C3" w14:textId="77777777" w:rsidR="006620D8" w:rsidRPr="00DE0B34" w:rsidRDefault="00DE0B34">
      <w:pPr>
        <w:ind w:left="260" w:right="260"/>
        <w:rPr>
          <w:rFonts w:ascii="Courier 10cpi" w:eastAsia="Courier 10cpi" w:hAnsi="Courier 10cpi" w:cs="Courier 10cpi"/>
          <w:color w:val="000000"/>
          <w:lang w:val="nl-NL"/>
        </w:rPr>
      </w:pPr>
      <w:r w:rsidRPr="00DE0B34">
        <w:rPr>
          <w:rFonts w:ascii="Courier 10cpi" w:eastAsia="Courier 10cpi" w:hAnsi="Courier 10cpi" w:cs="Courier 10cpi"/>
          <w:color w:val="000000"/>
          <w:lang w:val="nl-NL"/>
        </w:rPr>
        <w:t>Cymbal HW C</w:t>
      </w:r>
    </w:p>
    <w:p w14:paraId="3C7EB03D" w14:textId="77777777" w:rsidR="006620D8" w:rsidRPr="00DE0B34" w:rsidRDefault="006620D8">
      <w:pPr>
        <w:ind w:left="260" w:right="260"/>
        <w:rPr>
          <w:rFonts w:ascii="Courier 10cpi" w:eastAsia="Courier 10cpi" w:hAnsi="Courier 10cpi" w:cs="Courier 10cpi"/>
          <w:color w:val="000000"/>
          <w:lang w:val="nl-NL"/>
        </w:rPr>
      </w:pPr>
    </w:p>
    <w:p w14:paraId="633BEA2D" w14:textId="77777777" w:rsidR="006620D8" w:rsidRPr="00DE0B34" w:rsidRDefault="00DE0B34">
      <w:pPr>
        <w:ind w:left="260" w:right="260"/>
        <w:rPr>
          <w:rFonts w:ascii="Courier 10cpi" w:eastAsia="Courier 10cpi" w:hAnsi="Courier 10cpi" w:cs="Courier 10cpi"/>
          <w:color w:val="000000"/>
          <w:lang w:val="nl-NL"/>
        </w:rPr>
      </w:pPr>
      <w:r w:rsidRPr="00DE0B34">
        <w:rPr>
          <w:rFonts w:ascii="Courier 10cpi" w:eastAsia="Courier 10cpi" w:hAnsi="Courier 10cpi" w:cs="Courier 10cpi"/>
          <w:color w:val="000000"/>
          <w:lang w:val="nl-NL"/>
        </w:rPr>
        <w:t>Mixtuur RW</w:t>
      </w:r>
    </w:p>
    <w:p w14:paraId="0C93AE45" w14:textId="77777777" w:rsidR="006620D8" w:rsidRPr="00DE0B34" w:rsidRDefault="00DE0B34">
      <w:pPr>
        <w:ind w:left="1111" w:right="260"/>
        <w:rPr>
          <w:rFonts w:hint="eastAsia"/>
          <w:lang w:val="de-DE"/>
        </w:rPr>
      </w:pPr>
      <w:r w:rsidRPr="00DE0B34">
        <w:rPr>
          <w:rFonts w:ascii="Courier 10cpi" w:eastAsia="Courier 10cpi" w:hAnsi="Courier 10cpi" w:cs="Courier 10cpi"/>
          <w:b/>
          <w:bCs/>
          <w:color w:val="000000"/>
          <w:lang w:val="de-DE"/>
        </w:rPr>
        <w:t>[T4]</w:t>
      </w:r>
      <w:r w:rsidRPr="00DE0B34">
        <w:rPr>
          <w:rFonts w:ascii="Courier 10cpi" w:eastAsia="Courier 10cpi" w:hAnsi="Courier 10cpi" w:cs="Courier 10cpi"/>
          <w:color w:val="000000"/>
          <w:lang w:val="de-DE"/>
        </w:rPr>
        <w:t>C</w:t>
      </w:r>
    </w:p>
    <w:p w14:paraId="18915274"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1 1/3</w:t>
      </w:r>
    </w:p>
    <w:p w14:paraId="1A14E743"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1</w:t>
      </w:r>
    </w:p>
    <w:p w14:paraId="2EF8B4E1"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2/3</w:t>
      </w:r>
    </w:p>
    <w:p w14:paraId="163FF6C7" w14:textId="77777777" w:rsidR="006620D8" w:rsidRPr="00DE0B34" w:rsidRDefault="006620D8">
      <w:pPr>
        <w:ind w:left="1111" w:right="260"/>
        <w:rPr>
          <w:rFonts w:ascii="Courier 10cpi" w:eastAsia="Courier 10cpi" w:hAnsi="Courier 10cpi" w:cs="Courier 10cpi"/>
          <w:color w:val="000000"/>
          <w:lang w:val="de-DE"/>
        </w:rPr>
      </w:pPr>
    </w:p>
    <w:p w14:paraId="2EEAFE5F"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c1</w:t>
      </w:r>
    </w:p>
    <w:p w14:paraId="082D4055"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2</w:t>
      </w:r>
    </w:p>
    <w:p w14:paraId="4B09AABC"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1 1/3</w:t>
      </w:r>
    </w:p>
    <w:p w14:paraId="4CE7CE6E"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1</w:t>
      </w:r>
    </w:p>
    <w:p w14:paraId="73E72D85" w14:textId="77777777" w:rsidR="006620D8" w:rsidRPr="00DE0B34" w:rsidRDefault="006620D8">
      <w:pPr>
        <w:ind w:left="1111" w:right="260"/>
        <w:rPr>
          <w:rFonts w:ascii="Courier 10cpi" w:eastAsia="Courier 10cpi" w:hAnsi="Courier 10cpi" w:cs="Courier 10cpi"/>
          <w:color w:val="000000"/>
          <w:lang w:val="de-DE"/>
        </w:rPr>
      </w:pPr>
    </w:p>
    <w:p w14:paraId="06CA462C"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c2</w:t>
      </w:r>
    </w:p>
    <w:p w14:paraId="18F2CD65"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lastRenderedPageBreak/>
        <w:t>2 2/3</w:t>
      </w:r>
    </w:p>
    <w:p w14:paraId="35BE5324"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2</w:t>
      </w:r>
    </w:p>
    <w:p w14:paraId="61884F70"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1 1/3</w:t>
      </w:r>
    </w:p>
    <w:p w14:paraId="455C60D7"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1</w:t>
      </w:r>
    </w:p>
    <w:p w14:paraId="03FBFA31" w14:textId="77777777" w:rsidR="006620D8" w:rsidRPr="00DE0B34" w:rsidRDefault="006620D8">
      <w:pPr>
        <w:ind w:left="1111" w:right="260"/>
        <w:rPr>
          <w:rFonts w:ascii="Courier 10cpi" w:eastAsia="Courier 10cpi" w:hAnsi="Courier 10cpi" w:cs="Courier 10cpi"/>
          <w:color w:val="000000"/>
          <w:lang w:val="de-DE"/>
        </w:rPr>
      </w:pPr>
    </w:p>
    <w:p w14:paraId="74B9D45B"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c3</w:t>
      </w:r>
    </w:p>
    <w:p w14:paraId="1814ADDB"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4</w:t>
      </w:r>
    </w:p>
    <w:p w14:paraId="6C5E7BB4"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2 2/3</w:t>
      </w:r>
    </w:p>
    <w:p w14:paraId="7FBC9DBA"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2</w:t>
      </w:r>
    </w:p>
    <w:p w14:paraId="01FBD3CC" w14:textId="77777777" w:rsidR="006620D8" w:rsidRPr="00DE0B34" w:rsidRDefault="00DE0B34">
      <w:pPr>
        <w:ind w:left="1111" w:right="260"/>
        <w:rPr>
          <w:rFonts w:ascii="Courier 10cpi" w:eastAsia="Courier 10cpi" w:hAnsi="Courier 10cpi" w:cs="Courier 10cpi"/>
          <w:color w:val="000000"/>
          <w:lang w:val="de-DE"/>
        </w:rPr>
      </w:pPr>
      <w:r w:rsidRPr="00DE0B34">
        <w:rPr>
          <w:rFonts w:ascii="Courier 10cpi" w:eastAsia="Courier 10cpi" w:hAnsi="Courier 10cpi" w:cs="Courier 10cpi"/>
          <w:color w:val="000000"/>
          <w:lang w:val="de-DE"/>
        </w:rPr>
        <w:t>1 1/3</w:t>
      </w:r>
    </w:p>
    <w:p w14:paraId="34F8E9E4" w14:textId="77777777" w:rsidR="006620D8" w:rsidRPr="00DE0B34" w:rsidRDefault="006620D8">
      <w:pPr>
        <w:ind w:left="1111" w:right="260"/>
        <w:rPr>
          <w:rFonts w:ascii="Courier 10cpi" w:eastAsia="Courier 10cpi" w:hAnsi="Courier 10cpi" w:cs="Courier 10cpi"/>
          <w:color w:val="000000"/>
          <w:lang w:val="de-DE"/>
        </w:rPr>
      </w:pPr>
    </w:p>
    <w:p w14:paraId="4C318CD2" w14:textId="77777777" w:rsidR="006620D8" w:rsidRPr="00DE0B34" w:rsidRDefault="00DE0B34">
      <w:pPr>
        <w:ind w:left="260" w:right="260"/>
        <w:rPr>
          <w:rFonts w:hint="eastAsia"/>
          <w:lang w:val="de-DE"/>
        </w:rPr>
      </w:pPr>
      <w:r w:rsidRPr="00DE0B34">
        <w:rPr>
          <w:rFonts w:ascii="Courier 10cpi" w:eastAsia="Courier 10cpi" w:hAnsi="Courier 10cpi" w:cs="Courier 10cpi"/>
          <w:b/>
          <w:bCs/>
          <w:color w:val="000000"/>
          <w:lang w:val="de-DE"/>
        </w:rPr>
        <w:t>[T1]</w:t>
      </w:r>
      <w:r w:rsidRPr="00DE0B34">
        <w:rPr>
          <w:rFonts w:ascii="Courier 10cpi" w:eastAsia="Courier 10cpi" w:hAnsi="Courier 10cpi" w:cs="Courier 10cpi"/>
          <w:color w:val="000000"/>
          <w:lang w:val="de-DE"/>
        </w:rPr>
        <w:t>Toonhoogte a1 = 440 Hz</w:t>
      </w:r>
    </w:p>
    <w:p w14:paraId="23F43F97" w14:textId="77777777" w:rsidR="006620D8" w:rsidRPr="00DE0B34" w:rsidRDefault="00DE0B34">
      <w:pPr>
        <w:ind w:left="260" w:right="260"/>
        <w:rPr>
          <w:rFonts w:ascii="Courier 10cpi" w:eastAsia="Courier 10cpi" w:hAnsi="Courier 10cpi" w:cs="Courier 10cpi"/>
          <w:color w:val="000000"/>
          <w:lang w:val="nl-NL"/>
        </w:rPr>
      </w:pPr>
      <w:r w:rsidRPr="00DE0B34">
        <w:rPr>
          <w:rFonts w:ascii="Courier 10cpi" w:eastAsia="Courier 10cpi" w:hAnsi="Courier 10cpi" w:cs="Courier 10cpi"/>
          <w:color w:val="000000"/>
          <w:lang w:val="nl-NL"/>
        </w:rPr>
        <w:t>Temperatuur evenredig zwevend</w:t>
      </w:r>
    </w:p>
    <w:p w14:paraId="6C383B86" w14:textId="77777777" w:rsidR="006620D8" w:rsidRPr="00DE0B34" w:rsidRDefault="006620D8">
      <w:pPr>
        <w:ind w:left="260" w:right="260"/>
        <w:rPr>
          <w:rFonts w:ascii="Courier 10cpi" w:eastAsia="Courier 10cpi" w:hAnsi="Courier 10cpi" w:cs="Courier 10cpi"/>
          <w:color w:val="000000"/>
          <w:lang w:val="nl-NL"/>
        </w:rPr>
      </w:pPr>
    </w:p>
    <w:p w14:paraId="4450824F" w14:textId="77777777" w:rsidR="006620D8" w:rsidRPr="00DE0B34" w:rsidRDefault="00DE0B34">
      <w:pPr>
        <w:ind w:left="260" w:right="260"/>
        <w:rPr>
          <w:rFonts w:ascii="Courier 10cpi" w:eastAsia="Courier 10cpi" w:hAnsi="Courier 10cpi" w:cs="Courier 10cpi"/>
          <w:color w:val="000000"/>
          <w:lang w:val="nl-NL"/>
        </w:rPr>
      </w:pPr>
      <w:r w:rsidRPr="00DE0B34">
        <w:rPr>
          <w:rFonts w:ascii="Courier 10cpi" w:eastAsia="Courier 10cpi" w:hAnsi="Courier 10cpi" w:cs="Courier 10cpi"/>
          <w:color w:val="000000"/>
          <w:lang w:val="nl-NL"/>
        </w:rPr>
        <w:t>Manuaalomvang C-f3</w:t>
      </w:r>
    </w:p>
    <w:p w14:paraId="5FA3E9A3"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Pedaalomvang C-d1</w:t>
      </w:r>
    </w:p>
    <w:p w14:paraId="2E47035C" w14:textId="77777777" w:rsidR="006620D8" w:rsidRDefault="006620D8">
      <w:pPr>
        <w:ind w:left="260" w:right="260"/>
        <w:rPr>
          <w:rFonts w:ascii="Courier 10cpi" w:eastAsia="Courier 10cpi" w:hAnsi="Courier 10cpi" w:cs="Courier 10cpi"/>
          <w:color w:val="000000"/>
        </w:rPr>
      </w:pPr>
    </w:p>
    <w:p w14:paraId="75589E89"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 twee magazijnbalgen</w:t>
      </w:r>
    </w:p>
    <w:p w14:paraId="63C6DDDC"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 70 mm</w:t>
      </w:r>
    </w:p>
    <w:p w14:paraId="5F3A36EF" w14:textId="77777777" w:rsidR="006620D8" w:rsidRDefault="006620D8">
      <w:pPr>
        <w:ind w:left="260" w:right="260"/>
        <w:rPr>
          <w:rFonts w:ascii="Courier 10cpi" w:eastAsia="Courier 10cpi" w:hAnsi="Courier 10cpi" w:cs="Courier 10cpi"/>
          <w:color w:val="000000"/>
        </w:rPr>
      </w:pPr>
    </w:p>
    <w:p w14:paraId="575A4BE2" w14:textId="77777777" w:rsidR="006620D8" w:rsidRDefault="00DE0B34">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 voorzijde hoofdkas</w:t>
      </w:r>
    </w:p>
    <w:p w14:paraId="3E1E0DDE" w14:textId="77777777" w:rsidR="006620D8" w:rsidRDefault="006620D8">
      <w:pPr>
        <w:ind w:left="260" w:right="260"/>
        <w:rPr>
          <w:rFonts w:ascii="Courier 10cpi" w:eastAsia="Courier 10cpi" w:hAnsi="Courier 10cpi" w:cs="Courier 10cpi"/>
          <w:color w:val="000000"/>
        </w:rPr>
      </w:pPr>
    </w:p>
    <w:p w14:paraId="2206E5A7" w14:textId="77777777" w:rsidR="006620D8" w:rsidRDefault="00DE0B34">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7DA4EFA3" w14:textId="77777777" w:rsidR="006620D8" w:rsidRDefault="00DE0B34">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Hoofdwerk en pedaal zijn geheel van Sloof. Op het rugwerk zijn de gehele Holpijp 8', gedeelten van de Quint 3', de Roerfluit en vrijwel de gehele Mixtuur van Assendelft. De Gemshoorn, Terts, Nasard en Dulciaan stammen uit 19...</w:t>
      </w:r>
    </w:p>
    <w:sectPr w:rsidR="006620D8">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0D8"/>
    <w:rsid w:val="006620D8"/>
    <w:rsid w:val="00670C93"/>
    <w:rsid w:val="00DE0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0074F84"/>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336</Words>
  <Characters>1921</Characters>
  <Application>Microsoft Office Word</Application>
  <DocSecurity>0</DocSecurity>
  <Lines>16</Lines>
  <Paragraphs>4</Paragraphs>
  <ScaleCrop>false</ScaleCrop>
  <Company>Universiteit Utrecht</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2022-02-28T13:20:00Z</dcterms:created>
  <dcterms:modified xsi:type="dcterms:W3CDTF">2022-06-01T22:37:00Z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