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E50B" w14:textId="77777777" w:rsidR="001F5406" w:rsidRPr="003106A5" w:rsidRDefault="00984C16">
      <w:pPr>
        <w:rPr>
          <w:rFonts w:ascii="Courier 10cpi" w:eastAsia="Courier 10cpi" w:hAnsi="Courier 10cpi" w:cs="Courier 10cpi"/>
          <w:b/>
          <w:bCs/>
          <w:color w:val="000000"/>
          <w:lang w:val="nl-NL"/>
        </w:rPr>
      </w:pPr>
      <w:r w:rsidRPr="003106A5">
        <w:rPr>
          <w:rFonts w:ascii="Courier 10cpi" w:eastAsia="Courier 10cpi" w:hAnsi="Courier 10cpi" w:cs="Courier 10cpi"/>
          <w:b/>
          <w:bCs/>
          <w:color w:val="000000"/>
          <w:lang w:val="nl-NL"/>
        </w:rPr>
        <w:t>[K1]Oisterwijk/ca 1760[x1]</w:t>
      </w:r>
    </w:p>
    <w:p w14:paraId="1472B58F" w14:textId="77777777" w:rsidR="001F5406" w:rsidRPr="003106A5" w:rsidRDefault="001F5406">
      <w:pPr>
        <w:rPr>
          <w:rFonts w:ascii="Courier 10cpi" w:eastAsia="Courier 10cpi" w:hAnsi="Courier 10cpi" w:cs="Courier 10cpi"/>
          <w:color w:val="000000"/>
          <w:lang w:val="nl-NL"/>
        </w:rPr>
      </w:pPr>
    </w:p>
    <w:p w14:paraId="0FABEB45" w14:textId="77777777" w:rsidR="001F5406" w:rsidRPr="003106A5" w:rsidRDefault="00984C16">
      <w:pPr>
        <w:rPr>
          <w:rFonts w:hint="eastAsia"/>
          <w:lang w:val="nl-NL"/>
        </w:rPr>
      </w:pPr>
      <w:r w:rsidRPr="003106A5">
        <w:rPr>
          <w:rFonts w:ascii="Courier 10cpi" w:eastAsia="Courier 10cpi" w:hAnsi="Courier 10cpi" w:cs="Courier 10cpi"/>
          <w:b/>
          <w:bCs/>
          <w:color w:val="000000"/>
          <w:lang w:val="nl-NL"/>
        </w:rPr>
        <w:t>[K2]</w:t>
      </w:r>
      <w:r w:rsidRPr="003106A5">
        <w:rPr>
          <w:rFonts w:ascii="Courier 10cpi" w:eastAsia="Courier 10cpi" w:hAnsi="Courier 10cpi" w:cs="Courier 10cpi"/>
          <w:i/>
          <w:iCs/>
          <w:color w:val="000000"/>
          <w:lang w:val="nl-NL"/>
        </w:rPr>
        <w:t>Hervormde Kerk</w:t>
      </w:r>
      <w:r w:rsidRPr="003106A5">
        <w:rPr>
          <w:rFonts w:ascii="Courier 10cpi" w:eastAsia="Courier 10cpi" w:hAnsi="Courier 10cpi" w:cs="Courier 10cpi"/>
          <w:b/>
          <w:bCs/>
          <w:color w:val="000000"/>
          <w:lang w:val="nl-NL"/>
        </w:rPr>
        <w:t>[x2]</w:t>
      </w:r>
    </w:p>
    <w:p w14:paraId="516D7202" w14:textId="77777777" w:rsidR="001F5406" w:rsidRPr="003106A5" w:rsidRDefault="001F5406">
      <w:pPr>
        <w:rPr>
          <w:rFonts w:ascii="Courier 10cpi" w:eastAsia="Courier 10cpi" w:hAnsi="Courier 10cpi" w:cs="Courier 10cpi"/>
          <w:color w:val="000000"/>
          <w:lang w:val="nl-NL"/>
        </w:rPr>
      </w:pPr>
    </w:p>
    <w:p w14:paraId="6EBB9C8D" w14:textId="77777777" w:rsidR="001F5406" w:rsidRPr="003106A5" w:rsidRDefault="00984C16">
      <w:pPr>
        <w:ind w:left="260" w:right="260"/>
        <w:rPr>
          <w:rFonts w:hint="eastAsia"/>
          <w:lang w:val="nl-NL"/>
        </w:rPr>
      </w:pPr>
      <w:r w:rsidRPr="003106A5">
        <w:rPr>
          <w:rFonts w:ascii="Courier 10cpi" w:eastAsia="Courier 10cpi" w:hAnsi="Courier 10cpi" w:cs="Courier 10cpi"/>
          <w:b/>
          <w:bCs/>
          <w:color w:val="000000"/>
          <w:lang w:val="nl-NL"/>
        </w:rPr>
        <w:t>[T1]</w:t>
      </w:r>
      <w:r w:rsidRPr="003106A5">
        <w:rPr>
          <w:rFonts w:ascii="Courier 10cpi" w:eastAsia="Courier 10cpi" w:hAnsi="Courier 10cpi" w:cs="Courier 10cpi"/>
          <w:i/>
          <w:iCs/>
          <w:color w:val="000000"/>
          <w:lang w:val="nl-NL"/>
        </w:rPr>
        <w:t>Zaalkerk uit 1811.</w:t>
      </w:r>
    </w:p>
    <w:p w14:paraId="2E71C7A8" w14:textId="77777777" w:rsidR="001F5406" w:rsidRPr="003106A5" w:rsidRDefault="001F5406">
      <w:pPr>
        <w:ind w:left="260" w:right="260"/>
        <w:rPr>
          <w:rFonts w:ascii="Courier 10cpi" w:eastAsia="Courier 10cpi" w:hAnsi="Courier 10cpi" w:cs="Courier 10cpi"/>
          <w:color w:val="000000"/>
          <w:lang w:val="nl-NL"/>
        </w:rPr>
      </w:pPr>
    </w:p>
    <w:p w14:paraId="5E054A60" w14:textId="77777777" w:rsidR="001F5406" w:rsidRPr="003106A5" w:rsidRDefault="00984C16">
      <w:pPr>
        <w:ind w:left="260" w:right="260"/>
        <w:rPr>
          <w:rFonts w:ascii="Courier 10cpi" w:eastAsia="Courier 10cpi" w:hAnsi="Courier 10cpi" w:cs="Courier 10cpi"/>
          <w:color w:val="000000"/>
          <w:lang w:val="nl-NL"/>
        </w:rPr>
      </w:pPr>
      <w:r w:rsidRPr="003106A5">
        <w:rPr>
          <w:rFonts w:ascii="Courier 10cpi" w:eastAsia="Courier 10cpi" w:hAnsi="Courier 10cpi" w:cs="Courier 10cpi"/>
          <w:color w:val="000000"/>
          <w:lang w:val="nl-NL"/>
        </w:rPr>
        <w:t>Kas: ca 1760</w:t>
      </w:r>
    </w:p>
    <w:p w14:paraId="0C03369F" w14:textId="77777777" w:rsidR="001F5406" w:rsidRPr="003106A5" w:rsidRDefault="001F5406">
      <w:pPr>
        <w:ind w:left="260" w:right="260"/>
        <w:rPr>
          <w:rFonts w:ascii="Courier 10cpi" w:eastAsia="Courier 10cpi" w:hAnsi="Courier 10cpi" w:cs="Courier 10cpi"/>
          <w:color w:val="000000"/>
          <w:lang w:val="nl-NL"/>
        </w:rPr>
      </w:pPr>
    </w:p>
    <w:p w14:paraId="72531AE5" w14:textId="77777777" w:rsidR="001F5406" w:rsidRDefault="00984C16">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793BB8AD" w14:textId="77777777" w:rsidR="001F5406" w:rsidRDefault="00984C16">
      <w:pPr>
        <w:ind w:left="545" w:right="260"/>
        <w:rPr>
          <w:rFonts w:ascii="Courier 10cpi" w:eastAsia="Courier 10cpi" w:hAnsi="Courier 10cpi" w:cs="Courier 10cpi"/>
          <w:color w:val="000000"/>
        </w:rPr>
      </w:pPr>
      <w:r>
        <w:rPr>
          <w:rFonts w:ascii="Courier 10cpi" w:eastAsia="Courier 10cpi" w:hAnsi="Courier 10cpi" w:cs="Courier 10cpi"/>
          <w:color w:val="000000"/>
        </w:rPr>
        <w:t>Een buitengewoon moeilijk te plaatsen orgel. Ornament ontbreekt geheel zodat datering moeilijk wordt. Het meest karakteristiek zijn de diepe `uitsnijdingen' tussen de torens veroorzaakt door de lage tussenvelden, die zich kenmerken door een schuine plaatsing en een lichte holling. Dit alles wekt, tezamen met de naar verhouding vrij brede middentoren, associaties met de orgelbouw van Midden-Duitsland, met name Thüringen en de aangrenzende gedeelten van Hessen en Frankenland. Orgels met een dergelijke frontopbouw komen daar vrij regelmatig voor. Verscheidene orgelmakers uit deze streek hebben in de Republiek gewerkt. Zij hebben voor de uitwendige vormgeving van hun instrumenten veelal bij de bestaande Nederlandse tradities aansluiting gezocht, maar dat hoeft niet altijd het geval te zijn geweest. Een nader onderzoek van de pijpfactuur zal wellicht kunnen uitwijzen of dit raadselachtige orgel inderdaad connecties met Midden-Duitsland heeft. De vormgeving, in het bijzonder de vrij rijke profielen aan de kappen van de torens maken een datering omstreeks 1760 plausibel.</w:t>
      </w:r>
    </w:p>
    <w:p w14:paraId="0328BDDC" w14:textId="77777777" w:rsidR="001F5406" w:rsidRDefault="001F5406">
      <w:pPr>
        <w:ind w:left="545" w:right="260"/>
        <w:rPr>
          <w:rFonts w:ascii="Courier 10cpi" w:eastAsia="Courier 10cpi" w:hAnsi="Courier 10cpi" w:cs="Courier 10cpi"/>
          <w:color w:val="000000"/>
        </w:rPr>
      </w:pPr>
    </w:p>
    <w:p w14:paraId="4D0861E2" w14:textId="77777777" w:rsidR="001F5406" w:rsidRDefault="00984C16">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55A00773" w14:textId="77777777" w:rsidR="001F5406" w:rsidRDefault="00984C16">
      <w:pPr>
        <w:ind w:left="828" w:right="260"/>
        <w:rPr>
          <w:rFonts w:ascii="Courier 10cpi" w:eastAsia="Courier 10cpi" w:hAnsi="Courier 10cpi" w:cs="Courier 10cpi"/>
          <w:color w:val="000000"/>
        </w:rPr>
      </w:pPr>
      <w:r>
        <w:rPr>
          <w:rFonts w:ascii="Courier 10cpi" w:eastAsia="Courier 10cpi" w:hAnsi="Courier 10cpi" w:cs="Courier 10cpi"/>
          <w:color w:val="000000"/>
        </w:rPr>
        <w:t>F. Jespers, Repertorium van orgels en orgelmakers in Noord-Brabant tot omstreeks 1900. 's-Hertogenbosch, 1983, 223-224.</w:t>
      </w:r>
    </w:p>
    <w:p w14:paraId="774AAA47" w14:textId="77777777" w:rsidR="001F5406" w:rsidRDefault="001F5406">
      <w:pPr>
        <w:ind w:left="828" w:right="260"/>
        <w:rPr>
          <w:rFonts w:ascii="Courier 10cpi" w:eastAsia="Courier 10cpi" w:hAnsi="Courier 10cpi" w:cs="Courier 10cpi"/>
          <w:color w:val="000000"/>
        </w:rPr>
      </w:pPr>
    </w:p>
    <w:p w14:paraId="06736E64" w14:textId="77777777" w:rsidR="001F5406" w:rsidRDefault="00984C16">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42119</w:t>
      </w:r>
    </w:p>
    <w:p w14:paraId="155EAAE7" w14:textId="77777777" w:rsidR="001F5406" w:rsidRDefault="00984C16">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1118</w:t>
      </w:r>
    </w:p>
    <w:p w14:paraId="6BCF18B6" w14:textId="77777777" w:rsidR="001F5406" w:rsidRDefault="001F5406">
      <w:pPr>
        <w:ind w:left="828" w:right="260"/>
        <w:rPr>
          <w:rFonts w:ascii="Courier 10cpi" w:eastAsia="Courier 10cpi" w:hAnsi="Courier 10cpi" w:cs="Courier 10cpi"/>
          <w:color w:val="000000"/>
        </w:rPr>
      </w:pPr>
    </w:p>
    <w:p w14:paraId="02F3F22F" w14:textId="77777777" w:rsidR="001F5406" w:rsidRDefault="00984C16">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639EB67C" w14:textId="77777777" w:rsidR="001F5406" w:rsidRDefault="001F5406">
      <w:pPr>
        <w:ind w:left="828" w:right="260"/>
        <w:rPr>
          <w:rFonts w:ascii="Courier 10cpi" w:eastAsia="Courier 10cpi" w:hAnsi="Courier 10cpi" w:cs="Courier 10cpi"/>
          <w:color w:val="000000"/>
        </w:rPr>
      </w:pPr>
    </w:p>
    <w:p w14:paraId="5ACBA2D7" w14:textId="77777777" w:rsidR="001F5406" w:rsidRDefault="00984C16">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5133033F"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w:t>
      </w:r>
    </w:p>
    <w:p w14:paraId="2D106C5E" w14:textId="77777777" w:rsidR="001F5406" w:rsidRDefault="001F5406">
      <w:pPr>
        <w:ind w:left="260" w:right="260"/>
        <w:rPr>
          <w:rFonts w:ascii="Courier 10cpi" w:eastAsia="Courier 10cpi" w:hAnsi="Courier 10cpi" w:cs="Courier 10cpi"/>
          <w:color w:val="000000"/>
        </w:rPr>
      </w:pPr>
    </w:p>
    <w:p w14:paraId="6A1A1BE0" w14:textId="407618F6"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Bouwjaar</w:t>
      </w:r>
      <w:r w:rsidR="003106A5">
        <w:rPr>
          <w:rFonts w:ascii="Courier 10cpi" w:eastAsia="Courier 10cpi" w:hAnsi="Courier 10cpi" w:cs="Courier 10cpi"/>
          <w:color w:val="000000"/>
        </w:rPr>
        <w:t xml:space="preserve"> </w:t>
      </w:r>
      <w:r>
        <w:rPr>
          <w:rFonts w:ascii="Courier 10cpi" w:eastAsia="Courier 10cpi" w:hAnsi="Courier 10cpi" w:cs="Courier 10cpi"/>
          <w:color w:val="000000"/>
        </w:rPr>
        <w:t>ca</w:t>
      </w:r>
      <w:r w:rsidR="003106A5">
        <w:rPr>
          <w:rFonts w:ascii="Courier 10cpi" w:eastAsia="Courier 10cpi" w:hAnsi="Courier 10cpi" w:cs="Courier 10cpi"/>
          <w:color w:val="000000"/>
        </w:rPr>
        <w:t xml:space="preserve">. </w:t>
      </w:r>
      <w:r>
        <w:rPr>
          <w:rFonts w:ascii="Courier 10cpi" w:eastAsia="Courier 10cpi" w:hAnsi="Courier 10cpi" w:cs="Courier 10cpi"/>
          <w:color w:val="000000"/>
        </w:rPr>
        <w:t>1760</w:t>
      </w:r>
    </w:p>
    <w:p w14:paraId="06AC5664" w14:textId="77777777" w:rsidR="001F5406" w:rsidRDefault="001F5406">
      <w:pPr>
        <w:ind w:left="260" w:right="260"/>
        <w:rPr>
          <w:rFonts w:ascii="Courier 10cpi" w:eastAsia="Courier 10cpi" w:hAnsi="Courier 10cpi" w:cs="Courier 10cpi"/>
          <w:color w:val="000000"/>
        </w:rPr>
      </w:pPr>
    </w:p>
    <w:p w14:paraId="1C7AF107"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w:t>
      </w:r>
    </w:p>
    <w:p w14:paraId="337D63F3" w14:textId="77777777" w:rsidR="001F5406" w:rsidRDefault="001F5406">
      <w:pPr>
        <w:ind w:left="260" w:right="260"/>
        <w:rPr>
          <w:rFonts w:ascii="Courier 10cpi" w:eastAsia="Courier 10cpi" w:hAnsi="Courier 10cpi" w:cs="Courier 10cpi"/>
          <w:color w:val="000000"/>
        </w:rPr>
      </w:pPr>
    </w:p>
    <w:p w14:paraId="6C7022EA"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ca 1800</w:t>
      </w:r>
    </w:p>
    <w:p w14:paraId="24F84958"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R.K. St-Petruskerk te Hilvarenbeek</w:t>
      </w:r>
    </w:p>
    <w:p w14:paraId="642282D1" w14:textId="77777777" w:rsidR="001F5406" w:rsidRDefault="001F5406">
      <w:pPr>
        <w:ind w:left="260" w:right="260"/>
        <w:rPr>
          <w:rFonts w:ascii="Courier 10cpi" w:eastAsia="Courier 10cpi" w:hAnsi="Courier 10cpi" w:cs="Courier 10cpi"/>
          <w:color w:val="000000"/>
        </w:rPr>
      </w:pPr>
    </w:p>
    <w:p w14:paraId="1B018191"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B.P. van Hirtum? 1816</w:t>
      </w:r>
    </w:p>
    <w:p w14:paraId="23D451E6"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Hervormde kerk te Oisterwijk</w:t>
      </w:r>
    </w:p>
    <w:p w14:paraId="23569D34" w14:textId="77777777" w:rsidR="001F5406" w:rsidRDefault="001F5406">
      <w:pPr>
        <w:ind w:left="260" w:right="260"/>
        <w:rPr>
          <w:rFonts w:ascii="Courier 10cpi" w:eastAsia="Courier 10cpi" w:hAnsi="Courier 10cpi" w:cs="Courier 10cpi"/>
          <w:color w:val="000000"/>
        </w:rPr>
      </w:pPr>
    </w:p>
    <w:p w14:paraId="4CD993A7"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p>
    <w:p w14:paraId="52025D9C"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omgedraaid (klaviatuur met oorspronkelijk front aan de achterzijde, oorspronkelijke achterzijde naar kerk toegekeerd, gecamoufleerd met kerkorgelfront)</w:t>
      </w:r>
    </w:p>
    <w:p w14:paraId="3FCE11BF" w14:textId="77777777" w:rsidR="001F5406" w:rsidRDefault="001F5406">
      <w:pPr>
        <w:ind w:left="260" w:right="260"/>
        <w:rPr>
          <w:rFonts w:ascii="Courier 10cpi" w:eastAsia="Courier 10cpi" w:hAnsi="Courier 10cpi" w:cs="Courier 10cpi"/>
          <w:color w:val="000000"/>
        </w:rPr>
      </w:pPr>
    </w:p>
    <w:p w14:paraId="5F8BB1B0"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L. Verschueren C.V. 1975</w:t>
      </w:r>
    </w:p>
    <w:p w14:paraId="0D2C9CF5"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oorspronkelijke aanleg</w:t>
      </w:r>
    </w:p>
    <w:p w14:paraId="038E2BB0"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kerkorgelfront verwijderd, oorspronkelijk front positief hersteld</w:t>
      </w:r>
    </w:p>
    <w:p w14:paraId="002EB9C3"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enig pijpwerk aangevuld</w:t>
      </w:r>
    </w:p>
    <w:p w14:paraId="1B991182" w14:textId="77777777" w:rsidR="001F5406" w:rsidRDefault="001F5406">
      <w:pPr>
        <w:ind w:left="260" w:right="260"/>
        <w:rPr>
          <w:rFonts w:ascii="Courier 10cpi" w:eastAsia="Courier 10cpi" w:hAnsi="Courier 10cpi" w:cs="Courier 10cpi"/>
          <w:color w:val="000000"/>
        </w:rPr>
      </w:pPr>
    </w:p>
    <w:p w14:paraId="5A416D63" w14:textId="77777777" w:rsidR="001F5406" w:rsidRDefault="00984C16">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1B0E49EE" w14:textId="77777777" w:rsidR="001F5406" w:rsidRDefault="001F5406">
      <w:pPr>
        <w:ind w:left="260" w:right="260"/>
        <w:rPr>
          <w:rFonts w:ascii="Courier 10cpi" w:eastAsia="Courier 10cpi" w:hAnsi="Courier 10cpi" w:cs="Courier 10cpi"/>
          <w:color w:val="000000"/>
        </w:rPr>
      </w:pPr>
    </w:p>
    <w:p w14:paraId="0E36F692" w14:textId="77777777" w:rsidR="001F5406" w:rsidRDefault="00984C16">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6D9E00F9"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61984AAA" w14:textId="77777777" w:rsidR="001F5406" w:rsidRDefault="001F5406">
      <w:pPr>
        <w:ind w:left="260" w:right="260"/>
        <w:rPr>
          <w:rFonts w:ascii="Courier 10cpi" w:eastAsia="Courier 10cpi" w:hAnsi="Courier 10cpi" w:cs="Courier 10cpi"/>
          <w:color w:val="000000"/>
        </w:rPr>
      </w:pPr>
    </w:p>
    <w:p w14:paraId="2A753F7D" w14:textId="77777777" w:rsidR="001F5406" w:rsidRDefault="00984C16">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6F116F2E" w14:textId="77777777" w:rsidR="001F5406" w:rsidRDefault="001F5406">
      <w:pPr>
        <w:ind w:left="260" w:right="260"/>
        <w:rPr>
          <w:rFonts w:ascii="Courier 10cpi" w:eastAsia="Courier 10cpi" w:hAnsi="Courier 10cpi" w:cs="Courier 10cpi"/>
          <w:color w:val="000000"/>
        </w:rPr>
      </w:pPr>
    </w:p>
    <w:p w14:paraId="0AE33093" w14:textId="7D70B5F9" w:rsidR="001F5406" w:rsidRDefault="00984C16">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48CB2A6E" w14:textId="77777777" w:rsidR="001F5406" w:rsidRDefault="00984C16">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35278C30" w14:textId="77777777" w:rsidR="001F5406" w:rsidRDefault="001F5406">
      <w:pPr>
        <w:ind w:left="1111" w:right="260"/>
        <w:rPr>
          <w:rFonts w:ascii="Courier 10cpi" w:eastAsia="Courier 10cpi" w:hAnsi="Courier 10cpi" w:cs="Courier 10cpi"/>
          <w:color w:val="000000"/>
        </w:rPr>
      </w:pPr>
    </w:p>
    <w:p w14:paraId="4939D931" w14:textId="77777777" w:rsidR="001F5406" w:rsidRDefault="00984C16">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 B/D</w:t>
      </w:r>
    </w:p>
    <w:p w14:paraId="4B4DF8C7" w14:textId="77777777" w:rsidR="001F5406" w:rsidRDefault="00984C16">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094DCB2E" w14:textId="77777777" w:rsidR="001F5406" w:rsidRDefault="00984C16">
      <w:pPr>
        <w:ind w:left="1111" w:right="260"/>
        <w:rPr>
          <w:rFonts w:ascii="Courier 10cpi" w:eastAsia="Courier 10cpi" w:hAnsi="Courier 10cpi" w:cs="Courier 10cpi"/>
          <w:color w:val="000000"/>
        </w:rPr>
      </w:pPr>
      <w:r>
        <w:rPr>
          <w:rFonts w:ascii="Courier 10cpi" w:eastAsia="Courier 10cpi" w:hAnsi="Courier 10cpi" w:cs="Courier 10cpi"/>
          <w:color w:val="000000"/>
        </w:rPr>
        <w:t>Fluit tra</w:t>
      </w:r>
      <w:r>
        <w:rPr>
          <w:rFonts w:ascii="Courier 10cpi" w:eastAsia="Courier 10cpi" w:hAnsi="Courier 10cpi" w:cs="Courier 10cpi"/>
          <w:color w:val="000000"/>
        </w:rPr>
        <w:softHyphen/>
        <w:t>vers D</w:t>
      </w:r>
    </w:p>
    <w:p w14:paraId="087851DF" w14:textId="77777777" w:rsidR="001F5406" w:rsidRDefault="00984C16">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0AE9874C" w14:textId="77777777" w:rsidR="001F5406" w:rsidRDefault="00984C16">
      <w:pPr>
        <w:ind w:left="1111" w:right="260"/>
        <w:rPr>
          <w:rFonts w:ascii="Courier 10cpi" w:eastAsia="Courier 10cpi" w:hAnsi="Courier 10cpi" w:cs="Courier 10cpi"/>
          <w:color w:val="000000"/>
        </w:rPr>
      </w:pPr>
      <w:r>
        <w:rPr>
          <w:rFonts w:ascii="Courier 10cpi" w:eastAsia="Courier 10cpi" w:hAnsi="Courier 10cpi" w:cs="Courier 10cpi"/>
          <w:color w:val="000000"/>
        </w:rPr>
        <w:t>Fluit B/D</w:t>
      </w:r>
    </w:p>
    <w:p w14:paraId="3BF81353" w14:textId="77777777" w:rsidR="001F5406" w:rsidRDefault="00984C16">
      <w:pPr>
        <w:ind w:left="1111" w:right="260"/>
        <w:rPr>
          <w:rFonts w:ascii="Courier 10cpi" w:eastAsia="Courier 10cpi" w:hAnsi="Courier 10cpi" w:cs="Courier 10cpi"/>
          <w:color w:val="000000"/>
        </w:rPr>
      </w:pPr>
      <w:r>
        <w:rPr>
          <w:rFonts w:ascii="Courier 10cpi" w:eastAsia="Courier 10cpi" w:hAnsi="Courier 10cpi" w:cs="Courier 10cpi"/>
          <w:color w:val="000000"/>
        </w:rPr>
        <w:t>Quint B</w:t>
      </w:r>
    </w:p>
    <w:p w14:paraId="370A3124" w14:textId="77777777" w:rsidR="001F5406" w:rsidRDefault="00984C16">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1D0C11B0" w14:textId="68020C30" w:rsidR="001F5406" w:rsidRDefault="00984C16">
      <w:pPr>
        <w:ind w:left="1111" w:right="260"/>
        <w:rPr>
          <w:rFonts w:ascii="Courier 10cpi" w:eastAsia="Courier 10cpi" w:hAnsi="Courier 10cpi" w:cs="Courier 10cpi"/>
          <w:color w:val="000000"/>
        </w:rPr>
        <w:sectPr w:rsidR="001F5406">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Sexquial</w:t>
      </w:r>
      <w:r>
        <w:rPr>
          <w:rFonts w:ascii="Courier 10cpi" w:eastAsia="Courier 10cpi" w:hAnsi="Courier 10cpi" w:cs="Courier 10cpi"/>
          <w:color w:val="000000"/>
        </w:rPr>
        <w:softHyphen/>
        <w:t>ter D@</w:t>
      </w:r>
      <w:r>
        <w:br w:type="page"/>
      </w:r>
    </w:p>
    <w:p w14:paraId="730F5E15" w14:textId="77777777" w:rsidR="001F5406" w:rsidRDefault="001F5406">
      <w:pPr>
        <w:ind w:left="851"/>
        <w:rPr>
          <w:rFonts w:ascii="Courier 10cpi" w:eastAsia="Courier 10cpi" w:hAnsi="Courier 10cpi" w:cs="Courier 10cpi"/>
          <w:color w:val="000000"/>
        </w:rPr>
      </w:pPr>
    </w:p>
    <w:p w14:paraId="2F9940F8" w14:textId="319A7BA9" w:rsidR="001F5406" w:rsidRDefault="00984C16">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255E2EF4" w14:textId="77777777" w:rsidR="001F5406" w:rsidRDefault="001F5406">
      <w:pPr>
        <w:ind w:left="851"/>
        <w:rPr>
          <w:rFonts w:ascii="Courier 10cpi" w:eastAsia="Courier 10cpi" w:hAnsi="Courier 10cpi" w:cs="Courier 10cpi"/>
          <w:color w:val="000000"/>
        </w:rPr>
      </w:pPr>
    </w:p>
    <w:p w14:paraId="293C1DB6" w14:textId="77777777" w:rsidR="001F5406" w:rsidRDefault="001F5406">
      <w:pPr>
        <w:ind w:left="851"/>
        <w:rPr>
          <w:rFonts w:ascii="Courier 10cpi" w:eastAsia="Courier 10cpi" w:hAnsi="Courier 10cpi" w:cs="Courier 10cpi"/>
          <w:color w:val="000000"/>
        </w:rPr>
      </w:pPr>
    </w:p>
    <w:p w14:paraId="024C8525" w14:textId="77777777" w:rsidR="001F5406" w:rsidRDefault="00984C16">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4C9C8E7E" w14:textId="77777777" w:rsidR="001F5406" w:rsidRDefault="00984C16">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2D135E81" w14:textId="77777777" w:rsidR="001F5406" w:rsidRDefault="00984C16">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B1D4677" w14:textId="77777777" w:rsidR="001F5406" w:rsidRDefault="00984C16">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0D2527A3" w14:textId="77777777" w:rsidR="001F5406" w:rsidRDefault="00984C16">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656E5AF9" w14:textId="77777777" w:rsidR="001F5406" w:rsidRDefault="00984C16">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55A4FC97" w14:textId="77777777" w:rsidR="001F5406" w:rsidRDefault="00984C16">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357B098B" w14:textId="0E86BD4B" w:rsidR="001F5406" w:rsidRDefault="00984C16">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4C29E76C" w14:textId="77777777" w:rsidR="001F5406" w:rsidRDefault="00984C16">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Samenstelling vulstem</w:t>
      </w:r>
    </w:p>
    <w:p w14:paraId="7E9FF079"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 xml:space="preserve">Sexquialter </w:t>
      </w:r>
    </w:p>
    <w:p w14:paraId="58D954C8" w14:textId="77777777" w:rsidR="001F5406" w:rsidRDefault="00984C16">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4 - 2 2/3 - 1 3/5</w:t>
      </w:r>
    </w:p>
    <w:p w14:paraId="24965C31" w14:textId="77777777" w:rsidR="001F5406" w:rsidRDefault="001F5406">
      <w:pPr>
        <w:ind w:left="851"/>
        <w:rPr>
          <w:rFonts w:ascii="Courier 10cpi" w:eastAsia="Courier 10cpi" w:hAnsi="Courier 10cpi" w:cs="Courier 10cpi"/>
          <w:color w:val="000000"/>
        </w:rPr>
      </w:pPr>
    </w:p>
    <w:p w14:paraId="375B8DFB" w14:textId="77777777" w:rsidR="001F5406" w:rsidRDefault="00984C16">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4E62A947"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a1 = 440 Hz</w:t>
      </w:r>
    </w:p>
    <w:p w14:paraId="3A04F37E"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6AFDF56C"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2BBD2978" w14:textId="77777777" w:rsidR="001F5406" w:rsidRDefault="001F5406">
      <w:pPr>
        <w:rPr>
          <w:rFonts w:ascii="Courier 10cpi" w:eastAsia="Courier 10cpi" w:hAnsi="Courier 10cpi" w:cs="Courier 10cpi"/>
          <w:color w:val="000000"/>
        </w:rPr>
      </w:pPr>
    </w:p>
    <w:p w14:paraId="12ECB68A"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1E238CB9"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C-d3</w:t>
      </w:r>
    </w:p>
    <w:p w14:paraId="54DA5EB6"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58704D39"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C-f</w:t>
      </w:r>
    </w:p>
    <w:p w14:paraId="674F6D21" w14:textId="77777777" w:rsidR="001F5406" w:rsidRDefault="001F5406">
      <w:pPr>
        <w:rPr>
          <w:rFonts w:ascii="Courier 10cpi" w:eastAsia="Courier 10cpi" w:hAnsi="Courier 10cpi" w:cs="Courier 10cpi"/>
          <w:color w:val="000000"/>
        </w:rPr>
      </w:pPr>
    </w:p>
    <w:p w14:paraId="6D1A7AA1"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2BDF650E"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magazijnbalg, mechanisch bedienbaar</w:t>
      </w:r>
    </w:p>
    <w:p w14:paraId="34349996"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Winddruk</w:t>
      </w:r>
    </w:p>
    <w:p w14:paraId="60F4DE9D"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66 mm</w:t>
      </w:r>
    </w:p>
    <w:p w14:paraId="2D0D260C"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6C795B3F" w14:textId="77777777" w:rsidR="001F5406" w:rsidRDefault="00984C16">
      <w:pPr>
        <w:rPr>
          <w:rFonts w:ascii="Courier 10cpi" w:eastAsia="Courier 10cpi" w:hAnsi="Courier 10cpi" w:cs="Courier 10cpi"/>
          <w:color w:val="000000"/>
        </w:rPr>
      </w:pPr>
      <w:r>
        <w:rPr>
          <w:rFonts w:ascii="Courier 10cpi" w:eastAsia="Courier 10cpi" w:hAnsi="Courier 10cpi" w:cs="Courier 10cpi"/>
          <w:color w:val="000000"/>
        </w:rPr>
        <w:t>voorzijde</w:t>
      </w:r>
    </w:p>
    <w:p w14:paraId="06AE6545" w14:textId="77777777" w:rsidR="001F5406" w:rsidRDefault="001F5406">
      <w:pPr>
        <w:rPr>
          <w:rFonts w:ascii="Courier 10cpi" w:eastAsia="Courier 10cpi" w:hAnsi="Courier 10cpi" w:cs="Courier 10cpi"/>
          <w:color w:val="000000"/>
        </w:rPr>
      </w:pPr>
    </w:p>
    <w:p w14:paraId="6B6FB266" w14:textId="77777777" w:rsidR="001F5406" w:rsidRDefault="00984C16">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371BE4F2" w14:textId="77777777" w:rsidR="001F5406" w:rsidRDefault="00984C16">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Technische aanleg en pijpenbestand zijn in hoofdlijnen origineel.</w:t>
      </w:r>
    </w:p>
    <w:sectPr w:rsidR="001F5406">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406"/>
    <w:rsid w:val="001F5406"/>
    <w:rsid w:val="003106A5"/>
    <w:rsid w:val="00984C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F134494"/>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376</Words>
  <Characters>2148</Characters>
  <Application>Microsoft Office Word</Application>
  <DocSecurity>0</DocSecurity>
  <Lines>17</Lines>
  <Paragraphs>5</Paragraphs>
  <ScaleCrop>false</ScaleCrop>
  <Company>Universiteit Utrecht</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2022-02-28T13:20:00Z</dcterms:created>
  <dcterms:modified xsi:type="dcterms:W3CDTF">2022-03-30T13:26:00Z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