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E5392" w14:textId="77777777" w:rsidR="00CC4706" w:rsidRPr="002159AD" w:rsidRDefault="002159AD">
      <w:pPr>
        <w:rPr>
          <w:rFonts w:ascii="Courier 10cpi" w:eastAsia="Courier 10cpi" w:hAnsi="Courier 10cpi" w:cs="Courier 10cpi"/>
          <w:color w:val="000000"/>
          <w:lang w:val="nl-NL"/>
        </w:rPr>
      </w:pPr>
      <w:r w:rsidRPr="002159AD">
        <w:rPr>
          <w:rFonts w:ascii="Courier 10cpi" w:eastAsia="Courier 10cpi" w:hAnsi="Courier 10cpi" w:cs="Courier 10cpi"/>
          <w:color w:val="000000"/>
          <w:lang w:val="nl-NL"/>
        </w:rPr>
        <w:t>Strijen/1840</w:t>
      </w:r>
    </w:p>
    <w:p w14:paraId="2348CBA0" w14:textId="77777777" w:rsidR="00CC4706" w:rsidRPr="002159AD" w:rsidRDefault="002159AD">
      <w:pPr>
        <w:rPr>
          <w:rFonts w:ascii="Courier 10cpi" w:eastAsia="Courier 10cpi" w:hAnsi="Courier 10cpi" w:cs="Courier 10cpi"/>
          <w:color w:val="000000"/>
          <w:lang w:val="nl-NL"/>
        </w:rPr>
      </w:pPr>
      <w:r w:rsidRPr="002159AD">
        <w:rPr>
          <w:rFonts w:ascii="Courier 10cpi" w:eastAsia="Courier 10cpi" w:hAnsi="Courier 10cpi" w:cs="Courier 10cpi"/>
          <w:color w:val="000000"/>
          <w:lang w:val="nl-NL"/>
        </w:rPr>
        <w:t>Grote- of St-Lambertuskerk</w:t>
      </w:r>
    </w:p>
    <w:p w14:paraId="3AB88CD3" w14:textId="77777777" w:rsidR="00CC4706" w:rsidRPr="002159AD" w:rsidRDefault="00CC4706">
      <w:pPr>
        <w:rPr>
          <w:rFonts w:ascii="Courier 10cpi" w:eastAsia="Courier 10cpi" w:hAnsi="Courier 10cpi" w:cs="Courier 10cpi"/>
          <w:color w:val="000000"/>
          <w:lang w:val="nl-NL"/>
        </w:rPr>
      </w:pPr>
    </w:p>
    <w:p w14:paraId="54FF4102" w14:textId="77777777" w:rsidR="00CC4706" w:rsidRPr="002159AD" w:rsidRDefault="002159AD">
      <w:pPr>
        <w:rPr>
          <w:rFonts w:ascii="Courier 10cpi" w:eastAsia="Courier 10cpi" w:hAnsi="Courier 10cpi" w:cs="Courier 10cpi"/>
          <w:color w:val="000000"/>
          <w:lang w:val="nl-NL"/>
        </w:rPr>
      </w:pPr>
      <w:r w:rsidRPr="002159AD">
        <w:rPr>
          <w:rFonts w:ascii="Courier 10cpi" w:eastAsia="Courier 10cpi" w:hAnsi="Courier 10cpi" w:cs="Courier 10cpi"/>
          <w:color w:val="000000"/>
          <w:lang w:val="nl-NL"/>
        </w:rPr>
        <w:t xml:space="preserve">Laatgotische kruiskerk, bestaande uit een 14-eeuwse toren een in oorsprong eenbeukig schip, lage dwarsarmen en een vijfzijdig gesloten koor. In 1848 uitgebreid met een noorderzijbeuk, waarvoor de </w:t>
      </w:r>
      <w:r w:rsidRPr="002159AD">
        <w:rPr>
          <w:rFonts w:ascii="Courier 10cpi" w:eastAsia="Courier 10cpi" w:hAnsi="Courier 10cpi" w:cs="Courier 10cpi"/>
          <w:color w:val="000000"/>
          <w:lang w:val="nl-NL"/>
        </w:rPr>
        <w:t>noordelijke dwarsarm werd afgebroken. Bij een restauratie in 1937-1939 werd de kerk min of meer geregotiseerd. Preekstoel uit circa 1800, doophek en herenbank uit de 17e eeuw.</w:t>
      </w:r>
    </w:p>
    <w:p w14:paraId="5F6DD912" w14:textId="77777777" w:rsidR="00CC4706" w:rsidRPr="002159AD" w:rsidRDefault="00CC4706">
      <w:pPr>
        <w:rPr>
          <w:rFonts w:ascii="Courier 10cpi" w:eastAsia="Courier 10cpi" w:hAnsi="Courier 10cpi" w:cs="Courier 10cpi"/>
          <w:color w:val="000000"/>
          <w:lang w:val="nl-NL"/>
        </w:rPr>
      </w:pPr>
    </w:p>
    <w:p w14:paraId="142D5E3C" w14:textId="77777777" w:rsidR="00CC4706" w:rsidRPr="002159AD" w:rsidRDefault="002159AD">
      <w:pPr>
        <w:rPr>
          <w:rFonts w:ascii="Courier 10cpi" w:eastAsia="Courier 10cpi" w:hAnsi="Courier 10cpi" w:cs="Courier 10cpi"/>
          <w:color w:val="000000"/>
          <w:lang w:val="nl-NL"/>
        </w:rPr>
      </w:pPr>
      <w:r w:rsidRPr="002159AD">
        <w:rPr>
          <w:rFonts w:ascii="Courier 10cpi" w:eastAsia="Courier 10cpi" w:hAnsi="Courier 10cpi" w:cs="Courier 10cpi"/>
          <w:color w:val="000000"/>
          <w:lang w:val="nl-NL"/>
        </w:rPr>
        <w:t>Kas: 1840</w:t>
      </w:r>
    </w:p>
    <w:p w14:paraId="2B84DD58" w14:textId="77777777" w:rsidR="00CC4706" w:rsidRPr="002159AD" w:rsidRDefault="00CC4706">
      <w:pPr>
        <w:rPr>
          <w:rFonts w:ascii="Courier 10cpi" w:eastAsia="Courier 10cpi" w:hAnsi="Courier 10cpi" w:cs="Courier 10cpi"/>
          <w:color w:val="000000"/>
          <w:lang w:val="nl-NL"/>
        </w:rPr>
      </w:pPr>
    </w:p>
    <w:p w14:paraId="232C3FA1" w14:textId="77777777" w:rsidR="00CC4706" w:rsidRPr="002159AD" w:rsidRDefault="002159AD">
      <w:pPr>
        <w:rPr>
          <w:rFonts w:ascii="Courier 10cpi" w:eastAsia="Courier 10cpi" w:hAnsi="Courier 10cpi" w:cs="Courier 10cpi"/>
          <w:color w:val="000000"/>
          <w:lang w:val="nl-NL"/>
        </w:rPr>
      </w:pPr>
      <w:r w:rsidRPr="002159AD">
        <w:rPr>
          <w:rFonts w:ascii="Courier 10cpi" w:eastAsia="Courier 10cpi" w:hAnsi="Courier 10cpi" w:cs="Courier 10cpi"/>
          <w:color w:val="000000"/>
          <w:lang w:val="nl-NL"/>
        </w:rPr>
        <w:t>Kunsthistorische aspecten</w:t>
      </w:r>
    </w:p>
    <w:p w14:paraId="7391C1FA" w14:textId="77777777" w:rsidR="00CC4706" w:rsidRPr="002159AD" w:rsidRDefault="002159AD">
      <w:pPr>
        <w:rPr>
          <w:rFonts w:ascii="Courier 10cpi" w:eastAsia="Courier 10cpi" w:hAnsi="Courier 10cpi" w:cs="Courier 10cpi"/>
          <w:color w:val="000000"/>
          <w:lang w:val="nl-NL"/>
        </w:rPr>
      </w:pPr>
      <w:r w:rsidRPr="002159AD">
        <w:rPr>
          <w:rFonts w:ascii="Courier 10cpi" w:eastAsia="Courier 10cpi" w:hAnsi="Courier 10cpi" w:cs="Courier 10cpi"/>
          <w:color w:val="000000"/>
          <w:lang w:val="nl-NL"/>
        </w:rPr>
        <w:t>Dit orgel, het eerste dat Petrus van Oecke</w:t>
      </w:r>
      <w:r w:rsidRPr="002159AD">
        <w:rPr>
          <w:rFonts w:ascii="Courier 10cpi" w:eastAsia="Courier 10cpi" w:hAnsi="Courier 10cpi" w:cs="Courier 10cpi"/>
          <w:color w:val="000000"/>
          <w:lang w:val="nl-NL"/>
        </w:rPr>
        <w:t>len geheel zelfstandig bouwde, valt vooral op door zijn enorme hoogte en de gedeelde zijtorens. De oorsprong van dit concept is niet moeilijk te vinden. Uitgangspunt is het frontschema dat Cornelis van Oeckelen, de vader van Petrus, ontwikkelde voor Waalwi</w:t>
      </w:r>
      <w:r w:rsidRPr="002159AD">
        <w:rPr>
          <w:rFonts w:ascii="Courier 10cpi" w:eastAsia="Courier 10cpi" w:hAnsi="Courier 10cpi" w:cs="Courier 10cpi"/>
          <w:color w:val="000000"/>
          <w:lang w:val="nl-NL"/>
        </w:rPr>
        <w:t xml:space="preserve">jk en later ook nog in iets rijkere vorm toepaste in Oud Beijerland. Dit frontschema valt op door de naar verhouding ver uitstekende middentoren. </w:t>
      </w:r>
    </w:p>
    <w:p w14:paraId="39CB8064" w14:textId="77777777" w:rsidR="00CC4706" w:rsidRPr="002159AD" w:rsidRDefault="002159AD">
      <w:pPr>
        <w:rPr>
          <w:rFonts w:ascii="Courier 10cpi" w:eastAsia="Courier 10cpi" w:hAnsi="Courier 10cpi" w:cs="Courier 10cpi"/>
          <w:color w:val="000000"/>
          <w:lang w:val="nl-NL"/>
        </w:rPr>
      </w:pPr>
      <w:r w:rsidRPr="002159AD">
        <w:rPr>
          <w:rFonts w:ascii="Courier 10cpi" w:eastAsia="Courier 10cpi" w:hAnsi="Courier 10cpi" w:cs="Courier 10cpi"/>
          <w:color w:val="000000"/>
          <w:lang w:val="nl-NL"/>
        </w:rPr>
        <w:t>Petrus van Oeckelen heeft het frontschema van Waalwijk overgenomen, nu met zeven pijpen in de zijtorens in pl</w:t>
      </w:r>
      <w:r w:rsidRPr="002159AD">
        <w:rPr>
          <w:rFonts w:ascii="Courier 10cpi" w:eastAsia="Courier 10cpi" w:hAnsi="Courier 10cpi" w:cs="Courier 10cpi"/>
          <w:color w:val="000000"/>
          <w:lang w:val="nl-NL"/>
        </w:rPr>
        <w:t>aats van vijf, en verder weinig anders gedaan dan op dit frontmodel een bovenwerk te plaatsen dat de vormen van het onderwerk op gereduceerde schaal herhaalt. Wel brengt hij in het Waalwijkse concept een verandering aan, de bovenste velden van het benedend</w:t>
      </w:r>
      <w:r w:rsidRPr="002159AD">
        <w:rPr>
          <w:rFonts w:ascii="Courier 10cpi" w:eastAsia="Courier 10cpi" w:hAnsi="Courier 10cpi" w:cs="Courier 10cpi"/>
          <w:color w:val="000000"/>
          <w:lang w:val="nl-NL"/>
        </w:rPr>
        <w:t>eel van Strijen krijgen niet, zoals in Waalwijk, een naar buiten aflopende bovenlijst, maar één die naar buiten oploopt. Het heeft iets onlogisch dat deze lijst nu bij de bovenwerktorens uitkomt, ongeveer ter hoogte van de pijplabia, maar het geeft het geh</w:t>
      </w:r>
      <w:r w:rsidRPr="002159AD">
        <w:rPr>
          <w:rFonts w:ascii="Courier 10cpi" w:eastAsia="Courier 10cpi" w:hAnsi="Courier 10cpi" w:cs="Courier 10cpi"/>
          <w:color w:val="000000"/>
          <w:lang w:val="nl-NL"/>
        </w:rPr>
        <w:t>eel wel meer pit. Afgezien van deze kleine begrijpelijke inconsequentie heeft Petrus inderdaad eenvoudigweg twee orgels boven op elkaar gezet. Het opmerkelijke fenomeen van de gedeelde zijtorens, dat afgezien van de kleine zijtorentjes van Mittereither, in</w:t>
      </w:r>
      <w:r w:rsidRPr="002159AD">
        <w:rPr>
          <w:rFonts w:ascii="Courier 10cpi" w:eastAsia="Courier 10cpi" w:hAnsi="Courier 10cpi" w:cs="Courier 10cpi"/>
          <w:color w:val="000000"/>
          <w:lang w:val="nl-NL"/>
        </w:rPr>
        <w:t xml:space="preserve"> de Nederlandse orgelbouw tot dan toe vrijwel niet voorkwam, zal in het werk van Petrus van Oeckelen nog herhaaldelijk opduiken. Een in deze mate opgerekt orgelfront zal men echter bij hem verder niet meer aantreffen. Het uit 1861 daterende orgel in de Her</w:t>
      </w:r>
      <w:r w:rsidRPr="002159AD">
        <w:rPr>
          <w:rFonts w:ascii="Courier 10cpi" w:eastAsia="Courier 10cpi" w:hAnsi="Courier 10cpi" w:cs="Courier 10cpi"/>
          <w:color w:val="000000"/>
          <w:lang w:val="nl-NL"/>
        </w:rPr>
        <w:t>vormde Kerk te Beerta lijkt er nog het meest op.</w:t>
      </w:r>
    </w:p>
    <w:p w14:paraId="4F095DCF" w14:textId="77777777" w:rsidR="00CC4706" w:rsidRPr="002159AD" w:rsidRDefault="002159AD">
      <w:pPr>
        <w:rPr>
          <w:rFonts w:ascii="Courier 10cpi" w:eastAsia="Courier 10cpi" w:hAnsi="Courier 10cpi" w:cs="Courier 10cpi"/>
          <w:color w:val="000000"/>
          <w:lang w:val="nl-NL"/>
        </w:rPr>
      </w:pPr>
      <w:r w:rsidRPr="002159AD">
        <w:rPr>
          <w:rFonts w:ascii="Courier 10cpi" w:eastAsia="Courier 10cpi" w:hAnsi="Courier 10cpi" w:cs="Courier 10cpi"/>
          <w:color w:val="000000"/>
          <w:lang w:val="nl-NL"/>
        </w:rPr>
        <w:t>Ook in de decoratie vindt men nog de invloed van de orgels van Cornelis terug. De blinderingen boven in de torens hebben vrijwel dezelfde draperievorm als in Waalwijk en Oud Beijerland. Deze treft men ook aa</w:t>
      </w:r>
      <w:r w:rsidRPr="002159AD">
        <w:rPr>
          <w:rFonts w:ascii="Courier 10cpi" w:eastAsia="Courier 10cpi" w:hAnsi="Courier 10cpi" w:cs="Courier 10cpi"/>
          <w:color w:val="000000"/>
          <w:lang w:val="nl-NL"/>
        </w:rPr>
        <w:t xml:space="preserve">n onder de lijsten die de etages van de tussenvelden scheiden. Erboven vindt men bladranken van uiteenlopend model. Onder in de beneden toren is bladwerk met </w:t>
      </w:r>
      <w:r w:rsidRPr="002159AD">
        <w:rPr>
          <w:rFonts w:ascii="Courier 10cpi" w:eastAsia="Courier 10cpi" w:hAnsi="Courier 10cpi" w:cs="Courier 10cpi"/>
          <w:color w:val="000000"/>
          <w:lang w:val="nl-NL"/>
        </w:rPr>
        <w:lastRenderedPageBreak/>
        <w:t>twee voluutkrullen aan te treffen. In de boventorens vindt men op dezelfde plaats bladtakken verbo</w:t>
      </w:r>
      <w:r w:rsidRPr="002159AD">
        <w:rPr>
          <w:rFonts w:ascii="Courier 10cpi" w:eastAsia="Courier 10cpi" w:hAnsi="Courier 10cpi" w:cs="Courier 10cpi"/>
          <w:color w:val="000000"/>
          <w:lang w:val="nl-NL"/>
        </w:rPr>
        <w:t>nden door strikken.</w:t>
      </w:r>
    </w:p>
    <w:p w14:paraId="3560B41A" w14:textId="77777777" w:rsidR="00CC4706" w:rsidRPr="002159AD" w:rsidRDefault="002159AD">
      <w:pPr>
        <w:rPr>
          <w:rFonts w:ascii="Courier 10cpi" w:eastAsia="Courier 10cpi" w:hAnsi="Courier 10cpi" w:cs="Courier 10cpi"/>
          <w:color w:val="000000"/>
          <w:lang w:val="nl-NL"/>
        </w:rPr>
      </w:pPr>
      <w:r w:rsidRPr="002159AD">
        <w:rPr>
          <w:rFonts w:ascii="Courier 10cpi" w:eastAsia="Courier 10cpi" w:hAnsi="Courier 10cpi" w:cs="Courier 10cpi"/>
          <w:color w:val="000000"/>
          <w:lang w:val="nl-NL"/>
        </w:rPr>
        <w:t>Ter weerszijden van de orgelkas zijn aan een stang breed uitwaaierende gordijnen aangebracht, waarschijnlijk bedoeld om de smalle kas wat meer breedte te verschaffen. Daarboven zijn tegen de bovenwerktorens muziekinstrumenttrofeeën gepl</w:t>
      </w:r>
      <w:r w:rsidRPr="002159AD">
        <w:rPr>
          <w:rFonts w:ascii="Courier 10cpi" w:eastAsia="Courier 10cpi" w:hAnsi="Courier 10cpi" w:cs="Courier 10cpi"/>
          <w:color w:val="000000"/>
          <w:lang w:val="nl-NL"/>
        </w:rPr>
        <w:t>aatst. Op de zijtorens ziet men vazen, op de middentoren een schild met het jaartal 1839, omgeven door een stralenkrans.</w:t>
      </w:r>
    </w:p>
    <w:p w14:paraId="59EA247B" w14:textId="77777777" w:rsidR="00CC4706" w:rsidRPr="002159AD" w:rsidRDefault="00CC4706">
      <w:pPr>
        <w:rPr>
          <w:rFonts w:ascii="Courier 10cpi" w:eastAsia="Courier 10cpi" w:hAnsi="Courier 10cpi" w:cs="Courier 10cpi"/>
          <w:color w:val="000000"/>
          <w:lang w:val="nl-NL"/>
        </w:rPr>
      </w:pPr>
    </w:p>
    <w:p w14:paraId="06867720" w14:textId="77777777" w:rsidR="00CC4706" w:rsidRPr="002159AD" w:rsidRDefault="002159AD">
      <w:pPr>
        <w:rPr>
          <w:rFonts w:ascii="Courier 10cpi" w:eastAsia="Courier 10cpi" w:hAnsi="Courier 10cpi" w:cs="Courier 10cpi"/>
          <w:color w:val="000000"/>
          <w:lang w:val="nl-NL"/>
        </w:rPr>
      </w:pPr>
      <w:r w:rsidRPr="002159AD">
        <w:rPr>
          <w:rFonts w:ascii="Courier 10cpi" w:eastAsia="Courier 10cpi" w:hAnsi="Courier 10cpi" w:cs="Courier 10cpi"/>
          <w:color w:val="000000"/>
          <w:lang w:val="nl-NL"/>
        </w:rPr>
        <w:t>Literatuur</w:t>
      </w:r>
    </w:p>
    <w:p w14:paraId="6F94C470" w14:textId="77777777" w:rsidR="00CC4706" w:rsidRPr="002159AD" w:rsidRDefault="002159AD">
      <w:pPr>
        <w:rPr>
          <w:rFonts w:ascii="Courier 10cpi" w:eastAsia="Courier 10cpi" w:hAnsi="Courier 10cpi" w:cs="Courier 10cpi"/>
          <w:color w:val="000000"/>
          <w:lang w:val="nl-NL"/>
        </w:rPr>
      </w:pPr>
      <w:r w:rsidRPr="002159AD">
        <w:rPr>
          <w:rFonts w:ascii="Courier 10cpi" w:eastAsia="Courier 10cpi" w:hAnsi="Courier 10cpi" w:cs="Courier 10cpi"/>
          <w:color w:val="000000"/>
          <w:lang w:val="nl-NL"/>
        </w:rPr>
        <w:t>Boekzaal 1840A, 368-370.</w:t>
      </w:r>
    </w:p>
    <w:p w14:paraId="3940F745" w14:textId="77777777" w:rsidR="00CC4706" w:rsidRPr="002159AD" w:rsidRDefault="002159AD">
      <w:pPr>
        <w:rPr>
          <w:rFonts w:ascii="Courier 10cpi" w:eastAsia="Courier 10cpi" w:hAnsi="Courier 10cpi" w:cs="Courier 10cpi"/>
          <w:color w:val="000000"/>
          <w:lang w:val="nl-NL"/>
        </w:rPr>
      </w:pPr>
      <w:r w:rsidRPr="002159AD">
        <w:rPr>
          <w:rFonts w:ascii="Courier 10cpi" w:eastAsia="Courier 10cpi" w:hAnsi="Courier 10cpi" w:cs="Courier 10cpi"/>
          <w:color w:val="000000"/>
          <w:lang w:val="nl-NL"/>
        </w:rPr>
        <w:t>Lex Gunnink, Repertorium van de orgels gebouwd door Petrus van Oeckelen, orgelmaker te Harendermol</w:t>
      </w:r>
      <w:r w:rsidRPr="002159AD">
        <w:rPr>
          <w:rFonts w:ascii="Courier 10cpi" w:eastAsia="Courier 10cpi" w:hAnsi="Courier 10cpi" w:cs="Courier 10cpi"/>
          <w:color w:val="000000"/>
          <w:lang w:val="nl-NL"/>
        </w:rPr>
        <w:t>en. Utrecht, 1990, 17-21.</w:t>
      </w:r>
    </w:p>
    <w:p w14:paraId="0C5AF234" w14:textId="77777777" w:rsidR="00CC4706" w:rsidRPr="002159AD" w:rsidRDefault="002159AD">
      <w:pPr>
        <w:rPr>
          <w:rFonts w:ascii="Courier 10cpi" w:eastAsia="Courier 10cpi" w:hAnsi="Courier 10cpi" w:cs="Courier 10cpi"/>
          <w:color w:val="000000"/>
          <w:lang w:val="nl-NL"/>
        </w:rPr>
      </w:pPr>
      <w:r w:rsidRPr="002159AD">
        <w:rPr>
          <w:rFonts w:ascii="Courier 10cpi" w:eastAsia="Courier 10cpi" w:hAnsi="Courier 10cpi" w:cs="Courier 10cpi"/>
          <w:color w:val="000000"/>
          <w:lang w:val="nl-NL"/>
        </w:rPr>
        <w:t>J.L. van den Heuvel, 'Het orgel in de Dorpskerk te Strijen'. Het Orgel, 72 (1976), 119-125.</w:t>
      </w:r>
    </w:p>
    <w:p w14:paraId="180A6A18" w14:textId="77777777" w:rsidR="00CC4706" w:rsidRPr="002159AD" w:rsidRDefault="002159AD">
      <w:pPr>
        <w:rPr>
          <w:rFonts w:ascii="Courier 10cpi" w:eastAsia="Courier 10cpi" w:hAnsi="Courier 10cpi" w:cs="Courier 10cpi"/>
          <w:color w:val="000000"/>
          <w:lang w:val="nl-NL"/>
        </w:rPr>
      </w:pPr>
      <w:r w:rsidRPr="002159AD">
        <w:rPr>
          <w:rFonts w:ascii="Courier 10cpi" w:eastAsia="Courier 10cpi" w:hAnsi="Courier 10cpi" w:cs="Courier 10cpi"/>
          <w:color w:val="000000"/>
          <w:lang w:val="nl-NL"/>
        </w:rPr>
        <w:t>Jan Jongepier, 'Het orgel te Strijen herbouwd'. Het Orgel, 72 (1976), 126-129.</w:t>
      </w:r>
    </w:p>
    <w:p w14:paraId="6294CCD8" w14:textId="77777777" w:rsidR="00CC4706" w:rsidRPr="002159AD" w:rsidRDefault="002159AD">
      <w:pPr>
        <w:rPr>
          <w:rFonts w:ascii="Courier 10cpi" w:eastAsia="Courier 10cpi" w:hAnsi="Courier 10cpi" w:cs="Courier 10cpi"/>
          <w:color w:val="000000"/>
          <w:lang w:val="nl-NL"/>
        </w:rPr>
      </w:pPr>
      <w:r w:rsidRPr="002159AD">
        <w:rPr>
          <w:rFonts w:ascii="Courier 10cpi" w:eastAsia="Courier 10cpi" w:hAnsi="Courier 10cpi" w:cs="Courier 10cpi"/>
          <w:color w:val="000000"/>
          <w:lang w:val="nl-NL"/>
        </w:rPr>
        <w:t>Henk Kwakernaat. 'Het orgel in de Grote of Sint-Lambertuske</w:t>
      </w:r>
      <w:r w:rsidRPr="002159AD">
        <w:rPr>
          <w:rFonts w:ascii="Courier 10cpi" w:eastAsia="Courier 10cpi" w:hAnsi="Courier 10cpi" w:cs="Courier 10cpi"/>
          <w:color w:val="000000"/>
          <w:lang w:val="nl-NL"/>
        </w:rPr>
        <w:t>rk te Strijen'. De Orgelvriend, 36/11 (1994), 13-15; 36/12, 17-20.</w:t>
      </w:r>
    </w:p>
    <w:p w14:paraId="0183682B" w14:textId="77777777" w:rsidR="00CC4706" w:rsidRPr="002159AD" w:rsidRDefault="002159AD">
      <w:pPr>
        <w:rPr>
          <w:rFonts w:ascii="Courier 10cpi" w:eastAsia="Courier 10cpi" w:hAnsi="Courier 10cpi" w:cs="Courier 10cpi"/>
          <w:color w:val="000000"/>
          <w:lang w:val="nl-NL"/>
        </w:rPr>
      </w:pPr>
      <w:r w:rsidRPr="002159AD">
        <w:rPr>
          <w:rFonts w:ascii="Courier 10cpi" w:eastAsia="Courier 10cpi" w:hAnsi="Courier 10cpi" w:cs="Courier 10cpi"/>
          <w:color w:val="000000"/>
          <w:lang w:val="nl-NL"/>
        </w:rPr>
        <w:t>De Mixtuur, 73 (1993), 677.</w:t>
      </w:r>
    </w:p>
    <w:p w14:paraId="293FEA1A" w14:textId="77777777" w:rsidR="00CC4706" w:rsidRPr="002159AD" w:rsidRDefault="00CC4706">
      <w:pPr>
        <w:rPr>
          <w:rFonts w:ascii="Courier 10cpi" w:eastAsia="Courier 10cpi" w:hAnsi="Courier 10cpi" w:cs="Courier 10cpi"/>
          <w:color w:val="000000"/>
          <w:lang w:val="nl-NL"/>
        </w:rPr>
      </w:pPr>
    </w:p>
    <w:p w14:paraId="1404AEEE" w14:textId="77777777" w:rsidR="00CC4706" w:rsidRPr="002159AD" w:rsidRDefault="002159AD">
      <w:pPr>
        <w:rPr>
          <w:rFonts w:ascii="Courier 10cpi" w:eastAsia="Courier 10cpi" w:hAnsi="Courier 10cpi" w:cs="Courier 10cpi"/>
          <w:color w:val="000000"/>
          <w:lang w:val="nl-NL"/>
        </w:rPr>
      </w:pPr>
      <w:r w:rsidRPr="002159AD">
        <w:rPr>
          <w:rFonts w:ascii="Courier 10cpi" w:eastAsia="Courier 10cpi" w:hAnsi="Courier 10cpi" w:cs="Courier 10cpi"/>
          <w:color w:val="000000"/>
          <w:lang w:val="nl-NL"/>
        </w:rPr>
        <w:t>Monumentnummer 34945</w:t>
      </w:r>
    </w:p>
    <w:p w14:paraId="12B7AA61" w14:textId="77777777" w:rsidR="00CC4706" w:rsidRPr="002159AD" w:rsidRDefault="002159AD">
      <w:pPr>
        <w:rPr>
          <w:rFonts w:ascii="Courier 10cpi" w:eastAsia="Courier 10cpi" w:hAnsi="Courier 10cpi" w:cs="Courier 10cpi"/>
          <w:color w:val="000000"/>
          <w:lang w:val="nl-NL"/>
        </w:rPr>
      </w:pPr>
      <w:r w:rsidRPr="002159AD">
        <w:rPr>
          <w:rFonts w:ascii="Courier 10cpi" w:eastAsia="Courier 10cpi" w:hAnsi="Courier 10cpi" w:cs="Courier 10cpi"/>
          <w:color w:val="000000"/>
          <w:lang w:val="nl-NL"/>
        </w:rPr>
        <w:t>Orgelnumme 1415</w:t>
      </w:r>
    </w:p>
    <w:p w14:paraId="2B101921" w14:textId="77777777" w:rsidR="00CC4706" w:rsidRPr="002159AD" w:rsidRDefault="00CC4706">
      <w:pPr>
        <w:rPr>
          <w:rFonts w:ascii="Courier 10cpi" w:eastAsia="Courier 10cpi" w:hAnsi="Courier 10cpi" w:cs="Courier 10cpi"/>
          <w:color w:val="000000"/>
          <w:lang w:val="nl-NL"/>
        </w:rPr>
      </w:pPr>
    </w:p>
    <w:p w14:paraId="23A0C691" w14:textId="77777777" w:rsidR="00CC4706" w:rsidRPr="002159AD" w:rsidRDefault="002159AD">
      <w:pPr>
        <w:rPr>
          <w:rFonts w:ascii="Courier 10cpi" w:eastAsia="Courier 10cpi" w:hAnsi="Courier 10cpi" w:cs="Courier 10cpi"/>
          <w:color w:val="000000"/>
          <w:lang w:val="nl-NL"/>
        </w:rPr>
      </w:pPr>
      <w:r w:rsidRPr="002159AD">
        <w:rPr>
          <w:rFonts w:ascii="Courier 10cpi" w:eastAsia="Courier 10cpi" w:hAnsi="Courier 10cpi" w:cs="Courier 10cpi"/>
          <w:color w:val="000000"/>
          <w:lang w:val="nl-NL"/>
        </w:rPr>
        <w:t>Historische gegevens</w:t>
      </w:r>
    </w:p>
    <w:p w14:paraId="69EE7404" w14:textId="77777777" w:rsidR="00CC4706" w:rsidRPr="002159AD" w:rsidRDefault="00CC4706">
      <w:pPr>
        <w:rPr>
          <w:rFonts w:ascii="Courier 10cpi" w:eastAsia="Courier 10cpi" w:hAnsi="Courier 10cpi" w:cs="Courier 10cpi"/>
          <w:color w:val="000000"/>
          <w:lang w:val="nl-NL"/>
        </w:rPr>
      </w:pPr>
    </w:p>
    <w:p w14:paraId="7BE59CA5" w14:textId="77777777" w:rsidR="00CC4706" w:rsidRPr="002159AD" w:rsidRDefault="002159AD">
      <w:pPr>
        <w:rPr>
          <w:rFonts w:ascii="Courier 10cpi" w:eastAsia="Courier 10cpi" w:hAnsi="Courier 10cpi" w:cs="Courier 10cpi"/>
          <w:color w:val="000000"/>
          <w:lang w:val="nl-NL"/>
        </w:rPr>
      </w:pPr>
      <w:r w:rsidRPr="002159AD">
        <w:rPr>
          <w:rFonts w:ascii="Courier 10cpi" w:eastAsia="Courier 10cpi" w:hAnsi="Courier 10cpi" w:cs="Courier 10cpi"/>
          <w:color w:val="000000"/>
          <w:lang w:val="nl-NL"/>
        </w:rPr>
        <w:t>Bouwers</w:t>
      </w:r>
    </w:p>
    <w:p w14:paraId="32B770B6" w14:textId="77777777" w:rsidR="00CC4706" w:rsidRPr="002159AD" w:rsidRDefault="002159AD">
      <w:pPr>
        <w:rPr>
          <w:rFonts w:ascii="Courier 10cpi" w:eastAsia="Courier 10cpi" w:hAnsi="Courier 10cpi" w:cs="Courier 10cpi"/>
          <w:color w:val="000000"/>
          <w:lang w:val="nl-NL"/>
        </w:rPr>
      </w:pPr>
      <w:r w:rsidRPr="002159AD">
        <w:rPr>
          <w:rFonts w:ascii="Courier 10cpi" w:eastAsia="Courier 10cpi" w:hAnsi="Courier 10cpi" w:cs="Courier 10cpi"/>
          <w:color w:val="000000"/>
          <w:lang w:val="nl-NL"/>
        </w:rPr>
        <w:t>1. P. van Oeckelen</w:t>
      </w:r>
    </w:p>
    <w:p w14:paraId="426BB8E1"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2. G. van Leeuwen</w:t>
      </w:r>
    </w:p>
    <w:p w14:paraId="39A06382"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3. Jan L. van den Heuvel Orgelbouw</w:t>
      </w:r>
    </w:p>
    <w:p w14:paraId="59164EE9" w14:textId="77777777" w:rsidR="00CC4706" w:rsidRDefault="00CC4706">
      <w:pPr>
        <w:rPr>
          <w:rFonts w:ascii="Courier 10cpi" w:eastAsia="Courier 10cpi" w:hAnsi="Courier 10cpi" w:cs="Courier 10cpi"/>
          <w:color w:val="000000"/>
        </w:rPr>
      </w:pPr>
    </w:p>
    <w:p w14:paraId="47DE34EF"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 xml:space="preserve">Jaren van </w:t>
      </w:r>
      <w:r>
        <w:rPr>
          <w:rFonts w:ascii="Courier 10cpi" w:eastAsia="Courier 10cpi" w:hAnsi="Courier 10cpi" w:cs="Courier 10cpi"/>
          <w:color w:val="000000"/>
        </w:rPr>
        <w:t>oplevering</w:t>
      </w:r>
    </w:p>
    <w:p w14:paraId="32A18B11"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1. 1840</w:t>
      </w:r>
    </w:p>
    <w:p w14:paraId="7A60E7A2"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2. 1948</w:t>
      </w:r>
    </w:p>
    <w:p w14:paraId="72A33799"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3. 1975</w:t>
      </w:r>
    </w:p>
    <w:p w14:paraId="7A98CB42" w14:textId="77777777" w:rsidR="00CC4706" w:rsidRDefault="00CC4706">
      <w:pPr>
        <w:rPr>
          <w:rFonts w:ascii="Courier 10cpi" w:eastAsia="Courier 10cpi" w:hAnsi="Courier 10cpi" w:cs="Courier 10cpi"/>
          <w:color w:val="000000"/>
        </w:rPr>
      </w:pPr>
    </w:p>
    <w:p w14:paraId="52BAABB8"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Dispositie 1840</w:t>
      </w:r>
    </w:p>
    <w:p w14:paraId="5E5A9EB7"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Hoofdmanuaal</w:t>
      </w:r>
    </w:p>
    <w:p w14:paraId="5587A965"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Prestant</w:t>
      </w:r>
    </w:p>
    <w:p w14:paraId="507A7C81"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Bourdon</w:t>
      </w:r>
    </w:p>
    <w:p w14:paraId="06074186"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Octaaf</w:t>
      </w:r>
    </w:p>
    <w:p w14:paraId="5F69714B"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Holpijp</w:t>
      </w:r>
    </w:p>
    <w:p w14:paraId="6B2C2C40"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Octaaf</w:t>
      </w:r>
    </w:p>
    <w:p w14:paraId="18AA8392"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Quintadeen</w:t>
      </w:r>
    </w:p>
    <w:p w14:paraId="6086364E"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Fluit</w:t>
      </w:r>
    </w:p>
    <w:p w14:paraId="17DE2601"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Octaaf</w:t>
      </w:r>
    </w:p>
    <w:p w14:paraId="4064BBC5"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Mixtuur B/D</w:t>
      </w:r>
    </w:p>
    <w:p w14:paraId="73845260"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lastRenderedPageBreak/>
        <w:t>Fagot B/D</w:t>
      </w:r>
    </w:p>
    <w:p w14:paraId="3659169A"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Trompet B/D</w:t>
      </w:r>
      <w:r>
        <w:br w:type="page"/>
      </w:r>
    </w:p>
    <w:p w14:paraId="12C4D0D0" w14:textId="77777777" w:rsidR="00CC4706" w:rsidRDefault="00CC4706">
      <w:pPr>
        <w:rPr>
          <w:rFonts w:ascii="Courier 10cpi" w:eastAsia="Courier 10cpi" w:hAnsi="Courier 10cpi" w:cs="Courier 10cpi"/>
          <w:color w:val="000000"/>
        </w:rPr>
      </w:pPr>
    </w:p>
    <w:p w14:paraId="238B7E40"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16'</w:t>
      </w:r>
    </w:p>
    <w:p w14:paraId="39772A0D"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16'</w:t>
      </w:r>
    </w:p>
    <w:p w14:paraId="2B951588"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8'</w:t>
      </w:r>
    </w:p>
    <w:p w14:paraId="1167CFF6"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8'</w:t>
      </w:r>
    </w:p>
    <w:p w14:paraId="56A1C3C4"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4'</w:t>
      </w:r>
    </w:p>
    <w:p w14:paraId="16E02746"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4'</w:t>
      </w:r>
    </w:p>
    <w:p w14:paraId="304F5F94"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4'</w:t>
      </w:r>
    </w:p>
    <w:p w14:paraId="70127E9D"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2'</w:t>
      </w:r>
    </w:p>
    <w:p w14:paraId="109042AD"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3-4 st.</w:t>
      </w:r>
    </w:p>
    <w:p w14:paraId="095AA138"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16'</w:t>
      </w:r>
    </w:p>
    <w:p w14:paraId="74E7A7EC"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8'</w:t>
      </w:r>
      <w:r>
        <w:br w:type="page"/>
      </w:r>
    </w:p>
    <w:p w14:paraId="76220CFB"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lastRenderedPageBreak/>
        <w:t>Bovenmanuaal</w:t>
      </w:r>
    </w:p>
    <w:p w14:paraId="1358E9F4"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Prestant</w:t>
      </w:r>
    </w:p>
    <w:p w14:paraId="5513F75A"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Holfluit</w:t>
      </w:r>
    </w:p>
    <w:p w14:paraId="7A051CFF"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Gedakt</w:t>
      </w:r>
    </w:p>
    <w:p w14:paraId="313652A8"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 xml:space="preserve">Viola di </w:t>
      </w:r>
      <w:r>
        <w:rPr>
          <w:rFonts w:ascii="Courier 10cpi" w:eastAsia="Courier 10cpi" w:hAnsi="Courier 10cpi" w:cs="Courier 10cpi"/>
          <w:color w:val="000000"/>
        </w:rPr>
        <w:t>Gamba</w:t>
      </w:r>
    </w:p>
    <w:p w14:paraId="0C0DBFCA"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Fluit travers D</w:t>
      </w:r>
    </w:p>
    <w:p w14:paraId="06836A2C"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Fluit</w:t>
      </w:r>
    </w:p>
    <w:p w14:paraId="7A8CDFE4"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Fluit</w:t>
      </w:r>
    </w:p>
    <w:p w14:paraId="097619BB"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Flageolet</w:t>
      </w:r>
    </w:p>
    <w:p w14:paraId="12C5BDA1"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Hoboe*</w:t>
      </w:r>
    </w:p>
    <w:p w14:paraId="470880C9"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Vox Humana*</w:t>
      </w:r>
      <w:r>
        <w:br w:type="page"/>
      </w:r>
    </w:p>
    <w:p w14:paraId="2C417ACF" w14:textId="77777777" w:rsidR="00CC4706" w:rsidRDefault="00CC4706">
      <w:pPr>
        <w:rPr>
          <w:rFonts w:ascii="Courier 10cpi" w:eastAsia="Courier 10cpi" w:hAnsi="Courier 10cpi" w:cs="Courier 10cpi"/>
          <w:color w:val="000000"/>
        </w:rPr>
      </w:pPr>
    </w:p>
    <w:p w14:paraId="67111E3B"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8'</w:t>
      </w:r>
    </w:p>
    <w:p w14:paraId="16C19EC5"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8'</w:t>
      </w:r>
    </w:p>
    <w:p w14:paraId="1CF49D2C"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8'</w:t>
      </w:r>
    </w:p>
    <w:p w14:paraId="6F3E5DE6"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8'</w:t>
      </w:r>
    </w:p>
    <w:p w14:paraId="46A5343E"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8'</w:t>
      </w:r>
    </w:p>
    <w:p w14:paraId="4AD219BF"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4'</w:t>
      </w:r>
    </w:p>
    <w:p w14:paraId="79328B73"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2'</w:t>
      </w:r>
    </w:p>
    <w:p w14:paraId="231CBD88"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1'</w:t>
      </w:r>
    </w:p>
    <w:p w14:paraId="209FBC89"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8'</w:t>
      </w:r>
    </w:p>
    <w:p w14:paraId="2B109B1A"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8'</w:t>
      </w:r>
    </w:p>
    <w:p w14:paraId="371B0B4A"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manuaalkoppel B/D</w:t>
      </w:r>
    </w:p>
    <w:p w14:paraId="238CDD5E"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afsluiters Hoofdmanuaal, Bovenmanuaal</w:t>
      </w:r>
    </w:p>
    <w:p w14:paraId="6E151D90"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ventiel</w:t>
      </w:r>
    </w:p>
    <w:p w14:paraId="3B1C02EA"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aangehangen pedaal</w:t>
      </w:r>
    </w:p>
    <w:p w14:paraId="3CA8B089" w14:textId="77777777" w:rsidR="00CC4706" w:rsidRDefault="00CC4706">
      <w:pPr>
        <w:rPr>
          <w:rFonts w:ascii="Courier 10cpi" w:eastAsia="Courier 10cpi" w:hAnsi="Courier 10cpi" w:cs="Courier 10cpi"/>
          <w:color w:val="000000"/>
        </w:rPr>
      </w:pPr>
    </w:p>
    <w:p w14:paraId="2E895655"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 doorslaand</w:t>
      </w:r>
    </w:p>
    <w:p w14:paraId="65C1B732" w14:textId="77777777" w:rsidR="00CC4706" w:rsidRDefault="00CC4706">
      <w:pPr>
        <w:rPr>
          <w:rFonts w:ascii="Courier 10cpi" w:eastAsia="Courier 10cpi" w:hAnsi="Courier 10cpi" w:cs="Courier 10cpi"/>
          <w:color w:val="000000"/>
        </w:rPr>
      </w:pPr>
    </w:p>
    <w:p w14:paraId="539DDB78"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Gabry 1909</w:t>
      </w:r>
    </w:p>
    <w:p w14:paraId="69F9706B"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 xml:space="preserve">.26 grootste pijpen Bourdon 16' op </w:t>
      </w:r>
      <w:r>
        <w:rPr>
          <w:rFonts w:ascii="Courier 10cpi" w:eastAsia="Courier 10cpi" w:hAnsi="Courier 10cpi" w:cs="Courier 10cpi"/>
          <w:color w:val="000000"/>
        </w:rPr>
        <w:t>pneumatische transmissielade geplaatst</w:t>
      </w:r>
    </w:p>
    <w:p w14:paraId="215AB34E"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.tremulant aangebracht</w:t>
      </w:r>
    </w:p>
    <w:p w14:paraId="2F9D8989"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.pijpwerk deels vernieuwd</w:t>
      </w:r>
    </w:p>
    <w:p w14:paraId="49B20A36" w14:textId="77777777" w:rsidR="00CC4706" w:rsidRDefault="00CC4706">
      <w:pPr>
        <w:rPr>
          <w:rFonts w:ascii="Courier 10cpi" w:eastAsia="Courier 10cpi" w:hAnsi="Courier 10cpi" w:cs="Courier 10cpi"/>
          <w:color w:val="000000"/>
        </w:rPr>
      </w:pPr>
    </w:p>
    <w:p w14:paraId="4E3E915C"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Gabry 1910</w:t>
      </w:r>
    </w:p>
    <w:p w14:paraId="515B44CC"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.Hobo 8' en Vox Humana 8' vernieuwd</w:t>
      </w:r>
    </w:p>
    <w:p w14:paraId="356B1FCD" w14:textId="77777777" w:rsidR="00CC4706" w:rsidRDefault="00CC4706">
      <w:pPr>
        <w:rPr>
          <w:rFonts w:ascii="Courier 10cpi" w:eastAsia="Courier 10cpi" w:hAnsi="Courier 10cpi" w:cs="Courier 10cpi"/>
          <w:color w:val="000000"/>
        </w:rPr>
      </w:pPr>
    </w:p>
    <w:p w14:paraId="69AFBF35"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A. Standaart 1927</w:t>
      </w:r>
    </w:p>
    <w:p w14:paraId="164735E3"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.orgel hersteld en gewijzigd</w:t>
      </w:r>
    </w:p>
    <w:p w14:paraId="44EB12F1"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.windvoorziening vernieuwd, twee van de vier oude spaanbalgen verwijderd</w:t>
      </w:r>
    </w:p>
    <w:p w14:paraId="09427A5A"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.frontpijpen vervangen</w:t>
      </w:r>
    </w:p>
    <w:p w14:paraId="565C7728"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.dispositiewijzigingen:</w:t>
      </w:r>
    </w:p>
    <w:p w14:paraId="345416AB"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HW + Cornet D 5 st.</w:t>
      </w:r>
    </w:p>
    <w:p w14:paraId="18F66F7F"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BW + Nasard 3', Viola di Gamba 8' vernieuwd</w:t>
      </w:r>
    </w:p>
    <w:p w14:paraId="412018A7" w14:textId="77777777" w:rsidR="00CC4706" w:rsidRDefault="00CC4706">
      <w:pPr>
        <w:rPr>
          <w:rFonts w:ascii="Courier 10cpi" w:eastAsia="Courier 10cpi" w:hAnsi="Courier 10cpi" w:cs="Courier 10cpi"/>
          <w:color w:val="000000"/>
        </w:rPr>
      </w:pPr>
    </w:p>
    <w:p w14:paraId="075E9D62"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Sommer 1936</w:t>
      </w:r>
    </w:p>
    <w:p w14:paraId="53C85C7E"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.Trompet 8' vernieuwd</w:t>
      </w:r>
    </w:p>
    <w:p w14:paraId="489127D6" w14:textId="77777777" w:rsidR="00CC4706" w:rsidRDefault="00CC4706">
      <w:pPr>
        <w:rPr>
          <w:rFonts w:ascii="Courier 10cpi" w:eastAsia="Courier 10cpi" w:hAnsi="Courier 10cpi" w:cs="Courier 10cpi"/>
          <w:color w:val="000000"/>
        </w:rPr>
      </w:pPr>
    </w:p>
    <w:p w14:paraId="03B22353"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G. van Leeuwen 1948</w:t>
      </w:r>
    </w:p>
    <w:p w14:paraId="6401CDD0"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.orgel gerestaureerd en uitgebreid met vrij pedaal</w:t>
      </w:r>
    </w:p>
    <w:p w14:paraId="34419A47"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.BW in zwelkast geplaatst</w:t>
      </w:r>
    </w:p>
    <w:p w14:paraId="53C856FB"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.toetsmechaniek geheel vernieuwd</w:t>
      </w:r>
    </w:p>
    <w:p w14:paraId="47BDB612"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.dispositie ingrijpend gewijzigd</w:t>
      </w:r>
    </w:p>
    <w:p w14:paraId="53FEB70A" w14:textId="77777777" w:rsidR="00CC4706" w:rsidRDefault="00CC4706">
      <w:pPr>
        <w:rPr>
          <w:rFonts w:ascii="Courier 10cpi" w:eastAsia="Courier 10cpi" w:hAnsi="Courier 10cpi" w:cs="Courier 10cpi"/>
          <w:color w:val="000000"/>
        </w:rPr>
      </w:pPr>
    </w:p>
    <w:p w14:paraId="6DC0E70D"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Dispositie 1948</w:t>
      </w:r>
    </w:p>
    <w:p w14:paraId="1C6CD78F"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Hoofdwerk</w:t>
      </w:r>
    </w:p>
    <w:p w14:paraId="169649EA"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lastRenderedPageBreak/>
        <w:t>Prestant</w:t>
      </w:r>
    </w:p>
    <w:p w14:paraId="1E9E5BFE"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Bourdon</w:t>
      </w:r>
    </w:p>
    <w:p w14:paraId="3C3BEBC7"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Octaaf</w:t>
      </w:r>
    </w:p>
    <w:p w14:paraId="61D0F63A"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Holpijp</w:t>
      </w:r>
    </w:p>
    <w:p w14:paraId="2882ED1B"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Quintadeen</w:t>
      </w:r>
    </w:p>
    <w:p w14:paraId="41CEFD13"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Octaaf</w:t>
      </w:r>
    </w:p>
    <w:p w14:paraId="3CCF9AB1"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Fluit</w:t>
      </w:r>
    </w:p>
    <w:p w14:paraId="036E5B83"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Quint</w:t>
      </w:r>
    </w:p>
    <w:p w14:paraId="3BB95096"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Octaaf</w:t>
      </w:r>
    </w:p>
    <w:p w14:paraId="4F555379"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Mixtuur</w:t>
      </w:r>
    </w:p>
    <w:p w14:paraId="17701FA7"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Cornet D</w:t>
      </w:r>
    </w:p>
    <w:p w14:paraId="437B0337"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Trompet</w:t>
      </w:r>
      <w:r>
        <w:br w:type="page"/>
      </w:r>
    </w:p>
    <w:p w14:paraId="61371BA3" w14:textId="77777777" w:rsidR="00CC4706" w:rsidRDefault="00CC4706">
      <w:pPr>
        <w:rPr>
          <w:rFonts w:ascii="Courier 10cpi" w:eastAsia="Courier 10cpi" w:hAnsi="Courier 10cpi" w:cs="Courier 10cpi"/>
          <w:color w:val="000000"/>
        </w:rPr>
      </w:pPr>
    </w:p>
    <w:p w14:paraId="1A2C2112"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16'</w:t>
      </w:r>
    </w:p>
    <w:p w14:paraId="29FD75C0"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16'</w:t>
      </w:r>
    </w:p>
    <w:p w14:paraId="7B9B01CA"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8'</w:t>
      </w:r>
    </w:p>
    <w:p w14:paraId="04A0A7AF"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8'</w:t>
      </w:r>
    </w:p>
    <w:p w14:paraId="224D9D72"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8'</w:t>
      </w:r>
    </w:p>
    <w:p w14:paraId="169DF316"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4'</w:t>
      </w:r>
    </w:p>
    <w:p w14:paraId="44835035"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4'</w:t>
      </w:r>
    </w:p>
    <w:p w14:paraId="7CA8EA73"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2 2/3'</w:t>
      </w:r>
    </w:p>
    <w:p w14:paraId="77373EE0"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2'</w:t>
      </w:r>
    </w:p>
    <w:p w14:paraId="1D741662"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3-4 st.</w:t>
      </w:r>
    </w:p>
    <w:p w14:paraId="098B5C96"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5 st.</w:t>
      </w:r>
    </w:p>
    <w:p w14:paraId="426B95B2"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8'</w:t>
      </w:r>
      <w:r>
        <w:br w:type="page"/>
      </w:r>
    </w:p>
    <w:p w14:paraId="345AB823"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lastRenderedPageBreak/>
        <w:t>Zwelwerk</w:t>
      </w:r>
    </w:p>
    <w:p w14:paraId="1756F4D4"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Prestant</w:t>
      </w:r>
    </w:p>
    <w:p w14:paraId="7DFB21E2"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Gedekt</w:t>
      </w:r>
    </w:p>
    <w:p w14:paraId="264FD623"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Viola di Gamba</w:t>
      </w:r>
    </w:p>
    <w:p w14:paraId="5FD6BA14"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Vox Celeste</w:t>
      </w:r>
    </w:p>
    <w:p w14:paraId="4BAD8867"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Fluit</w:t>
      </w:r>
    </w:p>
    <w:p w14:paraId="5B56A9EA"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Nasard</w:t>
      </w:r>
    </w:p>
    <w:p w14:paraId="26C14F53"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Fluit</w:t>
      </w:r>
    </w:p>
    <w:p w14:paraId="610CEA68"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Scherp</w:t>
      </w:r>
    </w:p>
    <w:p w14:paraId="47898E05"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Hobo</w:t>
      </w:r>
    </w:p>
    <w:p w14:paraId="031A216C"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Regaal</w:t>
      </w:r>
      <w:r>
        <w:br w:type="page"/>
      </w:r>
    </w:p>
    <w:p w14:paraId="1C80EA47" w14:textId="77777777" w:rsidR="00CC4706" w:rsidRDefault="00CC4706">
      <w:pPr>
        <w:rPr>
          <w:rFonts w:ascii="Courier 10cpi" w:eastAsia="Courier 10cpi" w:hAnsi="Courier 10cpi" w:cs="Courier 10cpi"/>
          <w:color w:val="000000"/>
        </w:rPr>
      </w:pPr>
    </w:p>
    <w:p w14:paraId="18A8688F"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8'</w:t>
      </w:r>
    </w:p>
    <w:p w14:paraId="0FBFFA5D"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8'</w:t>
      </w:r>
    </w:p>
    <w:p w14:paraId="52F46F0B"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8'</w:t>
      </w:r>
    </w:p>
    <w:p w14:paraId="0654C7C0"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8'</w:t>
      </w:r>
    </w:p>
    <w:p w14:paraId="7D7FC08D"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4'</w:t>
      </w:r>
    </w:p>
    <w:p w14:paraId="290ADD15"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2 2/3'</w:t>
      </w:r>
    </w:p>
    <w:p w14:paraId="20D02BD9"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2'</w:t>
      </w:r>
    </w:p>
    <w:p w14:paraId="6D2EE6AA"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3 st.</w:t>
      </w:r>
    </w:p>
    <w:p w14:paraId="3B5408DC"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8'</w:t>
      </w:r>
    </w:p>
    <w:p w14:paraId="21E4B890"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4'</w:t>
      </w:r>
      <w:r>
        <w:br w:type="page"/>
      </w:r>
    </w:p>
    <w:p w14:paraId="5E894194"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lastRenderedPageBreak/>
        <w:t>Pedaal*</w:t>
      </w:r>
    </w:p>
    <w:p w14:paraId="52A5BFBA"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Prestant</w:t>
      </w:r>
    </w:p>
    <w:p w14:paraId="3BB9312A"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Subbas</w:t>
      </w:r>
    </w:p>
    <w:p w14:paraId="4A9FF5FE"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Octaaf</w:t>
      </w:r>
    </w:p>
    <w:p w14:paraId="75ACF407"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Gedekt</w:t>
      </w:r>
    </w:p>
    <w:p w14:paraId="071A99D2"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Octaaf</w:t>
      </w:r>
      <w:r>
        <w:br w:type="page"/>
      </w:r>
    </w:p>
    <w:p w14:paraId="228BC8B6" w14:textId="77777777" w:rsidR="00CC4706" w:rsidRDefault="00CC4706">
      <w:pPr>
        <w:rPr>
          <w:rFonts w:ascii="Courier 10cpi" w:eastAsia="Courier 10cpi" w:hAnsi="Courier 10cpi" w:cs="Courier 10cpi"/>
          <w:color w:val="000000"/>
        </w:rPr>
      </w:pPr>
    </w:p>
    <w:p w14:paraId="679FA32A"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16'</w:t>
      </w:r>
    </w:p>
    <w:p w14:paraId="7243732C"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16'</w:t>
      </w:r>
    </w:p>
    <w:p w14:paraId="20A654EC"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8'</w:t>
      </w:r>
    </w:p>
    <w:p w14:paraId="2814B7FB"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8'</w:t>
      </w:r>
    </w:p>
    <w:p w14:paraId="3DE2CE48"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4'</w:t>
      </w:r>
    </w:p>
    <w:p w14:paraId="41107F8A"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koppelingen HW-ZwW, Ped-HW</w:t>
      </w:r>
    </w:p>
    <w:p w14:paraId="30F9B3BD"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tremulant</w:t>
      </w:r>
    </w:p>
    <w:p w14:paraId="767134FF"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 xml:space="preserve">* uitgevoerd als unit van </w:t>
      </w:r>
      <w:r>
        <w:rPr>
          <w:rFonts w:ascii="Courier 10cpi" w:eastAsia="Courier 10cpi" w:hAnsi="Courier 10cpi" w:cs="Courier 10cpi"/>
          <w:color w:val="000000"/>
        </w:rPr>
        <w:t>Prestant 16' en Bourdon 16' HW</w:t>
      </w:r>
    </w:p>
    <w:p w14:paraId="700B0495" w14:textId="77777777" w:rsidR="00CC4706" w:rsidRDefault="00CC4706">
      <w:pPr>
        <w:rPr>
          <w:rFonts w:ascii="Courier 10cpi" w:eastAsia="Courier 10cpi" w:hAnsi="Courier 10cpi" w:cs="Courier 10cpi"/>
          <w:color w:val="000000"/>
        </w:rPr>
      </w:pPr>
    </w:p>
    <w:p w14:paraId="71BBC256"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Fonteyn en Gaal 1963</w:t>
      </w:r>
    </w:p>
    <w:p w14:paraId="4B1B40F9"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.herstelwerkzaamheden</w:t>
      </w:r>
    </w:p>
    <w:p w14:paraId="6F98614D" w14:textId="77777777" w:rsidR="00CC4706" w:rsidRDefault="00CC4706">
      <w:pPr>
        <w:rPr>
          <w:rFonts w:ascii="Courier 10cpi" w:eastAsia="Courier 10cpi" w:hAnsi="Courier 10cpi" w:cs="Courier 10cpi"/>
          <w:color w:val="000000"/>
        </w:rPr>
      </w:pPr>
    </w:p>
    <w:p w14:paraId="43D9C6CD"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Jan L. van den Heuvel 1975</w:t>
      </w:r>
    </w:p>
    <w:p w14:paraId="14AC7BD2"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.nieuw orgel in oude kas, met gebruikmaking oude onderdelen</w:t>
      </w:r>
    </w:p>
    <w:p w14:paraId="3816D67F" w14:textId="77777777" w:rsidR="00CC4706" w:rsidRDefault="00CC4706">
      <w:pPr>
        <w:rPr>
          <w:rFonts w:ascii="Courier 10cpi" w:eastAsia="Courier 10cpi" w:hAnsi="Courier 10cpi" w:cs="Courier 10cpi"/>
          <w:color w:val="000000"/>
        </w:rPr>
      </w:pPr>
    </w:p>
    <w:p w14:paraId="5F2F8A3F"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Dispositie 1975</w:t>
      </w:r>
    </w:p>
    <w:p w14:paraId="3DD770FF"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Hoofdwerk</w:t>
      </w:r>
    </w:p>
    <w:p w14:paraId="0D16C5E0"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Praestant</w:t>
      </w:r>
    </w:p>
    <w:p w14:paraId="3DB1D0AE"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Octaav</w:t>
      </w:r>
    </w:p>
    <w:p w14:paraId="699F86CA"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Roerfluyt</w:t>
      </w:r>
    </w:p>
    <w:p w14:paraId="2802DC95"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Octaav</w:t>
      </w:r>
    </w:p>
    <w:p w14:paraId="10D51ADF"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Fluyt</w:t>
      </w:r>
    </w:p>
    <w:p w14:paraId="5A748F36"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Quint</w:t>
      </w:r>
    </w:p>
    <w:p w14:paraId="44A6FF48"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Octaav</w:t>
      </w:r>
    </w:p>
    <w:p w14:paraId="559C3FE0"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Mixtuur</w:t>
      </w:r>
    </w:p>
    <w:p w14:paraId="664B6298"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Scherp</w:t>
      </w:r>
    </w:p>
    <w:p w14:paraId="75124279"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Sesquialter</w:t>
      </w:r>
    </w:p>
    <w:p w14:paraId="588D1351"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Cornet D</w:t>
      </w:r>
    </w:p>
    <w:p w14:paraId="372AF1E7"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Trompet</w:t>
      </w:r>
      <w:r>
        <w:br w:type="page"/>
      </w:r>
    </w:p>
    <w:p w14:paraId="058EFED7" w14:textId="77777777" w:rsidR="00CC4706" w:rsidRDefault="00CC4706">
      <w:pPr>
        <w:rPr>
          <w:rFonts w:ascii="Courier 10cpi" w:eastAsia="Courier 10cpi" w:hAnsi="Courier 10cpi" w:cs="Courier 10cpi"/>
          <w:color w:val="000000"/>
        </w:rPr>
      </w:pPr>
    </w:p>
    <w:p w14:paraId="59D3425D"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16'</w:t>
      </w:r>
    </w:p>
    <w:p w14:paraId="18A5D5D6"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8'</w:t>
      </w:r>
    </w:p>
    <w:p w14:paraId="2D09235F"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8'</w:t>
      </w:r>
    </w:p>
    <w:p w14:paraId="529EC8EE"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4'</w:t>
      </w:r>
    </w:p>
    <w:p w14:paraId="308F2F00"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4'</w:t>
      </w:r>
    </w:p>
    <w:p w14:paraId="000AD2FE"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3'</w:t>
      </w:r>
    </w:p>
    <w:p w14:paraId="3A4D1265"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2'</w:t>
      </w:r>
    </w:p>
    <w:p w14:paraId="39C78868"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4-6 st.</w:t>
      </w:r>
    </w:p>
    <w:p w14:paraId="36C8CB7C"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4 st.</w:t>
      </w:r>
    </w:p>
    <w:p w14:paraId="50331562"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2 st.</w:t>
      </w:r>
    </w:p>
    <w:p w14:paraId="52C8396D"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4 st.</w:t>
      </w:r>
    </w:p>
    <w:p w14:paraId="664FE8DB"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8'</w:t>
      </w:r>
      <w:r>
        <w:br w:type="page"/>
      </w:r>
    </w:p>
    <w:p w14:paraId="22A506BB"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lastRenderedPageBreak/>
        <w:t>Bovenwerk</w:t>
      </w:r>
    </w:p>
    <w:p w14:paraId="3000005D"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Praestant</w:t>
      </w:r>
    </w:p>
    <w:p w14:paraId="0B1AADC1"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Holpyp</w:t>
      </w:r>
    </w:p>
    <w:p w14:paraId="198880E9"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Viola di Gamba</w:t>
      </w:r>
    </w:p>
    <w:p w14:paraId="24C61C2D"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Quintadeen</w:t>
      </w:r>
    </w:p>
    <w:p w14:paraId="5F33A04B"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Octaav</w:t>
      </w:r>
    </w:p>
    <w:p w14:paraId="5A99550E"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Roerfluyt</w:t>
      </w:r>
    </w:p>
    <w:p w14:paraId="4760E4EF"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Nasard</w:t>
      </w:r>
    </w:p>
    <w:p w14:paraId="6B3B7F69"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Woudfluyt</w:t>
      </w:r>
    </w:p>
    <w:p w14:paraId="6493D022"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Tertiaan</w:t>
      </w:r>
    </w:p>
    <w:p w14:paraId="15A4A543"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Cymbel</w:t>
      </w:r>
    </w:p>
    <w:p w14:paraId="6864A6F2"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Hautbois</w:t>
      </w:r>
    </w:p>
    <w:p w14:paraId="7865872C"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Vox Humana</w:t>
      </w:r>
      <w:r>
        <w:br w:type="page"/>
      </w:r>
    </w:p>
    <w:p w14:paraId="69FFAD73" w14:textId="77777777" w:rsidR="00CC4706" w:rsidRDefault="00CC4706">
      <w:pPr>
        <w:rPr>
          <w:rFonts w:ascii="Courier 10cpi" w:eastAsia="Courier 10cpi" w:hAnsi="Courier 10cpi" w:cs="Courier 10cpi"/>
          <w:color w:val="000000"/>
        </w:rPr>
      </w:pPr>
    </w:p>
    <w:p w14:paraId="10AE0865"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8'</w:t>
      </w:r>
    </w:p>
    <w:p w14:paraId="7F84C894"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8'</w:t>
      </w:r>
    </w:p>
    <w:p w14:paraId="240FD752"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8'</w:t>
      </w:r>
    </w:p>
    <w:p w14:paraId="0EC41A84"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8'</w:t>
      </w:r>
    </w:p>
    <w:p w14:paraId="1439F680"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4'</w:t>
      </w:r>
    </w:p>
    <w:p w14:paraId="0EB236FD"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4'</w:t>
      </w:r>
    </w:p>
    <w:p w14:paraId="65F43B02"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3'</w:t>
      </w:r>
    </w:p>
    <w:p w14:paraId="6588B748"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2'</w:t>
      </w:r>
    </w:p>
    <w:p w14:paraId="48EC3327"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1 3/5'</w:t>
      </w:r>
    </w:p>
    <w:p w14:paraId="28732B86"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3 st.</w:t>
      </w:r>
    </w:p>
    <w:p w14:paraId="65596AAD"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8'</w:t>
      </w:r>
    </w:p>
    <w:p w14:paraId="325E5520"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8'</w:t>
      </w:r>
      <w:r>
        <w:br w:type="page"/>
      </w:r>
    </w:p>
    <w:p w14:paraId="67F48424"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lastRenderedPageBreak/>
        <w:t>Pedaal</w:t>
      </w:r>
    </w:p>
    <w:p w14:paraId="2A7E38EA"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Praestant*</w:t>
      </w:r>
    </w:p>
    <w:p w14:paraId="475A28B2"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Subbas</w:t>
      </w:r>
    </w:p>
    <w:p w14:paraId="68D81DA3"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Octaav*</w:t>
      </w:r>
    </w:p>
    <w:p w14:paraId="45F5E269"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Gedekt</w:t>
      </w:r>
    </w:p>
    <w:p w14:paraId="04FBBB14"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Octaav*</w:t>
      </w:r>
    </w:p>
    <w:p w14:paraId="48449514"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Ruispijp</w:t>
      </w:r>
    </w:p>
    <w:p w14:paraId="0A17FD8E"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Bazuyn</w:t>
      </w:r>
    </w:p>
    <w:p w14:paraId="5566E988"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Schalmey</w:t>
      </w:r>
    </w:p>
    <w:p w14:paraId="6819E20B"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Cink</w:t>
      </w:r>
      <w:r>
        <w:br w:type="page"/>
      </w:r>
    </w:p>
    <w:p w14:paraId="44019F74" w14:textId="77777777" w:rsidR="00CC4706" w:rsidRDefault="00CC4706">
      <w:pPr>
        <w:rPr>
          <w:rFonts w:ascii="Courier 10cpi" w:eastAsia="Courier 10cpi" w:hAnsi="Courier 10cpi" w:cs="Courier 10cpi"/>
          <w:color w:val="000000"/>
        </w:rPr>
      </w:pPr>
    </w:p>
    <w:p w14:paraId="0D4F0EB8"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16'</w:t>
      </w:r>
    </w:p>
    <w:p w14:paraId="2CF459B3"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16'</w:t>
      </w:r>
    </w:p>
    <w:p w14:paraId="3521EBFD"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8'</w:t>
      </w:r>
    </w:p>
    <w:p w14:paraId="71671915"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8'</w:t>
      </w:r>
    </w:p>
    <w:p w14:paraId="1B3A221C"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4'</w:t>
      </w:r>
    </w:p>
    <w:p w14:paraId="203B39CE"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3 st.</w:t>
      </w:r>
    </w:p>
    <w:p w14:paraId="1B255F11"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16'</w:t>
      </w:r>
    </w:p>
    <w:p w14:paraId="03BCD0BE"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4'</w:t>
      </w:r>
    </w:p>
    <w:p w14:paraId="7DA0BA06"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2'</w:t>
      </w:r>
    </w:p>
    <w:p w14:paraId="1A0D7071"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koppelingen HW-BW, Ped-HW, Ped-BW</w:t>
      </w:r>
    </w:p>
    <w:p w14:paraId="109F670F"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tremulant</w:t>
      </w:r>
    </w:p>
    <w:p w14:paraId="4E417347"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calcant</w:t>
      </w:r>
    </w:p>
    <w:p w14:paraId="3FF059E9"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 transmissie van Praestant 16' HW</w:t>
      </w:r>
    </w:p>
    <w:p w14:paraId="02B627CD" w14:textId="77777777" w:rsidR="00CC4706" w:rsidRDefault="00CC4706">
      <w:pPr>
        <w:rPr>
          <w:rFonts w:ascii="Courier 10cpi" w:eastAsia="Courier 10cpi" w:hAnsi="Courier 10cpi" w:cs="Courier 10cpi"/>
          <w:color w:val="000000"/>
        </w:rPr>
      </w:pPr>
    </w:p>
    <w:p w14:paraId="21218305"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1976</w:t>
      </w:r>
    </w:p>
    <w:p w14:paraId="1DAC1C5B"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.nieuwe ventielen aangebracht</w:t>
      </w:r>
    </w:p>
    <w:p w14:paraId="6EC888C0" w14:textId="77777777" w:rsidR="00CC4706" w:rsidRDefault="00CC4706">
      <w:pPr>
        <w:rPr>
          <w:rFonts w:ascii="Courier 10cpi" w:eastAsia="Courier 10cpi" w:hAnsi="Courier 10cpi" w:cs="Courier 10cpi"/>
          <w:color w:val="000000"/>
        </w:rPr>
      </w:pPr>
    </w:p>
    <w:p w14:paraId="1E3328B6"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 xml:space="preserve">Jan L. van </w:t>
      </w:r>
      <w:r>
        <w:rPr>
          <w:rFonts w:ascii="Courier 10cpi" w:eastAsia="Courier 10cpi" w:hAnsi="Courier 10cpi" w:cs="Courier 10cpi"/>
          <w:color w:val="000000"/>
        </w:rPr>
        <w:t>den Heuvel 1984</w:t>
      </w:r>
    </w:p>
    <w:p w14:paraId="2BAD8471"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.schoonmaak en herstel</w:t>
      </w:r>
    </w:p>
    <w:p w14:paraId="3ABEB0FA"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.HW Fluit 4' en Trompet 8' vernieuwd</w:t>
      </w:r>
    </w:p>
    <w:p w14:paraId="40983D10"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.BW Quintadeen 8' vernieuwd, Cymbel 3 st. → Flageolet 1'</w:t>
      </w:r>
    </w:p>
    <w:p w14:paraId="2B6B6B47" w14:textId="77777777" w:rsidR="00CC4706" w:rsidRDefault="00CC4706">
      <w:pPr>
        <w:rPr>
          <w:rFonts w:ascii="Courier 10cpi" w:eastAsia="Courier 10cpi" w:hAnsi="Courier 10cpi" w:cs="Courier 10cpi"/>
          <w:color w:val="000000"/>
        </w:rPr>
      </w:pPr>
    </w:p>
    <w:p w14:paraId="52FF3BD0"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1986</w:t>
      </w:r>
    </w:p>
    <w:p w14:paraId="24A67D2C"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.Subbas 16' opgeschoven, drie grootste pijpen nieuw gemaakt</w:t>
      </w:r>
    </w:p>
    <w:p w14:paraId="221CB5F6" w14:textId="77777777" w:rsidR="00CC4706" w:rsidRDefault="00CC4706">
      <w:pPr>
        <w:rPr>
          <w:rFonts w:ascii="Courier 10cpi" w:eastAsia="Courier 10cpi" w:hAnsi="Courier 10cpi" w:cs="Courier 10cpi"/>
          <w:color w:val="000000"/>
        </w:rPr>
      </w:pPr>
    </w:p>
    <w:p w14:paraId="427D61F4"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Jan L. van den Heuvel 1991</w:t>
      </w:r>
    </w:p>
    <w:p w14:paraId="5F23A155"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.spaanbalgen gerestaureerd</w:t>
      </w:r>
    </w:p>
    <w:p w14:paraId="74F135F5"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.t</w:t>
      </w:r>
      <w:r>
        <w:rPr>
          <w:rFonts w:ascii="Courier 10cpi" w:eastAsia="Courier 10cpi" w:hAnsi="Courier 10cpi" w:cs="Courier 10cpi"/>
          <w:color w:val="000000"/>
        </w:rPr>
        <w:t>remulant HW toegevoegd</w:t>
      </w:r>
    </w:p>
    <w:p w14:paraId="64AFF069" w14:textId="77777777" w:rsidR="00CC4706" w:rsidRDefault="00CC4706">
      <w:pPr>
        <w:rPr>
          <w:rFonts w:ascii="Courier 10cpi" w:eastAsia="Courier 10cpi" w:hAnsi="Courier 10cpi" w:cs="Courier 10cpi"/>
          <w:color w:val="000000"/>
        </w:rPr>
      </w:pPr>
    </w:p>
    <w:p w14:paraId="4CA6E873"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Jan L. van den Heuvel 1994</w:t>
      </w:r>
    </w:p>
    <w:p w14:paraId="3A306ABB"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.orgel gewijzigd na kerkrestauratie</w:t>
      </w:r>
    </w:p>
    <w:p w14:paraId="6E7B5170"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.snijwerk gerestaureerd</w:t>
      </w:r>
    </w:p>
    <w:p w14:paraId="0BF016CC"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.opstelling pijpwerk Ped gewijzigd</w:t>
      </w:r>
    </w:p>
    <w:p w14:paraId="14A7532C"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.dispositiewijzigingen:</w:t>
      </w:r>
    </w:p>
    <w:p w14:paraId="722E8843"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HW Scherp 4 st. → Fagot 16; samenstelling Mixtuur gewijzigd</w:t>
      </w:r>
    </w:p>
    <w:p w14:paraId="7E2E64E7"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Ped Ruispijp 3 st. → Tromb</w:t>
      </w:r>
      <w:r>
        <w:rPr>
          <w:rFonts w:ascii="Courier 10cpi" w:eastAsia="Courier 10cpi" w:hAnsi="Courier 10cpi" w:cs="Courier 10cpi"/>
          <w:color w:val="000000"/>
        </w:rPr>
        <w:t>one 8'</w:t>
      </w:r>
    </w:p>
    <w:p w14:paraId="54E1E7C7"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.herintonatie</w:t>
      </w:r>
    </w:p>
    <w:p w14:paraId="7985B2DA" w14:textId="77777777" w:rsidR="00CC4706" w:rsidRDefault="00CC4706">
      <w:pPr>
        <w:rPr>
          <w:rFonts w:ascii="Courier 10cpi" w:eastAsia="Courier 10cpi" w:hAnsi="Courier 10cpi" w:cs="Courier 10cpi"/>
          <w:color w:val="000000"/>
        </w:rPr>
      </w:pPr>
    </w:p>
    <w:p w14:paraId="192B552D"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Technische gegevens</w:t>
      </w:r>
    </w:p>
    <w:p w14:paraId="2E6F5C1E" w14:textId="77777777" w:rsidR="00CC4706" w:rsidRDefault="00CC4706">
      <w:pPr>
        <w:rPr>
          <w:rFonts w:ascii="Courier 10cpi" w:eastAsia="Courier 10cpi" w:hAnsi="Courier 10cpi" w:cs="Courier 10cpi"/>
          <w:color w:val="000000"/>
        </w:rPr>
      </w:pPr>
    </w:p>
    <w:p w14:paraId="012DAA4B"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Werkindeling</w:t>
      </w:r>
    </w:p>
    <w:p w14:paraId="4FEAA5FC"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hoofdwerk, bovenwerk, pedaal</w:t>
      </w:r>
    </w:p>
    <w:p w14:paraId="77EE8ADD" w14:textId="77777777" w:rsidR="00CC4706" w:rsidRDefault="00CC4706">
      <w:pPr>
        <w:rPr>
          <w:rFonts w:ascii="Courier 10cpi" w:eastAsia="Courier 10cpi" w:hAnsi="Courier 10cpi" w:cs="Courier 10cpi"/>
          <w:color w:val="000000"/>
        </w:rPr>
      </w:pPr>
    </w:p>
    <w:p w14:paraId="15522F2F"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Dispositie</w:t>
      </w:r>
    </w:p>
    <w:p w14:paraId="0CE8CAF6"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Hoofdwerk (I)</w:t>
      </w:r>
    </w:p>
    <w:p w14:paraId="59BEEB46"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12 stemmen</w:t>
      </w:r>
    </w:p>
    <w:p w14:paraId="0C54C735" w14:textId="77777777" w:rsidR="00CC4706" w:rsidRDefault="00CC4706">
      <w:pPr>
        <w:rPr>
          <w:rFonts w:ascii="Courier 10cpi" w:eastAsia="Courier 10cpi" w:hAnsi="Courier 10cpi" w:cs="Courier 10cpi"/>
          <w:color w:val="000000"/>
        </w:rPr>
      </w:pPr>
    </w:p>
    <w:p w14:paraId="2B6AE983"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Prestant</w:t>
      </w:r>
    </w:p>
    <w:p w14:paraId="3F8D1557"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Octaaf</w:t>
      </w:r>
    </w:p>
    <w:p w14:paraId="227880C6"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Roerfluit</w:t>
      </w:r>
    </w:p>
    <w:p w14:paraId="03F1016D"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Octaaf</w:t>
      </w:r>
    </w:p>
    <w:p w14:paraId="4FD06FBD"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Fluit</w:t>
      </w:r>
    </w:p>
    <w:p w14:paraId="0A5B87E5"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Quint</w:t>
      </w:r>
    </w:p>
    <w:p w14:paraId="747914AF"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Octaaf</w:t>
      </w:r>
    </w:p>
    <w:p w14:paraId="641B7C20"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Mixtuur</w:t>
      </w:r>
    </w:p>
    <w:p w14:paraId="0D75CFE3"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Sesquialter</w:t>
      </w:r>
    </w:p>
    <w:p w14:paraId="7BB4FF65"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Cornet D</w:t>
      </w:r>
    </w:p>
    <w:p w14:paraId="69B6ADEA"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Fagot</w:t>
      </w:r>
    </w:p>
    <w:p w14:paraId="203ADD53"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Trompet</w:t>
      </w:r>
      <w:r>
        <w:br w:type="page"/>
      </w:r>
    </w:p>
    <w:p w14:paraId="0D498189" w14:textId="77777777" w:rsidR="00CC4706" w:rsidRDefault="00CC4706">
      <w:pPr>
        <w:rPr>
          <w:rFonts w:ascii="Courier 10cpi" w:eastAsia="Courier 10cpi" w:hAnsi="Courier 10cpi" w:cs="Courier 10cpi"/>
          <w:color w:val="000000"/>
        </w:rPr>
      </w:pPr>
    </w:p>
    <w:p w14:paraId="57FB2A14" w14:textId="77777777" w:rsidR="00CC4706" w:rsidRDefault="00CC4706">
      <w:pPr>
        <w:rPr>
          <w:rFonts w:ascii="Courier 10cpi" w:eastAsia="Courier 10cpi" w:hAnsi="Courier 10cpi" w:cs="Courier 10cpi"/>
          <w:color w:val="000000"/>
        </w:rPr>
      </w:pPr>
    </w:p>
    <w:p w14:paraId="598A1BC7" w14:textId="77777777" w:rsidR="00CC4706" w:rsidRDefault="00CC4706">
      <w:pPr>
        <w:rPr>
          <w:rFonts w:ascii="Courier 10cpi" w:eastAsia="Courier 10cpi" w:hAnsi="Courier 10cpi" w:cs="Courier 10cpi"/>
          <w:color w:val="000000"/>
        </w:rPr>
      </w:pPr>
    </w:p>
    <w:p w14:paraId="22588B52"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16'</w:t>
      </w:r>
    </w:p>
    <w:p w14:paraId="39E57D17"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8'</w:t>
      </w:r>
    </w:p>
    <w:p w14:paraId="33FCACF4"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8'</w:t>
      </w:r>
    </w:p>
    <w:p w14:paraId="7F83DF0F"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4'</w:t>
      </w:r>
    </w:p>
    <w:p w14:paraId="01113B2A"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4'</w:t>
      </w:r>
    </w:p>
    <w:p w14:paraId="0D175F5A"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3'</w:t>
      </w:r>
    </w:p>
    <w:p w14:paraId="54B1AFCD"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2'</w:t>
      </w:r>
    </w:p>
    <w:p w14:paraId="3FB221FA"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4-6 st.</w:t>
      </w:r>
    </w:p>
    <w:p w14:paraId="2FCE5587"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 xml:space="preserve">2 </w:t>
      </w:r>
      <w:r>
        <w:rPr>
          <w:rFonts w:ascii="Courier 10cpi" w:eastAsia="Courier 10cpi" w:hAnsi="Courier 10cpi" w:cs="Courier 10cpi"/>
          <w:color w:val="000000"/>
        </w:rPr>
        <w:t>st.</w:t>
      </w:r>
    </w:p>
    <w:p w14:paraId="19B3F07D"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4 st.</w:t>
      </w:r>
    </w:p>
    <w:p w14:paraId="271DBA16"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16'</w:t>
      </w:r>
    </w:p>
    <w:p w14:paraId="3A78AD31"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8'</w:t>
      </w:r>
      <w:r>
        <w:br w:type="page"/>
      </w:r>
    </w:p>
    <w:p w14:paraId="42990A6A"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lastRenderedPageBreak/>
        <w:t>Bovenwerk (II)</w:t>
      </w:r>
    </w:p>
    <w:p w14:paraId="043167A4"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12 stemmen</w:t>
      </w:r>
    </w:p>
    <w:p w14:paraId="7661BDF7" w14:textId="77777777" w:rsidR="00CC4706" w:rsidRDefault="00CC4706">
      <w:pPr>
        <w:rPr>
          <w:rFonts w:ascii="Courier 10cpi" w:eastAsia="Courier 10cpi" w:hAnsi="Courier 10cpi" w:cs="Courier 10cpi"/>
          <w:color w:val="000000"/>
        </w:rPr>
      </w:pPr>
    </w:p>
    <w:p w14:paraId="1EC1A033"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Prestant</w:t>
      </w:r>
    </w:p>
    <w:p w14:paraId="052B748F"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Holpijp</w:t>
      </w:r>
    </w:p>
    <w:p w14:paraId="6F2355FB"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Viola di Gamba</w:t>
      </w:r>
    </w:p>
    <w:p w14:paraId="39A67BB0"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Quintadeen</w:t>
      </w:r>
    </w:p>
    <w:p w14:paraId="42E3F25E"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Octaaf</w:t>
      </w:r>
    </w:p>
    <w:p w14:paraId="3DD5DB69"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Roerfluit</w:t>
      </w:r>
    </w:p>
    <w:p w14:paraId="504F2E20"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Nasard</w:t>
      </w:r>
    </w:p>
    <w:p w14:paraId="08A95972"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Woudfluit</w:t>
      </w:r>
    </w:p>
    <w:p w14:paraId="63D91964"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Flageolet</w:t>
      </w:r>
    </w:p>
    <w:p w14:paraId="1AB00D43"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Tertiaan</w:t>
      </w:r>
    </w:p>
    <w:p w14:paraId="6EF98772"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Hobo</w:t>
      </w:r>
    </w:p>
    <w:p w14:paraId="75CE24E2"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Vox Humana</w:t>
      </w:r>
      <w:r>
        <w:br w:type="page"/>
      </w:r>
    </w:p>
    <w:p w14:paraId="0069F7B4" w14:textId="77777777" w:rsidR="00CC4706" w:rsidRDefault="00CC4706">
      <w:pPr>
        <w:rPr>
          <w:rFonts w:ascii="Courier 10cpi" w:eastAsia="Courier 10cpi" w:hAnsi="Courier 10cpi" w:cs="Courier 10cpi"/>
          <w:color w:val="000000"/>
        </w:rPr>
      </w:pPr>
    </w:p>
    <w:p w14:paraId="7C5062C5" w14:textId="77777777" w:rsidR="00CC4706" w:rsidRDefault="00CC4706">
      <w:pPr>
        <w:rPr>
          <w:rFonts w:ascii="Courier 10cpi" w:eastAsia="Courier 10cpi" w:hAnsi="Courier 10cpi" w:cs="Courier 10cpi"/>
          <w:color w:val="000000"/>
        </w:rPr>
      </w:pPr>
    </w:p>
    <w:p w14:paraId="32EA0A1E" w14:textId="77777777" w:rsidR="00CC4706" w:rsidRDefault="00CC4706">
      <w:pPr>
        <w:rPr>
          <w:rFonts w:ascii="Courier 10cpi" w:eastAsia="Courier 10cpi" w:hAnsi="Courier 10cpi" w:cs="Courier 10cpi"/>
          <w:color w:val="000000"/>
        </w:rPr>
      </w:pPr>
    </w:p>
    <w:p w14:paraId="5792EE00"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8'</w:t>
      </w:r>
    </w:p>
    <w:p w14:paraId="3AC14C51"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8'</w:t>
      </w:r>
    </w:p>
    <w:p w14:paraId="2499A2DC"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8'</w:t>
      </w:r>
    </w:p>
    <w:p w14:paraId="350986D2"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8'</w:t>
      </w:r>
    </w:p>
    <w:p w14:paraId="49860945"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4'</w:t>
      </w:r>
    </w:p>
    <w:p w14:paraId="361E73E2"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4'</w:t>
      </w:r>
    </w:p>
    <w:p w14:paraId="49507A72"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3'</w:t>
      </w:r>
    </w:p>
    <w:p w14:paraId="2F763CFC"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2'</w:t>
      </w:r>
    </w:p>
    <w:p w14:paraId="660E53A8"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1</w:t>
      </w:r>
    </w:p>
    <w:p w14:paraId="4EAC3224"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2 st.</w:t>
      </w:r>
    </w:p>
    <w:p w14:paraId="3F0C6E50"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8'</w:t>
      </w:r>
    </w:p>
    <w:p w14:paraId="5AF0C7BB"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8'</w:t>
      </w:r>
      <w:r>
        <w:br w:type="page"/>
      </w:r>
    </w:p>
    <w:p w14:paraId="622B3483"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lastRenderedPageBreak/>
        <w:t>Pedaal</w:t>
      </w:r>
    </w:p>
    <w:p w14:paraId="2E8A6ECA"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10 stemmen</w:t>
      </w:r>
    </w:p>
    <w:p w14:paraId="0FC91620" w14:textId="77777777" w:rsidR="00CC4706" w:rsidRDefault="00CC4706">
      <w:pPr>
        <w:rPr>
          <w:rFonts w:ascii="Courier 10cpi" w:eastAsia="Courier 10cpi" w:hAnsi="Courier 10cpi" w:cs="Courier 10cpi"/>
          <w:color w:val="000000"/>
        </w:rPr>
      </w:pPr>
    </w:p>
    <w:p w14:paraId="30627BD4"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Prestant*</w:t>
      </w:r>
    </w:p>
    <w:p w14:paraId="4D354251"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Subbas</w:t>
      </w:r>
    </w:p>
    <w:p w14:paraId="0F3DF026"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Octaaf*</w:t>
      </w:r>
    </w:p>
    <w:p w14:paraId="5632A9A9"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Gedekt</w:t>
      </w:r>
    </w:p>
    <w:p w14:paraId="70A399A6"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Octaaf*</w:t>
      </w:r>
    </w:p>
    <w:p w14:paraId="4F4A6CAA"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Bazuin</w:t>
      </w:r>
    </w:p>
    <w:p w14:paraId="75379D3B"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Trombone</w:t>
      </w:r>
    </w:p>
    <w:p w14:paraId="7197DAB7"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Schalmey</w:t>
      </w:r>
    </w:p>
    <w:p w14:paraId="69AE891A"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Cinck</w:t>
      </w:r>
      <w:r>
        <w:br w:type="page"/>
      </w:r>
    </w:p>
    <w:p w14:paraId="67CE9691" w14:textId="77777777" w:rsidR="00CC4706" w:rsidRDefault="00CC4706">
      <w:pPr>
        <w:rPr>
          <w:rFonts w:ascii="Courier 10cpi" w:eastAsia="Courier 10cpi" w:hAnsi="Courier 10cpi" w:cs="Courier 10cpi"/>
          <w:color w:val="000000"/>
        </w:rPr>
      </w:pPr>
    </w:p>
    <w:p w14:paraId="7B7316A2" w14:textId="77777777" w:rsidR="00CC4706" w:rsidRDefault="00CC4706">
      <w:pPr>
        <w:rPr>
          <w:rFonts w:ascii="Courier 10cpi" w:eastAsia="Courier 10cpi" w:hAnsi="Courier 10cpi" w:cs="Courier 10cpi"/>
          <w:color w:val="000000"/>
        </w:rPr>
      </w:pPr>
    </w:p>
    <w:p w14:paraId="09383C84" w14:textId="77777777" w:rsidR="00CC4706" w:rsidRDefault="00CC4706">
      <w:pPr>
        <w:rPr>
          <w:rFonts w:ascii="Courier 10cpi" w:eastAsia="Courier 10cpi" w:hAnsi="Courier 10cpi" w:cs="Courier 10cpi"/>
          <w:color w:val="000000"/>
        </w:rPr>
      </w:pPr>
    </w:p>
    <w:p w14:paraId="4D764A93"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16'</w:t>
      </w:r>
    </w:p>
    <w:p w14:paraId="4E17D333"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16'</w:t>
      </w:r>
    </w:p>
    <w:p w14:paraId="030E37A7"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8'</w:t>
      </w:r>
    </w:p>
    <w:p w14:paraId="5379B944"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8'</w:t>
      </w:r>
    </w:p>
    <w:p w14:paraId="7FC53700"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4'</w:t>
      </w:r>
    </w:p>
    <w:p w14:paraId="4BDBEEEA"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16'</w:t>
      </w:r>
    </w:p>
    <w:p w14:paraId="4F6960D9"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8'</w:t>
      </w:r>
    </w:p>
    <w:p w14:paraId="18B53682"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4'</w:t>
      </w:r>
    </w:p>
    <w:p w14:paraId="7AF8CC40"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2'</w:t>
      </w:r>
    </w:p>
    <w:p w14:paraId="35C0A7D7"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Werktuiglijke registers</w:t>
      </w:r>
    </w:p>
    <w:p w14:paraId="3AF3AEDC"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koppelingen HW-BW, Ped-HW, Ped-BW</w:t>
      </w:r>
    </w:p>
    <w:p w14:paraId="3187F9E6"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tremulanten HW, BW</w:t>
      </w:r>
    </w:p>
    <w:p w14:paraId="488ACD70"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calcant</w:t>
      </w:r>
    </w:p>
    <w:p w14:paraId="0FF81636"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 transmissie van Praestant 16' HW</w:t>
      </w:r>
    </w:p>
    <w:p w14:paraId="3B78C4E6" w14:textId="77777777" w:rsidR="00CC4706" w:rsidRDefault="00CC4706">
      <w:pPr>
        <w:rPr>
          <w:rFonts w:ascii="Courier 10cpi" w:eastAsia="Courier 10cpi" w:hAnsi="Courier 10cpi" w:cs="Courier 10cpi"/>
          <w:color w:val="000000"/>
        </w:rPr>
      </w:pPr>
    </w:p>
    <w:p w14:paraId="232676A3"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Samenstelling vulstemmen</w:t>
      </w:r>
    </w:p>
    <w:p w14:paraId="15A1FED8"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Mixtuur HW</w:t>
      </w:r>
      <w:r>
        <w:br w:type="page"/>
      </w:r>
    </w:p>
    <w:p w14:paraId="02BA5DB8"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lastRenderedPageBreak/>
        <w:t>C</w:t>
      </w:r>
    </w:p>
    <w:p w14:paraId="42AA06A1"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2</w:t>
      </w:r>
    </w:p>
    <w:p w14:paraId="0FCD1D78"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1 1/3</w:t>
      </w:r>
    </w:p>
    <w:p w14:paraId="4AF039F1"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1</w:t>
      </w:r>
    </w:p>
    <w:p w14:paraId="7CEBB8F9"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2/3</w:t>
      </w:r>
      <w:r>
        <w:br w:type="page"/>
      </w:r>
    </w:p>
    <w:p w14:paraId="7A243445"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lastRenderedPageBreak/>
        <w:t>H</w:t>
      </w:r>
    </w:p>
    <w:p w14:paraId="59F6392B"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 xml:space="preserve">2 </w:t>
      </w:r>
      <w:r>
        <w:rPr>
          <w:rFonts w:ascii="Courier 10cpi" w:eastAsia="Courier 10cpi" w:hAnsi="Courier 10cpi" w:cs="Courier 10cpi"/>
          <w:color w:val="000000"/>
        </w:rPr>
        <w:t>2/3</w:t>
      </w:r>
    </w:p>
    <w:p w14:paraId="55FC1B6F"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2</w:t>
      </w:r>
    </w:p>
    <w:p w14:paraId="43B551FB"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1 1/3</w:t>
      </w:r>
    </w:p>
    <w:p w14:paraId="1E16F02A"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1</w:t>
      </w:r>
      <w:r>
        <w:br w:type="page"/>
      </w:r>
    </w:p>
    <w:p w14:paraId="710836E6"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lastRenderedPageBreak/>
        <w:t>a</w:t>
      </w:r>
    </w:p>
    <w:p w14:paraId="632F05DF"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4</w:t>
      </w:r>
    </w:p>
    <w:p w14:paraId="1E0120A5"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2 2/3</w:t>
      </w:r>
    </w:p>
    <w:p w14:paraId="2C4E0B3F"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2</w:t>
      </w:r>
    </w:p>
    <w:p w14:paraId="4912374B"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1/1/3</w:t>
      </w:r>
      <w:r>
        <w:br w:type="page"/>
      </w:r>
    </w:p>
    <w:p w14:paraId="5AE0160E"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lastRenderedPageBreak/>
        <w:t>g1</w:t>
      </w:r>
    </w:p>
    <w:p w14:paraId="61BB00CF"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8</w:t>
      </w:r>
    </w:p>
    <w:p w14:paraId="5E1AEA5A"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4</w:t>
      </w:r>
    </w:p>
    <w:p w14:paraId="499D60C7"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2 2/3</w:t>
      </w:r>
    </w:p>
    <w:p w14:paraId="35968337"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2</w:t>
      </w:r>
    </w:p>
    <w:p w14:paraId="6A34B569"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1 1/3</w:t>
      </w:r>
      <w:r>
        <w:br w:type="page"/>
      </w:r>
    </w:p>
    <w:p w14:paraId="03207496"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lastRenderedPageBreak/>
        <w:t>f2</w:t>
      </w:r>
    </w:p>
    <w:p w14:paraId="0F254023"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8</w:t>
      </w:r>
    </w:p>
    <w:p w14:paraId="231A478D"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5 1/3</w:t>
      </w:r>
    </w:p>
    <w:p w14:paraId="4237A59E"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4</w:t>
      </w:r>
    </w:p>
    <w:p w14:paraId="6BD97D7B"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2 2/3</w:t>
      </w:r>
    </w:p>
    <w:p w14:paraId="11AFC4C8"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2</w:t>
      </w:r>
    </w:p>
    <w:p w14:paraId="1F1CF21E"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1 1/3</w:t>
      </w:r>
    </w:p>
    <w:p w14:paraId="34812AFC"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Sesquialter   f   2 2/3 -1 3/5</w:t>
      </w:r>
    </w:p>
    <w:p w14:paraId="5A5AE754" w14:textId="77777777" w:rsidR="00CC4706" w:rsidRDefault="00CC4706">
      <w:pPr>
        <w:rPr>
          <w:rFonts w:ascii="Courier 10cpi" w:eastAsia="Courier 10cpi" w:hAnsi="Courier 10cpi" w:cs="Courier 10cpi"/>
          <w:color w:val="000000"/>
        </w:rPr>
      </w:pPr>
    </w:p>
    <w:p w14:paraId="6C695CED"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Cornet   c1   4 - 2 2/3 - 2 - 1 3/5</w:t>
      </w:r>
    </w:p>
    <w:p w14:paraId="211EE104" w14:textId="77777777" w:rsidR="00CC4706" w:rsidRDefault="00CC4706">
      <w:pPr>
        <w:rPr>
          <w:rFonts w:ascii="Courier 10cpi" w:eastAsia="Courier 10cpi" w:hAnsi="Courier 10cpi" w:cs="Courier 10cpi"/>
          <w:color w:val="000000"/>
        </w:rPr>
      </w:pPr>
    </w:p>
    <w:p w14:paraId="38AB261A"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Tertiaan BW</w:t>
      </w:r>
      <w:r>
        <w:br w:type="page"/>
      </w:r>
    </w:p>
    <w:p w14:paraId="18E19082"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lastRenderedPageBreak/>
        <w:t>C</w:t>
      </w:r>
    </w:p>
    <w:p w14:paraId="207195A2"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1 3/5</w:t>
      </w:r>
    </w:p>
    <w:p w14:paraId="4086297D"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1 1/3</w:t>
      </w:r>
    </w:p>
    <w:p w14:paraId="75F27EBE"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Toonhoogte</w:t>
      </w:r>
    </w:p>
    <w:p w14:paraId="72F53329"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a1 = 440 Hz</w:t>
      </w:r>
    </w:p>
    <w:p w14:paraId="43B89AB7" w14:textId="47AB17E9"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Tempe</w:t>
      </w:r>
      <w:r>
        <w:rPr>
          <w:rFonts w:ascii="Courier 10cpi" w:eastAsia="Courier 10cpi" w:hAnsi="Courier 10cpi" w:cs="Courier 10cpi"/>
          <w:color w:val="000000"/>
        </w:rPr>
        <w:t>ratuur</w:t>
      </w:r>
    </w:p>
    <w:p w14:paraId="1C142AD6"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evenredig zwevend</w:t>
      </w:r>
    </w:p>
    <w:p w14:paraId="4CBC0ABD" w14:textId="77777777" w:rsidR="00CC4706" w:rsidRDefault="00CC4706">
      <w:pPr>
        <w:rPr>
          <w:rFonts w:ascii="Courier 10cpi" w:eastAsia="Courier 10cpi" w:hAnsi="Courier 10cpi" w:cs="Courier 10cpi"/>
          <w:color w:val="000000"/>
        </w:rPr>
      </w:pPr>
    </w:p>
    <w:p w14:paraId="64F4DAEF"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Manuaalomvang</w:t>
      </w:r>
    </w:p>
    <w:p w14:paraId="208000B5"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C-f3</w:t>
      </w:r>
    </w:p>
    <w:p w14:paraId="69A7D939"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Pedaalomvang</w:t>
      </w:r>
    </w:p>
    <w:p w14:paraId="674545C2"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C-f1</w:t>
      </w:r>
    </w:p>
    <w:p w14:paraId="67920C73"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Windvoorziening</w:t>
      </w:r>
    </w:p>
    <w:p w14:paraId="68F483F9"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twee spaanbalgen (1840)</w:t>
      </w:r>
    </w:p>
    <w:p w14:paraId="0777CC64"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Winddruk</w:t>
      </w:r>
    </w:p>
    <w:p w14:paraId="19E8BF25"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78 mm</w:t>
      </w:r>
    </w:p>
    <w:p w14:paraId="10F9A55E" w14:textId="77777777" w:rsidR="00CC4706" w:rsidRDefault="00CC4706">
      <w:pPr>
        <w:rPr>
          <w:rFonts w:ascii="Courier 10cpi" w:eastAsia="Courier 10cpi" w:hAnsi="Courier 10cpi" w:cs="Courier 10cpi"/>
          <w:color w:val="000000"/>
        </w:rPr>
      </w:pPr>
    </w:p>
    <w:p w14:paraId="5449C018"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Plaats klaviatuur</w:t>
      </w:r>
    </w:p>
    <w:p w14:paraId="2C5B345C"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rechterzijde</w:t>
      </w:r>
    </w:p>
    <w:p w14:paraId="41F46684" w14:textId="77777777" w:rsidR="00CC4706" w:rsidRDefault="00CC4706">
      <w:pPr>
        <w:rPr>
          <w:rFonts w:ascii="Courier 10cpi" w:eastAsia="Courier 10cpi" w:hAnsi="Courier 10cpi" w:cs="Courier 10cpi"/>
          <w:color w:val="000000"/>
        </w:rPr>
      </w:pPr>
    </w:p>
    <w:p w14:paraId="580DBF87"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Bijzonderheden</w:t>
      </w:r>
    </w:p>
    <w:p w14:paraId="22797543" w14:textId="77777777" w:rsidR="00CC4706" w:rsidRDefault="002159AD">
      <w:pPr>
        <w:rPr>
          <w:rFonts w:ascii="Courier 10cpi" w:eastAsia="Courier 10cpi" w:hAnsi="Courier 10cpi" w:cs="Courier 10cpi"/>
          <w:color w:val="000000"/>
        </w:rPr>
      </w:pPr>
      <w:r>
        <w:rPr>
          <w:rFonts w:ascii="Courier 10cpi" w:eastAsia="Courier 10cpi" w:hAnsi="Courier 10cpi" w:cs="Courier 10cpi"/>
          <w:color w:val="000000"/>
        </w:rPr>
        <w:t xml:space="preserve">Van het instrument dat Van Oeckelen in 1840 bouwde resteren behalve de kas nog delen van de windladen van HW en BW, twee spaanbalgen, de bakstukken en de lessenaar alsmede enig pijpwerk in de volgende registers: Roerfluit 8' (HW), Holpijp 8', Woudfluit 2' </w:t>
      </w:r>
      <w:r>
        <w:rPr>
          <w:rFonts w:ascii="Courier 10cpi" w:eastAsia="Courier 10cpi" w:hAnsi="Courier 10cpi" w:cs="Courier 10cpi"/>
          <w:color w:val="000000"/>
        </w:rPr>
        <w:t xml:space="preserve">(beide BW), Subbas 16' en Gedekt 8' (Ped). De windladen van HW en BW zijn verdeeld in C en Cis zijde. </w:t>
      </w:r>
    </w:p>
    <w:sectPr w:rsidR="00CC4706">
      <w:pgSz w:w="12240" w:h="15840"/>
      <w:pgMar w:top="1440" w:right="1440" w:bottom="1440" w:left="144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706"/>
    <w:rsid w:val="002159AD"/>
    <w:rsid w:val="00CC470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5CB30D25"/>
  <w15:docId w15:val="{B906A50D-739D-3F40-8A8D-944850098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1164</Words>
  <Characters>6641</Characters>
  <Application>Microsoft Office Word</Application>
  <DocSecurity>0</DocSecurity>
  <Lines>55</Lines>
  <Paragraphs>15</Paragraphs>
  <ScaleCrop>false</ScaleCrop>
  <Company>Universiteit Utrecht</Company>
  <LinksUpToDate>false</LinksUpToDate>
  <CharactersWithSpaces>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2022-03-22T23:47:00Z</dcterms:created>
  <dcterms:modified xsi:type="dcterms:W3CDTF">2022-03-22T23:47:00Z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