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880BF" w14:textId="77777777" w:rsidR="00283C78" w:rsidRDefault="00283C78"/>
    <w:p w14:paraId="031466AD" w14:textId="77777777" w:rsidR="00283C78" w:rsidRDefault="00283C78"/>
    <w:p w14:paraId="471F843E" w14:textId="34F4AC0A" w:rsidR="00283C78" w:rsidRDefault="00283C78">
      <w:r>
        <w:rPr>
          <w:noProof/>
        </w:rPr>
        <w:drawing>
          <wp:inline distT="0" distB="0" distL="0" distR="0" wp14:anchorId="2978BF98" wp14:editId="4E089DB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E00D" w14:textId="77777777" w:rsidR="00283C78" w:rsidRDefault="00283C78"/>
    <w:p w14:paraId="4BEA30AB" w14:textId="67B1FB8B" w:rsidR="002205AA" w:rsidRDefault="00283C78">
      <w:r>
        <w:rPr>
          <w:noProof/>
        </w:rPr>
        <w:drawing>
          <wp:inline distT="0" distB="0" distL="0" distR="0" wp14:anchorId="6DF35861" wp14:editId="6BE7CFA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0E2">
        <w:rPr>
          <w:noProof/>
        </w:rPr>
        <w:lastRenderedPageBreak/>
        <w:drawing>
          <wp:inline distT="0" distB="0" distL="0" distR="0" wp14:anchorId="320C0473" wp14:editId="2BC8C28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80B41">
        <w:rPr>
          <w:noProof/>
        </w:rPr>
        <w:drawing>
          <wp:inline distT="0" distB="0" distL="0" distR="0" wp14:anchorId="6B946F36" wp14:editId="1D89727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0A0" w14:textId="77777777" w:rsidR="00283C78" w:rsidRDefault="00283C78"/>
    <w:p w14:paraId="508D33C9" w14:textId="540883E7" w:rsidR="00283C78" w:rsidRDefault="00283C78"/>
    <w:p w14:paraId="65B9259C" w14:textId="0AE4B2B5" w:rsidR="00283C78" w:rsidRDefault="00283C78"/>
    <w:p w14:paraId="02A885DA" w14:textId="77777777" w:rsidR="00283C78" w:rsidRDefault="00283C78"/>
    <w:sectPr w:rsidR="00283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CBE"/>
    <w:rsid w:val="002205AA"/>
    <w:rsid w:val="002550E2"/>
    <w:rsid w:val="00283C78"/>
    <w:rsid w:val="00580B41"/>
    <w:rsid w:val="0058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2DA8"/>
  <w15:chartTrackingRefBased/>
  <w15:docId w15:val="{EE96471D-43E1-44F4-976C-F0E4A5223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包银鑫</dc:creator>
  <cp:keywords/>
  <dc:description/>
  <cp:lastModifiedBy>包银鑫</cp:lastModifiedBy>
  <cp:revision>4</cp:revision>
  <dcterms:created xsi:type="dcterms:W3CDTF">2018-04-06T11:55:00Z</dcterms:created>
  <dcterms:modified xsi:type="dcterms:W3CDTF">2018-04-27T04:40:00Z</dcterms:modified>
</cp:coreProperties>
</file>