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营业执照信用代码：91410105MA44AYEK88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金水区杨金路199号河南新科技市场6号楼3层-16号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文化路82硅谷广场A座708室</w:t>
      </w:r>
    </w:p>
    <w:p w:rsidR="00F56E8E" w:rsidRPr="0036364A" w:rsidRDefault="00F56E8E">
      <w:pPr>
        <w:rPr>
          <w:rFonts w:ascii="微软雅黑" w:eastAsia="微软雅黑" w:hAnsi="微软雅黑" w:cs="微软雅黑"/>
          <w:b/>
          <w:color w:val="222222"/>
          <w:sz w:val="24"/>
          <w:shd w:val="clear" w:color="auto" w:fill="FFFFFF"/>
        </w:rPr>
      </w:pPr>
      <w:r w:rsidRPr="0036364A">
        <w:rPr>
          <w:rFonts w:ascii="微软雅黑" w:eastAsia="微软雅黑" w:hAnsi="微软雅黑" w:cs="微软雅黑" w:hint="eastAsia"/>
          <w:b/>
          <w:color w:val="222222"/>
          <w:sz w:val="24"/>
          <w:shd w:val="clear" w:color="auto" w:fill="FFFFFF"/>
        </w:rPr>
        <w:t>微信小程序</w:t>
      </w:r>
      <w:bookmarkStart w:id="0" w:name="_GoBack"/>
      <w:bookmarkEnd w:id="0"/>
    </w:p>
    <w:p w:rsidR="00F56E8E" w:rsidRDefault="00F56E8E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账号：</w:t>
      </w:r>
      <w:r w:rsidR="003D530C">
        <w:fldChar w:fldCharType="begin"/>
      </w:r>
      <w:r w:rsidR="00071A34">
        <w:instrText>HYPERLINK "mailto:lamamuying_mp@163.com"</w:instrText>
      </w:r>
      <w:r w:rsidR="003D530C">
        <w:fldChar w:fldCharType="separate"/>
      </w:r>
      <w:r w:rsidRPr="00476B99">
        <w:rPr>
          <w:rStyle w:val="a4"/>
          <w:rFonts w:ascii="微软雅黑" w:eastAsia="微软雅黑" w:hAnsi="微软雅黑" w:cs="微软雅黑" w:hint="eastAsia"/>
          <w:szCs w:val="21"/>
          <w:shd w:val="clear" w:color="auto" w:fill="FFFFFF"/>
        </w:rPr>
        <w:t>lamamuying_mp@163.com</w:t>
      </w:r>
      <w:r w:rsidR="003D530C">
        <w:fldChar w:fldCharType="end"/>
      </w:r>
    </w:p>
    <w:p w:rsidR="00F56E8E" w:rsidRDefault="00F56E8E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密码：lama1107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微信开放平台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</w:rPr>
        <w:t>账号：</w:t>
      </w:r>
      <w:hyperlink r:id="rId7" w:history="1">
        <w:r>
          <w:rPr>
            <w:rStyle w:val="a4"/>
            <w:rFonts w:ascii="微软雅黑" w:eastAsia="微软雅黑" w:hAnsi="微软雅黑" w:cs="微软雅黑"/>
            <w:szCs w:val="21"/>
            <w:shd w:val="clear" w:color="auto" w:fill="FFFFFF"/>
          </w:rPr>
          <w:t>1985336344@qq.com</w:t>
        </w:r>
      </w:hyperlink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密码：lmmy2018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支付宝支付平台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</w:rPr>
        <w:t>账号：</w:t>
      </w:r>
      <w:hyperlink r:id="rId8" w:history="1">
        <w:r>
          <w:rPr>
            <w:rStyle w:val="a4"/>
            <w:rFonts w:ascii="微软雅黑" w:eastAsia="微软雅黑" w:hAnsi="微软雅黑" w:cs="微软雅黑"/>
            <w:szCs w:val="21"/>
            <w:shd w:val="clear" w:color="auto" w:fill="FFFFFF"/>
          </w:rPr>
          <w:t>1985336344@qq.com</w:t>
        </w:r>
      </w:hyperlink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密码：lmmy2018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微信支付商户平台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操作密码：：@lmmy1107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API密钥密码：DF1GD5G5f1gd6T9ert1de5rt1er1e6r5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微信服务号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账号：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w:t>smartmotherandbaby@126.com</w:t>
        </w:r>
      </w:hyperlink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</w:t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smartmother2018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微信订阅号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  <w:b/>
          <w:bCs/>
        </w:rPr>
        <w:t>账号：</w:t>
      </w:r>
      <w:hyperlink r:id="rId10" w:history="1">
        <w:r>
          <w:rPr>
            <w:rStyle w:val="a4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w:t>smartmotherandbaby@163.com</w:t>
        </w:r>
      </w:hyperlink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smartmother2018</w:t>
      </w:r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ios</w:t>
      </w:r>
      <w:proofErr w:type="spellEnd"/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苹果开发者账号</w:t>
      </w:r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ID：</w:t>
      </w:r>
      <w:r w:rsidR="003D530C">
        <w:fldChar w:fldCharType="begin"/>
      </w:r>
      <w:r w:rsidR="00071A34">
        <w:instrText>HYPERLINK "mailto:515429219@qq.com"</w:instrText>
      </w:r>
      <w:r w:rsidR="003D530C">
        <w:fldChar w:fldCharType="separate"/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515429219@qq.com</w:t>
      </w:r>
      <w:r w:rsidR="003D530C">
        <w:fldChar w:fldCharType="end"/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（王瑞琪的苹果ID）</w:t>
      </w:r>
    </w:p>
    <w:p w:rsidR="00F64793" w:rsidRDefault="00F700BF">
      <w:pPr>
        <w:rPr>
          <w:rStyle w:val="a4"/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密码：王瑞琪知道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1508674611</w:t>
      </w:r>
    </w:p>
    <w:p w:rsidR="00F64793" w:rsidRDefault="00F64793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支付宝应用公钥：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MIIBIjANBgkqhkiG9w0BAQEFAAOCAQ8AMIIBCgKCAQEA1wR6Meh8RYtm4UCHzSoAhFAXrzwv3WNAR7Ez/cvfdjPd9VfMJU723Xa6+UwoY2pie4cKIKOHV5x4KfDuEF6tO8sgUfAk/j2k5Ky3pG0190y5Idb6zh9xeDjvjvzF3JGEeXFOGWnVc2rBI+qhIaBARsWQxROUrnvei6n1oN2WKHAFYoVGlHZoE3gW4/67nj1RJ7J6dMHU1GCHOmZtAgwnRvvtkLu6eYtXG/PWXjIE/DXJuo692G5UOzmqtaDsi1gMcuz9XHcuRhi5yf/l1jeoX04WwinKA6KN1ip1kAs8eheFPs/R9Yr1+fXny1fS7UUVjNiNO11WZQeY8jnrp/IqGwIDAQAB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信用代码：91410105MA44AYEK88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APP ID：</w:t>
      </w: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1107389823</w:t>
      </w:r>
    </w:p>
    <w:p w:rsidR="00F64793" w:rsidRDefault="00F700BF">
      <w:pPr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APP KEY：</w:t>
      </w: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8n4cXntOUOaYjSE2</w:t>
      </w:r>
    </w:p>
    <w:p w:rsidR="00F64793" w:rsidRDefault="00F700B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辣妈网站：</w:t>
      </w:r>
    </w:p>
    <w:p w:rsidR="00F64793" w:rsidRDefault="00F700BF">
      <w:pPr>
        <w:rPr>
          <w:rFonts w:ascii="Tahoma" w:eastAsia="宋体" w:hAnsi="Tahoma" w:cs="Tahoma"/>
          <w:color w:val="000000"/>
          <w:sz w:val="24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 w:val="24"/>
          <w:shd w:val="clear" w:color="auto" w:fill="FFFFFF"/>
        </w:rPr>
        <w:t>http://www.lamamuying.com</w:t>
      </w:r>
    </w:p>
    <w:p w:rsidR="00F64793" w:rsidRDefault="00F700BF">
      <w:pPr>
        <w:rPr>
          <w:b/>
          <w:bCs/>
        </w:rPr>
      </w:pPr>
      <w:r>
        <w:rPr>
          <w:rFonts w:hint="eastAsia"/>
          <w:b/>
          <w:bCs/>
        </w:rPr>
        <w:t>辣妈母婴网站后台</w:t>
      </w:r>
    </w:p>
    <w:p w:rsidR="00F64793" w:rsidRDefault="003D530C">
      <w:pPr>
        <w:rPr>
          <w:b/>
          <w:bCs/>
        </w:rPr>
      </w:pPr>
      <w:hyperlink r:id="rId11" w:history="1">
        <w:r w:rsidR="00F700BF">
          <w:rPr>
            <w:rStyle w:val="a4"/>
            <w:rFonts w:hint="eastAsia"/>
            <w:b/>
            <w:bCs/>
          </w:rPr>
          <w:t>http://www.lamamuying.com/backadmin/</w:t>
        </w:r>
      </w:hyperlink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  <w:b/>
          <w:bCs/>
        </w:rPr>
        <w:t>账号：</w:t>
      </w:r>
      <w:proofErr w:type="spellStart"/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Lamamuying</w:t>
      </w:r>
      <w:proofErr w:type="spellEnd"/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  <w:b/>
          <w:bCs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123456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hint="eastAsia"/>
          <w:b/>
          <w:bCs/>
        </w:rPr>
        <w:t>邓白氏编码：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554431784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邮箱：</w:t>
      </w:r>
      <w:r w:rsidR="003D530C">
        <w:fldChar w:fldCharType="begin"/>
      </w:r>
      <w:r w:rsidR="00071A34">
        <w:instrText>HYPERLINK "mailto:lamamuying2010@163.com"</w:instrText>
      </w:r>
      <w:r w:rsidR="003D530C">
        <w:fldChar w:fldCharType="separate"/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lamamuying2010@163.com</w:t>
      </w:r>
      <w:r w:rsidR="003D530C">
        <w:fldChar w:fldCharType="end"/>
      </w: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：Lama2010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163企业邮箱：</w:t>
      </w:r>
      <w:r w:rsidR="003D530C">
        <w:fldChar w:fldCharType="begin"/>
      </w:r>
      <w:r w:rsidR="00071A34">
        <w:instrText>HYPERLINK "mailto:henanlamamuying@lamamuying.com"</w:instrText>
      </w:r>
      <w:r w:rsidR="003D530C">
        <w:fldChar w:fldCharType="separate"/>
      </w:r>
      <w: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  <w:t>henanlamamuying@lamamuying.com</w:t>
      </w:r>
      <w:r w:rsidR="003D530C">
        <w:fldChar w:fldCharType="end"/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lmmy2018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授权码：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LMMY2018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门店入驻测试：</w:t>
      </w:r>
      <w:r w:rsidR="003D530C">
        <w:fldChar w:fldCharType="begin"/>
      </w:r>
      <w:r w:rsidR="00071A34">
        <w:instrText>HYPERLINK "http://app.lamamuying.com/public/index.php/Shop/ShopReg/Index"</w:instrText>
      </w:r>
      <w:r w:rsidR="003D530C">
        <w:fldChar w:fldCharType="separate"/>
      </w:r>
      <w:r>
        <w:rPr>
          <w:rStyle w:val="a4"/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http://app.lamamuying.com/public/index.php/Shop/ShopReg/Index</w:t>
      </w:r>
      <w:r w:rsidR="003D530C">
        <w:fldChar w:fldCharType="end"/>
      </w:r>
    </w:p>
    <w:p w:rsidR="00F64793" w:rsidRDefault="00F700BF">
      <w:pPr>
        <w:rPr>
          <w:rFonts w:ascii="微软雅黑" w:eastAsia="微软雅黑" w:hAnsi="微软雅黑" w:cs="微软雅黑"/>
          <w:b/>
          <w:bCs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审核门店端口：</w:t>
      </w:r>
    </w:p>
    <w:p w:rsidR="00F64793" w:rsidRDefault="003D530C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hyperlink r:id="rId12" w:anchor="14/160" w:history="1">
        <w:r w:rsidR="00F700BF">
          <w:rPr>
            <w:rStyle w:val="a4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w:t>http://app.lamamuying.com/public/index.php/lmmy118admin/index#14/160</w:t>
        </w:r>
      </w:hyperlink>
    </w:p>
    <w:p w:rsidR="008C19E4" w:rsidRDefault="00D55967">
      <w:pPr>
        <w:rPr>
          <w:rFonts w:ascii="Arial" w:eastAsia="宋体" w:hAnsi="Arial" w:cs="Arial"/>
          <w:color w:val="FF0000"/>
          <w:sz w:val="36"/>
          <w:shd w:val="clear" w:color="auto" w:fill="FFFFFF"/>
        </w:rPr>
      </w:pPr>
      <w:proofErr w:type="spellStart"/>
      <w:r w:rsidRPr="00D55967">
        <w:rPr>
          <w:rFonts w:ascii="Arial" w:eastAsia="宋体" w:hAnsi="Arial" w:cs="Arial"/>
          <w:color w:val="FF0000"/>
          <w:sz w:val="36"/>
          <w:shd w:val="clear" w:color="auto" w:fill="FFFFFF"/>
        </w:rPr>
        <w:lastRenderedPageBreak/>
        <w:t>io.lamamuying.android</w:t>
      </w:r>
      <w:proofErr w:type="spellEnd"/>
    </w:p>
    <w:p w:rsidR="00F64793" w:rsidRPr="008C19E4" w:rsidRDefault="00F700BF">
      <w:pPr>
        <w:rPr>
          <w:rFonts w:ascii="Arial" w:eastAsia="宋体" w:hAnsi="Arial" w:cs="Arial"/>
          <w:color w:val="FF0000"/>
          <w:sz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小米ID是：</w:t>
      </w:r>
      <w: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  <w:t>1513710682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LMMY2018，</w:t>
      </w: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绑定邮箱：</w:t>
      </w:r>
      <w:hyperlink r:id="rId13" w:history="1">
        <w:r>
          <w:rPr>
            <w:rStyle w:val="a4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w:t>lamamuying2010@163.com</w:t>
        </w:r>
      </w:hyperlink>
    </w:p>
    <w:p w:rsidR="00F64793" w:rsidRDefault="00F700BF">
      <w:pPr>
        <w:rPr>
          <w:rFonts w:ascii="Arial" w:eastAsia="宋体" w:hAnsi="Arial" w:cs="Arial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应用包名：</w:t>
      </w:r>
      <w:proofErr w:type="spellStart"/>
      <w:r>
        <w:rPr>
          <w:rFonts w:ascii="Arial" w:eastAsia="宋体" w:hAnsi="Arial" w:cs="Arial"/>
          <w:color w:val="333333"/>
          <w:sz w:val="24"/>
          <w:shd w:val="clear" w:color="auto" w:fill="FFFFFF"/>
        </w:rPr>
        <w:t>com.jingshuo.lamamuying</w:t>
      </w:r>
      <w:proofErr w:type="spellEnd"/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 w:rsidRPr="001C3C89">
        <w:rPr>
          <w:rFonts w:ascii="微软雅黑" w:eastAsia="微软雅黑" w:hAnsi="微软雅黑" w:cs="微软雅黑" w:hint="eastAsia"/>
          <w:b/>
          <w:bCs/>
          <w:color w:val="FF0000"/>
          <w:szCs w:val="21"/>
          <w:shd w:val="clear" w:color="auto" w:fill="FFFFFF"/>
        </w:rPr>
        <w:t>魅族开放平台</w:t>
      </w: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17752565955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lmmy2018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魅族检测账号：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15652506127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123456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OPPO开放平台：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辣妈母婴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密码：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HNlmmy2018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222222"/>
          <w:szCs w:val="21"/>
          <w:shd w:val="clear" w:color="auto" w:fill="FFFFFF"/>
        </w:rPr>
        <w:t>绑定邮箱：</w:t>
      </w:r>
      <w:r w:rsidR="003D530C">
        <w:fldChar w:fldCharType="begin"/>
      </w:r>
      <w:r w:rsidR="00071A34">
        <w:instrText>HYPERLINK "mailto:henanlamamuying@lamamuying.com"</w:instrText>
      </w:r>
      <w:r w:rsidR="003D530C">
        <w:fldChar w:fldCharType="separate"/>
      </w:r>
      <w: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  <w:t>henanlamamuying@lamamuying.com</w:t>
      </w:r>
      <w:r w:rsidR="003D530C">
        <w:fldChar w:fldCharType="end"/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Vivo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开放平台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注册邮箱：</w:t>
      </w:r>
      <w:hyperlink r:id="rId14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注册名：</w:t>
      </w:r>
      <w:proofErr w:type="spellStart"/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lamamuying</w:t>
      </w:r>
      <w:proofErr w:type="spellEnd"/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HNlmmy2018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Pr="001C3C89" w:rsidRDefault="00F700BF">
      <w:pPr>
        <w:rPr>
          <w:rFonts w:ascii="Verdana" w:eastAsia="宋体" w:hAnsi="Verdana" w:cs="Verdana"/>
          <w:b/>
          <w:color w:val="FF0000"/>
          <w:sz w:val="18"/>
          <w:szCs w:val="18"/>
        </w:rPr>
      </w:pPr>
      <w:r w:rsidRPr="001C3C89">
        <w:rPr>
          <w:rFonts w:ascii="Verdana" w:eastAsia="宋体" w:hAnsi="Verdana" w:cs="Verdana" w:hint="eastAsia"/>
          <w:b/>
          <w:color w:val="FF0000"/>
          <w:sz w:val="18"/>
          <w:szCs w:val="18"/>
        </w:rPr>
        <w:t>华为开放平台</w:t>
      </w:r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注册邮箱：</w:t>
      </w:r>
      <w:hyperlink r:id="rId15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Cs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阿里开放平台：</w:t>
      </w:r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注册账号：</w:t>
      </w:r>
      <w:hyperlink r:id="rId16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360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开放平台</w:t>
      </w:r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注册账号：</w:t>
      </w:r>
      <w:hyperlink r:id="rId17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 w:hint="eastAsia"/>
          <w:b/>
          <w:color w:val="000000"/>
          <w:sz w:val="18"/>
          <w:szCs w:val="18"/>
        </w:rPr>
      </w:pPr>
    </w:p>
    <w:p w:rsidR="003D065B" w:rsidRDefault="003D065B" w:rsidP="003D065B">
      <w:pPr>
        <w:rPr>
          <w:rFonts w:ascii="Verdana" w:eastAsia="宋体" w:hAnsi="Verdana" w:cs="Verdana" w:hint="eastAsi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应用宝</w:t>
      </w:r>
      <w:r w:rsidR="00743ABC">
        <w:rPr>
          <w:rFonts w:ascii="Verdana" w:eastAsia="宋体" w:hAnsi="Verdana" w:cs="Verdana" w:hint="eastAsia"/>
          <w:b/>
          <w:color w:val="000000"/>
          <w:sz w:val="18"/>
          <w:szCs w:val="18"/>
        </w:rPr>
        <w:t xml:space="preserve">  </w:t>
      </w:r>
      <w:r w:rsidR="00743ABC">
        <w:rPr>
          <w:rFonts w:ascii="Verdana" w:eastAsia="宋体" w:hAnsi="Verdana" w:cs="Verdana" w:hint="eastAsia"/>
          <w:b/>
          <w:color w:val="000000"/>
          <w:sz w:val="18"/>
          <w:szCs w:val="18"/>
        </w:rPr>
        <w:t>（现注册</w:t>
      </w:r>
      <w:r w:rsidR="00743ABC">
        <w:rPr>
          <w:rFonts w:ascii="Verdana" w:eastAsia="宋体" w:hAnsi="Verdana" w:cs="Verdana" w:hint="eastAsia"/>
          <w:b/>
          <w:color w:val="000000"/>
          <w:sz w:val="18"/>
          <w:szCs w:val="18"/>
        </w:rPr>
        <w:t xml:space="preserve">  </w:t>
      </w:r>
      <w:r w:rsidR="00743ABC">
        <w:rPr>
          <w:rFonts w:ascii="Verdana" w:eastAsia="宋体" w:hAnsi="Verdana" w:cs="Verdana" w:hint="eastAsia"/>
          <w:b/>
          <w:color w:val="000000"/>
          <w:sz w:val="18"/>
          <w:szCs w:val="18"/>
        </w:rPr>
        <w:t>）</w:t>
      </w:r>
    </w:p>
    <w:p w:rsidR="001675C4" w:rsidRPr="001675C4" w:rsidRDefault="002E44EE" w:rsidP="003D065B">
      <w:pP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 w:rsidR="001675C4" w:rsidRPr="001675C4">
        <w:rPr>
          <w:rFonts w:ascii="Verdana" w:eastAsia="宋体" w:hAnsi="Verdana" w:cs="Verdana"/>
          <w:b/>
          <w:color w:val="000000"/>
          <w:sz w:val="18"/>
          <w:szCs w:val="18"/>
        </w:rPr>
        <w:t>17752565955</w:t>
      </w:r>
      <w:r w:rsidR="001675C4">
        <w:rPr>
          <w:rFonts w:ascii="Verdana" w:eastAsia="宋体" w:hAnsi="Verdana" w:cs="Verdana" w:hint="eastAsia"/>
          <w:b/>
          <w:color w:val="000000"/>
          <w:sz w:val="18"/>
          <w:szCs w:val="18"/>
        </w:rPr>
        <w:t xml:space="preserve">   </w:t>
      </w:r>
      <w:r w:rsidR="001675C4">
        <w:rPr>
          <w:rFonts w:ascii="Verdana" w:eastAsia="宋体" w:hAnsi="Verdana" w:cs="Verdana" w:hint="eastAsia"/>
          <w:b/>
          <w:color w:val="000000"/>
          <w:sz w:val="18"/>
          <w:szCs w:val="18"/>
        </w:rPr>
        <w:t>（绑定</w:t>
      </w:r>
      <w:proofErr w:type="spellStart"/>
      <w:r w:rsidR="001675C4">
        <w:rPr>
          <w:rFonts w:ascii="Verdana" w:eastAsia="宋体" w:hAnsi="Verdana" w:cs="Verdana" w:hint="eastAsia"/>
          <w:b/>
          <w:color w:val="000000"/>
          <w:sz w:val="18"/>
          <w:szCs w:val="18"/>
        </w:rPr>
        <w:t>qq</w:t>
      </w:r>
      <w:proofErr w:type="spellEnd"/>
      <w:r w:rsidR="001675C4">
        <w:rPr>
          <w:rFonts w:ascii="Verdana" w:eastAsia="宋体" w:hAnsi="Verdana" w:cs="Verdana" w:hint="eastAsia"/>
          <w:b/>
          <w:color w:val="000000"/>
          <w:sz w:val="18"/>
          <w:szCs w:val="18"/>
        </w:rPr>
        <w:t>：</w:t>
      </w:r>
      <w:r w:rsidR="001675C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350467246</w:t>
      </w:r>
      <w:r w:rsidR="001675C4">
        <w:rPr>
          <w:rFonts w:ascii="Verdana" w:eastAsia="宋体" w:hAnsi="Verdana" w:cs="Verdana" w:hint="eastAsia"/>
          <w:b/>
          <w:color w:val="000000"/>
          <w:sz w:val="18"/>
          <w:szCs w:val="18"/>
        </w:rPr>
        <w:t>）</w:t>
      </w:r>
    </w:p>
    <w:p w:rsidR="002E44EE" w:rsidRDefault="002E44EE" w:rsidP="003D065B">
      <w:pPr>
        <w:rPr>
          <w:rFonts w:ascii="Verdana" w:eastAsia="宋体" w:hAnsi="Verdana" w:cs="Verdana" w:hint="eastAsia"/>
          <w:b/>
          <w:color w:val="000000"/>
          <w:sz w:val="18"/>
          <w:szCs w:val="18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密码：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lmmy2018</w:t>
      </w:r>
    </w:p>
    <w:p w:rsidR="002E44EE" w:rsidRDefault="002E44EE" w:rsidP="003D065B">
      <w:pPr>
        <w:rPr>
          <w:rFonts w:ascii="Verdana" w:eastAsia="宋体" w:hAnsi="Verdana" w:cs="Verdana" w:hint="eastAsia"/>
          <w:b/>
          <w:color w:val="000000"/>
          <w:sz w:val="18"/>
          <w:szCs w:val="18"/>
        </w:rPr>
      </w:pPr>
    </w:p>
    <w:p w:rsidR="002E44EE" w:rsidRDefault="002E44EE" w:rsidP="003D065B">
      <w:pPr>
        <w:rPr>
          <w:rFonts w:ascii="Verdana" w:eastAsia="宋体" w:hAnsi="Verdana" w:cs="Verdana" w:hint="eastAsia"/>
          <w:b/>
          <w:color w:val="000000"/>
          <w:sz w:val="18"/>
          <w:szCs w:val="18"/>
        </w:rPr>
      </w:pPr>
    </w:p>
    <w:p w:rsidR="002E44EE" w:rsidRDefault="002E44EE" w:rsidP="002E44EE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 w:rsidRPr="003D065B">
        <w:rPr>
          <w:rFonts w:ascii="Verdana" w:eastAsia="宋体" w:hAnsi="Verdana" w:cs="Verdana"/>
          <w:b/>
          <w:color w:val="000000"/>
          <w:sz w:val="18"/>
          <w:szCs w:val="18"/>
        </w:rPr>
        <w:t>3476260836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 xml:space="preserve">  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（张帅胜</w:t>
      </w:r>
      <w:r w:rsidR="000A41E2" w:rsidRPr="000A41E2">
        <w:rPr>
          <w:rFonts w:ascii="Verdana" w:eastAsia="宋体" w:hAnsi="Verdana" w:cs="Verdana"/>
          <w:b/>
          <w:color w:val="000000"/>
          <w:sz w:val="18"/>
          <w:szCs w:val="18"/>
        </w:rPr>
        <w:t>18530817858</w:t>
      </w:r>
      <w:r w:rsidR="000A41E2">
        <w:rPr>
          <w:rFonts w:ascii="Verdana" w:eastAsia="宋体" w:hAnsi="Verdana" w:cs="Verdana" w:hint="eastAsia"/>
          <w:b/>
          <w:color w:val="000000"/>
          <w:sz w:val="18"/>
          <w:szCs w:val="18"/>
        </w:rPr>
        <w:t xml:space="preserve"> 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 xml:space="preserve">  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自己新注册的）</w:t>
      </w:r>
    </w:p>
    <w:p w:rsidR="002E44EE" w:rsidRDefault="002E44EE" w:rsidP="002E44EE">
      <w:pPr>
        <w:rPr>
          <w:rFonts w:ascii="Verdana" w:eastAsia="宋体" w:hAnsi="Verdana" w:cs="Verdana" w:hint="eastAsi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lmmy2019</w:t>
      </w:r>
    </w:p>
    <w:p w:rsidR="003D065B" w:rsidRDefault="003D065B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应用汇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17752565955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安粉网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18538555392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Pr="001C3C89" w:rsidRDefault="00F700BF">
      <w:pPr>
        <w:rPr>
          <w:rFonts w:ascii="Verdana" w:eastAsia="宋体" w:hAnsi="Verdana" w:cs="Verdana"/>
          <w:b/>
          <w:color w:val="FF0000"/>
          <w:sz w:val="18"/>
          <w:szCs w:val="18"/>
        </w:rPr>
      </w:pPr>
      <w:r w:rsidRPr="001C3C89">
        <w:rPr>
          <w:rFonts w:ascii="Verdana" w:eastAsia="宋体" w:hAnsi="Verdana" w:cs="Verdana" w:hint="eastAsia"/>
          <w:b/>
          <w:color w:val="FF0000"/>
          <w:sz w:val="18"/>
          <w:szCs w:val="18"/>
        </w:rPr>
        <w:t>N</w:t>
      </w:r>
      <w:r w:rsidRPr="001C3C89">
        <w:rPr>
          <w:rFonts w:ascii="Verdana" w:eastAsia="宋体" w:hAnsi="Verdana" w:cs="Verdana" w:hint="eastAsia"/>
          <w:b/>
          <w:color w:val="FF0000"/>
          <w:sz w:val="18"/>
          <w:szCs w:val="18"/>
        </w:rPr>
        <w:t>多市场开放平台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17752565955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LMMY2018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后台：</w:t>
      </w:r>
    </w:p>
    <w:p w:rsidR="00F64793" w:rsidRDefault="003D530C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hyperlink r:id="rId18" w:anchor="14/160" w:history="1">
        <w:r w:rsidR="00F700BF">
          <w:rPr>
            <w:rStyle w:val="a4"/>
            <w:rFonts w:ascii="Verdana" w:eastAsia="宋体" w:hAnsi="Verdana" w:cs="Verdana" w:hint="eastAsia"/>
            <w:bCs/>
            <w:color w:val="000000"/>
            <w:sz w:val="18"/>
            <w:szCs w:val="18"/>
          </w:rPr>
          <w:t>http://app.lamamuying.com/public/index.php/lmmy118admin/index#14/160</w:t>
        </w:r>
      </w:hyperlink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admin</w:t>
      </w: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123456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店家申请：</w:t>
      </w: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http://app.lamamuying.com/public/index.php/Shop/ShopReg/Index</w:t>
      </w:r>
    </w:p>
    <w:p w:rsidR="00F64793" w:rsidRDefault="00F64793">
      <w:pPr>
        <w:rPr>
          <w:rFonts w:ascii="Verdana" w:eastAsia="宋体" w:hAnsi="Verdana" w:cs="Verdana"/>
          <w:b/>
          <w:color w:val="000000"/>
          <w:sz w:val="18"/>
          <w:szCs w:val="18"/>
        </w:rPr>
      </w:pPr>
    </w:p>
    <w:p w:rsidR="00F64793" w:rsidRDefault="00F700BF">
      <w:pPr>
        <w:rPr>
          <w:rFonts w:ascii="Verdana" w:eastAsia="宋体" w:hAnsi="Verdana" w:cs="Verdana"/>
          <w:b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机锋开发者：</w:t>
      </w:r>
    </w:p>
    <w:p w:rsidR="00F64793" w:rsidRDefault="00F700BF">
      <w:pP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/>
          <w:color w:val="000000"/>
          <w:sz w:val="18"/>
          <w:szCs w:val="18"/>
        </w:rPr>
        <w:t>账号：</w:t>
      </w:r>
      <w:proofErr w:type="spellStart"/>
      <w: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  <w:t>henanlamamuying</w:t>
      </w:r>
      <w:proofErr w:type="spellEnd"/>
    </w:p>
    <w:p w:rsidR="00F64793" w:rsidRDefault="00F700BF">
      <w:pP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Style w:val="a4"/>
          <w:rFonts w:ascii="Verdana" w:eastAsia="宋体" w:hAnsi="Verdana" w:cs="Verdana" w:hint="eastAsia"/>
          <w:bCs/>
          <w:color w:val="000000"/>
          <w:sz w:val="18"/>
          <w:szCs w:val="18"/>
        </w:rPr>
        <w:t>密码：</w:t>
      </w:r>
      <w:r>
        <w:rPr>
          <w:rStyle w:val="a4"/>
          <w:rFonts w:ascii="Verdana" w:eastAsia="宋体" w:hAnsi="Verdana" w:cs="Verdana" w:hint="eastAsia"/>
          <w:bCs/>
          <w:color w:val="000000"/>
          <w:sz w:val="18"/>
          <w:szCs w:val="18"/>
        </w:rPr>
        <w:t>LMMY2018</w:t>
      </w:r>
    </w:p>
    <w:p w:rsidR="00F64793" w:rsidRDefault="00F700BF">
      <w:pPr>
        <w:pStyle w:val="a3"/>
        <w:widowControl/>
        <w:shd w:val="clear" w:color="auto" w:fill="FFFFFF"/>
        <w:spacing w:beforeAutospacing="0" w:afterAutospacing="0" w:line="510" w:lineRule="atLeast"/>
        <w:rPr>
          <w:rFonts w:ascii="微软雅黑" w:eastAsia="微软雅黑" w:hAnsi="微软雅黑" w:cs="微软雅黑"/>
          <w:color w:val="32323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欢迎回来，</w:t>
      </w:r>
      <w:proofErr w:type="spellStart"/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henanlamamuying</w:t>
      </w:r>
      <w:proofErr w:type="spellEnd"/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！</w:t>
      </w:r>
    </w:p>
    <w:p w:rsidR="00F64793" w:rsidRDefault="00F700BF">
      <w:pPr>
        <w:pStyle w:val="a3"/>
        <w:widowControl/>
        <w:shd w:val="clear" w:color="auto" w:fill="FFFFFF"/>
        <w:spacing w:beforeAutospacing="0" w:afterAutospacing="0" w:line="510" w:lineRule="atLeast"/>
        <w:rPr>
          <w:rFonts w:ascii="微软雅黑" w:eastAsia="微软雅黑" w:hAnsi="微软雅黑" w:cs="微软雅黑"/>
          <w:color w:val="32323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您的用户ID是：33428900</w:t>
      </w:r>
    </w:p>
    <w:p w:rsidR="00F64793" w:rsidRDefault="00F700BF">
      <w:pPr>
        <w:pStyle w:val="a3"/>
        <w:widowControl/>
        <w:shd w:val="clear" w:color="auto" w:fill="FFFFFF"/>
        <w:spacing w:beforeAutospacing="0" w:afterAutospacing="0" w:line="510" w:lineRule="atLeast"/>
        <w:rPr>
          <w:rFonts w:ascii="微软雅黑" w:eastAsia="微软雅黑" w:hAnsi="微软雅黑" w:cs="微软雅黑"/>
          <w:color w:val="32323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开发者服务平台QQ：2971922026</w:t>
      </w:r>
    </w:p>
    <w:p w:rsidR="00F64793" w:rsidRDefault="00F700BF">
      <w:pPr>
        <w:pStyle w:val="a3"/>
        <w:widowControl/>
        <w:shd w:val="clear" w:color="auto" w:fill="FFFFFF"/>
        <w:spacing w:beforeAutospacing="0" w:afterAutospacing="0" w:line="510" w:lineRule="atLeast"/>
        <w:rPr>
          <w:rFonts w:ascii="微软雅黑" w:eastAsia="微软雅黑" w:hAnsi="微软雅黑" w:cs="微软雅黑"/>
          <w:color w:val="32323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23232"/>
          <w:sz w:val="21"/>
          <w:szCs w:val="21"/>
          <w:shd w:val="clear" w:color="auto" w:fill="FFFFFF"/>
        </w:rPr>
        <w:t>商务合作邮箱：bella@dxt.cn</w:t>
      </w:r>
    </w:p>
    <w:p w:rsidR="00F64793" w:rsidRDefault="00F700BF">
      <w:pPr>
        <w:rPr>
          <w:rStyle w:val="a4"/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Style w:val="a4"/>
          <w:rFonts w:ascii="Verdana" w:eastAsia="宋体" w:hAnsi="Verdana" w:cs="Verdana" w:hint="eastAsia"/>
          <w:bCs/>
          <w:color w:val="000000"/>
          <w:sz w:val="18"/>
          <w:szCs w:val="18"/>
        </w:rPr>
        <w:t>冒泡开发者平台：</w:t>
      </w:r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账号：</w:t>
      </w:r>
      <w:hyperlink r:id="rId19" w:history="1">
        <w:r>
          <w:rPr>
            <w:rStyle w:val="a4"/>
            <w:rFonts w:ascii="Verdana" w:eastAsia="宋体" w:hAnsi="Verdana" w:cs="Verdana"/>
            <w:bCs/>
            <w:color w:val="000000"/>
            <w:sz w:val="18"/>
            <w:szCs w:val="18"/>
          </w:rPr>
          <w:t>henanlamamuying@lamamuying.com</w:t>
        </w:r>
      </w:hyperlink>
    </w:p>
    <w:p w:rsidR="00F64793" w:rsidRDefault="00F700BF">
      <w:pPr>
        <w:rPr>
          <w:rFonts w:ascii="Verdana" w:eastAsia="宋体" w:hAnsi="Verdana" w:cs="Verdana"/>
          <w:bCs/>
          <w:color w:val="000000"/>
          <w:sz w:val="18"/>
          <w:szCs w:val="18"/>
        </w:rPr>
      </w:pP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密码：</w:t>
      </w:r>
      <w:r>
        <w:rPr>
          <w:rFonts w:ascii="Verdana" w:eastAsia="宋体" w:hAnsi="Verdana" w:cs="Verdana" w:hint="eastAsia"/>
          <w:bCs/>
          <w:color w:val="000000"/>
          <w:sz w:val="18"/>
          <w:szCs w:val="18"/>
        </w:rPr>
        <w:t>lmmy2018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原阳店：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登录账号13643731368 密码：71479108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辣妈乐购： 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登录账号18937006193 密码：46825926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lastRenderedPageBreak/>
        <w:t>http://app.lamamuying.com/public/index.php/lamaadmin/login/index.html </w:t>
      </w:r>
    </w:p>
    <w:p w:rsidR="00F64793" w:rsidRDefault="00F700BF">
      <w:pPr>
        <w:jc w:val="center"/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222222"/>
          <w:szCs w:val="21"/>
          <w:shd w:val="clear" w:color="auto" w:fill="FFFFFF"/>
        </w:rPr>
        <w:drawing>
          <wp:inline distT="0" distB="0" distL="114300" distR="114300">
            <wp:extent cx="2268855" cy="1860550"/>
            <wp:effectExtent l="0" t="0" r="17145" b="6350"/>
            <wp:docPr id="3" name="图片 3" descr="315f96d7c7f6c9aeea45ff4948bc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5f96d7c7f6c9aeea45ff4948bc0e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color w:val="222222"/>
          <w:szCs w:val="21"/>
          <w:shd w:val="clear" w:color="auto" w:fill="FFFFFF"/>
        </w:rPr>
        <w:drawing>
          <wp:inline distT="0" distB="0" distL="114300" distR="114300">
            <wp:extent cx="3148965" cy="1574800"/>
            <wp:effectExtent l="0" t="0" r="13335" b="6350"/>
            <wp:docPr id="2" name="图片 2" descr="4448b5465877efe8b798eaea846a7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48b5465877efe8b798eaea846a74a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商家注册：http://app.lamamuying.com/public/index.php/Shop/ShopReg/Index</w:t>
      </w:r>
    </w:p>
    <w:p w:rsidR="00F64793" w:rsidRDefault="00F700BF">
      <w:pPr>
        <w:jc w:val="center"/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开发了全球购、辅食、奶粉、童装、纸尿裤、玩具等栏目，同时开发了问专家、疫苗提醒、亲子相册、成长发育、育儿百科等功能。</w:t>
      </w:r>
    </w:p>
    <w:p w:rsidR="00F64793" w:rsidRDefault="00F64793">
      <w:pPr>
        <w:jc w:val="center"/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辣妈母婴以精细化、专业化、科学化的运作方式为每位客户提供一站式服务，公司拥有专业的婴幼儿在线医师、营养师咨询团队和婴幼儿名优产品新零售服务，成为婴幼儿生长的有力保障。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智能化视频问诊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宝宝的健康问题可以及时通过“视频问诊”在线咨询，只需用指尖轻轻一点就可和专家医生面对面交流。大大省去了在医院排队等候的时间。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就近送货上门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辣妈母婴APP根据消费者的住址匹配附近的实体门店，确保45分钟内把产品送到所需的</w:t>
      </w: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lastRenderedPageBreak/>
        <w:t>产品送到消费者手中。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权威医生咨询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召集省内各大医院的知名专家，打造国内品牌视频问诊平台。目前，公司与河南大河网、郑州儿童医院、郑大一附院等多家单位进行深入合作，为公司提供了强大的技术支撑，为广大的母婴群体的健康保驾护航!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预防针提醒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辣妈母婴APP可以通过短信和微信的形式，及时提醒用户给宝宝接种疫苗，其中包括疫苗名称、疫苗功效、接种时间以及是否收费。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宝宝发育检测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成长发育功能通过后台大数据，对宝宝的身高、体重进行检测，并对检测出来的结果进行分析，给宝宝的健康成长提出科学合理的建议。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一站式便捷服务</w:t>
      </w: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产后修复中心以“安全、健康、绿色、有效”为导向，与瑜伽相配合，结合传统的中医理论，融合专业的技术手法，以全新的视角和科学的调理方法，研发出适合中国女性的产后恢复体系。</w:t>
      </w:r>
    </w:p>
    <w:p w:rsidR="00F64793" w:rsidRDefault="00F64793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APP内有全球购、辅食类、奶粉、童装、纸尿裤等栏目，能够实现购物。开发了健康问诊、疫苗提醒、成长发育等功能，为宝宝的健康保驾护航。</w:t>
      </w:r>
    </w:p>
    <w:p w:rsidR="00F64793" w:rsidRDefault="00F64793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</w:p>
    <w:p w:rsidR="00F64793" w:rsidRDefault="00F700BF">
      <w:pPr>
        <w:rPr>
          <w:rFonts w:ascii="微软雅黑" w:eastAsia="微软雅黑" w:hAnsi="微软雅黑" w:cs="微软雅黑"/>
          <w:color w:val="222222"/>
          <w:szCs w:val="21"/>
          <w:shd w:val="clear" w:color="auto" w:fill="FFFFFF"/>
        </w:rPr>
      </w:pPr>
      <w:r>
        <w:rPr>
          <w:rFonts w:ascii="Arial" w:eastAsia="微软雅黑" w:hAnsi="Arial" w:cs="Arial"/>
          <w:color w:val="222222"/>
          <w:szCs w:val="21"/>
          <w:shd w:val="clear" w:color="auto" w:fill="FFFFFF"/>
        </w:rPr>
        <w:t>÷</w:t>
      </w:r>
    </w:p>
    <w:sectPr w:rsidR="00F64793" w:rsidSect="0007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B24" w:rsidRDefault="00102B24" w:rsidP="006B5B13">
      <w:r>
        <w:separator/>
      </w:r>
    </w:p>
  </w:endnote>
  <w:endnote w:type="continuationSeparator" w:id="0">
    <w:p w:rsidR="00102B24" w:rsidRDefault="00102B24" w:rsidP="006B5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B24" w:rsidRDefault="00102B24" w:rsidP="006B5B13">
      <w:r>
        <w:separator/>
      </w:r>
    </w:p>
  </w:footnote>
  <w:footnote w:type="continuationSeparator" w:id="0">
    <w:p w:rsidR="00102B24" w:rsidRDefault="00102B24" w:rsidP="006B5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64793"/>
    <w:rsid w:val="00071A34"/>
    <w:rsid w:val="000A41E2"/>
    <w:rsid w:val="00102B24"/>
    <w:rsid w:val="001675C4"/>
    <w:rsid w:val="001C3C89"/>
    <w:rsid w:val="002E44EE"/>
    <w:rsid w:val="0036364A"/>
    <w:rsid w:val="003D065B"/>
    <w:rsid w:val="003D530C"/>
    <w:rsid w:val="00435901"/>
    <w:rsid w:val="006A15D7"/>
    <w:rsid w:val="006B5B13"/>
    <w:rsid w:val="006C29FE"/>
    <w:rsid w:val="00743ABC"/>
    <w:rsid w:val="008C19E4"/>
    <w:rsid w:val="00B32B0D"/>
    <w:rsid w:val="00D55967"/>
    <w:rsid w:val="00F56E8E"/>
    <w:rsid w:val="00F64793"/>
    <w:rsid w:val="00F700BF"/>
    <w:rsid w:val="01A726A5"/>
    <w:rsid w:val="059C236E"/>
    <w:rsid w:val="05FB5D94"/>
    <w:rsid w:val="08A907E2"/>
    <w:rsid w:val="0B077769"/>
    <w:rsid w:val="0F6D0CBF"/>
    <w:rsid w:val="12291BCE"/>
    <w:rsid w:val="136F3368"/>
    <w:rsid w:val="16BE19AD"/>
    <w:rsid w:val="216548B5"/>
    <w:rsid w:val="22066287"/>
    <w:rsid w:val="22A3073C"/>
    <w:rsid w:val="23310BCD"/>
    <w:rsid w:val="261E7B7C"/>
    <w:rsid w:val="27A806D0"/>
    <w:rsid w:val="27E43074"/>
    <w:rsid w:val="2A127C7F"/>
    <w:rsid w:val="2A541ED3"/>
    <w:rsid w:val="2C664CB0"/>
    <w:rsid w:val="34D60BDB"/>
    <w:rsid w:val="351315B5"/>
    <w:rsid w:val="371847AD"/>
    <w:rsid w:val="375D2594"/>
    <w:rsid w:val="3803396E"/>
    <w:rsid w:val="3A5E517D"/>
    <w:rsid w:val="3ACC4542"/>
    <w:rsid w:val="3BB40F20"/>
    <w:rsid w:val="3BEC3B83"/>
    <w:rsid w:val="4009077A"/>
    <w:rsid w:val="40981965"/>
    <w:rsid w:val="43062385"/>
    <w:rsid w:val="498A59C6"/>
    <w:rsid w:val="4F0032C2"/>
    <w:rsid w:val="52E41CF1"/>
    <w:rsid w:val="5305043B"/>
    <w:rsid w:val="54AA2C76"/>
    <w:rsid w:val="55E5650A"/>
    <w:rsid w:val="577128E3"/>
    <w:rsid w:val="5CEF7CCE"/>
    <w:rsid w:val="61CC782A"/>
    <w:rsid w:val="622E61AF"/>
    <w:rsid w:val="624E1122"/>
    <w:rsid w:val="6EC4277D"/>
    <w:rsid w:val="7194660C"/>
    <w:rsid w:val="71BA2269"/>
    <w:rsid w:val="72195C3A"/>
    <w:rsid w:val="722C3CD0"/>
    <w:rsid w:val="723879C9"/>
    <w:rsid w:val="77A84004"/>
    <w:rsid w:val="78CE58C0"/>
    <w:rsid w:val="7FF9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A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071A3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sid w:val="00071A34"/>
    <w:rPr>
      <w:color w:val="0000FF"/>
      <w:u w:val="single"/>
    </w:rPr>
  </w:style>
  <w:style w:type="paragraph" w:styleId="a5">
    <w:name w:val="Balloon Text"/>
    <w:basedOn w:val="a"/>
    <w:link w:val="Char"/>
    <w:rsid w:val="003D065B"/>
    <w:rPr>
      <w:sz w:val="18"/>
      <w:szCs w:val="18"/>
    </w:rPr>
  </w:style>
  <w:style w:type="character" w:customStyle="1" w:styleId="Char">
    <w:name w:val="批注框文本 Char"/>
    <w:basedOn w:val="a0"/>
    <w:link w:val="a5"/>
    <w:rsid w:val="003D06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B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B5B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B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B5B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85336344@qq.com" TargetMode="External"/><Relationship Id="rId13" Type="http://schemas.openxmlformats.org/officeDocument/2006/relationships/hyperlink" Target="mailto:lamamuying2010@163.com" TargetMode="External"/><Relationship Id="rId18" Type="http://schemas.openxmlformats.org/officeDocument/2006/relationships/hyperlink" Target="http://app.lamamuying.com/public/index.php/lmmy118admin/inde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mailto:1985336344@qq.com" TargetMode="External"/><Relationship Id="rId12" Type="http://schemas.openxmlformats.org/officeDocument/2006/relationships/hyperlink" Target="http://app.lamamuying.com/public/index.php/lmmy118admin/index" TargetMode="External"/><Relationship Id="rId17" Type="http://schemas.openxmlformats.org/officeDocument/2006/relationships/hyperlink" Target="mailto:henanlamamuying@lamamuying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enanlamamuying@lamamuying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amamuying.com/backadmin/" TargetMode="Externa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mailto:henanlamamuying@lamamuying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martmotherandbaby@126.com" TargetMode="External"/><Relationship Id="rId19" Type="http://schemas.openxmlformats.org/officeDocument/2006/relationships/hyperlink" Target="mailto:henanlamamuying@lamamuy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artmotherandbaby@126.com" TargetMode="External"/><Relationship Id="rId14" Type="http://schemas.openxmlformats.org/officeDocument/2006/relationships/hyperlink" Target="mailto:henanlamamuying@lamamuying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Administrator.PC-20170917JGMD</dc:creator>
  <cp:lastModifiedBy>Administrator</cp:lastModifiedBy>
  <cp:revision>16</cp:revision>
  <dcterms:created xsi:type="dcterms:W3CDTF">2014-10-29T12:08:00Z</dcterms:created>
  <dcterms:modified xsi:type="dcterms:W3CDTF">2019-04-26T09:17:00Z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