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5C" w:rsidRDefault="004B045C" w:rsidP="004B045C">
      <w:r>
        <w:rPr>
          <w:rFonts w:hint="eastAsia"/>
        </w:rPr>
        <w:t>华为云账号：</w:t>
      </w:r>
    </w:p>
    <w:p w:rsidR="004B045C" w:rsidRDefault="004B045C" w:rsidP="004B045C">
      <w:proofErr w:type="spellStart"/>
      <w:r>
        <w:t>lamawangluo</w:t>
      </w:r>
      <w:proofErr w:type="spellEnd"/>
    </w:p>
    <w:p w:rsidR="004B045C" w:rsidRDefault="004B045C" w:rsidP="004B045C">
      <w:r>
        <w:t>lmwl1234</w:t>
      </w:r>
    </w:p>
    <w:p w:rsidR="004B045C" w:rsidRDefault="004B045C" w:rsidP="004B045C"/>
    <w:p w:rsidR="004B045C" w:rsidRDefault="004B045C" w:rsidP="004B045C">
      <w:r>
        <w:rPr>
          <w:rFonts w:hint="eastAsia"/>
        </w:rPr>
        <w:t>服务器</w:t>
      </w:r>
    </w:p>
    <w:p w:rsidR="004B045C" w:rsidRDefault="004B045C" w:rsidP="004B045C">
      <w:r>
        <w:t>114.116.14.31</w:t>
      </w:r>
    </w:p>
    <w:p w:rsidR="004B045C" w:rsidRDefault="004B045C" w:rsidP="004B045C">
      <w:r>
        <w:t>root</w:t>
      </w:r>
    </w:p>
    <w:p w:rsidR="004B045C" w:rsidRDefault="004B045C" w:rsidP="004B045C">
      <w:r>
        <w:t>LaMaMuYing20180326</w:t>
      </w:r>
    </w:p>
    <w:p w:rsidR="004B045C" w:rsidRDefault="004B045C" w:rsidP="004B045C"/>
    <w:p w:rsidR="004B045C" w:rsidRDefault="004B045C" w:rsidP="004B045C">
      <w:r>
        <w:rPr>
          <w:rFonts w:hint="eastAsia"/>
        </w:rPr>
        <w:t>宝塔面板</w:t>
      </w:r>
    </w:p>
    <w:p w:rsidR="004B045C" w:rsidRDefault="004B045C" w:rsidP="004B045C">
      <w:proofErr w:type="spellStart"/>
      <w:r>
        <w:t>lamamuying</w:t>
      </w:r>
      <w:proofErr w:type="spellEnd"/>
    </w:p>
    <w:p w:rsidR="00A34ECF" w:rsidRDefault="004B045C" w:rsidP="004B045C">
      <w:r>
        <w:t>eef8f37f</w:t>
      </w:r>
    </w:p>
    <w:p w:rsidR="00A617A9" w:rsidRDefault="00A617A9" w:rsidP="004B045C"/>
    <w:p w:rsidR="00A617A9" w:rsidRDefault="00A617A9" w:rsidP="004B045C">
      <w:r>
        <w:rPr>
          <w:rFonts w:hint="eastAsia"/>
        </w:rPr>
        <w:t>APP</w:t>
      </w:r>
      <w:r>
        <w:rPr>
          <w:rFonts w:hint="eastAsia"/>
        </w:rPr>
        <w:t>包名</w:t>
      </w:r>
    </w:p>
    <w:p w:rsidR="00A617A9" w:rsidRDefault="00A617A9" w:rsidP="004B045C">
      <w:r>
        <w:rPr>
          <w:rFonts w:hint="eastAsia"/>
        </w:rPr>
        <w:t>IOS :</w:t>
      </w:r>
      <w:r w:rsidRPr="00A617A9">
        <w:t xml:space="preserve"> </w:t>
      </w:r>
      <w:proofErr w:type="spellStart"/>
      <w:r w:rsidRPr="00A617A9">
        <w:t>io.lamamuying.ios</w:t>
      </w:r>
      <w:proofErr w:type="spellEnd"/>
    </w:p>
    <w:p w:rsidR="00A617A9" w:rsidRDefault="00A617A9" w:rsidP="004B045C">
      <w:r>
        <w:rPr>
          <w:rFonts w:hint="eastAsia"/>
        </w:rPr>
        <w:t>安卓：</w:t>
      </w:r>
      <w:proofErr w:type="spellStart"/>
      <w:r w:rsidRPr="00A617A9">
        <w:t>io.lamamuying.android</w:t>
      </w:r>
      <w:proofErr w:type="spellEnd"/>
    </w:p>
    <w:p w:rsidR="000656EA" w:rsidRDefault="000656EA" w:rsidP="004B045C">
      <w:r>
        <w:rPr>
          <w:rFonts w:hint="eastAsia"/>
        </w:rPr>
        <w:t>安卓应用签名：</w:t>
      </w:r>
      <w:r w:rsidRPr="000656EA">
        <w:t>59201cf6589202cb2cdab26752472112</w:t>
      </w:r>
    </w:p>
    <w:p w:rsidR="000B7AB6" w:rsidRDefault="000B7AB6" w:rsidP="004B045C"/>
    <w:p w:rsidR="000B7AB6" w:rsidRDefault="000B7AB6" w:rsidP="004B045C">
      <w:r>
        <w:rPr>
          <w:rFonts w:hint="eastAsia"/>
        </w:rPr>
        <w:t>小程序</w:t>
      </w:r>
    </w:p>
    <w:p w:rsidR="000B7AB6" w:rsidRDefault="000B7AB6" w:rsidP="004B045C">
      <w:proofErr w:type="spellStart"/>
      <w:r>
        <w:t>A</w:t>
      </w:r>
      <w:r>
        <w:rPr>
          <w:rFonts w:hint="eastAsia"/>
        </w:rPr>
        <w:t>pp_id</w:t>
      </w:r>
      <w:proofErr w:type="spellEnd"/>
      <w:r>
        <w:rPr>
          <w:rFonts w:hint="eastAsia"/>
        </w:rPr>
        <w:t>：</w:t>
      </w:r>
      <w:r w:rsidRPr="000B7AB6">
        <w:t>wx745fa44e6943d7aa</w:t>
      </w:r>
    </w:p>
    <w:p w:rsidR="000B7AB6" w:rsidRDefault="000B7AB6" w:rsidP="004B045C">
      <w:proofErr w:type="spellStart"/>
      <w:r w:rsidRPr="000B7AB6">
        <w:t>AppSecret</w:t>
      </w:r>
      <w:proofErr w:type="spellEnd"/>
      <w:r>
        <w:t>：</w:t>
      </w:r>
      <w:r w:rsidRPr="000B7AB6">
        <w:t>4b8d80c845bdb697cc031a35906c3732</w:t>
      </w:r>
    </w:p>
    <w:p w:rsidR="00C36A8E" w:rsidRDefault="00C36A8E" w:rsidP="004B045C"/>
    <w:p w:rsidR="00C36A8E" w:rsidRDefault="00C36A8E" w:rsidP="004B045C">
      <w:r>
        <w:rPr>
          <w:rFonts w:hint="eastAsia"/>
        </w:rPr>
        <w:t>新网</w:t>
      </w:r>
    </w:p>
    <w:p w:rsidR="00C36A8E" w:rsidRDefault="00C36A8E" w:rsidP="004B045C">
      <w:r>
        <w:rPr>
          <w:rFonts w:hint="eastAsia"/>
        </w:rPr>
        <w:t>18538126634</w:t>
      </w:r>
    </w:p>
    <w:p w:rsidR="00C36A8E" w:rsidRDefault="00C36A8E" w:rsidP="004B045C">
      <w:r>
        <w:t>S</w:t>
      </w:r>
      <w:r>
        <w:rPr>
          <w:rFonts w:hint="eastAsia"/>
        </w:rPr>
        <w:t>l123456</w:t>
      </w:r>
      <w:bookmarkStart w:id="0" w:name="_GoBack"/>
      <w:bookmarkEnd w:id="0"/>
    </w:p>
    <w:p w:rsidR="00E7593A" w:rsidRDefault="00E7593A" w:rsidP="004B045C"/>
    <w:p w:rsidR="00E7593A" w:rsidRDefault="00E7593A" w:rsidP="004B045C"/>
    <w:p w:rsidR="00E7593A" w:rsidRDefault="00E7593A" w:rsidP="004B045C"/>
    <w:p w:rsidR="00E7593A" w:rsidRDefault="00E7593A" w:rsidP="004B045C"/>
    <w:p w:rsidR="00E7593A" w:rsidRPr="004B045C" w:rsidRDefault="00E7593A" w:rsidP="004B045C"/>
    <w:sectPr w:rsidR="00E7593A" w:rsidRPr="004B045C" w:rsidSect="004D7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582" w:rsidRDefault="00901582" w:rsidP="00E7593A">
      <w:r>
        <w:separator/>
      </w:r>
    </w:p>
  </w:endnote>
  <w:endnote w:type="continuationSeparator" w:id="0">
    <w:p w:rsidR="00901582" w:rsidRDefault="00901582" w:rsidP="00E75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582" w:rsidRDefault="00901582" w:rsidP="00E7593A">
      <w:r>
        <w:separator/>
      </w:r>
    </w:p>
  </w:footnote>
  <w:footnote w:type="continuationSeparator" w:id="0">
    <w:p w:rsidR="00901582" w:rsidRDefault="00901582" w:rsidP="00E759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40C"/>
    <w:rsid w:val="000656EA"/>
    <w:rsid w:val="000B7AB6"/>
    <w:rsid w:val="001B0AF1"/>
    <w:rsid w:val="003B090A"/>
    <w:rsid w:val="004B045C"/>
    <w:rsid w:val="004C0F6A"/>
    <w:rsid w:val="004D7417"/>
    <w:rsid w:val="0058140C"/>
    <w:rsid w:val="006C21C7"/>
    <w:rsid w:val="007C14A4"/>
    <w:rsid w:val="00901582"/>
    <w:rsid w:val="00A34ECF"/>
    <w:rsid w:val="00A5594F"/>
    <w:rsid w:val="00A617A9"/>
    <w:rsid w:val="00C36A8E"/>
    <w:rsid w:val="00E7593A"/>
    <w:rsid w:val="00FE0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F6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E75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759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75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759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F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Administrator</cp:lastModifiedBy>
  <cp:revision>12</cp:revision>
  <dcterms:created xsi:type="dcterms:W3CDTF">2019-02-14T03:27:00Z</dcterms:created>
  <dcterms:modified xsi:type="dcterms:W3CDTF">2019-04-03T10:11:00Z</dcterms:modified>
</cp:coreProperties>
</file>