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5E3D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Agreement between User and scoresupfinancialservices.com</w:t>
      </w:r>
    </w:p>
    <w:p w14:paraId="11C3183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Welcome to scoresupfinancialservices.com. The scoresupfinancialservices.com website (the "Site")</w:t>
      </w:r>
    </w:p>
    <w:p w14:paraId="0484865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comprised of various web pages operated by Scores Up Financial Services, LLC.</w:t>
      </w:r>
    </w:p>
    <w:p w14:paraId="6B219BD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scoresupfinancialservices.com is offered to you conditioned on your acceptance without</w:t>
      </w:r>
    </w:p>
    <w:p w14:paraId="0363FC0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modification of the terms, conditions, and notices contained herein (the "Terms"). Your use of</w:t>
      </w:r>
    </w:p>
    <w:p w14:paraId="2DC803C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scoresupfinancialservices.com constitutes your agreement to all such Terms. Please read these</w:t>
      </w:r>
    </w:p>
    <w:p w14:paraId="6D462A2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terms carefully, and keep a copy of them for your reference.</w:t>
      </w:r>
    </w:p>
    <w:p w14:paraId="37CC2F3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scoresupfinancialservices.com is an E-Commerce Site.</w:t>
      </w:r>
    </w:p>
    <w:p w14:paraId="2F3B9C4F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products and services will provide tools, insight and knowledge to improve one's credit life</w:t>
      </w:r>
    </w:p>
    <w:p w14:paraId="1CE841F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open up limitless possibilities.</w:t>
      </w:r>
    </w:p>
    <w:p w14:paraId="4607F0C7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3679B8" w14:textId="4330E682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Privacy</w:t>
      </w:r>
    </w:p>
    <w:p w14:paraId="65E8400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use of scoresupfinancialservices.com is subject to Scores Up Financial Services, LLC's</w:t>
      </w:r>
    </w:p>
    <w:p w14:paraId="19EDA25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Privacy Policy. Please review our Privacy Policy, which also governs the Site and informs users of</w:t>
      </w:r>
    </w:p>
    <w:p w14:paraId="4C78B95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our data collection practices.</w:t>
      </w:r>
    </w:p>
    <w:p w14:paraId="38918F3D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6C30FA" w14:textId="0F2C7BAF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Electronic Communications</w:t>
      </w:r>
    </w:p>
    <w:p w14:paraId="279FBAE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Visiting scoresupfinancialservices.com or sending emails to Scores Up Financial Services, LLC</w:t>
      </w:r>
    </w:p>
    <w:p w14:paraId="35D18F0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constitutes electronic communications. You consent to receive electronic communications and you</w:t>
      </w:r>
    </w:p>
    <w:p w14:paraId="4368BCF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agree that all agreements, notices, disclosures and other communications that we provide to you</w:t>
      </w:r>
    </w:p>
    <w:p w14:paraId="2426E74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electronically, via email and on the Site, satisfy any legal requirement that such communications be</w:t>
      </w:r>
    </w:p>
    <w:p w14:paraId="0383D04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writing.</w:t>
      </w:r>
    </w:p>
    <w:p w14:paraId="5FCB23E2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D94DAA" w14:textId="0768EFFB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Children Under Thirteen</w:t>
      </w:r>
    </w:p>
    <w:p w14:paraId="15855CD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 does not knowingly collect, either online or offline, personal</w:t>
      </w:r>
    </w:p>
    <w:p w14:paraId="38481F3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from persons under the age of thirteen. If you are under 18, you may use</w:t>
      </w:r>
    </w:p>
    <w:p w14:paraId="41E1684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scoresupfinancialservices.com only with permission of a parent or guardian.</w:t>
      </w:r>
    </w:p>
    <w:p w14:paraId="6359CF0C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08F2D9" w14:textId="77777777" w:rsidR="00CE6990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Cancellation/Refund Policy</w:t>
      </w:r>
    </w:p>
    <w:p w14:paraId="025663D4" w14:textId="7E7C544A" w:rsidR="00CC37F2" w:rsidRDefault="00CE699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Services</w:t>
      </w:r>
    </w:p>
    <w:p w14:paraId="7D1FB103" w14:textId="7A054E18" w:rsidR="00A8201A" w:rsidRDefault="00A8201A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8201A">
        <w:rPr>
          <w:rFonts w:ascii="Times New Roman" w:hAnsi="Times New Roman" w:cs="Times New Roman"/>
          <w:b/>
          <w:bCs/>
          <w:sz w:val="26"/>
          <w:szCs w:val="26"/>
        </w:rPr>
        <w:t xml:space="preserve">Notice of Right to Cancel ''You may cancel this contract, without any penalty or obligation, at any time before midnight of the 3rd day which begins after the date </w:t>
      </w:r>
      <w:r w:rsidRPr="00A8201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the contract is signed by you. </w:t>
      </w:r>
      <w:r w:rsidRPr="00A8201A">
        <w:rPr>
          <w:rFonts w:ascii="Times New Roman" w:hAnsi="Times New Roman" w:cs="Times New Roman"/>
          <w:sz w:val="26"/>
          <w:szCs w:val="26"/>
        </w:rPr>
        <w:t>''To cancel this contract, mail or deliver a signed, dated copy of this cancellation notice, or any other written notice to</w:t>
      </w:r>
      <w:r>
        <w:rPr>
          <w:rFonts w:ascii="Times New Roman" w:hAnsi="Times New Roman" w:cs="Times New Roman"/>
          <w:sz w:val="26"/>
          <w:szCs w:val="26"/>
        </w:rPr>
        <w:t xml:space="preserve"> Scores Up Financial Services, LLC</w:t>
      </w:r>
      <w:r w:rsidRPr="00A8201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1903 N. Harrison Ave, Suite 200 PMB #1025, Cary, NC 27513</w:t>
      </w:r>
      <w:r w:rsidRPr="00A8201A">
        <w:rPr>
          <w:rFonts w:ascii="Times New Roman" w:hAnsi="Times New Roman" w:cs="Times New Roman"/>
          <w:sz w:val="26"/>
          <w:szCs w:val="26"/>
        </w:rPr>
        <w:t xml:space="preserve"> before midnight on the 3rd day which begins after the date you have signed this contract stating ''I hereby cancel this transaction, </w:t>
      </w:r>
      <w:r w:rsidR="00CC37F2">
        <w:rPr>
          <w:rFonts w:ascii="Times New Roman" w:hAnsi="Times New Roman" w:cs="Times New Roman"/>
          <w:sz w:val="26"/>
          <w:szCs w:val="26"/>
        </w:rPr>
        <w:t xml:space="preserve">with the (date of cancellation) and </w:t>
      </w:r>
      <w:r w:rsidR="008240D6">
        <w:rPr>
          <w:rFonts w:ascii="Times New Roman" w:hAnsi="Times New Roman" w:cs="Times New Roman"/>
          <w:sz w:val="26"/>
          <w:szCs w:val="26"/>
        </w:rPr>
        <w:t>your si</w:t>
      </w:r>
      <w:r w:rsidRPr="00A8201A">
        <w:rPr>
          <w:rFonts w:ascii="Times New Roman" w:hAnsi="Times New Roman" w:cs="Times New Roman"/>
          <w:sz w:val="26"/>
          <w:szCs w:val="26"/>
        </w:rPr>
        <w:t>gnature)</w:t>
      </w:r>
      <w:r w:rsidR="008240D6">
        <w:rPr>
          <w:rFonts w:ascii="Times New Roman" w:hAnsi="Times New Roman" w:cs="Times New Roman"/>
          <w:sz w:val="26"/>
          <w:szCs w:val="26"/>
        </w:rPr>
        <w:t>.</w:t>
      </w:r>
      <w:r w:rsidRPr="00A8201A">
        <w:rPr>
          <w:rFonts w:ascii="Times New Roman" w:hAnsi="Times New Roman" w:cs="Times New Roman"/>
          <w:sz w:val="26"/>
          <w:szCs w:val="26"/>
        </w:rPr>
        <w:t xml:space="preserve">’’ </w:t>
      </w:r>
    </w:p>
    <w:p w14:paraId="22145E21" w14:textId="77777777" w:rsidR="00A8201A" w:rsidRDefault="00A8201A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EA2AEE" w14:textId="77777777" w:rsidR="00CE6990" w:rsidRDefault="00CE699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6990">
        <w:rPr>
          <w:rFonts w:ascii="Times New Roman" w:hAnsi="Times New Roman" w:cs="Times New Roman"/>
          <w:b/>
          <w:bCs/>
          <w:sz w:val="26"/>
          <w:szCs w:val="26"/>
        </w:rPr>
        <w:t>Products</w:t>
      </w:r>
    </w:p>
    <w:p w14:paraId="29EFF5AF" w14:textId="27910143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be eligible for a </w:t>
      </w:r>
      <w:r w:rsidR="002A0A46">
        <w:rPr>
          <w:rFonts w:ascii="Times New Roman" w:hAnsi="Times New Roman" w:cs="Times New Roman"/>
          <w:sz w:val="26"/>
          <w:szCs w:val="26"/>
        </w:rPr>
        <w:t xml:space="preserve">merchandise </w:t>
      </w:r>
      <w:r>
        <w:rPr>
          <w:rFonts w:ascii="Times New Roman" w:hAnsi="Times New Roman" w:cs="Times New Roman"/>
          <w:sz w:val="26"/>
          <w:szCs w:val="26"/>
        </w:rPr>
        <w:t>return the item must be unused and in the same condition that you received it. It</w:t>
      </w:r>
    </w:p>
    <w:p w14:paraId="75B0F15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must be in its original packaging accompanied with a receipt or proof of purchase. Once your</w:t>
      </w:r>
    </w:p>
    <w:p w14:paraId="2027B4B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is received you will get an email notification informing you if your return was approved or</w:t>
      </w:r>
    </w:p>
    <w:p w14:paraId="2E4C416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denied. If approved your refund will be processed and returned back to you in the original</w:t>
      </w:r>
    </w:p>
    <w:p w14:paraId="3E76928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payment form. After 30 days of purchase there are no refunds or exchanges. Digital items such as</w:t>
      </w:r>
    </w:p>
    <w:p w14:paraId="65DFBA5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templates, letters and other downloadable software are non-refundable. Sale priced items are nonrefundable.</w:t>
      </w:r>
    </w:p>
    <w:p w14:paraId="63F379CA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2FC0354" w14:textId="78049C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Links to Third Party Sites/Third Party Services</w:t>
      </w:r>
    </w:p>
    <w:p w14:paraId="29188D0D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scoresupfinancialservices.com may contain links to other websites ("Linked Sites"). The Linked</w:t>
      </w:r>
    </w:p>
    <w:p w14:paraId="2DE7F5E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Sites are not under the control of Scores Up Financial Services, LLC and Scores Up Financial</w:t>
      </w:r>
    </w:p>
    <w:p w14:paraId="1C0FC7C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Services, LLC is not responsible for the contents of any Linked Site, including without limitation</w:t>
      </w:r>
    </w:p>
    <w:p w14:paraId="24705D09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link contained in a Linked Site, or any changes or updates to a Linked Site. Scores Up</w:t>
      </w:r>
    </w:p>
    <w:p w14:paraId="05ADF52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Financial Services, LLC is providing these links to you only as a convenience, and the inclusion of</w:t>
      </w:r>
    </w:p>
    <w:p w14:paraId="7DA23BD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link does not imply endorsement by Scores Up Financial Services, LLC of the site or any</w:t>
      </w:r>
    </w:p>
    <w:p w14:paraId="53DFB30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association with its operators.</w:t>
      </w:r>
    </w:p>
    <w:p w14:paraId="47E3E54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Certain services made available via scoresupfinancialservices.com are delivered by third party sites</w:t>
      </w:r>
    </w:p>
    <w:p w14:paraId="0CE0283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organizations. By using any product, service or functionality originating from the</w:t>
      </w:r>
    </w:p>
    <w:p w14:paraId="0E749CA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scoresupfinancialservices.com domain, you hereby acknowledge and consent that Scores Up</w:t>
      </w:r>
    </w:p>
    <w:p w14:paraId="2AA9989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Financial Services, LLC may share such information and data with any third party with whom</w:t>
      </w:r>
    </w:p>
    <w:p w14:paraId="4750ADD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 has a contractual relationship to provide the requested</w:t>
      </w:r>
    </w:p>
    <w:p w14:paraId="7D2A76D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product, service or functionality on behalf of scoresupfinancialservices.com users and customers.</w:t>
      </w:r>
    </w:p>
    <w:p w14:paraId="697CE907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1DC622" w14:textId="01C12389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No Unlawful or Prohibited Use/Intellectual Property</w:t>
      </w:r>
    </w:p>
    <w:p w14:paraId="4E46F0D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are granted a non-exclusive, non-transferable, revocable license to access and use</w:t>
      </w:r>
    </w:p>
    <w:p w14:paraId="1291ACC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scoresupfinancialservices.com strictly in accordance with these terms of use. As a condition of</w:t>
      </w:r>
    </w:p>
    <w:p w14:paraId="799D941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use of the Site, you warrant to Scores Up Financial Services, LLC that you will not use the</w:t>
      </w:r>
    </w:p>
    <w:p w14:paraId="2D46719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Site for any purpose that is unlawful or prohibited by these Terms. You may not use the Site in any</w:t>
      </w:r>
    </w:p>
    <w:p w14:paraId="027FD1C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manner which could damage, disable, overburden, or impair the Site or interfere with any other</w:t>
      </w:r>
    </w:p>
    <w:p w14:paraId="7C9F435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party's use and enjoyment of the Site. You may not obtain or attempt to obtain any materials or</w:t>
      </w:r>
    </w:p>
    <w:p w14:paraId="04E7331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through any means not intentionally made available or provided for through the Site.</w:t>
      </w:r>
    </w:p>
    <w:p w14:paraId="34A05CC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content included as part of the Service, such as text, graphics, logos, images, as well as the</w:t>
      </w:r>
    </w:p>
    <w:p w14:paraId="0713896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compilation thereof, and any software used on the Site, is the property of Scores Up Financial</w:t>
      </w:r>
    </w:p>
    <w:p w14:paraId="138AB86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Services, LLC or its suppliers and protected by copyright and other laws that protect intellectual</w:t>
      </w:r>
    </w:p>
    <w:p w14:paraId="4BD09FD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property and proprietary rights. You agree to observe and abide by all copyright and other</w:t>
      </w:r>
    </w:p>
    <w:p w14:paraId="1D9171FF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proprietary notices, legends or other restrictions contained in any such content and will not make</w:t>
      </w:r>
    </w:p>
    <w:p w14:paraId="6FCF0A8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changes thereto.</w:t>
      </w:r>
    </w:p>
    <w:p w14:paraId="74D363B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will not modify, publish, transmit, reverse engineer, participate in the transfer or sale, create</w:t>
      </w:r>
    </w:p>
    <w:p w14:paraId="6CA51D6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derivative works, or in any way exploit any of the content, in whole or in part, found on the Site.</w:t>
      </w:r>
    </w:p>
    <w:p w14:paraId="1565BBA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 content is not for resale. Your use of the Site does not entitle</w:t>
      </w:r>
    </w:p>
    <w:p w14:paraId="7ADBE6C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to make any unauthorized use of any protected content, and in particular you will not delete or</w:t>
      </w:r>
    </w:p>
    <w:p w14:paraId="6131519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alter any proprietary rights or attribution notices in any content. You will use protected content</w:t>
      </w:r>
    </w:p>
    <w:p w14:paraId="3C13B38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solely for your personal use, and will make no other use of the content without the express written</w:t>
      </w:r>
    </w:p>
    <w:p w14:paraId="5ADBC35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permission of Scores Up Financial Services, LLC and the copyright owner. You agree that you do</w:t>
      </w:r>
    </w:p>
    <w:p w14:paraId="3BE1FDB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acquire any ownership rights in any protected content. We do not grant you any licenses,</w:t>
      </w:r>
    </w:p>
    <w:p w14:paraId="67CFC4F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express or implied, to the intellectual property of Scores Up Financial Services, LLC or our</w:t>
      </w:r>
    </w:p>
    <w:p w14:paraId="28C38C3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licensors except as expressly authorized by these Terms.</w:t>
      </w:r>
    </w:p>
    <w:p w14:paraId="296E2654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0E645E9" w14:textId="4F37C42F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International Users</w:t>
      </w:r>
    </w:p>
    <w:p w14:paraId="4D14DD2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Service is controlled, operated and administered by Scores Up Financial Services, LLC from</w:t>
      </w:r>
    </w:p>
    <w:p w14:paraId="3473FA9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our offices within the USA. If you access the Service from a location outside the USA, you are</w:t>
      </w:r>
    </w:p>
    <w:p w14:paraId="6061C7F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responsible for compliance with all local laws. You agree that you will not use the Scores Up</w:t>
      </w:r>
    </w:p>
    <w:p w14:paraId="2240A599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Financial Services, LLC Content accessed through scoresupfinancialservices.com in any country</w:t>
      </w:r>
    </w:p>
    <w:p w14:paraId="7C1428A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 in any manner prohibited by any applicable laws, restrictions or regulations.</w:t>
      </w:r>
    </w:p>
    <w:p w14:paraId="403797E2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E74B13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677404" w14:textId="2FCA889A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Indemnification</w:t>
      </w:r>
    </w:p>
    <w:p w14:paraId="17DA9AE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agree to indemnify, defend and hold harmless Scores Up Financial Services, LLC, its officers,</w:t>
      </w:r>
    </w:p>
    <w:p w14:paraId="3874E3B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directors, employees, agents and third parties, for any losses, costs, liabilities and expenses</w:t>
      </w:r>
    </w:p>
    <w:p w14:paraId="7750908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(including reasonable attorney's fees) relating to or arising out of your use of or inability to use the</w:t>
      </w:r>
    </w:p>
    <w:p w14:paraId="68C4D1C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Site or services, any user postings made by you, your violation of any terms of this Agreement or</w:t>
      </w:r>
    </w:p>
    <w:p w14:paraId="61B161A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violation of any rights of a third party, or your violation of any applicable laws, rules or</w:t>
      </w:r>
    </w:p>
    <w:p w14:paraId="6CFBA4F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regulations. Scores Up Financial Services, LLC reserves the right, at its own cost, to assume the</w:t>
      </w:r>
    </w:p>
    <w:p w14:paraId="0CF3C5FD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exclusive defense and control of any matter otherwise subject to indemnification by you, in which</w:t>
      </w:r>
    </w:p>
    <w:p w14:paraId="7EFF27F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event you will fully cooperate with Scores Up Financial Services, LLC in asserting any available</w:t>
      </w:r>
    </w:p>
    <w:p w14:paraId="1DAC28C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defenses.</w:t>
      </w:r>
    </w:p>
    <w:p w14:paraId="4962E356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0A47D01" w14:textId="41CF50FD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Arbitration</w:t>
      </w:r>
    </w:p>
    <w:p w14:paraId="715C8A1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event the parties are not able to resolve any dispute between them arising out of or</w:t>
      </w:r>
    </w:p>
    <w:p w14:paraId="062AA8F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concerning these Terms and Conditions, or any provisions hereof, whether in contract, tort, or</w:t>
      </w:r>
    </w:p>
    <w:p w14:paraId="2D9FE08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otherwise at law or in equity for damages or any other relief, then such dispute shall be resolved</w:t>
      </w:r>
    </w:p>
    <w:p w14:paraId="6975264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only by final and binding arbitration pursuant to the Federal Arbitration Act, conducted by a single</w:t>
      </w:r>
    </w:p>
    <w:p w14:paraId="4E4A7B7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neutral arbitrator and administered by the American Arbitration Association, or a similar arbitration</w:t>
      </w:r>
    </w:p>
    <w:p w14:paraId="1A6E450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 selected by the parties, in a location mutually agreed upon by the parties. The arbitrator's</w:t>
      </w:r>
    </w:p>
    <w:p w14:paraId="135A6F5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award shall be final, and judgment may be entered upon it in any court having jurisdiction. In the</w:t>
      </w:r>
    </w:p>
    <w:p w14:paraId="0F6D272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event that any legal or equitable action, proceeding or arbitration arises out of or concerns these</w:t>
      </w:r>
    </w:p>
    <w:p w14:paraId="6982F95F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Terms and Conditions, the prevailing party shall be entitled to recover its costs and reasonable</w:t>
      </w:r>
    </w:p>
    <w:p w14:paraId="60A5B04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attorney's fees. The parties agree to arbitrate all disputes and claims in regards to these Terms and</w:t>
      </w:r>
    </w:p>
    <w:p w14:paraId="4F68ED9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Conditions or any disputes arising as a result of these Terms and Conditions, whether directly or</w:t>
      </w:r>
    </w:p>
    <w:p w14:paraId="077054A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indirectly, including Tort claims that are a result of these Terms and Conditions. The parties agree</w:t>
      </w:r>
    </w:p>
    <w:p w14:paraId="7B6BB85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that the Federal Arbitration Act governs the interpretation and enforcement of this provision. The</w:t>
      </w:r>
    </w:p>
    <w:p w14:paraId="6E8B0A1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entire dispute, including the scope and enforceability of this arbitration provision shall be</w:t>
      </w:r>
    </w:p>
    <w:p w14:paraId="670EE83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determined by the Arbitrator. This arbitration provision shall survive the termination of these Terms</w:t>
      </w:r>
    </w:p>
    <w:p w14:paraId="41EED04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Conditions.</w:t>
      </w:r>
    </w:p>
    <w:p w14:paraId="0E4D2D4B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1B844C1" w14:textId="416D045D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 Action Waiver</w:t>
      </w:r>
    </w:p>
    <w:p w14:paraId="15324C4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arbitration under these Terms and Conditions will take place on an individual basis; class</w:t>
      </w:r>
    </w:p>
    <w:p w14:paraId="45A3E63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arbitrations and class/representative/collective actions are not permitted. THE PARTIES AGREE</w:t>
      </w:r>
    </w:p>
    <w:p w14:paraId="3BC3372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THAT A PARTY MAY BRING CLAIMS AGAINST THE OTHER ONLY IN EACH'S</w:t>
      </w:r>
    </w:p>
    <w:p w14:paraId="4B2799F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INDIVIDUAL CAPACITY, AND NOT AS A PLAINTIFF OR CLASS MEMBER IN ANY</w:t>
      </w:r>
    </w:p>
    <w:p w14:paraId="494AD83F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PUTATIVE CLASS, COLLECTIVE AND/ OR REPRESENTATIVE PROCEEDING, SUCH</w:t>
      </w:r>
    </w:p>
    <w:p w14:paraId="5756CD3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IN THE FORM OF A PRIVATE ATTORNEY GENERAL ACTION AGAINST THE</w:t>
      </w:r>
    </w:p>
    <w:p w14:paraId="380B992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OTHER. Further, unless both you and Scores Up Financial Services, LLC agree otherwise, the</w:t>
      </w:r>
    </w:p>
    <w:p w14:paraId="2FFEAB9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arbitrator may not consolidate more than one person's claims, and may not otherwise preside over</w:t>
      </w:r>
    </w:p>
    <w:p w14:paraId="580A359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form of a representative or class proceeding.</w:t>
      </w:r>
    </w:p>
    <w:p w14:paraId="747ED98E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B7E636" w14:textId="1E065886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Liability Disclaimer</w:t>
      </w:r>
    </w:p>
    <w:p w14:paraId="1C076A1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INFORMATION, SOFTWARE, PRODUCTS, AND SERVICES INCLUDED IN OR</w:t>
      </w:r>
    </w:p>
    <w:p w14:paraId="637E420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AVAILABLE THROUGH THE SITE MAY INCLUDE INACCURACIES OR</w:t>
      </w:r>
    </w:p>
    <w:p w14:paraId="1B5FD719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TYPOGRAPHICAL ERRORS. CHANGES ARE PERIODICALLY ADDED TO THE</w:t>
      </w:r>
    </w:p>
    <w:p w14:paraId="46CBAC2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HEREIN. SCORES UP FINANCIAL SERVICES, LLC AND/OR ITS</w:t>
      </w:r>
    </w:p>
    <w:p w14:paraId="0E9743D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SUPPLIERS MAY MAKE IMPROVEMENTS AND/OR CHANGES IN THE SITE AT ANY</w:t>
      </w:r>
    </w:p>
    <w:p w14:paraId="5C13088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TIME.</w:t>
      </w:r>
    </w:p>
    <w:p w14:paraId="613B8A1F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 AND/OR ITS SUPPLIERS MAKE NO</w:t>
      </w:r>
    </w:p>
    <w:p w14:paraId="442EA7FF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REPRESENTATIONS ABOUT THE SUITABILITY, RELIABILITY, AVAILABILITY,</w:t>
      </w:r>
    </w:p>
    <w:p w14:paraId="4CEFA83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TIMELINESS, AND ACCURACY OF THE INFORMATION, SOFTWARE, PRODUCTS,</w:t>
      </w:r>
    </w:p>
    <w:p w14:paraId="21154A3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SERVICES AND RELATED GRAPHICS CONTAINED ON THE SITE FOR ANY</w:t>
      </w:r>
    </w:p>
    <w:p w14:paraId="48CD83C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PURPOSE. TO THE MAXIMUM EXTENT PERMITTED BY APPLICABLE LAW, ALL</w:t>
      </w:r>
    </w:p>
    <w:p w14:paraId="0F44B0E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SUCH INFORMATION, SOFTWARE, PRODUCTS, SERVICES AND RELATED</w:t>
      </w:r>
    </w:p>
    <w:p w14:paraId="59423D7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GRAPHICS ARE PROVIDED "AS IS" WITHOUT WARRANTY OR CONDITION OF</w:t>
      </w:r>
    </w:p>
    <w:p w14:paraId="5D3CF1F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 KIND. SCORES UP FINANCIAL SERVICES, LLC AND/OR ITS SUPPLIERS</w:t>
      </w:r>
    </w:p>
    <w:p w14:paraId="061C8F7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HEREBY DISCLAIM ALL WARRANTIES AND CONDITIONS WITH REGARD TO THIS</w:t>
      </w:r>
    </w:p>
    <w:p w14:paraId="10B89B2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INFORMATION, SOFTWARE, PRODUCTS, SERVICES AND RELATED GRAPHICS,</w:t>
      </w:r>
    </w:p>
    <w:p w14:paraId="1525EA1D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INCLUDING ALL IMPLIED WARRANTIES OR CONDITIONS OF</w:t>
      </w:r>
    </w:p>
    <w:p w14:paraId="6A93091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MERCHANTABILITY, FITNESS FOR A PARTICULAR PURPOSE, TITLE AND NONINFRINGEMENT.</w:t>
      </w:r>
    </w:p>
    <w:p w14:paraId="25CFA34D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THE MAXIMUM EXTENT PERMITTED BY APPLICABLE LAW, IN NO EVENT</w:t>
      </w:r>
    </w:p>
    <w:p w14:paraId="29B8777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SHALL SCORES UP FINANCIAL SERVICES, LLC AND/OR ITS SUPPLIERS BE</w:t>
      </w:r>
    </w:p>
    <w:p w14:paraId="24CB2C4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LIABLE FOR ANY DIRECT, INDIRECT, PUNITIVE, INCIDENTAL, SPECIAL,</w:t>
      </w:r>
    </w:p>
    <w:p w14:paraId="216E6DC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CONSEQUENTIAL DAMAGES OR ANY DAMAGES WHATSOEVER INCLUDING,</w:t>
      </w:r>
    </w:p>
    <w:p w14:paraId="2476E1F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WITHOUT LIMITATION, DAMAGES FOR LOSS OF USE, DATA OR PROFITS,</w:t>
      </w:r>
    </w:p>
    <w:p w14:paraId="7FC74C5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ARISING OUT OF OR IN ANY WAY CONNECTED WITH THE USE OR</w:t>
      </w:r>
    </w:p>
    <w:p w14:paraId="1BC8ABBB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PERFORMANCE OF THE SITE, WITH THE DELAY OR INABILITY TO USE THE SITE</w:t>
      </w:r>
    </w:p>
    <w:p w14:paraId="7C70DDCD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 RELATED SERVICES, THE PROVISION OF OR FAILURE TO PROVIDE</w:t>
      </w:r>
    </w:p>
    <w:p w14:paraId="10F9FC8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SERVICES, OR FOR ANY INFORMATION, SOFTWARE, PRODUCTS, SERVICES AND</w:t>
      </w:r>
    </w:p>
    <w:p w14:paraId="6158C49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RELATED GRAPHICS OBTAINED THROUGH THE SITE, OR OTHERWISE ARISING</w:t>
      </w:r>
    </w:p>
    <w:p w14:paraId="257ACBF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 OF THE USE OF THE SITE, WHETHER BASED ON CONTRACT, TORT,</w:t>
      </w:r>
    </w:p>
    <w:p w14:paraId="72F0A1C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NEGLIGENCE, STRICT LIABILITY OR OTHERWISE, EVEN IF SCORES UP</w:t>
      </w:r>
    </w:p>
    <w:p w14:paraId="147ADBE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FINANCIAL SERVICES, LLC OR ANY OF ITS SUPPLIERS HAS BEEN ADVISED OF</w:t>
      </w:r>
    </w:p>
    <w:p w14:paraId="4852345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POSSIBILITY OF DAMAGES. BECAUSE SOME STATES/JURISDICTIONS DO</w:t>
      </w:r>
    </w:p>
    <w:p w14:paraId="14AF7D4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ALLOW THE EXCLUSION OR LIMITATION OF LIABILITY FOR</w:t>
      </w:r>
    </w:p>
    <w:p w14:paraId="2B66983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CONSEQUENTIAL OR INCIDENTAL DAMAGES, THE ABOVE LIMITATION MAY</w:t>
      </w:r>
    </w:p>
    <w:p w14:paraId="19EA340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 APPLY TO YOU. IF YOU ARE DISSATISFIED WITH ANY PORTION OF THE</w:t>
      </w:r>
    </w:p>
    <w:p w14:paraId="48DA8CF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SITE, OR WITH ANY OF THESE TERMS OF USE, YOUR SOLE AND EXCLUSIVE</w:t>
      </w:r>
    </w:p>
    <w:p w14:paraId="035DCD53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REMEDY IS TO DISCONTINUE USING THE SITE.</w:t>
      </w:r>
    </w:p>
    <w:p w14:paraId="057614BD" w14:textId="77777777" w:rsidR="00AD4BE0" w:rsidRDefault="00AD4BE0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A9F7A" w14:textId="09225726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Termination/Access Restriction</w:t>
      </w:r>
    </w:p>
    <w:p w14:paraId="06E4D94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 reserves the right, in its sole discretion, to terminate your</w:t>
      </w:r>
    </w:p>
    <w:p w14:paraId="146F1C2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to the Site and the related services or any portion thereof at any time, without notice. To</w:t>
      </w:r>
    </w:p>
    <w:p w14:paraId="0596FA7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maximum extent permitted by law, this agreement is governed by the laws of the State of North</w:t>
      </w:r>
    </w:p>
    <w:p w14:paraId="0C12ED2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Carolina and you hereby consent to the exclusive jurisdiction and venue of courts in North</w:t>
      </w:r>
    </w:p>
    <w:p w14:paraId="4D21208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Carolina in all disputes arising out of or relating to the use of the Site. Use of the Site is</w:t>
      </w:r>
    </w:p>
    <w:p w14:paraId="1AC860B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unauthorized in any jurisdiction that does not give effect to all provisions of these Terms, including,</w:t>
      </w:r>
    </w:p>
    <w:p w14:paraId="14323A0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without limitation, this section.</w:t>
      </w:r>
    </w:p>
    <w:p w14:paraId="65E7C15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agree that no joint venture, partnership, employment, or agency relationship exists between</w:t>
      </w:r>
    </w:p>
    <w:p w14:paraId="06F1921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and Scores Up Financial Services, LLC as a result of this agreement or use of the Site. Scores</w:t>
      </w:r>
    </w:p>
    <w:p w14:paraId="7C7EEBA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 Financial Services, LLC's performance of this agreement is subject to existing laws and legal</w:t>
      </w:r>
    </w:p>
    <w:p w14:paraId="2C242BD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process, and nothing contained in this agreement is in derogation of Scores Up Financial Services,</w:t>
      </w:r>
    </w:p>
    <w:p w14:paraId="02B2581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LLC's right to comply with governmental, court and law enforcement requests or requirements</w:t>
      </w:r>
    </w:p>
    <w:p w14:paraId="0EE9DEF8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relating to your use of the Site or information provided to or gathered by Scores Up Financial</w:t>
      </w:r>
    </w:p>
    <w:p w14:paraId="3D1B928F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Services, LLC with respect to such use. If any part of this agreement is determined to be invalid or</w:t>
      </w:r>
    </w:p>
    <w:p w14:paraId="65D246D9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unenforceable pursuant to applicable law including, but not limited to, the warranty disclaimers and</w:t>
      </w:r>
    </w:p>
    <w:p w14:paraId="4EF4D6F0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liability limitations set forth above, then the invalid or unenforceable provision will be deemed</w:t>
      </w:r>
    </w:p>
    <w:p w14:paraId="21E68271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superseded by a valid, enforceable provision that most closely matches the intent of the original</w:t>
      </w:r>
    </w:p>
    <w:p w14:paraId="2326E6F2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provision and the remainder of the agreement shall continue in effect.</w:t>
      </w:r>
    </w:p>
    <w:p w14:paraId="267686B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Unless otherwise specified herein, this agreement constitutes the entire agreement between the user</w:t>
      </w:r>
    </w:p>
    <w:p w14:paraId="2C1BDCA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Scores Up Financial Services, LLC with respect to the Site and it supersedes all prior or</w:t>
      </w:r>
    </w:p>
    <w:p w14:paraId="43ED8E6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contemporaneous communications and proposals, whether electronic, oral or written, between the</w:t>
      </w:r>
    </w:p>
    <w:p w14:paraId="0B7D9A3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and Scores Up Financial Services, LLC with respect to the Site. A printed version of this</w:t>
      </w:r>
    </w:p>
    <w:p w14:paraId="6C9195F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agreement and of any notice given in electronic form shall be admissible in judicial or administrative</w:t>
      </w:r>
    </w:p>
    <w:p w14:paraId="283396E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proceedings based upon or relating to this agreement to the same extent and subject to the same</w:t>
      </w:r>
    </w:p>
    <w:p w14:paraId="5E30D1C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conditions as other business documents and records originally generated and maintained in printed</w:t>
      </w:r>
    </w:p>
    <w:p w14:paraId="11ED233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form. It is the express wish to the parties that this agreement and all related documents be written</w:t>
      </w:r>
    </w:p>
    <w:p w14:paraId="516D30AD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English.</w:t>
      </w:r>
    </w:p>
    <w:p w14:paraId="37058204" w14:textId="77777777" w:rsidR="001B3156" w:rsidRDefault="001B3156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F1370F" w14:textId="739F0812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Changes to Terms</w:t>
      </w:r>
    </w:p>
    <w:p w14:paraId="14DA2EF7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 reserves the right, in its sole discretion, to change the Terms</w:t>
      </w:r>
    </w:p>
    <w:p w14:paraId="11487E8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 which scoresupfinancialservices.com is offered. The most current version of the Terms will</w:t>
      </w:r>
    </w:p>
    <w:p w14:paraId="252A5E0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supersede all previous versions. Scores Up Financial Services, LLC encourages you to</w:t>
      </w:r>
    </w:p>
    <w:p w14:paraId="6566F93A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periodically review the Terms to stay informed of our updates.</w:t>
      </w:r>
    </w:p>
    <w:p w14:paraId="11C6005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082D2D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A74247A" w14:textId="7407A314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Contact Us</w:t>
      </w:r>
    </w:p>
    <w:p w14:paraId="14A82035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 welcomes your questions or comments regarding the Terms:</w:t>
      </w:r>
    </w:p>
    <w:p w14:paraId="10E85A7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Scores Up Financial Services, LLC</w:t>
      </w:r>
    </w:p>
    <w:p w14:paraId="3CE3261A" w14:textId="5B2E7F0E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1903 N. Harrison Ave</w:t>
      </w:r>
    </w:p>
    <w:p w14:paraId="21CD273C" w14:textId="6320B1B8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Suite 200 PMB 1025</w:t>
      </w:r>
    </w:p>
    <w:p w14:paraId="713986FD" w14:textId="648BDDDE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Cary, North Carolina 27513</w:t>
      </w:r>
    </w:p>
    <w:p w14:paraId="46FC860E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Address:</w:t>
      </w:r>
    </w:p>
    <w:p w14:paraId="60AFA186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support@scoresupfinancialservices.com</w:t>
      </w:r>
    </w:p>
    <w:p w14:paraId="4CD474BC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Telephone number:</w:t>
      </w:r>
    </w:p>
    <w:p w14:paraId="0D8F2F16" w14:textId="01F95DAC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(919) 364-0909</w:t>
      </w:r>
    </w:p>
    <w:p w14:paraId="3A9CC624" w14:textId="77777777" w:rsidR="00C7727F" w:rsidRDefault="00C7727F" w:rsidP="00C77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Effective as of October 01, 2020</w:t>
      </w:r>
    </w:p>
    <w:sectPr w:rsidR="00C7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7F"/>
    <w:rsid w:val="001B3156"/>
    <w:rsid w:val="002A0A46"/>
    <w:rsid w:val="002E765A"/>
    <w:rsid w:val="006863D4"/>
    <w:rsid w:val="008240D6"/>
    <w:rsid w:val="00A8201A"/>
    <w:rsid w:val="00AD4BE0"/>
    <w:rsid w:val="00C7727F"/>
    <w:rsid w:val="00CC37F2"/>
    <w:rsid w:val="00CE6990"/>
    <w:rsid w:val="00C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F003"/>
  <w15:chartTrackingRefBased/>
  <w15:docId w15:val="{DB811D2B-0ED6-40B7-88D8-D52B65AA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2281</Words>
  <Characters>13003</Characters>
  <Application>Microsoft Office Word</Application>
  <DocSecurity>0</DocSecurity>
  <Lines>108</Lines>
  <Paragraphs>30</Paragraphs>
  <ScaleCrop>false</ScaleCrop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11</cp:revision>
  <dcterms:created xsi:type="dcterms:W3CDTF">2020-11-29T01:08:00Z</dcterms:created>
  <dcterms:modified xsi:type="dcterms:W3CDTF">2020-12-02T01:58:00Z</dcterms:modified>
</cp:coreProperties>
</file>