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E6EA5" w14:textId="0122E91F" w:rsidR="000E39E4" w:rsidRDefault="000E39E4">
      <w:r>
        <w:t>Hi Robert,</w:t>
      </w:r>
    </w:p>
    <w:p w14:paraId="6A3E66FA" w14:textId="27771763" w:rsidR="000E39E4" w:rsidRDefault="000E39E4">
      <w:r>
        <w:t>I am going to attempt to explain what I am looking for in a website however I want you to also make any expert suggestions you feel would be better.</w:t>
      </w:r>
    </w:p>
    <w:p w14:paraId="383B8E6A" w14:textId="5527FDDA" w:rsidR="000E39E4" w:rsidRDefault="000E39E4">
      <w:r>
        <w:t>The name of my business is Scores Up Financial Services, LLC.  The is primarily a credit repair business however I will offer other financial services.</w:t>
      </w:r>
    </w:p>
    <w:p w14:paraId="7A4276CC" w14:textId="7A19E03F" w:rsidR="000E39E4" w:rsidRDefault="000E39E4">
      <w:r>
        <w:t>I have 5 colors that I would like to use throughout the website but want to keep it looking at professional and clean as possible.  The colors are in the logo I have attached to this email.</w:t>
      </w:r>
    </w:p>
    <w:p w14:paraId="4DBCC480" w14:textId="5DCB46D4" w:rsidR="000E39E4" w:rsidRDefault="000E39E4"/>
    <w:p w14:paraId="1AAA052C" w14:textId="4B59E961" w:rsidR="000E39E4" w:rsidRDefault="000E39E4">
      <w:r>
        <w:t xml:space="preserve">In building a compliant website I will need the following items included </w:t>
      </w:r>
      <w:proofErr w:type="gramStart"/>
      <w:r>
        <w:t>in</w:t>
      </w:r>
      <w:proofErr w:type="gramEnd"/>
      <w:r>
        <w:t xml:space="preserve"> the website.</w:t>
      </w:r>
    </w:p>
    <w:p w14:paraId="535B09CD" w14:textId="6D3CBF2B" w:rsidR="000E39E4" w:rsidRDefault="000E39E4">
      <w:r>
        <w:t xml:space="preserve">My website is </w:t>
      </w:r>
      <w:hyperlink r:id="rId5" w:history="1">
        <w:r w:rsidRPr="00E21A93">
          <w:rPr>
            <w:rStyle w:val="Hyperlink"/>
          </w:rPr>
          <w:t>www.scoresupfinancialservices.com</w:t>
        </w:r>
      </w:hyperlink>
      <w:r>
        <w:t xml:space="preserve"> and it is through GoDaddy.  Please let me know what you will need from me to get to it.</w:t>
      </w:r>
    </w:p>
    <w:p w14:paraId="4E7EBBFC" w14:textId="6EFE8F3B" w:rsidR="000E39E4" w:rsidRDefault="000E39E4"/>
    <w:p w14:paraId="36C9BEB9" w14:textId="26B9AAA2" w:rsidR="000E39E4" w:rsidRDefault="000E39E4" w:rsidP="000E39E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Terms and Conditions page (I have attached the Terms and Conditions). I have read over these however before my site goes live I want to take another look at them to make sure everything is okay.  </w:t>
      </w:r>
      <w:r w:rsidRPr="000E39E4">
        <w:rPr>
          <w:color w:val="FF0000"/>
        </w:rPr>
        <w:t>My question is would you like me to send you everything I have to at least put the information in as “placeholders” or would you rather have the final documents to avoid having to edit the site more than necessary?</w:t>
      </w:r>
      <w:r>
        <w:rPr>
          <w:color w:val="FF0000"/>
        </w:rPr>
        <w:t xml:space="preserve"> </w:t>
      </w:r>
    </w:p>
    <w:p w14:paraId="64EF112E" w14:textId="15C06007" w:rsidR="000E39E4" w:rsidRDefault="000E39E4" w:rsidP="000E39E4">
      <w:pPr>
        <w:ind w:left="360"/>
        <w:rPr>
          <w:color w:val="FF0000"/>
        </w:rPr>
      </w:pPr>
    </w:p>
    <w:p w14:paraId="10309708" w14:textId="03E4D373" w:rsidR="000E39E4" w:rsidRPr="001A2BF4" w:rsidRDefault="000E39E4" w:rsidP="000E39E4">
      <w:pPr>
        <w:pStyle w:val="ListParagraph"/>
        <w:numPr>
          <w:ilvl w:val="0"/>
          <w:numId w:val="1"/>
        </w:numPr>
      </w:pPr>
      <w:r w:rsidRPr="008875EC">
        <w:t>Consultation link</w:t>
      </w:r>
      <w:r w:rsidR="008875EC">
        <w:t xml:space="preserve"> ~ I will need a “Consultation link so customers can book services from the website.  </w:t>
      </w:r>
      <w:r w:rsidR="008875EC" w:rsidRPr="008875EC">
        <w:rPr>
          <w:color w:val="FF0000"/>
        </w:rPr>
        <w:t>(I was told to have the consultation link on the website linked to some sort of calendar scheduling app…I am working on getting clarity for this)</w:t>
      </w:r>
    </w:p>
    <w:p w14:paraId="5439D241" w14:textId="77777777" w:rsidR="001A2BF4" w:rsidRDefault="001A2BF4" w:rsidP="001A2BF4">
      <w:pPr>
        <w:pStyle w:val="ListParagraph"/>
      </w:pPr>
    </w:p>
    <w:p w14:paraId="05D7A163" w14:textId="4EDCE42A" w:rsidR="008875EC" w:rsidRDefault="001A2BF4" w:rsidP="008875EC">
      <w:pPr>
        <w:pStyle w:val="ListParagraph"/>
      </w:pPr>
      <w:r>
        <w:t>For this section I would like to have the consumer click on a “free consultation” link that will lead them to a set of instructions of what to do next and once they complete the instructions and receive the free audit/feedback if they decide to continue, there will be an option for them to fill out a sign up form that includes obtaining CC information to move forward noting that the card will not be charged until after they decide to move forward with the service.</w:t>
      </w:r>
    </w:p>
    <w:p w14:paraId="3CFE60E2" w14:textId="65F701E4" w:rsidR="008875EC" w:rsidRDefault="008875EC" w:rsidP="008875EC"/>
    <w:p w14:paraId="50107479" w14:textId="62BAFD3C" w:rsidR="008875EC" w:rsidRDefault="008875EC" w:rsidP="008875EC">
      <w:pPr>
        <w:pStyle w:val="ListParagraph"/>
        <w:numPr>
          <w:ilvl w:val="0"/>
          <w:numId w:val="1"/>
        </w:numPr>
      </w:pPr>
      <w:r>
        <w:t xml:space="preserve">Testimonials ~ I don’t have any testimonials/reviews/praise reports/commendations right </w:t>
      </w:r>
      <w:proofErr w:type="gramStart"/>
      <w:r>
        <w:t>now</w:t>
      </w:r>
      <w:proofErr w:type="gramEnd"/>
      <w:r>
        <w:t xml:space="preserve"> but I will need a page designated for that.  </w:t>
      </w:r>
    </w:p>
    <w:p w14:paraId="3A91DD09" w14:textId="00FAC2B5" w:rsidR="008875EC" w:rsidRDefault="008875EC" w:rsidP="008875EC"/>
    <w:p w14:paraId="2F0C49A2" w14:textId="754D97AF" w:rsidR="008875EC" w:rsidRDefault="008875EC" w:rsidP="008875EC">
      <w:pPr>
        <w:pStyle w:val="ListParagraph"/>
        <w:numPr>
          <w:ilvl w:val="0"/>
          <w:numId w:val="1"/>
        </w:numPr>
      </w:pPr>
      <w:r>
        <w:t xml:space="preserve">I need to include all links to my social media pages.  Right </w:t>
      </w:r>
      <w:proofErr w:type="gramStart"/>
      <w:r>
        <w:t>now</w:t>
      </w:r>
      <w:proofErr w:type="gramEnd"/>
      <w:r>
        <w:t xml:space="preserve"> I am just using Facebook, Instagram and </w:t>
      </w:r>
      <w:proofErr w:type="spellStart"/>
      <w:r>
        <w:t>youtube</w:t>
      </w:r>
      <w:proofErr w:type="spellEnd"/>
      <w:r>
        <w:t>.  I am including the links in the email and here in this document.</w:t>
      </w:r>
    </w:p>
    <w:p w14:paraId="527E33B2" w14:textId="77777777" w:rsidR="008875EC" w:rsidRDefault="008875EC" w:rsidP="008875EC">
      <w:pPr>
        <w:pStyle w:val="ListParagraph"/>
      </w:pPr>
    </w:p>
    <w:p w14:paraId="3CC0FB87" w14:textId="73C63694" w:rsidR="008875EC" w:rsidRDefault="008875EC" w:rsidP="008875EC">
      <w:pPr>
        <w:pStyle w:val="ListParagraph"/>
      </w:pPr>
      <w:r>
        <w:t xml:space="preserve">Instagram: </w:t>
      </w:r>
      <w:hyperlink r:id="rId6" w:history="1">
        <w:r w:rsidRPr="00E21A93">
          <w:rPr>
            <w:rStyle w:val="Hyperlink"/>
          </w:rPr>
          <w:t>https://www.instagram.com/scoresupfinancialservices/</w:t>
        </w:r>
      </w:hyperlink>
    </w:p>
    <w:p w14:paraId="0969E838" w14:textId="67F0370B" w:rsidR="008875EC" w:rsidRDefault="008875EC" w:rsidP="008875EC">
      <w:pPr>
        <w:pStyle w:val="ListParagraph"/>
      </w:pPr>
      <w:r>
        <w:t xml:space="preserve">Facebook: </w:t>
      </w:r>
      <w:hyperlink r:id="rId7" w:history="1">
        <w:r w:rsidRPr="00E21A93">
          <w:rPr>
            <w:rStyle w:val="Hyperlink"/>
          </w:rPr>
          <w:t>https://www.facebook.com/ScoresUpFinancialServices</w:t>
        </w:r>
      </w:hyperlink>
      <w:r>
        <w:t xml:space="preserve"> (this page is unpublished so please let me know if this link gives any issues.</w:t>
      </w:r>
    </w:p>
    <w:p w14:paraId="057C7D9D" w14:textId="7CAEFB2B" w:rsidR="008875EC" w:rsidRDefault="008875EC" w:rsidP="008875EC">
      <w:pPr>
        <w:pStyle w:val="ListParagraph"/>
      </w:pPr>
      <w:proofErr w:type="spellStart"/>
      <w:r>
        <w:lastRenderedPageBreak/>
        <w:t>Youtube</w:t>
      </w:r>
      <w:proofErr w:type="spellEnd"/>
      <w:r>
        <w:t xml:space="preserve">: </w:t>
      </w:r>
      <w:hyperlink r:id="rId8" w:history="1">
        <w:r w:rsidRPr="00E21A93">
          <w:rPr>
            <w:rStyle w:val="Hyperlink"/>
          </w:rPr>
          <w:t>https://www.youtube.com/channel/UCY8JDJ535y2YDBfRFte1GlQ</w:t>
        </w:r>
      </w:hyperlink>
      <w:r>
        <w:t xml:space="preserve"> </w:t>
      </w:r>
    </w:p>
    <w:p w14:paraId="563B161C" w14:textId="3FD88987" w:rsidR="008875EC" w:rsidRDefault="008875EC" w:rsidP="001A2BF4"/>
    <w:p w14:paraId="7120CA38" w14:textId="79F72630" w:rsidR="001A2BF4" w:rsidRDefault="001A2BF4" w:rsidP="001A2BF4">
      <w:pPr>
        <w:pStyle w:val="ListParagraph"/>
        <w:numPr>
          <w:ilvl w:val="0"/>
          <w:numId w:val="1"/>
        </w:numPr>
      </w:pPr>
      <w:r>
        <w:t xml:space="preserve">There will need to be a link to the client portal. (I can send the link to attach to the placeholder after I sign up with the Credit Repair Software.  </w:t>
      </w:r>
    </w:p>
    <w:p w14:paraId="1980F933" w14:textId="5BEFB01C" w:rsidR="001A2BF4" w:rsidRDefault="001A2BF4" w:rsidP="00990FCF"/>
    <w:p w14:paraId="722B7BB0" w14:textId="07A1C03D" w:rsidR="00990FCF" w:rsidRDefault="00990FCF" w:rsidP="00990FCF">
      <w:pPr>
        <w:pStyle w:val="ListParagraph"/>
        <w:numPr>
          <w:ilvl w:val="0"/>
          <w:numId w:val="1"/>
        </w:numPr>
      </w:pPr>
      <w:r>
        <w:t xml:space="preserve">Contact Us Page ~ On this page I imagine all the social media handles will be in this area as well as the phone number, </w:t>
      </w:r>
      <w:proofErr w:type="gramStart"/>
      <w:r>
        <w:t>Address</w:t>
      </w:r>
      <w:proofErr w:type="gramEnd"/>
      <w:r>
        <w:t xml:space="preserve"> and email address.</w:t>
      </w:r>
    </w:p>
    <w:p w14:paraId="58BB3A04" w14:textId="77777777" w:rsidR="00990FCF" w:rsidRDefault="00990FCF" w:rsidP="00990FCF">
      <w:pPr>
        <w:pStyle w:val="ListParagraph"/>
      </w:pPr>
    </w:p>
    <w:p w14:paraId="6358978F" w14:textId="19E923B9" w:rsidR="00990FCF" w:rsidRPr="00244278" w:rsidRDefault="00990FCF" w:rsidP="00990FCF">
      <w:pPr>
        <w:pStyle w:val="ListParagraph"/>
        <w:rPr>
          <w:color w:val="FF0000"/>
        </w:rPr>
      </w:pPr>
      <w:r w:rsidRPr="00244278">
        <w:rPr>
          <w:color w:val="FF0000"/>
        </w:rPr>
        <w:t xml:space="preserve">Phone: </w:t>
      </w:r>
      <w:r w:rsidR="00244278" w:rsidRPr="00244278">
        <w:rPr>
          <w:color w:val="FF0000"/>
        </w:rPr>
        <w:tab/>
      </w:r>
      <w:r w:rsidR="00244278" w:rsidRPr="00244278">
        <w:rPr>
          <w:color w:val="FF0000"/>
        </w:rPr>
        <w:tab/>
      </w:r>
      <w:r w:rsidRPr="00244278">
        <w:rPr>
          <w:color w:val="FF0000"/>
        </w:rPr>
        <w:t>(919) 364-0909</w:t>
      </w:r>
    </w:p>
    <w:p w14:paraId="2AC66199" w14:textId="200C3CA3" w:rsidR="00990FCF" w:rsidRPr="00244278" w:rsidRDefault="00990FCF" w:rsidP="00990FCF">
      <w:pPr>
        <w:pStyle w:val="ListParagraph"/>
        <w:rPr>
          <w:color w:val="FF0000"/>
        </w:rPr>
      </w:pPr>
      <w:r w:rsidRPr="00244278">
        <w:rPr>
          <w:color w:val="FF0000"/>
        </w:rPr>
        <w:t xml:space="preserve">Address: </w:t>
      </w:r>
      <w:r w:rsidR="00244278" w:rsidRPr="00244278">
        <w:rPr>
          <w:color w:val="FF0000"/>
        </w:rPr>
        <w:tab/>
      </w:r>
      <w:r w:rsidRPr="00244278">
        <w:rPr>
          <w:color w:val="FF0000"/>
        </w:rPr>
        <w:t>1903 N. Harrison Ave</w:t>
      </w:r>
    </w:p>
    <w:p w14:paraId="5FA487CA" w14:textId="107EF72F" w:rsidR="00990FCF" w:rsidRPr="00244278" w:rsidRDefault="00990FCF" w:rsidP="00990FCF">
      <w:pPr>
        <w:pStyle w:val="ListParagraph"/>
        <w:rPr>
          <w:color w:val="FF0000"/>
        </w:rPr>
      </w:pPr>
      <w:r w:rsidRPr="00244278">
        <w:rPr>
          <w:color w:val="FF0000"/>
        </w:rPr>
        <w:tab/>
        <w:t xml:space="preserve">  </w:t>
      </w:r>
      <w:r w:rsidR="00244278" w:rsidRPr="00244278">
        <w:rPr>
          <w:color w:val="FF0000"/>
        </w:rPr>
        <w:tab/>
      </w:r>
      <w:r w:rsidRPr="00244278">
        <w:rPr>
          <w:color w:val="FF0000"/>
        </w:rPr>
        <w:t>Suite 200 PMB 1025</w:t>
      </w:r>
    </w:p>
    <w:p w14:paraId="60868AD1" w14:textId="71DD81DD" w:rsidR="00990FCF" w:rsidRPr="00244278" w:rsidRDefault="00990FCF" w:rsidP="00990FCF">
      <w:pPr>
        <w:pStyle w:val="ListParagraph"/>
        <w:rPr>
          <w:color w:val="FF0000"/>
        </w:rPr>
      </w:pPr>
      <w:r w:rsidRPr="00244278">
        <w:rPr>
          <w:color w:val="FF0000"/>
        </w:rPr>
        <w:tab/>
        <w:t xml:space="preserve">  </w:t>
      </w:r>
      <w:r w:rsidR="00244278" w:rsidRPr="00244278">
        <w:rPr>
          <w:color w:val="FF0000"/>
        </w:rPr>
        <w:tab/>
      </w:r>
      <w:r w:rsidRPr="00244278">
        <w:rPr>
          <w:color w:val="FF0000"/>
        </w:rPr>
        <w:t>Cary NC 27513</w:t>
      </w:r>
    </w:p>
    <w:p w14:paraId="7F12B92F" w14:textId="5CBB73AC" w:rsidR="00244278" w:rsidRPr="00244278" w:rsidRDefault="00244278" w:rsidP="00990FCF">
      <w:pPr>
        <w:pStyle w:val="ListParagraph"/>
        <w:rPr>
          <w:color w:val="FF0000"/>
        </w:rPr>
      </w:pPr>
      <w:r w:rsidRPr="00244278">
        <w:rPr>
          <w:color w:val="FF0000"/>
        </w:rPr>
        <w:t xml:space="preserve">Email address: </w:t>
      </w:r>
      <w:r w:rsidRPr="00244278">
        <w:rPr>
          <w:color w:val="FF0000"/>
        </w:rPr>
        <w:tab/>
        <w:t>support@scoresupfinancialservices.com</w:t>
      </w:r>
    </w:p>
    <w:p w14:paraId="018D629D" w14:textId="594A33D7" w:rsidR="000E39E4" w:rsidRDefault="000E39E4"/>
    <w:p w14:paraId="1BAD174D" w14:textId="1338B433" w:rsidR="00E33E9A" w:rsidRDefault="00E33E9A" w:rsidP="00E33E9A">
      <w:pPr>
        <w:pStyle w:val="ListParagraph"/>
        <w:numPr>
          <w:ilvl w:val="0"/>
          <w:numId w:val="1"/>
        </w:numPr>
      </w:pPr>
      <w:r>
        <w:t xml:space="preserve">Services Offered page </w:t>
      </w:r>
    </w:p>
    <w:p w14:paraId="0165D363" w14:textId="021DF397" w:rsidR="00E33E9A" w:rsidRDefault="00E33E9A" w:rsidP="00E33E9A">
      <w:pPr>
        <w:pStyle w:val="ListParagraph"/>
        <w:numPr>
          <w:ilvl w:val="1"/>
          <w:numId w:val="1"/>
        </w:numPr>
      </w:pPr>
      <w:r>
        <w:t>Credit Restoration</w:t>
      </w:r>
    </w:p>
    <w:p w14:paraId="5216AA9E" w14:textId="27E26C19" w:rsidR="00E33E9A" w:rsidRDefault="00E33E9A" w:rsidP="00E33E9A">
      <w:pPr>
        <w:pStyle w:val="ListParagraph"/>
        <w:numPr>
          <w:ilvl w:val="1"/>
          <w:numId w:val="1"/>
        </w:numPr>
      </w:pPr>
      <w:r>
        <w:t>Credit Education</w:t>
      </w:r>
    </w:p>
    <w:p w14:paraId="3459C14A" w14:textId="37299DC4" w:rsidR="00E33E9A" w:rsidRDefault="00E33E9A" w:rsidP="00E33E9A">
      <w:pPr>
        <w:pStyle w:val="ListParagraph"/>
        <w:numPr>
          <w:ilvl w:val="1"/>
          <w:numId w:val="1"/>
        </w:numPr>
      </w:pPr>
      <w:r>
        <w:t>Credit Monitoring</w:t>
      </w:r>
    </w:p>
    <w:p w14:paraId="52963B00" w14:textId="6643241E" w:rsidR="00E33E9A" w:rsidRDefault="00E33E9A" w:rsidP="00E33E9A">
      <w:pPr>
        <w:pStyle w:val="ListParagraph"/>
        <w:numPr>
          <w:ilvl w:val="1"/>
          <w:numId w:val="1"/>
        </w:numPr>
      </w:pPr>
      <w:r>
        <w:t>Webinars</w:t>
      </w:r>
    </w:p>
    <w:p w14:paraId="38CD6DCA" w14:textId="2E7563F0" w:rsidR="00E33E9A" w:rsidRDefault="00E33E9A" w:rsidP="00E33E9A">
      <w:pPr>
        <w:pStyle w:val="ListParagraph"/>
        <w:numPr>
          <w:ilvl w:val="1"/>
          <w:numId w:val="1"/>
        </w:numPr>
      </w:pPr>
      <w:r>
        <w:t>Speaking Engagements</w:t>
      </w:r>
    </w:p>
    <w:p w14:paraId="37FB354A" w14:textId="77777777" w:rsidR="00E33E9A" w:rsidRDefault="00E33E9A" w:rsidP="00E33E9A">
      <w:pPr>
        <w:pStyle w:val="ListParagraph"/>
        <w:numPr>
          <w:ilvl w:val="1"/>
          <w:numId w:val="1"/>
        </w:numPr>
      </w:pPr>
      <w:r>
        <w:t>DIY Kits</w:t>
      </w:r>
    </w:p>
    <w:p w14:paraId="19731904" w14:textId="1D31E4A9" w:rsidR="00E33E9A" w:rsidRDefault="00E33E9A" w:rsidP="00E33E9A">
      <w:pPr>
        <w:pStyle w:val="ListParagraph"/>
        <w:numPr>
          <w:ilvl w:val="1"/>
          <w:numId w:val="1"/>
        </w:numPr>
      </w:pPr>
      <w:r>
        <w:t>Tax Preparation</w:t>
      </w:r>
    </w:p>
    <w:p w14:paraId="411A94FE" w14:textId="2B8108BD" w:rsidR="00E33E9A" w:rsidRDefault="00E33E9A" w:rsidP="00E33E9A">
      <w:pPr>
        <w:pStyle w:val="ListParagraph"/>
        <w:numPr>
          <w:ilvl w:val="1"/>
          <w:numId w:val="1"/>
        </w:numPr>
      </w:pPr>
      <w:r>
        <w:t>Notary Public</w:t>
      </w:r>
    </w:p>
    <w:p w14:paraId="1039001F" w14:textId="05CE2EF1" w:rsidR="00A8721E" w:rsidRDefault="00A8721E" w:rsidP="00A8721E"/>
    <w:p w14:paraId="527D6C82" w14:textId="60BE56B6" w:rsidR="00A8721E" w:rsidRDefault="00A8721E" w:rsidP="00A8721E">
      <w:pPr>
        <w:pStyle w:val="ListParagraph"/>
        <w:numPr>
          <w:ilvl w:val="0"/>
          <w:numId w:val="1"/>
        </w:numPr>
      </w:pPr>
      <w:r>
        <w:t>Refunds/Cancellation Policies (I am not sure if this all can be on the same page as Terms and Conditions</w:t>
      </w:r>
      <w:proofErr w:type="gramStart"/>
      <w:r>
        <w:t>)</w:t>
      </w:r>
      <w:proofErr w:type="gramEnd"/>
      <w:r>
        <w:t xml:space="preserve"> but I am sure you know how to place these things.</w:t>
      </w:r>
    </w:p>
    <w:p w14:paraId="22364DF4" w14:textId="4506E495" w:rsidR="00A8721E" w:rsidRDefault="00A8721E" w:rsidP="00A8721E"/>
    <w:p w14:paraId="347C0651" w14:textId="6A3151FB" w:rsidR="00A8721E" w:rsidRDefault="00A8721E" w:rsidP="00A8721E">
      <w:pPr>
        <w:pStyle w:val="ListParagraph"/>
        <w:numPr>
          <w:ilvl w:val="0"/>
          <w:numId w:val="1"/>
        </w:numPr>
      </w:pPr>
      <w:r>
        <w:t>Privacy Policy</w:t>
      </w:r>
      <w:r w:rsidR="000D4E6D">
        <w:t xml:space="preserve"> ~ Preparing.</w:t>
      </w:r>
    </w:p>
    <w:p w14:paraId="027D3B83" w14:textId="77777777" w:rsidR="00A8721E" w:rsidRDefault="00A8721E" w:rsidP="00A8721E">
      <w:pPr>
        <w:pStyle w:val="ListParagraph"/>
      </w:pPr>
    </w:p>
    <w:p w14:paraId="33348FCB" w14:textId="0C57D455" w:rsidR="00A8721E" w:rsidRDefault="00A8721E" w:rsidP="00A8721E">
      <w:pPr>
        <w:pStyle w:val="ListParagraph"/>
        <w:numPr>
          <w:ilvl w:val="0"/>
          <w:numId w:val="1"/>
        </w:numPr>
      </w:pPr>
      <w:r>
        <w:t>Logos ~ I am including all logos.  This includes my business logo, the credit card logo, the logo from Credit Consultants Association and the logo from the school I just completed a course in.  I Please place the CC card logo in the footer.</w:t>
      </w:r>
    </w:p>
    <w:p w14:paraId="70ECDC26" w14:textId="77777777" w:rsidR="00A8721E" w:rsidRDefault="00A8721E" w:rsidP="00A8721E">
      <w:pPr>
        <w:pStyle w:val="ListParagraph"/>
      </w:pPr>
    </w:p>
    <w:p w14:paraId="207984EB" w14:textId="34D97D66" w:rsidR="00A8721E" w:rsidRDefault="00A8721E" w:rsidP="00A8721E"/>
    <w:p w14:paraId="16AC8381" w14:textId="3356030F" w:rsidR="00A8721E" w:rsidRDefault="00A8721E" w:rsidP="00A8721E">
      <w:pPr>
        <w:pStyle w:val="ListParagraph"/>
        <w:numPr>
          <w:ilvl w:val="0"/>
          <w:numId w:val="1"/>
        </w:numPr>
      </w:pPr>
      <w:r>
        <w:t>SSL Certificate for secure checkout since I will be taking cards online ( I have no idea what this is yet but will find out.)</w:t>
      </w:r>
    </w:p>
    <w:p w14:paraId="05C02428" w14:textId="391B8CB1" w:rsidR="000D4E6D" w:rsidRDefault="000D4E6D" w:rsidP="000D4E6D"/>
    <w:p w14:paraId="70F12F53" w14:textId="5783D310" w:rsidR="000D4E6D" w:rsidRDefault="000D4E6D" w:rsidP="000D4E6D">
      <w:pPr>
        <w:pStyle w:val="ListParagraph"/>
        <w:numPr>
          <w:ilvl w:val="0"/>
          <w:numId w:val="1"/>
        </w:numPr>
      </w:pPr>
      <w:r>
        <w:lastRenderedPageBreak/>
        <w:t>I am thinking I will need an affiliates/</w:t>
      </w:r>
      <w:proofErr w:type="gramStart"/>
      <w:r>
        <w:t>partners</w:t>
      </w:r>
      <w:proofErr w:type="gramEnd"/>
      <w:r>
        <w:t xml:space="preserve"> page/tab but I need to  get clarity on  this as well.</w:t>
      </w:r>
    </w:p>
    <w:p w14:paraId="0F91F3A5" w14:textId="77777777" w:rsidR="000E39E4" w:rsidRDefault="000E39E4"/>
    <w:sectPr w:rsidR="000E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E3990"/>
    <w:multiLevelType w:val="hybridMultilevel"/>
    <w:tmpl w:val="766EECB6"/>
    <w:lvl w:ilvl="0" w:tplc="3130650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E4"/>
    <w:rsid w:val="000D4E6D"/>
    <w:rsid w:val="000E39E4"/>
    <w:rsid w:val="001A2BF4"/>
    <w:rsid w:val="00244278"/>
    <w:rsid w:val="0072138A"/>
    <w:rsid w:val="008875EC"/>
    <w:rsid w:val="00990FCF"/>
    <w:rsid w:val="00A8721E"/>
    <w:rsid w:val="00E3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A321"/>
  <w15:chartTrackingRefBased/>
  <w15:docId w15:val="{B4759AB8-1E19-4615-9C2A-8110E4CC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9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Y8JDJ535y2YDBfRFte1Gl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coresUpFinancial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scoresupfinancialservices/" TargetMode="External"/><Relationship Id="rId5" Type="http://schemas.openxmlformats.org/officeDocument/2006/relationships/hyperlink" Target="http://www.scoresupfinancialservice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2020-11-29T01:14:00Z</dcterms:created>
  <dcterms:modified xsi:type="dcterms:W3CDTF">2020-11-29T01:14:00Z</dcterms:modified>
</cp:coreProperties>
</file>