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8E9E1" w14:textId="77777777" w:rsidR="006624F2" w:rsidRDefault="006624F2" w:rsidP="006624F2">
      <w:r>
        <w:t>You are my lead engineer. I am the product owner.</w:t>
      </w:r>
    </w:p>
    <w:p w14:paraId="777143E9" w14:textId="77777777" w:rsidR="006624F2" w:rsidRDefault="006624F2" w:rsidP="006624F2"/>
    <w:p w14:paraId="4F47466B" w14:textId="77777777" w:rsidR="006624F2" w:rsidRDefault="006624F2" w:rsidP="006624F2">
      <w:r>
        <w:t>I’m building a web-based platform for tracking medical students’ exams, error patterns, and risk level, and generating study plans.</w:t>
      </w:r>
    </w:p>
    <w:p w14:paraId="7C654B9D" w14:textId="77777777" w:rsidR="006624F2" w:rsidRDefault="006624F2" w:rsidP="006624F2"/>
    <w:p w14:paraId="5512B095" w14:textId="77777777" w:rsidR="006624F2" w:rsidRDefault="006624F2" w:rsidP="006624F2">
      <w:r>
        <w:t>Right now, DO NOT generate any code.</w:t>
      </w:r>
    </w:p>
    <w:p w14:paraId="490D295B" w14:textId="77777777" w:rsidR="006624F2" w:rsidRDefault="006624F2" w:rsidP="006624F2">
      <w:r>
        <w:t>Just read and internalize the full spec I’m about to paste, then summarize it back to me and list any critical open questions.</w:t>
      </w:r>
    </w:p>
    <w:p w14:paraId="18F8711C" w14:textId="77777777" w:rsidR="006624F2" w:rsidRDefault="006624F2" w:rsidP="006624F2"/>
    <w:p w14:paraId="0E180BFA" w14:textId="77777777" w:rsidR="006624F2" w:rsidRDefault="006624F2" w:rsidP="006624F2">
      <w:r>
        <w:t>I’ll now paste 4 things in this order:</w:t>
      </w:r>
    </w:p>
    <w:p w14:paraId="4B903044" w14:textId="77777777" w:rsidR="006624F2" w:rsidRDefault="006624F2" w:rsidP="006624F2"/>
    <w:p w14:paraId="75986E40" w14:textId="77777777" w:rsidR="006624F2" w:rsidRDefault="006624F2" w:rsidP="006624F2">
      <w:r>
        <w:t>1) PRD</w:t>
      </w:r>
    </w:p>
    <w:p w14:paraId="73CA8D60" w14:textId="77777777" w:rsidR="006624F2" w:rsidRDefault="006624F2" w:rsidP="006624F2">
      <w:r>
        <w:t>2) API contracts for the main endpoints</w:t>
      </w:r>
    </w:p>
    <w:p w14:paraId="3C9E8D18" w14:textId="77777777" w:rsidR="006624F2" w:rsidRDefault="006624F2" w:rsidP="006624F2">
      <w:r>
        <w:t>3) Scoring formula spec</w:t>
      </w:r>
    </w:p>
    <w:p w14:paraId="299796E1" w14:textId="77777777" w:rsidR="006624F2" w:rsidRDefault="006624F2" w:rsidP="006624F2">
      <w:r>
        <w:t xml:space="preserve">4) SQL schema for the core tables (students, </w:t>
      </w:r>
      <w:proofErr w:type="spellStart"/>
      <w:r>
        <w:t>student_exams</w:t>
      </w:r>
      <w:proofErr w:type="spellEnd"/>
      <w:r>
        <w:t xml:space="preserve">, assessments, </w:t>
      </w:r>
      <w:proofErr w:type="spellStart"/>
      <w:r>
        <w:t>error_events</w:t>
      </w:r>
      <w:proofErr w:type="spellEnd"/>
      <w:r>
        <w:t xml:space="preserve">, </w:t>
      </w:r>
      <w:proofErr w:type="spellStart"/>
      <w:r>
        <w:t>risk_scores</w:t>
      </w:r>
      <w:proofErr w:type="spellEnd"/>
      <w:r>
        <w:t xml:space="preserve">, </w:t>
      </w:r>
      <w:proofErr w:type="spellStart"/>
      <w:r>
        <w:t>study_plans</w:t>
      </w:r>
      <w:proofErr w:type="spellEnd"/>
      <w:r>
        <w:t>)</w:t>
      </w:r>
    </w:p>
    <w:p w14:paraId="37840251" w14:textId="77777777" w:rsidR="006624F2" w:rsidRDefault="006624F2" w:rsidP="006624F2"/>
    <w:p w14:paraId="5E59A954" w14:textId="77777777" w:rsidR="006624F2" w:rsidRDefault="006624F2" w:rsidP="006624F2">
      <w:r>
        <w:t xml:space="preserve">After I paste them, </w:t>
      </w:r>
      <w:proofErr w:type="gramStart"/>
      <w:r>
        <w:t>respond</w:t>
      </w:r>
      <w:proofErr w:type="gramEnd"/>
      <w:r>
        <w:t xml:space="preserve"> with:</w:t>
      </w:r>
    </w:p>
    <w:p w14:paraId="30C1D56E" w14:textId="77777777" w:rsidR="006624F2" w:rsidRDefault="006624F2" w:rsidP="006624F2">
      <w:r>
        <w:t>- A tight summary of the system in your own words.</w:t>
      </w:r>
    </w:p>
    <w:p w14:paraId="1725B59B" w14:textId="77777777" w:rsidR="006624F2" w:rsidRDefault="006624F2" w:rsidP="006624F2">
      <w:r>
        <w:t>- A bullet list of core entities and relationships.</w:t>
      </w:r>
    </w:p>
    <w:p w14:paraId="1CB4AA37" w14:textId="77777777" w:rsidR="006624F2" w:rsidRDefault="006624F2" w:rsidP="006624F2">
      <w:r>
        <w:t>- A list of implementation assumptions you propose (stack, frameworks, directory layout).</w:t>
      </w:r>
    </w:p>
    <w:p w14:paraId="59F2CE94" w14:textId="77777777" w:rsidR="006624F2" w:rsidRDefault="006624F2" w:rsidP="006624F2">
      <w:r>
        <w:t>- Any questions that MUST be answered before we start coding.</w:t>
      </w:r>
    </w:p>
    <w:p w14:paraId="52EBF25C" w14:textId="77777777" w:rsidR="006624F2" w:rsidRDefault="006624F2" w:rsidP="006624F2"/>
    <w:p w14:paraId="40BD9128" w14:textId="77777777" w:rsidR="006624F2" w:rsidRDefault="006624F2" w:rsidP="006624F2">
      <w:r>
        <w:t>Do not write any code yet.</w:t>
      </w:r>
    </w:p>
    <w:p w14:paraId="43768E49" w14:textId="77777777" w:rsidR="006624F2" w:rsidRDefault="006624F2" w:rsidP="006624F2"/>
    <w:p w14:paraId="4953C1A6" w14:textId="77777777" w:rsidR="006624F2" w:rsidRPr="006624F2" w:rsidRDefault="006624F2" w:rsidP="006624F2">
      <w:pPr>
        <w:pStyle w:val="NormalWeb"/>
        <w:rPr>
          <w:b/>
          <w:bCs/>
        </w:rPr>
      </w:pPr>
      <w:r>
        <w:t>[</w:t>
      </w:r>
      <w:r w:rsidRPr="006624F2">
        <w:rPr>
          <w:b/>
          <w:bCs/>
        </w:rPr>
        <w:t xml:space="preserve">PRD: </w:t>
      </w:r>
      <w:proofErr w:type="spellStart"/>
      <w:r w:rsidRPr="006624F2">
        <w:rPr>
          <w:b/>
          <w:bCs/>
        </w:rPr>
        <w:t>StepSignal</w:t>
      </w:r>
      <w:proofErr w:type="spellEnd"/>
      <w:r w:rsidRPr="006624F2">
        <w:rPr>
          <w:b/>
          <w:bCs/>
        </w:rPr>
        <w:t xml:space="preserve"> – Boards &amp; Shelf Performance OS</w:t>
      </w:r>
    </w:p>
    <w:p w14:paraId="4AC71D54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0. Summary</w:t>
      </w:r>
    </w:p>
    <w:p w14:paraId="53BD0019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This product is a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web-based risk and intervention platform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for medical students preparing for high-stakes exams (USMLE Step 1, Step 2 CK, NBME shelves, CBSE</w:t>
      </w:r>
      <w:proofErr w:type="gram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, in</w:t>
      </w:r>
      <w:proofErr w:type="gram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-house exams).</w:t>
      </w:r>
    </w:p>
    <w:p w14:paraId="14B99E18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It:</w:t>
      </w:r>
    </w:p>
    <w:p w14:paraId="2FF2BE7C" w14:textId="77777777" w:rsidR="0021649B" w:rsidRPr="0021649B" w:rsidRDefault="0021649B" w:rsidP="002164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Collects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and error data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from practice exams and question banks.</w:t>
      </w:r>
    </w:p>
    <w:p w14:paraId="0E8264A1" w14:textId="77777777" w:rsidR="0021649B" w:rsidRPr="0021649B" w:rsidRDefault="0021649B" w:rsidP="002164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Computes</w:t>
      </w:r>
      <w:proofErr w:type="gram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exam-specific risk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and approximate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probability bands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for passing / hitting targets.</w:t>
      </w:r>
    </w:p>
    <w:p w14:paraId="3B5B3633" w14:textId="77777777" w:rsidR="0021649B" w:rsidRPr="0021649B" w:rsidRDefault="0021649B" w:rsidP="002164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Builds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capacity-aware, multi-exam study plans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tailored to each student’s deficits.</w:t>
      </w:r>
    </w:p>
    <w:p w14:paraId="353B27D5" w14:textId="77777777" w:rsidR="0021649B" w:rsidRPr="0021649B" w:rsidRDefault="0021649B" w:rsidP="002164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Provides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explainable insights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for students and advisors.</w:t>
      </w:r>
    </w:p>
    <w:p w14:paraId="3973E009" w14:textId="77777777" w:rsidR="0021649B" w:rsidRPr="0021649B" w:rsidRDefault="0021649B" w:rsidP="002164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Gives institutions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cohort-level analytics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and early warnings.</w:t>
      </w:r>
    </w:p>
    <w:p w14:paraId="2D6681F4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The audience:</w:t>
      </w:r>
    </w:p>
    <w:p w14:paraId="50942875" w14:textId="77777777" w:rsidR="0021649B" w:rsidRPr="0021649B" w:rsidRDefault="0021649B" w:rsidP="002164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Students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see their risk, error patterns, and concrete weekly actions.</w:t>
      </w:r>
    </w:p>
    <w:p w14:paraId="5EE100E5" w14:textId="77777777" w:rsidR="0021649B" w:rsidRPr="0021649B" w:rsidRDefault="0021649B" w:rsidP="002164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specialists / advisors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get a prioritized risk queue and a live coaching tool.</w:t>
      </w:r>
    </w:p>
    <w:p w14:paraId="78EC3CB6" w14:textId="77777777" w:rsidR="0021649B" w:rsidRPr="0021649B" w:rsidRDefault="0021649B" w:rsidP="002164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 admins / deans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see cohort risk and workload, not just anecdotes.</w:t>
      </w:r>
    </w:p>
    <w:p w14:paraId="19E2050F" w14:textId="77777777" w:rsidR="0021649B" w:rsidRPr="0021649B" w:rsidRDefault="0021649B" w:rsidP="0021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pict w14:anchorId="7736A457">
          <v:rect id="_x0000_i1082" style="width:0;height:1.5pt" o:hralign="center" o:hrstd="t" o:hr="t" fillcolor="#a0a0a0" stroked="f"/>
        </w:pict>
      </w:r>
    </w:p>
    <w:p w14:paraId="0EE8DC81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Vision &amp; Objectives</w:t>
      </w:r>
    </w:p>
    <w:p w14:paraId="1660025A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Vision</w:t>
      </w:r>
    </w:p>
    <w:p w14:paraId="7C470717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Become the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decision-support tool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for medical schools to:</w:t>
      </w:r>
    </w:p>
    <w:p w14:paraId="4BE7F9BC" w14:textId="77777777" w:rsidR="0021649B" w:rsidRPr="0021649B" w:rsidRDefault="0021649B" w:rsidP="002164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Identify at-risk students for boards early.</w:t>
      </w:r>
    </w:p>
    <w:p w14:paraId="1D648F38" w14:textId="77777777" w:rsidR="0021649B" w:rsidRPr="0021649B" w:rsidRDefault="0021649B" w:rsidP="002164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Prescribe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individualized, realistic, evidence-aligned study plans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D71CBA" w14:textId="77777777" w:rsidR="0021649B" w:rsidRPr="0021649B" w:rsidRDefault="0021649B" w:rsidP="002164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Track whether interventions are working at the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cohort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levels.</w:t>
      </w:r>
    </w:p>
    <w:p w14:paraId="1875ED0E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Objectives</w:t>
      </w:r>
    </w:p>
    <w:p w14:paraId="7F13F19F" w14:textId="77777777" w:rsidR="0021649B" w:rsidRPr="0021649B" w:rsidRDefault="0021649B" w:rsidP="002164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Accurate, explainable risk classification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per high-stakes exam.</w:t>
      </w:r>
    </w:p>
    <w:p w14:paraId="3B29622A" w14:textId="77777777" w:rsidR="0021649B" w:rsidRPr="0021649B" w:rsidRDefault="0021649B" w:rsidP="002164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Actionable, individualized plans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based on real constraints (time, multiple exams, cognitive profile).</w:t>
      </w:r>
    </w:p>
    <w:p w14:paraId="3DA7B369" w14:textId="77777777" w:rsidR="0021649B" w:rsidRPr="0021649B" w:rsidRDefault="0021649B" w:rsidP="002164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Low-friction data ingestion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so adoption is realistic (manual entry + CSV import first; APIs later).</w:t>
      </w:r>
    </w:p>
    <w:p w14:paraId="659A87ED" w14:textId="77777777" w:rsidR="0021649B" w:rsidRPr="0021649B" w:rsidRDefault="0021649B" w:rsidP="002164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Cohort analytics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that justify institutional adoption (early warning, program-level patterns).</w:t>
      </w:r>
    </w:p>
    <w:p w14:paraId="097E72A1" w14:textId="29E69F8D" w:rsidR="0021649B" w:rsidRPr="0021649B" w:rsidRDefault="0021649B" w:rsidP="0021649B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Ingestion &amp; Integrations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frictionless import from </w:t>
      </w:r>
      <w:proofErr w:type="spell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QBanks</w:t>
      </w:r>
      <w:proofErr w:type="spell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, NBME/CBSE reports, and manual logs.</w:t>
      </w:r>
    </w:p>
    <w:p w14:paraId="53002DC7" w14:textId="42136B38" w:rsidR="0021649B" w:rsidRPr="0021649B" w:rsidRDefault="0021649B" w:rsidP="0021649B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Profile &amp; Error Taxonomy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convert raw errors into stable learner profiles that drive interventions.</w:t>
      </w:r>
    </w:p>
    <w:p w14:paraId="48E91A56" w14:textId="49932FB4" w:rsidR="0021649B" w:rsidRPr="0021649B" w:rsidRDefault="0021649B" w:rsidP="0021649B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Intervention Engine &amp; Multi-Exam Planner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generate realistic, capacity-aware study plans across overlapping exams.</w:t>
      </w:r>
    </w:p>
    <w:p w14:paraId="31A4366D" w14:textId="0FD8E84A" w:rsidR="0021649B" w:rsidRPr="0021649B" w:rsidRDefault="0021649B" w:rsidP="0021649B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 &amp; Calibration Engine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per-exam predictions, what-if simulations, and continuous calibration.</w:t>
      </w:r>
    </w:p>
    <w:p w14:paraId="03C8BDA1" w14:textId="04AF5E75" w:rsidR="0021649B" w:rsidRPr="0021649B" w:rsidRDefault="0021649B" w:rsidP="0021649B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&amp; Advisor UX Enhancements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explanations, top actions, reflection loops, and advisor workflows.</w:t>
      </w:r>
    </w:p>
    <w:p w14:paraId="20B042E2" w14:textId="549A159D" w:rsidR="0021649B" w:rsidRPr="0021649B" w:rsidRDefault="0021649B" w:rsidP="0021649B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Governance, Ethics, &amp; Config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accommodations-aware, configurable, multi-institution ready.</w:t>
      </w:r>
    </w:p>
    <w:p w14:paraId="2502A402" w14:textId="19915313" w:rsidR="0021649B" w:rsidRPr="0021649B" w:rsidRDefault="0021649B" w:rsidP="0021649B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AI-Assisted Insights (Optional but cutting-edge)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LLM-powered summarization and tagging to reduce cognitive load on both students and staff.</w:t>
      </w:r>
    </w:p>
    <w:p w14:paraId="08F680BF" w14:textId="77777777" w:rsidR="0021649B" w:rsidRPr="0021649B" w:rsidRDefault="0021649B" w:rsidP="002164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C7238C" w14:textId="77777777" w:rsidR="0021649B" w:rsidRPr="0021649B" w:rsidRDefault="0021649B" w:rsidP="0021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pict w14:anchorId="064B9186">
          <v:rect id="_x0000_i1083" style="width:0;height:1.5pt" o:hralign="center" o:hrstd="t" o:hr="t" fillcolor="#a0a0a0" stroked="f"/>
        </w:pict>
      </w:r>
    </w:p>
    <w:p w14:paraId="3FAB75BF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Users &amp; Problems</w:t>
      </w:r>
    </w:p>
    <w:p w14:paraId="2FD0E998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User Types</w:t>
      </w:r>
    </w:p>
    <w:p w14:paraId="7C9E3173" w14:textId="77777777" w:rsidR="0021649B" w:rsidRPr="0021649B" w:rsidRDefault="0021649B" w:rsidP="0021649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(medical student)</w:t>
      </w:r>
    </w:p>
    <w:p w14:paraId="5BDC02AF" w14:textId="77777777" w:rsidR="0021649B" w:rsidRPr="0021649B" w:rsidRDefault="0021649B" w:rsidP="0021649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Pre-clerkship and clerkship phase, preparing for:</w:t>
      </w:r>
    </w:p>
    <w:p w14:paraId="225FE1CC" w14:textId="77777777" w:rsidR="0021649B" w:rsidRPr="0021649B" w:rsidRDefault="0021649B" w:rsidP="0021649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USMLE Step 1 (pass/fail).</w:t>
      </w:r>
    </w:p>
    <w:p w14:paraId="53660A01" w14:textId="77777777" w:rsidR="0021649B" w:rsidRPr="0021649B" w:rsidRDefault="0021649B" w:rsidP="0021649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USMLE Step 2 CK (numeric score).</w:t>
      </w:r>
    </w:p>
    <w:p w14:paraId="0C9A995D" w14:textId="77777777" w:rsidR="0021649B" w:rsidRPr="0021649B" w:rsidRDefault="0021649B" w:rsidP="0021649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NBME subject shelves.</w:t>
      </w:r>
    </w:p>
    <w:p w14:paraId="21FA45D3" w14:textId="77777777" w:rsidR="0021649B" w:rsidRPr="0021649B" w:rsidRDefault="0021649B" w:rsidP="0021649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CBSE or institution-specific exams.</w:t>
      </w:r>
    </w:p>
    <w:p w14:paraId="19557C9B" w14:textId="77777777" w:rsidR="0021649B" w:rsidRPr="0021649B" w:rsidRDefault="0021649B" w:rsidP="0021649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Often juggling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overlapping exams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and clinical responsibilities.</w:t>
      </w:r>
    </w:p>
    <w:p w14:paraId="7F9A0EB0" w14:textId="77777777" w:rsidR="0021649B" w:rsidRPr="0021649B" w:rsidRDefault="0021649B" w:rsidP="0021649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Advisor / Learning Specialist / Academic Coach</w:t>
      </w:r>
    </w:p>
    <w:p w14:paraId="5432619C" w14:textId="77777777" w:rsidR="0021649B" w:rsidRPr="0021649B" w:rsidRDefault="0021649B" w:rsidP="0021649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Supports 20–60+ students.</w:t>
      </w:r>
    </w:p>
    <w:p w14:paraId="2BD77843" w14:textId="77777777" w:rsidR="0021649B" w:rsidRPr="0021649B" w:rsidRDefault="0021649B" w:rsidP="0021649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Needs to identify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who </w:t>
      </w:r>
      <w:proofErr w:type="gramStart"/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needs</w:t>
      </w:r>
      <w:proofErr w:type="gramEnd"/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intervention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, for what exam, and why.</w:t>
      </w:r>
    </w:p>
    <w:p w14:paraId="042D6CF9" w14:textId="77777777" w:rsidR="0021649B" w:rsidRPr="0021649B" w:rsidRDefault="0021649B" w:rsidP="0021649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Needs a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coaching tool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they can use in session (review risk, exams, errors, plan).</w:t>
      </w:r>
    </w:p>
    <w:p w14:paraId="5DBA3CA2" w14:textId="77777777" w:rsidR="0021649B" w:rsidRPr="0021649B" w:rsidRDefault="0021649B" w:rsidP="0021649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 Administrator / Dean / Director of Academic Enrichment</w:t>
      </w:r>
    </w:p>
    <w:p w14:paraId="4CB50B30" w14:textId="77777777" w:rsidR="0021649B" w:rsidRPr="0021649B" w:rsidRDefault="0021649B" w:rsidP="0021649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Cares about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cohort-level risk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, early warnings, and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allocation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7AFF56" w14:textId="77777777" w:rsidR="0021649B" w:rsidRPr="0021649B" w:rsidRDefault="0021649B" w:rsidP="0021649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Needs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de-identified analytics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for reports and accreditation discussions.</w:t>
      </w:r>
    </w:p>
    <w:p w14:paraId="01A26A5A" w14:textId="77777777" w:rsidR="0021649B" w:rsidRPr="0021649B" w:rsidRDefault="0021649B" w:rsidP="0021649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 Admin (IT / Config)</w:t>
      </w:r>
    </w:p>
    <w:p w14:paraId="4ED6A595" w14:textId="77777777" w:rsidR="0021649B" w:rsidRPr="0021649B" w:rsidRDefault="0021649B" w:rsidP="0021649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Manages institution configuration: exam catalog, risk thresholds, user roles, etc.</w:t>
      </w:r>
    </w:p>
    <w:p w14:paraId="1B9B2963" w14:textId="77777777" w:rsidR="0021649B" w:rsidRPr="0021649B" w:rsidRDefault="0021649B" w:rsidP="0021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pict w14:anchorId="1C1A7528">
          <v:rect id="_x0000_i1084" style="width:0;height:1.5pt" o:hralign="center" o:hrstd="t" o:hr="t" fillcolor="#a0a0a0" stroked="f"/>
        </w:pict>
      </w:r>
    </w:p>
    <w:p w14:paraId="2A8F7B41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Core Problems</w:t>
      </w:r>
    </w:p>
    <w:p w14:paraId="5D78409B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Problems</w:t>
      </w:r>
    </w:p>
    <w:p w14:paraId="69536BE6" w14:textId="77777777" w:rsidR="0021649B" w:rsidRPr="0021649B" w:rsidRDefault="0021649B" w:rsidP="002164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“I’m doing lots of questions and NBMEs, but I don’t know if I’m actually on track.”</w:t>
      </w:r>
    </w:p>
    <w:p w14:paraId="405F3E7B" w14:textId="77777777" w:rsidR="0021649B" w:rsidRPr="0021649B" w:rsidRDefault="0021649B" w:rsidP="002164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“I have Step 2, a remediation shelf, and in-house exams – I don’t know how to allocate my time.”</w:t>
      </w:r>
    </w:p>
    <w:p w14:paraId="20ECCC0D" w14:textId="77777777" w:rsidR="0021649B" w:rsidRPr="0021649B" w:rsidRDefault="0021649B" w:rsidP="002164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“I see my scores, but not a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prioritized plan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that considers my actual weaknesses and time.”</w:t>
      </w:r>
    </w:p>
    <w:p w14:paraId="375CE09F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Advisor Problems</w:t>
      </w:r>
    </w:p>
    <w:p w14:paraId="0121FBB2" w14:textId="77777777" w:rsidR="0021649B" w:rsidRPr="0021649B" w:rsidRDefault="0021649B" w:rsidP="0021649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Time wasted manually parsing NBMEs, </w:t>
      </w:r>
      <w:proofErr w:type="spell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QBank</w:t>
      </w:r>
      <w:proofErr w:type="spell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logs, and reflections.</w:t>
      </w:r>
    </w:p>
    <w:p w14:paraId="0FC19D88" w14:textId="77777777" w:rsidR="0021649B" w:rsidRPr="0021649B" w:rsidRDefault="0021649B" w:rsidP="0021649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Difficult</w:t>
      </w:r>
      <w:proofErr w:type="gram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to track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exams per student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trajectories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over time.</w:t>
      </w:r>
    </w:p>
    <w:p w14:paraId="11C510EC" w14:textId="77777777" w:rsidR="0021649B" w:rsidRPr="0021649B" w:rsidRDefault="0021649B" w:rsidP="0021649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Hard to justify exam date changes or interventions with objective, structured data.</w:t>
      </w:r>
    </w:p>
    <w:p w14:paraId="5026FAA6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 / Institution Problems</w:t>
      </w:r>
    </w:p>
    <w:p w14:paraId="026A8A63" w14:textId="77777777" w:rsidR="0021649B" w:rsidRPr="0021649B" w:rsidRDefault="0021649B" w:rsidP="0021649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Only find out students are in trouble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(after failed attempts or low shelves).</w:t>
      </w:r>
    </w:p>
    <w:p w14:paraId="4C4BAC1D" w14:textId="77777777" w:rsidR="0021649B" w:rsidRPr="0021649B" w:rsidRDefault="0021649B" w:rsidP="0021649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No centralized view of risk, interventions, or which courses/clerkships correlate with trouble.</w:t>
      </w:r>
    </w:p>
    <w:p w14:paraId="0E16BE90" w14:textId="77777777" w:rsidR="0021649B" w:rsidRPr="0021649B" w:rsidRDefault="0021649B" w:rsidP="0021649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Need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to support resource allocation and accreditation narratives.</w:t>
      </w:r>
    </w:p>
    <w:p w14:paraId="1999659E" w14:textId="77777777" w:rsidR="0021649B" w:rsidRPr="0021649B" w:rsidRDefault="0021649B" w:rsidP="0021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pict w14:anchorId="3E0D5134">
          <v:rect id="_x0000_i1085" style="width:0;height:1.5pt" o:hralign="center" o:hrstd="t" o:hr="t" fillcolor="#a0a0a0" stroked="f"/>
        </w:pict>
      </w:r>
    </w:p>
    <w:p w14:paraId="2CDC26EE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Product Scope (v1 Core)</w:t>
      </w:r>
    </w:p>
    <w:p w14:paraId="14CE4BB6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Scope</w:t>
      </w:r>
    </w:p>
    <w:p w14:paraId="493B3106" w14:textId="77777777" w:rsidR="0021649B" w:rsidRPr="0021649B" w:rsidRDefault="0021649B" w:rsidP="002164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Multi-institution, multi-role web application (student / advisor / admin).</w:t>
      </w:r>
    </w:p>
    <w:p w14:paraId="7ED49DF3" w14:textId="77777777" w:rsidR="0021649B" w:rsidRPr="0021649B" w:rsidRDefault="0021649B" w:rsidP="002164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Tracking of:</w:t>
      </w:r>
    </w:p>
    <w:p w14:paraId="3DBC6D43" w14:textId="77777777" w:rsidR="0021649B" w:rsidRPr="0021649B" w:rsidRDefault="0021649B" w:rsidP="0021649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Students, high-stakes exams, assessments (CBSE, NBME, </w:t>
      </w:r>
      <w:proofErr w:type="spell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QBank</w:t>
      </w:r>
      <w:proofErr w:type="spell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blocks, etc.).</w:t>
      </w:r>
    </w:p>
    <w:p w14:paraId="00B87218" w14:textId="77777777" w:rsidR="0021649B" w:rsidRPr="0021649B" w:rsidRDefault="0021649B" w:rsidP="0021649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Error events with a defined taxonomy.</w:t>
      </w:r>
    </w:p>
    <w:p w14:paraId="3EFDB286" w14:textId="77777777" w:rsidR="0021649B" w:rsidRPr="0021649B" w:rsidRDefault="0021649B" w:rsidP="0021649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Risk scores and tiers per target exam.</w:t>
      </w:r>
    </w:p>
    <w:p w14:paraId="25B6942D" w14:textId="77777777" w:rsidR="0021649B" w:rsidRPr="0021649B" w:rsidRDefault="0021649B" w:rsidP="0021649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Individualized study plans and weekly targets.</w:t>
      </w:r>
    </w:p>
    <w:p w14:paraId="685F4AF3" w14:textId="77777777" w:rsidR="0021649B" w:rsidRPr="0021649B" w:rsidRDefault="0021649B" w:rsidP="0021649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Reflections and advisor notes.</w:t>
      </w:r>
    </w:p>
    <w:p w14:paraId="2ACB4CDB" w14:textId="77777777" w:rsidR="0021649B" w:rsidRPr="0021649B" w:rsidRDefault="0021649B" w:rsidP="002164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54503BB5" w14:textId="77777777" w:rsidR="0021649B" w:rsidRPr="0021649B" w:rsidRDefault="0021649B" w:rsidP="0021649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Low-friction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entry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 imports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for assessments.</w:t>
      </w:r>
    </w:p>
    <w:p w14:paraId="250F79E7" w14:textId="77777777" w:rsidR="0021649B" w:rsidRPr="0021649B" w:rsidRDefault="0021649B" w:rsidP="0021649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engine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using rule-based logic + thresholds (not ML in v1).</w:t>
      </w:r>
    </w:p>
    <w:p w14:paraId="5DC46304" w14:textId="77777777" w:rsidR="0021649B" w:rsidRPr="0021649B" w:rsidRDefault="0021649B" w:rsidP="0021649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profiles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from error patterns.</w:t>
      </w:r>
    </w:p>
    <w:p w14:paraId="521770F6" w14:textId="77777777" w:rsidR="0021649B" w:rsidRPr="0021649B" w:rsidRDefault="0021649B" w:rsidP="0021649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Multi-exam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capacity-aware study plan generator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556568" w14:textId="77777777" w:rsidR="0021649B" w:rsidRPr="0021649B" w:rsidRDefault="0021649B" w:rsidP="0021649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Student detail &amp; advisor dashboards.</w:t>
      </w:r>
    </w:p>
    <w:p w14:paraId="2F203108" w14:textId="77777777" w:rsidR="0021649B" w:rsidRPr="0021649B" w:rsidRDefault="0021649B" w:rsidP="0021649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Cohort risk &amp; advisor workload analytics.</w:t>
      </w:r>
    </w:p>
    <w:p w14:paraId="0105C91E" w14:textId="77777777" w:rsidR="0021649B" w:rsidRPr="0021649B" w:rsidRDefault="0021649B" w:rsidP="0021649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Optional AI-assisted summarization and plan text generation.</w:t>
      </w:r>
    </w:p>
    <w:p w14:paraId="560122C5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 of Scope (v1)</w:t>
      </w:r>
    </w:p>
    <w:p w14:paraId="049FB31E" w14:textId="77777777" w:rsidR="0021649B" w:rsidRPr="0021649B" w:rsidRDefault="0021649B" w:rsidP="002164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Full ML models trained on external/institutional data (can be v2+).</w:t>
      </w:r>
    </w:p>
    <w:p w14:paraId="7DA732C7" w14:textId="77777777" w:rsidR="0021649B" w:rsidRPr="0021649B" w:rsidRDefault="0021649B" w:rsidP="002164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Direct integration with </w:t>
      </w:r>
      <w:proofErr w:type="spell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UWorld</w:t>
      </w:r>
      <w:proofErr w:type="spell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/AMBOSS APIs (design for </w:t>
      </w:r>
      <w:proofErr w:type="gram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it, but</w:t>
      </w:r>
      <w:proofErr w:type="gram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start with CSV).</w:t>
      </w:r>
    </w:p>
    <w:p w14:paraId="1253F4EE" w14:textId="77777777" w:rsidR="0021649B" w:rsidRPr="0021649B" w:rsidRDefault="0021649B" w:rsidP="002164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Mobile native apps (mobile-friendly web UI is enough).</w:t>
      </w:r>
    </w:p>
    <w:p w14:paraId="39E81305" w14:textId="77777777" w:rsidR="0021649B" w:rsidRPr="0021649B" w:rsidRDefault="0021649B" w:rsidP="002164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Real-time proctoring or exam delivery.</w:t>
      </w:r>
    </w:p>
    <w:p w14:paraId="172E8860" w14:textId="77777777" w:rsidR="0021649B" w:rsidRPr="0021649B" w:rsidRDefault="0021649B" w:rsidP="0021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FF11148">
          <v:rect id="_x0000_i1086" style="width:0;height:1.5pt" o:hralign="center" o:hrstd="t" o:hr="t" fillcolor="#a0a0a0" stroked="f"/>
        </w:pict>
      </w:r>
    </w:p>
    <w:p w14:paraId="6F329161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Core Concepts &amp; Domain Model (Conceptual)</w:t>
      </w:r>
    </w:p>
    <w:p w14:paraId="02003386" w14:textId="77777777" w:rsidR="0021649B" w:rsidRPr="0021649B" w:rsidRDefault="0021649B" w:rsidP="002164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A medical school or program using the system.</w:t>
      </w:r>
    </w:p>
    <w:p w14:paraId="5CC543C4" w14:textId="77777777" w:rsidR="0021649B" w:rsidRPr="0021649B" w:rsidRDefault="0021649B" w:rsidP="002164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Student, advisor, or admin tied to an institution.</w:t>
      </w:r>
    </w:p>
    <w:p w14:paraId="16C596DE" w14:textId="77777777" w:rsidR="0021649B" w:rsidRPr="0021649B" w:rsidRDefault="0021649B" w:rsidP="002164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A learner with attributes: class year, accommodations flag, etc.</w:t>
      </w:r>
    </w:p>
    <w:p w14:paraId="353972E7" w14:textId="77777777" w:rsidR="0021649B" w:rsidRPr="0021649B" w:rsidRDefault="0021649B" w:rsidP="002164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 Type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Configurable code representing Step 1, Step 2 CK, specific shelves, CBSE, etc.</w:t>
      </w:r>
    </w:p>
    <w:p w14:paraId="77F9E0DB" w14:textId="77777777" w:rsidR="0021649B" w:rsidRPr="0021649B" w:rsidRDefault="0021649B" w:rsidP="002164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Exam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A specific high-stakes exam instance for a student (target date, attempt, outcome).</w:t>
      </w:r>
    </w:p>
    <w:p w14:paraId="483422B3" w14:textId="77777777" w:rsidR="0021649B" w:rsidRPr="0021649B" w:rsidRDefault="0021649B" w:rsidP="002164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Any practice data point:</w:t>
      </w:r>
    </w:p>
    <w:p w14:paraId="132411A9" w14:textId="77777777" w:rsidR="0021649B" w:rsidRPr="0021649B" w:rsidRDefault="0021649B" w:rsidP="0021649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NBME practice exam</w:t>
      </w:r>
    </w:p>
    <w:p w14:paraId="69C631B2" w14:textId="77777777" w:rsidR="0021649B" w:rsidRPr="0021649B" w:rsidRDefault="0021649B" w:rsidP="0021649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CBSE</w:t>
      </w:r>
    </w:p>
    <w:p w14:paraId="736D676E" w14:textId="77777777" w:rsidR="0021649B" w:rsidRPr="0021649B" w:rsidRDefault="0021649B" w:rsidP="0021649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QBank</w:t>
      </w:r>
      <w:proofErr w:type="spell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block</w:t>
      </w:r>
    </w:p>
    <w:p w14:paraId="4725EB22" w14:textId="77777777" w:rsidR="0021649B" w:rsidRPr="0021649B" w:rsidRDefault="0021649B" w:rsidP="0021649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In-house exam feeding into risk.</w:t>
      </w:r>
    </w:p>
    <w:p w14:paraId="14BA6114" w14:textId="77777777" w:rsidR="0021649B" w:rsidRPr="0021649B" w:rsidRDefault="0021649B" w:rsidP="002164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Event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Logged error from assessment with:</w:t>
      </w:r>
    </w:p>
    <w:p w14:paraId="4D2AFB0E" w14:textId="77777777" w:rsidR="0021649B" w:rsidRPr="0021649B" w:rsidRDefault="0021649B" w:rsidP="0021649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Error type (knowledge deficit, misread, premature closure, time management, strategy error, other).</w:t>
      </w:r>
    </w:p>
    <w:p w14:paraId="04EE2A2C" w14:textId="77777777" w:rsidR="0021649B" w:rsidRPr="0021649B" w:rsidRDefault="0021649B" w:rsidP="0021649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System tag (cardio, renal, neuro, OB/GYN, etc.).</w:t>
      </w:r>
    </w:p>
    <w:p w14:paraId="3FD4848B" w14:textId="77777777" w:rsidR="0021649B" w:rsidRPr="0021649B" w:rsidRDefault="0021649B" w:rsidP="0021649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Domain tag (pharm, physiology, pathology, etc.).</w:t>
      </w:r>
    </w:p>
    <w:p w14:paraId="56EDA8ED" w14:textId="77777777" w:rsidR="0021649B" w:rsidRPr="0021649B" w:rsidRDefault="0021649B" w:rsidP="002164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Profile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Periodic snapshot summarizing dominant error types/systems and a qualitative summary.</w:t>
      </w:r>
    </w:p>
    <w:p w14:paraId="76768388" w14:textId="77777777" w:rsidR="0021649B" w:rsidRPr="0021649B" w:rsidRDefault="0021649B" w:rsidP="002164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Score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For a student-exam pair:</w:t>
      </w:r>
    </w:p>
    <w:p w14:paraId="3BA0E6C7" w14:textId="77777777" w:rsidR="0021649B" w:rsidRPr="0021649B" w:rsidRDefault="0021649B" w:rsidP="0021649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Numeric score (0–1 or 0–100, consistent in implementation).</w:t>
      </w:r>
    </w:p>
    <w:p w14:paraId="26C22933" w14:textId="77777777" w:rsidR="0021649B" w:rsidRPr="0021649B" w:rsidRDefault="0021649B" w:rsidP="0021649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Tier: low / moderate / high.</w:t>
      </w:r>
    </w:p>
    <w:p w14:paraId="01B35941" w14:textId="77777777" w:rsidR="0021649B" w:rsidRPr="0021649B" w:rsidRDefault="0021649B" w:rsidP="0021649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Approx pass probability band and score band.</w:t>
      </w:r>
    </w:p>
    <w:p w14:paraId="5873D047" w14:textId="77777777" w:rsidR="0021649B" w:rsidRPr="0021649B" w:rsidRDefault="0021649B" w:rsidP="0021649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Inputs snapshot + explanation bullets.</w:t>
      </w:r>
    </w:p>
    <w:p w14:paraId="6E0A2070" w14:textId="77777777" w:rsidR="0021649B" w:rsidRPr="0021649B" w:rsidRDefault="0021649B" w:rsidP="002164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Plan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Structured, time-bound plan over weeks:</w:t>
      </w:r>
    </w:p>
    <w:p w14:paraId="158B6812" w14:textId="77777777" w:rsidR="0021649B" w:rsidRPr="0021649B" w:rsidRDefault="0021649B" w:rsidP="0021649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Weekly hours </w:t>
      </w:r>
      <w:proofErr w:type="gram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cap</w:t>
      </w:r>
      <w:proofErr w:type="gram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2425ED" w14:textId="77777777" w:rsidR="0021649B" w:rsidRPr="0021649B" w:rsidRDefault="0021649B" w:rsidP="0021649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Weekly targets by exam: question volume, hours, focus systems and error types.</w:t>
      </w:r>
    </w:p>
    <w:p w14:paraId="25CFAF18" w14:textId="77777777" w:rsidR="0021649B" w:rsidRPr="0021649B" w:rsidRDefault="0021649B" w:rsidP="0021649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Linked to a primary exam but may include multiple.</w:t>
      </w:r>
    </w:p>
    <w:p w14:paraId="2B7CF5D3" w14:textId="77777777" w:rsidR="0021649B" w:rsidRPr="0021649B" w:rsidRDefault="0021649B" w:rsidP="002164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Student free-text (or voice transcribed) note linked to assessments or plans.</w:t>
      </w:r>
    </w:p>
    <w:p w14:paraId="73EF6BC7" w14:textId="77777777" w:rsidR="0021649B" w:rsidRPr="0021649B" w:rsidRDefault="0021649B" w:rsidP="002164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Advisor Note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Advisor’s notes tied to risk scores, plans, or sessions.</w:t>
      </w:r>
    </w:p>
    <w:p w14:paraId="4306A01D" w14:textId="77777777" w:rsidR="0021649B" w:rsidRPr="0021649B" w:rsidRDefault="0021649B" w:rsidP="002164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Cohort Metrics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– Aggregated risk distributions and workload summaries.</w:t>
      </w:r>
    </w:p>
    <w:p w14:paraId="703944E2" w14:textId="77777777" w:rsidR="0021649B" w:rsidRPr="0021649B" w:rsidRDefault="0021649B" w:rsidP="0021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pict w14:anchorId="7E30C561">
          <v:rect id="_x0000_i1087" style="width:0;height:1.5pt" o:hralign="center" o:hrstd="t" o:hr="t" fillcolor="#a0a0a0" stroked="f"/>
        </w:pict>
      </w:r>
    </w:p>
    <w:p w14:paraId="601495D3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Major Epics &amp; Features</w:t>
      </w:r>
    </w:p>
    <w:p w14:paraId="7AED1376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Epic A – Data Ingestion &amp; Integrations</w:t>
      </w:r>
    </w:p>
    <w:p w14:paraId="7410A1C1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br/>
        <w:t>Manual, inconsistent data entry kills adoption and data quality.</w:t>
      </w:r>
    </w:p>
    <w:p w14:paraId="3D1A6E1D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Goal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br/>
        <w:t>Make it trivial to get assessment and error data into the system, whether a school is low-tech (CSV uploads) or high-tech (APIs).</w:t>
      </w:r>
    </w:p>
    <w:p w14:paraId="39FF11E5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Requirements</w:t>
      </w:r>
    </w:p>
    <w:p w14:paraId="095E6359" w14:textId="77777777" w:rsidR="0021649B" w:rsidRPr="0021649B" w:rsidRDefault="0021649B" w:rsidP="0021649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entry (MVP)</w:t>
      </w:r>
    </w:p>
    <w:p w14:paraId="0516090E" w14:textId="77777777" w:rsidR="0021649B" w:rsidRPr="0021649B" w:rsidRDefault="0021649B" w:rsidP="0021649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Simple UI to log:</w:t>
      </w:r>
    </w:p>
    <w:p w14:paraId="396608A5" w14:textId="77777777" w:rsidR="0021649B" w:rsidRPr="0021649B" w:rsidRDefault="0021649B" w:rsidP="0021649B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Assessment: exam type, date, </w:t>
      </w:r>
      <w:proofErr w:type="gram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score, #</w:t>
      </w:r>
      <w:proofErr w:type="gram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questions, exam source.</w:t>
      </w:r>
    </w:p>
    <w:p w14:paraId="1A668260" w14:textId="77777777" w:rsidR="0021649B" w:rsidRPr="0021649B" w:rsidRDefault="0021649B" w:rsidP="0021649B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Error events: category, system, brief note.</w:t>
      </w:r>
    </w:p>
    <w:p w14:paraId="69A46DF2" w14:textId="77777777" w:rsidR="0021649B" w:rsidRPr="0021649B" w:rsidRDefault="0021649B" w:rsidP="0021649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Designed for:</w:t>
      </w:r>
    </w:p>
    <w:p w14:paraId="641ACB48" w14:textId="77777777" w:rsidR="0021649B" w:rsidRPr="0021649B" w:rsidRDefault="0021649B" w:rsidP="0021649B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Learning specialists entering data live in a session.</w:t>
      </w:r>
    </w:p>
    <w:p w14:paraId="72F57859" w14:textId="77777777" w:rsidR="0021649B" w:rsidRPr="0021649B" w:rsidRDefault="0021649B" w:rsidP="0021649B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Students entering their own results.</w:t>
      </w:r>
    </w:p>
    <w:p w14:paraId="4E16DD73" w14:textId="77777777" w:rsidR="0021649B" w:rsidRPr="0021649B" w:rsidRDefault="0021649B" w:rsidP="0021649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 import (high priority)</w:t>
      </w:r>
    </w:p>
    <w:p w14:paraId="5E3A6D00" w14:textId="77777777" w:rsidR="0021649B" w:rsidRPr="0021649B" w:rsidRDefault="0021649B" w:rsidP="0021649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Support upload of CSV for:</w:t>
      </w:r>
    </w:p>
    <w:p w14:paraId="02748C3E" w14:textId="77777777" w:rsidR="0021649B" w:rsidRPr="0021649B" w:rsidRDefault="0021649B" w:rsidP="0021649B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QBank</w:t>
      </w:r>
      <w:proofErr w:type="spell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exports (at minimum: exam date, % correct, subject, difficulty, etc.).</w:t>
      </w:r>
    </w:p>
    <w:p w14:paraId="4C34E7EF" w14:textId="77777777" w:rsidR="0021649B" w:rsidRPr="0021649B" w:rsidRDefault="0021649B" w:rsidP="0021649B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NBME/CBSE score reports (date, scaled score, percentiles, subject performance).</w:t>
      </w:r>
    </w:p>
    <w:p w14:paraId="24B2AB9F" w14:textId="77777777" w:rsidR="0021649B" w:rsidRPr="0021649B" w:rsidRDefault="0021649B" w:rsidP="0021649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Mapping UI:</w:t>
      </w:r>
    </w:p>
    <w:p w14:paraId="756EBD8A" w14:textId="77777777" w:rsidR="0021649B" w:rsidRPr="0021649B" w:rsidRDefault="0021649B" w:rsidP="0021649B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User maps columns → canonical fields once.</w:t>
      </w:r>
    </w:p>
    <w:p w14:paraId="346A3B9D" w14:textId="77777777" w:rsidR="0021649B" w:rsidRPr="0021649B" w:rsidRDefault="0021649B" w:rsidP="0021649B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Mappings saved as templates (e.g., “</w:t>
      </w:r>
      <w:proofErr w:type="spell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UWorld</w:t>
      </w:r>
      <w:proofErr w:type="spell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Step 2 CSV v1”).</w:t>
      </w:r>
    </w:p>
    <w:p w14:paraId="6A7DBFD6" w14:textId="77777777" w:rsidR="0021649B" w:rsidRPr="0021649B" w:rsidRDefault="0021649B" w:rsidP="0021649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Integration-ready (future)</w:t>
      </w:r>
    </w:p>
    <w:p w14:paraId="753571B8" w14:textId="77777777" w:rsidR="0021649B" w:rsidRPr="0021649B" w:rsidRDefault="0021649B" w:rsidP="0021649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Define an internal standard format for assessments and error events.</w:t>
      </w:r>
    </w:p>
    <w:p w14:paraId="1E589F26" w14:textId="77777777" w:rsidR="0021649B" w:rsidRPr="0021649B" w:rsidRDefault="0021649B" w:rsidP="0021649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Document a future REST API for external systems to create/update:</w:t>
      </w:r>
    </w:p>
    <w:p w14:paraId="48DE3FA8" w14:textId="77777777" w:rsidR="0021649B" w:rsidRPr="0021649B" w:rsidRDefault="0021649B" w:rsidP="0021649B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Assessments</w:t>
      </w:r>
    </w:p>
    <w:p w14:paraId="113CFB7B" w14:textId="77777777" w:rsidR="0021649B" w:rsidRPr="0021649B" w:rsidRDefault="0021649B" w:rsidP="0021649B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ErrorEvents</w:t>
      </w:r>
      <w:proofErr w:type="spellEnd"/>
      <w:proofErr w:type="gramEnd"/>
    </w:p>
    <w:p w14:paraId="6B88634A" w14:textId="77777777" w:rsidR="0021649B" w:rsidRPr="0021649B" w:rsidRDefault="0021649B" w:rsidP="0021649B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Student metadata</w:t>
      </w:r>
    </w:p>
    <w:p w14:paraId="6A560444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Non-Functional</w:t>
      </w:r>
    </w:p>
    <w:p w14:paraId="00EEA49C" w14:textId="77777777" w:rsidR="0021649B" w:rsidRPr="0021649B" w:rsidRDefault="0021649B" w:rsidP="0021649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Imports must be idempotent: re-</w:t>
      </w:r>
      <w:proofErr w:type="gram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upload of</w:t>
      </w:r>
      <w:proofErr w:type="gram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the same file does not create duplicates.</w:t>
      </w:r>
    </w:p>
    <w:p w14:paraId="5E2DAA78" w14:textId="77777777" w:rsidR="0021649B" w:rsidRPr="0021649B" w:rsidRDefault="0021649B" w:rsidP="0021649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Validation with clear error messages (e.g., invalid dates, missing scores).</w:t>
      </w:r>
    </w:p>
    <w:p w14:paraId="18F1A779" w14:textId="77777777" w:rsidR="0021649B" w:rsidRPr="0021649B" w:rsidRDefault="0021649B" w:rsidP="0021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pict w14:anchorId="297AFB2A">
          <v:rect id="_x0000_i1127" style="width:0;height:1.5pt" o:hralign="center" o:hrstd="t" o:hr="t" fillcolor="#a0a0a0" stroked="f"/>
        </w:pict>
      </w:r>
    </w:p>
    <w:p w14:paraId="09B27ECA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Epic B – Cognitive Profile &amp; Error Taxonomy</w:t>
      </w:r>
    </w:p>
    <w:p w14:paraId="1FB6B6D8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Scores alone don’t tell you </w:t>
      </w:r>
      <w:r w:rsidRPr="002164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a student is struggling or how to intervene.</w:t>
      </w:r>
    </w:p>
    <w:p w14:paraId="3F913D6F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Track structured error types and derive a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profile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for each student that drives targeted interventions.</w:t>
      </w:r>
    </w:p>
    <w:p w14:paraId="41EE914F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Requirements</w:t>
      </w:r>
    </w:p>
    <w:p w14:paraId="78495033" w14:textId="77777777" w:rsidR="0021649B" w:rsidRPr="0021649B" w:rsidRDefault="0021649B" w:rsidP="0021649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Error taxonomy</w:t>
      </w:r>
    </w:p>
    <w:p w14:paraId="2F969FD3" w14:textId="77777777" w:rsidR="0021649B" w:rsidRPr="0021649B" w:rsidRDefault="0021649B" w:rsidP="0021649B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Minimum baseline categories (can be expanded later):</w:t>
      </w:r>
    </w:p>
    <w:p w14:paraId="407E3FB0" w14:textId="77777777" w:rsidR="0021649B" w:rsidRPr="0021649B" w:rsidRDefault="0021649B" w:rsidP="0021649B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Knowledge deficit</w:t>
      </w:r>
    </w:p>
    <w:p w14:paraId="465E1B34" w14:textId="77777777" w:rsidR="0021649B" w:rsidRPr="0021649B" w:rsidRDefault="0021649B" w:rsidP="0021649B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Misread/misinterpretation</w:t>
      </w:r>
    </w:p>
    <w:p w14:paraId="234672AF" w14:textId="77777777" w:rsidR="0021649B" w:rsidRPr="0021649B" w:rsidRDefault="0021649B" w:rsidP="0021649B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Premature closure / overthinking</w:t>
      </w:r>
    </w:p>
    <w:p w14:paraId="60AA606A" w14:textId="77777777" w:rsidR="0021649B" w:rsidRPr="0021649B" w:rsidRDefault="0021649B" w:rsidP="0021649B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Time management / running out of time</w:t>
      </w:r>
    </w:p>
    <w:p w14:paraId="0341AF3C" w14:textId="77777777" w:rsidR="0021649B" w:rsidRPr="0021649B" w:rsidRDefault="0021649B" w:rsidP="0021649B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Strategy error (e.g., not reviewing stems, not comparing options)</w:t>
      </w:r>
    </w:p>
    <w:p w14:paraId="09EC336B" w14:textId="77777777" w:rsidR="0021649B" w:rsidRPr="0021649B" w:rsidRDefault="0021649B" w:rsidP="0021649B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Clinical/system tags (cardio, renal, neuro, OB/GYN, etc.) aligned to NBME/USMLE blueprint buckets.</w:t>
      </w:r>
    </w:p>
    <w:p w14:paraId="457D4034" w14:textId="77777777" w:rsidR="0021649B" w:rsidRPr="0021649B" w:rsidRDefault="0021649B" w:rsidP="0021649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profile</w:t>
      </w:r>
    </w:p>
    <w:p w14:paraId="7114DB6D" w14:textId="77777777" w:rsidR="0021649B" w:rsidRPr="0021649B" w:rsidRDefault="0021649B" w:rsidP="0021649B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System maintains a per-student summary such as:</w:t>
      </w:r>
    </w:p>
    <w:p w14:paraId="4832DFA1" w14:textId="77777777" w:rsidR="0021649B" w:rsidRPr="0021649B" w:rsidRDefault="0021649B" w:rsidP="0021649B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Dominant error types (top 2–3).</w:t>
      </w:r>
    </w:p>
    <w:p w14:paraId="62BA0737" w14:textId="77777777" w:rsidR="0021649B" w:rsidRPr="0021649B" w:rsidRDefault="0021649B" w:rsidP="0021649B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Dominant systems/subjects missed.</w:t>
      </w:r>
    </w:p>
    <w:p w14:paraId="15B3C01F" w14:textId="77777777" w:rsidR="0021649B" w:rsidRPr="0021649B" w:rsidRDefault="0021649B" w:rsidP="0021649B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Change over time (e.g., misreads decreasing, knowledge gaps increasing).</w:t>
      </w:r>
    </w:p>
    <w:p w14:paraId="2BDE1165" w14:textId="77777777" w:rsidR="0021649B" w:rsidRPr="0021649B" w:rsidRDefault="0021649B" w:rsidP="0021649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logic</w:t>
      </w:r>
    </w:p>
    <w:p w14:paraId="014E2903" w14:textId="77777777" w:rsidR="0021649B" w:rsidRPr="0021649B" w:rsidRDefault="0021649B" w:rsidP="0021649B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Profile recalculated periodically (e.g., after each logged assessment or nightly batch).</w:t>
      </w:r>
    </w:p>
    <w:p w14:paraId="2E87F8FC" w14:textId="77777777" w:rsidR="0021649B" w:rsidRPr="0021649B" w:rsidRDefault="0021649B" w:rsidP="0021649B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Use rolling windows (e.g., last 4–6 weeks) with some weight on recency.</w:t>
      </w:r>
    </w:p>
    <w:p w14:paraId="3167AB6C" w14:textId="77777777" w:rsidR="0021649B" w:rsidRPr="0021649B" w:rsidRDefault="0021649B" w:rsidP="0021649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Surfacing</w:t>
      </w:r>
    </w:p>
    <w:p w14:paraId="71282556" w14:textId="77777777" w:rsidR="0021649B" w:rsidRPr="0021649B" w:rsidRDefault="0021649B" w:rsidP="0021649B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Student view: “Your current profile” with simple language.</w:t>
      </w:r>
    </w:p>
    <w:p w14:paraId="2C2D474C" w14:textId="77777777" w:rsidR="0021649B" w:rsidRPr="0021649B" w:rsidRDefault="0021649B" w:rsidP="0021649B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Advisor view: more detailed breakdown with counts/percentages.</w:t>
      </w:r>
    </w:p>
    <w:p w14:paraId="6014F1D2" w14:textId="77777777" w:rsidR="0021649B" w:rsidRPr="0021649B" w:rsidRDefault="0021649B" w:rsidP="0021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pict w14:anchorId="6E02555E">
          <v:rect id="_x0000_i1128" style="width:0;height:1.5pt" o:hralign="center" o:hrstd="t" o:hr="t" fillcolor="#a0a0a0" stroked="f"/>
        </w:pict>
      </w:r>
    </w:p>
    <w:p w14:paraId="1E8DDC82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Epic C – Intervention Engine &amp; Multi-Exam Planner</w:t>
      </w:r>
    </w:p>
    <w:p w14:paraId="43512B30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br/>
        <w:t>Students have overlapping exams and limited capacity; generic advice is useless.</w:t>
      </w:r>
    </w:p>
    <w:p w14:paraId="1BF2A09D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Convert risk + cognitive profiles + exam schedule into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concrete, realistic, individualized study plans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086826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Requirements</w:t>
      </w:r>
    </w:p>
    <w:p w14:paraId="4B904DB9" w14:textId="77777777" w:rsidR="0021649B" w:rsidRPr="0021649B" w:rsidRDefault="0021649B" w:rsidP="0021649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 calendar &amp; constraints</w:t>
      </w:r>
    </w:p>
    <w:p w14:paraId="7A029CD4" w14:textId="77777777" w:rsidR="0021649B" w:rsidRPr="0021649B" w:rsidRDefault="0021649B" w:rsidP="0021649B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Store multiple upcoming exams per student:</w:t>
      </w:r>
    </w:p>
    <w:p w14:paraId="51475D10" w14:textId="77777777" w:rsidR="0021649B" w:rsidRPr="0021649B" w:rsidRDefault="0021649B" w:rsidP="0021649B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Exam type (Step 1, Step 2 CK, shelf subject, remediation, in-house).</w:t>
      </w:r>
    </w:p>
    <w:p w14:paraId="39CA05F4" w14:textId="77777777" w:rsidR="0021649B" w:rsidRPr="0021649B" w:rsidRDefault="0021649B" w:rsidP="0021649B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Exam date.</w:t>
      </w:r>
    </w:p>
    <w:p w14:paraId="16534500" w14:textId="77777777" w:rsidR="0021649B" w:rsidRPr="0021649B" w:rsidRDefault="0021649B" w:rsidP="0021649B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Importance weight (can be defaulted; advisor-adjustable).</w:t>
      </w:r>
    </w:p>
    <w:p w14:paraId="138ABEEF" w14:textId="77777777" w:rsidR="0021649B" w:rsidRPr="0021649B" w:rsidRDefault="0021649B" w:rsidP="0021649B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Weekly capacity:</w:t>
      </w:r>
    </w:p>
    <w:p w14:paraId="4CCB9790" w14:textId="77777777" w:rsidR="0021649B" w:rsidRPr="0021649B" w:rsidRDefault="0021649B" w:rsidP="0021649B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Target study hours per week (student- or advisor-specified).</w:t>
      </w:r>
    </w:p>
    <w:p w14:paraId="398246C1" w14:textId="77777777" w:rsidR="0021649B" w:rsidRPr="0021649B" w:rsidRDefault="0021649B" w:rsidP="0021649B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Flags for constraints (work, family, clerkships, etc.).</w:t>
      </w:r>
    </w:p>
    <w:p w14:paraId="55E132FA" w14:textId="77777777" w:rsidR="0021649B" w:rsidRPr="0021649B" w:rsidRDefault="0021649B" w:rsidP="0021649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Allocation engine (MVP: rules-based, not ML)</w:t>
      </w:r>
    </w:p>
    <w:p w14:paraId="3B6D8AFF" w14:textId="77777777" w:rsidR="0021649B" w:rsidRPr="0021649B" w:rsidRDefault="0021649B" w:rsidP="0021649B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Compute weekly allocation of time/questions across exams based on:</w:t>
      </w:r>
    </w:p>
    <w:p w14:paraId="747A1ADF" w14:textId="77777777" w:rsidR="0021649B" w:rsidRPr="0021649B" w:rsidRDefault="0021649B" w:rsidP="0021649B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Proximity (days to exam).</w:t>
      </w:r>
    </w:p>
    <w:p w14:paraId="0B65CCBC" w14:textId="77777777" w:rsidR="0021649B" w:rsidRPr="0021649B" w:rsidRDefault="0021649B" w:rsidP="0021649B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Risk level per exam.</w:t>
      </w:r>
    </w:p>
    <w:p w14:paraId="5B6BF52D" w14:textId="77777777" w:rsidR="0021649B" w:rsidRPr="0021649B" w:rsidRDefault="0021649B" w:rsidP="0021649B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Exam importance weight.</w:t>
      </w:r>
    </w:p>
    <w:p w14:paraId="57A9B7FB" w14:textId="77777777" w:rsidR="0021649B" w:rsidRPr="0021649B" w:rsidRDefault="0021649B" w:rsidP="0021649B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Respect capacity:</w:t>
      </w:r>
    </w:p>
    <w:p w14:paraId="250402F5" w14:textId="77777777" w:rsidR="0021649B" w:rsidRPr="0021649B" w:rsidRDefault="0021649B" w:rsidP="0021649B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Total allocated hours ≤ available hours.</w:t>
      </w:r>
    </w:p>
    <w:p w14:paraId="25F244A0" w14:textId="77777777" w:rsidR="0021649B" w:rsidRPr="0021649B" w:rsidRDefault="0021649B" w:rsidP="0021649B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Hard caps on daily hours to avoid burnout.</w:t>
      </w:r>
    </w:p>
    <w:p w14:paraId="5A3F7CE0" w14:textId="77777777" w:rsidR="0021649B" w:rsidRPr="0021649B" w:rsidRDefault="0021649B" w:rsidP="0021649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Error-driven targeting</w:t>
      </w:r>
    </w:p>
    <w:p w14:paraId="50A6738B" w14:textId="77777777" w:rsidR="0021649B" w:rsidRPr="0021649B" w:rsidRDefault="0021649B" w:rsidP="0021649B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Within each exam’s share of time, prioritize:</w:t>
      </w:r>
    </w:p>
    <w:p w14:paraId="1CAB70FE" w14:textId="77777777" w:rsidR="0021649B" w:rsidRPr="0021649B" w:rsidRDefault="0021649B" w:rsidP="0021649B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Weak systems (e.g., top 2–3 blueprints by deficit).</w:t>
      </w:r>
    </w:p>
    <w:p w14:paraId="781A7D69" w14:textId="77777777" w:rsidR="0021649B" w:rsidRPr="0021649B" w:rsidRDefault="0021649B" w:rsidP="0021649B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Dominant error types (e.g., misreads → set smaller blocks, slower pace).</w:t>
      </w:r>
    </w:p>
    <w:p w14:paraId="2B4A2DBE" w14:textId="77777777" w:rsidR="0021649B" w:rsidRPr="0021649B" w:rsidRDefault="0021649B" w:rsidP="0021649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design rules</w:t>
      </w:r>
    </w:p>
    <w:p w14:paraId="57C98A98" w14:textId="77777777" w:rsidR="0021649B" w:rsidRPr="0021649B" w:rsidRDefault="0021649B" w:rsidP="0021649B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Recommend</w:t>
      </w:r>
      <w:proofErr w:type="gram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D6C860" w14:textId="77777777" w:rsidR="0021649B" w:rsidRPr="0021649B" w:rsidRDefault="0021649B" w:rsidP="0021649B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Block size (e.g., 20 vs 40 Qs) based on error/mental fatigue patterns.</w:t>
      </w:r>
    </w:p>
    <w:p w14:paraId="6FD1FEF0" w14:textId="77777777" w:rsidR="0021649B" w:rsidRPr="0021649B" w:rsidRDefault="0021649B" w:rsidP="0021649B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Preferred time of day (if data </w:t>
      </w:r>
      <w:proofErr w:type="gram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available</w:t>
      </w:r>
      <w:proofErr w:type="gram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62E24E3" w14:textId="77777777" w:rsidR="0021649B" w:rsidRPr="0021649B" w:rsidRDefault="0021649B" w:rsidP="0021649B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Daily/weekly goals (e.g</w:t>
      </w:r>
      <w:proofErr w:type="gram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., #</w:t>
      </w:r>
      <w:proofErr w:type="gram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of blocks, targeted review sessions).</w:t>
      </w:r>
    </w:p>
    <w:p w14:paraId="134A014B" w14:textId="77777777" w:rsidR="0021649B" w:rsidRPr="0021649B" w:rsidRDefault="0021649B" w:rsidP="0021649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artifact</w:t>
      </w:r>
    </w:p>
    <w:p w14:paraId="19205225" w14:textId="77777777" w:rsidR="0021649B" w:rsidRPr="0021649B" w:rsidRDefault="0021649B" w:rsidP="0021649B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For each student, store the current active plan as structured data:</w:t>
      </w:r>
    </w:p>
    <w:p w14:paraId="07FC1C41" w14:textId="77777777" w:rsidR="0021649B" w:rsidRPr="0021649B" w:rsidRDefault="0021649B" w:rsidP="0021649B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Weekly goals by exam.</w:t>
      </w:r>
    </w:p>
    <w:p w14:paraId="6DD48FAD" w14:textId="77777777" w:rsidR="0021649B" w:rsidRPr="0021649B" w:rsidRDefault="0021649B" w:rsidP="0021649B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Daily suggested template (not minute-by-minute schedule).</w:t>
      </w:r>
    </w:p>
    <w:p w14:paraId="0E98C42E" w14:textId="77777777" w:rsidR="0021649B" w:rsidRPr="0021649B" w:rsidRDefault="0021649B" w:rsidP="0021649B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Link to error targets (“This week: Cardio + Renal, focus on knowledge deficits”).</w:t>
      </w:r>
    </w:p>
    <w:p w14:paraId="15AAD495" w14:textId="77777777" w:rsidR="0021649B" w:rsidRPr="0021649B" w:rsidRDefault="0021649B" w:rsidP="0021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pict w14:anchorId="6A91F28E">
          <v:rect id="_x0000_i1129" style="width:0;height:1.5pt" o:hralign="center" o:hrstd="t" o:hr="t" fillcolor="#a0a0a0" stroked="f"/>
        </w:pict>
      </w:r>
    </w:p>
    <w:p w14:paraId="55AA10A0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Epic D – Prediction &amp; Calibration Engine</w:t>
      </w:r>
    </w:p>
    <w:p w14:paraId="784CA250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Risk tiers are qualitative. Schools and students want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quantitative expectations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and the ability to refine them over time.</w:t>
      </w:r>
    </w:p>
    <w:p w14:paraId="2EFBCF40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br/>
        <w:t>Provide exam-specific predictions and a calibration loop to improve the model with real outcomes.</w:t>
      </w:r>
    </w:p>
    <w:p w14:paraId="0D4A8B37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Requirements</w:t>
      </w:r>
    </w:p>
    <w:p w14:paraId="7FCB82F6" w14:textId="77777777" w:rsidR="0021649B" w:rsidRPr="0021649B" w:rsidRDefault="0021649B" w:rsidP="0021649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 outputs (MVP)</w:t>
      </w:r>
    </w:p>
    <w:p w14:paraId="3D6C0A3C" w14:textId="77777777" w:rsidR="0021649B" w:rsidRPr="0021649B" w:rsidRDefault="0021649B" w:rsidP="0021649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For each upcoming exam (per student):</w:t>
      </w:r>
    </w:p>
    <w:p w14:paraId="74D164CE" w14:textId="77777777" w:rsidR="0021649B" w:rsidRPr="0021649B" w:rsidRDefault="0021649B" w:rsidP="0021649B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 risk tier (Low/Moderate/High).</w:t>
      </w:r>
    </w:p>
    <w:p w14:paraId="201517D7" w14:textId="77777777" w:rsidR="0021649B" w:rsidRPr="0021649B" w:rsidRDefault="0021649B" w:rsidP="0021649B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An approximate </w:t>
      </w:r>
      <w:proofErr w:type="gram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probability band</w:t>
      </w:r>
      <w:proofErr w:type="gram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of achieving:</w:t>
      </w:r>
    </w:p>
    <w:p w14:paraId="64406740" w14:textId="77777777" w:rsidR="0021649B" w:rsidRPr="0021649B" w:rsidRDefault="0021649B" w:rsidP="0021649B">
      <w:pPr>
        <w:numPr>
          <w:ilvl w:val="3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Pass (for Step 1/Pass–Fail exams).</w:t>
      </w:r>
    </w:p>
    <w:p w14:paraId="15C5DB6B" w14:textId="77777777" w:rsidR="0021649B" w:rsidRPr="0021649B" w:rsidRDefault="0021649B" w:rsidP="0021649B">
      <w:pPr>
        <w:numPr>
          <w:ilvl w:val="3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Target score band (for Step 2 CK or numeric exams).</w:t>
      </w:r>
    </w:p>
    <w:p w14:paraId="627F5131" w14:textId="77777777" w:rsidR="0021649B" w:rsidRPr="0021649B" w:rsidRDefault="0021649B" w:rsidP="0021649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 (feature-level, rule-based initially)</w:t>
      </w:r>
    </w:p>
    <w:p w14:paraId="495A9CEB" w14:textId="77777777" w:rsidR="0021649B" w:rsidRPr="0021649B" w:rsidRDefault="0021649B" w:rsidP="0021649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Recent practice exam scores and trends.</w:t>
      </w:r>
    </w:p>
    <w:p w14:paraId="3442AE3A" w14:textId="77777777" w:rsidR="0021649B" w:rsidRPr="0021649B" w:rsidRDefault="0021649B" w:rsidP="0021649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Variability across exams (consistency).</w:t>
      </w:r>
    </w:p>
    <w:p w14:paraId="7D22AC27" w14:textId="77777777" w:rsidR="0021649B" w:rsidRPr="0021649B" w:rsidRDefault="0021649B" w:rsidP="0021649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Error profile severity in core systems for that exam.</w:t>
      </w:r>
    </w:p>
    <w:p w14:paraId="36334024" w14:textId="77777777" w:rsidR="0021649B" w:rsidRPr="0021649B" w:rsidRDefault="0021649B" w:rsidP="0021649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Days to exam.</w:t>
      </w:r>
    </w:p>
    <w:p w14:paraId="6730752D" w14:textId="77777777" w:rsidR="0021649B" w:rsidRPr="0021649B" w:rsidRDefault="0021649B" w:rsidP="0021649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Study load (recent Q-volume, hours if tracked).</w:t>
      </w:r>
    </w:p>
    <w:p w14:paraId="490C1FDB" w14:textId="77777777" w:rsidR="0021649B" w:rsidRPr="0021649B" w:rsidRDefault="0021649B" w:rsidP="0021649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What-if simulations</w:t>
      </w:r>
    </w:p>
    <w:p w14:paraId="712EEC99" w14:textId="77777777" w:rsidR="0021649B" w:rsidRPr="0021649B" w:rsidRDefault="0021649B" w:rsidP="0021649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Ability to adjust:</w:t>
      </w:r>
    </w:p>
    <w:p w14:paraId="303793D5" w14:textId="77777777" w:rsidR="0021649B" w:rsidRPr="0021649B" w:rsidRDefault="0021649B" w:rsidP="0021649B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Exam date.</w:t>
      </w:r>
    </w:p>
    <w:p w14:paraId="5F2F1BBB" w14:textId="77777777" w:rsidR="0021649B" w:rsidRPr="0021649B" w:rsidRDefault="0021649B" w:rsidP="0021649B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Weekly hours.</w:t>
      </w:r>
    </w:p>
    <w:p w14:paraId="2D47CE78" w14:textId="77777777" w:rsidR="0021649B" w:rsidRPr="0021649B" w:rsidRDefault="0021649B" w:rsidP="0021649B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Planned Q-volume.</w:t>
      </w:r>
    </w:p>
    <w:p w14:paraId="36C89CE6" w14:textId="77777777" w:rsidR="0021649B" w:rsidRPr="0021649B" w:rsidRDefault="0021649B" w:rsidP="0021649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System recomputes </w:t>
      </w:r>
      <w:proofErr w:type="gram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risk tier</w:t>
      </w:r>
      <w:proofErr w:type="gram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and probability band.</w:t>
      </w:r>
    </w:p>
    <w:p w14:paraId="4937EC16" w14:textId="77777777" w:rsidR="0021649B" w:rsidRPr="0021649B" w:rsidRDefault="0021649B" w:rsidP="0021649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Calibration loop</w:t>
      </w:r>
    </w:p>
    <w:p w14:paraId="0168DB3E" w14:textId="77777777" w:rsidR="0021649B" w:rsidRPr="0021649B" w:rsidRDefault="0021649B" w:rsidP="0021649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When real exam outcomes are entered:</w:t>
      </w:r>
    </w:p>
    <w:p w14:paraId="2EAF856F" w14:textId="77777777" w:rsidR="0021649B" w:rsidRPr="0021649B" w:rsidRDefault="0021649B" w:rsidP="0021649B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Store actual result (pass/fail, score).</w:t>
      </w:r>
    </w:p>
    <w:p w14:paraId="1E9EB7BD" w14:textId="77777777" w:rsidR="0021649B" w:rsidRPr="0021649B" w:rsidRDefault="0021649B" w:rsidP="0021649B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Store snapshot of last predicted band and key inputs.</w:t>
      </w:r>
    </w:p>
    <w:p w14:paraId="49FB866B" w14:textId="77777777" w:rsidR="0021649B" w:rsidRPr="0021649B" w:rsidRDefault="0021649B" w:rsidP="0021649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Provide admin view for future:</w:t>
      </w:r>
    </w:p>
    <w:p w14:paraId="51609445" w14:textId="77777777" w:rsidR="0021649B" w:rsidRPr="0021649B" w:rsidRDefault="0021649B" w:rsidP="0021649B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“How accurate were our predictions by exam type and cohort?”</w:t>
      </w:r>
    </w:p>
    <w:p w14:paraId="0124F1B0" w14:textId="77777777" w:rsidR="0021649B" w:rsidRPr="0021649B" w:rsidRDefault="0021649B" w:rsidP="0021649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Keep versioning for risk algorithm:</w:t>
      </w:r>
    </w:p>
    <w:p w14:paraId="01589F85" w14:textId="77777777" w:rsidR="0021649B" w:rsidRPr="0021649B" w:rsidRDefault="0021649B" w:rsidP="0021649B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Each prediction tagged with algorithm version.</w:t>
      </w:r>
    </w:p>
    <w:p w14:paraId="3FEC55BC" w14:textId="77777777" w:rsidR="0021649B" w:rsidRPr="0021649B" w:rsidRDefault="0021649B" w:rsidP="0021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pict w14:anchorId="7C1311B7">
          <v:rect id="_x0000_i1130" style="width:0;height:1.5pt" o:hralign="center" o:hrstd="t" o:hr="t" fillcolor="#a0a0a0" stroked="f"/>
        </w:pict>
      </w:r>
    </w:p>
    <w:p w14:paraId="68A1D6E9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Epic E – Student &amp; Advisor Experience</w:t>
      </w:r>
    </w:p>
    <w:p w14:paraId="23BE906C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br/>
        <w:t>Without explainability and actionable guidance, users either ignore or distrust the tool.</w:t>
      </w:r>
    </w:p>
    <w:p w14:paraId="60B748AA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Make every risk label and plan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explainable, actionable, and coachable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6B7BE5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Requirements</w:t>
      </w:r>
    </w:p>
    <w:p w14:paraId="207CEDBD" w14:textId="77777777" w:rsidR="0021649B" w:rsidRPr="0021649B" w:rsidRDefault="0021649B" w:rsidP="0021649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“Why am I High Risk?” explainer</w:t>
      </w:r>
    </w:p>
    <w:p w14:paraId="73B934B6" w14:textId="77777777" w:rsidR="0021649B" w:rsidRPr="0021649B" w:rsidRDefault="0021649B" w:rsidP="0021649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For each exam:</w:t>
      </w:r>
    </w:p>
    <w:p w14:paraId="23282E25" w14:textId="77777777" w:rsidR="0021649B" w:rsidRPr="0021649B" w:rsidRDefault="0021649B" w:rsidP="0021649B">
      <w:pPr>
        <w:numPr>
          <w:ilvl w:val="2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Show 2–4 bullet reasons tied to data:</w:t>
      </w:r>
    </w:p>
    <w:p w14:paraId="577EF704" w14:textId="77777777" w:rsidR="0021649B" w:rsidRPr="0021649B" w:rsidRDefault="0021649B" w:rsidP="0021649B">
      <w:pPr>
        <w:numPr>
          <w:ilvl w:val="3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“Last 3 CBSEs are flat or decreasing.”</w:t>
      </w:r>
    </w:p>
    <w:p w14:paraId="3CD7296C" w14:textId="77777777" w:rsidR="0021649B" w:rsidRPr="0021649B" w:rsidRDefault="0021649B" w:rsidP="0021649B">
      <w:pPr>
        <w:numPr>
          <w:ilvl w:val="3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“High error rate in cardio + renal close to exam date.”</w:t>
      </w:r>
    </w:p>
    <w:p w14:paraId="255CED53" w14:textId="77777777" w:rsidR="0021649B" w:rsidRPr="0021649B" w:rsidRDefault="0021649B" w:rsidP="0021649B">
      <w:pPr>
        <w:numPr>
          <w:ilvl w:val="3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“Practice Q-volume below target for 3 weeks.”</w:t>
      </w:r>
    </w:p>
    <w:p w14:paraId="790961DD" w14:textId="77777777" w:rsidR="0021649B" w:rsidRPr="0021649B" w:rsidRDefault="0021649B" w:rsidP="0021649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3 actions (per exam, per week)</w:t>
      </w:r>
    </w:p>
    <w:p w14:paraId="77FC5DE2" w14:textId="77777777" w:rsidR="0021649B" w:rsidRPr="0021649B" w:rsidRDefault="0021649B" w:rsidP="0021649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Simple prioritized list:</w:t>
      </w:r>
    </w:p>
    <w:p w14:paraId="27AA9805" w14:textId="77777777" w:rsidR="0021649B" w:rsidRPr="0021649B" w:rsidRDefault="0021649B" w:rsidP="0021649B">
      <w:pPr>
        <w:numPr>
          <w:ilvl w:val="2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“1) 120 targeted cardio Qs across the week.”</w:t>
      </w:r>
    </w:p>
    <w:p w14:paraId="5696C777" w14:textId="77777777" w:rsidR="0021649B" w:rsidRPr="0021649B" w:rsidRDefault="0021649B" w:rsidP="0021649B">
      <w:pPr>
        <w:numPr>
          <w:ilvl w:val="2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“2) 3 x 40-question blocks at exam time of day.”</w:t>
      </w:r>
    </w:p>
    <w:p w14:paraId="716EFD4A" w14:textId="77777777" w:rsidR="0021649B" w:rsidRPr="0021649B" w:rsidRDefault="0021649B" w:rsidP="0021649B">
      <w:pPr>
        <w:numPr>
          <w:ilvl w:val="2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“3) Daily 20-minute review of renal flashcards.”</w:t>
      </w:r>
    </w:p>
    <w:p w14:paraId="49F7F0A6" w14:textId="77777777" w:rsidR="0021649B" w:rsidRPr="0021649B" w:rsidRDefault="0021649B" w:rsidP="0021649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timeline</w:t>
      </w:r>
    </w:p>
    <w:p w14:paraId="47D7F861" w14:textId="77777777" w:rsidR="0021649B" w:rsidRPr="0021649B" w:rsidRDefault="0021649B" w:rsidP="0021649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Visual timeline of:</w:t>
      </w:r>
    </w:p>
    <w:p w14:paraId="4360868B" w14:textId="77777777" w:rsidR="0021649B" w:rsidRPr="0021649B" w:rsidRDefault="0021649B" w:rsidP="0021649B">
      <w:pPr>
        <w:numPr>
          <w:ilvl w:val="2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Risk tier over time.</w:t>
      </w:r>
    </w:p>
    <w:p w14:paraId="69164C26" w14:textId="77777777" w:rsidR="0021649B" w:rsidRPr="0021649B" w:rsidRDefault="0021649B" w:rsidP="0021649B">
      <w:pPr>
        <w:numPr>
          <w:ilvl w:val="2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Key events (exam date changes, new plan started, major improvement/drops).</w:t>
      </w:r>
    </w:p>
    <w:p w14:paraId="17743CDA" w14:textId="77777777" w:rsidR="0021649B" w:rsidRPr="0021649B" w:rsidRDefault="0021649B" w:rsidP="0021649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Advisor workflow</w:t>
      </w:r>
    </w:p>
    <w:p w14:paraId="614F3203" w14:textId="77777777" w:rsidR="0021649B" w:rsidRPr="0021649B" w:rsidRDefault="0021649B" w:rsidP="0021649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Advisor tools:</w:t>
      </w:r>
    </w:p>
    <w:p w14:paraId="363E8D7C" w14:textId="77777777" w:rsidR="0021649B" w:rsidRPr="0021649B" w:rsidRDefault="0021649B" w:rsidP="0021649B">
      <w:pPr>
        <w:numPr>
          <w:ilvl w:val="2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Override risk tier with justification.</w:t>
      </w:r>
    </w:p>
    <w:p w14:paraId="18C69335" w14:textId="77777777" w:rsidR="0021649B" w:rsidRPr="0021649B" w:rsidRDefault="0021649B" w:rsidP="0021649B">
      <w:pPr>
        <w:numPr>
          <w:ilvl w:val="2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Add notes on interventions (e.g., “adjusted exam date,” “switched primary resource”).</w:t>
      </w:r>
    </w:p>
    <w:p w14:paraId="150A24D5" w14:textId="77777777" w:rsidR="0021649B" w:rsidRPr="0021649B" w:rsidRDefault="0021649B" w:rsidP="0021649B">
      <w:pPr>
        <w:numPr>
          <w:ilvl w:val="2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Flag students for follow-up and mark completion.</w:t>
      </w:r>
    </w:p>
    <w:p w14:paraId="4133CB48" w14:textId="77777777" w:rsidR="0021649B" w:rsidRPr="0021649B" w:rsidRDefault="0021649B" w:rsidP="0021649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Reflections</w:t>
      </w:r>
    </w:p>
    <w:p w14:paraId="7B0A6311" w14:textId="77777777" w:rsidR="0021649B" w:rsidRPr="0021649B" w:rsidRDefault="0021649B" w:rsidP="0021649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Optional text field or voice memo log (even if just stored text path):</w:t>
      </w:r>
    </w:p>
    <w:p w14:paraId="5887822E" w14:textId="77777777" w:rsidR="0021649B" w:rsidRPr="0021649B" w:rsidRDefault="0021649B" w:rsidP="0021649B">
      <w:pPr>
        <w:numPr>
          <w:ilvl w:val="2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After blocks or weekly:</w:t>
      </w:r>
    </w:p>
    <w:p w14:paraId="6199F40D" w14:textId="77777777" w:rsidR="0021649B" w:rsidRPr="0021649B" w:rsidRDefault="0021649B" w:rsidP="0021649B">
      <w:pPr>
        <w:numPr>
          <w:ilvl w:val="3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“What did you notice this week?”</w:t>
      </w:r>
    </w:p>
    <w:p w14:paraId="6A3492A7" w14:textId="77777777" w:rsidR="0021649B" w:rsidRPr="0021649B" w:rsidRDefault="0021649B" w:rsidP="0021649B">
      <w:pPr>
        <w:numPr>
          <w:ilvl w:val="3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“What changes seemed to help/hurt?”</w:t>
      </w:r>
    </w:p>
    <w:p w14:paraId="7DEAFB23" w14:textId="77777777" w:rsidR="0021649B" w:rsidRPr="0021649B" w:rsidRDefault="0021649B" w:rsidP="0021649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Tied to calibration and cognitive profile.</w:t>
      </w:r>
    </w:p>
    <w:p w14:paraId="3AB17230" w14:textId="77777777" w:rsidR="0021649B" w:rsidRPr="0021649B" w:rsidRDefault="0021649B" w:rsidP="0021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pict w14:anchorId="029B9B69">
          <v:rect id="_x0000_i1131" style="width:0;height:1.5pt" o:hralign="center" o:hrstd="t" o:hr="t" fillcolor="#a0a0a0" stroked="f"/>
        </w:pict>
      </w:r>
    </w:p>
    <w:p w14:paraId="44767AAC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Epic F – Cohort &amp; Institution Analytics</w:t>
      </w:r>
    </w:p>
    <w:p w14:paraId="104CED28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br/>
        <w:t>Individual student tools don’t justify institutional contracts. Programs need cohort-level intelligence.</w:t>
      </w:r>
    </w:p>
    <w:p w14:paraId="7232D4BF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br/>
        <w:t>Provide actionable views for deans, course directors, and learning specialists at the program level.</w:t>
      </w:r>
    </w:p>
    <w:p w14:paraId="23188C97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Requirements</w:t>
      </w:r>
    </w:p>
    <w:p w14:paraId="7FD6313A" w14:textId="77777777" w:rsidR="0021649B" w:rsidRPr="0021649B" w:rsidRDefault="0021649B" w:rsidP="0021649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Cohort risk overview</w:t>
      </w:r>
    </w:p>
    <w:p w14:paraId="572B7CFF" w14:textId="77777777" w:rsidR="0021649B" w:rsidRPr="0021649B" w:rsidRDefault="0021649B" w:rsidP="0021649B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Metrics:</w:t>
      </w:r>
    </w:p>
    <w:p w14:paraId="3A673773" w14:textId="77777777" w:rsidR="0021649B" w:rsidRPr="0021649B" w:rsidRDefault="0021649B" w:rsidP="0021649B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Count and % of students by risk tier per exam type.</w:t>
      </w:r>
    </w:p>
    <w:p w14:paraId="24C71770" w14:textId="77777777" w:rsidR="0021649B" w:rsidRPr="0021649B" w:rsidRDefault="0021649B" w:rsidP="0021649B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“Students with exam in ≤ X weeks and High risk.”</w:t>
      </w:r>
    </w:p>
    <w:p w14:paraId="04DAE34E" w14:textId="77777777" w:rsidR="0021649B" w:rsidRPr="0021649B" w:rsidRDefault="0021649B" w:rsidP="0021649B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Filters:</w:t>
      </w:r>
    </w:p>
    <w:p w14:paraId="5C4EE2FA" w14:textId="77777777" w:rsidR="0021649B" w:rsidRPr="0021649B" w:rsidRDefault="0021649B" w:rsidP="0021649B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Class year.</w:t>
      </w:r>
    </w:p>
    <w:p w14:paraId="59668123" w14:textId="77777777" w:rsidR="0021649B" w:rsidRPr="0021649B" w:rsidRDefault="0021649B" w:rsidP="0021649B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Clerkship/block.</w:t>
      </w:r>
    </w:p>
    <w:p w14:paraId="4C750045" w14:textId="77777777" w:rsidR="0021649B" w:rsidRPr="0021649B" w:rsidRDefault="0021649B" w:rsidP="0021649B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Exam type.</w:t>
      </w:r>
    </w:p>
    <w:p w14:paraId="3F9827C4" w14:textId="77777777" w:rsidR="0021649B" w:rsidRPr="0021649B" w:rsidRDefault="0021649B" w:rsidP="0021649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Clerkship/block comparisons</w:t>
      </w:r>
    </w:p>
    <w:p w14:paraId="4B3A55BB" w14:textId="77777777" w:rsidR="0021649B" w:rsidRPr="0021649B" w:rsidRDefault="0021649B" w:rsidP="0021649B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Views such as:</w:t>
      </w:r>
    </w:p>
    <w:p w14:paraId="17F7C45F" w14:textId="77777777" w:rsidR="0021649B" w:rsidRPr="0021649B" w:rsidRDefault="0021649B" w:rsidP="0021649B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Average risk / performance by clerkship.</w:t>
      </w:r>
    </w:p>
    <w:p w14:paraId="17353766" w14:textId="77777777" w:rsidR="0021649B" w:rsidRPr="0021649B" w:rsidRDefault="0021649B" w:rsidP="0021649B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Systems where students under a specific clerkship struggle more.</w:t>
      </w:r>
    </w:p>
    <w:p w14:paraId="6F9AF116" w14:textId="77777777" w:rsidR="0021649B" w:rsidRPr="0021649B" w:rsidRDefault="0021649B" w:rsidP="0021649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Workload view</w:t>
      </w:r>
    </w:p>
    <w:p w14:paraId="261FB934" w14:textId="77777777" w:rsidR="0021649B" w:rsidRPr="0021649B" w:rsidRDefault="0021649B" w:rsidP="0021649B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For learning specialists:</w:t>
      </w:r>
    </w:p>
    <w:p w14:paraId="2A10BC0F" w14:textId="77777777" w:rsidR="0021649B" w:rsidRPr="0021649B" w:rsidRDefault="0021649B" w:rsidP="0021649B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Number of high-risk students per advisor.</w:t>
      </w:r>
    </w:p>
    <w:p w14:paraId="5F0B5FD1" w14:textId="77777777" w:rsidR="0021649B" w:rsidRPr="0021649B" w:rsidRDefault="0021649B" w:rsidP="0021649B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Flags for overloaded advisors.</w:t>
      </w:r>
    </w:p>
    <w:p w14:paraId="5267C2FF" w14:textId="77777777" w:rsidR="0021649B" w:rsidRPr="0021649B" w:rsidRDefault="0021649B" w:rsidP="0021649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</w:t>
      </w:r>
    </w:p>
    <w:p w14:paraId="71B083F4" w14:textId="77777777" w:rsidR="0021649B" w:rsidRPr="0021649B" w:rsidRDefault="0021649B" w:rsidP="0021649B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Basic export of de-identified or pseudonymized stats for internal reporting (e.g., CSV).</w:t>
      </w:r>
    </w:p>
    <w:p w14:paraId="1BC3273F" w14:textId="77777777" w:rsidR="0021649B" w:rsidRPr="0021649B" w:rsidRDefault="0021649B" w:rsidP="0021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pict w14:anchorId="26A5BD6C">
          <v:rect id="_x0000_i1132" style="width:0;height:1.5pt" o:hralign="center" o:hrstd="t" o:hr="t" fillcolor="#a0a0a0" stroked="f"/>
        </w:pict>
      </w:r>
    </w:p>
    <w:p w14:paraId="28C55C40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Epic G – Governance, Ethics, &amp; Configurability</w:t>
      </w:r>
    </w:p>
    <w:p w14:paraId="3670DE37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br/>
        <w:t>Static, one-size-fits-all risk logic is dangerous and incompatible with different institutions’ policies.</w:t>
      </w:r>
    </w:p>
    <w:p w14:paraId="2309AB17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br/>
        <w:t>Ensure the tool is configurable, transparent, and respectful of accommodations and privacy constraints.</w:t>
      </w:r>
    </w:p>
    <w:p w14:paraId="44F5534B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Requirements</w:t>
      </w:r>
    </w:p>
    <w:p w14:paraId="12893818" w14:textId="77777777" w:rsidR="0021649B" w:rsidRPr="0021649B" w:rsidRDefault="0021649B" w:rsidP="0021649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Configurable thresholds &amp; exam catalogs</w:t>
      </w:r>
    </w:p>
    <w:p w14:paraId="3539AE03" w14:textId="77777777" w:rsidR="0021649B" w:rsidRPr="0021649B" w:rsidRDefault="0021649B" w:rsidP="0021649B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Per-institution settings for:</w:t>
      </w:r>
    </w:p>
    <w:p w14:paraId="00D572E6" w14:textId="77777777" w:rsidR="0021649B" w:rsidRPr="0021649B" w:rsidRDefault="0021649B" w:rsidP="0021649B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Risk thresholds.</w:t>
      </w:r>
    </w:p>
    <w:p w14:paraId="17A591D0" w14:textId="77777777" w:rsidR="0021649B" w:rsidRPr="0021649B" w:rsidRDefault="0021649B" w:rsidP="0021649B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Exam types supported.</w:t>
      </w:r>
    </w:p>
    <w:p w14:paraId="45D78B24" w14:textId="77777777" w:rsidR="0021649B" w:rsidRPr="0021649B" w:rsidRDefault="0021649B" w:rsidP="0021649B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Default exam weights.</w:t>
      </w:r>
    </w:p>
    <w:p w14:paraId="7901BA5B" w14:textId="77777777" w:rsidR="0021649B" w:rsidRPr="0021649B" w:rsidRDefault="0021649B" w:rsidP="0021649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Accommodations</w:t>
      </w:r>
      <w:proofErr w:type="gramEnd"/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-aware logic</w:t>
      </w:r>
    </w:p>
    <w:p w14:paraId="52572826" w14:textId="77777777" w:rsidR="0021649B" w:rsidRPr="0021649B" w:rsidRDefault="0021649B" w:rsidP="0021649B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Accommodations flag for students (no medical detail stored).</w:t>
      </w:r>
    </w:p>
    <w:p w14:paraId="74AC13A4" w14:textId="77777777" w:rsidR="0021649B" w:rsidRPr="0021649B" w:rsidRDefault="0021649B" w:rsidP="0021649B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Risk logic must:</w:t>
      </w:r>
    </w:p>
    <w:p w14:paraId="087A729E" w14:textId="77777777" w:rsidR="0021649B" w:rsidRPr="0021649B" w:rsidRDefault="0021649B" w:rsidP="0021649B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Avoid penalizing lower question volume or slower pace when aligned with accommodations.</w:t>
      </w:r>
    </w:p>
    <w:p w14:paraId="5C8BCA93" w14:textId="77777777" w:rsidR="0021649B" w:rsidRPr="0021649B" w:rsidRDefault="0021649B" w:rsidP="0021649B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Allow institutions to adjust how volume thresholds are interpreted for this group.</w:t>
      </w:r>
    </w:p>
    <w:p w14:paraId="79E74590" w14:textId="77777777" w:rsidR="0021649B" w:rsidRPr="0021649B" w:rsidRDefault="0021649B" w:rsidP="0021649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Visibility &amp; roles</w:t>
      </w:r>
    </w:p>
    <w:p w14:paraId="38648F30" w14:textId="77777777" w:rsidR="0021649B" w:rsidRPr="0021649B" w:rsidRDefault="0021649B" w:rsidP="0021649B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Roles at minimum:</w:t>
      </w:r>
    </w:p>
    <w:p w14:paraId="04D5F13E" w14:textId="77777777" w:rsidR="0021649B" w:rsidRPr="0021649B" w:rsidRDefault="0021649B" w:rsidP="0021649B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Student</w:t>
      </w:r>
    </w:p>
    <w:p w14:paraId="1E9491F8" w14:textId="77777777" w:rsidR="0021649B" w:rsidRPr="0021649B" w:rsidRDefault="0021649B" w:rsidP="0021649B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Advisor / Learning Specialist</w:t>
      </w:r>
    </w:p>
    <w:p w14:paraId="44B0A4A5" w14:textId="77777777" w:rsidR="0021649B" w:rsidRPr="0021649B" w:rsidRDefault="0021649B" w:rsidP="0021649B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Program Admin</w:t>
      </w:r>
    </w:p>
    <w:p w14:paraId="47A927B5" w14:textId="77777777" w:rsidR="0021649B" w:rsidRPr="0021649B" w:rsidRDefault="0021649B" w:rsidP="0021649B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Access rules:</w:t>
      </w:r>
    </w:p>
    <w:p w14:paraId="3F651575" w14:textId="77777777" w:rsidR="0021649B" w:rsidRPr="0021649B" w:rsidRDefault="0021649B" w:rsidP="0021649B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Students: see only their own data.</w:t>
      </w:r>
    </w:p>
    <w:p w14:paraId="23F50704" w14:textId="77777777" w:rsidR="0021649B" w:rsidRPr="0021649B" w:rsidRDefault="0021649B" w:rsidP="0021649B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Advisors: see assigned group(s).</w:t>
      </w:r>
    </w:p>
    <w:p w14:paraId="0A1AF24F" w14:textId="77777777" w:rsidR="0021649B" w:rsidRPr="0021649B" w:rsidRDefault="0021649B" w:rsidP="0021649B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Admin: see cohorts, de-identified analytics.</w:t>
      </w:r>
    </w:p>
    <w:p w14:paraId="46CE699C" w14:textId="77777777" w:rsidR="0021649B" w:rsidRPr="0021649B" w:rsidRDefault="0021649B" w:rsidP="0021649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Disclaimers</w:t>
      </w:r>
    </w:p>
    <w:p w14:paraId="77B66640" w14:textId="77777777" w:rsidR="0021649B" w:rsidRPr="0021649B" w:rsidRDefault="0021649B" w:rsidP="0021649B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In-app language:</w:t>
      </w:r>
    </w:p>
    <w:p w14:paraId="2B7DAAA0" w14:textId="77777777" w:rsidR="0021649B" w:rsidRPr="0021649B" w:rsidRDefault="0021649B" w:rsidP="0021649B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“This tool provides decision support and predictions; it does not replace professional judgment, program policies, or official exam advisement.”</w:t>
      </w:r>
    </w:p>
    <w:p w14:paraId="0F077BE4" w14:textId="77777777" w:rsidR="0021649B" w:rsidRPr="0021649B" w:rsidRDefault="0021649B" w:rsidP="0021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pict w14:anchorId="3F60AD81">
          <v:rect id="_x0000_i1133" style="width:0;height:1.5pt" o:hralign="center" o:hrstd="t" o:hr="t" fillcolor="#a0a0a0" stroked="f"/>
        </w:pict>
      </w:r>
    </w:p>
    <w:p w14:paraId="2D28A369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Epic H – AI-Assisted Insights (Cutting-Edge, but Controlled)</w:t>
      </w:r>
    </w:p>
    <w:p w14:paraId="0B11B4DC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br/>
        <w:t>Manually parsing reflections and error logs is time-consuming and inconsistent across advisors.</w:t>
      </w:r>
    </w:p>
    <w:p w14:paraId="41541ADD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Goal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 AI where it clearly reduces cognitive load, without turning the system into a </w:t>
      </w:r>
      <w:proofErr w:type="gram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black-box</w:t>
      </w:r>
      <w:proofErr w:type="gram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“AI decides your fate” tool.</w:t>
      </w:r>
    </w:p>
    <w:p w14:paraId="529759F0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Requirements</w:t>
      </w:r>
    </w:p>
    <w:p w14:paraId="13623B3C" w14:textId="77777777" w:rsidR="0021649B" w:rsidRPr="0021649B" w:rsidRDefault="0021649B" w:rsidP="0021649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 summarization</w:t>
      </w:r>
    </w:p>
    <w:p w14:paraId="3A87279E" w14:textId="77777777" w:rsidR="0021649B" w:rsidRPr="0021649B" w:rsidRDefault="0021649B" w:rsidP="0021649B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Use an LLM to:</w:t>
      </w:r>
    </w:p>
    <w:p w14:paraId="6E07A26D" w14:textId="77777777" w:rsidR="0021649B" w:rsidRPr="0021649B" w:rsidRDefault="0021649B" w:rsidP="0021649B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Summarize weekly reflections into 2–3 themes.</w:t>
      </w:r>
    </w:p>
    <w:p w14:paraId="35EF1B1F" w14:textId="77777777" w:rsidR="0021649B" w:rsidRPr="0021649B" w:rsidRDefault="0021649B" w:rsidP="0021649B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Tag them with mood/energy/strain indicators (e.g., “burnout risk,” “improved focus”).</w:t>
      </w:r>
    </w:p>
    <w:p w14:paraId="30F040EA" w14:textId="77777777" w:rsidR="0021649B" w:rsidRPr="0021649B" w:rsidRDefault="0021649B" w:rsidP="0021649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pattern summarization</w:t>
      </w:r>
    </w:p>
    <w:p w14:paraId="0BF723E2" w14:textId="77777777" w:rsidR="0021649B" w:rsidRPr="0021649B" w:rsidRDefault="0021649B" w:rsidP="0021649B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For each week:</w:t>
      </w:r>
    </w:p>
    <w:p w14:paraId="23284489" w14:textId="77777777" w:rsidR="0021649B" w:rsidRPr="0021649B" w:rsidRDefault="0021649B" w:rsidP="0021649B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Generate a short AI-written summary for advisor/student:</w:t>
      </w:r>
    </w:p>
    <w:p w14:paraId="5AD9EE6B" w14:textId="77777777" w:rsidR="0021649B" w:rsidRPr="0021649B" w:rsidRDefault="0021649B" w:rsidP="0021649B">
      <w:pPr>
        <w:numPr>
          <w:ilvl w:val="3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“You’re improving in cardio but still missing endocrine pharma, mostly knowledge gaps.”</w:t>
      </w:r>
    </w:p>
    <w:p w14:paraId="759C76FA" w14:textId="77777777" w:rsidR="0021649B" w:rsidRPr="0021649B" w:rsidRDefault="0021649B" w:rsidP="0021649B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Based strictly on structured data + error </w:t>
      </w:r>
      <w:proofErr w:type="gram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taxonomy;</w:t>
      </w:r>
      <w:proofErr w:type="gram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no hallucinated claims.</w:t>
      </w:r>
    </w:p>
    <w:p w14:paraId="0E8D5B8B" w14:textId="77777777" w:rsidR="0021649B" w:rsidRPr="0021649B" w:rsidRDefault="0021649B" w:rsidP="0021649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First-pass study plan drafting</w:t>
      </w:r>
    </w:p>
    <w:p w14:paraId="5FFDADC0" w14:textId="77777777" w:rsidR="0021649B" w:rsidRPr="0021649B" w:rsidRDefault="0021649B" w:rsidP="0021649B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21FF78D1" w14:textId="77777777" w:rsidR="0021649B" w:rsidRPr="0021649B" w:rsidRDefault="0021649B" w:rsidP="0021649B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Cognitive profile, risk tier, upcoming exams, capacity.</w:t>
      </w:r>
    </w:p>
    <w:p w14:paraId="60CAAA23" w14:textId="77777777" w:rsidR="0021649B" w:rsidRPr="0021649B" w:rsidRDefault="0021649B" w:rsidP="0021649B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LLM can generate:</w:t>
      </w:r>
    </w:p>
    <w:p w14:paraId="59EDF41A" w14:textId="77777777" w:rsidR="0021649B" w:rsidRPr="0021649B" w:rsidRDefault="0021649B" w:rsidP="0021649B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Natural-language study plan </w:t>
      </w:r>
      <w:proofErr w:type="gram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description that</w:t>
      </w:r>
      <w:proofErr w:type="gram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mirrors the structured plan.</w:t>
      </w:r>
    </w:p>
    <w:p w14:paraId="18BA7F29" w14:textId="77777777" w:rsidR="0021649B" w:rsidRPr="0021649B" w:rsidRDefault="0021649B" w:rsidP="0021649B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Advisor can edit/override before finalizing.</w:t>
      </w:r>
    </w:p>
    <w:p w14:paraId="45AD0915" w14:textId="77777777" w:rsidR="0021649B" w:rsidRPr="0021649B" w:rsidRDefault="0021649B" w:rsidP="0021649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&amp; guardrails</w:t>
      </w:r>
    </w:p>
    <w:p w14:paraId="1A424585" w14:textId="77777777" w:rsidR="0021649B" w:rsidRPr="0021649B" w:rsidRDefault="0021649B" w:rsidP="0021649B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AI outputs must be:</w:t>
      </w:r>
    </w:p>
    <w:p w14:paraId="7B71BF74" w14:textId="77777777" w:rsidR="0021649B" w:rsidRPr="0021649B" w:rsidRDefault="0021649B" w:rsidP="0021649B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Explainable from underlying data.</w:t>
      </w:r>
    </w:p>
    <w:p w14:paraId="55CAB190" w14:textId="77777777" w:rsidR="0021649B" w:rsidRPr="0021649B" w:rsidRDefault="0021649B" w:rsidP="0021649B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Reviewable and </w:t>
      </w:r>
      <w:proofErr w:type="spell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overrideable</w:t>
      </w:r>
      <w:proofErr w:type="spell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by humans.</w:t>
      </w:r>
    </w:p>
    <w:p w14:paraId="5C0AB4DB" w14:textId="77777777" w:rsidR="0021649B" w:rsidRPr="0021649B" w:rsidRDefault="0021649B" w:rsidP="0021649B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No opaque “AI risk scores” separate from the rule-based engine in v1.</w:t>
      </w:r>
    </w:p>
    <w:p w14:paraId="329B1CB4" w14:textId="77777777" w:rsidR="0021649B" w:rsidRPr="0021649B" w:rsidRDefault="0021649B" w:rsidP="0021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pict w14:anchorId="3F91FA70">
          <v:rect id="_x0000_i1095" style="width:0;height:1.5pt" o:hralign="center" o:hrstd="t" o:hr="t" fillcolor="#a0a0a0" stroked="f"/>
        </w:pict>
      </w:r>
    </w:p>
    <w:p w14:paraId="03A8E6E2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Epic I – Cohort &amp; Institution Analytics</w:t>
      </w:r>
    </w:p>
    <w:p w14:paraId="01AE1624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Give schools actionable cohort-level insight and justify institutional adoption.</w:t>
      </w:r>
    </w:p>
    <w:p w14:paraId="0E9412BC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Cohort Risk Summary</w:t>
      </w:r>
    </w:p>
    <w:p w14:paraId="619F7DDB" w14:textId="77777777" w:rsidR="0021649B" w:rsidRPr="0021649B" w:rsidRDefault="0021649B" w:rsidP="0021649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For selected:</w:t>
      </w:r>
    </w:p>
    <w:p w14:paraId="3EAC16F2" w14:textId="77777777" w:rsidR="0021649B" w:rsidRPr="0021649B" w:rsidRDefault="0021649B" w:rsidP="0021649B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Institution, class year, exam type, weeks-to-exam window.</w:t>
      </w:r>
    </w:p>
    <w:p w14:paraId="6AF91A54" w14:textId="77777777" w:rsidR="0021649B" w:rsidRPr="0021649B" w:rsidRDefault="0021649B" w:rsidP="0021649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7173EF3D" w14:textId="77777777" w:rsidR="0021649B" w:rsidRPr="0021649B" w:rsidRDefault="0021649B" w:rsidP="0021649B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Total students tracked.</w:t>
      </w:r>
    </w:p>
    <w:p w14:paraId="07ADF891" w14:textId="77777777" w:rsidR="0021649B" w:rsidRPr="0021649B" w:rsidRDefault="0021649B" w:rsidP="0021649B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Count/percentage low / moderate / high risk.</w:t>
      </w:r>
    </w:p>
    <w:p w14:paraId="38257A77" w14:textId="77777777" w:rsidR="0021649B" w:rsidRPr="0021649B" w:rsidRDefault="0021649B" w:rsidP="0021649B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Table of high-risk students in the window.</w:t>
      </w:r>
    </w:p>
    <w:p w14:paraId="10D7EC05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Advisor Workload</w:t>
      </w:r>
    </w:p>
    <w:p w14:paraId="4686258D" w14:textId="77777777" w:rsidR="0021649B" w:rsidRPr="0021649B" w:rsidRDefault="0021649B" w:rsidP="002164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Show:</w:t>
      </w:r>
    </w:p>
    <w:p w14:paraId="235B72BB" w14:textId="77777777" w:rsidR="0021649B" w:rsidRPr="0021649B" w:rsidRDefault="0021649B" w:rsidP="0021649B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Per advisor:</w:t>
      </w:r>
    </w:p>
    <w:p w14:paraId="064D47FA" w14:textId="77777777" w:rsidR="0021649B" w:rsidRPr="0021649B" w:rsidRDefault="0021649B" w:rsidP="0021649B">
      <w:pPr>
        <w:numPr>
          <w:ilvl w:val="2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Total assigned students.</w:t>
      </w:r>
    </w:p>
    <w:p w14:paraId="5DCF05B4" w14:textId="77777777" w:rsidR="0021649B" w:rsidRPr="0021649B" w:rsidRDefault="0021649B" w:rsidP="0021649B">
      <w:pPr>
        <w:numPr>
          <w:ilvl w:val="2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High-risk students.</w:t>
      </w:r>
    </w:p>
    <w:p w14:paraId="6A1AB9F5" w14:textId="77777777" w:rsidR="0021649B" w:rsidRPr="0021649B" w:rsidRDefault="0021649B" w:rsidP="0021649B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Support workload balancing.</w:t>
      </w:r>
    </w:p>
    <w:p w14:paraId="1E5CD79A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Clerkship / Block Insights (Future-Friendly)</w:t>
      </w:r>
    </w:p>
    <w:p w14:paraId="6AC8027D" w14:textId="77777777" w:rsidR="0021649B" w:rsidRPr="0021649B" w:rsidRDefault="0021649B" w:rsidP="002164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Design to support:</w:t>
      </w:r>
    </w:p>
    <w:p w14:paraId="1614638F" w14:textId="77777777" w:rsidR="0021649B" w:rsidRPr="0021649B" w:rsidRDefault="0021649B" w:rsidP="0021649B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Comparisons of risk distributions across clerkships or curriculum blocks.</w:t>
      </w:r>
    </w:p>
    <w:p w14:paraId="273C1907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</w:t>
      </w:r>
    </w:p>
    <w:p w14:paraId="4798DE3C" w14:textId="77777777" w:rsidR="0021649B" w:rsidRPr="0021649B" w:rsidRDefault="0021649B" w:rsidP="0021649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Basic CSV export of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de-identified / pseudonymized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stats for reporting.</w:t>
      </w:r>
    </w:p>
    <w:p w14:paraId="4E928295" w14:textId="77777777" w:rsidR="0021649B" w:rsidRPr="0021649B" w:rsidRDefault="0021649B" w:rsidP="0021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pict w14:anchorId="5E41683D">
          <v:rect id="_x0000_i1096" style="width:0;height:1.5pt" o:hralign="center" o:hrstd="t" o:hr="t" fillcolor="#a0a0a0" stroked="f"/>
        </w:pict>
      </w:r>
    </w:p>
    <w:p w14:paraId="65A85F59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Epic J – Governance, Ethics &amp; Configurability</w:t>
      </w:r>
    </w:p>
    <w:p w14:paraId="075ED5A4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Make the tool configurable, transparent, and respectful of accommodations.</w:t>
      </w:r>
    </w:p>
    <w:p w14:paraId="5C36B52A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 Settings</w:t>
      </w:r>
    </w:p>
    <w:p w14:paraId="39D0FC20" w14:textId="77777777" w:rsidR="0021649B" w:rsidRPr="0021649B" w:rsidRDefault="0021649B" w:rsidP="0021649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Configurable per institution:</w:t>
      </w:r>
    </w:p>
    <w:p w14:paraId="216538BC" w14:textId="77777777" w:rsidR="0021649B" w:rsidRPr="0021649B" w:rsidRDefault="0021649B" w:rsidP="0021649B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Risk thresholds for low/mod/high.</w:t>
      </w:r>
    </w:p>
    <w:p w14:paraId="433E475C" w14:textId="77777777" w:rsidR="0021649B" w:rsidRPr="0021649B" w:rsidRDefault="0021649B" w:rsidP="0021649B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Default weekly study hours.</w:t>
      </w:r>
    </w:p>
    <w:p w14:paraId="47445DB4" w14:textId="77777777" w:rsidR="0021649B" w:rsidRPr="0021649B" w:rsidRDefault="0021649B" w:rsidP="0021649B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Max daily hours.</w:t>
      </w:r>
    </w:p>
    <w:p w14:paraId="24CB8E98" w14:textId="77777777" w:rsidR="0021649B" w:rsidRPr="0021649B" w:rsidRDefault="0021649B" w:rsidP="0021649B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Exam catalog (exam types, names, default weights).</w:t>
      </w:r>
    </w:p>
    <w:p w14:paraId="302A2CA5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Accommodations</w:t>
      </w:r>
      <w:proofErr w:type="gramEnd"/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-Aware Logic</w:t>
      </w:r>
    </w:p>
    <w:p w14:paraId="5CFF7E19" w14:textId="77777777" w:rsidR="0021649B" w:rsidRPr="0021649B" w:rsidRDefault="0021649B" w:rsidP="0021649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Students can have an accommodations flag.</w:t>
      </w:r>
    </w:p>
    <w:p w14:paraId="50955BD9" w14:textId="77777777" w:rsidR="0021649B" w:rsidRPr="0021649B" w:rsidRDefault="0021649B" w:rsidP="0021649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Risk and plan logic must:</w:t>
      </w:r>
    </w:p>
    <w:p w14:paraId="0CF17AB6" w14:textId="77777777" w:rsidR="0021649B" w:rsidRPr="0021649B" w:rsidRDefault="0021649B" w:rsidP="0021649B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Avoid penalizing reduced volume or slower pace when appropriate.</w:t>
      </w:r>
    </w:p>
    <w:p w14:paraId="26FD5AA8" w14:textId="77777777" w:rsidR="0021649B" w:rsidRPr="0021649B" w:rsidRDefault="0021649B" w:rsidP="0021649B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Permit institutions to adjust volume expectations for this group.</w:t>
      </w:r>
    </w:p>
    <w:p w14:paraId="608B9DE5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Roles &amp; Visibility</w:t>
      </w:r>
    </w:p>
    <w:p w14:paraId="6735433D" w14:textId="77777777" w:rsidR="0021649B" w:rsidRPr="0021649B" w:rsidRDefault="0021649B" w:rsidP="0021649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Students: only see their own data.</w:t>
      </w:r>
    </w:p>
    <w:p w14:paraId="01616E54" w14:textId="77777777" w:rsidR="0021649B" w:rsidRPr="0021649B" w:rsidRDefault="0021649B" w:rsidP="0021649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Advisors: see assigned students and aggregated cohort insights (no cross-institution data).</w:t>
      </w:r>
    </w:p>
    <w:p w14:paraId="11D246F6" w14:textId="77777777" w:rsidR="0021649B" w:rsidRPr="0021649B" w:rsidRDefault="0021649B" w:rsidP="0021649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Admins: see full institution-level data and configuration.</w:t>
      </w:r>
    </w:p>
    <w:p w14:paraId="4AF918EB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Disclaimers</w:t>
      </w:r>
    </w:p>
    <w:p w14:paraId="513DD4A3" w14:textId="77777777" w:rsidR="0021649B" w:rsidRPr="0021649B" w:rsidRDefault="0021649B" w:rsidP="0021649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Clear messaging:</w:t>
      </w:r>
    </w:p>
    <w:p w14:paraId="4C134A87" w14:textId="77777777" w:rsidR="0021649B" w:rsidRPr="0021649B" w:rsidRDefault="0021649B" w:rsidP="0021649B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“This tool supports decision-making; it does not replace professional judgment, program policies, or official exam advisement.”</w:t>
      </w:r>
    </w:p>
    <w:p w14:paraId="1B1F0AAA" w14:textId="77777777" w:rsidR="0021649B" w:rsidRPr="0021649B" w:rsidRDefault="0021649B" w:rsidP="0021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pict w14:anchorId="0E48C5ED">
          <v:rect id="_x0000_i1097" style="width:0;height:1.5pt" o:hralign="center" o:hrstd="t" o:hr="t" fillcolor="#a0a0a0" stroked="f"/>
        </w:pict>
      </w:r>
    </w:p>
    <w:p w14:paraId="10E8EBA2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Epic K – AI-Assisted Insights (Controlled Use)</w:t>
      </w:r>
    </w:p>
    <w:p w14:paraId="52A47174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Use AI where it clearly adds value and is easy to override.</w:t>
      </w:r>
    </w:p>
    <w:p w14:paraId="09A1538C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 Summarization</w:t>
      </w:r>
    </w:p>
    <w:p w14:paraId="0D0EE4A0" w14:textId="77777777" w:rsidR="0021649B" w:rsidRPr="0021649B" w:rsidRDefault="0021649B" w:rsidP="0021649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Optional use of LLM to:</w:t>
      </w:r>
    </w:p>
    <w:p w14:paraId="0F657B89" w14:textId="77777777" w:rsidR="0021649B" w:rsidRPr="0021649B" w:rsidRDefault="0021649B" w:rsidP="0021649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Summarize sets of reflections into main themes.</w:t>
      </w:r>
    </w:p>
    <w:p w14:paraId="4340ED18" w14:textId="77777777" w:rsidR="0021649B" w:rsidRPr="0021649B" w:rsidRDefault="0021649B" w:rsidP="0021649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Tag for mood/energy/strain (e.g., burnout risk, improved focus).</w:t>
      </w:r>
    </w:p>
    <w:p w14:paraId="2CD47FA5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Pattern Summaries</w:t>
      </w:r>
    </w:p>
    <w:p w14:paraId="6F31B32E" w14:textId="77777777" w:rsidR="0021649B" w:rsidRPr="0021649B" w:rsidRDefault="0021649B" w:rsidP="0021649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Condense error data into 2–3 sentence summaries per time window:</w:t>
      </w:r>
    </w:p>
    <w:p w14:paraId="60B3EE89" w14:textId="77777777" w:rsidR="0021649B" w:rsidRPr="0021649B" w:rsidRDefault="0021649B" w:rsidP="0021649B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“You improved in cardio but are still missing endocrine pharm, mainly knowledge gaps.”</w:t>
      </w:r>
    </w:p>
    <w:p w14:paraId="71D2DD4D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Text Generation</w:t>
      </w:r>
    </w:p>
    <w:p w14:paraId="4180C384" w14:textId="77777777" w:rsidR="0021649B" w:rsidRPr="0021649B" w:rsidRDefault="0021649B" w:rsidP="0021649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Generate friendly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text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for study plans:</w:t>
      </w:r>
    </w:p>
    <w:p w14:paraId="03D97234" w14:textId="77777777" w:rsidR="0021649B" w:rsidRPr="0021649B" w:rsidRDefault="0021649B" w:rsidP="0021649B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“Over the next 4 weeks, we’ll focus on cardio and renal for Step 2 CK, with ~240 questions/week…”</w:t>
      </w:r>
    </w:p>
    <w:p w14:paraId="47FEE0CC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Guardrails</w:t>
      </w:r>
    </w:p>
    <w:p w14:paraId="1802DCE3" w14:textId="77777777" w:rsidR="0021649B" w:rsidRPr="0021649B" w:rsidRDefault="0021649B" w:rsidP="0021649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AI outputs:</w:t>
      </w:r>
    </w:p>
    <w:p w14:paraId="40E09DB9" w14:textId="77777777" w:rsidR="0021649B" w:rsidRPr="0021649B" w:rsidRDefault="0021649B" w:rsidP="0021649B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Must</w:t>
      </w:r>
      <w:proofErr w:type="gram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be derived strictly from structured data.</w:t>
      </w:r>
    </w:p>
    <w:p w14:paraId="040F90F6" w14:textId="77777777" w:rsidR="0021649B" w:rsidRPr="0021649B" w:rsidRDefault="0021649B" w:rsidP="0021649B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Must be </w:t>
      </w:r>
      <w:proofErr w:type="spell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overrideable</w:t>
      </w:r>
      <w:proofErr w:type="spell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by advisors.</w:t>
      </w:r>
    </w:p>
    <w:p w14:paraId="6438DD2B" w14:textId="77777777" w:rsidR="0021649B" w:rsidRPr="0021649B" w:rsidRDefault="0021649B" w:rsidP="0021649B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Are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used as a separate black-box risk model in v1.</w:t>
      </w:r>
    </w:p>
    <w:p w14:paraId="7489B67A" w14:textId="77777777" w:rsidR="0021649B" w:rsidRPr="0021649B" w:rsidRDefault="0021649B" w:rsidP="0021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pict w14:anchorId="18DDDFCE">
          <v:rect id="_x0000_i1098" style="width:0;height:1.5pt" o:hralign="center" o:hrstd="t" o:hr="t" fillcolor="#a0a0a0" stroked="f"/>
        </w:pict>
      </w:r>
    </w:p>
    <w:p w14:paraId="622A49D3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Epic L – UI/UX Requirements</w:t>
      </w:r>
    </w:p>
    <w:p w14:paraId="0B5F05E3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Deliver a modern, professional interface that looks like a serious tool, not an AI toy.</w:t>
      </w:r>
    </w:p>
    <w:p w14:paraId="57718DF6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Style</w:t>
      </w:r>
    </w:p>
    <w:p w14:paraId="3A5FEE8F" w14:textId="77777777" w:rsidR="0021649B" w:rsidRPr="0021649B" w:rsidRDefault="0021649B" w:rsidP="0021649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No neon gradients, no “AI glow”, no </w:t>
      </w:r>
      <w:proofErr w:type="spell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glassmorphism</w:t>
      </w:r>
      <w:proofErr w:type="spell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4FB5C6" w14:textId="77777777" w:rsidR="0021649B" w:rsidRPr="0021649B" w:rsidRDefault="0021649B" w:rsidP="0021649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Neutral, clinical aesthetic:</w:t>
      </w:r>
    </w:p>
    <w:p w14:paraId="45FD2DE4" w14:textId="77777777" w:rsidR="0021649B" w:rsidRPr="0021649B" w:rsidRDefault="0021649B" w:rsidP="0021649B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Page background: light gray/off-white.</w:t>
      </w:r>
    </w:p>
    <w:p w14:paraId="1CD6702D" w14:textId="77777777" w:rsidR="0021649B" w:rsidRPr="0021649B" w:rsidRDefault="0021649B" w:rsidP="0021649B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Cards: white with subtle border and shadow.</w:t>
      </w:r>
    </w:p>
    <w:p w14:paraId="699A3AD9" w14:textId="77777777" w:rsidR="0021649B" w:rsidRPr="0021649B" w:rsidRDefault="0021649B" w:rsidP="0021649B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Text: charcoal and muted gray.</w:t>
      </w:r>
    </w:p>
    <w:p w14:paraId="5CD08221" w14:textId="77777777" w:rsidR="0021649B" w:rsidRPr="0021649B" w:rsidRDefault="0021649B" w:rsidP="0021649B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Accent: muted teal or navy + green for positive actions and statuses.</w:t>
      </w:r>
    </w:p>
    <w:p w14:paraId="461D0A06" w14:textId="77777777" w:rsidR="0021649B" w:rsidRPr="0021649B" w:rsidRDefault="0021649B" w:rsidP="0021649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Typography:</w:t>
      </w:r>
    </w:p>
    <w:p w14:paraId="63166072" w14:textId="77777777" w:rsidR="0021649B" w:rsidRPr="0021649B" w:rsidRDefault="0021649B" w:rsidP="0021649B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Single, clean sans-serif (system UI / Inter-like).</w:t>
      </w:r>
    </w:p>
    <w:p w14:paraId="6C7ECE34" w14:textId="77777777" w:rsidR="0021649B" w:rsidRDefault="0021649B" w:rsidP="0021649B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Clear hierarchy (titles 22–24px, subheads 18–20px, body 14–16px, captions 12–13px).</w:t>
      </w:r>
    </w:p>
    <w:p w14:paraId="760DA9B6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IMPORTANT UI REQUIREMENTS (do not ignore):</w:t>
      </w:r>
    </w:p>
    <w:p w14:paraId="053494FF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44A113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Absolutely NO “AI startup” look:</w:t>
      </w:r>
    </w:p>
    <w:p w14:paraId="5CE436B5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No purple/blue neon gradients.</w:t>
      </w:r>
    </w:p>
    <w:p w14:paraId="3A13B1AB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No 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glassmorphism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, glowing cards, or heavy drop shadows.</w:t>
      </w:r>
    </w:p>
    <w:p w14:paraId="2093C6E3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Visual style: like a serious, premium internal analytics tool for a medical school.</w:t>
      </w:r>
    </w:p>
    <w:p w14:paraId="6041BD2B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Neutral palette: light background (off-white or light gray), dark charcoal text.</w:t>
      </w:r>
    </w:p>
    <w:p w14:paraId="5502F821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One or two accent colors max (e.g., a desaturated teal or green) used sparingly for highlights and risk badges.</w:t>
      </w:r>
    </w:p>
    <w:p w14:paraId="6DF5FE33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Typography:</w:t>
      </w:r>
    </w:p>
    <w:p w14:paraId="1125E02B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Use a single clean sans-serif font stack (e.g., system UI / Inter / Roboto) with clear heading sizes and consistent spacing.</w:t>
      </w:r>
    </w:p>
    <w:p w14:paraId="75158BFD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Layout:</w:t>
      </w:r>
    </w:p>
    <w:p w14:paraId="56A855DB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Left sidebar navigation with sections (Dashboard, Students, Exams, Plans, Analytics, Settings).</w:t>
      </w:r>
    </w:p>
    <w:p w14:paraId="12F29099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Main content area with:</w:t>
      </w:r>
    </w:p>
    <w:p w14:paraId="7EA1EF7B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- small KPI cards (risk summary),</w:t>
      </w:r>
    </w:p>
    <w:p w14:paraId="256D40D7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- tables (students, exams),</w:t>
      </w:r>
    </w:p>
    <w:p w14:paraId="6B5D3505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- detail panels (student detail with sections).</w:t>
      </w:r>
    </w:p>
    <w:p w14:paraId="71C7F481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Feel:</w:t>
      </w:r>
    </w:p>
    <w:p w14:paraId="1EFBE417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Everything should look calm, precise, and clinical, not flashy.</w:t>
      </w:r>
    </w:p>
    <w:p w14:paraId="4069F722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- Prioritize readability and information density over decoration.</w:t>
      </w:r>
    </w:p>
    <w:p w14:paraId="3C3AB6B5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80120D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Now, based on the existing endpoints and data model, design:</w:t>
      </w:r>
    </w:p>
    <w:p w14:paraId="53413D76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DFAF50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1) Risk Overview Dashboard page</w:t>
      </w:r>
    </w:p>
    <w:p w14:paraId="08554291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2) Student Detail page</w:t>
      </w:r>
    </w:p>
    <w:p w14:paraId="49E7787C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3) Cohort Analytics page</w:t>
      </w:r>
    </w:p>
    <w:p w14:paraId="500615A5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794AAA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For each page:</w:t>
      </w:r>
    </w:p>
    <w:p w14:paraId="0C320892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Provide the React (or chosen framework) components.</w:t>
      </w:r>
    </w:p>
    <w:p w14:paraId="767F6DFA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Show how data is fetched from the existing API.</w:t>
      </w:r>
    </w:p>
    <w:p w14:paraId="11AAFEB8" w14:textId="77777777" w:rsidR="00CA16EC" w:rsidRPr="00CA16EC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Implement basic loading/error states.</w:t>
      </w:r>
    </w:p>
    <w:p w14:paraId="3FF28472" w14:textId="67FA85B9" w:rsidR="00CA16EC" w:rsidRPr="0021649B" w:rsidRDefault="00CA16EC" w:rsidP="00CA1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Keep the CSS simple but consistent with the constraints above.</w:t>
      </w:r>
    </w:p>
    <w:p w14:paraId="06CA2A91" w14:textId="77777777" w:rsid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Across B2B SaaS and internal dashboards, the big trends right now:</w:t>
      </w:r>
    </w:p>
    <w:p w14:paraId="2B999611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You are my lead front-end engineer and product designer.</w:t>
      </w:r>
    </w:p>
    <w:p w14:paraId="3E1EE71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9419D3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Context:</w:t>
      </w:r>
    </w:p>
    <w:p w14:paraId="46AF7D8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This is a serious internal analytics/productivity tool for medical schools.</w:t>
      </w:r>
    </w:p>
    <w:p w14:paraId="556FA7F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It supports risk prediction, individualized study plans, and cohort analytics for exams like Step 1, Step 2 CK, and NBME shelves.</w:t>
      </w:r>
    </w:p>
    <w:p w14:paraId="378C901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We already have the backend, schema, and API contracts for:</w:t>
      </w:r>
    </w:p>
    <w:p w14:paraId="2680B3E0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students, 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student_exams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, assessments, 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error_events</w:t>
      </w:r>
      <w:proofErr w:type="spellEnd"/>
    </w:p>
    <w:p w14:paraId="328152F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risk_scores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cognitive_profiles</w:t>
      </w:r>
      <w:proofErr w:type="spellEnd"/>
    </w:p>
    <w:p w14:paraId="2658CF9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study_plans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study_plan_items</w:t>
      </w:r>
      <w:proofErr w:type="spellEnd"/>
    </w:p>
    <w:p w14:paraId="382058A7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- reflections and 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advisor_notes</w:t>
      </w:r>
      <w:proofErr w:type="spellEnd"/>
    </w:p>
    <w:p w14:paraId="4BF5CA1F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cohort analytics endpoints</w:t>
      </w:r>
    </w:p>
    <w:p w14:paraId="2F57DDBB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E219F0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VERY IMPORTANT UI CONSTRAINTS (DO NOT IGNORE):</w:t>
      </w:r>
    </w:p>
    <w:p w14:paraId="7509DF3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Absolutely NO “AI startup” style:</w:t>
      </w:r>
    </w:p>
    <w:p w14:paraId="16C4D7FC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No purple/blue neon gradients.</w:t>
      </w:r>
    </w:p>
    <w:p w14:paraId="189EAF6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No 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glassmorphism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, glowing elements, or heavy drop shadows.</w:t>
      </w:r>
    </w:p>
    <w:p w14:paraId="1ABB8F2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Visual style:</w:t>
      </w:r>
    </w:p>
    <w:p w14:paraId="286FC6BA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Think “premium internal analytics tool for a hospital/medical school,” not “marketing site.”</w:t>
      </w:r>
    </w:p>
    <w:p w14:paraId="63279533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Neutral backgrounds (light gray / off-white), white cards, charcoal text.</w:t>
      </w:r>
    </w:p>
    <w:p w14:paraId="0093B83F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One or two muted accent colors (teal or navy/green), used sparingly.</w:t>
      </w:r>
    </w:p>
    <w:p w14:paraId="3E0FFFE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Typography:</w:t>
      </w:r>
    </w:p>
    <w:p w14:paraId="06D8676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Single clean sans-serif font stack (system UI or Inter-like).</w:t>
      </w:r>
    </w:p>
    <w:p w14:paraId="3702D73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Emphasis via weight/size, not bright colors.</w:t>
      </w:r>
    </w:p>
    <w:p w14:paraId="0307572A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Layout:</w:t>
      </w:r>
    </w:p>
    <w:p w14:paraId="4BA7953D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Left sidebar navigation, top header, main content area with cards and tables.</w:t>
      </w:r>
    </w:p>
    <w:p w14:paraId="77151ABA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Calm, clinical, data-first.</w:t>
      </w:r>
    </w:p>
    <w:p w14:paraId="7FAF530B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11C86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TASK:</w:t>
      </w:r>
    </w:p>
    <w:p w14:paraId="3941F78D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Create a tiny design system for this app, consisting of:</w:t>
      </w:r>
    </w:p>
    <w:p w14:paraId="32C2B7C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1) Design tokens (colors, spacing, radius, shadows, typography) as a single shared file.</w:t>
      </w:r>
    </w:p>
    <w:p w14:paraId="7311728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2) Base UI components:</w:t>
      </w:r>
    </w:p>
    <w:p w14:paraId="7F62D2EB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AppShell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(layout with sidebar + header)</w:t>
      </w:r>
    </w:p>
    <w:p w14:paraId="0D427E94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- Card</w:t>
      </w:r>
    </w:p>
    <w:p w14:paraId="4AFEBB5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Button (variants: primary, secondary, ghost)</w:t>
      </w:r>
    </w:p>
    <w:p w14:paraId="2965248A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Badge/Tag (including risk tiers low/moderate/high)</w:t>
      </w:r>
    </w:p>
    <w:p w14:paraId="28377D41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Table (styled data table)</w:t>
      </w:r>
    </w:p>
    <w:p w14:paraId="73CCE62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FormField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(label + input + error message)</w:t>
      </w:r>
    </w:p>
    <w:p w14:paraId="16A6413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Alert/Callout (for warnings like “High-risk exam in 3 weeks”)</w:t>
      </w:r>
    </w:p>
    <w:p w14:paraId="03205C6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85C69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Implementation requirements:</w:t>
      </w:r>
    </w:p>
    <w:p w14:paraId="261F78C7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Assume React + TypeScript frontend.</w:t>
      </w:r>
    </w:p>
    <w:p w14:paraId="20693B6F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Use a simple CSS approach (CSS modules or a single global CSS file). Do NOT introduce a new UI library (no MUI, no Chakra, etc.).</w:t>
      </w:r>
    </w:p>
    <w:p w14:paraId="0019D10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- Extract all magic values (colors,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radii</w:t>
      </w:r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, spacing) into design tokens.</w:t>
      </w:r>
    </w:p>
    <w:p w14:paraId="7975B8FF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470BF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Use the following tokens as the base (you can adapt naming, but keep the semantic meaning):</w:t>
      </w:r>
    </w:p>
    <w:p w14:paraId="24A2828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757A2A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Colors:</w:t>
      </w:r>
    </w:p>
    <w:p w14:paraId="7ADC54ED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--color-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bg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page: #F5F5F7;</w:t>
      </w:r>
      <w:proofErr w:type="gramEnd"/>
    </w:p>
    <w:p w14:paraId="71B306B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--color-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bg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-card: #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FFFFFF;</w:t>
      </w:r>
      <w:proofErr w:type="gramEnd"/>
    </w:p>
    <w:p w14:paraId="7C15E68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--color-border-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subtle: #E5E7EB;</w:t>
      </w:r>
      <w:proofErr w:type="gramEnd"/>
    </w:p>
    <w:p w14:paraId="6F38FA71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- --color-text-main: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#111827;</w:t>
      </w:r>
      <w:proofErr w:type="gramEnd"/>
    </w:p>
    <w:p w14:paraId="77ECAC9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--color-text-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muted: #4B5563;</w:t>
      </w:r>
      <w:proofErr w:type="gramEnd"/>
    </w:p>
    <w:p w14:paraId="4DA5500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--color-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primary: #</w:t>
      </w:r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0F766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E;   </w:t>
      </w:r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/* deep teal */</w:t>
      </w:r>
    </w:p>
    <w:p w14:paraId="59FCFC0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--color-primary-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soft: #</w:t>
      </w:r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CCF0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EA;  /</w:t>
      </w:r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* soft teal background */</w:t>
      </w:r>
    </w:p>
    <w:p w14:paraId="595D9BAB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--color-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success: #16A34A;</w:t>
      </w:r>
      <w:proofErr w:type="gramEnd"/>
    </w:p>
    <w:p w14:paraId="7729C403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- --color-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warning: #DC2626;</w:t>
      </w:r>
      <w:proofErr w:type="gramEnd"/>
    </w:p>
    <w:p w14:paraId="18519F94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63A73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Typography:</w:t>
      </w:r>
    </w:p>
    <w:p w14:paraId="2013AB0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--font-sans: system-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ui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, -apple-system, 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BlinkMacSystemFont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, "Inter", sans-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serif;</w:t>
      </w:r>
      <w:proofErr w:type="gramEnd"/>
    </w:p>
    <w:p w14:paraId="2D94D32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--text-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xs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12px;</w:t>
      </w:r>
      <w:proofErr w:type="gramEnd"/>
    </w:p>
    <w:p w14:paraId="417668EC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--text-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sm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14px;</w:t>
      </w:r>
      <w:proofErr w:type="gramEnd"/>
    </w:p>
    <w:p w14:paraId="76A3FE1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- --text-md: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16px;</w:t>
      </w:r>
      <w:proofErr w:type="gramEnd"/>
    </w:p>
    <w:p w14:paraId="0C56FEAA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- --text-lg: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18px;</w:t>
      </w:r>
      <w:proofErr w:type="gramEnd"/>
    </w:p>
    <w:p w14:paraId="007478A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--</w:t>
      </w:r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text-xl: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22px;</w:t>
      </w:r>
      <w:proofErr w:type="gramEnd"/>
    </w:p>
    <w:p w14:paraId="0F448D2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E81B1C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Radii</w:t>
      </w:r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64F5E0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- --radius-card: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8px;</w:t>
      </w:r>
      <w:proofErr w:type="gramEnd"/>
    </w:p>
    <w:p w14:paraId="5E39555C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- --radius-pill: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999px;</w:t>
      </w:r>
      <w:proofErr w:type="gramEnd"/>
    </w:p>
    <w:p w14:paraId="588C931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F3F66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Shadows:</w:t>
      </w:r>
    </w:p>
    <w:p w14:paraId="6140C2D4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- --shadow-card: 0 1px 3px </w:t>
      </w:r>
      <w:proofErr w:type="spellStart"/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rgba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15, 23, 42, 0.08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0C7F310F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89D17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Spacing scale:</w:t>
      </w:r>
    </w:p>
    <w:p w14:paraId="70355A81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- --space-1: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4px;</w:t>
      </w:r>
      <w:proofErr w:type="gramEnd"/>
    </w:p>
    <w:p w14:paraId="49DE015F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- --space-2: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8px;</w:t>
      </w:r>
      <w:proofErr w:type="gramEnd"/>
    </w:p>
    <w:p w14:paraId="64E772C0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- --space-3: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12px;</w:t>
      </w:r>
      <w:proofErr w:type="gramEnd"/>
    </w:p>
    <w:p w14:paraId="1E2A1667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- --space-4: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16px;</w:t>
      </w:r>
      <w:proofErr w:type="gramEnd"/>
    </w:p>
    <w:p w14:paraId="4FAA416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- --space-5: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20px;</w:t>
      </w:r>
      <w:proofErr w:type="gramEnd"/>
    </w:p>
    <w:p w14:paraId="519C4ABC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- --space-6: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24px;</w:t>
      </w:r>
      <w:proofErr w:type="gramEnd"/>
    </w:p>
    <w:p w14:paraId="73EBF63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51C013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1426AF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0DC22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1) Create a `styles/tokens.css` (or similar) with all tokens defined under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`:root</w:t>
      </w:r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`.</w:t>
      </w:r>
    </w:p>
    <w:p w14:paraId="46DDE56D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2) Create core components under something like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/components/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ui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/`:</w:t>
      </w:r>
    </w:p>
    <w:p w14:paraId="49B7543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AppShell.tsx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 with a responsive layout:</w:t>
      </w:r>
    </w:p>
    <w:p w14:paraId="1926EF71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left sidebar nav with placeholder links (Dashboard, Students, Exams, Plans, Analytics, Settings)</w:t>
      </w:r>
    </w:p>
    <w:p w14:paraId="05BC88A3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top header with app title placeholder and right-aligned user section</w:t>
      </w:r>
    </w:p>
    <w:p w14:paraId="2CD28CBD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Card.tsx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</w:t>
      </w:r>
    </w:p>
    <w:p w14:paraId="246DF8F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Button.tsx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</w:t>
      </w:r>
    </w:p>
    <w:p w14:paraId="29F5E2F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Badge.tsx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 (with variants: default, risk-low, risk-moderate, risk-high)</w:t>
      </w:r>
    </w:p>
    <w:p w14:paraId="59101A01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Table.tsx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</w:t>
      </w:r>
    </w:p>
    <w:p w14:paraId="59C28C20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FormField.tsx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</w:t>
      </w:r>
    </w:p>
    <w:p w14:paraId="178699D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Alert.tsx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</w:t>
      </w:r>
    </w:p>
    <w:p w14:paraId="21C7B9E0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3) Show the code for:</w:t>
      </w:r>
    </w:p>
    <w:p w14:paraId="06327CC7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`tokens.css`</w:t>
      </w:r>
    </w:p>
    <w:p w14:paraId="59E98CD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each UI component</w:t>
      </w:r>
    </w:p>
    <w:p w14:paraId="6FCC4CC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minimal example of how to wrap a page in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AppShell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</w:t>
      </w:r>
    </w:p>
    <w:p w14:paraId="575E678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Now that the design system (tokens + base UI components) is in place, build the first 3 core pages of the app using ONLY those components and tokens.</w:t>
      </w:r>
    </w:p>
    <w:p w14:paraId="5BB7906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2B5C6B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REMINDER: UI CONSTRAINTS</w:t>
      </w:r>
    </w:p>
    <w:p w14:paraId="168533AA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- No gradients, no 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glassmorphism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, no neon colors.</w:t>
      </w:r>
    </w:p>
    <w:p w14:paraId="0F1BBC7B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Neutral, calm, clinical aesthetic based on the tokens we defined.</w:t>
      </w:r>
    </w:p>
    <w:p w14:paraId="361A653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Layout should feel like a serious internal analytics tool.</w:t>
      </w:r>
    </w:p>
    <w:p w14:paraId="2DAADBF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C51714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Pages to implement:</w:t>
      </w:r>
    </w:p>
    <w:p w14:paraId="3A13224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16A043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1) Risk Overview Dashboard</w:t>
      </w:r>
    </w:p>
    <w:p w14:paraId="7E0EF317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Route: `/dashboard`</w:t>
      </w:r>
    </w:p>
    <w:p w14:paraId="1E90C7DF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507C1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Purpose:</w:t>
      </w:r>
    </w:p>
    <w:p w14:paraId="31B49203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Give advisors/admins a quick view of overall risk across students and upcoming exams.</w:t>
      </w:r>
    </w:p>
    <w:p w14:paraId="77523DE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1DA554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Layout &amp; content:</w:t>
      </w:r>
    </w:p>
    <w:p w14:paraId="715C5C4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Use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AppShell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`.</w:t>
      </w:r>
    </w:p>
    <w:p w14:paraId="7F4C3A8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Top section: 3–4 KPI cards (using `Card`):</w:t>
      </w:r>
    </w:p>
    <w:p w14:paraId="2A6E0BE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Total students being tracked.</w:t>
      </w:r>
    </w:p>
    <w:p w14:paraId="5ACBAC6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Count of high-risk students.</w:t>
      </w:r>
    </w:p>
    <w:p w14:paraId="52A1E58D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Count of students with exams in ≤ X weeks (e.g., 4).</w:t>
      </w:r>
    </w:p>
    <w:p w14:paraId="27F02EE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Optional: average predicted pass probability for a given exam type (e.g., Step 2 CK).</w:t>
      </w:r>
    </w:p>
    <w:p w14:paraId="44446E9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Next section: table of high-risk students (using `Table`):</w:t>
      </w:r>
    </w:p>
    <w:p w14:paraId="1052AD4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Columns:</w:t>
      </w:r>
    </w:p>
    <w:p w14:paraId="4ECE7F9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- Student name</w:t>
      </w:r>
    </w:p>
    <w:p w14:paraId="6302AFC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- Class year</w:t>
      </w:r>
    </w:p>
    <w:p w14:paraId="791E6E4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- Exam type</w:t>
      </w:r>
    </w:p>
    <w:p w14:paraId="1F78DBA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- Scheduled exam date</w:t>
      </w:r>
    </w:p>
    <w:p w14:paraId="7A9065D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- Risk tier (use `Badge` to display low/moderate/high with correct colors)</w:t>
      </w:r>
    </w:p>
    <w:p w14:paraId="10A0F6A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Each row should be clickable; clicking navigates to `/students/:id` (Student Detail).</w:t>
      </w:r>
    </w:p>
    <w:p w14:paraId="0A241C9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Optionally, a simple chart placeholder (line or bar) for “risk distribution over time” (you can stub this as a placeholder component for now).</w:t>
      </w:r>
    </w:p>
    <w:p w14:paraId="2669D394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E69EDF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Data:</w:t>
      </w:r>
    </w:p>
    <w:p w14:paraId="5E699D23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Fetch from existing endpoints:</w:t>
      </w:r>
    </w:p>
    <w:p w14:paraId="14BE368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`/cohort/risk-summary`</w:t>
      </w:r>
    </w:p>
    <w:p w14:paraId="603EF20B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`/students` (or a dedicated endpoint if we have one for high-risk)</w:t>
      </w:r>
    </w:p>
    <w:p w14:paraId="69D88CC0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9C8C2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2) Student Detail</w:t>
      </w:r>
    </w:p>
    <w:p w14:paraId="17B964F3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Route: `/students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</w:t>
      </w:r>
    </w:p>
    <w:p w14:paraId="3E627B4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1FDA5C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Purpose:</w:t>
      </w:r>
    </w:p>
    <w:p w14:paraId="5808E28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Provide a single, rich view of a student’s risk, exams, errors, and active plan.</w:t>
      </w:r>
    </w:p>
    <w:p w14:paraId="67E7061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E2AC21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Layout &amp; content:</w:t>
      </w:r>
    </w:p>
    <w:p w14:paraId="26F231CD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Use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AppShell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`.</w:t>
      </w:r>
    </w:p>
    <w:p w14:paraId="346D47B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Top section (Card):</w:t>
      </w:r>
    </w:p>
    <w:p w14:paraId="5F64DA7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Student name, class year, accommodations flag (if true, show a subtle tag).</w:t>
      </w:r>
    </w:p>
    <w:p w14:paraId="3B1E2721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Latest risk tier and score for each major upcoming exam (use `Badge` for tiers).</w:t>
      </w:r>
    </w:p>
    <w:p w14:paraId="0ECFE84B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Main content arranged in 2 columns on desktop, stacked on mobile:</w:t>
      </w:r>
    </w:p>
    <w:p w14:paraId="590F4DC7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Left column:</w:t>
      </w:r>
    </w:p>
    <w:p w14:paraId="3B279E8A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- Card: “Exam Timeline”</w:t>
      </w:r>
    </w:p>
    <w:p w14:paraId="79F9E667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  - Table of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student_exams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`:</w:t>
      </w:r>
    </w:p>
    <w:p w14:paraId="0308E83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- Exam type</w:t>
      </w:r>
    </w:p>
    <w:p w14:paraId="07C07380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- Scheduled date</w:t>
      </w:r>
    </w:p>
    <w:p w14:paraId="7D1BA4DB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- Attempt #</w:t>
      </w:r>
    </w:p>
    <w:p w14:paraId="28904E9A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- Outcome (if available)</w:t>
      </w:r>
    </w:p>
    <w:p w14:paraId="4324279D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- Card: “Active Study Plan”</w:t>
      </w:r>
    </w:p>
    <w:p w14:paraId="5D107851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  - If active plan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exists:</w:t>
      </w:r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show current week’s targets (questions, hours, focus systems/error types) from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study_plan_items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`.</w:t>
      </w:r>
    </w:p>
    <w:p w14:paraId="5BE4A3CD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  - If no plan: show an `Alert` with a CTA-like button to “Generate/Update Plan”.</w:t>
      </w:r>
    </w:p>
    <w:p w14:paraId="6D6CCA4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Right column:</w:t>
      </w:r>
    </w:p>
    <w:p w14:paraId="0199320F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- Card: “Error &amp; Cognitive Profile”</w:t>
      </w:r>
    </w:p>
    <w:p w14:paraId="6D220D5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  - Summary of dominant error types and systems from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cognitive_profiles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`.</w:t>
      </w:r>
    </w:p>
    <w:p w14:paraId="4E669CAB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  - Show the qualitative summary text.</w:t>
      </w:r>
    </w:p>
    <w:p w14:paraId="51953E3C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- Card: “Recent Reflections”</w:t>
      </w:r>
    </w:p>
    <w:p w14:paraId="65817623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  - List recent reflections (date + first 1–2 lines of text).</w:t>
      </w:r>
    </w:p>
    <w:p w14:paraId="329DFD9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All data must come from the existing API:</w:t>
      </w:r>
    </w:p>
    <w:p w14:paraId="7216AB1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`/students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</w:t>
      </w:r>
    </w:p>
    <w:p w14:paraId="6AAEDA1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`/students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/risk-summary`</w:t>
      </w:r>
    </w:p>
    <w:p w14:paraId="50F16F8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`/students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/exams`</w:t>
      </w:r>
    </w:p>
    <w:p w14:paraId="594FAF2F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`/students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/study-plans/active`</w:t>
      </w:r>
    </w:p>
    <w:p w14:paraId="6100798F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`/students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/cognitive-profile`</w:t>
      </w:r>
    </w:p>
    <w:p w14:paraId="6A445AD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`/students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/reflections`</w:t>
      </w:r>
    </w:p>
    <w:p w14:paraId="5B5D8F3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4B47A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UX Notes:</w:t>
      </w:r>
    </w:p>
    <w:p w14:paraId="7607DCDA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Show loading skeletons using Cards/Table while fetching.</w:t>
      </w:r>
    </w:p>
    <w:p w14:paraId="26B0909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Use `Alert` if any critical data is missing (e.g., no exams configured).</w:t>
      </w:r>
    </w:p>
    <w:p w14:paraId="5EA7617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5415E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3) Cohort Analytics</w:t>
      </w:r>
    </w:p>
    <w:p w14:paraId="72D95E23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Route: `/analytics`</w:t>
      </w:r>
    </w:p>
    <w:p w14:paraId="17FD646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013DF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Purpose:</w:t>
      </w:r>
    </w:p>
    <w:p w14:paraId="1DB26327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Provide program-level views: distribution of risk tiers and advisor workload.</w:t>
      </w:r>
    </w:p>
    <w:p w14:paraId="5F929AEB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4E1BB7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Layout &amp; content:</w:t>
      </w:r>
    </w:p>
    <w:p w14:paraId="4D89F600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Use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AppShell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`.</w:t>
      </w:r>
    </w:p>
    <w:p w14:paraId="40AF328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Filters row at top (simple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FormField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 + buttons):</w:t>
      </w:r>
    </w:p>
    <w:p w14:paraId="1C31EDF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Class year selector (simple dropdown).</w:t>
      </w:r>
    </w:p>
    <w:p w14:paraId="4282C17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Exam type selector.</w:t>
      </w:r>
    </w:p>
    <w:p w14:paraId="2D440C6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Weeks-to-exam slider or dropdown (e.g., “All / ≤4 weeks / ≤8 weeks”).</w:t>
      </w:r>
    </w:p>
    <w:p w14:paraId="269CAB07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Card: “Risk Distribution”</w:t>
      </w:r>
    </w:p>
    <w:p w14:paraId="6359FCB0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Show basic stats from `/cohort/risk-summary`: counts and percentages of low / moderate / high.</w:t>
      </w:r>
    </w:p>
    <w:p w14:paraId="0E3FE147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Use `Badge` for each tier label; no fancy charts required for v1 (just typography and layout).</w:t>
      </w:r>
    </w:p>
    <w:p w14:paraId="43B22581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- Card: “High-Risk Students (filtered)”</w:t>
      </w:r>
    </w:p>
    <w:p w14:paraId="24558EFF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Table of high-risk students limited by filters.</w:t>
      </w:r>
    </w:p>
    <w:p w14:paraId="015B8AE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Clicking a row navigates to `/students/:id`.</w:t>
      </w:r>
    </w:p>
    <w:p w14:paraId="2FEC979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- Card: “Advisor Workload”</w:t>
      </w:r>
    </w:p>
    <w:p w14:paraId="22801CE7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- Table using `/cohort/workload-summary`:</w:t>
      </w:r>
    </w:p>
    <w:p w14:paraId="27E18CD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- Advisor name</w:t>
      </w:r>
    </w:p>
    <w:p w14:paraId="12E5F2A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- Assigned students</w:t>
      </w:r>
    </w:p>
    <w:p w14:paraId="1A9AFC9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     - High-risk students</w:t>
      </w:r>
    </w:p>
    <w:p w14:paraId="46D9487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D0ADB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General implementation requirements:</w:t>
      </w:r>
    </w:p>
    <w:p w14:paraId="27562FA7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Use the base components from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/components/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ui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`:</w:t>
      </w:r>
    </w:p>
    <w:p w14:paraId="306EE71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AppShell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`, `Card`, `Button`, `Badge`, `Table`,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FormField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`, `Alert`.</w:t>
      </w:r>
    </w:p>
    <w:p w14:paraId="29A3695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- Use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the design</w:t>
      </w:r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tokens for spacing and typography (no inline magic numbers unless necessary).</w:t>
      </w:r>
    </w:p>
    <w:p w14:paraId="7D0E0E17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Implement the pages as React components under:</w:t>
      </w:r>
    </w:p>
    <w:p w14:paraId="1F3F8B7B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/pages/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Dashboard.tsx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 (or similar routing convention)</w:t>
      </w:r>
    </w:p>
    <w:p w14:paraId="63D6C2BA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/pages/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StudentDetail.tsx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</w:t>
      </w:r>
    </w:p>
    <w:p w14:paraId="40F939A1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 -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/pages/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Analytics.tsx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</w:t>
      </w:r>
    </w:p>
    <w:p w14:paraId="3424AA1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Add basic routing hook-ups (React Router or whatever router we’re using).</w:t>
      </w:r>
    </w:p>
    <w:p w14:paraId="7D9DC43D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Handle loading &amp; error states gracefully on each page.</w:t>
      </w:r>
    </w:p>
    <w:p w14:paraId="287E457B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3C5A20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95A3A5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- The code for each of the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three page</w:t>
      </w:r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components.</w:t>
      </w:r>
    </w:p>
    <w:p w14:paraId="357C143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Any small updates required to the router and `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AppShell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` to wire the navigation.</w:t>
      </w:r>
    </w:p>
    <w:p w14:paraId="0BAA24C5" w14:textId="74202CD6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- A brief explanation of where each API call lives (hooks, services, etc.) so the structure stays clean.</w:t>
      </w:r>
    </w:p>
    <w:p w14:paraId="2A1CF56A" w14:textId="19514F25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Do NOT add any gradients. Keep the styles flat, subtle, and consistent.</w:t>
      </w:r>
    </w:p>
    <w:p w14:paraId="14CFA511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&amp; interaction patterns</w:t>
      </w:r>
    </w:p>
    <w:p w14:paraId="7CFC2CFA" w14:textId="77777777" w:rsidR="00CA16EC" w:rsidRPr="00CA16EC" w:rsidRDefault="00CA16EC" w:rsidP="00CA16E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Minimal, data-first layouts</w:t>
      </w:r>
    </w:p>
    <w:p w14:paraId="71566EAD" w14:textId="77777777" w:rsidR="00CA16EC" w:rsidRPr="00CA16EC" w:rsidRDefault="00CA16EC" w:rsidP="00CA16EC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Left sidebar nav, top bar with search/user, main content area with cards + tables. </w:t>
      </w:r>
      <w:hyperlink r:id="rId5" w:tgtFrame="_blank" w:history="1">
        <w:r w:rsidRPr="00CA16E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Octet Design Studio+1</w:t>
        </w:r>
      </w:hyperlink>
    </w:p>
    <w:p w14:paraId="1BE0C66E" w14:textId="77777777" w:rsidR="00CA16EC" w:rsidRPr="00CA16EC" w:rsidRDefault="00CA16EC" w:rsidP="00CA16E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“At a glance” row at the top</w:t>
      </w:r>
    </w:p>
    <w:p w14:paraId="19292CE0" w14:textId="77777777" w:rsidR="00CA16EC" w:rsidRPr="00CA16EC" w:rsidRDefault="00CA16EC" w:rsidP="00CA16EC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3–5 compact KPI cards: “High-risk students”, “Upcoming exams ≤ 4 weeks”, etc.</w:t>
      </w:r>
    </w:p>
    <w:p w14:paraId="5BAB48B8" w14:textId="77777777" w:rsidR="00CA16EC" w:rsidRPr="00CA16EC" w:rsidRDefault="00CA16EC" w:rsidP="00CA16E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 + table combo</w:t>
      </w:r>
    </w:p>
    <w:p w14:paraId="55118F49" w14:textId="77777777" w:rsidR="00CA16EC" w:rsidRPr="00CA16EC" w:rsidRDefault="00CA16EC" w:rsidP="00CA16EC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Cards for key metrics, tables for drill-down; expandable rows or side panels for details.</w:t>
      </w:r>
    </w:p>
    <w:p w14:paraId="1DB2D88F" w14:textId="77777777" w:rsidR="00CA16EC" w:rsidRPr="00CA16EC" w:rsidRDefault="00CA16EC" w:rsidP="00CA16E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Simple charts, not 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dataviz</w:t>
      </w:r>
      <w:proofErr w:type="spell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fireworks</w:t>
      </w:r>
    </w:p>
    <w:p w14:paraId="712AB525" w14:textId="77777777" w:rsidR="00CA16EC" w:rsidRPr="00CA16EC" w:rsidRDefault="00CA16EC" w:rsidP="00CA16EC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Line chart for risk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over time</w:t>
      </w:r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, bar chart for systems, stacked bar for risk tiers per cohort.</w:t>
      </w:r>
    </w:p>
    <w:p w14:paraId="0E744C6C" w14:textId="77777777" w:rsidR="00CA16EC" w:rsidRPr="00CA16EC" w:rsidRDefault="00CA16EC" w:rsidP="00CA16E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Micro-interactions</w:t>
      </w:r>
    </w:p>
    <w:p w14:paraId="1EA48801" w14:textId="77777777" w:rsidR="00CA16EC" w:rsidRPr="00CA16EC" w:rsidRDefault="00CA16EC" w:rsidP="00CA16EC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Hover states, tooltips on metrics, skeleton loaders instead of spinners. </w:t>
      </w:r>
      <w:hyperlink r:id="rId6" w:tgtFrame="_blank" w:history="1">
        <w:r w:rsidRPr="00CA16E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Pencil &amp; Paper</w:t>
        </w:r>
      </w:hyperlink>
    </w:p>
    <w:p w14:paraId="29024DC1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Functionality that’s now expected</w:t>
      </w:r>
    </w:p>
    <w:p w14:paraId="586DB237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From SaaS dashboard best practices + learning analytics work: </w:t>
      </w:r>
      <w:hyperlink r:id="rId7" w:tgtFrame="_blank" w:history="1">
        <w:r w:rsidRPr="00CA16E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Octet Design Studio+2SpringerOpen+2</w:t>
        </w:r>
      </w:hyperlink>
    </w:p>
    <w:p w14:paraId="035ABE4D" w14:textId="77777777" w:rsidR="00CA16EC" w:rsidRPr="00CA16EC" w:rsidRDefault="00CA16EC" w:rsidP="00CA16E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Saved filters / views</w:t>
      </w:r>
    </w:p>
    <w:p w14:paraId="4B434D0A" w14:textId="77777777" w:rsidR="00CA16EC" w:rsidRPr="00CA16EC" w:rsidRDefault="00CA16EC" w:rsidP="00CA16EC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e.g., “Step 2 CK in 4–6 weeks, high risk” as a saved view for advisors.</w:t>
      </w:r>
    </w:p>
    <w:p w14:paraId="6FEF53E5" w14:textId="77777777" w:rsidR="00CA16EC" w:rsidRPr="00CA16EC" w:rsidRDefault="00CA16EC" w:rsidP="00CA16E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Drill-down flows</w:t>
      </w:r>
    </w:p>
    <w:p w14:paraId="4B725B2C" w14:textId="77777777" w:rsidR="00CA16EC" w:rsidRPr="00CA16EC" w:rsidRDefault="00CA16EC" w:rsidP="00CA16EC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Click a row → slide-in drawer or detail page (student → exams → plan → reflections).</w:t>
      </w:r>
    </w:p>
    <w:p w14:paraId="7D207EDF" w14:textId="77777777" w:rsidR="00CA16EC" w:rsidRPr="00CA16EC" w:rsidRDefault="00CA16EC" w:rsidP="00CA16E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Role-aware views</w:t>
      </w:r>
    </w:p>
    <w:p w14:paraId="62B033AF" w14:textId="77777777" w:rsidR="00CA16EC" w:rsidRPr="00CA16EC" w:rsidRDefault="00CA16EC" w:rsidP="00CA16EC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Student view = personal risk + actions.</w:t>
      </w:r>
    </w:p>
    <w:p w14:paraId="1CBBB863" w14:textId="77777777" w:rsidR="00CA16EC" w:rsidRPr="00CA16EC" w:rsidRDefault="00CA16EC" w:rsidP="00CA16EC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Advisor view = risk queue + cohort slices.</w:t>
      </w:r>
    </w:p>
    <w:p w14:paraId="689D7272" w14:textId="77777777" w:rsidR="00CA16EC" w:rsidRPr="00CA16EC" w:rsidRDefault="00CA16EC" w:rsidP="00CA16EC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Admin view = trends and capacity (workload).</w:t>
      </w:r>
    </w:p>
    <w:p w14:paraId="7B3C805D" w14:textId="77777777" w:rsidR="00CA16EC" w:rsidRPr="00CA16EC" w:rsidRDefault="00CA16EC" w:rsidP="00CA16E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Inline actions</w:t>
      </w:r>
    </w:p>
    <w:p w14:paraId="5B1560C7" w14:textId="77777777" w:rsidR="00CA16EC" w:rsidRPr="00CA16EC" w:rsidRDefault="00CA16EC" w:rsidP="00CA16EC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Change exam date, mark plan as completed, add advisor note without leaving the page.</w:t>
      </w:r>
    </w:p>
    <w:p w14:paraId="5E2E88D5" w14:textId="77777777" w:rsidR="00CA16EC" w:rsidRPr="00CA16EC" w:rsidRDefault="00CA16EC" w:rsidP="00CA16E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&amp; share</w:t>
      </w:r>
    </w:p>
    <w:p w14:paraId="3A444BB7" w14:textId="77777777" w:rsidR="00CA16EC" w:rsidRPr="00CA16EC" w:rsidRDefault="00CA16EC" w:rsidP="00CA16EC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CSV/Excel export for cohort summaries; copy-link to a student’s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detail</w:t>
      </w:r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view.</w:t>
      </w:r>
    </w:p>
    <w:p w14:paraId="69197A61" w14:textId="77777777" w:rsidR="00CA16EC" w:rsidRPr="00CA16EC" w:rsidRDefault="00CA16EC" w:rsidP="00CA16E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/ empty-state coaching</w:t>
      </w:r>
    </w:p>
    <w:p w14:paraId="1178BF58" w14:textId="77777777" w:rsidR="00CA16EC" w:rsidRPr="00CA16EC" w:rsidRDefault="00CA16EC" w:rsidP="00CA16EC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First login shows “Add your first student” or “Import your first assessment file” with clear CTAs. </w:t>
      </w:r>
      <w:hyperlink r:id="rId8" w:tgtFrame="_blank" w:history="1">
        <w:proofErr w:type="spellStart"/>
        <w:r w:rsidRPr="00CA16E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ProCreator</w:t>
        </w:r>
        <w:proofErr w:type="spellEnd"/>
      </w:hyperlink>
    </w:p>
    <w:p w14:paraId="6051603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You’re already designing the </w:t>
      </w:r>
      <w:r w:rsidRPr="00CA16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brains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(risk engine + intervention). Make sure the UI supports:</w:t>
      </w:r>
    </w:p>
    <w:p w14:paraId="2CE52899" w14:textId="77777777" w:rsidR="00CA16EC" w:rsidRPr="00CA16EC" w:rsidRDefault="00CA16EC" w:rsidP="00CA16E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One-click jump from </w:t>
      </w: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Cohort risk → Student detail → Plan</w:t>
      </w:r>
    </w:p>
    <w:p w14:paraId="6E5350C4" w14:textId="77777777" w:rsidR="00CA16EC" w:rsidRPr="00CA16EC" w:rsidRDefault="00CA16EC" w:rsidP="00CA16E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“Explain this” on any risk label</w:t>
      </w:r>
    </w:p>
    <w:p w14:paraId="0D4E7195" w14:textId="77777777" w:rsidR="00CA16EC" w:rsidRPr="00CA16EC" w:rsidRDefault="00CA16EC" w:rsidP="00CA16E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Quick edit to exam dates + hours to test “what if”</w:t>
      </w:r>
    </w:p>
    <w:p w14:paraId="156816B5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79E950B5">
          <v:rect id="_x0000_i1193" style="width:0;height:1.5pt" o:hralign="center" o:hrstd="t" o:hr="t" fillcolor="#a0a0a0" stroked="f"/>
        </w:pict>
      </w:r>
    </w:p>
    <w:p w14:paraId="553BCC5C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Color &amp; typography: modern, professional, not AI-gradient</w:t>
      </w:r>
    </w:p>
    <w:p w14:paraId="721BBE8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Trends 2024–25 in SaaS/B2B:</w:t>
      </w:r>
    </w:p>
    <w:p w14:paraId="2D68804E" w14:textId="77777777" w:rsidR="00CA16EC" w:rsidRPr="00CA16EC" w:rsidRDefault="00CA16EC" w:rsidP="00CA16E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Muted palettes + bold accents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– Soft neutrals/greys or nature-inspired tones for background, with one strong accent for CTAs and status. </w:t>
      </w:r>
      <w:hyperlink r:id="rId9" w:tgtFrame="_blank" w:history="1">
        <w:r w:rsidRPr="00CA16E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Beetle Beetle+1</w:t>
        </w:r>
      </w:hyperlink>
    </w:p>
    <w:p w14:paraId="1D0F0C93" w14:textId="77777777" w:rsidR="00CA16EC" w:rsidRPr="00CA16EC" w:rsidRDefault="00CA16EC" w:rsidP="00CA16E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Earthy / “new neutral” colors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– Deeper greens, smoky blue-greens, khakis as calm neutrals instead of sterile grey. </w:t>
      </w:r>
      <w:hyperlink r:id="rId10" w:tgtFrame="_blank" w:history="1">
        <w:r w:rsidRPr="00CA16E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Focus Lab®+1</w:t>
        </w:r>
      </w:hyperlink>
    </w:p>
    <w:p w14:paraId="65622DE1" w14:textId="77777777" w:rsidR="00CA16EC" w:rsidRPr="00CA16EC" w:rsidRDefault="00CA16EC" w:rsidP="00CA16E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Teal / 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blue-green</w:t>
      </w:r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as a focus color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– Reads clinical and trustworthy without screaming “tech neon”. </w:t>
      </w:r>
      <w:hyperlink r:id="rId11" w:tgtFrame="_blank" w:history="1">
        <w:r w:rsidRPr="00CA16E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Piktochart+1</w:t>
        </w:r>
      </w:hyperlink>
    </w:p>
    <w:p w14:paraId="0286FFB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You don’t want loud gradients, so we lean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into:</w:t>
      </w:r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muted clinical + subtle teal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0C9CF9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Palette option A – “Clinical Teal”</w:t>
      </w:r>
    </w:p>
    <w:p w14:paraId="4EEEA43F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Good for med-school + analytics feel.</w:t>
      </w:r>
    </w:p>
    <w:p w14:paraId="341FE0AD" w14:textId="77777777" w:rsidR="00CA16EC" w:rsidRPr="00CA16EC" w:rsidRDefault="00CA16EC" w:rsidP="00CA16E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Background: </w:t>
      </w: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#F5F5F7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(page), </w:t>
      </w: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#FFFFFF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(cards)</w:t>
      </w:r>
    </w:p>
    <w:p w14:paraId="45FB13E1" w14:textId="77777777" w:rsidR="00CA16EC" w:rsidRPr="00CA16EC" w:rsidRDefault="00CA16EC" w:rsidP="00CA16E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Text: </w:t>
      </w: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111827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(main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4B5563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(secondary)</w:t>
      </w:r>
    </w:p>
    <w:p w14:paraId="4C368012" w14:textId="77777777" w:rsidR="00CA16EC" w:rsidRPr="00CA16EC" w:rsidRDefault="00CA16EC" w:rsidP="00CA16E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Borders /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dividers: </w:t>
      </w: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E5E7EB</w:t>
      </w:r>
    </w:p>
    <w:p w14:paraId="61DC0A81" w14:textId="77777777" w:rsidR="00CA16EC" w:rsidRPr="00CA16EC" w:rsidRDefault="00CA16EC" w:rsidP="00CA16E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Primary accent (buttons, links, primary badges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0F766E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(deep teal)</w:t>
      </w:r>
    </w:p>
    <w:p w14:paraId="518BDA24" w14:textId="77777777" w:rsidR="00CA16EC" w:rsidRPr="00CA16EC" w:rsidRDefault="00CA16EC" w:rsidP="00CA16E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Info/neutral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badges: </w:t>
      </w: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0369A1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desaturated blue (optional, not neon)</w:t>
      </w:r>
    </w:p>
    <w:p w14:paraId="7D3C8AC4" w14:textId="77777777" w:rsidR="00CA16EC" w:rsidRPr="00CA16EC" w:rsidRDefault="00CA16EC" w:rsidP="00CA16E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Success: </w:t>
      </w: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16A34A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(green)</w:t>
      </w:r>
    </w:p>
    <w:p w14:paraId="16A46C6E" w14:textId="77777777" w:rsidR="00CA16EC" w:rsidRPr="00CA16EC" w:rsidRDefault="00CA16EC" w:rsidP="00CA16E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Warning/high-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risk: </w:t>
      </w: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DC2626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(red)</w:t>
      </w:r>
    </w:p>
    <w:p w14:paraId="3CE068BD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This aligns with 2025 trends: muted blues/teals + greys with bold accent for key actions. </w:t>
      </w:r>
      <w:hyperlink r:id="rId12" w:tgtFrame="_blank" w:history="1">
        <w:r w:rsidRPr="00CA16E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Beetle Beetle+1</w:t>
        </w:r>
      </w:hyperlink>
    </w:p>
    <w:p w14:paraId="081EFE05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Palette option B – “Navy + Mint Data Lab”</w:t>
      </w:r>
    </w:p>
    <w:p w14:paraId="2803B3C0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More “enterprise” vibe.</w:t>
      </w:r>
    </w:p>
    <w:p w14:paraId="31138D7D" w14:textId="77777777" w:rsidR="00CA16EC" w:rsidRPr="00CA16EC" w:rsidRDefault="00CA16EC" w:rsidP="00CA16E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Background: </w:t>
      </w: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F4F5F7</w:t>
      </w:r>
    </w:p>
    <w:p w14:paraId="5627CBDA" w14:textId="77777777" w:rsidR="00CA16EC" w:rsidRPr="00CA16EC" w:rsidRDefault="00CA16EC" w:rsidP="00CA16E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Text: </w:t>
      </w: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0B1020</w:t>
      </w:r>
    </w:p>
    <w:p w14:paraId="4FC4430F" w14:textId="77777777" w:rsidR="00CA16EC" w:rsidRPr="00CA16EC" w:rsidRDefault="00CA16EC" w:rsidP="00CA16E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Card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border: </w:t>
      </w: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D1D5DB</w:t>
      </w:r>
    </w:p>
    <w:p w14:paraId="374D80A0" w14:textId="77777777" w:rsidR="00CA16EC" w:rsidRPr="00CA16EC" w:rsidRDefault="00CA16EC" w:rsidP="00CA16E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Primary: </w:t>
      </w: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125D8F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(rich navy)</w:t>
      </w:r>
    </w:p>
    <w:p w14:paraId="334C3C5D" w14:textId="77777777" w:rsidR="00CA16EC" w:rsidRPr="00CA16EC" w:rsidRDefault="00CA16EC" w:rsidP="00CA16E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Secondary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accent: </w:t>
      </w: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34D399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(soft mint for positive states, small highlights)</w:t>
      </w:r>
    </w:p>
    <w:p w14:paraId="0EB48525" w14:textId="77777777" w:rsidR="00CA16EC" w:rsidRPr="00CA16EC" w:rsidRDefault="00CA16EC" w:rsidP="00CA16E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High-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risk: </w:t>
      </w: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B91C1C</w:t>
      </w:r>
    </w:p>
    <w:p w14:paraId="3E648940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Still zero gradients. Just flat color blocks and subtle shadows.</w:t>
      </w:r>
    </w:p>
    <w:p w14:paraId="31F2278E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Typography</w:t>
      </w:r>
    </w:p>
    <w:p w14:paraId="31E43B1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Pattern in B2B/SaaS:</w:t>
      </w:r>
    </w:p>
    <w:p w14:paraId="1BBCC125" w14:textId="77777777" w:rsidR="00CA16EC" w:rsidRPr="00CA16EC" w:rsidRDefault="00CA16EC" w:rsidP="00CA16E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Clean geometric/sans faces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(Inter, Source Sans 3, Work Sans, system UI)</w:t>
      </w:r>
    </w:p>
    <w:p w14:paraId="334A7AB7" w14:textId="77777777" w:rsidR="00CA16EC" w:rsidRPr="00CA16EC" w:rsidRDefault="00CA16EC" w:rsidP="00CA16E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Clear hierarchy:</w:t>
      </w:r>
    </w:p>
    <w:p w14:paraId="4B5282E4" w14:textId="77777777" w:rsidR="00CA16EC" w:rsidRPr="00CA16EC" w:rsidRDefault="00CA16EC" w:rsidP="00CA16EC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H1: 22–24px, semi-bold</w:t>
      </w:r>
    </w:p>
    <w:p w14:paraId="37743873" w14:textId="77777777" w:rsidR="00CA16EC" w:rsidRPr="00CA16EC" w:rsidRDefault="00CA16EC" w:rsidP="00CA16EC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H2: 18–20px, semi-bold</w:t>
      </w:r>
    </w:p>
    <w:p w14:paraId="00A66288" w14:textId="77777777" w:rsidR="00CA16EC" w:rsidRPr="00CA16EC" w:rsidRDefault="00CA16EC" w:rsidP="00CA16EC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Body: 14–16px, regular</w:t>
      </w:r>
    </w:p>
    <w:p w14:paraId="0A1EAB37" w14:textId="77777777" w:rsidR="00CA16EC" w:rsidRPr="00CA16EC" w:rsidRDefault="00CA16EC" w:rsidP="00CA16EC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Caption: 12–13px</w:t>
      </w:r>
    </w:p>
    <w:p w14:paraId="561EDCE1" w14:textId="77777777" w:rsidR="00CA16EC" w:rsidRDefault="00CA16EC" w:rsidP="002164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7B98418" w14:textId="10E902D8" w:rsidR="0021649B" w:rsidRPr="0021649B" w:rsidRDefault="0021649B" w:rsidP="002164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 Pattern</w:t>
      </w:r>
    </w:p>
    <w:p w14:paraId="030D7972" w14:textId="77777777" w:rsidR="0021649B" w:rsidRPr="0021649B" w:rsidRDefault="0021649B" w:rsidP="0021649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App shell with:</w:t>
      </w:r>
    </w:p>
    <w:p w14:paraId="36F8AD08" w14:textId="77777777" w:rsidR="0021649B" w:rsidRPr="0021649B" w:rsidRDefault="0021649B" w:rsidP="0021649B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Left sidebar navigation: Dashboard, Students, Exams, Plans, Analytics, Settings.</w:t>
      </w:r>
    </w:p>
    <w:p w14:paraId="7D12E299" w14:textId="77777777" w:rsidR="0021649B" w:rsidRPr="0021649B" w:rsidRDefault="0021649B" w:rsidP="0021649B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Top header with app name and user info.</w:t>
      </w:r>
    </w:p>
    <w:p w14:paraId="588BFE7E" w14:textId="77777777" w:rsidR="0021649B" w:rsidRPr="0021649B" w:rsidRDefault="0021649B" w:rsidP="0021649B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Main content with:</w:t>
      </w:r>
    </w:p>
    <w:p w14:paraId="0DAF0BCE" w14:textId="77777777" w:rsidR="0021649B" w:rsidRPr="0021649B" w:rsidRDefault="0021649B" w:rsidP="0021649B">
      <w:pPr>
        <w:numPr>
          <w:ilvl w:val="2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Small KPI cards at top.</w:t>
      </w:r>
    </w:p>
    <w:p w14:paraId="0F64A41F" w14:textId="77777777" w:rsidR="0021649B" w:rsidRPr="0021649B" w:rsidRDefault="0021649B" w:rsidP="0021649B">
      <w:pPr>
        <w:numPr>
          <w:ilvl w:val="2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Tables and detail panels below.</w:t>
      </w:r>
    </w:p>
    <w:p w14:paraId="22F8FB47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 Patterns</w:t>
      </w:r>
    </w:p>
    <w:p w14:paraId="44CC873E" w14:textId="77777777" w:rsidR="0021649B" w:rsidRPr="0021649B" w:rsidRDefault="0021649B" w:rsidP="0021649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Tables with clickable rows → detail pages.</w:t>
      </w:r>
    </w:p>
    <w:p w14:paraId="756D350E" w14:textId="77777777" w:rsidR="0021649B" w:rsidRPr="0021649B" w:rsidRDefault="0021649B" w:rsidP="0021649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Slide-in drawers or detail screens for students.</w:t>
      </w:r>
    </w:p>
    <w:p w14:paraId="79994AA0" w14:textId="77777777" w:rsidR="0021649B" w:rsidRPr="0021649B" w:rsidRDefault="0021649B" w:rsidP="0021649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Filter controls with saved views (future-friendly).</w:t>
      </w:r>
    </w:p>
    <w:p w14:paraId="08D0D5BD" w14:textId="77777777" w:rsidR="0021649B" w:rsidRPr="0021649B" w:rsidRDefault="0021649B" w:rsidP="0021649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Skeleton loaders instead of just spinners.</w:t>
      </w:r>
    </w:p>
    <w:p w14:paraId="4EA45FA4" w14:textId="77777777" w:rsidR="0021649B" w:rsidRPr="0021649B" w:rsidRDefault="0021649B" w:rsidP="0021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pict w14:anchorId="12DF98FC">
          <v:rect id="_x0000_i1099" style="width:0;height:1.5pt" o:hralign="center" o:hrstd="t" o:hr="t" fillcolor="#a0a0a0" stroked="f"/>
        </w:pict>
      </w:r>
    </w:p>
    <w:p w14:paraId="12F60853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Non-Functional Requirements (v1)</w:t>
      </w:r>
    </w:p>
    <w:p w14:paraId="03AA014B" w14:textId="77777777" w:rsidR="0021649B" w:rsidRPr="0021649B" w:rsidRDefault="0021649B" w:rsidP="0021649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stack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: Boring, proven web stack (e.g., TypeScript + Node/</w:t>
      </w:r>
      <w:proofErr w:type="spell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Fastify</w:t>
      </w:r>
      <w:proofErr w:type="spell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/Nest or Python + </w:t>
      </w:r>
      <w:proofErr w:type="spell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, Postgres, React). Exact choice delegated to coding assistant.</w:t>
      </w:r>
    </w:p>
    <w:p w14:paraId="2C004302" w14:textId="77777777" w:rsidR="0021649B" w:rsidRPr="0021649B" w:rsidRDefault="0021649B" w:rsidP="0021649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177660" w14:textId="77777777" w:rsidR="0021649B" w:rsidRPr="0021649B" w:rsidRDefault="0021649B" w:rsidP="0021649B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Dashboards load in ≤ 2–3 seconds on typical institutional networks.</w:t>
      </w:r>
    </w:p>
    <w:p w14:paraId="1C2501C4" w14:textId="77777777" w:rsidR="0021649B" w:rsidRPr="0021649B" w:rsidRDefault="0021649B" w:rsidP="0021649B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Risk computations can be done on demand or via short background jobs.</w:t>
      </w:r>
    </w:p>
    <w:p w14:paraId="52C17B38" w14:textId="77777777" w:rsidR="0021649B" w:rsidRPr="0021649B" w:rsidRDefault="0021649B" w:rsidP="0021649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A0E3F7" w14:textId="77777777" w:rsidR="0021649B" w:rsidRPr="0021649B" w:rsidRDefault="0021649B" w:rsidP="0021649B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All requests authenticated, </w:t>
      </w:r>
      <w:proofErr w:type="gramStart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role-checked</w:t>
      </w:r>
      <w:proofErr w:type="gram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5665A8" w14:textId="77777777" w:rsidR="0021649B" w:rsidRPr="0021649B" w:rsidRDefault="0021649B" w:rsidP="0021649B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Data access scoped to institution.</w:t>
      </w:r>
    </w:p>
    <w:p w14:paraId="4386993A" w14:textId="77777777" w:rsidR="0021649B" w:rsidRPr="0021649B" w:rsidRDefault="0021649B" w:rsidP="0021649B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Logs avoid sensitive content in production.</w:t>
      </w:r>
    </w:p>
    <w:p w14:paraId="1DB10C95" w14:textId="77777777" w:rsidR="0021649B" w:rsidRPr="0021649B" w:rsidRDefault="0021649B" w:rsidP="0021649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Auditability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3C60AF" w14:textId="77777777" w:rsidR="0021649B" w:rsidRPr="0021649B" w:rsidRDefault="0021649B" w:rsidP="0021649B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Risk scores store algorithm version and key inputs.</w:t>
      </w:r>
    </w:p>
    <w:p w14:paraId="2355E807" w14:textId="77777777" w:rsidR="0021649B" w:rsidRPr="0021649B" w:rsidRDefault="0021649B" w:rsidP="0021649B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Exam outcomes tied to prior predictions for calibration.</w:t>
      </w:r>
    </w:p>
    <w:p w14:paraId="31B30ED7" w14:textId="77777777" w:rsidR="0021649B" w:rsidRPr="0021649B" w:rsidRDefault="0021649B" w:rsidP="0021649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Deployability</w:t>
      </w:r>
      <w:proofErr w:type="spellEnd"/>
      <w:r w:rsidRPr="002164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4D0DB8" w14:textId="77777777" w:rsidR="0021649B" w:rsidRPr="0021649B" w:rsidRDefault="0021649B" w:rsidP="0021649B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Single-tenant or per-institution isolation possible in future; v1 can assume one institution if needed.</w:t>
      </w:r>
    </w:p>
    <w:p w14:paraId="50142DD9" w14:textId="77777777" w:rsidR="0021649B" w:rsidRPr="0021649B" w:rsidRDefault="0021649B" w:rsidP="0021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pict w14:anchorId="26FCC966">
          <v:rect id="_x0000_i1100" style="width:0;height:1.5pt" o:hralign="center" o:hrstd="t" o:hr="t" fillcolor="#a0a0a0" stroked="f"/>
        </w:pict>
      </w:r>
    </w:p>
    <w:p w14:paraId="312FCE27" w14:textId="77777777" w:rsidR="0021649B" w:rsidRPr="0021649B" w:rsidRDefault="0021649B" w:rsidP="0021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 Success Criteria (v1)</w:t>
      </w:r>
    </w:p>
    <w:p w14:paraId="12046C5D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Students</w:t>
      </w:r>
    </w:p>
    <w:p w14:paraId="4EBDD61E" w14:textId="77777777" w:rsidR="0021649B" w:rsidRPr="0021649B" w:rsidRDefault="0021649B" w:rsidP="0021649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They can answer: “Am I on track for this exam?” with a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sense of risk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 and concrete weekly actions.</w:t>
      </w:r>
    </w:p>
    <w:p w14:paraId="63CC2ECA" w14:textId="77777777" w:rsidR="0021649B" w:rsidRPr="0021649B" w:rsidRDefault="0021649B" w:rsidP="0021649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 xml:space="preserve">They use the plan as a </w:t>
      </w: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guide</w:t>
      </w: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, not a static PDF.</w:t>
      </w:r>
    </w:p>
    <w:p w14:paraId="2B2BD8D2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Advisors</w:t>
      </w:r>
    </w:p>
    <w:p w14:paraId="4C29B72C" w14:textId="77777777" w:rsidR="0021649B" w:rsidRPr="0021649B" w:rsidRDefault="0021649B" w:rsidP="0021649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They can log in and immediately see:</w:t>
      </w:r>
    </w:p>
    <w:p w14:paraId="7764E660" w14:textId="77777777" w:rsidR="0021649B" w:rsidRPr="0021649B" w:rsidRDefault="0021649B" w:rsidP="0021649B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Which students need attention.</w:t>
      </w:r>
    </w:p>
    <w:p w14:paraId="74E6F771" w14:textId="77777777" w:rsidR="0021649B" w:rsidRPr="0021649B" w:rsidRDefault="0021649B" w:rsidP="0021649B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What to talk about in coaching sessions.</w:t>
      </w:r>
    </w:p>
    <w:p w14:paraId="5BAFB2F2" w14:textId="77777777" w:rsidR="0021649B" w:rsidRPr="0021649B" w:rsidRDefault="0021649B" w:rsidP="0021649B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How risk and performance are changing.</w:t>
      </w:r>
    </w:p>
    <w:p w14:paraId="7E70C25B" w14:textId="77777777" w:rsidR="0021649B" w:rsidRPr="0021649B" w:rsidRDefault="0021649B" w:rsidP="0021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Institutions</w:t>
      </w:r>
    </w:p>
    <w:p w14:paraId="46DD1219" w14:textId="77777777" w:rsidR="0021649B" w:rsidRPr="0021649B" w:rsidRDefault="0021649B" w:rsidP="0021649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They can see:</w:t>
      </w:r>
    </w:p>
    <w:p w14:paraId="2A0C186F" w14:textId="77777777" w:rsidR="0021649B" w:rsidRPr="0021649B" w:rsidRDefault="0021649B" w:rsidP="0021649B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Which cohorts and exam types are most at risk.</w:t>
      </w:r>
    </w:p>
    <w:p w14:paraId="2D121B83" w14:textId="77777777" w:rsidR="0021649B" w:rsidRPr="0021649B" w:rsidRDefault="0021649B" w:rsidP="0021649B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How many students have exams within X weeks with high risk.</w:t>
      </w:r>
    </w:p>
    <w:p w14:paraId="2AB64B7B" w14:textId="77777777" w:rsidR="0021649B" w:rsidRPr="0021649B" w:rsidRDefault="0021649B" w:rsidP="0021649B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49B">
        <w:rPr>
          <w:rFonts w:ascii="Times New Roman" w:eastAsia="Times New Roman" w:hAnsi="Times New Roman" w:cs="Times New Roman"/>
          <w:kern w:val="0"/>
          <w14:ligatures w14:val="none"/>
        </w:rPr>
        <w:t>How advisor workload is distributed.</w:t>
      </w:r>
    </w:p>
    <w:p w14:paraId="363D6FCB" w14:textId="08FF9ECA" w:rsidR="006624F2" w:rsidRDefault="006624F2" w:rsidP="006624F2">
      <w:r>
        <w:t>]</w:t>
      </w:r>
    </w:p>
    <w:p w14:paraId="6DF6A073" w14:textId="77777777" w:rsidR="006624F2" w:rsidRDefault="006624F2" w:rsidP="006624F2">
      <w:r>
        <w:t>[PASTE API CONTRACTS HERE]</w:t>
      </w:r>
    </w:p>
    <w:p w14:paraId="29765696" w14:textId="77777777" w:rsidR="006624F2" w:rsidRDefault="006624F2" w:rsidP="006624F2">
      <w:r>
        <w:t>[PASTE SCORING FORMULA HERE]</w:t>
      </w:r>
    </w:p>
    <w:p w14:paraId="2625494D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CA16E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A1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ENUM types (optional but recommended)</w:t>
      </w:r>
    </w:p>
    <w:p w14:paraId="7F79E05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Exam types you care about now; you can extend later</w:t>
      </w:r>
    </w:p>
    <w:p w14:paraId="01A073D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TYPE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exam_type_enum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ENUM (</w:t>
      </w:r>
    </w:p>
    <w:p w14:paraId="03892A9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'Step1',</w:t>
      </w:r>
    </w:p>
    <w:p w14:paraId="4034C09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'Step2CK',</w:t>
      </w:r>
    </w:p>
    <w:p w14:paraId="42CE753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Shelf_IM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0573138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Shelf_OBGYN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2AC0C80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Shelf_Peds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40C6B84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Shelf_Surgery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2297EEF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Shelf_Psych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39B7EAB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Shelf_FamilyMed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5FB3B4D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'Custom'</w:t>
      </w:r>
    </w:p>
    <w:p w14:paraId="0C2E41F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5A5D66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20262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Exam context status</w:t>
      </w:r>
    </w:p>
    <w:p w14:paraId="3A64B17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TYPE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exam_status_enum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ENUM (</w:t>
      </w:r>
    </w:p>
    <w:p w14:paraId="43F8C90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'planning',</w:t>
      </w:r>
    </w:p>
    <w:p w14:paraId="3A45884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'active',</w:t>
      </w:r>
    </w:p>
    <w:p w14:paraId="188A117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'completed',</w:t>
      </w:r>
    </w:p>
    <w:p w14:paraId="03CCDDD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'cancelled'</w:t>
      </w:r>
    </w:p>
    <w:p w14:paraId="65686D1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);</w:t>
      </w:r>
    </w:p>
    <w:p w14:paraId="722E8E6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191CD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Risk category</w:t>
      </w:r>
    </w:p>
    <w:p w14:paraId="0173684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TYPE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risk_category_enum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ENUM (</w:t>
      </w:r>
    </w:p>
    <w:p w14:paraId="43732F8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_track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34F2099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'borderline',</w:t>
      </w:r>
    </w:p>
    <w:p w14:paraId="4466746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_risk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298C034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B67C58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112E4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Study plan status</w:t>
      </w:r>
    </w:p>
    <w:p w14:paraId="4929EF4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TYPE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study_plan_status_enum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ENUM (</w:t>
      </w:r>
    </w:p>
    <w:p w14:paraId="68CC5BB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'active',</w:t>
      </w:r>
    </w:p>
    <w:p w14:paraId="02E66F4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'completed',</w:t>
      </w:r>
    </w:p>
    <w:p w14:paraId="5D48497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'cancelled'</w:t>
      </w:r>
    </w:p>
    <w:p w14:paraId="393837E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CC63EB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60AE2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-- Reason for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 in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EAT</w:t>
      </w:r>
    </w:p>
    <w:p w14:paraId="4404CB9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TYPE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reason_for_miss_enum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ENUM (</w:t>
      </w:r>
    </w:p>
    <w:p w14:paraId="0702D15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didnt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_know_content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1225077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conceptual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_confusion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319D11F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misread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_question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71C6019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overthought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_changed_answer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54391E0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narrowed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_two_chose_wrong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2E41064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'guess',</w:t>
      </w:r>
    </w:p>
    <w:p w14:paraId="0F9A733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'other'</w:t>
      </w:r>
    </w:p>
    <w:p w14:paraId="3342B8E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1BC7167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If you don’t want 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enums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, you can replace them with </w:t>
      </w: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573D15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57F5BEF0">
          <v:rect id="_x0000_i1195" style="width:0;height:1.5pt" o:hralign="center" o:hrstd="t" o:hr="t" fillcolor="#a0a0a0" stroked="f"/>
        </w:pict>
      </w:r>
    </w:p>
    <w:p w14:paraId="0ECF1F1B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CA16E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A1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16E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students</w:t>
      </w:r>
    </w:p>
    <w:p w14:paraId="3AE9056F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Minimal but useful; you can extend with name/email later.</w:t>
      </w:r>
    </w:p>
    <w:p w14:paraId="188236C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public.students</w:t>
      </w:r>
      <w:proofErr w:type="spellEnd"/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567B9C9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        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PRIMARY KEY DEFAULT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gen_random_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5F33778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NULL,  --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organizations table if you add one</w:t>
      </w:r>
    </w:p>
    <w:p w14:paraId="547DE0C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university_id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text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NULL,  --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student number / MRN / internal ID</w:t>
      </w:r>
    </w:p>
    <w:p w14:paraId="7C25A8A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first_name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 NULL,</w:t>
      </w:r>
    </w:p>
    <w:p w14:paraId="4BC417D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last_name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text NULL,</w:t>
      </w:r>
    </w:p>
    <w:p w14:paraId="3CD4433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cohort            text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NULL,  --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e.g. "MS2 2026"</w:t>
      </w:r>
    </w:p>
    <w:p w14:paraId="36245FB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target_step1_date date NULL,</w:t>
      </w:r>
    </w:p>
    <w:p w14:paraId="2C78C02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target_step2_date date NULL,</w:t>
      </w:r>
    </w:p>
    <w:p w14:paraId="2F71703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 DEFAULT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2DEBB19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 DEFAULT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609017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28A05A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06AB5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Simple index for org + cohort views</w:t>
      </w:r>
    </w:p>
    <w:p w14:paraId="6EE7BE6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idx_students_org_id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public.students</w:t>
      </w:r>
      <w:proofErr w:type="spellEnd"/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B80968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idx_students_cohort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public.students</w:t>
      </w:r>
      <w:proofErr w:type="spellEnd"/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(cohort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F1B0DD0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You can add triggers for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later if you want.</w:t>
      </w:r>
    </w:p>
    <w:p w14:paraId="6BED9F74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9AAEEC8">
          <v:rect id="_x0000_i1196" style="width:0;height:1.5pt" o:hralign="center" o:hrstd="t" o:hr="t" fillcolor="#a0a0a0" stroked="f"/>
        </w:pict>
      </w:r>
    </w:p>
    <w:p w14:paraId="160B1C81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CA16E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A1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16E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student_exams</w:t>
      </w:r>
      <w:proofErr w:type="spellEnd"/>
      <w:r w:rsidRPr="00CA1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(exam contexts)</w:t>
      </w:r>
    </w:p>
    <w:p w14:paraId="435141FA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One row per </w:t>
      </w: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 a student is preparing for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br/>
        <w:t>→ this is the backbone for multi-exam situations.</w:t>
      </w:r>
    </w:p>
    <w:p w14:paraId="1F5CE7B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public.student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_exams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4A33284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      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PRIMARY KEY DEFAULT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gen_random_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279D3E3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 REFERENCES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public.students</w:t>
      </w:r>
      <w:proofErr w:type="spellEnd"/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(id) ON DELETE CASCADE,</w:t>
      </w:r>
    </w:p>
    <w:p w14:paraId="566827E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exam_type_enum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NULL,</w:t>
      </w:r>
    </w:p>
    <w:p w14:paraId="74CEDE8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date NOT NULL,</w:t>
      </w:r>
    </w:p>
    <w:p w14:paraId="3F3B70D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   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exam_status_enum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 DEFAULT 'planning',</w:t>
      </w:r>
    </w:p>
    <w:p w14:paraId="6665419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pass_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numeric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NULL,   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-- override for this context (e.g., shelf cut)</w:t>
      </w:r>
    </w:p>
    <w:p w14:paraId="5593563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comfort_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numeric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NULL,   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-- override comfort buffer</w:t>
      </w:r>
    </w:p>
    <w:p w14:paraId="105F539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notes           text NULL,</w:t>
      </w:r>
    </w:p>
    <w:p w14:paraId="3415EED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 DEFAULT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4878900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 DEFAULT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43A929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617A01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64C93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idx_student_exams_student_id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public.student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_exams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C88851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idx_student_exams_exam_type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public.student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_exams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C67C1F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idx_student_exams_target_date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public.student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_exams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target_date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387FF90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7D973037">
          <v:rect id="_x0000_i1197" style="width:0;height:1.5pt" o:hralign="center" o:hrstd="t" o:hr="t" fillcolor="#a0a0a0" stroked="f"/>
        </w:pict>
      </w:r>
    </w:p>
    <w:p w14:paraId="6363F5F3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CA16E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A1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16E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assessments</w:t>
      </w:r>
    </w:p>
    <w:p w14:paraId="0CDF65CA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Any NBME, CBSE, CCSE, practice tests, shelves, etc.</w:t>
      </w:r>
    </w:p>
    <w:p w14:paraId="7150A92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public.assessments</w:t>
      </w:r>
      <w:proofErr w:type="spellEnd"/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3E774FC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      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PRIMARY KEY DEFAULT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gen_random_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023B9DA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 REFERENCES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public.students</w:t>
      </w:r>
      <w:proofErr w:type="spellEnd"/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(id) ON DELETE CASCADE,</w:t>
      </w:r>
    </w:p>
    <w:p w14:paraId="441C7AF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exam_context_id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NULL REFERENCES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public.student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_exams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(id) ON DELETE SET NULL,</w:t>
      </w:r>
    </w:p>
    <w:p w14:paraId="13A556E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exam_type_enum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NULL,   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mirror of context or stand-alone</w:t>
      </w:r>
    </w:p>
    <w:p w14:paraId="4902D2B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           text NOT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NULL,   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 e.g. 'NBME 25', 'UWSA1', 'OB Shelf NBME'</w:t>
      </w:r>
    </w:p>
    <w:p w14:paraId="0C5AED0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date_taken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date NOT NULL,</w:t>
      </w:r>
    </w:p>
    <w:p w14:paraId="17432B7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score           numeric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NULL,   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-- scaled or institutional score</w:t>
      </w:r>
    </w:p>
    <w:p w14:paraId="06E8120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pass_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numeric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NULL,   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-- if this specific assessment has a cut score</w:t>
      </w:r>
    </w:p>
    <w:p w14:paraId="1007A80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raw_score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numeric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NULL,   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-- optional: raw %</w:t>
      </w:r>
    </w:p>
    <w:p w14:paraId="10C5CB1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max_score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numeric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NULL,   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-- optional: max raw</w:t>
      </w:r>
    </w:p>
    <w:p w14:paraId="0F0D143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notes           text NULL,</w:t>
      </w:r>
    </w:p>
    <w:p w14:paraId="03CC3F5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 DEFAULT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DA5E40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0291BE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2084C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idx_assessments_student_id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public.assessments</w:t>
      </w:r>
      <w:proofErr w:type="spellEnd"/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E93672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idx_assessments_exam_context_id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public.assessments</w:t>
      </w:r>
      <w:proofErr w:type="spellEnd"/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exam_context_id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7E8B29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idx_assessments_exam_type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public.assessments</w:t>
      </w:r>
      <w:proofErr w:type="spellEnd"/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518DF0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idx_assessments_date_taken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public.assessments</w:t>
      </w:r>
      <w:proofErr w:type="spellEnd"/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date_taken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63170B4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You can later enforce that if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exam_context_id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is set,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matches the context’s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BD7CB7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2C21ABB6">
          <v:rect id="_x0000_i1198" style="width:0;height:1.5pt" o:hralign="center" o:hrstd="t" o:hr="t" fillcolor="#a0a0a0" stroked="f"/>
        </w:pict>
      </w:r>
    </w:p>
    <w:p w14:paraId="7D662B5A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CA16E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A1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16E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error_events</w:t>
      </w:r>
      <w:proofErr w:type="spellEnd"/>
      <w:r w:rsidRPr="00CA1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(EAT engine data)</w:t>
      </w:r>
    </w:p>
    <w:p w14:paraId="539A28B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Every missed question / learning deficit entry.</w:t>
      </w:r>
    </w:p>
    <w:p w14:paraId="5C18A24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public.error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_events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3815BD8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       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PRIMARY KEY DEFAULT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gen_random_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3513DD8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 REFERENCES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public.students</w:t>
      </w:r>
      <w:proofErr w:type="spellEnd"/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(id) ON DELETE CASCADE,</w:t>
      </w:r>
    </w:p>
    <w:p w14:paraId="56271BF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exam_context_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NULL REFERENCES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public.student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_exams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(id) ON DELETE SET NULL,</w:t>
      </w:r>
    </w:p>
    <w:p w14:paraId="356910A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exam_type_enum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NULL,   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-- optional; mirrors the context</w:t>
      </w:r>
    </w:p>
    <w:p w14:paraId="1AB181E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source_qbank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text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NULL,   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-- '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UWorld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'AMBOSS', 'NBME', etc.</w:t>
      </w:r>
    </w:p>
    <w:p w14:paraId="26D2736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text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NULL,   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-- vendor question ID if available</w:t>
      </w:r>
    </w:p>
    <w:p w14:paraId="72A3395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block_label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text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NULL,   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-- 'UW Block 14', etc.</w:t>
      </w:r>
    </w:p>
    <w:p w14:paraId="7ADBE4D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E81B3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system           text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NULL,   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-- 'Endocrine', 'Renal', etc.</w:t>
      </w:r>
    </w:p>
    <w:p w14:paraId="436A30C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discipline       text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NULL,   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-- 'Pathology', 'Pharm', 'Physiology', etc.</w:t>
      </w:r>
    </w:p>
    <w:p w14:paraId="5BDF1E6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topic_tag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NULL,   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-- optional finer-grained tag</w:t>
      </w:r>
    </w:p>
    <w:p w14:paraId="199E783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778AA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reason_for_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_for_miss_enum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NULL,</w:t>
      </w:r>
    </w:p>
    <w:p w14:paraId="5810433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confidence       integer NOT NULL CHECK (confidence BETWEEN 1 AND 5),</w:t>
      </w:r>
    </w:p>
    <w:p w14:paraId="02EEDD7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difficulty       text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NULL,   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-- '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easy','medium','hard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if you want later</w:t>
      </w:r>
    </w:p>
    <w:p w14:paraId="20B2BAD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B725E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self_explanation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NULL,   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-- student's reflection / “what I learned”</w:t>
      </w:r>
    </w:p>
    <w:p w14:paraId="2434C35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notes            text NULL,</w:t>
      </w:r>
    </w:p>
    <w:p w14:paraId="1736A69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A1BB5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 DEFAULT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59D7D5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5DEEA1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C772F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idx_error_events_student_id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public.error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_events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593065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idx_error_events_exam_context_id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public.error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_events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exam_context_id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466F48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idx_error_events_exam_type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public.error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_events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CBF860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idx_error_events_system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public.error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_events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(system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A84BF9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idx_error_events_created_at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public.error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_events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1B6B4A3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what your severity + priority formulas run on.</w:t>
      </w:r>
    </w:p>
    <w:p w14:paraId="793C8E34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22C5372A">
          <v:rect id="_x0000_i1199" style="width:0;height:1.5pt" o:hralign="center" o:hrstd="t" o:hr="t" fillcolor="#a0a0a0" stroked="f"/>
        </w:pict>
      </w:r>
    </w:p>
    <w:p w14:paraId="23285B8D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CA16E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A1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16E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risk_scores</w:t>
      </w:r>
      <w:proofErr w:type="spellEnd"/>
    </w:p>
    <w:p w14:paraId="5E4CF10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Stores readiness snapshots for each exam context over time.</w:t>
      </w:r>
    </w:p>
    <w:p w14:paraId="48C7C4A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public.risk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32D11BF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       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PRIMARY KEY DEFAULT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gen_random_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1B2A4A3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 REFERENCES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public.students</w:t>
      </w:r>
      <w:proofErr w:type="spellEnd"/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(id) ON DELETE CASCADE,</w:t>
      </w:r>
    </w:p>
    <w:p w14:paraId="406CF88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exam_context_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 REFERENCES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public.student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_exams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(id) ON DELETE CASCADE,</w:t>
      </w:r>
    </w:p>
    <w:p w14:paraId="2F86BB1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exam_type_enum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NULL,</w:t>
      </w:r>
    </w:p>
    <w:p w14:paraId="5EC3503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score_numeric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numeric NOT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NULL,   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--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readiness_score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[0,1]</w:t>
      </w:r>
    </w:p>
    <w:p w14:paraId="05E9546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category  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risk_category_enum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NULL,</w:t>
      </w:r>
    </w:p>
    <w:p w14:paraId="6357C80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rationale        text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NULL,   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-- LLM or coach summary of "why"</w:t>
      </w:r>
    </w:p>
    <w:p w14:paraId="39A0F7B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 DEFAULT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F4B7B5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DC7DFB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DD8BE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idx_risk_scores_student_id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public.risk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94CE76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idx_risk_scores_exam_context_id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public.risk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exam_context_id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655FCA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idx_risk_scores_exam_type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public.risk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BCAB99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idx_risk_scores_created_at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public.risk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B3F63D3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You can easily query “latest risk per 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exam_context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” by ordering on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E55A71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02E21C21">
          <v:rect id="_x0000_i1200" style="width:0;height:1.5pt" o:hralign="center" o:hrstd="t" o:hr="t" fillcolor="#a0a0a0" stroked="f"/>
        </w:pict>
      </w:r>
    </w:p>
    <w:p w14:paraId="3ECB4AC9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7️</w:t>
      </w:r>
      <w:r w:rsidRPr="00CA16E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A1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16E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study_plans</w:t>
      </w:r>
      <w:proofErr w:type="spellEnd"/>
    </w:p>
    <w:p w14:paraId="1800E18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Stores 7–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14 day</w:t>
      </w:r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sprint plans generated by the LLM.</w:t>
      </w:r>
    </w:p>
    <w:p w14:paraId="74D8D01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public.study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_plans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3CB39FE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       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PRIMARY KEY DEFAULT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gen_random_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5209441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 REFERENCES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public.students</w:t>
      </w:r>
      <w:proofErr w:type="spellEnd"/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(id) ON DELETE CASCADE,</w:t>
      </w:r>
    </w:p>
    <w:p w14:paraId="48861FE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exam_context_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 REFERENCES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public.student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_exams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(id) ON DELETE CASCADE,</w:t>
      </w:r>
    </w:p>
    <w:p w14:paraId="5C82392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exam_type_enum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NULL,</w:t>
      </w:r>
    </w:p>
    <w:p w14:paraId="0AD695E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40D25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plan_start_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date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NULL,</w:t>
      </w:r>
    </w:p>
    <w:p w14:paraId="02D2729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plan_end_date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date NOT NULL,</w:t>
      </w:r>
    </w:p>
    <w:p w14:paraId="5E8368B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552E7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params_json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NULL,  --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original request params (hours/day, sprint length, etc.)</w:t>
      </w:r>
    </w:p>
    <w:p w14:paraId="48E470F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plan_json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NULL,  --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structured plan (days, focus areas, etc.)</w:t>
      </w:r>
    </w:p>
    <w:p w14:paraId="7ECF40C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    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study_plan_status_enum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 DEFAULT 'active',</w:t>
      </w:r>
    </w:p>
    <w:p w14:paraId="6FF5B65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61E92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 DEFAULT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0739344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 DEFAULT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897AF2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E286FA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50EBE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idx_study_plans_student_id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public.study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_plans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B76F5A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idx_study_plans_exam_context_id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public.study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_plans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exam_context_id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DB9ECD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idx_study_plans_status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public.study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_plans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(status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0C0D02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idx_study_plans_plan_start_date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public.study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_plans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plan_start_date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FFE10EE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375DD79C">
          <v:rect id="_x0000_i1201" style="width:0;height:1.5pt" o:hralign="center" o:hrstd="t" o:hr="t" fillcolor="#a0a0a0" stroked="f"/>
        </w:pict>
      </w:r>
    </w:p>
    <w:p w14:paraId="70DC4D1B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(Optional) 8️</w:t>
      </w:r>
      <w:r w:rsidRPr="00CA16E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CA1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A16E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eat_summaries</w:t>
      </w:r>
      <w:proofErr w:type="spellEnd"/>
      <w:r w:rsidRPr="00CA1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cached pattern summaries</w:t>
      </w:r>
    </w:p>
    <w:p w14:paraId="4E86EC0F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to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persist</w:t>
      </w:r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the EAT summary LLM </w:t>
      </w: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outputs</w:t>
      </w:r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we talked about:</w:t>
      </w:r>
    </w:p>
    <w:p w14:paraId="291AE0F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public.eat_summaries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0735B56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       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PRIMARY KEY DEFAULT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gen_random_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327C2CE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 REFERENCES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public.students</w:t>
      </w:r>
      <w:proofErr w:type="spellEnd"/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(id) ON DELETE CASCADE,</w:t>
      </w:r>
    </w:p>
    <w:p w14:paraId="60D415A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exam_context_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NULL REFERENCES 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public.student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_exams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(id) ON DELETE SET NULL,</w:t>
      </w:r>
    </w:p>
    <w:p w14:paraId="435073A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exam_type_enum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NULL,</w:t>
      </w:r>
    </w:p>
    <w:p w14:paraId="007287E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time_window_days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integer NOT NULL DEFAULT 30,</w:t>
      </w:r>
    </w:p>
    <w:p w14:paraId="44D5149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summary_markdown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 NOT NULL,</w:t>
      </w:r>
    </w:p>
    <w:p w14:paraId="3D82E27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structured_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proofErr w:type="spellEnd"/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NULL,</w:t>
      </w:r>
    </w:p>
    <w:p w14:paraId="61376BE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generated_at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 DEFAULT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632D03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6698A6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F0019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idx_eat_summaries_student_id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public.eat_summaries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778D13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idx_eat_summaries_exam_context_id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public.eat_summaries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exam_context_id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0FF3E5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idx_eat_summaries_generated_at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public.eat_summaries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generated_at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C3F5562" w14:textId="77777777" w:rsidR="00CA16EC" w:rsidRDefault="00CA16EC" w:rsidP="006624F2"/>
    <w:p w14:paraId="3E11D2B0" w14:textId="77777777" w:rsidR="0021649B" w:rsidRDefault="006624F2" w:rsidP="0021649B">
      <w:r>
        <w:t>[</w:t>
      </w:r>
      <w:r w:rsidR="0021649B">
        <w:t>-- Enable UUID gen if needed (adjust for your Postgres setup)</w:t>
      </w:r>
    </w:p>
    <w:p w14:paraId="4CCC8F8A" w14:textId="77777777" w:rsidR="0021649B" w:rsidRDefault="0021649B" w:rsidP="0021649B">
      <w:r>
        <w:t>-- CREATE EXTENSION IF NOT EXISTS "</w:t>
      </w:r>
      <w:proofErr w:type="spellStart"/>
      <w:r>
        <w:t>pgcrypto</w:t>
      </w:r>
      <w:proofErr w:type="spellEnd"/>
      <w:proofErr w:type="gramStart"/>
      <w:r>
        <w:t>";</w:t>
      </w:r>
      <w:proofErr w:type="gramEnd"/>
    </w:p>
    <w:p w14:paraId="5EAB86A9" w14:textId="77777777" w:rsidR="0021649B" w:rsidRDefault="0021649B" w:rsidP="0021649B"/>
    <w:p w14:paraId="7559DFF3" w14:textId="77777777" w:rsidR="0021649B" w:rsidRDefault="0021649B" w:rsidP="0021649B">
      <w:r>
        <w:t>------------------------------------------------------------</w:t>
      </w:r>
    </w:p>
    <w:p w14:paraId="13F17653" w14:textId="77777777" w:rsidR="0021649B" w:rsidRDefault="0021649B" w:rsidP="0021649B">
      <w:r>
        <w:t>-- Core admin / multi-institution tables</w:t>
      </w:r>
    </w:p>
    <w:p w14:paraId="31550A2C" w14:textId="77777777" w:rsidR="0021649B" w:rsidRDefault="0021649B" w:rsidP="0021649B">
      <w:r>
        <w:t>------------------------------------------------------------</w:t>
      </w:r>
    </w:p>
    <w:p w14:paraId="2674006B" w14:textId="77777777" w:rsidR="0021649B" w:rsidRDefault="0021649B" w:rsidP="0021649B"/>
    <w:p w14:paraId="4B40D8D2" w14:textId="77777777" w:rsidR="0021649B" w:rsidRDefault="0021649B" w:rsidP="0021649B">
      <w:r>
        <w:t>CREATE TABLE institutions (</w:t>
      </w:r>
    </w:p>
    <w:p w14:paraId="11CAC2DD" w14:textId="77777777" w:rsidR="0021649B" w:rsidRDefault="0021649B" w:rsidP="0021649B">
      <w:r>
        <w:lastRenderedPageBreak/>
        <w:t xml:space="preserve">    id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AA25235" w14:textId="77777777" w:rsidR="0021649B" w:rsidRDefault="0021649B" w:rsidP="0021649B">
      <w:r>
        <w:t xml:space="preserve">    name            TEXT NOT NULL,</w:t>
      </w:r>
    </w:p>
    <w:p w14:paraId="30387E64" w14:textId="77777777" w:rsidR="0021649B" w:rsidRDefault="0021649B" w:rsidP="0021649B">
      <w:r>
        <w:t xml:space="preserve">    code            TEXT UNIQUE,</w:t>
      </w:r>
    </w:p>
    <w:p w14:paraId="02559295" w14:textId="77777777" w:rsidR="0021649B" w:rsidRDefault="0021649B" w:rsidP="0021649B">
      <w:r>
        <w:t xml:space="preserve">    </w:t>
      </w:r>
      <w:proofErr w:type="spellStart"/>
      <w:r>
        <w:t>created_at</w:t>
      </w:r>
      <w:proofErr w:type="spellEnd"/>
      <w:r>
        <w:t xml:space="preserve">      TIMESTAMPTZ NOT NULL DEFAULT </w:t>
      </w:r>
      <w:proofErr w:type="gramStart"/>
      <w:r>
        <w:t>now(</w:t>
      </w:r>
      <w:proofErr w:type="gramEnd"/>
      <w:r>
        <w:t>)</w:t>
      </w:r>
    </w:p>
    <w:p w14:paraId="27E4FFD9" w14:textId="77777777" w:rsidR="0021649B" w:rsidRDefault="0021649B" w:rsidP="0021649B">
      <w:r>
        <w:t>);</w:t>
      </w:r>
    </w:p>
    <w:p w14:paraId="1737F7A3" w14:textId="77777777" w:rsidR="0021649B" w:rsidRDefault="0021649B" w:rsidP="0021649B"/>
    <w:p w14:paraId="5923DD7D" w14:textId="77777777" w:rsidR="0021649B" w:rsidRDefault="0021649B" w:rsidP="0021649B">
      <w:r>
        <w:t>CREATE TABLE users (</w:t>
      </w:r>
    </w:p>
    <w:p w14:paraId="4FF4E3DE" w14:textId="77777777" w:rsidR="0021649B" w:rsidRDefault="0021649B" w:rsidP="0021649B">
      <w:r>
        <w:t xml:space="preserve">    id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0D6A53A" w14:textId="77777777" w:rsidR="0021649B" w:rsidRDefault="0021649B" w:rsidP="0021649B">
      <w:r>
        <w:t xml:space="preserve">    </w:t>
      </w:r>
      <w:proofErr w:type="spellStart"/>
      <w:r>
        <w:t>institution_</w:t>
      </w:r>
      <w:proofErr w:type="gramStart"/>
      <w:r>
        <w:t>id</w:t>
      </w:r>
      <w:proofErr w:type="spellEnd"/>
      <w:r>
        <w:t xml:space="preserve">  UUID</w:t>
      </w:r>
      <w:proofErr w:type="gramEnd"/>
      <w:r>
        <w:t xml:space="preserve"> NOT NULL REFERENCES institutions(id) ON DELETE CASCADE,</w:t>
      </w:r>
    </w:p>
    <w:p w14:paraId="458D52EC" w14:textId="77777777" w:rsidR="0021649B" w:rsidRDefault="0021649B" w:rsidP="0021649B">
      <w:r>
        <w:t xml:space="preserve">    email           TEXT NOT NULL UNIQUE,</w:t>
      </w:r>
    </w:p>
    <w:p w14:paraId="59B3120F" w14:textId="77777777" w:rsidR="0021649B" w:rsidRDefault="0021649B" w:rsidP="0021649B">
      <w:r>
        <w:t xml:space="preserve">    </w:t>
      </w:r>
      <w:proofErr w:type="spellStart"/>
      <w:r>
        <w:t>password_hash</w:t>
      </w:r>
      <w:proofErr w:type="spellEnd"/>
      <w:r>
        <w:t xml:space="preserve">   TEXT NOT NULL,</w:t>
      </w:r>
    </w:p>
    <w:p w14:paraId="45C8A516" w14:textId="77777777" w:rsidR="0021649B" w:rsidRDefault="0021649B" w:rsidP="0021649B">
      <w:r>
        <w:t xml:space="preserve">    </w:t>
      </w:r>
      <w:proofErr w:type="spellStart"/>
      <w:r>
        <w:t>first_name</w:t>
      </w:r>
      <w:proofErr w:type="spellEnd"/>
      <w:r>
        <w:t xml:space="preserve">      TEXT,</w:t>
      </w:r>
    </w:p>
    <w:p w14:paraId="3D721C74" w14:textId="77777777" w:rsidR="0021649B" w:rsidRDefault="0021649B" w:rsidP="0021649B">
      <w:r>
        <w:t xml:space="preserve">    </w:t>
      </w:r>
      <w:proofErr w:type="spellStart"/>
      <w:r>
        <w:t>last_name</w:t>
      </w:r>
      <w:proofErr w:type="spellEnd"/>
      <w:r>
        <w:t xml:space="preserve">       TEXT,</w:t>
      </w:r>
    </w:p>
    <w:p w14:paraId="5DBA515A" w14:textId="77777777" w:rsidR="0021649B" w:rsidRDefault="0021649B" w:rsidP="0021649B">
      <w:r>
        <w:t xml:space="preserve">    role            TEXT NOT NULL CHECK (role IN ('student', 'advisor', 'admin')),</w:t>
      </w:r>
    </w:p>
    <w:p w14:paraId="4FCFC0E9" w14:textId="77777777" w:rsidR="0021649B" w:rsidRDefault="0021649B" w:rsidP="0021649B">
      <w:r>
        <w:t xml:space="preserve">    </w:t>
      </w:r>
      <w:proofErr w:type="spellStart"/>
      <w:r>
        <w:t>is_active</w:t>
      </w:r>
      <w:proofErr w:type="spellEnd"/>
      <w:r>
        <w:t xml:space="preserve">       BOOLEAN NOT NULL DEFAULT TRUE,</w:t>
      </w:r>
    </w:p>
    <w:p w14:paraId="702894F7" w14:textId="77777777" w:rsidR="0021649B" w:rsidRDefault="0021649B" w:rsidP="0021649B">
      <w:r>
        <w:t xml:space="preserve">    </w:t>
      </w:r>
      <w:proofErr w:type="spellStart"/>
      <w:r>
        <w:t>created_at</w:t>
      </w:r>
      <w:proofErr w:type="spellEnd"/>
      <w:r>
        <w:t xml:space="preserve">      TIMESTAMPTZ NOT NULL DEFAULT </w:t>
      </w:r>
      <w:proofErr w:type="gramStart"/>
      <w:r>
        <w:t>now(</w:t>
      </w:r>
      <w:proofErr w:type="gramEnd"/>
      <w:r>
        <w:t>)</w:t>
      </w:r>
    </w:p>
    <w:p w14:paraId="5FE7BE44" w14:textId="77777777" w:rsidR="0021649B" w:rsidRDefault="0021649B" w:rsidP="0021649B">
      <w:r>
        <w:t>);</w:t>
      </w:r>
    </w:p>
    <w:p w14:paraId="587B1E54" w14:textId="77777777" w:rsidR="0021649B" w:rsidRDefault="0021649B" w:rsidP="0021649B"/>
    <w:p w14:paraId="06475E60" w14:textId="77777777" w:rsidR="0021649B" w:rsidRDefault="0021649B" w:rsidP="0021649B">
      <w:r>
        <w:t>-- Explicit link between advisors and students (for workload/cohort views)</w:t>
      </w:r>
    </w:p>
    <w:p w14:paraId="7AFC44E4" w14:textId="77777777" w:rsidR="0021649B" w:rsidRDefault="0021649B" w:rsidP="0021649B">
      <w:r>
        <w:t xml:space="preserve">CREATE TABLE </w:t>
      </w:r>
      <w:proofErr w:type="spellStart"/>
      <w:r>
        <w:t>advisor_student_assignments</w:t>
      </w:r>
      <w:proofErr w:type="spellEnd"/>
      <w:r>
        <w:t xml:space="preserve"> (</w:t>
      </w:r>
    </w:p>
    <w:p w14:paraId="3AEBCBA0" w14:textId="77777777" w:rsidR="0021649B" w:rsidRDefault="0021649B" w:rsidP="0021649B">
      <w:r>
        <w:t xml:space="preserve">    id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2EF8914" w14:textId="77777777" w:rsidR="0021649B" w:rsidRDefault="0021649B" w:rsidP="0021649B">
      <w:r>
        <w:t xml:space="preserve">    </w:t>
      </w:r>
      <w:proofErr w:type="spellStart"/>
      <w:r>
        <w:t>advisor_id</w:t>
      </w:r>
      <w:proofErr w:type="spellEnd"/>
      <w:r>
        <w:t xml:space="preserve">      UUID NOT NULL REFERENCES users(id) ON DELETE CASCADE,</w:t>
      </w:r>
    </w:p>
    <w:p w14:paraId="3A6A7079" w14:textId="77777777" w:rsidR="0021649B" w:rsidRDefault="0021649B" w:rsidP="0021649B">
      <w:r>
        <w:t xml:space="preserve">    </w:t>
      </w:r>
      <w:proofErr w:type="spellStart"/>
      <w:r>
        <w:t>student_id</w:t>
      </w:r>
      <w:proofErr w:type="spellEnd"/>
      <w:r>
        <w:t xml:space="preserve">      UUID NOT NULL,</w:t>
      </w:r>
    </w:p>
    <w:p w14:paraId="2069B23F" w14:textId="77777777" w:rsidR="0021649B" w:rsidRDefault="0021649B" w:rsidP="0021649B">
      <w:r>
        <w:t xml:space="preserve">    </w:t>
      </w:r>
      <w:proofErr w:type="spellStart"/>
      <w:r>
        <w:t>institution_</w:t>
      </w:r>
      <w:proofErr w:type="gramStart"/>
      <w:r>
        <w:t>id</w:t>
      </w:r>
      <w:proofErr w:type="spellEnd"/>
      <w:r>
        <w:t xml:space="preserve">  UUID</w:t>
      </w:r>
      <w:proofErr w:type="gramEnd"/>
      <w:r>
        <w:t xml:space="preserve"> NOT NULL REFERENCES institutions(id) ON DELETE CASCADE,</w:t>
      </w:r>
    </w:p>
    <w:p w14:paraId="11E7CEAA" w14:textId="77777777" w:rsidR="0021649B" w:rsidRDefault="0021649B" w:rsidP="0021649B">
      <w:r>
        <w:t xml:space="preserve">    </w:t>
      </w:r>
      <w:proofErr w:type="spellStart"/>
      <w:r>
        <w:t>created_at</w:t>
      </w:r>
      <w:proofErr w:type="spellEnd"/>
      <w:r>
        <w:t xml:space="preserve">      TIMESTAMPTZ NOT NULL DEFAULT </w:t>
      </w:r>
      <w:proofErr w:type="gramStart"/>
      <w:r>
        <w:t>now(</w:t>
      </w:r>
      <w:proofErr w:type="gramEnd"/>
      <w:r>
        <w:t>),</w:t>
      </w:r>
    </w:p>
    <w:p w14:paraId="04F016F2" w14:textId="77777777" w:rsidR="0021649B" w:rsidRDefault="0021649B" w:rsidP="0021649B">
      <w:r>
        <w:t xml:space="preserve">    UNIQUE (</w:t>
      </w:r>
      <w:proofErr w:type="spellStart"/>
      <w:r>
        <w:t>advisor_id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>)</w:t>
      </w:r>
    </w:p>
    <w:p w14:paraId="09ACE476" w14:textId="77777777" w:rsidR="0021649B" w:rsidRDefault="0021649B" w:rsidP="0021649B">
      <w:r>
        <w:lastRenderedPageBreak/>
        <w:t>);</w:t>
      </w:r>
    </w:p>
    <w:p w14:paraId="48C52C3A" w14:textId="77777777" w:rsidR="0021649B" w:rsidRDefault="0021649B" w:rsidP="0021649B"/>
    <w:p w14:paraId="4F3E9119" w14:textId="77777777" w:rsidR="0021649B" w:rsidRDefault="0021649B" w:rsidP="0021649B">
      <w:r>
        <w:t>------------------------------------------------------------</w:t>
      </w:r>
    </w:p>
    <w:p w14:paraId="2E5158BB" w14:textId="77777777" w:rsidR="0021649B" w:rsidRDefault="0021649B" w:rsidP="0021649B">
      <w:r>
        <w:t>-- Students &amp; configuration</w:t>
      </w:r>
    </w:p>
    <w:p w14:paraId="01C5BFF3" w14:textId="77777777" w:rsidR="0021649B" w:rsidRDefault="0021649B" w:rsidP="0021649B">
      <w:r>
        <w:t>------------------------------------------------------------</w:t>
      </w:r>
    </w:p>
    <w:p w14:paraId="1A6181BB" w14:textId="77777777" w:rsidR="0021649B" w:rsidRDefault="0021649B" w:rsidP="0021649B"/>
    <w:p w14:paraId="29BA9C1C" w14:textId="77777777" w:rsidR="0021649B" w:rsidRDefault="0021649B" w:rsidP="0021649B">
      <w:r>
        <w:t>CREATE TABLE students (</w:t>
      </w:r>
    </w:p>
    <w:p w14:paraId="770398FD" w14:textId="77777777" w:rsidR="0021649B" w:rsidRDefault="0021649B" w:rsidP="0021649B">
      <w:r>
        <w:t xml:space="preserve">    id        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011124D" w14:textId="77777777" w:rsidR="0021649B" w:rsidRDefault="0021649B" w:rsidP="0021649B">
      <w:r>
        <w:t xml:space="preserve">    </w:t>
      </w:r>
      <w:proofErr w:type="spellStart"/>
      <w:r>
        <w:t>institution_id</w:t>
      </w:r>
      <w:proofErr w:type="spellEnd"/>
      <w:r>
        <w:t xml:space="preserve">          UUID NOT NULL REFERENCES institutions(id) ON DELETE CASCADE,</w:t>
      </w:r>
    </w:p>
    <w:p w14:paraId="09F7FF80" w14:textId="77777777" w:rsidR="0021649B" w:rsidRDefault="0021649B" w:rsidP="0021649B">
      <w:r>
        <w:t xml:space="preserve">    </w:t>
      </w:r>
      <w:proofErr w:type="spellStart"/>
      <w:r>
        <w:t>external_student_id</w:t>
      </w:r>
      <w:proofErr w:type="spellEnd"/>
      <w:r>
        <w:t xml:space="preserve">     </w:t>
      </w:r>
      <w:proofErr w:type="gramStart"/>
      <w:r>
        <w:t xml:space="preserve">TEXT,   </w:t>
      </w:r>
      <w:proofErr w:type="gramEnd"/>
      <w:r>
        <w:t xml:space="preserve">       -- local SIS ID if needed</w:t>
      </w:r>
    </w:p>
    <w:p w14:paraId="0A1177B8" w14:textId="77777777" w:rsidR="0021649B" w:rsidRDefault="0021649B" w:rsidP="0021649B">
      <w:r>
        <w:t xml:space="preserve">    </w:t>
      </w:r>
      <w:proofErr w:type="spellStart"/>
      <w:r>
        <w:t>first_name</w:t>
      </w:r>
      <w:proofErr w:type="spellEnd"/>
      <w:r>
        <w:t xml:space="preserve">              TEXT NOT NULL,</w:t>
      </w:r>
    </w:p>
    <w:p w14:paraId="5B2A7362" w14:textId="77777777" w:rsidR="0021649B" w:rsidRDefault="0021649B" w:rsidP="0021649B">
      <w:r>
        <w:t xml:space="preserve">    </w:t>
      </w:r>
      <w:proofErr w:type="spellStart"/>
      <w:r>
        <w:t>last_name</w:t>
      </w:r>
      <w:proofErr w:type="spellEnd"/>
      <w:r>
        <w:t xml:space="preserve">               TEXT NOT NULL,</w:t>
      </w:r>
    </w:p>
    <w:p w14:paraId="06995085" w14:textId="77777777" w:rsidR="0021649B" w:rsidRDefault="0021649B" w:rsidP="0021649B">
      <w:r>
        <w:t xml:space="preserve">    </w:t>
      </w:r>
      <w:proofErr w:type="spellStart"/>
      <w:r>
        <w:t>class_year</w:t>
      </w:r>
      <w:proofErr w:type="spellEnd"/>
      <w:r>
        <w:t xml:space="preserve">              </w:t>
      </w:r>
      <w:proofErr w:type="gramStart"/>
      <w:r>
        <w:t xml:space="preserve">INTEGER,   </w:t>
      </w:r>
      <w:proofErr w:type="gramEnd"/>
      <w:r>
        <w:t xml:space="preserve">    -- e.g., 2027</w:t>
      </w:r>
    </w:p>
    <w:p w14:paraId="42B2B098" w14:textId="77777777" w:rsidR="0021649B" w:rsidRDefault="0021649B" w:rsidP="0021649B">
      <w:r>
        <w:t xml:space="preserve">    </w:t>
      </w:r>
      <w:proofErr w:type="spellStart"/>
      <w:r>
        <w:t>clerkship_track</w:t>
      </w:r>
      <w:proofErr w:type="spellEnd"/>
      <w:r>
        <w:t xml:space="preserve">         </w:t>
      </w:r>
      <w:proofErr w:type="gramStart"/>
      <w:r>
        <w:t xml:space="preserve">TEXT,   </w:t>
      </w:r>
      <w:proofErr w:type="gramEnd"/>
      <w:r>
        <w:t xml:space="preserve">       -- optional</w:t>
      </w:r>
    </w:p>
    <w:p w14:paraId="5C2D8C7C" w14:textId="77777777" w:rsidR="0021649B" w:rsidRDefault="0021649B" w:rsidP="0021649B">
      <w:r>
        <w:t xml:space="preserve">    </w:t>
      </w:r>
      <w:proofErr w:type="spellStart"/>
      <w:r>
        <w:t>accommodations_flag</w:t>
      </w:r>
      <w:proofErr w:type="spellEnd"/>
      <w:r>
        <w:t xml:space="preserve">     BOOLEAN NOT NULL DEFAULT FALSE,</w:t>
      </w:r>
    </w:p>
    <w:p w14:paraId="5A736602" w14:textId="77777777" w:rsidR="0021649B" w:rsidRDefault="0021649B" w:rsidP="0021649B">
      <w:r>
        <w:t xml:space="preserve">    </w:t>
      </w:r>
      <w:proofErr w:type="spellStart"/>
      <w:r>
        <w:t>accommodations_notes</w:t>
      </w:r>
      <w:proofErr w:type="spellEnd"/>
      <w:r>
        <w:t xml:space="preserve">    </w:t>
      </w:r>
      <w:proofErr w:type="gramStart"/>
      <w:r>
        <w:t xml:space="preserve">TEXT,   </w:t>
      </w:r>
      <w:proofErr w:type="gramEnd"/>
      <w:r>
        <w:t xml:space="preserve">       -- high-level, NOT sensitive diagnoses</w:t>
      </w:r>
    </w:p>
    <w:p w14:paraId="181D4953" w14:textId="77777777" w:rsidR="0021649B" w:rsidRDefault="0021649B" w:rsidP="0021649B">
      <w:r>
        <w:t xml:space="preserve">    </w:t>
      </w:r>
      <w:proofErr w:type="spellStart"/>
      <w:r>
        <w:t>created_at</w:t>
      </w:r>
      <w:proofErr w:type="spellEnd"/>
      <w:r>
        <w:t xml:space="preserve">              TIMESTAMPTZ NOT NULL DEFAULT </w:t>
      </w:r>
      <w:proofErr w:type="gramStart"/>
      <w:r>
        <w:t>now(</w:t>
      </w:r>
      <w:proofErr w:type="gramEnd"/>
      <w:r>
        <w:t>),</w:t>
      </w:r>
    </w:p>
    <w:p w14:paraId="3692AC86" w14:textId="77777777" w:rsidR="0021649B" w:rsidRDefault="0021649B" w:rsidP="0021649B">
      <w:r>
        <w:t xml:space="preserve">    </w:t>
      </w:r>
      <w:proofErr w:type="spellStart"/>
      <w:r>
        <w:t>updated_at</w:t>
      </w:r>
      <w:proofErr w:type="spellEnd"/>
      <w:r>
        <w:t xml:space="preserve">              TIMESTAMPTZ NOT NULL DEFAULT </w:t>
      </w:r>
      <w:proofErr w:type="gramStart"/>
      <w:r>
        <w:t>now(</w:t>
      </w:r>
      <w:proofErr w:type="gramEnd"/>
      <w:r>
        <w:t>)</w:t>
      </w:r>
    </w:p>
    <w:p w14:paraId="33F17370" w14:textId="77777777" w:rsidR="0021649B" w:rsidRDefault="0021649B" w:rsidP="0021649B">
      <w:r>
        <w:t>);</w:t>
      </w:r>
    </w:p>
    <w:p w14:paraId="50E65299" w14:textId="77777777" w:rsidR="0021649B" w:rsidRDefault="0021649B" w:rsidP="0021649B"/>
    <w:p w14:paraId="2EFB994A" w14:textId="77777777" w:rsidR="0021649B" w:rsidRDefault="0021649B" w:rsidP="0021649B">
      <w:r>
        <w:t xml:space="preserve">CREATE INDEX </w:t>
      </w:r>
      <w:proofErr w:type="spellStart"/>
      <w:r>
        <w:t>idx_students_institution</w:t>
      </w:r>
      <w:proofErr w:type="spellEnd"/>
      <w:r>
        <w:t xml:space="preserve"> ON students(</w:t>
      </w:r>
      <w:proofErr w:type="spellStart"/>
      <w:r>
        <w:t>institution_id</w:t>
      </w:r>
      <w:proofErr w:type="spellEnd"/>
      <w:proofErr w:type="gramStart"/>
      <w:r>
        <w:t>);</w:t>
      </w:r>
      <w:proofErr w:type="gramEnd"/>
    </w:p>
    <w:p w14:paraId="05348055" w14:textId="77777777" w:rsidR="0021649B" w:rsidRDefault="0021649B" w:rsidP="0021649B"/>
    <w:p w14:paraId="4A2BE531" w14:textId="77777777" w:rsidR="0021649B" w:rsidRDefault="0021649B" w:rsidP="0021649B"/>
    <w:p w14:paraId="11045801" w14:textId="77777777" w:rsidR="0021649B" w:rsidRDefault="0021649B" w:rsidP="0021649B">
      <w:r>
        <w:t>-- Catalog of exam types (configurable per institution)</w:t>
      </w:r>
    </w:p>
    <w:p w14:paraId="6EB0D19D" w14:textId="77777777" w:rsidR="0021649B" w:rsidRDefault="0021649B" w:rsidP="0021649B">
      <w:r>
        <w:t xml:space="preserve">CREATE TABLE </w:t>
      </w:r>
      <w:proofErr w:type="spellStart"/>
      <w:r>
        <w:t>exam_types</w:t>
      </w:r>
      <w:proofErr w:type="spellEnd"/>
      <w:r>
        <w:t xml:space="preserve"> (</w:t>
      </w:r>
    </w:p>
    <w:p w14:paraId="1066572B" w14:textId="77777777" w:rsidR="0021649B" w:rsidRDefault="0021649B" w:rsidP="0021649B">
      <w:r>
        <w:t xml:space="preserve">    code                TEXT PRIMARY </w:t>
      </w:r>
      <w:proofErr w:type="gramStart"/>
      <w:r>
        <w:t>KEY,  --</w:t>
      </w:r>
      <w:proofErr w:type="gramEnd"/>
      <w:r>
        <w:t xml:space="preserve"> e.g., 'STEP1', 'STEP2CK', 'IM_SHELF', 'CBSE'</w:t>
      </w:r>
    </w:p>
    <w:p w14:paraId="412ACC16" w14:textId="77777777" w:rsidR="0021649B" w:rsidRDefault="0021649B" w:rsidP="0021649B">
      <w:r>
        <w:lastRenderedPageBreak/>
        <w:t xml:space="preserve">    </w:t>
      </w:r>
      <w:proofErr w:type="spellStart"/>
      <w:r>
        <w:t>display_name</w:t>
      </w:r>
      <w:proofErr w:type="spellEnd"/>
      <w:r>
        <w:t xml:space="preserve">        TEXT NOT NULL,</w:t>
      </w:r>
    </w:p>
    <w:p w14:paraId="21E43C10" w14:textId="77777777" w:rsidR="0021649B" w:rsidRDefault="0021649B" w:rsidP="0021649B">
      <w:r>
        <w:t xml:space="preserve">    category </w:t>
      </w:r>
      <w:proofErr w:type="gramStart"/>
      <w:r>
        <w:t xml:space="preserve">           TEXT NOT</w:t>
      </w:r>
      <w:proofErr w:type="gramEnd"/>
      <w:r>
        <w:t xml:space="preserve"> NULL CHECK (category IN ('step', 'shelf', '</w:t>
      </w:r>
      <w:proofErr w:type="spellStart"/>
      <w:r>
        <w:t>cbse</w:t>
      </w:r>
      <w:proofErr w:type="spellEnd"/>
      <w:r>
        <w:t>', '</w:t>
      </w:r>
      <w:proofErr w:type="spellStart"/>
      <w:r>
        <w:t>nbme_form</w:t>
      </w:r>
      <w:proofErr w:type="spellEnd"/>
      <w:r>
        <w:t>', '</w:t>
      </w:r>
      <w:proofErr w:type="spellStart"/>
      <w:r>
        <w:t>in_house</w:t>
      </w:r>
      <w:proofErr w:type="spellEnd"/>
      <w:r>
        <w:t>', '</w:t>
      </w:r>
      <w:proofErr w:type="gramStart"/>
      <w:r>
        <w:t>other')</w:t>
      </w:r>
      <w:proofErr w:type="gramEnd"/>
      <w:r>
        <w:t>),</w:t>
      </w:r>
    </w:p>
    <w:p w14:paraId="4BE10402" w14:textId="77777777" w:rsidR="0021649B" w:rsidRDefault="0021649B" w:rsidP="0021649B">
      <w:r>
        <w:t xml:space="preserve">    </w:t>
      </w:r>
      <w:proofErr w:type="spellStart"/>
      <w:r>
        <w:t>default_weight</w:t>
      </w:r>
      <w:proofErr w:type="spellEnd"/>
      <w:r>
        <w:t xml:space="preserve">      </w:t>
      </w:r>
      <w:proofErr w:type="gramStart"/>
      <w:r>
        <w:t>NUMERIC(</w:t>
      </w:r>
      <w:proofErr w:type="gramEnd"/>
      <w:r>
        <w:t>4,2) NOT NULL DEFAULT 1.0,   -- relative importance</w:t>
      </w:r>
    </w:p>
    <w:p w14:paraId="1263A489" w14:textId="77777777" w:rsidR="0021649B" w:rsidRDefault="0021649B" w:rsidP="0021649B">
      <w:r>
        <w:t xml:space="preserve">    </w:t>
      </w:r>
      <w:proofErr w:type="spellStart"/>
      <w:r>
        <w:t>is_active</w:t>
      </w:r>
      <w:proofErr w:type="spellEnd"/>
      <w:r>
        <w:t xml:space="preserve">           BOOLEAN NOT NULL DEFAULT TRUE</w:t>
      </w:r>
    </w:p>
    <w:p w14:paraId="13ABCD26" w14:textId="77777777" w:rsidR="0021649B" w:rsidRDefault="0021649B" w:rsidP="0021649B">
      <w:r>
        <w:t>);</w:t>
      </w:r>
    </w:p>
    <w:p w14:paraId="40E9F92E" w14:textId="77777777" w:rsidR="0021649B" w:rsidRDefault="0021649B" w:rsidP="0021649B"/>
    <w:p w14:paraId="6B093366" w14:textId="77777777" w:rsidR="0021649B" w:rsidRDefault="0021649B" w:rsidP="0021649B"/>
    <w:p w14:paraId="5B05BA27" w14:textId="77777777" w:rsidR="0021649B" w:rsidRDefault="0021649B" w:rsidP="0021649B">
      <w:r>
        <w:t>-- Institution-level settings / thresholds</w:t>
      </w:r>
    </w:p>
    <w:p w14:paraId="05C34BCE" w14:textId="77777777" w:rsidR="0021649B" w:rsidRDefault="0021649B" w:rsidP="0021649B">
      <w:r>
        <w:t xml:space="preserve">CREATE TABLE </w:t>
      </w:r>
      <w:proofErr w:type="spellStart"/>
      <w:r>
        <w:t>institution_settings</w:t>
      </w:r>
      <w:proofErr w:type="spellEnd"/>
      <w:r>
        <w:t xml:space="preserve"> (</w:t>
      </w:r>
    </w:p>
    <w:p w14:paraId="303FC4F3" w14:textId="77777777" w:rsidR="0021649B" w:rsidRDefault="0021649B" w:rsidP="0021649B">
      <w:r>
        <w:t xml:space="preserve">    </w:t>
      </w:r>
      <w:proofErr w:type="spellStart"/>
      <w:r>
        <w:t>institution_id</w:t>
      </w:r>
      <w:proofErr w:type="spellEnd"/>
      <w:r>
        <w:t xml:space="preserve">              UUID PRIMARY KEY REFERENCES institutions(id) ON DELETE CASCADE,</w:t>
      </w:r>
    </w:p>
    <w:p w14:paraId="19737113" w14:textId="77777777" w:rsidR="0021649B" w:rsidRDefault="0021649B" w:rsidP="0021649B">
      <w:r>
        <w:t xml:space="preserve">    </w:t>
      </w:r>
      <w:proofErr w:type="spellStart"/>
      <w:r>
        <w:t>risk_threshold_low</w:t>
      </w:r>
      <w:proofErr w:type="spellEnd"/>
      <w:r>
        <w:t xml:space="preserve">          </w:t>
      </w:r>
      <w:proofErr w:type="gramStart"/>
      <w:r>
        <w:t>NUMERIC(</w:t>
      </w:r>
      <w:proofErr w:type="gramEnd"/>
      <w:r>
        <w:t>5,2) NOT NULL DEFAULT 0.33</w:t>
      </w:r>
      <w:proofErr w:type="gramStart"/>
      <w:r>
        <w:t>,  --</w:t>
      </w:r>
      <w:proofErr w:type="gramEnd"/>
      <w:r>
        <w:t xml:space="preserve"> &lt;= low threshold</w:t>
      </w:r>
    </w:p>
    <w:p w14:paraId="7CC5B4B9" w14:textId="77777777" w:rsidR="0021649B" w:rsidRDefault="0021649B" w:rsidP="0021649B">
      <w:r>
        <w:t xml:space="preserve">    </w:t>
      </w:r>
      <w:proofErr w:type="spellStart"/>
      <w:r>
        <w:t>risk_threshold_high</w:t>
      </w:r>
      <w:proofErr w:type="spellEnd"/>
      <w:r>
        <w:t xml:space="preserve">         </w:t>
      </w:r>
      <w:proofErr w:type="gramStart"/>
      <w:r>
        <w:t>NUMERIC(</w:t>
      </w:r>
      <w:proofErr w:type="gramEnd"/>
      <w:r>
        <w:t>5,2) NOT NULL DEFAULT 0.66</w:t>
      </w:r>
      <w:proofErr w:type="gramStart"/>
      <w:r>
        <w:t>,  --</w:t>
      </w:r>
      <w:proofErr w:type="gramEnd"/>
      <w:r>
        <w:t xml:space="preserve"> &gt;= high threshold</w:t>
      </w:r>
    </w:p>
    <w:p w14:paraId="47B320B5" w14:textId="77777777" w:rsidR="0021649B" w:rsidRDefault="0021649B" w:rsidP="0021649B">
      <w:r>
        <w:t xml:space="preserve">    </w:t>
      </w:r>
      <w:proofErr w:type="spellStart"/>
      <w:r>
        <w:t>default_weekly_study_</w:t>
      </w:r>
      <w:proofErr w:type="gramStart"/>
      <w:r>
        <w:t>hours</w:t>
      </w:r>
      <w:proofErr w:type="spellEnd"/>
      <w:r>
        <w:t xml:space="preserve">  INTEGER</w:t>
      </w:r>
      <w:proofErr w:type="gramEnd"/>
      <w:r>
        <w:t xml:space="preserve"> NOT NULL DEFAULT 40,</w:t>
      </w:r>
    </w:p>
    <w:p w14:paraId="3DFA9134" w14:textId="77777777" w:rsidR="0021649B" w:rsidRDefault="0021649B" w:rsidP="0021649B">
      <w:r>
        <w:t xml:space="preserve">    </w:t>
      </w:r>
      <w:proofErr w:type="spellStart"/>
      <w:r>
        <w:t>max_daily_study_hours</w:t>
      </w:r>
      <w:proofErr w:type="spellEnd"/>
      <w:r>
        <w:t xml:space="preserve">       INTEGER NOT NULL DEFAULT 10,</w:t>
      </w:r>
    </w:p>
    <w:p w14:paraId="50A13C60" w14:textId="77777777" w:rsidR="0021649B" w:rsidRDefault="0021649B" w:rsidP="0021649B">
      <w:r>
        <w:t xml:space="preserve">    </w:t>
      </w:r>
      <w:proofErr w:type="spellStart"/>
      <w:r>
        <w:t>created_at</w:t>
      </w:r>
      <w:proofErr w:type="spellEnd"/>
      <w:r>
        <w:t xml:space="preserve">                  TIMESTAMPTZ NOT NULL DEFAULT </w:t>
      </w:r>
      <w:proofErr w:type="gramStart"/>
      <w:r>
        <w:t>now(</w:t>
      </w:r>
      <w:proofErr w:type="gramEnd"/>
      <w:r>
        <w:t>),</w:t>
      </w:r>
    </w:p>
    <w:p w14:paraId="54960976" w14:textId="77777777" w:rsidR="0021649B" w:rsidRDefault="0021649B" w:rsidP="0021649B">
      <w:r>
        <w:t xml:space="preserve">    </w:t>
      </w:r>
      <w:proofErr w:type="spellStart"/>
      <w:r>
        <w:t>updated_at</w:t>
      </w:r>
      <w:proofErr w:type="spellEnd"/>
      <w:r>
        <w:t xml:space="preserve">                  TIMESTAMPTZ NOT NULL DEFAULT </w:t>
      </w:r>
      <w:proofErr w:type="gramStart"/>
      <w:r>
        <w:t>now(</w:t>
      </w:r>
      <w:proofErr w:type="gramEnd"/>
      <w:r>
        <w:t>)</w:t>
      </w:r>
    </w:p>
    <w:p w14:paraId="1AF5E4DD" w14:textId="77777777" w:rsidR="0021649B" w:rsidRDefault="0021649B" w:rsidP="0021649B">
      <w:r>
        <w:t>);</w:t>
      </w:r>
    </w:p>
    <w:p w14:paraId="6659A276" w14:textId="77777777" w:rsidR="0021649B" w:rsidRDefault="0021649B" w:rsidP="0021649B"/>
    <w:p w14:paraId="17BA8134" w14:textId="77777777" w:rsidR="0021649B" w:rsidRDefault="0021649B" w:rsidP="0021649B">
      <w:r>
        <w:t>------------------------------------------------------------</w:t>
      </w:r>
    </w:p>
    <w:p w14:paraId="68FB76CA" w14:textId="77777777" w:rsidR="0021649B" w:rsidRDefault="0021649B" w:rsidP="0021649B">
      <w:r>
        <w:t>-- High-stakes exams (</w:t>
      </w:r>
      <w:proofErr w:type="spellStart"/>
      <w:r>
        <w:t>student_exams</w:t>
      </w:r>
      <w:proofErr w:type="spellEnd"/>
      <w:r>
        <w:t>) &amp; outcomes</w:t>
      </w:r>
    </w:p>
    <w:p w14:paraId="1209077D" w14:textId="77777777" w:rsidR="0021649B" w:rsidRDefault="0021649B" w:rsidP="0021649B">
      <w:r>
        <w:t>------------------------------------------------------------</w:t>
      </w:r>
    </w:p>
    <w:p w14:paraId="7F7113A8" w14:textId="77777777" w:rsidR="0021649B" w:rsidRDefault="0021649B" w:rsidP="0021649B"/>
    <w:p w14:paraId="300C1EA6" w14:textId="77777777" w:rsidR="0021649B" w:rsidRDefault="0021649B" w:rsidP="0021649B">
      <w:r>
        <w:t>-- High stakes or “target” exams (Step, shelves, CBSEs that matter for decisions)</w:t>
      </w:r>
    </w:p>
    <w:p w14:paraId="5C00A1A4" w14:textId="77777777" w:rsidR="0021649B" w:rsidRDefault="0021649B" w:rsidP="0021649B">
      <w:r>
        <w:t xml:space="preserve">CREATE TABLE </w:t>
      </w:r>
      <w:proofErr w:type="spellStart"/>
      <w:r>
        <w:t>student_exams</w:t>
      </w:r>
      <w:proofErr w:type="spellEnd"/>
      <w:r>
        <w:t xml:space="preserve"> (</w:t>
      </w:r>
    </w:p>
    <w:p w14:paraId="1F45FA87" w14:textId="77777777" w:rsidR="0021649B" w:rsidRDefault="0021649B" w:rsidP="0021649B">
      <w:r>
        <w:t xml:space="preserve">    id    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AA8E0BD" w14:textId="77777777" w:rsidR="0021649B" w:rsidRDefault="0021649B" w:rsidP="0021649B">
      <w:r>
        <w:lastRenderedPageBreak/>
        <w:t xml:space="preserve">    </w:t>
      </w:r>
      <w:proofErr w:type="spellStart"/>
      <w:r>
        <w:t>student_id</w:t>
      </w:r>
      <w:proofErr w:type="spellEnd"/>
      <w:r>
        <w:t xml:space="preserve">          UUID NOT NULL REFERENCES students(id) ON DELETE CASCADE,</w:t>
      </w:r>
    </w:p>
    <w:p w14:paraId="1BC28861" w14:textId="77777777" w:rsidR="0021649B" w:rsidRDefault="0021649B" w:rsidP="0021649B">
      <w:r>
        <w:t xml:space="preserve">    </w:t>
      </w:r>
      <w:proofErr w:type="spellStart"/>
      <w:r>
        <w:t>exam_type_code</w:t>
      </w:r>
      <w:proofErr w:type="spellEnd"/>
      <w:r>
        <w:t xml:space="preserve">      TEXT NOT NULL REFERENCES </w:t>
      </w:r>
      <w:proofErr w:type="spellStart"/>
      <w:r>
        <w:t>exam_types</w:t>
      </w:r>
      <w:proofErr w:type="spellEnd"/>
      <w:r>
        <w:t>(code),</w:t>
      </w:r>
    </w:p>
    <w:p w14:paraId="10F6C34A" w14:textId="77777777" w:rsidR="0021649B" w:rsidRDefault="0021649B" w:rsidP="0021649B">
      <w:r>
        <w:t xml:space="preserve">    </w:t>
      </w:r>
      <w:proofErr w:type="spellStart"/>
      <w:r>
        <w:t>scheduled_date</w:t>
      </w:r>
      <w:proofErr w:type="spellEnd"/>
      <w:r>
        <w:t xml:space="preserve">      DATE NOT </w:t>
      </w:r>
      <w:proofErr w:type="gramStart"/>
      <w:r>
        <w:t xml:space="preserve">NULL,   </w:t>
      </w:r>
      <w:proofErr w:type="gramEnd"/>
      <w:r>
        <w:t xml:space="preserve">      -- planned test date</w:t>
      </w:r>
    </w:p>
    <w:p w14:paraId="65AE9D63" w14:textId="77777777" w:rsidR="0021649B" w:rsidRDefault="0021649B" w:rsidP="0021649B">
      <w:r>
        <w:t xml:space="preserve">    </w:t>
      </w:r>
      <w:proofErr w:type="spellStart"/>
      <w:r>
        <w:t>actual_date</w:t>
      </w:r>
      <w:proofErr w:type="spellEnd"/>
      <w:r>
        <w:t xml:space="preserve">         </w:t>
      </w:r>
      <w:proofErr w:type="gramStart"/>
      <w:r>
        <w:t xml:space="preserve">DATE,   </w:t>
      </w:r>
      <w:proofErr w:type="gramEnd"/>
      <w:r>
        <w:t xml:space="preserve">               -- when taken (can differ from scheduled)</w:t>
      </w:r>
    </w:p>
    <w:p w14:paraId="76D8BEF2" w14:textId="77777777" w:rsidR="0021649B" w:rsidRDefault="0021649B" w:rsidP="0021649B">
      <w:r>
        <w:t xml:space="preserve">    </w:t>
      </w:r>
      <w:proofErr w:type="spellStart"/>
      <w:r>
        <w:t>attempt_number</w:t>
      </w:r>
      <w:proofErr w:type="spellEnd"/>
      <w:r>
        <w:t xml:space="preserve">      INTEGER NOT NULL DEFAULT 1,</w:t>
      </w:r>
    </w:p>
    <w:p w14:paraId="74223DE6" w14:textId="77777777" w:rsidR="0021649B" w:rsidRDefault="0021649B" w:rsidP="0021649B">
      <w:r>
        <w:t xml:space="preserve">    </w:t>
      </w:r>
      <w:proofErr w:type="spellStart"/>
      <w:r>
        <w:t>target_score</w:t>
      </w:r>
      <w:proofErr w:type="spellEnd"/>
      <w:r>
        <w:t xml:space="preserve">        </w:t>
      </w:r>
      <w:proofErr w:type="gramStart"/>
      <w:r>
        <w:t xml:space="preserve">INTEGER,   </w:t>
      </w:r>
      <w:proofErr w:type="gramEnd"/>
      <w:r>
        <w:t xml:space="preserve">            -- optional target score</w:t>
      </w:r>
    </w:p>
    <w:p w14:paraId="60ADA7A6" w14:textId="77777777" w:rsidR="0021649B" w:rsidRDefault="0021649B" w:rsidP="0021649B">
      <w:r>
        <w:t xml:space="preserve">    </w:t>
      </w:r>
      <w:proofErr w:type="spellStart"/>
      <w:r>
        <w:t>target_pass_only</w:t>
      </w:r>
      <w:proofErr w:type="spellEnd"/>
      <w:r>
        <w:t xml:space="preserve">    BOOLEAN NOT NULL DEFAULT </w:t>
      </w:r>
      <w:proofErr w:type="gramStart"/>
      <w:r>
        <w:t>FALSE,  --</w:t>
      </w:r>
      <w:proofErr w:type="gramEnd"/>
      <w:r>
        <w:t xml:space="preserve"> for pass/fail focus</w:t>
      </w:r>
    </w:p>
    <w:p w14:paraId="01057854" w14:textId="77777777" w:rsidR="0021649B" w:rsidRDefault="0021649B" w:rsidP="0021649B">
      <w:r>
        <w:t xml:space="preserve">    </w:t>
      </w:r>
      <w:proofErr w:type="spellStart"/>
      <w:r>
        <w:t>outcome_score</w:t>
      </w:r>
      <w:proofErr w:type="spellEnd"/>
      <w:r>
        <w:t xml:space="preserve">       </w:t>
      </w:r>
      <w:proofErr w:type="gramStart"/>
      <w:r>
        <w:t xml:space="preserve">INTEGER,   </w:t>
      </w:r>
      <w:proofErr w:type="gramEnd"/>
      <w:r>
        <w:t xml:space="preserve">            -- actual numeric score (if available)</w:t>
      </w:r>
    </w:p>
    <w:p w14:paraId="49E5ED01" w14:textId="77777777" w:rsidR="0021649B" w:rsidRDefault="0021649B" w:rsidP="0021649B">
      <w:r>
        <w:t xml:space="preserve">    </w:t>
      </w:r>
      <w:proofErr w:type="spellStart"/>
      <w:r>
        <w:t>outcome_pass</w:t>
      </w:r>
      <w:proofErr w:type="spellEnd"/>
      <w:r>
        <w:t xml:space="preserve">        </w:t>
      </w:r>
      <w:proofErr w:type="gramStart"/>
      <w:r>
        <w:t xml:space="preserve">BOOLEAN,   </w:t>
      </w:r>
      <w:proofErr w:type="gramEnd"/>
      <w:r>
        <w:t xml:space="preserve">            -- actual pass/fail (if applicable)</w:t>
      </w:r>
    </w:p>
    <w:p w14:paraId="14C22BF0" w14:textId="77777777" w:rsidR="0021649B" w:rsidRDefault="0021649B" w:rsidP="0021649B">
      <w:r>
        <w:t xml:space="preserve">    notes               TEXT,</w:t>
      </w:r>
    </w:p>
    <w:p w14:paraId="781C5CB1" w14:textId="77777777" w:rsidR="0021649B" w:rsidRDefault="0021649B" w:rsidP="0021649B">
      <w:r>
        <w:t xml:space="preserve">    </w:t>
      </w:r>
      <w:proofErr w:type="spellStart"/>
      <w:r>
        <w:t>created_at</w:t>
      </w:r>
      <w:proofErr w:type="spellEnd"/>
      <w:r>
        <w:t xml:space="preserve">          TIMESTAMPTZ NOT NULL DEFAULT </w:t>
      </w:r>
      <w:proofErr w:type="gramStart"/>
      <w:r>
        <w:t>now(</w:t>
      </w:r>
      <w:proofErr w:type="gramEnd"/>
      <w:r>
        <w:t>),</w:t>
      </w:r>
    </w:p>
    <w:p w14:paraId="731CEF94" w14:textId="77777777" w:rsidR="0021649B" w:rsidRDefault="0021649B" w:rsidP="0021649B">
      <w:r>
        <w:t xml:space="preserve">    </w:t>
      </w:r>
      <w:proofErr w:type="spellStart"/>
      <w:r>
        <w:t>updated_at</w:t>
      </w:r>
      <w:proofErr w:type="spellEnd"/>
      <w:r>
        <w:t xml:space="preserve">          TIMESTAMPTZ NOT NULL DEFAULT </w:t>
      </w:r>
      <w:proofErr w:type="gramStart"/>
      <w:r>
        <w:t>now(</w:t>
      </w:r>
      <w:proofErr w:type="gramEnd"/>
      <w:r>
        <w:t>),</w:t>
      </w:r>
    </w:p>
    <w:p w14:paraId="381FF594" w14:textId="77777777" w:rsidR="0021649B" w:rsidRDefault="0021649B" w:rsidP="0021649B">
      <w:r>
        <w:t xml:space="preserve">    UNIQUE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exam_type_code</w:t>
      </w:r>
      <w:proofErr w:type="spellEnd"/>
      <w:r>
        <w:t xml:space="preserve">, </w:t>
      </w:r>
      <w:proofErr w:type="spellStart"/>
      <w:r>
        <w:t>attempt_number</w:t>
      </w:r>
      <w:proofErr w:type="spellEnd"/>
      <w:r>
        <w:t xml:space="preserve">, </w:t>
      </w:r>
      <w:proofErr w:type="spellStart"/>
      <w:r>
        <w:t>scheduled_date</w:t>
      </w:r>
      <w:proofErr w:type="spellEnd"/>
      <w:r>
        <w:t>)</w:t>
      </w:r>
    </w:p>
    <w:p w14:paraId="3D1D0F80" w14:textId="77777777" w:rsidR="0021649B" w:rsidRDefault="0021649B" w:rsidP="0021649B">
      <w:r>
        <w:t>);</w:t>
      </w:r>
    </w:p>
    <w:p w14:paraId="1EE86816" w14:textId="77777777" w:rsidR="0021649B" w:rsidRDefault="0021649B" w:rsidP="0021649B"/>
    <w:p w14:paraId="54EDCB83" w14:textId="77777777" w:rsidR="0021649B" w:rsidRDefault="0021649B" w:rsidP="0021649B">
      <w:r>
        <w:t xml:space="preserve">CREATE INDEX </w:t>
      </w:r>
      <w:proofErr w:type="spellStart"/>
      <w:r>
        <w:t>idx_student_exams_student</w:t>
      </w:r>
      <w:proofErr w:type="spellEnd"/>
      <w:r>
        <w:t xml:space="preserve"> ON </w:t>
      </w:r>
      <w:proofErr w:type="spellStart"/>
      <w:r>
        <w:t>student_exams</w:t>
      </w:r>
      <w:proofErr w:type="spellEnd"/>
      <w:r>
        <w:t>(</w:t>
      </w:r>
      <w:proofErr w:type="spellStart"/>
      <w:r>
        <w:t>student_id</w:t>
      </w:r>
      <w:proofErr w:type="spellEnd"/>
      <w:proofErr w:type="gramStart"/>
      <w:r>
        <w:t>);</w:t>
      </w:r>
      <w:proofErr w:type="gramEnd"/>
    </w:p>
    <w:p w14:paraId="41A55148" w14:textId="77777777" w:rsidR="0021649B" w:rsidRDefault="0021649B" w:rsidP="0021649B">
      <w:r>
        <w:t xml:space="preserve">CREATE INDEX </w:t>
      </w:r>
      <w:proofErr w:type="spellStart"/>
      <w:r>
        <w:t>idx_student_exams_scheduled_date</w:t>
      </w:r>
      <w:proofErr w:type="spellEnd"/>
      <w:r>
        <w:t xml:space="preserve"> ON </w:t>
      </w:r>
      <w:proofErr w:type="spellStart"/>
      <w:r>
        <w:t>student_exams</w:t>
      </w:r>
      <w:proofErr w:type="spellEnd"/>
      <w:r>
        <w:t>(</w:t>
      </w:r>
      <w:proofErr w:type="spellStart"/>
      <w:r>
        <w:t>scheduled_date</w:t>
      </w:r>
      <w:proofErr w:type="spellEnd"/>
      <w:proofErr w:type="gramStart"/>
      <w:r>
        <w:t>);</w:t>
      </w:r>
      <w:proofErr w:type="gramEnd"/>
    </w:p>
    <w:p w14:paraId="7E2C182F" w14:textId="77777777" w:rsidR="0021649B" w:rsidRDefault="0021649B" w:rsidP="0021649B"/>
    <w:p w14:paraId="7CA8CBE4" w14:textId="77777777" w:rsidR="0021649B" w:rsidRDefault="0021649B" w:rsidP="0021649B">
      <w:r>
        <w:t>------------------------------------------------------------</w:t>
      </w:r>
    </w:p>
    <w:p w14:paraId="72A2DDBD" w14:textId="77777777" w:rsidR="0021649B" w:rsidRDefault="0021649B" w:rsidP="0021649B">
      <w:r>
        <w:t>-- Assessments = practice tests/blocks providing signals</w:t>
      </w:r>
    </w:p>
    <w:p w14:paraId="6D219BDC" w14:textId="77777777" w:rsidR="0021649B" w:rsidRDefault="0021649B" w:rsidP="0021649B">
      <w:r>
        <w:t>------------------------------------------------------------</w:t>
      </w:r>
    </w:p>
    <w:p w14:paraId="3D653F08" w14:textId="77777777" w:rsidR="0021649B" w:rsidRDefault="0021649B" w:rsidP="0021649B"/>
    <w:p w14:paraId="702FF656" w14:textId="77777777" w:rsidR="0021649B" w:rsidRDefault="0021649B" w:rsidP="0021649B">
      <w:r>
        <w:t>CREATE TABLE assessments (</w:t>
      </w:r>
    </w:p>
    <w:p w14:paraId="7B0A38AD" w14:textId="77777777" w:rsidR="0021649B" w:rsidRDefault="0021649B" w:rsidP="0021649B">
      <w:r>
        <w:t xml:space="preserve">    id        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22D335E" w14:textId="77777777" w:rsidR="0021649B" w:rsidRDefault="0021649B" w:rsidP="0021649B">
      <w:r>
        <w:t xml:space="preserve">    </w:t>
      </w:r>
      <w:proofErr w:type="spellStart"/>
      <w:r>
        <w:t>student_id</w:t>
      </w:r>
      <w:proofErr w:type="spellEnd"/>
      <w:r>
        <w:t xml:space="preserve">              UUID NOT NULL REFERENCES students(id) ON DELETE CASCADE,</w:t>
      </w:r>
    </w:p>
    <w:p w14:paraId="2B1873FE" w14:textId="77777777" w:rsidR="0021649B" w:rsidRDefault="0021649B" w:rsidP="0021649B">
      <w:r>
        <w:t xml:space="preserve">    </w:t>
      </w:r>
      <w:proofErr w:type="spellStart"/>
      <w:r>
        <w:t>institution_id</w:t>
      </w:r>
      <w:proofErr w:type="spellEnd"/>
      <w:r>
        <w:t xml:space="preserve">          UUID NOT NULL REFERENCES institutions(id) ON DELETE CASCADE,</w:t>
      </w:r>
    </w:p>
    <w:p w14:paraId="64269EC1" w14:textId="77777777" w:rsidR="0021649B" w:rsidRDefault="0021649B" w:rsidP="0021649B">
      <w:r>
        <w:lastRenderedPageBreak/>
        <w:t xml:space="preserve">    </w:t>
      </w:r>
      <w:proofErr w:type="spellStart"/>
      <w:r>
        <w:t>exam_type_code</w:t>
      </w:r>
      <w:proofErr w:type="spellEnd"/>
      <w:r>
        <w:t xml:space="preserve">          TEXT NOT NULL REFERENCES </w:t>
      </w:r>
      <w:proofErr w:type="spellStart"/>
      <w:r>
        <w:t>exam_types</w:t>
      </w:r>
      <w:proofErr w:type="spellEnd"/>
      <w:r>
        <w:t>(code</w:t>
      </w:r>
      <w:proofErr w:type="gramStart"/>
      <w:r>
        <w:t>),  --</w:t>
      </w:r>
      <w:proofErr w:type="gramEnd"/>
      <w:r>
        <w:t xml:space="preserve"> which exam category it feeds</w:t>
      </w:r>
    </w:p>
    <w:p w14:paraId="38A536E5" w14:textId="77777777" w:rsidR="0021649B" w:rsidRDefault="0021649B" w:rsidP="0021649B">
      <w:r>
        <w:t xml:space="preserve">    </w:t>
      </w:r>
      <w:proofErr w:type="spellStart"/>
      <w:r>
        <w:t>assessment_source</w:t>
      </w:r>
      <w:proofErr w:type="spellEnd"/>
      <w:r>
        <w:t xml:space="preserve">       TEXT NOT </w:t>
      </w:r>
      <w:proofErr w:type="gramStart"/>
      <w:r>
        <w:t xml:space="preserve">NULL,   </w:t>
      </w:r>
      <w:proofErr w:type="gramEnd"/>
      <w:r>
        <w:t xml:space="preserve">   -- e.g., '</w:t>
      </w:r>
      <w:proofErr w:type="spellStart"/>
      <w:r>
        <w:t>UWorld</w:t>
      </w:r>
      <w:proofErr w:type="spellEnd"/>
      <w:r>
        <w:t>', 'AMBOSS', '</w:t>
      </w:r>
      <w:proofErr w:type="spellStart"/>
      <w:r>
        <w:t>NBME_Form</w:t>
      </w:r>
      <w:proofErr w:type="spellEnd"/>
      <w:r>
        <w:t>', '</w:t>
      </w:r>
      <w:proofErr w:type="spellStart"/>
      <w:r>
        <w:t>InHouseQuiz</w:t>
      </w:r>
      <w:proofErr w:type="spellEnd"/>
      <w:r>
        <w:t>'</w:t>
      </w:r>
    </w:p>
    <w:p w14:paraId="3537AE6F" w14:textId="77777777" w:rsidR="0021649B" w:rsidRDefault="0021649B" w:rsidP="0021649B">
      <w:r>
        <w:t xml:space="preserve">    </w:t>
      </w:r>
      <w:proofErr w:type="spellStart"/>
      <w:r>
        <w:t>assessment_label</w:t>
      </w:r>
      <w:proofErr w:type="spellEnd"/>
      <w:r>
        <w:t xml:space="preserve">        </w:t>
      </w:r>
      <w:proofErr w:type="gramStart"/>
      <w:r>
        <w:t xml:space="preserve">TEXT,   </w:t>
      </w:r>
      <w:proofErr w:type="gramEnd"/>
      <w:r>
        <w:t xml:space="preserve">            -- e.g., 'NBME 29', '</w:t>
      </w:r>
      <w:proofErr w:type="spellStart"/>
      <w:r>
        <w:t>UWorld</w:t>
      </w:r>
      <w:proofErr w:type="spellEnd"/>
      <w:r>
        <w:t xml:space="preserve"> block 12'</w:t>
      </w:r>
    </w:p>
    <w:p w14:paraId="342B977D" w14:textId="77777777" w:rsidR="0021649B" w:rsidRDefault="0021649B" w:rsidP="0021649B">
      <w:r>
        <w:t xml:space="preserve">    </w:t>
      </w:r>
      <w:proofErr w:type="spellStart"/>
      <w:r>
        <w:t>taken_at</w:t>
      </w:r>
      <w:proofErr w:type="spellEnd"/>
      <w:r>
        <w:t xml:space="preserve">                TIMESTAMPTZ NOT NULL,</w:t>
      </w:r>
    </w:p>
    <w:p w14:paraId="075F74F9" w14:textId="77777777" w:rsidR="0021649B" w:rsidRDefault="0021649B" w:rsidP="0021649B">
      <w:r>
        <w:t xml:space="preserve">    </w:t>
      </w:r>
      <w:proofErr w:type="spellStart"/>
      <w:r>
        <w:t>num_questions</w:t>
      </w:r>
      <w:proofErr w:type="spellEnd"/>
      <w:r>
        <w:t xml:space="preserve">           INTEGER,</w:t>
      </w:r>
    </w:p>
    <w:p w14:paraId="741730C5" w14:textId="77777777" w:rsidR="0021649B" w:rsidRDefault="0021649B" w:rsidP="0021649B">
      <w:r>
        <w:t xml:space="preserve">    </w:t>
      </w:r>
      <w:proofErr w:type="spellStart"/>
      <w:r>
        <w:t>percent_correct</w:t>
      </w:r>
      <w:proofErr w:type="spellEnd"/>
      <w:r>
        <w:t xml:space="preserve">         </w:t>
      </w:r>
      <w:proofErr w:type="gramStart"/>
      <w:r>
        <w:t>NUMERIC(</w:t>
      </w:r>
      <w:proofErr w:type="gramEnd"/>
      <w:r>
        <w:t>5,2</w:t>
      </w:r>
      <w:proofErr w:type="gramStart"/>
      <w:r>
        <w:t xml:space="preserve">),   </w:t>
      </w:r>
      <w:proofErr w:type="gramEnd"/>
      <w:r>
        <w:t xml:space="preserve">    -- 0–100</w:t>
      </w:r>
    </w:p>
    <w:p w14:paraId="38B6FE3D" w14:textId="77777777" w:rsidR="0021649B" w:rsidRDefault="0021649B" w:rsidP="0021649B">
      <w:r>
        <w:t xml:space="preserve">    </w:t>
      </w:r>
      <w:proofErr w:type="spellStart"/>
      <w:r>
        <w:t>scaled_score</w:t>
      </w:r>
      <w:proofErr w:type="spellEnd"/>
      <w:r>
        <w:t xml:space="preserve">            </w:t>
      </w:r>
      <w:proofErr w:type="gramStart"/>
      <w:r>
        <w:t xml:space="preserve">INTEGER,   </w:t>
      </w:r>
      <w:proofErr w:type="gramEnd"/>
      <w:r>
        <w:t xml:space="preserve">         -- if NBME-style scaled</w:t>
      </w:r>
    </w:p>
    <w:p w14:paraId="5F44299F" w14:textId="77777777" w:rsidR="0021649B" w:rsidRDefault="0021649B" w:rsidP="0021649B">
      <w:r>
        <w:t xml:space="preserve">    </w:t>
      </w:r>
      <w:proofErr w:type="spellStart"/>
      <w:r>
        <w:t>pass_fail</w:t>
      </w:r>
      <w:proofErr w:type="spellEnd"/>
      <w:r>
        <w:t xml:space="preserve">               TEXT CHECK (</w:t>
      </w:r>
      <w:proofErr w:type="spellStart"/>
      <w:r>
        <w:t>pass_fail</w:t>
      </w:r>
      <w:proofErr w:type="spellEnd"/>
      <w:r>
        <w:t xml:space="preserve"> IN ('</w:t>
      </w:r>
      <w:proofErr w:type="spellStart"/>
      <w:r>
        <w:t>pass','fail</w:t>
      </w:r>
      <w:proofErr w:type="spellEnd"/>
      <w:r>
        <w:t>')),</w:t>
      </w:r>
    </w:p>
    <w:p w14:paraId="54FDB332" w14:textId="77777777" w:rsidR="0021649B" w:rsidRDefault="0021649B" w:rsidP="0021649B"/>
    <w:p w14:paraId="23D0575D" w14:textId="77777777" w:rsidR="0021649B" w:rsidRDefault="0021649B" w:rsidP="0021649B">
      <w:r>
        <w:t xml:space="preserve">    </w:t>
      </w:r>
      <w:proofErr w:type="spellStart"/>
      <w:r>
        <w:t>block_length_minutes</w:t>
      </w:r>
      <w:proofErr w:type="spellEnd"/>
      <w:r>
        <w:t xml:space="preserve">    </w:t>
      </w:r>
      <w:proofErr w:type="gramStart"/>
      <w:r>
        <w:t xml:space="preserve">INTEGER,   </w:t>
      </w:r>
      <w:proofErr w:type="gramEnd"/>
      <w:r>
        <w:t xml:space="preserve">         -- how long the block was scheduled/used</w:t>
      </w:r>
    </w:p>
    <w:p w14:paraId="0AB4483B" w14:textId="77777777" w:rsidR="0021649B" w:rsidRDefault="0021649B" w:rsidP="0021649B">
      <w:r>
        <w:t xml:space="preserve">    </w:t>
      </w:r>
      <w:proofErr w:type="spellStart"/>
      <w:r>
        <w:t>time_of_day</w:t>
      </w:r>
      <w:proofErr w:type="spellEnd"/>
      <w:r>
        <w:t xml:space="preserve">             </w:t>
      </w:r>
      <w:proofErr w:type="gramStart"/>
      <w:r>
        <w:t xml:space="preserve">TEXT,   </w:t>
      </w:r>
      <w:proofErr w:type="gramEnd"/>
      <w:r>
        <w:t xml:space="preserve">            -- e.g. '</w:t>
      </w:r>
      <w:proofErr w:type="spellStart"/>
      <w:r>
        <w:t>morning','afternoon','evening','night</w:t>
      </w:r>
      <w:proofErr w:type="spellEnd"/>
      <w:r>
        <w:t>'</w:t>
      </w:r>
    </w:p>
    <w:p w14:paraId="4143B0D0" w14:textId="77777777" w:rsidR="0021649B" w:rsidRDefault="0021649B" w:rsidP="0021649B">
      <w:r>
        <w:t xml:space="preserve">    </w:t>
      </w:r>
      <w:proofErr w:type="spellStart"/>
      <w:r>
        <w:t>days_to_target_exam</w:t>
      </w:r>
      <w:proofErr w:type="spellEnd"/>
      <w:r>
        <w:t xml:space="preserve">     </w:t>
      </w:r>
      <w:proofErr w:type="gramStart"/>
      <w:r>
        <w:t xml:space="preserve">INTEGER,   </w:t>
      </w:r>
      <w:proofErr w:type="gramEnd"/>
      <w:r>
        <w:t xml:space="preserve">         -- days until relevant </w:t>
      </w:r>
      <w:proofErr w:type="spellStart"/>
      <w:r>
        <w:t>student_</w:t>
      </w:r>
      <w:proofErr w:type="gramStart"/>
      <w:r>
        <w:t>exam.scheduled</w:t>
      </w:r>
      <w:proofErr w:type="gramEnd"/>
      <w:r>
        <w:t>_date</w:t>
      </w:r>
      <w:proofErr w:type="spellEnd"/>
      <w:r>
        <w:t xml:space="preserve"> (optional cache)</w:t>
      </w:r>
    </w:p>
    <w:p w14:paraId="5CE2E9F0" w14:textId="77777777" w:rsidR="0021649B" w:rsidRDefault="0021649B" w:rsidP="0021649B"/>
    <w:p w14:paraId="083575E1" w14:textId="77777777" w:rsidR="0021649B" w:rsidRDefault="0021649B" w:rsidP="0021649B">
      <w:r>
        <w:t xml:space="preserve">    </w:t>
      </w:r>
      <w:proofErr w:type="spellStart"/>
      <w:r>
        <w:t>reviewed_explanations</w:t>
      </w:r>
      <w:proofErr w:type="spellEnd"/>
      <w:r>
        <w:t xml:space="preserve">   </w:t>
      </w:r>
      <w:proofErr w:type="gramStart"/>
      <w:r>
        <w:t xml:space="preserve">BOOLEAN,   </w:t>
      </w:r>
      <w:proofErr w:type="gramEnd"/>
      <w:r>
        <w:t xml:space="preserve">         -- self-report if they reviewed explanations</w:t>
      </w:r>
    </w:p>
    <w:p w14:paraId="05F7FC7A" w14:textId="77777777" w:rsidR="0021649B" w:rsidRDefault="0021649B" w:rsidP="0021649B">
      <w:r>
        <w:t xml:space="preserve">    </w:t>
      </w:r>
      <w:proofErr w:type="spellStart"/>
      <w:r>
        <w:t>created_at</w:t>
      </w:r>
      <w:proofErr w:type="spellEnd"/>
      <w:r>
        <w:t xml:space="preserve">              TIMESTAMPTZ NOT NULL DEFAULT </w:t>
      </w:r>
      <w:proofErr w:type="gramStart"/>
      <w:r>
        <w:t>now(</w:t>
      </w:r>
      <w:proofErr w:type="gramEnd"/>
      <w:r>
        <w:t>),</w:t>
      </w:r>
    </w:p>
    <w:p w14:paraId="159D8F97" w14:textId="77777777" w:rsidR="0021649B" w:rsidRDefault="0021649B" w:rsidP="0021649B">
      <w:r>
        <w:t xml:space="preserve">    </w:t>
      </w:r>
      <w:proofErr w:type="spellStart"/>
      <w:r>
        <w:t>updated_at</w:t>
      </w:r>
      <w:proofErr w:type="spellEnd"/>
      <w:r>
        <w:t xml:space="preserve">              TIMESTAMPTZ NOT NULL DEFAULT </w:t>
      </w:r>
      <w:proofErr w:type="gramStart"/>
      <w:r>
        <w:t>now(</w:t>
      </w:r>
      <w:proofErr w:type="gramEnd"/>
      <w:r>
        <w:t>)</w:t>
      </w:r>
    </w:p>
    <w:p w14:paraId="589A6155" w14:textId="77777777" w:rsidR="0021649B" w:rsidRDefault="0021649B" w:rsidP="0021649B">
      <w:r>
        <w:t>);</w:t>
      </w:r>
    </w:p>
    <w:p w14:paraId="3594CCAD" w14:textId="77777777" w:rsidR="0021649B" w:rsidRDefault="0021649B" w:rsidP="0021649B"/>
    <w:p w14:paraId="287CD7AD" w14:textId="77777777" w:rsidR="0021649B" w:rsidRDefault="0021649B" w:rsidP="0021649B">
      <w:r>
        <w:t xml:space="preserve">CREATE INDEX </w:t>
      </w:r>
      <w:proofErr w:type="spellStart"/>
      <w:r>
        <w:t>idx_assessments_student</w:t>
      </w:r>
      <w:proofErr w:type="spellEnd"/>
      <w:r>
        <w:t xml:space="preserve"> ON assessments(</w:t>
      </w:r>
      <w:proofErr w:type="spellStart"/>
      <w:r>
        <w:t>student_id</w:t>
      </w:r>
      <w:proofErr w:type="spellEnd"/>
      <w:proofErr w:type="gramStart"/>
      <w:r>
        <w:t>);</w:t>
      </w:r>
      <w:proofErr w:type="gramEnd"/>
    </w:p>
    <w:p w14:paraId="586ABE9E" w14:textId="77777777" w:rsidR="0021649B" w:rsidRDefault="0021649B" w:rsidP="0021649B">
      <w:r>
        <w:t xml:space="preserve">CREATE INDEX </w:t>
      </w:r>
      <w:proofErr w:type="spellStart"/>
      <w:r>
        <w:t>idx_assessments_exam_type</w:t>
      </w:r>
      <w:proofErr w:type="spellEnd"/>
      <w:r>
        <w:t xml:space="preserve"> ON assessments(</w:t>
      </w:r>
      <w:proofErr w:type="spellStart"/>
      <w:r>
        <w:t>exam_type_code</w:t>
      </w:r>
      <w:proofErr w:type="spellEnd"/>
      <w:proofErr w:type="gramStart"/>
      <w:r>
        <w:t>);</w:t>
      </w:r>
      <w:proofErr w:type="gramEnd"/>
    </w:p>
    <w:p w14:paraId="121FAB23" w14:textId="77777777" w:rsidR="0021649B" w:rsidRDefault="0021649B" w:rsidP="0021649B">
      <w:r>
        <w:t xml:space="preserve">CREATE INDEX </w:t>
      </w:r>
      <w:proofErr w:type="spellStart"/>
      <w:r>
        <w:t>idx_assessments_taken_at</w:t>
      </w:r>
      <w:proofErr w:type="spellEnd"/>
      <w:r>
        <w:t xml:space="preserve"> ON assessments(</w:t>
      </w:r>
      <w:proofErr w:type="spellStart"/>
      <w:r>
        <w:t>taken_at</w:t>
      </w:r>
      <w:proofErr w:type="spellEnd"/>
      <w:proofErr w:type="gramStart"/>
      <w:r>
        <w:t>);</w:t>
      </w:r>
      <w:proofErr w:type="gramEnd"/>
    </w:p>
    <w:p w14:paraId="63F51B3B" w14:textId="77777777" w:rsidR="0021649B" w:rsidRDefault="0021649B" w:rsidP="0021649B"/>
    <w:p w14:paraId="4D228524" w14:textId="77777777" w:rsidR="0021649B" w:rsidRDefault="0021649B" w:rsidP="0021649B">
      <w:r>
        <w:t>------------------------------------------------------------</w:t>
      </w:r>
    </w:p>
    <w:p w14:paraId="405AA6B2" w14:textId="77777777" w:rsidR="0021649B" w:rsidRDefault="0021649B" w:rsidP="0021649B">
      <w:r>
        <w:t>-- Error events (question-level or pattern-level)</w:t>
      </w:r>
    </w:p>
    <w:p w14:paraId="70B9D4BA" w14:textId="77777777" w:rsidR="0021649B" w:rsidRDefault="0021649B" w:rsidP="0021649B">
      <w:r>
        <w:lastRenderedPageBreak/>
        <w:t>------------------------------------------------------------</w:t>
      </w:r>
    </w:p>
    <w:p w14:paraId="2422CA26" w14:textId="77777777" w:rsidR="0021649B" w:rsidRDefault="0021649B" w:rsidP="0021649B"/>
    <w:p w14:paraId="65B1E0E7" w14:textId="77777777" w:rsidR="0021649B" w:rsidRDefault="0021649B" w:rsidP="0021649B">
      <w:r>
        <w:t xml:space="preserve">CREATE TABLE </w:t>
      </w:r>
      <w:proofErr w:type="spellStart"/>
      <w:r>
        <w:t>error_events</w:t>
      </w:r>
      <w:proofErr w:type="spellEnd"/>
      <w:r>
        <w:t xml:space="preserve"> (</w:t>
      </w:r>
    </w:p>
    <w:p w14:paraId="740DFA99" w14:textId="77777777" w:rsidR="0021649B" w:rsidRDefault="0021649B" w:rsidP="0021649B">
      <w:r>
        <w:t xml:space="preserve">    id        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753A303" w14:textId="77777777" w:rsidR="0021649B" w:rsidRDefault="0021649B" w:rsidP="0021649B">
      <w:r>
        <w:t xml:space="preserve">    </w:t>
      </w:r>
      <w:proofErr w:type="spellStart"/>
      <w:r>
        <w:t>student_id</w:t>
      </w:r>
      <w:proofErr w:type="spellEnd"/>
      <w:r>
        <w:t xml:space="preserve">              UUID NOT NULL REFERENCES students(id) ON DELETE CASCADE,</w:t>
      </w:r>
    </w:p>
    <w:p w14:paraId="3EA1856E" w14:textId="77777777" w:rsidR="0021649B" w:rsidRDefault="0021649B" w:rsidP="0021649B">
      <w:r>
        <w:t xml:space="preserve">    </w:t>
      </w:r>
      <w:proofErr w:type="spellStart"/>
      <w:r>
        <w:t>assessment_id</w:t>
      </w:r>
      <w:proofErr w:type="spellEnd"/>
      <w:r>
        <w:t xml:space="preserve">           UUID REFERENCES assessments(id) ON DELETE CASCADE,</w:t>
      </w:r>
    </w:p>
    <w:p w14:paraId="5588908C" w14:textId="77777777" w:rsidR="0021649B" w:rsidRDefault="0021649B" w:rsidP="0021649B">
      <w:r>
        <w:t xml:space="preserve">    </w:t>
      </w:r>
      <w:proofErr w:type="spellStart"/>
      <w:r>
        <w:t>error_type</w:t>
      </w:r>
      <w:proofErr w:type="spellEnd"/>
      <w:r>
        <w:t xml:space="preserve">              TEXT NOT NULL CHECK (</w:t>
      </w:r>
    </w:p>
    <w:p w14:paraId="731E1E8D" w14:textId="77777777" w:rsidR="0021649B" w:rsidRDefault="0021649B" w:rsidP="0021649B">
      <w:r>
        <w:t xml:space="preserve">                                  </w:t>
      </w:r>
      <w:proofErr w:type="spellStart"/>
      <w:r>
        <w:t>error_type</w:t>
      </w:r>
      <w:proofErr w:type="spellEnd"/>
      <w:r>
        <w:t xml:space="preserve"> IN (</w:t>
      </w:r>
    </w:p>
    <w:p w14:paraId="6587034D" w14:textId="77777777" w:rsidR="0021649B" w:rsidRDefault="0021649B" w:rsidP="0021649B">
      <w:r>
        <w:t xml:space="preserve">                                      '</w:t>
      </w:r>
      <w:proofErr w:type="spellStart"/>
      <w:proofErr w:type="gramStart"/>
      <w:r>
        <w:t>knowledge</w:t>
      </w:r>
      <w:proofErr w:type="gramEnd"/>
      <w:r>
        <w:t>_deficit</w:t>
      </w:r>
      <w:proofErr w:type="spellEnd"/>
      <w:r>
        <w:t>',</w:t>
      </w:r>
    </w:p>
    <w:p w14:paraId="07969963" w14:textId="77777777" w:rsidR="0021649B" w:rsidRDefault="0021649B" w:rsidP="0021649B">
      <w:r>
        <w:t xml:space="preserve">                                      'misread',</w:t>
      </w:r>
    </w:p>
    <w:p w14:paraId="37871A78" w14:textId="77777777" w:rsidR="0021649B" w:rsidRDefault="0021649B" w:rsidP="0021649B">
      <w:r>
        <w:t xml:space="preserve">                                      '</w:t>
      </w:r>
      <w:proofErr w:type="spellStart"/>
      <w:proofErr w:type="gramStart"/>
      <w:r>
        <w:t>premature</w:t>
      </w:r>
      <w:proofErr w:type="gramEnd"/>
      <w:r>
        <w:t>_closure</w:t>
      </w:r>
      <w:proofErr w:type="spellEnd"/>
      <w:r>
        <w:t>',</w:t>
      </w:r>
    </w:p>
    <w:p w14:paraId="550F4D93" w14:textId="77777777" w:rsidR="0021649B" w:rsidRDefault="0021649B" w:rsidP="0021649B">
      <w:r>
        <w:t xml:space="preserve">                                      '</w:t>
      </w:r>
      <w:proofErr w:type="spellStart"/>
      <w:proofErr w:type="gramStart"/>
      <w:r>
        <w:t>time</w:t>
      </w:r>
      <w:proofErr w:type="gramEnd"/>
      <w:r>
        <w:t>_management</w:t>
      </w:r>
      <w:proofErr w:type="spellEnd"/>
      <w:r>
        <w:t>',</w:t>
      </w:r>
    </w:p>
    <w:p w14:paraId="471FF464" w14:textId="77777777" w:rsidR="0021649B" w:rsidRDefault="0021649B" w:rsidP="0021649B">
      <w:r>
        <w:t xml:space="preserve">                                      '</w:t>
      </w:r>
      <w:proofErr w:type="spellStart"/>
      <w:proofErr w:type="gramStart"/>
      <w:r>
        <w:t>strategy</w:t>
      </w:r>
      <w:proofErr w:type="gramEnd"/>
      <w:r>
        <w:t>_error</w:t>
      </w:r>
      <w:proofErr w:type="spellEnd"/>
      <w:r>
        <w:t>',</w:t>
      </w:r>
    </w:p>
    <w:p w14:paraId="2FEF8110" w14:textId="77777777" w:rsidR="0021649B" w:rsidRDefault="0021649B" w:rsidP="0021649B">
      <w:r>
        <w:t xml:space="preserve">                                      'other'</w:t>
      </w:r>
    </w:p>
    <w:p w14:paraId="12370966" w14:textId="77777777" w:rsidR="0021649B" w:rsidRDefault="0021649B" w:rsidP="0021649B">
      <w:r>
        <w:t xml:space="preserve">                                  )</w:t>
      </w:r>
    </w:p>
    <w:p w14:paraId="64704593" w14:textId="77777777" w:rsidR="0021649B" w:rsidRDefault="0021649B" w:rsidP="0021649B">
      <w:r>
        <w:t xml:space="preserve">                              ),</w:t>
      </w:r>
    </w:p>
    <w:p w14:paraId="422A0918" w14:textId="77777777" w:rsidR="0021649B" w:rsidRDefault="0021649B" w:rsidP="0021649B">
      <w:r>
        <w:t xml:space="preserve">    </w:t>
      </w:r>
      <w:proofErr w:type="spellStart"/>
      <w:r>
        <w:t>system_tag</w:t>
      </w:r>
      <w:proofErr w:type="spellEnd"/>
      <w:r>
        <w:t xml:space="preserve">              </w:t>
      </w:r>
      <w:proofErr w:type="gramStart"/>
      <w:r>
        <w:t xml:space="preserve">TEXT,   </w:t>
      </w:r>
      <w:proofErr w:type="gramEnd"/>
      <w:r>
        <w:t xml:space="preserve">        -- e.g., 'cardio','renal','neuro','</w:t>
      </w:r>
      <w:proofErr w:type="spellStart"/>
      <w:r>
        <w:t>ob_gyn</w:t>
      </w:r>
      <w:proofErr w:type="spellEnd"/>
      <w:r>
        <w:t>'</w:t>
      </w:r>
    </w:p>
    <w:p w14:paraId="61ABBEC0" w14:textId="77777777" w:rsidR="0021649B" w:rsidRDefault="0021649B" w:rsidP="0021649B">
      <w:r>
        <w:t xml:space="preserve">    </w:t>
      </w:r>
      <w:proofErr w:type="spellStart"/>
      <w:r>
        <w:t>domain_tag</w:t>
      </w:r>
      <w:proofErr w:type="spellEnd"/>
      <w:r>
        <w:t xml:space="preserve">              </w:t>
      </w:r>
      <w:proofErr w:type="gramStart"/>
      <w:r>
        <w:t xml:space="preserve">TEXT,   </w:t>
      </w:r>
      <w:proofErr w:type="gramEnd"/>
      <w:r>
        <w:t xml:space="preserve">        -- e.g., '</w:t>
      </w:r>
      <w:proofErr w:type="spellStart"/>
      <w:r>
        <w:t>pharm','physiology','pathology</w:t>
      </w:r>
      <w:proofErr w:type="spellEnd"/>
      <w:r>
        <w:t>'</w:t>
      </w:r>
    </w:p>
    <w:p w14:paraId="14C1AE35" w14:textId="77777777" w:rsidR="0021649B" w:rsidRDefault="0021649B" w:rsidP="0021649B">
      <w:r>
        <w:t xml:space="preserve">    </w:t>
      </w:r>
      <w:proofErr w:type="spellStart"/>
      <w:r>
        <w:t>question_identifier</w:t>
      </w:r>
      <w:proofErr w:type="spellEnd"/>
      <w:r>
        <w:t xml:space="preserve">     </w:t>
      </w:r>
      <w:proofErr w:type="gramStart"/>
      <w:r>
        <w:t xml:space="preserve">TEXT,   </w:t>
      </w:r>
      <w:proofErr w:type="gramEnd"/>
      <w:r>
        <w:t xml:space="preserve">        -- string ID or description if available</w:t>
      </w:r>
    </w:p>
    <w:p w14:paraId="6544F4A7" w14:textId="77777777" w:rsidR="0021649B" w:rsidRDefault="0021649B" w:rsidP="0021649B">
      <w:r>
        <w:t xml:space="preserve">    notes                   TEXT,</w:t>
      </w:r>
    </w:p>
    <w:p w14:paraId="216A9CDC" w14:textId="77777777" w:rsidR="0021649B" w:rsidRDefault="0021649B" w:rsidP="0021649B">
      <w:r>
        <w:t xml:space="preserve">    </w:t>
      </w:r>
      <w:proofErr w:type="spellStart"/>
      <w:r>
        <w:t>created_at</w:t>
      </w:r>
      <w:proofErr w:type="spellEnd"/>
      <w:r>
        <w:t xml:space="preserve">              TIMESTAMPTZ NOT NULL DEFAULT </w:t>
      </w:r>
      <w:proofErr w:type="gramStart"/>
      <w:r>
        <w:t>now(</w:t>
      </w:r>
      <w:proofErr w:type="gramEnd"/>
      <w:r>
        <w:t>)</w:t>
      </w:r>
    </w:p>
    <w:p w14:paraId="121076DF" w14:textId="77777777" w:rsidR="0021649B" w:rsidRDefault="0021649B" w:rsidP="0021649B">
      <w:r>
        <w:t>);</w:t>
      </w:r>
    </w:p>
    <w:p w14:paraId="1CACFF6A" w14:textId="77777777" w:rsidR="0021649B" w:rsidRDefault="0021649B" w:rsidP="0021649B"/>
    <w:p w14:paraId="33CF340A" w14:textId="77777777" w:rsidR="0021649B" w:rsidRDefault="0021649B" w:rsidP="0021649B">
      <w:r>
        <w:t xml:space="preserve">CREATE INDEX </w:t>
      </w:r>
      <w:proofErr w:type="spellStart"/>
      <w:r>
        <w:t>idx_error_events_student</w:t>
      </w:r>
      <w:proofErr w:type="spellEnd"/>
      <w:r>
        <w:t xml:space="preserve"> ON </w:t>
      </w:r>
      <w:proofErr w:type="spellStart"/>
      <w:r>
        <w:t>error_events</w:t>
      </w:r>
      <w:proofErr w:type="spellEnd"/>
      <w:r>
        <w:t>(</w:t>
      </w:r>
      <w:proofErr w:type="spellStart"/>
      <w:r>
        <w:t>student_id</w:t>
      </w:r>
      <w:proofErr w:type="spellEnd"/>
      <w:proofErr w:type="gramStart"/>
      <w:r>
        <w:t>);</w:t>
      </w:r>
      <w:proofErr w:type="gramEnd"/>
    </w:p>
    <w:p w14:paraId="2F0C35C1" w14:textId="77777777" w:rsidR="0021649B" w:rsidRDefault="0021649B" w:rsidP="0021649B">
      <w:r>
        <w:t xml:space="preserve">CREATE INDEX </w:t>
      </w:r>
      <w:proofErr w:type="spellStart"/>
      <w:r>
        <w:t>idx_error_events_assessment</w:t>
      </w:r>
      <w:proofErr w:type="spellEnd"/>
      <w:r>
        <w:t xml:space="preserve"> ON </w:t>
      </w:r>
      <w:proofErr w:type="spellStart"/>
      <w:r>
        <w:t>error_events</w:t>
      </w:r>
      <w:proofErr w:type="spellEnd"/>
      <w:r>
        <w:t>(</w:t>
      </w:r>
      <w:proofErr w:type="spellStart"/>
      <w:r>
        <w:t>assessment_id</w:t>
      </w:r>
      <w:proofErr w:type="spellEnd"/>
      <w:proofErr w:type="gramStart"/>
      <w:r>
        <w:t>);</w:t>
      </w:r>
      <w:proofErr w:type="gramEnd"/>
    </w:p>
    <w:p w14:paraId="027709F4" w14:textId="77777777" w:rsidR="0021649B" w:rsidRDefault="0021649B" w:rsidP="0021649B">
      <w:r>
        <w:t xml:space="preserve">CREATE INDEX </w:t>
      </w:r>
      <w:proofErr w:type="spellStart"/>
      <w:r>
        <w:t>idx_error_events_system</w:t>
      </w:r>
      <w:proofErr w:type="spellEnd"/>
      <w:r>
        <w:t xml:space="preserve"> ON </w:t>
      </w:r>
      <w:proofErr w:type="spellStart"/>
      <w:r>
        <w:t>error_events</w:t>
      </w:r>
      <w:proofErr w:type="spellEnd"/>
      <w:r>
        <w:t>(</w:t>
      </w:r>
      <w:proofErr w:type="spellStart"/>
      <w:r>
        <w:t>system_tag</w:t>
      </w:r>
      <w:proofErr w:type="spellEnd"/>
      <w:proofErr w:type="gramStart"/>
      <w:r>
        <w:t>);</w:t>
      </w:r>
      <w:proofErr w:type="gramEnd"/>
    </w:p>
    <w:p w14:paraId="2BC58B24" w14:textId="77777777" w:rsidR="0021649B" w:rsidRDefault="0021649B" w:rsidP="0021649B"/>
    <w:p w14:paraId="5477B214" w14:textId="77777777" w:rsidR="0021649B" w:rsidRDefault="0021649B" w:rsidP="0021649B">
      <w:r>
        <w:t>------------------------------------------------------------</w:t>
      </w:r>
    </w:p>
    <w:p w14:paraId="0EF79D7C" w14:textId="77777777" w:rsidR="0021649B" w:rsidRDefault="0021649B" w:rsidP="0021649B">
      <w:r>
        <w:t>-- Cognitive profiles (summary of recent patterns)</w:t>
      </w:r>
    </w:p>
    <w:p w14:paraId="4C6146F5" w14:textId="77777777" w:rsidR="0021649B" w:rsidRDefault="0021649B" w:rsidP="0021649B">
      <w:r>
        <w:t>------------------------------------------------------------</w:t>
      </w:r>
    </w:p>
    <w:p w14:paraId="4AEC0596" w14:textId="77777777" w:rsidR="0021649B" w:rsidRDefault="0021649B" w:rsidP="0021649B"/>
    <w:p w14:paraId="5B9F2A80" w14:textId="77777777" w:rsidR="0021649B" w:rsidRDefault="0021649B" w:rsidP="0021649B">
      <w:r>
        <w:t xml:space="preserve">CREATE TABLE </w:t>
      </w:r>
      <w:proofErr w:type="spellStart"/>
      <w:r>
        <w:t>cognitive_profiles</w:t>
      </w:r>
      <w:proofErr w:type="spellEnd"/>
      <w:r>
        <w:t xml:space="preserve"> (</w:t>
      </w:r>
    </w:p>
    <w:p w14:paraId="042E56A2" w14:textId="77777777" w:rsidR="0021649B" w:rsidRDefault="0021649B" w:rsidP="0021649B">
      <w:r>
        <w:t xml:space="preserve">    id            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0BE2812" w14:textId="77777777" w:rsidR="0021649B" w:rsidRDefault="0021649B" w:rsidP="0021649B">
      <w:r>
        <w:t xml:space="preserve">    </w:t>
      </w:r>
      <w:proofErr w:type="spellStart"/>
      <w:r>
        <w:t>student_id</w:t>
      </w:r>
      <w:proofErr w:type="spellEnd"/>
      <w:r>
        <w:t xml:space="preserve">                  UUID NOT NULL REFERENCES students(id) ON DELETE CASCADE,</w:t>
      </w:r>
    </w:p>
    <w:p w14:paraId="1A13FC41" w14:textId="77777777" w:rsidR="0021649B" w:rsidRDefault="0021649B" w:rsidP="0021649B">
      <w:r>
        <w:t xml:space="preserve">    </w:t>
      </w:r>
      <w:proofErr w:type="spellStart"/>
      <w:r>
        <w:t>snapshot_date</w:t>
      </w:r>
      <w:proofErr w:type="spellEnd"/>
      <w:r>
        <w:t xml:space="preserve">               DATE NOT NULL,</w:t>
      </w:r>
    </w:p>
    <w:p w14:paraId="0BC1088F" w14:textId="77777777" w:rsidR="0021649B" w:rsidRDefault="0021649B" w:rsidP="0021649B">
      <w:r>
        <w:t xml:space="preserve">    </w:t>
      </w:r>
      <w:proofErr w:type="spellStart"/>
      <w:r>
        <w:t>window_start_date</w:t>
      </w:r>
      <w:proofErr w:type="spellEnd"/>
      <w:r>
        <w:t xml:space="preserve">           </w:t>
      </w:r>
      <w:proofErr w:type="gramStart"/>
      <w:r>
        <w:t xml:space="preserve">DATE,   </w:t>
      </w:r>
      <w:proofErr w:type="gramEnd"/>
      <w:r>
        <w:t xml:space="preserve">    -- time window used for this snapshot</w:t>
      </w:r>
    </w:p>
    <w:p w14:paraId="077204BF" w14:textId="77777777" w:rsidR="0021649B" w:rsidRDefault="0021649B" w:rsidP="0021649B">
      <w:r>
        <w:t xml:space="preserve">    </w:t>
      </w:r>
      <w:proofErr w:type="spellStart"/>
      <w:r>
        <w:t>window_end_date</w:t>
      </w:r>
      <w:proofErr w:type="spellEnd"/>
      <w:r>
        <w:t xml:space="preserve">             </w:t>
      </w:r>
      <w:proofErr w:type="gramStart"/>
      <w:r>
        <w:t xml:space="preserve">DATE,   </w:t>
      </w:r>
      <w:proofErr w:type="gramEnd"/>
      <w:r>
        <w:t xml:space="preserve">    -- usually = </w:t>
      </w:r>
      <w:proofErr w:type="spellStart"/>
      <w:r>
        <w:t>snapshot_date</w:t>
      </w:r>
      <w:proofErr w:type="spellEnd"/>
    </w:p>
    <w:p w14:paraId="3C2CC45A" w14:textId="77777777" w:rsidR="0021649B" w:rsidRDefault="0021649B" w:rsidP="0021649B">
      <w:r>
        <w:t xml:space="preserve">    </w:t>
      </w:r>
      <w:proofErr w:type="spellStart"/>
      <w:r>
        <w:t>dominant_error_types</w:t>
      </w:r>
      <w:proofErr w:type="spellEnd"/>
      <w:r>
        <w:t xml:space="preserve">        </w:t>
      </w:r>
      <w:proofErr w:type="gramStart"/>
      <w:r>
        <w:t xml:space="preserve">JSONB,   </w:t>
      </w:r>
      <w:proofErr w:type="gramEnd"/>
      <w:r>
        <w:t xml:space="preserve">   -- e.g</w:t>
      </w:r>
      <w:proofErr w:type="gramStart"/>
      <w:r>
        <w:t>., {</w:t>
      </w:r>
      <w:proofErr w:type="gramEnd"/>
      <w:r>
        <w:t>"knowledge_deficit":0.45, "misread":</w:t>
      </w:r>
      <w:proofErr w:type="gramStart"/>
      <w:r>
        <w:t>0.30,...</w:t>
      </w:r>
      <w:proofErr w:type="gramEnd"/>
      <w:r>
        <w:t>}</w:t>
      </w:r>
    </w:p>
    <w:p w14:paraId="1C75924B" w14:textId="77777777" w:rsidR="0021649B" w:rsidRDefault="0021649B" w:rsidP="0021649B">
      <w:r>
        <w:t xml:space="preserve">    </w:t>
      </w:r>
      <w:proofErr w:type="spellStart"/>
      <w:r>
        <w:t>dominant_systems</w:t>
      </w:r>
      <w:proofErr w:type="spellEnd"/>
      <w:r>
        <w:t xml:space="preserve">            </w:t>
      </w:r>
      <w:proofErr w:type="gramStart"/>
      <w:r>
        <w:t xml:space="preserve">JSONB,   </w:t>
      </w:r>
      <w:proofErr w:type="gramEnd"/>
      <w:r>
        <w:t xml:space="preserve">   -- e.g</w:t>
      </w:r>
      <w:proofErr w:type="gramStart"/>
      <w:r>
        <w:t>., {</w:t>
      </w:r>
      <w:proofErr w:type="gramEnd"/>
      <w:r>
        <w:t>"cardio":0.40,"renal":</w:t>
      </w:r>
      <w:proofErr w:type="gramStart"/>
      <w:r>
        <w:t>0.25,...</w:t>
      </w:r>
      <w:proofErr w:type="gramEnd"/>
      <w:r>
        <w:t>}</w:t>
      </w:r>
    </w:p>
    <w:p w14:paraId="6579FE17" w14:textId="77777777" w:rsidR="0021649B" w:rsidRDefault="0021649B" w:rsidP="0021649B">
      <w:r>
        <w:t xml:space="preserve">    </w:t>
      </w:r>
      <w:proofErr w:type="spellStart"/>
      <w:r>
        <w:t>qualitative_summary</w:t>
      </w:r>
      <w:proofErr w:type="spellEnd"/>
      <w:r>
        <w:t xml:space="preserve">         </w:t>
      </w:r>
      <w:proofErr w:type="gramStart"/>
      <w:r>
        <w:t xml:space="preserve">TEXT,   </w:t>
      </w:r>
      <w:proofErr w:type="gramEnd"/>
      <w:r>
        <w:t xml:space="preserve">    -- human/AI generated short summary</w:t>
      </w:r>
    </w:p>
    <w:p w14:paraId="1415B710" w14:textId="77777777" w:rsidR="0021649B" w:rsidRDefault="0021649B" w:rsidP="0021649B">
      <w:r>
        <w:t xml:space="preserve">    </w:t>
      </w:r>
      <w:proofErr w:type="spellStart"/>
      <w:r>
        <w:t>created_at</w:t>
      </w:r>
      <w:proofErr w:type="spellEnd"/>
      <w:r>
        <w:t xml:space="preserve">                  TIMESTAMPTZ NOT NULL DEFAULT </w:t>
      </w:r>
      <w:proofErr w:type="gramStart"/>
      <w:r>
        <w:t>now(</w:t>
      </w:r>
      <w:proofErr w:type="gramEnd"/>
      <w:r>
        <w:t>),</w:t>
      </w:r>
    </w:p>
    <w:p w14:paraId="201C9A36" w14:textId="77777777" w:rsidR="0021649B" w:rsidRDefault="0021649B" w:rsidP="0021649B">
      <w:r>
        <w:t xml:space="preserve">    UNIQUE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snapshot_date</w:t>
      </w:r>
      <w:proofErr w:type="spellEnd"/>
      <w:r>
        <w:t>)</w:t>
      </w:r>
    </w:p>
    <w:p w14:paraId="0454C258" w14:textId="77777777" w:rsidR="0021649B" w:rsidRDefault="0021649B" w:rsidP="0021649B">
      <w:r>
        <w:t>);</w:t>
      </w:r>
    </w:p>
    <w:p w14:paraId="42B04A57" w14:textId="77777777" w:rsidR="0021649B" w:rsidRDefault="0021649B" w:rsidP="0021649B"/>
    <w:p w14:paraId="0020B111" w14:textId="77777777" w:rsidR="0021649B" w:rsidRDefault="0021649B" w:rsidP="0021649B">
      <w:r>
        <w:t xml:space="preserve">CREATE INDEX </w:t>
      </w:r>
      <w:proofErr w:type="spellStart"/>
      <w:r>
        <w:t>idx_cognitive_profiles_student</w:t>
      </w:r>
      <w:proofErr w:type="spellEnd"/>
      <w:r>
        <w:t xml:space="preserve"> ON </w:t>
      </w:r>
      <w:proofErr w:type="spellStart"/>
      <w:r>
        <w:t>cognitive_profiles</w:t>
      </w:r>
      <w:proofErr w:type="spellEnd"/>
      <w:r>
        <w:t>(</w:t>
      </w:r>
      <w:proofErr w:type="spellStart"/>
      <w:r>
        <w:t>student_id</w:t>
      </w:r>
      <w:proofErr w:type="spellEnd"/>
      <w:proofErr w:type="gramStart"/>
      <w:r>
        <w:t>);</w:t>
      </w:r>
      <w:proofErr w:type="gramEnd"/>
    </w:p>
    <w:p w14:paraId="01359B44" w14:textId="77777777" w:rsidR="0021649B" w:rsidRDefault="0021649B" w:rsidP="0021649B"/>
    <w:p w14:paraId="00923B20" w14:textId="77777777" w:rsidR="0021649B" w:rsidRDefault="0021649B" w:rsidP="0021649B">
      <w:r>
        <w:t>------------------------------------------------------------</w:t>
      </w:r>
    </w:p>
    <w:p w14:paraId="04F2FE0D" w14:textId="77777777" w:rsidR="0021649B" w:rsidRDefault="0021649B" w:rsidP="0021649B">
      <w:r>
        <w:t>-- Risk scores &amp; predictions</w:t>
      </w:r>
    </w:p>
    <w:p w14:paraId="7908F317" w14:textId="77777777" w:rsidR="0021649B" w:rsidRDefault="0021649B" w:rsidP="0021649B">
      <w:r>
        <w:t>------------------------------------------------------------</w:t>
      </w:r>
    </w:p>
    <w:p w14:paraId="6762BD4B" w14:textId="77777777" w:rsidR="0021649B" w:rsidRDefault="0021649B" w:rsidP="0021649B"/>
    <w:p w14:paraId="5204D238" w14:textId="77777777" w:rsidR="0021649B" w:rsidRDefault="0021649B" w:rsidP="0021649B">
      <w:r>
        <w:t xml:space="preserve">CREATE TABLE </w:t>
      </w:r>
      <w:proofErr w:type="spellStart"/>
      <w:r>
        <w:t>risk_scores</w:t>
      </w:r>
      <w:proofErr w:type="spellEnd"/>
      <w:r>
        <w:t xml:space="preserve"> (</w:t>
      </w:r>
    </w:p>
    <w:p w14:paraId="1E017E5F" w14:textId="77777777" w:rsidR="0021649B" w:rsidRDefault="0021649B" w:rsidP="0021649B">
      <w:r>
        <w:t xml:space="preserve">    id            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A59B5B0" w14:textId="77777777" w:rsidR="0021649B" w:rsidRDefault="0021649B" w:rsidP="0021649B">
      <w:r>
        <w:lastRenderedPageBreak/>
        <w:t xml:space="preserve">    </w:t>
      </w:r>
      <w:proofErr w:type="spellStart"/>
      <w:r>
        <w:t>student_id</w:t>
      </w:r>
      <w:proofErr w:type="spellEnd"/>
      <w:r>
        <w:t xml:space="preserve">                  UUID NOT NULL REFERENCES students(id) ON DELETE CASCADE,</w:t>
      </w:r>
    </w:p>
    <w:p w14:paraId="1E9BFD1A" w14:textId="77777777" w:rsidR="0021649B" w:rsidRDefault="0021649B" w:rsidP="0021649B">
      <w:r>
        <w:t xml:space="preserve">    </w:t>
      </w:r>
      <w:proofErr w:type="spellStart"/>
      <w:r>
        <w:t>student_exam_id</w:t>
      </w:r>
      <w:proofErr w:type="spellEnd"/>
      <w:r>
        <w:t xml:space="preserve">             UUID NOT NULL REFERENCES </w:t>
      </w:r>
      <w:proofErr w:type="spellStart"/>
      <w:r>
        <w:t>student_exams</w:t>
      </w:r>
      <w:proofErr w:type="spellEnd"/>
      <w:r>
        <w:t>(id) ON DELETE CASCADE,</w:t>
      </w:r>
    </w:p>
    <w:p w14:paraId="614991F4" w14:textId="77777777" w:rsidR="0021649B" w:rsidRDefault="0021649B" w:rsidP="0021649B">
      <w:r>
        <w:t xml:space="preserve">    </w:t>
      </w:r>
      <w:proofErr w:type="spellStart"/>
      <w:r>
        <w:t>algorithm_version</w:t>
      </w:r>
      <w:proofErr w:type="spellEnd"/>
      <w:r>
        <w:t xml:space="preserve"> </w:t>
      </w:r>
      <w:proofErr w:type="gramStart"/>
      <w:r>
        <w:t xml:space="preserve">          TEXT NOT</w:t>
      </w:r>
      <w:proofErr w:type="gramEnd"/>
      <w:r>
        <w:t xml:space="preserve"> NULL,</w:t>
      </w:r>
    </w:p>
    <w:p w14:paraId="5E7130BB" w14:textId="77777777" w:rsidR="0021649B" w:rsidRDefault="0021649B" w:rsidP="0021649B">
      <w:r>
        <w:t xml:space="preserve">    </w:t>
      </w:r>
      <w:proofErr w:type="spellStart"/>
      <w:r>
        <w:t>computed_at</w:t>
      </w:r>
      <w:proofErr w:type="spellEnd"/>
      <w:r>
        <w:t xml:space="preserve">                 TIMESTAMPTZ NOT NULL DEFAULT </w:t>
      </w:r>
      <w:proofErr w:type="gramStart"/>
      <w:r>
        <w:t>now(</w:t>
      </w:r>
      <w:proofErr w:type="gramEnd"/>
      <w:r>
        <w:t>),</w:t>
      </w:r>
    </w:p>
    <w:p w14:paraId="37674FC6" w14:textId="77777777" w:rsidR="0021649B" w:rsidRDefault="0021649B" w:rsidP="0021649B">
      <w:r>
        <w:t xml:space="preserve">    </w:t>
      </w:r>
      <w:proofErr w:type="spellStart"/>
      <w:r>
        <w:t>risk_score_numeric</w:t>
      </w:r>
      <w:proofErr w:type="spellEnd"/>
      <w:r>
        <w:t xml:space="preserve">          </w:t>
      </w:r>
      <w:proofErr w:type="gramStart"/>
      <w:r>
        <w:t>NUMERIC(</w:t>
      </w:r>
      <w:proofErr w:type="gramEnd"/>
      <w:r>
        <w:t xml:space="preserve">5,2) NOT </w:t>
      </w:r>
      <w:proofErr w:type="gramStart"/>
      <w:r>
        <w:t xml:space="preserve">NULL,   </w:t>
      </w:r>
      <w:proofErr w:type="gramEnd"/>
      <w:r>
        <w:t xml:space="preserve"> -- 0–1 or 0–100 consistent with PRD</w:t>
      </w:r>
    </w:p>
    <w:p w14:paraId="116C309B" w14:textId="77777777" w:rsidR="0021649B" w:rsidRDefault="0021649B" w:rsidP="0021649B">
      <w:r>
        <w:t xml:space="preserve">    </w:t>
      </w:r>
      <w:proofErr w:type="spellStart"/>
      <w:r>
        <w:t>risk_tier</w:t>
      </w:r>
      <w:proofErr w:type="spellEnd"/>
      <w:r>
        <w:t xml:space="preserve">                   TEXT NOT NULL CHECK (</w:t>
      </w:r>
      <w:proofErr w:type="spellStart"/>
      <w:r>
        <w:t>risk_tier</w:t>
      </w:r>
      <w:proofErr w:type="spellEnd"/>
      <w:r>
        <w:t xml:space="preserve"> IN ('</w:t>
      </w:r>
      <w:proofErr w:type="spellStart"/>
      <w:r>
        <w:t>low','moderate','high</w:t>
      </w:r>
      <w:proofErr w:type="spellEnd"/>
      <w:r>
        <w:t>')),</w:t>
      </w:r>
    </w:p>
    <w:p w14:paraId="7E915D55" w14:textId="77777777" w:rsidR="0021649B" w:rsidRDefault="0021649B" w:rsidP="0021649B">
      <w:r>
        <w:t xml:space="preserve">    </w:t>
      </w:r>
      <w:proofErr w:type="spellStart"/>
      <w:r>
        <w:t>pass_probability_low</w:t>
      </w:r>
      <w:proofErr w:type="spellEnd"/>
      <w:r>
        <w:t xml:space="preserve">        </w:t>
      </w:r>
      <w:proofErr w:type="gramStart"/>
      <w:r>
        <w:t>NUMERIC(</w:t>
      </w:r>
      <w:proofErr w:type="gramEnd"/>
      <w:r>
        <w:t>5,2</w:t>
      </w:r>
      <w:proofErr w:type="gramStart"/>
      <w:r>
        <w:t xml:space="preserve">),   </w:t>
      </w:r>
      <w:proofErr w:type="gramEnd"/>
      <w:r>
        <w:t xml:space="preserve">          -- e.g., 0.60</w:t>
      </w:r>
    </w:p>
    <w:p w14:paraId="29B67A78" w14:textId="77777777" w:rsidR="0021649B" w:rsidRDefault="0021649B" w:rsidP="0021649B">
      <w:r>
        <w:t xml:space="preserve">    </w:t>
      </w:r>
      <w:proofErr w:type="spellStart"/>
      <w:r>
        <w:t>pass_probability_high</w:t>
      </w:r>
      <w:proofErr w:type="spellEnd"/>
      <w:r>
        <w:t xml:space="preserve">       </w:t>
      </w:r>
      <w:proofErr w:type="gramStart"/>
      <w:r>
        <w:t>NUMERIC(</w:t>
      </w:r>
      <w:proofErr w:type="gramEnd"/>
      <w:r>
        <w:t>5,2),</w:t>
      </w:r>
    </w:p>
    <w:p w14:paraId="58851958" w14:textId="77777777" w:rsidR="0021649B" w:rsidRDefault="0021649B" w:rsidP="0021649B">
      <w:r>
        <w:t xml:space="preserve">    </w:t>
      </w:r>
      <w:proofErr w:type="spellStart"/>
      <w:r>
        <w:t>target_score_band_min</w:t>
      </w:r>
      <w:proofErr w:type="spellEnd"/>
      <w:r>
        <w:t xml:space="preserve">       INTEGER,</w:t>
      </w:r>
    </w:p>
    <w:p w14:paraId="052A3750" w14:textId="77777777" w:rsidR="0021649B" w:rsidRDefault="0021649B" w:rsidP="0021649B">
      <w:r>
        <w:t xml:space="preserve">    </w:t>
      </w:r>
      <w:proofErr w:type="spellStart"/>
      <w:r>
        <w:t>target_score_band_max</w:t>
      </w:r>
      <w:proofErr w:type="spellEnd"/>
      <w:r>
        <w:t xml:space="preserve">       INTEGER,</w:t>
      </w:r>
    </w:p>
    <w:p w14:paraId="3F98B295" w14:textId="77777777" w:rsidR="0021649B" w:rsidRDefault="0021649B" w:rsidP="0021649B">
      <w:r>
        <w:t xml:space="preserve">    </w:t>
      </w:r>
      <w:proofErr w:type="spellStart"/>
      <w:r>
        <w:t>inputs_snapshot</w:t>
      </w:r>
      <w:proofErr w:type="spellEnd"/>
      <w:r>
        <w:t xml:space="preserve">             </w:t>
      </w:r>
      <w:proofErr w:type="gramStart"/>
      <w:r>
        <w:t xml:space="preserve">JSONB,   </w:t>
      </w:r>
      <w:proofErr w:type="gramEnd"/>
      <w:r>
        <w:t xml:space="preserve">                 -- key inputs/features for explainability</w:t>
      </w:r>
    </w:p>
    <w:p w14:paraId="6007D2A5" w14:textId="77777777" w:rsidR="0021649B" w:rsidRDefault="0021649B" w:rsidP="0021649B">
      <w:r>
        <w:t xml:space="preserve">    </w:t>
      </w:r>
      <w:proofErr w:type="spellStart"/>
      <w:r>
        <w:t>explanation_bullets</w:t>
      </w:r>
      <w:proofErr w:type="spellEnd"/>
      <w:r>
        <w:t xml:space="preserve">         </w:t>
      </w:r>
      <w:proofErr w:type="gramStart"/>
      <w:r>
        <w:t xml:space="preserve">JSONB,   </w:t>
      </w:r>
      <w:proofErr w:type="gramEnd"/>
      <w:r>
        <w:t xml:space="preserve">                 -- array of reasons used in UI</w:t>
      </w:r>
    </w:p>
    <w:p w14:paraId="2728FFF3" w14:textId="77777777" w:rsidR="0021649B" w:rsidRDefault="0021649B" w:rsidP="0021649B">
      <w:r>
        <w:t xml:space="preserve">    </w:t>
      </w:r>
      <w:proofErr w:type="spellStart"/>
      <w:r>
        <w:t>created_at</w:t>
      </w:r>
      <w:proofErr w:type="spellEnd"/>
      <w:r>
        <w:t xml:space="preserve">                  TIMESTAMPTZ NOT NULL DEFAULT </w:t>
      </w:r>
      <w:proofErr w:type="gramStart"/>
      <w:r>
        <w:t>now(</w:t>
      </w:r>
      <w:proofErr w:type="gramEnd"/>
      <w:r>
        <w:t>)</w:t>
      </w:r>
    </w:p>
    <w:p w14:paraId="6AEFD85A" w14:textId="77777777" w:rsidR="0021649B" w:rsidRDefault="0021649B" w:rsidP="0021649B">
      <w:r>
        <w:t>);</w:t>
      </w:r>
    </w:p>
    <w:p w14:paraId="0E4BF50D" w14:textId="77777777" w:rsidR="0021649B" w:rsidRDefault="0021649B" w:rsidP="0021649B"/>
    <w:p w14:paraId="1304AD0C" w14:textId="77777777" w:rsidR="0021649B" w:rsidRDefault="0021649B" w:rsidP="0021649B">
      <w:r>
        <w:t xml:space="preserve">CREATE INDEX </w:t>
      </w:r>
      <w:proofErr w:type="spellStart"/>
      <w:r>
        <w:t>idx_risk_scores_student</w:t>
      </w:r>
      <w:proofErr w:type="spellEnd"/>
      <w:r>
        <w:t xml:space="preserve"> ON </w:t>
      </w:r>
      <w:proofErr w:type="spellStart"/>
      <w:r>
        <w:t>risk_scores</w:t>
      </w:r>
      <w:proofErr w:type="spellEnd"/>
      <w:r>
        <w:t>(</w:t>
      </w:r>
      <w:proofErr w:type="spellStart"/>
      <w:r>
        <w:t>student_id</w:t>
      </w:r>
      <w:proofErr w:type="spellEnd"/>
      <w:proofErr w:type="gramStart"/>
      <w:r>
        <w:t>);</w:t>
      </w:r>
      <w:proofErr w:type="gramEnd"/>
    </w:p>
    <w:p w14:paraId="356F571D" w14:textId="77777777" w:rsidR="0021649B" w:rsidRDefault="0021649B" w:rsidP="0021649B">
      <w:r>
        <w:t xml:space="preserve">CREATE INDEX </w:t>
      </w:r>
      <w:proofErr w:type="spellStart"/>
      <w:r>
        <w:t>idx_risk_scores_exam</w:t>
      </w:r>
      <w:proofErr w:type="spellEnd"/>
      <w:r>
        <w:t xml:space="preserve"> ON </w:t>
      </w:r>
      <w:proofErr w:type="spellStart"/>
      <w:r>
        <w:t>risk_scores</w:t>
      </w:r>
      <w:proofErr w:type="spellEnd"/>
      <w:r>
        <w:t>(</w:t>
      </w:r>
      <w:proofErr w:type="spellStart"/>
      <w:r>
        <w:t>student_exam_id</w:t>
      </w:r>
      <w:proofErr w:type="spellEnd"/>
      <w:proofErr w:type="gramStart"/>
      <w:r>
        <w:t>);</w:t>
      </w:r>
      <w:proofErr w:type="gramEnd"/>
    </w:p>
    <w:p w14:paraId="0B6DBE64" w14:textId="77777777" w:rsidR="0021649B" w:rsidRDefault="0021649B" w:rsidP="0021649B"/>
    <w:p w14:paraId="0C2DC76A" w14:textId="77777777" w:rsidR="0021649B" w:rsidRDefault="0021649B" w:rsidP="0021649B">
      <w:r>
        <w:t>------------------------------------------------------------</w:t>
      </w:r>
    </w:p>
    <w:p w14:paraId="5347F31E" w14:textId="77777777" w:rsidR="0021649B" w:rsidRDefault="0021649B" w:rsidP="0021649B">
      <w:r>
        <w:t>-- Study plans &amp; items</w:t>
      </w:r>
    </w:p>
    <w:p w14:paraId="0A4695ED" w14:textId="77777777" w:rsidR="0021649B" w:rsidRDefault="0021649B" w:rsidP="0021649B">
      <w:r>
        <w:t>------------------------------------------------------------</w:t>
      </w:r>
    </w:p>
    <w:p w14:paraId="50F25846" w14:textId="77777777" w:rsidR="0021649B" w:rsidRDefault="0021649B" w:rsidP="0021649B"/>
    <w:p w14:paraId="7C315197" w14:textId="77777777" w:rsidR="0021649B" w:rsidRDefault="0021649B" w:rsidP="0021649B">
      <w:r>
        <w:t xml:space="preserve">CREATE TABLE </w:t>
      </w:r>
      <w:proofErr w:type="spellStart"/>
      <w:r>
        <w:t>study_plans</w:t>
      </w:r>
      <w:proofErr w:type="spellEnd"/>
      <w:r>
        <w:t xml:space="preserve"> (</w:t>
      </w:r>
    </w:p>
    <w:p w14:paraId="0B13F7BC" w14:textId="77777777" w:rsidR="0021649B" w:rsidRDefault="0021649B" w:rsidP="0021649B">
      <w:r>
        <w:t xml:space="preserve">    id            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8138DBD" w14:textId="77777777" w:rsidR="0021649B" w:rsidRDefault="0021649B" w:rsidP="0021649B">
      <w:r>
        <w:t xml:space="preserve">    </w:t>
      </w:r>
      <w:proofErr w:type="spellStart"/>
      <w:r>
        <w:t>student_id</w:t>
      </w:r>
      <w:proofErr w:type="spellEnd"/>
      <w:r>
        <w:t xml:space="preserve">                  UUID NOT NULL REFERENCES students(id) ON DELETE CASCADE,</w:t>
      </w:r>
    </w:p>
    <w:p w14:paraId="4131461B" w14:textId="77777777" w:rsidR="0021649B" w:rsidRDefault="0021649B" w:rsidP="0021649B">
      <w:r>
        <w:lastRenderedPageBreak/>
        <w:t xml:space="preserve">    </w:t>
      </w:r>
      <w:proofErr w:type="spellStart"/>
      <w:r>
        <w:t>institution_id</w:t>
      </w:r>
      <w:proofErr w:type="spellEnd"/>
      <w:r>
        <w:t xml:space="preserve">              UUID NOT NULL REFERENCES institutions(id) ON DELETE CASCADE,</w:t>
      </w:r>
    </w:p>
    <w:p w14:paraId="1A5B475D" w14:textId="77777777" w:rsidR="0021649B" w:rsidRDefault="0021649B" w:rsidP="0021649B">
      <w:r>
        <w:t xml:space="preserve">    </w:t>
      </w:r>
      <w:proofErr w:type="spellStart"/>
      <w:r>
        <w:t>plan_start_date</w:t>
      </w:r>
      <w:proofErr w:type="spellEnd"/>
      <w:r>
        <w:t xml:space="preserve">             DATE NOT NULL,</w:t>
      </w:r>
    </w:p>
    <w:p w14:paraId="3ACD6E30" w14:textId="77777777" w:rsidR="0021649B" w:rsidRDefault="0021649B" w:rsidP="0021649B">
      <w:r>
        <w:t xml:space="preserve">    </w:t>
      </w:r>
      <w:proofErr w:type="spellStart"/>
      <w:r>
        <w:t>plan_end_date</w:t>
      </w:r>
      <w:proofErr w:type="spellEnd"/>
      <w:r>
        <w:t xml:space="preserve">               DATE NOT NULL,</w:t>
      </w:r>
    </w:p>
    <w:p w14:paraId="7608F223" w14:textId="77777777" w:rsidR="0021649B" w:rsidRDefault="0021649B" w:rsidP="0021649B">
      <w:r>
        <w:t xml:space="preserve">    status                      TEXT NOT NULL CHECK (status IN ('</w:t>
      </w:r>
      <w:proofErr w:type="spellStart"/>
      <w:r>
        <w:t>draft','active','completed','</w:t>
      </w:r>
      <w:proofErr w:type="gramStart"/>
      <w:r>
        <w:t>abandoned</w:t>
      </w:r>
      <w:proofErr w:type="spellEnd"/>
      <w:r>
        <w:t>')</w:t>
      </w:r>
      <w:proofErr w:type="gramEnd"/>
      <w:r>
        <w:t>),</w:t>
      </w:r>
    </w:p>
    <w:p w14:paraId="503E2C97" w14:textId="77777777" w:rsidR="0021649B" w:rsidRDefault="0021649B" w:rsidP="0021649B">
      <w:r>
        <w:t xml:space="preserve">    </w:t>
      </w:r>
      <w:proofErr w:type="spellStart"/>
      <w:r>
        <w:t>weekly_hours_cap</w:t>
      </w:r>
      <w:proofErr w:type="spellEnd"/>
      <w:r>
        <w:t xml:space="preserve">            </w:t>
      </w:r>
      <w:proofErr w:type="gramStart"/>
      <w:r>
        <w:t xml:space="preserve">INTEGER,   </w:t>
      </w:r>
      <w:proofErr w:type="gramEnd"/>
      <w:r>
        <w:t xml:space="preserve">    -- recommended hours/week</w:t>
      </w:r>
    </w:p>
    <w:p w14:paraId="7C416AB4" w14:textId="77777777" w:rsidR="0021649B" w:rsidRDefault="0021649B" w:rsidP="0021649B">
      <w:r>
        <w:t xml:space="preserve">    </w:t>
      </w:r>
      <w:proofErr w:type="spellStart"/>
      <w:r>
        <w:t>generated_by</w:t>
      </w:r>
      <w:proofErr w:type="spellEnd"/>
      <w:r>
        <w:t xml:space="preserve">                TEXT NOT NULL CHECK (</w:t>
      </w:r>
      <w:proofErr w:type="spellStart"/>
      <w:r>
        <w:t>generated_by</w:t>
      </w:r>
      <w:proofErr w:type="spellEnd"/>
      <w:r>
        <w:t xml:space="preserve"> IN ('advisor','student','</w:t>
      </w:r>
      <w:proofErr w:type="spellStart"/>
      <w:r>
        <w:t>ai_assist</w:t>
      </w:r>
      <w:proofErr w:type="spellEnd"/>
      <w:r>
        <w:t>')),</w:t>
      </w:r>
    </w:p>
    <w:p w14:paraId="74A77106" w14:textId="77777777" w:rsidR="0021649B" w:rsidRDefault="0021649B" w:rsidP="0021649B">
      <w:r>
        <w:t xml:space="preserve">    </w:t>
      </w:r>
      <w:proofErr w:type="spellStart"/>
      <w:r>
        <w:t>linked_student_exam_id</w:t>
      </w:r>
      <w:proofErr w:type="spellEnd"/>
      <w:r>
        <w:t xml:space="preserve">      UUID REFERENCES </w:t>
      </w:r>
      <w:proofErr w:type="spellStart"/>
      <w:r>
        <w:t>student_exams</w:t>
      </w:r>
      <w:proofErr w:type="spellEnd"/>
      <w:r>
        <w:t>(id</w:t>
      </w:r>
      <w:proofErr w:type="gramStart"/>
      <w:r>
        <w:t>),  --</w:t>
      </w:r>
      <w:proofErr w:type="gramEnd"/>
      <w:r>
        <w:t xml:space="preserve"> optional primary exam focus</w:t>
      </w:r>
    </w:p>
    <w:p w14:paraId="56A7FA46" w14:textId="77777777" w:rsidR="0021649B" w:rsidRDefault="0021649B" w:rsidP="0021649B">
      <w:r>
        <w:t xml:space="preserve">    </w:t>
      </w:r>
      <w:proofErr w:type="spellStart"/>
      <w:r>
        <w:t>summary_text</w:t>
      </w:r>
      <w:proofErr w:type="spellEnd"/>
      <w:r>
        <w:t xml:space="preserve">                </w:t>
      </w:r>
      <w:proofErr w:type="gramStart"/>
      <w:r>
        <w:t xml:space="preserve">TEXT,   </w:t>
      </w:r>
      <w:proofErr w:type="gramEnd"/>
      <w:r>
        <w:t xml:space="preserve">       -- human/AI-readable summary of plan</w:t>
      </w:r>
    </w:p>
    <w:p w14:paraId="05393C74" w14:textId="77777777" w:rsidR="0021649B" w:rsidRDefault="0021649B" w:rsidP="0021649B">
      <w:r>
        <w:t xml:space="preserve">    </w:t>
      </w:r>
      <w:proofErr w:type="spellStart"/>
      <w:r>
        <w:t>created_at</w:t>
      </w:r>
      <w:proofErr w:type="spellEnd"/>
      <w:r>
        <w:t xml:space="preserve">                  TIMESTAMPTZ NOT NULL DEFAULT </w:t>
      </w:r>
      <w:proofErr w:type="gramStart"/>
      <w:r>
        <w:t>now(</w:t>
      </w:r>
      <w:proofErr w:type="gramEnd"/>
      <w:r>
        <w:t>),</w:t>
      </w:r>
    </w:p>
    <w:p w14:paraId="7FD0ECA1" w14:textId="77777777" w:rsidR="0021649B" w:rsidRDefault="0021649B" w:rsidP="0021649B">
      <w:r>
        <w:t xml:space="preserve">    </w:t>
      </w:r>
      <w:proofErr w:type="spellStart"/>
      <w:r>
        <w:t>updated_at</w:t>
      </w:r>
      <w:proofErr w:type="spellEnd"/>
      <w:r>
        <w:t xml:space="preserve">                  TIMESTAMPTZ NOT NULL DEFAULT </w:t>
      </w:r>
      <w:proofErr w:type="gramStart"/>
      <w:r>
        <w:t>now(</w:t>
      </w:r>
      <w:proofErr w:type="gramEnd"/>
      <w:r>
        <w:t>)</w:t>
      </w:r>
    </w:p>
    <w:p w14:paraId="0D12C910" w14:textId="77777777" w:rsidR="0021649B" w:rsidRDefault="0021649B" w:rsidP="0021649B">
      <w:r>
        <w:t>);</w:t>
      </w:r>
    </w:p>
    <w:p w14:paraId="24B825EF" w14:textId="77777777" w:rsidR="0021649B" w:rsidRDefault="0021649B" w:rsidP="0021649B"/>
    <w:p w14:paraId="4794015D" w14:textId="77777777" w:rsidR="0021649B" w:rsidRDefault="0021649B" w:rsidP="0021649B">
      <w:r>
        <w:t xml:space="preserve">CREATE INDEX </w:t>
      </w:r>
      <w:proofErr w:type="spellStart"/>
      <w:r>
        <w:t>idx_study_plans_student</w:t>
      </w:r>
      <w:proofErr w:type="spellEnd"/>
      <w:r>
        <w:t xml:space="preserve"> ON </w:t>
      </w:r>
      <w:proofErr w:type="spellStart"/>
      <w:r>
        <w:t>study_plans</w:t>
      </w:r>
      <w:proofErr w:type="spellEnd"/>
      <w:r>
        <w:t>(</w:t>
      </w:r>
      <w:proofErr w:type="spellStart"/>
      <w:r>
        <w:t>student_id</w:t>
      </w:r>
      <w:proofErr w:type="spellEnd"/>
      <w:proofErr w:type="gramStart"/>
      <w:r>
        <w:t>);</w:t>
      </w:r>
      <w:proofErr w:type="gramEnd"/>
    </w:p>
    <w:p w14:paraId="140527D3" w14:textId="77777777" w:rsidR="0021649B" w:rsidRDefault="0021649B" w:rsidP="0021649B"/>
    <w:p w14:paraId="24D597BB" w14:textId="77777777" w:rsidR="0021649B" w:rsidRDefault="0021649B" w:rsidP="0021649B"/>
    <w:p w14:paraId="312A9EC0" w14:textId="77777777" w:rsidR="0021649B" w:rsidRDefault="0021649B" w:rsidP="0021649B">
      <w:r>
        <w:t xml:space="preserve">CREATE TABLE </w:t>
      </w:r>
      <w:proofErr w:type="spellStart"/>
      <w:r>
        <w:t>study_plan_items</w:t>
      </w:r>
      <w:proofErr w:type="spellEnd"/>
      <w:r>
        <w:t xml:space="preserve"> (</w:t>
      </w:r>
    </w:p>
    <w:p w14:paraId="4B18FFF8" w14:textId="77777777" w:rsidR="0021649B" w:rsidRDefault="0021649B" w:rsidP="0021649B">
      <w:r>
        <w:t xml:space="preserve">    id            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920AD3B" w14:textId="77777777" w:rsidR="0021649B" w:rsidRDefault="0021649B" w:rsidP="0021649B">
      <w:r>
        <w:t xml:space="preserve">    </w:t>
      </w:r>
      <w:proofErr w:type="spellStart"/>
      <w:r>
        <w:t>study_plan_id</w:t>
      </w:r>
      <w:proofErr w:type="spellEnd"/>
      <w:r>
        <w:t xml:space="preserve">               UUID NOT NULL REFERENCES </w:t>
      </w:r>
      <w:proofErr w:type="spellStart"/>
      <w:r>
        <w:t>study_plans</w:t>
      </w:r>
      <w:proofErr w:type="spellEnd"/>
      <w:r>
        <w:t>(id) ON DELETE CASCADE,</w:t>
      </w:r>
    </w:p>
    <w:p w14:paraId="15A265A3" w14:textId="77777777" w:rsidR="0021649B" w:rsidRDefault="0021649B" w:rsidP="0021649B">
      <w:r>
        <w:t xml:space="preserve">    </w:t>
      </w:r>
      <w:proofErr w:type="spellStart"/>
      <w:r>
        <w:t>week_start_date</w:t>
      </w:r>
      <w:proofErr w:type="spellEnd"/>
      <w:r>
        <w:t xml:space="preserve">             DATE NOT NULL,</w:t>
      </w:r>
    </w:p>
    <w:p w14:paraId="1221D058" w14:textId="77777777" w:rsidR="0021649B" w:rsidRDefault="0021649B" w:rsidP="0021649B">
      <w:r>
        <w:t xml:space="preserve">    </w:t>
      </w:r>
      <w:proofErr w:type="spellStart"/>
      <w:r>
        <w:t>week_end_date</w:t>
      </w:r>
      <w:proofErr w:type="spellEnd"/>
      <w:r>
        <w:t xml:space="preserve">               DATE NOT NULL,</w:t>
      </w:r>
    </w:p>
    <w:p w14:paraId="3642874D" w14:textId="77777777" w:rsidR="0021649B" w:rsidRDefault="0021649B" w:rsidP="0021649B">
      <w:r>
        <w:t xml:space="preserve">    </w:t>
      </w:r>
      <w:proofErr w:type="spellStart"/>
      <w:r>
        <w:t>exam_type_code</w:t>
      </w:r>
      <w:proofErr w:type="spellEnd"/>
      <w:r>
        <w:t xml:space="preserve">              TEXT NOT NULL REFERENCES </w:t>
      </w:r>
      <w:proofErr w:type="spellStart"/>
      <w:r>
        <w:t>exam_types</w:t>
      </w:r>
      <w:proofErr w:type="spellEnd"/>
      <w:r>
        <w:t>(code),</w:t>
      </w:r>
    </w:p>
    <w:p w14:paraId="314D6BD1" w14:textId="77777777" w:rsidR="0021649B" w:rsidRDefault="0021649B" w:rsidP="0021649B">
      <w:r>
        <w:t xml:space="preserve">    </w:t>
      </w:r>
      <w:proofErr w:type="spellStart"/>
      <w:r>
        <w:t>target_questions</w:t>
      </w:r>
      <w:proofErr w:type="spellEnd"/>
      <w:r>
        <w:t xml:space="preserve">            INTEGER,</w:t>
      </w:r>
    </w:p>
    <w:p w14:paraId="022DF869" w14:textId="77777777" w:rsidR="0021649B" w:rsidRDefault="0021649B" w:rsidP="0021649B">
      <w:r>
        <w:t xml:space="preserve">    </w:t>
      </w:r>
      <w:proofErr w:type="spellStart"/>
      <w:r>
        <w:t>target_hours</w:t>
      </w:r>
      <w:proofErr w:type="spellEnd"/>
      <w:r>
        <w:t xml:space="preserve">                INTEGER,</w:t>
      </w:r>
    </w:p>
    <w:p w14:paraId="389F9290" w14:textId="77777777" w:rsidR="0021649B" w:rsidRDefault="0021649B" w:rsidP="0021649B">
      <w:r>
        <w:lastRenderedPageBreak/>
        <w:t xml:space="preserve">    </w:t>
      </w:r>
      <w:proofErr w:type="spellStart"/>
      <w:r>
        <w:t>focus_systems</w:t>
      </w:r>
      <w:proofErr w:type="spellEnd"/>
      <w:r>
        <w:t xml:space="preserve">               </w:t>
      </w:r>
      <w:proofErr w:type="gramStart"/>
      <w:r>
        <w:t xml:space="preserve">JSONB,   </w:t>
      </w:r>
      <w:proofErr w:type="gramEnd"/>
      <w:r>
        <w:t xml:space="preserve"> -- e.g., ["</w:t>
      </w:r>
      <w:proofErr w:type="spellStart"/>
      <w:r>
        <w:t>cardio","renal</w:t>
      </w:r>
      <w:proofErr w:type="spellEnd"/>
      <w:r>
        <w:t>"]</w:t>
      </w:r>
    </w:p>
    <w:p w14:paraId="5CC65D8E" w14:textId="77777777" w:rsidR="0021649B" w:rsidRDefault="0021649B" w:rsidP="0021649B">
      <w:r>
        <w:t xml:space="preserve">    </w:t>
      </w:r>
      <w:proofErr w:type="spellStart"/>
      <w:r>
        <w:t>focus_error_types</w:t>
      </w:r>
      <w:proofErr w:type="spellEnd"/>
      <w:r>
        <w:t xml:space="preserve">           </w:t>
      </w:r>
      <w:proofErr w:type="gramStart"/>
      <w:r>
        <w:t xml:space="preserve">JSONB,   </w:t>
      </w:r>
      <w:proofErr w:type="gramEnd"/>
      <w:r>
        <w:t xml:space="preserve"> -- e.g., ["</w:t>
      </w:r>
      <w:proofErr w:type="spellStart"/>
      <w:r>
        <w:t>knowledge_deficit","misread</w:t>
      </w:r>
      <w:proofErr w:type="spellEnd"/>
      <w:r>
        <w:t>"]</w:t>
      </w:r>
    </w:p>
    <w:p w14:paraId="40FFE6C1" w14:textId="77777777" w:rsidR="0021649B" w:rsidRDefault="0021649B" w:rsidP="0021649B">
      <w:r>
        <w:t xml:space="preserve">    notes                       TEXT</w:t>
      </w:r>
    </w:p>
    <w:p w14:paraId="34444F9C" w14:textId="77777777" w:rsidR="0021649B" w:rsidRDefault="0021649B" w:rsidP="0021649B">
      <w:r>
        <w:t>);</w:t>
      </w:r>
    </w:p>
    <w:p w14:paraId="3BAED0D0" w14:textId="77777777" w:rsidR="0021649B" w:rsidRDefault="0021649B" w:rsidP="0021649B"/>
    <w:p w14:paraId="3C8D9DCB" w14:textId="77777777" w:rsidR="0021649B" w:rsidRDefault="0021649B" w:rsidP="0021649B">
      <w:r>
        <w:t xml:space="preserve">CREATE INDEX </w:t>
      </w:r>
      <w:proofErr w:type="spellStart"/>
      <w:r>
        <w:t>idx_study_plan_items_plan</w:t>
      </w:r>
      <w:proofErr w:type="spellEnd"/>
      <w:r>
        <w:t xml:space="preserve"> ON </w:t>
      </w:r>
      <w:proofErr w:type="spellStart"/>
      <w:r>
        <w:t>study_plan_items</w:t>
      </w:r>
      <w:proofErr w:type="spellEnd"/>
      <w:r>
        <w:t>(</w:t>
      </w:r>
      <w:proofErr w:type="spellStart"/>
      <w:r>
        <w:t>study_plan_id</w:t>
      </w:r>
      <w:proofErr w:type="spellEnd"/>
      <w:proofErr w:type="gramStart"/>
      <w:r>
        <w:t>);</w:t>
      </w:r>
      <w:proofErr w:type="gramEnd"/>
    </w:p>
    <w:p w14:paraId="1FEB539C" w14:textId="77777777" w:rsidR="0021649B" w:rsidRDefault="0021649B" w:rsidP="0021649B"/>
    <w:p w14:paraId="21F33980" w14:textId="77777777" w:rsidR="0021649B" w:rsidRDefault="0021649B" w:rsidP="0021649B">
      <w:r>
        <w:t>------------------------------------------------------------</w:t>
      </w:r>
    </w:p>
    <w:p w14:paraId="0AF1B553" w14:textId="77777777" w:rsidR="0021649B" w:rsidRDefault="0021649B" w:rsidP="0021649B">
      <w:r>
        <w:t>-- Reflections &amp; advisor notes</w:t>
      </w:r>
    </w:p>
    <w:p w14:paraId="75C5F21D" w14:textId="77777777" w:rsidR="0021649B" w:rsidRDefault="0021649B" w:rsidP="0021649B">
      <w:r>
        <w:t>------------------------------------------------------------</w:t>
      </w:r>
    </w:p>
    <w:p w14:paraId="45E62EE2" w14:textId="77777777" w:rsidR="0021649B" w:rsidRDefault="0021649B" w:rsidP="0021649B"/>
    <w:p w14:paraId="2AA160C1" w14:textId="77777777" w:rsidR="0021649B" w:rsidRDefault="0021649B" w:rsidP="0021649B">
      <w:r>
        <w:t>CREATE TABLE reflections (</w:t>
      </w:r>
    </w:p>
    <w:p w14:paraId="0C099EFD" w14:textId="77777777" w:rsidR="0021649B" w:rsidRDefault="0021649B" w:rsidP="0021649B">
      <w:r>
        <w:t xml:space="preserve">    id            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824FF56" w14:textId="77777777" w:rsidR="0021649B" w:rsidRDefault="0021649B" w:rsidP="0021649B">
      <w:r>
        <w:t xml:space="preserve">    </w:t>
      </w:r>
      <w:proofErr w:type="spellStart"/>
      <w:r>
        <w:t>student_id</w:t>
      </w:r>
      <w:proofErr w:type="spellEnd"/>
      <w:r>
        <w:t xml:space="preserve">                  UUID NOT NULL REFERENCES students(id) ON DELETE CASCADE,</w:t>
      </w:r>
    </w:p>
    <w:p w14:paraId="6E64859E" w14:textId="77777777" w:rsidR="0021649B" w:rsidRDefault="0021649B" w:rsidP="0021649B">
      <w:r>
        <w:t xml:space="preserve">    </w:t>
      </w:r>
      <w:proofErr w:type="spellStart"/>
      <w:r>
        <w:t>institution_id</w:t>
      </w:r>
      <w:proofErr w:type="spellEnd"/>
      <w:r>
        <w:t xml:space="preserve">              UUID NOT NULL REFERENCES institutions(id) ON DELETE CASCADE,</w:t>
      </w:r>
    </w:p>
    <w:p w14:paraId="2166F683" w14:textId="77777777" w:rsidR="0021649B" w:rsidRDefault="0021649B" w:rsidP="0021649B">
      <w:r>
        <w:t xml:space="preserve">    </w:t>
      </w:r>
      <w:proofErr w:type="spellStart"/>
      <w:r>
        <w:t>related_assessment_id</w:t>
      </w:r>
      <w:proofErr w:type="spellEnd"/>
      <w:r>
        <w:t xml:space="preserve">       UUID REFERENCES assessments(id) ON DELETE SET NULL,</w:t>
      </w:r>
    </w:p>
    <w:p w14:paraId="060BB9AA" w14:textId="77777777" w:rsidR="0021649B" w:rsidRDefault="0021649B" w:rsidP="0021649B">
      <w:r>
        <w:t xml:space="preserve">    </w:t>
      </w:r>
      <w:proofErr w:type="spellStart"/>
      <w:r>
        <w:t>related_study_plan_id</w:t>
      </w:r>
      <w:proofErr w:type="spellEnd"/>
      <w:r>
        <w:t xml:space="preserve">       UUID REFERENCES </w:t>
      </w:r>
      <w:proofErr w:type="spellStart"/>
      <w:r>
        <w:t>study_plans</w:t>
      </w:r>
      <w:proofErr w:type="spellEnd"/>
      <w:r>
        <w:t>(id) ON DELETE SET NULL,</w:t>
      </w:r>
    </w:p>
    <w:p w14:paraId="0ADE5978" w14:textId="77777777" w:rsidR="0021649B" w:rsidRDefault="0021649B" w:rsidP="0021649B">
      <w:r>
        <w:t xml:space="preserve">    </w:t>
      </w:r>
      <w:proofErr w:type="spellStart"/>
      <w:r>
        <w:t>reflection_date</w:t>
      </w:r>
      <w:proofErr w:type="spellEnd"/>
      <w:r>
        <w:t xml:space="preserve">             DATE NOT NULL,</w:t>
      </w:r>
    </w:p>
    <w:p w14:paraId="0F1B189A" w14:textId="77777777" w:rsidR="0021649B" w:rsidRDefault="0021649B" w:rsidP="0021649B">
      <w:r>
        <w:t xml:space="preserve">    </w:t>
      </w:r>
      <w:proofErr w:type="spellStart"/>
      <w:r>
        <w:t>raw_text</w:t>
      </w:r>
      <w:proofErr w:type="spellEnd"/>
      <w:r>
        <w:t xml:space="preserve">                    TEXT NOT NULL,</w:t>
      </w:r>
    </w:p>
    <w:p w14:paraId="1D8B94C7" w14:textId="77777777" w:rsidR="0021649B" w:rsidRDefault="0021649B" w:rsidP="0021649B">
      <w:r>
        <w:t xml:space="preserve">    </w:t>
      </w:r>
      <w:proofErr w:type="spellStart"/>
      <w:r>
        <w:t>ai_summary</w:t>
      </w:r>
      <w:proofErr w:type="spellEnd"/>
      <w:r>
        <w:t xml:space="preserve">                  </w:t>
      </w:r>
      <w:proofErr w:type="gramStart"/>
      <w:r>
        <w:t xml:space="preserve">TEXT,   </w:t>
      </w:r>
      <w:proofErr w:type="gramEnd"/>
      <w:r>
        <w:t xml:space="preserve">   -- optional: AI-generated summary</w:t>
      </w:r>
    </w:p>
    <w:p w14:paraId="0ED75F0D" w14:textId="77777777" w:rsidR="0021649B" w:rsidRDefault="0021649B" w:rsidP="0021649B">
      <w:r>
        <w:t xml:space="preserve">    </w:t>
      </w:r>
      <w:proofErr w:type="spellStart"/>
      <w:r>
        <w:t>ai_tags</w:t>
      </w:r>
      <w:proofErr w:type="spellEnd"/>
      <w:r>
        <w:t xml:space="preserve">                     </w:t>
      </w:r>
      <w:proofErr w:type="gramStart"/>
      <w:r>
        <w:t xml:space="preserve">JSONB,   </w:t>
      </w:r>
      <w:proofErr w:type="gramEnd"/>
      <w:r>
        <w:t xml:space="preserve">  -- optional: e.g</w:t>
      </w:r>
      <w:proofErr w:type="gramStart"/>
      <w:r>
        <w:t>., {</w:t>
      </w:r>
      <w:proofErr w:type="gramEnd"/>
      <w:r>
        <w:t>"</w:t>
      </w:r>
      <w:proofErr w:type="spellStart"/>
      <w:r>
        <w:t>burnout_risk</w:t>
      </w:r>
      <w:proofErr w:type="gramStart"/>
      <w:r>
        <w:t>":true</w:t>
      </w:r>
      <w:proofErr w:type="gramEnd"/>
      <w:r>
        <w:t>,"focus":"</w:t>
      </w:r>
      <w:proofErr w:type="gramStart"/>
      <w:r>
        <w:t>improved</w:t>
      </w:r>
      <w:proofErr w:type="spellEnd"/>
      <w:r>
        <w:t>"}</w:t>
      </w:r>
      <w:proofErr w:type="gramEnd"/>
    </w:p>
    <w:p w14:paraId="77663782" w14:textId="77777777" w:rsidR="0021649B" w:rsidRDefault="0021649B" w:rsidP="0021649B">
      <w:r>
        <w:t xml:space="preserve">    </w:t>
      </w:r>
      <w:proofErr w:type="spellStart"/>
      <w:r>
        <w:t>created_at</w:t>
      </w:r>
      <w:proofErr w:type="spellEnd"/>
      <w:r>
        <w:t xml:space="preserve">                  TIMESTAMPTZ NOT NULL DEFAULT </w:t>
      </w:r>
      <w:proofErr w:type="gramStart"/>
      <w:r>
        <w:t>now(</w:t>
      </w:r>
      <w:proofErr w:type="gramEnd"/>
      <w:r>
        <w:t>)</w:t>
      </w:r>
    </w:p>
    <w:p w14:paraId="276C6280" w14:textId="77777777" w:rsidR="0021649B" w:rsidRDefault="0021649B" w:rsidP="0021649B">
      <w:r>
        <w:t>);</w:t>
      </w:r>
    </w:p>
    <w:p w14:paraId="040B8E1D" w14:textId="77777777" w:rsidR="0021649B" w:rsidRDefault="0021649B" w:rsidP="0021649B"/>
    <w:p w14:paraId="4A579832" w14:textId="77777777" w:rsidR="0021649B" w:rsidRDefault="0021649B" w:rsidP="0021649B">
      <w:r>
        <w:t xml:space="preserve">CREATE INDEX </w:t>
      </w:r>
      <w:proofErr w:type="spellStart"/>
      <w:r>
        <w:t>idx_reflections_student</w:t>
      </w:r>
      <w:proofErr w:type="spellEnd"/>
      <w:r>
        <w:t xml:space="preserve"> ON reflections(</w:t>
      </w:r>
      <w:proofErr w:type="spellStart"/>
      <w:r>
        <w:t>student_id</w:t>
      </w:r>
      <w:proofErr w:type="spellEnd"/>
      <w:proofErr w:type="gramStart"/>
      <w:r>
        <w:t>);</w:t>
      </w:r>
      <w:proofErr w:type="gramEnd"/>
    </w:p>
    <w:p w14:paraId="1D768FB5" w14:textId="77777777" w:rsidR="0021649B" w:rsidRDefault="0021649B" w:rsidP="0021649B"/>
    <w:p w14:paraId="6873C88D" w14:textId="77777777" w:rsidR="0021649B" w:rsidRDefault="0021649B" w:rsidP="0021649B">
      <w:r>
        <w:lastRenderedPageBreak/>
        <w:t xml:space="preserve">CREATE TABLE </w:t>
      </w:r>
      <w:proofErr w:type="spellStart"/>
      <w:r>
        <w:t>advisor_notes</w:t>
      </w:r>
      <w:proofErr w:type="spellEnd"/>
      <w:r>
        <w:t xml:space="preserve"> (</w:t>
      </w:r>
    </w:p>
    <w:p w14:paraId="3CE1B319" w14:textId="77777777" w:rsidR="0021649B" w:rsidRDefault="0021649B" w:rsidP="0021649B">
      <w:r>
        <w:t xml:space="preserve">    id            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9A092CF" w14:textId="77777777" w:rsidR="0021649B" w:rsidRDefault="0021649B" w:rsidP="0021649B">
      <w:r>
        <w:t xml:space="preserve">    </w:t>
      </w:r>
      <w:proofErr w:type="spellStart"/>
      <w:r>
        <w:t>advisor_id</w:t>
      </w:r>
      <w:proofErr w:type="spellEnd"/>
      <w:r>
        <w:t xml:space="preserve">                  UUID NOT NULL REFERENCES users(id) ON DELETE CASCADE,</w:t>
      </w:r>
    </w:p>
    <w:p w14:paraId="602CE909" w14:textId="77777777" w:rsidR="0021649B" w:rsidRDefault="0021649B" w:rsidP="0021649B">
      <w:r>
        <w:t xml:space="preserve">    </w:t>
      </w:r>
      <w:proofErr w:type="spellStart"/>
      <w:r>
        <w:t>student_id</w:t>
      </w:r>
      <w:proofErr w:type="spellEnd"/>
      <w:r>
        <w:t xml:space="preserve">                  UUID NOT NULL REFERENCES students(id) ON DELETE CASCADE,</w:t>
      </w:r>
    </w:p>
    <w:p w14:paraId="35F4F64E" w14:textId="77777777" w:rsidR="0021649B" w:rsidRDefault="0021649B" w:rsidP="0021649B">
      <w:r>
        <w:t xml:space="preserve">    </w:t>
      </w:r>
      <w:proofErr w:type="spellStart"/>
      <w:r>
        <w:t>related_risk_score_id</w:t>
      </w:r>
      <w:proofErr w:type="spellEnd"/>
      <w:r>
        <w:t xml:space="preserve">       UUID REFERENCES </w:t>
      </w:r>
      <w:proofErr w:type="spellStart"/>
      <w:r>
        <w:t>risk_scores</w:t>
      </w:r>
      <w:proofErr w:type="spellEnd"/>
      <w:r>
        <w:t>(id) ON DELETE SET NULL,</w:t>
      </w:r>
    </w:p>
    <w:p w14:paraId="1199E7BB" w14:textId="77777777" w:rsidR="0021649B" w:rsidRDefault="0021649B" w:rsidP="0021649B">
      <w:r>
        <w:t xml:space="preserve">    </w:t>
      </w:r>
      <w:proofErr w:type="spellStart"/>
      <w:r>
        <w:t>related_study_plan_id</w:t>
      </w:r>
      <w:proofErr w:type="spellEnd"/>
      <w:r>
        <w:t xml:space="preserve">       UUID REFERENCES </w:t>
      </w:r>
      <w:proofErr w:type="spellStart"/>
      <w:r>
        <w:t>study_plans</w:t>
      </w:r>
      <w:proofErr w:type="spellEnd"/>
      <w:r>
        <w:t>(id) ON DELETE SET NULL,</w:t>
      </w:r>
    </w:p>
    <w:p w14:paraId="585B98CB" w14:textId="77777777" w:rsidR="0021649B" w:rsidRDefault="0021649B" w:rsidP="0021649B">
      <w:r>
        <w:t xml:space="preserve">    </w:t>
      </w:r>
      <w:proofErr w:type="spellStart"/>
      <w:r>
        <w:t>note_text</w:t>
      </w:r>
      <w:proofErr w:type="spellEnd"/>
      <w:r>
        <w:t xml:space="preserve">                   TEXT NOT NULL,</w:t>
      </w:r>
    </w:p>
    <w:p w14:paraId="4D0195DD" w14:textId="77777777" w:rsidR="0021649B" w:rsidRDefault="0021649B" w:rsidP="0021649B">
      <w:r>
        <w:t xml:space="preserve">    </w:t>
      </w:r>
      <w:proofErr w:type="spellStart"/>
      <w:r>
        <w:t>created_at</w:t>
      </w:r>
      <w:proofErr w:type="spellEnd"/>
      <w:r>
        <w:t xml:space="preserve">                  TIMESTAMPTZ NOT NULL DEFAULT </w:t>
      </w:r>
      <w:proofErr w:type="gramStart"/>
      <w:r>
        <w:t>now(</w:t>
      </w:r>
      <w:proofErr w:type="gramEnd"/>
      <w:r>
        <w:t>)</w:t>
      </w:r>
    </w:p>
    <w:p w14:paraId="50DF0B43" w14:textId="77777777" w:rsidR="0021649B" w:rsidRDefault="0021649B" w:rsidP="0021649B">
      <w:r>
        <w:t>);</w:t>
      </w:r>
    </w:p>
    <w:p w14:paraId="17BFEA3A" w14:textId="77777777" w:rsidR="0021649B" w:rsidRDefault="0021649B" w:rsidP="0021649B"/>
    <w:p w14:paraId="3889613A" w14:textId="77777777" w:rsidR="0021649B" w:rsidRDefault="0021649B" w:rsidP="0021649B">
      <w:r>
        <w:t xml:space="preserve">CREATE INDEX </w:t>
      </w:r>
      <w:proofErr w:type="spellStart"/>
      <w:r>
        <w:t>idx_advisor_notes_student</w:t>
      </w:r>
      <w:proofErr w:type="spellEnd"/>
      <w:r>
        <w:t xml:space="preserve"> ON </w:t>
      </w:r>
      <w:proofErr w:type="spellStart"/>
      <w:r>
        <w:t>advisor_notes</w:t>
      </w:r>
      <w:proofErr w:type="spellEnd"/>
      <w:r>
        <w:t>(</w:t>
      </w:r>
      <w:proofErr w:type="spellStart"/>
      <w:r>
        <w:t>student_id</w:t>
      </w:r>
      <w:proofErr w:type="spellEnd"/>
      <w:proofErr w:type="gramStart"/>
      <w:r>
        <w:t>);</w:t>
      </w:r>
      <w:proofErr w:type="gramEnd"/>
    </w:p>
    <w:p w14:paraId="0963C3B8" w14:textId="77777777" w:rsidR="0021649B" w:rsidRDefault="0021649B" w:rsidP="0021649B"/>
    <w:p w14:paraId="53580E8F" w14:textId="77777777" w:rsidR="0021649B" w:rsidRDefault="0021649B" w:rsidP="0021649B">
      <w:r>
        <w:t>------------------------------------------------------------</w:t>
      </w:r>
    </w:p>
    <w:p w14:paraId="74335DEF" w14:textId="77777777" w:rsidR="0021649B" w:rsidRDefault="0021649B" w:rsidP="0021649B">
      <w:r>
        <w:t>-- (Optional v1) Logging exam outcomes for calibration only</w:t>
      </w:r>
    </w:p>
    <w:p w14:paraId="71A79FCB" w14:textId="77777777" w:rsidR="0021649B" w:rsidRDefault="0021649B" w:rsidP="0021649B">
      <w:r>
        <w:t>------------------------------------------------------------</w:t>
      </w:r>
    </w:p>
    <w:p w14:paraId="46AA2642" w14:textId="77777777" w:rsidR="0021649B" w:rsidRDefault="0021649B" w:rsidP="0021649B"/>
    <w:p w14:paraId="088A8108" w14:textId="77777777" w:rsidR="0021649B" w:rsidRDefault="0021649B" w:rsidP="0021649B">
      <w:r>
        <w:t xml:space="preserve">-- If you want a separate place to store calibration events; </w:t>
      </w:r>
      <w:proofErr w:type="gramStart"/>
      <w:r>
        <w:t>otherwise</w:t>
      </w:r>
      <w:proofErr w:type="gramEnd"/>
      <w:r>
        <w:t xml:space="preserve"> </w:t>
      </w:r>
      <w:proofErr w:type="spellStart"/>
      <w:r>
        <w:t>student_exams</w:t>
      </w:r>
      <w:proofErr w:type="spellEnd"/>
      <w:r>
        <w:t xml:space="preserve"> + </w:t>
      </w:r>
      <w:proofErr w:type="spellStart"/>
      <w:r>
        <w:t>risk_scores</w:t>
      </w:r>
      <w:proofErr w:type="spellEnd"/>
      <w:r>
        <w:t xml:space="preserve"> is enough.</w:t>
      </w:r>
    </w:p>
    <w:p w14:paraId="73036598" w14:textId="77777777" w:rsidR="00CA16EC" w:rsidRPr="00CA16EC" w:rsidRDefault="0021649B" w:rsidP="00CA16EC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t xml:space="preserve">-- </w:t>
      </w:r>
      <w:r w:rsidR="00CA16EC" w:rsidRPr="00CA16E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2.1 Auth</w:t>
      </w:r>
    </w:p>
    <w:p w14:paraId="645D6443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/auth/login</w:t>
      </w:r>
    </w:p>
    <w:p w14:paraId="6DDC5BD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</w:t>
      </w:r>
    </w:p>
    <w:p w14:paraId="39BC50D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875831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"email": "advisor@example.edu",</w:t>
      </w:r>
    </w:p>
    <w:p w14:paraId="1F3324C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"password": "plain-text-password"</w:t>
      </w:r>
    </w:p>
    <w:p w14:paraId="0815F5A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D7EC77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200</w:t>
      </w:r>
    </w:p>
    <w:p w14:paraId="13B6DD0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949086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31D3B16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"id":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14A9F4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institutionId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6CD4A3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"email": "advisor@example.edu",</w:t>
      </w:r>
    </w:p>
    <w:p w14:paraId="4CA547F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"Lamar",</w:t>
      </w:r>
    </w:p>
    <w:p w14:paraId="7BC6D81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"Martin",</w:t>
      </w:r>
    </w:p>
    <w:p w14:paraId="165C28B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"role": "advisor"</w:t>
      </w:r>
    </w:p>
    <w:p w14:paraId="6892F02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6815370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"token":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-or-session-token"</w:t>
      </w:r>
    </w:p>
    <w:p w14:paraId="10EC0BD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A8EEEDA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Errors</w:t>
      </w:r>
    </w:p>
    <w:p w14:paraId="686E006D" w14:textId="77777777" w:rsidR="00CA16EC" w:rsidRPr="00CA16EC" w:rsidRDefault="00CA16EC" w:rsidP="00CA16E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401 invalid credentials</w:t>
      </w:r>
    </w:p>
    <w:p w14:paraId="5F1350A1" w14:textId="77777777" w:rsidR="00CA16EC" w:rsidRPr="00CA16EC" w:rsidRDefault="00CA16EC" w:rsidP="00CA16E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400 missing fields</w:t>
      </w:r>
    </w:p>
    <w:p w14:paraId="03091412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4A68F929">
          <v:rect id="_x0000_i1141" style="width:0;height:1.5pt" o:hralign="center" o:hrstd="t" o:hr="t" fillcolor="#a0a0a0" stroked="f"/>
        </w:pict>
      </w:r>
    </w:p>
    <w:p w14:paraId="0E53B961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Students &amp; metadata</w:t>
      </w:r>
    </w:p>
    <w:p w14:paraId="3CFB729E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/students</w:t>
      </w:r>
    </w:p>
    <w:p w14:paraId="1568E09B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Create a student (admin/advisor only).</w:t>
      </w:r>
    </w:p>
    <w:p w14:paraId="737D5F8A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</w:t>
      </w:r>
    </w:p>
    <w:p w14:paraId="2BC72B0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2CB0CD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institutionId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2B8E87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externalStudentId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"MED2027-001",</w:t>
      </w:r>
    </w:p>
    <w:p w14:paraId="5ABA7B2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"Jane",</w:t>
      </w:r>
    </w:p>
    <w:p w14:paraId="3F12D51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"Doe",</w:t>
      </w:r>
    </w:p>
    <w:p w14:paraId="5086ACD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classYear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2027,</w:t>
      </w:r>
    </w:p>
    <w:p w14:paraId="59A1EF9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clerkshipTrack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"standard",</w:t>
      </w:r>
    </w:p>
    <w:p w14:paraId="3470C61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accommodationsFlag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656BA16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accommodationsNotes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"Extended time, reduced load"</w:t>
      </w:r>
    </w:p>
    <w:p w14:paraId="6D1C498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3DC111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201</w:t>
      </w:r>
    </w:p>
    <w:p w14:paraId="6924A14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D4C4DF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3575AB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institutionId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93FE67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externalStudentId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"MED2027-001",</w:t>
      </w:r>
    </w:p>
    <w:p w14:paraId="637A123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"Jane",</w:t>
      </w:r>
    </w:p>
    <w:p w14:paraId="5D1A9D4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"Doe",</w:t>
      </w:r>
    </w:p>
    <w:p w14:paraId="611094F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classYear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2027,</w:t>
      </w:r>
    </w:p>
    <w:p w14:paraId="542ECDD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clerkshipTrack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"standard",</w:t>
      </w:r>
    </w:p>
    <w:p w14:paraId="229ADD3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accommodationsFlag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2A24437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accommodationsNotes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"Extended time, reduced load",</w:t>
      </w:r>
    </w:p>
    <w:p w14:paraId="4C3E166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"2025-11-21T00:00:00Z"</w:t>
      </w:r>
    </w:p>
    <w:p w14:paraId="04EF7C1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792B90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382B67D2">
          <v:rect id="_x0000_i1142" style="width:0;height:1.5pt" o:hralign="center" o:hrstd="t" o:hr="t" fillcolor="#a0a0a0" stroked="f"/>
        </w:pict>
      </w:r>
    </w:p>
    <w:p w14:paraId="2D893B02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GET /students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studentId</w:t>
      </w:r>
      <w:proofErr w:type="spellEnd"/>
      <w:proofErr w:type="gramEnd"/>
    </w:p>
    <w:p w14:paraId="04A993C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Returns full student profile (subject to role/permissions).</w:t>
      </w:r>
    </w:p>
    <w:p w14:paraId="7896B073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200</w:t>
      </w:r>
    </w:p>
    <w:p w14:paraId="47FC1B5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DB1EAA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D83701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institutionId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6700C6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externalStudentId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"MED2027-001",</w:t>
      </w:r>
    </w:p>
    <w:p w14:paraId="2397BFE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"Jane",</w:t>
      </w:r>
    </w:p>
    <w:p w14:paraId="0FA9D28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"Doe",</w:t>
      </w:r>
    </w:p>
    <w:p w14:paraId="00FDE46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classYear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2027,</w:t>
      </w:r>
    </w:p>
    <w:p w14:paraId="272F093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clerkshipTrack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"standard",</w:t>
      </w:r>
    </w:p>
    <w:p w14:paraId="52819B1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accommodationsFlag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512775F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accommodationsNotes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"Extended time, reduced load",</w:t>
      </w:r>
    </w:p>
    <w:p w14:paraId="71E66F1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"...",</w:t>
      </w:r>
    </w:p>
    <w:p w14:paraId="3040625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"..."</w:t>
      </w:r>
    </w:p>
    <w:p w14:paraId="3109FBE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71275C8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743AB987">
          <v:rect id="_x0000_i1143" style="width:0;height:1.5pt" o:hralign="center" o:hrstd="t" o:hr="t" fillcolor="#a0a0a0" stroked="f"/>
        </w:pict>
      </w:r>
    </w:p>
    <w:p w14:paraId="4A3D6CD2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 /students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studentId</w:t>
      </w:r>
      <w:proofErr w:type="spellEnd"/>
      <w:proofErr w:type="gramEnd"/>
    </w:p>
    <w:p w14:paraId="3184951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Update limited fields.</w:t>
      </w:r>
    </w:p>
    <w:p w14:paraId="4658ADA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309F99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"Jane",</w:t>
      </w:r>
    </w:p>
    <w:p w14:paraId="40B9ED1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"Doe",</w:t>
      </w:r>
    </w:p>
    <w:p w14:paraId="37C9DBF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classYear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2028,</w:t>
      </w:r>
    </w:p>
    <w:p w14:paraId="560813D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clerkshipTrack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"research",</w:t>
      </w:r>
    </w:p>
    <w:p w14:paraId="0EEE87D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accommodationsFlag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6FDDD6F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accommodationsNotes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"Updated high-level notes"</w:t>
      </w:r>
    </w:p>
    <w:p w14:paraId="2C8C7A6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3F9B01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0BEC72DF">
          <v:rect id="_x0000_i1144" style="width:0;height:1.5pt" o:hralign="center" o:hrstd="t" o:hr="t" fillcolor="#a0a0a0" stroked="f"/>
        </w:pict>
      </w:r>
    </w:p>
    <w:p w14:paraId="372A3EF2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/students</w:t>
      </w:r>
    </w:p>
    <w:p w14:paraId="6ABD8BA0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List</w:t>
      </w:r>
      <w:proofErr w:type="gram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students (advisor/admin).</w:t>
      </w:r>
    </w:p>
    <w:p w14:paraId="04A25E6F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Query params:</w:t>
      </w:r>
    </w:p>
    <w:p w14:paraId="640D6B9D" w14:textId="77777777" w:rsidR="00CA16EC" w:rsidRPr="00CA16EC" w:rsidRDefault="00CA16EC" w:rsidP="00CA16E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classYear</w:t>
      </w:r>
      <w:proofErr w:type="spellEnd"/>
    </w:p>
    <w:p w14:paraId="71E65513" w14:textId="77777777" w:rsidR="00CA16EC" w:rsidRPr="00CA16EC" w:rsidRDefault="00CA16EC" w:rsidP="00CA16E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riskTier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(optional – derived join with latest 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risk_scores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C5AC173" w14:textId="77777777" w:rsidR="00CA16EC" w:rsidRPr="00CA16EC" w:rsidRDefault="00CA16EC" w:rsidP="00CA16E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advisorId</w:t>
      </w:r>
      <w:proofErr w:type="spellEnd"/>
    </w:p>
    <w:p w14:paraId="30BC22E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200</w:t>
      </w:r>
    </w:p>
    <w:p w14:paraId="3C93043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6F1613E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3D05DE1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526885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"Jane",</w:t>
      </w:r>
    </w:p>
    <w:p w14:paraId="5249B6A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"Doe",</w:t>
      </w:r>
    </w:p>
    <w:p w14:paraId="70F18D0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classYear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2027,</w:t>
      </w:r>
    </w:p>
    <w:p w14:paraId="7DBBDCE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accommodationsFlag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2B1716F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latestRiskTier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"high",</w:t>
      </w:r>
    </w:p>
    <w:p w14:paraId="2FD9A5E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latestRiskScore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0.78</w:t>
      </w:r>
    </w:p>
    <w:p w14:paraId="4BBD648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BC68D4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B2778EC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08FF8E30">
          <v:rect id="_x0000_i1145" style="width:0;height:1.5pt" o:hralign="center" o:hrstd="t" o:hr="t" fillcolor="#a0a0a0" stroked="f"/>
        </w:pict>
      </w:r>
    </w:p>
    <w:p w14:paraId="4456C72E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Student Exams (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high-stakes</w:t>
      </w:r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&amp; Assessments (practice)</w:t>
      </w:r>
    </w:p>
    <w:p w14:paraId="50241A8F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/students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/exams</w:t>
      </w:r>
    </w:p>
    <w:p w14:paraId="141BBA8A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Create or update a high-stakes exam (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student_exams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6D00AC4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</w:t>
      </w:r>
    </w:p>
    <w:p w14:paraId="7639B16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E56CE9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examTypeCode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"STEP2CK",</w:t>
      </w:r>
    </w:p>
    <w:p w14:paraId="033FAC7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"2025-03-15",</w:t>
      </w:r>
    </w:p>
    <w:p w14:paraId="3CC7A9D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null,</w:t>
      </w:r>
    </w:p>
    <w:p w14:paraId="52CAA24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attemptNumber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1,</w:t>
      </w:r>
    </w:p>
    <w:p w14:paraId="42C1399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targetScore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250,</w:t>
      </w:r>
    </w:p>
    <w:p w14:paraId="09CC2D7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targetPassOnly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false</w:t>
      </w:r>
    </w:p>
    <w:p w14:paraId="78F97B4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FC6550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201</w:t>
      </w:r>
    </w:p>
    <w:p w14:paraId="0EC758D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0A84BC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37108E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26F9BC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examTypeCode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"STEP2CK",</w:t>
      </w:r>
    </w:p>
    <w:p w14:paraId="4EB7DF8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"2025-03-15",</w:t>
      </w:r>
    </w:p>
    <w:p w14:paraId="7F08489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null,</w:t>
      </w:r>
    </w:p>
    <w:p w14:paraId="7BD69CC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attemptNumber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1,</w:t>
      </w:r>
    </w:p>
    <w:p w14:paraId="734A68B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targetScore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250,</w:t>
      </w:r>
    </w:p>
    <w:p w14:paraId="08A04B9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targetPassOnly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false,</w:t>
      </w:r>
    </w:p>
    <w:p w14:paraId="088187C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outcomeScore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null,</w:t>
      </w:r>
    </w:p>
    <w:p w14:paraId="6C418FB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outcomePass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null</w:t>
      </w:r>
    </w:p>
    <w:p w14:paraId="2A3242F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53F79C2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4EFE6B41">
          <v:rect id="_x0000_i1146" style="width:0;height:1.5pt" o:hralign="center" o:hrstd="t" o:hr="t" fillcolor="#a0a0a0" stroked="f"/>
        </w:pict>
      </w:r>
    </w:p>
    <w:p w14:paraId="4F2EEFA0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 /students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/exams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examId</w:t>
      </w:r>
      <w:proofErr w:type="spellEnd"/>
      <w:proofErr w:type="gramEnd"/>
    </w:p>
    <w:p w14:paraId="56ABB96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Update scheduled date, targets, or outcome when available.</w:t>
      </w:r>
    </w:p>
    <w:p w14:paraId="14F4439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9D1C0E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"2025-03-29",</w:t>
      </w:r>
    </w:p>
    <w:p w14:paraId="7EE2884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"2025-03-29",</w:t>
      </w:r>
    </w:p>
    <w:p w14:paraId="5393F44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outcomeScore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246,</w:t>
      </w:r>
    </w:p>
    <w:p w14:paraId="6E0EF67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outcomePass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</w:t>
      </w:r>
    </w:p>
    <w:p w14:paraId="4F12600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EFA4E33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1656FB6">
          <v:rect id="_x0000_i1147" style="width:0;height:1.5pt" o:hralign="center" o:hrstd="t" o:hr="t" fillcolor="#a0a0a0" stroked="f"/>
        </w:pict>
      </w:r>
    </w:p>
    <w:p w14:paraId="3396BEB7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/students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/exams</w:t>
      </w:r>
    </w:p>
    <w:p w14:paraId="391F313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List all high-stakes exams for that student.</w:t>
      </w:r>
    </w:p>
    <w:p w14:paraId="7CAF2646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7B7B5D73">
          <v:rect id="_x0000_i1148" style="width:0;height:1.5pt" o:hralign="center" o:hrstd="t" o:hr="t" fillcolor="#a0a0a0" stroked="f"/>
        </w:pict>
      </w:r>
    </w:p>
    <w:p w14:paraId="665C46D6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/students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/assessments</w:t>
      </w:r>
    </w:p>
    <w:p w14:paraId="7D165FDF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Create a practice assessment (CBSE, NBME form, 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QBank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block).</w:t>
      </w:r>
    </w:p>
    <w:p w14:paraId="5E68EFF0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</w:t>
      </w:r>
    </w:p>
    <w:p w14:paraId="7AC9A2D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478744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examTypeCode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"STEP2CK",</w:t>
      </w:r>
    </w:p>
    <w:p w14:paraId="3C11E34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assessmentSource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UWorld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548A43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assessmentLabel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"Block 12",</w:t>
      </w:r>
    </w:p>
    <w:p w14:paraId="1ED1674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takenAt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"2025-01-10T14:00:00Z",</w:t>
      </w:r>
    </w:p>
    <w:p w14:paraId="6274656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numQuestions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40,</w:t>
      </w:r>
    </w:p>
    <w:p w14:paraId="2662693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percentCorrect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67.5,</w:t>
      </w:r>
    </w:p>
    <w:p w14:paraId="286A820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scaledScore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null,</w:t>
      </w:r>
    </w:p>
    <w:p w14:paraId="190AF85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passFail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null,</w:t>
      </w:r>
    </w:p>
    <w:p w14:paraId="54E7265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blockLengthMinutes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60,</w:t>
      </w:r>
    </w:p>
    <w:p w14:paraId="42B6723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timeOfDay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"afternoon",</w:t>
      </w:r>
    </w:p>
    <w:p w14:paraId="6C48213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daysToTargetExam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32</w:t>
      </w:r>
    </w:p>
    <w:p w14:paraId="262FEDA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BD57C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201</w:t>
      </w:r>
    </w:p>
    <w:p w14:paraId="55DCDF3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56BC86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2F3CA3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DA1A60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examTypeCode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"STEP2CK",</w:t>
      </w:r>
    </w:p>
    <w:p w14:paraId="7D6B32A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assessmentSource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UWorld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483484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assessmentLabel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"Block 12",</w:t>
      </w:r>
    </w:p>
    <w:p w14:paraId="0B77846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takenAt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"2025-01-10T14:00:00Z",</w:t>
      </w:r>
    </w:p>
    <w:p w14:paraId="031F7CB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numQuestions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40,</w:t>
      </w:r>
    </w:p>
    <w:p w14:paraId="6A00911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percentCorrect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67.5,</w:t>
      </w:r>
    </w:p>
    <w:p w14:paraId="32CBB91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scaledScore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null,</w:t>
      </w:r>
    </w:p>
    <w:p w14:paraId="4C8870A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passFail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null,</w:t>
      </w:r>
    </w:p>
    <w:p w14:paraId="2955E96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blockLengthMinutes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60,</w:t>
      </w:r>
    </w:p>
    <w:p w14:paraId="5FE87D4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timeOfDay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"afternoon",</w:t>
      </w:r>
    </w:p>
    <w:p w14:paraId="751B94C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daysToTargetExam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32</w:t>
      </w:r>
    </w:p>
    <w:p w14:paraId="3E26F9F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50861E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46BCF7CB">
          <v:rect id="_x0000_i1149" style="width:0;height:1.5pt" o:hralign="center" o:hrstd="t" o:hr="t" fillcolor="#a0a0a0" stroked="f"/>
        </w:pict>
      </w:r>
    </w:p>
    <w:p w14:paraId="443623BC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/students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/assessments/import-csv</w:t>
      </w:r>
    </w:p>
    <w:p w14:paraId="6C05C06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Bulk import. MVP: accept a simple CSV file mapped to assessments.</w:t>
      </w:r>
    </w:p>
    <w:p w14:paraId="33B433B3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Request</w:t>
      </w:r>
    </w:p>
    <w:p w14:paraId="233017B2" w14:textId="77777777" w:rsidR="00CA16EC" w:rsidRPr="00CA16EC" w:rsidRDefault="00CA16EC" w:rsidP="00CA16E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multipart/form-data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0709CDF3" w14:textId="77777777" w:rsidR="00CA16EC" w:rsidRPr="00CA16EC" w:rsidRDefault="00CA16EC" w:rsidP="00CA16EC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file: CSV</w:t>
      </w:r>
    </w:p>
    <w:p w14:paraId="1E2EA54B" w14:textId="77777777" w:rsidR="00CA16EC" w:rsidRPr="00CA16EC" w:rsidRDefault="00CA16EC" w:rsidP="00CA16EC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examTypeCode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(default if not in file)</w:t>
      </w:r>
    </w:p>
    <w:p w14:paraId="7E87E2B1" w14:textId="77777777" w:rsidR="00CA16EC" w:rsidRPr="00CA16EC" w:rsidRDefault="00CA16EC" w:rsidP="00CA16EC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assessmentSource</w:t>
      </w:r>
      <w:proofErr w:type="spellEnd"/>
    </w:p>
    <w:p w14:paraId="3E10A633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202</w:t>
      </w:r>
    </w:p>
    <w:p w14:paraId="1FC4BCC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98B1EB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"accepted",</w:t>
      </w:r>
    </w:p>
    <w:p w14:paraId="49265F6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0277F4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49FCB0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(You can keep implementation simple at first.)</w:t>
      </w:r>
    </w:p>
    <w:p w14:paraId="3F6FD37D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5A7AF9B1">
          <v:rect id="_x0000_i1150" style="width:0;height:1.5pt" o:hralign="center" o:hrstd="t" o:hr="t" fillcolor="#a0a0a0" stroked="f"/>
        </w:pict>
      </w:r>
    </w:p>
    <w:p w14:paraId="40113D4C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Error Events</w:t>
      </w:r>
    </w:p>
    <w:p w14:paraId="7069731C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/students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/error-events</w:t>
      </w:r>
    </w:p>
    <w:p w14:paraId="1871E59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Log one or more error events associated with an assessment.</w:t>
      </w:r>
    </w:p>
    <w:p w14:paraId="6481CBC3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</w:t>
      </w:r>
    </w:p>
    <w:p w14:paraId="6272E5F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CEDCED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A24BCD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"events": [</w:t>
      </w:r>
    </w:p>
    <w:p w14:paraId="6E6E2AF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3727CD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errorType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knowledge_deficit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A2B8EA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systemTag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"cardio",</w:t>
      </w:r>
    </w:p>
    <w:p w14:paraId="640D95D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domainTag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"pharm",</w:t>
      </w:r>
    </w:p>
    <w:p w14:paraId="783ADAE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questionIdentifier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"UW-STEP2-12345",</w:t>
      </w:r>
    </w:p>
    <w:p w14:paraId="04EDDDA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"notes": "Did not recall ACE inhibitor side effects."</w:t>
      </w:r>
    </w:p>
    <w:p w14:paraId="345C95C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EE9B0E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6356D8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errorType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"misread",</w:t>
      </w:r>
    </w:p>
    <w:p w14:paraId="0AB8CB4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systemTag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"renal",</w:t>
      </w:r>
    </w:p>
    <w:p w14:paraId="6E5B7C2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domainTag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"physiology",</w:t>
      </w:r>
    </w:p>
    <w:p w14:paraId="46B776D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questionIdentifier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"UW-STEP2-12346",</w:t>
      </w:r>
    </w:p>
    <w:p w14:paraId="0757858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"notes": "Missed the word 'acute' vs 'chronic'."</w:t>
      </w:r>
    </w:p>
    <w:p w14:paraId="43A9667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4CC39A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39CC500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27C5C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201</w:t>
      </w:r>
    </w:p>
    <w:p w14:paraId="06DB794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CC94B5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createdCount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</w:t>
      </w:r>
    </w:p>
    <w:p w14:paraId="415B8C8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2A63DD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AC9D810">
          <v:rect id="_x0000_i1151" style="width:0;height:1.5pt" o:hralign="center" o:hrstd="t" o:hr="t" fillcolor="#a0a0a0" stroked="f"/>
        </w:pict>
      </w:r>
    </w:p>
    <w:p w14:paraId="2546132B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/students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/error-events</w:t>
      </w:r>
    </w:p>
    <w:p w14:paraId="0C5A121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Query params (optional):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assessmentId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systemTag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errorType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sinceDate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74E26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200</w:t>
      </w:r>
    </w:p>
    <w:p w14:paraId="7D1E98C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19D7106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6A9C6B9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DD7B66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77E4D2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errorType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knowledge_deficit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36213E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systemTag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"cardio",</w:t>
      </w:r>
    </w:p>
    <w:p w14:paraId="54A1623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domainTag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"pharm",</w:t>
      </w:r>
    </w:p>
    <w:p w14:paraId="4E42FDF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questionIdentifier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"UW-STEP2-12345",</w:t>
      </w:r>
    </w:p>
    <w:p w14:paraId="7B1639A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"notes": "Did not recall ACE inhibitor side effects.",</w:t>
      </w:r>
    </w:p>
    <w:p w14:paraId="1EAEDA1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"..."</w:t>
      </w:r>
    </w:p>
    <w:p w14:paraId="34F097B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CF923A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CD93474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6C72B2B4">
          <v:rect id="_x0000_i1152" style="width:0;height:1.5pt" o:hralign="center" o:hrstd="t" o:hr="t" fillcolor="#a0a0a0" stroked="f"/>
        </w:pict>
      </w:r>
    </w:p>
    <w:p w14:paraId="43BE12DE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Reflections</w:t>
      </w:r>
    </w:p>
    <w:p w14:paraId="6DE6A87C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/students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/reflections</w:t>
      </w:r>
    </w:p>
    <w:p w14:paraId="44DA951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</w:t>
      </w:r>
    </w:p>
    <w:p w14:paraId="1096202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A5CEDC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relatedAssessmentId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A1AFB8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relatedStudyPlanId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8305D2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reflectionDate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"2025-01-11",</w:t>
      </w:r>
    </w:p>
    <w:p w14:paraId="0271BB3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rawText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 rushed through the last block and didn't leave time to review stems."</w:t>
      </w:r>
    </w:p>
    <w:p w14:paraId="6027187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6E2B35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201</w:t>
      </w:r>
    </w:p>
    <w:p w14:paraId="5207428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B9150F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0DD39C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1FF4E5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reflectionDate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"2025-01-11",</w:t>
      </w:r>
    </w:p>
    <w:p w14:paraId="0A6DCD9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rawText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 rushed through the last block and didn't leave time to review stems.",</w:t>
      </w:r>
    </w:p>
    <w:p w14:paraId="31747C6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aiSummary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null,</w:t>
      </w:r>
    </w:p>
    <w:p w14:paraId="5CD5933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aiTags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null</w:t>
      </w:r>
    </w:p>
    <w:p w14:paraId="087DCBB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FC4B45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073E9BE1">
          <v:rect id="_x0000_i1153" style="width:0;height:1.5pt" o:hralign="center" o:hrstd="t" o:hr="t" fillcolor="#a0a0a0" stroked="f"/>
        </w:pict>
      </w:r>
    </w:p>
    <w:p w14:paraId="55E08D93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/students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/reflections</w:t>
      </w:r>
    </w:p>
    <w:p w14:paraId="22A435B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Optional filters: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sinceDate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untilDate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AE7EBC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07EEBD37">
          <v:rect id="_x0000_i1154" style="width:0;height:1.5pt" o:hralign="center" o:hrstd="t" o:hr="t" fillcolor="#a0a0a0" stroked="f"/>
        </w:pict>
      </w:r>
    </w:p>
    <w:p w14:paraId="1140BB6E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 Risk &amp; Predictions</w:t>
      </w:r>
    </w:p>
    <w:p w14:paraId="7B632939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/students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/risk-summary</w:t>
      </w:r>
    </w:p>
    <w:p w14:paraId="26316DBD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Latest risk per high-stakes exam.</w:t>
      </w:r>
    </w:p>
    <w:p w14:paraId="514BB337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200</w:t>
      </w:r>
    </w:p>
    <w:p w14:paraId="602730B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A85310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2B7A5A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"exams": [</w:t>
      </w:r>
    </w:p>
    <w:p w14:paraId="1A59C62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114075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studentExamId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86A2C0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examTypeCode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"STEP2CK",</w:t>
      </w:r>
    </w:p>
    <w:p w14:paraId="1C290FA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"2025-03-29",</w:t>
      </w:r>
    </w:p>
    <w:p w14:paraId="6E4AFEC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latestRiskTier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"high",</w:t>
      </w:r>
    </w:p>
    <w:p w14:paraId="4E1D8C4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latestRiskScore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0.78,</w:t>
      </w:r>
    </w:p>
    <w:p w14:paraId="5E9AAA0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passProbabilityLow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0.55,</w:t>
      </w:r>
    </w:p>
    <w:p w14:paraId="6E789CA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passProbabilityHigh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0.70,</w:t>
      </w:r>
    </w:p>
    <w:p w14:paraId="241EF75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targetScoreBandMin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230,</w:t>
      </w:r>
    </w:p>
    <w:p w14:paraId="5304308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targetScoreBandMax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250,</w:t>
      </w:r>
    </w:p>
    <w:p w14:paraId="62C790E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computedAt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"2025-01-11T10:00:00Z"</w:t>
      </w:r>
    </w:p>
    <w:p w14:paraId="1D0EB52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8494F3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0F71095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7F001A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6CDD9C7A">
          <v:rect id="_x0000_i1155" style="width:0;height:1.5pt" o:hralign="center" o:hrstd="t" o:hr="t" fillcolor="#a0a0a0" stroked="f"/>
        </w:pict>
      </w:r>
    </w:p>
    <w:p w14:paraId="6933CE91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/students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/exams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/prediction</w:t>
      </w:r>
    </w:p>
    <w:p w14:paraId="03888AE3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Detailed prediction + explanation for ONE exam.</w:t>
      </w:r>
    </w:p>
    <w:p w14:paraId="2844E3C2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200</w:t>
      </w:r>
    </w:p>
    <w:p w14:paraId="75E2534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6A1C7C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studentExamId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779CFE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examTypeCode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"STEP2CK",</w:t>
      </w:r>
    </w:p>
    <w:p w14:paraId="672868C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"2025-03-29",</w:t>
      </w:r>
    </w:p>
    <w:p w14:paraId="1448F1D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riskTier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"high",</w:t>
      </w:r>
    </w:p>
    <w:p w14:paraId="4D73750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riskScoreNumeric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0.78,</w:t>
      </w:r>
    </w:p>
    <w:p w14:paraId="615CEA1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passProbabilityLow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0.55,</w:t>
      </w:r>
    </w:p>
    <w:p w14:paraId="448DC48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passProbabilityHigh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0.70,</w:t>
      </w:r>
    </w:p>
    <w:p w14:paraId="0DB879A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targetScoreBandMin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230,</w:t>
      </w:r>
    </w:p>
    <w:p w14:paraId="791EFD7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targetScoreBandMax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250,</w:t>
      </w:r>
    </w:p>
    <w:p w14:paraId="34EF82B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explanationBullets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6377A73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"Last 3 NBME-like assessments are flat or decreasing.",</w:t>
      </w:r>
    </w:p>
    <w:p w14:paraId="00579E7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"High error rate in cardio and renal within past 4 weeks.",</w:t>
      </w:r>
    </w:p>
    <w:p w14:paraId="3C65E8E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"Recent weekly Q-bank volume below recommended range."</w:t>
      </w:r>
    </w:p>
    <w:p w14:paraId="2CA4EB4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4DE36A6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algorithmVersion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"v1.0",</w:t>
      </w:r>
    </w:p>
    <w:p w14:paraId="28758FD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computedAt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"2025-01-11T10:00:00Z"</w:t>
      </w:r>
    </w:p>
    <w:p w14:paraId="411BFB3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80DA65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0CC8E8B0">
          <v:rect id="_x0000_i1156" style="width:0;height:1.5pt" o:hralign="center" o:hrstd="t" o:hr="t" fillcolor="#a0a0a0" stroked="f"/>
        </w:pict>
      </w:r>
    </w:p>
    <w:p w14:paraId="0F475319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/students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/exams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/outcome</w:t>
      </w:r>
    </w:p>
    <w:p w14:paraId="3E4BA9F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Log the actual exam result (for calibration + record).</w:t>
      </w:r>
    </w:p>
    <w:p w14:paraId="77C4584C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</w:t>
      </w:r>
    </w:p>
    <w:p w14:paraId="427C473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4C48FC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"2025-03-29",</w:t>
      </w:r>
    </w:p>
    <w:p w14:paraId="73CD734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outcomeScore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246,</w:t>
      </w:r>
    </w:p>
    <w:p w14:paraId="2BCB5EE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outcomePass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</w:t>
      </w:r>
    </w:p>
    <w:p w14:paraId="3404991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72B52B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200</w:t>
      </w:r>
    </w:p>
    <w:p w14:paraId="5E9CFEF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7EE73D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"updated"</w:t>
      </w:r>
    </w:p>
    <w:p w14:paraId="21DDFF3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944568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12935EDD">
          <v:rect id="_x0000_i1157" style="width:0;height:1.5pt" o:hralign="center" o:hrstd="t" o:hr="t" fillcolor="#a0a0a0" stroked="f"/>
        </w:pict>
      </w:r>
    </w:p>
    <w:p w14:paraId="3F37869D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/students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/exams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/what-if</w:t>
      </w:r>
    </w:p>
    <w:p w14:paraId="50341B1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Simple “what if” simulation.</w:t>
      </w:r>
    </w:p>
    <w:p w14:paraId="7A0003F7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</w:t>
      </w:r>
    </w:p>
    <w:p w14:paraId="6DA506E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F07970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newScheduledDate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"2025-04-12",</w:t>
      </w:r>
    </w:p>
    <w:p w14:paraId="1139B4C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weeklyStudyHours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45,</w:t>
      </w:r>
    </w:p>
    <w:p w14:paraId="6DD9B41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weeklyQuestionVolume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280</w:t>
      </w:r>
    </w:p>
    <w:p w14:paraId="53DE1F0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5A5A7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200</w:t>
      </w:r>
    </w:p>
    <w:p w14:paraId="244E57A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C85B79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"baseline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60E1542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riskTier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"high",</w:t>
      </w:r>
    </w:p>
    <w:p w14:paraId="3F673C4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riskScoreNumeric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0.78</w:t>
      </w:r>
    </w:p>
    <w:p w14:paraId="767F77C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132227C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"scenario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205C5F6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riskTier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"moderate",</w:t>
      </w:r>
    </w:p>
    <w:p w14:paraId="12C493B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riskScoreNumeric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0.62,</w:t>
      </w:r>
    </w:p>
    <w:p w14:paraId="1A62934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passProbabilityLow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0.70,</w:t>
      </w:r>
    </w:p>
    <w:p w14:paraId="52B95B3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passProbabilityHigh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0.85</w:t>
      </w:r>
    </w:p>
    <w:p w14:paraId="2BEE3FC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E1272F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D233BE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3AAAFD3B">
          <v:rect id="_x0000_i1158" style="width:0;height:1.5pt" o:hralign="center" o:hrstd="t" o:hr="t" fillcolor="#a0a0a0" stroked="f"/>
        </w:pict>
      </w:r>
    </w:p>
    <w:p w14:paraId="1F17E627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2.7 Study Plans</w:t>
      </w:r>
    </w:p>
    <w:p w14:paraId="72E52FBF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/students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/study-plans/rebuild</w:t>
      </w:r>
    </w:p>
    <w:p w14:paraId="5D659A7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Generate or regenerate a structured study plan (rules-based + optional AI summary).</w:t>
      </w:r>
    </w:p>
    <w:p w14:paraId="1DE3863F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</w:t>
      </w:r>
    </w:p>
    <w:p w14:paraId="3CA1EF8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B6E392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planHorizonWeeks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4,</w:t>
      </w:r>
    </w:p>
    <w:p w14:paraId="3E93485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weeklyHoursCap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45,</w:t>
      </w:r>
    </w:p>
    <w:p w14:paraId="334BDE4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linkedStudentExamId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09BBA2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generatedBy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"advisor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// or "student" or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ai_assist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141ABB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overrideExisting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</w:t>
      </w:r>
    </w:p>
    <w:p w14:paraId="7F651F6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572F0A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201</w:t>
      </w:r>
    </w:p>
    <w:p w14:paraId="0587646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6248C0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studyPlan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331DC27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7BB013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C2B541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planStartDate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"2025-01-13",</w:t>
      </w:r>
    </w:p>
    <w:p w14:paraId="25466C9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planEndDate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"2025-02-09",</w:t>
      </w:r>
    </w:p>
    <w:p w14:paraId="19BFF21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"status": "active",</w:t>
      </w:r>
    </w:p>
    <w:p w14:paraId="73B6EFA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weeklyHoursCap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45,</w:t>
      </w:r>
    </w:p>
    <w:p w14:paraId="4C16078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linkedStudentExamId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42BC91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summaryText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"Focus next 4 weeks on cardio and 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renal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STEP2CK, with 240 Qs/week..."</w:t>
      </w:r>
    </w:p>
    <w:p w14:paraId="1ECE6BA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70046F2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"items": [</w:t>
      </w:r>
    </w:p>
    <w:p w14:paraId="752A3A8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014794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"id":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C7E6F9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weekStartDate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"2025-01-13",</w:t>
      </w:r>
    </w:p>
    <w:p w14:paraId="798BCDF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weekEndDate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"2025-01-19",</w:t>
      </w:r>
    </w:p>
    <w:p w14:paraId="036A76D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examTypeCode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"STEP2CK",</w:t>
      </w:r>
    </w:p>
    <w:p w14:paraId="265D1F5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targetQuestions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240,</w:t>
      </w:r>
    </w:p>
    <w:p w14:paraId="5D8850A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targetHours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35,</w:t>
      </w:r>
    </w:p>
    <w:p w14:paraId="518A0C4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focusSystems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cardio","renal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3805C6D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focusErrorTypes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knowledge_deficit","misread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50A96DF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EED348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3D0468D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380056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4CC19C12">
          <v:rect id="_x0000_i1159" style="width:0;height:1.5pt" o:hralign="center" o:hrstd="t" o:hr="t" fillcolor="#a0a0a0" stroked="f"/>
        </w:pict>
      </w:r>
    </w:p>
    <w:p w14:paraId="1871CE78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/students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/study-plans/active</w:t>
      </w:r>
    </w:p>
    <w:p w14:paraId="610A825F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Return the active study plan and items.</w:t>
      </w:r>
    </w:p>
    <w:p w14:paraId="6B3859DD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3A8D3E00">
          <v:rect id="_x0000_i1160" style="width:0;height:1.5pt" o:hralign="center" o:hrstd="t" o:hr="t" fillcolor="#a0a0a0" stroked="f"/>
        </w:pict>
      </w:r>
    </w:p>
    <w:p w14:paraId="6BDC6DF1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/students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/study-plans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planId</w:t>
      </w:r>
      <w:proofErr w:type="spellEnd"/>
      <w:proofErr w:type="gramEnd"/>
    </w:p>
    <w:p w14:paraId="02729DBB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Return a specific plan + items.</w:t>
      </w:r>
    </w:p>
    <w:p w14:paraId="0219C70F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57904936">
          <v:rect id="_x0000_i1161" style="width:0;height:1.5pt" o:hralign="center" o:hrstd="t" o:hr="t" fillcolor="#a0a0a0" stroked="f"/>
        </w:pict>
      </w:r>
    </w:p>
    <w:p w14:paraId="31F63FCD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 /students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/study-plans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planId</w:t>
      </w:r>
      <w:proofErr w:type="spellEnd"/>
      <w:proofErr w:type="gramEnd"/>
    </w:p>
    <w:p w14:paraId="4EFA7289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Update status or summary.</w:t>
      </w:r>
    </w:p>
    <w:p w14:paraId="7908C68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0B47A2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"completed",</w:t>
      </w:r>
    </w:p>
    <w:p w14:paraId="06BE75F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summaryText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"Completed 3 of 4 weeks; cardio improved, renal needs more work."</w:t>
      </w:r>
    </w:p>
    <w:p w14:paraId="53BF879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C1EBBE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555573D5">
          <v:rect id="_x0000_i1162" style="width:0;height:1.5pt" o:hralign="center" o:hrstd="t" o:hr="t" fillcolor="#a0a0a0" stroked="f"/>
        </w:pict>
      </w:r>
    </w:p>
    <w:p w14:paraId="2B7DDF32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 Cognitive Profiles</w:t>
      </w:r>
    </w:p>
    <w:p w14:paraId="16E84EB8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/students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/:</w:t>
      </w:r>
      <w:proofErr w:type="spell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studentId</w:t>
      </w:r>
      <w:proofErr w:type="spellEnd"/>
      <w:proofErr w:type="gramEnd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gramStart"/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cognitive-profile</w:t>
      </w:r>
      <w:proofErr w:type="gramEnd"/>
    </w:p>
    <w:p w14:paraId="69209C3E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Latest snapshot.</w:t>
      </w:r>
    </w:p>
    <w:p w14:paraId="2316E798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200</w:t>
      </w:r>
    </w:p>
    <w:p w14:paraId="40BF695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A3A090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F78144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snapshotDate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"2025-01-11",</w:t>
      </w:r>
    </w:p>
    <w:p w14:paraId="6CAEA20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dominantErrorTypes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028A2C2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_deficit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0.45,</w:t>
      </w:r>
    </w:p>
    <w:p w14:paraId="09CD812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"misread": 0.25,</w:t>
      </w:r>
    </w:p>
    <w:p w14:paraId="2BE0A7F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premature</w:t>
      </w:r>
      <w:proofErr w:type="gram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_closure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0.15</w:t>
      </w:r>
    </w:p>
    <w:p w14:paraId="64985D5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4441295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dominantSystems</w:t>
      </w:r>
      <w:proofErr w:type="spellEnd"/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12DC754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"cardio": 0.40,</w:t>
      </w:r>
    </w:p>
    <w:p w14:paraId="2E8D04B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"renal": 0.25,</w:t>
      </w:r>
    </w:p>
    <w:p w14:paraId="72FB5A2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"neuro": 0.15</w:t>
      </w:r>
    </w:p>
    <w:p w14:paraId="2FBDF99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61DAA1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qualitativeSummary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"Primary issues are knowledge gaps in cardio and renal with some misreads on long stems."</w:t>
      </w:r>
    </w:p>
    <w:p w14:paraId="5B140F9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A6499A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4A499CB4">
          <v:rect id="_x0000_i1163" style="width:0;height:1.5pt" o:hralign="center" o:hrstd="t" o:hr="t" fillcolor="#a0a0a0" stroked="f"/>
        </w:pict>
      </w:r>
    </w:p>
    <w:p w14:paraId="25627290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2.9 Cohort / Institution Analytics</w:t>
      </w:r>
    </w:p>
    <w:p w14:paraId="4CD1BB14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/cohort/risk-summary</w:t>
      </w:r>
    </w:p>
    <w:p w14:paraId="2502D40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Query params:</w:t>
      </w:r>
    </w:p>
    <w:p w14:paraId="788C90EA" w14:textId="77777777" w:rsidR="00CA16EC" w:rsidRPr="00CA16EC" w:rsidRDefault="00CA16EC" w:rsidP="00CA16E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institutionId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(required for admin)</w:t>
      </w:r>
    </w:p>
    <w:p w14:paraId="43A05DB0" w14:textId="77777777" w:rsidR="00CA16EC" w:rsidRPr="00CA16EC" w:rsidRDefault="00CA16EC" w:rsidP="00CA16E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classYear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7A370C5D" w14:textId="77777777" w:rsidR="00CA16EC" w:rsidRPr="00CA16EC" w:rsidRDefault="00CA16EC" w:rsidP="00CA16E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examTypeCode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2CE24D6A" w14:textId="77777777" w:rsidR="00CA16EC" w:rsidRPr="00CA16EC" w:rsidRDefault="00CA16EC" w:rsidP="00CA16E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weeksToExam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(optional, e.g. </w:t>
      </w: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&lt;=6</w:t>
      </w: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0C09847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200</w:t>
      </w:r>
    </w:p>
    <w:p w14:paraId="779E9B2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AB4272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institutionId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C4FCB48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"filters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6C364C2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classYear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2027,</w:t>
      </w:r>
    </w:p>
    <w:p w14:paraId="7A13E9C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examTypeCode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"STEP2CK",</w:t>
      </w:r>
    </w:p>
    <w:p w14:paraId="68FB6182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weeksToExam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</w:t>
      </w:r>
    </w:p>
    <w:p w14:paraId="0ED8B4B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A986C1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"summary</w:t>
      </w:r>
      <w:proofErr w:type="gram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3477E2B5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totalStudents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120,</w:t>
      </w:r>
    </w:p>
    <w:p w14:paraId="76411B9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lowRiskCount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40,</w:t>
      </w:r>
    </w:p>
    <w:p w14:paraId="3ACD120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moderateRiskCount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50,</w:t>
      </w:r>
    </w:p>
    <w:p w14:paraId="683A699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highRiskCount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30</w:t>
      </w:r>
    </w:p>
    <w:p w14:paraId="23F1C32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0CD7E42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highRiskStudents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5158FFE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E5E99F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E463A8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"Jane",</w:t>
      </w:r>
    </w:p>
    <w:p w14:paraId="1741238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"Doe",</w:t>
      </w:r>
    </w:p>
    <w:p w14:paraId="38FD49C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classYear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2027,</w:t>
      </w:r>
    </w:p>
    <w:p w14:paraId="6803958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latestRiskTier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"high",</w:t>
      </w:r>
    </w:p>
    <w:p w14:paraId="6C8B63A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scheduledExamDate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"2025-03-29",</w:t>
      </w:r>
    </w:p>
    <w:p w14:paraId="3A7A1BA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weeksToExam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</w:t>
      </w:r>
    </w:p>
    <w:p w14:paraId="79840C1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9D1C00D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5EC194F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37C3380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050D7591">
          <v:rect id="_x0000_i1164" style="width:0;height:1.5pt" o:hralign="center" o:hrstd="t" o:hr="t" fillcolor="#a0a0a0" stroked="f"/>
        </w:pict>
      </w:r>
    </w:p>
    <w:p w14:paraId="0ED08DB2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/cohort/workload-summary</w:t>
      </w:r>
    </w:p>
    <w:p w14:paraId="71D8911F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200</w:t>
      </w:r>
    </w:p>
    <w:p w14:paraId="1C443997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0621BE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institutionId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ED5B37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"advisors": [</w:t>
      </w:r>
    </w:p>
    <w:p w14:paraId="7753367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E5E92E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advisorId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D37AAC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advisorName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"Lamar Martin",</w:t>
      </w:r>
    </w:p>
    <w:p w14:paraId="7B9F407F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assignedStudentCount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25,</w:t>
      </w:r>
    </w:p>
    <w:p w14:paraId="277A4EC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highRiskStudentCount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7</w:t>
      </w:r>
    </w:p>
    <w:p w14:paraId="1A2D383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3D306A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61B2F8A0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9F908AA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7063FCC9">
          <v:rect id="_x0000_i1165" style="width:0;height:1.5pt" o:hralign="center" o:hrstd="t" o:hr="t" fillcolor="#a0a0a0" stroked="f"/>
        </w:pict>
      </w:r>
    </w:p>
    <w:p w14:paraId="51CE22DF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2.10 Admin &amp; Config</w:t>
      </w:r>
    </w:p>
    <w:p w14:paraId="6C1C98EE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/admin/exam-types</w:t>
      </w:r>
    </w:p>
    <w:p w14:paraId="2023CD16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List 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exam_types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7F8AC1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POST /admin/exam-types</w:t>
      </w:r>
    </w:p>
    <w:p w14:paraId="6FFAC5B5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>Create/update exam types (admin).</w:t>
      </w:r>
    </w:p>
    <w:p w14:paraId="027FA86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66CC77E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"STEP1",</w:t>
      </w:r>
    </w:p>
    <w:p w14:paraId="462E169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displayName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"USMLE Step 1",</w:t>
      </w:r>
    </w:p>
    <w:p w14:paraId="7124E23C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"category": "step",</w:t>
      </w:r>
    </w:p>
    <w:p w14:paraId="2F081A0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defaultWeight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1.0,</w:t>
      </w:r>
    </w:p>
    <w:p w14:paraId="64DB2654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isActive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</w:t>
      </w:r>
    </w:p>
    <w:p w14:paraId="465A4FAA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AEFCDC" w14:textId="77777777" w:rsidR="00CA16EC" w:rsidRPr="00CA16EC" w:rsidRDefault="00CA16EC" w:rsidP="00CA1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pict w14:anchorId="46E5A54D">
          <v:rect id="_x0000_i1166" style="width:0;height:1.5pt" o:hralign="center" o:hrstd="t" o:hr="t" fillcolor="#a0a0a0" stroked="f"/>
        </w:pict>
      </w:r>
    </w:p>
    <w:p w14:paraId="01273E12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/admin/settings</w:t>
      </w:r>
    </w:p>
    <w:p w14:paraId="5984EA37" w14:textId="77777777" w:rsidR="00CA16EC" w:rsidRPr="00CA16EC" w:rsidRDefault="00CA16EC" w:rsidP="00CA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Return </w:t>
      </w:r>
      <w:proofErr w:type="spellStart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>institution_settings</w:t>
      </w:r>
      <w:proofErr w:type="spellEnd"/>
      <w:r w:rsidRPr="00CA16EC">
        <w:rPr>
          <w:rFonts w:ascii="Times New Roman" w:eastAsia="Times New Roman" w:hAnsi="Times New Roman" w:cs="Times New Roman"/>
          <w:kern w:val="0"/>
          <w14:ligatures w14:val="none"/>
        </w:rPr>
        <w:t xml:space="preserve"> for current institution.</w:t>
      </w:r>
    </w:p>
    <w:p w14:paraId="5B1A2A3B" w14:textId="77777777" w:rsidR="00CA16EC" w:rsidRPr="00CA16EC" w:rsidRDefault="00CA16EC" w:rsidP="00CA1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 /admin/settings</w:t>
      </w:r>
    </w:p>
    <w:p w14:paraId="15D2EE1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8053F06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riskThresholdLow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0.30,</w:t>
      </w:r>
    </w:p>
    <w:p w14:paraId="5C4FB261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riskThresholdHigh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0.70,</w:t>
      </w:r>
    </w:p>
    <w:p w14:paraId="787B0DF9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defaultWeeklyStudyHours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40,</w:t>
      </w:r>
    </w:p>
    <w:p w14:paraId="23D40863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maxDailyStudyHours</w:t>
      </w:r>
      <w:proofErr w:type="spellEnd"/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10</w:t>
      </w:r>
    </w:p>
    <w:p w14:paraId="18528C6B" w14:textId="77777777" w:rsidR="00CA16EC" w:rsidRPr="00CA16EC" w:rsidRDefault="00CA16EC" w:rsidP="00C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6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1E25C45" w14:textId="3EFF53D4" w:rsidR="004473EE" w:rsidRPr="004473EE" w:rsidRDefault="0021649B" w:rsidP="004473EE">
      <w:pPr>
        <w:pStyle w:val="NormalWeb"/>
        <w:rPr>
          <w:rFonts w:eastAsia="Times New Roman"/>
          <w:kern w:val="0"/>
          <w14:ligatures w14:val="none"/>
        </w:rPr>
      </w:pPr>
      <w:r>
        <w:t>.</w:t>
      </w:r>
      <w:r w:rsidR="006624F2">
        <w:t>]</w:t>
      </w:r>
      <w:r w:rsidR="004473EE" w:rsidRPr="004473EE">
        <w:rPr>
          <w:rFonts w:eastAsia="Times New Roman"/>
          <w:kern w:val="0"/>
          <w14:ligatures w14:val="none"/>
        </w:rPr>
        <w:t xml:space="preserve"> </w:t>
      </w:r>
      <w:r w:rsidR="004473EE" w:rsidRPr="004473EE">
        <w:rPr>
          <w:rFonts w:eastAsia="Times New Roman"/>
          <w:kern w:val="0"/>
          <w14:ligatures w14:val="none"/>
        </w:rPr>
        <w:t>New table (if you haven’t written it down yet):</w:t>
      </w:r>
    </w:p>
    <w:p w14:paraId="43FABA47" w14:textId="77777777" w:rsidR="004473EE" w:rsidRPr="004473EE" w:rsidRDefault="004473EE" w:rsidP="00447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student_exams</w:t>
      </w:r>
      <w:proofErr w:type="spellEnd"/>
    </w:p>
    <w:p w14:paraId="04C90F4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id      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pk</w:t>
      </w:r>
    </w:p>
    <w:p w14:paraId="305B2C2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students.id</w:t>
      </w:r>
    </w:p>
    <w:p w14:paraId="34BA5B9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text   // "Step1", "Step2CK", "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Shelf_IM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...</w:t>
      </w:r>
    </w:p>
    <w:p w14:paraId="6C5988B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target_date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date</w:t>
      </w:r>
    </w:p>
    <w:p w14:paraId="41E00B1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         text   // "planning", "active", "completed", ...</w:t>
      </w:r>
    </w:p>
    <w:p w14:paraId="4B17179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pass_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numeric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  /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optional override</w:t>
      </w:r>
    </w:p>
    <w:p w14:paraId="4FF12E0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comfort_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numeric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null</w:t>
      </w:r>
    </w:p>
    <w:p w14:paraId="727FE6D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           text</w:t>
      </w:r>
    </w:p>
    <w:p w14:paraId="2FC86CBA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</w:p>
    <w:p w14:paraId="36FFD724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  <w:proofErr w:type="spellStart"/>
      <w:r w:rsidRPr="004473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risk_scores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ED431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id      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pk</w:t>
      </w:r>
    </w:p>
    <w:p w14:paraId="1C32A57D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</w:p>
    <w:p w14:paraId="5E037CB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exam_context_id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student_exams.id</w:t>
      </w:r>
    </w:p>
    <w:p w14:paraId="46D5075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text</w:t>
      </w:r>
    </w:p>
    <w:p w14:paraId="7587AD0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score_numeric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numeric   //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readiness_score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(0–1) or external score</w:t>
      </w:r>
    </w:p>
    <w:p w14:paraId="7105111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        text      // "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on_track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| "borderline" | "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high_risk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A6DD12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rationale       text</w:t>
      </w:r>
    </w:p>
    <w:p w14:paraId="11FDED1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</w:p>
    <w:p w14:paraId="557D1AA4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We’ll:</w:t>
      </w:r>
    </w:p>
    <w:p w14:paraId="3B73E184" w14:textId="77777777" w:rsidR="004473EE" w:rsidRPr="004473EE" w:rsidRDefault="004473EE" w:rsidP="004473E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</w:t>
      </w:r>
      <w:proofErr w:type="spellStart"/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exam_context_id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to know </w:t>
      </w:r>
      <w:r w:rsidRPr="004473E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which</w:t>
      </w: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exam we’re talking about</w:t>
      </w:r>
    </w:p>
    <w:p w14:paraId="679F59EB" w14:textId="77777777" w:rsidR="004473EE" w:rsidRPr="004473EE" w:rsidRDefault="004473EE" w:rsidP="004473E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Get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target_date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, and thresholds from there</w:t>
      </w:r>
    </w:p>
    <w:p w14:paraId="67498BD2" w14:textId="77777777" w:rsidR="004473EE" w:rsidRPr="004473EE" w:rsidRDefault="004473EE" w:rsidP="004473E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readiness_score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risk_category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</w:t>
      </w: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this endpoint, instead of trusting the client</w:t>
      </w:r>
    </w:p>
    <w:p w14:paraId="0B85F65F" w14:textId="77777777" w:rsidR="004473EE" w:rsidRPr="004473EE" w:rsidRDefault="004473EE" w:rsidP="004473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pict w14:anchorId="78D1A4EF">
          <v:rect id="_x0000_i1209" style="width:0;height:1.5pt" o:hralign="center" o:hrstd="t" o:hr="t" fillcolor="#a0a0a0" stroked="f"/>
        </w:pict>
      </w:r>
    </w:p>
    <w:p w14:paraId="2D495063" w14:textId="77777777" w:rsidR="004473EE" w:rsidRPr="004473EE" w:rsidRDefault="004473EE" w:rsidP="004473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New API contract: </w:t>
      </w:r>
      <w:r w:rsidRPr="004473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4473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4473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4473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llm</w:t>
      </w:r>
      <w:proofErr w:type="spellEnd"/>
      <w:r w:rsidRPr="004473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/readiness-explanation</w:t>
      </w:r>
    </w:p>
    <w:p w14:paraId="709DB071" w14:textId="77777777" w:rsidR="004473EE" w:rsidRPr="004473EE" w:rsidRDefault="004473EE" w:rsidP="00447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</w:t>
      </w:r>
    </w:p>
    <w:p w14:paraId="6C86CE04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Method:</w:t>
      </w: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  <w:r w:rsidRPr="004473E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/readiness-explanation</w:t>
      </w:r>
    </w:p>
    <w:p w14:paraId="0A9A701C" w14:textId="77777777" w:rsidR="004473EE" w:rsidRPr="004473EE" w:rsidRDefault="004473EE" w:rsidP="00447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</w:t>
      </w:r>
    </w:p>
    <w:p w14:paraId="61CB910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9869AF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_context_id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"string-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BF4F4F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676B46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That’s it.</w:t>
      </w:r>
    </w:p>
    <w:p w14:paraId="5D8B1C58" w14:textId="77777777" w:rsidR="004473EE" w:rsidRPr="004473EE" w:rsidRDefault="004473EE" w:rsidP="004473E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Frontend just says: “Give me readiness explanation for </w:t>
      </w: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exam context</w:t>
      </w: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3CCB337C" w14:textId="77777777" w:rsidR="004473EE" w:rsidRPr="004473EE" w:rsidRDefault="004473EE" w:rsidP="00447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Successful Response (200)</w:t>
      </w:r>
    </w:p>
    <w:p w14:paraId="5A82FBE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E05CCCA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"string-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F8E4A5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_context_id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"string-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0C77155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"Step2CK",</w:t>
      </w:r>
    </w:p>
    <w:p w14:paraId="3E538F7D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_exam_date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"2026-03-20",</w:t>
      </w:r>
    </w:p>
    <w:p w14:paraId="26B47E6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_until_exam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26,</w:t>
      </w:r>
    </w:p>
    <w:p w14:paraId="756341D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0.68,</w:t>
      </w:r>
    </w:p>
    <w:p w14:paraId="7BE2977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_category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"borderline",</w:t>
      </w:r>
    </w:p>
    <w:p w14:paraId="3ED8DA7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"2025-11-20T18:00:00.000Z",</w:t>
      </w:r>
    </w:p>
    <w:p w14:paraId="2040D56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_markdown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"##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Readiness Summary\n...\n",</w:t>
      </w:r>
    </w:p>
    <w:p w14:paraId="72488F2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"structured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64A90C8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"summary": "You are currently borderline for your planned Step 2 CK date, with some positive progress but limited margin.",</w:t>
      </w:r>
    </w:p>
    <w:p w14:paraId="44539CB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"why": "Short explanation grounded in trends, time, and EAT burden.",</w:t>
      </w:r>
    </w:p>
    <w:p w14:paraId="56B11A3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_next_steps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634766C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"Step 1...",</w:t>
      </w:r>
    </w:p>
    <w:p w14:paraId="453DCB7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"Step 2...",</w:t>
      </w:r>
    </w:p>
    <w:p w14:paraId="6EB437E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"Step 3..."</w:t>
      </w:r>
    </w:p>
    <w:p w14:paraId="12D25DC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2B65987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396743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F4D577" w14:textId="77777777" w:rsidR="004473EE" w:rsidRPr="004473EE" w:rsidRDefault="004473EE" w:rsidP="00447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 Responses</w:t>
      </w:r>
    </w:p>
    <w:p w14:paraId="64AE29B1" w14:textId="77777777" w:rsidR="004473EE" w:rsidRPr="004473EE" w:rsidRDefault="004473EE" w:rsidP="004473E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400 – missing </w:t>
      </w:r>
      <w:proofErr w:type="spellStart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exam_context_id</w:t>
      </w:r>
      <w:proofErr w:type="spellEnd"/>
    </w:p>
    <w:p w14:paraId="0882680F" w14:textId="77777777" w:rsidR="004473EE" w:rsidRPr="004473EE" w:rsidRDefault="004473EE" w:rsidP="004473E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404 – exam context or student not found</w:t>
      </w:r>
    </w:p>
    <w:p w14:paraId="0DDECB7D" w14:textId="77777777" w:rsidR="004473EE" w:rsidRPr="004473EE" w:rsidRDefault="004473EE" w:rsidP="004473E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500 – scoring/LLM failure</w:t>
      </w:r>
    </w:p>
    <w:p w14:paraId="37312B30" w14:textId="77777777" w:rsidR="004473EE" w:rsidRPr="004473EE" w:rsidRDefault="004473EE" w:rsidP="004473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pict w14:anchorId="1DB16661">
          <v:rect id="_x0000_i1210" style="width:0;height:1.5pt" o:hralign="center" o:hrstd="t" o:hr="t" fillcolor="#a0a0a0" stroked="f"/>
        </w:pict>
      </w:r>
    </w:p>
    <w:p w14:paraId="7452B3CA" w14:textId="77777777" w:rsidR="004473EE" w:rsidRPr="004473EE" w:rsidRDefault="004473EE" w:rsidP="004473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How the endpoint works (exam-context aware)</w:t>
      </w:r>
    </w:p>
    <w:p w14:paraId="23C8470B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Pipeline:</w:t>
      </w:r>
    </w:p>
    <w:p w14:paraId="555A31CF" w14:textId="77777777" w:rsidR="004473EE" w:rsidRPr="004473EE" w:rsidRDefault="004473EE" w:rsidP="004473E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Auth → get user &amp; org</w:t>
      </w:r>
    </w:p>
    <w:p w14:paraId="0035B09D" w14:textId="77777777" w:rsidR="004473EE" w:rsidRPr="004473EE" w:rsidRDefault="004473EE" w:rsidP="004473E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Load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student_exams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row</w:t>
      </w:r>
    </w:p>
    <w:p w14:paraId="26C5256B" w14:textId="77777777" w:rsidR="004473EE" w:rsidRPr="004473EE" w:rsidRDefault="004473EE" w:rsidP="004473E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Load </w:t>
      </w: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row &amp; verify org/permissions</w:t>
      </w:r>
    </w:p>
    <w:p w14:paraId="74393E0E" w14:textId="77777777" w:rsidR="004473EE" w:rsidRPr="004473EE" w:rsidRDefault="004473EE" w:rsidP="004473E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Build </w:t>
      </w:r>
      <w:proofErr w:type="spellStart"/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ExamConfig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(Step1 vs Step2CK vs Shelf) including:</w:t>
      </w:r>
    </w:p>
    <w:p w14:paraId="530E928D" w14:textId="77777777" w:rsidR="004473EE" w:rsidRPr="004473EE" w:rsidRDefault="004473EE" w:rsidP="004473EE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pass_threshold</w:t>
      </w:r>
      <w:proofErr w:type="spellEnd"/>
    </w:p>
    <w:p w14:paraId="7119019D" w14:textId="77777777" w:rsidR="004473EE" w:rsidRPr="004473EE" w:rsidRDefault="004473EE" w:rsidP="004473EE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comfort_margin</w:t>
      </w:r>
      <w:proofErr w:type="spellEnd"/>
    </w:p>
    <w:p w14:paraId="675FCE6E" w14:textId="77777777" w:rsidR="004473EE" w:rsidRPr="004473EE" w:rsidRDefault="004473EE" w:rsidP="004473EE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system criticality map</w:t>
      </w:r>
    </w:p>
    <w:p w14:paraId="617F4F77" w14:textId="77777777" w:rsidR="004473EE" w:rsidRPr="004473EE" w:rsidRDefault="004473EE" w:rsidP="004473E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Get </w:t>
      </w: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assessments for that exam</w:t>
      </w:r>
    </w:p>
    <w:p w14:paraId="6C186B95" w14:textId="77777777" w:rsidR="004473EE" w:rsidRPr="004473EE" w:rsidRDefault="004473EE" w:rsidP="004473E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E42DC8" w14:textId="77777777" w:rsidR="004473EE" w:rsidRPr="004473EE" w:rsidRDefault="004473EE" w:rsidP="004473EE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last_score</w:t>
      </w:r>
      <w:proofErr w:type="spellEnd"/>
    </w:p>
    <w:p w14:paraId="6FBD5F31" w14:textId="77777777" w:rsidR="004473EE" w:rsidRPr="004473EE" w:rsidRDefault="004473EE" w:rsidP="004473EE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slope_points_per_week</w:t>
      </w:r>
      <w:proofErr w:type="spellEnd"/>
    </w:p>
    <w:p w14:paraId="4EF9DFA6" w14:textId="77777777" w:rsidR="004473EE" w:rsidRPr="004473EE" w:rsidRDefault="004473EE" w:rsidP="004473E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Get recent </w:t>
      </w:r>
      <w:proofErr w:type="spellStart"/>
      <w:proofErr w:type="gramStart"/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error_events</w:t>
      </w:r>
      <w:proofErr w:type="spellEnd"/>
      <w:proofErr w:type="gram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for that student (optionally filtered by </w:t>
      </w:r>
      <w:proofErr w:type="spellStart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exam_type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/ clerkship)</w:t>
      </w:r>
    </w:p>
    <w:p w14:paraId="6305BF17" w14:textId="77777777" w:rsidR="004473EE" w:rsidRPr="004473EE" w:rsidRDefault="004473EE" w:rsidP="004473E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80C2C0" w14:textId="77777777" w:rsidR="004473EE" w:rsidRPr="004473EE" w:rsidRDefault="004473EE" w:rsidP="004473EE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system severity</w:t>
      </w:r>
    </w:p>
    <w:p w14:paraId="5CBC2115" w14:textId="77777777" w:rsidR="004473EE" w:rsidRPr="004473EE" w:rsidRDefault="004473EE" w:rsidP="004473EE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topSeverityMean</w:t>
      </w:r>
      <w:proofErr w:type="spellEnd"/>
    </w:p>
    <w:p w14:paraId="384DFAAC" w14:textId="77777777" w:rsidR="004473EE" w:rsidRPr="004473EE" w:rsidRDefault="004473EE" w:rsidP="004473E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computeReadinessScoreAndCategory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(our formula) →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readiness_score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risk_category</w:t>
      </w:r>
      <w:proofErr w:type="spellEnd"/>
    </w:p>
    <w:p w14:paraId="22965C5F" w14:textId="77777777" w:rsidR="004473EE" w:rsidRPr="004473EE" w:rsidRDefault="004473EE" w:rsidP="004473E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Build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readiness_data_json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and call LLM → get narrative explanation</w:t>
      </w:r>
    </w:p>
    <w:p w14:paraId="7D6271B7" w14:textId="77777777" w:rsidR="004473EE" w:rsidRPr="004473EE" w:rsidRDefault="004473EE" w:rsidP="004473E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Save row in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risk_scores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exam_context_id</w:t>
      </w:r>
      <w:proofErr w:type="spellEnd"/>
    </w:p>
    <w:p w14:paraId="44B16514" w14:textId="77777777" w:rsidR="004473EE" w:rsidRPr="004473EE" w:rsidRDefault="004473EE" w:rsidP="004473E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Return response</w:t>
      </w:r>
    </w:p>
    <w:p w14:paraId="647F83CF" w14:textId="77777777" w:rsidR="004473EE" w:rsidRPr="004473EE" w:rsidRDefault="004473EE" w:rsidP="004473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pict w14:anchorId="39B14CF6">
          <v:rect id="_x0000_i1211" style="width:0;height:1.5pt" o:hralign="center" o:hrstd="t" o:hr="t" fillcolor="#a0a0a0" stroked="f"/>
        </w:pict>
      </w:r>
    </w:p>
    <w:p w14:paraId="0AF08A59" w14:textId="77777777" w:rsidR="004473EE" w:rsidRPr="004473EE" w:rsidRDefault="004473EE" w:rsidP="004473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TypeScript handler skeleton (Cursor/Claude-ready)</w:t>
      </w:r>
    </w:p>
    <w:p w14:paraId="48F82C42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You can paste this and say “implement the helpers”:</w:t>
      </w:r>
    </w:p>
    <w:p w14:paraId="73C6B51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/pages/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/readiness-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explanation.ts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(Next.js app router equivalent if needed)</w:t>
      </w:r>
    </w:p>
    <w:p w14:paraId="291E40B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A6AFF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NextRequest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NextResponse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"next/server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7DB847C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getSupabaseClient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from "@/lib/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</w:t>
      </w:r>
      <w:proofErr w:type="spellEnd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21A682F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callReadinessLLM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from "@/lib/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  <w:proofErr w:type="spellEnd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0BFB50A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</w:t>
      </w:r>
    </w:p>
    <w:p w14:paraId="43526B2A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computeReadinessScoreAndCategory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BE6093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clamp</w:t>
      </w:r>
    </w:p>
    <w:p w14:paraId="52FB7BF5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from "@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/lib/scoring"; //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scoring utils</w:t>
      </w:r>
    </w:p>
    <w:p w14:paraId="14CF5A1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BF25E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type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RiskCategory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on_track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| "borderline" | "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high_risk</w:t>
      </w:r>
      <w:proofErr w:type="spellEnd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4D1CEB3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type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"Step1" | "Step2CK" |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string;</w:t>
      </w:r>
      <w:proofErr w:type="gramEnd"/>
    </w:p>
    <w:p w14:paraId="6977E1D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20A91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ExamConfig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B02931D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2CD2CA9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pass_threshold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number |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null;</w:t>
      </w:r>
      <w:proofErr w:type="gramEnd"/>
    </w:p>
    <w:p w14:paraId="2DB35495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comfort_margin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number;</w:t>
      </w:r>
      <w:proofErr w:type="gramEnd"/>
    </w:p>
    <w:p w14:paraId="53C09B6A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system_criticality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Record&lt;string, number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&gt;;</w:t>
      </w:r>
      <w:proofErr w:type="gramEnd"/>
    </w:p>
    <w:p w14:paraId="1F170FB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2C1DF8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A8286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defaultExamConfigs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Record&lt;string,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ExamConfig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= {</w:t>
      </w:r>
    </w:p>
    <w:p w14:paraId="3823281A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Step1: {</w:t>
      </w:r>
      <w:proofErr w:type="gramEnd"/>
    </w:p>
    <w:p w14:paraId="37C62CE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"Step1",</w:t>
      </w:r>
    </w:p>
    <w:p w14:paraId="48B5BAB7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pass_threshold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196,   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internal NBME-like threshold</w:t>
      </w:r>
    </w:p>
    <w:p w14:paraId="7EC8D0A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comfort_margin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12,</w:t>
      </w:r>
    </w:p>
    <w:p w14:paraId="78FA60A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criticality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  <w:proofErr w:type="gramEnd"/>
    </w:p>
    <w:p w14:paraId="385ABE6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Cardiovascular: 1.3,</w:t>
      </w:r>
    </w:p>
    <w:p w14:paraId="0C47909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Respiratory: 1.3,</w:t>
      </w:r>
    </w:p>
    <w:p w14:paraId="3082F7E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Neurology: 1.3,</w:t>
      </w:r>
    </w:p>
    <w:p w14:paraId="2B6C325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Endocrine: 1.2,</w:t>
      </w:r>
    </w:p>
    <w:p w14:paraId="70D488B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Renal: 1.2,</w:t>
      </w:r>
    </w:p>
    <w:p w14:paraId="248D2B5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GI: 1.0,</w:t>
      </w:r>
    </w:p>
    <w:p w14:paraId="56C4B39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"Heme/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1.0,</w:t>
      </w:r>
    </w:p>
    <w:p w14:paraId="532ACC3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MSK: 0.9,</w:t>
      </w:r>
    </w:p>
    <w:p w14:paraId="2BEA7AA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Derm: 0.8</w:t>
      </w:r>
    </w:p>
    <w:p w14:paraId="5D705CD7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AA68DD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29BE32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Step2CK: {</w:t>
      </w:r>
      <w:proofErr w:type="gramEnd"/>
    </w:p>
    <w:p w14:paraId="5166CAB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"Step2CK",</w:t>
      </w:r>
    </w:p>
    <w:p w14:paraId="6F7B2C5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pass_threshold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218,   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your updated passing threshold</w:t>
      </w:r>
    </w:p>
    <w:p w14:paraId="635FD97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comfort_margin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15,</w:t>
      </w:r>
    </w:p>
    <w:p w14:paraId="6F27AE4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criticality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  <w:proofErr w:type="gramEnd"/>
    </w:p>
    <w:p w14:paraId="6055F57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Cardiology: 1.3,</w:t>
      </w:r>
    </w:p>
    <w:p w14:paraId="5CB7CDF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Pulmonology: 1.3,</w:t>
      </w:r>
    </w:p>
    <w:p w14:paraId="126686B5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InfectiousDisease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1.3,</w:t>
      </w:r>
    </w:p>
    <w:p w14:paraId="024A83C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Endocrinology: 1.1,</w:t>
      </w:r>
    </w:p>
    <w:p w14:paraId="7FAE41B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Nephrology: 1.1,</w:t>
      </w:r>
    </w:p>
    <w:p w14:paraId="5B1BA37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Psychiatry: 1.0,</w:t>
      </w:r>
    </w:p>
    <w:p w14:paraId="4E5B97A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OB_GYN: 1.0,</w:t>
      </w:r>
    </w:p>
    <w:p w14:paraId="2AD59FB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Pediatrics: 1.0</w:t>
      </w:r>
    </w:p>
    <w:p w14:paraId="605CCBE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3064A8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36539E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5D6B93E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170E1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export async function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POST(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req: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NextRequest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proofErr w:type="gramEnd"/>
    </w:p>
    <w:p w14:paraId="26837EA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1D9E129A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body = await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req.json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43C713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exam_context_id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body.exam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_context_id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string |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undefined;</w:t>
      </w:r>
      <w:proofErr w:type="gramEnd"/>
    </w:p>
    <w:p w14:paraId="2DCF371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80985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_context_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proofErr w:type="gramEnd"/>
    </w:p>
    <w:p w14:paraId="3D6008A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NextResponse.json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839F05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51C581C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 {</w:t>
      </w:r>
      <w:proofErr w:type="gramEnd"/>
    </w:p>
    <w:p w14:paraId="2110C97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code: "INVALID_REQUEST",</w:t>
      </w:r>
    </w:p>
    <w:p w14:paraId="1C0EDFE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message: "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exam_context_id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required."</w:t>
      </w:r>
    </w:p>
    <w:p w14:paraId="01B1A2A7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16B9977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68F39B6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status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 }</w:t>
      </w:r>
      <w:proofErr w:type="gramEnd"/>
    </w:p>
    <w:p w14:paraId="649E791D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2E99498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9A7249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32F565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getSupabaseClient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39FCDCF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data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authUser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await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supabase.auth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getUser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34B4B45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authUser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?.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user) {</w:t>
      </w:r>
      <w:proofErr w:type="gramEnd"/>
    </w:p>
    <w:p w14:paraId="1377163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NextResponse.json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A9C270D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3930D3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 {</w:t>
      </w:r>
      <w:proofErr w:type="gramEnd"/>
    </w:p>
    <w:p w14:paraId="2B6EDB9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code: "UNAUTHORIZED",</w:t>
      </w:r>
    </w:p>
    <w:p w14:paraId="56EBC75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message: "Not authenticated."</w:t>
      </w:r>
    </w:p>
    <w:p w14:paraId="2E4B1C0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127E7CE7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198A6D4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status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401 }</w:t>
      </w:r>
      <w:proofErr w:type="gramEnd"/>
    </w:p>
    <w:p w14:paraId="6E8F21F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0416230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04961A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336B4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1) Load exam context</w:t>
      </w:r>
    </w:p>
    <w:p w14:paraId="21A6699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data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examContext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error: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examErr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await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</w:t>
      </w:r>
      <w:proofErr w:type="spellEnd"/>
    </w:p>
    <w:p w14:paraId="082CA82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.from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student_exams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343AECA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.select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394B2E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target_date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pass_threshold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comfort_margin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status"</w:t>
      </w:r>
    </w:p>
    <w:p w14:paraId="0A9F4C2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</w:t>
      </w:r>
    </w:p>
    <w:p w14:paraId="1C38B1D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.eq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("id",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exam_context_id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60C01EA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.single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5B2424D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A66B1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examErr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!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examContext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5668F5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NextResponse.json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A95FBD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26EB048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 {</w:t>
      </w:r>
      <w:proofErr w:type="gramEnd"/>
    </w:p>
    <w:p w14:paraId="211A7DD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code: "EXAM_CONTEXT_NOT_FOUND",</w:t>
      </w:r>
    </w:p>
    <w:p w14:paraId="1059D10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message: "No exam context found for the given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exam_context_id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</w:t>
      </w:r>
    </w:p>
    <w:p w14:paraId="60B40CE5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765F9ED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4D5E267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status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404 }</w:t>
      </w:r>
      <w:proofErr w:type="gramEnd"/>
    </w:p>
    <w:p w14:paraId="2FF6036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0BECBF3D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4714B9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6CF3A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examContext.exam_type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43CC6925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targetDate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examContext.target_date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string;</w:t>
      </w:r>
      <w:proofErr w:type="gramEnd"/>
    </w:p>
    <w:p w14:paraId="13EA869D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3AE42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2) Load student &amp; verify (org permissions later)</w:t>
      </w:r>
    </w:p>
    <w:p w14:paraId="195002C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data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student, error: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studentErr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await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</w:t>
      </w:r>
      <w:proofErr w:type="spellEnd"/>
    </w:p>
    <w:p w14:paraId="2D86D51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.from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("students")</w:t>
      </w:r>
    </w:p>
    <w:p w14:paraId="28A8F26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.select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("id,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cohort")</w:t>
      </w:r>
    </w:p>
    <w:p w14:paraId="74680B3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.eq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("id",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examContext.student_id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68441B5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.single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AD9A415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787F9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studentErr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!student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7BC4768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NextResponse.json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B04512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2FA9B72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 {</w:t>
      </w:r>
      <w:proofErr w:type="gramEnd"/>
    </w:p>
    <w:p w14:paraId="1CE454A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code: "STUDENT_NOT_FOUND",</w:t>
      </w:r>
    </w:p>
    <w:p w14:paraId="7E9012F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message: "No student found for this exam context."</w:t>
      </w:r>
    </w:p>
    <w:p w14:paraId="78352D9A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2B23680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},</w:t>
      </w:r>
    </w:p>
    <w:p w14:paraId="085BA55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status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404 }</w:t>
      </w:r>
      <w:proofErr w:type="gramEnd"/>
    </w:p>
    <w:p w14:paraId="3EE30D0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2777297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17DCFD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9AFAEA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daysUntilExam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computeDaysUntil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targetDate</w:t>
      </w:r>
      <w:proofErr w:type="spellEnd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E98C95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71AD0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3) Build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examConfig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(use overrides if present)</w:t>
      </w:r>
    </w:p>
    <w:p w14:paraId="5208DBB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baseConfig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38E2997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defaultExamConfigs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</w:t>
      </w:r>
      <w:proofErr w:type="spellEnd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??</w:t>
      </w:r>
      <w:proofErr w:type="gramEnd"/>
    </w:p>
    <w:p w14:paraId="6826E9E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({</w:t>
      </w:r>
    </w:p>
    <w:p w14:paraId="37E77A0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640A90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pass_threshold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200, // generic</w:t>
      </w:r>
    </w:p>
    <w:p w14:paraId="39A1F0AD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comfort_margin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15,</w:t>
      </w:r>
    </w:p>
    <w:p w14:paraId="149AE2F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criticality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{}</w:t>
      </w:r>
      <w:proofErr w:type="gramEnd"/>
    </w:p>
    <w:p w14:paraId="150291A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 as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ExamConfig</w:t>
      </w:r>
      <w:proofErr w:type="spellEnd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E9963D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9727B5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examConfig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ExamConfig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2ADB4257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...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baseConfig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88CD98D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pass_threshold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E82B6D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examContext.pass_threshold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??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baseConfig.pass_threshold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7AC131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comfort_margin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F64544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examContext.comfort_margin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??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baseConfig.comfort_margin</w:t>
      </w:r>
      <w:proofErr w:type="spellEnd"/>
    </w:p>
    <w:p w14:paraId="37023795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6B1B186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84405A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4) Fetch assessments for this exam</w:t>
      </w:r>
    </w:p>
    <w:p w14:paraId="31A565D5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assessments = await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fetchAssessmentsForExam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31406B8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F69068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student.id,</w:t>
      </w:r>
    </w:p>
    <w:p w14:paraId="4B2B907A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</w:t>
      </w:r>
      <w:proofErr w:type="spellEnd"/>
    </w:p>
    <w:p w14:paraId="61527DB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34AD0CA7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CB273A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lastScore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25ACBDA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assessments.length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</w:t>
      </w:r>
    </w:p>
    <w:p w14:paraId="6EF39025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?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assessments[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assessments.length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- 1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].score</w:t>
      </w:r>
      <w:proofErr w:type="gramEnd"/>
    </w:p>
    <w:p w14:paraId="10EDC04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: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null;</w:t>
      </w:r>
      <w:proofErr w:type="gramEnd"/>
    </w:p>
    <w:p w14:paraId="0BF6E9F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7A981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slopePointsPerWeek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6C28E79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assessments.length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2</w:t>
      </w:r>
    </w:p>
    <w:p w14:paraId="7849922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?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computeSlopePointsPerWeek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(assessments)</w:t>
      </w:r>
    </w:p>
    <w:p w14:paraId="3977C2A5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: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null;</w:t>
      </w:r>
      <w:proofErr w:type="gramEnd"/>
    </w:p>
    <w:p w14:paraId="427318D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8DF03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5) Fetch recent error events (you can later filter by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/rotation)</w:t>
      </w:r>
    </w:p>
    <w:p w14:paraId="64443EB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recentErrors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await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fetchRecentErrorEventsForStudent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29271E8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CCA8997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student.id,</w:t>
      </w:r>
    </w:p>
    <w:p w14:paraId="610D455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30</w:t>
      </w:r>
    </w:p>
    <w:p w14:paraId="5528F7A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1FB0FF6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44094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severityScoresBySystem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computeSystemSeverity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recentErrors</w:t>
      </w:r>
      <w:proofErr w:type="spellEnd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12505B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topSeverityMean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computeTopSeverityMean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severityScoresBySystem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3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4583EC7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6D2C3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6) Compute readiness score + category</w:t>
      </w:r>
    </w:p>
    <w:p w14:paraId="3F45FE3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7B37563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computeReadinessScoreAndCategory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4F3064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last_score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lastScore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A43746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slope_points_per_week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slopePointsPerWeek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8D490B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topSeverityMean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DC1AB4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examConfig</w:t>
      </w:r>
      <w:proofErr w:type="spellEnd"/>
    </w:p>
    <w:p w14:paraId="79D3BB7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});</w:t>
      </w:r>
    </w:p>
    <w:p w14:paraId="4ACBE92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BC28B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7) Build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readiness_data_json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LLM</w:t>
      </w:r>
    </w:p>
    <w:p w14:paraId="4C72495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readinessDataJson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5773B70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D40E155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target_exam_date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targetDate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D113B4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days_until_exam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daysUntilExam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91C75A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assessment_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trend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  <w:proofErr w:type="gramEnd"/>
    </w:p>
    <w:p w14:paraId="03DB47F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assessments: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assessments.map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((a) =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({</w:t>
      </w:r>
      <w:proofErr w:type="gramEnd"/>
    </w:p>
    <w:p w14:paraId="0E657C1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label: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a.label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6566D9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date: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a.date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_taken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CB862DA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score: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a.score</w:t>
      </w:r>
      <w:proofErr w:type="spellEnd"/>
      <w:proofErr w:type="gramEnd"/>
    </w:p>
    <w:p w14:paraId="68B502D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})),</w:t>
      </w:r>
    </w:p>
    <w:p w14:paraId="033B9E9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passing_threshold_estimate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examConfig.pass_threshold</w:t>
      </w:r>
      <w:proofErr w:type="spellEnd"/>
    </w:p>
    <w:p w14:paraId="213F090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0A4B128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risk: {</w:t>
      </w:r>
      <w:proofErr w:type="gramEnd"/>
    </w:p>
    <w:p w14:paraId="7D13084D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risk_score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readiness_score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E327FC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risk_category</w:t>
      </w:r>
      <w:proofErr w:type="spellEnd"/>
    </w:p>
    <w:p w14:paraId="525E228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0060932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error_trend_summary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buildErrorTrendSummary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recentErrors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3FB0D47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21390DCD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D32B6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8) Call LLM</w:t>
      </w:r>
    </w:p>
    <w:p w14:paraId="5433CCE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readinessMarkdown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structured }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await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callReadinessLLM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6247A6C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readinessDataJson</w:t>
      </w:r>
      <w:proofErr w:type="spellEnd"/>
    </w:p>
    <w:p w14:paraId="71D5443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1DA67607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nowIso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Date(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toISOString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60ABD3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08C1B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9) Persist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risk_scores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row</w:t>
      </w:r>
    </w:p>
    <w:p w14:paraId="2BFB625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supabase.from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risk_scores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).insert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65F78E0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student.id,</w:t>
      </w:r>
    </w:p>
    <w:p w14:paraId="65114D4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exam_context_id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3CEA4B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991C6F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score_numeric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readiness_score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88BAED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category: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risk_category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1BEC977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rationale: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structured?.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?? null,</w:t>
      </w:r>
    </w:p>
    <w:p w14:paraId="6F43BAE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nowIso</w:t>
      </w:r>
      <w:proofErr w:type="spellEnd"/>
    </w:p>
    <w:p w14:paraId="14657C7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1463DD2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27324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10) Return response</w:t>
      </w:r>
    </w:p>
    <w:p w14:paraId="38C087DD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NextResponse.json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D28FA5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3819636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student.id,</w:t>
      </w:r>
    </w:p>
    <w:p w14:paraId="41083BC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exam_context_id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3EAA38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B8F4DA7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target_exam_date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targetDate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3A2C5B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days_until_exam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daysUntilExam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688440A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readiness_score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4A71AD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risk_category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9BC559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generated_at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nowIso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92D166A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readiness_markdown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readinessMarkdown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1C1CB0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structured</w:t>
      </w:r>
    </w:p>
    <w:p w14:paraId="1297BD5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62468F1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status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}</w:t>
      </w:r>
      <w:proofErr w:type="gramEnd"/>
    </w:p>
    <w:p w14:paraId="47ED185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6DCB7C0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err: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any) {</w:t>
      </w:r>
      <w:proofErr w:type="gramEnd"/>
    </w:p>
    <w:p w14:paraId="3262CC4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console.error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("readiness-explanation error", err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343734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NextResponse.json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DA9EFB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1B5EFF0D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 {</w:t>
      </w:r>
      <w:proofErr w:type="gramEnd"/>
    </w:p>
    <w:p w14:paraId="266B63F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code: "LLM_READINESS_FAILED",</w:t>
      </w:r>
    </w:p>
    <w:p w14:paraId="00E62D0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message: "Failed to generate readiness explanation.",</w:t>
      </w:r>
    </w:p>
    <w:p w14:paraId="195A57E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details: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reason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err?.message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??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"Unknown error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39EA59F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E8AF89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646EB6E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status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 }</w:t>
      </w:r>
      <w:proofErr w:type="gramEnd"/>
    </w:p>
    <w:p w14:paraId="066CA3CD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10D4B31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AE61A25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85D32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029DF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=== Helpers to have Cursor/Claude implement ===</w:t>
      </w:r>
    </w:p>
    <w:p w14:paraId="1C71FC7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F054B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function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fetchAssessmentsForExam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2DEF2D1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any,</w:t>
      </w:r>
    </w:p>
    <w:p w14:paraId="4BA1130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string,</w:t>
      </w:r>
    </w:p>
    <w:p w14:paraId="7D631D2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string</w:t>
      </w:r>
    </w:p>
    <w:p w14:paraId="5E622A7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77034A2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TODO: filter by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(mapping from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exam_type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assessments.type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label)</w:t>
      </w:r>
    </w:p>
    <w:p w14:paraId="543FB15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data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}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await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</w:t>
      </w:r>
      <w:proofErr w:type="spellEnd"/>
    </w:p>
    <w:p w14:paraId="2A8389C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.from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("assessments")</w:t>
      </w:r>
    </w:p>
    <w:p w14:paraId="1348BCE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.select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("*")</w:t>
      </w:r>
    </w:p>
    <w:p w14:paraId="6884CE0D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.eq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9E1AF8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.order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date_taken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ascending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 });</w:t>
      </w:r>
      <w:proofErr w:type="gramEnd"/>
    </w:p>
    <w:p w14:paraId="7217899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070F0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(error) throw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error;</w:t>
      </w:r>
      <w:proofErr w:type="gramEnd"/>
    </w:p>
    <w:p w14:paraId="05D81BA5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data || [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  <w:proofErr w:type="gramEnd"/>
    </w:p>
    <w:p w14:paraId="4EA940D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E293EEA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5F637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computeDaysUntil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targetDateIso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string): number {</w:t>
      </w:r>
    </w:p>
    <w:p w14:paraId="29767DA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today = new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Date();</w:t>
      </w:r>
      <w:proofErr w:type="gramEnd"/>
    </w:p>
    <w:p w14:paraId="41BF51D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target = new Date(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targetDateIso</w:t>
      </w:r>
      <w:proofErr w:type="spellEnd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3B2E38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diffMs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target.getTime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-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today.getTime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0D027C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Math.max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0,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Math.round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diffMs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(1000 * 60 * 60 *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24)));</w:t>
      </w:r>
      <w:proofErr w:type="gramEnd"/>
    </w:p>
    <w:p w14:paraId="2C9401A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1001CA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217CF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computeSlopePointsPerWeek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assessments: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any[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]): number {</w:t>
      </w:r>
    </w:p>
    <w:p w14:paraId="29C4271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assessments.length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2) return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651C4D8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first =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assessments[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  <w:proofErr w:type="gramEnd"/>
    </w:p>
    <w:p w14:paraId="09D752B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last =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assessments[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assessments.length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- 1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  <w:proofErr w:type="gramEnd"/>
    </w:p>
    <w:p w14:paraId="248E11ED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start = new Date(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first.date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_taken</w:t>
      </w:r>
      <w:proofErr w:type="spellEnd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9526ED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end = new Date(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last.date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_taken</w:t>
      </w:r>
      <w:proofErr w:type="spellEnd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A72FB5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diffWeeks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5821B66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end.getTime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-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start.getTime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 / (1000 * 60 * 60 * 24 * 7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05ED62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diffWeeks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0) return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71493B2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last.score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first.score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/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diffWeeks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216F237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FB0F72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0597D7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function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fetchRecentErrorEventsForStudent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089EC75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any,</w:t>
      </w:r>
    </w:p>
    <w:p w14:paraId="4E51D28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string,</w:t>
      </w:r>
    </w:p>
    <w:p w14:paraId="3405B2C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lookbackDays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number</w:t>
      </w:r>
    </w:p>
    <w:p w14:paraId="59A7C2D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3E9E648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now = new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Date();</w:t>
      </w:r>
      <w:proofErr w:type="gramEnd"/>
    </w:p>
    <w:p w14:paraId="0F341287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start = new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Date(</w:t>
      </w:r>
      <w:proofErr w:type="gramEnd"/>
    </w:p>
    <w:p w14:paraId="5BB78BA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now.getTime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-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lookbackDays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24 * 60 * 60 * 1000</w:t>
      </w:r>
    </w:p>
    <w:p w14:paraId="2B74570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293AD86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data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}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await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</w:t>
      </w:r>
      <w:proofErr w:type="spellEnd"/>
    </w:p>
    <w:p w14:paraId="518D61E7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.from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error_events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37F1BD6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.select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("*")</w:t>
      </w:r>
    </w:p>
    <w:p w14:paraId="4FFAD94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.eq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56E449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gte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start.toISOString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524B5AB5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lte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now.toISOString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FE3AE8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(error) throw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error;</w:t>
      </w:r>
      <w:proofErr w:type="gramEnd"/>
    </w:p>
    <w:p w14:paraId="4CAAD2D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data || [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  <w:proofErr w:type="gramEnd"/>
    </w:p>
    <w:p w14:paraId="5067A0F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2968D7A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BE5D2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computeSystemSeverity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errorEvents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any[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]): Record&lt;string, number&gt; {</w:t>
      </w:r>
    </w:p>
    <w:p w14:paraId="2609A21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use the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computeErrorSeverity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normalize logic we already designed</w:t>
      </w:r>
    </w:p>
    <w:p w14:paraId="5A9B901D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{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1CF480E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B00F122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2F8470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computeTopSeverityMean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1FF8837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severityScoresBySystem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Record&lt;string, number&gt;,</w:t>
      </w:r>
    </w:p>
    <w:p w14:paraId="1BD96B91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k: number</w:t>
      </w:r>
    </w:p>
    <w:p w14:paraId="7F0057A3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 number | null {</w:t>
      </w:r>
    </w:p>
    <w:p w14:paraId="4B2F10BC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values =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Object.values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severityScoresBySystem</w:t>
      </w:r>
      <w:proofErr w:type="spellEnd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7A1D456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values.length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 0) return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null;</w:t>
      </w:r>
      <w:proofErr w:type="gramEnd"/>
    </w:p>
    <w:p w14:paraId="465BD17E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values.sort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((a, b) =&gt; b - a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B8097FA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top =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values.slice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(0, k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F533D6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sum =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top.reduce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((acc, v) =&gt; acc + v, 0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768056A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sum /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top.length</w:t>
      </w:r>
      <w:proofErr w:type="spellEnd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CA4A1A7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2DA5DF4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53551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buildErrorTrendSummary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errorEvents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any[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 {</w:t>
      </w:r>
    </w:p>
    <w:p w14:paraId="0DF56D4B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Small JSON summary: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recent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_error_density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"x", notes: "y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1B6E806F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null;</w:t>
      </w:r>
      <w:proofErr w:type="gramEnd"/>
    </w:p>
    <w:p w14:paraId="7941DFE9" w14:textId="77777777" w:rsidR="004473EE" w:rsidRPr="004473EE" w:rsidRDefault="004473EE" w:rsidP="0044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B0A691" w14:textId="77777777" w:rsidR="004473EE" w:rsidRPr="004473EE" w:rsidRDefault="004473EE" w:rsidP="004473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1 – Borderline but salvageable Step 1 student</w:t>
      </w:r>
    </w:p>
    <w:p w14:paraId="46F2E6EF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</w:p>
    <w:p w14:paraId="6F924BFE" w14:textId="77777777" w:rsidR="004473EE" w:rsidRPr="004473EE" w:rsidRDefault="004473EE" w:rsidP="004473E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Exam: Step 1</w:t>
      </w:r>
    </w:p>
    <w:p w14:paraId="5A7A4210" w14:textId="77777777" w:rsidR="004473EE" w:rsidRPr="004473EE" w:rsidRDefault="004473EE" w:rsidP="004473E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Days until exam: </w:t>
      </w: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26</w:t>
      </w:r>
    </w:p>
    <w:p w14:paraId="1F454425" w14:textId="77777777" w:rsidR="004473EE" w:rsidRPr="004473EE" w:rsidRDefault="004473EE" w:rsidP="004473E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Pass threshold: </w:t>
      </w: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196</w:t>
      </w:r>
    </w:p>
    <w:p w14:paraId="3F53FB3C" w14:textId="77777777" w:rsidR="004473EE" w:rsidRPr="004473EE" w:rsidRDefault="004473EE" w:rsidP="004473E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Comfort margin: </w:t>
      </w: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</w:t>
      </w:r>
    </w:p>
    <w:p w14:paraId="13DA04B1" w14:textId="77777777" w:rsidR="004473EE" w:rsidRPr="004473EE" w:rsidRDefault="004473EE" w:rsidP="004473E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Last 3 NBMEs:</w:t>
      </w:r>
    </w:p>
    <w:p w14:paraId="2DF2B040" w14:textId="77777777" w:rsidR="004473EE" w:rsidRPr="004473EE" w:rsidRDefault="004473EE" w:rsidP="004473EE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NBME 25: 196 (6 weeks ago)</w:t>
      </w:r>
    </w:p>
    <w:p w14:paraId="526058B2" w14:textId="77777777" w:rsidR="004473EE" w:rsidRPr="004473EE" w:rsidRDefault="004473EE" w:rsidP="004473EE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NBME 26: 202 (4 weeks ago)</w:t>
      </w:r>
    </w:p>
    <w:p w14:paraId="55378F83" w14:textId="77777777" w:rsidR="004473EE" w:rsidRPr="004473EE" w:rsidRDefault="004473EE" w:rsidP="004473EE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NBME 27: 204 (2 weeks ago)</w:t>
      </w:r>
    </w:p>
    <w:p w14:paraId="4F896F2D" w14:textId="77777777" w:rsidR="004473EE" w:rsidRPr="004473EE" w:rsidRDefault="004473EE" w:rsidP="004473E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Error pattern (last 30 days):</w:t>
      </w:r>
    </w:p>
    <w:p w14:paraId="667B0256" w14:textId="77777777" w:rsidR="004473EE" w:rsidRPr="004473EE" w:rsidRDefault="004473EE" w:rsidP="004473EE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Endocrine: 10 errors</w:t>
      </w:r>
    </w:p>
    <w:p w14:paraId="18159A27" w14:textId="77777777" w:rsidR="004473EE" w:rsidRPr="004473EE" w:rsidRDefault="004473EE" w:rsidP="004473EE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Renal: 8 errors</w:t>
      </w:r>
    </w:p>
    <w:p w14:paraId="0FC775C8" w14:textId="77777777" w:rsidR="004473EE" w:rsidRPr="004473EE" w:rsidRDefault="004473EE" w:rsidP="004473EE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Cardio: 5 errors</w:t>
      </w:r>
    </w:p>
    <w:p w14:paraId="71FE2231" w14:textId="77777777" w:rsidR="004473EE" w:rsidRPr="004473EE" w:rsidRDefault="004473EE" w:rsidP="004473EE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All others: 10 errors spread out</w:t>
      </w:r>
    </w:p>
    <w:p w14:paraId="3D7295E8" w14:textId="77777777" w:rsidR="004473EE" w:rsidRPr="004473EE" w:rsidRDefault="004473EE" w:rsidP="004473EE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Most misses are </w:t>
      </w: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didn’t know content</w:t>
      </w: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conceptual confusion</w:t>
      </w: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, moderate-to-high confidence</w:t>
      </w:r>
    </w:p>
    <w:p w14:paraId="6FEDB288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I’ll </w:t>
      </w:r>
      <w:proofErr w:type="gramStart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simplify to</w:t>
      </w:r>
      <w:proofErr w:type="gram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a few representative errors per system to show how the formula behaves.</w:t>
      </w:r>
    </w:p>
    <w:p w14:paraId="0CE6EFAA" w14:textId="77777777" w:rsidR="004473EE" w:rsidRPr="004473EE" w:rsidRDefault="004473EE" w:rsidP="004473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pict w14:anchorId="07F43B85">
          <v:rect id="_x0000_i1215" style="width:0;height:1.5pt" o:hralign="center" o:hrstd="t" o:hr="t" fillcolor="#a0a0a0" stroked="f"/>
        </w:pict>
      </w:r>
    </w:p>
    <w:p w14:paraId="128501BC" w14:textId="77777777" w:rsidR="004473EE" w:rsidRPr="004473EE" w:rsidRDefault="004473EE" w:rsidP="00447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– Per-error severities (simplified)</w:t>
      </w:r>
    </w:p>
    <w:p w14:paraId="13A04CE3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Assume 3 representative errors in Endocrine:</w:t>
      </w:r>
    </w:p>
    <w:p w14:paraId="07B24DCD" w14:textId="77777777" w:rsidR="004473EE" w:rsidRPr="004473EE" w:rsidRDefault="004473EE" w:rsidP="004473E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Error E1 (2 days ago):</w:t>
      </w:r>
    </w:p>
    <w:p w14:paraId="5E5F60D3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reason: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didnt_know_content</w:t>
      </w:r>
      <w:proofErr w:type="spellEnd"/>
    </w:p>
    <w:p w14:paraId="0C127711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confidence: 4</w:t>
      </w:r>
    </w:p>
    <w:p w14:paraId="3B6E76AE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days_ago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</w:t>
      </w:r>
    </w:p>
    <w:p w14:paraId="17CBD132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w_recency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0.5</w:t>
      </w:r>
      <w:proofErr w:type="gram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^(</w:t>
      </w:r>
      <w:proofErr w:type="gram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2/21)</w:t>
      </w:r>
    </w:p>
    <w:p w14:paraId="012538CB" w14:textId="77777777" w:rsidR="004473EE" w:rsidRPr="004473EE" w:rsidRDefault="004473EE" w:rsidP="004473EE">
      <w:pPr>
        <w:numPr>
          <w:ilvl w:val="2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2/21 ≈ 0.095</w:t>
      </w:r>
    </w:p>
    <w:p w14:paraId="0C007E1E" w14:textId="77777777" w:rsidR="004473EE" w:rsidRPr="004473EE" w:rsidRDefault="004473EE" w:rsidP="004473EE">
      <w:pPr>
        <w:numPr>
          <w:ilvl w:val="2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0.5^0.095 ≈ ~0.94 (don’t need perfect precision; order-of-mag is what matters)</w:t>
      </w:r>
    </w:p>
    <w:p w14:paraId="09F30B7C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w_confidence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0.7 + 0.1 * 4 = 1.1</w:t>
      </w:r>
    </w:p>
    <w:p w14:paraId="4C0C5712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w_reason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1.4</w:t>
      </w:r>
    </w:p>
    <w:p w14:paraId="10752685" w14:textId="77777777" w:rsidR="004473EE" w:rsidRPr="004473EE" w:rsidRDefault="004473EE" w:rsidP="004473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7953775B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severity_E1 ≈ 0.94 * 1.1 * 1.4</w:t>
      </w:r>
    </w:p>
    <w:p w14:paraId="1216E35C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0.94 * 1.1 ≈ 1.034</w:t>
      </w:r>
    </w:p>
    <w:p w14:paraId="131CF94C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1.034 * 1.4 ≈ ~1.45</w:t>
      </w:r>
    </w:p>
    <w:p w14:paraId="599486EA" w14:textId="77777777" w:rsidR="004473EE" w:rsidRPr="004473EE" w:rsidRDefault="004473EE" w:rsidP="004473E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Error E2 (10 days ago):</w:t>
      </w:r>
    </w:p>
    <w:p w14:paraId="3208A297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reason: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conceptual_confusion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→ 1.3</w:t>
      </w:r>
    </w:p>
    <w:p w14:paraId="10523DB2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confidence: 3</w:t>
      </w:r>
    </w:p>
    <w:p w14:paraId="3E158A0A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days_ago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</w:t>
      </w:r>
    </w:p>
    <w:p w14:paraId="5B5D7A32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10/21 ≈ 0.476</w:t>
      </w:r>
    </w:p>
    <w:p w14:paraId="2C25C4D4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w_recency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0.5^0.476 ≈ ~0.72</w:t>
      </w:r>
    </w:p>
    <w:p w14:paraId="3FFCCBBD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w_confidence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0.7 + 0.1 * 3 = 1.0</w:t>
      </w:r>
    </w:p>
    <w:p w14:paraId="6020D984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severity_E2 ≈ 0.72 * 1.0 * 1.3 = ~0.94</w:t>
      </w:r>
    </w:p>
    <w:p w14:paraId="67457E35" w14:textId="77777777" w:rsidR="004473EE" w:rsidRPr="004473EE" w:rsidRDefault="004473EE" w:rsidP="004473E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Error E3 (20 days ago):</w:t>
      </w:r>
    </w:p>
    <w:p w14:paraId="7007AE9D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reason: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didnt_know_content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→ 1.4</w:t>
      </w:r>
    </w:p>
    <w:p w14:paraId="71C2A46F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confidence: 3</w:t>
      </w:r>
    </w:p>
    <w:p w14:paraId="532B29A3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days_ago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20</w:t>
      </w:r>
    </w:p>
    <w:p w14:paraId="39E94109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20/21 ≈ 0.95</w:t>
      </w:r>
    </w:p>
    <w:p w14:paraId="4470C28C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w_recency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0.5^0.95 ≈ ~0.52</w:t>
      </w:r>
    </w:p>
    <w:p w14:paraId="34E44B41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w_confidence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1.0</w:t>
      </w:r>
    </w:p>
    <w:p w14:paraId="3527C0A6" w14:textId="77777777" w:rsidR="004473EE" w:rsidRPr="004473EE" w:rsidRDefault="004473EE" w:rsidP="004473E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severity_E3 ≈ 0.52 * 1.0 * 1.4 ≈ ~0.73</w:t>
      </w:r>
    </w:p>
    <w:p w14:paraId="51167772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Endocrine</w:t>
      </w: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, just with these 3:</w:t>
      </w:r>
    </w:p>
    <w:p w14:paraId="65F133C4" w14:textId="77777777" w:rsidR="004473EE" w:rsidRPr="004473EE" w:rsidRDefault="004473EE" w:rsidP="004473E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raw_severity_Endo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≈ 1.45 + 0.94 + 0.73 = 3.12</w:t>
      </w:r>
    </w:p>
    <w:p w14:paraId="715BE0DC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If there are more errors, add them; this is just a demo.</w:t>
      </w:r>
    </w:p>
    <w:p w14:paraId="6CCE3F05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Do the same for Renal with slightly fewer / lower-weight errors; say we end up with:</w:t>
      </w:r>
    </w:p>
    <w:p w14:paraId="3F54A09F" w14:textId="77777777" w:rsidR="004473EE" w:rsidRPr="004473EE" w:rsidRDefault="004473EE" w:rsidP="004473E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raw_severity_Renal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≈ 2.4</w:t>
      </w:r>
    </w:p>
    <w:p w14:paraId="2CA2CCB4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Cardio: fewer errors, more “</w:t>
      </w:r>
      <w:proofErr w:type="spellStart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misread_question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”:</w:t>
      </w:r>
    </w:p>
    <w:p w14:paraId="7C93E02A" w14:textId="77777777" w:rsidR="004473EE" w:rsidRPr="004473EE" w:rsidRDefault="004473EE" w:rsidP="004473E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raw_severity_Cardio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≈ 1.5</w:t>
      </w:r>
    </w:p>
    <w:p w14:paraId="500BB619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“Other” grouped systems:</w:t>
      </w:r>
    </w:p>
    <w:p w14:paraId="6C55CD3F" w14:textId="77777777" w:rsidR="004473EE" w:rsidRPr="004473EE" w:rsidRDefault="004473EE" w:rsidP="004473E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raw_severity_Other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≈ 1.0</w:t>
      </w:r>
    </w:p>
    <w:p w14:paraId="32AFE6DE" w14:textId="77777777" w:rsidR="004473EE" w:rsidRPr="004473EE" w:rsidRDefault="004473EE" w:rsidP="004473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pict w14:anchorId="3F9C1118">
          <v:rect id="_x0000_i1216" style="width:0;height:1.5pt" o:hralign="center" o:hrstd="t" o:hr="t" fillcolor="#a0a0a0" stroked="f"/>
        </w:pict>
      </w:r>
    </w:p>
    <w:p w14:paraId="2138AB97" w14:textId="77777777" w:rsidR="004473EE" w:rsidRPr="004473EE" w:rsidRDefault="004473EE" w:rsidP="00447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– Normalize severity per system</w:t>
      </w:r>
    </w:p>
    <w:p w14:paraId="161B8AA3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Find max:</w:t>
      </w:r>
    </w:p>
    <w:p w14:paraId="39A24D55" w14:textId="77777777" w:rsidR="004473EE" w:rsidRPr="004473EE" w:rsidRDefault="004473EE" w:rsidP="004473E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Max raw among {Endo 3.12, Renal 2.4, Cardio 1.5, Other 1.0} = </w:t>
      </w: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3.12</w:t>
      </w:r>
    </w:p>
    <w:p w14:paraId="227D7F9C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Normalize:</w:t>
      </w:r>
    </w:p>
    <w:p w14:paraId="43955352" w14:textId="77777777" w:rsidR="004473EE" w:rsidRPr="004473EE" w:rsidRDefault="004473EE" w:rsidP="004473E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severity_Endo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3.12 / 3.12 = 1.0</w:t>
      </w:r>
    </w:p>
    <w:p w14:paraId="52AA4DD9" w14:textId="77777777" w:rsidR="004473EE" w:rsidRPr="004473EE" w:rsidRDefault="004473EE" w:rsidP="004473E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severity_Renal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2.4 / 3.12 ≈ 0.77</w:t>
      </w:r>
    </w:p>
    <w:p w14:paraId="6A796E99" w14:textId="77777777" w:rsidR="004473EE" w:rsidRPr="004473EE" w:rsidRDefault="004473EE" w:rsidP="004473E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severity_Cardio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1.5 / 3.12 ≈ 0.48</w:t>
      </w:r>
    </w:p>
    <w:p w14:paraId="4F94CB95" w14:textId="77777777" w:rsidR="004473EE" w:rsidRPr="004473EE" w:rsidRDefault="004473EE" w:rsidP="004473E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severity_Other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1.0 / 3.12 ≈ 0.32</w:t>
      </w:r>
    </w:p>
    <w:p w14:paraId="1A52F177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Endo is clearly the #1 problem.</w:t>
      </w:r>
    </w:p>
    <w:p w14:paraId="7B063001" w14:textId="77777777" w:rsidR="004473EE" w:rsidRPr="004473EE" w:rsidRDefault="004473EE" w:rsidP="004473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pict w14:anchorId="61488CE6">
          <v:rect id="_x0000_i1217" style="width:0;height:1.5pt" o:hralign="center" o:hrstd="t" o:hr="t" fillcolor="#a0a0a0" stroked="f"/>
        </w:pict>
      </w:r>
    </w:p>
    <w:p w14:paraId="376C8509" w14:textId="77777777" w:rsidR="004473EE" w:rsidRPr="004473EE" w:rsidRDefault="004473EE" w:rsidP="00447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– Priority scores (severity × criticality × proximity)</w:t>
      </w:r>
    </w:p>
    <w:p w14:paraId="593868AF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Days until exam = 26 → we use the highest proximity factor:</w:t>
      </w:r>
    </w:p>
    <w:p w14:paraId="6414E72D" w14:textId="77777777" w:rsidR="004473EE" w:rsidRPr="004473EE" w:rsidRDefault="004473EE" w:rsidP="004473E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proximity_factor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1.5</w:t>
      </w: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(≤ 30 days)</w:t>
      </w:r>
    </w:p>
    <w:p w14:paraId="10F58EE1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System criticality weights (for Step 1):</w:t>
      </w:r>
    </w:p>
    <w:p w14:paraId="377705EF" w14:textId="77777777" w:rsidR="004473EE" w:rsidRPr="004473EE" w:rsidRDefault="004473EE" w:rsidP="004473E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Endocrine: 1.2</w:t>
      </w:r>
    </w:p>
    <w:p w14:paraId="6C2B8481" w14:textId="77777777" w:rsidR="004473EE" w:rsidRPr="004473EE" w:rsidRDefault="004473EE" w:rsidP="004473E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Renal: 1.2</w:t>
      </w:r>
    </w:p>
    <w:p w14:paraId="5C872B2B" w14:textId="77777777" w:rsidR="004473EE" w:rsidRPr="004473EE" w:rsidRDefault="004473EE" w:rsidP="004473E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Cardio: 1.3</w:t>
      </w:r>
    </w:p>
    <w:p w14:paraId="488FF673" w14:textId="77777777" w:rsidR="004473EE" w:rsidRPr="004473EE" w:rsidRDefault="004473EE" w:rsidP="004473E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Other: assume 1.0</w:t>
      </w:r>
    </w:p>
    <w:p w14:paraId="55EE6DD9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F8F007" w14:textId="77777777" w:rsidR="004473EE" w:rsidRPr="004473EE" w:rsidRDefault="004473EE" w:rsidP="004473E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Endocrine</w:t>
      </w:r>
    </w:p>
    <w:p w14:paraId="071D205A" w14:textId="77777777" w:rsidR="004473EE" w:rsidRPr="004473EE" w:rsidRDefault="004473EE" w:rsidP="004473EE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priority_Endo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1.0 * 1.2 * 1.5</w:t>
      </w:r>
    </w:p>
    <w:p w14:paraId="036ECE14" w14:textId="77777777" w:rsidR="004473EE" w:rsidRPr="004473EE" w:rsidRDefault="004473EE" w:rsidP="004473EE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1.0 * 1.2 = 1.2</w:t>
      </w:r>
    </w:p>
    <w:p w14:paraId="4CE47D47" w14:textId="77777777" w:rsidR="004473EE" w:rsidRPr="004473EE" w:rsidRDefault="004473EE" w:rsidP="004473EE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1.2 * 1.5 = </w:t>
      </w: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</w:t>
      </w:r>
    </w:p>
    <w:p w14:paraId="74A6E67B" w14:textId="77777777" w:rsidR="004473EE" w:rsidRPr="004473EE" w:rsidRDefault="004473EE" w:rsidP="004473E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Renal</w:t>
      </w:r>
    </w:p>
    <w:p w14:paraId="41E4E6C8" w14:textId="77777777" w:rsidR="004473EE" w:rsidRPr="004473EE" w:rsidRDefault="004473EE" w:rsidP="004473EE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priority_Renal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0.77 * 1.2 * 1.5</w:t>
      </w:r>
    </w:p>
    <w:p w14:paraId="0576684B" w14:textId="77777777" w:rsidR="004473EE" w:rsidRPr="004473EE" w:rsidRDefault="004473EE" w:rsidP="004473EE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0.77 * 1.2 ≈ 0.924</w:t>
      </w:r>
    </w:p>
    <w:p w14:paraId="2A8BAC5C" w14:textId="77777777" w:rsidR="004473EE" w:rsidRPr="004473EE" w:rsidRDefault="004473EE" w:rsidP="004473EE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0.924 * 1.5 ≈ </w:t>
      </w: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1.386</w:t>
      </w:r>
    </w:p>
    <w:p w14:paraId="4B601838" w14:textId="77777777" w:rsidR="004473EE" w:rsidRPr="004473EE" w:rsidRDefault="004473EE" w:rsidP="004473E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Cardio</w:t>
      </w:r>
    </w:p>
    <w:p w14:paraId="408DEB2B" w14:textId="77777777" w:rsidR="004473EE" w:rsidRPr="004473EE" w:rsidRDefault="004473EE" w:rsidP="004473EE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priority_Cardio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0.48 * 1.3 * 1.5</w:t>
      </w:r>
    </w:p>
    <w:p w14:paraId="1F83ADC2" w14:textId="77777777" w:rsidR="004473EE" w:rsidRPr="004473EE" w:rsidRDefault="004473EE" w:rsidP="004473EE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0.48 * 1.3 ≈ 0.624</w:t>
      </w:r>
    </w:p>
    <w:p w14:paraId="19ADBCDA" w14:textId="77777777" w:rsidR="004473EE" w:rsidRPr="004473EE" w:rsidRDefault="004473EE" w:rsidP="004473EE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0.624 * 1.5 ≈ </w:t>
      </w: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0.936</w:t>
      </w:r>
    </w:p>
    <w:p w14:paraId="3932B4B6" w14:textId="77777777" w:rsidR="004473EE" w:rsidRPr="004473EE" w:rsidRDefault="004473EE" w:rsidP="004473E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Other</w:t>
      </w:r>
    </w:p>
    <w:p w14:paraId="694B88D3" w14:textId="77777777" w:rsidR="004473EE" w:rsidRPr="004473EE" w:rsidRDefault="004473EE" w:rsidP="004473EE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priority_Other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0.32 * 1.0 * 1.5</w:t>
      </w:r>
    </w:p>
    <w:p w14:paraId="11CCF746" w14:textId="77777777" w:rsidR="004473EE" w:rsidRPr="004473EE" w:rsidRDefault="004473EE" w:rsidP="004473EE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0.32 * 1.5 = </w:t>
      </w: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0.48</w:t>
      </w:r>
    </w:p>
    <w:p w14:paraId="7F36EC20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Ranking:</w:t>
      </w:r>
    </w:p>
    <w:p w14:paraId="790D9490" w14:textId="77777777" w:rsidR="004473EE" w:rsidRPr="004473EE" w:rsidRDefault="004473EE" w:rsidP="004473E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Endo ≈ 1.80 (High)</w:t>
      </w:r>
    </w:p>
    <w:p w14:paraId="19094BC8" w14:textId="77777777" w:rsidR="004473EE" w:rsidRPr="004473EE" w:rsidRDefault="004473EE" w:rsidP="004473E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Renal ≈ 1.39 (High)</w:t>
      </w:r>
    </w:p>
    <w:p w14:paraId="14ACE7B0" w14:textId="77777777" w:rsidR="004473EE" w:rsidRPr="004473EE" w:rsidRDefault="004473EE" w:rsidP="004473E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Cardio ≈ 0.94 (Moderate)</w:t>
      </w:r>
    </w:p>
    <w:p w14:paraId="48410EF9" w14:textId="77777777" w:rsidR="004473EE" w:rsidRPr="004473EE" w:rsidRDefault="004473EE" w:rsidP="004473E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Others ≈ 0.48 (Lower)</w:t>
      </w:r>
    </w:p>
    <w:p w14:paraId="02E83D9A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That aligns with the intuition: Endo + Renal are the “must fix now” zones.</w:t>
      </w:r>
    </w:p>
    <w:p w14:paraId="228FF9F0" w14:textId="77777777" w:rsidR="004473EE" w:rsidRPr="004473EE" w:rsidRDefault="004473EE" w:rsidP="004473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pict w14:anchorId="375242D3">
          <v:rect id="_x0000_i1218" style="width:0;height:1.5pt" o:hralign="center" o:hrstd="t" o:hr="t" fillcolor="#a0a0a0" stroked="f"/>
        </w:pict>
      </w:r>
    </w:p>
    <w:p w14:paraId="0874407D" w14:textId="77777777" w:rsidR="004473EE" w:rsidRPr="004473EE" w:rsidRDefault="004473EE" w:rsidP="00447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– EAT burden → “health” component</w:t>
      </w:r>
    </w:p>
    <w:p w14:paraId="6EDAACC9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Take top K systems (say K = 3): Endo, Renal, Cardio.</w:t>
      </w:r>
    </w:p>
    <w:p w14:paraId="56238FC2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Their severity scores:</w:t>
      </w:r>
    </w:p>
    <w:p w14:paraId="2D4EDF51" w14:textId="77777777" w:rsidR="004473EE" w:rsidRPr="004473EE" w:rsidRDefault="004473EE" w:rsidP="004473E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Endo: 1.00</w:t>
      </w:r>
    </w:p>
    <w:p w14:paraId="45D9F819" w14:textId="77777777" w:rsidR="004473EE" w:rsidRPr="004473EE" w:rsidRDefault="004473EE" w:rsidP="004473E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Renal: 0.77</w:t>
      </w:r>
    </w:p>
    <w:p w14:paraId="560FB078" w14:textId="77777777" w:rsidR="004473EE" w:rsidRPr="004473EE" w:rsidRDefault="004473EE" w:rsidP="004473E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Cardio: 0.48</w:t>
      </w:r>
    </w:p>
    <w:p w14:paraId="32F1E02F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Mean:</w:t>
      </w:r>
    </w:p>
    <w:p w14:paraId="043236D5" w14:textId="77777777" w:rsidR="004473EE" w:rsidRPr="004473EE" w:rsidRDefault="004473EE" w:rsidP="004473E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Sum = 1.00 + 0.77 + 0.48 = 2.25</w:t>
      </w:r>
    </w:p>
    <w:p w14:paraId="156E2EFF" w14:textId="77777777" w:rsidR="004473EE" w:rsidRPr="004473EE" w:rsidRDefault="004473EE" w:rsidP="004473E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K = 3</w:t>
      </w:r>
    </w:p>
    <w:p w14:paraId="3F0DA728" w14:textId="77777777" w:rsidR="004473EE" w:rsidRPr="004473EE" w:rsidRDefault="004473EE" w:rsidP="004473E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topSeverityMean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2.25 / 3 ≈ 0.75</w:t>
      </w:r>
    </w:p>
    <w:p w14:paraId="09D27E0E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EAT “health”:</w:t>
      </w:r>
    </w:p>
    <w:p w14:paraId="6B3A8E5D" w14:textId="77777777" w:rsidR="004473EE" w:rsidRPr="004473EE" w:rsidRDefault="004473EE" w:rsidP="004473E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eat_health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1.0 – 0.75 = 0.25</w:t>
      </w:r>
    </w:p>
    <w:p w14:paraId="4074773A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Interpretation: significant, concentrated weaknesses → low “health”.</w:t>
      </w:r>
    </w:p>
    <w:p w14:paraId="4F0EC635" w14:textId="77777777" w:rsidR="004473EE" w:rsidRPr="004473EE" w:rsidRDefault="004473EE" w:rsidP="004473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pict w14:anchorId="69DA6860">
          <v:rect id="_x0000_i1219" style="width:0;height:1.5pt" o:hralign="center" o:hrstd="t" o:hr="t" fillcolor="#a0a0a0" stroked="f"/>
        </w:pict>
      </w:r>
    </w:p>
    <w:p w14:paraId="04D6CCCE" w14:textId="77777777" w:rsidR="004473EE" w:rsidRPr="004473EE" w:rsidRDefault="004473EE" w:rsidP="00447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– Score-level component</w:t>
      </w:r>
    </w:p>
    <w:p w14:paraId="3F7B9D61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Last NBME = 204</w:t>
      </w:r>
    </w:p>
    <w:p w14:paraId="045161F7" w14:textId="77777777" w:rsidR="004473EE" w:rsidRPr="004473EE" w:rsidRDefault="004473EE" w:rsidP="004473E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pass_threshold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196</w:t>
      </w:r>
    </w:p>
    <w:p w14:paraId="4127FE66" w14:textId="77777777" w:rsidR="004473EE" w:rsidRPr="004473EE" w:rsidRDefault="004473EE" w:rsidP="004473E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comfort_margin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15</w:t>
      </w:r>
    </w:p>
    <w:p w14:paraId="36575557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71AC9E" w14:textId="77777777" w:rsidR="004473EE" w:rsidRPr="004473EE" w:rsidRDefault="004473EE" w:rsidP="004473E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last_score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–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pass_threshold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204 – 196 = 8</w:t>
      </w:r>
    </w:p>
    <w:p w14:paraId="56F80436" w14:textId="77777777" w:rsidR="004473EE" w:rsidRPr="004473EE" w:rsidRDefault="004473EE" w:rsidP="004473E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normalized_score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8 / 15 ≈ 0.53</w:t>
      </w:r>
    </w:p>
    <w:p w14:paraId="03C66B28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Clamp [0,1] →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score_level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0.53</w:t>
      </w:r>
    </w:p>
    <w:p w14:paraId="6E098158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they’re </w:t>
      </w: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above passing</w:t>
      </w: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but not yet in “cruise” zone.</w:t>
      </w:r>
    </w:p>
    <w:p w14:paraId="7DB4066D" w14:textId="77777777" w:rsidR="004473EE" w:rsidRPr="004473EE" w:rsidRDefault="004473EE" w:rsidP="004473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pict w14:anchorId="7AE30EE7">
          <v:rect id="_x0000_i1220" style="width:0;height:1.5pt" o:hralign="center" o:hrstd="t" o:hr="t" fillcolor="#a0a0a0" stroked="f"/>
        </w:pict>
      </w:r>
    </w:p>
    <w:p w14:paraId="7E676E5E" w14:textId="77777777" w:rsidR="004473EE" w:rsidRPr="004473EE" w:rsidRDefault="004473EE" w:rsidP="00447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 – Score-trend component</w:t>
      </w:r>
    </w:p>
    <w:p w14:paraId="61020634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Use last 3 NBMEs over ~6 weeks:</w:t>
      </w:r>
    </w:p>
    <w:p w14:paraId="25B4F50C" w14:textId="77777777" w:rsidR="004473EE" w:rsidRPr="004473EE" w:rsidRDefault="004473EE" w:rsidP="004473E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196 → 202 → 204</w:t>
      </w:r>
    </w:p>
    <w:p w14:paraId="2A29A660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To keep it simple:</w:t>
      </w:r>
    </w:p>
    <w:p w14:paraId="1AE082A0" w14:textId="77777777" w:rsidR="004473EE" w:rsidRPr="004473EE" w:rsidRDefault="004473EE" w:rsidP="004473E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From 196 → 204 = 8 points over 6 weeks</w:t>
      </w:r>
    </w:p>
    <w:p w14:paraId="31FFEE1F" w14:textId="77777777" w:rsidR="004473EE" w:rsidRPr="004473EE" w:rsidRDefault="004473EE" w:rsidP="004473E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slope_points_per_week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≈ 8 / 6 ≈ 1.33</w:t>
      </w:r>
    </w:p>
    <w:p w14:paraId="425EE55E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We defined:</w:t>
      </w:r>
    </w:p>
    <w:p w14:paraId="4D921346" w14:textId="77777777" w:rsidR="004473EE" w:rsidRPr="004473EE" w:rsidRDefault="004473EE" w:rsidP="004473E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bad_negative_slope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-2</w:t>
      </w: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(points/week)</w:t>
      </w:r>
    </w:p>
    <w:p w14:paraId="77FA533F" w14:textId="77777777" w:rsidR="004473EE" w:rsidRPr="004473EE" w:rsidRDefault="004473EE" w:rsidP="004473E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good_positive_slope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+2</w:t>
      </w:r>
    </w:p>
    <w:p w14:paraId="59588A87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34C73396" w14:textId="77777777" w:rsidR="004473EE" w:rsidRPr="004473EE" w:rsidRDefault="004473EE" w:rsidP="004473E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raw_trend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(slope –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bad_neg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/ (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good_pos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–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bad_neg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912D376" w14:textId="77777777" w:rsidR="004473EE" w:rsidRPr="004473EE" w:rsidRDefault="004473EE" w:rsidP="004473E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Slope = 1.33</w:t>
      </w:r>
    </w:p>
    <w:p w14:paraId="42474B21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473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Compute</w:t>
      </w:r>
      <w:proofErr w:type="gram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numerator:</w:t>
      </w:r>
    </w:p>
    <w:p w14:paraId="441A1518" w14:textId="77777777" w:rsidR="004473EE" w:rsidRPr="004473EE" w:rsidRDefault="004473EE" w:rsidP="004473E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slope –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bad_neg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1.33 – (–2) = 1.33 + 2 = 3.33</w:t>
      </w:r>
    </w:p>
    <w:p w14:paraId="37A806F8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Denominator:</w:t>
      </w:r>
    </w:p>
    <w:p w14:paraId="44203C59" w14:textId="77777777" w:rsidR="004473EE" w:rsidRPr="004473EE" w:rsidRDefault="004473EE" w:rsidP="004473E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good_pos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–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bad_neg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 – (–2) = 4</w:t>
      </w:r>
    </w:p>
    <w:p w14:paraId="23B7FD86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6485B354" w14:textId="77777777" w:rsidR="004473EE" w:rsidRPr="004473EE" w:rsidRDefault="004473EE" w:rsidP="004473E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raw_trend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3.33 / 4 ≈ 0.83</w:t>
      </w:r>
    </w:p>
    <w:p w14:paraId="783D7973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Clamp [0,1] →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score_trend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0.83</w:t>
      </w:r>
    </w:p>
    <w:p w14:paraId="69692C1B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Interpretation: good upward momentum.</w:t>
      </w:r>
    </w:p>
    <w:p w14:paraId="02CE076A" w14:textId="77777777" w:rsidR="004473EE" w:rsidRPr="004473EE" w:rsidRDefault="004473EE" w:rsidP="004473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pict w14:anchorId="73BFA090">
          <v:rect id="_x0000_i1221" style="width:0;height:1.5pt" o:hralign="center" o:hrstd="t" o:hr="t" fillcolor="#a0a0a0" stroked="f"/>
        </w:pict>
      </w:r>
    </w:p>
    <w:p w14:paraId="34FF2DCC" w14:textId="77777777" w:rsidR="004473EE" w:rsidRPr="004473EE" w:rsidRDefault="004473EE" w:rsidP="00447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7 – Combine into </w:t>
      </w:r>
      <w:proofErr w:type="spellStart"/>
      <w:r w:rsidRPr="00447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readiness_score</w:t>
      </w:r>
      <w:proofErr w:type="spellEnd"/>
    </w:p>
    <w:p w14:paraId="3C8CBF1B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Weights:</w:t>
      </w:r>
    </w:p>
    <w:p w14:paraId="7E8C5109" w14:textId="77777777" w:rsidR="004473EE" w:rsidRPr="004473EE" w:rsidRDefault="004473EE" w:rsidP="004473E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w_SL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0.6</w:t>
      </w: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(level)</w:t>
      </w:r>
    </w:p>
    <w:p w14:paraId="680DCB7D" w14:textId="77777777" w:rsidR="004473EE" w:rsidRPr="004473EE" w:rsidRDefault="004473EE" w:rsidP="004473E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w_ST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0.2</w:t>
      </w: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(trend)</w:t>
      </w:r>
    </w:p>
    <w:p w14:paraId="7444791C" w14:textId="77777777" w:rsidR="004473EE" w:rsidRPr="004473EE" w:rsidRDefault="004473EE" w:rsidP="004473E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w_EH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0.2</w:t>
      </w: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(EAT health)</w:t>
      </w:r>
    </w:p>
    <w:p w14:paraId="01E72D4C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Plug in:</w:t>
      </w:r>
    </w:p>
    <w:p w14:paraId="1CC1757C" w14:textId="77777777" w:rsidR="004473EE" w:rsidRPr="004473EE" w:rsidRDefault="004473EE" w:rsidP="004473E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score_level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0.53</w:t>
      </w:r>
    </w:p>
    <w:p w14:paraId="44C4C45B" w14:textId="77777777" w:rsidR="004473EE" w:rsidRPr="004473EE" w:rsidRDefault="004473EE" w:rsidP="004473E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score_trend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0.83</w:t>
      </w:r>
    </w:p>
    <w:p w14:paraId="4BADAB47" w14:textId="77777777" w:rsidR="004473EE" w:rsidRPr="004473EE" w:rsidRDefault="004473EE" w:rsidP="004473E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eat_health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0.25</w:t>
      </w:r>
    </w:p>
    <w:p w14:paraId="6090A2ED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C739A9" w14:textId="77777777" w:rsidR="004473EE" w:rsidRPr="004473EE" w:rsidRDefault="004473EE" w:rsidP="004473E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w_SL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score_level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0.6 * 0.53</w:t>
      </w:r>
    </w:p>
    <w:p w14:paraId="20FBE0E3" w14:textId="77777777" w:rsidR="004473EE" w:rsidRPr="004473EE" w:rsidRDefault="004473EE" w:rsidP="004473EE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0.6 × 0.53 = 0.318</w:t>
      </w:r>
    </w:p>
    <w:p w14:paraId="79EF2BCB" w14:textId="77777777" w:rsidR="004473EE" w:rsidRPr="004473EE" w:rsidRDefault="004473EE" w:rsidP="004473E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w_ST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score_trend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0.2 * 0.83</w:t>
      </w:r>
    </w:p>
    <w:p w14:paraId="677007F3" w14:textId="77777777" w:rsidR="004473EE" w:rsidRPr="004473EE" w:rsidRDefault="004473EE" w:rsidP="004473EE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0.2 × 0.83 = 0.166</w:t>
      </w:r>
    </w:p>
    <w:p w14:paraId="4FEDE332" w14:textId="77777777" w:rsidR="004473EE" w:rsidRPr="004473EE" w:rsidRDefault="004473EE" w:rsidP="004473E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w_EH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eat_health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0.2 * 0.25</w:t>
      </w:r>
    </w:p>
    <w:p w14:paraId="7431E0E8" w14:textId="77777777" w:rsidR="004473EE" w:rsidRPr="004473EE" w:rsidRDefault="004473EE" w:rsidP="004473EE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0.2 × 0.25 = 0.05</w:t>
      </w:r>
    </w:p>
    <w:p w14:paraId="388E2C21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Sum:</w:t>
      </w:r>
    </w:p>
    <w:p w14:paraId="413FAD9A" w14:textId="77777777" w:rsidR="004473EE" w:rsidRPr="004473EE" w:rsidRDefault="004473EE" w:rsidP="004473E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readiness_score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0.318 + 0.166 + 0.05</w:t>
      </w:r>
    </w:p>
    <w:p w14:paraId="42F3CEF4" w14:textId="77777777" w:rsidR="004473EE" w:rsidRPr="004473EE" w:rsidRDefault="004473EE" w:rsidP="004473E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0.318 + 0.166 = 0.484</w:t>
      </w:r>
    </w:p>
    <w:p w14:paraId="1E573099" w14:textId="77777777" w:rsidR="004473EE" w:rsidRPr="004473EE" w:rsidRDefault="004473EE" w:rsidP="004473E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0.484 + 0.05 = </w:t>
      </w: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0.534</w:t>
      </w:r>
    </w:p>
    <w:p w14:paraId="11F01BC7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473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</w:t>
      </w:r>
      <w:proofErr w:type="gram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readiness_score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≈ </w:t>
      </w: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0.53</w:t>
      </w:r>
    </w:p>
    <w:p w14:paraId="43664BA1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With thresholds:</w:t>
      </w:r>
    </w:p>
    <w:p w14:paraId="46702B04" w14:textId="77777777" w:rsidR="004473EE" w:rsidRPr="004473EE" w:rsidRDefault="004473EE" w:rsidP="004473E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≥ 0.70 → </w:t>
      </w:r>
      <w:proofErr w:type="spellStart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on_track</w:t>
      </w:r>
      <w:proofErr w:type="spellEnd"/>
    </w:p>
    <w:p w14:paraId="582F15E3" w14:textId="77777777" w:rsidR="004473EE" w:rsidRPr="004473EE" w:rsidRDefault="004473EE" w:rsidP="004473E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0.45–0.69 → borderline</w:t>
      </w:r>
    </w:p>
    <w:p w14:paraId="216792B6" w14:textId="77777777" w:rsidR="004473EE" w:rsidRPr="004473EE" w:rsidRDefault="004473EE" w:rsidP="004473E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&lt; 0.45 → </w:t>
      </w:r>
      <w:proofErr w:type="spellStart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high_risk</w:t>
      </w:r>
      <w:proofErr w:type="spellEnd"/>
    </w:p>
    <w:p w14:paraId="1D742384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0.53 → </w:t>
      </w: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borderline</w:t>
      </w: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8338CD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Interpretation is exactly what you’d say as a coach:</w:t>
      </w:r>
    </w:p>
    <w:p w14:paraId="4426CCA4" w14:textId="77777777" w:rsidR="004473EE" w:rsidRPr="004473EE" w:rsidRDefault="004473EE" w:rsidP="004473E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Scores are above the pass line and rising</w:t>
      </w:r>
    </w:p>
    <w:p w14:paraId="1F8583F3" w14:textId="77777777" w:rsidR="004473EE" w:rsidRPr="004473EE" w:rsidRDefault="004473EE" w:rsidP="004473E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BUT error burden is still heavy in high-weight systems with the exam in 3–4 weeks</w:t>
      </w:r>
    </w:p>
    <w:p w14:paraId="6023C8FB" w14:textId="77777777" w:rsidR="004473EE" w:rsidRPr="004473EE" w:rsidRDefault="004473EE" w:rsidP="004473E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They’re </w:t>
      </w:r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borderline with upside</w:t>
      </w: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: can be ready if they hit Endo/Renal hard with a focused sprint</w:t>
      </w:r>
    </w:p>
    <w:p w14:paraId="57E23EDE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That’s the “coach brain” encoded.</w:t>
      </w:r>
    </w:p>
    <w:p w14:paraId="1D92A3E4" w14:textId="77777777" w:rsidR="004473EE" w:rsidRPr="004473EE" w:rsidRDefault="004473EE" w:rsidP="004473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pict w14:anchorId="197F9CD7">
          <v:rect id="_x0000_i1222" style="width:0;height:1.5pt" o:hralign="center" o:hrstd="t" o:hr="t" fillcolor="#a0a0a0" stroked="f"/>
        </w:pict>
      </w:r>
    </w:p>
    <w:p w14:paraId="1DA6221E" w14:textId="77777777" w:rsidR="004473EE" w:rsidRPr="004473EE" w:rsidRDefault="004473EE" w:rsidP="004473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2 – Clearly on-track student</w:t>
      </w:r>
    </w:p>
    <w:p w14:paraId="0977ACE6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Quick version.</w:t>
      </w:r>
    </w:p>
    <w:p w14:paraId="4F30986B" w14:textId="77777777" w:rsidR="004473EE" w:rsidRPr="004473EE" w:rsidRDefault="004473EE" w:rsidP="004473E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Last 3 NBMEs: 215 → 223 → 230</w:t>
      </w:r>
    </w:p>
    <w:p w14:paraId="165428CD" w14:textId="77777777" w:rsidR="004473EE" w:rsidRPr="004473EE" w:rsidRDefault="004473EE" w:rsidP="004473E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Pass threshold: 196, </w:t>
      </w:r>
      <w:proofErr w:type="spellStart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comfort_margin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: 15</w:t>
      </w:r>
    </w:p>
    <w:p w14:paraId="35ADF17A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Score level:</w:t>
      </w:r>
    </w:p>
    <w:p w14:paraId="6D15A737" w14:textId="77777777" w:rsidR="004473EE" w:rsidRPr="004473EE" w:rsidRDefault="004473EE" w:rsidP="004473E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Last score – pass = 230 – 196 = 34</w:t>
      </w:r>
    </w:p>
    <w:p w14:paraId="72BCD746" w14:textId="77777777" w:rsidR="004473EE" w:rsidRPr="004473EE" w:rsidRDefault="004473EE" w:rsidP="004473E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34 / 15 ≈ 2.27 → clamp to 1.0</w:t>
      </w:r>
    </w:p>
    <w:p w14:paraId="519B80A7" w14:textId="77777777" w:rsidR="004473EE" w:rsidRPr="004473EE" w:rsidRDefault="004473EE" w:rsidP="004473E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score_level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1.0</w:t>
      </w:r>
    </w:p>
    <w:p w14:paraId="55A379FB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Trend:</w:t>
      </w:r>
    </w:p>
    <w:p w14:paraId="7B8B80ED" w14:textId="77777777" w:rsidR="004473EE" w:rsidRPr="004473EE" w:rsidRDefault="004473EE" w:rsidP="004473E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215 → 230 = +15 over ~6 weeks → 15/6 ≈ 2.5 pts/week</w:t>
      </w:r>
    </w:p>
    <w:p w14:paraId="31DDEFC5" w14:textId="77777777" w:rsidR="004473EE" w:rsidRPr="004473EE" w:rsidRDefault="004473EE" w:rsidP="004473E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Very strong;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slope_points_per_week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good_positive_slope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(2)</w:t>
      </w:r>
    </w:p>
    <w:p w14:paraId="2A443328" w14:textId="77777777" w:rsidR="004473EE" w:rsidRPr="004473EE" w:rsidRDefault="004473EE" w:rsidP="004473E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raw_trend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&gt; 1 → clamp → </w:t>
      </w: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score_trend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1.0</w:t>
      </w:r>
    </w:p>
    <w:p w14:paraId="156B502A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EAT burden:</w:t>
      </w:r>
    </w:p>
    <w:p w14:paraId="50EF0B70" w14:textId="77777777" w:rsidR="004473EE" w:rsidRPr="004473EE" w:rsidRDefault="004473EE" w:rsidP="004473E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Top K severities moderate (say mean 0.4)</w:t>
      </w:r>
    </w:p>
    <w:p w14:paraId="7D9699A8" w14:textId="77777777" w:rsidR="004473EE" w:rsidRPr="004473EE" w:rsidRDefault="004473EE" w:rsidP="004473E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eat_health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 – 0.4 = 0.6</w:t>
      </w:r>
    </w:p>
    <w:p w14:paraId="1591B74C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 readiness:</w:t>
      </w:r>
    </w:p>
    <w:p w14:paraId="12319C6E" w14:textId="77777777" w:rsidR="004473EE" w:rsidRPr="004473EE" w:rsidRDefault="004473EE" w:rsidP="004473E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0.6 * 1.0 = 0.6</w:t>
      </w:r>
    </w:p>
    <w:p w14:paraId="144AD5D2" w14:textId="77777777" w:rsidR="004473EE" w:rsidRPr="004473EE" w:rsidRDefault="004473EE" w:rsidP="004473E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0.2 * 1.0 = 0.2</w:t>
      </w:r>
    </w:p>
    <w:p w14:paraId="15F99310" w14:textId="77777777" w:rsidR="004473EE" w:rsidRPr="004473EE" w:rsidRDefault="004473EE" w:rsidP="004473E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0.2 * 0.6 = 0.12</w:t>
      </w:r>
    </w:p>
    <w:p w14:paraId="228B8204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Sum:</w:t>
      </w:r>
    </w:p>
    <w:p w14:paraId="5D078594" w14:textId="77777777" w:rsidR="004473EE" w:rsidRPr="004473EE" w:rsidRDefault="004473EE" w:rsidP="004473E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readiness_score</w:t>
      </w:r>
      <w:proofErr w:type="spellEnd"/>
      <w:r w:rsidRPr="004473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0.6 + 0.2 + 0.12 = 0.92</w:t>
      </w:r>
    </w:p>
    <w:p w14:paraId="049C6C77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 xml:space="preserve">≥ 0.70 → </w:t>
      </w:r>
      <w:proofErr w:type="spellStart"/>
      <w:r w:rsidRPr="004473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on_track</w:t>
      </w:r>
      <w:proofErr w:type="spellEnd"/>
      <w:r w:rsidRPr="004473E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F9C1B5" w14:textId="77777777" w:rsidR="004473EE" w:rsidRPr="004473EE" w:rsidRDefault="004473EE" w:rsidP="0044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3EE">
        <w:rPr>
          <w:rFonts w:ascii="Times New Roman" w:eastAsia="Times New Roman" w:hAnsi="Times New Roman" w:cs="Times New Roman"/>
          <w:kern w:val="0"/>
          <w14:ligatures w14:val="none"/>
        </w:rPr>
        <w:t>That matches reality: strong scores, upward trend, manageable EAT burden.</w:t>
      </w:r>
    </w:p>
    <w:p w14:paraId="31E01F4E" w14:textId="6F37F9AF" w:rsidR="006624F2" w:rsidRDefault="006624F2" w:rsidP="0021649B"/>
    <w:sectPr w:rsidR="0066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E38"/>
    <w:multiLevelType w:val="multilevel"/>
    <w:tmpl w:val="693A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A1D79"/>
    <w:multiLevelType w:val="multilevel"/>
    <w:tmpl w:val="C8B0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06326"/>
    <w:multiLevelType w:val="multilevel"/>
    <w:tmpl w:val="C5F4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57301"/>
    <w:multiLevelType w:val="multilevel"/>
    <w:tmpl w:val="9032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D216E"/>
    <w:multiLevelType w:val="multilevel"/>
    <w:tmpl w:val="85C2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12F0B"/>
    <w:multiLevelType w:val="multilevel"/>
    <w:tmpl w:val="10D4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8D2233"/>
    <w:multiLevelType w:val="multilevel"/>
    <w:tmpl w:val="5382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D750BC"/>
    <w:multiLevelType w:val="multilevel"/>
    <w:tmpl w:val="FD02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639BB"/>
    <w:multiLevelType w:val="multilevel"/>
    <w:tmpl w:val="E23A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022FF"/>
    <w:multiLevelType w:val="multilevel"/>
    <w:tmpl w:val="708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E46CD"/>
    <w:multiLevelType w:val="multilevel"/>
    <w:tmpl w:val="F8D00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E46127"/>
    <w:multiLevelType w:val="multilevel"/>
    <w:tmpl w:val="C29C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056641"/>
    <w:multiLevelType w:val="multilevel"/>
    <w:tmpl w:val="114A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3E580D"/>
    <w:multiLevelType w:val="multilevel"/>
    <w:tmpl w:val="7F36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CF7E52"/>
    <w:multiLevelType w:val="multilevel"/>
    <w:tmpl w:val="E0AC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29778D"/>
    <w:multiLevelType w:val="multilevel"/>
    <w:tmpl w:val="7288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6A31E3"/>
    <w:multiLevelType w:val="multilevel"/>
    <w:tmpl w:val="2B16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A62C4F"/>
    <w:multiLevelType w:val="multilevel"/>
    <w:tmpl w:val="210E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07837"/>
    <w:multiLevelType w:val="multilevel"/>
    <w:tmpl w:val="7074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9A21AA"/>
    <w:multiLevelType w:val="multilevel"/>
    <w:tmpl w:val="471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775383"/>
    <w:multiLevelType w:val="multilevel"/>
    <w:tmpl w:val="0D1A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DE41DBF"/>
    <w:multiLevelType w:val="multilevel"/>
    <w:tmpl w:val="D0BE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37D1"/>
    <w:multiLevelType w:val="multilevel"/>
    <w:tmpl w:val="0F84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D24D65"/>
    <w:multiLevelType w:val="multilevel"/>
    <w:tmpl w:val="C7F0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EE6789"/>
    <w:multiLevelType w:val="multilevel"/>
    <w:tmpl w:val="7AD2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238E1"/>
    <w:multiLevelType w:val="multilevel"/>
    <w:tmpl w:val="9064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1024FF"/>
    <w:multiLevelType w:val="multilevel"/>
    <w:tmpl w:val="00C8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980D5A"/>
    <w:multiLevelType w:val="multilevel"/>
    <w:tmpl w:val="D6540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29B7106"/>
    <w:multiLevelType w:val="multilevel"/>
    <w:tmpl w:val="A600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AE28E4"/>
    <w:multiLevelType w:val="multilevel"/>
    <w:tmpl w:val="CFAA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C65078"/>
    <w:multiLevelType w:val="multilevel"/>
    <w:tmpl w:val="94B2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205008"/>
    <w:multiLevelType w:val="multilevel"/>
    <w:tmpl w:val="F6CC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6D45D5"/>
    <w:multiLevelType w:val="multilevel"/>
    <w:tmpl w:val="8C16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DE4750"/>
    <w:multiLevelType w:val="multilevel"/>
    <w:tmpl w:val="F454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3C4F5E"/>
    <w:multiLevelType w:val="multilevel"/>
    <w:tmpl w:val="1A86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620282"/>
    <w:multiLevelType w:val="multilevel"/>
    <w:tmpl w:val="D460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782731"/>
    <w:multiLevelType w:val="multilevel"/>
    <w:tmpl w:val="5622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E63DBB"/>
    <w:multiLevelType w:val="multilevel"/>
    <w:tmpl w:val="C914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7E5F60"/>
    <w:multiLevelType w:val="multilevel"/>
    <w:tmpl w:val="6944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930B00"/>
    <w:multiLevelType w:val="multilevel"/>
    <w:tmpl w:val="7952C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9F7C03"/>
    <w:multiLevelType w:val="multilevel"/>
    <w:tmpl w:val="AAF2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AE12F9"/>
    <w:multiLevelType w:val="multilevel"/>
    <w:tmpl w:val="2720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C17D9C"/>
    <w:multiLevelType w:val="multilevel"/>
    <w:tmpl w:val="59DE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855E7F"/>
    <w:multiLevelType w:val="multilevel"/>
    <w:tmpl w:val="FAD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C70025"/>
    <w:multiLevelType w:val="multilevel"/>
    <w:tmpl w:val="50CE5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427799"/>
    <w:multiLevelType w:val="multilevel"/>
    <w:tmpl w:val="FE38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EC6047"/>
    <w:multiLevelType w:val="multilevel"/>
    <w:tmpl w:val="8A9E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3A7D9F"/>
    <w:multiLevelType w:val="multilevel"/>
    <w:tmpl w:val="3B02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747CF8"/>
    <w:multiLevelType w:val="multilevel"/>
    <w:tmpl w:val="1DB8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D90E5A"/>
    <w:multiLevelType w:val="multilevel"/>
    <w:tmpl w:val="9EB0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871919"/>
    <w:multiLevelType w:val="multilevel"/>
    <w:tmpl w:val="FC62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DD5F52"/>
    <w:multiLevelType w:val="multilevel"/>
    <w:tmpl w:val="2AF8E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9DF05E5"/>
    <w:multiLevelType w:val="multilevel"/>
    <w:tmpl w:val="9618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66573E"/>
    <w:multiLevelType w:val="multilevel"/>
    <w:tmpl w:val="666C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EF56C8"/>
    <w:multiLevelType w:val="multilevel"/>
    <w:tmpl w:val="FF6E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736114"/>
    <w:multiLevelType w:val="multilevel"/>
    <w:tmpl w:val="20F8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D169C9"/>
    <w:multiLevelType w:val="multilevel"/>
    <w:tmpl w:val="1C5A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5C2EC6"/>
    <w:multiLevelType w:val="multilevel"/>
    <w:tmpl w:val="5F80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947D94"/>
    <w:multiLevelType w:val="multilevel"/>
    <w:tmpl w:val="C594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856741"/>
    <w:multiLevelType w:val="multilevel"/>
    <w:tmpl w:val="D094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B32800"/>
    <w:multiLevelType w:val="multilevel"/>
    <w:tmpl w:val="8342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366E9A"/>
    <w:multiLevelType w:val="multilevel"/>
    <w:tmpl w:val="968C0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4E91FDE"/>
    <w:multiLevelType w:val="multilevel"/>
    <w:tmpl w:val="6B7A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5E97B46"/>
    <w:multiLevelType w:val="multilevel"/>
    <w:tmpl w:val="1B9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7B3C59"/>
    <w:multiLevelType w:val="multilevel"/>
    <w:tmpl w:val="E4B8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CE3CD8"/>
    <w:multiLevelType w:val="multilevel"/>
    <w:tmpl w:val="C2B2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3E738B"/>
    <w:multiLevelType w:val="multilevel"/>
    <w:tmpl w:val="ED12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463213"/>
    <w:multiLevelType w:val="multilevel"/>
    <w:tmpl w:val="760E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502BE9"/>
    <w:multiLevelType w:val="multilevel"/>
    <w:tmpl w:val="AB5A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F32FA1"/>
    <w:multiLevelType w:val="multilevel"/>
    <w:tmpl w:val="EEF2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8387735"/>
    <w:multiLevelType w:val="multilevel"/>
    <w:tmpl w:val="0FD0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928043B"/>
    <w:multiLevelType w:val="multilevel"/>
    <w:tmpl w:val="E1D0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885698"/>
    <w:multiLevelType w:val="multilevel"/>
    <w:tmpl w:val="9FB4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FC4AD5"/>
    <w:multiLevelType w:val="multilevel"/>
    <w:tmpl w:val="1876E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A075E06"/>
    <w:multiLevelType w:val="multilevel"/>
    <w:tmpl w:val="C4C09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AF513A4"/>
    <w:multiLevelType w:val="multilevel"/>
    <w:tmpl w:val="7E9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2B2EA7"/>
    <w:multiLevelType w:val="multilevel"/>
    <w:tmpl w:val="02B8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794771"/>
    <w:multiLevelType w:val="multilevel"/>
    <w:tmpl w:val="E098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03676C"/>
    <w:multiLevelType w:val="multilevel"/>
    <w:tmpl w:val="F44A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874553"/>
    <w:multiLevelType w:val="multilevel"/>
    <w:tmpl w:val="A316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215566"/>
    <w:multiLevelType w:val="multilevel"/>
    <w:tmpl w:val="E8DA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3F6163"/>
    <w:multiLevelType w:val="multilevel"/>
    <w:tmpl w:val="D9FC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E06197"/>
    <w:multiLevelType w:val="multilevel"/>
    <w:tmpl w:val="6AA4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02767F"/>
    <w:multiLevelType w:val="multilevel"/>
    <w:tmpl w:val="6DC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491A57"/>
    <w:multiLevelType w:val="multilevel"/>
    <w:tmpl w:val="3E5E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7F27CD"/>
    <w:multiLevelType w:val="multilevel"/>
    <w:tmpl w:val="209A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2A3BD5"/>
    <w:multiLevelType w:val="multilevel"/>
    <w:tmpl w:val="590A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407DBC"/>
    <w:multiLevelType w:val="multilevel"/>
    <w:tmpl w:val="F1DA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5C533F"/>
    <w:multiLevelType w:val="multilevel"/>
    <w:tmpl w:val="C5FAA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55A5F47"/>
    <w:multiLevelType w:val="multilevel"/>
    <w:tmpl w:val="E3EC8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67710CA"/>
    <w:multiLevelType w:val="multilevel"/>
    <w:tmpl w:val="97CAC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7252B70"/>
    <w:multiLevelType w:val="multilevel"/>
    <w:tmpl w:val="3A1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D860D0"/>
    <w:multiLevelType w:val="multilevel"/>
    <w:tmpl w:val="B12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910E0C"/>
    <w:multiLevelType w:val="multilevel"/>
    <w:tmpl w:val="2D380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A696942"/>
    <w:multiLevelType w:val="multilevel"/>
    <w:tmpl w:val="C2362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B083D55"/>
    <w:multiLevelType w:val="multilevel"/>
    <w:tmpl w:val="6492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55510F"/>
    <w:multiLevelType w:val="multilevel"/>
    <w:tmpl w:val="02CE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5F16CE"/>
    <w:multiLevelType w:val="multilevel"/>
    <w:tmpl w:val="1F8A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E235342"/>
    <w:multiLevelType w:val="multilevel"/>
    <w:tmpl w:val="93E8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3921F9"/>
    <w:multiLevelType w:val="multilevel"/>
    <w:tmpl w:val="1B8E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D03AAD"/>
    <w:multiLevelType w:val="multilevel"/>
    <w:tmpl w:val="6A9E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D45E1F"/>
    <w:multiLevelType w:val="multilevel"/>
    <w:tmpl w:val="38AC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D012E3"/>
    <w:multiLevelType w:val="multilevel"/>
    <w:tmpl w:val="5F96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29A24DC"/>
    <w:multiLevelType w:val="multilevel"/>
    <w:tmpl w:val="7D76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2C87B8E"/>
    <w:multiLevelType w:val="multilevel"/>
    <w:tmpl w:val="77F0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2E6206"/>
    <w:multiLevelType w:val="multilevel"/>
    <w:tmpl w:val="9434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200E06"/>
    <w:multiLevelType w:val="multilevel"/>
    <w:tmpl w:val="6F44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F678EC"/>
    <w:multiLevelType w:val="multilevel"/>
    <w:tmpl w:val="83D4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F947AF"/>
    <w:multiLevelType w:val="multilevel"/>
    <w:tmpl w:val="A128E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73723C6"/>
    <w:multiLevelType w:val="multilevel"/>
    <w:tmpl w:val="134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F6496B"/>
    <w:multiLevelType w:val="multilevel"/>
    <w:tmpl w:val="A454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CB2270"/>
    <w:multiLevelType w:val="multilevel"/>
    <w:tmpl w:val="996E8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8E92806"/>
    <w:multiLevelType w:val="multilevel"/>
    <w:tmpl w:val="4CA0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704C89"/>
    <w:multiLevelType w:val="multilevel"/>
    <w:tmpl w:val="EA74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9974AF"/>
    <w:multiLevelType w:val="multilevel"/>
    <w:tmpl w:val="7EE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1A3AA8"/>
    <w:multiLevelType w:val="multilevel"/>
    <w:tmpl w:val="E450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FC29AE"/>
    <w:multiLevelType w:val="multilevel"/>
    <w:tmpl w:val="5008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9309D5"/>
    <w:multiLevelType w:val="multilevel"/>
    <w:tmpl w:val="C19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D177C1"/>
    <w:multiLevelType w:val="multilevel"/>
    <w:tmpl w:val="0130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81376A"/>
    <w:multiLevelType w:val="multilevel"/>
    <w:tmpl w:val="3916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6B3202"/>
    <w:multiLevelType w:val="multilevel"/>
    <w:tmpl w:val="67BC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9724D8"/>
    <w:multiLevelType w:val="multilevel"/>
    <w:tmpl w:val="367EE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5983F91"/>
    <w:multiLevelType w:val="multilevel"/>
    <w:tmpl w:val="B0123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5C200B6"/>
    <w:multiLevelType w:val="multilevel"/>
    <w:tmpl w:val="0654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4E3263"/>
    <w:multiLevelType w:val="multilevel"/>
    <w:tmpl w:val="6228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756B42"/>
    <w:multiLevelType w:val="multilevel"/>
    <w:tmpl w:val="4446C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A7A29CC"/>
    <w:multiLevelType w:val="multilevel"/>
    <w:tmpl w:val="856C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A45DA5"/>
    <w:multiLevelType w:val="multilevel"/>
    <w:tmpl w:val="A490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E17DD4"/>
    <w:multiLevelType w:val="multilevel"/>
    <w:tmpl w:val="F1700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427E31"/>
    <w:multiLevelType w:val="multilevel"/>
    <w:tmpl w:val="EF88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764537"/>
    <w:multiLevelType w:val="multilevel"/>
    <w:tmpl w:val="2F288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D9A7BB2"/>
    <w:multiLevelType w:val="multilevel"/>
    <w:tmpl w:val="423ED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FE731EA"/>
    <w:multiLevelType w:val="multilevel"/>
    <w:tmpl w:val="472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1F1750"/>
    <w:multiLevelType w:val="multilevel"/>
    <w:tmpl w:val="3B94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0814A30"/>
    <w:multiLevelType w:val="multilevel"/>
    <w:tmpl w:val="BF70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4A0677"/>
    <w:multiLevelType w:val="multilevel"/>
    <w:tmpl w:val="706E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B33D73"/>
    <w:multiLevelType w:val="multilevel"/>
    <w:tmpl w:val="24FA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024FF9"/>
    <w:multiLevelType w:val="multilevel"/>
    <w:tmpl w:val="A73A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CB49C3"/>
    <w:multiLevelType w:val="multilevel"/>
    <w:tmpl w:val="2166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4548C8"/>
    <w:multiLevelType w:val="multilevel"/>
    <w:tmpl w:val="BCF4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4964C7"/>
    <w:multiLevelType w:val="multilevel"/>
    <w:tmpl w:val="D072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4B2DC5"/>
    <w:multiLevelType w:val="multilevel"/>
    <w:tmpl w:val="16B6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C5628B"/>
    <w:multiLevelType w:val="multilevel"/>
    <w:tmpl w:val="965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9353414"/>
    <w:multiLevelType w:val="multilevel"/>
    <w:tmpl w:val="4DFA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A456B5E"/>
    <w:multiLevelType w:val="multilevel"/>
    <w:tmpl w:val="8AA44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A85044D"/>
    <w:multiLevelType w:val="multilevel"/>
    <w:tmpl w:val="4D96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4738FD"/>
    <w:multiLevelType w:val="multilevel"/>
    <w:tmpl w:val="0AEA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C482559"/>
    <w:multiLevelType w:val="multilevel"/>
    <w:tmpl w:val="22A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6F0AB8"/>
    <w:multiLevelType w:val="multilevel"/>
    <w:tmpl w:val="B0D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ED6296"/>
    <w:multiLevelType w:val="multilevel"/>
    <w:tmpl w:val="DA50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42721B"/>
    <w:multiLevelType w:val="multilevel"/>
    <w:tmpl w:val="8EE4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EED1B51"/>
    <w:multiLevelType w:val="multilevel"/>
    <w:tmpl w:val="3634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43750E"/>
    <w:multiLevelType w:val="multilevel"/>
    <w:tmpl w:val="BB74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402574">
    <w:abstractNumId w:val="111"/>
  </w:num>
  <w:num w:numId="2" w16cid:durableId="2100756820">
    <w:abstractNumId w:val="143"/>
  </w:num>
  <w:num w:numId="3" w16cid:durableId="1419137133">
    <w:abstractNumId w:val="57"/>
  </w:num>
  <w:num w:numId="4" w16cid:durableId="711459185">
    <w:abstractNumId w:val="44"/>
  </w:num>
  <w:num w:numId="5" w16cid:durableId="78988763">
    <w:abstractNumId w:val="131"/>
  </w:num>
  <w:num w:numId="6" w16cid:durableId="1895772799">
    <w:abstractNumId w:val="40"/>
  </w:num>
  <w:num w:numId="7" w16cid:durableId="1446197886">
    <w:abstractNumId w:val="144"/>
  </w:num>
  <w:num w:numId="8" w16cid:durableId="2044741273">
    <w:abstractNumId w:val="70"/>
  </w:num>
  <w:num w:numId="9" w16cid:durableId="1050808829">
    <w:abstractNumId w:val="51"/>
  </w:num>
  <w:num w:numId="10" w16cid:durableId="1996299993">
    <w:abstractNumId w:val="90"/>
  </w:num>
  <w:num w:numId="11" w16cid:durableId="866067885">
    <w:abstractNumId w:val="79"/>
  </w:num>
  <w:num w:numId="12" w16cid:durableId="1085959416">
    <w:abstractNumId w:val="28"/>
  </w:num>
  <w:num w:numId="13" w16cid:durableId="678778316">
    <w:abstractNumId w:val="80"/>
  </w:num>
  <w:num w:numId="14" w16cid:durableId="369494552">
    <w:abstractNumId w:val="91"/>
  </w:num>
  <w:num w:numId="15" w16cid:durableId="831800338">
    <w:abstractNumId w:val="112"/>
  </w:num>
  <w:num w:numId="16" w16cid:durableId="471870276">
    <w:abstractNumId w:val="73"/>
  </w:num>
  <w:num w:numId="17" w16cid:durableId="1757282989">
    <w:abstractNumId w:val="34"/>
  </w:num>
  <w:num w:numId="18" w16cid:durableId="321157252">
    <w:abstractNumId w:val="89"/>
  </w:num>
  <w:num w:numId="19" w16cid:durableId="1839881229">
    <w:abstractNumId w:val="88"/>
  </w:num>
  <w:num w:numId="20" w16cid:durableId="942422375">
    <w:abstractNumId w:val="69"/>
  </w:num>
  <w:num w:numId="21" w16cid:durableId="1103762194">
    <w:abstractNumId w:val="121"/>
  </w:num>
  <w:num w:numId="22" w16cid:durableId="69468445">
    <w:abstractNumId w:val="86"/>
  </w:num>
  <w:num w:numId="23" w16cid:durableId="1744600440">
    <w:abstractNumId w:val="130"/>
  </w:num>
  <w:num w:numId="24" w16cid:durableId="1522937407">
    <w:abstractNumId w:val="66"/>
  </w:num>
  <w:num w:numId="25" w16cid:durableId="738400416">
    <w:abstractNumId w:val="120"/>
  </w:num>
  <w:num w:numId="26" w16cid:durableId="975381060">
    <w:abstractNumId w:val="123"/>
  </w:num>
  <w:num w:numId="27" w16cid:durableId="1113213915">
    <w:abstractNumId w:val="105"/>
  </w:num>
  <w:num w:numId="28" w16cid:durableId="1767262628">
    <w:abstractNumId w:val="109"/>
  </w:num>
  <w:num w:numId="29" w16cid:durableId="733624407">
    <w:abstractNumId w:val="114"/>
  </w:num>
  <w:num w:numId="30" w16cid:durableId="749696426">
    <w:abstractNumId w:val="24"/>
  </w:num>
  <w:num w:numId="31" w16cid:durableId="1341276706">
    <w:abstractNumId w:val="106"/>
  </w:num>
  <w:num w:numId="32" w16cid:durableId="1643732096">
    <w:abstractNumId w:val="81"/>
  </w:num>
  <w:num w:numId="33" w16cid:durableId="576979603">
    <w:abstractNumId w:val="125"/>
  </w:num>
  <w:num w:numId="34" w16cid:durableId="1556358303">
    <w:abstractNumId w:val="7"/>
  </w:num>
  <w:num w:numId="35" w16cid:durableId="1720127814">
    <w:abstractNumId w:val="54"/>
  </w:num>
  <w:num w:numId="36" w16cid:durableId="1433938595">
    <w:abstractNumId w:val="117"/>
  </w:num>
  <w:num w:numId="37" w16cid:durableId="571038993">
    <w:abstractNumId w:val="133"/>
  </w:num>
  <w:num w:numId="38" w16cid:durableId="1558591336">
    <w:abstractNumId w:val="58"/>
  </w:num>
  <w:num w:numId="39" w16cid:durableId="51852499">
    <w:abstractNumId w:val="95"/>
  </w:num>
  <w:num w:numId="40" w16cid:durableId="1672366927">
    <w:abstractNumId w:val="101"/>
  </w:num>
  <w:num w:numId="41" w16cid:durableId="1443262488">
    <w:abstractNumId w:val="63"/>
  </w:num>
  <w:num w:numId="42" w16cid:durableId="96407501">
    <w:abstractNumId w:val="33"/>
  </w:num>
  <w:num w:numId="43" w16cid:durableId="81532354">
    <w:abstractNumId w:val="115"/>
  </w:num>
  <w:num w:numId="44" w16cid:durableId="1850173744">
    <w:abstractNumId w:val="128"/>
  </w:num>
  <w:num w:numId="45" w16cid:durableId="165562058">
    <w:abstractNumId w:val="62"/>
  </w:num>
  <w:num w:numId="46" w16cid:durableId="1295646793">
    <w:abstractNumId w:val="146"/>
  </w:num>
  <w:num w:numId="47" w16cid:durableId="165439452">
    <w:abstractNumId w:val="52"/>
  </w:num>
  <w:num w:numId="48" w16cid:durableId="1602688335">
    <w:abstractNumId w:val="84"/>
  </w:num>
  <w:num w:numId="49" w16cid:durableId="807823585">
    <w:abstractNumId w:val="64"/>
  </w:num>
  <w:num w:numId="50" w16cid:durableId="726686085">
    <w:abstractNumId w:val="85"/>
  </w:num>
  <w:num w:numId="51" w16cid:durableId="1453130429">
    <w:abstractNumId w:val="19"/>
  </w:num>
  <w:num w:numId="52" w16cid:durableId="2007829240">
    <w:abstractNumId w:val="92"/>
  </w:num>
  <w:num w:numId="53" w16cid:durableId="1850831949">
    <w:abstractNumId w:val="152"/>
  </w:num>
  <w:num w:numId="54" w16cid:durableId="1624924162">
    <w:abstractNumId w:val="14"/>
  </w:num>
  <w:num w:numId="55" w16cid:durableId="424808091">
    <w:abstractNumId w:val="12"/>
  </w:num>
  <w:num w:numId="56" w16cid:durableId="403652583">
    <w:abstractNumId w:val="148"/>
  </w:num>
  <w:num w:numId="57" w16cid:durableId="563877472">
    <w:abstractNumId w:val="104"/>
  </w:num>
  <w:num w:numId="58" w16cid:durableId="1675183038">
    <w:abstractNumId w:val="47"/>
  </w:num>
  <w:num w:numId="59" w16cid:durableId="335689652">
    <w:abstractNumId w:val="0"/>
  </w:num>
  <w:num w:numId="60" w16cid:durableId="1617330094">
    <w:abstractNumId w:val="82"/>
  </w:num>
  <w:num w:numId="61" w16cid:durableId="424154805">
    <w:abstractNumId w:val="43"/>
  </w:num>
  <w:num w:numId="62" w16cid:durableId="1142772907">
    <w:abstractNumId w:val="87"/>
  </w:num>
  <w:num w:numId="63" w16cid:durableId="826088856">
    <w:abstractNumId w:val="119"/>
  </w:num>
  <w:num w:numId="64" w16cid:durableId="2082209905">
    <w:abstractNumId w:val="3"/>
  </w:num>
  <w:num w:numId="65" w16cid:durableId="1477797867">
    <w:abstractNumId w:val="18"/>
  </w:num>
  <w:num w:numId="66" w16cid:durableId="383867869">
    <w:abstractNumId w:val="9"/>
  </w:num>
  <w:num w:numId="67" w16cid:durableId="2063364421">
    <w:abstractNumId w:val="4"/>
  </w:num>
  <w:num w:numId="68" w16cid:durableId="400566448">
    <w:abstractNumId w:val="56"/>
  </w:num>
  <w:num w:numId="69" w16cid:durableId="306477312">
    <w:abstractNumId w:val="29"/>
  </w:num>
  <w:num w:numId="70" w16cid:durableId="137041347">
    <w:abstractNumId w:val="65"/>
  </w:num>
  <w:num w:numId="71" w16cid:durableId="788085718">
    <w:abstractNumId w:val="37"/>
  </w:num>
  <w:num w:numId="72" w16cid:durableId="1467429403">
    <w:abstractNumId w:val="96"/>
  </w:num>
  <w:num w:numId="73" w16cid:durableId="1798982505">
    <w:abstractNumId w:val="1"/>
  </w:num>
  <w:num w:numId="74" w16cid:durableId="1527404580">
    <w:abstractNumId w:val="67"/>
  </w:num>
  <w:num w:numId="75" w16cid:durableId="1352612700">
    <w:abstractNumId w:val="55"/>
  </w:num>
  <w:num w:numId="76" w16cid:durableId="911550478">
    <w:abstractNumId w:val="149"/>
  </w:num>
  <w:num w:numId="77" w16cid:durableId="230044611">
    <w:abstractNumId w:val="127"/>
  </w:num>
  <w:num w:numId="78" w16cid:durableId="1727072250">
    <w:abstractNumId w:val="150"/>
  </w:num>
  <w:num w:numId="79" w16cid:durableId="1421753007">
    <w:abstractNumId w:val="50"/>
  </w:num>
  <w:num w:numId="80" w16cid:durableId="7681477">
    <w:abstractNumId w:val="15"/>
  </w:num>
  <w:num w:numId="81" w16cid:durableId="1419444843">
    <w:abstractNumId w:val="21"/>
  </w:num>
  <w:num w:numId="82" w16cid:durableId="385448647">
    <w:abstractNumId w:val="142"/>
  </w:num>
  <w:num w:numId="83" w16cid:durableId="743065806">
    <w:abstractNumId w:val="16"/>
  </w:num>
  <w:num w:numId="84" w16cid:durableId="1814055477">
    <w:abstractNumId w:val="99"/>
  </w:num>
  <w:num w:numId="85" w16cid:durableId="1572544009">
    <w:abstractNumId w:val="36"/>
  </w:num>
  <w:num w:numId="86" w16cid:durableId="1532576088">
    <w:abstractNumId w:val="134"/>
  </w:num>
  <w:num w:numId="87" w16cid:durableId="410810315">
    <w:abstractNumId w:val="23"/>
  </w:num>
  <w:num w:numId="88" w16cid:durableId="962462120">
    <w:abstractNumId w:val="132"/>
  </w:num>
  <w:num w:numId="89" w16cid:durableId="1356620012">
    <w:abstractNumId w:val="68"/>
  </w:num>
  <w:num w:numId="90" w16cid:durableId="730734309">
    <w:abstractNumId w:val="30"/>
  </w:num>
  <w:num w:numId="91" w16cid:durableId="1671910208">
    <w:abstractNumId w:val="2"/>
  </w:num>
  <w:num w:numId="92" w16cid:durableId="691538892">
    <w:abstractNumId w:val="35"/>
  </w:num>
  <w:num w:numId="93" w16cid:durableId="993139247">
    <w:abstractNumId w:val="103"/>
  </w:num>
  <w:num w:numId="94" w16cid:durableId="1956868829">
    <w:abstractNumId w:val="102"/>
  </w:num>
  <w:num w:numId="95" w16cid:durableId="741220328">
    <w:abstractNumId w:val="129"/>
  </w:num>
  <w:num w:numId="96" w16cid:durableId="1456367238">
    <w:abstractNumId w:val="93"/>
  </w:num>
  <w:num w:numId="97" w16cid:durableId="1462992686">
    <w:abstractNumId w:val="10"/>
  </w:num>
  <w:num w:numId="98" w16cid:durableId="1942184117">
    <w:abstractNumId w:val="122"/>
  </w:num>
  <w:num w:numId="99" w16cid:durableId="437992303">
    <w:abstractNumId w:val="97"/>
  </w:num>
  <w:num w:numId="100" w16cid:durableId="1158419083">
    <w:abstractNumId w:val="108"/>
  </w:num>
  <w:num w:numId="101" w16cid:durableId="1085228862">
    <w:abstractNumId w:val="39"/>
  </w:num>
  <w:num w:numId="102" w16cid:durableId="616527187">
    <w:abstractNumId w:val="94"/>
  </w:num>
  <w:num w:numId="103" w16cid:durableId="757285598">
    <w:abstractNumId w:val="25"/>
  </w:num>
  <w:num w:numId="104" w16cid:durableId="921111361">
    <w:abstractNumId w:val="136"/>
  </w:num>
  <w:num w:numId="105" w16cid:durableId="243616267">
    <w:abstractNumId w:val="126"/>
  </w:num>
  <w:num w:numId="106" w16cid:durableId="1255940191">
    <w:abstractNumId w:val="98"/>
  </w:num>
  <w:num w:numId="107" w16cid:durableId="1169759431">
    <w:abstractNumId w:val="141"/>
  </w:num>
  <w:num w:numId="108" w16cid:durableId="130514712">
    <w:abstractNumId w:val="72"/>
  </w:num>
  <w:num w:numId="109" w16cid:durableId="554780320">
    <w:abstractNumId w:val="22"/>
  </w:num>
  <w:num w:numId="110" w16cid:durableId="450973272">
    <w:abstractNumId w:val="77"/>
  </w:num>
  <w:num w:numId="111" w16cid:durableId="571425809">
    <w:abstractNumId w:val="107"/>
  </w:num>
  <w:num w:numId="112" w16cid:durableId="1080099898">
    <w:abstractNumId w:val="32"/>
  </w:num>
  <w:num w:numId="113" w16cid:durableId="813446083">
    <w:abstractNumId w:val="83"/>
  </w:num>
  <w:num w:numId="114" w16cid:durableId="1176456218">
    <w:abstractNumId w:val="151"/>
  </w:num>
  <w:num w:numId="115" w16cid:durableId="1754814380">
    <w:abstractNumId w:val="100"/>
  </w:num>
  <w:num w:numId="116" w16cid:durableId="1594046274">
    <w:abstractNumId w:val="45"/>
  </w:num>
  <w:num w:numId="117" w16cid:durableId="1906827">
    <w:abstractNumId w:val="20"/>
  </w:num>
  <w:num w:numId="118" w16cid:durableId="1520656938">
    <w:abstractNumId w:val="147"/>
  </w:num>
  <w:num w:numId="119" w16cid:durableId="1152798319">
    <w:abstractNumId w:val="74"/>
  </w:num>
  <w:num w:numId="120" w16cid:durableId="177889076">
    <w:abstractNumId w:val="75"/>
  </w:num>
  <w:num w:numId="121" w16cid:durableId="1385835661">
    <w:abstractNumId w:val="46"/>
  </w:num>
  <w:num w:numId="122" w16cid:durableId="461115789">
    <w:abstractNumId w:val="124"/>
  </w:num>
  <w:num w:numId="123" w16cid:durableId="957956451">
    <w:abstractNumId w:val="137"/>
  </w:num>
  <w:num w:numId="124" w16cid:durableId="1816331273">
    <w:abstractNumId w:val="53"/>
  </w:num>
  <w:num w:numId="125" w16cid:durableId="923226626">
    <w:abstractNumId w:val="145"/>
  </w:num>
  <w:num w:numId="126" w16cid:durableId="772821438">
    <w:abstractNumId w:val="118"/>
  </w:num>
  <w:num w:numId="127" w16cid:durableId="949238287">
    <w:abstractNumId w:val="71"/>
  </w:num>
  <w:num w:numId="128" w16cid:durableId="735513257">
    <w:abstractNumId w:val="5"/>
  </w:num>
  <w:num w:numId="129" w16cid:durableId="1709522264">
    <w:abstractNumId w:val="61"/>
  </w:num>
  <w:num w:numId="130" w16cid:durableId="1353459663">
    <w:abstractNumId w:val="49"/>
  </w:num>
  <w:num w:numId="131" w16cid:durableId="408623461">
    <w:abstractNumId w:val="138"/>
  </w:num>
  <w:num w:numId="132" w16cid:durableId="2093238837">
    <w:abstractNumId w:val="139"/>
  </w:num>
  <w:num w:numId="133" w16cid:durableId="1298949253">
    <w:abstractNumId w:val="42"/>
  </w:num>
  <w:num w:numId="134" w16cid:durableId="604651648">
    <w:abstractNumId w:val="11"/>
  </w:num>
  <w:num w:numId="135" w16cid:durableId="1245726280">
    <w:abstractNumId w:val="48"/>
  </w:num>
  <w:num w:numId="136" w16cid:durableId="388462184">
    <w:abstractNumId w:val="8"/>
  </w:num>
  <w:num w:numId="137" w16cid:durableId="530655148">
    <w:abstractNumId w:val="110"/>
  </w:num>
  <w:num w:numId="138" w16cid:durableId="1398166779">
    <w:abstractNumId w:val="60"/>
  </w:num>
  <w:num w:numId="139" w16cid:durableId="704988805">
    <w:abstractNumId w:val="135"/>
  </w:num>
  <w:num w:numId="140" w16cid:durableId="977956807">
    <w:abstractNumId w:val="41"/>
  </w:num>
  <w:num w:numId="141" w16cid:durableId="1761369072">
    <w:abstractNumId w:val="6"/>
  </w:num>
  <w:num w:numId="142" w16cid:durableId="1625192390">
    <w:abstractNumId w:val="116"/>
  </w:num>
  <w:num w:numId="143" w16cid:durableId="1791623998">
    <w:abstractNumId w:val="78"/>
  </w:num>
  <w:num w:numId="144" w16cid:durableId="1133252918">
    <w:abstractNumId w:val="27"/>
  </w:num>
  <w:num w:numId="145" w16cid:durableId="594753746">
    <w:abstractNumId w:val="13"/>
  </w:num>
  <w:num w:numId="146" w16cid:durableId="667250341">
    <w:abstractNumId w:val="38"/>
  </w:num>
  <w:num w:numId="147" w16cid:durableId="668488674">
    <w:abstractNumId w:val="140"/>
  </w:num>
  <w:num w:numId="148" w16cid:durableId="1943955349">
    <w:abstractNumId w:val="76"/>
  </w:num>
  <w:num w:numId="149" w16cid:durableId="1164051594">
    <w:abstractNumId w:val="31"/>
  </w:num>
  <w:num w:numId="150" w16cid:durableId="1083643995">
    <w:abstractNumId w:val="113"/>
  </w:num>
  <w:num w:numId="151" w16cid:durableId="269049930">
    <w:abstractNumId w:val="17"/>
  </w:num>
  <w:num w:numId="152" w16cid:durableId="1846047955">
    <w:abstractNumId w:val="59"/>
  </w:num>
  <w:num w:numId="153" w16cid:durableId="175639490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F2"/>
    <w:rsid w:val="000714A7"/>
    <w:rsid w:val="0021649B"/>
    <w:rsid w:val="004473EE"/>
    <w:rsid w:val="006624F2"/>
    <w:rsid w:val="00CA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1054B"/>
  <w15:chartTrackingRefBased/>
  <w15:docId w15:val="{547C2E8C-8023-4563-B203-C05A3EBE6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2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2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2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2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62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4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24F2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1649B"/>
    <w:rPr>
      <w:b/>
      <w:bCs/>
    </w:rPr>
  </w:style>
  <w:style w:type="numbering" w:customStyle="1" w:styleId="NoList1">
    <w:name w:val="No List1"/>
    <w:next w:val="NoList"/>
    <w:uiPriority w:val="99"/>
    <w:semiHidden/>
    <w:unhideWhenUsed/>
    <w:rsid w:val="00CA16EC"/>
  </w:style>
  <w:style w:type="paragraph" w:customStyle="1" w:styleId="msonormal0">
    <w:name w:val="msonormal"/>
    <w:basedOn w:val="Normal"/>
    <w:rsid w:val="00CA1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6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6E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16EC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CA16EC"/>
  </w:style>
  <w:style w:type="character" w:customStyle="1" w:styleId="hljs-attr">
    <w:name w:val="hljs-attr"/>
    <w:basedOn w:val="DefaultParagraphFont"/>
    <w:rsid w:val="00CA16EC"/>
  </w:style>
  <w:style w:type="character" w:customStyle="1" w:styleId="hljs-string">
    <w:name w:val="hljs-string"/>
    <w:basedOn w:val="DefaultParagraphFont"/>
    <w:rsid w:val="00CA16EC"/>
  </w:style>
  <w:style w:type="character" w:customStyle="1" w:styleId="hljs-number">
    <w:name w:val="hljs-number"/>
    <w:basedOn w:val="DefaultParagraphFont"/>
    <w:rsid w:val="00CA16EC"/>
  </w:style>
  <w:style w:type="character" w:customStyle="1" w:styleId="hljs-literal">
    <w:name w:val="hljs-literal"/>
    <w:basedOn w:val="DefaultParagraphFont"/>
    <w:rsid w:val="00CA16EC"/>
  </w:style>
  <w:style w:type="character" w:customStyle="1" w:styleId="hljs-keyword">
    <w:name w:val="hljs-keyword"/>
    <w:basedOn w:val="DefaultParagraphFont"/>
    <w:rsid w:val="00CA16EC"/>
  </w:style>
  <w:style w:type="character" w:customStyle="1" w:styleId="hljs-comment">
    <w:name w:val="hljs-comment"/>
    <w:basedOn w:val="DefaultParagraphFont"/>
    <w:rsid w:val="00CA16EC"/>
  </w:style>
  <w:style w:type="numbering" w:customStyle="1" w:styleId="NoList2">
    <w:name w:val="No List2"/>
    <w:next w:val="NoList"/>
    <w:uiPriority w:val="99"/>
    <w:semiHidden/>
    <w:unhideWhenUsed/>
    <w:rsid w:val="004473EE"/>
  </w:style>
  <w:style w:type="character" w:styleId="Emphasis">
    <w:name w:val="Emphasis"/>
    <w:basedOn w:val="DefaultParagraphFont"/>
    <w:uiPriority w:val="20"/>
    <w:qFormat/>
    <w:rsid w:val="004473EE"/>
    <w:rPr>
      <w:i/>
      <w:iCs/>
    </w:rPr>
  </w:style>
  <w:style w:type="character" w:customStyle="1" w:styleId="hljs-title">
    <w:name w:val="hljs-title"/>
    <w:basedOn w:val="DefaultParagraphFont"/>
    <w:rsid w:val="004473EE"/>
  </w:style>
  <w:style w:type="character" w:customStyle="1" w:styleId="hljs-builtin">
    <w:name w:val="hljs-built_in"/>
    <w:basedOn w:val="DefaultParagraphFont"/>
    <w:rsid w:val="004473EE"/>
  </w:style>
  <w:style w:type="character" w:customStyle="1" w:styleId="hljs-params">
    <w:name w:val="hljs-params"/>
    <w:basedOn w:val="DefaultParagraphFont"/>
    <w:rsid w:val="004473EE"/>
  </w:style>
  <w:style w:type="character" w:customStyle="1" w:styleId="hljs-property">
    <w:name w:val="hljs-property"/>
    <w:basedOn w:val="DefaultParagraphFont"/>
    <w:rsid w:val="004473EE"/>
  </w:style>
  <w:style w:type="character" w:customStyle="1" w:styleId="hljs-function">
    <w:name w:val="hljs-function"/>
    <w:basedOn w:val="DefaultParagraphFont"/>
    <w:rsid w:val="004473EE"/>
  </w:style>
  <w:style w:type="character" w:customStyle="1" w:styleId="hljs-variable">
    <w:name w:val="hljs-variable"/>
    <w:basedOn w:val="DefaultParagraphFont"/>
    <w:rsid w:val="004473EE"/>
  </w:style>
  <w:style w:type="character" w:customStyle="1" w:styleId="hljs-doctag">
    <w:name w:val="hljs-doctag"/>
    <w:basedOn w:val="DefaultParagraphFont"/>
    <w:rsid w:val="00447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creator.design/blog/saas-dashboards-that-nail-user-onboarding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ctet.design/journal/saas-dashboard-best-practices/?utm_source=chatgpt.com" TargetMode="External"/><Relationship Id="rId12" Type="http://schemas.openxmlformats.org/officeDocument/2006/relationships/hyperlink" Target="https://www.beetlebeetle.com/post/website-design-trends-2025-inspiration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encilandpaper.io/articles/ux-pattern-analysis-data-dashboards?utm_source=chatgpt.com" TargetMode="External"/><Relationship Id="rId11" Type="http://schemas.openxmlformats.org/officeDocument/2006/relationships/hyperlink" Target="https://piktochart.com/tips/teal-color-palette?utm_source=chatgpt.com" TargetMode="External"/><Relationship Id="rId5" Type="http://schemas.openxmlformats.org/officeDocument/2006/relationships/hyperlink" Target="https://octet.design/journal/saas-dashboard-best-practices/?utm_source=chatgpt.com" TargetMode="External"/><Relationship Id="rId10" Type="http://schemas.openxmlformats.org/officeDocument/2006/relationships/hyperlink" Target="https://focuslab.agency/blog/color-your-b2b-tech-brand-with-the-right-shade-and-messag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eetlebeetle.com/post/website-design-trends-2025-inspiration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72</Pages>
  <Words>12890</Words>
  <Characters>73473</Characters>
  <Application>Microsoft Office Word</Application>
  <DocSecurity>0</DocSecurity>
  <Lines>612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Lamar</dc:creator>
  <cp:keywords/>
  <dc:description/>
  <cp:lastModifiedBy>Martin, Lamar</cp:lastModifiedBy>
  <cp:revision>1</cp:revision>
  <dcterms:created xsi:type="dcterms:W3CDTF">2025-11-21T23:45:00Z</dcterms:created>
  <dcterms:modified xsi:type="dcterms:W3CDTF">2025-11-22T00:31:00Z</dcterms:modified>
</cp:coreProperties>
</file>