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39A" w:rsidRDefault="005F739A">
      <w:pPr>
        <w:rPr>
          <w:noProof/>
        </w:rPr>
      </w:pPr>
      <w:r w:rsidRPr="005F739A">
        <w:rPr>
          <w:noProof/>
          <w:highlight w:val="yellow"/>
        </w:rPr>
        <w:t>Home Page for main-server</w:t>
      </w:r>
    </w:p>
    <w:p w:rsidR="0008443B" w:rsidRDefault="005F739A">
      <w:r>
        <w:rPr>
          <w:noProof/>
        </w:rPr>
        <w:drawing>
          <wp:inline distT="0" distB="0" distL="0" distR="0">
            <wp:extent cx="5943600" cy="22447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272" w:rsidRDefault="00F32272"/>
    <w:p w:rsidR="00F32272" w:rsidRDefault="00F32272"/>
    <w:p w:rsidR="00F32272" w:rsidRDefault="00F32272">
      <w:r>
        <w:rPr>
          <w:noProof/>
        </w:rPr>
        <w:drawing>
          <wp:inline distT="0" distB="0" distL="0" distR="0">
            <wp:extent cx="5943600" cy="341503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272" w:rsidRDefault="00F32272">
      <w:r>
        <w:rPr>
          <w:noProof/>
        </w:rPr>
        <w:lastRenderedPageBreak/>
        <w:drawing>
          <wp:inline distT="0" distB="0" distL="0" distR="0">
            <wp:extent cx="5943600" cy="36226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272" w:rsidRDefault="00F32272"/>
    <w:p w:rsidR="00F32272" w:rsidRDefault="00F32272"/>
    <w:p w:rsidR="00F32272" w:rsidRDefault="00F32272">
      <w:pPr>
        <w:rPr>
          <w:b/>
        </w:rPr>
      </w:pPr>
      <w:r w:rsidRPr="00F32272">
        <w:rPr>
          <w:b/>
        </w:rPr>
        <w:t>Once next button is clicked!</w:t>
      </w:r>
    </w:p>
    <w:p w:rsidR="00F32272" w:rsidRDefault="00054088">
      <w:pPr>
        <w:rPr>
          <w:b/>
        </w:rPr>
      </w:pPr>
      <w:r>
        <w:rPr>
          <w:b/>
          <w:noProof/>
        </w:rPr>
        <w:drawing>
          <wp:inline distT="0" distB="0" distL="0" distR="0">
            <wp:extent cx="3907155" cy="26460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64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088" w:rsidRDefault="00054088">
      <w:pPr>
        <w:rPr>
          <w:b/>
        </w:rPr>
      </w:pPr>
    </w:p>
    <w:p w:rsidR="00054088" w:rsidRDefault="00EA1FF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980940" cy="227901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227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FFE" w:rsidRDefault="00EA1FFE">
      <w:pPr>
        <w:rPr>
          <w:b/>
        </w:rPr>
      </w:pPr>
    </w:p>
    <w:p w:rsidR="00EA1FFE" w:rsidRDefault="00EA1FFE">
      <w:pPr>
        <w:rPr>
          <w:b/>
        </w:rPr>
      </w:pPr>
    </w:p>
    <w:p w:rsidR="00EA1FFE" w:rsidRDefault="00EA1FFE">
      <w:pPr>
        <w:rPr>
          <w:b/>
        </w:rPr>
      </w:pPr>
      <w:r>
        <w:rPr>
          <w:b/>
          <w:noProof/>
        </w:rPr>
        <w:drawing>
          <wp:inline distT="0" distB="0" distL="0" distR="0">
            <wp:extent cx="5936615" cy="3241675"/>
            <wp:effectExtent l="1905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4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FFE" w:rsidRDefault="00EA1FFE">
      <w:pPr>
        <w:rPr>
          <w:b/>
        </w:rPr>
      </w:pPr>
    </w:p>
    <w:p w:rsidR="00EA1FFE" w:rsidRPr="00F32272" w:rsidRDefault="00AE6DBE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36615" cy="2549525"/>
            <wp:effectExtent l="1905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54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2272" w:rsidRDefault="00F32272"/>
    <w:sectPr w:rsidR="00F32272" w:rsidSect="00084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5F739A"/>
    <w:rsid w:val="00054088"/>
    <w:rsid w:val="0008443B"/>
    <w:rsid w:val="005F739A"/>
    <w:rsid w:val="00AE6DBE"/>
    <w:rsid w:val="00EA1FFE"/>
    <w:rsid w:val="00F32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4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3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ADMIN-2</dc:creator>
  <cp:lastModifiedBy>ADMIN-2</cp:lastModifiedBy>
  <cp:revision>4</cp:revision>
  <dcterms:created xsi:type="dcterms:W3CDTF">2013-10-22T17:22:00Z</dcterms:created>
  <dcterms:modified xsi:type="dcterms:W3CDTF">2013-10-22T17:47:00Z</dcterms:modified>
</cp:coreProperties>
</file>