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E3D17" w14:textId="3956FF65" w:rsidR="006666ED" w:rsidRPr="00CC05F6" w:rsidRDefault="006666ED" w:rsidP="00CC05F6">
      <w:pPr>
        <w:pStyle w:val="Heading1"/>
        <w:jc w:val="center"/>
        <w:rPr>
          <w:sz w:val="40"/>
          <w:szCs w:val="40"/>
        </w:rPr>
      </w:pPr>
      <w:r w:rsidRPr="00CC05F6">
        <w:rPr>
          <w:sz w:val="40"/>
          <w:szCs w:val="40"/>
        </w:rPr>
        <w:t>Documentation for economic studies</w:t>
      </w:r>
    </w:p>
    <w:p w14:paraId="6861171B" w14:textId="77777777" w:rsidR="006666ED" w:rsidRDefault="006666ED" w:rsidP="006666ED"/>
    <w:p w14:paraId="664AF546" w14:textId="3A2167BE" w:rsidR="00F831FB" w:rsidRDefault="00F831FB" w:rsidP="00CC05F6">
      <w:pPr>
        <w:pStyle w:val="Heading1"/>
      </w:pPr>
      <w:r>
        <w:t>Current step</w:t>
      </w:r>
      <w:r w:rsidR="00526001">
        <w:t>s</w:t>
      </w:r>
    </w:p>
    <w:p w14:paraId="64B07497" w14:textId="38A5E59A" w:rsidR="00F831FB" w:rsidRDefault="00F831FB" w:rsidP="00691721">
      <w:pPr>
        <w:pStyle w:val="ListParagraph"/>
        <w:numPr>
          <w:ilvl w:val="0"/>
          <w:numId w:val="1"/>
        </w:numPr>
      </w:pPr>
      <w:r>
        <w:t xml:space="preserve">Use a virtual environment and change </w:t>
      </w:r>
      <w:proofErr w:type="spellStart"/>
      <w:r>
        <w:t>gitignore</w:t>
      </w:r>
      <w:proofErr w:type="spellEnd"/>
      <w:r>
        <w:t xml:space="preserve"> accordingly, </w:t>
      </w:r>
    </w:p>
    <w:p w14:paraId="1E776ADA" w14:textId="62846C68" w:rsidR="00F831FB" w:rsidRDefault="00F831FB" w:rsidP="00691721">
      <w:pPr>
        <w:pStyle w:val="ListParagraph"/>
        <w:numPr>
          <w:ilvl w:val="0"/>
          <w:numId w:val="1"/>
        </w:numPr>
      </w:pPr>
      <w:r>
        <w:t>Make UML and list of phenomena (cf. Documentation/Objective and plan)</w:t>
      </w:r>
    </w:p>
    <w:p w14:paraId="0D3FC1CD" w14:textId="77777777" w:rsidR="00F831FB" w:rsidRDefault="00F831FB" w:rsidP="00BE1294">
      <w:pPr>
        <w:pStyle w:val="ListParagraph"/>
        <w:ind w:left="1440"/>
      </w:pPr>
    </w:p>
    <w:p w14:paraId="0EA52B04" w14:textId="1BD6E762" w:rsidR="0006202B" w:rsidRDefault="001643A0" w:rsidP="00CC05F6">
      <w:pPr>
        <w:pStyle w:val="Heading1"/>
      </w:pPr>
      <w:r>
        <w:t>Objective</w:t>
      </w:r>
    </w:p>
    <w:p w14:paraId="66AEE1FB" w14:textId="1CC6B89D" w:rsidR="001643A0" w:rsidRDefault="001643A0" w:rsidP="00691721">
      <w:pPr>
        <w:pStyle w:val="ListParagraph"/>
        <w:ind w:left="0"/>
      </w:pPr>
      <w:r>
        <w:t xml:space="preserve">predict securities' prices and dividends </w:t>
      </w:r>
      <w:proofErr w:type="gramStart"/>
      <w:r>
        <w:t>in a given</w:t>
      </w:r>
      <w:proofErr w:type="gramEnd"/>
      <w:r>
        <w:t xml:space="preserve"> set of markets to determine good economic decisions </w:t>
      </w:r>
    </w:p>
    <w:p w14:paraId="6EC90EF9" w14:textId="77777777" w:rsidR="0006202B" w:rsidRDefault="0006202B" w:rsidP="0006202B">
      <w:pPr>
        <w:pStyle w:val="ListParagraph"/>
      </w:pPr>
    </w:p>
    <w:p w14:paraId="7540BD69" w14:textId="059657E3" w:rsidR="0006202B" w:rsidRDefault="0006202B" w:rsidP="00CC05F6">
      <w:pPr>
        <w:pStyle w:val="Heading1"/>
      </w:pPr>
      <w:r>
        <w:t>Plan</w:t>
      </w:r>
      <w:r w:rsidR="00B36F71">
        <w:t xml:space="preserve"> summary</w:t>
      </w:r>
    </w:p>
    <w:p w14:paraId="0DFB75D5" w14:textId="7E1802F9" w:rsidR="0006202B" w:rsidRDefault="0006202B" w:rsidP="00920C91">
      <w:pPr>
        <w:pStyle w:val="ListParagraph"/>
        <w:numPr>
          <w:ilvl w:val="1"/>
          <w:numId w:val="1"/>
        </w:numPr>
        <w:ind w:left="720"/>
      </w:pPr>
      <w:r>
        <w:t xml:space="preserve">Proof of concept: implement simulation in OOP </w:t>
      </w:r>
      <w:r w:rsidR="002366F0">
        <w:t>using free</w:t>
      </w:r>
      <w:r>
        <w:t xml:space="preserve"> tools that allow to advance quickly both through straight forward implementation of ideas, and testing</w:t>
      </w:r>
      <w:r w:rsidR="002366F0">
        <w:t>.</w:t>
      </w:r>
      <w:r>
        <w:t xml:space="preserve"> </w:t>
      </w:r>
      <w:r w:rsidR="002366F0">
        <w:t xml:space="preserve">(cf. </w:t>
      </w:r>
      <w:r w:rsidR="002366F0">
        <w:fldChar w:fldCharType="begin"/>
      </w:r>
      <w:r w:rsidR="002366F0">
        <w:instrText xml:space="preserve"> REF _Ref106114887 \w \h </w:instrText>
      </w:r>
      <w:r w:rsidR="002366F0">
        <w:fldChar w:fldCharType="separate"/>
      </w:r>
      <w:r w:rsidR="002366F0">
        <w:t>2.b.i</w:t>
      </w:r>
      <w:r w:rsidR="002366F0">
        <w:fldChar w:fldCharType="end"/>
      </w:r>
      <w:r w:rsidR="002366F0">
        <w:t>). They are</w:t>
      </w:r>
      <w:r>
        <w:t xml:space="preserve"> not the most efficient though (they will probably have to be changed once the algorithm is ready, </w:t>
      </w:r>
      <w:proofErr w:type="gramStart"/>
      <w:r>
        <w:t>e.g.</w:t>
      </w:r>
      <w:proofErr w:type="gramEnd"/>
      <w:r>
        <w:t xml:space="preserve"> with SQL, C and Eclipse).</w:t>
      </w:r>
    </w:p>
    <w:p w14:paraId="238E9C99" w14:textId="7DB72184" w:rsidR="001F7D9F" w:rsidRDefault="00C56B06" w:rsidP="00920C91">
      <w:pPr>
        <w:ind w:left="720"/>
      </w:pPr>
      <w:r>
        <w:t>Advance in parallel on:</w:t>
      </w:r>
    </w:p>
    <w:p w14:paraId="328DF0DE" w14:textId="1D59BDD0" w:rsidR="001F7D9F" w:rsidRDefault="001F7D9F" w:rsidP="00920C91">
      <w:pPr>
        <w:pStyle w:val="ListParagraph"/>
        <w:numPr>
          <w:ilvl w:val="2"/>
          <w:numId w:val="1"/>
        </w:numPr>
        <w:ind w:left="1440"/>
      </w:pPr>
      <w:r>
        <w:t>Develop model (cf. overleaf/</w:t>
      </w:r>
      <w:proofErr w:type="spellStart"/>
      <w:r>
        <w:t>trading_project</w:t>
      </w:r>
      <w:proofErr w:type="spellEnd"/>
      <w:r>
        <w:t>)</w:t>
      </w:r>
    </w:p>
    <w:p w14:paraId="2B7153AB" w14:textId="5C834228" w:rsidR="00954714" w:rsidRDefault="001F7D9F" w:rsidP="00920C91">
      <w:pPr>
        <w:pStyle w:val="ListParagraph"/>
        <w:numPr>
          <w:ilvl w:val="2"/>
          <w:numId w:val="1"/>
        </w:numPr>
        <w:ind w:left="1440"/>
      </w:pPr>
      <w:r>
        <w:t>Translate</w:t>
      </w:r>
      <w:r w:rsidR="0006202B">
        <w:t xml:space="preserve"> </w:t>
      </w:r>
      <w:r w:rsidR="00954714">
        <w:t xml:space="preserve">model </w:t>
      </w:r>
      <w:r>
        <w:t xml:space="preserve">to OOP </w:t>
      </w:r>
      <w:r w:rsidR="00954714">
        <w:t>(objects and phenomena)</w:t>
      </w:r>
    </w:p>
    <w:p w14:paraId="2CA295A4" w14:textId="35A39E30" w:rsidR="00E81630" w:rsidRDefault="00E81630" w:rsidP="00920C91">
      <w:pPr>
        <w:pStyle w:val="ListParagraph"/>
        <w:numPr>
          <w:ilvl w:val="3"/>
          <w:numId w:val="1"/>
        </w:numPr>
        <w:ind w:left="2160"/>
      </w:pPr>
      <w:r>
        <w:t>UML</w:t>
      </w:r>
    </w:p>
    <w:p w14:paraId="60F873D3" w14:textId="6619A18B" w:rsidR="00954714" w:rsidRDefault="00954714" w:rsidP="00920C91">
      <w:pPr>
        <w:pStyle w:val="ListParagraph"/>
        <w:numPr>
          <w:ilvl w:val="3"/>
          <w:numId w:val="1"/>
        </w:numPr>
        <w:ind w:left="2160"/>
      </w:pPr>
      <w:r>
        <w:t>List of phenomena</w:t>
      </w:r>
      <w:r w:rsidR="0052278C">
        <w:t xml:space="preserve"> to </w:t>
      </w:r>
      <w:r w:rsidR="00C415C9">
        <w:t>consider</w:t>
      </w:r>
    </w:p>
    <w:p w14:paraId="2FEF7CCE" w14:textId="77777777" w:rsidR="0006202B" w:rsidRDefault="0006202B" w:rsidP="00920C91">
      <w:pPr>
        <w:pStyle w:val="ListParagraph"/>
        <w:numPr>
          <w:ilvl w:val="2"/>
          <w:numId w:val="1"/>
        </w:numPr>
        <w:ind w:left="1440"/>
      </w:pPr>
      <w:r>
        <w:t xml:space="preserve">Implement classes </w:t>
      </w:r>
    </w:p>
    <w:p w14:paraId="2F048822" w14:textId="7A052500" w:rsidR="00E81630" w:rsidRDefault="0006202B" w:rsidP="00920C91">
      <w:pPr>
        <w:pStyle w:val="ListParagraph"/>
        <w:numPr>
          <w:ilvl w:val="2"/>
          <w:numId w:val="1"/>
        </w:numPr>
        <w:ind w:left="1440"/>
      </w:pPr>
      <w:r>
        <w:t xml:space="preserve">Instantiate objects </w:t>
      </w:r>
    </w:p>
    <w:p w14:paraId="06DC3D4E" w14:textId="2D77FB85" w:rsidR="0006202B" w:rsidRDefault="0006202B" w:rsidP="00920C91">
      <w:pPr>
        <w:pStyle w:val="ListParagraph"/>
        <w:numPr>
          <w:ilvl w:val="2"/>
          <w:numId w:val="1"/>
        </w:numPr>
        <w:ind w:left="1440"/>
      </w:pPr>
      <w:r>
        <w:t>Implement phenomena</w:t>
      </w:r>
    </w:p>
    <w:p w14:paraId="6EF8DA9B" w14:textId="52C4B43E" w:rsidR="0006202B" w:rsidRDefault="0006202B" w:rsidP="00920C91">
      <w:pPr>
        <w:pStyle w:val="ListParagraph"/>
        <w:numPr>
          <w:ilvl w:val="2"/>
          <w:numId w:val="1"/>
        </w:numPr>
        <w:ind w:left="1440"/>
      </w:pPr>
      <w:r>
        <w:t xml:space="preserve">Check verisimilitude of </w:t>
      </w:r>
      <w:r w:rsidR="00A54850">
        <w:t>simulation results</w:t>
      </w:r>
    </w:p>
    <w:p w14:paraId="16F8CCA1" w14:textId="77777777" w:rsidR="00CB377A" w:rsidRDefault="00CB377A" w:rsidP="00920C91">
      <w:pPr>
        <w:pStyle w:val="ListParagraph"/>
        <w:numPr>
          <w:ilvl w:val="1"/>
          <w:numId w:val="1"/>
        </w:numPr>
        <w:ind w:left="720"/>
      </w:pPr>
      <w:r>
        <w:t>Tools</w:t>
      </w:r>
    </w:p>
    <w:p w14:paraId="4C7BFE2B" w14:textId="1A79A91A" w:rsidR="00CB377A" w:rsidRDefault="00CB377A" w:rsidP="00920C91">
      <w:pPr>
        <w:pStyle w:val="ListParagraph"/>
        <w:numPr>
          <w:ilvl w:val="2"/>
          <w:numId w:val="1"/>
        </w:numPr>
        <w:ind w:left="1440"/>
      </w:pPr>
      <w:bookmarkStart w:id="0" w:name="_Ref106114887"/>
      <w:proofErr w:type="spellStart"/>
      <w:r>
        <w:t>Softwares</w:t>
      </w:r>
      <w:proofErr w:type="spellEnd"/>
      <w:r>
        <w:t>:</w:t>
      </w:r>
      <w:bookmarkEnd w:id="0"/>
    </w:p>
    <w:p w14:paraId="4BD2A371" w14:textId="77777777" w:rsidR="00CB377A" w:rsidRDefault="00CB377A" w:rsidP="00920C91">
      <w:pPr>
        <w:pStyle w:val="ListParagraph"/>
        <w:numPr>
          <w:ilvl w:val="3"/>
          <w:numId w:val="1"/>
        </w:numPr>
        <w:ind w:left="2160"/>
      </w:pPr>
      <w:r>
        <w:t xml:space="preserve">Python </w:t>
      </w:r>
    </w:p>
    <w:p w14:paraId="6AD50E80" w14:textId="77777777" w:rsidR="00CB377A" w:rsidRDefault="00CB377A" w:rsidP="00920C91">
      <w:pPr>
        <w:pStyle w:val="ListParagraph"/>
        <w:numPr>
          <w:ilvl w:val="3"/>
          <w:numId w:val="1"/>
        </w:numPr>
        <w:ind w:left="2160"/>
      </w:pPr>
      <w:proofErr w:type="spellStart"/>
      <w:r>
        <w:t>VScode</w:t>
      </w:r>
      <w:proofErr w:type="spellEnd"/>
    </w:p>
    <w:p w14:paraId="0A9A2649" w14:textId="77777777" w:rsidR="00CB377A" w:rsidRDefault="00CB377A" w:rsidP="00920C91">
      <w:pPr>
        <w:pStyle w:val="ListParagraph"/>
        <w:numPr>
          <w:ilvl w:val="3"/>
          <w:numId w:val="1"/>
        </w:numPr>
        <w:ind w:left="2160"/>
      </w:pPr>
      <w:r>
        <w:t xml:space="preserve">MongoDB. </w:t>
      </w:r>
    </w:p>
    <w:p w14:paraId="01818152" w14:textId="382BC3A3" w:rsidR="00225310" w:rsidRDefault="00CB377A" w:rsidP="00920C91">
      <w:pPr>
        <w:pStyle w:val="ListParagraph"/>
        <w:numPr>
          <w:ilvl w:val="2"/>
          <w:numId w:val="1"/>
        </w:numPr>
        <w:ind w:left="1440"/>
      </w:pPr>
      <w:proofErr w:type="spellStart"/>
      <w:r>
        <w:t>Hardwares</w:t>
      </w:r>
      <w:proofErr w:type="spellEnd"/>
      <w:r>
        <w:t>: old ASUS laptop</w:t>
      </w:r>
    </w:p>
    <w:sectPr w:rsidR="00225310" w:rsidSect="004C6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76FBA"/>
    <w:multiLevelType w:val="hybridMultilevel"/>
    <w:tmpl w:val="A12C8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94026"/>
    <w:multiLevelType w:val="hybridMultilevel"/>
    <w:tmpl w:val="586A41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00982234">
    <w:abstractNumId w:val="0"/>
  </w:num>
  <w:num w:numId="2" w16cid:durableId="788666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8B"/>
    <w:rsid w:val="0006202B"/>
    <w:rsid w:val="0015322A"/>
    <w:rsid w:val="001643A0"/>
    <w:rsid w:val="0017258B"/>
    <w:rsid w:val="001935E7"/>
    <w:rsid w:val="001F7D9F"/>
    <w:rsid w:val="00202C0D"/>
    <w:rsid w:val="00225310"/>
    <w:rsid w:val="002366F0"/>
    <w:rsid w:val="00283115"/>
    <w:rsid w:val="002D2BCF"/>
    <w:rsid w:val="0033580E"/>
    <w:rsid w:val="0039298E"/>
    <w:rsid w:val="003F1765"/>
    <w:rsid w:val="004C6DB3"/>
    <w:rsid w:val="0052278C"/>
    <w:rsid w:val="00526001"/>
    <w:rsid w:val="00545E22"/>
    <w:rsid w:val="005950A6"/>
    <w:rsid w:val="006666ED"/>
    <w:rsid w:val="00691721"/>
    <w:rsid w:val="007A4C22"/>
    <w:rsid w:val="0087049B"/>
    <w:rsid w:val="008D1CB6"/>
    <w:rsid w:val="00920C91"/>
    <w:rsid w:val="00954714"/>
    <w:rsid w:val="00A0426B"/>
    <w:rsid w:val="00A26679"/>
    <w:rsid w:val="00A54850"/>
    <w:rsid w:val="00AE6E86"/>
    <w:rsid w:val="00B36F71"/>
    <w:rsid w:val="00BE1294"/>
    <w:rsid w:val="00C415C9"/>
    <w:rsid w:val="00C56B06"/>
    <w:rsid w:val="00CB377A"/>
    <w:rsid w:val="00CC05F6"/>
    <w:rsid w:val="00DB3E4A"/>
    <w:rsid w:val="00DD1A98"/>
    <w:rsid w:val="00E81630"/>
    <w:rsid w:val="00E84643"/>
    <w:rsid w:val="00F118CF"/>
    <w:rsid w:val="00F831FB"/>
    <w:rsid w:val="00F9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2C135"/>
  <w15:chartTrackingRefBased/>
  <w15:docId w15:val="{0B48492C-8ACC-431D-B9A0-0E75655C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3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6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Lamas</dc:creator>
  <cp:keywords/>
  <dc:description/>
  <cp:lastModifiedBy>Neil Lamas</cp:lastModifiedBy>
  <cp:revision>33</cp:revision>
  <dcterms:created xsi:type="dcterms:W3CDTF">2022-06-14T14:05:00Z</dcterms:created>
  <dcterms:modified xsi:type="dcterms:W3CDTF">2022-06-14T14:19:00Z</dcterms:modified>
</cp:coreProperties>
</file>