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BAB400" w14:textId="77777777" w:rsidR="00E66EBC" w:rsidRDefault="00A60952" w:rsidP="00A60952">
      <w:pPr>
        <w:pStyle w:val="ACTION"/>
        <w:spacing w:before="0"/>
        <w:jc w:val="right"/>
      </w:pPr>
      <w:r>
        <w:t>Любопытная Варвара</w:t>
      </w:r>
    </w:p>
    <w:p w14:paraId="69986387" w14:textId="77777777" w:rsidR="00E66EBC" w:rsidRDefault="00A60952" w:rsidP="00A60952">
      <w:pPr>
        <w:pStyle w:val="ACTION"/>
        <w:jc w:val="right"/>
      </w:pPr>
      <w:r>
        <w:t>серия 7</w:t>
      </w:r>
    </w:p>
    <w:p w14:paraId="162F11BB" w14:textId="77777777" w:rsidR="00E66EBC" w:rsidRDefault="00A60952" w:rsidP="00A60952">
      <w:pPr>
        <w:pStyle w:val="ACTION"/>
        <w:jc w:val="right"/>
      </w:pPr>
      <w:r>
        <w:t>Шоураннер:</w:t>
      </w:r>
    </w:p>
    <w:p w14:paraId="26C7E4B0" w14:textId="77777777" w:rsidR="00E66EBC" w:rsidRDefault="00A60952" w:rsidP="00A60952">
      <w:pPr>
        <w:pStyle w:val="ACTION"/>
        <w:jc w:val="right"/>
      </w:pPr>
      <w:r>
        <w:t>Карен Оганесян</w:t>
      </w:r>
    </w:p>
    <w:p w14:paraId="5D9CFECA" w14:textId="77777777" w:rsidR="00E66EBC" w:rsidRDefault="00A60952" w:rsidP="00A60952">
      <w:pPr>
        <w:pStyle w:val="ACTION"/>
        <w:jc w:val="right"/>
      </w:pPr>
      <w:r>
        <w:t>Авторы:</w:t>
      </w:r>
    </w:p>
    <w:p w14:paraId="6AE776D4" w14:textId="77777777" w:rsidR="00E66EBC" w:rsidRDefault="00A60952" w:rsidP="00A60952">
      <w:pPr>
        <w:pStyle w:val="ACTION"/>
        <w:jc w:val="right"/>
      </w:pPr>
      <w:r>
        <w:t>Сергей Востриков</w:t>
      </w:r>
    </w:p>
    <w:p w14:paraId="4CC68EFD" w14:textId="70AA33CE" w:rsidR="00E66EBC" w:rsidRPr="000925F1" w:rsidRDefault="00A60952" w:rsidP="00A60952">
      <w:pPr>
        <w:pStyle w:val="ACTION"/>
        <w:jc w:val="right"/>
      </w:pPr>
      <w:r>
        <w:t>Павел Косов</w:t>
      </w:r>
    </w:p>
    <w:p w14:paraId="78685001" w14:textId="77777777" w:rsidR="00E66EBC" w:rsidRDefault="00A60952" w:rsidP="00A60952">
      <w:pPr>
        <w:pStyle w:val="ACTION"/>
        <w:jc w:val="right"/>
      </w:pPr>
      <w:r>
        <w:t>Мария Кабанова</w:t>
      </w:r>
    </w:p>
    <w:p w14:paraId="54D23D3C" w14:textId="6138E930" w:rsidR="00E66EBC" w:rsidRPr="00B52DE5" w:rsidRDefault="00C23DB0">
      <w:pPr>
        <w:pStyle w:val="TRANSITION"/>
        <w:rPr>
          <w:color w:val="00B050"/>
        </w:rPr>
      </w:pPr>
      <w:bookmarkStart w:id="0" w:name="_GoBack"/>
      <w:bookmarkEnd w:id="0"/>
      <w:r w:rsidRPr="00B52DE5">
        <w:rPr>
          <w:color w:val="00B050"/>
        </w:rPr>
        <w:t>1</w:t>
      </w:r>
      <w:r w:rsidR="00B52DE5" w:rsidRPr="00B52DE5">
        <w:rPr>
          <w:color w:val="00B050"/>
        </w:rPr>
        <w:t>9</w:t>
      </w:r>
      <w:r w:rsidR="00A60952" w:rsidRPr="00B52DE5">
        <w:rPr>
          <w:color w:val="00B050"/>
        </w:rPr>
        <w:t>/08/23</w:t>
      </w:r>
    </w:p>
    <w:p w14:paraId="2083FED7" w14:textId="6D1B1A8C" w:rsidR="00E66EBC" w:rsidRPr="000D04B2" w:rsidRDefault="00F268BD">
      <w:pPr>
        <w:pStyle w:val="SCENEHEADING"/>
        <w:ind w:hanging="442"/>
        <w:rPr>
          <w:u w:val="single"/>
        </w:rPr>
      </w:pPr>
      <w:r>
        <w:rPr>
          <w:color w:val="FF0000"/>
          <w:u w:val="single"/>
        </w:rPr>
        <w:t>7</w:t>
      </w:r>
      <w:r w:rsidR="000D04B2" w:rsidRPr="000D04B2">
        <w:rPr>
          <w:u w:val="single"/>
        </w:rPr>
        <w:t>-</w:t>
      </w:r>
      <w:r w:rsidR="00A60952" w:rsidRPr="000D04B2">
        <w:rPr>
          <w:u w:val="single"/>
        </w:rPr>
        <w:t>1.</w:t>
      </w:r>
      <w:r w:rsidR="002D3542">
        <w:rPr>
          <w:u w:val="single"/>
        </w:rPr>
        <w:t xml:space="preserve"> </w:t>
      </w:r>
      <w:r w:rsidR="002D3542">
        <w:rPr>
          <w:rFonts w:ascii="Cambria" w:hAnsi="Cambria"/>
          <w:color w:val="FF0000"/>
          <w:u w:val="single"/>
        </w:rPr>
        <w:t>НАТ</w:t>
      </w:r>
      <w:r w:rsidR="001A3777">
        <w:rPr>
          <w:u w:val="single"/>
        </w:rPr>
        <w:t xml:space="preserve">. </w:t>
      </w:r>
      <w:r w:rsidR="002D3542" w:rsidRPr="002D3542">
        <w:rPr>
          <w:rFonts w:ascii="Cambria" w:hAnsi="Cambria"/>
          <w:color w:val="FF0000"/>
          <w:u w:val="single"/>
        </w:rPr>
        <w:t>У ЗДАНИЯ С КОЛОННАМИ</w:t>
      </w:r>
      <w:r w:rsidR="00A60952" w:rsidRPr="002D3542">
        <w:rPr>
          <w:color w:val="FF0000"/>
          <w:u w:val="single"/>
        </w:rPr>
        <w:t xml:space="preserve"> </w:t>
      </w:r>
      <w:r w:rsidR="00A60952" w:rsidRPr="000D04B2">
        <w:rPr>
          <w:u w:val="single"/>
        </w:rPr>
        <w:t>- ДЕНЬ</w:t>
      </w:r>
    </w:p>
    <w:p w14:paraId="02D441FF" w14:textId="77777777" w:rsidR="00E66EBC" w:rsidRDefault="00A60952">
      <w:pPr>
        <w:pStyle w:val="ACTION"/>
      </w:pPr>
      <w:r>
        <w:t>ВАРВАРА, ГЛАВА МВД, МАССОВКА</w:t>
      </w:r>
    </w:p>
    <w:p w14:paraId="23F4767B" w14:textId="77777777" w:rsidR="00E66EBC" w:rsidRDefault="00A60952">
      <w:pPr>
        <w:pStyle w:val="ACTION"/>
      </w:pPr>
      <w:r>
        <w:t>Варваре снова снится ее любимый сон.</w:t>
      </w:r>
    </w:p>
    <w:p w14:paraId="747211EB" w14:textId="77777777" w:rsidR="00E66EBC" w:rsidRDefault="00A60952">
      <w:pPr>
        <w:pStyle w:val="ACTION"/>
      </w:pPr>
      <w:r>
        <w:t>В большом зале выстроилась шеренга сотрудников МВД.</w:t>
      </w:r>
    </w:p>
    <w:p w14:paraId="57264EEB" w14:textId="77777777" w:rsidR="00E66EBC" w:rsidRDefault="00A60952">
      <w:pPr>
        <w:pStyle w:val="ACTION"/>
      </w:pPr>
      <w:r>
        <w:t>ГЛАВА МВД торжественно зачитывает речь.</w:t>
      </w:r>
    </w:p>
    <w:p w14:paraId="73AE7299" w14:textId="77777777" w:rsidR="00E66EBC" w:rsidRDefault="00A60952">
      <w:pPr>
        <w:pStyle w:val="CHARACTER"/>
      </w:pPr>
      <w:r>
        <w:t>ГЛАВА МВД</w:t>
      </w:r>
    </w:p>
    <w:p w14:paraId="066F40A3" w14:textId="77777777" w:rsidR="00E66EBC" w:rsidRDefault="00A60952">
      <w:pPr>
        <w:pStyle w:val="DIALOGUE"/>
      </w:pPr>
      <w:r>
        <w:t>За доблестное раскрытие особо опасных и таинственных преступлений в посёлке Верховой медалью юного следователя награждается Смородина Варвара Дмитриевна!</w:t>
      </w:r>
    </w:p>
    <w:p w14:paraId="750F53CD" w14:textId="77777777" w:rsidR="00E66EBC" w:rsidRDefault="00A60952">
      <w:pPr>
        <w:pStyle w:val="ACTION"/>
      </w:pPr>
      <w:r>
        <w:t>Варвара самодовольно выходит из строя. Она строевым шагом подходит к начальнику, уверенно отдаёт честь.</w:t>
      </w:r>
    </w:p>
    <w:p w14:paraId="680ECE37" w14:textId="77777777" w:rsidR="00E66EBC" w:rsidRDefault="00A60952">
      <w:pPr>
        <w:pStyle w:val="ACTION"/>
      </w:pPr>
      <w:r>
        <w:t>Глава МВД протягивает ей коробочку с медалью.</w:t>
      </w:r>
    </w:p>
    <w:p w14:paraId="1B09FFCE" w14:textId="77777777" w:rsidR="00E66EBC" w:rsidRDefault="00A60952">
      <w:pPr>
        <w:pStyle w:val="CHARACTER"/>
      </w:pPr>
      <w:r>
        <w:t>ГЛАВА МВД</w:t>
      </w:r>
    </w:p>
    <w:p w14:paraId="69A743EC" w14:textId="77777777" w:rsidR="00E66EBC" w:rsidRDefault="00A60952">
      <w:pPr>
        <w:pStyle w:val="DIALOGUE"/>
      </w:pPr>
      <w:r>
        <w:t>Варвара Дмитриевна, мы все гордимся тобой! Ты заслужила эту награду. Не потеряй!</w:t>
      </w:r>
    </w:p>
    <w:p w14:paraId="50E59684" w14:textId="77777777" w:rsidR="00E66EBC" w:rsidRDefault="00A60952">
      <w:pPr>
        <w:pStyle w:val="ACTION"/>
      </w:pPr>
      <w:r>
        <w:t>Вдруг слышится громкое карканье.</w:t>
      </w:r>
    </w:p>
    <w:p w14:paraId="12CC215E" w14:textId="77777777" w:rsidR="00E66EBC" w:rsidRDefault="00A60952">
      <w:pPr>
        <w:pStyle w:val="CHARACTER"/>
      </w:pPr>
      <w:r>
        <w:t>ВОРОН</w:t>
      </w:r>
    </w:p>
    <w:p w14:paraId="3C28DDB4" w14:textId="77777777" w:rsidR="00E66EBC" w:rsidRDefault="00A60952">
      <w:pPr>
        <w:pStyle w:val="DIALOGUE"/>
      </w:pPr>
      <w:r>
        <w:t>Растяпа! Растяпа!</w:t>
      </w:r>
    </w:p>
    <w:p w14:paraId="06CE11F8" w14:textId="77777777" w:rsidR="00E66EBC" w:rsidRDefault="00A60952">
      <w:pPr>
        <w:pStyle w:val="ACTION"/>
      </w:pPr>
      <w:r>
        <w:t>Варя видит, что на трибуне вместо Главы МВД сидит Ворон.</w:t>
      </w:r>
    </w:p>
    <w:p w14:paraId="2A9406D3" w14:textId="282B8FE9" w:rsidR="00E66EBC" w:rsidRPr="000D04B2" w:rsidRDefault="000D04B2">
      <w:pPr>
        <w:pStyle w:val="SCENEHEADING"/>
        <w:ind w:hanging="442"/>
        <w:rPr>
          <w:u w:val="single"/>
        </w:rPr>
      </w:pPr>
      <w:r w:rsidRPr="000D04B2">
        <w:rPr>
          <w:u w:val="single"/>
        </w:rPr>
        <w:t>7-</w:t>
      </w:r>
      <w:r w:rsidR="00A60952" w:rsidRPr="000D04B2">
        <w:rPr>
          <w:u w:val="single"/>
        </w:rPr>
        <w:t>2. ИНТ. ДОМ ВАРВАРЫ. ЧЕРДАК - НОЧЬ</w:t>
      </w:r>
    </w:p>
    <w:p w14:paraId="0BD69B2E" w14:textId="77777777" w:rsidR="00E66EBC" w:rsidRDefault="00A60952">
      <w:pPr>
        <w:pStyle w:val="ACTION"/>
      </w:pPr>
      <w:r>
        <w:lastRenderedPageBreak/>
        <w:t>ВАРВАРА</w:t>
      </w:r>
    </w:p>
    <w:p w14:paraId="430BF4F9" w14:textId="77777777" w:rsidR="00E66EBC" w:rsidRDefault="00A60952">
      <w:pPr>
        <w:pStyle w:val="ACTION"/>
      </w:pPr>
      <w:r>
        <w:t>Варвара резко просыпается.</w:t>
      </w:r>
    </w:p>
    <w:p w14:paraId="3CC1D650" w14:textId="1787A23C" w:rsidR="00E66EBC" w:rsidRPr="000D04B2" w:rsidRDefault="000D04B2">
      <w:pPr>
        <w:pStyle w:val="SCENEHEADING"/>
        <w:ind w:hanging="442"/>
        <w:rPr>
          <w:u w:val="single"/>
        </w:rPr>
      </w:pPr>
      <w:r w:rsidRPr="00130550">
        <w:rPr>
          <w:u w:val="single"/>
        </w:rPr>
        <w:t>7-</w:t>
      </w:r>
      <w:r w:rsidR="00A60952" w:rsidRPr="00130550">
        <w:rPr>
          <w:u w:val="single"/>
        </w:rPr>
        <w:t>3. НАТ. ЦИРК</w:t>
      </w:r>
      <w:r w:rsidR="005944E7" w:rsidRPr="00130550">
        <w:rPr>
          <w:u w:val="single"/>
        </w:rPr>
        <w:t>. У ВХОДА</w:t>
      </w:r>
      <w:r w:rsidR="00A60952" w:rsidRPr="00130550">
        <w:rPr>
          <w:u w:val="single"/>
        </w:rPr>
        <w:t xml:space="preserve"> - ДЕНЬ</w:t>
      </w:r>
    </w:p>
    <w:p w14:paraId="73479D71" w14:textId="53A857E2" w:rsidR="00E66EBC" w:rsidRDefault="00A60952">
      <w:pPr>
        <w:pStyle w:val="ACTION"/>
      </w:pPr>
      <w:r>
        <w:t>ВАРВАРА, ВАСЯ, ДРЕССИРОВЩИК, ЮЛЯ, ЦИРКАЧИ (АКРОБАТ, ЖОНГЛЕР, ФОКУСНИК, КЛОУН</w:t>
      </w:r>
      <w:r w:rsidR="00625F3A">
        <w:t>, СИЛАЧ</w:t>
      </w:r>
      <w:r>
        <w:t xml:space="preserve"> и другие), МАССОВКА</w:t>
      </w:r>
    </w:p>
    <w:p w14:paraId="1D6FE4D9" w14:textId="77777777" w:rsidR="00E66EBC" w:rsidRDefault="00A60952">
      <w:pPr>
        <w:pStyle w:val="ACTION"/>
      </w:pPr>
      <w:r>
        <w:t>Акробат вышагивает на ходулях. Жонглер жонглирует булавами. Фокусник показывает фокусы. Клоун смешит детвору...</w:t>
      </w:r>
    </w:p>
    <w:p w14:paraId="68AB28C7" w14:textId="253BC429" w:rsidR="00E66EBC" w:rsidRDefault="00A60952">
      <w:pPr>
        <w:pStyle w:val="ACTION"/>
      </w:pPr>
      <w:r>
        <w:t xml:space="preserve">Варвара и Вася </w:t>
      </w:r>
      <w:r w:rsidR="0094464A">
        <w:rPr>
          <w:rFonts w:ascii="Cambria" w:hAnsi="Cambria"/>
          <w:color w:val="FF0000"/>
        </w:rPr>
        <w:t>возле небольшого тира</w:t>
      </w:r>
      <w:r w:rsidRPr="0094464A">
        <w:rPr>
          <w:color w:val="FF0000"/>
        </w:rPr>
        <w:t xml:space="preserve"> </w:t>
      </w:r>
      <w:r w:rsidR="0094464A" w:rsidRPr="0094464A">
        <w:rPr>
          <w:rFonts w:ascii="Cambria" w:hAnsi="Cambria"/>
          <w:color w:val="FF0000"/>
        </w:rPr>
        <w:t>перед цирковым шатром</w:t>
      </w:r>
      <w:r w:rsidRPr="0094464A">
        <w:rPr>
          <w:color w:val="FF0000"/>
        </w:rPr>
        <w:t>.</w:t>
      </w:r>
      <w:r w:rsidR="00B52DE5">
        <w:rPr>
          <w:color w:val="FF0000"/>
        </w:rPr>
        <w:t xml:space="preserve"> </w:t>
      </w:r>
      <w:r w:rsidR="00B52DE5" w:rsidRPr="00B52DE5">
        <w:rPr>
          <w:rFonts w:ascii="Cambria" w:hAnsi="Cambria"/>
          <w:color w:val="00B050"/>
        </w:rPr>
        <w:t>За тир отвечает большой парень, который мрачно жует сахарную вату.</w:t>
      </w:r>
      <w:r w:rsidR="008A4C20" w:rsidRPr="00B52DE5">
        <w:rPr>
          <w:color w:val="00B050"/>
        </w:rPr>
        <w:t xml:space="preserve"> </w:t>
      </w:r>
      <w:r w:rsidR="008A4C20" w:rsidRPr="008A4C20">
        <w:rPr>
          <w:rFonts w:ascii="Cambria" w:hAnsi="Cambria"/>
          <w:color w:val="00B050"/>
        </w:rPr>
        <w:t>Главный приз в тире – большой плюшевый лев.</w:t>
      </w:r>
      <w:r w:rsidRPr="008A4C20">
        <w:rPr>
          <w:color w:val="00B050"/>
        </w:rPr>
        <w:t xml:space="preserve"> </w:t>
      </w:r>
      <w:r>
        <w:t>Скоро начнется представление. Васька восхищенно смотрит по сторонам. Варя мрачная.</w:t>
      </w:r>
    </w:p>
    <w:p w14:paraId="0948533B" w14:textId="77777777" w:rsidR="00E66EBC" w:rsidRDefault="00A60952">
      <w:pPr>
        <w:pStyle w:val="CHARACTER"/>
      </w:pPr>
      <w:r>
        <w:t>ВАСЬКА</w:t>
      </w:r>
    </w:p>
    <w:p w14:paraId="36ADB85B" w14:textId="77777777" w:rsidR="00E66EBC" w:rsidRDefault="00A60952">
      <w:pPr>
        <w:pStyle w:val="DIALOGUE"/>
      </w:pPr>
      <w:r>
        <w:t>Обожаю цирк! В прошлом году он тоже приезжал. Мне очень понравилось.</w:t>
      </w:r>
    </w:p>
    <w:p w14:paraId="41863E32" w14:textId="00E119CA" w:rsidR="00E66EBC" w:rsidRDefault="00A60952">
      <w:pPr>
        <w:pStyle w:val="CHARACTER"/>
      </w:pPr>
      <w:r>
        <w:t>ВАРВАР</w:t>
      </w:r>
    </w:p>
    <w:p w14:paraId="560CD469" w14:textId="06F1A212" w:rsidR="00E66EBC" w:rsidRDefault="00A60952">
      <w:pPr>
        <w:pStyle w:val="DIALOGUE"/>
      </w:pPr>
      <w:r>
        <w:t>По-моему, цирк - это для малышей.</w:t>
      </w:r>
    </w:p>
    <w:p w14:paraId="7EE3330C" w14:textId="6D2A617F" w:rsidR="0094464A" w:rsidRDefault="0094464A" w:rsidP="0094464A">
      <w:pPr>
        <w:pStyle w:val="DIALOGUE"/>
        <w:ind w:left="0"/>
      </w:pPr>
    </w:p>
    <w:p w14:paraId="0DEB3502" w14:textId="3F571357" w:rsidR="0094464A" w:rsidRPr="00B52DE5" w:rsidRDefault="0094464A" w:rsidP="0094464A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Вася ловко кидает шарики, все ложатся точно в цель. (Или другой вариант тира: дротики, стрельба и т.д.)</w:t>
      </w:r>
      <w:r w:rsidR="008A4C20" w:rsidRPr="00B52DE5">
        <w:rPr>
          <w:rFonts w:ascii="Cambria" w:hAnsi="Cambria"/>
          <w:color w:val="00B050"/>
        </w:rPr>
        <w:t xml:space="preserve"> Пока Васька бросает шарики, между ним и Варей происходит разговор.</w:t>
      </w:r>
    </w:p>
    <w:p w14:paraId="23A1AEF3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ВАСЬКА</w:t>
      </w:r>
    </w:p>
    <w:p w14:paraId="0CC16F55" w14:textId="77777777" w:rsidR="008A4C20" w:rsidRPr="00B52DE5" w:rsidRDefault="008A4C20" w:rsidP="008A4C20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Ты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чего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такая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мрачная</w:t>
      </w:r>
      <w:r w:rsidRPr="00B52DE5">
        <w:rPr>
          <w:color w:val="00B050"/>
        </w:rPr>
        <w:t xml:space="preserve">? </w:t>
      </w:r>
      <w:r w:rsidRPr="00B52DE5">
        <w:rPr>
          <w:rFonts w:ascii="Cambria" w:hAnsi="Cambria" w:cs="Cambria"/>
          <w:color w:val="00B050"/>
        </w:rPr>
        <w:t>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хочешь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в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цирк</w:t>
      </w:r>
      <w:r w:rsidRPr="00B52DE5">
        <w:rPr>
          <w:color w:val="00B050"/>
        </w:rPr>
        <w:t>?</w:t>
      </w:r>
    </w:p>
    <w:p w14:paraId="73D8B531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ВАРВАРА</w:t>
      </w:r>
    </w:p>
    <w:p w14:paraId="5BAC042C" w14:textId="77777777" w:rsidR="008A4C20" w:rsidRPr="00B52DE5" w:rsidRDefault="008A4C20" w:rsidP="008A4C20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Я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хочу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медаль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юного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следователя</w:t>
      </w:r>
      <w:r w:rsidRPr="00B52DE5">
        <w:rPr>
          <w:color w:val="00B050"/>
        </w:rPr>
        <w:t xml:space="preserve">. </w:t>
      </w:r>
      <w:r w:rsidRPr="00B52DE5">
        <w:rPr>
          <w:rFonts w:ascii="Cambria" w:hAnsi="Cambria" w:cs="Cambria"/>
          <w:color w:val="00B050"/>
        </w:rPr>
        <w:t>Но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она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мне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похоже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светит</w:t>
      </w:r>
      <w:r w:rsidRPr="00B52DE5">
        <w:rPr>
          <w:color w:val="00B050"/>
        </w:rPr>
        <w:t>.</w:t>
      </w:r>
    </w:p>
    <w:p w14:paraId="7128F10F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ВАСЬКА</w:t>
      </w:r>
    </w:p>
    <w:p w14:paraId="4AB4CDED" w14:textId="77777777" w:rsidR="008A4C20" w:rsidRPr="00B52DE5" w:rsidRDefault="008A4C20" w:rsidP="008A4C20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Почему</w:t>
      </w:r>
      <w:r w:rsidRPr="00B52DE5">
        <w:rPr>
          <w:color w:val="00B050"/>
        </w:rPr>
        <w:t xml:space="preserve">? </w:t>
      </w:r>
      <w:r w:rsidRPr="00B52DE5">
        <w:rPr>
          <w:rFonts w:ascii="Cambria" w:hAnsi="Cambria" w:cs="Cambria"/>
          <w:color w:val="00B050"/>
        </w:rPr>
        <w:t>Ты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уже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столько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преступлений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раскрыла</w:t>
      </w:r>
      <w:r w:rsidRPr="00B52DE5">
        <w:rPr>
          <w:color w:val="00B050"/>
        </w:rPr>
        <w:t>.</w:t>
      </w:r>
    </w:p>
    <w:p w14:paraId="154CD225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ВАРВАРА</w:t>
      </w:r>
    </w:p>
    <w:p w14:paraId="3F268F23" w14:textId="0A8DD4A3" w:rsidR="008A4C20" w:rsidRPr="00B52DE5" w:rsidRDefault="008A4C20" w:rsidP="008A4C20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Ты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понимаешь</w:t>
      </w:r>
      <w:r w:rsidRPr="00B52DE5">
        <w:rPr>
          <w:color w:val="00B050"/>
        </w:rPr>
        <w:t xml:space="preserve">! </w:t>
      </w:r>
      <w:r w:rsidRPr="00B52DE5">
        <w:rPr>
          <w:rFonts w:ascii="Cambria" w:hAnsi="Cambria" w:cs="Cambria"/>
          <w:color w:val="00B050"/>
        </w:rPr>
        <w:t>За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медаль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борются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юные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сыщики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всей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России</w:t>
      </w:r>
      <w:r w:rsidRPr="00B52DE5">
        <w:rPr>
          <w:color w:val="00B050"/>
        </w:rPr>
        <w:t xml:space="preserve">. </w:t>
      </w:r>
      <w:r w:rsidRPr="00B52DE5">
        <w:rPr>
          <w:rFonts w:ascii="Cambria" w:hAnsi="Cambria" w:cs="Cambria"/>
          <w:color w:val="00B050"/>
        </w:rPr>
        <w:t>Они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целые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банды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ловят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международные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кибер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атаки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предотвращают</w:t>
      </w:r>
      <w:r w:rsidRPr="00B52DE5">
        <w:rPr>
          <w:color w:val="00B050"/>
        </w:rPr>
        <w:t xml:space="preserve">. </w:t>
      </w:r>
      <w:r w:rsidRPr="00B52DE5">
        <w:rPr>
          <w:rFonts w:ascii="Cambria" w:hAnsi="Cambria" w:cs="Cambria"/>
          <w:color w:val="00B050"/>
        </w:rPr>
        <w:t>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здесь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в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деревне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какие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преступления</w:t>
      </w:r>
      <w:r w:rsidRPr="00B52DE5">
        <w:rPr>
          <w:color w:val="00B050"/>
        </w:rPr>
        <w:t xml:space="preserve">? </w:t>
      </w:r>
      <w:r w:rsidRPr="00B52DE5">
        <w:rPr>
          <w:rFonts w:ascii="Cambria" w:hAnsi="Cambria" w:cs="Cambria"/>
          <w:color w:val="00B050"/>
        </w:rPr>
        <w:t>Ребенок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накормил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корову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слабительным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и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кража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на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почве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ревности</w:t>
      </w:r>
      <w:r w:rsidRPr="00B52DE5">
        <w:rPr>
          <w:color w:val="00B050"/>
        </w:rPr>
        <w:t xml:space="preserve">. </w:t>
      </w:r>
      <w:r w:rsidRPr="00B52DE5">
        <w:rPr>
          <w:rFonts w:ascii="Cambria" w:hAnsi="Cambria" w:cs="Cambria"/>
          <w:color w:val="00B050"/>
        </w:rPr>
        <w:t>Мне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нужно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серьезное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дело</w:t>
      </w:r>
      <w:r w:rsidRPr="00B52DE5">
        <w:rPr>
          <w:color w:val="00B050"/>
        </w:rPr>
        <w:t>!</w:t>
      </w:r>
    </w:p>
    <w:p w14:paraId="39ECED42" w14:textId="4C54165C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Очередной бросок Васьки попадает в цель.</w:t>
      </w:r>
    </w:p>
    <w:p w14:paraId="7E23377E" w14:textId="2D27EA5E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Ваське остается последнее попадание и лев будет его. Васька смотрит на льва.</w:t>
      </w:r>
    </w:p>
    <w:p w14:paraId="05C413E6" w14:textId="4E3C22F7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</w:p>
    <w:p w14:paraId="74163159" w14:textId="24BBAD31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lastRenderedPageBreak/>
        <w:tab/>
      </w:r>
      <w:r w:rsidRPr="00B52DE5">
        <w:rPr>
          <w:rFonts w:ascii="Cambria" w:hAnsi="Cambria"/>
          <w:color w:val="00B050"/>
        </w:rPr>
        <w:tab/>
      </w:r>
      <w:r w:rsidRPr="00B52DE5">
        <w:rPr>
          <w:rFonts w:ascii="Cambria" w:hAnsi="Cambria"/>
          <w:color w:val="00B050"/>
        </w:rPr>
        <w:tab/>
      </w:r>
      <w:r w:rsidRPr="00B52DE5">
        <w:rPr>
          <w:rFonts w:ascii="Cambria" w:hAnsi="Cambria"/>
          <w:color w:val="00B050"/>
        </w:rPr>
        <w:tab/>
        <w:t>ВАСЬКА</w:t>
      </w:r>
    </w:p>
    <w:p w14:paraId="4EF005B2" w14:textId="4F26794F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ab/>
      </w:r>
      <w:r w:rsidRPr="00B52DE5">
        <w:rPr>
          <w:rFonts w:ascii="Cambria" w:hAnsi="Cambria"/>
          <w:color w:val="00B050"/>
        </w:rPr>
        <w:tab/>
        <w:t>Сейчас ты будешь моим.</w:t>
      </w:r>
    </w:p>
    <w:p w14:paraId="1208A3F8" w14:textId="70871385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</w:p>
    <w:p w14:paraId="6FD81162" w14:textId="77777777" w:rsidR="008A4C20" w:rsidRPr="00B52DE5" w:rsidRDefault="008A4C20" w:rsidP="008A4C20">
      <w:pPr>
        <w:pStyle w:val="DIALOGUE"/>
        <w:ind w:left="2124" w:firstLine="708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ВАРВАРА</w:t>
      </w:r>
    </w:p>
    <w:p w14:paraId="0904B886" w14:textId="2EE00825" w:rsidR="008A4C20" w:rsidRPr="00B52DE5" w:rsidRDefault="008A4C20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ab/>
      </w:r>
      <w:r w:rsidRPr="00B52DE5">
        <w:rPr>
          <w:rFonts w:ascii="Cambria" w:hAnsi="Cambria"/>
          <w:color w:val="00B050"/>
        </w:rPr>
        <w:tab/>
        <w:t>Твои бы таланты, да</w:t>
      </w:r>
      <w:r w:rsidR="00B52DE5" w:rsidRPr="00B52DE5">
        <w:rPr>
          <w:rFonts w:ascii="Cambria" w:hAnsi="Cambria"/>
          <w:color w:val="00B050"/>
        </w:rPr>
        <w:t xml:space="preserve"> в</w:t>
      </w:r>
      <w:r w:rsidRPr="00B52DE5">
        <w:rPr>
          <w:rFonts w:ascii="Cambria" w:hAnsi="Cambria"/>
          <w:color w:val="00B050"/>
        </w:rPr>
        <w:t xml:space="preserve"> продуктивное русло.</w:t>
      </w:r>
    </w:p>
    <w:p w14:paraId="63A549C2" w14:textId="570B7AE8" w:rsidR="00B52DE5" w:rsidRPr="00B52DE5" w:rsidRDefault="00B52DE5" w:rsidP="008A4C20">
      <w:pPr>
        <w:pStyle w:val="DIALOGUE"/>
        <w:ind w:left="0"/>
        <w:rPr>
          <w:rFonts w:ascii="Cambria" w:hAnsi="Cambria"/>
          <w:color w:val="00B050"/>
        </w:rPr>
      </w:pPr>
    </w:p>
    <w:p w14:paraId="6E76F18B" w14:textId="4D3A0E37" w:rsidR="00B52DE5" w:rsidRPr="00B52DE5" w:rsidRDefault="00B52DE5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Васька прицеливается.</w:t>
      </w:r>
    </w:p>
    <w:p w14:paraId="75F68311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ВАСЯ</w:t>
      </w:r>
    </w:p>
    <w:p w14:paraId="1C0481C8" w14:textId="47402859" w:rsidR="008A4C20" w:rsidRPr="00B52DE5" w:rsidRDefault="008A4C20" w:rsidP="00B52DE5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Ладно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тебе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расстраивайся</w:t>
      </w:r>
      <w:r w:rsidRPr="00B52DE5">
        <w:rPr>
          <w:color w:val="00B050"/>
        </w:rPr>
        <w:t xml:space="preserve">. </w:t>
      </w:r>
      <w:r w:rsidRPr="00B52DE5">
        <w:rPr>
          <w:rFonts w:ascii="Cambria" w:hAnsi="Cambria" w:cs="Cambria"/>
          <w:color w:val="00B050"/>
        </w:rPr>
        <w:t>Ну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не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получим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мы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эту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медаль</w:t>
      </w:r>
      <w:r w:rsidRPr="00B52DE5">
        <w:rPr>
          <w:color w:val="00B050"/>
        </w:rPr>
        <w:t xml:space="preserve">, </w:t>
      </w:r>
      <w:r w:rsidRPr="00B52DE5">
        <w:rPr>
          <w:rFonts w:ascii="Cambria" w:hAnsi="Cambria" w:cs="Cambria"/>
          <w:color w:val="00B050"/>
        </w:rPr>
        <w:t>ничего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страшного</w:t>
      </w:r>
      <w:r w:rsidRPr="00B52DE5">
        <w:rPr>
          <w:color w:val="00B050"/>
        </w:rPr>
        <w:t>.</w:t>
      </w:r>
    </w:p>
    <w:p w14:paraId="1AE7D1A5" w14:textId="77777777" w:rsidR="008A4C20" w:rsidRPr="00B52DE5" w:rsidRDefault="008A4C20" w:rsidP="008A4C20">
      <w:pPr>
        <w:pStyle w:val="CHARACTER"/>
        <w:rPr>
          <w:color w:val="00B050"/>
        </w:rPr>
      </w:pPr>
      <w:r w:rsidRPr="00B52DE5">
        <w:rPr>
          <w:rFonts w:ascii="Cambria" w:hAnsi="Cambria" w:cs="Cambria"/>
          <w:color w:val="00B050"/>
        </w:rPr>
        <w:t>ВАРВАРА</w:t>
      </w:r>
    </w:p>
    <w:p w14:paraId="4A6275B1" w14:textId="32C21A17" w:rsidR="008A4C20" w:rsidRPr="00B52DE5" w:rsidRDefault="008A4C20" w:rsidP="008A4C20">
      <w:pPr>
        <w:pStyle w:val="DIALOGUE"/>
        <w:rPr>
          <w:color w:val="00B050"/>
        </w:rPr>
      </w:pPr>
      <w:r w:rsidRPr="00B52DE5">
        <w:rPr>
          <w:rFonts w:ascii="Cambria" w:hAnsi="Cambria" w:cs="Cambria"/>
          <w:color w:val="00B050"/>
        </w:rPr>
        <w:t>Мы</w:t>
      </w:r>
      <w:r w:rsidRPr="00B52DE5">
        <w:rPr>
          <w:color w:val="00B050"/>
        </w:rPr>
        <w:t xml:space="preserve">? </w:t>
      </w:r>
      <w:r w:rsidRPr="00B52DE5">
        <w:rPr>
          <w:rFonts w:ascii="Cambria" w:hAnsi="Cambria" w:cs="Cambria"/>
          <w:color w:val="00B050"/>
        </w:rPr>
        <w:t>А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при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чём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тут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ты</w:t>
      </w:r>
      <w:r w:rsidRPr="00B52DE5">
        <w:rPr>
          <w:color w:val="00B050"/>
        </w:rPr>
        <w:t xml:space="preserve">?! </w:t>
      </w:r>
      <w:r w:rsidRPr="00B52DE5">
        <w:rPr>
          <w:rFonts w:ascii="Cambria" w:hAnsi="Cambria" w:cs="Cambria"/>
          <w:color w:val="00B050"/>
        </w:rPr>
        <w:t>Это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моя</w:t>
      </w:r>
      <w:r w:rsidRPr="00B52DE5">
        <w:rPr>
          <w:color w:val="00B050"/>
        </w:rPr>
        <w:t xml:space="preserve"> </w:t>
      </w:r>
      <w:r w:rsidRPr="00B52DE5">
        <w:rPr>
          <w:rFonts w:ascii="Cambria" w:hAnsi="Cambria" w:cs="Cambria"/>
          <w:color w:val="00B050"/>
        </w:rPr>
        <w:t>медаль</w:t>
      </w:r>
      <w:r w:rsidRPr="00B52DE5">
        <w:rPr>
          <w:color w:val="00B050"/>
        </w:rPr>
        <w:t>!</w:t>
      </w:r>
    </w:p>
    <w:p w14:paraId="5B6FA17F" w14:textId="6493675E" w:rsidR="008A4C20" w:rsidRPr="00B52DE5" w:rsidRDefault="008A4C20" w:rsidP="008A4C20">
      <w:pPr>
        <w:pStyle w:val="DIALOGUE"/>
        <w:ind w:left="0"/>
        <w:rPr>
          <w:color w:val="00B050"/>
        </w:rPr>
      </w:pPr>
    </w:p>
    <w:p w14:paraId="3B6AC79D" w14:textId="5F54FBDB" w:rsidR="008A4C20" w:rsidRPr="00B52DE5" w:rsidRDefault="008A4C20" w:rsidP="0094464A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Васька промахивается!</w:t>
      </w:r>
    </w:p>
    <w:p w14:paraId="50E27381" w14:textId="77777777" w:rsidR="008A4C20" w:rsidRPr="00B52DE5" w:rsidRDefault="008A4C20" w:rsidP="0094464A">
      <w:pPr>
        <w:pStyle w:val="DIALOGUE"/>
        <w:ind w:left="0"/>
        <w:rPr>
          <w:rFonts w:ascii="Cambria" w:hAnsi="Cambria"/>
          <w:color w:val="00B050"/>
        </w:rPr>
      </w:pPr>
    </w:p>
    <w:p w14:paraId="59671B07" w14:textId="2B08FC0C" w:rsidR="0094464A" w:rsidRPr="00B52DE5" w:rsidRDefault="0094464A" w:rsidP="008A4C20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Большой парень с сахарной ватой</w:t>
      </w:r>
      <w:r w:rsidR="008A4C20" w:rsidRPr="00B52DE5">
        <w:rPr>
          <w:rFonts w:ascii="Cambria" w:hAnsi="Cambria"/>
          <w:color w:val="00B050"/>
        </w:rPr>
        <w:t xml:space="preserve"> усмехается и</w:t>
      </w:r>
      <w:r w:rsidRPr="00B52DE5">
        <w:rPr>
          <w:rFonts w:ascii="Cambria" w:hAnsi="Cambria"/>
          <w:color w:val="00B050"/>
        </w:rPr>
        <w:t xml:space="preserve"> выдает Ваське </w:t>
      </w:r>
      <w:r w:rsidR="008A4C20" w:rsidRPr="00B52DE5">
        <w:rPr>
          <w:rFonts w:ascii="Cambria" w:hAnsi="Cambria"/>
          <w:color w:val="00B050"/>
        </w:rPr>
        <w:t>маленький</w:t>
      </w:r>
      <w:r w:rsidRPr="00B52DE5">
        <w:rPr>
          <w:rFonts w:ascii="Cambria" w:hAnsi="Cambria"/>
          <w:color w:val="00B050"/>
        </w:rPr>
        <w:t xml:space="preserve"> брелок-львенок.</w:t>
      </w:r>
    </w:p>
    <w:p w14:paraId="2812EA3B" w14:textId="78B09719" w:rsidR="0094464A" w:rsidRDefault="0094464A" w:rsidP="0094464A">
      <w:pPr>
        <w:pStyle w:val="DIALOGUE"/>
        <w:ind w:left="0"/>
        <w:rPr>
          <w:rFonts w:ascii="Cambria" w:hAnsi="Cambria"/>
          <w:color w:val="FF0000"/>
        </w:rPr>
      </w:pPr>
    </w:p>
    <w:p w14:paraId="553A92A0" w14:textId="77777777" w:rsidR="00B52DE5" w:rsidRDefault="0094464A" w:rsidP="00B52DE5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Васька</w:t>
      </w:r>
      <w:r w:rsidR="008A4C20" w:rsidRPr="00B52DE5">
        <w:rPr>
          <w:rFonts w:ascii="Cambria" w:hAnsi="Cambria"/>
          <w:color w:val="00B050"/>
        </w:rPr>
        <w:t xml:space="preserve"> бросает расстрое</w:t>
      </w:r>
      <w:r w:rsidR="00B52DE5" w:rsidRPr="00B52DE5">
        <w:rPr>
          <w:rFonts w:ascii="Cambria" w:hAnsi="Cambria"/>
          <w:color w:val="00B050"/>
        </w:rPr>
        <w:t>нный взгляд на большого льва и</w:t>
      </w:r>
      <w:r w:rsidRPr="00B52DE5">
        <w:rPr>
          <w:rFonts w:ascii="Cambria" w:hAnsi="Cambria"/>
          <w:color w:val="00B050"/>
        </w:rPr>
        <w:t xml:space="preserve"> сует брелок в карман. </w:t>
      </w:r>
    </w:p>
    <w:p w14:paraId="07D5E572" w14:textId="77777777" w:rsidR="00B52DE5" w:rsidRDefault="00B52DE5" w:rsidP="00B52DE5">
      <w:pPr>
        <w:pStyle w:val="DIALOGUE"/>
        <w:ind w:left="0"/>
        <w:rPr>
          <w:rFonts w:ascii="Cambria" w:hAnsi="Cambria"/>
          <w:color w:val="00B050"/>
        </w:rPr>
      </w:pPr>
    </w:p>
    <w:p w14:paraId="546D37A5" w14:textId="4317EC6D" w:rsidR="00130550" w:rsidRPr="00B52DE5" w:rsidRDefault="0094464A" w:rsidP="00B52DE5">
      <w:pPr>
        <w:pStyle w:val="DIALOGUE"/>
        <w:ind w:left="0"/>
        <w:rPr>
          <w:rFonts w:ascii="Cambria" w:hAnsi="Cambria"/>
          <w:color w:val="00B050"/>
        </w:rPr>
      </w:pPr>
      <w:r w:rsidRPr="00B52DE5">
        <w:rPr>
          <w:rFonts w:ascii="Cambria" w:hAnsi="Cambria"/>
          <w:color w:val="00B050"/>
        </w:rPr>
        <w:t>Дни направляются ко входу в шатер.</w:t>
      </w:r>
    </w:p>
    <w:p w14:paraId="0FBA6A85" w14:textId="77777777" w:rsidR="008858A8" w:rsidRPr="008858A8" w:rsidRDefault="008858A8" w:rsidP="008858A8">
      <w:pPr>
        <w:pStyle w:val="ACTION"/>
        <w:rPr>
          <w:color w:val="FF0000"/>
        </w:rPr>
      </w:pPr>
      <w:r w:rsidRPr="008858A8">
        <w:rPr>
          <w:rFonts w:ascii="Cambria" w:hAnsi="Cambria" w:cs="Cambria"/>
          <w:color w:val="FF0000"/>
        </w:rPr>
        <w:t>Среди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циркачей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появляется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ДРЕССИРОВЩИК</w:t>
      </w:r>
      <w:r w:rsidRPr="008858A8">
        <w:rPr>
          <w:color w:val="FF0000"/>
        </w:rPr>
        <w:t xml:space="preserve"> (40) </w:t>
      </w:r>
      <w:r w:rsidRPr="008858A8">
        <w:rPr>
          <w:rFonts w:ascii="Cambria" w:hAnsi="Cambria" w:cs="Cambria"/>
          <w:color w:val="FF0000"/>
        </w:rPr>
        <w:t>с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собачкой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и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дочь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Дрессировщика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ЮЛЯ</w:t>
      </w:r>
      <w:r w:rsidRPr="008858A8">
        <w:rPr>
          <w:color w:val="FF0000"/>
        </w:rPr>
        <w:t xml:space="preserve"> (12).</w:t>
      </w:r>
    </w:p>
    <w:p w14:paraId="7D9528BC" w14:textId="77777777" w:rsidR="008858A8" w:rsidRPr="00130550" w:rsidRDefault="008858A8" w:rsidP="008858A8">
      <w:pPr>
        <w:pStyle w:val="CHARACTER"/>
      </w:pPr>
      <w:r w:rsidRPr="00130550">
        <w:t>ВАСЬКА</w:t>
      </w:r>
    </w:p>
    <w:p w14:paraId="5E48ABE2" w14:textId="77777777" w:rsidR="008858A8" w:rsidRPr="008858A8" w:rsidRDefault="008858A8" w:rsidP="008858A8">
      <w:pPr>
        <w:pStyle w:val="DIALOGUE"/>
        <w:rPr>
          <w:color w:val="FF0000"/>
        </w:rPr>
      </w:pPr>
      <w:r w:rsidRPr="008858A8">
        <w:rPr>
          <w:rFonts w:ascii="Cambria" w:hAnsi="Cambria" w:cs="Cambria"/>
          <w:color w:val="FF0000"/>
        </w:rPr>
        <w:t>Смотри</w:t>
      </w:r>
      <w:r w:rsidRPr="008858A8">
        <w:rPr>
          <w:color w:val="FF0000"/>
        </w:rPr>
        <w:t xml:space="preserve">, </w:t>
      </w:r>
      <w:r w:rsidRPr="008858A8">
        <w:rPr>
          <w:rFonts w:ascii="Cambria" w:hAnsi="Cambria" w:cs="Cambria"/>
          <w:color w:val="FF0000"/>
        </w:rPr>
        <w:t>дрессировщик</w:t>
      </w:r>
      <w:r w:rsidRPr="008858A8">
        <w:rPr>
          <w:color w:val="FF0000"/>
        </w:rPr>
        <w:t>!</w:t>
      </w:r>
    </w:p>
    <w:p w14:paraId="24F6D30C" w14:textId="77777777" w:rsidR="008858A8" w:rsidRPr="008858A8" w:rsidRDefault="008858A8" w:rsidP="008858A8">
      <w:pPr>
        <w:pStyle w:val="ACTION"/>
        <w:rPr>
          <w:color w:val="FF0000"/>
        </w:rPr>
      </w:pPr>
      <w:r w:rsidRPr="008858A8">
        <w:rPr>
          <w:rFonts w:ascii="Cambria" w:hAnsi="Cambria" w:cs="Cambria"/>
          <w:color w:val="FF0000"/>
        </w:rPr>
        <w:t>Дрессировщик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и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Юля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показывают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номер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с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собачкой</w:t>
      </w:r>
      <w:r w:rsidRPr="008858A8">
        <w:rPr>
          <w:color w:val="FF0000"/>
        </w:rPr>
        <w:t>.</w:t>
      </w:r>
    </w:p>
    <w:p w14:paraId="2C0B33F3" w14:textId="77777777" w:rsidR="008858A8" w:rsidRPr="00130550" w:rsidRDefault="008858A8" w:rsidP="008858A8">
      <w:pPr>
        <w:pStyle w:val="CHARACTER"/>
      </w:pPr>
      <w:r w:rsidRPr="00130550">
        <w:t>ВАСЬКА</w:t>
      </w:r>
    </w:p>
    <w:p w14:paraId="300E6BC4" w14:textId="799C28FE" w:rsidR="008858A8" w:rsidRPr="00B52DE5" w:rsidRDefault="008858A8" w:rsidP="00130550">
      <w:pPr>
        <w:pStyle w:val="DIALOGUE"/>
        <w:rPr>
          <w:color w:val="00B050"/>
        </w:rPr>
      </w:pPr>
      <w:r w:rsidRPr="008858A8">
        <w:rPr>
          <w:rFonts w:ascii="Cambria" w:hAnsi="Cambria" w:cs="Cambria"/>
          <w:color w:val="FF0000"/>
        </w:rPr>
        <w:t>Круто</w:t>
      </w:r>
      <w:r w:rsidRPr="008858A8">
        <w:rPr>
          <w:color w:val="FF0000"/>
        </w:rPr>
        <w:t xml:space="preserve">! </w:t>
      </w:r>
      <w:r w:rsidRPr="008858A8">
        <w:rPr>
          <w:rFonts w:ascii="Cambria" w:hAnsi="Cambria" w:cs="Cambria"/>
          <w:color w:val="FF0000"/>
        </w:rPr>
        <w:t>У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него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еще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лев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есть</w:t>
      </w:r>
      <w:r w:rsidRPr="008858A8">
        <w:rPr>
          <w:color w:val="FF0000"/>
        </w:rPr>
        <w:t xml:space="preserve">. </w:t>
      </w:r>
      <w:r w:rsidR="00B52DE5" w:rsidRPr="00B52DE5">
        <w:rPr>
          <w:rFonts w:ascii="Cambria" w:hAnsi="Cambria" w:cs="Cambria"/>
          <w:color w:val="00B050"/>
        </w:rPr>
        <w:t>Настоящий! Такой о</w:t>
      </w:r>
      <w:r w:rsidRPr="00B52DE5">
        <w:rPr>
          <w:rFonts w:ascii="Cambria" w:hAnsi="Cambria" w:cs="Cambria"/>
          <w:color w:val="00B050"/>
        </w:rPr>
        <w:t>громный</w:t>
      </w:r>
      <w:r w:rsidRPr="00B52DE5">
        <w:rPr>
          <w:color w:val="00B050"/>
        </w:rPr>
        <w:t>!</w:t>
      </w:r>
    </w:p>
    <w:p w14:paraId="60D50E3F" w14:textId="2D52F986" w:rsidR="008858A8" w:rsidRPr="008858A8" w:rsidRDefault="008858A8" w:rsidP="008858A8">
      <w:pPr>
        <w:pStyle w:val="ACTION"/>
        <w:rPr>
          <w:rFonts w:ascii="Cambria" w:hAnsi="Cambria" w:cs="Cambria"/>
          <w:color w:val="FF0000"/>
        </w:rPr>
      </w:pPr>
      <w:r w:rsidRPr="008858A8">
        <w:rPr>
          <w:rFonts w:ascii="Cambria" w:hAnsi="Cambria" w:cs="Cambria"/>
          <w:color w:val="FF0000"/>
        </w:rPr>
        <w:t>Вася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показывает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программку</w:t>
      </w:r>
      <w:r w:rsidRPr="008858A8">
        <w:rPr>
          <w:color w:val="FF0000"/>
        </w:rPr>
        <w:t xml:space="preserve">, </w:t>
      </w:r>
      <w:r w:rsidRPr="008858A8">
        <w:rPr>
          <w:rFonts w:ascii="Cambria" w:hAnsi="Cambria" w:cs="Cambria"/>
          <w:color w:val="FF0000"/>
        </w:rPr>
        <w:t>где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главным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номером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программы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заявлен</w:t>
      </w:r>
      <w:r w:rsidRPr="008858A8">
        <w:rPr>
          <w:color w:val="FF0000"/>
        </w:rPr>
        <w:t xml:space="preserve"> </w:t>
      </w:r>
      <w:r w:rsidRPr="008858A8">
        <w:rPr>
          <w:rFonts w:ascii="Cambria" w:hAnsi="Cambria" w:cs="Cambria"/>
          <w:color w:val="FF0000"/>
        </w:rPr>
        <w:t>дрессировщик</w:t>
      </w:r>
      <w:r w:rsidR="00DA5FDC">
        <w:rPr>
          <w:color w:val="FF0000"/>
        </w:rPr>
        <w:t>.</w:t>
      </w:r>
    </w:p>
    <w:p w14:paraId="335A37A6" w14:textId="244C8673" w:rsidR="008858A8" w:rsidRPr="008858A8" w:rsidRDefault="008858A8" w:rsidP="008858A8">
      <w:pPr>
        <w:pStyle w:val="ACTION"/>
        <w:rPr>
          <w:rFonts w:ascii="Cambria" w:hAnsi="Cambria" w:cs="Cambria"/>
          <w:color w:val="FF0000"/>
        </w:rPr>
      </w:pPr>
      <w:r w:rsidRPr="008858A8">
        <w:rPr>
          <w:rFonts w:ascii="Cambria" w:hAnsi="Cambria" w:cs="Cambria"/>
          <w:color w:val="FF0000"/>
        </w:rPr>
        <w:t>Мимо проходит человек в ростовом костюме льва.</w:t>
      </w:r>
    </w:p>
    <w:p w14:paraId="550CA029" w14:textId="0595B73F" w:rsidR="008858A8" w:rsidRPr="00130550" w:rsidRDefault="008858A8" w:rsidP="00130550">
      <w:pPr>
        <w:pStyle w:val="CHARACTER"/>
      </w:pPr>
      <w:r w:rsidRPr="00130550">
        <w:t>ВАСЬКА</w:t>
      </w:r>
    </w:p>
    <w:p w14:paraId="48B981EE" w14:textId="1EB69CFE" w:rsidR="008858A8" w:rsidRPr="00130550" w:rsidRDefault="008858A8" w:rsidP="00130550">
      <w:pPr>
        <w:pStyle w:val="DIALOGUE"/>
        <w:rPr>
          <w:color w:val="FF0000"/>
        </w:rPr>
      </w:pPr>
      <w:r w:rsidRPr="00130550">
        <w:rPr>
          <w:color w:val="FF0000"/>
        </w:rPr>
        <w:t>Не этот. Настоящий.</w:t>
      </w:r>
    </w:p>
    <w:p w14:paraId="06C4819D" w14:textId="7DECCFCD" w:rsidR="00E66EBC" w:rsidRPr="000D04B2" w:rsidRDefault="000D04B2">
      <w:pPr>
        <w:pStyle w:val="SCENEHEADING"/>
        <w:ind w:hanging="442"/>
        <w:rPr>
          <w:u w:val="single"/>
        </w:rPr>
      </w:pPr>
      <w:r w:rsidRPr="000D04B2">
        <w:rPr>
          <w:u w:val="single"/>
        </w:rPr>
        <w:t>7-</w:t>
      </w:r>
      <w:r w:rsidR="00A60952" w:rsidRPr="000D04B2">
        <w:rPr>
          <w:u w:val="single"/>
        </w:rPr>
        <w:t>4. ИНТ. ДОМ ВАРВАРЫ. ЛЕТНЯЯ ВЕРАНДА - ДЕНЬ</w:t>
      </w:r>
    </w:p>
    <w:p w14:paraId="3BAD2A78" w14:textId="77777777" w:rsidR="00E66EBC" w:rsidRDefault="00A60952">
      <w:pPr>
        <w:pStyle w:val="ACTION"/>
      </w:pPr>
      <w:r>
        <w:t>ЗОЯ, БАБУШКА, ДЕДУШКА</w:t>
      </w:r>
    </w:p>
    <w:p w14:paraId="7D430D8A" w14:textId="77777777" w:rsidR="00E66EBC" w:rsidRDefault="00A60952">
      <w:pPr>
        <w:pStyle w:val="ACTION"/>
      </w:pPr>
      <w:r>
        <w:t>Бабушка, Дедушка и Зоя пьют на веранде чай с ягодами и ватрушками. Дед задумчиво помешивает ложечкой чай. Зоя копается в телефоне.</w:t>
      </w:r>
    </w:p>
    <w:p w14:paraId="106B6012" w14:textId="77777777" w:rsidR="00E66EBC" w:rsidRDefault="00A60952">
      <w:pPr>
        <w:pStyle w:val="CHARACTER"/>
      </w:pPr>
      <w:r>
        <w:lastRenderedPageBreak/>
        <w:t>ЗОЯ</w:t>
      </w:r>
    </w:p>
    <w:p w14:paraId="02514C9D" w14:textId="77777777" w:rsidR="00E66EBC" w:rsidRDefault="00A60952">
      <w:pPr>
        <w:pStyle w:val="DIALOGUE"/>
      </w:pPr>
      <w:r>
        <w:t>От меня подписчики уходят. В этой дыре ноль контента. Срочно нужен бомбический инфоповод!</w:t>
      </w:r>
    </w:p>
    <w:p w14:paraId="03F4CDC0" w14:textId="77777777" w:rsidR="00E66EBC" w:rsidRDefault="00A60952">
      <w:pPr>
        <w:pStyle w:val="CHARACTER"/>
      </w:pPr>
      <w:r>
        <w:t>БАБУШКА</w:t>
      </w:r>
    </w:p>
    <w:p w14:paraId="6185E065" w14:textId="7105CAA2" w:rsidR="00E66EBC" w:rsidRDefault="00A60952">
      <w:pPr>
        <w:pStyle w:val="DIALOGUE"/>
      </w:pPr>
      <w:r>
        <w:t xml:space="preserve">Завтра мы с дедом рубиновую свадьбу отмечаем. </w:t>
      </w:r>
      <w:r w:rsidR="000925F1" w:rsidRPr="000925F1">
        <w:rPr>
          <w:color w:val="FF0000"/>
        </w:rPr>
        <w:t>Все близкие соберутся.</w:t>
      </w:r>
      <w:r w:rsidR="000925F1">
        <w:t xml:space="preserve"> </w:t>
      </w:r>
      <w:r>
        <w:t>Вот тебе инфоповод.</w:t>
      </w:r>
    </w:p>
    <w:p w14:paraId="67FE6283" w14:textId="77777777" w:rsidR="00E66EBC" w:rsidRDefault="00A60952">
      <w:pPr>
        <w:pStyle w:val="CHARACTER"/>
      </w:pPr>
      <w:r>
        <w:t>ЗОЯ</w:t>
      </w:r>
    </w:p>
    <w:p w14:paraId="251638B9" w14:textId="77777777" w:rsidR="00E66EBC" w:rsidRDefault="00A60952">
      <w:pPr>
        <w:pStyle w:val="DIALOGUE"/>
      </w:pPr>
      <w:r>
        <w:t>Рилс со стариковской свадьбы? Это полный зашквар! После такого все мои подписчики точно разбегутся.</w:t>
      </w:r>
    </w:p>
    <w:p w14:paraId="608AD1B8" w14:textId="77777777" w:rsidR="00E66EBC" w:rsidRDefault="00A60952">
      <w:pPr>
        <w:pStyle w:val="ACTION"/>
      </w:pPr>
      <w:r>
        <w:t>Дед тяжело вздыхает. Встает из-за стола и уходит.</w:t>
      </w:r>
    </w:p>
    <w:p w14:paraId="489C68BE" w14:textId="77777777" w:rsidR="00E66EBC" w:rsidRDefault="00A60952">
      <w:pPr>
        <w:pStyle w:val="CHARACTER"/>
      </w:pPr>
      <w:r>
        <w:t>ЗОЯ</w:t>
      </w:r>
    </w:p>
    <w:p w14:paraId="336B2641" w14:textId="77777777" w:rsidR="00E66EBC" w:rsidRDefault="00A60952">
      <w:pPr>
        <w:pStyle w:val="DIALOGUE"/>
      </w:pPr>
      <w:r>
        <w:t>Дед, ты чего, обиделся?</w:t>
      </w:r>
    </w:p>
    <w:p w14:paraId="30A74E4D" w14:textId="77777777" w:rsidR="00E66EBC" w:rsidRDefault="00A60952">
      <w:pPr>
        <w:pStyle w:val="ACTION"/>
      </w:pPr>
      <w:r>
        <w:t>Бабушка жестом показывает не беспокоить деда.</w:t>
      </w:r>
    </w:p>
    <w:p w14:paraId="1D73ACC7" w14:textId="77777777" w:rsidR="00E66EBC" w:rsidRDefault="00A60952">
      <w:pPr>
        <w:pStyle w:val="CHARACTER"/>
      </w:pPr>
      <w:r>
        <w:t>БАБУШКА</w:t>
      </w:r>
    </w:p>
    <w:p w14:paraId="79B808BC" w14:textId="77777777" w:rsidR="00E66EBC" w:rsidRDefault="00A60952" w:rsidP="00A60952">
      <w:pPr>
        <w:pStyle w:val="DIALOGUE"/>
      </w:pPr>
      <w:r>
        <w:t>У дедушки настроение плохое. Завтра год, как из музея камни украли. А преступников он так и не поймал. И в отставку из-за этого ушел.</w:t>
      </w:r>
    </w:p>
    <w:p w14:paraId="24340837" w14:textId="77777777" w:rsidR="00E66EBC" w:rsidRDefault="00A60952">
      <w:pPr>
        <w:pStyle w:val="CHARACTER"/>
      </w:pPr>
      <w:r>
        <w:t>ЗОЯ</w:t>
      </w:r>
    </w:p>
    <w:p w14:paraId="7B2BD974" w14:textId="77777777" w:rsidR="00E66EBC" w:rsidRDefault="00A60952">
      <w:pPr>
        <w:pStyle w:val="DIALOGUE"/>
      </w:pPr>
      <w:r>
        <w:t>Ого! Получается, музей в день вашей свадьбы обокрали. Нормальный такой подарочек к годовщине.</w:t>
      </w:r>
    </w:p>
    <w:p w14:paraId="5C422F2D" w14:textId="77777777" w:rsidR="00E66EBC" w:rsidRDefault="00A60952">
      <w:pPr>
        <w:pStyle w:val="PARENTHETICAL"/>
        <w:ind w:right="2794" w:hanging="155"/>
      </w:pPr>
      <w:r>
        <w:t>(смотрит в телефон)</w:t>
      </w:r>
    </w:p>
    <w:p w14:paraId="7218AAE2" w14:textId="77777777" w:rsidR="00E66EBC" w:rsidRDefault="00A60952">
      <w:pPr>
        <w:pStyle w:val="DIALOGUE"/>
      </w:pPr>
      <w:r>
        <w:t>Капец! Еще двое отписались.</w:t>
      </w:r>
    </w:p>
    <w:p w14:paraId="3760A2A1" w14:textId="77777777" w:rsidR="00E66EBC" w:rsidRDefault="00A60952">
      <w:pPr>
        <w:pStyle w:val="CHARACTER"/>
      </w:pPr>
      <w:r>
        <w:t>БАБУШКА</w:t>
      </w:r>
    </w:p>
    <w:p w14:paraId="114BBE27" w14:textId="77777777" w:rsidR="00E66EBC" w:rsidRDefault="00A60952">
      <w:pPr>
        <w:pStyle w:val="DIALOGUE"/>
      </w:pPr>
      <w:r>
        <w:t>Так! Всё! Отставить упаднические настроения! У нас праздник на носу. Как вы там говорите, тусовку устроим. Шашлыки во дворе пожарим. Завтра солнце, слава богу, обещают. Не так, как в прошлом году.</w:t>
      </w:r>
    </w:p>
    <w:p w14:paraId="21CA9278" w14:textId="77777777" w:rsidR="00E66EBC" w:rsidRDefault="00A60952">
      <w:pPr>
        <w:pStyle w:val="ACTION"/>
      </w:pPr>
      <w:r>
        <w:t>Бабушка решительно поднимается из-за стола.</w:t>
      </w:r>
    </w:p>
    <w:p w14:paraId="7361D730" w14:textId="77777777" w:rsidR="00E66EBC" w:rsidRDefault="00A60952">
      <w:pPr>
        <w:pStyle w:val="CHARACTER"/>
      </w:pPr>
      <w:r>
        <w:t>БАБУШКА</w:t>
      </w:r>
    </w:p>
    <w:p w14:paraId="0B89453A" w14:textId="77777777" w:rsidR="00E66EBC" w:rsidRDefault="00A60952">
      <w:pPr>
        <w:pStyle w:val="DIALOGUE"/>
      </w:pPr>
      <w:r>
        <w:t>Будете помогать мне готовиться. Где Варя?</w:t>
      </w:r>
    </w:p>
    <w:p w14:paraId="2C316E0E" w14:textId="00ECFA11" w:rsidR="00E66EBC" w:rsidRPr="000D04B2" w:rsidRDefault="000D04B2">
      <w:pPr>
        <w:pStyle w:val="SCENEHEADING"/>
        <w:ind w:hanging="442"/>
        <w:rPr>
          <w:u w:val="single"/>
        </w:rPr>
      </w:pPr>
      <w:r w:rsidRPr="000D04B2">
        <w:rPr>
          <w:u w:val="single"/>
        </w:rPr>
        <w:t>7-</w:t>
      </w:r>
      <w:r w:rsidR="00A60952" w:rsidRPr="000D04B2">
        <w:rPr>
          <w:u w:val="single"/>
        </w:rPr>
        <w:t>5. ИНТ. ЦИРК - ДЕНЬ</w:t>
      </w:r>
    </w:p>
    <w:p w14:paraId="7F57DA76" w14:textId="77777777" w:rsidR="00E66EBC" w:rsidRDefault="00A60952">
      <w:pPr>
        <w:pStyle w:val="ACTION"/>
      </w:pPr>
      <w:r>
        <w:t>ВАРВАРА, ВАСЯ, КОНФЕРАНСЬЕ, ФАКИРША, ФОКУСНИК, АССИСТЕНТКА ФОКУСНИКА, ЮЛЯ, МАССОВКА (ЗРИТЕЛИ)</w:t>
      </w:r>
    </w:p>
    <w:p w14:paraId="6864D6BA" w14:textId="77777777" w:rsidR="00E66EBC" w:rsidRDefault="00A60952">
      <w:pPr>
        <w:pStyle w:val="ACTION"/>
      </w:pPr>
      <w:r>
        <w:lastRenderedPageBreak/>
        <w:t>Варя и Вася в цирке.</w:t>
      </w:r>
    </w:p>
    <w:p w14:paraId="7F8E9321" w14:textId="77777777" w:rsidR="00E66EBC" w:rsidRDefault="00A60952">
      <w:pPr>
        <w:pStyle w:val="ACTION"/>
      </w:pPr>
      <w:r>
        <w:t>Начинается представление в цирке. Громко звучат фанфары и начинается представление. На сцену выходит КОНФЕРАНСЬЕ.</w:t>
      </w:r>
    </w:p>
    <w:p w14:paraId="1BAF58F8" w14:textId="77777777" w:rsidR="00E66EBC" w:rsidRDefault="00A60952">
      <w:pPr>
        <w:pStyle w:val="CHARACTER"/>
      </w:pPr>
      <w:r>
        <w:t>КОНФЕРАНСЬЕ</w:t>
      </w:r>
    </w:p>
    <w:p w14:paraId="30F4DEDD" w14:textId="77777777" w:rsidR="00E66EBC" w:rsidRDefault="00A60952">
      <w:pPr>
        <w:pStyle w:val="DIALOGUE"/>
      </w:pPr>
      <w:r>
        <w:t>Цирк! Цирк! Цирк!</w:t>
      </w:r>
    </w:p>
    <w:p w14:paraId="3D1683AD" w14:textId="77777777" w:rsidR="00E66EBC" w:rsidRDefault="00A60952">
      <w:pPr>
        <w:pStyle w:val="DIALOGUE"/>
      </w:pPr>
      <w:r>
        <w:t>Как в нем красочно и ярко!</w:t>
      </w:r>
    </w:p>
    <w:p w14:paraId="23C650F3" w14:textId="77777777" w:rsidR="00E66EBC" w:rsidRDefault="00A60952">
      <w:pPr>
        <w:pStyle w:val="DIALOGUE"/>
      </w:pPr>
      <w:r>
        <w:t>Ждут сюрпризы и подарки!</w:t>
      </w:r>
    </w:p>
    <w:p w14:paraId="0A1C5099" w14:textId="77777777" w:rsidR="00E66EBC" w:rsidRDefault="00A60952">
      <w:pPr>
        <w:pStyle w:val="DIALOGUE"/>
      </w:pPr>
      <w:r>
        <w:t>Всем поднимем настроенье!</w:t>
      </w:r>
    </w:p>
    <w:p w14:paraId="7B4CBAA5" w14:textId="77777777" w:rsidR="00E66EBC" w:rsidRDefault="00A60952">
      <w:pPr>
        <w:pStyle w:val="DIALOGUE"/>
      </w:pPr>
      <w:r>
        <w:t>Начинаем представленье!</w:t>
      </w:r>
    </w:p>
    <w:p w14:paraId="49A14D91" w14:textId="77777777" w:rsidR="00E66EBC" w:rsidRDefault="00A60952">
      <w:pPr>
        <w:pStyle w:val="ACTION"/>
      </w:pPr>
      <w:r>
        <w:t>Аплодисменты.</w:t>
      </w:r>
    </w:p>
    <w:p w14:paraId="4C2996CE" w14:textId="68BA5761" w:rsidR="00E66EBC" w:rsidRDefault="00A60952">
      <w:pPr>
        <w:pStyle w:val="ACTION"/>
      </w:pPr>
      <w:r>
        <w:t>На арену выходит ФОКУСНИК. Вася хлопает изо всех сил.</w:t>
      </w:r>
    </w:p>
    <w:p w14:paraId="728B4296" w14:textId="77777777" w:rsidR="00E66EBC" w:rsidRDefault="00A60952">
      <w:pPr>
        <w:pStyle w:val="CHARACTER"/>
      </w:pPr>
      <w:r>
        <w:t>ВАСЯ</w:t>
      </w:r>
    </w:p>
    <w:p w14:paraId="638667F4" w14:textId="6D4C4792" w:rsidR="00E66EBC" w:rsidRDefault="004E1403">
      <w:pPr>
        <w:pStyle w:val="DIALOGUE"/>
      </w:pPr>
      <w:r>
        <w:rPr>
          <w:rFonts w:ascii="Cambria" w:hAnsi="Cambria"/>
          <w:color w:val="FF0000"/>
        </w:rPr>
        <w:t>С</w:t>
      </w:r>
      <w:r w:rsidR="001A3777">
        <w:rPr>
          <w:rFonts w:ascii="Cambria" w:hAnsi="Cambria"/>
          <w:color w:val="FF0000"/>
        </w:rPr>
        <w:t>ейчас начнется н</w:t>
      </w:r>
      <w:r w:rsidR="00A60952">
        <w:t>астоящая магия!</w:t>
      </w:r>
    </w:p>
    <w:p w14:paraId="364EF866" w14:textId="77777777" w:rsidR="00E66EBC" w:rsidRDefault="00A60952">
      <w:pPr>
        <w:pStyle w:val="ACTION"/>
      </w:pPr>
      <w:r>
        <w:t>На лице Вари скепсис.</w:t>
      </w:r>
    </w:p>
    <w:p w14:paraId="0E9C2518" w14:textId="77777777" w:rsidR="00E66EBC" w:rsidRDefault="00A60952">
      <w:pPr>
        <w:pStyle w:val="CHARACTER"/>
      </w:pPr>
      <w:r>
        <w:t>ВАРВАРА</w:t>
      </w:r>
    </w:p>
    <w:p w14:paraId="1747BA80" w14:textId="77777777" w:rsidR="00E66EBC" w:rsidRDefault="00A60952">
      <w:pPr>
        <w:pStyle w:val="DIALOGUE"/>
      </w:pPr>
      <w:r>
        <w:t>В магию верят только люди с низким айкью.</w:t>
      </w:r>
    </w:p>
    <w:p w14:paraId="35CA7D7E" w14:textId="77777777" w:rsidR="00E66EBC" w:rsidRDefault="00A60952">
      <w:pPr>
        <w:pStyle w:val="CHARACTER"/>
      </w:pPr>
      <w:r>
        <w:t>ВАСЯ</w:t>
      </w:r>
    </w:p>
    <w:p w14:paraId="27DDB647" w14:textId="23E5216A" w:rsidR="00E66EBC" w:rsidRDefault="00A60952" w:rsidP="00E95AB1">
      <w:pPr>
        <w:pStyle w:val="DIALOGUE"/>
      </w:pPr>
      <w:r>
        <w:rPr>
          <w:rFonts w:ascii="Cambria" w:hAnsi="Cambria" w:cs="Cambria"/>
        </w:rPr>
        <w:t>А</w:t>
      </w:r>
      <w:r>
        <w:t xml:space="preserve"> </w:t>
      </w:r>
      <w:r>
        <w:rPr>
          <w:rFonts w:ascii="Cambria" w:hAnsi="Cambria" w:cs="Cambria"/>
        </w:rPr>
        <w:t>что</w:t>
      </w:r>
      <w:r>
        <w:t xml:space="preserve"> </w:t>
      </w:r>
      <w:r>
        <w:rPr>
          <w:rFonts w:ascii="Cambria" w:hAnsi="Cambria" w:cs="Cambria"/>
        </w:rPr>
        <w:t>такое</w:t>
      </w:r>
      <w:r>
        <w:t xml:space="preserve"> “</w:t>
      </w:r>
      <w:r>
        <w:rPr>
          <w:rFonts w:ascii="Cambria" w:hAnsi="Cambria" w:cs="Cambria"/>
        </w:rPr>
        <w:t>айкью</w:t>
      </w:r>
      <w:r>
        <w:t>”?</w:t>
      </w:r>
    </w:p>
    <w:p w14:paraId="7FA6993B" w14:textId="77777777" w:rsidR="00E66EBC" w:rsidRDefault="00A60952">
      <w:pPr>
        <w:pStyle w:val="CHARACTER"/>
      </w:pPr>
      <w:r>
        <w:rPr>
          <w:rFonts w:ascii="Cambria" w:hAnsi="Cambria" w:cs="Cambria"/>
        </w:rPr>
        <w:t>В</w:t>
      </w:r>
      <w:r>
        <w:t>АРВАРА</w:t>
      </w:r>
    </w:p>
    <w:p w14:paraId="35516BAA" w14:textId="4CCB4EA2" w:rsidR="00E66EBC" w:rsidRPr="00E95AB1" w:rsidRDefault="00A60952">
      <w:pPr>
        <w:pStyle w:val="DIALOGUE"/>
        <w:rPr>
          <w:rFonts w:ascii="Cambria" w:hAnsi="Cambria"/>
          <w:color w:val="FF0000"/>
        </w:rPr>
      </w:pPr>
      <w:r>
        <w:t>Показатель интеллекта человека. У меня он высокий, как у Эйнштейна.</w:t>
      </w:r>
      <w:r w:rsidR="00E95AB1">
        <w:t xml:space="preserve"> </w:t>
      </w:r>
      <w:r w:rsidR="00E95AB1">
        <w:rPr>
          <w:rFonts w:ascii="Cambria" w:hAnsi="Cambria"/>
          <w:color w:val="FF0000"/>
        </w:rPr>
        <w:t>П</w:t>
      </w:r>
      <w:r w:rsidR="001A3777">
        <w:rPr>
          <w:rFonts w:ascii="Cambria" w:hAnsi="Cambria"/>
          <w:color w:val="FF0000"/>
        </w:rPr>
        <w:t>онял</w:t>
      </w:r>
      <w:r w:rsidR="00E95AB1">
        <w:rPr>
          <w:rFonts w:ascii="Cambria" w:hAnsi="Cambria"/>
          <w:color w:val="FF0000"/>
        </w:rPr>
        <w:t>?</w:t>
      </w:r>
    </w:p>
    <w:p w14:paraId="0F9C1CB9" w14:textId="77777777" w:rsidR="00E66EBC" w:rsidRDefault="00A60952">
      <w:pPr>
        <w:pStyle w:val="CHARACTER"/>
      </w:pPr>
      <w:r>
        <w:t>ВАСЯ</w:t>
      </w:r>
    </w:p>
    <w:p w14:paraId="73068F04" w14:textId="120DDD21" w:rsidR="00E66EBC" w:rsidRDefault="001A3777">
      <w:pPr>
        <w:pStyle w:val="DIALOGUE"/>
      </w:pPr>
      <w:r>
        <w:rPr>
          <w:rFonts w:ascii="Cambria" w:hAnsi="Cambria"/>
          <w:color w:val="FF0000"/>
        </w:rPr>
        <w:t>Понял. А к</w:t>
      </w:r>
      <w:r w:rsidR="00A60952">
        <w:t>то такой Эйнштейн?</w:t>
      </w:r>
    </w:p>
    <w:p w14:paraId="5DA973ED" w14:textId="77777777" w:rsidR="00E66EBC" w:rsidRDefault="00A60952">
      <w:pPr>
        <w:pStyle w:val="ACTION"/>
      </w:pPr>
      <w:r>
        <w:t>Варя закатывает глаза.</w:t>
      </w:r>
    </w:p>
    <w:p w14:paraId="48D14575" w14:textId="77777777" w:rsidR="00E66EBC" w:rsidRDefault="00A60952">
      <w:pPr>
        <w:pStyle w:val="ACTION"/>
      </w:pPr>
      <w:r>
        <w:t>На сцене: Фокусник помещает АССИСТЕНТКУ в коробку. Берёт пилу. Распиливает коробку на два части и разъединяет их.</w:t>
      </w:r>
    </w:p>
    <w:p w14:paraId="1F6264BC" w14:textId="77777777" w:rsidR="00E66EBC" w:rsidRDefault="00A60952">
      <w:pPr>
        <w:pStyle w:val="ACTION"/>
      </w:pPr>
      <w:r>
        <w:t>Ассистентка улыбается, болтает ногами - распиленная.</w:t>
      </w:r>
    </w:p>
    <w:p w14:paraId="1CBF41DD" w14:textId="77777777" w:rsidR="00E66EBC" w:rsidRDefault="00A60952">
      <w:pPr>
        <w:pStyle w:val="CHARACTER"/>
      </w:pPr>
      <w:r>
        <w:t>ВАСЯ</w:t>
      </w:r>
    </w:p>
    <w:p w14:paraId="704E6C49" w14:textId="77777777" w:rsidR="00E66EBC" w:rsidRDefault="00A60952">
      <w:pPr>
        <w:pStyle w:val="DIALOGUE"/>
      </w:pPr>
      <w:r>
        <w:t>Это, по-твоему, не магия?</w:t>
      </w:r>
    </w:p>
    <w:p w14:paraId="0B9D24C8" w14:textId="77777777" w:rsidR="00E66EBC" w:rsidRDefault="00A60952">
      <w:pPr>
        <w:pStyle w:val="CHARACTER"/>
      </w:pPr>
      <w:r>
        <w:t>ВАРВАРА</w:t>
      </w:r>
    </w:p>
    <w:p w14:paraId="2698D4AA" w14:textId="77777777" w:rsidR="00E66EBC" w:rsidRDefault="00A60952">
      <w:pPr>
        <w:pStyle w:val="DIALOGUE"/>
      </w:pPr>
      <w:r>
        <w:t>Конечно нет! Она поджала ноги! А во второй коробке - искусственные стопы, муляж, который шевелится! Этот простейший фокус ещё в Древнем Египте изобрели.</w:t>
      </w:r>
    </w:p>
    <w:p w14:paraId="50234696" w14:textId="77777777" w:rsidR="00E66EBC" w:rsidRDefault="00A60952">
      <w:pPr>
        <w:pStyle w:val="ACTION"/>
      </w:pPr>
      <w:r>
        <w:t>Следующий номер. На сцену выходит ФАКИРША (30) - девушка в экзотическом костюме, с факелом. Все хлопают.</w:t>
      </w:r>
    </w:p>
    <w:p w14:paraId="7457D79C" w14:textId="77777777" w:rsidR="00E66EBC" w:rsidRDefault="00A60952">
      <w:pPr>
        <w:pStyle w:val="CHARACTER"/>
      </w:pPr>
      <w:r>
        <w:lastRenderedPageBreak/>
        <w:t>ВАРВАРА</w:t>
      </w:r>
    </w:p>
    <w:p w14:paraId="68F763D2" w14:textId="77777777" w:rsidR="00E66EBC" w:rsidRDefault="00A60952">
      <w:pPr>
        <w:pStyle w:val="DIALOGUE"/>
      </w:pPr>
      <w:r>
        <w:t>А эта дамочка будет делать вид, что выдувает огонь. А на самом деле у неё во рту керосин, который она выплюнет на уже зажжённый факел!</w:t>
      </w:r>
    </w:p>
    <w:p w14:paraId="75BD5BB5" w14:textId="77777777" w:rsidR="00E66EBC" w:rsidRDefault="00A60952">
      <w:pPr>
        <w:pStyle w:val="ACTION"/>
      </w:pPr>
      <w:r>
        <w:t>Вася смотрит на Варвару исподлобья.</w:t>
      </w:r>
    </w:p>
    <w:p w14:paraId="7C742895" w14:textId="77777777" w:rsidR="00E66EBC" w:rsidRDefault="00A60952">
      <w:pPr>
        <w:pStyle w:val="ACTION"/>
      </w:pPr>
      <w:r>
        <w:t>Но Факирша делает другое. Сначала, она действительно дует на факел и зажигает его. Затем забирает огонь с факела голой рукой. Она танцует, "держа" огонь в руке, перекатывая огненный шар по своему телу.</w:t>
      </w:r>
    </w:p>
    <w:p w14:paraId="0F45E9D2" w14:textId="77777777" w:rsidR="00E66EBC" w:rsidRDefault="00A60952">
      <w:pPr>
        <w:pStyle w:val="ACTION"/>
      </w:pPr>
      <w:r>
        <w:t>Затем она бросает огонь на ширму, стоящую на сцене, ширма загорается - факирша проходит через эту "стену огня", увлекая огонь за собой и… Исчезает! Зал изумленно вздыхает.</w:t>
      </w:r>
    </w:p>
    <w:p w14:paraId="0827E35A" w14:textId="77777777" w:rsidR="00E66EBC" w:rsidRDefault="00A60952">
      <w:pPr>
        <w:pStyle w:val="ACTION"/>
      </w:pPr>
      <w:r>
        <w:t>Внезапно позади зрителей раздается громкий хлопок, выстрел конфетти, из которых появляется Факирша. Под бурные аплодисменты она спускается на арену, кланяется и уходит.</w:t>
      </w:r>
    </w:p>
    <w:p w14:paraId="7D49A0CC" w14:textId="77777777" w:rsidR="00E66EBC" w:rsidRDefault="00A60952">
      <w:pPr>
        <w:pStyle w:val="CHARACTER"/>
      </w:pPr>
      <w:r>
        <w:t>ВАСЯ</w:t>
      </w:r>
    </w:p>
    <w:p w14:paraId="0CAABFA7" w14:textId="77777777" w:rsidR="00E66EBC" w:rsidRDefault="00A60952">
      <w:pPr>
        <w:pStyle w:val="DIALOGUE"/>
      </w:pPr>
      <w:r>
        <w:t>А это как сделано?</w:t>
      </w:r>
    </w:p>
    <w:p w14:paraId="0D8721CB" w14:textId="77777777" w:rsidR="00E66EBC" w:rsidRDefault="00A60952">
      <w:pPr>
        <w:pStyle w:val="ACTION"/>
      </w:pPr>
      <w:r>
        <w:t>Варя завороженно смотрит на Факиршу.</w:t>
      </w:r>
    </w:p>
    <w:p w14:paraId="14281E19" w14:textId="77777777" w:rsidR="00E66EBC" w:rsidRDefault="00A60952">
      <w:pPr>
        <w:pStyle w:val="CHARACTER"/>
      </w:pPr>
      <w:r>
        <w:t>ВАРВАРА</w:t>
      </w:r>
    </w:p>
    <w:p w14:paraId="62176525" w14:textId="77777777" w:rsidR="00E66EBC" w:rsidRDefault="00A60952">
      <w:pPr>
        <w:pStyle w:val="DIALOGUE"/>
      </w:pPr>
      <w:r>
        <w:t>Ммм... Я не знаю...</w:t>
      </w:r>
    </w:p>
    <w:p w14:paraId="369021E5" w14:textId="77777777" w:rsidR="00E66EBC" w:rsidRDefault="00A60952">
      <w:pPr>
        <w:pStyle w:val="ACTION"/>
      </w:pPr>
      <w:r>
        <w:t>Вася читает программку.</w:t>
      </w:r>
    </w:p>
    <w:p w14:paraId="527125C8" w14:textId="77777777" w:rsidR="00E66EBC" w:rsidRDefault="00A60952">
      <w:pPr>
        <w:pStyle w:val="CHARACTER"/>
      </w:pPr>
      <w:r>
        <w:t>ВАСЯ</w:t>
      </w:r>
    </w:p>
    <w:p w14:paraId="59C35075" w14:textId="0D9502A5" w:rsidR="00E66EBC" w:rsidRDefault="00A60952">
      <w:pPr>
        <w:pStyle w:val="DIALOGUE"/>
      </w:pPr>
      <w:r>
        <w:t xml:space="preserve">Сейчас будет дрессировщик </w:t>
      </w:r>
      <w:r w:rsidRPr="001A3777">
        <w:rPr>
          <w:color w:val="FF0000"/>
        </w:rPr>
        <w:t>с</w:t>
      </w:r>
      <w:r w:rsidR="001A3777" w:rsidRPr="001A3777">
        <w:rPr>
          <w:rFonts w:ascii="Cambria" w:hAnsi="Cambria"/>
          <w:color w:val="FF0000"/>
        </w:rPr>
        <w:t>о львом</w:t>
      </w:r>
      <w:r w:rsidRPr="001A3777">
        <w:rPr>
          <w:color w:val="FF0000"/>
        </w:rPr>
        <w:t xml:space="preserve">! </w:t>
      </w:r>
      <w:r>
        <w:t>Наконец-то!</w:t>
      </w:r>
    </w:p>
    <w:p w14:paraId="34F27A70" w14:textId="77777777" w:rsidR="00E66EBC" w:rsidRDefault="00A60952">
      <w:pPr>
        <w:pStyle w:val="ACTION"/>
      </w:pPr>
      <w:r>
        <w:t>Но... вместо дрессировщика на сцену выходит ЮЛЯ в красивом костюме со стразами с жердочкой в руке.</w:t>
      </w:r>
    </w:p>
    <w:p w14:paraId="554FDDAC" w14:textId="77777777" w:rsidR="00E66EBC" w:rsidRDefault="00A60952">
      <w:pPr>
        <w:pStyle w:val="ACTION"/>
      </w:pPr>
      <w:r>
        <w:t>Вася удивлен.</w:t>
      </w:r>
    </w:p>
    <w:p w14:paraId="73F7F828" w14:textId="77777777" w:rsidR="00E66EBC" w:rsidRDefault="00A60952">
      <w:pPr>
        <w:pStyle w:val="CHARACTER"/>
      </w:pPr>
      <w:r>
        <w:t>ВАРВАРА</w:t>
      </w:r>
    </w:p>
    <w:p w14:paraId="0AF80D39" w14:textId="77777777" w:rsidR="00E66EBC" w:rsidRDefault="00A60952">
      <w:pPr>
        <w:pStyle w:val="PARENTHETICAL"/>
        <w:ind w:right="2794" w:hanging="155"/>
      </w:pPr>
      <w:r>
        <w:t>(язвительно)</w:t>
      </w:r>
    </w:p>
    <w:p w14:paraId="691FEC64" w14:textId="447C01A9" w:rsidR="00E66EBC" w:rsidRDefault="00A60952">
      <w:pPr>
        <w:pStyle w:val="DIALOGUE"/>
      </w:pPr>
      <w:r>
        <w:t xml:space="preserve">Это и есть твой дрессировщик </w:t>
      </w:r>
      <w:r w:rsidRPr="001A3777">
        <w:rPr>
          <w:color w:val="FF0000"/>
        </w:rPr>
        <w:t>с</w:t>
      </w:r>
      <w:r w:rsidR="001A3777">
        <w:rPr>
          <w:rFonts w:ascii="Cambria" w:hAnsi="Cambria"/>
          <w:color w:val="FF0000"/>
        </w:rPr>
        <w:t>о</w:t>
      </w:r>
      <w:r w:rsidRPr="001A3777">
        <w:rPr>
          <w:color w:val="FF0000"/>
        </w:rPr>
        <w:t xml:space="preserve"> </w:t>
      </w:r>
      <w:r w:rsidR="001A3777" w:rsidRPr="001A3777">
        <w:rPr>
          <w:rFonts w:ascii="Cambria" w:hAnsi="Cambria"/>
          <w:color w:val="FF0000"/>
        </w:rPr>
        <w:t>львом</w:t>
      </w:r>
      <w:r w:rsidRPr="001A3777">
        <w:rPr>
          <w:color w:val="FF0000"/>
        </w:rPr>
        <w:t>?</w:t>
      </w:r>
    </w:p>
    <w:p w14:paraId="08BCAA5F" w14:textId="77777777" w:rsidR="00E66EBC" w:rsidRDefault="00A60952">
      <w:pPr>
        <w:pStyle w:val="ACTION"/>
      </w:pPr>
      <w:r>
        <w:t>Юля кланяется и обращается к залу.</w:t>
      </w:r>
    </w:p>
    <w:p w14:paraId="48E0C385" w14:textId="77777777" w:rsidR="00E66EBC" w:rsidRDefault="00A60952">
      <w:pPr>
        <w:pStyle w:val="CHARACTER"/>
      </w:pPr>
      <w:r>
        <w:t>ЮЛЯ</w:t>
      </w:r>
    </w:p>
    <w:p w14:paraId="71B9AA51" w14:textId="77777777" w:rsidR="00E66EBC" w:rsidRDefault="00A60952">
      <w:pPr>
        <w:pStyle w:val="DIALOGUE"/>
      </w:pPr>
      <w:r>
        <w:t>Мне нужен доброволец!</w:t>
      </w:r>
    </w:p>
    <w:p w14:paraId="7AC7DFEE" w14:textId="77777777" w:rsidR="00E66EBC" w:rsidRDefault="00A60952">
      <w:pPr>
        <w:pStyle w:val="ACTION"/>
      </w:pPr>
      <w:r>
        <w:t>Варвара слегка толкает Васю, тот испуганно мотает головой.</w:t>
      </w:r>
    </w:p>
    <w:p w14:paraId="60E6AD10" w14:textId="4FB704AC" w:rsidR="00E66EBC" w:rsidRDefault="00A60952">
      <w:pPr>
        <w:pStyle w:val="ACTION"/>
      </w:pPr>
      <w:r>
        <w:t>Варвара поднимает руку</w:t>
      </w:r>
      <w:r w:rsidR="00F268BD">
        <w:t xml:space="preserve"> </w:t>
      </w:r>
      <w:r w:rsidR="00F268BD">
        <w:rPr>
          <w:rFonts w:ascii="Cambria" w:hAnsi="Cambria"/>
          <w:color w:val="FF0000"/>
        </w:rPr>
        <w:t>В</w:t>
      </w:r>
      <w:r w:rsidR="001A3777">
        <w:rPr>
          <w:rFonts w:ascii="Cambria" w:hAnsi="Cambria"/>
          <w:color w:val="FF0000"/>
        </w:rPr>
        <w:t>аси.</w:t>
      </w:r>
      <w:r>
        <w:t xml:space="preserve"> </w:t>
      </w:r>
    </w:p>
    <w:p w14:paraId="0C8A258B" w14:textId="77777777" w:rsidR="00E66EBC" w:rsidRDefault="00A60952">
      <w:pPr>
        <w:pStyle w:val="CHARACTER"/>
      </w:pPr>
      <w:r>
        <w:t>ВАРВАРА</w:t>
      </w:r>
    </w:p>
    <w:p w14:paraId="2ACEFA19" w14:textId="3B3B0B8F" w:rsidR="00E66EBC" w:rsidRDefault="00A60952">
      <w:pPr>
        <w:pStyle w:val="DIALOGUE"/>
      </w:pPr>
      <w:r>
        <w:lastRenderedPageBreak/>
        <w:t xml:space="preserve">Вот он - очень хочет! </w:t>
      </w:r>
    </w:p>
    <w:p w14:paraId="615D5830" w14:textId="77777777" w:rsidR="00E66EBC" w:rsidRDefault="00A60952">
      <w:pPr>
        <w:pStyle w:val="CHARACTER"/>
      </w:pPr>
      <w:r>
        <w:t>ЮЛЯ</w:t>
      </w:r>
    </w:p>
    <w:p w14:paraId="550D11BD" w14:textId="77777777" w:rsidR="00E66EBC" w:rsidRDefault="00A60952">
      <w:pPr>
        <w:pStyle w:val="PARENTHETICAL"/>
        <w:ind w:right="2794" w:hanging="155"/>
      </w:pPr>
      <w:r>
        <w:t>(Васе)</w:t>
      </w:r>
    </w:p>
    <w:p w14:paraId="54A131D7" w14:textId="4701D654" w:rsidR="001A3777" w:rsidRDefault="00A60952">
      <w:pPr>
        <w:pStyle w:val="DIALOGUE"/>
      </w:pPr>
      <w:r>
        <w:t xml:space="preserve">Выходи, смелей! </w:t>
      </w:r>
    </w:p>
    <w:p w14:paraId="2C882A76" w14:textId="7ED1B174" w:rsidR="001A3777" w:rsidRDefault="001A3777">
      <w:pPr>
        <w:pStyle w:val="DIALOGUE"/>
      </w:pPr>
    </w:p>
    <w:p w14:paraId="7032528D" w14:textId="48BDD17F" w:rsidR="001A3777" w:rsidRPr="001A3777" w:rsidRDefault="001A3777" w:rsidP="001A3777">
      <w:pPr>
        <w:pStyle w:val="DIALOGUE"/>
        <w:ind w:left="0"/>
        <w:rPr>
          <w:rFonts w:ascii="Cambria" w:hAnsi="Cambria"/>
          <w:color w:val="FF0000"/>
        </w:rPr>
      </w:pPr>
      <w:r w:rsidRPr="001A3777">
        <w:rPr>
          <w:rFonts w:ascii="Cambria" w:hAnsi="Cambria"/>
          <w:color w:val="FF0000"/>
        </w:rPr>
        <w:t>Вася мнется.</w:t>
      </w:r>
    </w:p>
    <w:p w14:paraId="72F70C08" w14:textId="26079DDA" w:rsidR="001A3777" w:rsidRPr="00E43FF9" w:rsidRDefault="00F268BD" w:rsidP="00E43FF9">
      <w:pPr>
        <w:pStyle w:val="CHARACTER"/>
      </w:pPr>
      <w:r w:rsidRPr="00E43FF9">
        <w:t>ВАРЯ</w:t>
      </w:r>
    </w:p>
    <w:p w14:paraId="716E5381" w14:textId="76C7245B" w:rsidR="00E66EBC" w:rsidRPr="001A3777" w:rsidRDefault="001A3777">
      <w:pPr>
        <w:pStyle w:val="DIALOGUE"/>
        <w:rPr>
          <w:color w:val="FF0000"/>
        </w:rPr>
      </w:pPr>
      <w:r w:rsidRPr="001A3777">
        <w:rPr>
          <w:rFonts w:ascii="Cambria" w:hAnsi="Cambria"/>
          <w:color w:val="FF0000"/>
        </w:rPr>
        <w:t>Б</w:t>
      </w:r>
      <w:r w:rsidR="00A60952" w:rsidRPr="001A3777">
        <w:rPr>
          <w:color w:val="FF0000"/>
        </w:rPr>
        <w:t>оишься?</w:t>
      </w:r>
    </w:p>
    <w:p w14:paraId="30865F85" w14:textId="77777777" w:rsidR="00E66EBC" w:rsidRDefault="00A60952">
      <w:pPr>
        <w:pStyle w:val="CHARACTER"/>
      </w:pPr>
      <w:r>
        <w:t>ВАСЯ</w:t>
      </w:r>
    </w:p>
    <w:p w14:paraId="2E0B3B46" w14:textId="77777777" w:rsidR="00E66EBC" w:rsidRDefault="00A60952">
      <w:pPr>
        <w:pStyle w:val="DIALOGUE"/>
      </w:pPr>
      <w:r>
        <w:t>Ничего я не боюсь!</w:t>
      </w:r>
    </w:p>
    <w:p w14:paraId="7FEDAA9E" w14:textId="77777777" w:rsidR="00E66EBC" w:rsidRDefault="00A60952">
      <w:pPr>
        <w:pStyle w:val="ACTION"/>
      </w:pPr>
      <w:r>
        <w:t>Он идёт на сцену.</w:t>
      </w:r>
    </w:p>
    <w:p w14:paraId="5BB76675" w14:textId="77777777" w:rsidR="00E66EBC" w:rsidRDefault="00A60952">
      <w:pPr>
        <w:pStyle w:val="ACTION"/>
      </w:pPr>
      <w:r>
        <w:t>ПЕРЕХОД</w:t>
      </w:r>
    </w:p>
    <w:p w14:paraId="25E28879" w14:textId="2345BA64" w:rsidR="00E66EBC" w:rsidRPr="000D04B2" w:rsidRDefault="000D04B2">
      <w:pPr>
        <w:pStyle w:val="SCENEHEADING"/>
        <w:ind w:hanging="442"/>
        <w:rPr>
          <w:u w:val="single"/>
        </w:rPr>
      </w:pPr>
      <w:r w:rsidRPr="000D04B2">
        <w:rPr>
          <w:u w:val="single"/>
        </w:rPr>
        <w:t>7-</w:t>
      </w:r>
      <w:r w:rsidR="00A60952" w:rsidRPr="000D04B2">
        <w:rPr>
          <w:u w:val="single"/>
        </w:rPr>
        <w:t xml:space="preserve">6. </w:t>
      </w:r>
      <w:r w:rsidR="005944E7">
        <w:rPr>
          <w:u w:val="single"/>
        </w:rPr>
        <w:t>ИНТ</w:t>
      </w:r>
      <w:r w:rsidR="00A60952" w:rsidRPr="000D04B2">
        <w:rPr>
          <w:u w:val="single"/>
        </w:rPr>
        <w:t>. ЦИРК - ДЕНЬ</w:t>
      </w:r>
    </w:p>
    <w:p w14:paraId="7E9A47FF" w14:textId="77777777" w:rsidR="00E66EBC" w:rsidRDefault="00A60952">
      <w:pPr>
        <w:pStyle w:val="ACTION"/>
      </w:pPr>
      <w:r>
        <w:t>ВАРВАРА, ВАСЯ, КОНФЕРАНСЬЕ, ЮЛЯ, МАССОВКА (ЗРИТЕЛИ)</w:t>
      </w:r>
    </w:p>
    <w:p w14:paraId="7FC8EAC2" w14:textId="77777777" w:rsidR="00E66EBC" w:rsidRDefault="00A60952">
      <w:pPr>
        <w:pStyle w:val="ACTION"/>
      </w:pPr>
      <w:r>
        <w:t>Вася стоит на сцене, волнуется.</w:t>
      </w:r>
    </w:p>
    <w:p w14:paraId="59E30EAF" w14:textId="77777777" w:rsidR="00E66EBC" w:rsidRDefault="00A60952">
      <w:pPr>
        <w:pStyle w:val="CHARACTER"/>
      </w:pPr>
      <w:r>
        <w:t>ЮЛЯ</w:t>
      </w:r>
    </w:p>
    <w:p w14:paraId="76B7334D" w14:textId="77777777" w:rsidR="00E66EBC" w:rsidRDefault="00A60952">
      <w:pPr>
        <w:pStyle w:val="DIALOGUE"/>
      </w:pPr>
      <w:r>
        <w:t>Как тебя зовут?</w:t>
      </w:r>
    </w:p>
    <w:p w14:paraId="6D38081B" w14:textId="77777777" w:rsidR="00E66EBC" w:rsidRDefault="00A60952">
      <w:pPr>
        <w:pStyle w:val="CHARACTER"/>
      </w:pPr>
      <w:r>
        <w:t>ВАСЯ</w:t>
      </w:r>
    </w:p>
    <w:p w14:paraId="199BECD2" w14:textId="77777777" w:rsidR="00E66EBC" w:rsidRDefault="00A60952">
      <w:pPr>
        <w:pStyle w:val="DIALOGUE"/>
      </w:pPr>
      <w:r>
        <w:t>Вася.</w:t>
      </w:r>
    </w:p>
    <w:p w14:paraId="0DD8F541" w14:textId="77777777" w:rsidR="00E66EBC" w:rsidRDefault="00A60952">
      <w:pPr>
        <w:pStyle w:val="CHARACTER"/>
      </w:pPr>
      <w:r>
        <w:t>ЮЛЯ</w:t>
      </w:r>
    </w:p>
    <w:p w14:paraId="57458498" w14:textId="77777777" w:rsidR="00E66EBC" w:rsidRDefault="00A60952">
      <w:pPr>
        <w:pStyle w:val="DIALOGUE"/>
      </w:pPr>
      <w:r>
        <w:t>Василий, что у тебя в карманах?</w:t>
      </w:r>
    </w:p>
    <w:p w14:paraId="18AF46EE" w14:textId="4ED19CC3" w:rsidR="00E66EBC" w:rsidRDefault="00A60952" w:rsidP="000D04B2">
      <w:pPr>
        <w:pStyle w:val="ACTION"/>
      </w:pPr>
      <w:r>
        <w:t xml:space="preserve">Вася </w:t>
      </w:r>
      <w:r w:rsidR="0094464A" w:rsidRPr="0094464A">
        <w:rPr>
          <w:rFonts w:ascii="Cambria" w:hAnsi="Cambria"/>
          <w:color w:val="FF0000"/>
        </w:rPr>
        <w:t>достает из кармана брелок-львенка</w:t>
      </w:r>
      <w:r>
        <w:t>.</w:t>
      </w:r>
    </w:p>
    <w:p w14:paraId="1740D023" w14:textId="77777777" w:rsidR="00E66EBC" w:rsidRDefault="00A60952">
      <w:pPr>
        <w:pStyle w:val="CHARACTER"/>
      </w:pPr>
      <w:r>
        <w:t>ЮЛЯ</w:t>
      </w:r>
    </w:p>
    <w:p w14:paraId="2C7D809E" w14:textId="77777777" w:rsidR="00E66EBC" w:rsidRDefault="00A60952">
      <w:pPr>
        <w:pStyle w:val="DIALOGUE"/>
      </w:pPr>
      <w:r>
        <w:t>Можно?</w:t>
      </w:r>
    </w:p>
    <w:p w14:paraId="65BC0630" w14:textId="0AD945F2" w:rsidR="00E66EBC" w:rsidRDefault="00A60952">
      <w:pPr>
        <w:pStyle w:val="ACTION"/>
      </w:pPr>
      <w:r>
        <w:t xml:space="preserve">Девочка берет у Васи </w:t>
      </w:r>
      <w:r w:rsidR="0094464A" w:rsidRPr="0094464A">
        <w:rPr>
          <w:rFonts w:ascii="Cambria" w:hAnsi="Cambria"/>
          <w:color w:val="FF0000"/>
        </w:rPr>
        <w:t>брелок</w:t>
      </w:r>
      <w:r>
        <w:t xml:space="preserve">, зажимает в ладошке, дует на нее, разжимает - </w:t>
      </w:r>
      <w:r w:rsidR="0094464A" w:rsidRPr="0094464A">
        <w:rPr>
          <w:rFonts w:ascii="Cambria" w:hAnsi="Cambria"/>
          <w:color w:val="FF0000"/>
        </w:rPr>
        <w:t>брелока</w:t>
      </w:r>
      <w:r>
        <w:t xml:space="preserve"> нет! Вася в шоке.</w:t>
      </w:r>
    </w:p>
    <w:p w14:paraId="794642A4" w14:textId="77777777" w:rsidR="00E66EBC" w:rsidRDefault="00A60952">
      <w:pPr>
        <w:pStyle w:val="ACTION"/>
      </w:pPr>
      <w:r>
        <w:t>Девочка поднимает руку, на руке браслет с яркими бусами и бубенчиками, она эффектно звенит бубенчиками.</w:t>
      </w:r>
    </w:p>
    <w:p w14:paraId="17777A4D" w14:textId="77777777" w:rsidR="00E66EBC" w:rsidRDefault="00A60952">
      <w:pPr>
        <w:pStyle w:val="CHARACTER"/>
      </w:pPr>
      <w:r>
        <w:t>ЮЛЯ</w:t>
      </w:r>
    </w:p>
    <w:p w14:paraId="5D9BA507" w14:textId="4619B298" w:rsidR="00E66EBC" w:rsidRDefault="001A3777">
      <w:pPr>
        <w:pStyle w:val="DIALOGUE"/>
      </w:pPr>
      <w:r w:rsidRPr="001A3777">
        <w:rPr>
          <w:rFonts w:ascii="Cambria" w:hAnsi="Cambria"/>
          <w:color w:val="FF0000"/>
        </w:rPr>
        <w:t>Снежок</w:t>
      </w:r>
      <w:r w:rsidR="00A60952" w:rsidRPr="001A3777">
        <w:rPr>
          <w:color w:val="FF0000"/>
        </w:rPr>
        <w:t xml:space="preserve">! </w:t>
      </w:r>
      <w:r w:rsidR="00A60952">
        <w:t>Верни Василию его вещь!</w:t>
      </w:r>
    </w:p>
    <w:p w14:paraId="3716DB34" w14:textId="58E06108" w:rsidR="00E66EBC" w:rsidRDefault="00A60952">
      <w:pPr>
        <w:pStyle w:val="ACTION"/>
      </w:pPr>
      <w:r>
        <w:t xml:space="preserve">Из темноты на арену вылетает ворон. В его клюве </w:t>
      </w:r>
      <w:r w:rsidRPr="0094464A">
        <w:rPr>
          <w:color w:val="FF0000"/>
        </w:rPr>
        <w:t>Васин</w:t>
      </w:r>
      <w:r w:rsidR="0094464A" w:rsidRPr="0094464A">
        <w:rPr>
          <w:color w:val="FF0000"/>
        </w:rPr>
        <w:t xml:space="preserve"> </w:t>
      </w:r>
      <w:r w:rsidR="0094464A" w:rsidRPr="0094464A">
        <w:rPr>
          <w:rFonts w:ascii="Cambria" w:hAnsi="Cambria"/>
          <w:color w:val="FF0000"/>
        </w:rPr>
        <w:t>брелок</w:t>
      </w:r>
      <w:r w:rsidRPr="0094464A">
        <w:rPr>
          <w:color w:val="FF0000"/>
        </w:rPr>
        <w:t>.</w:t>
      </w:r>
    </w:p>
    <w:p w14:paraId="02E435AF" w14:textId="77777777" w:rsidR="00E66EBC" w:rsidRDefault="00A60952">
      <w:pPr>
        <w:pStyle w:val="CHARACTER"/>
      </w:pPr>
      <w:r>
        <w:t>ВОРОН</w:t>
      </w:r>
    </w:p>
    <w:p w14:paraId="07EC1B3F" w14:textId="77777777" w:rsidR="00E66EBC" w:rsidRDefault="00A60952">
      <w:pPr>
        <w:pStyle w:val="DIALOGUE"/>
      </w:pPr>
      <w:r>
        <w:t>Растяпа! Спрячь! Больше не теряй!</w:t>
      </w:r>
    </w:p>
    <w:p w14:paraId="07DDFADD" w14:textId="77777777" w:rsidR="00E66EBC" w:rsidRDefault="00A60952">
      <w:pPr>
        <w:pStyle w:val="ACTION"/>
      </w:pPr>
      <w:r>
        <w:lastRenderedPageBreak/>
        <w:t>Ворон садится на жердочку рядом с Юлей.</w:t>
      </w:r>
    </w:p>
    <w:p w14:paraId="69ED9284" w14:textId="77777777" w:rsidR="00E66EBC" w:rsidRDefault="00A60952">
      <w:pPr>
        <w:pStyle w:val="ACTION"/>
      </w:pPr>
      <w:r>
        <w:t>В зрительном зале: Варя бледнеет, встаёт с места, смотрит на ворона.</w:t>
      </w:r>
    </w:p>
    <w:p w14:paraId="5A1AC346" w14:textId="77777777" w:rsidR="00E66EBC" w:rsidRDefault="00A60952">
      <w:pPr>
        <w:pStyle w:val="ACTION"/>
      </w:pPr>
      <w:r>
        <w:t>Это же он приносил ей камни!</w:t>
      </w:r>
    </w:p>
    <w:p w14:paraId="4FC227E6" w14:textId="77777777" w:rsidR="00E66EBC" w:rsidRDefault="00A60952">
      <w:pPr>
        <w:pStyle w:val="CHARACTER"/>
      </w:pPr>
      <w:r>
        <w:t>ВАРВАРА</w:t>
      </w:r>
    </w:p>
    <w:p w14:paraId="668189BB" w14:textId="77777777" w:rsidR="00E66EBC" w:rsidRDefault="00A60952">
      <w:pPr>
        <w:pStyle w:val="PARENTHETICAL"/>
        <w:ind w:right="2794" w:hanging="155"/>
      </w:pPr>
      <w:r>
        <w:t>(негромко)</w:t>
      </w:r>
    </w:p>
    <w:p w14:paraId="128DA959" w14:textId="2C238B29" w:rsidR="00E66EBC" w:rsidRDefault="00A60952">
      <w:pPr>
        <w:pStyle w:val="DIALOGUE"/>
      </w:pPr>
      <w:r>
        <w:t>Любопытненько...</w:t>
      </w:r>
    </w:p>
    <w:p w14:paraId="5FA669B6" w14:textId="18AF48C6" w:rsidR="00E66EBC" w:rsidRPr="000D04B2" w:rsidRDefault="000D04B2" w:rsidP="001A3777">
      <w:pPr>
        <w:pStyle w:val="SCENEHEADING"/>
        <w:rPr>
          <w:u w:val="single"/>
        </w:rPr>
      </w:pPr>
      <w:r w:rsidRPr="000D04B2">
        <w:rPr>
          <w:u w:val="single"/>
        </w:rPr>
        <w:t>7-</w:t>
      </w:r>
      <w:r w:rsidR="00A60952" w:rsidRPr="000D04B2">
        <w:rPr>
          <w:u w:val="single"/>
        </w:rPr>
        <w:t>7. НАТ. ЦИРК</w:t>
      </w:r>
      <w:r w:rsidR="005944E7">
        <w:rPr>
          <w:u w:val="single"/>
        </w:rPr>
        <w:t>. У ВХОДА</w:t>
      </w:r>
      <w:r w:rsidR="00A60952" w:rsidRPr="000D04B2">
        <w:rPr>
          <w:u w:val="single"/>
        </w:rPr>
        <w:t xml:space="preserve"> - ДЕНЬ</w:t>
      </w:r>
    </w:p>
    <w:p w14:paraId="0E3255AB" w14:textId="77777777" w:rsidR="00E66EBC" w:rsidRDefault="00A60952">
      <w:pPr>
        <w:pStyle w:val="ACTION"/>
      </w:pPr>
      <w:r>
        <w:t>ВАРВАРА, ВАСЯ, ЮЛЯ, МАССОВКА (ЗРИТЕЛИ)</w:t>
      </w:r>
    </w:p>
    <w:p w14:paraId="3C0D3FD6" w14:textId="77777777" w:rsidR="00E66EBC" w:rsidRDefault="00A60952">
      <w:pPr>
        <w:pStyle w:val="ACTION"/>
      </w:pPr>
      <w:r>
        <w:t>Зрители расходятся.</w:t>
      </w:r>
    </w:p>
    <w:p w14:paraId="6356CFDA" w14:textId="77777777" w:rsidR="00E66EBC" w:rsidRDefault="00A60952">
      <w:pPr>
        <w:pStyle w:val="CHARACTER"/>
      </w:pPr>
      <w:r>
        <w:t>ВАСЬКА</w:t>
      </w:r>
    </w:p>
    <w:p w14:paraId="1470D99B" w14:textId="77777777" w:rsidR="00E66EBC" w:rsidRDefault="00A60952">
      <w:pPr>
        <w:pStyle w:val="DIALOGUE"/>
      </w:pPr>
      <w:r>
        <w:t>Ты видела?! Это тот самый говорящий ворон, который тебе камни таскал.</w:t>
      </w:r>
    </w:p>
    <w:p w14:paraId="4858C901" w14:textId="77777777" w:rsidR="00E66EBC" w:rsidRDefault="00A60952">
      <w:pPr>
        <w:pStyle w:val="CHARACTER"/>
      </w:pPr>
      <w:r>
        <w:t>ВАРВАРА</w:t>
      </w:r>
    </w:p>
    <w:p w14:paraId="1123FFF6" w14:textId="77777777" w:rsidR="00E66EBC" w:rsidRDefault="00A60952">
      <w:pPr>
        <w:pStyle w:val="DIALOGUE"/>
      </w:pPr>
      <w:r>
        <w:t>Надо найти его! Уверена, он приведёт нас к тем, кто обокрал музей!</w:t>
      </w:r>
    </w:p>
    <w:p w14:paraId="2D1F369E" w14:textId="77777777" w:rsidR="00E66EBC" w:rsidRDefault="00A60952">
      <w:pPr>
        <w:pStyle w:val="CHARACTER"/>
      </w:pPr>
      <w:r>
        <w:t>ВАСЯ</w:t>
      </w:r>
    </w:p>
    <w:p w14:paraId="217F125C" w14:textId="77777777" w:rsidR="00E66EBC" w:rsidRDefault="00A60952">
      <w:pPr>
        <w:pStyle w:val="DIALOGUE"/>
      </w:pPr>
      <w:r>
        <w:t>Может, лучше папе или твоему дедушке всё рассказать?</w:t>
      </w:r>
    </w:p>
    <w:p w14:paraId="22F0076D" w14:textId="77777777" w:rsidR="00E66EBC" w:rsidRDefault="00A60952">
      <w:pPr>
        <w:pStyle w:val="CHARACTER"/>
      </w:pPr>
      <w:r>
        <w:t>ВАРВАРА</w:t>
      </w:r>
    </w:p>
    <w:p w14:paraId="6D599652" w14:textId="77777777" w:rsidR="00E66EBC" w:rsidRDefault="00A60952">
      <w:pPr>
        <w:pStyle w:val="DIALOGUE"/>
      </w:pPr>
      <w:r>
        <w:t>Нет! Я сама должна поймать преступников!</w:t>
      </w:r>
    </w:p>
    <w:p w14:paraId="20E8AAB2" w14:textId="77777777" w:rsidR="00E66EBC" w:rsidRDefault="00A60952">
      <w:pPr>
        <w:pStyle w:val="CHARACTER"/>
      </w:pPr>
      <w:r>
        <w:t>ВАСЯ</w:t>
      </w:r>
    </w:p>
    <w:p w14:paraId="18E93F84" w14:textId="77777777" w:rsidR="00E66EBC" w:rsidRDefault="00A60952">
      <w:pPr>
        <w:pStyle w:val="DIALOGUE"/>
      </w:pPr>
      <w:r>
        <w:t>Думаешь, тогда тебе медаль дадут?</w:t>
      </w:r>
    </w:p>
    <w:p w14:paraId="0BC31448" w14:textId="450C4939" w:rsidR="00E66EBC" w:rsidRDefault="00A60952" w:rsidP="005944E7">
      <w:pPr>
        <w:pStyle w:val="ACTION"/>
      </w:pPr>
      <w:r>
        <w:t>Варя отводит взгляд.</w:t>
      </w:r>
    </w:p>
    <w:p w14:paraId="55EDD5C9" w14:textId="77777777" w:rsidR="00E66EBC" w:rsidRDefault="00A60952">
      <w:pPr>
        <w:pStyle w:val="CHARACTER"/>
      </w:pPr>
      <w:r>
        <w:t>ВАРВАРА</w:t>
      </w:r>
    </w:p>
    <w:p w14:paraId="202F72BD" w14:textId="77777777" w:rsidR="00E66EBC" w:rsidRDefault="00A60952">
      <w:pPr>
        <w:pStyle w:val="DIALOGUE"/>
      </w:pPr>
      <w:r>
        <w:t>Просто дедушке хочу помочь. Незакрытое дело - пятно на репутации следователя.</w:t>
      </w:r>
    </w:p>
    <w:p w14:paraId="575173A8" w14:textId="77777777" w:rsidR="00E66EBC" w:rsidRDefault="00A60952">
      <w:pPr>
        <w:pStyle w:val="CHARACTER"/>
      </w:pPr>
      <w:r>
        <w:t>ВАСЯ</w:t>
      </w:r>
    </w:p>
    <w:p w14:paraId="6ACEDA4E" w14:textId="0361E0B5" w:rsidR="00E66EBC" w:rsidRDefault="00A60952">
      <w:pPr>
        <w:pStyle w:val="DIALOGUE"/>
      </w:pPr>
      <w:r>
        <w:t>А я думаю</w:t>
      </w:r>
      <w:r w:rsidR="005944E7">
        <w:t>,</w:t>
      </w:r>
      <w:r>
        <w:t xml:space="preserve"> ты просто хочешь доказать, что ты круче всех!</w:t>
      </w:r>
    </w:p>
    <w:p w14:paraId="1C99E038" w14:textId="77777777" w:rsidR="00E66EBC" w:rsidRDefault="00A60952">
      <w:pPr>
        <w:pStyle w:val="CHARACTER"/>
      </w:pPr>
      <w:r>
        <w:t>ВАРВАРА</w:t>
      </w:r>
    </w:p>
    <w:p w14:paraId="563B7DD0" w14:textId="77777777" w:rsidR="00E66EBC" w:rsidRDefault="00A60952">
      <w:pPr>
        <w:pStyle w:val="DIALOGUE"/>
      </w:pPr>
      <w:r>
        <w:t>Хватит болтать! Вон девочка с вороном.</w:t>
      </w:r>
    </w:p>
    <w:p w14:paraId="43567A9D" w14:textId="77777777" w:rsidR="00E66EBC" w:rsidRDefault="00A60952">
      <w:pPr>
        <w:pStyle w:val="ACTION"/>
      </w:pPr>
      <w:r>
        <w:t>Чуть в стороне дети фотографируются рядом с вороном и Юлей.</w:t>
      </w:r>
    </w:p>
    <w:p w14:paraId="67AAC202" w14:textId="77777777" w:rsidR="00E66EBC" w:rsidRDefault="00A60952">
      <w:pPr>
        <w:pStyle w:val="ACTION"/>
      </w:pPr>
      <w:r>
        <w:t>Варвара и Вася подходят.</w:t>
      </w:r>
    </w:p>
    <w:p w14:paraId="1CE1B2ED" w14:textId="77777777" w:rsidR="00E66EBC" w:rsidRDefault="00A60952">
      <w:pPr>
        <w:pStyle w:val="CHARACTER"/>
      </w:pPr>
      <w:r>
        <w:t>ВАРВАРА</w:t>
      </w:r>
    </w:p>
    <w:p w14:paraId="1999ECAA" w14:textId="77777777" w:rsidR="00E66EBC" w:rsidRDefault="00A60952">
      <w:pPr>
        <w:pStyle w:val="DIALOGUE"/>
      </w:pPr>
      <w:r>
        <w:lastRenderedPageBreak/>
        <w:t>Привет! Как тебя зовут?</w:t>
      </w:r>
    </w:p>
    <w:p w14:paraId="411902EF" w14:textId="77777777" w:rsidR="00E66EBC" w:rsidRDefault="00A60952">
      <w:pPr>
        <w:pStyle w:val="CHARACTER"/>
      </w:pPr>
      <w:r>
        <w:t>ЮЛЯ</w:t>
      </w:r>
    </w:p>
    <w:p w14:paraId="7792681B" w14:textId="77777777" w:rsidR="00E66EBC" w:rsidRDefault="00A60952">
      <w:pPr>
        <w:pStyle w:val="DIALOGUE"/>
      </w:pPr>
      <w:r>
        <w:t>Привет! Я - Юля.</w:t>
      </w:r>
    </w:p>
    <w:p w14:paraId="46B0D97B" w14:textId="77777777" w:rsidR="00E66EBC" w:rsidRDefault="00A60952">
      <w:pPr>
        <w:pStyle w:val="CHARACTER"/>
      </w:pPr>
      <w:r>
        <w:t>ВАРВАРА</w:t>
      </w:r>
    </w:p>
    <w:p w14:paraId="09941F53" w14:textId="77777777" w:rsidR="00E66EBC" w:rsidRDefault="00A60952">
      <w:pPr>
        <w:pStyle w:val="DIALOGUE"/>
      </w:pPr>
      <w:r>
        <w:t>А я Варвара Смородина. Это твой ворон?</w:t>
      </w:r>
    </w:p>
    <w:p w14:paraId="12826C40" w14:textId="77777777" w:rsidR="00E66EBC" w:rsidRDefault="00A60952">
      <w:pPr>
        <w:pStyle w:val="CHARACTER"/>
      </w:pPr>
      <w:r>
        <w:t>ЮЛЯ</w:t>
      </w:r>
    </w:p>
    <w:p w14:paraId="307F9676" w14:textId="77777777" w:rsidR="00E66EBC" w:rsidRDefault="00A60952">
      <w:pPr>
        <w:pStyle w:val="DIALOGUE"/>
      </w:pPr>
      <w:r>
        <w:t>Моего папы. Он дрессирует всех животных в цирке.</w:t>
      </w:r>
    </w:p>
    <w:p w14:paraId="29BC0416" w14:textId="77777777" w:rsidR="00E66EBC" w:rsidRDefault="00A60952">
      <w:pPr>
        <w:pStyle w:val="CHARACTER"/>
      </w:pPr>
      <w:r>
        <w:t>ВАРВАРА</w:t>
      </w:r>
    </w:p>
    <w:p w14:paraId="2CF583F4" w14:textId="77777777" w:rsidR="00E66EBC" w:rsidRDefault="00A60952">
      <w:pPr>
        <w:pStyle w:val="DIALOGUE"/>
      </w:pPr>
      <w:r>
        <w:t>Где твой папа? Нам нужно с ним поговорить.</w:t>
      </w:r>
    </w:p>
    <w:p w14:paraId="61D3F7D0" w14:textId="77777777" w:rsidR="00E66EBC" w:rsidRDefault="00A60952">
      <w:pPr>
        <w:pStyle w:val="CHARACTER"/>
      </w:pPr>
      <w:r>
        <w:t>ВАСЯ</w:t>
      </w:r>
    </w:p>
    <w:p w14:paraId="1BD6CE0A" w14:textId="77777777" w:rsidR="00E66EBC" w:rsidRDefault="00A60952">
      <w:pPr>
        <w:pStyle w:val="DIALOGUE"/>
      </w:pPr>
      <w:r>
        <w:t>Да! Где дрессировщик? Почему его не было на выступлении?</w:t>
      </w:r>
    </w:p>
    <w:p w14:paraId="1AAB298E" w14:textId="77777777" w:rsidR="00E66EBC" w:rsidRDefault="00A60952">
      <w:pPr>
        <w:pStyle w:val="CHARACTER"/>
      </w:pPr>
      <w:r>
        <w:t>ЮЛЯ</w:t>
      </w:r>
    </w:p>
    <w:p w14:paraId="3365F0D9" w14:textId="77777777" w:rsidR="00E66EBC" w:rsidRDefault="00A60952">
      <w:pPr>
        <w:pStyle w:val="DIALOGUE"/>
      </w:pPr>
      <w:r>
        <w:t>Папа заболел.</w:t>
      </w:r>
    </w:p>
    <w:p w14:paraId="68D57A83" w14:textId="77777777" w:rsidR="00E66EBC" w:rsidRDefault="00A60952">
      <w:pPr>
        <w:pStyle w:val="CHARACTER"/>
      </w:pPr>
      <w:r>
        <w:t>ВАСЯ</w:t>
      </w:r>
    </w:p>
    <w:p w14:paraId="60C9F0F1" w14:textId="77777777" w:rsidR="00E66EBC" w:rsidRDefault="00A60952">
      <w:pPr>
        <w:pStyle w:val="DIALOGUE"/>
      </w:pPr>
      <w:r>
        <w:t>И когда он выздоровеет?</w:t>
      </w:r>
    </w:p>
    <w:p w14:paraId="3E2D4955" w14:textId="77777777" w:rsidR="00E66EBC" w:rsidRDefault="00A60952">
      <w:pPr>
        <w:pStyle w:val="CHARACTER"/>
      </w:pPr>
      <w:r>
        <w:t>ЮЛЯ</w:t>
      </w:r>
    </w:p>
    <w:p w14:paraId="6A631E6A" w14:textId="77777777" w:rsidR="00E66EBC" w:rsidRDefault="00A60952">
      <w:pPr>
        <w:pStyle w:val="DIALOGUE"/>
      </w:pPr>
      <w:r>
        <w:t>Когда надо, тогда и выздоровеет. Что вы от него хотите?</w:t>
      </w:r>
    </w:p>
    <w:p w14:paraId="6ED592FA" w14:textId="77777777" w:rsidR="00E66EBC" w:rsidRDefault="00A60952">
      <w:pPr>
        <w:pStyle w:val="CHARACTER"/>
      </w:pPr>
      <w:r>
        <w:t>ВАСЯ</w:t>
      </w:r>
    </w:p>
    <w:p w14:paraId="1274641A" w14:textId="351ADD4A" w:rsidR="00E66EBC" w:rsidRDefault="001A3777">
      <w:pPr>
        <w:pStyle w:val="DIALOGUE"/>
      </w:pPr>
      <w:r w:rsidRPr="001A3777">
        <w:rPr>
          <w:rFonts w:ascii="Cambria" w:hAnsi="Cambria"/>
          <w:color w:val="FF0000"/>
        </w:rPr>
        <w:t>Ворон прилета</w:t>
      </w:r>
      <w:r w:rsidR="00E43FF9">
        <w:rPr>
          <w:rFonts w:ascii="Cambria" w:hAnsi="Cambria"/>
          <w:color w:val="FF0000"/>
        </w:rPr>
        <w:t>л</w:t>
      </w:r>
      <w:r w:rsidRPr="001A3777">
        <w:rPr>
          <w:rFonts w:ascii="Cambria" w:hAnsi="Cambria"/>
          <w:color w:val="FF0000"/>
        </w:rPr>
        <w:t xml:space="preserve"> к Варе домой и принес д</w:t>
      </w:r>
      <w:r w:rsidR="00A60952" w:rsidRPr="001A3777">
        <w:rPr>
          <w:color w:val="FF0000"/>
        </w:rPr>
        <w:t xml:space="preserve">рагоценные камни! </w:t>
      </w:r>
      <w:r w:rsidR="00A60952">
        <w:t>Ты что-то знаешь про это?</w:t>
      </w:r>
    </w:p>
    <w:p w14:paraId="163106D9" w14:textId="68AF0A12" w:rsidR="00E66EBC" w:rsidRPr="001A3777" w:rsidRDefault="00A60952">
      <w:pPr>
        <w:pStyle w:val="ACTION"/>
        <w:rPr>
          <w:rFonts w:ascii="Cambria" w:hAnsi="Cambria"/>
          <w:color w:val="FF0000"/>
        </w:rPr>
      </w:pPr>
      <w:r w:rsidRPr="001A3777">
        <w:rPr>
          <w:color w:val="FF0000"/>
        </w:rPr>
        <w:t xml:space="preserve">Варвара недовольно </w:t>
      </w:r>
      <w:r w:rsidR="001A3777" w:rsidRPr="001A3777">
        <w:rPr>
          <w:rFonts w:ascii="Cambria" w:hAnsi="Cambria"/>
          <w:color w:val="FF0000"/>
        </w:rPr>
        <w:t xml:space="preserve">наступает Васе на ногу </w:t>
      </w:r>
      <w:r w:rsidRPr="001A3777">
        <w:rPr>
          <w:color w:val="FF0000"/>
        </w:rPr>
        <w:t>- болтун.</w:t>
      </w:r>
      <w:r w:rsidR="00F268BD" w:rsidRPr="001A3777">
        <w:rPr>
          <w:color w:val="FF0000"/>
        </w:rPr>
        <w:t xml:space="preserve"> </w:t>
      </w:r>
    </w:p>
    <w:p w14:paraId="71E07EA8" w14:textId="77777777" w:rsidR="00E66EBC" w:rsidRDefault="00A60952">
      <w:pPr>
        <w:pStyle w:val="ACTION"/>
      </w:pPr>
      <w:r>
        <w:t>Юля начинает нервничать.</w:t>
      </w:r>
    </w:p>
    <w:p w14:paraId="4C67EC57" w14:textId="77777777" w:rsidR="00E66EBC" w:rsidRDefault="00A60952">
      <w:pPr>
        <w:pStyle w:val="CHARACTER"/>
      </w:pPr>
      <w:r>
        <w:t>ЮЛЯ</w:t>
      </w:r>
    </w:p>
    <w:p w14:paraId="49E2A271" w14:textId="77777777" w:rsidR="00E66EBC" w:rsidRDefault="00A60952">
      <w:pPr>
        <w:pStyle w:val="DIALOGUE"/>
      </w:pPr>
      <w:r>
        <w:t>Я ничего не знаю ни про какие камни.</w:t>
      </w:r>
    </w:p>
    <w:p w14:paraId="167EA4EA" w14:textId="77777777" w:rsidR="00E66EBC" w:rsidRDefault="00A60952">
      <w:pPr>
        <w:pStyle w:val="CHARACTER"/>
      </w:pPr>
      <w:r>
        <w:t>ВОРОН</w:t>
      </w:r>
    </w:p>
    <w:p w14:paraId="13897303" w14:textId="77777777" w:rsidR="00E66EBC" w:rsidRDefault="00A60952">
      <w:pPr>
        <w:pStyle w:val="DIALOGUE"/>
      </w:pPr>
      <w:r>
        <w:t>Растяпа! Спрячь! Больше не теряй!</w:t>
      </w:r>
    </w:p>
    <w:p w14:paraId="1B0DF0F1" w14:textId="77777777" w:rsidR="00E66EBC" w:rsidRDefault="00A60952">
      <w:pPr>
        <w:pStyle w:val="CHARACTER"/>
      </w:pPr>
      <w:r>
        <w:t>ЮЛЯ</w:t>
      </w:r>
    </w:p>
    <w:p w14:paraId="00E0FF88" w14:textId="77777777" w:rsidR="00E66EBC" w:rsidRDefault="00A60952">
      <w:pPr>
        <w:pStyle w:val="DIALOGUE"/>
      </w:pPr>
      <w:r>
        <w:t>Мне пора.</w:t>
      </w:r>
    </w:p>
    <w:p w14:paraId="52B7BDCD" w14:textId="77777777" w:rsidR="00E66EBC" w:rsidRDefault="00A60952">
      <w:pPr>
        <w:pStyle w:val="ACTION"/>
      </w:pPr>
      <w:r>
        <w:t>Юля с вороном торопливо уходит. Варвара с Васей смотрят ей вслед.</w:t>
      </w:r>
    </w:p>
    <w:p w14:paraId="6DF9408E" w14:textId="77777777" w:rsidR="00E66EBC" w:rsidRDefault="00A60952">
      <w:pPr>
        <w:pStyle w:val="CHARACTER"/>
      </w:pPr>
      <w:r>
        <w:t>ВАРВАРА</w:t>
      </w:r>
    </w:p>
    <w:p w14:paraId="0E2E8026" w14:textId="77777777" w:rsidR="00E66EBC" w:rsidRDefault="00A60952">
      <w:pPr>
        <w:pStyle w:val="DIALOGUE"/>
      </w:pPr>
      <w:r>
        <w:t>Она явно что-то скрывает. Надо за ней проследить.</w:t>
      </w:r>
    </w:p>
    <w:p w14:paraId="28F6EF53" w14:textId="6E2078B2" w:rsidR="00E66EBC" w:rsidRPr="005944E7" w:rsidRDefault="005944E7">
      <w:pPr>
        <w:pStyle w:val="SCENEHEADING"/>
        <w:ind w:hanging="442"/>
        <w:rPr>
          <w:u w:val="single"/>
        </w:rPr>
      </w:pPr>
      <w:r w:rsidRPr="005944E7">
        <w:rPr>
          <w:u w:val="single"/>
        </w:rPr>
        <w:lastRenderedPageBreak/>
        <w:t>7-</w:t>
      </w:r>
      <w:r w:rsidR="00A60952" w:rsidRPr="005944E7">
        <w:rPr>
          <w:u w:val="single"/>
        </w:rPr>
        <w:t>8. НАТ. ЦИРК. ЗА ЦИРКОМ - ДЕНЬ</w:t>
      </w:r>
    </w:p>
    <w:p w14:paraId="2447FB80" w14:textId="77777777" w:rsidR="00E66EBC" w:rsidRDefault="00A60952">
      <w:pPr>
        <w:pStyle w:val="ACTION"/>
      </w:pPr>
      <w:r>
        <w:t>ВАРВАРА, ВАСЯ, ЮЛЯ, ЦИРКАЧИ</w:t>
      </w:r>
    </w:p>
    <w:p w14:paraId="788827C0" w14:textId="77777777" w:rsidR="00E66EBC" w:rsidRDefault="00A60952">
      <w:pPr>
        <w:pStyle w:val="ACTION"/>
      </w:pPr>
      <w:r>
        <w:t>Площадка за цирком огорожена сеткой. На ней знак "Осторожно! Хищники!"</w:t>
      </w:r>
    </w:p>
    <w:p w14:paraId="1A69F12E" w14:textId="77777777" w:rsidR="00E66EBC" w:rsidRDefault="00A60952">
      <w:pPr>
        <w:pStyle w:val="ACTION"/>
      </w:pPr>
      <w:r>
        <w:t>Варя и Вася пролезают под сеткой. Вася помогает Варе пролезть, придерживая сетку.</w:t>
      </w:r>
    </w:p>
    <w:p w14:paraId="6D563212" w14:textId="77777777" w:rsidR="00E66EBC" w:rsidRDefault="00A60952">
      <w:pPr>
        <w:pStyle w:val="CHARACTER"/>
      </w:pPr>
      <w:r>
        <w:t>ВАСЬКА</w:t>
      </w:r>
    </w:p>
    <w:p w14:paraId="1ECBDDDE" w14:textId="77777777" w:rsidR="00E66EBC" w:rsidRDefault="00A60952">
      <w:pPr>
        <w:pStyle w:val="DIALOGUE"/>
      </w:pPr>
      <w:r>
        <w:t>А если нас поймают?</w:t>
      </w:r>
    </w:p>
    <w:p w14:paraId="0E0B54E9" w14:textId="77777777" w:rsidR="00E66EBC" w:rsidRDefault="00A60952">
      <w:pPr>
        <w:pStyle w:val="CHARACTER"/>
      </w:pPr>
      <w:r>
        <w:t>ВАРВАРА</w:t>
      </w:r>
    </w:p>
    <w:p w14:paraId="63C51827" w14:textId="77777777" w:rsidR="00E66EBC" w:rsidRDefault="00A60952">
      <w:pPr>
        <w:pStyle w:val="DIALOGUE"/>
      </w:pPr>
      <w:r>
        <w:t>Расследование всегда сопряжено с риском.</w:t>
      </w:r>
    </w:p>
    <w:p w14:paraId="1B3C8223" w14:textId="77777777" w:rsidR="00E66EBC" w:rsidRDefault="00A60952">
      <w:pPr>
        <w:pStyle w:val="ACTION"/>
      </w:pPr>
      <w:r>
        <w:t>За сеткой припаркованы трейлеры, в которых живут цирковые артисты. Варвара и Вася видят, как девочка с вороном заходит в один из трейлеров. Она выходит уже без ворона.</w:t>
      </w:r>
    </w:p>
    <w:p w14:paraId="7B5936C1" w14:textId="515418E7" w:rsidR="00E66EBC" w:rsidRPr="001A3777" w:rsidRDefault="00A60952">
      <w:pPr>
        <w:pStyle w:val="ACTION"/>
        <w:rPr>
          <w:strike/>
          <w:highlight w:val="red"/>
        </w:rPr>
      </w:pPr>
      <w:r>
        <w:t>Девочка закрывает дверь на ключ и уходит. Когда она скрывается из вида, Варя с Васей подходят к трейлеру</w:t>
      </w:r>
      <w:r w:rsidR="00E43FF9">
        <w:t>.</w:t>
      </w:r>
    </w:p>
    <w:p w14:paraId="2896733D" w14:textId="224C2BCA" w:rsidR="00E66EBC" w:rsidRDefault="00A60952">
      <w:pPr>
        <w:pStyle w:val="ACTION"/>
      </w:pPr>
      <w:r>
        <w:t>Варя замечает, что открыто окно-люк на крыше трейлера.</w:t>
      </w:r>
    </w:p>
    <w:p w14:paraId="72DF6D04" w14:textId="6EC33368" w:rsidR="00E66EBC" w:rsidRDefault="00A60952" w:rsidP="005944E7">
      <w:pPr>
        <w:pStyle w:val="ACTION"/>
      </w:pPr>
      <w:r>
        <w:t>ПЕРЕХОД</w:t>
      </w:r>
    </w:p>
    <w:p w14:paraId="006622A0" w14:textId="5198089A" w:rsidR="00E66EBC" w:rsidRPr="005944E7" w:rsidRDefault="005944E7">
      <w:pPr>
        <w:pStyle w:val="SCENEHEADING"/>
        <w:ind w:hanging="442"/>
        <w:rPr>
          <w:u w:val="single"/>
        </w:rPr>
      </w:pPr>
      <w:r w:rsidRPr="005944E7">
        <w:rPr>
          <w:u w:val="single"/>
        </w:rPr>
        <w:t>7-</w:t>
      </w:r>
      <w:r w:rsidR="00A60952" w:rsidRPr="005944E7">
        <w:rPr>
          <w:u w:val="single"/>
        </w:rPr>
        <w:t>9. НАТ/ИНТ. ЦИРК. ЗА ЦИРКОМ/ТРЕЙЛЕР ДРЕССИРОВЩИКА - ДЕНЬ</w:t>
      </w:r>
    </w:p>
    <w:p w14:paraId="694B0474" w14:textId="77777777" w:rsidR="00E66EBC" w:rsidRDefault="00A60952">
      <w:pPr>
        <w:pStyle w:val="ACTION"/>
      </w:pPr>
      <w:r>
        <w:t>ВАРВАРА, ВАСЯ, ФОКУСНИК, АССИСТЕНТКА ФОКУСНИКА</w:t>
      </w:r>
    </w:p>
    <w:p w14:paraId="7DF6B60C" w14:textId="77777777" w:rsidR="00E66EBC" w:rsidRDefault="00A60952">
      <w:pPr>
        <w:pStyle w:val="ACTION"/>
      </w:pPr>
      <w:r>
        <w:t>К трейлеру приставлен ящик. На ящике валик эквилибриста. На валике еле держится Вася. Варя стоит у Васи на плечах. Таким образом она может забраться на крышу фургончика. Васька вот-вот рухнет с ящика.</w:t>
      </w:r>
    </w:p>
    <w:p w14:paraId="7CB2E5C3" w14:textId="77777777" w:rsidR="00E66EBC" w:rsidRDefault="00A60952">
      <w:pPr>
        <w:pStyle w:val="CHARACTER"/>
      </w:pPr>
      <w:r>
        <w:t>ВАСЯ</w:t>
      </w:r>
    </w:p>
    <w:p w14:paraId="76257055" w14:textId="77777777" w:rsidR="00E66EBC" w:rsidRDefault="00A60952">
      <w:pPr>
        <w:pStyle w:val="DIALOGUE"/>
      </w:pPr>
      <w:r>
        <w:t>Ты можешь быстрее? Мне тяжело.</w:t>
      </w:r>
    </w:p>
    <w:p w14:paraId="15536EE2" w14:textId="77777777" w:rsidR="00E66EBC" w:rsidRDefault="00A60952">
      <w:pPr>
        <w:pStyle w:val="CHARACTER"/>
      </w:pPr>
      <w:r>
        <w:t>ВАРВАРА</w:t>
      </w:r>
    </w:p>
    <w:p w14:paraId="3CD18D46" w14:textId="77777777" w:rsidR="00E66EBC" w:rsidRDefault="00A60952">
      <w:pPr>
        <w:pStyle w:val="DIALOGUE"/>
      </w:pPr>
      <w:r>
        <w:t>Представь, что ты Атлант! Это такой богатырь из Древней Греции. Ты богатырь!</w:t>
      </w:r>
    </w:p>
    <w:p w14:paraId="4E25809C" w14:textId="77777777" w:rsidR="00E66EBC" w:rsidRDefault="00A60952">
      <w:pPr>
        <w:pStyle w:val="CHARACTER"/>
      </w:pPr>
      <w:r>
        <w:t>ВАСЯ</w:t>
      </w:r>
    </w:p>
    <w:p w14:paraId="0FC3B3C5" w14:textId="77777777" w:rsidR="00E66EBC" w:rsidRDefault="00A60952">
      <w:pPr>
        <w:pStyle w:val="DIALOGUE"/>
      </w:pPr>
      <w:r>
        <w:t>Я богатырь, я Атлант, я ААА...</w:t>
      </w:r>
    </w:p>
    <w:p w14:paraId="61D450E6" w14:textId="77777777" w:rsidR="00E66EBC" w:rsidRDefault="00A60952">
      <w:pPr>
        <w:pStyle w:val="ACTION"/>
      </w:pPr>
      <w:r>
        <w:t>Вася не выдерживает и всё-таки падает. Но Варвара успевает ухватиться за край крыши.</w:t>
      </w:r>
    </w:p>
    <w:p w14:paraId="29307A92" w14:textId="77777777" w:rsidR="00E66EBC" w:rsidRDefault="00A60952">
      <w:pPr>
        <w:pStyle w:val="ACTION"/>
      </w:pPr>
      <w:r>
        <w:t>Вася видит вдалеке фокусника с ассистенткой. В руках фокусника искусственные ноги.</w:t>
      </w:r>
    </w:p>
    <w:p w14:paraId="43DB05E9" w14:textId="77777777" w:rsidR="00E66EBC" w:rsidRDefault="00A60952">
      <w:pPr>
        <w:pStyle w:val="CHARACTER"/>
      </w:pPr>
      <w:r>
        <w:t>ВАСЯ</w:t>
      </w:r>
    </w:p>
    <w:p w14:paraId="447E9170" w14:textId="77777777" w:rsidR="00E66EBC" w:rsidRDefault="00A60952">
      <w:pPr>
        <w:pStyle w:val="DIALOGUE"/>
      </w:pPr>
      <w:r>
        <w:t>Сюда идут!</w:t>
      </w:r>
    </w:p>
    <w:p w14:paraId="469E4EB4" w14:textId="77777777" w:rsidR="00E66EBC" w:rsidRDefault="00A60952">
      <w:pPr>
        <w:pStyle w:val="ACTION"/>
      </w:pPr>
      <w:r>
        <w:lastRenderedPageBreak/>
        <w:t>Варвара ловко карабкается на крышу трейлера, влезает в окно на крыше. Она открывает Васе дверь. Васька быстро забегает в фургон. Захлопывают дверь. Замирают.</w:t>
      </w:r>
    </w:p>
    <w:p w14:paraId="423E2123" w14:textId="77777777" w:rsidR="00E66EBC" w:rsidRDefault="00A60952">
      <w:pPr>
        <w:pStyle w:val="ACTION"/>
      </w:pPr>
      <w:r>
        <w:t>Фокусник и ассистентка проходят мимо фургона, ничего не заметив.</w:t>
      </w:r>
    </w:p>
    <w:p w14:paraId="648A1C12" w14:textId="65B99B1E" w:rsidR="00E66EBC" w:rsidRPr="005944E7" w:rsidRDefault="005944E7">
      <w:pPr>
        <w:pStyle w:val="SCENEHEADING"/>
        <w:ind w:hanging="585"/>
        <w:rPr>
          <w:u w:val="single"/>
        </w:rPr>
      </w:pPr>
      <w:r w:rsidRPr="005944E7">
        <w:rPr>
          <w:u w:val="single"/>
        </w:rPr>
        <w:t>7-</w:t>
      </w:r>
      <w:r w:rsidR="00A60952" w:rsidRPr="005944E7">
        <w:rPr>
          <w:u w:val="single"/>
        </w:rPr>
        <w:t>10. ИНТ. ЦИРК. ТРЕЙЛЕР ДРЕССИРОВЩИКА - ДЕНЬ</w:t>
      </w:r>
    </w:p>
    <w:p w14:paraId="2163CF02" w14:textId="77777777" w:rsidR="00E66EBC" w:rsidRDefault="00A60952">
      <w:pPr>
        <w:pStyle w:val="ACTION"/>
      </w:pPr>
      <w:r>
        <w:t>ВАРВАРА, ВАСЯ</w:t>
      </w:r>
    </w:p>
    <w:p w14:paraId="0D094BDB" w14:textId="77777777" w:rsidR="00E66EBC" w:rsidRDefault="00A60952">
      <w:pPr>
        <w:pStyle w:val="ACTION"/>
      </w:pPr>
      <w:r>
        <w:t>Варя и Вася осматривают трейлер.</w:t>
      </w:r>
    </w:p>
    <w:p w14:paraId="0696650C" w14:textId="3179194F" w:rsidR="001A3777" w:rsidRPr="001A3777" w:rsidRDefault="001A3777">
      <w:pPr>
        <w:pStyle w:val="ACTION"/>
        <w:rPr>
          <w:rFonts w:ascii="Cambria" w:hAnsi="Cambria"/>
          <w:color w:val="FF0000"/>
        </w:rPr>
      </w:pPr>
      <w:r w:rsidRPr="001A3777">
        <w:rPr>
          <w:rFonts w:ascii="Cambria" w:hAnsi="Cambria"/>
          <w:color w:val="FF0000"/>
        </w:rPr>
        <w:t>В клетке сидит ворон.</w:t>
      </w:r>
    </w:p>
    <w:p w14:paraId="0DCCC970" w14:textId="4D131FA4" w:rsidR="001A3777" w:rsidRPr="00E43FF9" w:rsidRDefault="001A3777" w:rsidP="00E43FF9">
      <w:pPr>
        <w:pStyle w:val="CHARACTER"/>
        <w:rPr>
          <w:rFonts w:ascii="Cambria" w:hAnsi="Cambria" w:cs="Cambria"/>
          <w:color w:val="FF0000"/>
        </w:rPr>
      </w:pPr>
      <w:r w:rsidRPr="00E43FF9">
        <w:rPr>
          <w:rFonts w:ascii="Cambria" w:hAnsi="Cambria" w:cs="Cambria"/>
          <w:color w:val="FF0000"/>
        </w:rPr>
        <w:t>ВОРОН</w:t>
      </w:r>
    </w:p>
    <w:p w14:paraId="4FCA5E9C" w14:textId="514DD168" w:rsidR="001A3777" w:rsidRPr="00E43FF9" w:rsidRDefault="001A3777" w:rsidP="00E43FF9">
      <w:pPr>
        <w:pStyle w:val="DIALOGUE"/>
        <w:rPr>
          <w:rFonts w:ascii="Cambria" w:hAnsi="Cambria" w:cs="Cambria"/>
          <w:color w:val="FF0000"/>
        </w:rPr>
      </w:pPr>
      <w:r w:rsidRPr="00E43FF9">
        <w:rPr>
          <w:rFonts w:ascii="Cambria" w:hAnsi="Cambria" w:cs="Cambria"/>
          <w:color w:val="FF0000"/>
        </w:rPr>
        <w:t>Растяпа! Растяпа!</w:t>
      </w:r>
    </w:p>
    <w:p w14:paraId="6623E5D6" w14:textId="588F8A14" w:rsidR="001A3777" w:rsidRPr="00E43FF9" w:rsidRDefault="001A3777" w:rsidP="00E43FF9">
      <w:pPr>
        <w:pStyle w:val="CHARACTER"/>
        <w:rPr>
          <w:rFonts w:ascii="Cambria" w:hAnsi="Cambria" w:cs="Cambria"/>
          <w:color w:val="FF0000"/>
        </w:rPr>
      </w:pPr>
      <w:r w:rsidRPr="00E43FF9">
        <w:rPr>
          <w:rFonts w:ascii="Cambria" w:hAnsi="Cambria" w:cs="Cambria"/>
          <w:color w:val="FF0000"/>
        </w:rPr>
        <w:t>ВАРВАРА</w:t>
      </w:r>
    </w:p>
    <w:p w14:paraId="78A58679" w14:textId="6575A651" w:rsidR="001A3777" w:rsidRPr="00E43FF9" w:rsidRDefault="001A3777" w:rsidP="00E43FF9">
      <w:pPr>
        <w:pStyle w:val="DIALOGUE"/>
        <w:rPr>
          <w:rFonts w:ascii="Cambria" w:hAnsi="Cambria" w:cs="Cambria"/>
          <w:color w:val="FF0000"/>
        </w:rPr>
      </w:pPr>
      <w:r w:rsidRPr="00E43FF9">
        <w:rPr>
          <w:rFonts w:ascii="Cambria" w:hAnsi="Cambria" w:cs="Cambria"/>
          <w:color w:val="FF0000"/>
        </w:rPr>
        <w:t>Тише ты. Чего раскричался?</w:t>
      </w:r>
    </w:p>
    <w:p w14:paraId="228776B8" w14:textId="1126272B" w:rsidR="001A3777" w:rsidRDefault="001A3777">
      <w:pPr>
        <w:pStyle w:val="ACTION"/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>Ворон замолкает.</w:t>
      </w:r>
    </w:p>
    <w:p w14:paraId="03623F56" w14:textId="77777777" w:rsidR="001A3777" w:rsidRDefault="001A3777" w:rsidP="001A3777">
      <w:pPr>
        <w:pStyle w:val="CHARACTER"/>
      </w:pPr>
      <w:r>
        <w:rPr>
          <w:rFonts w:ascii="Cambria" w:hAnsi="Cambria" w:cs="Cambria"/>
        </w:rPr>
        <w:t>ВАРВАРА</w:t>
      </w:r>
    </w:p>
    <w:p w14:paraId="6B24725F" w14:textId="77777777" w:rsidR="001A3777" w:rsidRDefault="001A3777" w:rsidP="001A3777">
      <w:pPr>
        <w:pStyle w:val="DIALOGUE"/>
      </w:pPr>
      <w:r>
        <w:rPr>
          <w:rFonts w:ascii="Cambria" w:hAnsi="Cambria" w:cs="Cambria"/>
        </w:rPr>
        <w:t>Ого</w:t>
      </w:r>
      <w:r>
        <w:t>!</w:t>
      </w:r>
    </w:p>
    <w:p w14:paraId="7FB950EB" w14:textId="14A86D10" w:rsidR="001A3777" w:rsidRPr="001A3777" w:rsidRDefault="001A3777">
      <w:pPr>
        <w:pStyle w:val="ACTION"/>
      </w:pPr>
      <w:r>
        <w:rPr>
          <w:rFonts w:ascii="Cambria" w:hAnsi="Cambria" w:cs="Cambria"/>
        </w:rPr>
        <w:t>На</w:t>
      </w:r>
      <w:r>
        <w:t xml:space="preserve"> </w:t>
      </w:r>
      <w:r>
        <w:rPr>
          <w:rFonts w:ascii="Cambria" w:hAnsi="Cambria" w:cs="Cambria"/>
        </w:rPr>
        <w:t>стене</w:t>
      </w:r>
      <w:r>
        <w:t xml:space="preserve"> </w:t>
      </w:r>
      <w:r>
        <w:rPr>
          <w:rFonts w:ascii="Cambria" w:hAnsi="Cambria" w:cs="Cambria"/>
        </w:rPr>
        <w:t>висит</w:t>
      </w:r>
      <w:r>
        <w:t xml:space="preserve"> </w:t>
      </w:r>
      <w:r>
        <w:rPr>
          <w:rFonts w:ascii="Cambria" w:hAnsi="Cambria" w:cs="Cambria"/>
        </w:rPr>
        <w:t>постер</w:t>
      </w:r>
      <w:r>
        <w:t xml:space="preserve">, </w:t>
      </w:r>
      <w:r>
        <w:rPr>
          <w:rFonts w:ascii="Cambria" w:hAnsi="Cambria" w:cs="Cambria"/>
        </w:rPr>
        <w:t>на</w:t>
      </w:r>
      <w:r>
        <w:t xml:space="preserve"> </w:t>
      </w:r>
      <w:r>
        <w:rPr>
          <w:rFonts w:ascii="Cambria" w:hAnsi="Cambria" w:cs="Cambria"/>
        </w:rPr>
        <w:t>котором</w:t>
      </w:r>
      <w:r>
        <w:t xml:space="preserve"> </w:t>
      </w:r>
      <w:r>
        <w:rPr>
          <w:rFonts w:ascii="Cambria" w:hAnsi="Cambria" w:cs="Cambria"/>
        </w:rPr>
        <w:t>Дрессировщик</w:t>
      </w:r>
      <w:r>
        <w:t xml:space="preserve"> </w:t>
      </w:r>
      <w:r>
        <w:rPr>
          <w:rFonts w:ascii="Cambria" w:hAnsi="Cambria" w:cs="Cambria"/>
        </w:rPr>
        <w:t>с</w:t>
      </w:r>
      <w:r>
        <w:t xml:space="preserve"> </w:t>
      </w:r>
      <w:r>
        <w:rPr>
          <w:rFonts w:ascii="Cambria" w:hAnsi="Cambria" w:cs="Cambria"/>
        </w:rPr>
        <w:t>тиграми</w:t>
      </w:r>
      <w:r>
        <w:t>.</w:t>
      </w:r>
    </w:p>
    <w:p w14:paraId="5DA5D08D" w14:textId="08F68C3B" w:rsidR="00E66EBC" w:rsidRPr="001A3777" w:rsidRDefault="00A60952">
      <w:pPr>
        <w:pStyle w:val="ACTION"/>
        <w:rPr>
          <w:color w:val="FF0000"/>
        </w:rPr>
      </w:pPr>
      <w:r>
        <w:t>Чуть в стороне приколотые булавками старые карты, фото поселка "Верхового", солнечный календарь, какие-то старые рукописи</w:t>
      </w:r>
      <w:r w:rsidR="001A3777">
        <w:t xml:space="preserve">, </w:t>
      </w:r>
      <w:r w:rsidR="001A3777" w:rsidRPr="001A3777">
        <w:rPr>
          <w:rFonts w:ascii="Cambria" w:hAnsi="Cambria"/>
          <w:color w:val="FF0000"/>
        </w:rPr>
        <w:t>фото камней в музее</w:t>
      </w:r>
      <w:r w:rsidRPr="001A3777">
        <w:rPr>
          <w:color w:val="FF0000"/>
        </w:rPr>
        <w:t>...</w:t>
      </w:r>
    </w:p>
    <w:p w14:paraId="3D3E885D" w14:textId="77777777" w:rsidR="00E66EBC" w:rsidRDefault="00A60952">
      <w:pPr>
        <w:pStyle w:val="ACTION"/>
      </w:pPr>
      <w:r>
        <w:t>Варя всё фотографирует на мини-полароид.</w:t>
      </w:r>
    </w:p>
    <w:p w14:paraId="4C7F2B9D" w14:textId="77777777" w:rsidR="00E66EBC" w:rsidRDefault="00A60952">
      <w:pPr>
        <w:pStyle w:val="CHARACTER"/>
      </w:pPr>
      <w:r>
        <w:t>ВАРВАРА</w:t>
      </w:r>
    </w:p>
    <w:p w14:paraId="45B8FD7A" w14:textId="74302044" w:rsidR="00E66EBC" w:rsidRDefault="00A60952">
      <w:pPr>
        <w:pStyle w:val="DIALOGUE"/>
      </w:pPr>
      <w:r>
        <w:t xml:space="preserve">Любопытненько! </w:t>
      </w:r>
      <w:r w:rsidR="001A3777" w:rsidRPr="001A3777">
        <w:rPr>
          <w:rFonts w:ascii="Cambria" w:hAnsi="Cambria"/>
          <w:color w:val="FF0000"/>
        </w:rPr>
        <w:t>Это же  у</w:t>
      </w:r>
      <w:r w:rsidRPr="001A3777">
        <w:rPr>
          <w:color w:val="FF0000"/>
        </w:rPr>
        <w:t>краденные камни</w:t>
      </w:r>
      <w:r w:rsidR="00E43FF9">
        <w:t>!</w:t>
      </w:r>
    </w:p>
    <w:p w14:paraId="64E10A2F" w14:textId="77777777" w:rsidR="00E66EBC" w:rsidRDefault="00A60952">
      <w:pPr>
        <w:pStyle w:val="ACTION"/>
      </w:pPr>
      <w:r>
        <w:t>Вася всматривается в фото краеведческого музея.</w:t>
      </w:r>
    </w:p>
    <w:p w14:paraId="28509740" w14:textId="77777777" w:rsidR="00E66EBC" w:rsidRDefault="00A60952">
      <w:pPr>
        <w:pStyle w:val="CHARACTER"/>
      </w:pPr>
      <w:r>
        <w:t>ВАСЯ</w:t>
      </w:r>
    </w:p>
    <w:p w14:paraId="36C7347D" w14:textId="77777777" w:rsidR="00E66EBC" w:rsidRDefault="00A60952">
      <w:pPr>
        <w:pStyle w:val="DIALOGUE"/>
      </w:pPr>
      <w:r>
        <w:t>Фото нашего музея.</w:t>
      </w:r>
    </w:p>
    <w:p w14:paraId="133568C5" w14:textId="77777777" w:rsidR="00E66EBC" w:rsidRDefault="00A60952">
      <w:pPr>
        <w:pStyle w:val="CHARACTER"/>
      </w:pPr>
      <w:r>
        <w:t>ВАРВАРА</w:t>
      </w:r>
    </w:p>
    <w:p w14:paraId="0300FA61" w14:textId="26F67110" w:rsidR="00E66EBC" w:rsidRPr="00B27714" w:rsidRDefault="00A60952">
      <w:pPr>
        <w:pStyle w:val="DIALOGUE"/>
        <w:rPr>
          <w:rFonts w:ascii="Cambria" w:hAnsi="Cambria"/>
          <w:color w:val="FF0000"/>
        </w:rPr>
      </w:pPr>
      <w:r w:rsidRPr="00B27714">
        <w:rPr>
          <w:color w:val="FF0000"/>
        </w:rPr>
        <w:t xml:space="preserve">И </w:t>
      </w:r>
      <w:r w:rsidR="00B27714" w:rsidRPr="00B27714">
        <w:rPr>
          <w:rFonts w:ascii="Cambria" w:hAnsi="Cambria"/>
          <w:color w:val="FF0000"/>
        </w:rPr>
        <w:t>входной</w:t>
      </w:r>
      <w:r w:rsidRPr="00B27714">
        <w:rPr>
          <w:color w:val="FF0000"/>
        </w:rPr>
        <w:t xml:space="preserve"> билет.</w:t>
      </w:r>
      <w:r w:rsidR="00C05DE7" w:rsidRPr="00B27714">
        <w:rPr>
          <w:color w:val="FF0000"/>
        </w:rPr>
        <w:t xml:space="preserve"> </w:t>
      </w:r>
    </w:p>
    <w:p w14:paraId="5792002D" w14:textId="77777777" w:rsidR="00E66EBC" w:rsidRDefault="00A60952">
      <w:pPr>
        <w:pStyle w:val="ACTION"/>
      </w:pPr>
      <w:r>
        <w:t>Варя фоткает билет в музей, лежащий на столе.</w:t>
      </w:r>
    </w:p>
    <w:p w14:paraId="171DAD3F" w14:textId="77777777" w:rsidR="00E66EBC" w:rsidRDefault="00A60952">
      <w:pPr>
        <w:pStyle w:val="CHARACTER"/>
      </w:pPr>
      <w:r>
        <w:t>ВАРВАРА</w:t>
      </w:r>
    </w:p>
    <w:p w14:paraId="688C0DC5" w14:textId="77777777" w:rsidR="00E66EBC" w:rsidRDefault="00A60952">
      <w:pPr>
        <w:pStyle w:val="DIALOGUE"/>
      </w:pPr>
      <w:r>
        <w:t>Дрессировщик явно интересуется нашим музеем. Надо пойти в музей и всё проверить.</w:t>
      </w:r>
    </w:p>
    <w:p w14:paraId="0DCA415B" w14:textId="18F13BAF" w:rsidR="00E66EBC" w:rsidRDefault="00B27714">
      <w:pPr>
        <w:pStyle w:val="ACTION"/>
      </w:pPr>
      <w:r w:rsidRPr="00B27714">
        <w:rPr>
          <w:rFonts w:ascii="Cambria" w:hAnsi="Cambria"/>
          <w:color w:val="FF0000"/>
        </w:rPr>
        <w:t>Вася</w:t>
      </w:r>
      <w:r w:rsidR="00A60952">
        <w:t xml:space="preserve"> смотрит в окно.</w:t>
      </w:r>
    </w:p>
    <w:p w14:paraId="233A072B" w14:textId="47298F6C" w:rsidR="00E66EBC" w:rsidRPr="00E43FF9" w:rsidRDefault="00A60952">
      <w:pPr>
        <w:pStyle w:val="CHARACTER"/>
        <w:rPr>
          <w:color w:val="FF0000"/>
        </w:rPr>
      </w:pPr>
      <w:r w:rsidRPr="00E43FF9">
        <w:rPr>
          <w:color w:val="FF0000"/>
        </w:rPr>
        <w:t>ВА</w:t>
      </w:r>
      <w:r w:rsidR="00B27714" w:rsidRPr="00E43FF9">
        <w:rPr>
          <w:color w:val="FF0000"/>
        </w:rPr>
        <w:t>СЯ</w:t>
      </w:r>
    </w:p>
    <w:p w14:paraId="0431BE90" w14:textId="77777777" w:rsidR="00E66EBC" w:rsidRDefault="00A60952">
      <w:pPr>
        <w:pStyle w:val="DIALOGUE"/>
      </w:pPr>
      <w:r>
        <w:lastRenderedPageBreak/>
        <w:t>Кто-то идёт! Бежим!</w:t>
      </w:r>
    </w:p>
    <w:p w14:paraId="036847CC" w14:textId="10C95727" w:rsidR="00E66EBC" w:rsidRPr="005944E7" w:rsidRDefault="005944E7">
      <w:pPr>
        <w:pStyle w:val="SCENEHEADING"/>
        <w:ind w:hanging="585"/>
        <w:rPr>
          <w:u w:val="single"/>
        </w:rPr>
      </w:pPr>
      <w:r w:rsidRPr="005944E7">
        <w:rPr>
          <w:u w:val="single"/>
        </w:rPr>
        <w:t>7-</w:t>
      </w:r>
      <w:r w:rsidR="00A60952" w:rsidRPr="005944E7">
        <w:rPr>
          <w:u w:val="single"/>
        </w:rPr>
        <w:t>11. НАТ. ЦИРК. ЗА ЦИРКОМ - ДЕНЬ</w:t>
      </w:r>
    </w:p>
    <w:p w14:paraId="52971A66" w14:textId="77777777" w:rsidR="00E66EBC" w:rsidRDefault="00A60952">
      <w:pPr>
        <w:pStyle w:val="ACTION"/>
      </w:pPr>
      <w:r>
        <w:t>ВАРВАРА, ВАСЯ, ФАКИРША</w:t>
      </w:r>
    </w:p>
    <w:p w14:paraId="09DCAB3A" w14:textId="77777777" w:rsidR="00E66EBC" w:rsidRDefault="00A60952">
      <w:pPr>
        <w:pStyle w:val="ACTION"/>
      </w:pPr>
      <w:r>
        <w:t>Варвара и Вася выбегают из трейлера, забегают за угол и натыкаются на Факиршу.</w:t>
      </w:r>
    </w:p>
    <w:p w14:paraId="71A18052" w14:textId="77777777" w:rsidR="00E66EBC" w:rsidRDefault="00A60952">
      <w:pPr>
        <w:pStyle w:val="CHARACTER"/>
      </w:pPr>
      <w:r>
        <w:t>ФАКИРША</w:t>
      </w:r>
    </w:p>
    <w:p w14:paraId="5BC4C917" w14:textId="77777777" w:rsidR="00E66EBC" w:rsidRDefault="00A60952">
      <w:pPr>
        <w:pStyle w:val="DIALOGUE"/>
      </w:pPr>
      <w:r>
        <w:t>Вы что здесь делаете?</w:t>
      </w:r>
    </w:p>
    <w:p w14:paraId="27636893" w14:textId="77777777" w:rsidR="00E66EBC" w:rsidRDefault="00A60952">
      <w:pPr>
        <w:pStyle w:val="ACTION"/>
      </w:pPr>
      <w:r>
        <w:t>Вася теряется, а Варвара - нет.</w:t>
      </w:r>
    </w:p>
    <w:p w14:paraId="2BAF947D" w14:textId="77777777" w:rsidR="00E66EBC" w:rsidRDefault="00A60952">
      <w:pPr>
        <w:pStyle w:val="CHARACTER"/>
      </w:pPr>
      <w:r>
        <w:t>ВАРВАРА</w:t>
      </w:r>
    </w:p>
    <w:p w14:paraId="09E04506" w14:textId="77777777" w:rsidR="00E66EBC" w:rsidRDefault="00A60952">
      <w:pPr>
        <w:pStyle w:val="DIALOGUE"/>
      </w:pPr>
      <w:r>
        <w:t>Мы вас искали.</w:t>
      </w:r>
    </w:p>
    <w:p w14:paraId="7BC4A0D6" w14:textId="77777777" w:rsidR="00E66EBC" w:rsidRDefault="00A60952">
      <w:pPr>
        <w:pStyle w:val="CHARACTER"/>
      </w:pPr>
      <w:r>
        <w:t>ФАКИРША</w:t>
      </w:r>
    </w:p>
    <w:p w14:paraId="415B31A5" w14:textId="77777777" w:rsidR="00E66EBC" w:rsidRDefault="00A60952">
      <w:pPr>
        <w:pStyle w:val="DIALOGUE"/>
      </w:pPr>
      <w:r>
        <w:t>Меня?</w:t>
      </w:r>
    </w:p>
    <w:p w14:paraId="628C632D" w14:textId="77777777" w:rsidR="00E66EBC" w:rsidRDefault="00A60952">
      <w:pPr>
        <w:pStyle w:val="CHARACTER"/>
      </w:pPr>
      <w:r>
        <w:t>ВАРВАРА</w:t>
      </w:r>
    </w:p>
    <w:p w14:paraId="3EC5A631" w14:textId="77777777" w:rsidR="00E66EBC" w:rsidRDefault="00A60952">
      <w:pPr>
        <w:pStyle w:val="DIALOGUE"/>
      </w:pPr>
      <w:r>
        <w:t>Да. Мы хотим взять у вас автограф! Нам очень понравилось ваше выступление!</w:t>
      </w:r>
    </w:p>
    <w:p w14:paraId="3F856E68" w14:textId="77777777" w:rsidR="00E66EBC" w:rsidRDefault="00A60952">
      <w:pPr>
        <w:pStyle w:val="ACTION"/>
      </w:pPr>
      <w:r>
        <w:t>Варя берет программку, торчащую из заднего кармана Васи, из сумки достает карандаш и протягивает Факирше.</w:t>
      </w:r>
    </w:p>
    <w:p w14:paraId="7CE965FE" w14:textId="77777777" w:rsidR="00E66EBC" w:rsidRDefault="00A60952">
      <w:pPr>
        <w:pStyle w:val="CHARACTER"/>
      </w:pPr>
      <w:r>
        <w:t>ФАКИРША</w:t>
      </w:r>
    </w:p>
    <w:p w14:paraId="20FAB5CA" w14:textId="77777777" w:rsidR="00E66EBC" w:rsidRDefault="00A60952">
      <w:pPr>
        <w:pStyle w:val="DIALOGUE"/>
      </w:pPr>
      <w:r>
        <w:t>Для кого подписать?</w:t>
      </w:r>
    </w:p>
    <w:p w14:paraId="4D1CCB3E" w14:textId="77777777" w:rsidR="00E66EBC" w:rsidRDefault="00A60952">
      <w:pPr>
        <w:pStyle w:val="CHARACTER"/>
      </w:pPr>
      <w:r>
        <w:t>ВАРВАРА</w:t>
      </w:r>
    </w:p>
    <w:p w14:paraId="64ADE097" w14:textId="77777777" w:rsidR="00E66EBC" w:rsidRDefault="00A60952">
      <w:pPr>
        <w:pStyle w:val="DIALOGUE"/>
      </w:pPr>
      <w:r>
        <w:t>Для Варвары Смородиной.</w:t>
      </w:r>
    </w:p>
    <w:p w14:paraId="74BE12B6" w14:textId="4BCB3C00" w:rsidR="00E66EBC" w:rsidRPr="00FC7EEA" w:rsidRDefault="00AF3F4D" w:rsidP="00AF3F4D">
      <w:pPr>
        <w:pStyle w:val="ACTION"/>
        <w:rPr>
          <w:strike/>
          <w:color w:val="FF0000"/>
        </w:rPr>
      </w:pPr>
      <w:r>
        <w:t>Факирша ставит подпись.</w:t>
      </w:r>
    </w:p>
    <w:p w14:paraId="3AE0C65B" w14:textId="77777777" w:rsidR="00E66EBC" w:rsidRDefault="00A60952">
      <w:pPr>
        <w:pStyle w:val="ACTION"/>
      </w:pPr>
      <w:r>
        <w:t>Варя щелкает фотоаппаратом. От неожиданности Факирша пугается.</w:t>
      </w:r>
    </w:p>
    <w:p w14:paraId="5C265CCF" w14:textId="77777777" w:rsidR="00E66EBC" w:rsidRDefault="00A60952">
      <w:pPr>
        <w:pStyle w:val="CHARACTER"/>
      </w:pPr>
      <w:r>
        <w:t>ФАКИРША</w:t>
      </w:r>
    </w:p>
    <w:p w14:paraId="46C3638A" w14:textId="77777777" w:rsidR="00E66EBC" w:rsidRDefault="00A60952">
      <w:pPr>
        <w:pStyle w:val="DIALOGUE"/>
      </w:pPr>
      <w:r>
        <w:t>Удачи вам, детки.</w:t>
      </w:r>
    </w:p>
    <w:p w14:paraId="50CE8604" w14:textId="77777777" w:rsidR="00E66EBC" w:rsidRDefault="00A60952">
      <w:pPr>
        <w:pStyle w:val="ACTION"/>
      </w:pPr>
      <w:r>
        <w:t>Факирша натягивает улыбку и подталкивает их к выходу.</w:t>
      </w:r>
    </w:p>
    <w:p w14:paraId="1DF81BFA" w14:textId="77777777" w:rsidR="00E66EBC" w:rsidRDefault="00A60952">
      <w:pPr>
        <w:pStyle w:val="ACTION"/>
      </w:pPr>
      <w:r>
        <w:t>Как только дети уходят, улыбка сползает с лица Факирши.</w:t>
      </w:r>
    </w:p>
    <w:p w14:paraId="5255F519" w14:textId="0E779D01" w:rsidR="00E66EBC" w:rsidRPr="00206D40" w:rsidRDefault="00206D40">
      <w:pPr>
        <w:pStyle w:val="SCENEHEADING"/>
        <w:ind w:hanging="585"/>
        <w:rPr>
          <w:u w:val="single"/>
        </w:rPr>
      </w:pPr>
      <w:r w:rsidRPr="00206D40">
        <w:rPr>
          <w:u w:val="single"/>
        </w:rPr>
        <w:t>7-</w:t>
      </w:r>
      <w:r w:rsidR="00A60952" w:rsidRPr="00206D40">
        <w:rPr>
          <w:u w:val="single"/>
        </w:rPr>
        <w:t>12. НАТ. ДОМ ВАРВАРЫ. УЧАСТОК - ДЕНЬ</w:t>
      </w:r>
    </w:p>
    <w:p w14:paraId="46A8B186" w14:textId="77777777" w:rsidR="00E66EBC" w:rsidRDefault="00A60952">
      <w:pPr>
        <w:pStyle w:val="ACTION"/>
      </w:pPr>
      <w:r>
        <w:t>ЗОЯ, БАБУШКА</w:t>
      </w:r>
    </w:p>
    <w:p w14:paraId="50AF3BAB" w14:textId="77777777" w:rsidR="00E66EBC" w:rsidRDefault="00A60952">
      <w:pPr>
        <w:pStyle w:val="ACTION"/>
      </w:pPr>
      <w:r>
        <w:t>СУБЪЕКТИВ КАМЕРЫ</w:t>
      </w:r>
    </w:p>
    <w:p w14:paraId="6D90EEBA" w14:textId="77777777" w:rsidR="00E66EBC" w:rsidRDefault="00A60952">
      <w:pPr>
        <w:pStyle w:val="ACTION"/>
      </w:pPr>
      <w:r>
        <w:t>Играет музыка для медитации. В кадре зеленая лужайка и цветочки. Зоя на бабушкином коврике с закрытыми глазами в позе лотоса.</w:t>
      </w:r>
    </w:p>
    <w:p w14:paraId="6C234D14" w14:textId="77777777" w:rsidR="00E66EBC" w:rsidRDefault="00A60952">
      <w:pPr>
        <w:pStyle w:val="ACTION"/>
      </w:pPr>
      <w:r>
        <w:lastRenderedPageBreak/>
        <w:t>Зоя открывает глаза.</w:t>
      </w:r>
    </w:p>
    <w:p w14:paraId="2150EDAE" w14:textId="77777777" w:rsidR="00E66EBC" w:rsidRDefault="00A60952">
      <w:pPr>
        <w:pStyle w:val="CHARACTER"/>
      </w:pPr>
      <w:r>
        <w:t>ЗОЯ</w:t>
      </w:r>
    </w:p>
    <w:p w14:paraId="38BAF7F7" w14:textId="77777777" w:rsidR="00E66EBC" w:rsidRDefault="00A60952">
      <w:pPr>
        <w:pStyle w:val="PARENTHETICAL"/>
        <w:ind w:right="2794" w:hanging="155"/>
      </w:pPr>
      <w:r>
        <w:t>(на камеру)</w:t>
      </w:r>
    </w:p>
    <w:p w14:paraId="77C78AB4" w14:textId="77777777" w:rsidR="00E66EBC" w:rsidRDefault="00A60952">
      <w:pPr>
        <w:pStyle w:val="DIALOGUE"/>
      </w:pPr>
      <w:r>
        <w:t>Мои дорогие подписчики, вы не поверите, но я нашла идеальное место для медитации. Нет, это не Бали и не Индия. Но именно здесь я почувствовала умиротворение и гармонию. Я смогла отпустить свои мысли и раствориться в природе…</w:t>
      </w:r>
    </w:p>
    <w:p w14:paraId="3D2122A3" w14:textId="77777777" w:rsidR="00E66EBC" w:rsidRDefault="00A60952">
      <w:pPr>
        <w:pStyle w:val="ACTION"/>
      </w:pPr>
      <w:r>
        <w:t>В кадр заходит корова, смотрит в камеру и мычит.</w:t>
      </w:r>
    </w:p>
    <w:p w14:paraId="3B3A9BCF" w14:textId="77777777" w:rsidR="00E66EBC" w:rsidRDefault="00A60952">
      <w:pPr>
        <w:pStyle w:val="CHARACTER"/>
      </w:pPr>
      <w:r>
        <w:t>ЗОЯ</w:t>
      </w:r>
    </w:p>
    <w:p w14:paraId="527830CF" w14:textId="77777777" w:rsidR="00E66EBC" w:rsidRDefault="00A60952">
      <w:pPr>
        <w:pStyle w:val="DIALOGUE"/>
      </w:pPr>
      <w:r>
        <w:t>Да блин!</w:t>
      </w:r>
    </w:p>
    <w:p w14:paraId="67F56284" w14:textId="77777777" w:rsidR="00E66EBC" w:rsidRDefault="00A60952">
      <w:pPr>
        <w:pStyle w:val="ACTION"/>
      </w:pPr>
      <w:r>
        <w:t>Она раздраженно отмахивается от комаров и выключает камеру.</w:t>
      </w:r>
    </w:p>
    <w:p w14:paraId="4BD162AE" w14:textId="77777777" w:rsidR="00E66EBC" w:rsidRDefault="00A60952">
      <w:pPr>
        <w:pStyle w:val="CHARACTER"/>
      </w:pPr>
      <w:r>
        <w:t>БАБУШКА (ЗК)</w:t>
      </w:r>
    </w:p>
    <w:p w14:paraId="3AC3894C" w14:textId="77777777" w:rsidR="00E66EBC" w:rsidRDefault="00A60952">
      <w:pPr>
        <w:pStyle w:val="DIALOGUE"/>
      </w:pPr>
      <w:r>
        <w:t>Николь! Мне нужна помощь.</w:t>
      </w:r>
    </w:p>
    <w:p w14:paraId="7A770B83" w14:textId="77777777" w:rsidR="00E66EBC" w:rsidRDefault="00A60952">
      <w:pPr>
        <w:pStyle w:val="CHARACTER"/>
      </w:pPr>
      <w:r>
        <w:t>ЗОЯ</w:t>
      </w:r>
    </w:p>
    <w:p w14:paraId="440197CD" w14:textId="77777777" w:rsidR="00E66EBC" w:rsidRDefault="00A60952">
      <w:pPr>
        <w:pStyle w:val="DIALOGUE"/>
      </w:pPr>
      <w:r>
        <w:t>Ну, ба! У меня важное дело.</w:t>
      </w:r>
    </w:p>
    <w:p w14:paraId="0C296D04" w14:textId="77777777" w:rsidR="00E66EBC" w:rsidRDefault="00A60952">
      <w:pPr>
        <w:pStyle w:val="CHARACTER"/>
      </w:pPr>
      <w:r>
        <w:t>БАБУШКА (ЗК)</w:t>
      </w:r>
    </w:p>
    <w:p w14:paraId="2C47E841" w14:textId="77777777" w:rsidR="00E66EBC" w:rsidRDefault="00A60952">
      <w:pPr>
        <w:pStyle w:val="DIALOGUE"/>
      </w:pPr>
      <w:r>
        <w:t>Отставить "ну ба"! Бери Варю и принимайтесь за уборку.</w:t>
      </w:r>
    </w:p>
    <w:p w14:paraId="5DA5C91F" w14:textId="77777777" w:rsidR="00E66EBC" w:rsidRDefault="00A60952">
      <w:pPr>
        <w:pStyle w:val="ACTION"/>
      </w:pPr>
      <w:r>
        <w:t>Зоя тяжело вздыхает, набирает номер на телефоне.</w:t>
      </w:r>
    </w:p>
    <w:p w14:paraId="3C219D5A" w14:textId="38C16750" w:rsidR="00E66EBC" w:rsidRPr="00CE260B" w:rsidRDefault="00CE260B">
      <w:pPr>
        <w:pStyle w:val="SCENEHEADING"/>
        <w:ind w:hanging="585"/>
        <w:rPr>
          <w:u w:val="single"/>
        </w:rPr>
      </w:pPr>
      <w:r w:rsidRPr="00CE260B">
        <w:rPr>
          <w:u w:val="single"/>
        </w:rPr>
        <w:t>7-</w:t>
      </w:r>
      <w:r w:rsidR="00A60952" w:rsidRPr="00CE260B">
        <w:rPr>
          <w:u w:val="single"/>
        </w:rPr>
        <w:t>13. НАТ. МУЗЕЙ. У ВХОДА - ДЕНЬ</w:t>
      </w:r>
    </w:p>
    <w:p w14:paraId="709E5F88" w14:textId="77777777" w:rsidR="00E66EBC" w:rsidRDefault="00A60952">
      <w:pPr>
        <w:pStyle w:val="ACTION"/>
      </w:pPr>
      <w:r>
        <w:t>ВАРВАРА, ВАСЯ</w:t>
      </w:r>
    </w:p>
    <w:p w14:paraId="06C3DC72" w14:textId="77777777" w:rsidR="00E66EBC" w:rsidRDefault="00A60952">
      <w:pPr>
        <w:pStyle w:val="ACTION"/>
      </w:pPr>
      <w:r>
        <w:t>Варвара с Васей проходят в ворота старинной усадьбы князя Верхового, которая теперь превращена в музей.</w:t>
      </w:r>
    </w:p>
    <w:p w14:paraId="61A86553" w14:textId="72F50D50" w:rsidR="007C7484" w:rsidRPr="007C7484" w:rsidRDefault="00A60952">
      <w:pPr>
        <w:pStyle w:val="ACTION"/>
        <w:rPr>
          <w:rFonts w:ascii="Cambria" w:hAnsi="Cambria"/>
          <w:color w:val="FF0000"/>
        </w:rPr>
      </w:pPr>
      <w:r>
        <w:t xml:space="preserve">У Варвары звонит телефон - на заставке фото Зои с подрисованными рогами и подпись "СЕСТРА". </w:t>
      </w:r>
      <w:r w:rsidR="007C7484" w:rsidRPr="007C7484">
        <w:rPr>
          <w:rFonts w:ascii="Cambria" w:hAnsi="Cambria"/>
          <w:color w:val="FF0000"/>
        </w:rPr>
        <w:t>Варя отвечает.</w:t>
      </w:r>
    </w:p>
    <w:p w14:paraId="2E941450" w14:textId="2CCA898F" w:rsidR="007C7484" w:rsidRPr="00E43FF9" w:rsidRDefault="007C7484" w:rsidP="00E43FF9">
      <w:pPr>
        <w:pStyle w:val="CHARACTER"/>
        <w:rPr>
          <w:color w:val="FF0000"/>
        </w:rPr>
      </w:pPr>
      <w:r w:rsidRPr="00E43FF9">
        <w:rPr>
          <w:color w:val="FF0000"/>
        </w:rPr>
        <w:t>ВАРВАРА</w:t>
      </w:r>
    </w:p>
    <w:p w14:paraId="4ACA3AB5" w14:textId="43F9A49E" w:rsidR="007C7484" w:rsidRPr="00E43FF9" w:rsidRDefault="007C7484" w:rsidP="00E43FF9">
      <w:pPr>
        <w:pStyle w:val="DIALOGUE"/>
        <w:rPr>
          <w:color w:val="FF0000"/>
        </w:rPr>
      </w:pPr>
      <w:r w:rsidRPr="00E43FF9">
        <w:rPr>
          <w:color w:val="FF0000"/>
        </w:rPr>
        <w:t>Я занята.</w:t>
      </w:r>
    </w:p>
    <w:p w14:paraId="22ECB498" w14:textId="073AD1BB" w:rsidR="00E66EBC" w:rsidRPr="007C7484" w:rsidRDefault="007C7484">
      <w:pPr>
        <w:pStyle w:val="ACTION"/>
        <w:rPr>
          <w:color w:val="FF0000"/>
        </w:rPr>
      </w:pPr>
      <w:r w:rsidRPr="007C7484">
        <w:rPr>
          <w:rFonts w:ascii="Cambria" w:hAnsi="Cambria"/>
          <w:color w:val="FF0000"/>
        </w:rPr>
        <w:t>И</w:t>
      </w:r>
      <w:r w:rsidR="00A60952" w:rsidRPr="007C7484">
        <w:rPr>
          <w:color w:val="FF0000"/>
        </w:rPr>
        <w:t xml:space="preserve"> сбрасывает звонок.</w:t>
      </w:r>
    </w:p>
    <w:p w14:paraId="6DD8E104" w14:textId="77777777" w:rsidR="00E66EBC" w:rsidRDefault="00A60952">
      <w:pPr>
        <w:pStyle w:val="CHARACTER"/>
      </w:pPr>
      <w:r>
        <w:t>ВАСЯ</w:t>
      </w:r>
    </w:p>
    <w:p w14:paraId="343D4054" w14:textId="77777777" w:rsidR="00E66EBC" w:rsidRDefault="00A60952">
      <w:pPr>
        <w:pStyle w:val="DIALOGUE"/>
      </w:pPr>
      <w:r>
        <w:t>Говорят, хозяин этой усадьбы был колдуном!</w:t>
      </w:r>
    </w:p>
    <w:p w14:paraId="2CD9A352" w14:textId="77777777" w:rsidR="00E66EBC" w:rsidRDefault="00A60952">
      <w:pPr>
        <w:pStyle w:val="CHARACTER"/>
      </w:pPr>
      <w:r>
        <w:t>ВАРВАРА</w:t>
      </w:r>
    </w:p>
    <w:p w14:paraId="345B3B3C" w14:textId="77777777" w:rsidR="00E66EBC" w:rsidRDefault="00A60952">
      <w:pPr>
        <w:pStyle w:val="DIALOGUE"/>
      </w:pPr>
      <w:r>
        <w:t>Уши вянут от твоего невежества. Колдунов не существует!</w:t>
      </w:r>
    </w:p>
    <w:p w14:paraId="2AFC3A59" w14:textId="77777777" w:rsidR="00E66EBC" w:rsidRDefault="00A60952">
      <w:pPr>
        <w:pStyle w:val="CHARACTER"/>
      </w:pPr>
      <w:r>
        <w:lastRenderedPageBreak/>
        <w:t>ВАСЯ</w:t>
      </w:r>
    </w:p>
    <w:p w14:paraId="29574219" w14:textId="77777777" w:rsidR="00E66EBC" w:rsidRDefault="00A60952">
      <w:pPr>
        <w:pStyle w:val="DIALOGUE"/>
      </w:pPr>
      <w:r>
        <w:t>Так говорят.</w:t>
      </w:r>
    </w:p>
    <w:p w14:paraId="138F83CA" w14:textId="77777777" w:rsidR="00E66EBC" w:rsidRPr="00B27714" w:rsidRDefault="00A60952">
      <w:pPr>
        <w:pStyle w:val="ACTION"/>
      </w:pPr>
      <w:r w:rsidRPr="00B27714">
        <w:t>Васька подбирает кусок обвалившейся штукатурки и ловким броском попадает в барельеф на фасаде.</w:t>
      </w:r>
    </w:p>
    <w:p w14:paraId="03BF9389" w14:textId="77777777" w:rsidR="00E66EBC" w:rsidRPr="00B27714" w:rsidRDefault="00A60952">
      <w:pPr>
        <w:pStyle w:val="CHARACTER"/>
      </w:pPr>
      <w:r w:rsidRPr="00B27714">
        <w:t>ВАРВАРА</w:t>
      </w:r>
    </w:p>
    <w:p w14:paraId="678B9641" w14:textId="77777777" w:rsidR="00E66EBC" w:rsidRDefault="00A60952">
      <w:pPr>
        <w:pStyle w:val="DIALOGUE"/>
      </w:pPr>
      <w:r w:rsidRPr="00B27714">
        <w:t>Твои бы таланты да в нужное русло.</w:t>
      </w:r>
    </w:p>
    <w:p w14:paraId="7110313F" w14:textId="77777777" w:rsidR="00E66EBC" w:rsidRDefault="00A60952">
      <w:pPr>
        <w:pStyle w:val="ACTION"/>
      </w:pPr>
      <w:r>
        <w:t>Дети заходят внутрь.</w:t>
      </w:r>
    </w:p>
    <w:p w14:paraId="153E44D6" w14:textId="6EA536E2" w:rsidR="00E66EBC" w:rsidRPr="00CE260B" w:rsidRDefault="00CE260B">
      <w:pPr>
        <w:pStyle w:val="SCENEHEADING"/>
        <w:ind w:hanging="585"/>
        <w:rPr>
          <w:u w:val="single"/>
        </w:rPr>
      </w:pPr>
      <w:r w:rsidRPr="00CE260B">
        <w:rPr>
          <w:u w:val="single"/>
        </w:rPr>
        <w:t>7-</w:t>
      </w:r>
      <w:r w:rsidR="00A60952" w:rsidRPr="00CE260B">
        <w:rPr>
          <w:u w:val="single"/>
        </w:rPr>
        <w:t>14. ИНТ. МУЗЕЙ - ДЕНЬ</w:t>
      </w:r>
    </w:p>
    <w:p w14:paraId="10E37E77" w14:textId="77777777" w:rsidR="00E66EBC" w:rsidRDefault="00A60952">
      <w:pPr>
        <w:pStyle w:val="ACTION"/>
      </w:pPr>
      <w:r>
        <w:t>ВАРВАРА, ВАСЯ, ХРАНИТЕЛЬНИЦА</w:t>
      </w:r>
    </w:p>
    <w:p w14:paraId="38F60631" w14:textId="53377F9A" w:rsidR="00E66EBC" w:rsidRDefault="00A60952" w:rsidP="00CE260B">
      <w:pPr>
        <w:pStyle w:val="ACTION"/>
      </w:pPr>
      <w:r>
        <w:t>ХРАНИТЕЛЬНИЦА МУЗЕЯ ведет Васю и Варю по коридору.</w:t>
      </w:r>
    </w:p>
    <w:p w14:paraId="515847E4" w14:textId="77777777" w:rsidR="00E66EBC" w:rsidRDefault="00A60952">
      <w:pPr>
        <w:pStyle w:val="CHARACTER"/>
      </w:pPr>
      <w:r>
        <w:t>ХРАНИТЕЛЬНИЦА</w:t>
      </w:r>
    </w:p>
    <w:p w14:paraId="42CAC840" w14:textId="77777777" w:rsidR="00E66EBC" w:rsidRDefault="00A60952">
      <w:pPr>
        <w:pStyle w:val="DIALOGUE"/>
      </w:pPr>
      <w:r>
        <w:t>Как вы, наверное, знаете, музей располагается в фамильной усадьбе князя Верхового, который, собственно, и основал наш поселок.</w:t>
      </w:r>
    </w:p>
    <w:p w14:paraId="78711198" w14:textId="77777777" w:rsidR="00E66EBC" w:rsidRDefault="00A60952">
      <w:pPr>
        <w:pStyle w:val="CHARACTER"/>
      </w:pPr>
      <w:r>
        <w:t>ВАСЬКА</w:t>
      </w:r>
    </w:p>
    <w:p w14:paraId="24BCE5F6" w14:textId="77777777" w:rsidR="00E66EBC" w:rsidRDefault="00A60952">
      <w:pPr>
        <w:pStyle w:val="DIALOGUE"/>
      </w:pPr>
      <w:r>
        <w:t>Так вот, почему наш поселок называется "Верховой". В честь князя.</w:t>
      </w:r>
    </w:p>
    <w:p w14:paraId="7DCEDE03" w14:textId="77777777" w:rsidR="00E66EBC" w:rsidRDefault="00A60952">
      <w:pPr>
        <w:pStyle w:val="CHARACTER"/>
      </w:pPr>
      <w:r>
        <w:t>ХРАНИТЕЛЬНИЦА</w:t>
      </w:r>
    </w:p>
    <w:p w14:paraId="04281C85" w14:textId="77777777" w:rsidR="00E66EBC" w:rsidRDefault="00A60952">
      <w:pPr>
        <w:pStyle w:val="DIALOGUE"/>
      </w:pPr>
      <w:r>
        <w:t>Именно так. При жизни князь Верховой был очень богат. У него было три сына наследника, которых князь отправил учиться за границу. А потом началась революция, и сыновья князя на родину не вернулись.</w:t>
      </w:r>
    </w:p>
    <w:p w14:paraId="715956CA" w14:textId="77777777" w:rsidR="00E66EBC" w:rsidRDefault="00A60952">
      <w:pPr>
        <w:pStyle w:val="ACTION"/>
      </w:pPr>
      <w:r>
        <w:t>Хранительница ведет детей дальше.</w:t>
      </w:r>
    </w:p>
    <w:p w14:paraId="0B636FBC" w14:textId="77777777" w:rsidR="00E66EBC" w:rsidRDefault="00A60952">
      <w:pPr>
        <w:pStyle w:val="CHARACTER"/>
      </w:pPr>
      <w:r>
        <w:t>ХРАНИТЕЛЬНИЦА</w:t>
      </w:r>
    </w:p>
    <w:p w14:paraId="00C22597" w14:textId="77777777" w:rsidR="00E66EBC" w:rsidRDefault="00A60952">
      <w:pPr>
        <w:pStyle w:val="DIALOGUE"/>
      </w:pPr>
      <w:r>
        <w:t>Узнав, что больше никогда не увидит сыновей, князь затосковал, заболел и умер.</w:t>
      </w:r>
    </w:p>
    <w:p w14:paraId="3328BE5D" w14:textId="77777777" w:rsidR="00E66EBC" w:rsidRDefault="00A60952">
      <w:pPr>
        <w:pStyle w:val="CHARACTER"/>
      </w:pPr>
      <w:r>
        <w:t>ВАСЬКА</w:t>
      </w:r>
    </w:p>
    <w:p w14:paraId="3D1BCB94" w14:textId="77777777" w:rsidR="00E66EBC" w:rsidRDefault="00A60952">
      <w:pPr>
        <w:pStyle w:val="DIALOGUE"/>
      </w:pPr>
      <w:r>
        <w:t>Что стало с богатством князя?</w:t>
      </w:r>
    </w:p>
    <w:p w14:paraId="6E5DD148" w14:textId="77777777" w:rsidR="00E66EBC" w:rsidRDefault="00A60952">
      <w:pPr>
        <w:pStyle w:val="CHARACTER"/>
      </w:pPr>
      <w:r>
        <w:t>ХРАНИТЕЛЬНИЦА</w:t>
      </w:r>
    </w:p>
    <w:p w14:paraId="20329784" w14:textId="5B79CF2D" w:rsidR="00E66EBC" w:rsidRDefault="00A60952">
      <w:pPr>
        <w:pStyle w:val="DIALOGUE"/>
      </w:pPr>
      <w:r>
        <w:t>Никто не знает. Все его сокровища исчезли. До нас до</w:t>
      </w:r>
      <w:r w:rsidR="00CE260B">
        <w:t>шли только три драгоценных камня</w:t>
      </w:r>
      <w:r>
        <w:t>, которые князь завещал передать сыновьям, если они вернутся. Но сыновья так и не вернулись, а камни, к сожалению, год назад были украдены.</w:t>
      </w:r>
    </w:p>
    <w:p w14:paraId="4FEB6D35" w14:textId="77777777" w:rsidR="00E66EBC" w:rsidRDefault="00A60952">
      <w:pPr>
        <w:pStyle w:val="ACTION"/>
      </w:pPr>
      <w:r>
        <w:t>Хранительница заводит детей в зал и подводит к стенду, где когда-то лежали камни, а сейчас остались пустые выемки.</w:t>
      </w:r>
    </w:p>
    <w:p w14:paraId="15C96452" w14:textId="77777777" w:rsidR="00E66EBC" w:rsidRDefault="00A60952">
      <w:pPr>
        <w:pStyle w:val="ACTION"/>
      </w:pPr>
      <w:r>
        <w:lastRenderedPageBreak/>
        <w:t>Варвара щелкает фотоаппаратом.</w:t>
      </w:r>
    </w:p>
    <w:p w14:paraId="6A1A5E00" w14:textId="77777777" w:rsidR="00E66EBC" w:rsidRDefault="00A60952">
      <w:pPr>
        <w:pStyle w:val="CHARACTER"/>
      </w:pPr>
      <w:r>
        <w:t>ВАРВАРА</w:t>
      </w:r>
    </w:p>
    <w:p w14:paraId="10951965" w14:textId="77777777" w:rsidR="00E66EBC" w:rsidRDefault="00A60952">
      <w:pPr>
        <w:pStyle w:val="DIALOGUE"/>
      </w:pPr>
      <w:r>
        <w:t>Сердце, ромб и круг.</w:t>
      </w:r>
    </w:p>
    <w:p w14:paraId="42FBE0AD" w14:textId="77777777" w:rsidR="00E66EBC" w:rsidRDefault="00A60952">
      <w:pPr>
        <w:pStyle w:val="CHARACTER"/>
      </w:pPr>
      <w:r>
        <w:t>ХРАНИТЕЛЬНИЦА</w:t>
      </w:r>
    </w:p>
    <w:p w14:paraId="53E73466" w14:textId="77777777" w:rsidR="00E66EBC" w:rsidRDefault="00A60952">
      <w:pPr>
        <w:pStyle w:val="DIALOGUE"/>
      </w:pPr>
      <w:r>
        <w:t>Рубин, изумруд и алмаз. Украденные камни были оберегами детей князя.</w:t>
      </w:r>
    </w:p>
    <w:p w14:paraId="67D207F1" w14:textId="77777777" w:rsidR="00E66EBC" w:rsidRDefault="00A60952">
      <w:pPr>
        <w:pStyle w:val="CHARACTER"/>
      </w:pPr>
      <w:r>
        <w:t>ВАРВАРА</w:t>
      </w:r>
    </w:p>
    <w:p w14:paraId="7F878F0D" w14:textId="77777777" w:rsidR="00E66EBC" w:rsidRDefault="00A60952">
      <w:pPr>
        <w:pStyle w:val="DIALOGUE"/>
      </w:pPr>
      <w:r>
        <w:t>Это всё, что князь оставил своим детям? Только три камня?</w:t>
      </w:r>
    </w:p>
    <w:p w14:paraId="0E87D226" w14:textId="77777777" w:rsidR="00E66EBC" w:rsidRDefault="00A60952">
      <w:pPr>
        <w:pStyle w:val="CHARACTER"/>
      </w:pPr>
      <w:r>
        <w:t>ХРАНИТЕЛЬНИЦА</w:t>
      </w:r>
    </w:p>
    <w:p w14:paraId="0B95A8FD" w14:textId="6A5A0256" w:rsidR="00E66EBC" w:rsidRDefault="00A60952">
      <w:pPr>
        <w:pStyle w:val="DIALOGUE"/>
      </w:pPr>
      <w:r>
        <w:t xml:space="preserve">Еще </w:t>
      </w:r>
      <w:r w:rsidR="00920EEA" w:rsidRPr="00920EEA">
        <w:rPr>
          <w:color w:val="FF0000"/>
        </w:rPr>
        <w:t>завещани</w:t>
      </w:r>
      <w:r w:rsidR="00AF3F4D">
        <w:rPr>
          <w:color w:val="FF0000"/>
        </w:rPr>
        <w:t>е</w:t>
      </w:r>
      <w:r>
        <w:t>. Правда за сто лет оно сильно пострадало.</w:t>
      </w:r>
    </w:p>
    <w:p w14:paraId="0780B9B2" w14:textId="5C24C0CF" w:rsidR="00E66EBC" w:rsidRPr="00136939" w:rsidRDefault="00A60952">
      <w:pPr>
        <w:pStyle w:val="ACTION"/>
        <w:rPr>
          <w:rFonts w:ascii="Cambria" w:hAnsi="Cambria"/>
        </w:rPr>
      </w:pPr>
      <w:r>
        <w:t>Хранительница подводит детей к следующему стенду, где под стеклом лежит потрепанное, потертое и местами обгоревшее письмо</w:t>
      </w:r>
      <w:r w:rsidR="00920EEA">
        <w:t>-</w:t>
      </w:r>
      <w:r w:rsidR="00920EEA" w:rsidRPr="00920EEA">
        <w:rPr>
          <w:color w:val="FF0000"/>
        </w:rPr>
        <w:t>завещание</w:t>
      </w:r>
      <w:r>
        <w:t>.</w:t>
      </w:r>
      <w:r w:rsidR="00136939">
        <w:t xml:space="preserve"> </w:t>
      </w:r>
      <w:r w:rsidR="007C7484">
        <w:rPr>
          <w:rFonts w:ascii="Cambria" w:hAnsi="Cambria"/>
          <w:color w:val="FF0000"/>
        </w:rPr>
        <w:t>В углу письма виднеется фамильный герб князя.</w:t>
      </w:r>
    </w:p>
    <w:p w14:paraId="70609596" w14:textId="77777777" w:rsidR="00E66EBC" w:rsidRDefault="00A60952">
      <w:pPr>
        <w:pStyle w:val="CHARACTER"/>
      </w:pPr>
      <w:r>
        <w:t>ВАРВАРА</w:t>
      </w:r>
    </w:p>
    <w:p w14:paraId="445796F9" w14:textId="77777777" w:rsidR="00E66EBC" w:rsidRDefault="00A60952">
      <w:pPr>
        <w:pStyle w:val="PARENTHETICAL"/>
        <w:ind w:right="2794" w:hanging="155"/>
      </w:pPr>
      <w:r>
        <w:t>(читает)</w:t>
      </w:r>
    </w:p>
    <w:p w14:paraId="3912C063" w14:textId="77777777" w:rsidR="00D50956" w:rsidRPr="00D50956" w:rsidRDefault="00D50956" w:rsidP="00D50956">
      <w:pPr>
        <w:pStyle w:val="DIALOGUE"/>
        <w:rPr>
          <w:rFonts w:ascii="Cambria" w:hAnsi="Cambria"/>
          <w:color w:val="FF0000"/>
        </w:rPr>
      </w:pPr>
      <w:r w:rsidRPr="00D50956">
        <w:rPr>
          <w:color w:val="FF0000"/>
        </w:rPr>
        <w:t xml:space="preserve">"Дорогие мои дети! К прискорбию моему, я покидаю вас навсегда, меня уже не </w:t>
      </w:r>
      <w:r w:rsidRPr="00D50956">
        <w:rPr>
          <w:b/>
          <w:bCs/>
          <w:color w:val="FF0000"/>
        </w:rPr>
        <w:t>вирнуть</w:t>
      </w:r>
      <w:r w:rsidRPr="00D50956">
        <w:rPr>
          <w:color w:val="FF0000"/>
        </w:rPr>
        <w:t xml:space="preserve">. Пусть ваши </w:t>
      </w:r>
      <w:r w:rsidRPr="00D50956">
        <w:rPr>
          <w:b/>
          <w:bCs/>
          <w:color w:val="FF0000"/>
        </w:rPr>
        <w:t>камне</w:t>
      </w:r>
      <w:r w:rsidRPr="00D50956">
        <w:rPr>
          <w:color w:val="FF0000"/>
        </w:rPr>
        <w:t xml:space="preserve"> оберегают вас в это сложное время, </w:t>
      </w:r>
      <w:r w:rsidRPr="00D50956">
        <w:rPr>
          <w:rFonts w:ascii="Cambria" w:hAnsi="Cambria"/>
          <w:color w:val="FF0000"/>
        </w:rPr>
        <w:t xml:space="preserve">когда </w:t>
      </w:r>
      <w:r w:rsidRPr="00D50956">
        <w:rPr>
          <w:rFonts w:ascii="Cambria" w:hAnsi="Cambria"/>
          <w:b/>
          <w:bCs/>
          <w:color w:val="FF0000"/>
        </w:rPr>
        <w:t>лъву</w:t>
      </w:r>
      <w:r w:rsidRPr="00D50956">
        <w:rPr>
          <w:rFonts w:ascii="Cambria" w:hAnsi="Cambria"/>
          <w:color w:val="FF0000"/>
        </w:rPr>
        <w:t xml:space="preserve"> приходится отойти в тень. Но наступит день, и всё изменится. «</w:t>
      </w:r>
      <w:r w:rsidRPr="00D50956">
        <w:rPr>
          <w:rFonts w:ascii="Cambria" w:hAnsi="Cambria"/>
          <w:b/>
          <w:bCs/>
          <w:color w:val="FF0000"/>
        </w:rPr>
        <w:t>…стаяние</w:t>
      </w:r>
      <w:r w:rsidRPr="00D50956">
        <w:rPr>
          <w:rFonts w:ascii="Cambria" w:hAnsi="Cambria"/>
          <w:color w:val="FF0000"/>
        </w:rPr>
        <w:t xml:space="preserve">» покажет вам верный путь. </w:t>
      </w:r>
    </w:p>
    <w:p w14:paraId="1F6B6D8F" w14:textId="77777777" w:rsidR="00D50956" w:rsidRPr="00D50956" w:rsidRDefault="00D50956" w:rsidP="00D50956">
      <w:pPr>
        <w:pStyle w:val="DIALOGUE"/>
        <w:rPr>
          <w:color w:val="FF0000"/>
        </w:rPr>
      </w:pPr>
      <w:r w:rsidRPr="00D50956">
        <w:rPr>
          <w:color w:val="FF0000"/>
        </w:rPr>
        <w:t>Ваш любящий отец, Князь Верховой".</w:t>
      </w:r>
    </w:p>
    <w:p w14:paraId="2146036B" w14:textId="15FDE376" w:rsidR="00C01114" w:rsidRDefault="00C01114">
      <w:pPr>
        <w:pStyle w:val="DIALOGUE"/>
      </w:pPr>
    </w:p>
    <w:p w14:paraId="480BEA34" w14:textId="533F6D5A" w:rsidR="00C01114" w:rsidRPr="00C01114" w:rsidRDefault="00C01114">
      <w:pPr>
        <w:pStyle w:val="DIALOGUE"/>
        <w:rPr>
          <w:color w:val="FF0000"/>
        </w:rPr>
      </w:pPr>
      <w:r>
        <w:tab/>
      </w:r>
      <w:r>
        <w:tab/>
      </w:r>
      <w:r w:rsidRPr="00C01114">
        <w:rPr>
          <w:color w:val="FF0000"/>
        </w:rPr>
        <w:t>ВАСЬКА</w:t>
      </w:r>
    </w:p>
    <w:p w14:paraId="4352F454" w14:textId="5DD93FCE" w:rsidR="00C01114" w:rsidRPr="00C01114" w:rsidRDefault="00C01114">
      <w:pPr>
        <w:pStyle w:val="DIALOGUE"/>
        <w:rPr>
          <w:color w:val="FF0000"/>
        </w:rPr>
      </w:pPr>
      <w:r w:rsidRPr="00C01114">
        <w:rPr>
          <w:color w:val="FF0000"/>
        </w:rPr>
        <w:t xml:space="preserve">Хм. Странное завещание. </w:t>
      </w:r>
      <w:r>
        <w:rPr>
          <w:color w:val="FF0000"/>
        </w:rPr>
        <w:t>Где же сокровище?</w:t>
      </w:r>
    </w:p>
    <w:p w14:paraId="2D0A2685" w14:textId="3B4C9841" w:rsidR="00E66EBC" w:rsidRDefault="00A60952">
      <w:pPr>
        <w:pStyle w:val="ACTION"/>
      </w:pPr>
      <w:r>
        <w:t>Варя смотрит на Хранительницу.</w:t>
      </w:r>
    </w:p>
    <w:p w14:paraId="79749973" w14:textId="77777777" w:rsidR="00E66EBC" w:rsidRDefault="00A60952">
      <w:pPr>
        <w:pStyle w:val="CHARACTER"/>
      </w:pPr>
      <w:r>
        <w:t>ВАРВАРА</w:t>
      </w:r>
    </w:p>
    <w:p w14:paraId="092FC884" w14:textId="1C598750" w:rsidR="00E66EBC" w:rsidRDefault="00A60952">
      <w:pPr>
        <w:pStyle w:val="DIALOGUE"/>
      </w:pPr>
      <w:r>
        <w:t xml:space="preserve">Почему так много ошибок в письме? </w:t>
      </w:r>
      <w:r w:rsidR="00936D47" w:rsidRPr="00C01114">
        <w:rPr>
          <w:color w:val="FF0000"/>
        </w:rPr>
        <w:t>«</w:t>
      </w:r>
      <w:r w:rsidR="00D50956">
        <w:rPr>
          <w:rFonts w:ascii="Cambria" w:hAnsi="Cambria"/>
          <w:color w:val="FF0000"/>
        </w:rPr>
        <w:t>В</w:t>
      </w:r>
      <w:r w:rsidR="00936D47" w:rsidRPr="00C01114">
        <w:rPr>
          <w:color w:val="FF0000"/>
        </w:rPr>
        <w:t>ернуть» через «И»</w:t>
      </w:r>
      <w:r w:rsidR="00C01114" w:rsidRPr="00C01114">
        <w:rPr>
          <w:color w:val="FF0000"/>
        </w:rPr>
        <w:t>,</w:t>
      </w:r>
      <w:r w:rsidRPr="00C01114">
        <w:rPr>
          <w:color w:val="FF0000"/>
        </w:rPr>
        <w:t xml:space="preserve"> </w:t>
      </w:r>
      <w:r>
        <w:t>в слове "камни" окончание неправильное.</w:t>
      </w:r>
      <w:r w:rsidR="00C01114">
        <w:t xml:space="preserve"> </w:t>
      </w:r>
      <w:r w:rsidR="00C01114" w:rsidRPr="00C01114">
        <w:rPr>
          <w:color w:val="FF0000"/>
        </w:rPr>
        <w:t>И «льву» надо через мягкий знак писать.</w:t>
      </w:r>
    </w:p>
    <w:p w14:paraId="4A1ED55F" w14:textId="77777777" w:rsidR="00E66EBC" w:rsidRDefault="00A60952">
      <w:pPr>
        <w:pStyle w:val="CHARACTER"/>
      </w:pPr>
      <w:r>
        <w:t>ХРАНИТЕЛЬНИЦА</w:t>
      </w:r>
    </w:p>
    <w:p w14:paraId="1BEC7867" w14:textId="2E46B2AA" w:rsidR="00E66EBC" w:rsidRDefault="00A60952">
      <w:pPr>
        <w:pStyle w:val="DIALOGUE"/>
      </w:pPr>
      <w:r>
        <w:t>Вообще, князь был очень образованным человеком. Об этом все знали. Но видимо, на старости лет его разум стал слабеть.</w:t>
      </w:r>
      <w:r w:rsidR="00C01114" w:rsidRPr="00C01114">
        <w:rPr>
          <w:color w:val="FF0000"/>
        </w:rPr>
        <w:t xml:space="preserve"> Поэтому такое странное завещание.</w:t>
      </w:r>
    </w:p>
    <w:p w14:paraId="59D3C78E" w14:textId="77777777" w:rsidR="00E66EBC" w:rsidRDefault="00A60952">
      <w:pPr>
        <w:pStyle w:val="ACTION"/>
      </w:pPr>
      <w:r>
        <w:t>Варя всматривается в слово "…стаяние", начало которого обгорело.</w:t>
      </w:r>
    </w:p>
    <w:p w14:paraId="2C9B7F02" w14:textId="77777777" w:rsidR="00E66EBC" w:rsidRDefault="00A60952">
      <w:pPr>
        <w:pStyle w:val="CHARACTER"/>
      </w:pPr>
      <w:r>
        <w:t>ВАРВАРА</w:t>
      </w:r>
    </w:p>
    <w:p w14:paraId="64644332" w14:textId="77777777" w:rsidR="00E66EBC" w:rsidRDefault="00A60952">
      <w:pPr>
        <w:pStyle w:val="DIALOGUE"/>
      </w:pPr>
      <w:r>
        <w:t>А это что за слово?</w:t>
      </w:r>
    </w:p>
    <w:p w14:paraId="7572BC56" w14:textId="77777777" w:rsidR="00E66EBC" w:rsidRDefault="00A60952">
      <w:pPr>
        <w:pStyle w:val="CHARACTER"/>
      </w:pPr>
      <w:r>
        <w:lastRenderedPageBreak/>
        <w:t>ХРАНИТЕЛЬНИЦА</w:t>
      </w:r>
    </w:p>
    <w:p w14:paraId="4DB03404" w14:textId="77777777" w:rsidR="00E66EBC" w:rsidRDefault="00A60952">
      <w:pPr>
        <w:pStyle w:val="DIALOGUE"/>
      </w:pPr>
      <w:r>
        <w:t>Понятия не имею. Может, "состояние" или "достояние".</w:t>
      </w:r>
    </w:p>
    <w:p w14:paraId="7BC85232" w14:textId="77777777" w:rsidR="00E66EBC" w:rsidRDefault="00A60952">
      <w:pPr>
        <w:pStyle w:val="CHARACTER"/>
      </w:pPr>
      <w:r>
        <w:t>ВАСЬКА</w:t>
      </w:r>
    </w:p>
    <w:p w14:paraId="4F0632B6" w14:textId="77777777" w:rsidR="00E66EBC" w:rsidRDefault="00A60952">
      <w:pPr>
        <w:pStyle w:val="DIALOGUE"/>
      </w:pPr>
      <w:r>
        <w:t>А может, "расстояние"?</w:t>
      </w:r>
    </w:p>
    <w:p w14:paraId="3BD45559" w14:textId="77777777" w:rsidR="00E66EBC" w:rsidRDefault="00A60952">
      <w:pPr>
        <w:pStyle w:val="CHARACTER"/>
      </w:pPr>
      <w:r>
        <w:t>ХРАНИТЕЛЬНИЦА</w:t>
      </w:r>
    </w:p>
    <w:p w14:paraId="5BDAFA04" w14:textId="77777777" w:rsidR="00E66EBC" w:rsidRDefault="00A60952">
      <w:pPr>
        <w:pStyle w:val="DIALOGUE"/>
      </w:pPr>
      <w:r>
        <w:t>Может быть. В любом случае, это слово тоже написано с ошибкой.</w:t>
      </w:r>
    </w:p>
    <w:p w14:paraId="7AB65E9D" w14:textId="77777777" w:rsidR="00E66EBC" w:rsidRDefault="00A60952">
      <w:pPr>
        <w:pStyle w:val="ACTION"/>
      </w:pPr>
      <w:r>
        <w:t>Варя делает снимок письма. Оборачивается и застывает от изумления.</w:t>
      </w:r>
    </w:p>
    <w:p w14:paraId="4158B435" w14:textId="0E370CB0" w:rsidR="00E66EBC" w:rsidRPr="007C7484" w:rsidRDefault="007C7484">
      <w:pPr>
        <w:pStyle w:val="CHARACTER"/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>вася</w:t>
      </w:r>
    </w:p>
    <w:p w14:paraId="030622CF" w14:textId="77777777" w:rsidR="00E66EBC" w:rsidRDefault="00A60952">
      <w:pPr>
        <w:pStyle w:val="DIALOGUE"/>
      </w:pPr>
      <w:r>
        <w:t>Это же...</w:t>
      </w:r>
    </w:p>
    <w:p w14:paraId="1D72129A" w14:textId="77777777" w:rsidR="00E66EBC" w:rsidRDefault="00A60952">
      <w:pPr>
        <w:pStyle w:val="CHARACTER"/>
      </w:pPr>
      <w:r>
        <w:t>ХРАНИТЕЛЬНИЦА</w:t>
      </w:r>
    </w:p>
    <w:p w14:paraId="3C4068A7" w14:textId="77777777" w:rsidR="00E66EBC" w:rsidRDefault="00A60952">
      <w:pPr>
        <w:pStyle w:val="DIALOGUE"/>
      </w:pPr>
      <w:r>
        <w:t>Да! Это портрет самого князя Верхового.</w:t>
      </w:r>
    </w:p>
    <w:p w14:paraId="0DFB9CD2" w14:textId="5D66EACE" w:rsidR="00E66EBC" w:rsidRPr="007C7484" w:rsidRDefault="00A60952">
      <w:pPr>
        <w:pStyle w:val="ACTION"/>
        <w:rPr>
          <w:rFonts w:ascii="Cambria" w:hAnsi="Cambria"/>
          <w:color w:val="FF0000"/>
        </w:rPr>
      </w:pPr>
      <w:r w:rsidRPr="007C7484">
        <w:rPr>
          <w:color w:val="FF0000"/>
        </w:rPr>
        <w:t>На противоположной стене висит портрет человека в костюме конца 19 века</w:t>
      </w:r>
      <w:r w:rsidR="007C7484" w:rsidRPr="007C7484">
        <w:rPr>
          <w:color w:val="FF0000"/>
        </w:rPr>
        <w:t xml:space="preserve">. </w:t>
      </w:r>
      <w:r w:rsidR="007C7484" w:rsidRPr="007C7484">
        <w:rPr>
          <w:rFonts w:ascii="Cambria" w:hAnsi="Cambria"/>
          <w:color w:val="FF0000"/>
        </w:rPr>
        <w:t>Варя и Вася смотрят на брошюру из цирка в руках Васи - Князь</w:t>
      </w:r>
      <w:r w:rsidRPr="007C7484">
        <w:rPr>
          <w:color w:val="FF0000"/>
        </w:rPr>
        <w:t xml:space="preserve"> как две капли воды похож на Дрессировщика!</w:t>
      </w:r>
      <w:r w:rsidR="00136939" w:rsidRPr="007C7484">
        <w:rPr>
          <w:color w:val="FF0000"/>
        </w:rPr>
        <w:t xml:space="preserve"> </w:t>
      </w:r>
    </w:p>
    <w:p w14:paraId="08BBE914" w14:textId="6B0DCBEF" w:rsidR="00E66EBC" w:rsidRPr="00CE260B" w:rsidRDefault="00CE260B">
      <w:pPr>
        <w:pStyle w:val="SCENEHEADING"/>
        <w:ind w:hanging="585"/>
        <w:rPr>
          <w:u w:val="single"/>
        </w:rPr>
      </w:pPr>
      <w:r w:rsidRPr="00CE260B">
        <w:rPr>
          <w:u w:val="single"/>
        </w:rPr>
        <w:t>7-</w:t>
      </w:r>
      <w:r w:rsidR="00A60952" w:rsidRPr="00CE260B">
        <w:rPr>
          <w:u w:val="single"/>
        </w:rPr>
        <w:t>15. НАТ. МУЗЕЙ. У ВХОДА - ДЕНЬ</w:t>
      </w:r>
    </w:p>
    <w:p w14:paraId="2BE94E01" w14:textId="31F57A1F" w:rsidR="00E66EBC" w:rsidRDefault="00A60952">
      <w:pPr>
        <w:pStyle w:val="ACTION"/>
      </w:pPr>
      <w:r>
        <w:t>ВАРВАРА, ВАСЯ</w:t>
      </w:r>
      <w:r w:rsidR="007C7484">
        <w:tab/>
      </w:r>
      <w:r w:rsidR="007C7484">
        <w:tab/>
      </w:r>
    </w:p>
    <w:p w14:paraId="30623682" w14:textId="77777777" w:rsidR="00E66EBC" w:rsidRDefault="00A60952">
      <w:pPr>
        <w:pStyle w:val="ACTION"/>
      </w:pPr>
      <w:r>
        <w:t>Варвара и Вася выходят на улицу.</w:t>
      </w:r>
    </w:p>
    <w:p w14:paraId="7A5CE999" w14:textId="5B2D2307" w:rsidR="00136939" w:rsidRDefault="00A60952">
      <w:pPr>
        <w:pStyle w:val="ACTION"/>
        <w:rPr>
          <w:strike/>
        </w:rPr>
      </w:pPr>
      <w:r>
        <w:t>У Вари звонит телефон, это Зоя.</w:t>
      </w:r>
      <w:r w:rsidR="007C7484">
        <w:t xml:space="preserve"> </w:t>
      </w:r>
    </w:p>
    <w:p w14:paraId="7D420640" w14:textId="019E00F5" w:rsidR="007C7484" w:rsidRPr="00E43FF9" w:rsidRDefault="007C7484" w:rsidP="00E43FF9">
      <w:pPr>
        <w:pStyle w:val="CHARACTER"/>
        <w:rPr>
          <w:color w:val="FF0000"/>
        </w:rPr>
      </w:pPr>
      <w:r w:rsidRPr="00E43FF9">
        <w:rPr>
          <w:color w:val="FF0000"/>
        </w:rPr>
        <w:t>ВАРВАРЯ</w:t>
      </w:r>
    </w:p>
    <w:p w14:paraId="36C48741" w14:textId="7FC7ACF8" w:rsidR="007C7484" w:rsidRPr="00E43FF9" w:rsidRDefault="007C7484" w:rsidP="00E43FF9">
      <w:pPr>
        <w:pStyle w:val="DIALOGUE"/>
        <w:rPr>
          <w:color w:val="FF0000"/>
        </w:rPr>
      </w:pPr>
      <w:r w:rsidRPr="00E43FF9">
        <w:rPr>
          <w:color w:val="FF0000"/>
        </w:rPr>
        <w:t>Я же сказала, что занята.</w:t>
      </w:r>
    </w:p>
    <w:p w14:paraId="2D1036B1" w14:textId="3AAD1B55" w:rsidR="007C7484" w:rsidRPr="007C7484" w:rsidRDefault="007C7484">
      <w:pPr>
        <w:pStyle w:val="ACTION"/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>И снова вешает трубку.</w:t>
      </w:r>
    </w:p>
    <w:p w14:paraId="0B21A7F4" w14:textId="77777777" w:rsidR="00E66EBC" w:rsidRDefault="00A60952">
      <w:pPr>
        <w:pStyle w:val="CHARACTER"/>
      </w:pPr>
      <w:r>
        <w:t>ВАСЬКА</w:t>
      </w:r>
    </w:p>
    <w:p w14:paraId="253504D9" w14:textId="77777777" w:rsidR="00E66EBC" w:rsidRDefault="00A60952">
      <w:pPr>
        <w:pStyle w:val="DIALOGUE"/>
      </w:pPr>
      <w:r>
        <w:t>Получается, дрессировщик в цирке - это потомок князя Верхового? Поэтому и похож на него!</w:t>
      </w:r>
    </w:p>
    <w:p w14:paraId="7E07BE10" w14:textId="77777777" w:rsidR="00E66EBC" w:rsidRDefault="00A60952">
      <w:pPr>
        <w:pStyle w:val="CHARACTER"/>
      </w:pPr>
      <w:r>
        <w:t>ВАРВАРА</w:t>
      </w:r>
    </w:p>
    <w:p w14:paraId="0A1365B9" w14:textId="451AE3CC" w:rsidR="00E66EBC" w:rsidRDefault="00A60952">
      <w:pPr>
        <w:pStyle w:val="DIALOGUE"/>
      </w:pPr>
      <w:r w:rsidRPr="00136939">
        <w:rPr>
          <w:rFonts w:ascii="Cambria" w:hAnsi="Cambria" w:cs="Cambria"/>
          <w:color w:val="FF0000"/>
        </w:rPr>
        <w:t>По</w:t>
      </w:r>
      <w:r w:rsidR="007C7484">
        <w:rPr>
          <w:rFonts w:ascii="Cambria" w:hAnsi="Cambria"/>
          <w:color w:val="FF0000"/>
        </w:rPr>
        <w:t>л</w:t>
      </w:r>
      <w:r w:rsidRPr="00136939">
        <w:rPr>
          <w:rFonts w:ascii="Cambria" w:hAnsi="Cambria" w:cs="Cambria"/>
          <w:color w:val="FF0000"/>
        </w:rPr>
        <w:t>учается</w:t>
      </w:r>
      <w:r>
        <w:t xml:space="preserve"> так?</w:t>
      </w:r>
    </w:p>
    <w:p w14:paraId="25323211" w14:textId="77777777" w:rsidR="00E66EBC" w:rsidRDefault="00A60952">
      <w:pPr>
        <w:pStyle w:val="CHARACTER"/>
      </w:pPr>
      <w:r>
        <w:t>ВАСЬКА</w:t>
      </w:r>
    </w:p>
    <w:p w14:paraId="11B77113" w14:textId="77777777" w:rsidR="00E66EBC" w:rsidRDefault="00A60952">
      <w:pPr>
        <w:pStyle w:val="DIALOGUE"/>
      </w:pPr>
      <w:r>
        <w:t>Может, это дрессировщик год назад украл камни из музея?</w:t>
      </w:r>
    </w:p>
    <w:p w14:paraId="45799089" w14:textId="77777777" w:rsidR="00E66EBC" w:rsidRDefault="00A60952">
      <w:pPr>
        <w:pStyle w:val="CHARACTER"/>
      </w:pPr>
      <w:r>
        <w:t>ВАРВАРА</w:t>
      </w:r>
    </w:p>
    <w:p w14:paraId="63AABF2B" w14:textId="77777777" w:rsidR="00E66EBC" w:rsidRDefault="00A60952">
      <w:pPr>
        <w:pStyle w:val="DIALOGUE"/>
      </w:pPr>
      <w:r>
        <w:t>Это рабочая версия.</w:t>
      </w:r>
    </w:p>
    <w:p w14:paraId="2874C7F0" w14:textId="77777777" w:rsidR="00E66EBC" w:rsidRDefault="00A60952">
      <w:pPr>
        <w:pStyle w:val="CHARACTER"/>
      </w:pPr>
      <w:r>
        <w:t>ВАСЯ</w:t>
      </w:r>
    </w:p>
    <w:p w14:paraId="23270A92" w14:textId="77777777" w:rsidR="00E66EBC" w:rsidRDefault="00A60952">
      <w:pPr>
        <w:pStyle w:val="DIALOGUE"/>
      </w:pPr>
      <w:r>
        <w:lastRenderedPageBreak/>
        <w:t>Что будем делать?</w:t>
      </w:r>
    </w:p>
    <w:p w14:paraId="2BCD4859" w14:textId="77777777" w:rsidR="00E66EBC" w:rsidRDefault="00A60952">
      <w:pPr>
        <w:pStyle w:val="CHARACTER"/>
      </w:pPr>
      <w:r>
        <w:t>ВАРВАРА</w:t>
      </w:r>
    </w:p>
    <w:p w14:paraId="0126407F" w14:textId="0B5580D2" w:rsidR="00E66EBC" w:rsidRDefault="00A60952" w:rsidP="00CE260B">
      <w:pPr>
        <w:pStyle w:val="DIALOGUE"/>
      </w:pPr>
      <w:r>
        <w:t>Изучать факты!</w:t>
      </w:r>
    </w:p>
    <w:p w14:paraId="3384FC83" w14:textId="6A3BA877" w:rsidR="00E66EBC" w:rsidRPr="00CE260B" w:rsidRDefault="00CE260B">
      <w:pPr>
        <w:pStyle w:val="SCENEHEADING"/>
        <w:ind w:hanging="585"/>
        <w:rPr>
          <w:u w:val="single"/>
        </w:rPr>
      </w:pPr>
      <w:r w:rsidRPr="00CE260B">
        <w:rPr>
          <w:u w:val="single"/>
        </w:rPr>
        <w:t>7-</w:t>
      </w:r>
      <w:r w:rsidR="00A60952" w:rsidRPr="00CE260B">
        <w:rPr>
          <w:u w:val="single"/>
        </w:rPr>
        <w:t>16. НАТ. ДОМ ВАРВАРЫ. КРЫЛЬЦО - ДЕНЬ</w:t>
      </w:r>
    </w:p>
    <w:p w14:paraId="0FD80629" w14:textId="77777777" w:rsidR="00E66EBC" w:rsidRDefault="00A60952">
      <w:pPr>
        <w:pStyle w:val="ACTION"/>
      </w:pPr>
      <w:r>
        <w:t>ВАРВАРА, ЗОЯ</w:t>
      </w:r>
    </w:p>
    <w:p w14:paraId="6D710655" w14:textId="77777777" w:rsidR="00E66EBC" w:rsidRDefault="00A60952">
      <w:pPr>
        <w:pStyle w:val="ACTION"/>
      </w:pPr>
      <w:r>
        <w:t>Варвара поднимается на крыльцо. Внезапно кто-то поливает Варю из лейки. Варвара поднимает голову - это Зоя.</w:t>
      </w:r>
    </w:p>
    <w:p w14:paraId="240CCC40" w14:textId="25B8C6FA" w:rsidR="00E66EBC" w:rsidRPr="001A36AA" w:rsidRDefault="00A60952">
      <w:pPr>
        <w:pStyle w:val="ACTION"/>
        <w:rPr>
          <w:rFonts w:ascii="Cambria" w:hAnsi="Cambria"/>
          <w:color w:val="FF0000"/>
        </w:rPr>
      </w:pPr>
      <w:r>
        <w:t>Она в рабочем фартуке, волосы взлохмачены.</w:t>
      </w:r>
      <w:r w:rsidR="001A36AA">
        <w:t xml:space="preserve"> </w:t>
      </w:r>
    </w:p>
    <w:p w14:paraId="1A047B8F" w14:textId="77777777" w:rsidR="00E66EBC" w:rsidRDefault="00A60952">
      <w:pPr>
        <w:pStyle w:val="CHARACTER"/>
      </w:pPr>
      <w:r>
        <w:t>ВАРВАРА</w:t>
      </w:r>
    </w:p>
    <w:p w14:paraId="3904DB4A" w14:textId="77777777" w:rsidR="00E66EBC" w:rsidRDefault="00A60952">
      <w:pPr>
        <w:pStyle w:val="DIALOGUE"/>
      </w:pPr>
      <w:r>
        <w:t>Эй, ты чего делаешь?!</w:t>
      </w:r>
    </w:p>
    <w:p w14:paraId="0A5D8485" w14:textId="77777777" w:rsidR="00E66EBC" w:rsidRDefault="00A60952">
      <w:pPr>
        <w:pStyle w:val="CHARACTER"/>
      </w:pPr>
      <w:r>
        <w:t>ЗОЯ</w:t>
      </w:r>
    </w:p>
    <w:p w14:paraId="40B1A59A" w14:textId="77777777" w:rsidR="00E66EBC" w:rsidRDefault="00A60952">
      <w:pPr>
        <w:pStyle w:val="DIALOGUE"/>
      </w:pPr>
      <w:r>
        <w:t>Ты где была, малявка?!</w:t>
      </w:r>
    </w:p>
    <w:p w14:paraId="7A2AE320" w14:textId="77777777" w:rsidR="00E66EBC" w:rsidRDefault="00A60952">
      <w:pPr>
        <w:pStyle w:val="CHARACTER"/>
      </w:pPr>
      <w:r>
        <w:t>ВАРВАРА</w:t>
      </w:r>
    </w:p>
    <w:p w14:paraId="5A584F30" w14:textId="77777777" w:rsidR="00E66EBC" w:rsidRDefault="00A60952">
      <w:pPr>
        <w:pStyle w:val="DIALOGUE"/>
      </w:pPr>
      <w:r>
        <w:t>Не твоё дело.</w:t>
      </w:r>
    </w:p>
    <w:p w14:paraId="08E2DB5A" w14:textId="77777777" w:rsidR="00E66EBC" w:rsidRDefault="00A60952">
      <w:pPr>
        <w:pStyle w:val="CHARACTER"/>
      </w:pPr>
      <w:r>
        <w:t>ЗОЯ</w:t>
      </w:r>
    </w:p>
    <w:p w14:paraId="0205C94A" w14:textId="77777777" w:rsidR="00E66EBC" w:rsidRDefault="00A60952">
      <w:pPr>
        <w:pStyle w:val="DIALOGUE"/>
      </w:pPr>
      <w:r>
        <w:t>А вот и моё! Я тут вкалываю, как лошадь, за двоих. А ты где-то прохлаждаешься.</w:t>
      </w:r>
    </w:p>
    <w:p w14:paraId="3307DB33" w14:textId="77777777" w:rsidR="00E66EBC" w:rsidRDefault="00A60952">
      <w:pPr>
        <w:pStyle w:val="CHARACTER"/>
      </w:pPr>
      <w:r>
        <w:t>ВАРВАРА</w:t>
      </w:r>
    </w:p>
    <w:p w14:paraId="4F70F9A9" w14:textId="77777777" w:rsidR="00E66EBC" w:rsidRDefault="00A60952">
      <w:pPr>
        <w:pStyle w:val="DIALOGUE"/>
      </w:pPr>
      <w:r>
        <w:t>Я расследую серьёзное преступление. За его раскрытие мне точно дадут медаль.</w:t>
      </w:r>
    </w:p>
    <w:p w14:paraId="3C26B9D6" w14:textId="77777777" w:rsidR="00E66EBC" w:rsidRDefault="00A60952">
      <w:pPr>
        <w:pStyle w:val="CHARACTER"/>
      </w:pPr>
      <w:r>
        <w:t>ЗОЯ</w:t>
      </w:r>
    </w:p>
    <w:p w14:paraId="34B420BB" w14:textId="77777777" w:rsidR="00E66EBC" w:rsidRDefault="00A60952">
      <w:pPr>
        <w:pStyle w:val="DIALOGUE"/>
      </w:pPr>
      <w:r>
        <w:t xml:space="preserve">Думаешь только о себе! А на остальных тебе плевать! </w:t>
      </w:r>
      <w:r w:rsidR="006F2E3C">
        <w:rPr>
          <w:rFonts w:ascii="Cambria" w:hAnsi="Cambria" w:cs="Cambria"/>
        </w:rPr>
        <w:t>Эгоистка</w:t>
      </w:r>
      <w:r w:rsidR="006F2E3C">
        <w:t xml:space="preserve">! </w:t>
      </w:r>
      <w:r w:rsidR="006F2E3C">
        <w:rPr>
          <w:rFonts w:ascii="Cambria" w:hAnsi="Cambria" w:cs="Cambria"/>
        </w:rPr>
        <w:t>Лучше</w:t>
      </w:r>
      <w:r>
        <w:t xml:space="preserve"> бы у меня совсем не было сестры!</w:t>
      </w:r>
    </w:p>
    <w:p w14:paraId="7D58858A" w14:textId="77777777" w:rsidR="00E66EBC" w:rsidRDefault="00A60952">
      <w:pPr>
        <w:pStyle w:val="ACTION"/>
      </w:pPr>
      <w:r>
        <w:t>Зоя уходит в дом, хлопнув дверью.</w:t>
      </w:r>
    </w:p>
    <w:p w14:paraId="4807F6A5" w14:textId="211E6F20" w:rsidR="00E66EBC" w:rsidRPr="00BA539F" w:rsidRDefault="00BA539F">
      <w:pPr>
        <w:pStyle w:val="SCENEHEADING"/>
        <w:ind w:hanging="585"/>
        <w:rPr>
          <w:u w:val="single"/>
        </w:rPr>
      </w:pPr>
      <w:r w:rsidRPr="00BA539F">
        <w:rPr>
          <w:u w:val="single"/>
        </w:rPr>
        <w:t>7-</w:t>
      </w:r>
      <w:r w:rsidR="00A60952" w:rsidRPr="00BA539F">
        <w:rPr>
          <w:u w:val="single"/>
        </w:rPr>
        <w:t xml:space="preserve">17. </w:t>
      </w:r>
      <w:r w:rsidR="00D34AB5">
        <w:rPr>
          <w:u w:val="single"/>
        </w:rPr>
        <w:t>ИНТ. ДОМ ВАРВАРЫ. ЧЕРДАК - ДЕНЬ</w:t>
      </w:r>
    </w:p>
    <w:p w14:paraId="748DE6FD" w14:textId="77777777" w:rsidR="00E66EBC" w:rsidRDefault="00A60952">
      <w:pPr>
        <w:pStyle w:val="SCENECHARACTERS"/>
      </w:pPr>
      <w:r>
        <w:t>ВАРВАРА</w:t>
      </w:r>
    </w:p>
    <w:p w14:paraId="02E369F5" w14:textId="392E8D3D" w:rsidR="00E66EBC" w:rsidRDefault="00E43FF9">
      <w:pPr>
        <w:pStyle w:val="ACTION"/>
      </w:pPr>
      <w:r>
        <w:t>На столе лежат три камня.</w:t>
      </w:r>
    </w:p>
    <w:p w14:paraId="69647ACC" w14:textId="77777777" w:rsidR="00E66EBC" w:rsidRDefault="00A60952">
      <w:pPr>
        <w:pStyle w:val="ACTION"/>
      </w:pPr>
      <w:r>
        <w:t>На настольных часах семь вечера.</w:t>
      </w:r>
    </w:p>
    <w:p w14:paraId="4EC7D70D" w14:textId="77777777" w:rsidR="00E66EBC" w:rsidRDefault="00A60952">
      <w:pPr>
        <w:pStyle w:val="ACTION"/>
      </w:pPr>
      <w:r>
        <w:t>Варя крепит на доску фотографии из музея с письмом князя детям и пустой витриной, где были камни.</w:t>
      </w:r>
    </w:p>
    <w:p w14:paraId="4C7907BD" w14:textId="3CB61C1E" w:rsidR="00BA539F" w:rsidRDefault="00A60952">
      <w:pPr>
        <w:pStyle w:val="ACTION"/>
      </w:pPr>
      <w:r>
        <w:t xml:space="preserve">Варя достает с полок другие книги и складывает стопкой на стол — книга по астрономии, основы оптики, географический атлас, книгу по криптографии… Начинает читать. </w:t>
      </w:r>
    </w:p>
    <w:p w14:paraId="5A2AC79C" w14:textId="5AB9D388" w:rsidR="00BA539F" w:rsidRPr="001A36AA" w:rsidRDefault="00BA539F" w:rsidP="00BA539F">
      <w:pPr>
        <w:pStyle w:val="SCENEHEADING"/>
        <w:ind w:hanging="585"/>
        <w:rPr>
          <w:rFonts w:ascii="Cambria" w:hAnsi="Cambria"/>
          <w:color w:val="FF0000"/>
          <w:u w:val="single"/>
        </w:rPr>
      </w:pPr>
      <w:r w:rsidRPr="00BA539F">
        <w:rPr>
          <w:u w:val="single"/>
        </w:rPr>
        <w:lastRenderedPageBreak/>
        <w:t>7-17</w:t>
      </w:r>
      <w:r>
        <w:rPr>
          <w:u w:val="single"/>
        </w:rPr>
        <w:t>-А</w:t>
      </w:r>
      <w:r w:rsidRPr="00BA539F">
        <w:rPr>
          <w:u w:val="single"/>
        </w:rPr>
        <w:t xml:space="preserve">. </w:t>
      </w:r>
      <w:r>
        <w:rPr>
          <w:u w:val="single"/>
        </w:rPr>
        <w:t xml:space="preserve">ИНТ. ДОМ ВАРВАРЫ. ЧЕРДАК </w:t>
      </w:r>
      <w:r w:rsidR="001A36AA">
        <w:rPr>
          <w:u w:val="single"/>
        </w:rPr>
        <w:t>–</w:t>
      </w:r>
      <w:r>
        <w:rPr>
          <w:u w:val="single"/>
        </w:rPr>
        <w:t xml:space="preserve"> </w:t>
      </w:r>
      <w:r w:rsidR="008D0710">
        <w:rPr>
          <w:rFonts w:ascii="Cambria" w:hAnsi="Cambria"/>
          <w:color w:val="FF0000"/>
          <w:u w:val="single"/>
        </w:rPr>
        <w:t>НОЧЬ</w:t>
      </w:r>
    </w:p>
    <w:p w14:paraId="36387F5E" w14:textId="77777777" w:rsidR="00BA539F" w:rsidRDefault="00BA539F" w:rsidP="00BA539F">
      <w:pPr>
        <w:pStyle w:val="SCENECHARACTERS"/>
      </w:pPr>
      <w:r>
        <w:t>ВАРВАРА</w:t>
      </w:r>
    </w:p>
    <w:p w14:paraId="70C92155" w14:textId="77777777" w:rsidR="00E66EBC" w:rsidRDefault="00A60952">
      <w:pPr>
        <w:pStyle w:val="ACTION"/>
      </w:pPr>
      <w:r>
        <w:t>Стрелка часов приближается к девяти.</w:t>
      </w:r>
    </w:p>
    <w:p w14:paraId="6F10B9B4" w14:textId="77777777" w:rsidR="00E66EBC" w:rsidRDefault="00A60952">
      <w:pPr>
        <w:pStyle w:val="ACTION"/>
      </w:pPr>
      <w:r>
        <w:t>Варя читает книги, делает заметки, что-то чертит, думает…</w:t>
      </w:r>
    </w:p>
    <w:p w14:paraId="6FB12A18" w14:textId="77777777" w:rsidR="00E66EBC" w:rsidRDefault="00A60952">
      <w:pPr>
        <w:pStyle w:val="ACTION"/>
      </w:pPr>
      <w:r>
        <w:t xml:space="preserve">На часах полночь. </w:t>
      </w:r>
    </w:p>
    <w:p w14:paraId="7AA8D6B9" w14:textId="3C8C078A" w:rsidR="00E66EBC" w:rsidRPr="00BA539F" w:rsidRDefault="00BA539F">
      <w:pPr>
        <w:pStyle w:val="SCENEHEADING"/>
        <w:ind w:hanging="585"/>
        <w:rPr>
          <w:u w:val="single"/>
        </w:rPr>
      </w:pPr>
      <w:r w:rsidRPr="00BA539F">
        <w:rPr>
          <w:u w:val="single"/>
        </w:rPr>
        <w:t>7-</w:t>
      </w:r>
      <w:r w:rsidR="00A60952" w:rsidRPr="00BA539F">
        <w:rPr>
          <w:u w:val="single"/>
        </w:rPr>
        <w:t>18. НАТ. ДОМ ВАРВАРЫ. УЧАСТОК - НОЧЬ</w:t>
      </w:r>
    </w:p>
    <w:p w14:paraId="3A4268B9" w14:textId="77777777" w:rsidR="00E66EBC" w:rsidRDefault="00A60952">
      <w:pPr>
        <w:pStyle w:val="ACTION"/>
      </w:pPr>
      <w:r>
        <w:t>В доме погасли все окна. Горит только окно на чердаке.</w:t>
      </w:r>
    </w:p>
    <w:p w14:paraId="20B8623E" w14:textId="0C434D26" w:rsidR="00E66EBC" w:rsidRPr="00976570" w:rsidRDefault="00BA539F">
      <w:pPr>
        <w:pStyle w:val="SCENEHEADING"/>
        <w:ind w:hanging="585"/>
        <w:rPr>
          <w:rFonts w:ascii="Cambria" w:hAnsi="Cambria"/>
          <w:color w:val="FF0000"/>
          <w:u w:val="single"/>
        </w:rPr>
      </w:pPr>
      <w:r>
        <w:rPr>
          <w:u w:val="single"/>
        </w:rPr>
        <w:t>7-</w:t>
      </w:r>
      <w:r w:rsidR="00A60952" w:rsidRPr="00BA539F">
        <w:rPr>
          <w:u w:val="single"/>
        </w:rPr>
        <w:t xml:space="preserve">19. ИНТ. ДОМ ВАРВАРЫ. ЧЕРДАК </w:t>
      </w:r>
      <w:r w:rsidR="00976570">
        <w:rPr>
          <w:u w:val="single"/>
        </w:rPr>
        <w:t>–</w:t>
      </w:r>
      <w:r w:rsidR="00976570">
        <w:rPr>
          <w:rFonts w:ascii="Cambria" w:hAnsi="Cambria"/>
          <w:color w:val="FF0000"/>
          <w:u w:val="single"/>
        </w:rPr>
        <w:t>ДЕНЬ</w:t>
      </w:r>
    </w:p>
    <w:p w14:paraId="5C9DA09D" w14:textId="77777777" w:rsidR="00E66EBC" w:rsidRDefault="00A60952">
      <w:pPr>
        <w:pStyle w:val="SCENECHARACTERS"/>
      </w:pPr>
      <w:r>
        <w:t>ВАРВАРА</w:t>
      </w:r>
    </w:p>
    <w:p w14:paraId="26279ACD" w14:textId="77777777" w:rsidR="00E66EBC" w:rsidRDefault="00A60952">
      <w:pPr>
        <w:pStyle w:val="ACTION"/>
      </w:pPr>
      <w:r>
        <w:t xml:space="preserve">Варя, опустив голову, спит прямо на столе. </w:t>
      </w:r>
    </w:p>
    <w:p w14:paraId="586A764D" w14:textId="56BB86E7" w:rsidR="00E66EBC" w:rsidRDefault="00A60952">
      <w:pPr>
        <w:pStyle w:val="ACTION"/>
      </w:pPr>
      <w:r>
        <w:t>Резко просыпается. Вскакивает. Всматривается в письмо князя.</w:t>
      </w:r>
    </w:p>
    <w:p w14:paraId="73333D0F" w14:textId="0ECAD4F1" w:rsidR="00976570" w:rsidRPr="00976570" w:rsidRDefault="007C7484">
      <w:pPr>
        <w:pStyle w:val="ACTION"/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 xml:space="preserve">Варя берет хрустальный шар деда и прокатывает его по письму. </w:t>
      </w:r>
    </w:p>
    <w:p w14:paraId="1F662622" w14:textId="4F0BFBEA" w:rsidR="00E66EBC" w:rsidRDefault="00A60952">
      <w:pPr>
        <w:pStyle w:val="ACTION"/>
      </w:pPr>
      <w:r>
        <w:t>Торжествующе улыбается.</w:t>
      </w:r>
    </w:p>
    <w:p w14:paraId="2CD1BB3F" w14:textId="63D515A8" w:rsidR="00E66EBC" w:rsidRPr="00BA539F" w:rsidRDefault="00BA539F">
      <w:pPr>
        <w:pStyle w:val="SCENEHEADING"/>
        <w:ind w:hanging="585"/>
        <w:rPr>
          <w:u w:val="single"/>
        </w:rPr>
      </w:pPr>
      <w:r w:rsidRPr="00BA539F">
        <w:rPr>
          <w:u w:val="single"/>
        </w:rPr>
        <w:t>7-</w:t>
      </w:r>
      <w:r w:rsidR="00A60952" w:rsidRPr="00BA539F">
        <w:rPr>
          <w:u w:val="single"/>
        </w:rPr>
        <w:t>20. ИН</w:t>
      </w:r>
      <w:r w:rsidR="00D34AB5">
        <w:rPr>
          <w:u w:val="single"/>
        </w:rPr>
        <w:t>Т. ДОМ ВАСИ. КОМНАТА ВАСИ - ДЕНЬ</w:t>
      </w:r>
    </w:p>
    <w:p w14:paraId="24132C0F" w14:textId="609DC5EF" w:rsidR="00E43FF9" w:rsidRDefault="00A60952">
      <w:pPr>
        <w:pStyle w:val="SCENECHARACTERS"/>
      </w:pPr>
      <w:r>
        <w:t xml:space="preserve">ВАСЯ </w:t>
      </w:r>
    </w:p>
    <w:p w14:paraId="4CD05390" w14:textId="77777777" w:rsidR="00E66EBC" w:rsidRDefault="00A60952">
      <w:pPr>
        <w:pStyle w:val="ACTION"/>
      </w:pPr>
      <w:r>
        <w:t>Вася крепко спит. Звонит телефон, будит его.</w:t>
      </w:r>
    </w:p>
    <w:p w14:paraId="6F22972C" w14:textId="77777777" w:rsidR="00E66EBC" w:rsidRDefault="00A60952">
      <w:pPr>
        <w:pStyle w:val="CHARACTER"/>
      </w:pPr>
      <w:r>
        <w:t>ВАСЯ</w:t>
      </w:r>
    </w:p>
    <w:p w14:paraId="1D0E675A" w14:textId="77777777" w:rsidR="00E66EBC" w:rsidRDefault="00A60952">
      <w:pPr>
        <w:pStyle w:val="PARENTHETICAL"/>
        <w:ind w:right="2794" w:hanging="155"/>
      </w:pPr>
      <w:r>
        <w:t>(сонно, в трубку)</w:t>
      </w:r>
    </w:p>
    <w:p w14:paraId="4C9F9E9E" w14:textId="77777777" w:rsidR="00E66EBC" w:rsidRDefault="00A60952">
      <w:pPr>
        <w:pStyle w:val="DIALOGUE"/>
      </w:pPr>
      <w:r>
        <w:t>Алло...</w:t>
      </w:r>
    </w:p>
    <w:p w14:paraId="6DBE64FC" w14:textId="77777777" w:rsidR="00E43FF9" w:rsidRPr="00E43FF9" w:rsidRDefault="00E43FF9" w:rsidP="00E43FF9">
      <w:pPr>
        <w:pStyle w:val="SCENEHEADING"/>
        <w:ind w:hanging="585"/>
        <w:rPr>
          <w:color w:val="FF0000"/>
          <w:u w:val="single"/>
        </w:rPr>
      </w:pPr>
      <w:r w:rsidRPr="00E43FF9">
        <w:rPr>
          <w:color w:val="FF0000"/>
          <w:u w:val="single"/>
        </w:rPr>
        <w:t>7-20-А. ИНТ. ДОМ ВАРВАРЫ. ЧЕРДАК – ДЕНЬ</w:t>
      </w:r>
    </w:p>
    <w:p w14:paraId="442F82EC" w14:textId="57ACC2CF" w:rsidR="00E43FF9" w:rsidRPr="00E43FF9" w:rsidRDefault="00E43FF9" w:rsidP="00E43FF9">
      <w:pPr>
        <w:pStyle w:val="SCENECHARACTERS"/>
        <w:rPr>
          <w:color w:val="FF0000"/>
        </w:rPr>
      </w:pPr>
      <w:r w:rsidRPr="00E43FF9">
        <w:rPr>
          <w:color w:val="FF0000"/>
        </w:rPr>
        <w:t>ВАРВАРА</w:t>
      </w:r>
    </w:p>
    <w:p w14:paraId="2294F2B6" w14:textId="131191CD" w:rsidR="00E66EBC" w:rsidRDefault="00A60952">
      <w:pPr>
        <w:pStyle w:val="CHARACTER"/>
      </w:pPr>
      <w:r>
        <w:t xml:space="preserve">ВАРВАРА </w:t>
      </w:r>
    </w:p>
    <w:p w14:paraId="472FE564" w14:textId="77777777" w:rsidR="00E66EBC" w:rsidRDefault="00A60952">
      <w:pPr>
        <w:pStyle w:val="DIALOGUE"/>
      </w:pPr>
      <w:r>
        <w:t>Хватит спать! Приходи на чердак.</w:t>
      </w:r>
    </w:p>
    <w:p w14:paraId="13800CCA" w14:textId="7CEFCDD1" w:rsidR="00E66EBC" w:rsidRPr="00BA539F" w:rsidRDefault="00BA539F">
      <w:pPr>
        <w:pStyle w:val="SCENEHEADING"/>
        <w:ind w:hanging="585"/>
        <w:rPr>
          <w:u w:val="single"/>
        </w:rPr>
      </w:pPr>
      <w:r>
        <w:rPr>
          <w:u w:val="single"/>
        </w:rPr>
        <w:t>7-</w:t>
      </w:r>
      <w:r w:rsidR="00A60952" w:rsidRPr="00BA539F">
        <w:rPr>
          <w:u w:val="single"/>
        </w:rPr>
        <w:t>21.</w:t>
      </w:r>
      <w:r w:rsidR="00D34AB5">
        <w:rPr>
          <w:u w:val="single"/>
        </w:rPr>
        <w:t xml:space="preserve"> ИНТ. ДОМ ВАРВАРЫ. ЧЕРДАК - ДЕНЬ</w:t>
      </w:r>
    </w:p>
    <w:p w14:paraId="32776498" w14:textId="77777777" w:rsidR="00E66EBC" w:rsidRDefault="00A60952">
      <w:pPr>
        <w:pStyle w:val="SCENECHARACTERS"/>
      </w:pPr>
      <w:r>
        <w:t>ВАРВАРА, ВАСЯ</w:t>
      </w:r>
    </w:p>
    <w:p w14:paraId="295AF270" w14:textId="26EF6073" w:rsidR="00E66EBC" w:rsidRDefault="007C7484">
      <w:pPr>
        <w:pStyle w:val="ACTION"/>
      </w:pPr>
      <w:r w:rsidRPr="007C7484">
        <w:rPr>
          <w:rFonts w:ascii="Cambria" w:hAnsi="Cambria"/>
          <w:color w:val="FF0000"/>
        </w:rPr>
        <w:t xml:space="preserve">Мычит корова. </w:t>
      </w:r>
      <w:r w:rsidR="00A60952" w:rsidRPr="007C7484">
        <w:rPr>
          <w:color w:val="FF0000"/>
        </w:rPr>
        <w:t xml:space="preserve">Вася </w:t>
      </w:r>
      <w:r w:rsidRPr="007C7484">
        <w:rPr>
          <w:rFonts w:ascii="Cambria" w:hAnsi="Cambria"/>
          <w:color w:val="FF0000"/>
        </w:rPr>
        <w:t>забирается в комнату через окно</w:t>
      </w:r>
      <w:r w:rsidR="00A60952" w:rsidRPr="007C7484">
        <w:rPr>
          <w:color w:val="FF0000"/>
        </w:rPr>
        <w:t>.</w:t>
      </w:r>
      <w:r w:rsidR="00976570" w:rsidRPr="007C7484">
        <w:rPr>
          <w:color w:val="FF0000"/>
        </w:rPr>
        <w:t xml:space="preserve"> </w:t>
      </w:r>
      <w:r w:rsidR="00A60952">
        <w:t>Варвара сидит на полу среди распахнутых книг. Вид у неё возбужденный и даже безумный.</w:t>
      </w:r>
    </w:p>
    <w:p w14:paraId="211376A6" w14:textId="77777777" w:rsidR="00E66EBC" w:rsidRDefault="00A60952">
      <w:pPr>
        <w:pStyle w:val="CHARACTER"/>
      </w:pPr>
      <w:r>
        <w:t>ВАСЯ</w:t>
      </w:r>
    </w:p>
    <w:p w14:paraId="02BB8E7B" w14:textId="77777777" w:rsidR="00E66EBC" w:rsidRDefault="00A60952">
      <w:pPr>
        <w:pStyle w:val="DIALOGUE"/>
      </w:pPr>
      <w:r>
        <w:t>Ты хоть ночью спала?</w:t>
      </w:r>
    </w:p>
    <w:p w14:paraId="7055C5CB" w14:textId="77777777" w:rsidR="00E66EBC" w:rsidRDefault="00A60952">
      <w:pPr>
        <w:pStyle w:val="CHARACTER"/>
      </w:pPr>
      <w:r>
        <w:lastRenderedPageBreak/>
        <w:t>ВАРВАРА</w:t>
      </w:r>
    </w:p>
    <w:p w14:paraId="2591F709" w14:textId="77777777" w:rsidR="00E66EBC" w:rsidRDefault="00A60952">
      <w:pPr>
        <w:pStyle w:val="DIALOGUE"/>
      </w:pPr>
      <w:r>
        <w:t>Некогда спать! Я поняла!</w:t>
      </w:r>
    </w:p>
    <w:p w14:paraId="6BBEC93E" w14:textId="77777777" w:rsidR="00E66EBC" w:rsidRDefault="00A60952">
      <w:pPr>
        <w:pStyle w:val="CHARACTER"/>
      </w:pPr>
      <w:r>
        <w:t>ВАСЯ</w:t>
      </w:r>
    </w:p>
    <w:p w14:paraId="113B397A" w14:textId="77777777" w:rsidR="00E66EBC" w:rsidRDefault="00A60952">
      <w:pPr>
        <w:pStyle w:val="DIALOGUE"/>
      </w:pPr>
      <w:r>
        <w:t>Что поняла?</w:t>
      </w:r>
    </w:p>
    <w:p w14:paraId="2818AACE" w14:textId="77777777" w:rsidR="00E66EBC" w:rsidRDefault="00A60952">
      <w:pPr>
        <w:pStyle w:val="CHARACTER"/>
      </w:pPr>
      <w:r>
        <w:t>ВАРВАРА</w:t>
      </w:r>
    </w:p>
    <w:p w14:paraId="555D5E20" w14:textId="51CEB41D" w:rsidR="00E66EBC" w:rsidRDefault="00A60952">
      <w:pPr>
        <w:pStyle w:val="DIALOGUE"/>
      </w:pPr>
      <w:r>
        <w:t>Сокровища князя не пропали. Князь боялся, что после его смерти, всё состояние будет конфисковано и его детям ничего не достанется. Поэтому все свои сокровища он… спрятал!</w:t>
      </w:r>
    </w:p>
    <w:p w14:paraId="79F0E1CA" w14:textId="77777777" w:rsidR="00E66EBC" w:rsidRDefault="00A60952">
      <w:pPr>
        <w:pStyle w:val="CHARACTER"/>
      </w:pPr>
      <w:r>
        <w:t>ВАСЬКА</w:t>
      </w:r>
    </w:p>
    <w:p w14:paraId="58DB6BB9" w14:textId="130F443F" w:rsidR="00E66EBC" w:rsidRDefault="00A60952" w:rsidP="00475542">
      <w:pPr>
        <w:pStyle w:val="DIALOGUE"/>
      </w:pPr>
      <w:r>
        <w:t>Спрятал сокровища? Где?!</w:t>
      </w:r>
    </w:p>
    <w:p w14:paraId="74C08959" w14:textId="77777777" w:rsidR="00E66EBC" w:rsidRDefault="00A60952">
      <w:pPr>
        <w:pStyle w:val="CHARACTER"/>
      </w:pPr>
      <w:r>
        <w:t>ВАРВАРА</w:t>
      </w:r>
    </w:p>
    <w:p w14:paraId="5BA8E6BC" w14:textId="14C22D8E" w:rsidR="007C7484" w:rsidRDefault="00A60952" w:rsidP="007C7484">
      <w:pPr>
        <w:pStyle w:val="DIALOGUE"/>
      </w:pPr>
      <w:r>
        <w:t>Все знали, что князь был очень образованным. Но в письме он сделал ошибки. Совершенно детские ошибки, попрошу заметить.</w:t>
      </w:r>
    </w:p>
    <w:p w14:paraId="4E5D507C" w14:textId="22DA9BF1" w:rsidR="007C7484" w:rsidRPr="007C7484" w:rsidRDefault="007C7484" w:rsidP="007C7484">
      <w:pPr>
        <w:pStyle w:val="ACTION"/>
        <w:rPr>
          <w:color w:val="FF0000"/>
        </w:rPr>
      </w:pPr>
      <w:r w:rsidRPr="007C7484">
        <w:rPr>
          <w:rFonts w:ascii="Cambria" w:hAnsi="Cambria" w:cs="Cambria"/>
          <w:color w:val="FF0000"/>
        </w:rPr>
        <w:t>Варя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выписывает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на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доску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слова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с</w:t>
      </w:r>
      <w:r w:rsidRPr="007C7484">
        <w:rPr>
          <w:color w:val="FF0000"/>
        </w:rPr>
        <w:t xml:space="preserve"> </w:t>
      </w:r>
      <w:r w:rsidRPr="007C7484">
        <w:rPr>
          <w:rFonts w:ascii="Cambria" w:hAnsi="Cambria" w:cs="Cambria"/>
          <w:color w:val="FF0000"/>
        </w:rPr>
        <w:t>ошибками</w:t>
      </w:r>
      <w:r w:rsidRPr="007C7484">
        <w:rPr>
          <w:color w:val="FF0000"/>
        </w:rPr>
        <w:t xml:space="preserve">: </w:t>
      </w:r>
      <w:r w:rsidR="00C01114">
        <w:rPr>
          <w:color w:val="FF0000"/>
        </w:rPr>
        <w:t xml:space="preserve">«Вирните», </w:t>
      </w:r>
      <w:r w:rsidRPr="007C7484">
        <w:rPr>
          <w:color w:val="FF0000"/>
        </w:rPr>
        <w:t>"</w:t>
      </w:r>
      <w:r w:rsidR="00C01114">
        <w:rPr>
          <w:rFonts w:ascii="Cambria" w:hAnsi="Cambria" w:cs="Cambria"/>
          <w:color w:val="FF0000"/>
        </w:rPr>
        <w:t>к</w:t>
      </w:r>
      <w:r w:rsidRPr="007C7484">
        <w:rPr>
          <w:rFonts w:ascii="Cambria" w:hAnsi="Cambria" w:cs="Cambria"/>
          <w:color w:val="FF0000"/>
        </w:rPr>
        <w:t>амне</w:t>
      </w:r>
      <w:r w:rsidRPr="007C7484">
        <w:rPr>
          <w:color w:val="FF0000"/>
        </w:rPr>
        <w:t>",</w:t>
      </w:r>
      <w:r w:rsidR="00C01114">
        <w:rPr>
          <w:color w:val="FF0000"/>
        </w:rPr>
        <w:t xml:space="preserve"> «лъву»</w:t>
      </w:r>
      <w:r w:rsidRPr="007C7484">
        <w:rPr>
          <w:color w:val="FF0000"/>
        </w:rPr>
        <w:t xml:space="preserve"> </w:t>
      </w:r>
      <w:r w:rsidR="00D50956">
        <w:rPr>
          <w:rFonts w:ascii="Cambria" w:hAnsi="Cambria"/>
          <w:strike/>
          <w:color w:val="FF0000"/>
        </w:rPr>
        <w:t xml:space="preserve">и </w:t>
      </w:r>
      <w:r w:rsidRPr="007C7484">
        <w:rPr>
          <w:rFonts w:ascii="Cambria" w:hAnsi="Cambria" w:cs="Cambria"/>
          <w:color w:val="FF0000"/>
        </w:rPr>
        <w:t>обгоревшее</w:t>
      </w:r>
      <w:r w:rsidRPr="007C7484">
        <w:rPr>
          <w:color w:val="FF0000"/>
        </w:rPr>
        <w:t xml:space="preserve"> "…</w:t>
      </w:r>
      <w:r w:rsidRPr="007C7484">
        <w:rPr>
          <w:rFonts w:ascii="Cambria" w:hAnsi="Cambria" w:cs="Cambria"/>
          <w:color w:val="FF0000"/>
        </w:rPr>
        <w:t>стаяние</w:t>
      </w:r>
      <w:r w:rsidRPr="007C7484">
        <w:rPr>
          <w:color w:val="FF0000"/>
        </w:rPr>
        <w:t>"</w:t>
      </w:r>
    </w:p>
    <w:p w14:paraId="44BE29FB" w14:textId="77777777" w:rsidR="007C7484" w:rsidRDefault="007C7484" w:rsidP="007C7484">
      <w:pPr>
        <w:pStyle w:val="DIALOGUE"/>
        <w:ind w:left="0"/>
      </w:pPr>
    </w:p>
    <w:p w14:paraId="08A524C5" w14:textId="77777777" w:rsidR="00E66EBC" w:rsidRDefault="00A60952">
      <w:pPr>
        <w:pStyle w:val="CHARACTER"/>
      </w:pPr>
      <w:r>
        <w:t>ВАРВАРА</w:t>
      </w:r>
    </w:p>
    <w:p w14:paraId="42804C25" w14:textId="77777777" w:rsidR="00E66EBC" w:rsidRDefault="00A60952">
      <w:pPr>
        <w:pStyle w:val="DIALOGUE"/>
      </w:pPr>
      <w:r>
        <w:t>Я думаю, в этих словах князь зашифровал место, куда спрятал клад. Он надеялся, что его дети расшифруют послание и найдут сокровища.</w:t>
      </w:r>
    </w:p>
    <w:p w14:paraId="4EF5F238" w14:textId="77777777" w:rsidR="00E66EBC" w:rsidRDefault="00A60952">
      <w:pPr>
        <w:pStyle w:val="CHARACTER"/>
      </w:pPr>
      <w:r>
        <w:t>ВАСЬКА</w:t>
      </w:r>
    </w:p>
    <w:p w14:paraId="4C5A32D2" w14:textId="0479D78C" w:rsidR="00E66EBC" w:rsidRDefault="00A60952">
      <w:pPr>
        <w:pStyle w:val="DIALOGUE"/>
      </w:pPr>
      <w:r>
        <w:t>Давай мы расшифруем и найдем</w:t>
      </w:r>
      <w:r w:rsidR="00C01114">
        <w:t xml:space="preserve"> </w:t>
      </w:r>
      <w:r w:rsidR="00C01114" w:rsidRPr="00C01114">
        <w:rPr>
          <w:color w:val="FF0000"/>
        </w:rPr>
        <w:t>их</w:t>
      </w:r>
      <w:r>
        <w:t xml:space="preserve"> </w:t>
      </w:r>
    </w:p>
    <w:p w14:paraId="3B5C9262" w14:textId="77777777" w:rsidR="00E66EBC" w:rsidRDefault="00A60952">
      <w:pPr>
        <w:pStyle w:val="ACTION"/>
      </w:pPr>
      <w:r>
        <w:t>Варя возбужденно ходит по комнате и рассуждает.</w:t>
      </w:r>
    </w:p>
    <w:p w14:paraId="69688940" w14:textId="77777777" w:rsidR="00E66EBC" w:rsidRDefault="00A60952">
      <w:pPr>
        <w:pStyle w:val="CHARACTER"/>
      </w:pPr>
      <w:r>
        <w:t>ВАРВАРА</w:t>
      </w:r>
    </w:p>
    <w:p w14:paraId="4BB30B6C" w14:textId="7837EE69" w:rsidR="00E676E0" w:rsidRDefault="00A60952">
      <w:pPr>
        <w:pStyle w:val="DIALOGUE"/>
      </w:pPr>
      <w:r>
        <w:t xml:space="preserve">Нужно </w:t>
      </w:r>
      <w:r w:rsidR="00E676E0" w:rsidRPr="00E676E0">
        <w:rPr>
          <w:color w:val="FF0000"/>
        </w:rPr>
        <w:t xml:space="preserve">вернуть </w:t>
      </w:r>
      <w:r w:rsidRPr="00E676E0">
        <w:t xml:space="preserve">камни </w:t>
      </w:r>
      <w:r w:rsidR="00E676E0" w:rsidRPr="00E676E0">
        <w:rPr>
          <w:color w:val="FF0000"/>
        </w:rPr>
        <w:t xml:space="preserve">какому-то льву </w:t>
      </w:r>
      <w:r>
        <w:t xml:space="preserve">и тогда станет понятно, куда князь спрятал наследство. Это элементарно. Но что это за </w:t>
      </w:r>
      <w:r w:rsidR="00E676E0" w:rsidRPr="00E676E0">
        <w:rPr>
          <w:color w:val="FF0000"/>
        </w:rPr>
        <w:t>лев такой</w:t>
      </w:r>
      <w:r>
        <w:t xml:space="preserve">? И где </w:t>
      </w:r>
      <w:r w:rsidR="00E676E0" w:rsidRPr="00E676E0">
        <w:rPr>
          <w:color w:val="FF0000"/>
        </w:rPr>
        <w:t>его</w:t>
      </w:r>
      <w:r w:rsidR="00E676E0">
        <w:t xml:space="preserve"> </w:t>
      </w:r>
      <w:r>
        <w:t>найти?</w:t>
      </w:r>
    </w:p>
    <w:p w14:paraId="1B7E9B91" w14:textId="6322DC78" w:rsidR="00E676E0" w:rsidRDefault="00E676E0">
      <w:pPr>
        <w:pStyle w:val="DIALOGUE"/>
      </w:pPr>
    </w:p>
    <w:p w14:paraId="4B70DCC8" w14:textId="39B392E8" w:rsidR="00E676E0" w:rsidRPr="00E676E0" w:rsidRDefault="00E676E0">
      <w:pPr>
        <w:pStyle w:val="DIALOGUE"/>
        <w:rPr>
          <w:color w:val="FF0000"/>
        </w:rPr>
      </w:pPr>
      <w:r>
        <w:tab/>
      </w:r>
      <w:r>
        <w:tab/>
      </w:r>
      <w:r w:rsidRPr="00E676E0">
        <w:rPr>
          <w:color w:val="FF0000"/>
        </w:rPr>
        <w:t>ВАСЬКА</w:t>
      </w:r>
      <w:r w:rsidRPr="00E676E0">
        <w:rPr>
          <w:color w:val="FF0000"/>
        </w:rPr>
        <w:br/>
        <w:t>Я знаю только одного льва. В цирке, у дрессировщика.</w:t>
      </w:r>
    </w:p>
    <w:p w14:paraId="39179BAF" w14:textId="59BC5467" w:rsidR="00E676E0" w:rsidRPr="00E676E0" w:rsidRDefault="00E676E0">
      <w:pPr>
        <w:pStyle w:val="DIALOGUE"/>
        <w:rPr>
          <w:color w:val="FF0000"/>
        </w:rPr>
      </w:pPr>
    </w:p>
    <w:p w14:paraId="28FEC65E" w14:textId="00B72459" w:rsidR="00E676E0" w:rsidRPr="00E676E0" w:rsidRDefault="00E676E0">
      <w:pPr>
        <w:pStyle w:val="DIALOGUE"/>
        <w:rPr>
          <w:color w:val="FF0000"/>
        </w:rPr>
      </w:pPr>
      <w:r w:rsidRPr="00E676E0">
        <w:rPr>
          <w:color w:val="FF0000"/>
        </w:rPr>
        <w:tab/>
      </w:r>
      <w:r w:rsidRPr="00E676E0">
        <w:rPr>
          <w:color w:val="FF0000"/>
        </w:rPr>
        <w:tab/>
        <w:t>ВАРВАРА</w:t>
      </w:r>
    </w:p>
    <w:p w14:paraId="0CFA0AB4" w14:textId="07ACD860" w:rsidR="00E676E0" w:rsidRPr="00E676E0" w:rsidRDefault="00E676E0">
      <w:pPr>
        <w:pStyle w:val="DIALOGUE"/>
        <w:rPr>
          <w:color w:val="FF0000"/>
        </w:rPr>
      </w:pPr>
      <w:r w:rsidRPr="00E676E0">
        <w:rPr>
          <w:color w:val="FF0000"/>
        </w:rPr>
        <w:t>Вряд ли этот лев жил сто лет назад.</w:t>
      </w:r>
      <w:r w:rsidR="00F144E8">
        <w:rPr>
          <w:color w:val="FF0000"/>
        </w:rPr>
        <w:t xml:space="preserve"> Может, это предок нашего льва? </w:t>
      </w:r>
    </w:p>
    <w:p w14:paraId="6A66394F" w14:textId="0021E168" w:rsidR="00E66EBC" w:rsidRDefault="00A60952" w:rsidP="00E676E0">
      <w:pPr>
        <w:pStyle w:val="DIALOGUE"/>
      </w:pPr>
      <w:r>
        <w:t>А главное, что за "…стояние"? Что означает это слово?</w:t>
      </w:r>
    </w:p>
    <w:p w14:paraId="6EB17C77" w14:textId="77777777" w:rsidR="00E66EBC" w:rsidRDefault="00A60952">
      <w:pPr>
        <w:pStyle w:val="ACTION"/>
      </w:pPr>
      <w:r>
        <w:t>Варя замечает, что Вася пристроился у стола и что-то старательно записывает на листе бумаги.</w:t>
      </w:r>
    </w:p>
    <w:p w14:paraId="2A00C93C" w14:textId="77777777" w:rsidR="00E66EBC" w:rsidRDefault="00A60952">
      <w:pPr>
        <w:pStyle w:val="CHARACTER"/>
      </w:pPr>
      <w:r>
        <w:lastRenderedPageBreak/>
        <w:t>ВАРВАРА</w:t>
      </w:r>
    </w:p>
    <w:p w14:paraId="7B34BAC4" w14:textId="77777777" w:rsidR="00E66EBC" w:rsidRDefault="00A60952">
      <w:pPr>
        <w:pStyle w:val="DIALOGUE"/>
      </w:pPr>
      <w:r>
        <w:t>Что ты делаешь?</w:t>
      </w:r>
    </w:p>
    <w:p w14:paraId="30EDE558" w14:textId="77777777" w:rsidR="00E66EBC" w:rsidRDefault="00A60952">
      <w:pPr>
        <w:pStyle w:val="CHARACTER"/>
      </w:pPr>
      <w:r>
        <w:t>ВАСЬКА</w:t>
      </w:r>
    </w:p>
    <w:p w14:paraId="3184296D" w14:textId="77777777" w:rsidR="00E66EBC" w:rsidRDefault="00A60952">
      <w:pPr>
        <w:pStyle w:val="DIALOGUE"/>
      </w:pPr>
      <w:r>
        <w:t>Составляю список.</w:t>
      </w:r>
    </w:p>
    <w:p w14:paraId="363606E0" w14:textId="77777777" w:rsidR="00E66EBC" w:rsidRDefault="00A60952">
      <w:pPr>
        <w:pStyle w:val="CHARACTER"/>
      </w:pPr>
      <w:r>
        <w:t>ВАРВАРА</w:t>
      </w:r>
    </w:p>
    <w:p w14:paraId="51B295C4" w14:textId="478FF1B1" w:rsidR="00E66EBC" w:rsidRDefault="00A60952">
      <w:pPr>
        <w:pStyle w:val="DIALOGUE"/>
      </w:pPr>
      <w:r>
        <w:t>Какое еще список?</w:t>
      </w:r>
    </w:p>
    <w:p w14:paraId="4B286A9A" w14:textId="77777777" w:rsidR="00E66EBC" w:rsidRDefault="00A60952">
      <w:pPr>
        <w:pStyle w:val="CHARACTER"/>
      </w:pPr>
      <w:r>
        <w:t>ВАСЯ</w:t>
      </w:r>
    </w:p>
    <w:p w14:paraId="688E6D16" w14:textId="77777777" w:rsidR="00E66EBC" w:rsidRDefault="00A60952">
      <w:pPr>
        <w:pStyle w:val="DIALOGUE"/>
      </w:pPr>
      <w:r>
        <w:t>Список того, что куплю, когда мы клад найдем. Сразу велик новый куплю и собаку! И новый телефон! А ещё папе дом большой построю! А когда вырасту, куплю… "Феррари"!</w:t>
      </w:r>
    </w:p>
    <w:p w14:paraId="3AFBC859" w14:textId="77777777" w:rsidR="00E66EBC" w:rsidRDefault="00A60952">
      <w:pPr>
        <w:pStyle w:val="CHARACTER"/>
      </w:pPr>
      <w:r>
        <w:t>ВАРВАРА</w:t>
      </w:r>
    </w:p>
    <w:p w14:paraId="6841D2A0" w14:textId="77777777" w:rsidR="00E66EBC" w:rsidRDefault="00A60952" w:rsidP="00A60952">
      <w:pPr>
        <w:pStyle w:val="DIALOGUE"/>
      </w:pPr>
      <w:r>
        <w:t>Стоп! Какая собака?! Какой Феррари?! Расследование не закончено. Клад еще не найден!</w:t>
      </w:r>
    </w:p>
    <w:p w14:paraId="403A2B3A" w14:textId="77777777" w:rsidR="00E66EBC" w:rsidRDefault="00A60952">
      <w:pPr>
        <w:pStyle w:val="CHARACTER"/>
      </w:pPr>
      <w:r>
        <w:t>ВАСЯ</w:t>
      </w:r>
    </w:p>
    <w:p w14:paraId="12992784" w14:textId="77777777" w:rsidR="00E66EBC" w:rsidRDefault="00A60952">
      <w:pPr>
        <w:pStyle w:val="DIALOGUE"/>
      </w:pPr>
      <w:r>
        <w:t>Так найдем. Мы все преступления в поселке раскрыли. С этим делом тоже быстро разберемся.</w:t>
      </w:r>
    </w:p>
    <w:p w14:paraId="188DA575" w14:textId="77777777" w:rsidR="00E66EBC" w:rsidRDefault="00A60952">
      <w:pPr>
        <w:pStyle w:val="CHARACTER"/>
      </w:pPr>
      <w:r>
        <w:t>ВАРВАРА</w:t>
      </w:r>
    </w:p>
    <w:p w14:paraId="0D113D51" w14:textId="77777777" w:rsidR="00E66EBC" w:rsidRDefault="00A60952">
      <w:pPr>
        <w:pStyle w:val="DIALOGUE"/>
      </w:pPr>
      <w:r>
        <w:t>Мы?! Вообще-то, это моё расследование! Я - следователь! И когда я найду клад, то отдам его государству. А мне за это медаль дадут.</w:t>
      </w:r>
    </w:p>
    <w:p w14:paraId="696A0EA9" w14:textId="77777777" w:rsidR="00E66EBC" w:rsidRDefault="00A60952">
      <w:pPr>
        <w:pStyle w:val="CHARACTER"/>
      </w:pPr>
      <w:r>
        <w:t>ВАСЯ</w:t>
      </w:r>
    </w:p>
    <w:p w14:paraId="24C1591D" w14:textId="77777777" w:rsidR="00E66EBC" w:rsidRDefault="00A60952">
      <w:pPr>
        <w:pStyle w:val="PARENTHETICAL"/>
        <w:ind w:right="2794" w:hanging="155"/>
      </w:pPr>
      <w:r>
        <w:t>(растерянно)</w:t>
      </w:r>
    </w:p>
    <w:p w14:paraId="288480B5" w14:textId="77777777" w:rsidR="00E66EBC" w:rsidRDefault="00A60952">
      <w:pPr>
        <w:pStyle w:val="DIALOGUE"/>
      </w:pPr>
      <w:r>
        <w:t>А мне что? Мы же вместе расследовали.</w:t>
      </w:r>
    </w:p>
    <w:p w14:paraId="7E4A6B0E" w14:textId="77777777" w:rsidR="00E66EBC" w:rsidRDefault="00A60952">
      <w:pPr>
        <w:pStyle w:val="CHARACTER"/>
      </w:pPr>
      <w:r>
        <w:t>ВАРВАРА</w:t>
      </w:r>
    </w:p>
    <w:p w14:paraId="07F9E6FC" w14:textId="77777777" w:rsidR="00E66EBC" w:rsidRDefault="00A60952">
      <w:pPr>
        <w:pStyle w:val="DIALOGUE"/>
      </w:pPr>
      <w:r>
        <w:t>Не смеши меня. Камни у меня! Письмо я расшифровала! Про сокровища я догадалась! А ты даже "Шерлока Холмса" не читал!</w:t>
      </w:r>
    </w:p>
    <w:p w14:paraId="191EFE6E" w14:textId="77777777" w:rsidR="00E66EBC" w:rsidRDefault="00A60952">
      <w:pPr>
        <w:pStyle w:val="ACTION"/>
      </w:pPr>
      <w:r>
        <w:t>На лице Васи горечь и обида.</w:t>
      </w:r>
    </w:p>
    <w:p w14:paraId="5513943B" w14:textId="77777777" w:rsidR="00E66EBC" w:rsidRDefault="00A60952">
      <w:pPr>
        <w:pStyle w:val="CHARACTER"/>
      </w:pPr>
      <w:r>
        <w:t>ВАСЯ</w:t>
      </w:r>
    </w:p>
    <w:p w14:paraId="6B2A8634" w14:textId="77777777" w:rsidR="00E66EBC" w:rsidRDefault="00A60952">
      <w:pPr>
        <w:pStyle w:val="DIALOGUE"/>
      </w:pPr>
      <w:r>
        <w:t>Знаешь что! Мне надоело! Ищи тогда свой клад без меня! Раз ты такая!</w:t>
      </w:r>
    </w:p>
    <w:p w14:paraId="596B72DF" w14:textId="77777777" w:rsidR="00E66EBC" w:rsidRDefault="00A60952">
      <w:pPr>
        <w:pStyle w:val="CHARACTER"/>
      </w:pPr>
      <w:r>
        <w:t>ВАРВАРА</w:t>
      </w:r>
    </w:p>
    <w:p w14:paraId="0A22CA21" w14:textId="77777777" w:rsidR="00E66EBC" w:rsidRDefault="00A60952">
      <w:pPr>
        <w:pStyle w:val="DIALOGUE"/>
      </w:pPr>
      <w:r>
        <w:t>Какая?</w:t>
      </w:r>
    </w:p>
    <w:p w14:paraId="73B103CA" w14:textId="77777777" w:rsidR="00E66EBC" w:rsidRDefault="00A60952">
      <w:pPr>
        <w:pStyle w:val="CHARACTER"/>
      </w:pPr>
      <w:r>
        <w:t>ВАСЯ</w:t>
      </w:r>
    </w:p>
    <w:p w14:paraId="68EB583D" w14:textId="77777777" w:rsidR="00E66EBC" w:rsidRDefault="00A60952">
      <w:pPr>
        <w:pStyle w:val="DIALOGUE"/>
      </w:pPr>
      <w:r>
        <w:t>Зануда! Заучка! Эгоистка! Вот какая!</w:t>
      </w:r>
    </w:p>
    <w:p w14:paraId="27A4FFBE" w14:textId="30530EF2" w:rsidR="00E66EBC" w:rsidRPr="007C7484" w:rsidRDefault="00A60952">
      <w:pPr>
        <w:pStyle w:val="ACTION"/>
        <w:rPr>
          <w:rFonts w:ascii="Cambria" w:hAnsi="Cambria"/>
          <w:color w:val="FF0000"/>
        </w:rPr>
      </w:pPr>
      <w:r>
        <w:t xml:space="preserve">Вася разворачивается и </w:t>
      </w:r>
      <w:r w:rsidR="007C7484">
        <w:rPr>
          <w:rFonts w:ascii="Cambria" w:hAnsi="Cambria"/>
          <w:color w:val="FF0000"/>
        </w:rPr>
        <w:t>выходит обратно через окно.</w:t>
      </w:r>
    </w:p>
    <w:p w14:paraId="7FF3DEDB" w14:textId="77777777" w:rsidR="00E66EBC" w:rsidRDefault="00A60952">
      <w:pPr>
        <w:pStyle w:val="CHARACTER"/>
      </w:pPr>
      <w:r>
        <w:lastRenderedPageBreak/>
        <w:t>ВАРВАРА</w:t>
      </w:r>
    </w:p>
    <w:p w14:paraId="49B978A9" w14:textId="76766D4A" w:rsidR="00E66EBC" w:rsidRDefault="00A60952">
      <w:pPr>
        <w:pStyle w:val="DIALOGUE"/>
      </w:pPr>
      <w:r>
        <w:t>Ну и уходи! Без тебя справлюсь. Сама пойду к дрессировщику и выясню</w:t>
      </w:r>
      <w:r w:rsidR="00F144E8">
        <w:t xml:space="preserve">, </w:t>
      </w:r>
      <w:r w:rsidR="00F144E8" w:rsidRPr="00F144E8">
        <w:rPr>
          <w:color w:val="FF0000"/>
        </w:rPr>
        <w:t>что за лев такой</w:t>
      </w:r>
      <w:r w:rsidRPr="00F144E8">
        <w:rPr>
          <w:color w:val="FF0000"/>
        </w:rPr>
        <w:t>.</w:t>
      </w:r>
    </w:p>
    <w:p w14:paraId="6B56C408" w14:textId="77777777" w:rsidR="00E66EBC" w:rsidRDefault="00A60952">
      <w:pPr>
        <w:pStyle w:val="PARENTHETICAL"/>
        <w:ind w:right="2794" w:hanging="155"/>
      </w:pPr>
      <w:r>
        <w:t>(кричит вслед)</w:t>
      </w:r>
    </w:p>
    <w:p w14:paraId="7AAB6289" w14:textId="6310E6A7" w:rsidR="00E66EBC" w:rsidRDefault="00A60952">
      <w:pPr>
        <w:pStyle w:val="DIALOGUE"/>
      </w:pPr>
      <w:r>
        <w:t xml:space="preserve">Вдруг, </w:t>
      </w:r>
      <w:r w:rsidR="00F144E8" w:rsidRPr="00F144E8">
        <w:rPr>
          <w:color w:val="FF0000"/>
        </w:rPr>
        <w:t>дрессировщик</w:t>
      </w:r>
      <w:r>
        <w:t xml:space="preserve"> уже выздоровел.</w:t>
      </w:r>
    </w:p>
    <w:p w14:paraId="1BF016E3" w14:textId="02E6121A" w:rsidR="00E66EBC" w:rsidRPr="00475542" w:rsidRDefault="00475542">
      <w:pPr>
        <w:pStyle w:val="SCENEHEADING"/>
        <w:ind w:hanging="585"/>
        <w:rPr>
          <w:u w:val="single"/>
        </w:rPr>
      </w:pPr>
      <w:r>
        <w:rPr>
          <w:u w:val="single"/>
        </w:rPr>
        <w:t>7</w:t>
      </w:r>
      <w:r w:rsidRPr="00475542">
        <w:rPr>
          <w:u w:val="single"/>
        </w:rPr>
        <w:t>-</w:t>
      </w:r>
      <w:r w:rsidR="00A60952" w:rsidRPr="00475542">
        <w:rPr>
          <w:u w:val="single"/>
        </w:rPr>
        <w:t xml:space="preserve">22. НАТ. </w:t>
      </w:r>
      <w:r>
        <w:rPr>
          <w:u w:val="single"/>
        </w:rPr>
        <w:t xml:space="preserve">РЕКА. </w:t>
      </w:r>
      <w:r w:rsidR="00A60952" w:rsidRPr="00475542">
        <w:rPr>
          <w:u w:val="single"/>
        </w:rPr>
        <w:t>МОСТ - ДЕНЬ</w:t>
      </w:r>
    </w:p>
    <w:p w14:paraId="64AAB258" w14:textId="77777777" w:rsidR="00E66EBC" w:rsidRDefault="00A60952">
      <w:pPr>
        <w:pStyle w:val="SCENECHARACTERS"/>
      </w:pPr>
      <w:r>
        <w:t>ВАРВАРА</w:t>
      </w:r>
    </w:p>
    <w:p w14:paraId="0388B66F" w14:textId="77777777" w:rsidR="00E66EBC" w:rsidRDefault="00A60952">
      <w:pPr>
        <w:pStyle w:val="ACTION"/>
      </w:pPr>
      <w:r>
        <w:t>Варвара уверенной походкой идет через мост в сторону цирка.</w:t>
      </w:r>
    </w:p>
    <w:p w14:paraId="2ECB7959" w14:textId="4F512D43" w:rsidR="00E66EBC" w:rsidRPr="00475542" w:rsidRDefault="00475542">
      <w:pPr>
        <w:pStyle w:val="SCENEHEADING"/>
        <w:ind w:hanging="585"/>
        <w:rPr>
          <w:u w:val="single"/>
        </w:rPr>
      </w:pPr>
      <w:r w:rsidRPr="00475542">
        <w:rPr>
          <w:u w:val="single"/>
        </w:rPr>
        <w:t>7-</w:t>
      </w:r>
      <w:r w:rsidR="00A60952" w:rsidRPr="00475542">
        <w:rPr>
          <w:u w:val="single"/>
        </w:rPr>
        <w:t>23. ИНТ. ЦИРК. ТРЕЙЛЕР ФАКИРШИ - ДЕНЬ</w:t>
      </w:r>
    </w:p>
    <w:p w14:paraId="4EFB0793" w14:textId="77777777" w:rsidR="00E66EBC" w:rsidRDefault="00A60952">
      <w:pPr>
        <w:pStyle w:val="ACTION"/>
      </w:pPr>
      <w:r>
        <w:t>ФАКИРША, ЮЛЯ</w:t>
      </w:r>
    </w:p>
    <w:p w14:paraId="0F5E6DBE" w14:textId="77777777" w:rsidR="00E66EBC" w:rsidRDefault="00A60952">
      <w:pPr>
        <w:pStyle w:val="ACTION"/>
      </w:pPr>
      <w:r>
        <w:t>Факирша сидит на ярком диване, заваленном плюшевыми игрушками и расшивает камнями костюм для выступления.</w:t>
      </w:r>
    </w:p>
    <w:p w14:paraId="34A4D59C" w14:textId="77777777" w:rsidR="00E66EBC" w:rsidRDefault="00A60952">
      <w:pPr>
        <w:pStyle w:val="ACTION"/>
      </w:pPr>
      <w:r>
        <w:t>В трейлер заходит Юля.</w:t>
      </w:r>
    </w:p>
    <w:p w14:paraId="32A3955E" w14:textId="77777777" w:rsidR="00E66EBC" w:rsidRDefault="00A60952">
      <w:pPr>
        <w:pStyle w:val="CHARACTER"/>
      </w:pPr>
      <w:r>
        <w:t>ЮЛЯ</w:t>
      </w:r>
    </w:p>
    <w:p w14:paraId="48A60CDE" w14:textId="2E0EB3EF" w:rsidR="00E66EBC" w:rsidRDefault="00A60952">
      <w:pPr>
        <w:pStyle w:val="DIALOGUE"/>
      </w:pPr>
      <w:r>
        <w:t>Тетя</w:t>
      </w:r>
      <w:r w:rsidR="007C7484">
        <w:t xml:space="preserve"> </w:t>
      </w:r>
      <w:r w:rsidR="007C7484" w:rsidRPr="007C7484">
        <w:rPr>
          <w:rFonts w:ascii="Cambria" w:hAnsi="Cambria"/>
          <w:color w:val="FF0000"/>
        </w:rPr>
        <w:t>Агнесса</w:t>
      </w:r>
      <w:r w:rsidRPr="007C7484">
        <w:rPr>
          <w:color w:val="FF0000"/>
        </w:rPr>
        <w:t xml:space="preserve">! </w:t>
      </w:r>
      <w:r>
        <w:t>Что с папой? Где он?</w:t>
      </w:r>
    </w:p>
    <w:p w14:paraId="254872B2" w14:textId="77777777" w:rsidR="00E66EBC" w:rsidRDefault="00A60952">
      <w:pPr>
        <w:pStyle w:val="CHARACTER"/>
      </w:pPr>
      <w:r>
        <w:t>ФАКИРША</w:t>
      </w:r>
    </w:p>
    <w:p w14:paraId="6764EC88" w14:textId="77777777" w:rsidR="00E66EBC" w:rsidRDefault="00A60952">
      <w:pPr>
        <w:pStyle w:val="DIALOGUE"/>
      </w:pPr>
      <w:r>
        <w:t>Не волнуйся так, милая. С папой всё в порядке.</w:t>
      </w:r>
    </w:p>
    <w:p w14:paraId="25D2FD64" w14:textId="77777777" w:rsidR="00E66EBC" w:rsidRDefault="00A60952">
      <w:pPr>
        <w:pStyle w:val="CHARACTER"/>
      </w:pPr>
      <w:r>
        <w:t>ЮЛЯ</w:t>
      </w:r>
    </w:p>
    <w:p w14:paraId="2A4FB2F5" w14:textId="77777777" w:rsidR="00E66EBC" w:rsidRDefault="00A60952">
      <w:pPr>
        <w:pStyle w:val="DIALOGUE"/>
      </w:pPr>
      <w:r>
        <w:t>Ты врёшь! С ним что-то случилось. Надо сообщить в полицию.</w:t>
      </w:r>
    </w:p>
    <w:p w14:paraId="4E911B5F" w14:textId="77777777" w:rsidR="00E66EBC" w:rsidRDefault="00A60952">
      <w:pPr>
        <w:pStyle w:val="CHARACTER"/>
      </w:pPr>
      <w:r>
        <w:t>ФАКИРША</w:t>
      </w:r>
    </w:p>
    <w:p w14:paraId="2FD3F875" w14:textId="77777777" w:rsidR="00E66EBC" w:rsidRDefault="00A60952">
      <w:pPr>
        <w:pStyle w:val="DIALOGUE"/>
      </w:pPr>
      <w:r>
        <w:t xml:space="preserve">Ну, зачем отрывать полицию от действительно серьезных дел? </w:t>
      </w:r>
    </w:p>
    <w:p w14:paraId="71EF7E63" w14:textId="77777777" w:rsidR="00E66EBC" w:rsidRDefault="00A60952">
      <w:pPr>
        <w:pStyle w:val="CHARACTER"/>
      </w:pPr>
      <w:r>
        <w:t>ЮЛЯ</w:t>
      </w:r>
    </w:p>
    <w:p w14:paraId="0BD08CA9" w14:textId="5EBC197C" w:rsidR="00E66EBC" w:rsidRPr="008169CE" w:rsidRDefault="00A60952">
      <w:pPr>
        <w:pStyle w:val="DIALOGUE"/>
        <w:rPr>
          <w:rFonts w:ascii="Cambria" w:hAnsi="Cambria"/>
          <w:color w:val="FF0000"/>
        </w:rPr>
      </w:pPr>
      <w:r>
        <w:t xml:space="preserve">Ты с ним что-то сделала, да? Ты его </w:t>
      </w:r>
      <w:r w:rsidR="007C7484" w:rsidRPr="007C7484">
        <w:rPr>
          <w:rFonts w:ascii="Cambria" w:hAnsi="Cambria"/>
          <w:color w:val="FF0000"/>
        </w:rPr>
        <w:t>погубила</w:t>
      </w:r>
      <w:r w:rsidRPr="007C7484">
        <w:rPr>
          <w:color w:val="FF0000"/>
        </w:rPr>
        <w:t>?!</w:t>
      </w:r>
      <w:r w:rsidR="008169CE" w:rsidRPr="007C7484">
        <w:rPr>
          <w:color w:val="FF0000"/>
        </w:rPr>
        <w:t xml:space="preserve"> </w:t>
      </w:r>
    </w:p>
    <w:p w14:paraId="5AB0EA10" w14:textId="77777777" w:rsidR="00E66EBC" w:rsidRDefault="00A60952">
      <w:pPr>
        <w:pStyle w:val="CHARACTER"/>
      </w:pPr>
      <w:r>
        <w:t>ФАКИРША</w:t>
      </w:r>
    </w:p>
    <w:p w14:paraId="50104A45" w14:textId="77777777" w:rsidR="00E66EBC" w:rsidRDefault="00A60952">
      <w:pPr>
        <w:pStyle w:val="DIALOGUE"/>
      </w:pPr>
      <w:r>
        <w:t>Какие ты глупости говоришь.</w:t>
      </w:r>
    </w:p>
    <w:p w14:paraId="1BFE0678" w14:textId="77777777" w:rsidR="00E66EBC" w:rsidRDefault="00A60952">
      <w:pPr>
        <w:pStyle w:val="CHARACTER"/>
      </w:pPr>
      <w:r>
        <w:t>ЮЛЯ</w:t>
      </w:r>
    </w:p>
    <w:p w14:paraId="7B4AF56B" w14:textId="77777777" w:rsidR="00E66EBC" w:rsidRDefault="00A60952">
      <w:pPr>
        <w:pStyle w:val="DIALOGUE"/>
      </w:pPr>
      <w:r>
        <w:t>Я слышала, как вы ругались. Я всё знаю! Это ты заставила папу украсть камни! Ты его использовала! А он это понял! Убила собственного брата из-за каких-то камней! Скажи мне, где папа. Или я в полицию пойду!</w:t>
      </w:r>
    </w:p>
    <w:p w14:paraId="05B6032F" w14:textId="77777777" w:rsidR="00E66EBC" w:rsidRDefault="00A60952">
      <w:pPr>
        <w:pStyle w:val="CHARACTER"/>
      </w:pPr>
      <w:r>
        <w:t>ФАКИРША</w:t>
      </w:r>
    </w:p>
    <w:p w14:paraId="32A4D88C" w14:textId="77777777" w:rsidR="00E66EBC" w:rsidRDefault="00A60952">
      <w:pPr>
        <w:pStyle w:val="DIALOGUE"/>
      </w:pPr>
      <w:r>
        <w:t>Ну, ладно, я всё тебе объясню.</w:t>
      </w:r>
    </w:p>
    <w:p w14:paraId="79144EB8" w14:textId="77777777" w:rsidR="00E66EBC" w:rsidRDefault="00A60952">
      <w:pPr>
        <w:pStyle w:val="ACTION"/>
      </w:pPr>
      <w:r>
        <w:t>Факирша берет плюшевого зайца и… достаёт из него шкатулку.</w:t>
      </w:r>
    </w:p>
    <w:p w14:paraId="1B1CDD36" w14:textId="77777777" w:rsidR="00E66EBC" w:rsidRDefault="00A60952">
      <w:pPr>
        <w:pStyle w:val="CHARACTER"/>
      </w:pPr>
      <w:r>
        <w:lastRenderedPageBreak/>
        <w:t>ФАКИРША</w:t>
      </w:r>
    </w:p>
    <w:p w14:paraId="3D5F178A" w14:textId="77777777" w:rsidR="00E66EBC" w:rsidRDefault="00A60952">
      <w:pPr>
        <w:pStyle w:val="DIALOGUE"/>
      </w:pPr>
      <w:r>
        <w:t>Это не просто камни, Юля. Это ключ к богатству. Завтра мы его получим. И нам больше не нужно будет развлекать толпу. Мы купим дом у моря, как мечтали.</w:t>
      </w:r>
    </w:p>
    <w:p w14:paraId="0416E872" w14:textId="77777777" w:rsidR="00E66EBC" w:rsidRDefault="00A60952">
      <w:pPr>
        <w:pStyle w:val="ACTION"/>
      </w:pPr>
      <w:r>
        <w:t>Факирша открывает шкатулку. Там только три пустые выемки в форме сердца, ромба и круга.</w:t>
      </w:r>
    </w:p>
    <w:p w14:paraId="7DE012AF" w14:textId="77777777" w:rsidR="00E66EBC" w:rsidRDefault="00A60952">
      <w:pPr>
        <w:pStyle w:val="CHARACTER"/>
      </w:pPr>
      <w:r>
        <w:t>ФАКИРША</w:t>
      </w:r>
    </w:p>
    <w:p w14:paraId="1839C966" w14:textId="77777777" w:rsidR="00E66EBC" w:rsidRDefault="00A60952">
      <w:pPr>
        <w:pStyle w:val="DIALOGUE"/>
      </w:pPr>
      <w:r>
        <w:t>Где камни?! Ты их украла, мерзкая девчонка!</w:t>
      </w:r>
    </w:p>
    <w:p w14:paraId="696B0839" w14:textId="77777777" w:rsidR="00E66EBC" w:rsidRDefault="00A60952">
      <w:pPr>
        <w:pStyle w:val="ACTION"/>
      </w:pPr>
      <w:r>
        <w:t>Факирша грозно наступает на девочку. В ее руке вспыхивает пламя, которое отражается в испуганных глазах Юли.</w:t>
      </w:r>
    </w:p>
    <w:p w14:paraId="4A2751F1" w14:textId="1F5A6016" w:rsidR="00E66EBC" w:rsidRPr="00475542" w:rsidRDefault="00475542">
      <w:pPr>
        <w:pStyle w:val="SCENEHEADING"/>
        <w:ind w:hanging="585"/>
        <w:rPr>
          <w:u w:val="single"/>
        </w:rPr>
      </w:pPr>
      <w:r w:rsidRPr="00475542">
        <w:rPr>
          <w:u w:val="single"/>
        </w:rPr>
        <w:t>7-</w:t>
      </w:r>
      <w:r w:rsidR="00A60952" w:rsidRPr="00475542">
        <w:rPr>
          <w:u w:val="single"/>
        </w:rPr>
        <w:t>24. НАТ. ЦИРК. ЗА ЦИРКОМ - ДЕНЬ</w:t>
      </w:r>
    </w:p>
    <w:p w14:paraId="617F5F38" w14:textId="77777777" w:rsidR="00E66EBC" w:rsidRDefault="00A60952">
      <w:pPr>
        <w:pStyle w:val="ACTION"/>
      </w:pPr>
      <w:r>
        <w:t>ВАРВАРА</w:t>
      </w:r>
    </w:p>
    <w:p w14:paraId="6E74CAEC" w14:textId="0CB62465" w:rsidR="00E66EBC" w:rsidRPr="007C7484" w:rsidRDefault="00A60952">
      <w:pPr>
        <w:pStyle w:val="ACTION"/>
        <w:rPr>
          <w:strike/>
        </w:rPr>
      </w:pPr>
      <w:r>
        <w:t xml:space="preserve">Варя сама пролезает под сеткой со знаком "Осторожно! Хищники!" Без помощи Васи ей сложно. </w:t>
      </w:r>
    </w:p>
    <w:p w14:paraId="4EF2B390" w14:textId="64F1EC25" w:rsidR="00E66EBC" w:rsidRPr="00E43FF9" w:rsidRDefault="00475542" w:rsidP="00E43FF9">
      <w:pPr>
        <w:pStyle w:val="SCENEHEADING"/>
        <w:ind w:hanging="585"/>
        <w:rPr>
          <w:highlight w:val="red"/>
        </w:rPr>
      </w:pPr>
      <w:r w:rsidRPr="00E43FF9">
        <w:rPr>
          <w:highlight w:val="red"/>
          <w:u w:val="single"/>
        </w:rPr>
        <w:t>7-</w:t>
      </w:r>
      <w:r w:rsidR="00A60952" w:rsidRPr="00E43FF9">
        <w:rPr>
          <w:highlight w:val="red"/>
          <w:u w:val="single"/>
        </w:rPr>
        <w:t xml:space="preserve">25. </w:t>
      </w:r>
      <w:r w:rsidR="00E43FF9" w:rsidRPr="00E43FF9">
        <w:rPr>
          <w:highlight w:val="red"/>
          <w:u w:val="single"/>
        </w:rPr>
        <w:t>СЦЕНА УДАЛЕНА</w:t>
      </w:r>
    </w:p>
    <w:p w14:paraId="4CB7666E" w14:textId="4B499A77" w:rsidR="00E66EBC" w:rsidRPr="00475542" w:rsidRDefault="00475542">
      <w:pPr>
        <w:pStyle w:val="SCENEHEADING"/>
        <w:ind w:hanging="585"/>
        <w:rPr>
          <w:u w:val="single"/>
        </w:rPr>
      </w:pPr>
      <w:r w:rsidRPr="00475542">
        <w:rPr>
          <w:u w:val="single"/>
        </w:rPr>
        <w:t>7-</w:t>
      </w:r>
      <w:r w:rsidR="00A60952" w:rsidRPr="00475542">
        <w:rPr>
          <w:u w:val="single"/>
        </w:rPr>
        <w:t>26. НАТ. ЦИРК. ЗА ЦИРКОМ/ТРЕЙЛЕР ДРЕССИРОВЩИКА - ДЕНЬ</w:t>
      </w:r>
    </w:p>
    <w:p w14:paraId="32E156EA" w14:textId="77777777" w:rsidR="00E66EBC" w:rsidRDefault="00A60952">
      <w:pPr>
        <w:pStyle w:val="SCENECHARACTERS"/>
      </w:pPr>
      <w:r>
        <w:t>ФАКИРША, ВАРВАРА</w:t>
      </w:r>
    </w:p>
    <w:p w14:paraId="09D01764" w14:textId="77777777" w:rsidR="00E66EBC" w:rsidRDefault="00A60952">
      <w:pPr>
        <w:pStyle w:val="ACTION"/>
      </w:pPr>
      <w:r>
        <w:t>Варвара подходит к фургону Дрессировщика.</w:t>
      </w:r>
    </w:p>
    <w:p w14:paraId="0F1E1CA4" w14:textId="6A0506DB" w:rsidR="00E66EBC" w:rsidRDefault="00A60952">
      <w:pPr>
        <w:pStyle w:val="ACTION"/>
      </w:pPr>
      <w:r>
        <w:t xml:space="preserve">Вдруг </w:t>
      </w:r>
      <w:r w:rsidR="008858A8" w:rsidRPr="008858A8">
        <w:rPr>
          <w:rFonts w:ascii="Cambria" w:hAnsi="Cambria"/>
          <w:color w:val="FF0000"/>
        </w:rPr>
        <w:t xml:space="preserve">ее окликает </w:t>
      </w:r>
      <w:r>
        <w:t>Факирша.</w:t>
      </w:r>
    </w:p>
    <w:p w14:paraId="113D73BB" w14:textId="77777777" w:rsidR="00E66EBC" w:rsidRDefault="00A60952">
      <w:pPr>
        <w:pStyle w:val="CHARACTER"/>
      </w:pPr>
      <w:r>
        <w:t>ФАКИРША</w:t>
      </w:r>
    </w:p>
    <w:p w14:paraId="7D8D9097" w14:textId="77777777" w:rsidR="00E66EBC" w:rsidRDefault="00A60952">
      <w:pPr>
        <w:pStyle w:val="DIALOGUE"/>
      </w:pPr>
      <w:r>
        <w:t>Варвара Смородина! Хочешь еще автограф?</w:t>
      </w:r>
    </w:p>
    <w:p w14:paraId="3AF0F1E2" w14:textId="77777777" w:rsidR="00E66EBC" w:rsidRDefault="00A60952">
      <w:pPr>
        <w:pStyle w:val="ACTION"/>
      </w:pPr>
      <w:r>
        <w:t>На губах Факирши та же обворожительная улыбка.</w:t>
      </w:r>
    </w:p>
    <w:p w14:paraId="487C3CD9" w14:textId="77777777" w:rsidR="00E66EBC" w:rsidRDefault="00A60952">
      <w:pPr>
        <w:pStyle w:val="CHARACTER"/>
      </w:pPr>
      <w:r>
        <w:t>ВАРВАРА</w:t>
      </w:r>
    </w:p>
    <w:p w14:paraId="61373130" w14:textId="77777777" w:rsidR="00E66EBC" w:rsidRDefault="00A60952">
      <w:pPr>
        <w:pStyle w:val="DIALOGUE"/>
      </w:pPr>
      <w:r>
        <w:t>Я ищу Дрессировщика.</w:t>
      </w:r>
    </w:p>
    <w:p w14:paraId="1D66EEE8" w14:textId="77777777" w:rsidR="00E66EBC" w:rsidRDefault="00A60952">
      <w:pPr>
        <w:pStyle w:val="CHARACTER"/>
      </w:pPr>
      <w:r>
        <w:t>ФАКИРША</w:t>
      </w:r>
    </w:p>
    <w:p w14:paraId="10E80669" w14:textId="77777777" w:rsidR="00E66EBC" w:rsidRDefault="00A60952">
      <w:pPr>
        <w:pStyle w:val="DIALOGUE"/>
      </w:pPr>
      <w:r>
        <w:t>Он уволился и уехал.</w:t>
      </w:r>
    </w:p>
    <w:p w14:paraId="304AB29A" w14:textId="77777777" w:rsidR="00E66EBC" w:rsidRDefault="00A60952">
      <w:pPr>
        <w:pStyle w:val="CHARACTER"/>
      </w:pPr>
      <w:r>
        <w:t>ВАРВАРА</w:t>
      </w:r>
    </w:p>
    <w:p w14:paraId="3CB28A39" w14:textId="77777777" w:rsidR="00E66EBC" w:rsidRDefault="00A60952">
      <w:pPr>
        <w:pStyle w:val="DIALOGUE"/>
      </w:pPr>
      <w:r>
        <w:t>Куда уехала?</w:t>
      </w:r>
    </w:p>
    <w:p w14:paraId="286D831A" w14:textId="77777777" w:rsidR="00E66EBC" w:rsidRDefault="00A60952">
      <w:pPr>
        <w:pStyle w:val="CHARACTER"/>
      </w:pPr>
      <w:r>
        <w:t>ФАКИРША</w:t>
      </w:r>
    </w:p>
    <w:p w14:paraId="0C4B407C" w14:textId="77777777" w:rsidR="00E66EBC" w:rsidRDefault="00A60952">
      <w:pPr>
        <w:pStyle w:val="DIALOGUE"/>
      </w:pPr>
      <w:r>
        <w:t>Не знаю. Ничего не объяснил.</w:t>
      </w:r>
    </w:p>
    <w:p w14:paraId="3DF585D3" w14:textId="77777777" w:rsidR="00E66EBC" w:rsidRDefault="00A60952">
      <w:pPr>
        <w:pStyle w:val="CHARACTER"/>
      </w:pPr>
      <w:r>
        <w:t>ВАРВАРА</w:t>
      </w:r>
    </w:p>
    <w:p w14:paraId="397AC806" w14:textId="61B7AC9B" w:rsidR="00E66EBC" w:rsidRDefault="00A60952" w:rsidP="00475542">
      <w:pPr>
        <w:pStyle w:val="DIALOGUE"/>
      </w:pPr>
      <w:r>
        <w:t>А его дочь Юля?</w:t>
      </w:r>
    </w:p>
    <w:p w14:paraId="36584EEB" w14:textId="77777777" w:rsidR="00E66EBC" w:rsidRDefault="00A60952">
      <w:pPr>
        <w:pStyle w:val="CHARACTER"/>
      </w:pPr>
      <w:r>
        <w:lastRenderedPageBreak/>
        <w:t>ФАКИРША</w:t>
      </w:r>
    </w:p>
    <w:p w14:paraId="74D864CF" w14:textId="77777777" w:rsidR="00E66EBC" w:rsidRDefault="00A60952">
      <w:pPr>
        <w:pStyle w:val="DIALOGUE"/>
      </w:pPr>
      <w:r>
        <w:t>Конечно же она уехала вместе с отцом.</w:t>
      </w:r>
    </w:p>
    <w:p w14:paraId="2CA0586E" w14:textId="77777777" w:rsidR="00E66EBC" w:rsidRDefault="00A60952">
      <w:pPr>
        <w:pStyle w:val="CHARACTER"/>
      </w:pPr>
      <w:r>
        <w:t>ВАРВАРА</w:t>
      </w:r>
    </w:p>
    <w:p w14:paraId="1E6D37EC" w14:textId="1F8C0DA1" w:rsidR="00E66EBC" w:rsidRPr="008858A8" w:rsidRDefault="00A60952">
      <w:pPr>
        <w:pStyle w:val="DIALOGUE"/>
        <w:rPr>
          <w:rFonts w:ascii="Cambria" w:hAnsi="Cambria"/>
          <w:color w:val="FF0000"/>
        </w:rPr>
      </w:pPr>
      <w:r w:rsidRPr="008858A8">
        <w:rPr>
          <w:color w:val="FF0000"/>
        </w:rPr>
        <w:t>Вам не кажется это странным</w:t>
      </w:r>
      <w:r w:rsidR="008858A8" w:rsidRPr="008858A8">
        <w:rPr>
          <w:color w:val="FF0000"/>
        </w:rPr>
        <w:t xml:space="preserve">, </w:t>
      </w:r>
      <w:r w:rsidR="008858A8" w:rsidRPr="008858A8">
        <w:rPr>
          <w:rFonts w:ascii="Cambria" w:hAnsi="Cambria"/>
          <w:color w:val="FF0000"/>
        </w:rPr>
        <w:t>что они так резко уехали</w:t>
      </w:r>
      <w:r w:rsidRPr="008858A8">
        <w:rPr>
          <w:color w:val="FF0000"/>
        </w:rPr>
        <w:t>?</w:t>
      </w:r>
      <w:r w:rsidR="006F1A82" w:rsidRPr="008858A8">
        <w:rPr>
          <w:color w:val="FF0000"/>
        </w:rPr>
        <w:t xml:space="preserve"> </w:t>
      </w:r>
    </w:p>
    <w:p w14:paraId="5F0728E8" w14:textId="77777777" w:rsidR="00E66EBC" w:rsidRDefault="00A60952">
      <w:pPr>
        <w:pStyle w:val="CHARACTER"/>
      </w:pPr>
      <w:r>
        <w:t>ФАКИРША</w:t>
      </w:r>
    </w:p>
    <w:p w14:paraId="30B933C2" w14:textId="45FCFADA" w:rsidR="00E66EBC" w:rsidRDefault="00A60952">
      <w:pPr>
        <w:pStyle w:val="DIALOGUE"/>
      </w:pPr>
      <w:r>
        <w:t>Что тут странного? Это же цирк.</w:t>
      </w:r>
    </w:p>
    <w:p w14:paraId="15304940" w14:textId="7876DDBC" w:rsidR="00E72B98" w:rsidRDefault="00E72B98" w:rsidP="00E72B98">
      <w:pPr>
        <w:pStyle w:val="DIALOGUE"/>
        <w:ind w:left="0"/>
      </w:pPr>
    </w:p>
    <w:p w14:paraId="4C036D65" w14:textId="77777777" w:rsidR="00E66EBC" w:rsidRPr="00E72B98" w:rsidRDefault="00A60952">
      <w:pPr>
        <w:pStyle w:val="CHARACTER"/>
      </w:pPr>
      <w:r w:rsidRPr="00E72B98">
        <w:t>ВАРВАРА</w:t>
      </w:r>
    </w:p>
    <w:p w14:paraId="3A88A651" w14:textId="384B9B41" w:rsidR="00E66EBC" w:rsidRPr="00E72B98" w:rsidRDefault="00A60952">
      <w:pPr>
        <w:pStyle w:val="DIALOGUE"/>
      </w:pPr>
      <w:r w:rsidRPr="00E72B98">
        <w:t xml:space="preserve">Ясно. Спасибо. </w:t>
      </w:r>
    </w:p>
    <w:p w14:paraId="20C5CEBD" w14:textId="5F98F83B" w:rsidR="00E72B98" w:rsidRDefault="00E72B98">
      <w:pPr>
        <w:pStyle w:val="DIALOGUE"/>
        <w:rPr>
          <w:strike/>
        </w:rPr>
      </w:pPr>
    </w:p>
    <w:p w14:paraId="2C5381C9" w14:textId="214D9BBC" w:rsidR="00E72B98" w:rsidRPr="00E72B98" w:rsidRDefault="00E72B98" w:rsidP="00E72B98">
      <w:pPr>
        <w:pStyle w:val="DIALOGUE"/>
        <w:ind w:left="0"/>
        <w:rPr>
          <w:rFonts w:ascii="Cambria" w:hAnsi="Cambria"/>
          <w:color w:val="00B050"/>
        </w:rPr>
      </w:pPr>
      <w:r w:rsidRPr="00E72B98">
        <w:rPr>
          <w:rFonts w:ascii="Cambria" w:hAnsi="Cambria"/>
          <w:color w:val="00B050"/>
        </w:rPr>
        <w:t xml:space="preserve">Мимо проходит клоун. </w:t>
      </w:r>
    </w:p>
    <w:p w14:paraId="395C4181" w14:textId="5A0D6851" w:rsidR="00E72B98" w:rsidRPr="00E72B98" w:rsidRDefault="00E72B98" w:rsidP="00E72B98">
      <w:pPr>
        <w:pStyle w:val="DIALOGUE"/>
        <w:ind w:left="0"/>
        <w:rPr>
          <w:rFonts w:ascii="Cambria" w:hAnsi="Cambria"/>
          <w:color w:val="00B050"/>
        </w:rPr>
      </w:pPr>
      <w:r w:rsidRPr="00E72B98">
        <w:rPr>
          <w:rFonts w:ascii="Cambria" w:hAnsi="Cambria"/>
          <w:color w:val="00B050"/>
        </w:rPr>
        <w:tab/>
      </w:r>
      <w:r w:rsidRPr="00E72B98">
        <w:rPr>
          <w:rFonts w:ascii="Cambria" w:hAnsi="Cambria"/>
          <w:color w:val="00B050"/>
        </w:rPr>
        <w:tab/>
      </w:r>
      <w:r w:rsidRPr="00E72B98">
        <w:rPr>
          <w:rFonts w:ascii="Cambria" w:hAnsi="Cambria"/>
          <w:color w:val="00B050"/>
        </w:rPr>
        <w:tab/>
      </w:r>
      <w:r w:rsidRPr="00E72B98">
        <w:rPr>
          <w:rFonts w:ascii="Cambria" w:hAnsi="Cambria"/>
          <w:color w:val="00B050"/>
        </w:rPr>
        <w:tab/>
        <w:t>ФАКИРША</w:t>
      </w:r>
    </w:p>
    <w:p w14:paraId="4F67D79F" w14:textId="04FE555B" w:rsidR="00E72B98" w:rsidRPr="00E72B98" w:rsidRDefault="00E72B98" w:rsidP="00E72B98">
      <w:pPr>
        <w:pStyle w:val="DIALOGUE"/>
        <w:ind w:left="0"/>
        <w:rPr>
          <w:rFonts w:ascii="Cambria" w:hAnsi="Cambria"/>
          <w:color w:val="00B050"/>
        </w:rPr>
      </w:pPr>
      <w:r w:rsidRPr="00E72B98">
        <w:rPr>
          <w:rFonts w:ascii="Cambria" w:hAnsi="Cambria"/>
          <w:color w:val="00B050"/>
        </w:rPr>
        <w:tab/>
      </w:r>
      <w:r w:rsidRPr="00E72B98">
        <w:rPr>
          <w:rFonts w:ascii="Cambria" w:hAnsi="Cambria"/>
          <w:color w:val="00B050"/>
        </w:rPr>
        <w:tab/>
      </w:r>
      <w:r w:rsidRPr="00E72B98">
        <w:rPr>
          <w:rFonts w:ascii="Cambria" w:hAnsi="Cambria"/>
          <w:color w:val="00B050"/>
        </w:rPr>
        <w:tab/>
        <w:t>(клоуну)</w:t>
      </w:r>
    </w:p>
    <w:p w14:paraId="2C1D349D" w14:textId="04E9547E" w:rsidR="00E72B98" w:rsidRPr="00E72B98" w:rsidRDefault="00E72B98" w:rsidP="00E72B98">
      <w:pPr>
        <w:pStyle w:val="DIALOGUE"/>
        <w:ind w:left="1416" w:firstLine="4"/>
        <w:rPr>
          <w:rFonts w:ascii="Cambria" w:hAnsi="Cambria"/>
          <w:color w:val="00B050"/>
        </w:rPr>
      </w:pPr>
      <w:r w:rsidRPr="00E72B98">
        <w:rPr>
          <w:rFonts w:ascii="Cambria" w:hAnsi="Cambria"/>
          <w:color w:val="00B050"/>
        </w:rPr>
        <w:t>Проводите девочку к выходу. Детям нельзя здесь находиться.</w:t>
      </w:r>
    </w:p>
    <w:p w14:paraId="5FFCEBA7" w14:textId="1024662A" w:rsidR="00E72B98" w:rsidRPr="00E72B98" w:rsidRDefault="00E72B98" w:rsidP="00E72B98">
      <w:pPr>
        <w:pStyle w:val="DIALOGUE"/>
        <w:ind w:left="0"/>
        <w:rPr>
          <w:rFonts w:ascii="Cambria" w:hAnsi="Cambria"/>
          <w:color w:val="00B050"/>
        </w:rPr>
      </w:pPr>
    </w:p>
    <w:p w14:paraId="0A77EBE5" w14:textId="76A7AE92" w:rsidR="00E72B98" w:rsidRPr="00E72B98" w:rsidRDefault="00E72B98" w:rsidP="00E72B98">
      <w:pPr>
        <w:pStyle w:val="DIALOGUE"/>
        <w:ind w:left="0"/>
        <w:rPr>
          <w:strike/>
          <w:color w:val="00B050"/>
        </w:rPr>
      </w:pPr>
      <w:r w:rsidRPr="00E72B98">
        <w:rPr>
          <w:rFonts w:ascii="Cambria" w:hAnsi="Cambria"/>
          <w:color w:val="00B050"/>
        </w:rPr>
        <w:t>Клоун широко улыбается Варе и протягивает руку. Варя игнорирует клоуна и недовольно направляется к выходу.</w:t>
      </w:r>
    </w:p>
    <w:p w14:paraId="2761371C" w14:textId="77777777" w:rsidR="00E66EBC" w:rsidRDefault="00A60952">
      <w:pPr>
        <w:pStyle w:val="CHARACTER"/>
      </w:pPr>
      <w:r>
        <w:t>ФАКИРША</w:t>
      </w:r>
    </w:p>
    <w:p w14:paraId="578C042A" w14:textId="77777777" w:rsidR="00E66EBC" w:rsidRDefault="00A60952">
      <w:pPr>
        <w:pStyle w:val="DIALOGUE"/>
      </w:pPr>
      <w:r>
        <w:t>Пока, драгоценная!</w:t>
      </w:r>
    </w:p>
    <w:p w14:paraId="318894AD" w14:textId="5E65AD4B" w:rsidR="00E66EBC" w:rsidRPr="00475542" w:rsidRDefault="00475542">
      <w:pPr>
        <w:pStyle w:val="SCENEHEADING"/>
        <w:ind w:hanging="585"/>
        <w:rPr>
          <w:u w:val="single"/>
        </w:rPr>
      </w:pPr>
      <w:r w:rsidRPr="00475542">
        <w:rPr>
          <w:u w:val="single"/>
        </w:rPr>
        <w:t>7-</w:t>
      </w:r>
      <w:r w:rsidR="00A60952" w:rsidRPr="00475542">
        <w:rPr>
          <w:u w:val="single"/>
        </w:rPr>
        <w:t>27. НАТ. МОСТ - ДЕНЬ</w:t>
      </w:r>
    </w:p>
    <w:p w14:paraId="5FBC8D62" w14:textId="77777777" w:rsidR="00E66EBC" w:rsidRDefault="00A60952">
      <w:pPr>
        <w:pStyle w:val="SCENECHARACTERS"/>
      </w:pPr>
      <w:r>
        <w:t>ВАРВАРА</w:t>
      </w:r>
    </w:p>
    <w:p w14:paraId="5F88CEF4" w14:textId="77777777" w:rsidR="00E66EBC" w:rsidRDefault="00A60952">
      <w:pPr>
        <w:pStyle w:val="ACTION"/>
      </w:pPr>
      <w:r>
        <w:t>Понурив голову, Варвара возвращается в поселок.</w:t>
      </w:r>
    </w:p>
    <w:p w14:paraId="1E784521" w14:textId="4A57B02D" w:rsidR="00E66EBC" w:rsidRPr="00475542" w:rsidRDefault="00475542">
      <w:pPr>
        <w:pStyle w:val="SCENEHEADING"/>
        <w:ind w:hanging="585"/>
        <w:rPr>
          <w:u w:val="single"/>
        </w:rPr>
      </w:pPr>
      <w:r w:rsidRPr="00475542">
        <w:rPr>
          <w:u w:val="single"/>
        </w:rPr>
        <w:t>7-</w:t>
      </w:r>
      <w:r w:rsidR="00A60952" w:rsidRPr="00475542">
        <w:rPr>
          <w:u w:val="single"/>
        </w:rPr>
        <w:t>28. НАТ./ИНТ. ЦИРК. ФУРГОН С ДИКИМИ ЖИВОТНЫМИ - ДЕНЬ</w:t>
      </w:r>
    </w:p>
    <w:p w14:paraId="0700B857" w14:textId="77777777" w:rsidR="00E66EBC" w:rsidRDefault="00A60952">
      <w:pPr>
        <w:pStyle w:val="ACTION"/>
      </w:pPr>
      <w:r>
        <w:t>ФАКИРША, ДРЕССИРОВЩИК, ЮЛЯ</w:t>
      </w:r>
    </w:p>
    <w:p w14:paraId="41ACA1AB" w14:textId="77DC323E" w:rsidR="00E66EBC" w:rsidRPr="006F1A82" w:rsidRDefault="00A60952">
      <w:pPr>
        <w:pStyle w:val="ACTION"/>
        <w:rPr>
          <w:rFonts w:ascii="Cambria" w:hAnsi="Cambria"/>
        </w:rPr>
      </w:pPr>
      <w:r>
        <w:t xml:space="preserve">Факирша заходит в трейлер, </w:t>
      </w:r>
      <w:r w:rsidR="00E43FF9">
        <w:t>где содержатся дикие животные.</w:t>
      </w:r>
    </w:p>
    <w:p w14:paraId="16C30294" w14:textId="78534A39" w:rsidR="00E66EBC" w:rsidRPr="008858A8" w:rsidRDefault="00A60952">
      <w:pPr>
        <w:pStyle w:val="ACTION"/>
        <w:rPr>
          <w:color w:val="FF0000"/>
        </w:rPr>
      </w:pPr>
      <w:r w:rsidRPr="008858A8">
        <w:rPr>
          <w:color w:val="FF0000"/>
        </w:rPr>
        <w:t>Она идёт вдоль клеток</w:t>
      </w:r>
      <w:r w:rsidR="008858A8" w:rsidRPr="008858A8">
        <w:rPr>
          <w:color w:val="FF0000"/>
        </w:rPr>
        <w:t xml:space="preserve">. </w:t>
      </w:r>
      <w:r w:rsidR="008858A8" w:rsidRPr="008858A8">
        <w:rPr>
          <w:rFonts w:ascii="Cambria" w:hAnsi="Cambria"/>
          <w:color w:val="FF0000"/>
        </w:rPr>
        <w:t>Из одной на нее рычит лев. Факирша</w:t>
      </w:r>
      <w:r w:rsidRPr="008858A8">
        <w:rPr>
          <w:color w:val="FF0000"/>
        </w:rPr>
        <w:t xml:space="preserve"> доходит до самой последней.</w:t>
      </w:r>
    </w:p>
    <w:p w14:paraId="524698FE" w14:textId="77777777" w:rsidR="00E66EBC" w:rsidRDefault="00A60952">
      <w:pPr>
        <w:pStyle w:val="ACTION"/>
      </w:pPr>
      <w:r>
        <w:t>В этой клетке вместо зверей неподвижно сидят Дрессировщик и его дочь Юля.</w:t>
      </w:r>
    </w:p>
    <w:p w14:paraId="79682F12" w14:textId="6F7C3C2E" w:rsidR="00E66EBC" w:rsidRPr="008858A8" w:rsidRDefault="00A60952">
      <w:pPr>
        <w:pStyle w:val="ACTION"/>
        <w:rPr>
          <w:rFonts w:ascii="Cambria" w:hAnsi="Cambria"/>
        </w:rPr>
      </w:pPr>
      <w:r>
        <w:t>Их глаза открыты. Но они будто спят.</w:t>
      </w:r>
      <w:r w:rsidR="008858A8">
        <w:t xml:space="preserve"> </w:t>
      </w:r>
      <w:r w:rsidR="008858A8" w:rsidRPr="008858A8">
        <w:rPr>
          <w:rFonts w:ascii="Cambria" w:hAnsi="Cambria"/>
          <w:color w:val="FF0000"/>
        </w:rPr>
        <w:t>Рядом клетка с вороном.</w:t>
      </w:r>
    </w:p>
    <w:p w14:paraId="2CE2CDD6" w14:textId="77777777" w:rsidR="00E66EBC" w:rsidRDefault="00A60952">
      <w:pPr>
        <w:pStyle w:val="ACTION"/>
      </w:pPr>
      <w:r>
        <w:t>ЗТМ.</w:t>
      </w:r>
    </w:p>
    <w:sectPr w:rsidR="00E66EBC">
      <w:headerReference w:type="default" r:id="rId7"/>
      <w:pgSz w:w="11906" w:h="16838"/>
      <w:pgMar w:top="1361" w:right="964" w:bottom="1361" w:left="2155" w:header="681" w:footer="6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F41305" w14:textId="77777777" w:rsidR="002D5EF2" w:rsidRDefault="002D5EF2">
      <w:r>
        <w:separator/>
      </w:r>
    </w:p>
  </w:endnote>
  <w:endnote w:type="continuationSeparator" w:id="0">
    <w:p w14:paraId="75D89153" w14:textId="77777777" w:rsidR="002D5EF2" w:rsidRDefault="002D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3D49B2" w14:textId="77777777" w:rsidR="002D5EF2" w:rsidRDefault="002D5EF2">
      <w:r>
        <w:separator/>
      </w:r>
    </w:p>
  </w:footnote>
  <w:footnote w:type="continuationSeparator" w:id="0">
    <w:p w14:paraId="35999792" w14:textId="77777777" w:rsidR="002D5EF2" w:rsidRDefault="002D5EF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02DB98" w14:textId="5AECB769" w:rsidR="00475542" w:rsidRDefault="00A32A86" w:rsidP="00A32A86">
    <w:pPr>
      <w:tabs>
        <w:tab w:val="right" w:pos="8787"/>
      </w:tabs>
    </w:pPr>
    <w:r>
      <w:t>Л</w:t>
    </w:r>
    <w:r>
      <w:t>ЮБОПЫТНАЯ ВАРВАРА. 7</w:t>
    </w:r>
    <w:r>
      <w:t xml:space="preserve"> СЕРИЯ</w:t>
    </w:r>
    <w:r>
      <w:t xml:space="preserve"> 19</w:t>
    </w:r>
    <w:r>
      <w:t>.08.2023</w:t>
    </w:r>
    <w:r>
      <w:tab/>
    </w:r>
    <w:r w:rsidR="00475542">
      <w:fldChar w:fldCharType="begin"/>
    </w:r>
    <w:r w:rsidR="00475542">
      <w:instrText>PAGE</w:instrText>
    </w:r>
    <w:r w:rsidR="00475542">
      <w:fldChar w:fldCharType="separate"/>
    </w:r>
    <w:r>
      <w:rPr>
        <w:noProof/>
      </w:rPr>
      <w:t>23</w:t>
    </w:r>
    <w:r w:rsidR="00475542"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EBC"/>
    <w:rsid w:val="00077050"/>
    <w:rsid w:val="000925F1"/>
    <w:rsid w:val="000D04B2"/>
    <w:rsid w:val="000E486A"/>
    <w:rsid w:val="00130550"/>
    <w:rsid w:val="00136939"/>
    <w:rsid w:val="001471E9"/>
    <w:rsid w:val="001A36AA"/>
    <w:rsid w:val="001A3777"/>
    <w:rsid w:val="00206D40"/>
    <w:rsid w:val="002D3542"/>
    <w:rsid w:val="002D5EF2"/>
    <w:rsid w:val="00475542"/>
    <w:rsid w:val="004E1403"/>
    <w:rsid w:val="00591CA6"/>
    <w:rsid w:val="005944E7"/>
    <w:rsid w:val="00625F3A"/>
    <w:rsid w:val="006F1A82"/>
    <w:rsid w:val="006F2E3C"/>
    <w:rsid w:val="007075DA"/>
    <w:rsid w:val="00764693"/>
    <w:rsid w:val="007C7484"/>
    <w:rsid w:val="008126C7"/>
    <w:rsid w:val="008169CE"/>
    <w:rsid w:val="00830A16"/>
    <w:rsid w:val="008858A8"/>
    <w:rsid w:val="008873E9"/>
    <w:rsid w:val="008A4C20"/>
    <w:rsid w:val="008D0710"/>
    <w:rsid w:val="00920EEA"/>
    <w:rsid w:val="00936D47"/>
    <w:rsid w:val="0094464A"/>
    <w:rsid w:val="00976570"/>
    <w:rsid w:val="00996C2B"/>
    <w:rsid w:val="00A32A86"/>
    <w:rsid w:val="00A60952"/>
    <w:rsid w:val="00AF3F4D"/>
    <w:rsid w:val="00B27714"/>
    <w:rsid w:val="00B52DE5"/>
    <w:rsid w:val="00BA539F"/>
    <w:rsid w:val="00C01114"/>
    <w:rsid w:val="00C05DE7"/>
    <w:rsid w:val="00C23DB0"/>
    <w:rsid w:val="00CE260B"/>
    <w:rsid w:val="00D34AB5"/>
    <w:rsid w:val="00D50956"/>
    <w:rsid w:val="00D90856"/>
    <w:rsid w:val="00DA5FDC"/>
    <w:rsid w:val="00E43FF9"/>
    <w:rsid w:val="00E66EBC"/>
    <w:rsid w:val="00E676E0"/>
    <w:rsid w:val="00E72B98"/>
    <w:rsid w:val="00E95AB1"/>
    <w:rsid w:val="00F144E8"/>
    <w:rsid w:val="00F268BD"/>
    <w:rsid w:val="00FB74DD"/>
    <w:rsid w:val="00FC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767F5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32A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32A86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32A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32A86"/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32A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32A86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32A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32A86"/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3492</Words>
  <Characters>19909</Characters>
  <Application>Microsoft Macintosh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9</cp:revision>
  <dcterms:created xsi:type="dcterms:W3CDTF">2023-08-16T17:38:00Z</dcterms:created>
  <dcterms:modified xsi:type="dcterms:W3CDTF">2023-08-28T10:39:00Z</dcterms:modified>
</cp:coreProperties>
</file>