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223938" w14:textId="77777777" w:rsidR="0018538D" w:rsidRPr="00523B9B" w:rsidRDefault="002E0BDD" w:rsidP="002E0BDD">
      <w:pPr>
        <w:pStyle w:val="ACTION"/>
        <w:spacing w:before="0"/>
        <w:jc w:val="right"/>
      </w:pPr>
      <w:r w:rsidRPr="00523B9B">
        <w:t>Любопытная Варвара</w:t>
      </w:r>
    </w:p>
    <w:p w14:paraId="09F9E9F8" w14:textId="77777777" w:rsidR="0018538D" w:rsidRPr="00523B9B" w:rsidRDefault="002E0BDD" w:rsidP="002E0BDD">
      <w:pPr>
        <w:pStyle w:val="ACTION"/>
        <w:jc w:val="right"/>
      </w:pPr>
      <w:r w:rsidRPr="00523B9B">
        <w:t>серия 8</w:t>
      </w:r>
    </w:p>
    <w:p w14:paraId="539193A7" w14:textId="77777777" w:rsidR="0018538D" w:rsidRPr="00523B9B" w:rsidRDefault="002E0BDD" w:rsidP="002E0BDD">
      <w:pPr>
        <w:pStyle w:val="ACTION"/>
        <w:jc w:val="right"/>
      </w:pPr>
      <w:r w:rsidRPr="00523B9B">
        <w:t>Шоураннер:</w:t>
      </w:r>
    </w:p>
    <w:p w14:paraId="12DA4F3A" w14:textId="77777777" w:rsidR="0018538D" w:rsidRPr="00523B9B" w:rsidRDefault="002E0BDD" w:rsidP="002E0BDD">
      <w:pPr>
        <w:pStyle w:val="ACTION"/>
        <w:jc w:val="right"/>
      </w:pPr>
      <w:r w:rsidRPr="00523B9B">
        <w:t>Карен Оганесян</w:t>
      </w:r>
    </w:p>
    <w:p w14:paraId="5C1E2A94" w14:textId="77777777" w:rsidR="0018538D" w:rsidRPr="00523B9B" w:rsidRDefault="002E0BDD" w:rsidP="002E0BDD">
      <w:pPr>
        <w:pStyle w:val="ACTION"/>
        <w:jc w:val="right"/>
      </w:pPr>
      <w:r w:rsidRPr="00523B9B">
        <w:t>Авторы:</w:t>
      </w:r>
    </w:p>
    <w:p w14:paraId="0C5446B0" w14:textId="77777777" w:rsidR="0018538D" w:rsidRPr="00523B9B" w:rsidRDefault="002E0BDD" w:rsidP="002E0BDD">
      <w:pPr>
        <w:pStyle w:val="ACTION"/>
        <w:jc w:val="right"/>
      </w:pPr>
      <w:r w:rsidRPr="00523B9B">
        <w:t>Сергей Востриков</w:t>
      </w:r>
    </w:p>
    <w:p w14:paraId="18287607" w14:textId="77777777" w:rsidR="0018538D" w:rsidRPr="00523B9B" w:rsidRDefault="002E0BDD" w:rsidP="002E0BDD">
      <w:pPr>
        <w:pStyle w:val="ACTION"/>
        <w:jc w:val="right"/>
      </w:pPr>
      <w:r w:rsidRPr="00523B9B">
        <w:t>Павел Косов</w:t>
      </w:r>
    </w:p>
    <w:p w14:paraId="6344A4D6" w14:textId="77777777" w:rsidR="0018538D" w:rsidRPr="00523B9B" w:rsidRDefault="002E0BDD" w:rsidP="002E0BDD">
      <w:pPr>
        <w:pStyle w:val="ACTION"/>
        <w:jc w:val="right"/>
      </w:pPr>
      <w:r w:rsidRPr="00523B9B">
        <w:t>Мария Кабанова</w:t>
      </w:r>
    </w:p>
    <w:p w14:paraId="5B748BB8" w14:textId="0E5AC580" w:rsidR="0018538D" w:rsidRPr="00523B9B" w:rsidRDefault="00632DA6">
      <w:pPr>
        <w:pStyle w:val="TRANSITION"/>
        <w:rPr>
          <w:color w:val="FF0000"/>
        </w:rPr>
      </w:pPr>
      <w:r w:rsidRPr="00523B9B">
        <w:rPr>
          <w:color w:val="FF0000"/>
        </w:rPr>
        <w:t>0</w:t>
      </w:r>
      <w:r w:rsidR="00523B9B" w:rsidRPr="00523B9B">
        <w:rPr>
          <w:color w:val="FF0000"/>
        </w:rPr>
        <w:t>2</w:t>
      </w:r>
      <w:r w:rsidR="00F42F05" w:rsidRPr="00523B9B">
        <w:rPr>
          <w:color w:val="FF0000"/>
        </w:rPr>
        <w:t>/</w:t>
      </w:r>
      <w:r w:rsidRPr="00523B9B">
        <w:rPr>
          <w:color w:val="FF0000"/>
        </w:rPr>
        <w:t>10</w:t>
      </w:r>
      <w:r w:rsidR="00F42F05" w:rsidRPr="00523B9B">
        <w:rPr>
          <w:color w:val="FF0000"/>
        </w:rPr>
        <w:t>/23</w:t>
      </w:r>
    </w:p>
    <w:p w14:paraId="2120F3DA" w14:textId="77777777" w:rsidR="0018538D" w:rsidRPr="00523B9B" w:rsidRDefault="002E0BDD">
      <w:pPr>
        <w:pStyle w:val="SCENEHEADING"/>
        <w:ind w:hanging="442"/>
        <w:rPr>
          <w:u w:val="single"/>
        </w:rPr>
      </w:pPr>
      <w:r w:rsidRPr="00523B9B">
        <w:rPr>
          <w:u w:val="single"/>
        </w:rPr>
        <w:t>8-1. ИНТ. ЦИРК. ФУРГОН С ДИКИМИ ЖИВОТНЫМИ - ДЕНЬ</w:t>
      </w:r>
    </w:p>
    <w:p w14:paraId="0837BC27" w14:textId="77777777" w:rsidR="0018538D" w:rsidRPr="00523B9B" w:rsidRDefault="002E0BDD">
      <w:pPr>
        <w:pStyle w:val="SCENECHARACTERS"/>
      </w:pPr>
      <w:r w:rsidRPr="00523B9B">
        <w:t>ФАКИРША, ДРЕССИРОВЩИК, ЮЛЯ</w:t>
      </w:r>
    </w:p>
    <w:p w14:paraId="5D39E25B" w14:textId="77777777" w:rsidR="0018538D" w:rsidRPr="00523B9B" w:rsidRDefault="002E0BDD">
      <w:pPr>
        <w:pStyle w:val="ACTION"/>
      </w:pPr>
      <w:r w:rsidRPr="00523B9B">
        <w:t>На указательном пальце Факирши горит язычок пламени. Юля, в гипнотическом трансе, смотрит на пламя стеклянными глазами.</w:t>
      </w:r>
    </w:p>
    <w:p w14:paraId="10ADB41F" w14:textId="77777777" w:rsidR="0018538D" w:rsidRPr="00523B9B" w:rsidRDefault="002E0BDD">
      <w:pPr>
        <w:pStyle w:val="ACTION"/>
      </w:pPr>
      <w:r w:rsidRPr="00523B9B">
        <w:t>Факирша щелкает пальцами, огонь гаснет. Девочка выходит из транса, с ужасом оглядывается по сторонам.</w:t>
      </w:r>
    </w:p>
    <w:p w14:paraId="72E3D4C9" w14:textId="77777777" w:rsidR="0018538D" w:rsidRPr="00523B9B" w:rsidRDefault="002E0BDD">
      <w:pPr>
        <w:pStyle w:val="CHARACTER"/>
      </w:pPr>
      <w:r w:rsidRPr="00523B9B">
        <w:t>ДРЕССИРОВЩИК</w:t>
      </w:r>
    </w:p>
    <w:p w14:paraId="296726D2" w14:textId="77777777" w:rsidR="0018538D" w:rsidRPr="00523B9B" w:rsidRDefault="002E0BDD">
      <w:pPr>
        <w:pStyle w:val="DIALOGUE"/>
      </w:pPr>
      <w:r w:rsidRPr="00523B9B">
        <w:t>Юля, не бойся, я здесь.</w:t>
      </w:r>
    </w:p>
    <w:p w14:paraId="75490D3E" w14:textId="77777777" w:rsidR="0018538D" w:rsidRPr="00523B9B" w:rsidRDefault="002E0BDD">
      <w:pPr>
        <w:pStyle w:val="CHARACTER"/>
      </w:pPr>
      <w:r w:rsidRPr="00523B9B">
        <w:t>ЮЛЯ</w:t>
      </w:r>
    </w:p>
    <w:p w14:paraId="0E8E0441" w14:textId="77777777" w:rsidR="0018538D" w:rsidRPr="00523B9B" w:rsidRDefault="002E0BDD">
      <w:pPr>
        <w:pStyle w:val="DIALOGUE"/>
      </w:pPr>
      <w:r w:rsidRPr="00523B9B">
        <w:t>Папочка!</w:t>
      </w:r>
    </w:p>
    <w:p w14:paraId="7945E77C" w14:textId="77777777" w:rsidR="0018538D" w:rsidRPr="00523B9B" w:rsidRDefault="002E0BDD">
      <w:pPr>
        <w:pStyle w:val="ACTION"/>
      </w:pPr>
      <w:r w:rsidRPr="00523B9B">
        <w:t>Юля понимает, что она заперта в клетке вместе с отцом.</w:t>
      </w:r>
    </w:p>
    <w:p w14:paraId="09CE70E4" w14:textId="77777777" w:rsidR="0018538D" w:rsidRPr="00523B9B" w:rsidRDefault="002E0BDD">
      <w:pPr>
        <w:pStyle w:val="ACTION"/>
      </w:pPr>
      <w:r w:rsidRPr="00523B9B">
        <w:t>Рядом с факиршей клетка с вороном. Тот угрожающе каркает.</w:t>
      </w:r>
    </w:p>
    <w:p w14:paraId="4FCDA395" w14:textId="77777777" w:rsidR="0018538D" w:rsidRPr="00523B9B" w:rsidRDefault="002E0BDD">
      <w:pPr>
        <w:pStyle w:val="CHARACTER"/>
      </w:pPr>
      <w:r w:rsidRPr="00523B9B">
        <w:t>ФАКИРША</w:t>
      </w:r>
    </w:p>
    <w:p w14:paraId="1F097348" w14:textId="77777777" w:rsidR="0018538D" w:rsidRPr="00523B9B" w:rsidRDefault="002E0BDD">
      <w:pPr>
        <w:pStyle w:val="DIALOGUE"/>
      </w:pPr>
      <w:r w:rsidRPr="00523B9B">
        <w:t>Заткнись, противная птица!</w:t>
      </w:r>
    </w:p>
    <w:p w14:paraId="48985710" w14:textId="77777777" w:rsidR="0018538D" w:rsidRPr="00523B9B" w:rsidRDefault="002E0BDD">
      <w:pPr>
        <w:pStyle w:val="CHARACTER"/>
      </w:pPr>
      <w:r w:rsidRPr="00523B9B">
        <w:t>ДРЕССИРОВЩИК</w:t>
      </w:r>
    </w:p>
    <w:p w14:paraId="1750ECB6" w14:textId="77777777" w:rsidR="0018538D" w:rsidRPr="00523B9B" w:rsidRDefault="00B350E9">
      <w:pPr>
        <w:pStyle w:val="DIALOGUE"/>
      </w:pPr>
      <w:r w:rsidRPr="00523B9B">
        <w:t>Агнесса</w:t>
      </w:r>
      <w:r w:rsidR="002E0BDD" w:rsidRPr="00523B9B">
        <w:t>, как тебе не стыдно, нас тут держать?! Ты же моя сестра!</w:t>
      </w:r>
    </w:p>
    <w:p w14:paraId="1695CB2D" w14:textId="77777777" w:rsidR="0018538D" w:rsidRPr="00523B9B" w:rsidRDefault="002E0BDD">
      <w:pPr>
        <w:pStyle w:val="CHARACTER"/>
      </w:pPr>
      <w:r w:rsidRPr="00523B9B">
        <w:t>ФАКИРША</w:t>
      </w:r>
    </w:p>
    <w:p w14:paraId="0BA034A6" w14:textId="77777777" w:rsidR="0018538D" w:rsidRPr="00523B9B" w:rsidRDefault="002E0BDD">
      <w:pPr>
        <w:pStyle w:val="DIALOGUE"/>
      </w:pPr>
      <w:r w:rsidRPr="00523B9B">
        <w:t>Это вам должно быть стыдно. Вы меня оба предали.</w:t>
      </w:r>
    </w:p>
    <w:p w14:paraId="1C1079BB" w14:textId="77777777" w:rsidR="0018538D" w:rsidRPr="00523B9B" w:rsidRDefault="002E0BDD">
      <w:pPr>
        <w:pStyle w:val="CHARACTER"/>
      </w:pPr>
      <w:r w:rsidRPr="00523B9B">
        <w:t>ДРЕССИРОВЩИК</w:t>
      </w:r>
    </w:p>
    <w:p w14:paraId="3F1AC1F7" w14:textId="77777777" w:rsidR="0018538D" w:rsidRPr="00523B9B" w:rsidRDefault="002E0BDD">
      <w:pPr>
        <w:pStyle w:val="DIALOGUE"/>
      </w:pPr>
      <w:r w:rsidRPr="00523B9B">
        <w:t>Что тебе нужно?</w:t>
      </w:r>
    </w:p>
    <w:p w14:paraId="00900211" w14:textId="77777777" w:rsidR="0018538D" w:rsidRPr="00523B9B" w:rsidRDefault="002E0BDD">
      <w:pPr>
        <w:pStyle w:val="CHARACTER"/>
      </w:pPr>
      <w:r w:rsidRPr="00523B9B">
        <w:t>ФАКИРША</w:t>
      </w:r>
    </w:p>
    <w:p w14:paraId="2FABF7C8" w14:textId="77777777" w:rsidR="0018538D" w:rsidRPr="00523B9B" w:rsidRDefault="002E0BDD">
      <w:pPr>
        <w:pStyle w:val="DIALOGUE"/>
      </w:pPr>
      <w:r w:rsidRPr="00523B9B">
        <w:lastRenderedPageBreak/>
        <w:t>Твоя дочь украла камни.</w:t>
      </w:r>
    </w:p>
    <w:p w14:paraId="734D7092" w14:textId="77777777" w:rsidR="0018538D" w:rsidRPr="00523B9B" w:rsidRDefault="002E0BDD">
      <w:pPr>
        <w:pStyle w:val="PARENTHETICAL"/>
        <w:ind w:right="2794" w:hanging="155"/>
      </w:pPr>
      <w:r w:rsidRPr="00523B9B">
        <w:t>(Юле)</w:t>
      </w:r>
    </w:p>
    <w:p w14:paraId="7CE4903A" w14:textId="77777777" w:rsidR="0018538D" w:rsidRPr="00523B9B" w:rsidRDefault="002E0BDD">
      <w:pPr>
        <w:pStyle w:val="DIALOGUE"/>
      </w:pPr>
      <w:r w:rsidRPr="00523B9B">
        <w:t>Говори: куда ты их дела?</w:t>
      </w:r>
    </w:p>
    <w:p w14:paraId="677DFAFA" w14:textId="77777777" w:rsidR="0018538D" w:rsidRPr="00523B9B" w:rsidRDefault="002E0BDD">
      <w:pPr>
        <w:pStyle w:val="DIALOGUE"/>
      </w:pPr>
      <w:r w:rsidRPr="00523B9B">
        <w:t>Или я поджарю твою любимую птичку!</w:t>
      </w:r>
    </w:p>
    <w:p w14:paraId="6712370A" w14:textId="77777777" w:rsidR="0018538D" w:rsidRPr="00523B9B" w:rsidRDefault="002E0BDD">
      <w:pPr>
        <w:pStyle w:val="ACTION"/>
      </w:pPr>
      <w:r w:rsidRPr="00523B9B">
        <w:t>Факирша жестоко улыбается, щёлкает пальцами. На пальце зажигается огонь. Она подносит горящий палец к клетке с вороном.</w:t>
      </w:r>
    </w:p>
    <w:p w14:paraId="40D65BE4" w14:textId="77777777" w:rsidR="0018538D" w:rsidRPr="00523B9B" w:rsidRDefault="002E0BDD">
      <w:pPr>
        <w:pStyle w:val="CHARACTER"/>
      </w:pPr>
      <w:r w:rsidRPr="00523B9B">
        <w:t>ЮЛЯ</w:t>
      </w:r>
    </w:p>
    <w:p w14:paraId="7A900AD3" w14:textId="77777777" w:rsidR="0018538D" w:rsidRPr="00523B9B" w:rsidRDefault="002E0BDD">
      <w:pPr>
        <w:pStyle w:val="DIALOGUE"/>
      </w:pPr>
      <w:r w:rsidRPr="00523B9B">
        <w:t>Не смей! Не трогай</w:t>
      </w:r>
      <w:r w:rsidR="00727F78" w:rsidRPr="00523B9B">
        <w:t xml:space="preserve"> Снежка</w:t>
      </w:r>
      <w:r w:rsidRPr="00523B9B">
        <w:t>!</w:t>
      </w:r>
    </w:p>
    <w:p w14:paraId="02FC280F" w14:textId="77777777" w:rsidR="0018538D" w:rsidRPr="00523B9B" w:rsidRDefault="002E0BDD">
      <w:pPr>
        <w:pStyle w:val="ACTION"/>
      </w:pPr>
      <w:r w:rsidRPr="00523B9B">
        <w:t>Ворон испуганно бьёт крыльями. Факирша подносит огонь ближе.</w:t>
      </w:r>
    </w:p>
    <w:p w14:paraId="1E996E0A" w14:textId="77777777" w:rsidR="0018538D" w:rsidRPr="00523B9B" w:rsidRDefault="002E0BDD">
      <w:pPr>
        <w:pStyle w:val="CHARACTER"/>
      </w:pPr>
      <w:r w:rsidRPr="00523B9B">
        <w:t>ЮЛЯ</w:t>
      </w:r>
    </w:p>
    <w:p w14:paraId="7F1F3E03" w14:textId="77777777" w:rsidR="0018538D" w:rsidRPr="00523B9B" w:rsidRDefault="002E0BDD">
      <w:pPr>
        <w:pStyle w:val="DIALOGUE"/>
      </w:pPr>
      <w:r w:rsidRPr="00523B9B">
        <w:t xml:space="preserve">Ладно, я всё скажу. </w:t>
      </w:r>
      <w:r w:rsidR="00727F78" w:rsidRPr="00523B9B">
        <w:t xml:space="preserve">Снежок </w:t>
      </w:r>
      <w:r w:rsidRPr="00523B9B">
        <w:t>отнес камни следователю!</w:t>
      </w:r>
    </w:p>
    <w:p w14:paraId="6C9AFBC3" w14:textId="77777777" w:rsidR="0018538D" w:rsidRPr="00523B9B" w:rsidRDefault="002E0BDD">
      <w:pPr>
        <w:pStyle w:val="ACTION"/>
      </w:pPr>
      <w:r w:rsidRPr="00523B9B">
        <w:t>Факирша меняется в лице.</w:t>
      </w:r>
    </w:p>
    <w:p w14:paraId="10B95FA7" w14:textId="77777777" w:rsidR="0018538D" w:rsidRPr="00523B9B" w:rsidRDefault="002E0BDD">
      <w:pPr>
        <w:pStyle w:val="CHARACTER"/>
      </w:pPr>
      <w:r w:rsidRPr="00523B9B">
        <w:t>ФАКИРША</w:t>
      </w:r>
    </w:p>
    <w:p w14:paraId="32974E3A" w14:textId="77777777" w:rsidR="0018538D" w:rsidRPr="00523B9B" w:rsidRDefault="002E0BDD">
      <w:pPr>
        <w:pStyle w:val="DIALOGUE"/>
      </w:pPr>
      <w:r w:rsidRPr="00523B9B">
        <w:t>Какому ещё следователю?</w:t>
      </w:r>
    </w:p>
    <w:p w14:paraId="71A0E8A0" w14:textId="77777777" w:rsidR="0018538D" w:rsidRPr="00523B9B" w:rsidRDefault="002E0BDD">
      <w:pPr>
        <w:pStyle w:val="CHARACTER"/>
      </w:pPr>
      <w:r w:rsidRPr="00523B9B">
        <w:t>ЮЛЯ</w:t>
      </w:r>
    </w:p>
    <w:p w14:paraId="45092EFF" w14:textId="77777777" w:rsidR="0018538D" w:rsidRPr="00523B9B" w:rsidRDefault="002E0BDD">
      <w:pPr>
        <w:pStyle w:val="DIALOGUE"/>
      </w:pPr>
      <w:r w:rsidRPr="00523B9B">
        <w:t>Николаю Смородину. Я в интернете прочитала, что он вёл дело о краже в музее.</w:t>
      </w:r>
    </w:p>
    <w:p w14:paraId="0C5CC3A2" w14:textId="77777777" w:rsidR="0018538D" w:rsidRPr="00523B9B" w:rsidRDefault="002E0BDD">
      <w:pPr>
        <w:pStyle w:val="CHARACTER"/>
      </w:pPr>
      <w:r w:rsidRPr="00523B9B">
        <w:t>ФАКИРША</w:t>
      </w:r>
    </w:p>
    <w:p w14:paraId="5DC9CCE8" w14:textId="77777777" w:rsidR="0018538D" w:rsidRPr="00523B9B" w:rsidRDefault="002E0BDD">
      <w:pPr>
        <w:pStyle w:val="DIALOGUE"/>
      </w:pPr>
      <w:r w:rsidRPr="00523B9B">
        <w:t>Если бы камни попали к следователю, об этом бы сообщили в новостях!</w:t>
      </w:r>
    </w:p>
    <w:p w14:paraId="21C6BCD2" w14:textId="77777777" w:rsidR="0018538D" w:rsidRPr="00523B9B" w:rsidRDefault="002E0BDD">
      <w:pPr>
        <w:pStyle w:val="CHARACTER"/>
      </w:pPr>
      <w:r w:rsidRPr="00523B9B">
        <w:t>ЮЛЯ</w:t>
      </w:r>
    </w:p>
    <w:p w14:paraId="60468447" w14:textId="77777777" w:rsidR="0018538D" w:rsidRPr="00523B9B" w:rsidRDefault="002E0BDD">
      <w:pPr>
        <w:pStyle w:val="DIALOGUE"/>
      </w:pPr>
      <w:r w:rsidRPr="00523B9B">
        <w:t>Камни у его внучки. Её зовут Варвара.</w:t>
      </w:r>
    </w:p>
    <w:p w14:paraId="0C4D7648" w14:textId="77777777" w:rsidR="0018538D" w:rsidRPr="00523B9B" w:rsidRDefault="002E0BDD">
      <w:pPr>
        <w:pStyle w:val="CHARACTER"/>
      </w:pPr>
      <w:r w:rsidRPr="00523B9B">
        <w:t>ФАКИРША</w:t>
      </w:r>
    </w:p>
    <w:p w14:paraId="12BF5D82" w14:textId="77777777" w:rsidR="0018538D" w:rsidRPr="00523B9B" w:rsidRDefault="002E0BDD">
      <w:pPr>
        <w:pStyle w:val="DIALOGUE"/>
      </w:pPr>
      <w:r w:rsidRPr="00523B9B">
        <w:t>Варвара Смородина. Я знаю эту любопытную девчонку. Сидите тихо.</w:t>
      </w:r>
    </w:p>
    <w:p w14:paraId="5273044A" w14:textId="35C01C8B" w:rsidR="00727F78" w:rsidRPr="00523B9B" w:rsidRDefault="002E0BDD">
      <w:pPr>
        <w:pStyle w:val="ACTION"/>
      </w:pPr>
      <w:r w:rsidRPr="00523B9B">
        <w:t>Факирша коварно отпирает клетку с</w:t>
      </w:r>
      <w:r w:rsidR="00727F78" w:rsidRPr="00523B9B">
        <w:t xml:space="preserve"> львам</w:t>
      </w:r>
      <w:r w:rsidR="00E44DC5" w:rsidRPr="00523B9B">
        <w:t>и.</w:t>
      </w:r>
    </w:p>
    <w:p w14:paraId="21787057" w14:textId="25FD4496" w:rsidR="00727F78" w:rsidRPr="00523B9B" w:rsidRDefault="00727F78" w:rsidP="00E44DC5">
      <w:pPr>
        <w:pStyle w:val="CHARACTER"/>
      </w:pPr>
      <w:r w:rsidRPr="00523B9B">
        <w:t>ДРЕССИРОВЩИК</w:t>
      </w:r>
    </w:p>
    <w:p w14:paraId="247A6AD6" w14:textId="4B85C286" w:rsidR="00727F78" w:rsidRPr="00523B9B" w:rsidRDefault="00727F78" w:rsidP="00E44DC5">
      <w:pPr>
        <w:pStyle w:val="DIALOGUE"/>
      </w:pPr>
      <w:r w:rsidRPr="00523B9B">
        <w:t>Ты что, оставишь нас тут?!</w:t>
      </w:r>
    </w:p>
    <w:p w14:paraId="0761542F" w14:textId="003D04F7" w:rsidR="00727F78" w:rsidRPr="00523B9B" w:rsidRDefault="00727F78" w:rsidP="00E44DC5">
      <w:pPr>
        <w:pStyle w:val="CHARACTER"/>
      </w:pPr>
      <w:r w:rsidRPr="00523B9B">
        <w:t>ФАКИРША</w:t>
      </w:r>
    </w:p>
    <w:p w14:paraId="3BE74AA5" w14:textId="2F4D4887" w:rsidR="00727F78" w:rsidRPr="00523B9B" w:rsidRDefault="00727F78" w:rsidP="00E44DC5">
      <w:pPr>
        <w:pStyle w:val="DIALOGUE"/>
      </w:pPr>
      <w:r w:rsidRPr="00523B9B">
        <w:t>Кто будет искать вас в клетке со львами?</w:t>
      </w:r>
    </w:p>
    <w:p w14:paraId="33275EEE" w14:textId="77777777" w:rsidR="00727F78" w:rsidRPr="00523B9B" w:rsidRDefault="00727F78">
      <w:pPr>
        <w:pStyle w:val="ACTION"/>
      </w:pPr>
      <w:r w:rsidRPr="00523B9B">
        <w:t>Факирша уходит.</w:t>
      </w:r>
    </w:p>
    <w:p w14:paraId="087192C7" w14:textId="77777777" w:rsidR="0018538D" w:rsidRPr="00523B9B" w:rsidRDefault="002E0BDD">
      <w:pPr>
        <w:pStyle w:val="SCENEHEADING"/>
        <w:ind w:hanging="442"/>
        <w:rPr>
          <w:u w:val="single"/>
        </w:rPr>
      </w:pPr>
      <w:r w:rsidRPr="00523B9B">
        <w:rPr>
          <w:u w:val="single"/>
        </w:rPr>
        <w:t>8-2. НАТ. ДОМ ВАРВАРЫ. УЧАСТОК - ДЕНЬ</w:t>
      </w:r>
    </w:p>
    <w:p w14:paraId="08188642" w14:textId="77777777" w:rsidR="0018538D" w:rsidRPr="00523B9B" w:rsidRDefault="002E0BDD">
      <w:pPr>
        <w:pStyle w:val="SCENECHARACTERS"/>
      </w:pPr>
      <w:r w:rsidRPr="00523B9B">
        <w:t>ВАРВАРА, БАБУШКА</w:t>
      </w:r>
    </w:p>
    <w:p w14:paraId="2FE33AAA" w14:textId="77777777" w:rsidR="0018538D" w:rsidRPr="00523B9B" w:rsidRDefault="002E0BDD">
      <w:pPr>
        <w:pStyle w:val="ACTION"/>
      </w:pPr>
      <w:r w:rsidRPr="00523B9B">
        <w:t>В саду выставлен длинный стол для гостей. Бабушка накрывает его скатертью.</w:t>
      </w:r>
    </w:p>
    <w:p w14:paraId="3B4E5770" w14:textId="77777777" w:rsidR="0018538D" w:rsidRPr="00523B9B" w:rsidRDefault="002E0BDD">
      <w:pPr>
        <w:pStyle w:val="ACTION"/>
      </w:pPr>
      <w:r w:rsidRPr="00523B9B">
        <w:lastRenderedPageBreak/>
        <w:t>Во двор с печальным видом заходит Варвара.</w:t>
      </w:r>
    </w:p>
    <w:p w14:paraId="477D28B2" w14:textId="77777777" w:rsidR="0018538D" w:rsidRPr="00523B9B" w:rsidRDefault="002E0BDD">
      <w:pPr>
        <w:pStyle w:val="ACTION"/>
      </w:pPr>
      <w:r w:rsidRPr="00523B9B">
        <w:t>Варвара подходит и отрешенно помогает бабушке со скатертью.</w:t>
      </w:r>
    </w:p>
    <w:p w14:paraId="278F19AB" w14:textId="77777777" w:rsidR="0018538D" w:rsidRPr="00523B9B" w:rsidRDefault="002E0BDD">
      <w:pPr>
        <w:pStyle w:val="CHARACTER"/>
      </w:pPr>
      <w:r w:rsidRPr="00523B9B">
        <w:t>БАБУШКА</w:t>
      </w:r>
    </w:p>
    <w:p w14:paraId="37D88944" w14:textId="77777777" w:rsidR="0018538D" w:rsidRPr="00523B9B" w:rsidRDefault="002E0BDD">
      <w:pPr>
        <w:pStyle w:val="DIALOGUE"/>
      </w:pPr>
      <w:r w:rsidRPr="00523B9B">
        <w:t>Ты чего такая мрачная?</w:t>
      </w:r>
    </w:p>
    <w:p w14:paraId="0916CEDF" w14:textId="77777777" w:rsidR="0018538D" w:rsidRPr="00523B9B" w:rsidRDefault="002E0BDD">
      <w:pPr>
        <w:pStyle w:val="CHARACTER"/>
      </w:pPr>
      <w:r w:rsidRPr="00523B9B">
        <w:t>ВАРВАРА</w:t>
      </w:r>
    </w:p>
    <w:p w14:paraId="4B0AFA55" w14:textId="77777777" w:rsidR="0018538D" w:rsidRPr="00523B9B" w:rsidRDefault="002E0BDD">
      <w:pPr>
        <w:pStyle w:val="DIALOGUE"/>
      </w:pPr>
      <w:r w:rsidRPr="00523B9B">
        <w:t>Бабуль, я эгоистка?</w:t>
      </w:r>
    </w:p>
    <w:p w14:paraId="7F3266FE" w14:textId="77777777" w:rsidR="0018538D" w:rsidRPr="00523B9B" w:rsidRDefault="002E0BDD" w:rsidP="002E0BDD">
      <w:pPr>
        <w:pStyle w:val="ACTION"/>
      </w:pPr>
      <w:r w:rsidRPr="00523B9B">
        <w:t>Бабушка с улыбкой треплет Варвару по голове.</w:t>
      </w:r>
    </w:p>
    <w:p w14:paraId="4BA60F7D" w14:textId="77777777" w:rsidR="0018538D" w:rsidRPr="00523B9B" w:rsidRDefault="002E0BDD">
      <w:pPr>
        <w:pStyle w:val="CHARACTER"/>
      </w:pPr>
      <w:r w:rsidRPr="00523B9B">
        <w:t>БАБУШКА</w:t>
      </w:r>
    </w:p>
    <w:p w14:paraId="3CAD19EF" w14:textId="77777777" w:rsidR="0018538D" w:rsidRPr="00523B9B" w:rsidRDefault="002E0BDD">
      <w:pPr>
        <w:pStyle w:val="DIALOGUE"/>
      </w:pPr>
      <w:r w:rsidRPr="00523B9B">
        <w:t>Ты не эгоистка. Ты добрая и отзывчивая.</w:t>
      </w:r>
    </w:p>
    <w:p w14:paraId="57C8B266" w14:textId="77777777" w:rsidR="0018538D" w:rsidRPr="00523B9B" w:rsidRDefault="002E0BDD">
      <w:pPr>
        <w:pStyle w:val="CHARACTER"/>
      </w:pPr>
      <w:r w:rsidRPr="00523B9B">
        <w:t>ВАРВАРА</w:t>
      </w:r>
    </w:p>
    <w:p w14:paraId="4970E552" w14:textId="77777777" w:rsidR="0018538D" w:rsidRPr="00523B9B" w:rsidRDefault="002E0BDD">
      <w:pPr>
        <w:pStyle w:val="DIALOGUE"/>
      </w:pPr>
      <w:r w:rsidRPr="00523B9B">
        <w:t>Ты так говоришь, потому что моя бабушка. А остальные не считают меня хорошей. Не пойму, почему людям не нравится, что я умнее их.</w:t>
      </w:r>
    </w:p>
    <w:p w14:paraId="0B1A54B5" w14:textId="77777777" w:rsidR="0018538D" w:rsidRPr="00523B9B" w:rsidRDefault="002E0BDD">
      <w:pPr>
        <w:pStyle w:val="CHARACTER"/>
      </w:pPr>
      <w:r w:rsidRPr="00523B9B">
        <w:t>БАБУШКА</w:t>
      </w:r>
    </w:p>
    <w:p w14:paraId="0C305609" w14:textId="77777777" w:rsidR="0018538D" w:rsidRPr="00523B9B" w:rsidRDefault="002E0BDD">
      <w:pPr>
        <w:pStyle w:val="DIALOGUE"/>
      </w:pPr>
      <w:r w:rsidRPr="00523B9B">
        <w:t>Людям не нравится, когда ты показываешь, что ты ЛУЧШЕ их.</w:t>
      </w:r>
    </w:p>
    <w:p w14:paraId="3561462D" w14:textId="77777777" w:rsidR="0018538D" w:rsidRPr="00523B9B" w:rsidRDefault="002E0BDD">
      <w:pPr>
        <w:pStyle w:val="CHARACTER"/>
      </w:pPr>
      <w:r w:rsidRPr="00523B9B">
        <w:t>ВАРВАРА</w:t>
      </w:r>
    </w:p>
    <w:p w14:paraId="6FCDFAF2" w14:textId="77777777" w:rsidR="0018538D" w:rsidRPr="00523B9B" w:rsidRDefault="002E0BDD">
      <w:pPr>
        <w:pStyle w:val="DIALOGUE"/>
      </w:pPr>
      <w:r w:rsidRPr="00523B9B">
        <w:t>Не понимаю. Мне что, притворяться?</w:t>
      </w:r>
    </w:p>
    <w:p w14:paraId="4C210482" w14:textId="77777777" w:rsidR="0018538D" w:rsidRPr="00523B9B" w:rsidRDefault="002E0BDD">
      <w:pPr>
        <w:pStyle w:val="CHARACTER"/>
      </w:pPr>
      <w:r w:rsidRPr="00523B9B">
        <w:t>БАБУШКА</w:t>
      </w:r>
    </w:p>
    <w:p w14:paraId="29B6CCF7" w14:textId="77777777" w:rsidR="0018538D" w:rsidRPr="00523B9B" w:rsidRDefault="002E0BDD">
      <w:pPr>
        <w:pStyle w:val="DIALOGUE"/>
      </w:pPr>
      <w:r w:rsidRPr="00523B9B">
        <w:t>Вот смотри, мы с тобой недавно химические опыты проводили. Да?</w:t>
      </w:r>
    </w:p>
    <w:p w14:paraId="64E1DC1F" w14:textId="77777777" w:rsidR="0018538D" w:rsidRPr="00523B9B" w:rsidRDefault="002E0BDD">
      <w:pPr>
        <w:pStyle w:val="CHARACTER"/>
      </w:pPr>
      <w:r w:rsidRPr="00523B9B">
        <w:t>ВАРВАРА</w:t>
      </w:r>
    </w:p>
    <w:p w14:paraId="47C67A89" w14:textId="77777777" w:rsidR="0018538D" w:rsidRPr="00523B9B" w:rsidRDefault="002E0BDD">
      <w:pPr>
        <w:pStyle w:val="DIALOGUE"/>
      </w:pPr>
      <w:r w:rsidRPr="00523B9B">
        <w:t>Да. "Пенный джин" - мне очень понравился.</w:t>
      </w:r>
    </w:p>
    <w:p w14:paraId="2457BB7A" w14:textId="77777777" w:rsidR="0018538D" w:rsidRPr="00523B9B" w:rsidRDefault="002E0BDD">
      <w:pPr>
        <w:pStyle w:val="CHARACTER"/>
      </w:pPr>
      <w:r w:rsidRPr="00523B9B">
        <w:t>БАБУШКА</w:t>
      </w:r>
    </w:p>
    <w:p w14:paraId="54C00BC3" w14:textId="77777777" w:rsidR="0018538D" w:rsidRPr="00523B9B" w:rsidRDefault="002E0BDD">
      <w:pPr>
        <w:pStyle w:val="DIALOGUE"/>
      </w:pPr>
      <w:r w:rsidRPr="00523B9B">
        <w:t>Помнишь, как он делается?</w:t>
      </w:r>
    </w:p>
    <w:p w14:paraId="66902CE0" w14:textId="77777777" w:rsidR="0018538D" w:rsidRPr="00523B9B" w:rsidRDefault="002E0BDD">
      <w:pPr>
        <w:pStyle w:val="CHARACTER"/>
      </w:pPr>
      <w:r w:rsidRPr="00523B9B">
        <w:t>ВАРВАРА</w:t>
      </w:r>
    </w:p>
    <w:p w14:paraId="441682F0" w14:textId="77777777" w:rsidR="0018538D" w:rsidRPr="00523B9B" w:rsidRDefault="002E0BDD">
      <w:pPr>
        <w:pStyle w:val="DIALOGUE"/>
      </w:pPr>
      <w:r w:rsidRPr="00523B9B">
        <w:t>Еще бы! Наливаем в стакан пену для ванны, присыпаем йодистым калием и добавляем перекись водорода. Через несколько секунд начнется окислительно-восстановительная реакция, и пена полезет из стакана.</w:t>
      </w:r>
    </w:p>
    <w:p w14:paraId="2EAA0ACE" w14:textId="77777777" w:rsidR="0018538D" w:rsidRPr="00523B9B" w:rsidRDefault="002E0BDD">
      <w:pPr>
        <w:pStyle w:val="CHARACTER"/>
      </w:pPr>
      <w:r w:rsidRPr="00523B9B">
        <w:t>БАБУШКА</w:t>
      </w:r>
    </w:p>
    <w:p w14:paraId="4C6D3D9A" w14:textId="77777777" w:rsidR="0018538D" w:rsidRPr="00523B9B" w:rsidRDefault="002E0BDD">
      <w:pPr>
        <w:pStyle w:val="DIALOGUE"/>
      </w:pPr>
      <w:r w:rsidRPr="00523B9B">
        <w:t>Молодец! А откуда ты всё это узнала?</w:t>
      </w:r>
    </w:p>
    <w:p w14:paraId="15E122B3" w14:textId="77777777" w:rsidR="0018538D" w:rsidRPr="00523B9B" w:rsidRDefault="002E0BDD">
      <w:pPr>
        <w:pStyle w:val="CHARACTER"/>
      </w:pPr>
      <w:r w:rsidRPr="00523B9B">
        <w:t>ВАРВАРА</w:t>
      </w:r>
    </w:p>
    <w:p w14:paraId="78FCFA20" w14:textId="77777777" w:rsidR="0018538D" w:rsidRPr="00523B9B" w:rsidRDefault="002E0BDD">
      <w:pPr>
        <w:pStyle w:val="DIALOGUE"/>
      </w:pPr>
      <w:r w:rsidRPr="00523B9B">
        <w:t>Ты мне рассказала.</w:t>
      </w:r>
    </w:p>
    <w:p w14:paraId="1C149A4F" w14:textId="77777777" w:rsidR="0018538D" w:rsidRPr="00523B9B" w:rsidRDefault="002E0BDD">
      <w:pPr>
        <w:pStyle w:val="CHARACTER"/>
      </w:pPr>
      <w:r w:rsidRPr="00523B9B">
        <w:t>БАБУШКА</w:t>
      </w:r>
    </w:p>
    <w:p w14:paraId="5D7085C4" w14:textId="77777777" w:rsidR="0018538D" w:rsidRPr="00523B9B" w:rsidRDefault="002E0BDD">
      <w:pPr>
        <w:pStyle w:val="DIALOGUE"/>
      </w:pPr>
      <w:r w:rsidRPr="00523B9B">
        <w:t>Получается, я умнее тебя?</w:t>
      </w:r>
    </w:p>
    <w:p w14:paraId="40C88B77" w14:textId="77777777" w:rsidR="0018538D" w:rsidRPr="00523B9B" w:rsidRDefault="002E0BDD">
      <w:pPr>
        <w:pStyle w:val="CHARACTER"/>
      </w:pPr>
      <w:r w:rsidRPr="00523B9B">
        <w:lastRenderedPageBreak/>
        <w:t>ВАРВАРА</w:t>
      </w:r>
    </w:p>
    <w:p w14:paraId="689B3735" w14:textId="77777777" w:rsidR="0018538D" w:rsidRPr="00523B9B" w:rsidRDefault="002E0BDD">
      <w:pPr>
        <w:pStyle w:val="DIALOGUE"/>
      </w:pPr>
      <w:r w:rsidRPr="00523B9B">
        <w:t>Ну… Ты старше, больше знаешь.</w:t>
      </w:r>
    </w:p>
    <w:p w14:paraId="25A1EA6F" w14:textId="77777777" w:rsidR="0018538D" w:rsidRPr="00523B9B" w:rsidRDefault="002E0BDD">
      <w:pPr>
        <w:pStyle w:val="CHARACTER"/>
      </w:pPr>
      <w:r w:rsidRPr="00523B9B">
        <w:t>БАБУШКА</w:t>
      </w:r>
    </w:p>
    <w:p w14:paraId="4FAB79AB" w14:textId="77777777" w:rsidR="0018538D" w:rsidRPr="00523B9B" w:rsidRDefault="002E0BDD">
      <w:pPr>
        <w:pStyle w:val="DIALOGUE"/>
      </w:pPr>
      <w:r w:rsidRPr="00523B9B">
        <w:t>Верно. Но это не делает меня лучше тебя. Я просто делюсь с тобой знаниями. И нам обеим хорошо.</w:t>
      </w:r>
    </w:p>
    <w:p w14:paraId="00676AB2" w14:textId="77777777" w:rsidR="0018538D" w:rsidRPr="00523B9B" w:rsidRDefault="002E0BDD">
      <w:pPr>
        <w:pStyle w:val="ACTION"/>
      </w:pPr>
      <w:r w:rsidRPr="00523B9B">
        <w:t>Варвара задумывается.</w:t>
      </w:r>
    </w:p>
    <w:p w14:paraId="1A74CC6A" w14:textId="77777777" w:rsidR="0018538D" w:rsidRPr="00523B9B" w:rsidRDefault="002E0BDD">
      <w:pPr>
        <w:pStyle w:val="CHARACTER"/>
      </w:pPr>
      <w:r w:rsidRPr="00523B9B">
        <w:t>ВАРВАРА</w:t>
      </w:r>
    </w:p>
    <w:p w14:paraId="0DD2B642" w14:textId="77777777" w:rsidR="0018538D" w:rsidRPr="00523B9B" w:rsidRDefault="002E0BDD">
      <w:pPr>
        <w:pStyle w:val="DIALOGUE"/>
      </w:pPr>
      <w:r w:rsidRPr="00523B9B">
        <w:t>Бабуль, я тебя поняла. Спасибо.</w:t>
      </w:r>
    </w:p>
    <w:p w14:paraId="67A6C936" w14:textId="77777777" w:rsidR="0018538D" w:rsidRPr="00523B9B" w:rsidRDefault="002E0BDD">
      <w:pPr>
        <w:pStyle w:val="CHARACTER"/>
      </w:pPr>
      <w:r w:rsidRPr="00523B9B">
        <w:t>БАБУШКА</w:t>
      </w:r>
    </w:p>
    <w:p w14:paraId="04821AB5" w14:textId="77777777" w:rsidR="0018538D" w:rsidRPr="00523B9B" w:rsidRDefault="002E0BDD">
      <w:pPr>
        <w:pStyle w:val="DIALOGUE"/>
      </w:pPr>
      <w:r w:rsidRPr="00523B9B">
        <w:t>Пожалуйста. И еще кое-что. Хорошие люди умеют признавать свои ошибки.</w:t>
      </w:r>
    </w:p>
    <w:p w14:paraId="0E4741A3" w14:textId="77777777" w:rsidR="0018538D" w:rsidRPr="00523B9B" w:rsidRDefault="002E0BDD">
      <w:pPr>
        <w:pStyle w:val="SCENEHEADING"/>
        <w:ind w:hanging="442"/>
        <w:rPr>
          <w:u w:val="single"/>
        </w:rPr>
      </w:pPr>
      <w:r w:rsidRPr="00523B9B">
        <w:rPr>
          <w:u w:val="single"/>
        </w:rPr>
        <w:t>8-3. НАТ. ДОМ ВАСИ. УЧАСТОК - ДЕНЬ</w:t>
      </w:r>
    </w:p>
    <w:p w14:paraId="5EADC050" w14:textId="77777777" w:rsidR="0018538D" w:rsidRPr="00523B9B" w:rsidRDefault="002E0BDD">
      <w:pPr>
        <w:pStyle w:val="SCENECHARACTERS"/>
      </w:pPr>
      <w:r w:rsidRPr="00523B9B">
        <w:t>ВАСЯ, ПРЯНИКОВ</w:t>
      </w:r>
    </w:p>
    <w:p w14:paraId="4AB79C72" w14:textId="77777777" w:rsidR="0018538D" w:rsidRPr="00523B9B" w:rsidRDefault="002E0BDD">
      <w:pPr>
        <w:pStyle w:val="ACTION"/>
      </w:pPr>
      <w:r w:rsidRPr="00523B9B">
        <w:t>Вася с печальным видом висит на турнике вниз головой. На крыльцо выходит Пряников.</w:t>
      </w:r>
      <w:r w:rsidR="00F60D41" w:rsidRPr="00523B9B">
        <w:t xml:space="preserve"> Он в наушниках и держит в руках свою мини-клавиатуру.</w:t>
      </w:r>
    </w:p>
    <w:p w14:paraId="00F9A406" w14:textId="77777777" w:rsidR="0018538D" w:rsidRPr="00523B9B" w:rsidRDefault="002E0BDD">
      <w:pPr>
        <w:pStyle w:val="CHARACTER"/>
      </w:pPr>
      <w:r w:rsidRPr="00523B9B">
        <w:t>ПРЯНИКОВ</w:t>
      </w:r>
    </w:p>
    <w:p w14:paraId="04162F28" w14:textId="77777777" w:rsidR="0018538D" w:rsidRPr="00523B9B" w:rsidRDefault="002E0BDD">
      <w:pPr>
        <w:pStyle w:val="DIALOGUE"/>
      </w:pPr>
      <w:r w:rsidRPr="00523B9B">
        <w:t>А ты чего тут один… висишь? Где твоя подружка Варя?</w:t>
      </w:r>
    </w:p>
    <w:p w14:paraId="621BD51E" w14:textId="77777777" w:rsidR="0018538D" w:rsidRPr="00523B9B" w:rsidRDefault="002E0BDD">
      <w:pPr>
        <w:pStyle w:val="CHARACTER"/>
      </w:pPr>
      <w:r w:rsidRPr="00523B9B">
        <w:t>ВАСЯ</w:t>
      </w:r>
    </w:p>
    <w:p w14:paraId="60CBBF17" w14:textId="77777777" w:rsidR="0018538D" w:rsidRPr="00523B9B" w:rsidRDefault="002E0BDD">
      <w:pPr>
        <w:pStyle w:val="PARENTHETICAL"/>
        <w:ind w:right="2794" w:hanging="155"/>
      </w:pPr>
      <w:r w:rsidRPr="00523B9B">
        <w:t>(мрачно)</w:t>
      </w:r>
    </w:p>
    <w:p w14:paraId="036EB21F" w14:textId="77777777" w:rsidR="0018538D" w:rsidRPr="00523B9B" w:rsidRDefault="002E0BDD">
      <w:pPr>
        <w:pStyle w:val="DIALOGUE"/>
      </w:pPr>
      <w:r w:rsidRPr="00523B9B">
        <w:t>Она мне больше не подружка.</w:t>
      </w:r>
    </w:p>
    <w:p w14:paraId="48B3FDCB" w14:textId="77777777" w:rsidR="0018538D" w:rsidRPr="00523B9B" w:rsidRDefault="002E0BDD">
      <w:pPr>
        <w:pStyle w:val="ACTION"/>
      </w:pPr>
      <w:r w:rsidRPr="00523B9B">
        <w:t>Пряников садится рядом.</w:t>
      </w:r>
    </w:p>
    <w:p w14:paraId="3C1C26DE" w14:textId="77777777" w:rsidR="0018538D" w:rsidRPr="00523B9B" w:rsidRDefault="002E0BDD">
      <w:pPr>
        <w:pStyle w:val="CHARACTER"/>
      </w:pPr>
      <w:r w:rsidRPr="00523B9B">
        <w:t>ПРЯНИКОВ</w:t>
      </w:r>
    </w:p>
    <w:p w14:paraId="1F0BEF7D" w14:textId="77777777" w:rsidR="0018538D" w:rsidRPr="00523B9B" w:rsidRDefault="002E0BDD">
      <w:pPr>
        <w:pStyle w:val="DIALOGUE"/>
      </w:pPr>
      <w:r w:rsidRPr="00523B9B">
        <w:t>Поссорились?</w:t>
      </w:r>
    </w:p>
    <w:p w14:paraId="27EF43E9" w14:textId="77777777" w:rsidR="0018538D" w:rsidRPr="00523B9B" w:rsidRDefault="002E0BDD">
      <w:pPr>
        <w:pStyle w:val="CHARACTER"/>
      </w:pPr>
      <w:r w:rsidRPr="00523B9B">
        <w:t>ВАСЯ</w:t>
      </w:r>
    </w:p>
    <w:p w14:paraId="210D0FA6" w14:textId="77777777" w:rsidR="0018538D" w:rsidRPr="00523B9B" w:rsidRDefault="002E0BDD">
      <w:pPr>
        <w:pStyle w:val="DIALOGUE"/>
      </w:pPr>
      <w:r w:rsidRPr="00523B9B">
        <w:t>Да ну ее! Думает, она лучше всех.</w:t>
      </w:r>
    </w:p>
    <w:p w14:paraId="0D1E0A28" w14:textId="77777777" w:rsidR="0018538D" w:rsidRPr="00523B9B" w:rsidRDefault="002E0BDD">
      <w:pPr>
        <w:pStyle w:val="CHARACTER"/>
      </w:pPr>
      <w:r w:rsidRPr="00523B9B">
        <w:t>ПРЯНИКОВ</w:t>
      </w:r>
    </w:p>
    <w:p w14:paraId="54785282" w14:textId="77777777" w:rsidR="0018538D" w:rsidRPr="00523B9B" w:rsidRDefault="002E0BDD">
      <w:pPr>
        <w:pStyle w:val="DIALOGUE"/>
      </w:pPr>
      <w:r w:rsidRPr="00523B9B">
        <w:t>И тебе это не нравится?</w:t>
      </w:r>
    </w:p>
    <w:p w14:paraId="270224FD" w14:textId="77777777" w:rsidR="0018538D" w:rsidRPr="00523B9B" w:rsidRDefault="002E0BDD">
      <w:pPr>
        <w:pStyle w:val="CHARACTER"/>
      </w:pPr>
      <w:r w:rsidRPr="00523B9B">
        <w:t>ВАСЯ</w:t>
      </w:r>
    </w:p>
    <w:p w14:paraId="1851B6A2" w14:textId="77777777" w:rsidR="0018538D" w:rsidRPr="00523B9B" w:rsidRDefault="002E0BDD">
      <w:pPr>
        <w:pStyle w:val="DIALOGUE"/>
      </w:pPr>
      <w:r w:rsidRPr="00523B9B">
        <w:t>Нет! Поэтому я сказал, что она зануда и заучка!</w:t>
      </w:r>
    </w:p>
    <w:p w14:paraId="11D82B96" w14:textId="77777777" w:rsidR="0018538D" w:rsidRPr="00523B9B" w:rsidRDefault="002E0BDD">
      <w:pPr>
        <w:pStyle w:val="CHARACTER"/>
      </w:pPr>
      <w:r w:rsidRPr="00523B9B">
        <w:t>ПРЯНИКОВ</w:t>
      </w:r>
    </w:p>
    <w:p w14:paraId="2D0CDEF4" w14:textId="77777777" w:rsidR="0018538D" w:rsidRPr="00523B9B" w:rsidRDefault="002E0BDD">
      <w:pPr>
        <w:pStyle w:val="DIALOGUE"/>
      </w:pPr>
      <w:r w:rsidRPr="00523B9B">
        <w:t>Ого! Так и сказал?</w:t>
      </w:r>
    </w:p>
    <w:p w14:paraId="61D1F8BA" w14:textId="77777777" w:rsidR="0018538D" w:rsidRPr="00523B9B" w:rsidRDefault="002E0BDD">
      <w:pPr>
        <w:pStyle w:val="CHARACTER"/>
      </w:pPr>
      <w:r w:rsidRPr="00523B9B">
        <w:t>ВАСЯ</w:t>
      </w:r>
    </w:p>
    <w:p w14:paraId="4F3FD95A" w14:textId="77777777" w:rsidR="0018538D" w:rsidRPr="00523B9B" w:rsidRDefault="002E0BDD">
      <w:pPr>
        <w:pStyle w:val="DIALOGUE"/>
      </w:pPr>
      <w:r w:rsidRPr="00523B9B">
        <w:t>Да. Не хочу ее больше видеть!</w:t>
      </w:r>
    </w:p>
    <w:p w14:paraId="5F822D1B" w14:textId="77777777" w:rsidR="0018538D" w:rsidRPr="00523B9B" w:rsidRDefault="002E0BDD">
      <w:pPr>
        <w:pStyle w:val="CHARACTER"/>
      </w:pPr>
      <w:r w:rsidRPr="00523B9B">
        <w:t>ПРЯНИКОВ</w:t>
      </w:r>
    </w:p>
    <w:p w14:paraId="200955BA" w14:textId="77777777" w:rsidR="0018538D" w:rsidRPr="00523B9B" w:rsidRDefault="002E0BDD">
      <w:pPr>
        <w:pStyle w:val="DIALOGUE"/>
      </w:pPr>
      <w:r w:rsidRPr="00523B9B">
        <w:lastRenderedPageBreak/>
        <w:t>Ты злишься, это понятно. Я тоже на тебя иногда злюсь. Когда ты мячом витрину в магазине разбил, и мне ползарплаты пришлось за новое стекло отдать. Ох! Как же я тогда злился.</w:t>
      </w:r>
    </w:p>
    <w:p w14:paraId="212A9025" w14:textId="77777777" w:rsidR="0018538D" w:rsidRPr="00523B9B" w:rsidRDefault="002E0BDD">
      <w:pPr>
        <w:pStyle w:val="ACTION"/>
      </w:pPr>
      <w:r w:rsidRPr="00523B9B">
        <w:t>Вася наконец слезает с турника и садится рядом с отцом.</w:t>
      </w:r>
    </w:p>
    <w:p w14:paraId="78E8B188" w14:textId="77777777" w:rsidR="0018538D" w:rsidRPr="00523B9B" w:rsidRDefault="002E0BDD">
      <w:pPr>
        <w:pStyle w:val="CHARACTER"/>
      </w:pPr>
      <w:r w:rsidRPr="00523B9B">
        <w:t>ВАСЯ</w:t>
      </w:r>
    </w:p>
    <w:p w14:paraId="11EFA34C" w14:textId="77777777" w:rsidR="0018538D" w:rsidRPr="00523B9B" w:rsidRDefault="002E0BDD">
      <w:pPr>
        <w:pStyle w:val="DIALOGUE"/>
      </w:pPr>
      <w:r w:rsidRPr="00523B9B">
        <w:t>Да, надо было на площадке в футбол играть, а не на улице.</w:t>
      </w:r>
    </w:p>
    <w:p w14:paraId="31585BE0" w14:textId="77777777" w:rsidR="0018538D" w:rsidRPr="00523B9B" w:rsidRDefault="002E0BDD">
      <w:pPr>
        <w:pStyle w:val="CHARACTER"/>
      </w:pPr>
      <w:r w:rsidRPr="00523B9B">
        <w:t>ПРЯНИКОВ</w:t>
      </w:r>
    </w:p>
    <w:p w14:paraId="25C95BDF" w14:textId="77777777" w:rsidR="0018538D" w:rsidRPr="00523B9B" w:rsidRDefault="002E0BDD">
      <w:pPr>
        <w:pStyle w:val="DIALOGUE"/>
      </w:pPr>
      <w:r w:rsidRPr="00523B9B">
        <w:t>Угу. Мы тогда с тобой поговорили, ты всё понял, и мы снова стали друзьями.</w:t>
      </w:r>
    </w:p>
    <w:p w14:paraId="38D63608" w14:textId="77777777" w:rsidR="0018538D" w:rsidRPr="00523B9B" w:rsidRDefault="002E0BDD">
      <w:pPr>
        <w:pStyle w:val="ACTION"/>
      </w:pPr>
      <w:r w:rsidRPr="00523B9B">
        <w:t>Вася кивает.</w:t>
      </w:r>
    </w:p>
    <w:p w14:paraId="0CE39758" w14:textId="77777777" w:rsidR="0018538D" w:rsidRPr="00523B9B" w:rsidRDefault="002E0BDD">
      <w:pPr>
        <w:pStyle w:val="CHARACTER"/>
      </w:pPr>
      <w:r w:rsidRPr="00523B9B">
        <w:t>ПРЯНИКОВ</w:t>
      </w:r>
    </w:p>
    <w:p w14:paraId="1231B48F" w14:textId="77777777" w:rsidR="0018538D" w:rsidRPr="00523B9B" w:rsidRDefault="002E0BDD">
      <w:pPr>
        <w:pStyle w:val="DIALOGUE"/>
      </w:pPr>
      <w:r w:rsidRPr="00523B9B">
        <w:t>Сын, от друзей не отворачиваются. Поговори с Варей. Скажи, что чувствуешь.</w:t>
      </w:r>
    </w:p>
    <w:p w14:paraId="17E87E29" w14:textId="77777777" w:rsidR="0018538D" w:rsidRPr="00523B9B" w:rsidRDefault="002E0BDD">
      <w:pPr>
        <w:pStyle w:val="ACTION"/>
      </w:pPr>
      <w:r w:rsidRPr="00523B9B">
        <w:t>Пряников</w:t>
      </w:r>
      <w:r w:rsidR="002F5FF0" w:rsidRPr="00523B9B">
        <w:t xml:space="preserve"> надевает на голову сына кепку</w:t>
      </w:r>
    </w:p>
    <w:p w14:paraId="4D3CA4D0" w14:textId="05A47664" w:rsidR="002F5FF0" w:rsidRPr="00523B9B" w:rsidRDefault="002F5FF0" w:rsidP="00E44DC5">
      <w:pPr>
        <w:pStyle w:val="CHARACTER"/>
      </w:pPr>
      <w:r w:rsidRPr="00523B9B">
        <w:t>ПРЯНИКОВ</w:t>
      </w:r>
    </w:p>
    <w:p w14:paraId="2A8BA910" w14:textId="5B39D48A" w:rsidR="002F5FF0" w:rsidRPr="00523B9B" w:rsidRDefault="002F5FF0" w:rsidP="00E44DC5">
      <w:pPr>
        <w:pStyle w:val="DIALOGUE"/>
      </w:pPr>
      <w:r w:rsidRPr="00523B9B">
        <w:t xml:space="preserve">Держи. Смотри, как высоко </w:t>
      </w:r>
      <w:r w:rsidR="001D7B0B" w:rsidRPr="00523B9B">
        <w:t xml:space="preserve">солнце </w:t>
      </w:r>
      <w:r w:rsidRPr="00523B9B">
        <w:t>стоит.</w:t>
      </w:r>
    </w:p>
    <w:p w14:paraId="4AE19B0F" w14:textId="3F8216E4" w:rsidR="0091300E" w:rsidRPr="00523B9B" w:rsidRDefault="0091300E" w:rsidP="00E44DC5">
      <w:pPr>
        <w:pStyle w:val="CHARACTER"/>
      </w:pPr>
      <w:r w:rsidRPr="00523B9B">
        <w:t>ВАСЬКА</w:t>
      </w:r>
    </w:p>
    <w:p w14:paraId="4C067CE5" w14:textId="549BA779" w:rsidR="0091300E" w:rsidRPr="00523B9B" w:rsidRDefault="0091300E" w:rsidP="00E44DC5">
      <w:pPr>
        <w:pStyle w:val="DIALOGUE"/>
      </w:pPr>
      <w:r w:rsidRPr="00523B9B">
        <w:t>Ну, пап…</w:t>
      </w:r>
    </w:p>
    <w:p w14:paraId="2FF22CFE" w14:textId="77777777" w:rsidR="002F5FF0" w:rsidRPr="00523B9B" w:rsidRDefault="002F5FF0">
      <w:pPr>
        <w:pStyle w:val="ACTION"/>
      </w:pPr>
      <w:r w:rsidRPr="00523B9B">
        <w:t>Пряников уходит, садится в машину и уезжает.</w:t>
      </w:r>
    </w:p>
    <w:p w14:paraId="78B4D0E8" w14:textId="77777777" w:rsidR="001D7B0B" w:rsidRPr="00523B9B" w:rsidRDefault="002E0BDD">
      <w:pPr>
        <w:pStyle w:val="ACTION"/>
      </w:pPr>
      <w:r w:rsidRPr="00523B9B">
        <w:t>Вася</w:t>
      </w:r>
      <w:r w:rsidR="002F5FF0" w:rsidRPr="00523B9B">
        <w:t xml:space="preserve"> стоит с кепкой в руках, он о чем-то думает</w:t>
      </w:r>
      <w:r w:rsidRPr="00523B9B">
        <w:t>. В этот момент луч от утреннего солнца попадает на стакан, преломляется и светит прямо на чердачное окно Варвары. На лице Васи озарение.</w:t>
      </w:r>
    </w:p>
    <w:p w14:paraId="4BBF3CCE" w14:textId="77777777" w:rsidR="0018538D" w:rsidRPr="00523B9B" w:rsidRDefault="002E0BDD">
      <w:pPr>
        <w:pStyle w:val="SCENEHEADING"/>
        <w:ind w:hanging="442"/>
        <w:rPr>
          <w:u w:val="single"/>
        </w:rPr>
      </w:pPr>
      <w:r w:rsidRPr="00523B9B">
        <w:rPr>
          <w:u w:val="single"/>
        </w:rPr>
        <w:t>8-4. НАТ. ДОМ ВАРВАРЫ/ДОМ ВАСИ.УЛИЦА - ДЕНЬ</w:t>
      </w:r>
    </w:p>
    <w:p w14:paraId="028C93AA" w14:textId="77777777" w:rsidR="0018538D" w:rsidRPr="00523B9B" w:rsidRDefault="002E0BDD">
      <w:pPr>
        <w:pStyle w:val="SCENECHARACTERS"/>
      </w:pPr>
      <w:r w:rsidRPr="00523B9B">
        <w:t>ВАРВАРА, ВАСЯ</w:t>
      </w:r>
    </w:p>
    <w:p w14:paraId="660998A7" w14:textId="77777777" w:rsidR="0018538D" w:rsidRPr="00523B9B" w:rsidRDefault="002E0BDD">
      <w:pPr>
        <w:pStyle w:val="ACTION"/>
      </w:pPr>
      <w:r w:rsidRPr="00523B9B">
        <w:t>Варвара решительно выходит из своей калитки и направляется к Васиному дому.</w:t>
      </w:r>
    </w:p>
    <w:p w14:paraId="19322BD8" w14:textId="77777777" w:rsidR="0018538D" w:rsidRPr="00523B9B" w:rsidRDefault="002E0BDD">
      <w:pPr>
        <w:pStyle w:val="ACTION"/>
      </w:pPr>
      <w:r w:rsidRPr="00523B9B">
        <w:t>ПЕРЕХОД</w:t>
      </w:r>
    </w:p>
    <w:p w14:paraId="34C8BA89" w14:textId="77777777" w:rsidR="0018538D" w:rsidRPr="00523B9B" w:rsidRDefault="002E0BDD">
      <w:pPr>
        <w:pStyle w:val="ACTION"/>
      </w:pPr>
      <w:r w:rsidRPr="00523B9B">
        <w:t>Вася решительно выходит из своей калитки и направляется к Вариному дому.</w:t>
      </w:r>
    </w:p>
    <w:p w14:paraId="13A8F509" w14:textId="77777777" w:rsidR="0018538D" w:rsidRPr="00523B9B" w:rsidRDefault="002E0BDD">
      <w:pPr>
        <w:pStyle w:val="ACTION"/>
      </w:pPr>
      <w:r w:rsidRPr="00523B9B">
        <w:t>ПЕРЕХОД</w:t>
      </w:r>
    </w:p>
    <w:p w14:paraId="53CD16E3" w14:textId="77777777" w:rsidR="0018538D" w:rsidRPr="00523B9B" w:rsidRDefault="002E0BDD">
      <w:pPr>
        <w:pStyle w:val="ACTION"/>
      </w:pPr>
      <w:r w:rsidRPr="00523B9B">
        <w:t>Варвара и Вася встречаются на полпути.</w:t>
      </w:r>
    </w:p>
    <w:p w14:paraId="7DF3DA47" w14:textId="77777777" w:rsidR="0018538D" w:rsidRPr="00523B9B" w:rsidRDefault="002E0BDD">
      <w:pPr>
        <w:pStyle w:val="CHARACTER"/>
      </w:pPr>
      <w:r w:rsidRPr="00523B9B">
        <w:t>ВАСЯ</w:t>
      </w:r>
    </w:p>
    <w:p w14:paraId="0F09D181" w14:textId="77777777" w:rsidR="0018538D" w:rsidRPr="00523B9B" w:rsidRDefault="002E0BDD">
      <w:pPr>
        <w:pStyle w:val="DIALOGUE"/>
      </w:pPr>
      <w:r w:rsidRPr="00523B9B">
        <w:t>Ты куда?</w:t>
      </w:r>
    </w:p>
    <w:p w14:paraId="06B6F126" w14:textId="77777777" w:rsidR="0018538D" w:rsidRPr="00523B9B" w:rsidRDefault="002E0BDD">
      <w:pPr>
        <w:pStyle w:val="CHARACTER"/>
      </w:pPr>
      <w:r w:rsidRPr="00523B9B">
        <w:t>ВАРВАРА</w:t>
      </w:r>
    </w:p>
    <w:p w14:paraId="334DE385" w14:textId="77777777" w:rsidR="0018538D" w:rsidRPr="00523B9B" w:rsidRDefault="002E0BDD">
      <w:pPr>
        <w:pStyle w:val="DIALOGUE"/>
      </w:pPr>
      <w:r w:rsidRPr="00523B9B">
        <w:lastRenderedPageBreak/>
        <w:t>А ты куда?</w:t>
      </w:r>
    </w:p>
    <w:p w14:paraId="4E1E3F4E" w14:textId="77777777" w:rsidR="0018538D" w:rsidRPr="00523B9B" w:rsidRDefault="002E0BDD">
      <w:pPr>
        <w:pStyle w:val="CHARACTER"/>
      </w:pPr>
      <w:r w:rsidRPr="00523B9B">
        <w:t>ВАСЯ</w:t>
      </w:r>
    </w:p>
    <w:p w14:paraId="796F72F1" w14:textId="77777777" w:rsidR="0018538D" w:rsidRPr="00523B9B" w:rsidRDefault="002E0BDD">
      <w:pPr>
        <w:pStyle w:val="DIALOGUE"/>
      </w:pPr>
      <w:r w:rsidRPr="00523B9B">
        <w:t>Никуда! Я просто гуляю!</w:t>
      </w:r>
    </w:p>
    <w:p w14:paraId="43997F10" w14:textId="77777777" w:rsidR="0018538D" w:rsidRPr="00523B9B" w:rsidRDefault="002E0BDD">
      <w:pPr>
        <w:pStyle w:val="CHARACTER"/>
      </w:pPr>
      <w:r w:rsidRPr="00523B9B">
        <w:t>ВАРВАРА</w:t>
      </w:r>
    </w:p>
    <w:p w14:paraId="72AC57DC" w14:textId="77777777" w:rsidR="0018538D" w:rsidRPr="00523B9B" w:rsidRDefault="002E0BDD">
      <w:pPr>
        <w:pStyle w:val="DIALOGUE"/>
      </w:pPr>
      <w:r w:rsidRPr="00523B9B">
        <w:t>Под моими окнами?</w:t>
      </w:r>
    </w:p>
    <w:p w14:paraId="58B384F6" w14:textId="77777777" w:rsidR="0018538D" w:rsidRPr="00523B9B" w:rsidRDefault="002E0BDD">
      <w:pPr>
        <w:pStyle w:val="CHARACTER"/>
      </w:pPr>
      <w:r w:rsidRPr="00523B9B">
        <w:t>ВАСЯ</w:t>
      </w:r>
    </w:p>
    <w:p w14:paraId="7A00BCE3" w14:textId="77777777" w:rsidR="0018538D" w:rsidRPr="00523B9B" w:rsidRDefault="002E0BDD">
      <w:pPr>
        <w:pStyle w:val="DIALOGUE"/>
      </w:pPr>
      <w:r w:rsidRPr="00523B9B">
        <w:t>Нет!</w:t>
      </w:r>
    </w:p>
    <w:p w14:paraId="095B4369" w14:textId="77777777" w:rsidR="0018538D" w:rsidRPr="00523B9B" w:rsidRDefault="002E0BDD">
      <w:pPr>
        <w:pStyle w:val="CHARACTER"/>
      </w:pPr>
      <w:r w:rsidRPr="00523B9B">
        <w:t>ВАРВАРА</w:t>
      </w:r>
    </w:p>
    <w:p w14:paraId="0D35B8D6" w14:textId="77777777" w:rsidR="0018538D" w:rsidRPr="00523B9B" w:rsidRDefault="002E0BDD">
      <w:pPr>
        <w:pStyle w:val="DIALOGUE"/>
      </w:pPr>
      <w:r w:rsidRPr="00523B9B">
        <w:t>А я… к тебе иду!</w:t>
      </w:r>
    </w:p>
    <w:p w14:paraId="6100AB3A" w14:textId="77777777" w:rsidR="0018538D" w:rsidRPr="00523B9B" w:rsidRDefault="002E0BDD">
      <w:pPr>
        <w:pStyle w:val="CHARACTER"/>
      </w:pPr>
      <w:r w:rsidRPr="00523B9B">
        <w:t>ВАСЯ</w:t>
      </w:r>
    </w:p>
    <w:p w14:paraId="71B5C6D4" w14:textId="77777777" w:rsidR="0018538D" w:rsidRPr="00523B9B" w:rsidRDefault="002E0BDD">
      <w:pPr>
        <w:pStyle w:val="DIALOGUE"/>
      </w:pPr>
      <w:r w:rsidRPr="00523B9B">
        <w:t>Зачем?</w:t>
      </w:r>
    </w:p>
    <w:p w14:paraId="6599AF65" w14:textId="77777777" w:rsidR="0018538D" w:rsidRPr="00523B9B" w:rsidRDefault="002E0BDD">
      <w:pPr>
        <w:pStyle w:val="ACTION"/>
      </w:pPr>
      <w:r w:rsidRPr="00523B9B">
        <w:t>Варвара вздыхает.</w:t>
      </w:r>
    </w:p>
    <w:p w14:paraId="53EAA39C" w14:textId="77777777" w:rsidR="0018538D" w:rsidRPr="00523B9B" w:rsidRDefault="002E0BDD">
      <w:pPr>
        <w:pStyle w:val="CHARACTER"/>
      </w:pPr>
      <w:r w:rsidRPr="00523B9B">
        <w:t>ВАРВАРА</w:t>
      </w:r>
    </w:p>
    <w:p w14:paraId="6B93836B" w14:textId="77777777" w:rsidR="0018538D" w:rsidRPr="00523B9B" w:rsidRDefault="002E0BDD">
      <w:pPr>
        <w:pStyle w:val="DIALOGUE"/>
      </w:pPr>
      <w:r w:rsidRPr="00523B9B">
        <w:t>Я была не права. Ты мне сильно помогаешь в расследованиях. Без тебя я бы не справилась. Прости, что обидела.</w:t>
      </w:r>
    </w:p>
    <w:p w14:paraId="1525815B" w14:textId="77777777" w:rsidR="0018538D" w:rsidRPr="00523B9B" w:rsidRDefault="002E0BDD">
      <w:pPr>
        <w:pStyle w:val="CHARACTER"/>
      </w:pPr>
      <w:r w:rsidRPr="00523B9B">
        <w:t>ВАСЯ</w:t>
      </w:r>
    </w:p>
    <w:p w14:paraId="5AE03FAC" w14:textId="77777777" w:rsidR="0018538D" w:rsidRPr="00523B9B" w:rsidRDefault="002E0BDD">
      <w:pPr>
        <w:pStyle w:val="DIALOGUE"/>
      </w:pPr>
      <w:r w:rsidRPr="00523B9B">
        <w:t>И ты прости, что я тебя занудой обозвал.</w:t>
      </w:r>
    </w:p>
    <w:p w14:paraId="67F78B7D" w14:textId="77777777" w:rsidR="0018538D" w:rsidRPr="00523B9B" w:rsidRDefault="002E0BDD">
      <w:pPr>
        <w:pStyle w:val="ACTION"/>
      </w:pPr>
      <w:r w:rsidRPr="00523B9B">
        <w:t>Варвара протягивает ему руку.</w:t>
      </w:r>
    </w:p>
    <w:p w14:paraId="1EAF2ABB" w14:textId="77777777" w:rsidR="0018538D" w:rsidRPr="00523B9B" w:rsidRDefault="002E0BDD">
      <w:pPr>
        <w:pStyle w:val="CHARACTER"/>
      </w:pPr>
      <w:r w:rsidRPr="00523B9B">
        <w:t>ВАРВАРА</w:t>
      </w:r>
    </w:p>
    <w:p w14:paraId="41070620" w14:textId="77777777" w:rsidR="0018538D" w:rsidRPr="00523B9B" w:rsidRDefault="002E0BDD">
      <w:pPr>
        <w:pStyle w:val="DIALOGUE"/>
      </w:pPr>
      <w:r w:rsidRPr="00523B9B">
        <w:t>Мир?</w:t>
      </w:r>
    </w:p>
    <w:p w14:paraId="4582CA53" w14:textId="77777777" w:rsidR="0018538D" w:rsidRPr="00523B9B" w:rsidRDefault="002E0BDD">
      <w:pPr>
        <w:pStyle w:val="CHARACTER"/>
      </w:pPr>
      <w:r w:rsidRPr="00523B9B">
        <w:t>ВАСЯ</w:t>
      </w:r>
    </w:p>
    <w:p w14:paraId="45989DAE" w14:textId="77777777" w:rsidR="0018538D" w:rsidRPr="00523B9B" w:rsidRDefault="002E0BDD">
      <w:pPr>
        <w:pStyle w:val="DIALOGUE"/>
      </w:pPr>
      <w:r w:rsidRPr="00523B9B">
        <w:t>Мир.</w:t>
      </w:r>
    </w:p>
    <w:p w14:paraId="0AE5F9A6" w14:textId="77777777" w:rsidR="0018538D" w:rsidRPr="00523B9B" w:rsidRDefault="002E0BDD">
      <w:pPr>
        <w:pStyle w:val="ACTION"/>
      </w:pPr>
      <w:r w:rsidRPr="00523B9B">
        <w:t>Вася и Варвара пожимают руки в знак примирения.</w:t>
      </w:r>
    </w:p>
    <w:p w14:paraId="33A71C30" w14:textId="77777777" w:rsidR="0018538D" w:rsidRPr="00523B9B" w:rsidRDefault="002E0BDD">
      <w:pPr>
        <w:pStyle w:val="CHARACTER"/>
      </w:pPr>
      <w:r w:rsidRPr="00523B9B">
        <w:t>ВАСЯ</w:t>
      </w:r>
    </w:p>
    <w:p w14:paraId="2CF130D6" w14:textId="77777777" w:rsidR="0018538D" w:rsidRPr="00523B9B" w:rsidRDefault="002E0BDD">
      <w:pPr>
        <w:pStyle w:val="DIALOGUE"/>
      </w:pPr>
      <w:r w:rsidRPr="00523B9B">
        <w:t>Кстати, а я знаю, что это за "…стояние".</w:t>
      </w:r>
    </w:p>
    <w:p w14:paraId="3BEB3B96" w14:textId="77777777" w:rsidR="0018538D" w:rsidRPr="00523B9B" w:rsidRDefault="002E0BDD">
      <w:pPr>
        <w:pStyle w:val="CHARACTER"/>
      </w:pPr>
      <w:r w:rsidRPr="00523B9B">
        <w:t>ВАРВАРА</w:t>
      </w:r>
    </w:p>
    <w:p w14:paraId="4A59CC06" w14:textId="77777777" w:rsidR="0018538D" w:rsidRPr="00523B9B" w:rsidRDefault="002E0BDD">
      <w:pPr>
        <w:pStyle w:val="DIALOGUE"/>
      </w:pPr>
      <w:r w:rsidRPr="00523B9B">
        <w:t>Знаешь?!</w:t>
      </w:r>
    </w:p>
    <w:p w14:paraId="71F4D68C" w14:textId="77777777" w:rsidR="0018538D" w:rsidRPr="00523B9B" w:rsidRDefault="002E0BDD">
      <w:pPr>
        <w:pStyle w:val="ACTION"/>
      </w:pPr>
      <w:r w:rsidRPr="00523B9B">
        <w:t>Вася улыбается довольной улыбкой, щурясь от солнца.</w:t>
      </w:r>
    </w:p>
    <w:p w14:paraId="58D7A6EE" w14:textId="77777777" w:rsidR="0018538D" w:rsidRPr="00523B9B" w:rsidRDefault="002E0BDD">
      <w:pPr>
        <w:pStyle w:val="CHARACTER"/>
      </w:pPr>
      <w:r w:rsidRPr="00523B9B">
        <w:t>ВАСЯ</w:t>
      </w:r>
    </w:p>
    <w:p w14:paraId="642BCBDB" w14:textId="77777777" w:rsidR="0018538D" w:rsidRPr="00523B9B" w:rsidRDefault="001D7B0B">
      <w:pPr>
        <w:pStyle w:val="DIALOGUE"/>
        <w:rPr>
          <w:strike/>
        </w:rPr>
      </w:pPr>
      <w:r w:rsidRPr="00523B9B">
        <w:t>Солнцестояние!</w:t>
      </w:r>
    </w:p>
    <w:p w14:paraId="7F3870C3" w14:textId="77777777" w:rsidR="0018538D" w:rsidRPr="00523B9B" w:rsidRDefault="002E0BDD">
      <w:pPr>
        <w:pStyle w:val="CHARACTER"/>
      </w:pPr>
      <w:r w:rsidRPr="00523B9B">
        <w:t>ВАРВАРА</w:t>
      </w:r>
    </w:p>
    <w:p w14:paraId="334AF1BC" w14:textId="77777777" w:rsidR="0018538D" w:rsidRPr="00523B9B" w:rsidRDefault="001D7B0B">
      <w:pPr>
        <w:pStyle w:val="DIALOGUE"/>
        <w:rPr>
          <w:strike/>
        </w:rPr>
      </w:pPr>
      <w:r w:rsidRPr="00523B9B">
        <w:t>Любопытненько!</w:t>
      </w:r>
    </w:p>
    <w:p w14:paraId="5D288DBD" w14:textId="77777777" w:rsidR="0018538D" w:rsidRPr="00523B9B" w:rsidRDefault="002E0BDD">
      <w:pPr>
        <w:pStyle w:val="SCENEHEADING"/>
        <w:ind w:hanging="442"/>
        <w:rPr>
          <w:u w:val="single"/>
        </w:rPr>
      </w:pPr>
      <w:r w:rsidRPr="00523B9B">
        <w:rPr>
          <w:u w:val="single"/>
        </w:rPr>
        <w:t>8-5. ИНТ. ЦИРК. ФУРГОН С ДИКИМИ ЖИВОТНЫМИ - ДЕНЬ</w:t>
      </w:r>
    </w:p>
    <w:p w14:paraId="77D280B2" w14:textId="77777777" w:rsidR="0018538D" w:rsidRPr="00523B9B" w:rsidRDefault="002E0BDD">
      <w:pPr>
        <w:pStyle w:val="SCENECHARACTERS"/>
      </w:pPr>
      <w:r w:rsidRPr="00523B9B">
        <w:lastRenderedPageBreak/>
        <w:t>ДРЕССИРОВЩИК, ЮЛЯ</w:t>
      </w:r>
    </w:p>
    <w:p w14:paraId="61A0223A" w14:textId="77777777" w:rsidR="0018538D" w:rsidRPr="00523B9B" w:rsidRDefault="002E0BDD">
      <w:pPr>
        <w:pStyle w:val="ACTION"/>
      </w:pPr>
      <w:r w:rsidRPr="00523B9B">
        <w:t>Дрессировщик смотрит на дочь.</w:t>
      </w:r>
    </w:p>
    <w:p w14:paraId="574DE4C2" w14:textId="77777777" w:rsidR="0018538D" w:rsidRPr="00523B9B" w:rsidRDefault="002E0BDD">
      <w:pPr>
        <w:pStyle w:val="CHARACTER"/>
      </w:pPr>
      <w:r w:rsidRPr="00523B9B">
        <w:t>ДРЕССИРОВЩИК</w:t>
      </w:r>
    </w:p>
    <w:p w14:paraId="624DD093" w14:textId="77777777" w:rsidR="0018538D" w:rsidRPr="00523B9B" w:rsidRDefault="002E0BDD">
      <w:pPr>
        <w:pStyle w:val="DIALOGUE"/>
      </w:pPr>
      <w:r w:rsidRPr="00523B9B">
        <w:t>Юля, зачем ты взяла камни?</w:t>
      </w:r>
    </w:p>
    <w:p w14:paraId="5E477908" w14:textId="77777777" w:rsidR="0018538D" w:rsidRPr="00523B9B" w:rsidRDefault="002E0BDD">
      <w:pPr>
        <w:pStyle w:val="CHARACTER"/>
      </w:pPr>
      <w:r w:rsidRPr="00523B9B">
        <w:t>ЮЛЯ</w:t>
      </w:r>
    </w:p>
    <w:p w14:paraId="76FB1BBE" w14:textId="77777777" w:rsidR="0018538D" w:rsidRPr="00523B9B" w:rsidRDefault="002E0BDD">
      <w:pPr>
        <w:pStyle w:val="DIALOGUE"/>
      </w:pPr>
      <w:r w:rsidRPr="00523B9B">
        <w:t>Я подслушала, как вы с тетей ругались. Она сказала</w:t>
      </w:r>
      <w:r w:rsidR="00F60D41" w:rsidRPr="00523B9B">
        <w:t>,</w:t>
      </w:r>
      <w:r w:rsidRPr="00523B9B">
        <w:t xml:space="preserve"> что расскажет всем, что </w:t>
      </w:r>
      <w:r w:rsidR="00F60D41" w:rsidRPr="00523B9B">
        <w:t xml:space="preserve">это </w:t>
      </w:r>
      <w:r w:rsidRPr="00523B9B">
        <w:t>ты украл камни и тогда тебя посадят в тюрьму. Я думала, если следователь найдет камни, то дело закроют и тебя не тронут.</w:t>
      </w:r>
      <w:r w:rsidR="00F60D41" w:rsidRPr="00523B9B">
        <w:t xml:space="preserve"> </w:t>
      </w:r>
    </w:p>
    <w:p w14:paraId="1A64412F" w14:textId="77777777" w:rsidR="00F60D41" w:rsidRPr="00523B9B" w:rsidRDefault="00F60D41" w:rsidP="00F60D41">
      <w:pPr>
        <w:pStyle w:val="DIALOGUE"/>
        <w:ind w:left="0"/>
      </w:pPr>
    </w:p>
    <w:p w14:paraId="1F521290" w14:textId="3CA38EA8" w:rsidR="00F60D41" w:rsidRPr="00523B9B" w:rsidRDefault="00F60D41" w:rsidP="00F60D41">
      <w:pPr>
        <w:pStyle w:val="DIALOGUE"/>
        <w:ind w:left="0"/>
      </w:pPr>
      <w:r w:rsidRPr="00523B9B">
        <w:t>Дрессировщик обнимает дочь.</w:t>
      </w:r>
    </w:p>
    <w:p w14:paraId="2A9EEB91" w14:textId="1E4ADB08" w:rsidR="00F60D41" w:rsidRPr="00523B9B" w:rsidRDefault="00F60D41" w:rsidP="00E44DC5">
      <w:pPr>
        <w:pStyle w:val="CHARACTER"/>
      </w:pPr>
      <w:r w:rsidRPr="00523B9B">
        <w:t>ЮЛЯ</w:t>
      </w:r>
    </w:p>
    <w:p w14:paraId="2DBFD791" w14:textId="77777777" w:rsidR="00F60D41" w:rsidRPr="00523B9B" w:rsidRDefault="00F60D41" w:rsidP="00E44DC5">
      <w:pPr>
        <w:pStyle w:val="DIALOGUE"/>
      </w:pPr>
      <w:r w:rsidRPr="00523B9B">
        <w:t>Я хотела тебе помочь, папа! Я испугалась за тебя!</w:t>
      </w:r>
    </w:p>
    <w:p w14:paraId="33BDB0DD" w14:textId="77777777" w:rsidR="0018538D" w:rsidRPr="00523B9B" w:rsidRDefault="002E0BDD">
      <w:pPr>
        <w:pStyle w:val="CHARACTER"/>
      </w:pPr>
      <w:r w:rsidRPr="00523B9B">
        <w:t>ДРЕССИРОВЩИК</w:t>
      </w:r>
    </w:p>
    <w:p w14:paraId="0F36EA4D" w14:textId="77777777" w:rsidR="0018538D" w:rsidRPr="00523B9B" w:rsidRDefault="002E0BDD">
      <w:pPr>
        <w:pStyle w:val="DIALOGUE"/>
      </w:pPr>
      <w:r w:rsidRPr="00523B9B">
        <w:t>Я не собирался ничего воровать</w:t>
      </w:r>
      <w:r w:rsidR="00F60D41" w:rsidRPr="00523B9B">
        <w:t>, дочка</w:t>
      </w:r>
      <w:r w:rsidRPr="00523B9B">
        <w:t xml:space="preserve">. Я просто хотел побольше узнать про нашего предка </w:t>
      </w:r>
      <w:r w:rsidR="00F60D41" w:rsidRPr="00523B9B">
        <w:t xml:space="preserve">- </w:t>
      </w:r>
      <w:r w:rsidRPr="00523B9B">
        <w:t>князя Верхового.</w:t>
      </w:r>
    </w:p>
    <w:p w14:paraId="48C7418C" w14:textId="7543BE06" w:rsidR="0018538D" w:rsidRPr="00523B9B" w:rsidRDefault="002E0BDD" w:rsidP="002E0BDD">
      <w:pPr>
        <w:pStyle w:val="DIALOGUE"/>
      </w:pPr>
      <w:r w:rsidRPr="00523B9B">
        <w:t xml:space="preserve">Но </w:t>
      </w:r>
      <w:r w:rsidR="00F60D41" w:rsidRPr="00523B9B">
        <w:t xml:space="preserve">твоя </w:t>
      </w:r>
      <w:r w:rsidRPr="00523B9B">
        <w:t xml:space="preserve">тетя </w:t>
      </w:r>
      <w:r w:rsidR="00B350E9" w:rsidRPr="00523B9B">
        <w:t>Агнесса</w:t>
      </w:r>
      <w:r w:rsidRPr="00523B9B">
        <w:t xml:space="preserve"> задумала найти фамильные сокровища. Для этого ей нужны были камни. И она загипнотизировала меня.</w:t>
      </w:r>
    </w:p>
    <w:p w14:paraId="1F2A6CD5" w14:textId="77777777" w:rsidR="0018538D" w:rsidRPr="00523B9B" w:rsidRDefault="002E0BDD">
      <w:pPr>
        <w:pStyle w:val="SCENEHEADING"/>
        <w:ind w:hanging="442"/>
        <w:rPr>
          <w:u w:val="single"/>
        </w:rPr>
      </w:pPr>
      <w:r w:rsidRPr="00523B9B">
        <w:rPr>
          <w:u w:val="single"/>
        </w:rPr>
        <w:t>8-6. НАТ. МУЗЕЙ. У ВХОДА - НОЧЬ</w:t>
      </w:r>
    </w:p>
    <w:p w14:paraId="399DDA1B" w14:textId="77777777" w:rsidR="0018538D" w:rsidRPr="00523B9B" w:rsidRDefault="002E0BDD">
      <w:pPr>
        <w:pStyle w:val="SCENECHARACTERS"/>
      </w:pPr>
      <w:r w:rsidRPr="00523B9B">
        <w:t>ДРЕССИРОВЩИК, ХРАНИТЕЛЬНИЦА, ФАКИРША</w:t>
      </w:r>
    </w:p>
    <w:p w14:paraId="77C51685" w14:textId="77777777" w:rsidR="0018538D" w:rsidRPr="00523B9B" w:rsidRDefault="002E0BDD">
      <w:pPr>
        <w:pStyle w:val="ACTION"/>
      </w:pPr>
      <w:r w:rsidRPr="00523B9B">
        <w:t>ФЛЕШБЕК</w:t>
      </w:r>
    </w:p>
    <w:p w14:paraId="5EFDEEEA" w14:textId="77777777" w:rsidR="0018538D" w:rsidRPr="00523B9B" w:rsidRDefault="002E0BDD">
      <w:pPr>
        <w:pStyle w:val="ACTION"/>
      </w:pPr>
      <w:r w:rsidRPr="00523B9B">
        <w:t>ТИТР: ГОД НАЗАД</w:t>
      </w:r>
    </w:p>
    <w:p w14:paraId="4EC377ED" w14:textId="77777777" w:rsidR="0018538D" w:rsidRPr="00523B9B" w:rsidRDefault="002E0BDD">
      <w:pPr>
        <w:pStyle w:val="ACTION"/>
      </w:pPr>
      <w:r w:rsidRPr="00523B9B">
        <w:t>На указательным пальце Факирши горит огонь. На него стеклянными глазами смотрит Дрессировщик. Рядом на жердочке ворон. Они стоят в тени дерева.</w:t>
      </w:r>
    </w:p>
    <w:p w14:paraId="3BDC8EAC" w14:textId="77777777" w:rsidR="0018538D" w:rsidRPr="00523B9B" w:rsidRDefault="002E0BDD">
      <w:pPr>
        <w:pStyle w:val="ACTION"/>
      </w:pPr>
      <w:r w:rsidRPr="00523B9B">
        <w:t>Из музея выходит Хранительница. Она закрывает дверь на замок, включает сигнализацию.</w:t>
      </w:r>
    </w:p>
    <w:p w14:paraId="175A3294" w14:textId="77777777" w:rsidR="0018538D" w:rsidRPr="00523B9B" w:rsidRDefault="002E0BDD">
      <w:pPr>
        <w:pStyle w:val="ACTION"/>
      </w:pPr>
      <w:r w:rsidRPr="00523B9B">
        <w:t>Когда Хранительница уходит, Дрессировщик обращается к ворону.</w:t>
      </w:r>
    </w:p>
    <w:p w14:paraId="7A53264A" w14:textId="77777777" w:rsidR="0018538D" w:rsidRPr="00523B9B" w:rsidRDefault="002E0BDD">
      <w:pPr>
        <w:pStyle w:val="CHARACTER"/>
      </w:pPr>
      <w:r w:rsidRPr="00523B9B">
        <w:t>ДРЕССИРОВЩИК</w:t>
      </w:r>
    </w:p>
    <w:p w14:paraId="62F0CC82" w14:textId="77777777" w:rsidR="0018538D" w:rsidRPr="00523B9B" w:rsidRDefault="00727F78">
      <w:pPr>
        <w:pStyle w:val="DIALOGUE"/>
      </w:pPr>
      <w:r w:rsidRPr="00523B9B">
        <w:t xml:space="preserve">Снежок! </w:t>
      </w:r>
      <w:r w:rsidR="002E0BDD" w:rsidRPr="00523B9B">
        <w:t>Принеси камень!</w:t>
      </w:r>
    </w:p>
    <w:p w14:paraId="4AE27928" w14:textId="77777777" w:rsidR="0018538D" w:rsidRPr="00523B9B" w:rsidRDefault="002E0BDD">
      <w:pPr>
        <w:pStyle w:val="ACTION"/>
      </w:pPr>
      <w:r w:rsidRPr="00523B9B">
        <w:t>Ворон взлетает вверх и залетает в каминную трубу на крыше.</w:t>
      </w:r>
    </w:p>
    <w:p w14:paraId="6D4EDCE1" w14:textId="77777777" w:rsidR="0018538D" w:rsidRPr="00523B9B" w:rsidRDefault="002E0BDD">
      <w:pPr>
        <w:pStyle w:val="ACTION"/>
      </w:pPr>
      <w:r w:rsidRPr="00523B9B">
        <w:t>ПЕРЕХОД</w:t>
      </w:r>
    </w:p>
    <w:p w14:paraId="057C8C6B" w14:textId="77777777" w:rsidR="0018538D" w:rsidRPr="00523B9B" w:rsidRDefault="00566B27">
      <w:pPr>
        <w:pStyle w:val="SCENEHEADING"/>
        <w:ind w:hanging="442"/>
        <w:rPr>
          <w:u w:val="single"/>
        </w:rPr>
      </w:pPr>
      <w:r w:rsidRPr="00523B9B">
        <w:rPr>
          <w:u w:val="single"/>
        </w:rPr>
        <w:t>8-</w:t>
      </w:r>
      <w:r w:rsidR="002E0BDD" w:rsidRPr="00523B9B">
        <w:rPr>
          <w:u w:val="single"/>
        </w:rPr>
        <w:t>7. ИНТ. МУЗЕЙ - НОЧЬ</w:t>
      </w:r>
    </w:p>
    <w:p w14:paraId="16238EE9" w14:textId="77777777" w:rsidR="0018538D" w:rsidRPr="00523B9B" w:rsidRDefault="002E0BDD">
      <w:pPr>
        <w:pStyle w:val="ACTION"/>
      </w:pPr>
      <w:r w:rsidRPr="00523B9B">
        <w:lastRenderedPageBreak/>
        <w:t>В музее: Ворон садится на стеклянную витрину с камнями. Несколько раз бьет клювом по стеклу. Стекло трескается и разлетается в дребезги. Ворон берёт камень с витрины и вылетает из музейного помещения через старинный камин.</w:t>
      </w:r>
    </w:p>
    <w:p w14:paraId="6D2E304C" w14:textId="77777777" w:rsidR="0018538D" w:rsidRPr="00523B9B" w:rsidRDefault="002E0BDD">
      <w:pPr>
        <w:pStyle w:val="ACTION"/>
      </w:pPr>
      <w:r w:rsidRPr="00523B9B">
        <w:t>На пол падает черное перо.</w:t>
      </w:r>
    </w:p>
    <w:p w14:paraId="1FFFC188" w14:textId="77777777" w:rsidR="0018538D" w:rsidRPr="00523B9B" w:rsidRDefault="002E0BDD">
      <w:pPr>
        <w:pStyle w:val="ACTION"/>
      </w:pPr>
      <w:r w:rsidRPr="00523B9B">
        <w:t>ПЕРЕХОД</w:t>
      </w:r>
    </w:p>
    <w:p w14:paraId="31B043DE" w14:textId="77777777" w:rsidR="0018538D" w:rsidRPr="00523B9B" w:rsidRDefault="00566B27">
      <w:pPr>
        <w:pStyle w:val="SCENEHEADING"/>
        <w:ind w:hanging="442"/>
        <w:rPr>
          <w:u w:val="single"/>
        </w:rPr>
      </w:pPr>
      <w:r w:rsidRPr="00523B9B">
        <w:rPr>
          <w:u w:val="single"/>
        </w:rPr>
        <w:t>8-</w:t>
      </w:r>
      <w:r w:rsidR="002E0BDD" w:rsidRPr="00523B9B">
        <w:rPr>
          <w:u w:val="single"/>
        </w:rPr>
        <w:t>8. НАТ. МУЗЕЙ. У ВХОДА - НОЧЬ</w:t>
      </w:r>
    </w:p>
    <w:p w14:paraId="52285DBC" w14:textId="77777777" w:rsidR="0018538D" w:rsidRPr="00523B9B" w:rsidRDefault="002E0BDD">
      <w:pPr>
        <w:pStyle w:val="SCENECHARACTERS"/>
      </w:pPr>
      <w:r w:rsidRPr="00523B9B">
        <w:t>ДРЕССИРОВЩИК, ФАКИРША</w:t>
      </w:r>
    </w:p>
    <w:p w14:paraId="71A0D713" w14:textId="77777777" w:rsidR="0018538D" w:rsidRPr="00523B9B" w:rsidRDefault="002E0BDD">
      <w:pPr>
        <w:pStyle w:val="ACTION"/>
      </w:pPr>
      <w:r w:rsidRPr="00523B9B">
        <w:t>На улице: Ворон приносит Дрессировщику рубин, который тот отдает Факирше.</w:t>
      </w:r>
    </w:p>
    <w:p w14:paraId="4267F5AE" w14:textId="77777777" w:rsidR="0018538D" w:rsidRPr="00523B9B" w:rsidRDefault="002E0BDD">
      <w:pPr>
        <w:pStyle w:val="CHARACTER"/>
      </w:pPr>
      <w:r w:rsidRPr="00523B9B">
        <w:t>ДРЕССИРОВЩИК</w:t>
      </w:r>
    </w:p>
    <w:p w14:paraId="2948DEC4" w14:textId="77777777" w:rsidR="0018538D" w:rsidRPr="00523B9B" w:rsidRDefault="00727F78">
      <w:pPr>
        <w:pStyle w:val="DIALOGUE"/>
      </w:pPr>
      <w:r w:rsidRPr="00523B9B">
        <w:t xml:space="preserve">Снежок! </w:t>
      </w:r>
      <w:r w:rsidR="002E0BDD" w:rsidRPr="00523B9B">
        <w:t>Принеси второй камень.</w:t>
      </w:r>
    </w:p>
    <w:p w14:paraId="6B96D4C6" w14:textId="77777777" w:rsidR="0018538D" w:rsidRPr="00523B9B" w:rsidRDefault="002E0BDD">
      <w:pPr>
        <w:pStyle w:val="ACTION"/>
      </w:pPr>
      <w:r w:rsidRPr="00523B9B">
        <w:t>Раздается раскат грома. Начинается дождь.</w:t>
      </w:r>
    </w:p>
    <w:p w14:paraId="146DAC63" w14:textId="77777777" w:rsidR="0018538D" w:rsidRPr="00523B9B" w:rsidRDefault="002E0BDD" w:rsidP="00566B27">
      <w:pPr>
        <w:pStyle w:val="TRANSITION"/>
        <w:jc w:val="left"/>
      </w:pPr>
      <w:r w:rsidRPr="00523B9B">
        <w:t>КОНЕЦ ФЛЕШБЕКА</w:t>
      </w:r>
    </w:p>
    <w:p w14:paraId="4E7B2090" w14:textId="77777777" w:rsidR="0018538D" w:rsidRPr="00523B9B" w:rsidRDefault="00566B27">
      <w:pPr>
        <w:pStyle w:val="SCENEHEADING"/>
        <w:ind w:hanging="442"/>
        <w:rPr>
          <w:u w:val="single"/>
        </w:rPr>
      </w:pPr>
      <w:r w:rsidRPr="00523B9B">
        <w:rPr>
          <w:u w:val="single"/>
        </w:rPr>
        <w:t>8-</w:t>
      </w:r>
      <w:r w:rsidR="002E0BDD" w:rsidRPr="00523B9B">
        <w:rPr>
          <w:u w:val="single"/>
        </w:rPr>
        <w:t>9. ИНТ. ЦИРК. ФУРГОН С ДИКИМИ ЖИВОТНЫМИ - ДЕНЬ</w:t>
      </w:r>
    </w:p>
    <w:p w14:paraId="649D22E8" w14:textId="77777777" w:rsidR="0018538D" w:rsidRPr="00523B9B" w:rsidRDefault="002E0BDD">
      <w:pPr>
        <w:pStyle w:val="SCENECHARACTERS"/>
      </w:pPr>
      <w:r w:rsidRPr="00523B9B">
        <w:t>ДРЕССИРОВЩИК, ЮЛЯ</w:t>
      </w:r>
    </w:p>
    <w:p w14:paraId="7B50FC03" w14:textId="77777777" w:rsidR="0018538D" w:rsidRPr="00523B9B" w:rsidRDefault="002E0BDD" w:rsidP="00566B27">
      <w:pPr>
        <w:pStyle w:val="ACTION"/>
      </w:pPr>
      <w:r w:rsidRPr="00523B9B">
        <w:t>Юля смотрит на отца с сочувствием.</w:t>
      </w:r>
    </w:p>
    <w:p w14:paraId="6CE10835" w14:textId="77777777" w:rsidR="0018538D" w:rsidRPr="00523B9B" w:rsidRDefault="002E0BDD">
      <w:pPr>
        <w:pStyle w:val="CHARACTER"/>
      </w:pPr>
      <w:r w:rsidRPr="00523B9B">
        <w:t>ДРЕССИРОВЩИК</w:t>
      </w:r>
    </w:p>
    <w:p w14:paraId="1004C2AE" w14:textId="77777777" w:rsidR="0018538D" w:rsidRPr="00523B9B" w:rsidRDefault="00727F78">
      <w:pPr>
        <w:pStyle w:val="DIALOGUE"/>
      </w:pPr>
      <w:r w:rsidRPr="00523B9B">
        <w:t xml:space="preserve">Это случилось ровно год назад. Когда действие гипноза закончилось, я понял, </w:t>
      </w:r>
      <w:r w:rsidR="00566B27" w:rsidRPr="00523B9B">
        <w:t xml:space="preserve">что задумала моя сестра. </w:t>
      </w:r>
      <w:r w:rsidRPr="00523B9B">
        <w:t xml:space="preserve">Я хотел пойти в полицию. Но </w:t>
      </w:r>
      <w:r w:rsidR="00B350E9" w:rsidRPr="00523B9B">
        <w:t>Агнесса</w:t>
      </w:r>
      <w:r w:rsidRPr="00523B9B">
        <w:t xml:space="preserve"> угрожала всё свалить на меня. Я испугался. Если бы меня посадили в тюрьму, ты бы осталась совсем одна. Год назад </w:t>
      </w:r>
      <w:r w:rsidR="00B350E9" w:rsidRPr="00523B9B">
        <w:t xml:space="preserve">Агнесса </w:t>
      </w:r>
      <w:r w:rsidRPr="00523B9B">
        <w:t>не смогла найти сокровища и теперь решила закончить начатое. А меня заперла здесь, чтобы я не смог ей помешать.</w:t>
      </w:r>
    </w:p>
    <w:p w14:paraId="21AD5691" w14:textId="77777777" w:rsidR="0018538D" w:rsidRPr="00523B9B" w:rsidRDefault="002E0BDD">
      <w:pPr>
        <w:pStyle w:val="ACTION"/>
      </w:pPr>
      <w:r w:rsidRPr="00523B9B">
        <w:t>Дрессировщик начинает плакать.</w:t>
      </w:r>
    </w:p>
    <w:p w14:paraId="11DECBD9" w14:textId="77777777" w:rsidR="0018538D" w:rsidRPr="00523B9B" w:rsidRDefault="002E0BDD">
      <w:pPr>
        <w:pStyle w:val="CHARACTER"/>
      </w:pPr>
      <w:r w:rsidRPr="00523B9B">
        <w:t>ДРЕССИРОВЩИК</w:t>
      </w:r>
    </w:p>
    <w:p w14:paraId="2B3F0F23" w14:textId="77777777" w:rsidR="0018538D" w:rsidRPr="00523B9B" w:rsidRDefault="002E0BDD">
      <w:pPr>
        <w:pStyle w:val="DIALOGUE"/>
      </w:pPr>
      <w:r w:rsidRPr="00523B9B">
        <w:t>Прости меня, доченька, что втянул тебя во всё это.</w:t>
      </w:r>
    </w:p>
    <w:p w14:paraId="2D347A3F" w14:textId="77777777" w:rsidR="0018538D" w:rsidRPr="00523B9B" w:rsidRDefault="002E0BDD">
      <w:pPr>
        <w:pStyle w:val="ACTION"/>
      </w:pPr>
      <w:r w:rsidRPr="00523B9B">
        <w:t>Юля прижимается к отцу.</w:t>
      </w:r>
    </w:p>
    <w:p w14:paraId="51429622" w14:textId="77777777" w:rsidR="0018538D" w:rsidRPr="00523B9B" w:rsidRDefault="002E0BDD">
      <w:pPr>
        <w:pStyle w:val="CHARACTER"/>
      </w:pPr>
      <w:r w:rsidRPr="00523B9B">
        <w:t>ЮЛЯ</w:t>
      </w:r>
    </w:p>
    <w:p w14:paraId="028668A0" w14:textId="77777777" w:rsidR="0018538D" w:rsidRPr="00523B9B" w:rsidRDefault="002E0BDD">
      <w:pPr>
        <w:pStyle w:val="DIALOGUE"/>
      </w:pPr>
      <w:r w:rsidRPr="00523B9B">
        <w:t>И что нам теперь делать?</w:t>
      </w:r>
    </w:p>
    <w:p w14:paraId="79688688" w14:textId="77777777" w:rsidR="0018538D" w:rsidRPr="00523B9B" w:rsidRDefault="002E0BDD">
      <w:pPr>
        <w:pStyle w:val="ACTION"/>
      </w:pPr>
      <w:r w:rsidRPr="00523B9B">
        <w:t>Взмах крыльев.</w:t>
      </w:r>
      <w:r w:rsidR="00566B27" w:rsidRPr="00523B9B">
        <w:t xml:space="preserve"> </w:t>
      </w:r>
      <w:r w:rsidRPr="00523B9B">
        <w:t>Ворон в клетке начинает биться. Клетка падает. От удара об пол дверь клетки открывается.</w:t>
      </w:r>
      <w:r w:rsidR="00727F78" w:rsidRPr="00523B9B">
        <w:t xml:space="preserve"> Ворон выбирается из клетки.</w:t>
      </w:r>
    </w:p>
    <w:p w14:paraId="39FE0964" w14:textId="228888CA" w:rsidR="00727F78" w:rsidRPr="00523B9B" w:rsidRDefault="00727F78" w:rsidP="00E44DC5">
      <w:pPr>
        <w:pStyle w:val="CHARACTER"/>
      </w:pPr>
      <w:r w:rsidRPr="00523B9B">
        <w:t>ЮЛЯ</w:t>
      </w:r>
    </w:p>
    <w:p w14:paraId="61BB2727" w14:textId="335131C6" w:rsidR="00727F78" w:rsidRPr="00523B9B" w:rsidRDefault="00727F78" w:rsidP="00E44DC5">
      <w:pPr>
        <w:pStyle w:val="DIALOGUE"/>
      </w:pPr>
      <w:r w:rsidRPr="00523B9B">
        <w:t>Снежок!</w:t>
      </w:r>
    </w:p>
    <w:p w14:paraId="63D9FD99" w14:textId="77777777" w:rsidR="0018538D" w:rsidRPr="00523B9B" w:rsidRDefault="00566B27">
      <w:pPr>
        <w:pStyle w:val="SCENEHEADING"/>
        <w:ind w:hanging="585"/>
        <w:rPr>
          <w:u w:val="single"/>
        </w:rPr>
      </w:pPr>
      <w:r w:rsidRPr="00523B9B">
        <w:rPr>
          <w:u w:val="single"/>
        </w:rPr>
        <w:t>8-</w:t>
      </w:r>
      <w:r w:rsidR="002E0BDD" w:rsidRPr="00523B9B">
        <w:rPr>
          <w:u w:val="single"/>
        </w:rPr>
        <w:t>10. НАТ. ДОМ ВАСИ. УЧАСТОК - ДЕНЬ</w:t>
      </w:r>
    </w:p>
    <w:p w14:paraId="3CE2CF24" w14:textId="77777777" w:rsidR="0018538D" w:rsidRPr="00523B9B" w:rsidRDefault="002E0BDD">
      <w:pPr>
        <w:pStyle w:val="SCENECHARACTERS"/>
      </w:pPr>
      <w:r w:rsidRPr="00523B9B">
        <w:t>ВАРВАРА, ВАСЬКА</w:t>
      </w:r>
    </w:p>
    <w:p w14:paraId="64317BE1" w14:textId="77777777" w:rsidR="0018538D" w:rsidRPr="00523B9B" w:rsidRDefault="002E0BDD">
      <w:pPr>
        <w:pStyle w:val="ACTION"/>
      </w:pPr>
      <w:r w:rsidRPr="00523B9B">
        <w:t>Васька показывает Варе эффект от солнечного луча, который проходит через стакан.</w:t>
      </w:r>
    </w:p>
    <w:p w14:paraId="596A64D7" w14:textId="1E5ADF67" w:rsidR="001D7B0B" w:rsidRPr="00523B9B" w:rsidRDefault="001D7B0B" w:rsidP="00E44DC5">
      <w:pPr>
        <w:pStyle w:val="CHARACTER"/>
      </w:pPr>
      <w:r w:rsidRPr="00523B9B">
        <w:t>ВАСЬКА</w:t>
      </w:r>
    </w:p>
    <w:p w14:paraId="61AB80D8" w14:textId="54945FBC" w:rsidR="001D7B0B" w:rsidRPr="00523B9B" w:rsidRDefault="001D7B0B" w:rsidP="00E44DC5">
      <w:pPr>
        <w:pStyle w:val="DIALOGUE"/>
      </w:pPr>
      <w:r w:rsidRPr="00523B9B">
        <w:t>Вот так я и понял, что это солнцестояние.</w:t>
      </w:r>
    </w:p>
    <w:p w14:paraId="0B7AB829" w14:textId="77777777" w:rsidR="0018538D" w:rsidRPr="00523B9B" w:rsidRDefault="002E0BDD">
      <w:pPr>
        <w:pStyle w:val="CHARACTER"/>
      </w:pPr>
      <w:r w:rsidRPr="00523B9B">
        <w:t>ВАРВАРА</w:t>
      </w:r>
    </w:p>
    <w:p w14:paraId="7DF7C0A0" w14:textId="77777777" w:rsidR="0018538D" w:rsidRPr="00523B9B" w:rsidRDefault="002E0BDD">
      <w:pPr>
        <w:pStyle w:val="DIALOGUE"/>
      </w:pPr>
      <w:r w:rsidRPr="00523B9B">
        <w:t>Ты гений, Вася!</w:t>
      </w:r>
    </w:p>
    <w:p w14:paraId="24A5C21F" w14:textId="77777777" w:rsidR="0018538D" w:rsidRPr="00523B9B" w:rsidRDefault="002E0BDD">
      <w:pPr>
        <w:pStyle w:val="ACTION"/>
      </w:pPr>
      <w:r w:rsidRPr="00523B9B">
        <w:t>Варвара на эмоциях целует Васю в щеку. Тому приятно.</w:t>
      </w:r>
    </w:p>
    <w:p w14:paraId="0614ECD1" w14:textId="77777777" w:rsidR="0018538D" w:rsidRPr="00523B9B" w:rsidRDefault="002E0BDD">
      <w:pPr>
        <w:pStyle w:val="CHARACTER"/>
      </w:pPr>
      <w:r w:rsidRPr="00523B9B">
        <w:t>ВАРВАРА</w:t>
      </w:r>
    </w:p>
    <w:p w14:paraId="6BCDC153" w14:textId="77777777" w:rsidR="0018538D" w:rsidRPr="00523B9B" w:rsidRDefault="002E0BDD">
      <w:pPr>
        <w:pStyle w:val="DIALOGUE"/>
      </w:pPr>
      <w:r w:rsidRPr="00523B9B">
        <w:t xml:space="preserve">Нужно </w:t>
      </w:r>
      <w:r w:rsidR="001D7B0B" w:rsidRPr="00523B9B">
        <w:t xml:space="preserve">вернуть </w:t>
      </w:r>
      <w:r w:rsidRPr="00523B9B">
        <w:t>камни</w:t>
      </w:r>
      <w:r w:rsidR="001D7B0B" w:rsidRPr="00523B9B">
        <w:t xml:space="preserve"> какому-то льву</w:t>
      </w:r>
      <w:r w:rsidRPr="00523B9B">
        <w:t xml:space="preserve"> - и луч солнца покажет место, где спрятано наследство князя.</w:t>
      </w:r>
    </w:p>
    <w:p w14:paraId="4F7E7E38" w14:textId="77777777" w:rsidR="0018538D" w:rsidRPr="00523B9B" w:rsidRDefault="002E0BDD">
      <w:pPr>
        <w:pStyle w:val="CHARACTER"/>
      </w:pPr>
      <w:r w:rsidRPr="00523B9B">
        <w:t>ВАСЬКА</w:t>
      </w:r>
    </w:p>
    <w:p w14:paraId="42BD07EE" w14:textId="77777777" w:rsidR="0018538D" w:rsidRPr="00523B9B" w:rsidRDefault="002E0BDD">
      <w:pPr>
        <w:pStyle w:val="DIALOGUE"/>
      </w:pPr>
      <w:r w:rsidRPr="00523B9B">
        <w:t>А когда будет это солнцестояние?</w:t>
      </w:r>
    </w:p>
    <w:p w14:paraId="68E60A47" w14:textId="77777777" w:rsidR="0018538D" w:rsidRPr="00523B9B" w:rsidRDefault="002E0BDD">
      <w:pPr>
        <w:pStyle w:val="CHARACTER"/>
      </w:pPr>
      <w:r w:rsidRPr="00523B9B">
        <w:t>ВАРВАРА</w:t>
      </w:r>
    </w:p>
    <w:p w14:paraId="5C25374F" w14:textId="77777777" w:rsidR="0018538D" w:rsidRPr="00523B9B" w:rsidRDefault="002E0BDD" w:rsidP="00566B27">
      <w:pPr>
        <w:pStyle w:val="DIALOGUE"/>
      </w:pPr>
      <w:r w:rsidRPr="00523B9B">
        <w:t>Василий, не разочаровывай меня. Летнее солнцестояние происходит раз в год 21 июня в 12 часов.</w:t>
      </w:r>
    </w:p>
    <w:p w14:paraId="1AC7B2A9" w14:textId="77777777" w:rsidR="0018538D" w:rsidRPr="00523B9B" w:rsidRDefault="002E0BDD">
      <w:pPr>
        <w:pStyle w:val="CHARACTER"/>
      </w:pPr>
      <w:r w:rsidRPr="00523B9B">
        <w:t>ВАСЬКА</w:t>
      </w:r>
    </w:p>
    <w:p w14:paraId="7A1DB284" w14:textId="77777777" w:rsidR="0018538D" w:rsidRPr="00523B9B" w:rsidRDefault="002E0BDD">
      <w:pPr>
        <w:pStyle w:val="DIALOGUE"/>
      </w:pPr>
      <w:r w:rsidRPr="00523B9B">
        <w:t>То есть сегодня? Подожди-ка… камни украли из музея в прошлом году… как раз 21 июня!</w:t>
      </w:r>
    </w:p>
    <w:p w14:paraId="605669D6" w14:textId="77777777" w:rsidR="0018538D" w:rsidRPr="00523B9B" w:rsidRDefault="002E0BDD">
      <w:pPr>
        <w:pStyle w:val="CHARACTER"/>
      </w:pPr>
      <w:r w:rsidRPr="00523B9B">
        <w:t>ВАРВАРА</w:t>
      </w:r>
    </w:p>
    <w:p w14:paraId="6E27288E" w14:textId="77777777" w:rsidR="0018538D" w:rsidRPr="00523B9B" w:rsidRDefault="002E0BDD">
      <w:pPr>
        <w:pStyle w:val="DIALOGUE"/>
      </w:pPr>
      <w:r w:rsidRPr="00523B9B">
        <w:t xml:space="preserve">Да! Всё складывается. Дрессировщик расшифровал </w:t>
      </w:r>
      <w:r w:rsidR="001D7B0B" w:rsidRPr="00523B9B">
        <w:t xml:space="preserve">завещание </w:t>
      </w:r>
      <w:r w:rsidRPr="00523B9B">
        <w:t>своего предка и хотел найти клад. Год назад он выкрал камни из музея. Но воспользоваться ими не смог, в тот день лил дождь, солнца не было.</w:t>
      </w:r>
    </w:p>
    <w:p w14:paraId="6F4BCC6A" w14:textId="77777777" w:rsidR="0018538D" w:rsidRPr="00523B9B" w:rsidRDefault="002E0BDD">
      <w:pPr>
        <w:pStyle w:val="CHARACTER"/>
      </w:pPr>
      <w:r w:rsidRPr="00523B9B">
        <w:t>ВАСЯ</w:t>
      </w:r>
    </w:p>
    <w:p w14:paraId="49EDF006" w14:textId="77777777" w:rsidR="0018538D" w:rsidRPr="00523B9B" w:rsidRDefault="002E0BDD">
      <w:pPr>
        <w:pStyle w:val="DIALOGUE"/>
      </w:pPr>
      <w:r w:rsidRPr="00523B9B">
        <w:t>Откуда ты знаешь?</w:t>
      </w:r>
    </w:p>
    <w:p w14:paraId="481DF736" w14:textId="77777777" w:rsidR="0018538D" w:rsidRPr="00523B9B" w:rsidRDefault="002E0BDD">
      <w:pPr>
        <w:pStyle w:val="CHARACTER"/>
      </w:pPr>
      <w:r w:rsidRPr="00523B9B">
        <w:t>ВАРВАРА</w:t>
      </w:r>
    </w:p>
    <w:p w14:paraId="40A1B513" w14:textId="77777777" w:rsidR="0018538D" w:rsidRPr="00523B9B" w:rsidRDefault="002E0BDD">
      <w:pPr>
        <w:pStyle w:val="DIALOGUE"/>
      </w:pPr>
      <w:r w:rsidRPr="00523B9B">
        <w:t>Это же день свадьбы дедушки и бабушки. Они до сих пор вспоминают, что не удалось в прошлом году шашлыки пожарить.</w:t>
      </w:r>
    </w:p>
    <w:p w14:paraId="16AC674E" w14:textId="77777777" w:rsidR="0018538D" w:rsidRPr="00523B9B" w:rsidRDefault="002E0BDD">
      <w:pPr>
        <w:pStyle w:val="CHARACTER"/>
      </w:pPr>
      <w:r w:rsidRPr="00523B9B">
        <w:t>ВАСЯ</w:t>
      </w:r>
    </w:p>
    <w:p w14:paraId="6F03E729" w14:textId="77777777" w:rsidR="0018538D" w:rsidRPr="00523B9B" w:rsidRDefault="002E0BDD">
      <w:pPr>
        <w:pStyle w:val="DIALOGUE"/>
      </w:pPr>
      <w:r w:rsidRPr="00523B9B">
        <w:t>Получается, Дрессировщик вернулся в посёлок через год, чтобы найти сокровища.</w:t>
      </w:r>
    </w:p>
    <w:p w14:paraId="03C80935" w14:textId="77777777" w:rsidR="0018538D" w:rsidRPr="00523B9B" w:rsidRDefault="002E0BDD">
      <w:pPr>
        <w:pStyle w:val="CHARACTER"/>
      </w:pPr>
      <w:r w:rsidRPr="00523B9B">
        <w:t>ВАРВАРА</w:t>
      </w:r>
    </w:p>
    <w:p w14:paraId="2C15ECBA" w14:textId="77777777" w:rsidR="0018538D" w:rsidRPr="00523B9B" w:rsidRDefault="002E0BDD">
      <w:pPr>
        <w:pStyle w:val="DIALOGUE"/>
      </w:pPr>
      <w:r w:rsidRPr="00523B9B">
        <w:t>Получается так. Но в цирке мне сказали, что дрессировщик и Юля уволились и ехали. Не понимаю, зачем уезжать раньше времени.</w:t>
      </w:r>
    </w:p>
    <w:p w14:paraId="6027776E" w14:textId="77777777" w:rsidR="0018538D" w:rsidRPr="00523B9B" w:rsidRDefault="002E0BDD">
      <w:pPr>
        <w:pStyle w:val="CHARACTER"/>
      </w:pPr>
      <w:r w:rsidRPr="00523B9B">
        <w:t>ВАСЯ</w:t>
      </w:r>
    </w:p>
    <w:p w14:paraId="3E426C5D" w14:textId="6D7B4B17" w:rsidR="00727F78" w:rsidRPr="00523B9B" w:rsidRDefault="002E0BDD" w:rsidP="00E44DC5">
      <w:pPr>
        <w:pStyle w:val="DIALOGUE"/>
        <w:rPr>
          <w:strike/>
        </w:rPr>
      </w:pPr>
      <w:r w:rsidRPr="00523B9B">
        <w:t xml:space="preserve">Может, испугались? Ну и хорошо. Теперь </w:t>
      </w:r>
      <w:r w:rsidR="00727F78" w:rsidRPr="00523B9B">
        <w:t xml:space="preserve">ты сама можешь </w:t>
      </w:r>
      <w:r w:rsidRPr="00523B9B">
        <w:t xml:space="preserve">найти </w:t>
      </w:r>
      <w:r w:rsidR="00566B27" w:rsidRPr="00523B9B">
        <w:t>клад.</w:t>
      </w:r>
    </w:p>
    <w:p w14:paraId="15440421" w14:textId="5FEBA08E" w:rsidR="00727F78" w:rsidRPr="00523B9B" w:rsidRDefault="00727F78" w:rsidP="00E44DC5">
      <w:pPr>
        <w:pStyle w:val="CHARACTER"/>
      </w:pPr>
      <w:r w:rsidRPr="00523B9B">
        <w:t>ВАРВАРА</w:t>
      </w:r>
    </w:p>
    <w:p w14:paraId="7543D1AF" w14:textId="67BE8721" w:rsidR="00727F78" w:rsidRPr="00523B9B" w:rsidRDefault="00727F78" w:rsidP="00E44DC5">
      <w:pPr>
        <w:pStyle w:val="DIALOGUE"/>
      </w:pPr>
      <w:r w:rsidRPr="00523B9B">
        <w:t>Мы можем найти клад.</w:t>
      </w:r>
    </w:p>
    <w:p w14:paraId="45D013BF" w14:textId="77777777" w:rsidR="00727F78" w:rsidRPr="00523B9B" w:rsidRDefault="00727F78" w:rsidP="00E44DC5">
      <w:pPr>
        <w:pStyle w:val="ACTION"/>
      </w:pPr>
      <w:r w:rsidRPr="00523B9B">
        <w:t>Васе нравится, что Варя говорит «мы».</w:t>
      </w:r>
    </w:p>
    <w:p w14:paraId="5A9252E3" w14:textId="77777777" w:rsidR="0018538D" w:rsidRPr="00523B9B" w:rsidRDefault="002E0BDD">
      <w:pPr>
        <w:pStyle w:val="ACTION"/>
      </w:pPr>
      <w:r w:rsidRPr="00523B9B">
        <w:t>Откуда-то сверху слышится звон колокольчиков. Варвара и Вася головы. Над ними парит ворон, у него в клюве браслет Юли (с бусами и колокольчиками).</w:t>
      </w:r>
    </w:p>
    <w:p w14:paraId="3A82B9C3" w14:textId="77777777" w:rsidR="0018538D" w:rsidRPr="00523B9B" w:rsidRDefault="002E0BDD">
      <w:pPr>
        <w:pStyle w:val="CHARACTER"/>
      </w:pPr>
      <w:r w:rsidRPr="00523B9B">
        <w:t>ВАСЯ</w:t>
      </w:r>
    </w:p>
    <w:p w14:paraId="441D4BE0" w14:textId="77777777" w:rsidR="0018538D" w:rsidRPr="00523B9B" w:rsidRDefault="002E0BDD">
      <w:pPr>
        <w:pStyle w:val="DIALOGUE"/>
      </w:pPr>
      <w:r w:rsidRPr="00523B9B">
        <w:t xml:space="preserve">Смотри! Это </w:t>
      </w:r>
      <w:r w:rsidR="00727F78" w:rsidRPr="00523B9B">
        <w:t>Снежок!</w:t>
      </w:r>
    </w:p>
    <w:p w14:paraId="32F4A8A4" w14:textId="77777777" w:rsidR="0018538D" w:rsidRPr="00523B9B" w:rsidRDefault="002E0BDD">
      <w:pPr>
        <w:pStyle w:val="ACTION"/>
      </w:pPr>
      <w:r w:rsidRPr="00523B9B">
        <w:t>Ворон бросает Варваре браслет, Варвара его ловит.</w:t>
      </w:r>
    </w:p>
    <w:p w14:paraId="6EF6745E" w14:textId="77777777" w:rsidR="0018538D" w:rsidRPr="00523B9B" w:rsidRDefault="002E0BDD">
      <w:pPr>
        <w:pStyle w:val="CHARACTER"/>
      </w:pPr>
      <w:r w:rsidRPr="00523B9B">
        <w:t>ВАСЯ</w:t>
      </w:r>
    </w:p>
    <w:p w14:paraId="7FDB1D5A" w14:textId="77777777" w:rsidR="0018538D" w:rsidRPr="00523B9B" w:rsidRDefault="002E0BDD">
      <w:pPr>
        <w:pStyle w:val="DIALOGUE"/>
      </w:pPr>
      <w:r w:rsidRPr="00523B9B">
        <w:t>Это же браслет Юли!</w:t>
      </w:r>
    </w:p>
    <w:p w14:paraId="1401F26B" w14:textId="77777777" w:rsidR="0018538D" w:rsidRPr="00523B9B" w:rsidRDefault="002E0BDD">
      <w:pPr>
        <w:pStyle w:val="CHARACTER"/>
      </w:pPr>
      <w:r w:rsidRPr="00523B9B">
        <w:t>ВОРОН</w:t>
      </w:r>
    </w:p>
    <w:p w14:paraId="29BDBBEE" w14:textId="77777777" w:rsidR="0018538D" w:rsidRPr="00523B9B" w:rsidRDefault="002E0BDD">
      <w:pPr>
        <w:pStyle w:val="DIALOGUE"/>
      </w:pPr>
      <w:r w:rsidRPr="00523B9B">
        <w:t>Растяпа. Не потеряй!</w:t>
      </w:r>
    </w:p>
    <w:p w14:paraId="6EDF50C1" w14:textId="77777777" w:rsidR="0018538D" w:rsidRPr="00523B9B" w:rsidRDefault="002E0BDD">
      <w:pPr>
        <w:pStyle w:val="CHARACTER"/>
      </w:pPr>
      <w:r w:rsidRPr="00523B9B">
        <w:t>ВАСЯ</w:t>
      </w:r>
    </w:p>
    <w:p w14:paraId="0829FE44" w14:textId="77777777" w:rsidR="0018538D" w:rsidRPr="00523B9B" w:rsidRDefault="002E0BDD">
      <w:pPr>
        <w:pStyle w:val="DIALOGUE"/>
      </w:pPr>
      <w:r w:rsidRPr="00523B9B">
        <w:t xml:space="preserve">Странно, что Юля уехала без </w:t>
      </w:r>
      <w:r w:rsidR="00727F78" w:rsidRPr="00523B9B">
        <w:t>Снежка</w:t>
      </w:r>
      <w:r w:rsidRPr="00523B9B">
        <w:t>. Я бы свою собаку никогда не бросил!</w:t>
      </w:r>
    </w:p>
    <w:p w14:paraId="4E0C3DCF" w14:textId="77777777" w:rsidR="0018538D" w:rsidRPr="00523B9B" w:rsidRDefault="002E0BDD">
      <w:pPr>
        <w:pStyle w:val="CHARACTER"/>
      </w:pPr>
      <w:r w:rsidRPr="00523B9B">
        <w:t>ВАРВАРА</w:t>
      </w:r>
    </w:p>
    <w:p w14:paraId="46AC1680" w14:textId="77777777" w:rsidR="0018538D" w:rsidRPr="00523B9B" w:rsidRDefault="002E0BDD">
      <w:pPr>
        <w:pStyle w:val="DIALOGUE"/>
      </w:pPr>
      <w:r w:rsidRPr="00523B9B">
        <w:t>Значит, Юля не уехала...</w:t>
      </w:r>
    </w:p>
    <w:p w14:paraId="52E80058" w14:textId="77777777" w:rsidR="0018538D" w:rsidRPr="00523B9B" w:rsidRDefault="002E0BDD">
      <w:pPr>
        <w:pStyle w:val="CHARACTER"/>
      </w:pPr>
      <w:r w:rsidRPr="00523B9B">
        <w:t>ВАСЯ</w:t>
      </w:r>
    </w:p>
    <w:p w14:paraId="296213A0" w14:textId="77777777" w:rsidR="0018538D" w:rsidRPr="00523B9B" w:rsidRDefault="00727F78">
      <w:pPr>
        <w:pStyle w:val="DIALOGUE"/>
      </w:pPr>
      <w:r w:rsidRPr="00523B9B">
        <w:t xml:space="preserve">Снежок, </w:t>
      </w:r>
      <w:r w:rsidR="002E0BDD" w:rsidRPr="00523B9B">
        <w:t>где Юля? Лети к ней!</w:t>
      </w:r>
    </w:p>
    <w:p w14:paraId="3297AAEE" w14:textId="77777777" w:rsidR="0018538D" w:rsidRPr="00523B9B" w:rsidRDefault="00566B27">
      <w:pPr>
        <w:pStyle w:val="SCENEHEADING"/>
        <w:ind w:hanging="585"/>
        <w:rPr>
          <w:u w:val="single"/>
        </w:rPr>
      </w:pPr>
      <w:r w:rsidRPr="00523B9B">
        <w:rPr>
          <w:u w:val="single"/>
        </w:rPr>
        <w:t>8-</w:t>
      </w:r>
      <w:r w:rsidR="002E0BDD" w:rsidRPr="00523B9B">
        <w:rPr>
          <w:u w:val="single"/>
        </w:rPr>
        <w:t>11. НАТ. МОСТ - ДЕНЬ</w:t>
      </w:r>
    </w:p>
    <w:p w14:paraId="7F854313" w14:textId="77777777" w:rsidR="0018538D" w:rsidRPr="00523B9B" w:rsidRDefault="002E0BDD">
      <w:pPr>
        <w:pStyle w:val="SCENECHARACTERS"/>
      </w:pPr>
      <w:r w:rsidRPr="00523B9B">
        <w:t>ВАРВАРА, ВАСЯ</w:t>
      </w:r>
    </w:p>
    <w:p w14:paraId="366B2F35" w14:textId="77777777" w:rsidR="0018538D" w:rsidRPr="00523B9B" w:rsidRDefault="002E0BDD">
      <w:pPr>
        <w:pStyle w:val="ACTION"/>
      </w:pPr>
      <w:r w:rsidRPr="00523B9B">
        <w:t>Ворон летит над мостом. Дети следуют за ним.</w:t>
      </w:r>
    </w:p>
    <w:p w14:paraId="48FECF1B" w14:textId="77777777" w:rsidR="0018538D" w:rsidRPr="00523B9B" w:rsidRDefault="00566B27">
      <w:pPr>
        <w:pStyle w:val="SCENEHEADING"/>
        <w:ind w:hanging="585"/>
        <w:rPr>
          <w:u w:val="single"/>
        </w:rPr>
      </w:pPr>
      <w:r w:rsidRPr="00523B9B">
        <w:rPr>
          <w:u w:val="single"/>
        </w:rPr>
        <w:t>8-</w:t>
      </w:r>
      <w:r w:rsidR="002E0BDD" w:rsidRPr="00523B9B">
        <w:rPr>
          <w:u w:val="single"/>
        </w:rPr>
        <w:t>12. НАТ. ЦИРК. ЗА ЦИРКОМ - ДЕНЬ</w:t>
      </w:r>
    </w:p>
    <w:p w14:paraId="725C2A41" w14:textId="77777777" w:rsidR="0018538D" w:rsidRPr="00523B9B" w:rsidRDefault="002E0BDD">
      <w:pPr>
        <w:pStyle w:val="SCENECHARACTERS"/>
      </w:pPr>
      <w:r w:rsidRPr="00523B9B">
        <w:t>ВАРВАРА, ВАСЯ</w:t>
      </w:r>
    </w:p>
    <w:p w14:paraId="54CDEB96" w14:textId="77777777" w:rsidR="0018538D" w:rsidRPr="00523B9B" w:rsidRDefault="002E0BDD">
      <w:pPr>
        <w:pStyle w:val="ACTION"/>
      </w:pPr>
      <w:r w:rsidRPr="00523B9B">
        <w:t>Ворон подлетает к забору, за которым припаркованы фургончики с цирковым животными.</w:t>
      </w:r>
    </w:p>
    <w:p w14:paraId="7AD3A996" w14:textId="77777777" w:rsidR="0018538D" w:rsidRPr="00523B9B" w:rsidRDefault="002E0BDD">
      <w:pPr>
        <w:pStyle w:val="ACTION"/>
      </w:pPr>
      <w:r w:rsidRPr="00523B9B">
        <w:t>Ворон перелетает через забор. Варвара с Васей пролезают под забором. Вася снова помогает Варе пролезть под сеткой.</w:t>
      </w:r>
    </w:p>
    <w:p w14:paraId="251DE65D" w14:textId="77777777" w:rsidR="0018538D" w:rsidRPr="00523B9B" w:rsidRDefault="00566B27">
      <w:pPr>
        <w:pStyle w:val="SCENEHEADING"/>
        <w:ind w:hanging="585"/>
        <w:rPr>
          <w:u w:val="single"/>
        </w:rPr>
      </w:pPr>
      <w:r w:rsidRPr="00523B9B">
        <w:rPr>
          <w:u w:val="single"/>
        </w:rPr>
        <w:t>8-</w:t>
      </w:r>
      <w:r w:rsidR="002E0BDD" w:rsidRPr="00523B9B">
        <w:rPr>
          <w:u w:val="single"/>
        </w:rPr>
        <w:t>13. НАТ. ЦИРК. У ФУРГОНА С ДИКИМИ ЖИВОТНЫМИ - ДЕНЬ</w:t>
      </w:r>
    </w:p>
    <w:p w14:paraId="071B55D4" w14:textId="77777777" w:rsidR="0018538D" w:rsidRPr="00523B9B" w:rsidRDefault="002E0BDD">
      <w:pPr>
        <w:pStyle w:val="SCENECHARACTERS"/>
      </w:pPr>
      <w:r w:rsidRPr="00523B9B">
        <w:t>ВАРВАРА, ВАСЯ, ДРЕССИРОВЩИК, ЮЛЯ</w:t>
      </w:r>
    </w:p>
    <w:p w14:paraId="3EB869E7" w14:textId="77777777" w:rsidR="0018538D" w:rsidRPr="00523B9B" w:rsidRDefault="002E0BDD">
      <w:pPr>
        <w:pStyle w:val="ACTION"/>
      </w:pPr>
      <w:r w:rsidRPr="00523B9B">
        <w:t xml:space="preserve">Ворон садится на окно фургона с </w:t>
      </w:r>
      <w:r w:rsidR="00727F78" w:rsidRPr="00523B9B">
        <w:t>львами</w:t>
      </w:r>
      <w:r w:rsidRPr="00523B9B">
        <w:t>. Из фургона слышны голоса Юли и Дрессировщика.</w:t>
      </w:r>
    </w:p>
    <w:p w14:paraId="43C38C1F" w14:textId="77777777" w:rsidR="0018538D" w:rsidRPr="00523B9B" w:rsidRDefault="002E0BDD">
      <w:pPr>
        <w:pStyle w:val="CHARACTER"/>
      </w:pPr>
      <w:r w:rsidRPr="00523B9B">
        <w:t>ЮЛЯ</w:t>
      </w:r>
    </w:p>
    <w:p w14:paraId="3FE36CDC" w14:textId="77777777" w:rsidR="0018538D" w:rsidRPr="00523B9B" w:rsidRDefault="002E0BDD">
      <w:pPr>
        <w:pStyle w:val="DIALOGUE"/>
      </w:pPr>
      <w:r w:rsidRPr="00523B9B">
        <w:t>Помогите! Выпустите!</w:t>
      </w:r>
    </w:p>
    <w:p w14:paraId="12D40778" w14:textId="77777777" w:rsidR="0018538D" w:rsidRPr="00523B9B" w:rsidRDefault="002E0BDD">
      <w:pPr>
        <w:pStyle w:val="CHARACTER"/>
      </w:pPr>
      <w:r w:rsidRPr="00523B9B">
        <w:t>ВАРВАРА</w:t>
      </w:r>
    </w:p>
    <w:p w14:paraId="6B2F4E5F" w14:textId="77777777" w:rsidR="0018538D" w:rsidRPr="00523B9B" w:rsidRDefault="002E0BDD">
      <w:pPr>
        <w:pStyle w:val="DIALOGUE"/>
      </w:pPr>
      <w:r w:rsidRPr="00523B9B">
        <w:t>Как открыть клетку?</w:t>
      </w:r>
    </w:p>
    <w:p w14:paraId="10DE932B" w14:textId="77777777" w:rsidR="0018538D" w:rsidRPr="00523B9B" w:rsidRDefault="002E0BDD">
      <w:pPr>
        <w:pStyle w:val="CHARACTER"/>
      </w:pPr>
      <w:r w:rsidRPr="00523B9B">
        <w:t>ДРЕССИРОВЩИК</w:t>
      </w:r>
    </w:p>
    <w:p w14:paraId="45C08774" w14:textId="77777777" w:rsidR="0018538D" w:rsidRPr="00523B9B" w:rsidRDefault="002E0BDD">
      <w:pPr>
        <w:pStyle w:val="DIALOGUE"/>
      </w:pPr>
      <w:r w:rsidRPr="00523B9B">
        <w:t>Запасной ключ на стене у входа!</w:t>
      </w:r>
      <w:r w:rsidR="00727F78" w:rsidRPr="00523B9B">
        <w:t xml:space="preserve"> Но вам сюда нельзя, тут…!</w:t>
      </w:r>
    </w:p>
    <w:p w14:paraId="061934C7" w14:textId="77777777" w:rsidR="0018538D" w:rsidRPr="00523B9B" w:rsidRDefault="002E0BDD">
      <w:pPr>
        <w:pStyle w:val="ACTION"/>
      </w:pPr>
      <w:r w:rsidRPr="00523B9B">
        <w:t xml:space="preserve">Вася решительно открывает дверь фургона. На него рычит </w:t>
      </w:r>
      <w:r w:rsidR="00727F78" w:rsidRPr="00523B9B">
        <w:t>лев</w:t>
      </w:r>
      <w:r w:rsidRPr="00523B9B">
        <w:t>. Вася захлопывает дверь.</w:t>
      </w:r>
    </w:p>
    <w:p w14:paraId="100A5C49" w14:textId="77777777" w:rsidR="0018538D" w:rsidRPr="00523B9B" w:rsidRDefault="002E0BDD">
      <w:pPr>
        <w:pStyle w:val="CHARACTER"/>
      </w:pPr>
      <w:r w:rsidRPr="00523B9B">
        <w:t>ВАСЯ</w:t>
      </w:r>
    </w:p>
    <w:p w14:paraId="78831384" w14:textId="77777777" w:rsidR="0018538D" w:rsidRPr="00523B9B" w:rsidRDefault="00727F78">
      <w:pPr>
        <w:pStyle w:val="DIALOGUE"/>
      </w:pPr>
      <w:r w:rsidRPr="00523B9B">
        <w:t>Лев!</w:t>
      </w:r>
    </w:p>
    <w:p w14:paraId="5790953B" w14:textId="77777777" w:rsidR="0018538D" w:rsidRPr="00523B9B" w:rsidRDefault="002E0BDD">
      <w:pPr>
        <w:pStyle w:val="CHARACTER"/>
      </w:pPr>
      <w:r w:rsidRPr="00523B9B">
        <w:t>ВАРВАРА</w:t>
      </w:r>
    </w:p>
    <w:p w14:paraId="60B9D006" w14:textId="77777777" w:rsidR="0018538D" w:rsidRPr="00523B9B" w:rsidRDefault="002E0BDD">
      <w:pPr>
        <w:pStyle w:val="DIALOGUE"/>
      </w:pPr>
      <w:r w:rsidRPr="00523B9B">
        <w:t>Как ты и хотел.</w:t>
      </w:r>
    </w:p>
    <w:p w14:paraId="536E5CFB" w14:textId="77777777" w:rsidR="0018538D" w:rsidRPr="00523B9B" w:rsidRDefault="00566B27">
      <w:pPr>
        <w:pStyle w:val="SCENEHEADING"/>
        <w:ind w:hanging="585"/>
        <w:rPr>
          <w:u w:val="single"/>
        </w:rPr>
      </w:pPr>
      <w:r w:rsidRPr="00523B9B">
        <w:rPr>
          <w:u w:val="single"/>
        </w:rPr>
        <w:t>8-</w:t>
      </w:r>
      <w:r w:rsidR="002E0BDD" w:rsidRPr="00523B9B">
        <w:rPr>
          <w:u w:val="single"/>
        </w:rPr>
        <w:t>14. ИНТ. ЦИРК. ФУРГОН С ДИКИМИ ЖИВОТНЫМИ - ДЕНЬ</w:t>
      </w:r>
    </w:p>
    <w:p w14:paraId="4BF1EB1D" w14:textId="77777777" w:rsidR="0018538D" w:rsidRPr="00523B9B" w:rsidRDefault="002E0BDD">
      <w:pPr>
        <w:pStyle w:val="SCENECHARACTERS"/>
      </w:pPr>
      <w:r w:rsidRPr="00523B9B">
        <w:t>ВАРВАРА, ВАСЯ, ДРЕССИРОВЩИК, ЮЛЯ</w:t>
      </w:r>
    </w:p>
    <w:p w14:paraId="1AD5A0E3" w14:textId="77777777" w:rsidR="0018538D" w:rsidRPr="00523B9B" w:rsidRDefault="002E0BDD">
      <w:pPr>
        <w:pStyle w:val="ACTION"/>
      </w:pPr>
      <w:r w:rsidRPr="00523B9B">
        <w:t>Варя и Вася на крыше фургона. Через окошко на крыше смотрят вниз. Там ходит и рычит тигр.</w:t>
      </w:r>
    </w:p>
    <w:p w14:paraId="1089E6C8" w14:textId="77777777" w:rsidR="0018538D" w:rsidRPr="00523B9B" w:rsidRDefault="002E0BDD">
      <w:pPr>
        <w:pStyle w:val="CHARACTER"/>
      </w:pPr>
      <w:r w:rsidRPr="00523B9B">
        <w:t>ВАСЯ</w:t>
      </w:r>
    </w:p>
    <w:p w14:paraId="1567309E" w14:textId="77777777" w:rsidR="0018538D" w:rsidRPr="00523B9B" w:rsidRDefault="002E0BDD">
      <w:pPr>
        <w:pStyle w:val="DIALOGUE"/>
      </w:pPr>
      <w:r w:rsidRPr="00523B9B">
        <w:t>И кто туда полезет?</w:t>
      </w:r>
    </w:p>
    <w:p w14:paraId="32C0EC73" w14:textId="77777777" w:rsidR="0018538D" w:rsidRPr="00523B9B" w:rsidRDefault="002E0BDD">
      <w:pPr>
        <w:pStyle w:val="ACTION"/>
      </w:pPr>
      <w:r w:rsidRPr="00523B9B">
        <w:t>Видит выразительный взгляд Вари.</w:t>
      </w:r>
    </w:p>
    <w:p w14:paraId="2E3BC375" w14:textId="77777777" w:rsidR="0018538D" w:rsidRPr="00523B9B" w:rsidRDefault="002E0BDD">
      <w:pPr>
        <w:pStyle w:val="CHARACTER"/>
      </w:pPr>
      <w:r w:rsidRPr="00523B9B">
        <w:t>ВАСЯ</w:t>
      </w:r>
    </w:p>
    <w:p w14:paraId="45C62483" w14:textId="77777777" w:rsidR="0018538D" w:rsidRPr="00523B9B" w:rsidRDefault="00727F78">
      <w:pPr>
        <w:pStyle w:val="DIALOGUE"/>
      </w:pPr>
      <w:r w:rsidRPr="00523B9B">
        <w:t>Не надо.</w:t>
      </w:r>
    </w:p>
    <w:p w14:paraId="5D739A97" w14:textId="77777777" w:rsidR="0018538D" w:rsidRPr="00523B9B" w:rsidRDefault="002E0BDD">
      <w:pPr>
        <w:pStyle w:val="CHARACTER"/>
      </w:pPr>
      <w:r w:rsidRPr="00523B9B">
        <w:t>ВАРВАРА</w:t>
      </w:r>
    </w:p>
    <w:p w14:paraId="36FE8D5D" w14:textId="77777777" w:rsidR="0018538D" w:rsidRPr="00523B9B" w:rsidRDefault="002E0BDD">
      <w:pPr>
        <w:pStyle w:val="DIALOGUE"/>
      </w:pPr>
      <w:r w:rsidRPr="00523B9B">
        <w:t>Надо, Вася. Надо!</w:t>
      </w:r>
    </w:p>
    <w:p w14:paraId="5E8201F3" w14:textId="77777777" w:rsidR="0018538D" w:rsidRPr="00523B9B" w:rsidRDefault="00566B27">
      <w:pPr>
        <w:pStyle w:val="SCENEHEADING"/>
        <w:ind w:hanging="585"/>
        <w:rPr>
          <w:u w:val="single"/>
        </w:rPr>
      </w:pPr>
      <w:r w:rsidRPr="00523B9B">
        <w:rPr>
          <w:u w:val="single"/>
        </w:rPr>
        <w:t>8-</w:t>
      </w:r>
      <w:r w:rsidR="002E0BDD" w:rsidRPr="00523B9B">
        <w:rPr>
          <w:u w:val="single"/>
        </w:rPr>
        <w:t>15. ИНТ. ЦИРК. ФУРГОН С ДИКИМИ ЖИВОТНЫМИ - ДЕНЬ</w:t>
      </w:r>
    </w:p>
    <w:p w14:paraId="3C91A6F6" w14:textId="77777777" w:rsidR="0018538D" w:rsidRPr="00523B9B" w:rsidRDefault="002E0BDD">
      <w:pPr>
        <w:pStyle w:val="SCENECHARACTERS"/>
      </w:pPr>
      <w:r w:rsidRPr="00523B9B">
        <w:t>ВАРВАРА, ВАСЯ, ДРЕССИРОВЩИК, ЮЛЯ</w:t>
      </w:r>
    </w:p>
    <w:p w14:paraId="3ABF037C" w14:textId="77777777" w:rsidR="0018538D" w:rsidRPr="00523B9B" w:rsidRDefault="002E0BDD">
      <w:pPr>
        <w:pStyle w:val="ACTION"/>
      </w:pPr>
      <w:r w:rsidRPr="00523B9B">
        <w:t>Варя держит за ноги Васю, который свесившись вниз головой в окошко, пытается дотянуться до ключа на стене.</w:t>
      </w:r>
    </w:p>
    <w:p w14:paraId="4CF576E6" w14:textId="77777777" w:rsidR="0018538D" w:rsidRPr="00523B9B" w:rsidRDefault="002E0BDD">
      <w:pPr>
        <w:pStyle w:val="CHARACTER"/>
      </w:pPr>
      <w:r w:rsidRPr="00523B9B">
        <w:t>ВАВАРА</w:t>
      </w:r>
    </w:p>
    <w:p w14:paraId="7FDF4100" w14:textId="77777777" w:rsidR="0018538D" w:rsidRPr="00523B9B" w:rsidRDefault="002E0BDD">
      <w:pPr>
        <w:pStyle w:val="DIALOGUE"/>
      </w:pPr>
      <w:r w:rsidRPr="00523B9B">
        <w:t>Кто вас тут запер?</w:t>
      </w:r>
    </w:p>
    <w:p w14:paraId="32CD88F9" w14:textId="77777777" w:rsidR="0018538D" w:rsidRPr="00523B9B" w:rsidRDefault="002E0BDD">
      <w:pPr>
        <w:pStyle w:val="CHARACTER"/>
      </w:pPr>
      <w:r w:rsidRPr="00523B9B">
        <w:t>ДРЕССИРОВЩИК</w:t>
      </w:r>
    </w:p>
    <w:p w14:paraId="120C888F" w14:textId="77777777" w:rsidR="0018538D" w:rsidRPr="00523B9B" w:rsidRDefault="002E0BDD">
      <w:pPr>
        <w:pStyle w:val="DIALOGUE"/>
      </w:pPr>
      <w:r w:rsidRPr="00523B9B">
        <w:t>Моя сестра Анжела.</w:t>
      </w:r>
    </w:p>
    <w:p w14:paraId="05DF9019" w14:textId="77777777" w:rsidR="0018538D" w:rsidRPr="00523B9B" w:rsidRDefault="002E0BDD">
      <w:pPr>
        <w:pStyle w:val="CHARACTER"/>
      </w:pPr>
      <w:r w:rsidRPr="00523B9B">
        <w:t>ВАРВАРА</w:t>
      </w:r>
    </w:p>
    <w:p w14:paraId="6CA7C0C2" w14:textId="77777777" w:rsidR="0018538D" w:rsidRPr="00523B9B" w:rsidRDefault="002E0BDD">
      <w:pPr>
        <w:pStyle w:val="DIALOGUE"/>
      </w:pPr>
      <w:r w:rsidRPr="00523B9B">
        <w:t>Ваша сестра - факирша?!</w:t>
      </w:r>
    </w:p>
    <w:p w14:paraId="7A9ABCB9" w14:textId="77777777" w:rsidR="0018538D" w:rsidRPr="00523B9B" w:rsidRDefault="002E0BDD">
      <w:pPr>
        <w:pStyle w:val="CHARACTER"/>
      </w:pPr>
      <w:r w:rsidRPr="00523B9B">
        <w:t>ДРЕССИРОВЩИК</w:t>
      </w:r>
    </w:p>
    <w:p w14:paraId="1D46F4ED" w14:textId="77777777" w:rsidR="0018538D" w:rsidRPr="00523B9B" w:rsidRDefault="002E0BDD">
      <w:pPr>
        <w:pStyle w:val="DIALOGUE"/>
      </w:pPr>
      <w:r w:rsidRPr="00523B9B">
        <w:t>Да! Она тоже из рода Верховых.</w:t>
      </w:r>
    </w:p>
    <w:p w14:paraId="462EFB58" w14:textId="77777777" w:rsidR="0018538D" w:rsidRPr="00523B9B" w:rsidRDefault="002E0BDD">
      <w:pPr>
        <w:pStyle w:val="CHARACTER"/>
      </w:pPr>
      <w:r w:rsidRPr="00523B9B">
        <w:t>ВАРВАРА</w:t>
      </w:r>
    </w:p>
    <w:p w14:paraId="136D313E" w14:textId="77777777" w:rsidR="0018538D" w:rsidRPr="00523B9B" w:rsidRDefault="002E0BDD">
      <w:pPr>
        <w:pStyle w:val="DIALOGUE"/>
      </w:pPr>
      <w:r w:rsidRPr="00523B9B">
        <w:t>Так это она украла камни?</w:t>
      </w:r>
    </w:p>
    <w:p w14:paraId="5F06DBEE" w14:textId="77777777" w:rsidR="0018538D" w:rsidRPr="00523B9B" w:rsidRDefault="002E0BDD">
      <w:pPr>
        <w:pStyle w:val="CHARACTER"/>
      </w:pPr>
      <w:r w:rsidRPr="00523B9B">
        <w:t>ДРЕССИРОВЩИК</w:t>
      </w:r>
    </w:p>
    <w:p w14:paraId="25303372" w14:textId="77777777" w:rsidR="0018538D" w:rsidRPr="00523B9B" w:rsidRDefault="002E0BDD">
      <w:pPr>
        <w:pStyle w:val="DIALOGUE"/>
      </w:pPr>
      <w:r w:rsidRPr="00523B9B">
        <w:t>Да! Она на всё пойдет, чтобы найти клад.</w:t>
      </w:r>
    </w:p>
    <w:p w14:paraId="45326B2A" w14:textId="77777777" w:rsidR="0018538D" w:rsidRPr="00523B9B" w:rsidRDefault="002E0BDD">
      <w:pPr>
        <w:pStyle w:val="CHARACTER"/>
      </w:pPr>
      <w:r w:rsidRPr="00523B9B">
        <w:t>ВАВАРА</w:t>
      </w:r>
    </w:p>
    <w:p w14:paraId="3A46006D" w14:textId="77777777" w:rsidR="0052734D" w:rsidRPr="00523B9B" w:rsidRDefault="0052734D">
      <w:pPr>
        <w:pStyle w:val="CHARACTER"/>
      </w:pPr>
      <w:r w:rsidRPr="00523B9B">
        <w:t>(Васе)</w:t>
      </w:r>
    </w:p>
    <w:p w14:paraId="2A8B2B18" w14:textId="77777777" w:rsidR="0018538D" w:rsidRPr="00523B9B" w:rsidRDefault="002E0BDD">
      <w:pPr>
        <w:pStyle w:val="DIALOGUE"/>
      </w:pPr>
      <w:r w:rsidRPr="00523B9B">
        <w:t>Ну! Что ты копаешься?</w:t>
      </w:r>
    </w:p>
    <w:p w14:paraId="3800F4DC" w14:textId="77777777" w:rsidR="0018538D" w:rsidRPr="00523B9B" w:rsidRDefault="002E0BDD">
      <w:pPr>
        <w:pStyle w:val="ACTION"/>
      </w:pPr>
      <w:r w:rsidRPr="00523B9B">
        <w:t>Внезапно ноги Васи "сдуваются". В руках Вари остаются только штаны, из которых Вася выпал.</w:t>
      </w:r>
    </w:p>
    <w:p w14:paraId="17BE7E28" w14:textId="77777777" w:rsidR="0018538D" w:rsidRPr="00523B9B" w:rsidRDefault="002E0BDD">
      <w:pPr>
        <w:pStyle w:val="ACTION"/>
      </w:pPr>
      <w:r w:rsidRPr="00523B9B">
        <w:t xml:space="preserve">Вася в одних трусах висит на стене. Внизу </w:t>
      </w:r>
      <w:r w:rsidR="00727F78" w:rsidRPr="00523B9B">
        <w:t>рычит лев</w:t>
      </w:r>
      <w:r w:rsidR="00566B27" w:rsidRPr="00523B9B">
        <w:t>.</w:t>
      </w:r>
    </w:p>
    <w:p w14:paraId="01FA7D08" w14:textId="77777777" w:rsidR="0018538D" w:rsidRPr="00523B9B" w:rsidRDefault="002E0BDD">
      <w:pPr>
        <w:pStyle w:val="ACTION"/>
      </w:pPr>
      <w:r w:rsidRPr="00523B9B">
        <w:t>Вася делает усилие и достает ключ.</w:t>
      </w:r>
    </w:p>
    <w:p w14:paraId="019B4DBD" w14:textId="77777777" w:rsidR="0018538D" w:rsidRPr="00523B9B" w:rsidRDefault="002E0BDD">
      <w:pPr>
        <w:pStyle w:val="CHARACTER"/>
      </w:pPr>
      <w:r w:rsidRPr="00523B9B">
        <w:t>ВАСЬКА</w:t>
      </w:r>
    </w:p>
    <w:p w14:paraId="3E01F71F" w14:textId="77777777" w:rsidR="0018538D" w:rsidRPr="00523B9B" w:rsidRDefault="002E0BDD">
      <w:pPr>
        <w:pStyle w:val="DIALOGUE"/>
      </w:pPr>
      <w:r w:rsidRPr="00523B9B">
        <w:t>Достал!</w:t>
      </w:r>
    </w:p>
    <w:p w14:paraId="6C723838" w14:textId="77777777" w:rsidR="00727F78" w:rsidRPr="00523B9B" w:rsidRDefault="00727F78" w:rsidP="00532F47">
      <w:pPr>
        <w:pStyle w:val="ACTION"/>
      </w:pPr>
      <w:r w:rsidRPr="00523B9B">
        <w:t>Вася прицеливается и бросает ключ в клетку, где сидит Дрессировщик. Тот подхватывает ключ.</w:t>
      </w:r>
    </w:p>
    <w:p w14:paraId="74E3B2E1" w14:textId="77777777" w:rsidR="00727F78" w:rsidRPr="00523B9B" w:rsidRDefault="00B07A0E" w:rsidP="00B07A0E">
      <w:pPr>
        <w:pStyle w:val="SCENEHEADING"/>
        <w:ind w:hanging="585"/>
        <w:rPr>
          <w:u w:val="single"/>
        </w:rPr>
      </w:pPr>
      <w:r w:rsidRPr="00523B9B">
        <w:rPr>
          <w:u w:val="single"/>
        </w:rPr>
        <w:t>8-</w:t>
      </w:r>
      <w:r w:rsidR="00727F78" w:rsidRPr="00523B9B">
        <w:rPr>
          <w:u w:val="single"/>
        </w:rPr>
        <w:t>15-А. НАТ. ЦИРК. У ФУРГОНА С ДИКИМИ ЖИВОТНЫМИ – ДЕНЬ</w:t>
      </w:r>
    </w:p>
    <w:p w14:paraId="5E52495D" w14:textId="77777777" w:rsidR="00B07A0E" w:rsidRPr="00523B9B" w:rsidRDefault="00B07A0E" w:rsidP="00B07A0E">
      <w:pPr>
        <w:pStyle w:val="SCENECHARACTERS"/>
      </w:pPr>
      <w:r w:rsidRPr="00523B9B">
        <w:t>ВАРВАРА, ВАСЯ, ДРЕССИРОВЩИК, ЮЛЯ</w:t>
      </w:r>
    </w:p>
    <w:p w14:paraId="15D556B8" w14:textId="77777777" w:rsidR="00474E50" w:rsidRPr="00523B9B" w:rsidRDefault="00727F78">
      <w:pPr>
        <w:pStyle w:val="ACTION"/>
      </w:pPr>
      <w:r w:rsidRPr="00523B9B">
        <w:t>Дрессировщик и Юля выходят из фургона. Вася в это время стоит у входа и натягивает штаны.</w:t>
      </w:r>
    </w:p>
    <w:p w14:paraId="346C93D5" w14:textId="77777777" w:rsidR="0018538D" w:rsidRPr="00523B9B" w:rsidRDefault="002E0BDD">
      <w:pPr>
        <w:pStyle w:val="CHARACTER"/>
      </w:pPr>
      <w:r w:rsidRPr="00523B9B">
        <w:t>ВАРВАРА</w:t>
      </w:r>
    </w:p>
    <w:p w14:paraId="447014B1" w14:textId="77777777" w:rsidR="0018538D" w:rsidRPr="00523B9B" w:rsidRDefault="002E0BDD">
      <w:pPr>
        <w:pStyle w:val="DIALOGUE"/>
      </w:pPr>
      <w:r w:rsidRPr="00523B9B">
        <w:t>Нам нужно спешить. Скоро полдень!</w:t>
      </w:r>
      <w:r w:rsidR="00474E50" w:rsidRPr="00523B9B">
        <w:t xml:space="preserve"> Вы знаете, где сокровище?</w:t>
      </w:r>
    </w:p>
    <w:p w14:paraId="1AD69AA0" w14:textId="77777777" w:rsidR="0018538D" w:rsidRPr="00523B9B" w:rsidRDefault="002E0BDD">
      <w:pPr>
        <w:pStyle w:val="CHARACTER"/>
      </w:pPr>
      <w:r w:rsidRPr="00523B9B">
        <w:t>ДРЕССИРОВЩИК</w:t>
      </w:r>
    </w:p>
    <w:p w14:paraId="55777906" w14:textId="02C9DAC1" w:rsidR="00474E50" w:rsidRPr="00523B9B" w:rsidRDefault="00474E50" w:rsidP="00532F47">
      <w:pPr>
        <w:pStyle w:val="DIALOGUE"/>
      </w:pPr>
      <w:r w:rsidRPr="00523B9B">
        <w:t xml:space="preserve">Нет, </w:t>
      </w:r>
      <w:r w:rsidR="00B350E9" w:rsidRPr="00523B9B">
        <w:t>Агнесса</w:t>
      </w:r>
      <w:r w:rsidRPr="00523B9B">
        <w:t xml:space="preserve"> мне не говорила. </w:t>
      </w:r>
    </w:p>
    <w:p w14:paraId="636AC68D" w14:textId="13C189A2" w:rsidR="00474E50" w:rsidRPr="00523B9B" w:rsidRDefault="00474E50" w:rsidP="00532F47">
      <w:pPr>
        <w:pStyle w:val="CHARACTER"/>
      </w:pPr>
      <w:r w:rsidRPr="00523B9B">
        <w:t>ВАРВАРА</w:t>
      </w:r>
    </w:p>
    <w:p w14:paraId="20592938" w14:textId="14D9DBDB" w:rsidR="00474E50" w:rsidRPr="00523B9B" w:rsidRDefault="00474E50" w:rsidP="00532F47">
      <w:pPr>
        <w:pStyle w:val="DIALOGUE"/>
      </w:pPr>
      <w:r w:rsidRPr="00523B9B">
        <w:t xml:space="preserve">В завещании сказано, что надо вернуть камни льву. </w:t>
      </w:r>
      <w:r w:rsidR="00F42F05" w:rsidRPr="00523B9B">
        <w:t>Может, это ваш лев?</w:t>
      </w:r>
    </w:p>
    <w:p w14:paraId="178EFC26" w14:textId="3E09A9BD" w:rsidR="00474E50" w:rsidRPr="00523B9B" w:rsidRDefault="00474E50" w:rsidP="00532F47">
      <w:pPr>
        <w:pStyle w:val="CHARACTER"/>
      </w:pPr>
      <w:r w:rsidRPr="00523B9B">
        <w:t>ДРЕССИРОВЩИК</w:t>
      </w:r>
    </w:p>
    <w:p w14:paraId="3FF45EBE" w14:textId="133A48DB" w:rsidR="00B07A0E" w:rsidRPr="00523B9B" w:rsidRDefault="00F54ABF" w:rsidP="00532F47">
      <w:pPr>
        <w:pStyle w:val="DIALOGUE"/>
      </w:pPr>
      <w:r w:rsidRPr="00523B9B">
        <w:t>Мо</w:t>
      </w:r>
      <w:r w:rsidR="00F42F05" w:rsidRPr="00523B9B">
        <w:t>й</w:t>
      </w:r>
      <w:r w:rsidRPr="00523B9B">
        <w:t xml:space="preserve"> Амур? И что о</w:t>
      </w:r>
      <w:r w:rsidR="00F42F05" w:rsidRPr="00523B9B">
        <w:t>н</w:t>
      </w:r>
      <w:r w:rsidRPr="00523B9B">
        <w:t xml:space="preserve"> будет делать</w:t>
      </w:r>
      <w:r w:rsidR="00F42F05" w:rsidRPr="00523B9B">
        <w:t xml:space="preserve"> с камнями</w:t>
      </w:r>
      <w:r w:rsidRPr="00523B9B">
        <w:t xml:space="preserve">? </w:t>
      </w:r>
    </w:p>
    <w:p w14:paraId="1CE369E1" w14:textId="2891DD98" w:rsidR="00F54ABF" w:rsidRPr="00523B9B" w:rsidRDefault="00532F47" w:rsidP="00532F47">
      <w:pPr>
        <w:pStyle w:val="CHARACTER"/>
      </w:pPr>
      <w:r w:rsidRPr="00523B9B">
        <w:t>ВАСЯ</w:t>
      </w:r>
    </w:p>
    <w:p w14:paraId="4B89E143" w14:textId="4EEEA76E" w:rsidR="00F54ABF" w:rsidRPr="00523B9B" w:rsidRDefault="00F54ABF" w:rsidP="00532F47">
      <w:pPr>
        <w:pStyle w:val="DIALOGUE"/>
      </w:pPr>
      <w:r w:rsidRPr="00523B9B">
        <w:t>Может, их надо куда-то,,, вставить.</w:t>
      </w:r>
    </w:p>
    <w:p w14:paraId="0393975E" w14:textId="14CB1B9A" w:rsidR="00F54ABF" w:rsidRPr="00523B9B" w:rsidRDefault="00F54ABF" w:rsidP="00532F47">
      <w:pPr>
        <w:pStyle w:val="CHARACTER"/>
      </w:pPr>
      <w:r w:rsidRPr="00523B9B">
        <w:t>ДРЕССИРОВЩИК</w:t>
      </w:r>
    </w:p>
    <w:p w14:paraId="5022A453" w14:textId="77777777" w:rsidR="00F54ABF" w:rsidRPr="00523B9B" w:rsidRDefault="00F54ABF">
      <w:pPr>
        <w:pStyle w:val="DIALOGUE"/>
      </w:pPr>
      <w:r w:rsidRPr="00523B9B">
        <w:t>Не надо в моего льва ничего вставлять, он у меня чувствительный.</w:t>
      </w:r>
    </w:p>
    <w:p w14:paraId="5C06E050" w14:textId="77777777" w:rsidR="00F54ABF" w:rsidRPr="00523B9B" w:rsidRDefault="00F54ABF">
      <w:pPr>
        <w:pStyle w:val="DIALOGUE"/>
      </w:pPr>
    </w:p>
    <w:p w14:paraId="1A2631EB" w14:textId="1A67A253" w:rsidR="00F54ABF" w:rsidRPr="00523B9B" w:rsidRDefault="00F54ABF" w:rsidP="00F54ABF">
      <w:pPr>
        <w:pStyle w:val="DIALOGUE"/>
        <w:ind w:left="0"/>
      </w:pPr>
      <w:r w:rsidRPr="00523B9B">
        <w:t>Варя сильно задумывается.</w:t>
      </w:r>
    </w:p>
    <w:p w14:paraId="4655B7D9" w14:textId="407317DF" w:rsidR="00F54ABF" w:rsidRPr="00523B9B" w:rsidRDefault="00F54ABF" w:rsidP="00532F47">
      <w:pPr>
        <w:pStyle w:val="CHARACTER"/>
      </w:pPr>
      <w:r w:rsidRPr="00523B9B">
        <w:t>ВАРВАРА</w:t>
      </w:r>
    </w:p>
    <w:p w14:paraId="617AD181" w14:textId="77777777" w:rsidR="00F54ABF" w:rsidRPr="00523B9B" w:rsidRDefault="00F54ABF" w:rsidP="00F54ABF">
      <w:pPr>
        <w:pStyle w:val="DIALOGUE"/>
        <w:ind w:left="0"/>
      </w:pPr>
      <w:r w:rsidRPr="00523B9B">
        <w:tab/>
      </w:r>
      <w:r w:rsidRPr="00523B9B">
        <w:tab/>
        <w:t>Думай, Варя, думай…</w:t>
      </w:r>
    </w:p>
    <w:p w14:paraId="3FC41B41" w14:textId="77777777" w:rsidR="00F54ABF" w:rsidRPr="00523B9B" w:rsidRDefault="00F54ABF" w:rsidP="00F54ABF">
      <w:pPr>
        <w:pStyle w:val="DIALOGUE"/>
        <w:ind w:left="0"/>
      </w:pPr>
    </w:p>
    <w:p w14:paraId="48E7B5DC" w14:textId="72CD56EC" w:rsidR="00F54ABF" w:rsidRPr="00523B9B" w:rsidRDefault="00F54ABF" w:rsidP="00F54ABF">
      <w:pPr>
        <w:pStyle w:val="DIALOGUE"/>
        <w:ind w:left="0"/>
      </w:pPr>
      <w:r w:rsidRPr="00523B9B">
        <w:t>В этот момент луч солнца попадает на расшитый китель дрессировщика и отражается блеском.</w:t>
      </w:r>
    </w:p>
    <w:p w14:paraId="7C3884E5" w14:textId="2CB1EA37" w:rsidR="00F54ABF" w:rsidRPr="00523B9B" w:rsidRDefault="00F54ABF" w:rsidP="00532F47">
      <w:pPr>
        <w:pStyle w:val="CHARACTER"/>
      </w:pPr>
      <w:r w:rsidRPr="00523B9B">
        <w:t>ВАРВАРА</w:t>
      </w:r>
    </w:p>
    <w:p w14:paraId="1F4F4C70" w14:textId="77777777" w:rsidR="00F54ABF" w:rsidRPr="00523B9B" w:rsidRDefault="00F54ABF" w:rsidP="00F54ABF">
      <w:pPr>
        <w:pStyle w:val="DIALOGUE"/>
        <w:ind w:left="0"/>
      </w:pPr>
      <w:r w:rsidRPr="00523B9B">
        <w:tab/>
      </w:r>
      <w:r w:rsidRPr="00523B9B">
        <w:tab/>
        <w:t>Что это у вас там?</w:t>
      </w:r>
    </w:p>
    <w:p w14:paraId="40343948" w14:textId="77777777" w:rsidR="00F54ABF" w:rsidRPr="00523B9B" w:rsidRDefault="00F54ABF" w:rsidP="00F54ABF">
      <w:pPr>
        <w:pStyle w:val="DIALOGUE"/>
        <w:ind w:left="0"/>
      </w:pPr>
    </w:p>
    <w:p w14:paraId="737B5B85" w14:textId="04D42DD1" w:rsidR="00F54ABF" w:rsidRPr="00523B9B" w:rsidRDefault="00F54ABF" w:rsidP="00532F47">
      <w:pPr>
        <w:pStyle w:val="DIALOGUE"/>
        <w:ind w:left="0" w:right="140"/>
      </w:pPr>
      <w:r w:rsidRPr="00523B9B">
        <w:t>Дрессировщик показывает вышитый на груди герб. На нем изображен лев, лапа которого лежит на шаре, на котором нашиты три миниатюрных камня - красный, зеленый и белый.</w:t>
      </w:r>
    </w:p>
    <w:p w14:paraId="5E72FE0B" w14:textId="4D14A95B" w:rsidR="00F54ABF" w:rsidRPr="00523B9B" w:rsidRDefault="00F54ABF" w:rsidP="00532F47">
      <w:pPr>
        <w:pStyle w:val="CHARACTER"/>
      </w:pPr>
      <w:r w:rsidRPr="00523B9B">
        <w:t>ДРЕССИРОВЩИК</w:t>
      </w:r>
    </w:p>
    <w:p w14:paraId="7C88C83B" w14:textId="77777777" w:rsidR="00F54ABF" w:rsidRPr="00523B9B" w:rsidRDefault="00F54ABF" w:rsidP="00F54ABF">
      <w:pPr>
        <w:pStyle w:val="DIALOGUE"/>
        <w:ind w:left="0"/>
      </w:pPr>
      <w:r w:rsidRPr="00523B9B">
        <w:tab/>
      </w:r>
      <w:r w:rsidRPr="00523B9B">
        <w:tab/>
        <w:t>Это герб нашего рода. Моя Юленька вышила.</w:t>
      </w:r>
    </w:p>
    <w:p w14:paraId="26767047" w14:textId="77777777" w:rsidR="00F54ABF" w:rsidRPr="00523B9B" w:rsidRDefault="00F54ABF" w:rsidP="00F54ABF">
      <w:pPr>
        <w:pStyle w:val="DIALOGUE"/>
        <w:ind w:left="0"/>
      </w:pPr>
    </w:p>
    <w:p w14:paraId="205A0F03" w14:textId="5AEE5974" w:rsidR="00F54ABF" w:rsidRPr="00523B9B" w:rsidRDefault="00F54ABF" w:rsidP="00F54ABF">
      <w:pPr>
        <w:pStyle w:val="DIALOGUE"/>
        <w:ind w:left="0"/>
      </w:pPr>
      <w:r w:rsidRPr="00523B9B">
        <w:t>Варя хлопает себя по лбу.</w:t>
      </w:r>
    </w:p>
    <w:p w14:paraId="39FEAC00" w14:textId="06AD9AB4" w:rsidR="00F54ABF" w:rsidRPr="00523B9B" w:rsidRDefault="00F54ABF" w:rsidP="00532F47">
      <w:pPr>
        <w:pStyle w:val="CHARACTER"/>
      </w:pPr>
      <w:r w:rsidRPr="00523B9B">
        <w:t>ВАРВАРА</w:t>
      </w:r>
    </w:p>
    <w:p w14:paraId="7A194188" w14:textId="25638BDD" w:rsidR="00F54ABF" w:rsidRPr="00523B9B" w:rsidRDefault="00F54ABF" w:rsidP="00F54ABF">
      <w:pPr>
        <w:pStyle w:val="DIALOGUE"/>
        <w:ind w:left="0"/>
      </w:pPr>
      <w:r w:rsidRPr="00523B9B">
        <w:tab/>
      </w:r>
      <w:r w:rsidRPr="00523B9B">
        <w:tab/>
        <w:t>Ну, конечно. Это же элементарно!</w:t>
      </w:r>
    </w:p>
    <w:p w14:paraId="76F96A3C" w14:textId="596D6E8A" w:rsidR="00220ABB" w:rsidRPr="00523B9B" w:rsidRDefault="00220ABB" w:rsidP="00F54ABF">
      <w:pPr>
        <w:pStyle w:val="DIALOGUE"/>
        <w:ind w:left="0"/>
      </w:pPr>
    </w:p>
    <w:p w14:paraId="35F3EDD3" w14:textId="7FF4F0F8" w:rsidR="00F54ABF" w:rsidRPr="00523B9B" w:rsidRDefault="00220ABB" w:rsidP="00E61374">
      <w:pPr>
        <w:pStyle w:val="DIALOGUE"/>
        <w:ind w:left="0" w:right="140"/>
      </w:pPr>
      <w:r w:rsidRPr="00523B9B">
        <w:rPr>
          <w:rFonts w:ascii="Cambria" w:hAnsi="Cambria" w:cs="Cambria"/>
        </w:rPr>
        <w:t>Варвара</w:t>
      </w:r>
      <w:r w:rsidRPr="00523B9B">
        <w:t xml:space="preserve"> </w:t>
      </w:r>
      <w:r w:rsidRPr="00523B9B">
        <w:rPr>
          <w:rFonts w:ascii="Cambria" w:hAnsi="Cambria" w:cs="Cambria"/>
        </w:rPr>
        <w:t>достает</w:t>
      </w:r>
      <w:r w:rsidRPr="00523B9B">
        <w:t xml:space="preserve"> </w:t>
      </w:r>
      <w:r w:rsidRPr="00523B9B">
        <w:rPr>
          <w:rFonts w:ascii="Cambria" w:hAnsi="Cambria"/>
        </w:rPr>
        <w:t xml:space="preserve">копию завещания </w:t>
      </w:r>
      <w:r w:rsidRPr="00523B9B">
        <w:rPr>
          <w:rFonts w:ascii="Cambria" w:hAnsi="Cambria" w:cs="Cambria"/>
        </w:rPr>
        <w:t>князя</w:t>
      </w:r>
      <w:r w:rsidRPr="00523B9B">
        <w:t xml:space="preserve">. </w:t>
      </w:r>
      <w:r w:rsidRPr="00523B9B">
        <w:rPr>
          <w:rFonts w:ascii="Cambria" w:hAnsi="Cambria"/>
        </w:rPr>
        <w:t>Внизу под подписью</w:t>
      </w:r>
      <w:r w:rsidRPr="00523B9B">
        <w:t xml:space="preserve"> </w:t>
      </w:r>
      <w:r w:rsidRPr="00523B9B">
        <w:rPr>
          <w:rFonts w:ascii="Cambria" w:hAnsi="Cambria" w:cs="Cambria"/>
        </w:rPr>
        <w:t>изображен</w:t>
      </w:r>
      <w:r w:rsidRPr="00523B9B">
        <w:t xml:space="preserve"> </w:t>
      </w:r>
      <w:r w:rsidRPr="00523B9B">
        <w:rPr>
          <w:rFonts w:ascii="Cambria" w:hAnsi="Cambria" w:cs="Cambria"/>
        </w:rPr>
        <w:t>фамильный</w:t>
      </w:r>
      <w:r w:rsidRPr="00523B9B">
        <w:t xml:space="preserve"> </w:t>
      </w:r>
      <w:r w:rsidRPr="00523B9B">
        <w:rPr>
          <w:rFonts w:ascii="Cambria" w:hAnsi="Cambria"/>
        </w:rPr>
        <w:t>герб</w:t>
      </w:r>
      <w:r w:rsidRPr="00523B9B">
        <w:t>.</w:t>
      </w:r>
    </w:p>
    <w:p w14:paraId="38EF511E" w14:textId="507DD6FD" w:rsidR="00F54ABF" w:rsidRPr="00523B9B" w:rsidRDefault="00F54ABF" w:rsidP="00532F47">
      <w:pPr>
        <w:pStyle w:val="CHARACTER"/>
      </w:pPr>
      <w:r w:rsidRPr="00523B9B">
        <w:t>ВАРВАРА</w:t>
      </w:r>
    </w:p>
    <w:p w14:paraId="566787C0" w14:textId="4AA8A80F" w:rsidR="00F42F05" w:rsidRPr="00523B9B" w:rsidRDefault="00F42F05" w:rsidP="00532F47">
      <w:pPr>
        <w:pStyle w:val="DIALOGUE"/>
        <w:ind w:left="1416" w:firstLine="4"/>
        <w:rPr>
          <w:rFonts w:ascii="Cambria" w:hAnsi="Cambria"/>
        </w:rPr>
      </w:pPr>
      <w:r w:rsidRPr="00523B9B">
        <w:t>Наш лев на фамильном гербе.</w:t>
      </w:r>
      <w:r w:rsidR="00220ABB" w:rsidRPr="00523B9B">
        <w:t xml:space="preserve"> </w:t>
      </w:r>
      <w:r w:rsidR="00220ABB" w:rsidRPr="00523B9B">
        <w:rPr>
          <w:rFonts w:ascii="Cambria" w:hAnsi="Cambria"/>
        </w:rPr>
        <w:t>Но где же герб?</w:t>
      </w:r>
    </w:p>
    <w:p w14:paraId="7194D90F" w14:textId="11E4D8AC" w:rsidR="00F54ABF" w:rsidRPr="00523B9B" w:rsidRDefault="00532F47" w:rsidP="00532F47">
      <w:pPr>
        <w:pStyle w:val="CHARACTER"/>
      </w:pPr>
      <w:r w:rsidRPr="00523B9B">
        <w:t>ВАСЯ</w:t>
      </w:r>
    </w:p>
    <w:p w14:paraId="1358F88F" w14:textId="5084FB45" w:rsidR="00220ABB" w:rsidRPr="00523B9B" w:rsidRDefault="00220ABB" w:rsidP="00AD3D39">
      <w:pPr>
        <w:pStyle w:val="DIALOGUE"/>
        <w:rPr>
          <w:rFonts w:ascii="Cambria" w:hAnsi="Cambria"/>
        </w:rPr>
      </w:pPr>
      <w:r w:rsidRPr="00523B9B">
        <w:rPr>
          <w:rFonts w:ascii="Cambria" w:hAnsi="Cambria" w:cs="Cambria"/>
        </w:rPr>
        <w:t>Я</w:t>
      </w:r>
      <w:r w:rsidRPr="00523B9B">
        <w:t xml:space="preserve"> </w:t>
      </w:r>
      <w:r w:rsidRPr="00523B9B">
        <w:rPr>
          <w:rFonts w:ascii="Cambria" w:hAnsi="Cambria" w:cs="Cambria"/>
        </w:rPr>
        <w:t>знаю</w:t>
      </w:r>
      <w:r w:rsidRPr="00523B9B">
        <w:t xml:space="preserve">. </w:t>
      </w:r>
      <w:r w:rsidRPr="00523B9B">
        <w:rPr>
          <w:rFonts w:ascii="Cambria" w:hAnsi="Cambria"/>
        </w:rPr>
        <w:t>Я его видел на</w:t>
      </w:r>
      <w:r w:rsidRPr="00523B9B">
        <w:t xml:space="preserve"> </w:t>
      </w:r>
      <w:r w:rsidRPr="00523B9B">
        <w:rPr>
          <w:rFonts w:ascii="Cambria" w:hAnsi="Cambria" w:cs="Cambria"/>
        </w:rPr>
        <w:t>старом</w:t>
      </w:r>
      <w:r w:rsidRPr="00523B9B">
        <w:t xml:space="preserve"> </w:t>
      </w:r>
      <w:r w:rsidRPr="00523B9B">
        <w:rPr>
          <w:rFonts w:ascii="Cambria" w:hAnsi="Cambria" w:cs="Cambria"/>
        </w:rPr>
        <w:t>кладбище</w:t>
      </w:r>
      <w:r w:rsidRPr="00523B9B">
        <w:t xml:space="preserve">. </w:t>
      </w:r>
      <w:r w:rsidRPr="00523B9B">
        <w:rPr>
          <w:rFonts w:ascii="Cambria" w:hAnsi="Cambria" w:cs="Cambria"/>
        </w:rPr>
        <w:t>Мы</w:t>
      </w:r>
      <w:r w:rsidRPr="00523B9B">
        <w:t xml:space="preserve"> </w:t>
      </w:r>
      <w:r w:rsidRPr="00523B9B">
        <w:rPr>
          <w:rFonts w:ascii="Cambria" w:hAnsi="Cambria" w:cs="Cambria"/>
        </w:rPr>
        <w:t>с</w:t>
      </w:r>
      <w:r w:rsidRPr="00523B9B">
        <w:t xml:space="preserve"> </w:t>
      </w:r>
      <w:r w:rsidRPr="00523B9B">
        <w:rPr>
          <w:rFonts w:ascii="Cambria" w:hAnsi="Cambria" w:cs="Cambria"/>
        </w:rPr>
        <w:t>пацанами</w:t>
      </w:r>
      <w:r w:rsidRPr="00523B9B">
        <w:t xml:space="preserve"> </w:t>
      </w:r>
      <w:r w:rsidRPr="00523B9B">
        <w:rPr>
          <w:rFonts w:ascii="Cambria" w:hAnsi="Cambria" w:cs="Cambria"/>
        </w:rPr>
        <w:t>там</w:t>
      </w:r>
      <w:r w:rsidRPr="00523B9B">
        <w:t xml:space="preserve"> </w:t>
      </w:r>
      <w:r w:rsidRPr="00523B9B">
        <w:rPr>
          <w:rFonts w:ascii="Cambria" w:hAnsi="Cambria" w:cs="Cambria"/>
        </w:rPr>
        <w:t>в</w:t>
      </w:r>
      <w:r w:rsidRPr="00523B9B">
        <w:t xml:space="preserve"> </w:t>
      </w:r>
      <w:r w:rsidRPr="00523B9B">
        <w:rPr>
          <w:rFonts w:ascii="Cambria" w:hAnsi="Cambria" w:cs="Cambria"/>
        </w:rPr>
        <w:t>разбойников</w:t>
      </w:r>
      <w:r w:rsidRPr="00523B9B">
        <w:t xml:space="preserve"> </w:t>
      </w:r>
      <w:r w:rsidRPr="00523B9B">
        <w:rPr>
          <w:rFonts w:ascii="Cambria" w:hAnsi="Cambria" w:cs="Cambria"/>
        </w:rPr>
        <w:t>играли</w:t>
      </w:r>
      <w:r w:rsidRPr="00523B9B">
        <w:t xml:space="preserve">. </w:t>
      </w:r>
      <w:r w:rsidRPr="00523B9B">
        <w:rPr>
          <w:rFonts w:ascii="Cambria" w:hAnsi="Cambria"/>
        </w:rPr>
        <w:t>Герб на фамильном склепе князя.</w:t>
      </w:r>
    </w:p>
    <w:p w14:paraId="0A3918EE" w14:textId="4D08BA6C" w:rsidR="00F54ABF" w:rsidRPr="00523B9B" w:rsidRDefault="00F54ABF" w:rsidP="00532F47">
      <w:pPr>
        <w:pStyle w:val="CHARACTER"/>
      </w:pPr>
      <w:r w:rsidRPr="00523B9B">
        <w:t>ВАРВАРА</w:t>
      </w:r>
    </w:p>
    <w:p w14:paraId="3F3C0870" w14:textId="69A4A316" w:rsidR="00F54ABF" w:rsidRPr="00523B9B" w:rsidRDefault="00F54ABF" w:rsidP="00044D78">
      <w:pPr>
        <w:pStyle w:val="DIALOGUE"/>
      </w:pPr>
      <w:r w:rsidRPr="00523B9B">
        <w:t>Нужно вставить камни в герб.</w:t>
      </w:r>
    </w:p>
    <w:p w14:paraId="7D1C831B" w14:textId="6C2470D0" w:rsidR="00F54ABF" w:rsidRPr="00523B9B" w:rsidRDefault="00F54ABF" w:rsidP="00532F47">
      <w:pPr>
        <w:pStyle w:val="CHARACTER"/>
      </w:pPr>
      <w:r w:rsidRPr="00523B9B">
        <w:t>ДРЕССИРОВЩИК</w:t>
      </w:r>
    </w:p>
    <w:p w14:paraId="49DE9B85" w14:textId="77777777" w:rsidR="0018538D" w:rsidRPr="00523B9B" w:rsidRDefault="00F54ABF" w:rsidP="00F54ABF">
      <w:pPr>
        <w:pStyle w:val="DIALOGUE"/>
        <w:ind w:left="708" w:firstLine="708"/>
      </w:pPr>
      <w:r w:rsidRPr="00523B9B">
        <w:t>А где сейчас камни?</w:t>
      </w:r>
    </w:p>
    <w:p w14:paraId="7C0108C4" w14:textId="77777777" w:rsidR="0018538D" w:rsidRPr="00523B9B" w:rsidRDefault="002E0BDD">
      <w:pPr>
        <w:pStyle w:val="CHARACTER"/>
      </w:pPr>
      <w:r w:rsidRPr="00523B9B">
        <w:t>ВАРВАРА</w:t>
      </w:r>
    </w:p>
    <w:p w14:paraId="4EBA4408" w14:textId="77777777" w:rsidR="0018538D" w:rsidRPr="00523B9B" w:rsidRDefault="002E0BDD">
      <w:pPr>
        <w:pStyle w:val="DIALOGUE"/>
      </w:pPr>
      <w:r w:rsidRPr="00523B9B">
        <w:t>У меня дома</w:t>
      </w:r>
      <w:r w:rsidR="00727F78" w:rsidRPr="00523B9B">
        <w:t>.</w:t>
      </w:r>
      <w:r w:rsidRPr="00523B9B">
        <w:t xml:space="preserve"> </w:t>
      </w:r>
      <w:r w:rsidR="00727F78" w:rsidRPr="00523B9B">
        <w:t xml:space="preserve">Они </w:t>
      </w:r>
      <w:r w:rsidRPr="00523B9B">
        <w:t>надёжно спрятаны!</w:t>
      </w:r>
    </w:p>
    <w:p w14:paraId="5AD0D86C" w14:textId="77777777" w:rsidR="0018538D" w:rsidRPr="00523B9B" w:rsidRDefault="00B07A0E">
      <w:pPr>
        <w:pStyle w:val="SCENEHEADING"/>
        <w:ind w:hanging="585"/>
        <w:rPr>
          <w:u w:val="single"/>
        </w:rPr>
      </w:pPr>
      <w:r w:rsidRPr="00523B9B">
        <w:rPr>
          <w:u w:val="single"/>
        </w:rPr>
        <w:t>8-</w:t>
      </w:r>
      <w:r w:rsidR="002E0BDD" w:rsidRPr="00523B9B">
        <w:rPr>
          <w:u w:val="single"/>
        </w:rPr>
        <w:t>16. НАТ. МОСТ - ДЕНЬ</w:t>
      </w:r>
    </w:p>
    <w:p w14:paraId="190B8832" w14:textId="77777777" w:rsidR="0018538D" w:rsidRPr="00523B9B" w:rsidRDefault="002E0BDD">
      <w:pPr>
        <w:pStyle w:val="SCENECHARACTERS"/>
      </w:pPr>
      <w:r w:rsidRPr="00523B9B">
        <w:t>ВАРВАРА, ВАСЯ, ДРЕССИРОВЩИК, ЮЛЯ</w:t>
      </w:r>
    </w:p>
    <w:p w14:paraId="6A749B49" w14:textId="77777777" w:rsidR="0018538D" w:rsidRPr="00523B9B" w:rsidRDefault="002E0BDD">
      <w:pPr>
        <w:pStyle w:val="ACTION"/>
      </w:pPr>
      <w:r w:rsidRPr="00523B9B">
        <w:t>Варя впереди, за ней Вася, Юля и Дрессировщик топают по мосту в сторону деревни.</w:t>
      </w:r>
    </w:p>
    <w:p w14:paraId="16763768" w14:textId="77777777" w:rsidR="0018538D" w:rsidRPr="00523B9B" w:rsidRDefault="00B07A0E">
      <w:pPr>
        <w:pStyle w:val="SCENEHEADING"/>
        <w:ind w:hanging="585"/>
        <w:rPr>
          <w:u w:val="single"/>
        </w:rPr>
      </w:pPr>
      <w:r w:rsidRPr="00523B9B">
        <w:rPr>
          <w:u w:val="single"/>
        </w:rPr>
        <w:t>8-</w:t>
      </w:r>
      <w:r w:rsidR="002E0BDD" w:rsidRPr="00523B9B">
        <w:rPr>
          <w:u w:val="single"/>
        </w:rPr>
        <w:t>17. НАТ. ДОМ ВАРВАРЫ - ДЕНЬ</w:t>
      </w:r>
    </w:p>
    <w:p w14:paraId="50385C3C" w14:textId="77777777" w:rsidR="0018538D" w:rsidRPr="00523B9B" w:rsidRDefault="002E0BDD">
      <w:pPr>
        <w:pStyle w:val="SCENECHARACTERS"/>
      </w:pPr>
      <w:r w:rsidRPr="00523B9B">
        <w:t>ЗОЯ, ФАКИРША</w:t>
      </w:r>
    </w:p>
    <w:p w14:paraId="1D374044" w14:textId="77777777" w:rsidR="0018538D" w:rsidRPr="00523B9B" w:rsidRDefault="002E0BDD">
      <w:pPr>
        <w:pStyle w:val="ACTION"/>
      </w:pPr>
      <w:r w:rsidRPr="00523B9B">
        <w:t xml:space="preserve">Зоя </w:t>
      </w:r>
      <w:r w:rsidR="0052734D" w:rsidRPr="00523B9B">
        <w:t>поливает в саду цветы</w:t>
      </w:r>
      <w:r w:rsidR="00B07A0E" w:rsidRPr="00523B9B">
        <w:t>.</w:t>
      </w:r>
    </w:p>
    <w:p w14:paraId="6BA93BB4" w14:textId="77777777" w:rsidR="0018538D" w:rsidRPr="00523B9B" w:rsidRDefault="002E0BDD">
      <w:pPr>
        <w:pStyle w:val="ACTION"/>
      </w:pPr>
      <w:r w:rsidRPr="00523B9B">
        <w:t>К дому подъезжает Факирша на мотороллере.</w:t>
      </w:r>
    </w:p>
    <w:p w14:paraId="566461C6" w14:textId="77777777" w:rsidR="0018538D" w:rsidRPr="00523B9B" w:rsidRDefault="002E0BDD">
      <w:pPr>
        <w:pStyle w:val="ACTION"/>
      </w:pPr>
      <w:r w:rsidRPr="00523B9B">
        <w:t>Факирша снимает шлем и широко улыбается.</w:t>
      </w:r>
    </w:p>
    <w:p w14:paraId="6407CCA8" w14:textId="77777777" w:rsidR="0018538D" w:rsidRPr="00523B9B" w:rsidRDefault="002E0BDD">
      <w:pPr>
        <w:pStyle w:val="CHARACTER"/>
      </w:pPr>
      <w:r w:rsidRPr="00523B9B">
        <w:t>ФАКИРША</w:t>
      </w:r>
    </w:p>
    <w:p w14:paraId="1A43402B" w14:textId="77777777" w:rsidR="0018538D" w:rsidRPr="00523B9B" w:rsidRDefault="002E0BDD">
      <w:pPr>
        <w:pStyle w:val="DIALOGUE"/>
      </w:pPr>
      <w:r w:rsidRPr="00523B9B">
        <w:t>Добрый день! Это дом Смородиных?</w:t>
      </w:r>
    </w:p>
    <w:p w14:paraId="2101841F" w14:textId="77777777" w:rsidR="0018538D" w:rsidRPr="00523B9B" w:rsidRDefault="002E0BDD">
      <w:pPr>
        <w:pStyle w:val="CHARACTER"/>
      </w:pPr>
      <w:r w:rsidRPr="00523B9B">
        <w:t>ЗОЯ</w:t>
      </w:r>
    </w:p>
    <w:p w14:paraId="52364C36" w14:textId="77777777" w:rsidR="0018538D" w:rsidRPr="00523B9B" w:rsidRDefault="002E0BDD">
      <w:pPr>
        <w:pStyle w:val="DIALOGUE"/>
      </w:pPr>
      <w:r w:rsidRPr="00523B9B">
        <w:t>Ну да.</w:t>
      </w:r>
    </w:p>
    <w:p w14:paraId="0816A13E" w14:textId="77777777" w:rsidR="0018538D" w:rsidRPr="00523B9B" w:rsidRDefault="002E0BDD">
      <w:pPr>
        <w:pStyle w:val="CHARACTER"/>
      </w:pPr>
      <w:r w:rsidRPr="00523B9B">
        <w:t>ФАКИРША</w:t>
      </w:r>
    </w:p>
    <w:p w14:paraId="67347108" w14:textId="77777777" w:rsidR="0018538D" w:rsidRPr="00523B9B" w:rsidRDefault="002E0BDD">
      <w:pPr>
        <w:pStyle w:val="DIALOGUE"/>
      </w:pPr>
      <w:r w:rsidRPr="00523B9B">
        <w:t>А Варвара Смородина дома?</w:t>
      </w:r>
    </w:p>
    <w:p w14:paraId="61E131DF" w14:textId="77777777" w:rsidR="0018538D" w:rsidRPr="00523B9B" w:rsidRDefault="002E0BDD">
      <w:pPr>
        <w:pStyle w:val="CHARACTER"/>
      </w:pPr>
      <w:r w:rsidRPr="00523B9B">
        <w:t>ЗОЯ</w:t>
      </w:r>
    </w:p>
    <w:p w14:paraId="17431C6B" w14:textId="77777777" w:rsidR="0018538D" w:rsidRPr="00523B9B" w:rsidRDefault="002E0BDD">
      <w:pPr>
        <w:pStyle w:val="DIALOGUE"/>
      </w:pPr>
      <w:r w:rsidRPr="00523B9B">
        <w:t xml:space="preserve">Нет! </w:t>
      </w:r>
      <w:r w:rsidR="0052734D" w:rsidRPr="00523B9B">
        <w:t xml:space="preserve">Этой мелкой вредины дома нет! </w:t>
      </w:r>
    </w:p>
    <w:p w14:paraId="04A5F7A3" w14:textId="77777777" w:rsidR="0018538D" w:rsidRPr="00523B9B" w:rsidRDefault="002E0BDD">
      <w:pPr>
        <w:pStyle w:val="CHARACTER"/>
      </w:pPr>
      <w:r w:rsidRPr="00523B9B">
        <w:t>ФАКИРША</w:t>
      </w:r>
    </w:p>
    <w:p w14:paraId="6E19D59E" w14:textId="77777777" w:rsidR="0018538D" w:rsidRPr="00523B9B" w:rsidRDefault="002E0BDD" w:rsidP="00B07A0E">
      <w:pPr>
        <w:pStyle w:val="DIALOGUE"/>
      </w:pPr>
      <w:r w:rsidRPr="00523B9B">
        <w:t>А взрослые?</w:t>
      </w:r>
    </w:p>
    <w:p w14:paraId="70251172" w14:textId="77777777" w:rsidR="0018538D" w:rsidRPr="00523B9B" w:rsidRDefault="002E0BDD">
      <w:pPr>
        <w:pStyle w:val="CHARACTER"/>
      </w:pPr>
      <w:r w:rsidRPr="00523B9B">
        <w:t>ЗОЯ</w:t>
      </w:r>
    </w:p>
    <w:p w14:paraId="591B36C7" w14:textId="77777777" w:rsidR="0018538D" w:rsidRPr="00523B9B" w:rsidRDefault="002E0BDD">
      <w:pPr>
        <w:pStyle w:val="DIALOGUE"/>
      </w:pPr>
      <w:r w:rsidRPr="00523B9B">
        <w:t>Нет. Бабушка с дедом на рынок умотали. Простите, мы ничего не покупаем и ни в каких услугах не нуждаемся. До свидания!</w:t>
      </w:r>
    </w:p>
    <w:p w14:paraId="04114D95" w14:textId="77777777" w:rsidR="0018538D" w:rsidRPr="00523B9B" w:rsidRDefault="002E0BDD">
      <w:pPr>
        <w:pStyle w:val="CHARACTER"/>
      </w:pPr>
      <w:r w:rsidRPr="00523B9B">
        <w:t>ФАКИРША</w:t>
      </w:r>
    </w:p>
    <w:p w14:paraId="26DA0614" w14:textId="77777777" w:rsidR="0018538D" w:rsidRPr="00523B9B" w:rsidRDefault="002E0BDD">
      <w:pPr>
        <w:pStyle w:val="DIALOGUE"/>
      </w:pPr>
      <w:r w:rsidRPr="00523B9B">
        <w:t>А я ничего и не продаю.</w:t>
      </w:r>
    </w:p>
    <w:p w14:paraId="1527E28B" w14:textId="77777777" w:rsidR="0018538D" w:rsidRPr="00523B9B" w:rsidRDefault="002E0BDD">
      <w:pPr>
        <w:pStyle w:val="ACTION"/>
      </w:pPr>
      <w:r w:rsidRPr="00523B9B">
        <w:t>Факирша улыбается, щёлкает пальцами. На её указательном пальце зажигается огонь.</w:t>
      </w:r>
    </w:p>
    <w:p w14:paraId="362AA798" w14:textId="77777777" w:rsidR="0018538D" w:rsidRPr="00523B9B" w:rsidRDefault="00B07A0E">
      <w:pPr>
        <w:pStyle w:val="SCENEHEADING"/>
        <w:ind w:hanging="585"/>
        <w:rPr>
          <w:u w:val="single"/>
        </w:rPr>
      </w:pPr>
      <w:r w:rsidRPr="00523B9B">
        <w:rPr>
          <w:u w:val="single"/>
        </w:rPr>
        <w:t>8-</w:t>
      </w:r>
      <w:r w:rsidR="002E0BDD" w:rsidRPr="00523B9B">
        <w:rPr>
          <w:u w:val="single"/>
        </w:rPr>
        <w:t xml:space="preserve">18. ИНТ. ДОМ ВАРВАРЫ. </w:t>
      </w:r>
      <w:r w:rsidRPr="00523B9B">
        <w:rPr>
          <w:u w:val="single"/>
        </w:rPr>
        <w:t>ЧЕРДАК</w:t>
      </w:r>
      <w:r w:rsidR="002E0BDD" w:rsidRPr="00523B9B">
        <w:rPr>
          <w:u w:val="single"/>
        </w:rPr>
        <w:t xml:space="preserve"> - ДЕНЬ</w:t>
      </w:r>
    </w:p>
    <w:p w14:paraId="1D6C356F" w14:textId="77777777" w:rsidR="0018538D" w:rsidRPr="00523B9B" w:rsidRDefault="002E0BDD">
      <w:pPr>
        <w:pStyle w:val="SCENECHARACTERS"/>
      </w:pPr>
      <w:r w:rsidRPr="00523B9B">
        <w:t>ЗОЯ, ФАКИРША</w:t>
      </w:r>
    </w:p>
    <w:p w14:paraId="5B4A942D" w14:textId="77777777" w:rsidR="0018538D" w:rsidRPr="00523B9B" w:rsidRDefault="002E0BDD">
      <w:pPr>
        <w:pStyle w:val="ACTION"/>
      </w:pPr>
      <w:r w:rsidRPr="00523B9B">
        <w:t>Зоя, под гипнозом, со стеклянными глазами,</w:t>
      </w:r>
      <w:r w:rsidR="0052734D" w:rsidRPr="00523B9B">
        <w:t xml:space="preserve"> все еще с лейкой в руках,</w:t>
      </w:r>
      <w:r w:rsidRPr="00523B9B">
        <w:t xml:space="preserve"> поднимается по лестнице на чердак.</w:t>
      </w:r>
    </w:p>
    <w:p w14:paraId="57236CAB" w14:textId="77777777" w:rsidR="0018538D" w:rsidRPr="00523B9B" w:rsidRDefault="002E0BDD">
      <w:pPr>
        <w:pStyle w:val="CHARACTER"/>
      </w:pPr>
      <w:r w:rsidRPr="00523B9B">
        <w:t>ЗОЯ</w:t>
      </w:r>
    </w:p>
    <w:p w14:paraId="050CD2A9" w14:textId="77777777" w:rsidR="0018538D" w:rsidRPr="00523B9B" w:rsidRDefault="002E0BDD">
      <w:pPr>
        <w:pStyle w:val="DIALOGUE"/>
      </w:pPr>
      <w:r w:rsidRPr="00523B9B">
        <w:t>Вот Варина комната.</w:t>
      </w:r>
    </w:p>
    <w:p w14:paraId="57FA5E82" w14:textId="77777777" w:rsidR="0018538D" w:rsidRPr="00523B9B" w:rsidRDefault="002E0BDD">
      <w:pPr>
        <w:pStyle w:val="CHARACTER"/>
      </w:pPr>
      <w:r w:rsidRPr="00523B9B">
        <w:t>ФАКИРША</w:t>
      </w:r>
    </w:p>
    <w:p w14:paraId="3B087526" w14:textId="77777777" w:rsidR="0018538D" w:rsidRPr="00523B9B" w:rsidRDefault="002E0BDD">
      <w:pPr>
        <w:pStyle w:val="DIALOGUE"/>
      </w:pPr>
      <w:r w:rsidRPr="00523B9B">
        <w:t>Скажи мне, милая, где Варя прячет украшения?</w:t>
      </w:r>
    </w:p>
    <w:p w14:paraId="4E82F710" w14:textId="77777777" w:rsidR="0018538D" w:rsidRPr="00523B9B" w:rsidRDefault="002E0BDD">
      <w:pPr>
        <w:pStyle w:val="CHARACTER"/>
      </w:pPr>
      <w:r w:rsidRPr="00523B9B">
        <w:t>ЗОЯ</w:t>
      </w:r>
    </w:p>
    <w:p w14:paraId="114D0CDD" w14:textId="77777777" w:rsidR="0018538D" w:rsidRPr="00523B9B" w:rsidRDefault="002E0BDD">
      <w:pPr>
        <w:pStyle w:val="DIALOGUE"/>
      </w:pPr>
      <w:r w:rsidRPr="00523B9B">
        <w:t>У неё нет украшений. У неё есть только книжки!</w:t>
      </w:r>
    </w:p>
    <w:p w14:paraId="53F32AEA" w14:textId="77777777" w:rsidR="0018538D" w:rsidRPr="00523B9B" w:rsidRDefault="002E0BDD">
      <w:pPr>
        <w:pStyle w:val="CHARACTER"/>
      </w:pPr>
      <w:r w:rsidRPr="00523B9B">
        <w:t>ФАКИРША</w:t>
      </w:r>
    </w:p>
    <w:p w14:paraId="32C2286D" w14:textId="77777777" w:rsidR="0018538D" w:rsidRPr="00523B9B" w:rsidRDefault="002E0BDD">
      <w:pPr>
        <w:pStyle w:val="DIALOGUE"/>
      </w:pPr>
      <w:r w:rsidRPr="00523B9B">
        <w:t>Какая серьёзная девочка.</w:t>
      </w:r>
    </w:p>
    <w:p w14:paraId="5D95BA22" w14:textId="77777777" w:rsidR="0018538D" w:rsidRPr="00523B9B" w:rsidRDefault="002E0BDD">
      <w:pPr>
        <w:pStyle w:val="ACTION"/>
      </w:pPr>
      <w:r w:rsidRPr="00523B9B">
        <w:t>Факирша обыскивает комнату, открывает шкаф, видит большую картонную коробку, открывает. Там садовый гном. Не то!</w:t>
      </w:r>
    </w:p>
    <w:p w14:paraId="541290B4" w14:textId="77777777" w:rsidR="0018538D" w:rsidRPr="00523B9B" w:rsidRDefault="002E0BDD">
      <w:pPr>
        <w:pStyle w:val="ACTION"/>
      </w:pPr>
      <w:r w:rsidRPr="00523B9B">
        <w:t>Факирша лезет под кровать. Находит вторую коробку с садовым гномом. Опять не то!</w:t>
      </w:r>
    </w:p>
    <w:p w14:paraId="674627E0" w14:textId="77777777" w:rsidR="0018538D" w:rsidRPr="00523B9B" w:rsidRDefault="002E0BDD">
      <w:pPr>
        <w:pStyle w:val="ACTION"/>
      </w:pPr>
      <w:r w:rsidRPr="00523B9B">
        <w:t>Факирша скидывает с полок книги. Камней нигде нет.</w:t>
      </w:r>
    </w:p>
    <w:p w14:paraId="09749817" w14:textId="77777777" w:rsidR="0018538D" w:rsidRPr="00523B9B" w:rsidRDefault="002E0BDD">
      <w:pPr>
        <w:pStyle w:val="ACTION"/>
      </w:pPr>
      <w:r w:rsidRPr="00523B9B">
        <w:t>Разочарованная она садится на кровать. Наконец, ее взгляд падает на учебный скелет. Факирша заглядывает в череп и находит три драгоценных камня.</w:t>
      </w:r>
    </w:p>
    <w:p w14:paraId="58FB6A6B" w14:textId="77777777" w:rsidR="0018538D" w:rsidRPr="00523B9B" w:rsidRDefault="00B07A0E">
      <w:pPr>
        <w:pStyle w:val="SCENEHEADING"/>
        <w:ind w:hanging="585"/>
        <w:rPr>
          <w:u w:val="single"/>
        </w:rPr>
      </w:pPr>
      <w:r w:rsidRPr="00523B9B">
        <w:rPr>
          <w:u w:val="single"/>
        </w:rPr>
        <w:t>8-</w:t>
      </w:r>
      <w:r w:rsidR="00B350E9" w:rsidRPr="00523B9B">
        <w:rPr>
          <w:u w:val="single"/>
        </w:rPr>
        <w:t>19. НАТ. ДОМ ВАРВАРЫ. УЧАСТОК - ДЕНЬ</w:t>
      </w:r>
    </w:p>
    <w:p w14:paraId="402E7053" w14:textId="77777777" w:rsidR="0018538D" w:rsidRPr="00523B9B" w:rsidRDefault="002E0BDD">
      <w:pPr>
        <w:pStyle w:val="SCENECHARACTERS"/>
      </w:pPr>
      <w:r w:rsidRPr="00523B9B">
        <w:t>ВАРВАРА, ВАСЯ, ЮЛЯ, ДРЕССИРОВЩИК</w:t>
      </w:r>
    </w:p>
    <w:p w14:paraId="5097F7BE" w14:textId="77777777" w:rsidR="0018538D" w:rsidRPr="00523B9B" w:rsidRDefault="002E0BDD">
      <w:pPr>
        <w:pStyle w:val="ACTION"/>
      </w:pPr>
      <w:r w:rsidRPr="00523B9B">
        <w:t>Варвара, Вася, Юля и Дрессировщик подбегают к дому. Дверь нараспашку. Варвара показывает всем жестом: тихо!</w:t>
      </w:r>
    </w:p>
    <w:p w14:paraId="71081AD3" w14:textId="77777777" w:rsidR="0018538D" w:rsidRPr="00523B9B" w:rsidRDefault="002E0BDD">
      <w:pPr>
        <w:pStyle w:val="ACTION"/>
      </w:pPr>
      <w:r w:rsidRPr="00523B9B">
        <w:t>Она первая заходит в дом.</w:t>
      </w:r>
    </w:p>
    <w:p w14:paraId="5EF9F295" w14:textId="77777777" w:rsidR="0018538D" w:rsidRPr="00523B9B" w:rsidRDefault="00B07A0E">
      <w:pPr>
        <w:pStyle w:val="SCENEHEADING"/>
        <w:ind w:hanging="585"/>
        <w:rPr>
          <w:u w:val="single"/>
        </w:rPr>
      </w:pPr>
      <w:r w:rsidRPr="00523B9B">
        <w:rPr>
          <w:u w:val="single"/>
        </w:rPr>
        <w:t>8-</w:t>
      </w:r>
      <w:r w:rsidR="002E0BDD" w:rsidRPr="00523B9B">
        <w:rPr>
          <w:u w:val="single"/>
        </w:rPr>
        <w:t>2</w:t>
      </w:r>
      <w:r w:rsidR="00B350E9" w:rsidRPr="00523B9B">
        <w:rPr>
          <w:u w:val="single"/>
        </w:rPr>
        <w:t>0</w:t>
      </w:r>
      <w:r w:rsidR="002E0BDD" w:rsidRPr="00523B9B">
        <w:rPr>
          <w:u w:val="single"/>
        </w:rPr>
        <w:t>. ИНТ. ДОМ ВАРВАРЫ. ЧЕРДАК - ДЕНЬ</w:t>
      </w:r>
    </w:p>
    <w:p w14:paraId="35DC278E" w14:textId="77777777" w:rsidR="0018538D" w:rsidRPr="00523B9B" w:rsidRDefault="002E0BDD">
      <w:pPr>
        <w:pStyle w:val="SCENECHARACTERS"/>
      </w:pPr>
      <w:r w:rsidRPr="00523B9B">
        <w:t>ВАРВАРА, ВАСЯ, ЮЛЯ, ДРЕССИРОВЩИК, ЗОЯ</w:t>
      </w:r>
    </w:p>
    <w:p w14:paraId="59E63BDD" w14:textId="77777777" w:rsidR="0018538D" w:rsidRPr="00523B9B" w:rsidRDefault="002E0BDD">
      <w:pPr>
        <w:pStyle w:val="ACTION"/>
      </w:pPr>
      <w:r w:rsidRPr="00523B9B">
        <w:t>Дети и Дрессировщик забегают на чердак.</w:t>
      </w:r>
    </w:p>
    <w:p w14:paraId="70937FD9" w14:textId="77777777" w:rsidR="0018538D" w:rsidRPr="00523B9B" w:rsidRDefault="002E0BDD">
      <w:pPr>
        <w:pStyle w:val="ACTION"/>
      </w:pPr>
      <w:r w:rsidRPr="00523B9B">
        <w:t>На кровати со стеклянным взглядом и глупой улыбкой сидит Зоя.</w:t>
      </w:r>
      <w:r w:rsidR="0052734D" w:rsidRPr="00523B9B">
        <w:t xml:space="preserve"> В руках у нее лейка.</w:t>
      </w:r>
    </w:p>
    <w:p w14:paraId="659C9D9E" w14:textId="77777777" w:rsidR="0018538D" w:rsidRPr="00523B9B" w:rsidRDefault="002E0BDD">
      <w:pPr>
        <w:pStyle w:val="CHARACTER"/>
      </w:pPr>
      <w:r w:rsidRPr="00523B9B">
        <w:t>ВАСЯ</w:t>
      </w:r>
    </w:p>
    <w:p w14:paraId="4457A4EB" w14:textId="77777777" w:rsidR="0018538D" w:rsidRPr="00523B9B" w:rsidRDefault="002E0BDD">
      <w:pPr>
        <w:pStyle w:val="DIALOGUE"/>
      </w:pPr>
      <w:r w:rsidRPr="00523B9B">
        <w:t>Что это с ней?</w:t>
      </w:r>
    </w:p>
    <w:p w14:paraId="715EA223" w14:textId="77777777" w:rsidR="0018538D" w:rsidRPr="00523B9B" w:rsidRDefault="002E0BDD">
      <w:pPr>
        <w:pStyle w:val="CHARACTER"/>
      </w:pPr>
      <w:r w:rsidRPr="00523B9B">
        <w:t>ДРЕССИРОВЩИК</w:t>
      </w:r>
    </w:p>
    <w:p w14:paraId="567EFF97" w14:textId="77777777" w:rsidR="001D55D1" w:rsidRPr="00523B9B" w:rsidRDefault="00B350E9">
      <w:pPr>
        <w:pStyle w:val="DIALOGUE"/>
      </w:pPr>
      <w:r w:rsidRPr="00523B9B">
        <w:t>Агнесса ее загипнотизировала.</w:t>
      </w:r>
      <w:r w:rsidR="0052734D" w:rsidRPr="00523B9B">
        <w:t xml:space="preserve"> </w:t>
      </w:r>
    </w:p>
    <w:p w14:paraId="61202CD4" w14:textId="77777777" w:rsidR="001D55D1" w:rsidRPr="00523B9B" w:rsidRDefault="001D55D1" w:rsidP="001D55D1">
      <w:pPr>
        <w:pStyle w:val="DIALOGUE"/>
        <w:ind w:left="2124" w:firstLine="649"/>
      </w:pPr>
      <w:r w:rsidRPr="00523B9B">
        <w:t>(щелкает пал</w:t>
      </w:r>
      <w:r w:rsidR="00F42F05" w:rsidRPr="00523B9B">
        <w:t>ьц</w:t>
      </w:r>
      <w:r w:rsidRPr="00523B9B">
        <w:t>ами)</w:t>
      </w:r>
    </w:p>
    <w:p w14:paraId="2A64AD37" w14:textId="77777777" w:rsidR="0018538D" w:rsidRPr="00523B9B" w:rsidRDefault="001D55D1" w:rsidP="001D55D1">
      <w:pPr>
        <w:pStyle w:val="DIALOGUE"/>
      </w:pPr>
      <w:r w:rsidRPr="00523B9B">
        <w:t xml:space="preserve">Вот так. </w:t>
      </w:r>
      <w:r w:rsidR="0052734D" w:rsidRPr="00523B9B">
        <w:t>И только она может вывести ее из гипноза.</w:t>
      </w:r>
    </w:p>
    <w:p w14:paraId="7355D58B" w14:textId="77777777" w:rsidR="0018538D" w:rsidRPr="00523B9B" w:rsidRDefault="002E0BDD">
      <w:pPr>
        <w:pStyle w:val="ACTION"/>
      </w:pPr>
      <w:r w:rsidRPr="00523B9B">
        <w:t xml:space="preserve">Варя </w:t>
      </w:r>
      <w:r w:rsidR="0052734D" w:rsidRPr="00523B9B">
        <w:t xml:space="preserve">бросается к скелету и заглядывает в череп. </w:t>
      </w:r>
      <w:r w:rsidRPr="00523B9B">
        <w:t>Камней в черепе нет.</w:t>
      </w:r>
    </w:p>
    <w:p w14:paraId="3EEE2909" w14:textId="77777777" w:rsidR="0018538D" w:rsidRPr="00523B9B" w:rsidRDefault="002E0BDD">
      <w:pPr>
        <w:pStyle w:val="CHARACTER"/>
      </w:pPr>
      <w:r w:rsidRPr="00523B9B">
        <w:t>ВАРВАРА</w:t>
      </w:r>
    </w:p>
    <w:p w14:paraId="51A91BB4" w14:textId="77777777" w:rsidR="0018538D" w:rsidRPr="00523B9B" w:rsidRDefault="002E0BDD">
      <w:pPr>
        <w:pStyle w:val="DIALOGUE"/>
      </w:pPr>
      <w:r w:rsidRPr="00523B9B">
        <w:t>И украла камни!</w:t>
      </w:r>
    </w:p>
    <w:p w14:paraId="5F98B5A2" w14:textId="77777777" w:rsidR="0018538D" w:rsidRPr="00523B9B" w:rsidRDefault="002E0BDD">
      <w:pPr>
        <w:pStyle w:val="CHARACTER"/>
      </w:pPr>
      <w:r w:rsidRPr="00523B9B">
        <w:t>ЮЛЯ</w:t>
      </w:r>
    </w:p>
    <w:p w14:paraId="007D019D" w14:textId="77777777" w:rsidR="0018538D" w:rsidRPr="00523B9B" w:rsidRDefault="002E0BDD">
      <w:pPr>
        <w:pStyle w:val="DIALOGUE"/>
      </w:pPr>
      <w:r w:rsidRPr="00523B9B">
        <w:t>Надо поймать ее.</w:t>
      </w:r>
    </w:p>
    <w:p w14:paraId="56B39DE1" w14:textId="77777777" w:rsidR="0018538D" w:rsidRPr="00523B9B" w:rsidRDefault="002E0BDD">
      <w:pPr>
        <w:pStyle w:val="ACTION"/>
      </w:pPr>
      <w:r w:rsidRPr="00523B9B">
        <w:t>Варя смотрит на часы. На них половина двенадцатого.</w:t>
      </w:r>
    </w:p>
    <w:p w14:paraId="43BCA345" w14:textId="77777777" w:rsidR="0018538D" w:rsidRPr="00523B9B" w:rsidRDefault="002E0BDD">
      <w:pPr>
        <w:pStyle w:val="CHARACTER"/>
      </w:pPr>
      <w:r w:rsidRPr="00523B9B">
        <w:t>ВАРВАРА</w:t>
      </w:r>
    </w:p>
    <w:p w14:paraId="36D06DE7" w14:textId="77777777" w:rsidR="0018538D" w:rsidRPr="00523B9B" w:rsidRDefault="002E0BDD">
      <w:pPr>
        <w:pStyle w:val="DIALOGUE"/>
      </w:pPr>
      <w:r w:rsidRPr="00523B9B">
        <w:t>Надо спешить! А то мы упустим Факиршу.</w:t>
      </w:r>
    </w:p>
    <w:p w14:paraId="7514F69B" w14:textId="77777777" w:rsidR="0018538D" w:rsidRPr="00523B9B" w:rsidRDefault="002E0BDD">
      <w:pPr>
        <w:pStyle w:val="CHARACTER"/>
      </w:pPr>
      <w:r w:rsidRPr="00523B9B">
        <w:t>ВАСЯ</w:t>
      </w:r>
    </w:p>
    <w:p w14:paraId="40458149" w14:textId="77777777" w:rsidR="0018538D" w:rsidRPr="00523B9B" w:rsidRDefault="002E0BDD">
      <w:pPr>
        <w:pStyle w:val="DIALOGUE"/>
      </w:pPr>
      <w:r w:rsidRPr="00523B9B">
        <w:t>Пора вызывать подкрепление.</w:t>
      </w:r>
    </w:p>
    <w:p w14:paraId="457D936D" w14:textId="77777777" w:rsidR="0018538D" w:rsidRPr="00523B9B" w:rsidRDefault="004520A4">
      <w:pPr>
        <w:pStyle w:val="SCENEHEADING"/>
        <w:ind w:hanging="585"/>
        <w:rPr>
          <w:u w:val="single"/>
        </w:rPr>
      </w:pPr>
      <w:r w:rsidRPr="00523B9B">
        <w:rPr>
          <w:u w:val="single"/>
        </w:rPr>
        <w:t>8-</w:t>
      </w:r>
      <w:r w:rsidR="002E0BDD" w:rsidRPr="00523B9B">
        <w:rPr>
          <w:u w:val="single"/>
        </w:rPr>
        <w:t>2</w:t>
      </w:r>
      <w:r w:rsidR="00B350E9" w:rsidRPr="00523B9B">
        <w:rPr>
          <w:u w:val="single"/>
        </w:rPr>
        <w:t>1</w:t>
      </w:r>
      <w:r w:rsidR="002E0BDD" w:rsidRPr="00523B9B">
        <w:rPr>
          <w:u w:val="single"/>
        </w:rPr>
        <w:t>. НАТ./ИНТ. ПОСЁЛОК. ЛАДА - ДЕНЬ</w:t>
      </w:r>
    </w:p>
    <w:p w14:paraId="7D8DA87E" w14:textId="77777777" w:rsidR="0018538D" w:rsidRPr="00523B9B" w:rsidRDefault="002E0BDD">
      <w:pPr>
        <w:pStyle w:val="SCENECHARACTERS"/>
      </w:pPr>
      <w:r w:rsidRPr="00523B9B">
        <w:t>ПАША, ЗОЯ, ВАРВАРА, ВАСЯ, ЮЛЯ, ДРЕССИРОВЩИК</w:t>
      </w:r>
    </w:p>
    <w:p w14:paraId="3E85D931" w14:textId="77777777" w:rsidR="0018538D" w:rsidRPr="00523B9B" w:rsidRDefault="002E0BDD">
      <w:pPr>
        <w:pStyle w:val="ACTION"/>
      </w:pPr>
      <w:r w:rsidRPr="00523B9B">
        <w:t>Малиновая Лада мчит по сельской дороге.</w:t>
      </w:r>
    </w:p>
    <w:p w14:paraId="2FEA0A8A" w14:textId="77777777" w:rsidR="0018538D" w:rsidRPr="00523B9B" w:rsidRDefault="002E0BDD">
      <w:pPr>
        <w:pStyle w:val="ACTION"/>
      </w:pPr>
      <w:r w:rsidRPr="00523B9B">
        <w:t>Дрессировщик, Вася и Юля сзади.</w:t>
      </w:r>
    </w:p>
    <w:p w14:paraId="40A30C86" w14:textId="77777777" w:rsidR="0018538D" w:rsidRPr="00523B9B" w:rsidRDefault="002E0BDD">
      <w:pPr>
        <w:pStyle w:val="ACTION"/>
      </w:pPr>
      <w:r w:rsidRPr="00523B9B">
        <w:t>Паша за рулём. Рядом Варя и Зоя с той же глупой улыбкой</w:t>
      </w:r>
      <w:r w:rsidR="0052734D" w:rsidRPr="00523B9B">
        <w:t xml:space="preserve"> и с той же лейкой</w:t>
      </w:r>
      <w:r w:rsidRPr="00523B9B">
        <w:t>.</w:t>
      </w:r>
    </w:p>
    <w:p w14:paraId="4A2459F4" w14:textId="77777777" w:rsidR="0018538D" w:rsidRPr="00523B9B" w:rsidRDefault="002E0BDD">
      <w:pPr>
        <w:pStyle w:val="CHARACTER"/>
      </w:pPr>
      <w:r w:rsidRPr="00523B9B">
        <w:t>ПАША</w:t>
      </w:r>
    </w:p>
    <w:p w14:paraId="6F9BC758" w14:textId="77777777" w:rsidR="0018538D" w:rsidRPr="00523B9B" w:rsidRDefault="002E0BDD">
      <w:pPr>
        <w:pStyle w:val="PARENTHETICAL"/>
        <w:ind w:right="2794" w:hanging="155"/>
      </w:pPr>
      <w:r w:rsidRPr="00523B9B">
        <w:t>(косится на Зою)</w:t>
      </w:r>
    </w:p>
    <w:p w14:paraId="463B75C7" w14:textId="77777777" w:rsidR="0018538D" w:rsidRPr="00523B9B" w:rsidRDefault="002E0BDD">
      <w:pPr>
        <w:pStyle w:val="DIALOGUE"/>
      </w:pPr>
      <w:r w:rsidRPr="00523B9B">
        <w:t>И что, она такой навсегда останется?</w:t>
      </w:r>
    </w:p>
    <w:p w14:paraId="7222220A" w14:textId="77777777" w:rsidR="0018538D" w:rsidRPr="00523B9B" w:rsidRDefault="002E0BDD">
      <w:pPr>
        <w:pStyle w:val="CHARACTER"/>
      </w:pPr>
      <w:r w:rsidRPr="00523B9B">
        <w:t>ДРЕССИРОВЩИК</w:t>
      </w:r>
    </w:p>
    <w:p w14:paraId="2280D62A" w14:textId="77777777" w:rsidR="0018538D" w:rsidRPr="00523B9B" w:rsidRDefault="002E0BDD">
      <w:pPr>
        <w:pStyle w:val="DIALOGUE"/>
      </w:pPr>
      <w:r w:rsidRPr="00523B9B">
        <w:t xml:space="preserve">Догоним </w:t>
      </w:r>
      <w:r w:rsidR="00B350E9" w:rsidRPr="00523B9B">
        <w:t>Агнессу</w:t>
      </w:r>
      <w:r w:rsidRPr="00523B9B">
        <w:t>, она ее разгипнотизирует.</w:t>
      </w:r>
    </w:p>
    <w:p w14:paraId="43A4DEE7" w14:textId="77777777" w:rsidR="0018538D" w:rsidRPr="00523B9B" w:rsidRDefault="002E0BDD">
      <w:pPr>
        <w:pStyle w:val="CHARACTER"/>
      </w:pPr>
      <w:r w:rsidRPr="00523B9B">
        <w:t>ПАША</w:t>
      </w:r>
    </w:p>
    <w:p w14:paraId="27080EFF" w14:textId="77777777" w:rsidR="0018538D" w:rsidRPr="00523B9B" w:rsidRDefault="002E0BDD">
      <w:pPr>
        <w:pStyle w:val="DIALOGUE"/>
      </w:pPr>
      <w:r w:rsidRPr="00523B9B">
        <w:t>От меня не уйдет!</w:t>
      </w:r>
    </w:p>
    <w:p w14:paraId="7B34269F" w14:textId="77777777" w:rsidR="0018538D" w:rsidRPr="00523B9B" w:rsidRDefault="002E0BDD">
      <w:pPr>
        <w:pStyle w:val="ACTION"/>
      </w:pPr>
      <w:r w:rsidRPr="00523B9B">
        <w:t>Паша жмет на газ. Лада скачет по ухабам. Варя заботливо пристегивает Зою.</w:t>
      </w:r>
    </w:p>
    <w:p w14:paraId="1ABAA7BC" w14:textId="77777777" w:rsidR="0018538D" w:rsidRPr="00523B9B" w:rsidRDefault="002E0BDD">
      <w:pPr>
        <w:pStyle w:val="CHARACTER"/>
      </w:pPr>
      <w:r w:rsidRPr="00523B9B">
        <w:t>ВАРВАРА</w:t>
      </w:r>
    </w:p>
    <w:p w14:paraId="05C1A873" w14:textId="77777777" w:rsidR="0018538D" w:rsidRPr="00523B9B" w:rsidRDefault="002E0BDD">
      <w:pPr>
        <w:pStyle w:val="DIALOGUE"/>
      </w:pPr>
      <w:r w:rsidRPr="00523B9B">
        <w:t>Не думала, что скажу такое. Но… Прежняя сестра мне нравилась больше.</w:t>
      </w:r>
    </w:p>
    <w:p w14:paraId="7167EC63" w14:textId="77777777" w:rsidR="0018538D" w:rsidRPr="00523B9B" w:rsidRDefault="004520A4">
      <w:pPr>
        <w:pStyle w:val="SCENEHEADING"/>
        <w:ind w:hanging="585"/>
        <w:rPr>
          <w:u w:val="single"/>
        </w:rPr>
      </w:pPr>
      <w:r w:rsidRPr="00523B9B">
        <w:rPr>
          <w:u w:val="single"/>
        </w:rPr>
        <w:t>8-</w:t>
      </w:r>
      <w:r w:rsidR="002E0BDD" w:rsidRPr="00523B9B">
        <w:rPr>
          <w:u w:val="single"/>
        </w:rPr>
        <w:t>2</w:t>
      </w:r>
      <w:r w:rsidR="00B350E9" w:rsidRPr="00523B9B">
        <w:rPr>
          <w:u w:val="single"/>
        </w:rPr>
        <w:t>2</w:t>
      </w:r>
      <w:r w:rsidR="002E0BDD" w:rsidRPr="00523B9B">
        <w:rPr>
          <w:u w:val="single"/>
        </w:rPr>
        <w:t xml:space="preserve">. НАТ. </w:t>
      </w:r>
      <w:r w:rsidR="0052734D" w:rsidRPr="00523B9B">
        <w:rPr>
          <w:u w:val="single"/>
        </w:rPr>
        <w:t>поле</w:t>
      </w:r>
      <w:r w:rsidR="002E0BDD" w:rsidRPr="00523B9B">
        <w:rPr>
          <w:u w:val="single"/>
        </w:rPr>
        <w:t xml:space="preserve"> - ДЕНЬ</w:t>
      </w:r>
    </w:p>
    <w:p w14:paraId="3AE47D0A" w14:textId="77777777" w:rsidR="0018538D" w:rsidRPr="00523B9B" w:rsidRDefault="002E0BDD">
      <w:pPr>
        <w:pStyle w:val="SCENECHARACTERS"/>
      </w:pPr>
      <w:r w:rsidRPr="00523B9B">
        <w:t>ФАКИРША</w:t>
      </w:r>
    </w:p>
    <w:p w14:paraId="6A9DB1D6" w14:textId="77777777" w:rsidR="0018538D" w:rsidRPr="00523B9B" w:rsidRDefault="002E0BDD">
      <w:pPr>
        <w:pStyle w:val="ACTION"/>
      </w:pPr>
      <w:r w:rsidRPr="00523B9B">
        <w:t>Факирша гонит на своем мопеде…</w:t>
      </w:r>
    </w:p>
    <w:p w14:paraId="3EBC4A57" w14:textId="77777777" w:rsidR="0018538D" w:rsidRPr="00523B9B" w:rsidRDefault="004520A4">
      <w:pPr>
        <w:pStyle w:val="SCENEHEADING"/>
        <w:ind w:hanging="585"/>
        <w:rPr>
          <w:u w:val="single"/>
        </w:rPr>
      </w:pPr>
      <w:r w:rsidRPr="00523B9B">
        <w:rPr>
          <w:u w:val="single"/>
        </w:rPr>
        <w:t>8-</w:t>
      </w:r>
      <w:r w:rsidR="002E0BDD" w:rsidRPr="00523B9B">
        <w:rPr>
          <w:u w:val="single"/>
        </w:rPr>
        <w:t>2</w:t>
      </w:r>
      <w:r w:rsidR="00B350E9" w:rsidRPr="00523B9B">
        <w:rPr>
          <w:u w:val="single"/>
        </w:rPr>
        <w:t>3</w:t>
      </w:r>
      <w:r w:rsidR="002E0BDD" w:rsidRPr="00523B9B">
        <w:rPr>
          <w:u w:val="single"/>
        </w:rPr>
        <w:t>. НАТ. СТАРОЕ КЛАДБИЩЕ - ДЕНЬ</w:t>
      </w:r>
    </w:p>
    <w:p w14:paraId="587CBF26" w14:textId="77777777" w:rsidR="0018538D" w:rsidRPr="00523B9B" w:rsidRDefault="002E0BDD">
      <w:pPr>
        <w:pStyle w:val="SCENECHARACTERS"/>
      </w:pPr>
      <w:r w:rsidRPr="00523B9B">
        <w:t>ФАКИРША</w:t>
      </w:r>
    </w:p>
    <w:p w14:paraId="44BE02F3" w14:textId="77777777" w:rsidR="0018538D" w:rsidRPr="00523B9B" w:rsidRDefault="002E0BDD">
      <w:pPr>
        <w:pStyle w:val="ACTION"/>
      </w:pPr>
      <w:r w:rsidRPr="00523B9B">
        <w:t>Мопед Факирши заезжает на старое кладбище. Вокруг покрытые паутиной и плесенью, покосившиеся кресты и надгробия.</w:t>
      </w:r>
    </w:p>
    <w:p w14:paraId="4883FE91" w14:textId="77777777" w:rsidR="0018538D" w:rsidRPr="00523B9B" w:rsidRDefault="002E0BDD">
      <w:pPr>
        <w:pStyle w:val="ACTION"/>
      </w:pPr>
      <w:r w:rsidRPr="00523B9B">
        <w:t>На краю поляны старое сухое дерево.</w:t>
      </w:r>
    </w:p>
    <w:p w14:paraId="0AC9D5CC" w14:textId="08CE730F" w:rsidR="0018538D" w:rsidRPr="00523B9B" w:rsidRDefault="002E0BDD">
      <w:pPr>
        <w:pStyle w:val="ACTION"/>
        <w:rPr>
          <w:rFonts w:ascii="Cambria" w:hAnsi="Cambria"/>
        </w:rPr>
      </w:pPr>
      <w:r w:rsidRPr="00523B9B">
        <w:t>В центре стоит старый склеп. Он обтянут</w:t>
      </w:r>
      <w:r w:rsidR="0052734D" w:rsidRPr="00523B9B">
        <w:t xml:space="preserve"> старыми</w:t>
      </w:r>
      <w:r w:rsidRPr="00523B9B">
        <w:t xml:space="preserve"> строительными лесами, </w:t>
      </w:r>
      <w:r w:rsidR="0052734D" w:rsidRPr="00523B9B">
        <w:t>оставшимися от давней реконструкции</w:t>
      </w:r>
      <w:r w:rsidRPr="00523B9B">
        <w:t>.</w:t>
      </w:r>
      <w:r w:rsidR="00134CBE" w:rsidRPr="00523B9B">
        <w:t xml:space="preserve"> </w:t>
      </w:r>
      <w:r w:rsidR="00134CBE" w:rsidRPr="00523B9B">
        <w:rPr>
          <w:rFonts w:ascii="Cambria" w:hAnsi="Cambria"/>
        </w:rPr>
        <w:t>На склепе красуется фамильный герб Верховых.</w:t>
      </w:r>
    </w:p>
    <w:p w14:paraId="7320AD56" w14:textId="16E146A5" w:rsidR="00134CBE" w:rsidRPr="00523B9B" w:rsidRDefault="00134CBE">
      <w:pPr>
        <w:pStyle w:val="ACTION"/>
        <w:rPr>
          <w:rFonts w:ascii="Cambria" w:hAnsi="Cambria"/>
        </w:rPr>
      </w:pPr>
      <w:r w:rsidRPr="00523B9B">
        <w:rPr>
          <w:rFonts w:ascii="Cambria" w:hAnsi="Cambria"/>
        </w:rPr>
        <w:t xml:space="preserve">Факирша смотрит на часы – без десяти двенадцать. </w:t>
      </w:r>
    </w:p>
    <w:p w14:paraId="7C1BB3C5" w14:textId="6B26396C" w:rsidR="00CF26F3" w:rsidRPr="00523B9B" w:rsidRDefault="002E0BDD">
      <w:pPr>
        <w:pStyle w:val="ACTION"/>
        <w:rPr>
          <w:strike/>
        </w:rPr>
      </w:pPr>
      <w:r w:rsidRPr="00523B9B">
        <w:t>Факирша слезает с мопеда и</w:t>
      </w:r>
      <w:r w:rsidR="00134CBE" w:rsidRPr="00523B9B">
        <w:t xml:space="preserve"> </w:t>
      </w:r>
      <w:r w:rsidR="00134CBE" w:rsidRPr="00523B9B">
        <w:rPr>
          <w:rFonts w:ascii="Cambria" w:hAnsi="Cambria"/>
        </w:rPr>
        <w:t>идет к склепу.</w:t>
      </w:r>
      <w:r w:rsidRPr="00523B9B">
        <w:t xml:space="preserve"> </w:t>
      </w:r>
    </w:p>
    <w:p w14:paraId="4DCC8367" w14:textId="77777777" w:rsidR="00CF26F3" w:rsidRPr="00523B9B" w:rsidRDefault="004520A4" w:rsidP="004520A4">
      <w:pPr>
        <w:pStyle w:val="SCENEHEADING"/>
        <w:ind w:hanging="585"/>
        <w:rPr>
          <w:u w:val="single"/>
        </w:rPr>
      </w:pPr>
      <w:r w:rsidRPr="00523B9B">
        <w:rPr>
          <w:u w:val="single"/>
        </w:rPr>
        <w:t>8-</w:t>
      </w:r>
      <w:r w:rsidR="00CF26F3" w:rsidRPr="00523B9B">
        <w:rPr>
          <w:u w:val="single"/>
        </w:rPr>
        <w:t>23-А. НАТ./ИНТ. ПОСЕЛОК/ЛАДА – ДЕНЬ</w:t>
      </w:r>
    </w:p>
    <w:p w14:paraId="39D9E38E" w14:textId="77777777" w:rsidR="004520A4" w:rsidRPr="00523B9B" w:rsidRDefault="004520A4" w:rsidP="004520A4">
      <w:pPr>
        <w:pStyle w:val="SCENECHARACTERS"/>
      </w:pPr>
      <w:r w:rsidRPr="00523B9B">
        <w:t>ПАША, ЗОЯ, ВАРВАРА, ВАСЯ, ЮЛЯ, ДРЕССИРОВЩИК</w:t>
      </w:r>
    </w:p>
    <w:p w14:paraId="76FB8FF4" w14:textId="77777777" w:rsidR="00CF26F3" w:rsidRPr="00523B9B" w:rsidRDefault="00CF26F3">
      <w:pPr>
        <w:pStyle w:val="ACTION"/>
      </w:pPr>
      <w:r w:rsidRPr="00523B9B">
        <w:t>Малиновая Лада едет по поселку, но вдруг на дороге показывается стадо коров.</w:t>
      </w:r>
    </w:p>
    <w:p w14:paraId="2BCE8DE3" w14:textId="77777777" w:rsidR="00CF26F3" w:rsidRPr="00523B9B" w:rsidRDefault="00CF26F3">
      <w:pPr>
        <w:pStyle w:val="ACTION"/>
      </w:pPr>
      <w:r w:rsidRPr="00523B9B">
        <w:t>Паша бьет по тормозам, и Лада останавливается. Паша сигналит, но коровы не реагируют, с дороги не уходят.</w:t>
      </w:r>
    </w:p>
    <w:p w14:paraId="2E25F5E3" w14:textId="3C68CC5E" w:rsidR="00CF26F3" w:rsidRPr="00523B9B" w:rsidRDefault="00CF26F3" w:rsidP="00532F47">
      <w:pPr>
        <w:pStyle w:val="CHARACTER"/>
      </w:pPr>
      <w:r w:rsidRPr="00523B9B">
        <w:t>ПАША</w:t>
      </w:r>
    </w:p>
    <w:p w14:paraId="0156D6B1" w14:textId="262EE29E" w:rsidR="00CF26F3" w:rsidRPr="00523B9B" w:rsidRDefault="00CF26F3" w:rsidP="00532F47">
      <w:pPr>
        <w:pStyle w:val="DIALOGUE"/>
      </w:pPr>
      <w:r w:rsidRPr="00523B9B">
        <w:t xml:space="preserve">Блин, </w:t>
      </w:r>
      <w:r w:rsidR="00914E52" w:rsidRPr="00523B9B">
        <w:t>нашли время</w:t>
      </w:r>
      <w:r w:rsidRPr="00523B9B">
        <w:t>!</w:t>
      </w:r>
    </w:p>
    <w:p w14:paraId="7B76F3E0" w14:textId="04549871" w:rsidR="00CF26F3" w:rsidRPr="00523B9B" w:rsidRDefault="00CF26F3" w:rsidP="00532F47">
      <w:pPr>
        <w:pStyle w:val="CHARACTER"/>
      </w:pPr>
      <w:r w:rsidRPr="00523B9B">
        <w:t>ВАРВАРА</w:t>
      </w:r>
    </w:p>
    <w:p w14:paraId="1D76E5B2" w14:textId="0D9AB955" w:rsidR="00914E52" w:rsidRPr="00523B9B" w:rsidRDefault="00CF26F3" w:rsidP="00532F47">
      <w:pPr>
        <w:pStyle w:val="DIALOGUE"/>
      </w:pPr>
      <w:r w:rsidRPr="00523B9B">
        <w:t>Что же делать?!</w:t>
      </w:r>
      <w:r w:rsidR="00914E52" w:rsidRPr="00523B9B">
        <w:t xml:space="preserve"> Мы опоздаем!</w:t>
      </w:r>
    </w:p>
    <w:p w14:paraId="75568C57" w14:textId="77777777" w:rsidR="00CF26F3" w:rsidRPr="00523B9B" w:rsidRDefault="00CF26F3">
      <w:pPr>
        <w:pStyle w:val="ACTION"/>
      </w:pPr>
      <w:r w:rsidRPr="00523B9B">
        <w:t>Дрессировщик открывает дверь и выходит из машины.</w:t>
      </w:r>
    </w:p>
    <w:p w14:paraId="1452EC08" w14:textId="539132BE" w:rsidR="00914E52" w:rsidRPr="00523B9B" w:rsidRDefault="00914E52" w:rsidP="00532F47">
      <w:pPr>
        <w:pStyle w:val="CHARACTER"/>
      </w:pPr>
      <w:r w:rsidRPr="00523B9B">
        <w:t>ДРЕССИРОВЩИК</w:t>
      </w:r>
    </w:p>
    <w:p w14:paraId="4C359D49" w14:textId="369F054A" w:rsidR="00914E52" w:rsidRPr="00523B9B" w:rsidRDefault="00F42F05" w:rsidP="00532F47">
      <w:pPr>
        <w:pStyle w:val="DIALOGUE"/>
      </w:pPr>
      <w:r w:rsidRPr="00523B9B">
        <w:t>Я с ними разберусь</w:t>
      </w:r>
      <w:r w:rsidR="00914E52" w:rsidRPr="00523B9B">
        <w:t>!</w:t>
      </w:r>
    </w:p>
    <w:p w14:paraId="28FA77BF" w14:textId="40457207" w:rsidR="00134CBE" w:rsidRPr="00523B9B" w:rsidRDefault="00914E52">
      <w:pPr>
        <w:pStyle w:val="ACTION"/>
      </w:pPr>
      <w:r w:rsidRPr="00523B9B">
        <w:t>Дрессировщик надвигается на коров, они мычат.</w:t>
      </w:r>
      <w:r w:rsidR="00AD3D39" w:rsidRPr="00523B9B">
        <w:t xml:space="preserve"> </w:t>
      </w:r>
      <w:r w:rsidR="00134CBE" w:rsidRPr="00523B9B">
        <w:rPr>
          <w:rFonts w:ascii="Cambria" w:hAnsi="Cambria"/>
        </w:rPr>
        <w:t>Дрессировщик делает цирковой жест.</w:t>
      </w:r>
    </w:p>
    <w:p w14:paraId="1FA01AA1" w14:textId="12F57118" w:rsidR="00134CBE" w:rsidRPr="00523B9B" w:rsidRDefault="00AD3D39" w:rsidP="00AD3D39">
      <w:pPr>
        <w:pStyle w:val="DIALOGUE"/>
        <w:rPr>
          <w:rFonts w:ascii="Cambria" w:hAnsi="Cambria"/>
        </w:rPr>
      </w:pPr>
      <w:r w:rsidRPr="00523B9B">
        <w:rPr>
          <w:rFonts w:ascii="Cambria" w:hAnsi="Cambria"/>
        </w:rPr>
        <w:tab/>
      </w:r>
      <w:r w:rsidRPr="00523B9B">
        <w:rPr>
          <w:rFonts w:ascii="Cambria" w:hAnsi="Cambria"/>
        </w:rPr>
        <w:tab/>
      </w:r>
      <w:r w:rsidR="00134CBE" w:rsidRPr="00523B9B">
        <w:rPr>
          <w:rFonts w:ascii="Cambria" w:hAnsi="Cambria"/>
        </w:rPr>
        <w:t>ДРЕССИРОВЩИК</w:t>
      </w:r>
    </w:p>
    <w:p w14:paraId="248CABB6" w14:textId="0CAA6EE2" w:rsidR="00134CBE" w:rsidRPr="00523B9B" w:rsidRDefault="00134CBE" w:rsidP="00AD3D39">
      <w:pPr>
        <w:pStyle w:val="DIALOGUE"/>
        <w:rPr>
          <w:rFonts w:ascii="Cambria" w:hAnsi="Cambria"/>
        </w:rPr>
      </w:pPr>
      <w:r w:rsidRPr="00523B9B">
        <w:rPr>
          <w:rFonts w:ascii="Cambria" w:hAnsi="Cambria"/>
        </w:rPr>
        <w:t>Хэй! Торо!</w:t>
      </w:r>
    </w:p>
    <w:p w14:paraId="4896A9BA" w14:textId="2C94E860" w:rsidR="00914E52" w:rsidRPr="00523B9B" w:rsidRDefault="00914E52">
      <w:pPr>
        <w:pStyle w:val="ACTION"/>
      </w:pPr>
      <w:r w:rsidRPr="00523B9B">
        <w:t>Пассажиры в машине напряженно наблюдают за происходящим.</w:t>
      </w:r>
      <w:r w:rsidR="00532F47" w:rsidRPr="00523B9B">
        <w:t xml:space="preserve"> </w:t>
      </w:r>
      <w:r w:rsidRPr="00523B9B">
        <w:t>Паша видит, что коровы расходятся с дороги, освобождая проезд.</w:t>
      </w:r>
    </w:p>
    <w:p w14:paraId="56FA199D" w14:textId="77777777" w:rsidR="00914E52" w:rsidRPr="00523B9B" w:rsidRDefault="00914E52">
      <w:pPr>
        <w:pStyle w:val="ACTION"/>
      </w:pPr>
      <w:r w:rsidRPr="00523B9B">
        <w:t>Дрессировщик запрыгивает обратно в машину.</w:t>
      </w:r>
    </w:p>
    <w:p w14:paraId="53B57C18" w14:textId="64956D5B" w:rsidR="00914E52" w:rsidRPr="00523B9B" w:rsidRDefault="00914E52" w:rsidP="00532F47">
      <w:pPr>
        <w:pStyle w:val="CHARACTER"/>
      </w:pPr>
      <w:r w:rsidRPr="00523B9B">
        <w:t>ДРЕССИРОВЩИК</w:t>
      </w:r>
    </w:p>
    <w:p w14:paraId="7466794F" w14:textId="21FB0943" w:rsidR="00914E52" w:rsidRPr="00523B9B" w:rsidRDefault="00914E52" w:rsidP="00532F47">
      <w:pPr>
        <w:pStyle w:val="DIALOGUE"/>
      </w:pPr>
      <w:r w:rsidRPr="00523B9B">
        <w:t>Едем!</w:t>
      </w:r>
    </w:p>
    <w:p w14:paraId="1A48CEAD" w14:textId="77777777" w:rsidR="0018538D" w:rsidRPr="00523B9B" w:rsidRDefault="004520A4">
      <w:pPr>
        <w:pStyle w:val="SCENEHEADING"/>
        <w:ind w:hanging="585"/>
        <w:rPr>
          <w:u w:val="single"/>
        </w:rPr>
      </w:pPr>
      <w:r w:rsidRPr="00523B9B">
        <w:rPr>
          <w:u w:val="single"/>
        </w:rPr>
        <w:t>8-</w:t>
      </w:r>
      <w:r w:rsidR="002E0BDD" w:rsidRPr="00523B9B">
        <w:rPr>
          <w:u w:val="single"/>
        </w:rPr>
        <w:t>2</w:t>
      </w:r>
      <w:r w:rsidR="00B350E9" w:rsidRPr="00523B9B">
        <w:rPr>
          <w:u w:val="single"/>
        </w:rPr>
        <w:t>4</w:t>
      </w:r>
      <w:r w:rsidR="002E0BDD" w:rsidRPr="00523B9B">
        <w:rPr>
          <w:u w:val="single"/>
        </w:rPr>
        <w:t>. НАТ.</w:t>
      </w:r>
      <w:r w:rsidR="00CF26F3" w:rsidRPr="00523B9B">
        <w:rPr>
          <w:u w:val="single"/>
        </w:rPr>
        <w:t xml:space="preserve"> </w:t>
      </w:r>
      <w:r w:rsidR="002E0BDD" w:rsidRPr="00523B9B">
        <w:rPr>
          <w:u w:val="single"/>
        </w:rPr>
        <w:t>СТАРОЕ КЛАДБИЩЕ - ДЕНЬ</w:t>
      </w:r>
    </w:p>
    <w:p w14:paraId="762D89CD" w14:textId="77777777" w:rsidR="00914E52" w:rsidRPr="00523B9B" w:rsidRDefault="002E0BDD" w:rsidP="00F42F05">
      <w:pPr>
        <w:pStyle w:val="SCENECHARACTERS"/>
      </w:pPr>
      <w:r w:rsidRPr="00523B9B">
        <w:rPr>
          <w:rFonts w:cs="Cambria"/>
        </w:rPr>
        <w:t>ВАРЯ</w:t>
      </w:r>
      <w:r w:rsidRPr="00523B9B">
        <w:t xml:space="preserve">, </w:t>
      </w:r>
      <w:r w:rsidRPr="00523B9B">
        <w:rPr>
          <w:rFonts w:cs="Cambria"/>
        </w:rPr>
        <w:t>ВАСЯ</w:t>
      </w:r>
      <w:r w:rsidRPr="00523B9B">
        <w:t xml:space="preserve">, </w:t>
      </w:r>
      <w:r w:rsidRPr="00523B9B">
        <w:rPr>
          <w:rFonts w:cs="Cambria"/>
        </w:rPr>
        <w:t>ДРЕССИРОВЩИК</w:t>
      </w:r>
      <w:r w:rsidRPr="00523B9B">
        <w:t xml:space="preserve">, </w:t>
      </w:r>
      <w:r w:rsidRPr="00523B9B">
        <w:rPr>
          <w:rFonts w:cs="Cambria"/>
        </w:rPr>
        <w:t>ЮЛЯ</w:t>
      </w:r>
      <w:r w:rsidRPr="00523B9B">
        <w:t xml:space="preserve">, </w:t>
      </w:r>
      <w:r w:rsidRPr="00523B9B">
        <w:rPr>
          <w:rFonts w:cs="Cambria"/>
        </w:rPr>
        <w:t>ПАША</w:t>
      </w:r>
      <w:r w:rsidRPr="00523B9B">
        <w:t xml:space="preserve">, </w:t>
      </w:r>
      <w:r w:rsidRPr="00523B9B">
        <w:rPr>
          <w:rFonts w:cs="Cambria"/>
        </w:rPr>
        <w:t>ЗОЯ</w:t>
      </w:r>
      <w:r w:rsidRPr="00523B9B">
        <w:t xml:space="preserve">, </w:t>
      </w:r>
      <w:r w:rsidRPr="00523B9B">
        <w:rPr>
          <w:rFonts w:cs="Cambria"/>
        </w:rPr>
        <w:t>ФАКИРША</w:t>
      </w:r>
    </w:p>
    <w:p w14:paraId="4C0C7E33" w14:textId="2915CC9A" w:rsidR="00914E52" w:rsidRPr="00523B9B" w:rsidRDefault="00914E52">
      <w:pPr>
        <w:pStyle w:val="ACTION"/>
      </w:pPr>
      <w:r w:rsidRPr="00523B9B">
        <w:rPr>
          <w:rFonts w:cs="Cambria"/>
        </w:rPr>
        <w:t>Ф</w:t>
      </w:r>
      <w:r w:rsidRPr="00523B9B">
        <w:t>акирша</w:t>
      </w:r>
      <w:r w:rsidR="00134CBE" w:rsidRPr="00523B9B">
        <w:t xml:space="preserve"> </w:t>
      </w:r>
      <w:r w:rsidR="00134CBE" w:rsidRPr="00523B9B">
        <w:rPr>
          <w:rFonts w:ascii="Cambria" w:hAnsi="Cambria"/>
        </w:rPr>
        <w:t>срывает ткань со строительных лесов и</w:t>
      </w:r>
      <w:r w:rsidRPr="00523B9B">
        <w:t xml:space="preserve"> карабкается по строительным лесам наверх к гербу.</w:t>
      </w:r>
    </w:p>
    <w:p w14:paraId="165246C4" w14:textId="77777777" w:rsidR="0018538D" w:rsidRPr="00523B9B" w:rsidRDefault="002E0BDD">
      <w:pPr>
        <w:pStyle w:val="ACTION"/>
      </w:pPr>
      <w:r w:rsidRPr="00523B9B">
        <w:t>На кладбище заезжает Лада. Все выскакивают из машин</w:t>
      </w:r>
      <w:r w:rsidR="00914E52" w:rsidRPr="00523B9B">
        <w:t>ы</w:t>
      </w:r>
      <w:r w:rsidR="004520A4" w:rsidRPr="00523B9B">
        <w:t xml:space="preserve">, </w:t>
      </w:r>
      <w:r w:rsidR="00914E52" w:rsidRPr="00523B9B">
        <w:t>видят Факиршу на строительных лесах.</w:t>
      </w:r>
    </w:p>
    <w:p w14:paraId="6D7197AE" w14:textId="77777777" w:rsidR="0018538D" w:rsidRPr="00523B9B" w:rsidRDefault="002E0BDD">
      <w:pPr>
        <w:pStyle w:val="CHARACTER"/>
      </w:pPr>
      <w:r w:rsidRPr="00523B9B">
        <w:t>ВАСЬКА</w:t>
      </w:r>
    </w:p>
    <w:p w14:paraId="39D4DD2E" w14:textId="3E46CF0E" w:rsidR="0018538D" w:rsidRPr="00523B9B" w:rsidRDefault="002E0BDD">
      <w:pPr>
        <w:pStyle w:val="DIALOGUE"/>
      </w:pPr>
      <w:r w:rsidRPr="00523B9B">
        <w:t>Вон она!</w:t>
      </w:r>
      <w:r w:rsidR="00C6548E" w:rsidRPr="00523B9B">
        <w:t xml:space="preserve"> Наверх лезет.</w:t>
      </w:r>
    </w:p>
    <w:p w14:paraId="36360800" w14:textId="77777777" w:rsidR="0018538D" w:rsidRPr="00523B9B" w:rsidRDefault="002E0BDD">
      <w:pPr>
        <w:pStyle w:val="CHARACTER"/>
      </w:pPr>
      <w:r w:rsidRPr="00523B9B">
        <w:t>ЮЛЯ</w:t>
      </w:r>
    </w:p>
    <w:p w14:paraId="51DDBD1E" w14:textId="767FEEAA" w:rsidR="0018538D" w:rsidRPr="00523B9B" w:rsidRDefault="002E0BDD">
      <w:pPr>
        <w:pStyle w:val="DIALOGUE"/>
      </w:pPr>
      <w:r w:rsidRPr="00523B9B">
        <w:t xml:space="preserve">Тетя </w:t>
      </w:r>
      <w:r w:rsidR="00B350E9" w:rsidRPr="00523B9B">
        <w:t>Агнесса</w:t>
      </w:r>
      <w:r w:rsidRPr="00523B9B">
        <w:t>!</w:t>
      </w:r>
      <w:r w:rsidR="00C6548E" w:rsidRPr="00523B9B">
        <w:t xml:space="preserve"> Остановись! Не надо.</w:t>
      </w:r>
    </w:p>
    <w:p w14:paraId="5989BC6A" w14:textId="140E1E61" w:rsidR="00134CBE" w:rsidRPr="00523B9B" w:rsidRDefault="00134CBE">
      <w:pPr>
        <w:pStyle w:val="DIALOGUE"/>
      </w:pPr>
    </w:p>
    <w:p w14:paraId="7CB029FB" w14:textId="49864BF4" w:rsidR="00134CBE" w:rsidRPr="00523B9B" w:rsidRDefault="00134CBE">
      <w:pPr>
        <w:pStyle w:val="DIALOGUE"/>
        <w:rPr>
          <w:rFonts w:ascii="Cambria" w:hAnsi="Cambria"/>
        </w:rPr>
      </w:pPr>
      <w:r w:rsidRPr="00523B9B">
        <w:tab/>
      </w:r>
      <w:r w:rsidRPr="00523B9B">
        <w:tab/>
      </w:r>
      <w:r w:rsidRPr="00523B9B">
        <w:rPr>
          <w:rFonts w:ascii="Cambria" w:hAnsi="Cambria"/>
        </w:rPr>
        <w:t>ФАКИРША</w:t>
      </w:r>
    </w:p>
    <w:p w14:paraId="401CB060" w14:textId="04A3CD74" w:rsidR="00134CBE" w:rsidRPr="00523B9B" w:rsidRDefault="00C6548E">
      <w:pPr>
        <w:pStyle w:val="DIALOGUE"/>
        <w:rPr>
          <w:rFonts w:ascii="Cambria" w:hAnsi="Cambria"/>
        </w:rPr>
      </w:pPr>
      <w:r w:rsidRPr="00523B9B">
        <w:rPr>
          <w:rFonts w:ascii="Cambria" w:hAnsi="Cambria"/>
        </w:rPr>
        <w:t>Ну уж нет!</w:t>
      </w:r>
      <w:r w:rsidR="00134CBE" w:rsidRPr="00523B9B">
        <w:rPr>
          <w:rFonts w:ascii="Cambria" w:hAnsi="Cambria"/>
        </w:rPr>
        <w:t xml:space="preserve"> </w:t>
      </w:r>
      <w:r w:rsidRPr="00523B9B">
        <w:rPr>
          <w:rFonts w:ascii="Cambria" w:hAnsi="Cambria"/>
        </w:rPr>
        <w:t>Я доберусь до этих сокровищ.</w:t>
      </w:r>
    </w:p>
    <w:p w14:paraId="377E9E88" w14:textId="0F949509" w:rsidR="00134CBE" w:rsidRPr="00523B9B" w:rsidRDefault="00134CBE">
      <w:pPr>
        <w:pStyle w:val="DIALOGUE"/>
        <w:rPr>
          <w:strike/>
        </w:rPr>
      </w:pPr>
    </w:p>
    <w:p w14:paraId="522634A3" w14:textId="21D6067B" w:rsidR="00134CBE" w:rsidRPr="00523B9B" w:rsidRDefault="00134CBE">
      <w:pPr>
        <w:pStyle w:val="DIALOGUE"/>
        <w:rPr>
          <w:rFonts w:ascii="Cambria" w:hAnsi="Cambria"/>
        </w:rPr>
      </w:pPr>
      <w:r w:rsidRPr="00523B9B">
        <w:tab/>
      </w:r>
      <w:r w:rsidRPr="00523B9B">
        <w:tab/>
      </w:r>
      <w:r w:rsidRPr="00523B9B">
        <w:rPr>
          <w:rFonts w:ascii="Cambria" w:hAnsi="Cambria"/>
        </w:rPr>
        <w:t>ВАРВАРА</w:t>
      </w:r>
    </w:p>
    <w:p w14:paraId="2AC36BF6" w14:textId="2881A304" w:rsidR="00134CBE" w:rsidRPr="00523B9B" w:rsidRDefault="00C6548E">
      <w:pPr>
        <w:pStyle w:val="DIALOGUE"/>
        <w:rPr>
          <w:rFonts w:ascii="Cambria" w:hAnsi="Cambria"/>
        </w:rPr>
      </w:pPr>
      <w:r w:rsidRPr="00523B9B">
        <w:rPr>
          <w:rFonts w:ascii="Cambria" w:hAnsi="Cambria"/>
        </w:rPr>
        <w:t xml:space="preserve">Солнце скоро будет в зените. </w:t>
      </w:r>
      <w:r w:rsidR="00134CBE" w:rsidRPr="00523B9B">
        <w:rPr>
          <w:rFonts w:ascii="Cambria" w:hAnsi="Cambria"/>
        </w:rPr>
        <w:t>Мы не успеем ее остановить.</w:t>
      </w:r>
    </w:p>
    <w:p w14:paraId="2301B771" w14:textId="13E72F23" w:rsidR="00134CBE" w:rsidRPr="00523B9B" w:rsidRDefault="00134CBE">
      <w:pPr>
        <w:pStyle w:val="DIALOGUE"/>
        <w:rPr>
          <w:rFonts w:ascii="Cambria" w:hAnsi="Cambria"/>
        </w:rPr>
      </w:pPr>
    </w:p>
    <w:p w14:paraId="27081753" w14:textId="77715863" w:rsidR="00134CBE" w:rsidRPr="00523B9B" w:rsidRDefault="00134CBE">
      <w:pPr>
        <w:pStyle w:val="DIALOGUE"/>
        <w:rPr>
          <w:rFonts w:ascii="Cambria" w:hAnsi="Cambria"/>
        </w:rPr>
      </w:pPr>
      <w:r w:rsidRPr="00523B9B">
        <w:rPr>
          <w:rFonts w:ascii="Cambria" w:hAnsi="Cambria"/>
        </w:rPr>
        <w:tab/>
      </w:r>
      <w:r w:rsidRPr="00523B9B">
        <w:rPr>
          <w:rFonts w:ascii="Cambria" w:hAnsi="Cambria"/>
        </w:rPr>
        <w:tab/>
        <w:t>ВАСЯ</w:t>
      </w:r>
    </w:p>
    <w:p w14:paraId="5258B597" w14:textId="4D7A9CA9" w:rsidR="00134CBE" w:rsidRPr="00523B9B" w:rsidRDefault="00134CBE">
      <w:pPr>
        <w:pStyle w:val="DIALOGUE"/>
        <w:rPr>
          <w:rFonts w:ascii="Cambria" w:hAnsi="Cambria"/>
        </w:rPr>
      </w:pPr>
      <w:r w:rsidRPr="00523B9B">
        <w:rPr>
          <w:rFonts w:ascii="Cambria" w:hAnsi="Cambria"/>
        </w:rPr>
        <w:t>Что же делать?</w:t>
      </w:r>
    </w:p>
    <w:p w14:paraId="375F4007" w14:textId="77777777" w:rsidR="00B350E9" w:rsidRPr="00523B9B" w:rsidRDefault="00B350E9" w:rsidP="00B350E9">
      <w:pPr>
        <w:pStyle w:val="DIALOGUE"/>
        <w:ind w:left="0"/>
      </w:pPr>
    </w:p>
    <w:p w14:paraId="5C280FFA" w14:textId="77777777" w:rsidR="00B350E9" w:rsidRPr="00523B9B" w:rsidRDefault="00B350E9" w:rsidP="00B350E9">
      <w:pPr>
        <w:pStyle w:val="DIALOGUE"/>
        <w:ind w:left="0"/>
      </w:pPr>
      <w:r w:rsidRPr="00523B9B">
        <w:t xml:space="preserve">Факирша в это время </w:t>
      </w:r>
      <w:r w:rsidR="00914E52" w:rsidRPr="00523B9B">
        <w:t xml:space="preserve">добирается до герба. Она видит на этом гербе особые </w:t>
      </w:r>
      <w:r w:rsidR="001D55D1" w:rsidRPr="00523B9B">
        <w:t>выемки</w:t>
      </w:r>
      <w:r w:rsidR="00914E52" w:rsidRPr="00523B9B">
        <w:t xml:space="preserve"> и </w:t>
      </w:r>
      <w:r w:rsidRPr="00523B9B">
        <w:t xml:space="preserve">вставляет в </w:t>
      </w:r>
      <w:r w:rsidR="001D55D1" w:rsidRPr="00523B9B">
        <w:t>одно из них</w:t>
      </w:r>
      <w:r w:rsidRPr="00523B9B">
        <w:t xml:space="preserve"> </w:t>
      </w:r>
      <w:r w:rsidR="00914E52" w:rsidRPr="00523B9B">
        <w:t>первый камень…</w:t>
      </w:r>
    </w:p>
    <w:p w14:paraId="07F9D5F2" w14:textId="77777777" w:rsidR="0018538D" w:rsidRPr="00523B9B" w:rsidRDefault="002E0BDD">
      <w:pPr>
        <w:pStyle w:val="ACTION"/>
      </w:pPr>
      <w:r w:rsidRPr="00523B9B">
        <w:t>Варвара, задрав голову, оценивает ситуацию. Что-то высчитывает в уме.</w:t>
      </w:r>
    </w:p>
    <w:p w14:paraId="16915C84" w14:textId="77777777" w:rsidR="0018538D" w:rsidRPr="00523B9B" w:rsidRDefault="002E0BDD">
      <w:pPr>
        <w:pStyle w:val="CHARACTER"/>
      </w:pPr>
      <w:r w:rsidRPr="00523B9B">
        <w:t>ВАРВАРА</w:t>
      </w:r>
    </w:p>
    <w:p w14:paraId="6196DEE3" w14:textId="77777777" w:rsidR="0018538D" w:rsidRPr="00523B9B" w:rsidRDefault="002E0BDD">
      <w:pPr>
        <w:pStyle w:val="DIALOGUE"/>
      </w:pPr>
      <w:r w:rsidRPr="00523B9B">
        <w:t>Василий, кажется, твои таланты нам всё-таки пригодятся. Можешь попасть в то ведро?</w:t>
      </w:r>
    </w:p>
    <w:p w14:paraId="73F18760" w14:textId="77777777" w:rsidR="0018538D" w:rsidRPr="00523B9B" w:rsidRDefault="002E0BDD">
      <w:pPr>
        <w:pStyle w:val="ACTION"/>
      </w:pPr>
      <w:r w:rsidRPr="00523B9B">
        <w:t>Варя показывает на рабочее ведро, которое привязано веревкой и стоит на лесах.</w:t>
      </w:r>
      <w:r w:rsidR="001D55D1" w:rsidRPr="00523B9B">
        <w:t xml:space="preserve"> Вася сомневается.</w:t>
      </w:r>
    </w:p>
    <w:p w14:paraId="13E350B5" w14:textId="3FF71A26" w:rsidR="0018538D" w:rsidRPr="00523B9B" w:rsidRDefault="00532F47">
      <w:pPr>
        <w:pStyle w:val="CHARACTER"/>
      </w:pPr>
      <w:r w:rsidRPr="00523B9B">
        <w:t>ВАСЯ</w:t>
      </w:r>
    </w:p>
    <w:p w14:paraId="129BF9B6" w14:textId="77777777" w:rsidR="0018538D" w:rsidRPr="00523B9B" w:rsidRDefault="001D55D1" w:rsidP="00D01F37">
      <w:pPr>
        <w:pStyle w:val="DIALOGUE"/>
      </w:pPr>
      <w:r w:rsidRPr="00523B9B">
        <w:t>Даже не знаю…</w:t>
      </w:r>
    </w:p>
    <w:p w14:paraId="04C77950" w14:textId="77777777" w:rsidR="001D55D1" w:rsidRPr="00523B9B" w:rsidRDefault="001D55D1" w:rsidP="001D55D1">
      <w:pPr>
        <w:pStyle w:val="DIALOGUE"/>
        <w:ind w:left="0"/>
      </w:pPr>
    </w:p>
    <w:p w14:paraId="67CDC095" w14:textId="1D9EDAA7" w:rsidR="001D55D1" w:rsidRPr="00523B9B" w:rsidRDefault="001D55D1" w:rsidP="001D55D1">
      <w:pPr>
        <w:pStyle w:val="DIALOGUE"/>
        <w:ind w:left="0"/>
      </w:pPr>
      <w:r w:rsidRPr="00523B9B">
        <w:t>Факирша в это время вставляет второй камень в выемку.</w:t>
      </w:r>
    </w:p>
    <w:p w14:paraId="5B61F190" w14:textId="13E5E3C1" w:rsidR="001D55D1" w:rsidRPr="00523B9B" w:rsidRDefault="001D55D1" w:rsidP="00532F47">
      <w:pPr>
        <w:pStyle w:val="CHARACTER"/>
      </w:pPr>
      <w:r w:rsidRPr="00523B9B">
        <w:t>ВАРВАРА</w:t>
      </w:r>
    </w:p>
    <w:p w14:paraId="577D0E8F" w14:textId="277F286B" w:rsidR="001D55D1" w:rsidRPr="00523B9B" w:rsidRDefault="001A726B" w:rsidP="00532F47">
      <w:pPr>
        <w:pStyle w:val="DIALOGUE"/>
      </w:pPr>
      <w:r w:rsidRPr="00523B9B">
        <w:t>Я</w:t>
      </w:r>
      <w:r w:rsidR="001D55D1" w:rsidRPr="00523B9B">
        <w:t xml:space="preserve"> в тебя верю!</w:t>
      </w:r>
    </w:p>
    <w:p w14:paraId="6A5F9237" w14:textId="24CE5CAC" w:rsidR="00556DA0" w:rsidRPr="00523B9B" w:rsidRDefault="001D55D1">
      <w:pPr>
        <w:pStyle w:val="ACTION"/>
      </w:pPr>
      <w:r w:rsidRPr="00523B9B">
        <w:t xml:space="preserve">Вася </w:t>
      </w:r>
      <w:r w:rsidR="002E0BDD" w:rsidRPr="00523B9B">
        <w:t>берет камень, прицеливается и точным броском сбивает ведро.</w:t>
      </w:r>
      <w:r w:rsidRPr="00523B9B">
        <w:t xml:space="preserve"> </w:t>
      </w:r>
    </w:p>
    <w:p w14:paraId="1BC5FF10" w14:textId="2617EB80" w:rsidR="00556DA0" w:rsidRPr="00523B9B" w:rsidRDefault="00556DA0">
      <w:pPr>
        <w:pStyle w:val="ACTION"/>
        <w:rPr>
          <w:rFonts w:ascii="Cambria" w:hAnsi="Cambria"/>
        </w:rPr>
      </w:pPr>
      <w:r w:rsidRPr="00523B9B">
        <w:rPr>
          <w:rFonts w:ascii="Cambria" w:hAnsi="Cambria"/>
        </w:rPr>
        <w:t>Ведро падает, качаясь на веревке, и бьет по креплению лесов, на которых стоит Факирша. Та чуть не падает, но успевает удержать равновесие.</w:t>
      </w:r>
    </w:p>
    <w:p w14:paraId="7EB2526E" w14:textId="0A1C1590" w:rsidR="00556DA0" w:rsidRPr="00523B9B" w:rsidRDefault="00556DA0">
      <w:pPr>
        <w:pStyle w:val="ACTION"/>
        <w:rPr>
          <w:rFonts w:ascii="Cambria" w:hAnsi="Cambria"/>
        </w:rPr>
      </w:pPr>
      <w:r w:rsidRPr="00523B9B">
        <w:rPr>
          <w:rFonts w:ascii="Cambria" w:hAnsi="Cambria"/>
        </w:rPr>
        <w:t>Дети разочарованы.</w:t>
      </w:r>
      <w:r w:rsidR="00C6548E" w:rsidRPr="00523B9B">
        <w:rPr>
          <w:rFonts w:ascii="Cambria" w:hAnsi="Cambria"/>
        </w:rPr>
        <w:t xml:space="preserve"> Факирша победоносно смеется.</w:t>
      </w:r>
    </w:p>
    <w:p w14:paraId="20735AA8" w14:textId="398D5907" w:rsidR="00556DA0" w:rsidRPr="00523B9B" w:rsidRDefault="00556DA0" w:rsidP="00AD3D39">
      <w:pPr>
        <w:pStyle w:val="CHARACTER"/>
      </w:pPr>
      <w:r w:rsidRPr="00523B9B">
        <w:t xml:space="preserve">ФАКИРША </w:t>
      </w:r>
    </w:p>
    <w:p w14:paraId="06FE40FF" w14:textId="3DE741A1" w:rsidR="00556DA0" w:rsidRPr="00523B9B" w:rsidRDefault="00C6548E" w:rsidP="00AD3D39">
      <w:pPr>
        <w:pStyle w:val="DIALOGUE"/>
      </w:pPr>
      <w:r w:rsidRPr="00523B9B">
        <w:t>Я победила! Теперь я буду богатой.</w:t>
      </w:r>
    </w:p>
    <w:p w14:paraId="7997F01D" w14:textId="619F89B5" w:rsidR="00556DA0" w:rsidRPr="00523B9B" w:rsidRDefault="001D55D1">
      <w:pPr>
        <w:pStyle w:val="ACTION"/>
        <w:rPr>
          <w:rFonts w:ascii="Cambria" w:hAnsi="Cambria"/>
        </w:rPr>
      </w:pPr>
      <w:r w:rsidRPr="00523B9B">
        <w:t>Факирша готовится вставить в выемку последний камень</w:t>
      </w:r>
      <w:r w:rsidR="00556DA0" w:rsidRPr="00523B9B">
        <w:t xml:space="preserve">… </w:t>
      </w:r>
      <w:r w:rsidR="00556DA0" w:rsidRPr="00523B9B">
        <w:rPr>
          <w:rFonts w:ascii="Cambria" w:hAnsi="Cambria"/>
        </w:rPr>
        <w:t>Но в этот момент стойка, в которую ударилось ведро, трещит и… ЛОМАЕТСЯ.</w:t>
      </w:r>
    </w:p>
    <w:p w14:paraId="4072DD3D" w14:textId="19658207" w:rsidR="00556DA0" w:rsidRPr="00523B9B" w:rsidRDefault="00556DA0">
      <w:pPr>
        <w:pStyle w:val="ACTION"/>
        <w:rPr>
          <w:rFonts w:ascii="Cambria" w:hAnsi="Cambria"/>
        </w:rPr>
      </w:pPr>
      <w:r w:rsidRPr="00523B9B">
        <w:rPr>
          <w:rFonts w:ascii="Cambria" w:hAnsi="Cambria"/>
        </w:rPr>
        <w:t>Факирша летит вниз. Падает на леса, начинает сползать по ним вниз…</w:t>
      </w:r>
    </w:p>
    <w:p w14:paraId="663A07BB" w14:textId="333A9406" w:rsidR="00556DA0" w:rsidRPr="00523B9B" w:rsidRDefault="00556DA0" w:rsidP="00AD3D39">
      <w:pPr>
        <w:pStyle w:val="CHARACTER"/>
      </w:pPr>
      <w:r w:rsidRPr="00523B9B">
        <w:t>ВАСЯ</w:t>
      </w:r>
    </w:p>
    <w:p w14:paraId="5E6A3602" w14:textId="6F0CD6BD" w:rsidR="00556DA0" w:rsidRPr="00523B9B" w:rsidRDefault="00556DA0" w:rsidP="00AD3D39">
      <w:pPr>
        <w:pStyle w:val="DIALOGUE"/>
      </w:pPr>
      <w:r w:rsidRPr="00523B9B">
        <w:t>Осторожно!</w:t>
      </w:r>
    </w:p>
    <w:p w14:paraId="18D8EFBE" w14:textId="2EF34D17" w:rsidR="00556DA0" w:rsidRPr="00523B9B" w:rsidRDefault="00556DA0">
      <w:pPr>
        <w:pStyle w:val="ACTION"/>
        <w:rPr>
          <w:rFonts w:ascii="Cambria" w:hAnsi="Cambria"/>
        </w:rPr>
      </w:pPr>
      <w:r w:rsidRPr="00523B9B">
        <w:rPr>
          <w:rFonts w:ascii="Cambria" w:hAnsi="Cambria"/>
        </w:rPr>
        <w:t>Сверху падает доска.</w:t>
      </w:r>
    </w:p>
    <w:p w14:paraId="46E1345F" w14:textId="2CD0615C" w:rsidR="00556DA0" w:rsidRPr="00523B9B" w:rsidRDefault="00556DA0">
      <w:pPr>
        <w:pStyle w:val="ACTION"/>
        <w:rPr>
          <w:rFonts w:ascii="Cambria" w:hAnsi="Cambria"/>
        </w:rPr>
      </w:pPr>
      <w:r w:rsidRPr="00523B9B">
        <w:rPr>
          <w:rFonts w:ascii="Cambria" w:hAnsi="Cambria"/>
        </w:rPr>
        <w:t>Факирша пытается удержаться, но сползает вниз. Ее нога запутывается в веревке.</w:t>
      </w:r>
    </w:p>
    <w:p w14:paraId="5B2EBFE1" w14:textId="4D82C3C5" w:rsidR="0018538D" w:rsidRPr="00523B9B" w:rsidRDefault="002E0BDD">
      <w:pPr>
        <w:pStyle w:val="ACTION"/>
      </w:pPr>
      <w:r w:rsidRPr="00523B9B">
        <w:t xml:space="preserve">Факирша кричит и падает. Факирша повисает вниз головой прямо перед Варварой. </w:t>
      </w:r>
    </w:p>
    <w:p w14:paraId="2C9D470B" w14:textId="3E6FC2FB" w:rsidR="00556DA0" w:rsidRPr="00523B9B" w:rsidRDefault="00556DA0" w:rsidP="00AD3D39">
      <w:pPr>
        <w:pStyle w:val="CHARACTER"/>
      </w:pPr>
      <w:r w:rsidRPr="00523B9B">
        <w:t>ВАРВАРА</w:t>
      </w:r>
    </w:p>
    <w:p w14:paraId="72F4C280" w14:textId="27DAD227" w:rsidR="00556DA0" w:rsidRPr="00523B9B" w:rsidRDefault="00556DA0" w:rsidP="00AD3D39">
      <w:pPr>
        <w:pStyle w:val="DIALOGUE"/>
      </w:pPr>
      <w:r w:rsidRPr="00523B9B">
        <w:t>Попалась!</w:t>
      </w:r>
    </w:p>
    <w:p w14:paraId="33878B8B" w14:textId="11160C26" w:rsidR="00556DA0" w:rsidRPr="00523B9B" w:rsidRDefault="00D01F37">
      <w:pPr>
        <w:pStyle w:val="ACTION"/>
      </w:pPr>
      <w:r w:rsidRPr="00523B9B">
        <w:t>Из руки Факирши выпадает последний камень - алмаз, его успевает подхватить Варя.</w:t>
      </w:r>
    </w:p>
    <w:p w14:paraId="7F78E3E1" w14:textId="77777777" w:rsidR="0018538D" w:rsidRPr="00523B9B" w:rsidRDefault="002E0BDD">
      <w:pPr>
        <w:pStyle w:val="CHARACTER"/>
      </w:pPr>
      <w:r w:rsidRPr="00523B9B">
        <w:t>ФАКИРША</w:t>
      </w:r>
    </w:p>
    <w:p w14:paraId="5BCB1F5B" w14:textId="27ECFD58" w:rsidR="0018538D" w:rsidRPr="00523B9B" w:rsidRDefault="002E0BDD">
      <w:pPr>
        <w:pStyle w:val="DIALOGUE"/>
      </w:pPr>
      <w:r w:rsidRPr="00523B9B">
        <w:t xml:space="preserve">Ах ты, </w:t>
      </w:r>
      <w:r w:rsidR="00C6548E" w:rsidRPr="00523B9B">
        <w:t>приставучая</w:t>
      </w:r>
      <w:r w:rsidRPr="00523B9B">
        <w:t xml:space="preserve"> девчонка! </w:t>
      </w:r>
    </w:p>
    <w:p w14:paraId="5C41F625" w14:textId="77777777" w:rsidR="00C6548E" w:rsidRPr="00523B9B" w:rsidRDefault="00C6548E">
      <w:pPr>
        <w:pStyle w:val="DIALOGUE"/>
      </w:pPr>
    </w:p>
    <w:p w14:paraId="0BCF842A" w14:textId="054F8639" w:rsidR="00556DA0" w:rsidRPr="00523B9B" w:rsidRDefault="00556DA0" w:rsidP="00556DA0">
      <w:pPr>
        <w:pStyle w:val="DIALOGUE"/>
        <w:ind w:left="0"/>
        <w:rPr>
          <w:rFonts w:ascii="Cambria" w:hAnsi="Cambria"/>
        </w:rPr>
      </w:pPr>
      <w:r w:rsidRPr="00523B9B">
        <w:rPr>
          <w:rFonts w:ascii="Cambria" w:hAnsi="Cambria"/>
        </w:rPr>
        <w:t>Вася в этот момент смотрит на часы.</w:t>
      </w:r>
    </w:p>
    <w:p w14:paraId="397C2417" w14:textId="0BD4FF37" w:rsidR="00556DA0" w:rsidRPr="00523B9B" w:rsidRDefault="00556DA0" w:rsidP="00AD3D39">
      <w:pPr>
        <w:pStyle w:val="CHARACTER"/>
      </w:pPr>
      <w:r w:rsidRPr="00523B9B">
        <w:t>ВАСЯ</w:t>
      </w:r>
    </w:p>
    <w:p w14:paraId="161AE433" w14:textId="41E99BF5" w:rsidR="00556DA0" w:rsidRPr="00523B9B" w:rsidRDefault="00556DA0" w:rsidP="00AD3D39">
      <w:pPr>
        <w:pStyle w:val="DIALOGUE"/>
      </w:pPr>
      <w:r w:rsidRPr="00523B9B">
        <w:t xml:space="preserve">Осталось </w:t>
      </w:r>
      <w:r w:rsidR="00C6548E" w:rsidRPr="00523B9B">
        <w:t>две</w:t>
      </w:r>
      <w:r w:rsidRPr="00523B9B">
        <w:t xml:space="preserve"> минуты.</w:t>
      </w:r>
    </w:p>
    <w:p w14:paraId="1A7EC033" w14:textId="77777777" w:rsidR="0018538D" w:rsidRPr="00523B9B" w:rsidRDefault="002E0BDD">
      <w:pPr>
        <w:pStyle w:val="ACTION"/>
      </w:pPr>
      <w:r w:rsidRPr="00523B9B">
        <w:t>Факирша щелкает пальцами. От этого звука Зоя приходит в себя.</w:t>
      </w:r>
    </w:p>
    <w:p w14:paraId="0BA02BB6" w14:textId="77777777" w:rsidR="0018538D" w:rsidRPr="00523B9B" w:rsidRDefault="002E0BDD">
      <w:pPr>
        <w:pStyle w:val="CHARACTER"/>
      </w:pPr>
      <w:r w:rsidRPr="00523B9B">
        <w:t>ЗОЯ</w:t>
      </w:r>
    </w:p>
    <w:p w14:paraId="1AB9AE06" w14:textId="77777777" w:rsidR="0018538D" w:rsidRPr="00523B9B" w:rsidRDefault="002E0BDD">
      <w:pPr>
        <w:pStyle w:val="DIALOGUE"/>
      </w:pPr>
      <w:r w:rsidRPr="00523B9B">
        <w:t>Где я? Что происходит?</w:t>
      </w:r>
    </w:p>
    <w:p w14:paraId="6055EBE7" w14:textId="77777777" w:rsidR="0018538D" w:rsidRPr="00523B9B" w:rsidRDefault="002E0BDD">
      <w:pPr>
        <w:pStyle w:val="ACTION"/>
      </w:pPr>
      <w:r w:rsidRPr="00523B9B">
        <w:t>На указательном пальце вспыхивает огонек, который отражается в глазах Вари.</w:t>
      </w:r>
    </w:p>
    <w:p w14:paraId="5B47E0F2" w14:textId="77777777" w:rsidR="0018538D" w:rsidRPr="00523B9B" w:rsidRDefault="002E0BDD">
      <w:pPr>
        <w:pStyle w:val="CHARACTER"/>
      </w:pPr>
      <w:r w:rsidRPr="00523B9B">
        <w:t>ФАКИРША</w:t>
      </w:r>
    </w:p>
    <w:p w14:paraId="6F8D908F" w14:textId="64A80B80" w:rsidR="0018538D" w:rsidRPr="00523B9B" w:rsidRDefault="001D55D1">
      <w:pPr>
        <w:pStyle w:val="DIALOGUE"/>
      </w:pPr>
      <w:r w:rsidRPr="00523B9B">
        <w:t xml:space="preserve">Вы </w:t>
      </w:r>
      <w:r w:rsidR="00164173" w:rsidRPr="00523B9B">
        <w:t>мне ответите за это</w:t>
      </w:r>
      <w:r w:rsidRPr="00523B9B">
        <w:t>!</w:t>
      </w:r>
      <w:r w:rsidR="00164173" w:rsidRPr="00523B9B">
        <w:t xml:space="preserve"> Все ответите!</w:t>
      </w:r>
    </w:p>
    <w:p w14:paraId="423E5F49" w14:textId="6DDA3933" w:rsidR="00556DA0" w:rsidRPr="00523B9B" w:rsidRDefault="00556DA0" w:rsidP="00556DA0">
      <w:pPr>
        <w:pStyle w:val="DIALOGUE"/>
        <w:ind w:left="0"/>
      </w:pPr>
    </w:p>
    <w:p w14:paraId="29EB098C" w14:textId="68C6F797" w:rsidR="00556DA0" w:rsidRPr="00523B9B" w:rsidRDefault="00556DA0" w:rsidP="00556DA0">
      <w:pPr>
        <w:pStyle w:val="DIALOGUE"/>
        <w:ind w:left="0"/>
        <w:rPr>
          <w:rFonts w:ascii="Cambria" w:hAnsi="Cambria"/>
        </w:rPr>
      </w:pPr>
      <w:r w:rsidRPr="00523B9B">
        <w:rPr>
          <w:rFonts w:ascii="Cambria" w:hAnsi="Cambria"/>
        </w:rPr>
        <w:t>Все, кроме Зои, смотрят на пламя и начинают входить в транс.</w:t>
      </w:r>
      <w:r w:rsidRPr="00523B9B">
        <w:rPr>
          <w:rFonts w:ascii="Cambria" w:hAnsi="Cambria"/>
        </w:rPr>
        <w:tab/>
      </w:r>
    </w:p>
    <w:p w14:paraId="203A5B9F" w14:textId="3926E51C" w:rsidR="00556DA0" w:rsidRPr="00523B9B" w:rsidRDefault="00556DA0" w:rsidP="00AD3D39">
      <w:pPr>
        <w:pStyle w:val="CHARACTER"/>
      </w:pPr>
      <w:r w:rsidRPr="00523B9B">
        <w:t>ЗОЯ</w:t>
      </w:r>
    </w:p>
    <w:p w14:paraId="1E39C350" w14:textId="0662631B" w:rsidR="00556DA0" w:rsidRPr="00523B9B" w:rsidRDefault="00C21116" w:rsidP="00AD3D39">
      <w:pPr>
        <w:pStyle w:val="DIALOGUE"/>
      </w:pPr>
      <w:r w:rsidRPr="00523B9B">
        <w:t>Остынь</w:t>
      </w:r>
      <w:r w:rsidR="00556DA0" w:rsidRPr="00523B9B">
        <w:t>, тетенька</w:t>
      </w:r>
      <w:r w:rsidRPr="00523B9B">
        <w:t>!</w:t>
      </w:r>
    </w:p>
    <w:p w14:paraId="24EFA654" w14:textId="62BE3C14" w:rsidR="0018538D" w:rsidRPr="00523B9B" w:rsidRDefault="00C21116" w:rsidP="004520A4">
      <w:pPr>
        <w:pStyle w:val="ACTION"/>
      </w:pPr>
      <w:r w:rsidRPr="00523B9B">
        <w:rPr>
          <w:rFonts w:ascii="Cambria" w:hAnsi="Cambria"/>
        </w:rPr>
        <w:t>Зоя</w:t>
      </w:r>
      <w:r w:rsidR="002E0BDD" w:rsidRPr="00523B9B">
        <w:t xml:space="preserve"> окатывает Факиршу водой </w:t>
      </w:r>
      <w:r w:rsidR="0052734D" w:rsidRPr="00523B9B">
        <w:t>из лейки</w:t>
      </w:r>
      <w:r w:rsidR="004520A4" w:rsidRPr="00523B9B">
        <w:t xml:space="preserve">. </w:t>
      </w:r>
      <w:r w:rsidR="002E0BDD" w:rsidRPr="00523B9B">
        <w:t xml:space="preserve">Огонек на пальце гаснет. Мокрая Факирша щелкает пальцами, но всё бестолку. </w:t>
      </w:r>
    </w:p>
    <w:p w14:paraId="3713AB66" w14:textId="65063302" w:rsidR="00C21116" w:rsidRPr="00523B9B" w:rsidRDefault="00C21116" w:rsidP="00AD3D39">
      <w:pPr>
        <w:pStyle w:val="CHARACTER"/>
      </w:pPr>
      <w:r w:rsidRPr="00523B9B">
        <w:t>ЗОЯ</w:t>
      </w:r>
    </w:p>
    <w:p w14:paraId="260119F2" w14:textId="3330778B" w:rsidR="00C21116" w:rsidRPr="00523B9B" w:rsidRDefault="00C21116" w:rsidP="00AD3D39">
      <w:pPr>
        <w:pStyle w:val="DIALOGUE"/>
      </w:pPr>
      <w:r w:rsidRPr="00523B9B">
        <w:t>Еще раз полезешь ко мне или к моей сестре, в речке утоплю! Понятно?!</w:t>
      </w:r>
    </w:p>
    <w:p w14:paraId="45B75A37" w14:textId="21A0ED24" w:rsidR="00C21116" w:rsidRPr="00523B9B" w:rsidRDefault="00C21116" w:rsidP="00C21116">
      <w:pPr>
        <w:pStyle w:val="ACTION"/>
        <w:rPr>
          <w:rFonts w:ascii="Cambria" w:hAnsi="Cambria"/>
        </w:rPr>
      </w:pPr>
      <w:r w:rsidRPr="00523B9B">
        <w:rPr>
          <w:rFonts w:ascii="Cambria" w:hAnsi="Cambria"/>
        </w:rPr>
        <w:t>Веревка, на которой висела Факирша, обрывается. Факирша вскакивает и убегает.</w:t>
      </w:r>
    </w:p>
    <w:p w14:paraId="35B635AD" w14:textId="39DFBD9A" w:rsidR="00C21116" w:rsidRPr="00523B9B" w:rsidRDefault="00C21116" w:rsidP="00AD3D39">
      <w:pPr>
        <w:pStyle w:val="CHARACTER"/>
      </w:pPr>
      <w:r w:rsidRPr="00523B9B">
        <w:t xml:space="preserve">ЗОЯ </w:t>
      </w:r>
    </w:p>
    <w:p w14:paraId="79DB61D8" w14:textId="03F5CDF7" w:rsidR="00C21116" w:rsidRPr="00523B9B" w:rsidRDefault="00C21116" w:rsidP="00AD3D39">
      <w:pPr>
        <w:pStyle w:val="DIALOGUE"/>
      </w:pPr>
      <w:r w:rsidRPr="00523B9B">
        <w:t>Держите ее!</w:t>
      </w:r>
    </w:p>
    <w:p w14:paraId="27259A17" w14:textId="6B731D34" w:rsidR="00C21116" w:rsidRPr="00523B9B" w:rsidRDefault="00C21116" w:rsidP="00C21116">
      <w:pPr>
        <w:pStyle w:val="ACTION"/>
        <w:rPr>
          <w:rFonts w:ascii="Cambria" w:hAnsi="Cambria"/>
        </w:rPr>
      </w:pPr>
      <w:r w:rsidRPr="00523B9B">
        <w:rPr>
          <w:rFonts w:ascii="Cambria" w:hAnsi="Cambria"/>
        </w:rPr>
        <w:t>Все, кроме Васи и Вари, бросаются в погоню.</w:t>
      </w:r>
    </w:p>
    <w:p w14:paraId="3A344F4C" w14:textId="73FF44ED" w:rsidR="00C21116" w:rsidRPr="00523B9B" w:rsidRDefault="00C21116" w:rsidP="00C21116">
      <w:pPr>
        <w:pStyle w:val="ACTION"/>
        <w:rPr>
          <w:rFonts w:ascii="Cambria" w:hAnsi="Cambria"/>
        </w:rPr>
      </w:pPr>
      <w:r w:rsidRPr="00523B9B">
        <w:rPr>
          <w:rFonts w:ascii="Cambria" w:hAnsi="Cambria"/>
        </w:rPr>
        <w:t>Вася смотрит на разломанные леса.</w:t>
      </w:r>
    </w:p>
    <w:p w14:paraId="23042E09" w14:textId="3C08DFDF" w:rsidR="00C21116" w:rsidRPr="00523B9B" w:rsidRDefault="00C21116" w:rsidP="00AD3D39">
      <w:pPr>
        <w:pStyle w:val="CHARACTER"/>
      </w:pPr>
      <w:r w:rsidRPr="00523B9B">
        <w:t>ВАСЯ</w:t>
      </w:r>
    </w:p>
    <w:p w14:paraId="5A5ECD6F" w14:textId="38CCF5DD" w:rsidR="00C21116" w:rsidRPr="00523B9B" w:rsidRDefault="00C21116" w:rsidP="00AD3D39">
      <w:pPr>
        <w:pStyle w:val="DIALOGUE"/>
      </w:pPr>
      <w:r w:rsidRPr="00523B9B">
        <w:t>И как нам теперь забрать наверх?</w:t>
      </w:r>
    </w:p>
    <w:p w14:paraId="4E505A17" w14:textId="156FB217" w:rsidR="00C21116" w:rsidRPr="00523B9B" w:rsidRDefault="00C21116" w:rsidP="00AD3D39">
      <w:pPr>
        <w:pStyle w:val="CHARACTER"/>
      </w:pPr>
      <w:r w:rsidRPr="00523B9B">
        <w:t>ВАРВАРА</w:t>
      </w:r>
    </w:p>
    <w:p w14:paraId="171701D2" w14:textId="658F42CD" w:rsidR="00C21116" w:rsidRPr="00523B9B" w:rsidRDefault="00C21116" w:rsidP="00AD3D39">
      <w:pPr>
        <w:pStyle w:val="DIALOGUE"/>
      </w:pPr>
      <w:r w:rsidRPr="00523B9B">
        <w:t>За мной!</w:t>
      </w:r>
    </w:p>
    <w:p w14:paraId="6AF1216D" w14:textId="71C8D281" w:rsidR="00C21116" w:rsidRPr="00523B9B" w:rsidRDefault="00C21116" w:rsidP="00C21116">
      <w:pPr>
        <w:pStyle w:val="ACTION"/>
        <w:rPr>
          <w:rFonts w:ascii="Cambria" w:hAnsi="Cambria"/>
        </w:rPr>
      </w:pPr>
      <w:r w:rsidRPr="00523B9B">
        <w:rPr>
          <w:rFonts w:ascii="Cambria" w:hAnsi="Cambria"/>
        </w:rPr>
        <w:t>Вася и Варя забегают в склеп и бегут вверх по лестнице.</w:t>
      </w:r>
    </w:p>
    <w:p w14:paraId="3AA59507" w14:textId="77777777" w:rsidR="001A726B" w:rsidRPr="00523B9B" w:rsidRDefault="001A726B">
      <w:pPr>
        <w:pStyle w:val="ACTION"/>
      </w:pPr>
      <w:r w:rsidRPr="00523B9B">
        <w:t>Остальные в это время пытаются догнать и «загнать» Факиршу.</w:t>
      </w:r>
    </w:p>
    <w:p w14:paraId="7D530C53" w14:textId="77777777" w:rsidR="00D011DE" w:rsidRPr="00523B9B" w:rsidRDefault="00D011DE">
      <w:pPr>
        <w:pStyle w:val="ACTION"/>
      </w:pPr>
      <w:r w:rsidRPr="00523B9B">
        <w:t>ПЕРЕХОД</w:t>
      </w:r>
    </w:p>
    <w:p w14:paraId="760CC3BC" w14:textId="77777777" w:rsidR="00E94671" w:rsidRPr="00523B9B" w:rsidRDefault="00E94671" w:rsidP="00E94671">
      <w:pPr>
        <w:pStyle w:val="SCENEHEADING"/>
        <w:ind w:hanging="585"/>
        <w:rPr>
          <w:u w:val="single"/>
        </w:rPr>
      </w:pPr>
      <w:r w:rsidRPr="00523B9B">
        <w:rPr>
          <w:u w:val="single"/>
        </w:rPr>
        <w:t>8-25. НАТ. СТАРОЕ КЛАДБИЩЕ - ДЕНЬ</w:t>
      </w:r>
    </w:p>
    <w:p w14:paraId="62BDFF9A" w14:textId="77777777" w:rsidR="00E94671" w:rsidRPr="00523B9B" w:rsidRDefault="00E94671" w:rsidP="00E94671">
      <w:pPr>
        <w:pStyle w:val="SCENECHARACTERS"/>
      </w:pPr>
      <w:r w:rsidRPr="00523B9B">
        <w:t>ВАРЯ, ВАСЯ, ДРЕССИРОВЩИК, ЮЛЯ, ПАША, ЗОЯ, ФАКИРША</w:t>
      </w:r>
    </w:p>
    <w:p w14:paraId="4E1252DE" w14:textId="77777777" w:rsidR="007C68CC" w:rsidRPr="00523B9B" w:rsidRDefault="007C68CC" w:rsidP="007C68CC">
      <w:pPr>
        <w:pStyle w:val="ACTION"/>
        <w:rPr>
          <w:rFonts w:ascii="Cambria" w:hAnsi="Cambria"/>
        </w:rPr>
      </w:pPr>
      <w:r w:rsidRPr="00523B9B">
        <w:rPr>
          <w:rFonts w:ascii="Cambria" w:hAnsi="Cambria"/>
        </w:rPr>
        <w:t>Варя и Вася через люк вылезают на крышу. Смотрят на герб.</w:t>
      </w:r>
    </w:p>
    <w:p w14:paraId="3001E0FF" w14:textId="59C60FC5" w:rsidR="007C68CC" w:rsidRPr="00523B9B" w:rsidRDefault="007C68CC" w:rsidP="00AD3D39">
      <w:pPr>
        <w:pStyle w:val="CHARACTER"/>
      </w:pPr>
      <w:r w:rsidRPr="00523B9B">
        <w:t>ВАРВАРА</w:t>
      </w:r>
    </w:p>
    <w:p w14:paraId="53216204" w14:textId="14CAD52D" w:rsidR="007C68CC" w:rsidRPr="00523B9B" w:rsidRDefault="007C68CC" w:rsidP="00AD3D39">
      <w:pPr>
        <w:pStyle w:val="DIALOGUE"/>
      </w:pPr>
      <w:r w:rsidRPr="00523B9B">
        <w:t>Слишком низко. Не достать!</w:t>
      </w:r>
    </w:p>
    <w:p w14:paraId="42BA02F4" w14:textId="23AA5D32" w:rsidR="007C68CC" w:rsidRPr="00523B9B" w:rsidRDefault="007C68CC" w:rsidP="00AD3D39">
      <w:pPr>
        <w:pStyle w:val="CHARACTER"/>
      </w:pPr>
      <w:r w:rsidRPr="00523B9B">
        <w:t>ВАСЯ</w:t>
      </w:r>
    </w:p>
    <w:p w14:paraId="751019C3" w14:textId="4460E88D" w:rsidR="007C68CC" w:rsidRPr="00523B9B" w:rsidRDefault="007C68CC" w:rsidP="00AD3D39">
      <w:pPr>
        <w:pStyle w:val="DIALOGUE"/>
      </w:pPr>
      <w:r w:rsidRPr="00523B9B">
        <w:t>Держи меня за ноги.</w:t>
      </w:r>
    </w:p>
    <w:p w14:paraId="05B946DA" w14:textId="0E4C6423" w:rsidR="007C68CC" w:rsidRPr="00523B9B" w:rsidRDefault="007C68CC" w:rsidP="00AD3D39">
      <w:pPr>
        <w:pStyle w:val="CHARACTER"/>
      </w:pPr>
      <w:r w:rsidRPr="00523B9B">
        <w:t>ВАРВАРА</w:t>
      </w:r>
    </w:p>
    <w:p w14:paraId="2FDFDA29" w14:textId="54C654D2" w:rsidR="007C68CC" w:rsidRPr="00523B9B" w:rsidRDefault="007C68CC" w:rsidP="00AD3D39">
      <w:pPr>
        <w:pStyle w:val="DIALOGUE"/>
      </w:pPr>
      <w:r w:rsidRPr="00523B9B">
        <w:t>Может, не надо?</w:t>
      </w:r>
    </w:p>
    <w:p w14:paraId="39C11CE1" w14:textId="27449D1F" w:rsidR="007C68CC" w:rsidRPr="00523B9B" w:rsidRDefault="007C68CC" w:rsidP="00AD3D39">
      <w:pPr>
        <w:pStyle w:val="CHARACTER"/>
      </w:pPr>
      <w:r w:rsidRPr="00523B9B">
        <w:t>ВАСЯ</w:t>
      </w:r>
    </w:p>
    <w:p w14:paraId="5BE56C72" w14:textId="57B0CFD5" w:rsidR="00D011DE" w:rsidRPr="00523B9B" w:rsidRDefault="007C68CC" w:rsidP="00AD3D39">
      <w:pPr>
        <w:pStyle w:val="DIALOGUE"/>
      </w:pPr>
      <w:r w:rsidRPr="00523B9B">
        <w:t>Надо!</w:t>
      </w:r>
      <w:r w:rsidR="0000224F" w:rsidRPr="00523B9B">
        <w:t xml:space="preserve"> </w:t>
      </w:r>
      <w:r w:rsidR="00D011DE" w:rsidRPr="00523B9B">
        <w:t>Только держи крепко!</w:t>
      </w:r>
    </w:p>
    <w:p w14:paraId="0B7E3B37" w14:textId="04BD90CA" w:rsidR="00D011DE" w:rsidRPr="00523B9B" w:rsidRDefault="00D011DE" w:rsidP="00532F47">
      <w:pPr>
        <w:pStyle w:val="CHARACTER"/>
      </w:pPr>
      <w:r w:rsidRPr="00523B9B">
        <w:t>ВАРВАРА</w:t>
      </w:r>
    </w:p>
    <w:p w14:paraId="04B272BE" w14:textId="77777777" w:rsidR="00D011DE" w:rsidRPr="00523B9B" w:rsidRDefault="00D011DE" w:rsidP="00532F47">
      <w:pPr>
        <w:pStyle w:val="DIALOGUE"/>
      </w:pPr>
      <w:r w:rsidRPr="00523B9B">
        <w:t>Обещаю!</w:t>
      </w:r>
    </w:p>
    <w:p w14:paraId="12809710" w14:textId="77777777" w:rsidR="00D011DE" w:rsidRPr="00523B9B" w:rsidRDefault="00D011DE" w:rsidP="00D011DE">
      <w:pPr>
        <w:pStyle w:val="ACTION"/>
      </w:pPr>
      <w:r w:rsidRPr="00523B9B">
        <w:t>ПЕРЕХОД</w:t>
      </w:r>
    </w:p>
    <w:p w14:paraId="7B52F27D" w14:textId="77777777" w:rsidR="00D011DE" w:rsidRPr="00523B9B" w:rsidRDefault="00D011DE" w:rsidP="00D011DE">
      <w:pPr>
        <w:pStyle w:val="ACTION"/>
      </w:pPr>
      <w:r w:rsidRPr="00523B9B">
        <w:t xml:space="preserve">Варя держит Васю за ноги, как держала его на крыше фургона с диким животными. </w:t>
      </w:r>
    </w:p>
    <w:p w14:paraId="382DA95C" w14:textId="4E916D1A" w:rsidR="00D011DE" w:rsidRPr="00523B9B" w:rsidRDefault="00D011DE" w:rsidP="00532F47">
      <w:pPr>
        <w:pStyle w:val="CHARACTER"/>
      </w:pPr>
      <w:r w:rsidRPr="00523B9B">
        <w:t>ВАСЬКА</w:t>
      </w:r>
    </w:p>
    <w:p w14:paraId="4AC70351" w14:textId="76DE5EAA" w:rsidR="00D011DE" w:rsidRPr="00523B9B" w:rsidRDefault="00D011DE" w:rsidP="00532F47">
      <w:pPr>
        <w:pStyle w:val="DIALOGUE"/>
      </w:pPr>
      <w:r w:rsidRPr="00523B9B">
        <w:t>Еще чуть-чуть.</w:t>
      </w:r>
    </w:p>
    <w:p w14:paraId="7F885A1C" w14:textId="2CF5D158" w:rsidR="0000224F" w:rsidRPr="00523B9B" w:rsidRDefault="0000224F" w:rsidP="0000224F">
      <w:pPr>
        <w:pStyle w:val="DIALOGUE"/>
        <w:ind w:left="0"/>
      </w:pPr>
    </w:p>
    <w:p w14:paraId="6D6CE978" w14:textId="4AA93C15" w:rsidR="0000224F" w:rsidRPr="00523B9B" w:rsidRDefault="0000224F" w:rsidP="00AD3D39">
      <w:pPr>
        <w:pStyle w:val="CHARACTER"/>
      </w:pPr>
      <w:r w:rsidRPr="00523B9B">
        <w:t>ВАРВАРА</w:t>
      </w:r>
    </w:p>
    <w:p w14:paraId="55300D40" w14:textId="69538F7A" w:rsidR="0000224F" w:rsidRPr="00523B9B" w:rsidRDefault="0000224F" w:rsidP="00AD3D39">
      <w:pPr>
        <w:pStyle w:val="DIALOGUE"/>
      </w:pPr>
      <w:r w:rsidRPr="00523B9B">
        <w:t>Худеть тебе нужно.</w:t>
      </w:r>
    </w:p>
    <w:p w14:paraId="54671964" w14:textId="1245FDFA" w:rsidR="0000224F" w:rsidRPr="00523B9B" w:rsidRDefault="0000224F" w:rsidP="0000224F">
      <w:pPr>
        <w:pStyle w:val="DIALOGUE"/>
        <w:ind w:left="0"/>
        <w:rPr>
          <w:rFonts w:ascii="Cambria" w:hAnsi="Cambria"/>
        </w:rPr>
      </w:pPr>
    </w:p>
    <w:p w14:paraId="222D21D6" w14:textId="4F1C6E1E" w:rsidR="0000224F" w:rsidRPr="00523B9B" w:rsidRDefault="0000224F" w:rsidP="00AD3D39">
      <w:pPr>
        <w:pStyle w:val="ACTION"/>
      </w:pPr>
      <w:r w:rsidRPr="00523B9B">
        <w:t xml:space="preserve">Вася тянется изо всех сил. Смотрит на часы. Осталось 5 секунд. </w:t>
      </w:r>
    </w:p>
    <w:p w14:paraId="4FD70C8C" w14:textId="3FC69C49" w:rsidR="0018538D" w:rsidRPr="00523B9B" w:rsidRDefault="0000224F" w:rsidP="00AD3D39">
      <w:pPr>
        <w:pStyle w:val="ACTION"/>
      </w:pPr>
      <w:r w:rsidRPr="00523B9B">
        <w:t xml:space="preserve">Васька делает усилие и… ВСТАВЛЯЕТ КАМЕНЬ </w:t>
      </w:r>
      <w:r w:rsidR="00D011DE" w:rsidRPr="00523B9B">
        <w:t>ровно в тот момент, когда солнце оказывается в пике зенита.</w:t>
      </w:r>
      <w:r w:rsidR="004520A4" w:rsidRPr="00523B9B">
        <w:t xml:space="preserve"> </w:t>
      </w:r>
      <w:r w:rsidR="002E0BDD" w:rsidRPr="00523B9B">
        <w:t xml:space="preserve">Солнечный луч падает на камни и распадается на три луча: красный, зеленый и белый. </w:t>
      </w:r>
    </w:p>
    <w:p w14:paraId="41667349" w14:textId="0227C47A" w:rsidR="0000224F" w:rsidRPr="00523B9B" w:rsidRDefault="0000224F" w:rsidP="00AD3D39">
      <w:pPr>
        <w:pStyle w:val="CHARACTER"/>
      </w:pPr>
      <w:r w:rsidRPr="00523B9B">
        <w:t>ВАСЯ</w:t>
      </w:r>
    </w:p>
    <w:p w14:paraId="2E0B702B" w14:textId="48C9306D" w:rsidR="0000224F" w:rsidRPr="00523B9B" w:rsidRDefault="00AD3D39" w:rsidP="00AD3D39">
      <w:pPr>
        <w:pStyle w:val="DIALOGUE"/>
      </w:pPr>
      <w:r w:rsidRPr="00523B9B">
        <w:tab/>
      </w:r>
      <w:r w:rsidR="0000224F" w:rsidRPr="00523B9B">
        <w:t>Вот это да!</w:t>
      </w:r>
    </w:p>
    <w:p w14:paraId="080933B3" w14:textId="77777777" w:rsidR="00D011DE" w:rsidRPr="00523B9B" w:rsidRDefault="00D011DE">
      <w:pPr>
        <w:pStyle w:val="ACTION"/>
      </w:pPr>
      <w:r w:rsidRPr="00523B9B">
        <w:rPr>
          <w:rFonts w:ascii="Cambria" w:hAnsi="Cambria" w:cs="Cambria"/>
        </w:rPr>
        <w:t>П</w:t>
      </w:r>
      <w:r w:rsidRPr="00523B9B">
        <w:t>ЕРЕХОД</w:t>
      </w:r>
    </w:p>
    <w:p w14:paraId="649EC9AB" w14:textId="77777777" w:rsidR="0000224F" w:rsidRPr="00523B9B" w:rsidRDefault="00D011DE">
      <w:pPr>
        <w:pStyle w:val="ACTION"/>
      </w:pPr>
      <w:r w:rsidRPr="00523B9B">
        <w:t>Внизу все стоят и ошеломленно смотрят на происходящее.</w:t>
      </w:r>
    </w:p>
    <w:p w14:paraId="323C9954" w14:textId="2E32839F" w:rsidR="0000224F" w:rsidRPr="00523B9B" w:rsidRDefault="0000224F" w:rsidP="00AD3D39">
      <w:pPr>
        <w:pStyle w:val="CHARACTER"/>
      </w:pPr>
      <w:r w:rsidRPr="00523B9B">
        <w:t>ФАКИРША</w:t>
      </w:r>
    </w:p>
    <w:p w14:paraId="233D6B7B" w14:textId="0D2B3CDC" w:rsidR="0000224F" w:rsidRPr="00523B9B" w:rsidRDefault="0000224F" w:rsidP="00AD3D39">
      <w:pPr>
        <w:pStyle w:val="DIALOGUE"/>
      </w:pPr>
      <w:r w:rsidRPr="00523B9B">
        <w:t>Ну же! Где сокровища?</w:t>
      </w:r>
    </w:p>
    <w:p w14:paraId="05769BA4" w14:textId="5C234605" w:rsidR="0000224F" w:rsidRPr="00523B9B" w:rsidRDefault="0000224F">
      <w:pPr>
        <w:pStyle w:val="ACTION"/>
        <w:rPr>
          <w:rFonts w:ascii="Cambria" w:hAnsi="Cambria"/>
        </w:rPr>
      </w:pPr>
      <w:r w:rsidRPr="00523B9B">
        <w:rPr>
          <w:rFonts w:ascii="Cambria" w:hAnsi="Cambria"/>
        </w:rPr>
        <w:t>В этот момент на нее прыгает Дрессировщик.</w:t>
      </w:r>
    </w:p>
    <w:p w14:paraId="50422327" w14:textId="7DFEACA7" w:rsidR="0000224F" w:rsidRPr="00523B9B" w:rsidRDefault="0000224F" w:rsidP="00AD3D39">
      <w:pPr>
        <w:pStyle w:val="CHARACTER"/>
      </w:pPr>
      <w:r w:rsidRPr="00523B9B">
        <w:t>ЮЛЯ</w:t>
      </w:r>
    </w:p>
    <w:p w14:paraId="5DE61373" w14:textId="5FA662DA" w:rsidR="0000224F" w:rsidRPr="00523B9B" w:rsidRDefault="0000224F" w:rsidP="00AD3D39">
      <w:pPr>
        <w:pStyle w:val="DIALOGUE"/>
      </w:pPr>
      <w:r w:rsidRPr="00523B9B">
        <w:t>Папа, держи ее! Теперь не сбежит.</w:t>
      </w:r>
    </w:p>
    <w:p w14:paraId="7D8D7C0A" w14:textId="6FC5E6C4" w:rsidR="0018538D" w:rsidRPr="00523B9B" w:rsidRDefault="002E0BDD">
      <w:pPr>
        <w:pStyle w:val="ACTION"/>
      </w:pPr>
      <w:r w:rsidRPr="00523B9B">
        <w:t>Зоя начинает снимать на телефон.</w:t>
      </w:r>
    </w:p>
    <w:p w14:paraId="1632DBCD" w14:textId="599D2E1B" w:rsidR="0000224F" w:rsidRPr="00523B9B" w:rsidRDefault="0000224F" w:rsidP="00AD3D39">
      <w:pPr>
        <w:pStyle w:val="CHARACTER"/>
      </w:pPr>
      <w:r w:rsidRPr="00523B9B">
        <w:t>ПАША</w:t>
      </w:r>
    </w:p>
    <w:p w14:paraId="0EC417F2" w14:textId="3AEAE029" w:rsidR="0000224F" w:rsidRPr="00523B9B" w:rsidRDefault="0000224F" w:rsidP="00AD3D39">
      <w:pPr>
        <w:pStyle w:val="DIALOGUE"/>
      </w:pPr>
      <w:r w:rsidRPr="00523B9B">
        <w:t>Афигеть!</w:t>
      </w:r>
    </w:p>
    <w:p w14:paraId="37DC8F35" w14:textId="77777777" w:rsidR="0018538D" w:rsidRPr="00523B9B" w:rsidRDefault="002E0BDD">
      <w:pPr>
        <w:pStyle w:val="CHARACTER"/>
      </w:pPr>
      <w:r w:rsidRPr="00523B9B">
        <w:t>ЗОЯ</w:t>
      </w:r>
    </w:p>
    <w:p w14:paraId="5C60B690" w14:textId="4FD294CA" w:rsidR="0000224F" w:rsidRPr="00523B9B" w:rsidRDefault="002E0BDD" w:rsidP="0000224F">
      <w:pPr>
        <w:pStyle w:val="DIALOGUE"/>
      </w:pPr>
      <w:r w:rsidRPr="00523B9B">
        <w:t>С таким контентом я точно буду на хайпе.</w:t>
      </w:r>
    </w:p>
    <w:p w14:paraId="6A45F2FA" w14:textId="77777777" w:rsidR="0018538D" w:rsidRPr="00523B9B" w:rsidRDefault="002E0BDD">
      <w:pPr>
        <w:pStyle w:val="ACTION"/>
      </w:pPr>
      <w:r w:rsidRPr="00523B9B">
        <w:t>Лучи преломляются и собираются в один, который указывает на… Старое сухое дерево!</w:t>
      </w:r>
    </w:p>
    <w:p w14:paraId="18873FE8" w14:textId="77777777" w:rsidR="0018538D" w:rsidRPr="00523B9B" w:rsidRDefault="004520A4">
      <w:pPr>
        <w:pStyle w:val="SCENEHEADING"/>
        <w:ind w:hanging="585"/>
        <w:rPr>
          <w:u w:val="single"/>
        </w:rPr>
      </w:pPr>
      <w:r w:rsidRPr="00523B9B">
        <w:rPr>
          <w:u w:val="single"/>
        </w:rPr>
        <w:t>8-</w:t>
      </w:r>
      <w:r w:rsidR="002E0BDD" w:rsidRPr="00523B9B">
        <w:rPr>
          <w:u w:val="single"/>
        </w:rPr>
        <w:t>2</w:t>
      </w:r>
      <w:r w:rsidR="00E94671" w:rsidRPr="00523B9B">
        <w:rPr>
          <w:u w:val="single"/>
        </w:rPr>
        <w:t>6</w:t>
      </w:r>
      <w:r w:rsidR="002E0BDD" w:rsidRPr="00523B9B">
        <w:rPr>
          <w:u w:val="single"/>
        </w:rPr>
        <w:t>. НАТ. СТАРОЕ КЛАДБИЩЕ - ДЕНЬ</w:t>
      </w:r>
    </w:p>
    <w:p w14:paraId="17AB6E04" w14:textId="77777777" w:rsidR="0018538D" w:rsidRPr="00523B9B" w:rsidRDefault="002E0BDD">
      <w:pPr>
        <w:pStyle w:val="SCENECHARACTERS"/>
      </w:pPr>
      <w:r w:rsidRPr="00523B9B">
        <w:t>ВАРЯ, ВАСЯ, ДРЕССИРОВЩИК, ЮЛЯ, ПАША, ЗОЯ, ФАКИРША</w:t>
      </w:r>
    </w:p>
    <w:p w14:paraId="41EC1464" w14:textId="18D71ED1" w:rsidR="00A453D6" w:rsidRPr="00523B9B" w:rsidRDefault="00854027">
      <w:pPr>
        <w:pStyle w:val="ACTION"/>
      </w:pPr>
      <w:r w:rsidRPr="00523B9B">
        <w:t xml:space="preserve">Факиршу сажают в полицейскую машину. Лицо у нее мрачное и злобное. </w:t>
      </w:r>
    </w:p>
    <w:p w14:paraId="0FC5ED47" w14:textId="3109E5D0" w:rsidR="00A453D6" w:rsidRPr="00523B9B" w:rsidRDefault="00A453D6" w:rsidP="00AD3D39">
      <w:pPr>
        <w:pStyle w:val="CHARACTER"/>
      </w:pPr>
      <w:r w:rsidRPr="00523B9B">
        <w:t>ФАКИРША</w:t>
      </w:r>
    </w:p>
    <w:p w14:paraId="30F13011" w14:textId="55E12F92" w:rsidR="00A453D6" w:rsidRPr="00523B9B" w:rsidRDefault="00A453D6" w:rsidP="00AD3D39">
      <w:pPr>
        <w:pStyle w:val="DIALOGUE"/>
      </w:pPr>
      <w:r w:rsidRPr="00523B9B">
        <w:t>Простите меня. Я больше так не буду.</w:t>
      </w:r>
    </w:p>
    <w:p w14:paraId="26A854EA" w14:textId="131FB193" w:rsidR="00D011DE" w:rsidRPr="00523B9B" w:rsidRDefault="00854027">
      <w:pPr>
        <w:pStyle w:val="ACTION"/>
      </w:pPr>
      <w:r w:rsidRPr="00523B9B">
        <w:t>Дверь машины захлопывается, она уезжает.</w:t>
      </w:r>
    </w:p>
    <w:p w14:paraId="22CE5719" w14:textId="3667F1D4" w:rsidR="00854027" w:rsidRDefault="00854027">
      <w:pPr>
        <w:pStyle w:val="ACTION"/>
      </w:pPr>
      <w:r w:rsidRPr="00523B9B">
        <w:t>В это время Дрессировщик и Паша выкапывают яму под деревом, на которое указал луч солнца.</w:t>
      </w:r>
    </w:p>
    <w:p w14:paraId="4CB514ED" w14:textId="7A92B79F" w:rsidR="00523B9B" w:rsidRPr="00523B9B" w:rsidRDefault="00523B9B">
      <w:pPr>
        <w:pStyle w:val="ACTION"/>
        <w:rPr>
          <w:color w:val="FF0000"/>
        </w:rPr>
      </w:pPr>
      <w:r w:rsidRPr="00523B9B">
        <w:rPr>
          <w:color w:val="FF0000"/>
        </w:rPr>
        <w:t>С неба начинает капать дождь.</w:t>
      </w:r>
    </w:p>
    <w:p w14:paraId="699B5734" w14:textId="39C675D1" w:rsidR="00523B9B" w:rsidRPr="00523B9B" w:rsidRDefault="00523B9B">
      <w:pPr>
        <w:pStyle w:val="ACTION"/>
        <w:rPr>
          <w:color w:val="FF0000"/>
        </w:rPr>
      </w:pPr>
      <w:r w:rsidRPr="00523B9B">
        <w:rPr>
          <w:color w:val="FF0000"/>
        </w:rPr>
        <w:tab/>
      </w:r>
      <w:r w:rsidRPr="00523B9B">
        <w:rPr>
          <w:color w:val="FF0000"/>
        </w:rPr>
        <w:tab/>
      </w:r>
      <w:r w:rsidRPr="00523B9B">
        <w:rPr>
          <w:color w:val="FF0000"/>
        </w:rPr>
        <w:tab/>
      </w:r>
      <w:r w:rsidRPr="00523B9B">
        <w:rPr>
          <w:color w:val="FF0000"/>
        </w:rPr>
        <w:tab/>
        <w:t>ДРЕССИРОВЩИК</w:t>
      </w:r>
    </w:p>
    <w:p w14:paraId="0DA2B8D5" w14:textId="26F3E7E8" w:rsidR="00523B9B" w:rsidRPr="00523B9B" w:rsidRDefault="00523B9B">
      <w:pPr>
        <w:pStyle w:val="ACTION"/>
        <w:rPr>
          <w:color w:val="FF0000"/>
        </w:rPr>
      </w:pPr>
      <w:r w:rsidRPr="00523B9B">
        <w:rPr>
          <w:color w:val="FF0000"/>
        </w:rPr>
        <w:tab/>
      </w:r>
      <w:r w:rsidRPr="00523B9B">
        <w:rPr>
          <w:color w:val="FF0000"/>
        </w:rPr>
        <w:tab/>
      </w:r>
      <w:r w:rsidRPr="00523B9B">
        <w:rPr>
          <w:rFonts w:hint="eastAsia"/>
          <w:color w:val="FF0000"/>
        </w:rPr>
        <w:t>Н</w:t>
      </w:r>
      <w:r w:rsidRPr="00523B9B">
        <w:rPr>
          <w:color w:val="FF0000"/>
        </w:rPr>
        <w:t>у вот, в этом году тоже дождь пошел.</w:t>
      </w:r>
    </w:p>
    <w:p w14:paraId="76147676" w14:textId="584BE533" w:rsidR="00523B9B" w:rsidRPr="00523B9B" w:rsidRDefault="00523B9B">
      <w:pPr>
        <w:pStyle w:val="ACTION"/>
        <w:rPr>
          <w:color w:val="FF0000"/>
        </w:rPr>
      </w:pPr>
      <w:r w:rsidRPr="00523B9B">
        <w:rPr>
          <w:color w:val="FF0000"/>
        </w:rPr>
        <w:tab/>
      </w:r>
      <w:r w:rsidRPr="00523B9B">
        <w:rPr>
          <w:color w:val="FF0000"/>
        </w:rPr>
        <w:tab/>
      </w:r>
      <w:r w:rsidRPr="00523B9B">
        <w:rPr>
          <w:color w:val="FF0000"/>
        </w:rPr>
        <w:tab/>
      </w:r>
      <w:r w:rsidRPr="00523B9B">
        <w:rPr>
          <w:color w:val="FF0000"/>
        </w:rPr>
        <w:tab/>
        <w:t>ВАСЬКА</w:t>
      </w:r>
    </w:p>
    <w:p w14:paraId="72A4AEFD" w14:textId="5B5240DB" w:rsidR="00523B9B" w:rsidRPr="00523B9B" w:rsidRDefault="00523B9B">
      <w:pPr>
        <w:pStyle w:val="ACTION"/>
        <w:rPr>
          <w:color w:val="FF0000"/>
        </w:rPr>
      </w:pPr>
      <w:r w:rsidRPr="00523B9B">
        <w:rPr>
          <w:color w:val="FF0000"/>
        </w:rPr>
        <w:tab/>
      </w:r>
      <w:r w:rsidRPr="00523B9B">
        <w:rPr>
          <w:color w:val="FF0000"/>
        </w:rPr>
        <w:tab/>
        <w:t>Хорошо, что камни вставить успели. А то пришлось бы еще год ждать.</w:t>
      </w:r>
    </w:p>
    <w:p w14:paraId="7D8EE5B3" w14:textId="36318383" w:rsidR="00523B9B" w:rsidRPr="00523B9B" w:rsidRDefault="00523B9B">
      <w:pPr>
        <w:pStyle w:val="ACTION"/>
        <w:rPr>
          <w:color w:val="FF0000"/>
        </w:rPr>
      </w:pPr>
      <w:r w:rsidRPr="00523B9B">
        <w:rPr>
          <w:color w:val="FF0000"/>
        </w:rPr>
        <w:tab/>
      </w:r>
      <w:r w:rsidRPr="00523B9B">
        <w:rPr>
          <w:color w:val="FF0000"/>
        </w:rPr>
        <w:tab/>
      </w:r>
      <w:r w:rsidRPr="00523B9B">
        <w:rPr>
          <w:color w:val="FF0000"/>
        </w:rPr>
        <w:tab/>
      </w:r>
      <w:r w:rsidRPr="00523B9B">
        <w:rPr>
          <w:color w:val="FF0000"/>
        </w:rPr>
        <w:tab/>
        <w:t>ВАРВАРА</w:t>
      </w:r>
    </w:p>
    <w:p w14:paraId="248F04A5" w14:textId="74CA8F4F" w:rsidR="00523B9B" w:rsidRPr="00523B9B" w:rsidRDefault="00523B9B">
      <w:pPr>
        <w:pStyle w:val="ACTION"/>
        <w:rPr>
          <w:color w:val="FF0000"/>
        </w:rPr>
      </w:pPr>
      <w:r w:rsidRPr="00523B9B">
        <w:rPr>
          <w:color w:val="FF0000"/>
        </w:rPr>
        <w:tab/>
      </w:r>
      <w:r w:rsidRPr="00523B9B">
        <w:rPr>
          <w:color w:val="FF0000"/>
        </w:rPr>
        <w:tab/>
        <w:t xml:space="preserve">А </w:t>
      </w:r>
      <w:r>
        <w:rPr>
          <w:color w:val="FF0000"/>
        </w:rPr>
        <w:t xml:space="preserve">вот </w:t>
      </w:r>
      <w:r w:rsidRPr="00523B9B">
        <w:rPr>
          <w:color w:val="FF0000"/>
        </w:rPr>
        <w:t>дедушка с бабушкой опять шашлыки не пожарят.</w:t>
      </w:r>
    </w:p>
    <w:p w14:paraId="60F01580" w14:textId="77777777" w:rsidR="00854027" w:rsidRPr="00523B9B" w:rsidRDefault="00854027">
      <w:pPr>
        <w:pStyle w:val="ACTION"/>
      </w:pPr>
      <w:r w:rsidRPr="00523B9B">
        <w:t xml:space="preserve">Зоя </w:t>
      </w:r>
      <w:r w:rsidR="00CF6B73" w:rsidRPr="00523B9B">
        <w:t>снимает весь процесс на телефон.</w:t>
      </w:r>
    </w:p>
    <w:p w14:paraId="7575AAE9" w14:textId="77777777" w:rsidR="00CF6B73" w:rsidRPr="00523B9B" w:rsidRDefault="00CF6B73">
      <w:pPr>
        <w:pStyle w:val="ACTION"/>
      </w:pPr>
      <w:r w:rsidRPr="00523B9B">
        <w:t>Наконец, лопата Паши ударяется о что-то металлическое.</w:t>
      </w:r>
    </w:p>
    <w:p w14:paraId="3E2A9D90" w14:textId="5D5E5060" w:rsidR="00CF6B73" w:rsidRPr="00523B9B" w:rsidRDefault="00CF6B73" w:rsidP="00532F47">
      <w:pPr>
        <w:pStyle w:val="CHARACTER"/>
      </w:pPr>
      <w:r w:rsidRPr="00523B9B">
        <w:t>ПАША</w:t>
      </w:r>
    </w:p>
    <w:p w14:paraId="03EB6CF7" w14:textId="400B0BEF" w:rsidR="00CF6B73" w:rsidRPr="00523B9B" w:rsidRDefault="00523B9B" w:rsidP="00532F47">
      <w:pPr>
        <w:pStyle w:val="DIALOGUE"/>
        <w:rPr>
          <w:color w:val="FF0000"/>
        </w:rPr>
      </w:pPr>
      <w:r w:rsidRPr="00523B9B">
        <w:rPr>
          <w:color w:val="FF0000"/>
        </w:rPr>
        <w:t>Есть</w:t>
      </w:r>
      <w:r w:rsidR="00CF6B73" w:rsidRPr="00523B9B">
        <w:rPr>
          <w:color w:val="FF0000"/>
        </w:rPr>
        <w:t>!</w:t>
      </w:r>
    </w:p>
    <w:p w14:paraId="79BFF66D" w14:textId="77777777" w:rsidR="00CF6B73" w:rsidRPr="00523B9B" w:rsidRDefault="00CF6B73">
      <w:pPr>
        <w:pStyle w:val="ACTION"/>
      </w:pPr>
      <w:r w:rsidRPr="00523B9B">
        <w:t>Дрессировщик и Паша вытаскивают из ямы сундук, обитый проржавевшими под землей стальными пластинами.</w:t>
      </w:r>
    </w:p>
    <w:p w14:paraId="545DA45D" w14:textId="77777777" w:rsidR="00CF6B73" w:rsidRPr="00523B9B" w:rsidRDefault="00CF6B73">
      <w:pPr>
        <w:pStyle w:val="ACTION"/>
      </w:pPr>
      <w:r w:rsidRPr="00523B9B">
        <w:t>Дрессировщик сбивает с сундука замок. Крышка открывается.</w:t>
      </w:r>
    </w:p>
    <w:p w14:paraId="27776BDD" w14:textId="77777777" w:rsidR="00CF6B73" w:rsidRPr="00523B9B" w:rsidRDefault="00CF6B73">
      <w:pPr>
        <w:pStyle w:val="ACTION"/>
      </w:pPr>
      <w:r w:rsidRPr="00523B9B">
        <w:t>В сундуке – золото и драгоценности, блестящие на солнце.</w:t>
      </w:r>
    </w:p>
    <w:p w14:paraId="2B71BC3A" w14:textId="08C9B00A" w:rsidR="00CF6B73" w:rsidRPr="00523B9B" w:rsidRDefault="00CF6B73" w:rsidP="00532F47">
      <w:pPr>
        <w:pStyle w:val="CHARACTER"/>
        <w:rPr>
          <w:strike/>
          <w:highlight w:val="red"/>
        </w:rPr>
      </w:pPr>
      <w:r w:rsidRPr="00523B9B">
        <w:rPr>
          <w:strike/>
          <w:highlight w:val="red"/>
        </w:rPr>
        <w:t>ДРЕССИРОВЩИК</w:t>
      </w:r>
    </w:p>
    <w:p w14:paraId="454EC6BA" w14:textId="47BAF65B" w:rsidR="00CF6B73" w:rsidRPr="00523B9B" w:rsidRDefault="00CF6B73" w:rsidP="00532F47">
      <w:pPr>
        <w:pStyle w:val="DIALOGUE"/>
        <w:rPr>
          <w:strike/>
          <w:highlight w:val="red"/>
        </w:rPr>
      </w:pPr>
      <w:r w:rsidRPr="00523B9B">
        <w:rPr>
          <w:strike/>
          <w:highlight w:val="red"/>
        </w:rPr>
        <w:t>Вот он, клад князя Верхового.</w:t>
      </w:r>
      <w:r w:rsidR="001B15B9" w:rsidRPr="00523B9B">
        <w:rPr>
          <w:strike/>
          <w:highlight w:val="red"/>
        </w:rPr>
        <w:t xml:space="preserve"> Спасибо тебе, Варя.</w:t>
      </w:r>
    </w:p>
    <w:p w14:paraId="7A2A963F" w14:textId="2C7E81EF" w:rsidR="001B15B9" w:rsidRPr="00523B9B" w:rsidRDefault="001B15B9" w:rsidP="00532F47">
      <w:pPr>
        <w:pStyle w:val="CHARACTER"/>
        <w:rPr>
          <w:strike/>
          <w:highlight w:val="red"/>
        </w:rPr>
      </w:pPr>
      <w:r w:rsidRPr="00523B9B">
        <w:rPr>
          <w:strike/>
          <w:highlight w:val="red"/>
        </w:rPr>
        <w:t>ЮЛЯ</w:t>
      </w:r>
    </w:p>
    <w:p w14:paraId="4ED2F66E" w14:textId="4CA09683" w:rsidR="001B15B9" w:rsidRPr="00523B9B" w:rsidRDefault="001B15B9" w:rsidP="00532F47">
      <w:pPr>
        <w:pStyle w:val="DIALOGUE"/>
        <w:rPr>
          <w:strike/>
        </w:rPr>
      </w:pPr>
      <w:r w:rsidRPr="00523B9B">
        <w:rPr>
          <w:strike/>
          <w:highlight w:val="red"/>
        </w:rPr>
        <w:t>Да, без тебя бы его никогда не нашли!</w:t>
      </w:r>
    </w:p>
    <w:p w14:paraId="0E44CA6F" w14:textId="0D7A6B99" w:rsidR="00CF6B73" w:rsidRPr="00523B9B" w:rsidRDefault="00CF6B73" w:rsidP="00532F47">
      <w:pPr>
        <w:pStyle w:val="CHARACTER"/>
      </w:pPr>
      <w:r w:rsidRPr="00523B9B">
        <w:t>ВАСЬКА</w:t>
      </w:r>
    </w:p>
    <w:p w14:paraId="0016AA18" w14:textId="40356EE0" w:rsidR="00CF6B73" w:rsidRPr="00523B9B" w:rsidRDefault="00CF6B73" w:rsidP="00532F47">
      <w:pPr>
        <w:pStyle w:val="DIALOGUE"/>
        <w:rPr>
          <w:color w:val="FF0000"/>
        </w:rPr>
      </w:pPr>
      <w:r w:rsidRPr="00523B9B">
        <w:rPr>
          <w:strike/>
          <w:highlight w:val="red"/>
        </w:rPr>
        <w:t>Вот это я понимаю – сокровище! Ура!</w:t>
      </w:r>
      <w:r w:rsidR="00523B9B">
        <w:rPr>
          <w:strike/>
        </w:rPr>
        <w:t xml:space="preserve"> </w:t>
      </w:r>
      <w:r w:rsidR="00523B9B" w:rsidRPr="00523B9B">
        <w:rPr>
          <w:color w:val="FF0000"/>
        </w:rPr>
        <w:t>Вау! Настоящее сокровище!</w:t>
      </w:r>
    </w:p>
    <w:p w14:paraId="0087FCD1" w14:textId="77777777" w:rsidR="00CF6B73" w:rsidRPr="00523B9B" w:rsidRDefault="00CF6B73">
      <w:pPr>
        <w:pStyle w:val="ACTION"/>
      </w:pPr>
      <w:r w:rsidRPr="00523B9B">
        <w:t>Зоя смотрит на сестру.</w:t>
      </w:r>
    </w:p>
    <w:p w14:paraId="7BFA83D6" w14:textId="2F4537CC" w:rsidR="00854027" w:rsidRPr="00523B9B" w:rsidRDefault="00854027" w:rsidP="00532F47">
      <w:pPr>
        <w:pStyle w:val="CHARACTER"/>
      </w:pPr>
      <w:r w:rsidRPr="00523B9B">
        <w:t>ЗОЯ</w:t>
      </w:r>
    </w:p>
    <w:p w14:paraId="54A0B327" w14:textId="705FDBAB" w:rsidR="00CF6B73" w:rsidRPr="00523B9B" w:rsidRDefault="00CF6B73" w:rsidP="00532F47">
      <w:pPr>
        <w:pStyle w:val="DIALOGUE"/>
      </w:pPr>
      <w:r w:rsidRPr="00523B9B">
        <w:t xml:space="preserve">Да, </w:t>
      </w:r>
      <w:r w:rsidR="00523B9B" w:rsidRPr="00523B9B">
        <w:rPr>
          <w:color w:val="FF0000"/>
        </w:rPr>
        <w:t>сестренка</w:t>
      </w:r>
      <w:r w:rsidRPr="00523B9B">
        <w:t>, я тебя недооценивала!</w:t>
      </w:r>
    </w:p>
    <w:p w14:paraId="3405BE41" w14:textId="03675C1B" w:rsidR="00CF6B73" w:rsidRPr="00523B9B" w:rsidRDefault="00CF6B73" w:rsidP="00532F47">
      <w:pPr>
        <w:pStyle w:val="CHARACTER"/>
        <w:rPr>
          <w:strike/>
          <w:highlight w:val="red"/>
        </w:rPr>
      </w:pPr>
      <w:r w:rsidRPr="00523B9B">
        <w:rPr>
          <w:strike/>
          <w:highlight w:val="red"/>
        </w:rPr>
        <w:t>ВАРВАРА</w:t>
      </w:r>
    </w:p>
    <w:p w14:paraId="5B608A58" w14:textId="4CE01296" w:rsidR="00CF6B73" w:rsidRPr="00523B9B" w:rsidRDefault="00CF6B73" w:rsidP="00532F47">
      <w:pPr>
        <w:pStyle w:val="DIALOGUE"/>
        <w:rPr>
          <w:strike/>
          <w:highlight w:val="red"/>
        </w:rPr>
      </w:pPr>
      <w:r w:rsidRPr="00523B9B">
        <w:rPr>
          <w:strike/>
          <w:highlight w:val="red"/>
        </w:rPr>
        <w:t>Может, теперь ты не будешь называть меня мелкой?</w:t>
      </w:r>
    </w:p>
    <w:p w14:paraId="21A83DCB" w14:textId="202D42C6" w:rsidR="00CF6B73" w:rsidRPr="00523B9B" w:rsidRDefault="00CF6B73" w:rsidP="00532F47">
      <w:pPr>
        <w:pStyle w:val="CHARACTER"/>
        <w:rPr>
          <w:strike/>
          <w:highlight w:val="red"/>
        </w:rPr>
      </w:pPr>
      <w:r w:rsidRPr="00523B9B">
        <w:rPr>
          <w:strike/>
          <w:highlight w:val="red"/>
        </w:rPr>
        <w:t>ЗОЯ</w:t>
      </w:r>
    </w:p>
    <w:p w14:paraId="4E5756D5" w14:textId="4D0B7DA5" w:rsidR="00CF6B73" w:rsidRPr="00523B9B" w:rsidRDefault="00CF6B73" w:rsidP="00532F47">
      <w:pPr>
        <w:pStyle w:val="DIALOGUE"/>
        <w:rPr>
          <w:strike/>
          <w:highlight w:val="red"/>
        </w:rPr>
      </w:pPr>
      <w:r w:rsidRPr="00523B9B">
        <w:rPr>
          <w:strike/>
          <w:highlight w:val="red"/>
        </w:rPr>
        <w:t>Прости, сестренка. Мир?</w:t>
      </w:r>
    </w:p>
    <w:p w14:paraId="07AB0B2A" w14:textId="30895922" w:rsidR="00CF6B73" w:rsidRPr="00523B9B" w:rsidRDefault="00CF6B73" w:rsidP="00532F47">
      <w:pPr>
        <w:pStyle w:val="CHARACTER"/>
        <w:rPr>
          <w:strike/>
          <w:highlight w:val="red"/>
        </w:rPr>
      </w:pPr>
      <w:r w:rsidRPr="00523B9B">
        <w:rPr>
          <w:strike/>
          <w:highlight w:val="red"/>
        </w:rPr>
        <w:t>ВАРВАРА</w:t>
      </w:r>
    </w:p>
    <w:p w14:paraId="47D7FF4F" w14:textId="5FB20F8D" w:rsidR="00CF6B73" w:rsidRPr="00523B9B" w:rsidRDefault="00CF6B73" w:rsidP="00532F47">
      <w:pPr>
        <w:pStyle w:val="DIALOGUE"/>
        <w:rPr>
          <w:strike/>
        </w:rPr>
      </w:pPr>
      <w:r w:rsidRPr="00523B9B">
        <w:rPr>
          <w:strike/>
          <w:highlight w:val="red"/>
        </w:rPr>
        <w:t>Мир!</w:t>
      </w:r>
    </w:p>
    <w:p w14:paraId="446A4441" w14:textId="77777777" w:rsidR="00854027" w:rsidRPr="00523B9B" w:rsidRDefault="00CF6B73">
      <w:pPr>
        <w:pStyle w:val="ACTION"/>
      </w:pPr>
      <w:r w:rsidRPr="00523B9B">
        <w:t xml:space="preserve">Сестры обнимаются. </w:t>
      </w:r>
      <w:r w:rsidR="00854027" w:rsidRPr="00523B9B">
        <w:tab/>
      </w:r>
      <w:r w:rsidR="00854027" w:rsidRPr="00523B9B">
        <w:tab/>
      </w:r>
    </w:p>
    <w:p w14:paraId="3BC94130" w14:textId="6F1CFC61" w:rsidR="0018538D" w:rsidRPr="00523B9B" w:rsidRDefault="00E94671">
      <w:pPr>
        <w:pStyle w:val="SCENEHEADING"/>
        <w:ind w:hanging="585"/>
        <w:rPr>
          <w:u w:val="single"/>
        </w:rPr>
      </w:pPr>
      <w:r w:rsidRPr="00523B9B">
        <w:rPr>
          <w:u w:val="single"/>
        </w:rPr>
        <w:t>8-</w:t>
      </w:r>
      <w:r w:rsidR="002E0BDD" w:rsidRPr="00523B9B">
        <w:rPr>
          <w:u w:val="single"/>
        </w:rPr>
        <w:t>2</w:t>
      </w:r>
      <w:r w:rsidRPr="00523B9B">
        <w:rPr>
          <w:u w:val="single"/>
        </w:rPr>
        <w:t>7</w:t>
      </w:r>
      <w:r w:rsidR="002E0BDD" w:rsidRPr="00523B9B">
        <w:rPr>
          <w:u w:val="single"/>
        </w:rPr>
        <w:t xml:space="preserve">. </w:t>
      </w:r>
      <w:r w:rsidR="00BF763D" w:rsidRPr="00523B9B">
        <w:rPr>
          <w:u w:val="single"/>
        </w:rPr>
        <w:t>НАТ. ДОМ ВАРВАРЫ. УЧАСТОК - НОЧЬ</w:t>
      </w:r>
    </w:p>
    <w:p w14:paraId="32D6A488" w14:textId="77777777" w:rsidR="0018538D" w:rsidRPr="00523B9B" w:rsidRDefault="00E94671">
      <w:pPr>
        <w:pStyle w:val="SCENECHARACTERS"/>
      </w:pPr>
      <w:r w:rsidRPr="00523B9B">
        <w:t>ВАРВАРА, ЗОЯ, ДЕДУШКА, БАБУШКА, ВАСЯ, ПЕТЯ, ПРЯНИКОВ, УЧИТЕЛЬНИЦА, ГЛАВА МВД, МАССОВКА (ГОСТИ, СОТРУДНИКИ МВД)</w:t>
      </w:r>
    </w:p>
    <w:p w14:paraId="6F72C3EE" w14:textId="14D5315F" w:rsidR="0018538D" w:rsidRPr="00523B9B" w:rsidRDefault="002E0BDD">
      <w:pPr>
        <w:pStyle w:val="ACTION"/>
      </w:pPr>
      <w:r w:rsidRPr="00523B9B">
        <w:t xml:space="preserve">За длинным столом собрались </w:t>
      </w:r>
      <w:r w:rsidR="00795B5C" w:rsidRPr="00523B9B">
        <w:t xml:space="preserve">гости </w:t>
      </w:r>
      <w:r w:rsidRPr="00523B9B">
        <w:t>Бабушки и Дедушки. Отмечают годовщину свадьбы. Все чокаются. Пью, Едят.</w:t>
      </w:r>
    </w:p>
    <w:p w14:paraId="444DB8D7" w14:textId="77777777" w:rsidR="00220ABB" w:rsidRPr="00523B9B" w:rsidRDefault="00220ABB" w:rsidP="00220ABB">
      <w:pPr>
        <w:pStyle w:val="ACTION"/>
      </w:pPr>
      <w:r w:rsidRPr="00523B9B">
        <w:rPr>
          <w:rFonts w:ascii="Cambria" w:hAnsi="Cambria" w:cs="Cambria"/>
        </w:rPr>
        <w:t>Бабушка</w:t>
      </w:r>
      <w:r w:rsidRPr="00523B9B">
        <w:t xml:space="preserve"> </w:t>
      </w:r>
      <w:r w:rsidRPr="00523B9B">
        <w:rPr>
          <w:rFonts w:ascii="Cambria" w:hAnsi="Cambria" w:cs="Cambria"/>
        </w:rPr>
        <w:t>и</w:t>
      </w:r>
      <w:r w:rsidRPr="00523B9B">
        <w:t xml:space="preserve"> </w:t>
      </w:r>
      <w:r w:rsidRPr="00523B9B">
        <w:rPr>
          <w:rFonts w:ascii="Cambria" w:hAnsi="Cambria" w:cs="Cambria"/>
        </w:rPr>
        <w:t>Дедушка</w:t>
      </w:r>
      <w:r w:rsidRPr="00523B9B">
        <w:t xml:space="preserve"> </w:t>
      </w:r>
      <w:r w:rsidRPr="00523B9B">
        <w:rPr>
          <w:rFonts w:ascii="Cambria" w:hAnsi="Cambria" w:cs="Cambria"/>
        </w:rPr>
        <w:t>во</w:t>
      </w:r>
      <w:r w:rsidRPr="00523B9B">
        <w:t xml:space="preserve"> </w:t>
      </w:r>
      <w:r w:rsidRPr="00523B9B">
        <w:rPr>
          <w:rFonts w:ascii="Cambria" w:hAnsi="Cambria" w:cs="Cambria"/>
        </w:rPr>
        <w:t>главе</w:t>
      </w:r>
      <w:r w:rsidRPr="00523B9B">
        <w:t xml:space="preserve"> </w:t>
      </w:r>
      <w:r w:rsidRPr="00523B9B">
        <w:rPr>
          <w:rFonts w:ascii="Cambria" w:hAnsi="Cambria" w:cs="Cambria"/>
        </w:rPr>
        <w:t>стола</w:t>
      </w:r>
      <w:r w:rsidRPr="00523B9B">
        <w:t xml:space="preserve">, </w:t>
      </w:r>
      <w:r w:rsidRPr="00523B9B">
        <w:rPr>
          <w:rFonts w:ascii="Cambria" w:hAnsi="Cambria" w:cs="Cambria"/>
        </w:rPr>
        <w:t>как</w:t>
      </w:r>
      <w:r w:rsidRPr="00523B9B">
        <w:t xml:space="preserve"> </w:t>
      </w:r>
      <w:r w:rsidRPr="00523B9B">
        <w:rPr>
          <w:rFonts w:ascii="Cambria" w:hAnsi="Cambria" w:cs="Cambria"/>
        </w:rPr>
        <w:t>жених</w:t>
      </w:r>
      <w:r w:rsidRPr="00523B9B">
        <w:t xml:space="preserve"> </w:t>
      </w:r>
      <w:r w:rsidRPr="00523B9B">
        <w:rPr>
          <w:rFonts w:ascii="Cambria" w:hAnsi="Cambria" w:cs="Cambria"/>
        </w:rPr>
        <w:t>и</w:t>
      </w:r>
      <w:r w:rsidRPr="00523B9B">
        <w:t xml:space="preserve"> </w:t>
      </w:r>
      <w:r w:rsidRPr="00523B9B">
        <w:rPr>
          <w:rFonts w:ascii="Cambria" w:hAnsi="Cambria" w:cs="Cambria"/>
        </w:rPr>
        <w:t>невеста</w:t>
      </w:r>
      <w:r w:rsidRPr="00523B9B">
        <w:t xml:space="preserve">. </w:t>
      </w:r>
      <w:r w:rsidRPr="00523B9B">
        <w:rPr>
          <w:rFonts w:ascii="Cambria" w:hAnsi="Cambria" w:cs="Cambria"/>
        </w:rPr>
        <w:t>У</w:t>
      </w:r>
      <w:r w:rsidRPr="00523B9B">
        <w:t xml:space="preserve"> </w:t>
      </w:r>
      <w:r w:rsidRPr="00523B9B">
        <w:rPr>
          <w:rFonts w:ascii="Cambria" w:hAnsi="Cambria" w:cs="Cambria"/>
        </w:rPr>
        <w:t>Бабушки</w:t>
      </w:r>
      <w:r w:rsidRPr="00523B9B">
        <w:t xml:space="preserve"> </w:t>
      </w:r>
      <w:r w:rsidRPr="00523B9B">
        <w:rPr>
          <w:rFonts w:ascii="Cambria" w:hAnsi="Cambria" w:cs="Cambria"/>
        </w:rPr>
        <w:t>новая</w:t>
      </w:r>
      <w:r w:rsidRPr="00523B9B">
        <w:t xml:space="preserve"> </w:t>
      </w:r>
      <w:r w:rsidRPr="00523B9B">
        <w:rPr>
          <w:rFonts w:ascii="Cambria" w:hAnsi="Cambria" w:cs="Cambria"/>
        </w:rPr>
        <w:t>прическа</w:t>
      </w:r>
      <w:r w:rsidRPr="00523B9B">
        <w:t>.</w:t>
      </w:r>
    </w:p>
    <w:p w14:paraId="74B8E00D" w14:textId="77777777" w:rsidR="00220ABB" w:rsidRPr="00523B9B" w:rsidRDefault="00220ABB" w:rsidP="00220ABB">
      <w:pPr>
        <w:pStyle w:val="ACTION"/>
      </w:pPr>
      <w:r w:rsidRPr="00523B9B">
        <w:rPr>
          <w:rFonts w:ascii="Cambria" w:hAnsi="Cambria" w:cs="Cambria"/>
        </w:rPr>
        <w:t>Рядом</w:t>
      </w:r>
      <w:r w:rsidRPr="00523B9B">
        <w:t xml:space="preserve"> </w:t>
      </w:r>
      <w:r w:rsidRPr="00523B9B">
        <w:rPr>
          <w:rFonts w:ascii="Cambria" w:hAnsi="Cambria" w:cs="Cambria"/>
        </w:rPr>
        <w:t>с</w:t>
      </w:r>
      <w:r w:rsidRPr="00523B9B">
        <w:t xml:space="preserve"> </w:t>
      </w:r>
      <w:r w:rsidRPr="00523B9B">
        <w:rPr>
          <w:rFonts w:ascii="Cambria" w:hAnsi="Cambria" w:cs="Cambria"/>
        </w:rPr>
        <w:t>ними</w:t>
      </w:r>
      <w:r w:rsidRPr="00523B9B">
        <w:t xml:space="preserve"> </w:t>
      </w:r>
      <w:r w:rsidRPr="00523B9B">
        <w:rPr>
          <w:rFonts w:ascii="Cambria" w:hAnsi="Cambria" w:cs="Cambria"/>
        </w:rPr>
        <w:t>два</w:t>
      </w:r>
      <w:r w:rsidRPr="00523B9B">
        <w:t xml:space="preserve"> </w:t>
      </w:r>
      <w:r w:rsidRPr="00523B9B">
        <w:rPr>
          <w:rFonts w:ascii="Cambria" w:hAnsi="Cambria" w:cs="Cambria"/>
        </w:rPr>
        <w:t>одинаковых</w:t>
      </w:r>
      <w:r w:rsidRPr="00523B9B">
        <w:t xml:space="preserve"> </w:t>
      </w:r>
      <w:r w:rsidRPr="00523B9B">
        <w:rPr>
          <w:rFonts w:ascii="Cambria" w:hAnsi="Cambria" w:cs="Cambria"/>
        </w:rPr>
        <w:t>садовых</w:t>
      </w:r>
      <w:r w:rsidRPr="00523B9B">
        <w:t xml:space="preserve"> </w:t>
      </w:r>
      <w:r w:rsidRPr="00523B9B">
        <w:rPr>
          <w:rFonts w:ascii="Cambria" w:hAnsi="Cambria" w:cs="Cambria"/>
        </w:rPr>
        <w:t>гнома</w:t>
      </w:r>
      <w:r w:rsidRPr="00523B9B">
        <w:t>.</w:t>
      </w:r>
    </w:p>
    <w:p w14:paraId="73784BA7" w14:textId="77777777" w:rsidR="00220ABB" w:rsidRPr="00523B9B" w:rsidRDefault="00220ABB" w:rsidP="00220ABB">
      <w:pPr>
        <w:pStyle w:val="CHARACTER"/>
      </w:pPr>
      <w:r w:rsidRPr="00523B9B">
        <w:rPr>
          <w:rFonts w:ascii="Cambria" w:hAnsi="Cambria" w:cs="Cambria"/>
        </w:rPr>
        <w:t>ДЕДУШКА</w:t>
      </w:r>
    </w:p>
    <w:p w14:paraId="68FB4C76" w14:textId="77777777" w:rsidR="00220ABB" w:rsidRPr="00523B9B" w:rsidRDefault="00220ABB" w:rsidP="00220ABB">
      <w:pPr>
        <w:pStyle w:val="DIALOGUE"/>
      </w:pPr>
      <w:r w:rsidRPr="00523B9B">
        <w:rPr>
          <w:rFonts w:ascii="Cambria" w:hAnsi="Cambria" w:cs="Cambria"/>
        </w:rPr>
        <w:t>Тебе</w:t>
      </w:r>
      <w:r w:rsidRPr="00523B9B">
        <w:t xml:space="preserve"> </w:t>
      </w:r>
      <w:r w:rsidRPr="00523B9B">
        <w:rPr>
          <w:rFonts w:ascii="Cambria" w:hAnsi="Cambria" w:cs="Cambria"/>
        </w:rPr>
        <w:t>так</w:t>
      </w:r>
      <w:r w:rsidRPr="00523B9B">
        <w:t xml:space="preserve"> </w:t>
      </w:r>
      <w:r w:rsidRPr="00523B9B">
        <w:rPr>
          <w:rFonts w:ascii="Cambria" w:hAnsi="Cambria" w:cs="Cambria"/>
        </w:rPr>
        <w:t>идёт</w:t>
      </w:r>
      <w:r w:rsidRPr="00523B9B">
        <w:t xml:space="preserve"> </w:t>
      </w:r>
      <w:r w:rsidRPr="00523B9B">
        <w:rPr>
          <w:rFonts w:ascii="Cambria" w:hAnsi="Cambria" w:cs="Cambria"/>
        </w:rPr>
        <w:t>новая</w:t>
      </w:r>
      <w:r w:rsidRPr="00523B9B">
        <w:t xml:space="preserve"> </w:t>
      </w:r>
      <w:r w:rsidRPr="00523B9B">
        <w:rPr>
          <w:rFonts w:ascii="Cambria" w:hAnsi="Cambria" w:cs="Cambria"/>
        </w:rPr>
        <w:t>прическа</w:t>
      </w:r>
      <w:r w:rsidRPr="00523B9B">
        <w:t>!</w:t>
      </w:r>
    </w:p>
    <w:p w14:paraId="0BB14262" w14:textId="77777777" w:rsidR="00220ABB" w:rsidRPr="00523B9B" w:rsidRDefault="00220ABB" w:rsidP="00220ABB">
      <w:pPr>
        <w:pStyle w:val="CHARACTER"/>
      </w:pPr>
      <w:r w:rsidRPr="00523B9B">
        <w:rPr>
          <w:rFonts w:ascii="Cambria" w:hAnsi="Cambria" w:cs="Cambria"/>
        </w:rPr>
        <w:t>БАБУШКА</w:t>
      </w:r>
    </w:p>
    <w:p w14:paraId="2A4C5237" w14:textId="77777777" w:rsidR="00220ABB" w:rsidRPr="00523B9B" w:rsidRDefault="00220ABB" w:rsidP="00220ABB">
      <w:pPr>
        <w:pStyle w:val="DIALOGUE"/>
      </w:pPr>
      <w:r w:rsidRPr="00523B9B">
        <w:rPr>
          <w:rFonts w:ascii="Cambria" w:hAnsi="Cambria" w:cs="Cambria"/>
        </w:rPr>
        <w:t>Я</w:t>
      </w:r>
      <w:r w:rsidRPr="00523B9B">
        <w:t xml:space="preserve"> </w:t>
      </w:r>
      <w:r w:rsidRPr="00523B9B">
        <w:rPr>
          <w:rFonts w:ascii="Cambria" w:hAnsi="Cambria" w:cs="Cambria"/>
        </w:rPr>
        <w:t>думала</w:t>
      </w:r>
      <w:r w:rsidRPr="00523B9B">
        <w:t xml:space="preserve">, </w:t>
      </w:r>
      <w:r w:rsidRPr="00523B9B">
        <w:rPr>
          <w:rFonts w:ascii="Cambria" w:hAnsi="Cambria" w:cs="Cambria"/>
        </w:rPr>
        <w:t>ты</w:t>
      </w:r>
      <w:r w:rsidRPr="00523B9B">
        <w:t xml:space="preserve"> </w:t>
      </w:r>
      <w:r w:rsidRPr="00523B9B">
        <w:rPr>
          <w:rFonts w:ascii="Cambria" w:hAnsi="Cambria" w:cs="Cambria"/>
        </w:rPr>
        <w:t>даже</w:t>
      </w:r>
      <w:r w:rsidRPr="00523B9B">
        <w:t xml:space="preserve"> </w:t>
      </w:r>
      <w:r w:rsidRPr="00523B9B">
        <w:rPr>
          <w:rFonts w:ascii="Cambria" w:hAnsi="Cambria" w:cs="Cambria"/>
        </w:rPr>
        <w:t>не</w:t>
      </w:r>
      <w:r w:rsidRPr="00523B9B">
        <w:t xml:space="preserve"> </w:t>
      </w:r>
      <w:r w:rsidRPr="00523B9B">
        <w:rPr>
          <w:rFonts w:ascii="Cambria" w:hAnsi="Cambria" w:cs="Cambria"/>
        </w:rPr>
        <w:t>заметил</w:t>
      </w:r>
      <w:r w:rsidRPr="00523B9B">
        <w:t>!</w:t>
      </w:r>
    </w:p>
    <w:p w14:paraId="4CFACCB0" w14:textId="77777777" w:rsidR="00220ABB" w:rsidRPr="00523B9B" w:rsidRDefault="00220ABB" w:rsidP="00220ABB">
      <w:pPr>
        <w:pStyle w:val="CHARACTER"/>
      </w:pPr>
      <w:r w:rsidRPr="00523B9B">
        <w:rPr>
          <w:rFonts w:ascii="Cambria" w:hAnsi="Cambria" w:cs="Cambria"/>
        </w:rPr>
        <w:t>ДЕДУШКА</w:t>
      </w:r>
    </w:p>
    <w:p w14:paraId="4C8B6B6E" w14:textId="77777777" w:rsidR="00220ABB" w:rsidRPr="00523B9B" w:rsidRDefault="00220ABB" w:rsidP="00220ABB">
      <w:pPr>
        <w:pStyle w:val="DIALOGUE"/>
      </w:pPr>
      <w:r w:rsidRPr="00523B9B">
        <w:rPr>
          <w:rFonts w:ascii="Cambria" w:hAnsi="Cambria" w:cs="Cambria"/>
        </w:rPr>
        <w:t>Я</w:t>
      </w:r>
      <w:r w:rsidRPr="00523B9B">
        <w:t xml:space="preserve"> </w:t>
      </w:r>
      <w:r w:rsidRPr="00523B9B">
        <w:rPr>
          <w:rFonts w:ascii="Cambria" w:hAnsi="Cambria" w:cs="Cambria"/>
        </w:rPr>
        <w:t>сразу</w:t>
      </w:r>
      <w:r w:rsidRPr="00523B9B">
        <w:t xml:space="preserve"> </w:t>
      </w:r>
      <w:r w:rsidRPr="00523B9B">
        <w:rPr>
          <w:rFonts w:ascii="Cambria" w:hAnsi="Cambria" w:cs="Cambria"/>
        </w:rPr>
        <w:t>заметил</w:t>
      </w:r>
      <w:r w:rsidRPr="00523B9B">
        <w:t xml:space="preserve">! </w:t>
      </w:r>
      <w:r w:rsidRPr="00523B9B">
        <w:rPr>
          <w:rFonts w:ascii="Cambria" w:hAnsi="Cambria" w:cs="Cambria"/>
        </w:rPr>
        <w:t>Красотка</w:t>
      </w:r>
      <w:r w:rsidRPr="00523B9B">
        <w:t xml:space="preserve"> </w:t>
      </w:r>
      <w:r w:rsidRPr="00523B9B">
        <w:rPr>
          <w:rFonts w:ascii="Cambria" w:hAnsi="Cambria" w:cs="Cambria"/>
        </w:rPr>
        <w:t>моя</w:t>
      </w:r>
      <w:r w:rsidRPr="00523B9B">
        <w:t>!</w:t>
      </w:r>
    </w:p>
    <w:p w14:paraId="1BA53F98" w14:textId="679A4885" w:rsidR="00220ABB" w:rsidRPr="00523B9B" w:rsidRDefault="00220ABB" w:rsidP="00220ABB">
      <w:pPr>
        <w:pStyle w:val="ACTION"/>
      </w:pPr>
      <w:r w:rsidRPr="00523B9B">
        <w:rPr>
          <w:rFonts w:ascii="Cambria" w:hAnsi="Cambria" w:cs="Cambria"/>
        </w:rPr>
        <w:t>Дедушка</w:t>
      </w:r>
      <w:r w:rsidRPr="00523B9B">
        <w:t xml:space="preserve"> </w:t>
      </w:r>
      <w:r w:rsidRPr="00523B9B">
        <w:rPr>
          <w:rFonts w:ascii="Cambria" w:hAnsi="Cambria" w:cs="Cambria"/>
        </w:rPr>
        <w:t>обнимает</w:t>
      </w:r>
      <w:r w:rsidRPr="00523B9B">
        <w:t xml:space="preserve"> </w:t>
      </w:r>
      <w:r w:rsidRPr="00523B9B">
        <w:rPr>
          <w:rFonts w:ascii="Cambria" w:hAnsi="Cambria" w:cs="Cambria"/>
        </w:rPr>
        <w:t>Бабушку</w:t>
      </w:r>
      <w:r w:rsidRPr="00523B9B">
        <w:t xml:space="preserve">. </w:t>
      </w:r>
    </w:p>
    <w:p w14:paraId="6415BDEC" w14:textId="6B44A770" w:rsidR="008224AA" w:rsidRPr="00523B9B" w:rsidRDefault="008224AA" w:rsidP="00220ABB">
      <w:pPr>
        <w:pStyle w:val="ACTION"/>
        <w:rPr>
          <w:rFonts w:ascii="Cambria" w:hAnsi="Cambria"/>
        </w:rPr>
      </w:pPr>
      <w:r w:rsidRPr="00523B9B">
        <w:tab/>
      </w:r>
      <w:r w:rsidRPr="00523B9B">
        <w:tab/>
      </w:r>
      <w:r w:rsidRPr="00523B9B">
        <w:tab/>
      </w:r>
      <w:r w:rsidRPr="00523B9B">
        <w:tab/>
      </w:r>
      <w:r w:rsidRPr="00523B9B">
        <w:rPr>
          <w:rFonts w:ascii="Cambria" w:hAnsi="Cambria"/>
        </w:rPr>
        <w:t xml:space="preserve">БАБУШКА </w:t>
      </w:r>
    </w:p>
    <w:p w14:paraId="43D8668D" w14:textId="69A7C4C3" w:rsidR="008224AA" w:rsidRPr="00523B9B" w:rsidRDefault="008224AA" w:rsidP="008224AA">
      <w:pPr>
        <w:pStyle w:val="ACTION"/>
        <w:ind w:left="1416" w:firstLine="4"/>
        <w:rPr>
          <w:rFonts w:ascii="Cambria" w:hAnsi="Cambria"/>
        </w:rPr>
      </w:pPr>
      <w:r w:rsidRPr="00523B9B">
        <w:rPr>
          <w:rFonts w:ascii="Cambria" w:hAnsi="Cambria"/>
        </w:rPr>
        <w:t>Жаль, что и в этом году дождь пошел. Каждый год на нашу свадьбу дождь.</w:t>
      </w:r>
    </w:p>
    <w:p w14:paraId="64345570" w14:textId="724AE299" w:rsidR="008224AA" w:rsidRPr="00523B9B" w:rsidRDefault="008224AA" w:rsidP="008224AA">
      <w:pPr>
        <w:pStyle w:val="ACTION"/>
        <w:ind w:left="1416" w:firstLine="4"/>
        <w:rPr>
          <w:rFonts w:ascii="Cambria" w:hAnsi="Cambria"/>
        </w:rPr>
      </w:pPr>
      <w:r w:rsidRPr="00523B9B">
        <w:rPr>
          <w:rFonts w:ascii="Cambria" w:hAnsi="Cambria"/>
        </w:rPr>
        <w:tab/>
      </w:r>
      <w:r w:rsidRPr="00523B9B">
        <w:rPr>
          <w:rFonts w:ascii="Cambria" w:hAnsi="Cambria"/>
        </w:rPr>
        <w:tab/>
        <w:t>ДЕДУШКА</w:t>
      </w:r>
    </w:p>
    <w:p w14:paraId="3DE3EE62" w14:textId="5F0F4731" w:rsidR="008224AA" w:rsidRPr="00523B9B" w:rsidRDefault="008224AA" w:rsidP="008224AA">
      <w:pPr>
        <w:pStyle w:val="ACTION"/>
        <w:ind w:left="1416" w:firstLine="4"/>
        <w:rPr>
          <w:rFonts w:ascii="Cambria" w:hAnsi="Cambria"/>
        </w:rPr>
      </w:pPr>
      <w:r w:rsidRPr="00523B9B">
        <w:rPr>
          <w:rFonts w:ascii="Cambria" w:hAnsi="Cambria"/>
        </w:rPr>
        <w:t>Ничего. Шашлык зато успели пожарить.</w:t>
      </w:r>
    </w:p>
    <w:p w14:paraId="22894C25" w14:textId="71272BBB" w:rsidR="008224AA" w:rsidRPr="00523B9B" w:rsidRDefault="008224AA" w:rsidP="008224AA">
      <w:pPr>
        <w:pStyle w:val="ACTION"/>
        <w:rPr>
          <w:rFonts w:ascii="Cambria" w:hAnsi="Cambria"/>
        </w:rPr>
      </w:pPr>
      <w:r w:rsidRPr="00523B9B">
        <w:rPr>
          <w:rFonts w:ascii="Cambria" w:hAnsi="Cambria"/>
        </w:rPr>
        <w:t>Васька жует шашлык.</w:t>
      </w:r>
    </w:p>
    <w:p w14:paraId="4C16D157" w14:textId="680C4AC6" w:rsidR="008224AA" w:rsidRPr="00523B9B" w:rsidRDefault="008224AA" w:rsidP="008224AA">
      <w:pPr>
        <w:pStyle w:val="ACTION"/>
        <w:ind w:left="1416" w:firstLine="4"/>
        <w:rPr>
          <w:rFonts w:ascii="Cambria" w:hAnsi="Cambria"/>
        </w:rPr>
      </w:pPr>
      <w:r w:rsidRPr="00523B9B">
        <w:rPr>
          <w:rFonts w:ascii="Cambria" w:hAnsi="Cambria"/>
        </w:rPr>
        <w:tab/>
      </w:r>
      <w:r w:rsidRPr="00523B9B">
        <w:rPr>
          <w:rFonts w:ascii="Cambria" w:hAnsi="Cambria"/>
        </w:rPr>
        <w:tab/>
        <w:t>ВАСЬКА</w:t>
      </w:r>
    </w:p>
    <w:p w14:paraId="3A9D83B8" w14:textId="06C59C00" w:rsidR="008224AA" w:rsidRPr="00523B9B" w:rsidRDefault="008224AA" w:rsidP="008224AA">
      <w:pPr>
        <w:pStyle w:val="ACTION"/>
        <w:ind w:left="1416" w:firstLine="4"/>
        <w:rPr>
          <w:rFonts w:ascii="Cambria" w:hAnsi="Cambria"/>
        </w:rPr>
      </w:pPr>
      <w:r w:rsidRPr="00523B9B">
        <w:rPr>
          <w:rFonts w:ascii="Cambria" w:hAnsi="Cambria"/>
        </w:rPr>
        <w:t>Ага. И сокровища найти.</w:t>
      </w:r>
    </w:p>
    <w:p w14:paraId="65FE513D" w14:textId="785861C1" w:rsidR="008224AA" w:rsidRPr="00523B9B" w:rsidRDefault="008224AA" w:rsidP="008224AA">
      <w:pPr>
        <w:pStyle w:val="ACTION"/>
        <w:ind w:left="1416" w:firstLine="4"/>
        <w:rPr>
          <w:rFonts w:ascii="Cambria" w:hAnsi="Cambria"/>
        </w:rPr>
      </w:pPr>
      <w:r w:rsidRPr="00523B9B">
        <w:rPr>
          <w:rFonts w:ascii="Cambria" w:hAnsi="Cambria"/>
        </w:rPr>
        <w:tab/>
      </w:r>
      <w:r w:rsidRPr="00523B9B">
        <w:rPr>
          <w:rFonts w:ascii="Cambria" w:hAnsi="Cambria"/>
        </w:rPr>
        <w:tab/>
        <w:t>ВАРВАРА</w:t>
      </w:r>
    </w:p>
    <w:p w14:paraId="71AB135C" w14:textId="0802E206" w:rsidR="008224AA" w:rsidRPr="00523B9B" w:rsidRDefault="008224AA" w:rsidP="008224AA">
      <w:pPr>
        <w:pStyle w:val="ACTION"/>
        <w:ind w:left="1416" w:firstLine="4"/>
        <w:rPr>
          <w:rFonts w:ascii="Cambria" w:hAnsi="Cambria"/>
        </w:rPr>
      </w:pPr>
      <w:r w:rsidRPr="00523B9B">
        <w:rPr>
          <w:rFonts w:ascii="Cambria" w:hAnsi="Cambria"/>
        </w:rPr>
        <w:t>И преступника обезвредить.</w:t>
      </w:r>
    </w:p>
    <w:p w14:paraId="71A5C15D" w14:textId="7003BC97" w:rsidR="008224AA" w:rsidRPr="00523B9B" w:rsidRDefault="008224AA" w:rsidP="008224AA">
      <w:pPr>
        <w:pStyle w:val="ACTION"/>
        <w:ind w:left="1416" w:firstLine="4"/>
        <w:rPr>
          <w:rFonts w:ascii="Cambria" w:hAnsi="Cambria"/>
        </w:rPr>
      </w:pPr>
      <w:r w:rsidRPr="00523B9B">
        <w:rPr>
          <w:rFonts w:ascii="Cambria" w:hAnsi="Cambria"/>
        </w:rPr>
        <w:tab/>
      </w:r>
      <w:r w:rsidRPr="00523B9B">
        <w:rPr>
          <w:rFonts w:ascii="Cambria" w:hAnsi="Cambria"/>
        </w:rPr>
        <w:tab/>
        <w:t>БАБУШКА</w:t>
      </w:r>
    </w:p>
    <w:p w14:paraId="5A66CE43" w14:textId="24DD116E" w:rsidR="008224AA" w:rsidRPr="00523B9B" w:rsidRDefault="008224AA" w:rsidP="008224AA">
      <w:pPr>
        <w:pStyle w:val="ACTION"/>
        <w:ind w:left="1416" w:firstLine="4"/>
        <w:rPr>
          <w:rFonts w:ascii="Cambria" w:hAnsi="Cambria"/>
        </w:rPr>
      </w:pPr>
      <w:r w:rsidRPr="00523B9B">
        <w:rPr>
          <w:rFonts w:ascii="Cambria" w:hAnsi="Cambria"/>
        </w:rPr>
        <w:t>Согласна, хороший день получился.</w:t>
      </w:r>
    </w:p>
    <w:p w14:paraId="4FF25DC9" w14:textId="15D353AF" w:rsidR="008224AA" w:rsidRPr="00523B9B" w:rsidRDefault="008224AA" w:rsidP="008224AA">
      <w:pPr>
        <w:pStyle w:val="ACTION"/>
      </w:pPr>
      <w:r w:rsidRPr="00523B9B">
        <w:rPr>
          <w:rFonts w:ascii="Cambria" w:hAnsi="Cambria" w:cs="Cambria"/>
        </w:rPr>
        <w:t>Бабушке</w:t>
      </w:r>
      <w:r w:rsidRPr="00523B9B">
        <w:t xml:space="preserve"> </w:t>
      </w:r>
      <w:r w:rsidRPr="00523B9B">
        <w:rPr>
          <w:rFonts w:ascii="Cambria" w:hAnsi="Cambria" w:cs="Cambria"/>
        </w:rPr>
        <w:t>целует</w:t>
      </w:r>
      <w:r w:rsidRPr="00523B9B">
        <w:t xml:space="preserve"> </w:t>
      </w:r>
      <w:r w:rsidRPr="00523B9B">
        <w:rPr>
          <w:rFonts w:ascii="Cambria" w:hAnsi="Cambria" w:cs="Cambria"/>
        </w:rPr>
        <w:t>Дедушку</w:t>
      </w:r>
      <w:r w:rsidRPr="00523B9B">
        <w:t>.</w:t>
      </w:r>
    </w:p>
    <w:p w14:paraId="673E225C" w14:textId="7BE9BC68" w:rsidR="008224AA" w:rsidRPr="00523B9B" w:rsidRDefault="008224AA" w:rsidP="008224AA">
      <w:pPr>
        <w:pStyle w:val="ACTION"/>
        <w:rPr>
          <w:rFonts w:ascii="Cambria" w:hAnsi="Cambria"/>
        </w:rPr>
      </w:pPr>
      <w:r w:rsidRPr="00523B9B">
        <w:rPr>
          <w:rFonts w:ascii="Cambria" w:hAnsi="Cambria"/>
        </w:rPr>
        <w:t>ЕСЛИ НЕ БУДЕТ ДОЖДЯ, ТО БЕЗ ЭТОГО ЭПИЗОДА</w:t>
      </w:r>
    </w:p>
    <w:p w14:paraId="2DF78D9C" w14:textId="606E5309" w:rsidR="008224AA" w:rsidRPr="00523B9B" w:rsidRDefault="008224AA" w:rsidP="008224AA">
      <w:pPr>
        <w:pStyle w:val="ACTION"/>
        <w:rPr>
          <w:rFonts w:ascii="Cambria" w:hAnsi="Cambria"/>
        </w:rPr>
      </w:pPr>
      <w:r w:rsidRPr="00523B9B">
        <w:rPr>
          <w:rFonts w:ascii="Cambria" w:hAnsi="Cambria"/>
        </w:rPr>
        <w:tab/>
      </w:r>
      <w:r w:rsidRPr="00523B9B">
        <w:rPr>
          <w:rFonts w:ascii="Cambria" w:hAnsi="Cambria"/>
        </w:rPr>
        <w:tab/>
      </w:r>
    </w:p>
    <w:p w14:paraId="05A4EFAA" w14:textId="77777777" w:rsidR="00795B5C" w:rsidRPr="00523B9B" w:rsidRDefault="00795B5C">
      <w:pPr>
        <w:pStyle w:val="ACTION"/>
      </w:pPr>
      <w:r w:rsidRPr="00523B9B">
        <w:t>ПЕРЕХОД</w:t>
      </w:r>
    </w:p>
    <w:p w14:paraId="238AF572" w14:textId="3074F403" w:rsidR="00795B5C" w:rsidRPr="00523B9B" w:rsidRDefault="00795B5C">
      <w:pPr>
        <w:pStyle w:val="ACTION"/>
      </w:pPr>
      <w:r w:rsidRPr="00523B9B">
        <w:t>В стороне стоят Варвара</w:t>
      </w:r>
      <w:r w:rsidR="007C542F" w:rsidRPr="00523B9B">
        <w:t xml:space="preserve"> </w:t>
      </w:r>
      <w:r w:rsidR="007C542F" w:rsidRPr="00523B9B">
        <w:rPr>
          <w:rFonts w:ascii="Cambria" w:hAnsi="Cambria"/>
        </w:rPr>
        <w:t>и</w:t>
      </w:r>
      <w:r w:rsidRPr="00523B9B">
        <w:t xml:space="preserve"> Васька.</w:t>
      </w:r>
    </w:p>
    <w:p w14:paraId="24F6E218" w14:textId="77777777" w:rsidR="00795B5C" w:rsidRPr="00523B9B" w:rsidRDefault="00795B5C" w:rsidP="00795B5C">
      <w:pPr>
        <w:pStyle w:val="CHARACTER"/>
      </w:pPr>
      <w:r w:rsidRPr="00523B9B">
        <w:t>ВАСЬКА</w:t>
      </w:r>
    </w:p>
    <w:p w14:paraId="2E4C77BB" w14:textId="77777777" w:rsidR="00795B5C" w:rsidRPr="00523B9B" w:rsidRDefault="00795B5C" w:rsidP="00795B5C">
      <w:pPr>
        <w:pStyle w:val="DIALOGUE"/>
        <w:rPr>
          <w:strike/>
        </w:rPr>
      </w:pPr>
      <w:r w:rsidRPr="00523B9B">
        <w:t xml:space="preserve">Всё-таки жалко, что клад себе не оставили. </w:t>
      </w:r>
    </w:p>
    <w:p w14:paraId="4699FF93" w14:textId="77777777" w:rsidR="00795B5C" w:rsidRPr="00523B9B" w:rsidRDefault="00795B5C" w:rsidP="00795B5C">
      <w:pPr>
        <w:pStyle w:val="CHARACTER"/>
      </w:pPr>
      <w:r w:rsidRPr="00523B9B">
        <w:t>ВАРВАРА</w:t>
      </w:r>
    </w:p>
    <w:p w14:paraId="1CEE7E8D" w14:textId="3C782CFA" w:rsidR="00795B5C" w:rsidRPr="00523B9B" w:rsidRDefault="00795B5C" w:rsidP="00E94671">
      <w:pPr>
        <w:pStyle w:val="DIALOGUE"/>
        <w:rPr>
          <w:strike/>
        </w:rPr>
      </w:pPr>
      <w:r w:rsidRPr="00523B9B">
        <w:t>На эти деньги усадьбу князя восстановят. Это наше культурное достояние. К нам в поселок со всей страны туристы приезжать будут.</w:t>
      </w:r>
      <w:r w:rsidR="003F376E" w:rsidRPr="00523B9B">
        <w:t xml:space="preserve"> </w:t>
      </w:r>
      <w:r w:rsidR="007C542F" w:rsidRPr="00523B9B">
        <w:rPr>
          <w:rFonts w:ascii="Cambria" w:hAnsi="Cambria"/>
          <w:strike/>
        </w:rPr>
        <w:t>А велик</w:t>
      </w:r>
      <w:r w:rsidR="003F376E" w:rsidRPr="00523B9B">
        <w:rPr>
          <w:strike/>
        </w:rPr>
        <w:t xml:space="preserve"> тебе папа и так купил.</w:t>
      </w:r>
    </w:p>
    <w:p w14:paraId="04799A07" w14:textId="2DADCA10" w:rsidR="00795B5C" w:rsidRPr="00523B9B" w:rsidRDefault="00795B5C" w:rsidP="00532F47">
      <w:pPr>
        <w:pStyle w:val="CHARACTER"/>
      </w:pPr>
      <w:r w:rsidRPr="00523B9B">
        <w:t>ВАСЬКА</w:t>
      </w:r>
    </w:p>
    <w:p w14:paraId="4816B7DD" w14:textId="50E8591F" w:rsidR="00795B5C" w:rsidRPr="00523B9B" w:rsidRDefault="007C542F" w:rsidP="00E94671">
      <w:pPr>
        <w:pStyle w:val="DIALOGUE"/>
      </w:pPr>
      <w:r w:rsidRPr="00523B9B">
        <w:rPr>
          <w:rFonts w:ascii="Cambria" w:hAnsi="Cambria"/>
        </w:rPr>
        <w:t>Я</w:t>
      </w:r>
      <w:r w:rsidR="003F376E" w:rsidRPr="00523B9B">
        <w:t xml:space="preserve"> </w:t>
      </w:r>
      <w:r w:rsidR="003F376E" w:rsidRPr="00523B9B">
        <w:rPr>
          <w:strike/>
        </w:rPr>
        <w:t>еще</w:t>
      </w:r>
      <w:r w:rsidR="003F376E" w:rsidRPr="00523B9B">
        <w:t xml:space="preserve"> собаку</w:t>
      </w:r>
      <w:r w:rsidRPr="00523B9B">
        <w:t xml:space="preserve"> </w:t>
      </w:r>
      <w:r w:rsidRPr="00523B9B">
        <w:rPr>
          <w:rFonts w:ascii="Cambria" w:hAnsi="Cambria"/>
        </w:rPr>
        <w:t>хотел</w:t>
      </w:r>
      <w:r w:rsidRPr="00523B9B">
        <w:t>.</w:t>
      </w:r>
    </w:p>
    <w:p w14:paraId="2A987167" w14:textId="3BCE5A4E" w:rsidR="003F376E" w:rsidRPr="00523B9B" w:rsidRDefault="007C542F" w:rsidP="00532F47">
      <w:pPr>
        <w:pStyle w:val="CHARACTER"/>
        <w:rPr>
          <w:rFonts w:ascii="Cambria" w:hAnsi="Cambria"/>
        </w:rPr>
      </w:pPr>
      <w:r w:rsidRPr="00523B9B">
        <w:rPr>
          <w:rFonts w:ascii="Cambria" w:hAnsi="Cambria"/>
        </w:rPr>
        <w:t>варвара</w:t>
      </w:r>
    </w:p>
    <w:p w14:paraId="35434746" w14:textId="319EE12B" w:rsidR="003F376E" w:rsidRPr="00523B9B" w:rsidRDefault="003F376E" w:rsidP="00E94671">
      <w:pPr>
        <w:pStyle w:val="DIALOGUE"/>
      </w:pPr>
      <w:r w:rsidRPr="00523B9B">
        <w:t xml:space="preserve">У </w:t>
      </w:r>
      <w:r w:rsidR="007C542F" w:rsidRPr="00523B9B">
        <w:rPr>
          <w:rFonts w:ascii="Cambria" w:hAnsi="Cambria"/>
        </w:rPr>
        <w:t xml:space="preserve">наших </w:t>
      </w:r>
      <w:r w:rsidRPr="00523B9B">
        <w:t>соседей собака</w:t>
      </w:r>
      <w:r w:rsidR="007C542F" w:rsidRPr="00523B9B">
        <w:t xml:space="preserve"> </w:t>
      </w:r>
      <w:r w:rsidR="007C542F" w:rsidRPr="00523B9B">
        <w:rPr>
          <w:rFonts w:ascii="Cambria" w:hAnsi="Cambria"/>
        </w:rPr>
        <w:t>щенков</w:t>
      </w:r>
      <w:r w:rsidRPr="00523B9B">
        <w:t xml:space="preserve"> родила. </w:t>
      </w:r>
      <w:r w:rsidR="007C542F" w:rsidRPr="00523B9B">
        <w:rPr>
          <w:rFonts w:ascii="Cambria" w:hAnsi="Cambria"/>
        </w:rPr>
        <w:t>Думаю, они тебе разрешат</w:t>
      </w:r>
      <w:r w:rsidRPr="00523B9B">
        <w:t xml:space="preserve"> взять одного!</w:t>
      </w:r>
    </w:p>
    <w:p w14:paraId="18A8D26A" w14:textId="45233DDB" w:rsidR="0018538D" w:rsidRPr="00523B9B" w:rsidRDefault="002E0BDD" w:rsidP="00E94671">
      <w:pPr>
        <w:pStyle w:val="TRANSITION"/>
        <w:jc w:val="left"/>
      </w:pPr>
      <w:r w:rsidRPr="00523B9B">
        <w:t>ПЕРЕХОД</w:t>
      </w:r>
    </w:p>
    <w:p w14:paraId="12F9D105" w14:textId="77777777" w:rsidR="00220ABB" w:rsidRPr="00523B9B" w:rsidRDefault="00220ABB" w:rsidP="00220ABB">
      <w:pPr>
        <w:pStyle w:val="ACTION"/>
      </w:pPr>
      <w:r w:rsidRPr="00523B9B">
        <w:rPr>
          <w:rFonts w:ascii="Cambria" w:hAnsi="Cambria" w:cs="Cambria"/>
        </w:rPr>
        <w:t>Пряников</w:t>
      </w:r>
      <w:r w:rsidRPr="00523B9B">
        <w:t xml:space="preserve"> </w:t>
      </w:r>
      <w:r w:rsidRPr="00523B9B">
        <w:rPr>
          <w:rFonts w:ascii="Cambria" w:hAnsi="Cambria" w:cs="Cambria"/>
        </w:rPr>
        <w:t>воодушевленно</w:t>
      </w:r>
      <w:r w:rsidRPr="00523B9B">
        <w:t xml:space="preserve"> </w:t>
      </w:r>
      <w:r w:rsidRPr="00523B9B">
        <w:rPr>
          <w:rFonts w:ascii="Cambria" w:hAnsi="Cambria" w:cs="Cambria"/>
        </w:rPr>
        <w:t>наигрывает</w:t>
      </w:r>
      <w:r w:rsidRPr="00523B9B">
        <w:t xml:space="preserve"> </w:t>
      </w:r>
      <w:r w:rsidRPr="00523B9B">
        <w:rPr>
          <w:rFonts w:ascii="Cambria" w:hAnsi="Cambria" w:cs="Cambria"/>
        </w:rPr>
        <w:t>для</w:t>
      </w:r>
      <w:r w:rsidRPr="00523B9B">
        <w:t xml:space="preserve"> </w:t>
      </w:r>
      <w:r w:rsidRPr="00523B9B">
        <w:rPr>
          <w:rFonts w:ascii="Cambria" w:hAnsi="Cambria" w:cs="Cambria"/>
        </w:rPr>
        <w:t>Виктории</w:t>
      </w:r>
      <w:r w:rsidRPr="00523B9B">
        <w:t xml:space="preserve"> </w:t>
      </w:r>
      <w:r w:rsidRPr="00523B9B">
        <w:rPr>
          <w:rFonts w:ascii="Cambria" w:hAnsi="Cambria" w:cs="Cambria"/>
        </w:rPr>
        <w:t>мелодию</w:t>
      </w:r>
      <w:r w:rsidRPr="00523B9B">
        <w:t xml:space="preserve"> </w:t>
      </w:r>
      <w:r w:rsidRPr="00523B9B">
        <w:rPr>
          <w:rFonts w:ascii="Cambria" w:hAnsi="Cambria" w:cs="Cambria"/>
        </w:rPr>
        <w:t>на</w:t>
      </w:r>
      <w:r w:rsidRPr="00523B9B">
        <w:t xml:space="preserve"> </w:t>
      </w:r>
      <w:r w:rsidRPr="00523B9B">
        <w:rPr>
          <w:rFonts w:ascii="Cambria" w:hAnsi="Cambria" w:cs="Cambria"/>
        </w:rPr>
        <w:t>своём</w:t>
      </w:r>
      <w:r w:rsidRPr="00523B9B">
        <w:t xml:space="preserve"> </w:t>
      </w:r>
      <w:r w:rsidRPr="00523B9B">
        <w:rPr>
          <w:rFonts w:ascii="Cambria" w:hAnsi="Cambria" w:cs="Cambria"/>
        </w:rPr>
        <w:t>мини</w:t>
      </w:r>
      <w:r w:rsidRPr="00523B9B">
        <w:t>-</w:t>
      </w:r>
      <w:r w:rsidRPr="00523B9B">
        <w:rPr>
          <w:rFonts w:ascii="Cambria" w:hAnsi="Cambria" w:cs="Cambria"/>
        </w:rPr>
        <w:t>синтезаторе</w:t>
      </w:r>
      <w:r w:rsidRPr="00523B9B">
        <w:t xml:space="preserve">. </w:t>
      </w:r>
      <w:r w:rsidRPr="00523B9B">
        <w:rPr>
          <w:rFonts w:ascii="Cambria" w:hAnsi="Cambria" w:cs="Cambria"/>
        </w:rPr>
        <w:t>Виктории</w:t>
      </w:r>
      <w:r w:rsidRPr="00523B9B">
        <w:t xml:space="preserve"> </w:t>
      </w:r>
      <w:r w:rsidRPr="00523B9B">
        <w:rPr>
          <w:rFonts w:ascii="Cambria" w:hAnsi="Cambria" w:cs="Cambria"/>
        </w:rPr>
        <w:t>нравится</w:t>
      </w:r>
      <w:r w:rsidRPr="00523B9B">
        <w:t>.</w:t>
      </w:r>
    </w:p>
    <w:p w14:paraId="14D4775F" w14:textId="77777777" w:rsidR="00220ABB" w:rsidRPr="00523B9B" w:rsidRDefault="00220ABB" w:rsidP="00220ABB">
      <w:pPr>
        <w:pStyle w:val="CHARACTER"/>
      </w:pPr>
      <w:r w:rsidRPr="00523B9B">
        <w:rPr>
          <w:rFonts w:ascii="Cambria" w:hAnsi="Cambria" w:cs="Cambria"/>
        </w:rPr>
        <w:t>ВИКТОРИЯ</w:t>
      </w:r>
    </w:p>
    <w:p w14:paraId="35F44716" w14:textId="77777777" w:rsidR="00220ABB" w:rsidRPr="00523B9B" w:rsidRDefault="00220ABB" w:rsidP="00220ABB">
      <w:pPr>
        <w:pStyle w:val="DIALOGUE"/>
      </w:pPr>
      <w:r w:rsidRPr="00523B9B">
        <w:rPr>
          <w:rFonts w:ascii="Cambria" w:hAnsi="Cambria" w:cs="Cambria"/>
        </w:rPr>
        <w:t>А</w:t>
      </w:r>
      <w:r w:rsidRPr="00523B9B">
        <w:t xml:space="preserve"> </w:t>
      </w:r>
      <w:r w:rsidRPr="00523B9B">
        <w:rPr>
          <w:rFonts w:ascii="Cambria" w:hAnsi="Cambria" w:cs="Cambria"/>
        </w:rPr>
        <w:t>у</w:t>
      </w:r>
      <w:r w:rsidRPr="00523B9B">
        <w:t xml:space="preserve"> </w:t>
      </w:r>
      <w:r w:rsidRPr="00523B9B">
        <w:rPr>
          <w:rFonts w:ascii="Cambria" w:hAnsi="Cambria" w:cs="Cambria"/>
        </w:rPr>
        <w:t>тебя</w:t>
      </w:r>
      <w:r w:rsidRPr="00523B9B">
        <w:t xml:space="preserve"> </w:t>
      </w:r>
      <w:r w:rsidRPr="00523B9B">
        <w:rPr>
          <w:rFonts w:ascii="Cambria" w:hAnsi="Cambria" w:cs="Cambria"/>
        </w:rPr>
        <w:t>талант</w:t>
      </w:r>
      <w:r w:rsidRPr="00523B9B">
        <w:t xml:space="preserve">. </w:t>
      </w:r>
      <w:r w:rsidRPr="00523B9B">
        <w:rPr>
          <w:rFonts w:ascii="Cambria" w:hAnsi="Cambria" w:cs="Cambria"/>
        </w:rPr>
        <w:t>Может</w:t>
      </w:r>
      <w:r w:rsidRPr="00523B9B">
        <w:t xml:space="preserve">, </w:t>
      </w:r>
      <w:r w:rsidRPr="00523B9B">
        <w:rPr>
          <w:rFonts w:ascii="Cambria" w:hAnsi="Cambria" w:cs="Cambria"/>
        </w:rPr>
        <w:t>ко</w:t>
      </w:r>
      <w:r w:rsidRPr="00523B9B">
        <w:t xml:space="preserve"> </w:t>
      </w:r>
      <w:r w:rsidRPr="00523B9B">
        <w:rPr>
          <w:rFonts w:ascii="Cambria" w:hAnsi="Cambria" w:cs="Cambria"/>
        </w:rPr>
        <w:t>мне</w:t>
      </w:r>
      <w:r w:rsidRPr="00523B9B">
        <w:t xml:space="preserve"> </w:t>
      </w:r>
      <w:r w:rsidRPr="00523B9B">
        <w:rPr>
          <w:rFonts w:ascii="Cambria" w:hAnsi="Cambria" w:cs="Cambria"/>
        </w:rPr>
        <w:t>в</w:t>
      </w:r>
      <w:r w:rsidRPr="00523B9B">
        <w:t xml:space="preserve"> </w:t>
      </w:r>
      <w:r w:rsidRPr="00523B9B">
        <w:rPr>
          <w:rFonts w:ascii="Cambria" w:hAnsi="Cambria" w:cs="Cambria"/>
        </w:rPr>
        <w:t>ученики</w:t>
      </w:r>
      <w:r w:rsidRPr="00523B9B">
        <w:t>?</w:t>
      </w:r>
    </w:p>
    <w:p w14:paraId="7757ED15" w14:textId="77777777" w:rsidR="00220ABB" w:rsidRPr="00523B9B" w:rsidRDefault="00220ABB" w:rsidP="00220ABB">
      <w:pPr>
        <w:pStyle w:val="ACTION"/>
      </w:pPr>
      <w:r w:rsidRPr="00523B9B">
        <w:rPr>
          <w:rFonts w:ascii="Cambria" w:hAnsi="Cambria" w:cs="Cambria"/>
        </w:rPr>
        <w:t>Виктория</w:t>
      </w:r>
      <w:r w:rsidRPr="00523B9B">
        <w:t xml:space="preserve"> </w:t>
      </w:r>
      <w:r w:rsidRPr="00523B9B">
        <w:rPr>
          <w:rFonts w:ascii="Cambria" w:hAnsi="Cambria" w:cs="Cambria"/>
        </w:rPr>
        <w:t>и</w:t>
      </w:r>
      <w:r w:rsidRPr="00523B9B">
        <w:t xml:space="preserve"> </w:t>
      </w:r>
      <w:r w:rsidRPr="00523B9B">
        <w:rPr>
          <w:rFonts w:ascii="Cambria" w:hAnsi="Cambria" w:cs="Cambria"/>
        </w:rPr>
        <w:t>Пряников</w:t>
      </w:r>
      <w:r w:rsidRPr="00523B9B">
        <w:t xml:space="preserve"> </w:t>
      </w:r>
      <w:r w:rsidRPr="00523B9B">
        <w:rPr>
          <w:rFonts w:ascii="Cambria" w:hAnsi="Cambria" w:cs="Cambria"/>
        </w:rPr>
        <w:t>смеются</w:t>
      </w:r>
      <w:r w:rsidRPr="00523B9B">
        <w:t>.</w:t>
      </w:r>
    </w:p>
    <w:p w14:paraId="5C4FDE65" w14:textId="31C01768" w:rsidR="007C542F" w:rsidRPr="00523B9B" w:rsidRDefault="00220ABB" w:rsidP="007C542F">
      <w:pPr>
        <w:pStyle w:val="TRANSITION"/>
        <w:jc w:val="left"/>
        <w:rPr>
          <w:rFonts w:ascii="Cambria" w:hAnsi="Cambria"/>
        </w:rPr>
      </w:pPr>
      <w:r w:rsidRPr="00523B9B">
        <w:rPr>
          <w:rFonts w:ascii="Cambria" w:hAnsi="Cambria"/>
        </w:rPr>
        <w:t>ПЕРЕХО</w:t>
      </w:r>
      <w:r w:rsidR="007C542F" w:rsidRPr="00523B9B">
        <w:rPr>
          <w:rFonts w:ascii="Cambria" w:hAnsi="Cambria"/>
        </w:rPr>
        <w:t>Д</w:t>
      </w:r>
    </w:p>
    <w:p w14:paraId="17FD43A5" w14:textId="45801B5C" w:rsidR="007C542F" w:rsidRPr="00523B9B" w:rsidRDefault="007C542F">
      <w:pPr>
        <w:pStyle w:val="ACTION"/>
        <w:rPr>
          <w:rFonts w:ascii="Cambria" w:hAnsi="Cambria" w:cs="Cambria"/>
        </w:rPr>
      </w:pPr>
      <w:r w:rsidRPr="00523B9B">
        <w:rPr>
          <w:rFonts w:ascii="Cambria" w:hAnsi="Cambria" w:cs="Cambria"/>
        </w:rPr>
        <w:t>К Ваське подходит Петя, кивает на счастливо общающихся Пряникова и Викторию.</w:t>
      </w:r>
    </w:p>
    <w:p w14:paraId="5EA66C7D" w14:textId="3EA6A9B1" w:rsidR="007C542F" w:rsidRPr="00523B9B" w:rsidRDefault="007C542F">
      <w:pPr>
        <w:pStyle w:val="ACTION"/>
        <w:rPr>
          <w:rFonts w:ascii="Cambria" w:hAnsi="Cambria" w:cs="Cambria"/>
        </w:rPr>
      </w:pPr>
      <w:r w:rsidRPr="00523B9B">
        <w:rPr>
          <w:rFonts w:ascii="Cambria" w:hAnsi="Cambria" w:cs="Cambria"/>
        </w:rPr>
        <w:tab/>
      </w:r>
      <w:r w:rsidRPr="00523B9B">
        <w:rPr>
          <w:rFonts w:ascii="Cambria" w:hAnsi="Cambria" w:cs="Cambria"/>
        </w:rPr>
        <w:tab/>
      </w:r>
      <w:r w:rsidRPr="00523B9B">
        <w:rPr>
          <w:rFonts w:ascii="Cambria" w:hAnsi="Cambria" w:cs="Cambria"/>
        </w:rPr>
        <w:tab/>
      </w:r>
      <w:r w:rsidRPr="00523B9B">
        <w:rPr>
          <w:rFonts w:ascii="Cambria" w:hAnsi="Cambria" w:cs="Cambria"/>
        </w:rPr>
        <w:tab/>
        <w:t>ПЕТЯ</w:t>
      </w:r>
    </w:p>
    <w:p w14:paraId="45CE519B" w14:textId="1C5A4B84" w:rsidR="00E5269D" w:rsidRPr="00523B9B" w:rsidRDefault="007C542F">
      <w:pPr>
        <w:pStyle w:val="ACTION"/>
        <w:rPr>
          <w:rFonts w:ascii="Cambria" w:hAnsi="Cambria" w:cs="Cambria"/>
        </w:rPr>
      </w:pPr>
      <w:r w:rsidRPr="00523B9B">
        <w:rPr>
          <w:rFonts w:ascii="Cambria" w:hAnsi="Cambria" w:cs="Cambria"/>
        </w:rPr>
        <w:tab/>
      </w:r>
      <w:r w:rsidRPr="00523B9B">
        <w:rPr>
          <w:rFonts w:ascii="Cambria" w:hAnsi="Cambria" w:cs="Cambria"/>
        </w:rPr>
        <w:tab/>
      </w:r>
      <w:r w:rsidR="00E5269D" w:rsidRPr="00523B9B">
        <w:rPr>
          <w:rFonts w:ascii="Cambria" w:hAnsi="Cambria" w:cs="Cambria"/>
        </w:rPr>
        <w:t>Думаешь, они всё-таки поженятся?</w:t>
      </w:r>
    </w:p>
    <w:p w14:paraId="64B66088" w14:textId="64BFA741" w:rsidR="00E5269D" w:rsidRPr="00523B9B" w:rsidRDefault="00E5269D">
      <w:pPr>
        <w:pStyle w:val="ACTION"/>
        <w:rPr>
          <w:rFonts w:ascii="Cambria" w:hAnsi="Cambria" w:cs="Cambria"/>
        </w:rPr>
      </w:pPr>
      <w:r w:rsidRPr="00523B9B">
        <w:rPr>
          <w:rFonts w:ascii="Cambria" w:hAnsi="Cambria" w:cs="Cambria"/>
        </w:rPr>
        <w:tab/>
      </w:r>
      <w:r w:rsidRPr="00523B9B">
        <w:rPr>
          <w:rFonts w:ascii="Cambria" w:hAnsi="Cambria" w:cs="Cambria"/>
        </w:rPr>
        <w:tab/>
      </w:r>
      <w:r w:rsidRPr="00523B9B">
        <w:rPr>
          <w:rFonts w:ascii="Cambria" w:hAnsi="Cambria" w:cs="Cambria"/>
        </w:rPr>
        <w:tab/>
      </w:r>
      <w:r w:rsidRPr="00523B9B">
        <w:rPr>
          <w:rFonts w:ascii="Cambria" w:hAnsi="Cambria" w:cs="Cambria"/>
        </w:rPr>
        <w:tab/>
        <w:t>ВАСЯ</w:t>
      </w:r>
    </w:p>
    <w:p w14:paraId="278045E7" w14:textId="5493D7DC" w:rsidR="00E5269D" w:rsidRPr="00523B9B" w:rsidRDefault="00E5269D">
      <w:pPr>
        <w:pStyle w:val="ACTION"/>
        <w:rPr>
          <w:rFonts w:ascii="Cambria" w:hAnsi="Cambria" w:cs="Cambria"/>
        </w:rPr>
      </w:pPr>
      <w:r w:rsidRPr="00523B9B">
        <w:rPr>
          <w:rFonts w:ascii="Cambria" w:hAnsi="Cambria" w:cs="Cambria"/>
        </w:rPr>
        <w:tab/>
      </w:r>
      <w:r w:rsidRPr="00523B9B">
        <w:rPr>
          <w:rFonts w:ascii="Cambria" w:hAnsi="Cambria" w:cs="Cambria"/>
        </w:rPr>
        <w:tab/>
        <w:t>Думаю, да.</w:t>
      </w:r>
    </w:p>
    <w:p w14:paraId="46CCF8F9" w14:textId="1488DB41" w:rsidR="00E5269D" w:rsidRPr="00523B9B" w:rsidRDefault="00E5269D">
      <w:pPr>
        <w:pStyle w:val="ACTION"/>
        <w:rPr>
          <w:rFonts w:ascii="Cambria" w:hAnsi="Cambria" w:cs="Cambria"/>
        </w:rPr>
      </w:pPr>
      <w:r w:rsidRPr="00523B9B">
        <w:rPr>
          <w:rFonts w:ascii="Cambria" w:hAnsi="Cambria" w:cs="Cambria"/>
        </w:rPr>
        <w:tab/>
      </w:r>
      <w:r w:rsidRPr="00523B9B">
        <w:rPr>
          <w:rFonts w:ascii="Cambria" w:hAnsi="Cambria" w:cs="Cambria"/>
        </w:rPr>
        <w:tab/>
      </w:r>
      <w:r w:rsidRPr="00523B9B">
        <w:rPr>
          <w:rFonts w:ascii="Cambria" w:hAnsi="Cambria" w:cs="Cambria"/>
        </w:rPr>
        <w:tab/>
      </w:r>
      <w:r w:rsidRPr="00523B9B">
        <w:rPr>
          <w:rFonts w:ascii="Cambria" w:hAnsi="Cambria" w:cs="Cambria"/>
        </w:rPr>
        <w:tab/>
        <w:t>ПЕТЯ</w:t>
      </w:r>
    </w:p>
    <w:p w14:paraId="614FF66C" w14:textId="4F0FCCA3" w:rsidR="00E5269D" w:rsidRPr="00523B9B" w:rsidRDefault="00E5269D">
      <w:pPr>
        <w:pStyle w:val="ACTION"/>
        <w:rPr>
          <w:rFonts w:ascii="Cambria" w:hAnsi="Cambria" w:cs="Cambria"/>
        </w:rPr>
      </w:pPr>
      <w:r w:rsidRPr="00523B9B">
        <w:rPr>
          <w:rFonts w:ascii="Cambria" w:hAnsi="Cambria" w:cs="Cambria"/>
        </w:rPr>
        <w:tab/>
      </w:r>
      <w:r w:rsidRPr="00523B9B">
        <w:rPr>
          <w:rFonts w:ascii="Cambria" w:hAnsi="Cambria" w:cs="Cambria"/>
        </w:rPr>
        <w:tab/>
        <w:t>И что? Убежим из дома?</w:t>
      </w:r>
    </w:p>
    <w:p w14:paraId="2C2A6035" w14:textId="7300BC63" w:rsidR="00E5269D" w:rsidRPr="00523B9B" w:rsidRDefault="00E5269D">
      <w:pPr>
        <w:pStyle w:val="ACTION"/>
        <w:rPr>
          <w:rFonts w:ascii="Cambria" w:hAnsi="Cambria" w:cs="Cambria"/>
        </w:rPr>
      </w:pPr>
      <w:r w:rsidRPr="00523B9B">
        <w:rPr>
          <w:rFonts w:ascii="Cambria" w:hAnsi="Cambria" w:cs="Cambria"/>
        </w:rPr>
        <w:tab/>
      </w:r>
      <w:r w:rsidRPr="00523B9B">
        <w:rPr>
          <w:rFonts w:ascii="Cambria" w:hAnsi="Cambria" w:cs="Cambria"/>
        </w:rPr>
        <w:tab/>
      </w:r>
      <w:r w:rsidRPr="00523B9B">
        <w:rPr>
          <w:rFonts w:ascii="Cambria" w:hAnsi="Cambria" w:cs="Cambria"/>
        </w:rPr>
        <w:tab/>
      </w:r>
      <w:r w:rsidRPr="00523B9B">
        <w:rPr>
          <w:rFonts w:ascii="Cambria" w:hAnsi="Cambria" w:cs="Cambria"/>
        </w:rPr>
        <w:tab/>
        <w:t>ВАСЯ</w:t>
      </w:r>
    </w:p>
    <w:p w14:paraId="7E4827A2" w14:textId="32809020" w:rsidR="00E5269D" w:rsidRPr="00523B9B" w:rsidRDefault="00E5269D">
      <w:pPr>
        <w:pStyle w:val="ACTION"/>
        <w:rPr>
          <w:rFonts w:ascii="Cambria" w:hAnsi="Cambria" w:cs="Cambria"/>
        </w:rPr>
      </w:pPr>
      <w:r w:rsidRPr="00523B9B">
        <w:rPr>
          <w:rFonts w:ascii="Cambria" w:hAnsi="Cambria" w:cs="Cambria"/>
        </w:rPr>
        <w:tab/>
      </w:r>
      <w:r w:rsidRPr="00523B9B">
        <w:rPr>
          <w:rFonts w:ascii="Cambria" w:hAnsi="Cambria" w:cs="Cambria"/>
        </w:rPr>
        <w:tab/>
        <w:t>Знаешь, а я не против. Пусть женятся, если любят друг друга.</w:t>
      </w:r>
    </w:p>
    <w:p w14:paraId="0925F146" w14:textId="708D2774" w:rsidR="00E5269D" w:rsidRPr="00523B9B" w:rsidRDefault="00E5269D">
      <w:pPr>
        <w:pStyle w:val="ACTION"/>
        <w:rPr>
          <w:rFonts w:ascii="Cambria" w:hAnsi="Cambria" w:cs="Cambria"/>
        </w:rPr>
      </w:pPr>
      <w:r w:rsidRPr="00523B9B">
        <w:rPr>
          <w:rFonts w:ascii="Cambria" w:hAnsi="Cambria" w:cs="Cambria"/>
        </w:rPr>
        <w:tab/>
      </w:r>
      <w:r w:rsidRPr="00523B9B">
        <w:rPr>
          <w:rFonts w:ascii="Cambria" w:hAnsi="Cambria" w:cs="Cambria"/>
        </w:rPr>
        <w:tab/>
      </w:r>
      <w:r w:rsidRPr="00523B9B">
        <w:rPr>
          <w:rFonts w:ascii="Cambria" w:hAnsi="Cambria" w:cs="Cambria"/>
        </w:rPr>
        <w:tab/>
      </w:r>
      <w:r w:rsidRPr="00523B9B">
        <w:rPr>
          <w:rFonts w:ascii="Cambria" w:hAnsi="Cambria" w:cs="Cambria"/>
        </w:rPr>
        <w:tab/>
        <w:t>ПЕТЯ</w:t>
      </w:r>
    </w:p>
    <w:p w14:paraId="722F7450" w14:textId="3192D437" w:rsidR="00E5269D" w:rsidRPr="00523B9B" w:rsidRDefault="00E5269D">
      <w:pPr>
        <w:pStyle w:val="ACTION"/>
        <w:rPr>
          <w:rFonts w:ascii="Cambria" w:hAnsi="Cambria" w:cs="Cambria"/>
        </w:rPr>
      </w:pPr>
      <w:r w:rsidRPr="00523B9B">
        <w:rPr>
          <w:rFonts w:ascii="Cambria" w:hAnsi="Cambria" w:cs="Cambria"/>
        </w:rPr>
        <w:tab/>
      </w:r>
      <w:r w:rsidRPr="00523B9B">
        <w:rPr>
          <w:rFonts w:ascii="Cambria" w:hAnsi="Cambria" w:cs="Cambria"/>
        </w:rPr>
        <w:tab/>
        <w:t xml:space="preserve">Тогда и я не против. </w:t>
      </w:r>
    </w:p>
    <w:p w14:paraId="68E42076" w14:textId="7D39EFC0" w:rsidR="00E5269D" w:rsidRPr="00523B9B" w:rsidRDefault="00E5269D">
      <w:pPr>
        <w:pStyle w:val="ACTION"/>
        <w:rPr>
          <w:rFonts w:ascii="Cambria" w:hAnsi="Cambria" w:cs="Cambria"/>
        </w:rPr>
      </w:pPr>
      <w:r w:rsidRPr="00523B9B">
        <w:rPr>
          <w:rFonts w:ascii="Cambria" w:hAnsi="Cambria" w:cs="Cambria"/>
        </w:rPr>
        <w:t>Вася протягивает Пете руку.</w:t>
      </w:r>
    </w:p>
    <w:p w14:paraId="32AF97FB" w14:textId="48E617F0" w:rsidR="00E5269D" w:rsidRPr="00523B9B" w:rsidRDefault="00E5269D">
      <w:pPr>
        <w:pStyle w:val="ACTION"/>
        <w:rPr>
          <w:rFonts w:ascii="Cambria" w:hAnsi="Cambria" w:cs="Cambria"/>
        </w:rPr>
      </w:pPr>
      <w:r w:rsidRPr="00523B9B">
        <w:rPr>
          <w:rFonts w:ascii="Cambria" w:hAnsi="Cambria" w:cs="Cambria"/>
        </w:rPr>
        <w:tab/>
      </w:r>
      <w:r w:rsidRPr="00523B9B">
        <w:rPr>
          <w:rFonts w:ascii="Cambria" w:hAnsi="Cambria" w:cs="Cambria"/>
        </w:rPr>
        <w:tab/>
      </w:r>
      <w:r w:rsidRPr="00523B9B">
        <w:rPr>
          <w:rFonts w:ascii="Cambria" w:hAnsi="Cambria" w:cs="Cambria"/>
        </w:rPr>
        <w:tab/>
      </w:r>
      <w:r w:rsidRPr="00523B9B">
        <w:rPr>
          <w:rFonts w:ascii="Cambria" w:hAnsi="Cambria" w:cs="Cambria"/>
        </w:rPr>
        <w:tab/>
        <w:t>ВАСЯ</w:t>
      </w:r>
    </w:p>
    <w:p w14:paraId="3E312DD3" w14:textId="0983A2F6" w:rsidR="00E5269D" w:rsidRPr="00523B9B" w:rsidRDefault="00E5269D">
      <w:pPr>
        <w:pStyle w:val="ACTION"/>
        <w:rPr>
          <w:rFonts w:ascii="Cambria" w:hAnsi="Cambria" w:cs="Cambria"/>
        </w:rPr>
      </w:pPr>
      <w:r w:rsidRPr="00523B9B">
        <w:rPr>
          <w:rFonts w:ascii="Cambria" w:hAnsi="Cambria" w:cs="Cambria"/>
        </w:rPr>
        <w:tab/>
      </w:r>
      <w:r w:rsidRPr="00523B9B">
        <w:rPr>
          <w:rFonts w:ascii="Cambria" w:hAnsi="Cambria" w:cs="Cambria"/>
        </w:rPr>
        <w:tab/>
        <w:t>Мир?</w:t>
      </w:r>
    </w:p>
    <w:p w14:paraId="1A0F6AC5" w14:textId="3C81F3D2" w:rsidR="00E5269D" w:rsidRPr="00523B9B" w:rsidRDefault="00E5269D">
      <w:pPr>
        <w:pStyle w:val="ACTION"/>
        <w:rPr>
          <w:rFonts w:ascii="Cambria" w:hAnsi="Cambria" w:cs="Cambria"/>
        </w:rPr>
      </w:pPr>
      <w:r w:rsidRPr="00523B9B">
        <w:rPr>
          <w:rFonts w:ascii="Cambria" w:hAnsi="Cambria" w:cs="Cambria"/>
        </w:rPr>
        <w:tab/>
      </w:r>
      <w:r w:rsidRPr="00523B9B">
        <w:rPr>
          <w:rFonts w:ascii="Cambria" w:hAnsi="Cambria" w:cs="Cambria"/>
        </w:rPr>
        <w:tab/>
      </w:r>
      <w:r w:rsidRPr="00523B9B">
        <w:rPr>
          <w:rFonts w:ascii="Cambria" w:hAnsi="Cambria" w:cs="Cambria"/>
        </w:rPr>
        <w:tab/>
      </w:r>
      <w:r w:rsidRPr="00523B9B">
        <w:rPr>
          <w:rFonts w:ascii="Cambria" w:hAnsi="Cambria" w:cs="Cambria"/>
        </w:rPr>
        <w:tab/>
        <w:t>ПЕТЯ</w:t>
      </w:r>
    </w:p>
    <w:p w14:paraId="60738C2A" w14:textId="0F95106B" w:rsidR="00E5269D" w:rsidRPr="00523B9B" w:rsidRDefault="00E5269D">
      <w:pPr>
        <w:pStyle w:val="ACTION"/>
        <w:rPr>
          <w:rFonts w:ascii="Cambria" w:hAnsi="Cambria" w:cs="Cambria"/>
        </w:rPr>
      </w:pPr>
      <w:r w:rsidRPr="00523B9B">
        <w:rPr>
          <w:rFonts w:ascii="Cambria" w:hAnsi="Cambria" w:cs="Cambria"/>
        </w:rPr>
        <w:tab/>
      </w:r>
      <w:r w:rsidRPr="00523B9B">
        <w:rPr>
          <w:rFonts w:ascii="Cambria" w:hAnsi="Cambria" w:cs="Cambria"/>
        </w:rPr>
        <w:tab/>
        <w:t>Мир.</w:t>
      </w:r>
    </w:p>
    <w:p w14:paraId="2A2F3716" w14:textId="4C48DD52" w:rsidR="00E5269D" w:rsidRPr="00523B9B" w:rsidRDefault="00E5269D">
      <w:pPr>
        <w:pStyle w:val="ACTION"/>
        <w:rPr>
          <w:rFonts w:ascii="Cambria" w:hAnsi="Cambria" w:cs="Cambria"/>
        </w:rPr>
      </w:pPr>
      <w:r w:rsidRPr="00523B9B">
        <w:rPr>
          <w:rFonts w:ascii="Cambria" w:hAnsi="Cambria" w:cs="Cambria"/>
        </w:rPr>
        <w:t>Мальчики пожимают друг другу руки.</w:t>
      </w:r>
    </w:p>
    <w:p w14:paraId="20168E35" w14:textId="5E4EF6C1" w:rsidR="00E5269D" w:rsidRPr="00523B9B" w:rsidRDefault="00E5269D">
      <w:pPr>
        <w:pStyle w:val="ACTION"/>
        <w:rPr>
          <w:rFonts w:ascii="Cambria" w:hAnsi="Cambria" w:cs="Cambria"/>
        </w:rPr>
      </w:pPr>
      <w:r w:rsidRPr="00523B9B">
        <w:rPr>
          <w:rFonts w:ascii="Cambria" w:hAnsi="Cambria" w:cs="Cambria"/>
        </w:rPr>
        <w:t>ПЕРЕХОД</w:t>
      </w:r>
    </w:p>
    <w:p w14:paraId="763FB93C" w14:textId="485FA301" w:rsidR="0018538D" w:rsidRPr="00523B9B" w:rsidRDefault="002E0BDD">
      <w:pPr>
        <w:pStyle w:val="ACTION"/>
      </w:pPr>
      <w:r w:rsidRPr="00523B9B">
        <w:rPr>
          <w:rFonts w:ascii="Cambria" w:hAnsi="Cambria" w:cs="Cambria"/>
        </w:rPr>
        <w:t>П</w:t>
      </w:r>
      <w:r w:rsidRPr="00523B9B">
        <w:t>однимается Зоя и говорит тост.</w:t>
      </w:r>
    </w:p>
    <w:p w14:paraId="05B2261E" w14:textId="77777777" w:rsidR="0018538D" w:rsidRPr="00523B9B" w:rsidRDefault="002E0BDD">
      <w:pPr>
        <w:pStyle w:val="CHARACTER"/>
      </w:pPr>
      <w:r w:rsidRPr="00523B9B">
        <w:t>ЗОЯ</w:t>
      </w:r>
    </w:p>
    <w:p w14:paraId="1E6CEEFE" w14:textId="77777777" w:rsidR="0018538D" w:rsidRPr="00523B9B" w:rsidRDefault="002E0BDD">
      <w:pPr>
        <w:pStyle w:val="DIALOGUE"/>
      </w:pPr>
      <w:r w:rsidRPr="00523B9B">
        <w:t>Дорогие бабуля и дедуля! Поздравляю вас с юбилеем свадьбы! Вы - опора нашей семьи. А семья - это самое дорогое, что есть у человека. Такой вот инсайт!</w:t>
      </w:r>
    </w:p>
    <w:p w14:paraId="5419528D" w14:textId="77777777" w:rsidR="0018538D" w:rsidRPr="00523B9B" w:rsidRDefault="002E0BDD">
      <w:pPr>
        <w:pStyle w:val="CHARACTER"/>
      </w:pPr>
      <w:r w:rsidRPr="00523B9B">
        <w:t>БАБУШКА</w:t>
      </w:r>
    </w:p>
    <w:p w14:paraId="6A80C19D" w14:textId="77777777" w:rsidR="0018538D" w:rsidRPr="00523B9B" w:rsidRDefault="002E0BDD">
      <w:pPr>
        <w:pStyle w:val="DIALOGUE"/>
      </w:pPr>
      <w:r w:rsidRPr="00523B9B">
        <w:t>Спасибо, Николь.</w:t>
      </w:r>
    </w:p>
    <w:p w14:paraId="68908E6E" w14:textId="77777777" w:rsidR="0018538D" w:rsidRPr="00523B9B" w:rsidRDefault="002E0BDD">
      <w:pPr>
        <w:pStyle w:val="CHARACTER"/>
      </w:pPr>
      <w:r w:rsidRPr="00523B9B">
        <w:t>ЗОЯ</w:t>
      </w:r>
    </w:p>
    <w:p w14:paraId="0CB50F78" w14:textId="77777777" w:rsidR="0018538D" w:rsidRPr="00523B9B" w:rsidRDefault="002E0BDD">
      <w:pPr>
        <w:pStyle w:val="DIALOGUE"/>
      </w:pPr>
      <w:r w:rsidRPr="00523B9B">
        <w:t>Я - Зоя.</w:t>
      </w:r>
    </w:p>
    <w:p w14:paraId="191F2B97" w14:textId="77777777" w:rsidR="0018538D" w:rsidRPr="00523B9B" w:rsidRDefault="002E0BDD">
      <w:pPr>
        <w:pStyle w:val="CHARACTER"/>
      </w:pPr>
      <w:r w:rsidRPr="00523B9B">
        <w:t>ДЕДУШКА</w:t>
      </w:r>
    </w:p>
    <w:p w14:paraId="5BD7EDC9" w14:textId="77777777" w:rsidR="0018538D" w:rsidRPr="00523B9B" w:rsidRDefault="002E0BDD">
      <w:pPr>
        <w:pStyle w:val="DIALOGUE"/>
      </w:pPr>
      <w:r w:rsidRPr="00523B9B">
        <w:t>Вот те на! А мы уже так привыкли, что ты - Николь!</w:t>
      </w:r>
    </w:p>
    <w:p w14:paraId="05CA1F20" w14:textId="77777777" w:rsidR="0018538D" w:rsidRPr="00523B9B" w:rsidRDefault="002E0BDD">
      <w:pPr>
        <w:pStyle w:val="CHARACTER"/>
      </w:pPr>
      <w:r w:rsidRPr="00523B9B">
        <w:t>БАБУШКА</w:t>
      </w:r>
    </w:p>
    <w:p w14:paraId="3618BFB4" w14:textId="77777777" w:rsidR="0018538D" w:rsidRPr="00523B9B" w:rsidRDefault="002E0BDD">
      <w:pPr>
        <w:pStyle w:val="DIALOGUE"/>
      </w:pPr>
      <w:r w:rsidRPr="00523B9B">
        <w:t>Тебе же не нравилось имя Зоя.</w:t>
      </w:r>
    </w:p>
    <w:p w14:paraId="6E7F3541" w14:textId="77777777" w:rsidR="0018538D" w:rsidRPr="00523B9B" w:rsidRDefault="002E0BDD">
      <w:pPr>
        <w:pStyle w:val="CHARACTER"/>
      </w:pPr>
      <w:r w:rsidRPr="00523B9B">
        <w:t>ЗОЯ</w:t>
      </w:r>
    </w:p>
    <w:p w14:paraId="212AE8CA" w14:textId="77777777" w:rsidR="0018538D" w:rsidRPr="00523B9B" w:rsidRDefault="002E0BDD">
      <w:pPr>
        <w:pStyle w:val="DIALOGUE"/>
      </w:pPr>
      <w:r w:rsidRPr="00523B9B">
        <w:t>А теперь нравится. И вообще, меня в честь любимой бабули назвали. Это так круто!</w:t>
      </w:r>
    </w:p>
    <w:p w14:paraId="06314FB3" w14:textId="77777777" w:rsidR="0018538D" w:rsidRPr="00523B9B" w:rsidRDefault="002E0BDD">
      <w:pPr>
        <w:pStyle w:val="ACTION"/>
      </w:pPr>
      <w:r w:rsidRPr="00523B9B">
        <w:t>Зоя обнимает бабушку.</w:t>
      </w:r>
    </w:p>
    <w:p w14:paraId="2CCB2FFD" w14:textId="77777777" w:rsidR="0018538D" w:rsidRPr="00523B9B" w:rsidRDefault="002E0BDD">
      <w:pPr>
        <w:pStyle w:val="CHARACTER"/>
      </w:pPr>
      <w:r w:rsidRPr="00523B9B">
        <w:t>БАБУШКА</w:t>
      </w:r>
    </w:p>
    <w:p w14:paraId="09FCCBF7" w14:textId="77777777" w:rsidR="0018538D" w:rsidRPr="00523B9B" w:rsidRDefault="002E0BDD">
      <w:pPr>
        <w:pStyle w:val="DIALOGUE"/>
      </w:pPr>
      <w:r w:rsidRPr="00523B9B">
        <w:t>Кстати, родители ваши звонили. Готовы вас забрать обратно в Москву из деревенской ссылки.</w:t>
      </w:r>
    </w:p>
    <w:p w14:paraId="4229680C" w14:textId="77777777" w:rsidR="0018538D" w:rsidRPr="00523B9B" w:rsidRDefault="002E0BDD">
      <w:pPr>
        <w:pStyle w:val="CHARACTER"/>
      </w:pPr>
      <w:r w:rsidRPr="00523B9B">
        <w:t>ВАРВАРА</w:t>
      </w:r>
    </w:p>
    <w:p w14:paraId="4989595E" w14:textId="77777777" w:rsidR="0018538D" w:rsidRPr="00523B9B" w:rsidRDefault="002E0BDD">
      <w:pPr>
        <w:pStyle w:val="DIALOGUE"/>
      </w:pPr>
      <w:r w:rsidRPr="00523B9B">
        <w:t>Я</w:t>
      </w:r>
      <w:r w:rsidR="001B15B9" w:rsidRPr="00523B9B">
        <w:t xml:space="preserve"> не поеду</w:t>
      </w:r>
      <w:r w:rsidR="00E94671" w:rsidRPr="00523B9B">
        <w:t xml:space="preserve">. </w:t>
      </w:r>
      <w:r w:rsidRPr="00523B9B">
        <w:t>У меня здесь друзья.</w:t>
      </w:r>
    </w:p>
    <w:p w14:paraId="35365027" w14:textId="77777777" w:rsidR="0018538D" w:rsidRPr="00523B9B" w:rsidRDefault="002E0BDD">
      <w:pPr>
        <w:pStyle w:val="CHARACTER"/>
      </w:pPr>
      <w:r w:rsidRPr="00523B9B">
        <w:t>ЗОЯ</w:t>
      </w:r>
    </w:p>
    <w:p w14:paraId="7FADBC4F" w14:textId="77777777" w:rsidR="0018538D" w:rsidRPr="00523B9B" w:rsidRDefault="001B15B9">
      <w:pPr>
        <w:pStyle w:val="DIALOGUE"/>
      </w:pPr>
      <w:r w:rsidRPr="00523B9B">
        <w:t xml:space="preserve">А можно я тоже останусь? </w:t>
      </w:r>
    </w:p>
    <w:p w14:paraId="471E223A" w14:textId="77777777" w:rsidR="001B15B9" w:rsidRPr="00523B9B" w:rsidRDefault="001B15B9">
      <w:pPr>
        <w:pStyle w:val="ACTION"/>
      </w:pPr>
      <w:r w:rsidRPr="00523B9B">
        <w:t>Бабушка и дедушка с улыбкой смотрят на Зою и Варю.</w:t>
      </w:r>
    </w:p>
    <w:p w14:paraId="6A13EAE7" w14:textId="77777777" w:rsidR="0018538D" w:rsidRPr="00523B9B" w:rsidRDefault="002E0BDD">
      <w:pPr>
        <w:pStyle w:val="ACTION"/>
      </w:pPr>
      <w:r w:rsidRPr="00523B9B">
        <w:t>В этот момент к участку подъезжает представительский автомобиль с мигалкой. Из него выходит… Генерал МВД!</w:t>
      </w:r>
    </w:p>
    <w:p w14:paraId="192785F9" w14:textId="77777777" w:rsidR="0018538D" w:rsidRPr="00523B9B" w:rsidRDefault="002E0BDD">
      <w:pPr>
        <w:pStyle w:val="ACTION"/>
      </w:pPr>
      <w:r w:rsidRPr="00523B9B">
        <w:t>При виде генерала все замолкают, а Пряников вытягивается по стойке смирно.</w:t>
      </w:r>
    </w:p>
    <w:p w14:paraId="1C4B6412" w14:textId="77777777" w:rsidR="0018538D" w:rsidRPr="00523B9B" w:rsidRDefault="00E94671">
      <w:pPr>
        <w:pStyle w:val="SCENEHEADING"/>
        <w:ind w:hanging="585"/>
        <w:rPr>
          <w:u w:val="single"/>
        </w:rPr>
      </w:pPr>
      <w:r w:rsidRPr="00523B9B">
        <w:rPr>
          <w:u w:val="single"/>
        </w:rPr>
        <w:t>8-</w:t>
      </w:r>
      <w:r w:rsidR="002E0BDD" w:rsidRPr="00523B9B">
        <w:rPr>
          <w:u w:val="single"/>
        </w:rPr>
        <w:t>2</w:t>
      </w:r>
      <w:r w:rsidRPr="00523B9B">
        <w:rPr>
          <w:u w:val="single"/>
        </w:rPr>
        <w:t>8</w:t>
      </w:r>
      <w:r w:rsidR="002E0BDD" w:rsidRPr="00523B9B">
        <w:rPr>
          <w:u w:val="single"/>
        </w:rPr>
        <w:t xml:space="preserve">. НАТ. ДОМ ВАРВАРЫ. УЧАСТОК </w:t>
      </w:r>
      <w:r w:rsidR="0052734D" w:rsidRPr="00523B9B">
        <w:rPr>
          <w:u w:val="single"/>
        </w:rPr>
        <w:t>–</w:t>
      </w:r>
      <w:r w:rsidR="002E0BDD" w:rsidRPr="00523B9B">
        <w:rPr>
          <w:u w:val="single"/>
        </w:rPr>
        <w:t xml:space="preserve"> </w:t>
      </w:r>
      <w:r w:rsidR="0052734D" w:rsidRPr="00523B9B">
        <w:rPr>
          <w:u w:val="single"/>
        </w:rPr>
        <w:t>НОЧЬ</w:t>
      </w:r>
    </w:p>
    <w:p w14:paraId="134ACC60" w14:textId="77777777" w:rsidR="00E94671" w:rsidRPr="00523B9B" w:rsidRDefault="00E94671" w:rsidP="00E94671">
      <w:pPr>
        <w:pStyle w:val="SCENECHARACTERS"/>
      </w:pPr>
      <w:r w:rsidRPr="00523B9B">
        <w:t>ВАРВАРА, ЗОЯ, ДЕДУШКА, БАБУШКА, ВАСЯ, ПЕТЯ, ПРЯНИКОВ, УЧИТЕЛЬНИЦА, ГЛАВА МВД, МАССОВКА (ГОСТИ, СОТРУДНИКИ МВД)</w:t>
      </w:r>
    </w:p>
    <w:p w14:paraId="378F3D71" w14:textId="77777777" w:rsidR="0018538D" w:rsidRPr="00523B9B" w:rsidRDefault="002E0BDD">
      <w:pPr>
        <w:pStyle w:val="ACTION"/>
      </w:pPr>
      <w:r w:rsidRPr="00523B9B">
        <w:t>Вся деревня выстроилась перед ГЛАВОЙ МВД. Тот вручает деду открытую коробочку с медалью.</w:t>
      </w:r>
    </w:p>
    <w:p w14:paraId="0D34E53B" w14:textId="77777777" w:rsidR="0018538D" w:rsidRPr="00523B9B" w:rsidRDefault="002E0BDD">
      <w:pPr>
        <w:pStyle w:val="CHARACTER"/>
      </w:pPr>
      <w:r w:rsidRPr="00523B9B">
        <w:t>ГЛАВА МВД</w:t>
      </w:r>
    </w:p>
    <w:p w14:paraId="414ABF5B" w14:textId="77777777" w:rsidR="0018538D" w:rsidRPr="00523B9B" w:rsidRDefault="002E0BDD">
      <w:pPr>
        <w:pStyle w:val="DIALOGUE"/>
      </w:pPr>
      <w:r w:rsidRPr="00523B9B">
        <w:t>За выдающиеся успехи в следственной работе и раскрытие особо сложного дела медалью "За доблесть в службе” награждается Смородин Николай Иванович!</w:t>
      </w:r>
    </w:p>
    <w:p w14:paraId="6B9BE55D" w14:textId="77777777" w:rsidR="0018538D" w:rsidRPr="00523B9B" w:rsidRDefault="002E0BDD">
      <w:pPr>
        <w:pStyle w:val="ACTION"/>
      </w:pPr>
      <w:r w:rsidRPr="00523B9B">
        <w:t>Генерал жмёт Дедушке руку.</w:t>
      </w:r>
    </w:p>
    <w:p w14:paraId="56BB22C9" w14:textId="77777777" w:rsidR="0018538D" w:rsidRPr="00523B9B" w:rsidRDefault="002E0BDD">
      <w:pPr>
        <w:pStyle w:val="CHARACTER"/>
      </w:pPr>
      <w:r w:rsidRPr="00523B9B">
        <w:t>ГЛАВА МВД</w:t>
      </w:r>
    </w:p>
    <w:p w14:paraId="6432588D" w14:textId="77777777" w:rsidR="0018538D" w:rsidRPr="00523B9B" w:rsidRDefault="002E0BDD">
      <w:pPr>
        <w:pStyle w:val="DIALOGUE"/>
      </w:pPr>
      <w:r w:rsidRPr="00523B9B">
        <w:t>И еще, Николай Иванович, рано вам на пенсию. Возвращайтесь на службу. Такие специалисты ох как нужны.</w:t>
      </w:r>
    </w:p>
    <w:p w14:paraId="7A7C09C3" w14:textId="77777777" w:rsidR="0018538D" w:rsidRPr="00523B9B" w:rsidRDefault="002E0BDD">
      <w:pPr>
        <w:pStyle w:val="CHARACTER"/>
      </w:pPr>
      <w:r w:rsidRPr="00523B9B">
        <w:t>ДЕДУШКА</w:t>
      </w:r>
    </w:p>
    <w:p w14:paraId="038F774D" w14:textId="77777777" w:rsidR="0018538D" w:rsidRPr="00523B9B" w:rsidRDefault="002E0BDD">
      <w:pPr>
        <w:pStyle w:val="DIALOGUE"/>
      </w:pPr>
      <w:r w:rsidRPr="00523B9B">
        <w:t>Насчет возвращения на службу я подумаю. А вот медаль я не заслужил.</w:t>
      </w:r>
    </w:p>
    <w:p w14:paraId="31E08962" w14:textId="77777777" w:rsidR="0018538D" w:rsidRPr="00523B9B" w:rsidRDefault="002E0BDD">
      <w:pPr>
        <w:pStyle w:val="CHARACTER"/>
      </w:pPr>
      <w:r w:rsidRPr="00523B9B">
        <w:t>ГЛАВА МВД</w:t>
      </w:r>
    </w:p>
    <w:p w14:paraId="0E03483A" w14:textId="77777777" w:rsidR="0018538D" w:rsidRPr="00523B9B" w:rsidRDefault="002E0BDD">
      <w:pPr>
        <w:pStyle w:val="DIALOGUE"/>
      </w:pPr>
      <w:r w:rsidRPr="00523B9B">
        <w:t>Как так?</w:t>
      </w:r>
    </w:p>
    <w:p w14:paraId="2EF68175" w14:textId="77777777" w:rsidR="0018538D" w:rsidRPr="00523B9B" w:rsidRDefault="002E0BDD">
      <w:pPr>
        <w:pStyle w:val="CHARACTER"/>
      </w:pPr>
      <w:r w:rsidRPr="00523B9B">
        <w:t>ДЕДУШКА</w:t>
      </w:r>
    </w:p>
    <w:p w14:paraId="41D13BAC" w14:textId="77777777" w:rsidR="0018538D" w:rsidRPr="00523B9B" w:rsidRDefault="002E0BDD">
      <w:pPr>
        <w:pStyle w:val="DIALOGUE"/>
      </w:pPr>
      <w:r w:rsidRPr="00523B9B">
        <w:t>А вот так. Это дело моя внучка раскрыла. Варенька. Ей медаль и вручите.</w:t>
      </w:r>
    </w:p>
    <w:p w14:paraId="12EB0AFB" w14:textId="77777777" w:rsidR="0018538D" w:rsidRPr="00523B9B" w:rsidRDefault="002E0BDD">
      <w:pPr>
        <w:pStyle w:val="ACTION"/>
      </w:pPr>
      <w:r w:rsidRPr="00523B9B">
        <w:t>Он кивает на Варю.</w:t>
      </w:r>
      <w:r w:rsidR="0052734D" w:rsidRPr="00523B9B">
        <w:t xml:space="preserve"> Глава МВД удивлен.</w:t>
      </w:r>
    </w:p>
    <w:p w14:paraId="5E10FC53" w14:textId="77777777" w:rsidR="0018538D" w:rsidRPr="00523B9B" w:rsidRDefault="002E0BDD">
      <w:pPr>
        <w:pStyle w:val="CHARACTER"/>
      </w:pPr>
      <w:r w:rsidRPr="00523B9B">
        <w:t>ГЛАВА МВД</w:t>
      </w:r>
    </w:p>
    <w:p w14:paraId="4CACDE62" w14:textId="77777777" w:rsidR="0018538D" w:rsidRPr="00523B9B" w:rsidRDefault="0052734D">
      <w:pPr>
        <w:pStyle w:val="DIALOGUE"/>
      </w:pPr>
      <w:r w:rsidRPr="00523B9B">
        <w:t>Мне доложили, что девчонка дело раскрыла. Я думал – шутка… Ну, раз такое дело…</w:t>
      </w:r>
    </w:p>
    <w:p w14:paraId="1EDC3477" w14:textId="77777777" w:rsidR="0018538D" w:rsidRPr="00523B9B" w:rsidRDefault="002E0BDD">
      <w:pPr>
        <w:pStyle w:val="ACTION"/>
      </w:pPr>
      <w:r w:rsidRPr="00523B9B">
        <w:t>Глава МВД протягивает медаль Варе.</w:t>
      </w:r>
    </w:p>
    <w:p w14:paraId="00D56B10" w14:textId="77777777" w:rsidR="0018538D" w:rsidRPr="00523B9B" w:rsidRDefault="002E0BDD">
      <w:pPr>
        <w:pStyle w:val="CHARACTER"/>
      </w:pPr>
      <w:r w:rsidRPr="00523B9B">
        <w:t>ГЛАВА МВД</w:t>
      </w:r>
    </w:p>
    <w:p w14:paraId="1678F046" w14:textId="77777777" w:rsidR="0018538D" w:rsidRPr="00523B9B" w:rsidRDefault="002E0BDD">
      <w:pPr>
        <w:pStyle w:val="DIALOGUE"/>
      </w:pPr>
      <w:r w:rsidRPr="00523B9B">
        <w:t>Медалью "За доблесть в службе” награждается Смородина Варвара…</w:t>
      </w:r>
    </w:p>
    <w:p w14:paraId="38A66E65" w14:textId="77777777" w:rsidR="0018538D" w:rsidRPr="00523B9B" w:rsidRDefault="002E0BDD">
      <w:pPr>
        <w:pStyle w:val="CHARACTER"/>
      </w:pPr>
      <w:r w:rsidRPr="00523B9B">
        <w:t>ВАРВАРА</w:t>
      </w:r>
    </w:p>
    <w:p w14:paraId="63E5EA2D" w14:textId="77777777" w:rsidR="0018538D" w:rsidRPr="00523B9B" w:rsidRDefault="002E0BDD">
      <w:pPr>
        <w:pStyle w:val="DIALOGUE"/>
      </w:pPr>
      <w:r w:rsidRPr="00523B9B">
        <w:t>Спасибо, товарищ генерал...</w:t>
      </w:r>
    </w:p>
    <w:p w14:paraId="06559B77" w14:textId="77777777" w:rsidR="0018538D" w:rsidRPr="00523B9B" w:rsidRDefault="002E0BDD">
      <w:pPr>
        <w:pStyle w:val="DIALOGUE"/>
      </w:pPr>
      <w:r w:rsidRPr="00523B9B">
        <w:t>но я медаль тоже не заслужила!</w:t>
      </w:r>
    </w:p>
    <w:p w14:paraId="1D39D2EA" w14:textId="77777777" w:rsidR="0018538D" w:rsidRPr="00523B9B" w:rsidRDefault="002E0BDD">
      <w:pPr>
        <w:pStyle w:val="ACTION"/>
      </w:pPr>
      <w:r w:rsidRPr="00523B9B">
        <w:t>Генерал меняется в лице.</w:t>
      </w:r>
    </w:p>
    <w:p w14:paraId="4E5D14B4" w14:textId="77777777" w:rsidR="0018538D" w:rsidRPr="00523B9B" w:rsidRDefault="002E0BDD">
      <w:pPr>
        <w:pStyle w:val="CHARACTER"/>
      </w:pPr>
      <w:r w:rsidRPr="00523B9B">
        <w:t>ГЛАВА МВД</w:t>
      </w:r>
    </w:p>
    <w:p w14:paraId="63F011FC" w14:textId="77777777" w:rsidR="0018538D" w:rsidRPr="00523B9B" w:rsidRDefault="002E0BDD">
      <w:pPr>
        <w:pStyle w:val="DIALOGUE"/>
      </w:pPr>
      <w:r w:rsidRPr="00523B9B">
        <w:t>Да вы что, издеваетесь? Кому же мне эту медаль вручать?</w:t>
      </w:r>
    </w:p>
    <w:p w14:paraId="0BEECD29" w14:textId="77777777" w:rsidR="0018538D" w:rsidRPr="00523B9B" w:rsidRDefault="002E0BDD">
      <w:pPr>
        <w:pStyle w:val="ACTION"/>
      </w:pPr>
      <w:r w:rsidRPr="00523B9B">
        <w:t>Варвара указывает на стоящего рядом Васю.</w:t>
      </w:r>
    </w:p>
    <w:p w14:paraId="634164DA" w14:textId="77777777" w:rsidR="0018538D" w:rsidRPr="00523B9B" w:rsidRDefault="002E0BDD">
      <w:pPr>
        <w:pStyle w:val="CHARACTER"/>
      </w:pPr>
      <w:r w:rsidRPr="00523B9B">
        <w:t>ВАРВАРА</w:t>
      </w:r>
    </w:p>
    <w:p w14:paraId="5EC6D98F" w14:textId="77777777" w:rsidR="0018538D" w:rsidRPr="00523B9B" w:rsidRDefault="002E0BDD">
      <w:pPr>
        <w:pStyle w:val="DIALOGUE"/>
      </w:pPr>
      <w:r w:rsidRPr="00523B9B">
        <w:t>Моему напарнику, Василию. Он про "солнцестояние" догадался</w:t>
      </w:r>
      <w:r w:rsidR="00E94671" w:rsidRPr="00523B9B">
        <w:t xml:space="preserve">. </w:t>
      </w:r>
      <w:r w:rsidRPr="00523B9B">
        <w:t>И вообще, без него я бы не справилась. Поэтому медаль должна быть у него.</w:t>
      </w:r>
    </w:p>
    <w:p w14:paraId="0D951F0A" w14:textId="77777777" w:rsidR="0018538D" w:rsidRPr="00523B9B" w:rsidRDefault="002E0BDD">
      <w:pPr>
        <w:pStyle w:val="ACTION"/>
      </w:pPr>
      <w:r w:rsidRPr="00523B9B">
        <w:t>Варвара протягивает изумленному Васе коробочку с медалью.</w:t>
      </w:r>
    </w:p>
    <w:p w14:paraId="2CD47F2D" w14:textId="77777777" w:rsidR="0018538D" w:rsidRPr="00523B9B" w:rsidRDefault="002E0BDD">
      <w:pPr>
        <w:pStyle w:val="CHARACTER"/>
      </w:pPr>
      <w:r w:rsidRPr="00523B9B">
        <w:t>ВАСЯ</w:t>
      </w:r>
    </w:p>
    <w:p w14:paraId="6F1FB231" w14:textId="77777777" w:rsidR="0018538D" w:rsidRPr="00523B9B" w:rsidRDefault="002E0BDD">
      <w:pPr>
        <w:pStyle w:val="DIALOGUE"/>
      </w:pPr>
      <w:r w:rsidRPr="00523B9B">
        <w:t>Это мне?!</w:t>
      </w:r>
    </w:p>
    <w:p w14:paraId="2E0401A1" w14:textId="77777777" w:rsidR="0018538D" w:rsidRPr="00523B9B" w:rsidRDefault="002E0BDD">
      <w:pPr>
        <w:pStyle w:val="CHARACTER"/>
      </w:pPr>
      <w:r w:rsidRPr="00523B9B">
        <w:t>ВАРВАРА</w:t>
      </w:r>
    </w:p>
    <w:p w14:paraId="48D98AF2" w14:textId="7BFC0FC4" w:rsidR="0052734D" w:rsidRPr="00523B9B" w:rsidRDefault="002E0BDD" w:rsidP="00BA3A33">
      <w:pPr>
        <w:pStyle w:val="DIALOGUE"/>
      </w:pPr>
      <w:r w:rsidRPr="00523B9B">
        <w:t>Тебе.</w:t>
      </w:r>
    </w:p>
    <w:p w14:paraId="5CB45063" w14:textId="3BBA7A8C" w:rsidR="0052734D" w:rsidRPr="00523B9B" w:rsidRDefault="0052734D" w:rsidP="00BA3A33">
      <w:pPr>
        <w:pStyle w:val="CHARACTER"/>
      </w:pPr>
      <w:r w:rsidRPr="00523B9B">
        <w:t>ВАСЯ</w:t>
      </w:r>
    </w:p>
    <w:p w14:paraId="297AEC23" w14:textId="063E971E" w:rsidR="0052734D" w:rsidRPr="00523B9B" w:rsidRDefault="0052734D" w:rsidP="00A54715">
      <w:pPr>
        <w:pStyle w:val="DIALOGUE"/>
      </w:pPr>
      <w:r w:rsidRPr="00523B9B">
        <w:t>Круто. Спасибо!</w:t>
      </w:r>
    </w:p>
    <w:p w14:paraId="053DC62F" w14:textId="2B1A690A" w:rsidR="0052734D" w:rsidRPr="00523B9B" w:rsidRDefault="0052734D" w:rsidP="00A54715">
      <w:pPr>
        <w:pStyle w:val="ACTION"/>
      </w:pPr>
      <w:r w:rsidRPr="00523B9B">
        <w:t>Вася очень рад. Варя смотрит на него с чуть хитрой улыбкой.</w:t>
      </w:r>
    </w:p>
    <w:p w14:paraId="2DE8BBFD" w14:textId="060FE6EB" w:rsidR="0052734D" w:rsidRPr="00523B9B" w:rsidRDefault="0052734D" w:rsidP="00BA3A33">
      <w:pPr>
        <w:pStyle w:val="CHARACTER"/>
      </w:pPr>
      <w:r w:rsidRPr="00523B9B">
        <w:t>ВАРВАРА</w:t>
      </w:r>
    </w:p>
    <w:p w14:paraId="63C4560E" w14:textId="67C357B0" w:rsidR="0052734D" w:rsidRPr="00523B9B" w:rsidRDefault="0052734D" w:rsidP="00532F47">
      <w:pPr>
        <w:pStyle w:val="DIALOGUE"/>
      </w:pPr>
      <w:r w:rsidRPr="00523B9B">
        <w:t>Но если хочешь, это будет наша общая медаль. Будем по очереди носить!</w:t>
      </w:r>
    </w:p>
    <w:p w14:paraId="7E264C1F" w14:textId="77777777" w:rsidR="0018538D" w:rsidRPr="00523B9B" w:rsidRDefault="002E0BDD">
      <w:pPr>
        <w:pStyle w:val="CHARACTER"/>
      </w:pPr>
      <w:r w:rsidRPr="00523B9B">
        <w:t>ВАСЯ</w:t>
      </w:r>
    </w:p>
    <w:p w14:paraId="1E4336D4" w14:textId="77777777" w:rsidR="0018538D" w:rsidRPr="00523B9B" w:rsidRDefault="002E0BDD">
      <w:pPr>
        <w:pStyle w:val="DIALOGUE"/>
      </w:pPr>
      <w:r w:rsidRPr="00523B9B">
        <w:t>Любопытненько!</w:t>
      </w:r>
    </w:p>
    <w:p w14:paraId="139B1658" w14:textId="77777777" w:rsidR="0018538D" w:rsidRPr="00523B9B" w:rsidRDefault="002E0BDD">
      <w:pPr>
        <w:pStyle w:val="ACTION"/>
      </w:pPr>
      <w:r w:rsidRPr="00523B9B">
        <w:t>ЗТМ.</w:t>
      </w:r>
    </w:p>
    <w:sectPr w:rsidR="0018538D" w:rsidRPr="00523B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361" w:right="964" w:bottom="1361" w:left="2155" w:header="681" w:footer="68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3750CAF" w14:textId="77777777" w:rsidR="006C77DF" w:rsidRDefault="006C77DF">
      <w:r>
        <w:separator/>
      </w:r>
    </w:p>
  </w:endnote>
  <w:endnote w:type="continuationSeparator" w:id="0">
    <w:p w14:paraId="5465666B" w14:textId="77777777" w:rsidR="006C77DF" w:rsidRDefault="006C7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游明朝">
    <w:altName w:val="Times New Roman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Prime">
    <w:altName w:val="Times New Roman"/>
    <w:charset w:val="00"/>
    <w:family w:val="auto"/>
    <w:pitch w:val="variable"/>
    <w:sig w:usb0="00000003" w:usb1="00000000" w:usb2="00000000" w:usb3="00000000" w:csb0="00000003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0661C0" w14:textId="77777777" w:rsidR="00F01AC2" w:rsidRDefault="00F01AC2">
    <w:pPr>
      <w:pStyle w:val="a5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25FBF6" w14:textId="77777777" w:rsidR="00F01AC2" w:rsidRDefault="00F01AC2">
    <w:pPr>
      <w:pStyle w:val="a5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EF1A7C" w14:textId="77777777" w:rsidR="00F01AC2" w:rsidRDefault="00F01AC2">
    <w:pPr>
      <w:pStyle w:val="a5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05E539" w14:textId="77777777" w:rsidR="006C77DF" w:rsidRDefault="006C77DF">
      <w:r>
        <w:separator/>
      </w:r>
    </w:p>
  </w:footnote>
  <w:footnote w:type="continuationSeparator" w:id="0">
    <w:p w14:paraId="75A8BBA4" w14:textId="77777777" w:rsidR="006C77DF" w:rsidRDefault="006C77D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F15925" w14:textId="77777777" w:rsidR="00F01AC2" w:rsidRDefault="00F01AC2">
    <w:pPr>
      <w:pStyle w:val="a3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65873F" w14:textId="6B51582F" w:rsidR="00E44DC5" w:rsidRDefault="00AD3D39" w:rsidP="00AD3D39">
    <w:pPr>
      <w:tabs>
        <w:tab w:val="right" w:pos="8787"/>
      </w:tabs>
    </w:pPr>
    <w:r>
      <w:t>Л</w:t>
    </w:r>
    <w:r w:rsidR="00F01AC2">
      <w:t>ЮБОПЫТНАЯ ВАРВАРА. 8 СЕРИЯ 02.10</w:t>
    </w:r>
    <w:bookmarkStart w:id="0" w:name="_GoBack"/>
    <w:bookmarkEnd w:id="0"/>
    <w:r>
      <w:t>.2023</w:t>
    </w:r>
    <w:r>
      <w:tab/>
    </w:r>
    <w:r w:rsidR="00E44DC5">
      <w:fldChar w:fldCharType="begin"/>
    </w:r>
    <w:r w:rsidR="00E44DC5">
      <w:instrText>PAGE</w:instrText>
    </w:r>
    <w:r w:rsidR="00E44DC5">
      <w:fldChar w:fldCharType="separate"/>
    </w:r>
    <w:r w:rsidR="00F01AC2">
      <w:rPr>
        <w:noProof/>
      </w:rPr>
      <w:t>1</w:t>
    </w:r>
    <w:r w:rsidR="00E44DC5">
      <w:fldChar w:fldCharType="end"/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362A89" w14:textId="77777777" w:rsidR="00F01AC2" w:rsidRDefault="00F01AC2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38D"/>
    <w:rsid w:val="0000224F"/>
    <w:rsid w:val="00027351"/>
    <w:rsid w:val="00044D78"/>
    <w:rsid w:val="00046EBD"/>
    <w:rsid w:val="00134CBE"/>
    <w:rsid w:val="0013647A"/>
    <w:rsid w:val="00145564"/>
    <w:rsid w:val="00164173"/>
    <w:rsid w:val="0018538D"/>
    <w:rsid w:val="001A726B"/>
    <w:rsid w:val="001B15B9"/>
    <w:rsid w:val="001D55D1"/>
    <w:rsid w:val="001D7B0B"/>
    <w:rsid w:val="00220ABB"/>
    <w:rsid w:val="002E0BDD"/>
    <w:rsid w:val="002F5FF0"/>
    <w:rsid w:val="00334123"/>
    <w:rsid w:val="003F376E"/>
    <w:rsid w:val="004073E2"/>
    <w:rsid w:val="004520A4"/>
    <w:rsid w:val="00474E50"/>
    <w:rsid w:val="004E14E8"/>
    <w:rsid w:val="00523B9B"/>
    <w:rsid w:val="0052734D"/>
    <w:rsid w:val="00532F47"/>
    <w:rsid w:val="00556DA0"/>
    <w:rsid w:val="00566B27"/>
    <w:rsid w:val="005A4171"/>
    <w:rsid w:val="005F474B"/>
    <w:rsid w:val="00606B50"/>
    <w:rsid w:val="00625FE6"/>
    <w:rsid w:val="00632DA6"/>
    <w:rsid w:val="006C77DF"/>
    <w:rsid w:val="00726C9C"/>
    <w:rsid w:val="00727F78"/>
    <w:rsid w:val="00795B5C"/>
    <w:rsid w:val="007C345B"/>
    <w:rsid w:val="007C542F"/>
    <w:rsid w:val="007C6222"/>
    <w:rsid w:val="007C68CC"/>
    <w:rsid w:val="007E55C3"/>
    <w:rsid w:val="008224AA"/>
    <w:rsid w:val="00854027"/>
    <w:rsid w:val="008F6AD0"/>
    <w:rsid w:val="0091300E"/>
    <w:rsid w:val="00914E52"/>
    <w:rsid w:val="00A27DF1"/>
    <w:rsid w:val="00A453D6"/>
    <w:rsid w:val="00A54715"/>
    <w:rsid w:val="00A6585F"/>
    <w:rsid w:val="00A70DF3"/>
    <w:rsid w:val="00AA58E6"/>
    <w:rsid w:val="00AD3D39"/>
    <w:rsid w:val="00B04636"/>
    <w:rsid w:val="00B07A0E"/>
    <w:rsid w:val="00B350E9"/>
    <w:rsid w:val="00BA3A33"/>
    <w:rsid w:val="00BC7BF8"/>
    <w:rsid w:val="00BF763D"/>
    <w:rsid w:val="00C21116"/>
    <w:rsid w:val="00C6548E"/>
    <w:rsid w:val="00CB0A75"/>
    <w:rsid w:val="00CB3ABE"/>
    <w:rsid w:val="00CF26F3"/>
    <w:rsid w:val="00CF6B73"/>
    <w:rsid w:val="00D011DE"/>
    <w:rsid w:val="00D01F37"/>
    <w:rsid w:val="00DD3AF5"/>
    <w:rsid w:val="00DD4301"/>
    <w:rsid w:val="00E44DC5"/>
    <w:rsid w:val="00E5269D"/>
    <w:rsid w:val="00E61374"/>
    <w:rsid w:val="00E84CA5"/>
    <w:rsid w:val="00E94671"/>
    <w:rsid w:val="00F01AC2"/>
    <w:rsid w:val="00F16132"/>
    <w:rsid w:val="00F42F05"/>
    <w:rsid w:val="00F54ABF"/>
    <w:rsid w:val="00F54DE2"/>
    <w:rsid w:val="00F60D41"/>
    <w:rsid w:val="00F8653E"/>
    <w:rsid w:val="00FA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64C192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UNFORMATTEDTEXT">
    <w:name w:val="UNFORMATTED TEXT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UNFORMATTEDTEXTSPLITTED">
    <w:name w:val="UNFORMATTED TEXT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INLINENOTE">
    <w:name w:val="INLINE NOTE"/>
    <w:pPr>
      <w:widowControl w:val="0"/>
      <w:autoSpaceDE w:val="0"/>
      <w:autoSpaceDN w:val="0"/>
      <w:adjustRightInd w:val="0"/>
      <w:spacing w:before="243" w:after="0" w:line="240" w:lineRule="auto"/>
      <w:ind w:left="3827"/>
    </w:pPr>
    <w:rPr>
      <w:rFonts w:ascii="Courier Prime" w:hAnsi="Courier Prime" w:cs="Courier Prime"/>
      <w:sz w:val="24"/>
      <w:szCs w:val="24"/>
    </w:rPr>
  </w:style>
  <w:style w:type="paragraph" w:customStyle="1" w:styleId="INLINENOTESPLITTED">
    <w:name w:val="INLINE NOTE SPLITTED"/>
    <w:pPr>
      <w:widowControl w:val="0"/>
      <w:autoSpaceDE w:val="0"/>
      <w:autoSpaceDN w:val="0"/>
      <w:adjustRightInd w:val="0"/>
      <w:spacing w:before="243" w:after="0" w:line="240" w:lineRule="auto"/>
      <w:ind w:left="1871"/>
    </w:pPr>
    <w:rPr>
      <w:rFonts w:ascii="Courier Prime" w:hAnsi="Courier Prime" w:cs="Courier Prime"/>
      <w:sz w:val="24"/>
      <w:szCs w:val="24"/>
    </w:rPr>
  </w:style>
  <w:style w:type="paragraph" w:customStyle="1" w:styleId="ACTHEADING">
    <w:name w:val="ACT HEADING"/>
    <w:pPr>
      <w:pageBreakBefore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ACTHEADINGSPLITTED">
    <w:name w:val="ACT HEADING SPLITTED"/>
    <w:pPr>
      <w:pageBreakBefore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ACTFOOTER">
    <w:name w:val="ACT FOOTER"/>
    <w:pPr>
      <w:widowControl w:val="0"/>
      <w:autoSpaceDE w:val="0"/>
      <w:autoSpaceDN w:val="0"/>
      <w:adjustRightInd w:val="0"/>
      <w:spacing w:before="243"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ACTFOOTERSPLITTED">
    <w:name w:val="ACT FOOTER SPLITTED"/>
    <w:pPr>
      <w:widowControl w:val="0"/>
      <w:autoSpaceDE w:val="0"/>
      <w:autoSpaceDN w:val="0"/>
      <w:adjustRightInd w:val="0"/>
      <w:spacing w:before="243"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SEQUENCEHEADING">
    <w:name w:val="SEQUENCE HEADING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EQUENCEHEADINGSPLITTED">
    <w:name w:val="SEQUENCE HEADING SPLITTED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EQUENCEFOOTER">
    <w:name w:val="SEQUENCE FOOTER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EQUENCEFOOTERSPLITTED">
    <w:name w:val="SEQUENCE FOOTER SPLITTED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HEADINGSPLITTED">
    <w:name w:val="SCENE HEADING SPLITTED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SPLITTED">
    <w:name w:val="SCENE CHARACTERS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ACTIONSPLITTED">
    <w:name w:val="ACTION SPLITTED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before="243" w:after="0" w:line="240" w:lineRule="auto"/>
      <w:ind w:left="2892" w:right="312"/>
    </w:pPr>
    <w:rPr>
      <w:rFonts w:ascii="Courier Prime" w:hAnsi="Courier Prime" w:cs="Courier Prime"/>
      <w:caps/>
      <w:sz w:val="24"/>
      <w:szCs w:val="24"/>
    </w:rPr>
  </w:style>
  <w:style w:type="paragraph" w:customStyle="1" w:styleId="CHARACTERSPLITTED">
    <w:name w:val="CHARACTER SPLITTED"/>
    <w:pPr>
      <w:widowControl w:val="0"/>
      <w:autoSpaceDE w:val="0"/>
      <w:autoSpaceDN w:val="0"/>
      <w:adjustRightInd w:val="0"/>
      <w:spacing w:before="243" w:after="0" w:line="240" w:lineRule="auto"/>
      <w:ind w:left="1418"/>
    </w:pPr>
    <w:rPr>
      <w:rFonts w:ascii="Courier Prime" w:hAnsi="Courier Prime" w:cs="Courier Prime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2041" w:right="2949"/>
    </w:pPr>
    <w:rPr>
      <w:rFonts w:ascii="Courier Prime" w:hAnsi="Courier Prime" w:cs="Courier Prime"/>
      <w:sz w:val="24"/>
      <w:szCs w:val="24"/>
    </w:rPr>
  </w:style>
  <w:style w:type="paragraph" w:customStyle="1" w:styleId="PARENTHETICALSPLITTED">
    <w:name w:val="PARENTHETICAL SPLITTED"/>
    <w:pPr>
      <w:widowControl w:val="0"/>
      <w:autoSpaceDE w:val="0"/>
      <w:autoSpaceDN w:val="0"/>
      <w:adjustRightInd w:val="0"/>
      <w:spacing w:after="0" w:line="240" w:lineRule="auto"/>
      <w:ind w:left="1021"/>
    </w:pPr>
    <w:rPr>
      <w:rFonts w:ascii="Courier Prime" w:hAnsi="Courier Prime" w:cs="Courier Prime"/>
      <w:sz w:val="24"/>
      <w:szCs w:val="24"/>
    </w:rPr>
  </w:style>
  <w:style w:type="paragraph" w:customStyle="1" w:styleId="DIALOGUE">
    <w:name w:val="DIALOGUE"/>
    <w:pPr>
      <w:widowControl w:val="0"/>
      <w:autoSpaceDE w:val="0"/>
      <w:autoSpaceDN w:val="0"/>
      <w:adjustRightInd w:val="0"/>
      <w:spacing w:after="0" w:line="240" w:lineRule="auto"/>
      <w:ind w:left="1475" w:right="2268"/>
    </w:pPr>
    <w:rPr>
      <w:rFonts w:ascii="Courier Prime" w:hAnsi="Courier Prime" w:cs="Courier Prime"/>
      <w:sz w:val="24"/>
      <w:szCs w:val="24"/>
    </w:rPr>
  </w:style>
  <w:style w:type="paragraph" w:customStyle="1" w:styleId="DIALOGUESPLITTED">
    <w:name w:val="DIALOGUE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1475"/>
    </w:pPr>
    <w:rPr>
      <w:rFonts w:ascii="Courier Prime" w:hAnsi="Courier Prime" w:cs="Courier Prime"/>
      <w:i/>
      <w:iCs/>
      <w:sz w:val="24"/>
      <w:szCs w:val="24"/>
    </w:rPr>
  </w:style>
  <w:style w:type="paragraph" w:customStyle="1" w:styleId="LYRICSSPLITTED">
    <w:name w:val="LYRICS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i/>
      <w:iCs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before="243"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TRANSITIONSPLITTED">
    <w:name w:val="TRANSITION SPLITTED"/>
    <w:pPr>
      <w:widowControl w:val="0"/>
      <w:autoSpaceDE w:val="0"/>
      <w:autoSpaceDN w:val="0"/>
      <w:adjustRightInd w:val="0"/>
      <w:spacing w:before="243"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SHOT">
    <w:name w:val="SHOT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HOTSPLITTED">
    <w:name w:val="SHOT SPLITTED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AD3D3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D3D39"/>
    <w:rPr>
      <w:rFonts w:ascii="Courier Prime" w:hAnsi="Courier Prime" w:cs="Courier Prime"/>
      <w:sz w:val="24"/>
    </w:rPr>
  </w:style>
  <w:style w:type="paragraph" w:styleId="a5">
    <w:name w:val="footer"/>
    <w:basedOn w:val="a"/>
    <w:link w:val="a6"/>
    <w:uiPriority w:val="99"/>
    <w:unhideWhenUsed/>
    <w:rsid w:val="00AD3D3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D3D39"/>
    <w:rPr>
      <w:rFonts w:ascii="Courier Prime" w:hAnsi="Courier Prime" w:cs="Courier Prime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UNFORMATTEDTEXT">
    <w:name w:val="UNFORMATTED TEXT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UNFORMATTEDTEXTSPLITTED">
    <w:name w:val="UNFORMATTED TEXT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INLINENOTE">
    <w:name w:val="INLINE NOTE"/>
    <w:pPr>
      <w:widowControl w:val="0"/>
      <w:autoSpaceDE w:val="0"/>
      <w:autoSpaceDN w:val="0"/>
      <w:adjustRightInd w:val="0"/>
      <w:spacing w:before="243" w:after="0" w:line="240" w:lineRule="auto"/>
      <w:ind w:left="3827"/>
    </w:pPr>
    <w:rPr>
      <w:rFonts w:ascii="Courier Prime" w:hAnsi="Courier Prime" w:cs="Courier Prime"/>
      <w:sz w:val="24"/>
      <w:szCs w:val="24"/>
    </w:rPr>
  </w:style>
  <w:style w:type="paragraph" w:customStyle="1" w:styleId="INLINENOTESPLITTED">
    <w:name w:val="INLINE NOTE SPLITTED"/>
    <w:pPr>
      <w:widowControl w:val="0"/>
      <w:autoSpaceDE w:val="0"/>
      <w:autoSpaceDN w:val="0"/>
      <w:adjustRightInd w:val="0"/>
      <w:spacing w:before="243" w:after="0" w:line="240" w:lineRule="auto"/>
      <w:ind w:left="1871"/>
    </w:pPr>
    <w:rPr>
      <w:rFonts w:ascii="Courier Prime" w:hAnsi="Courier Prime" w:cs="Courier Prime"/>
      <w:sz w:val="24"/>
      <w:szCs w:val="24"/>
    </w:rPr>
  </w:style>
  <w:style w:type="paragraph" w:customStyle="1" w:styleId="ACTHEADING">
    <w:name w:val="ACT HEADING"/>
    <w:pPr>
      <w:pageBreakBefore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ACTHEADINGSPLITTED">
    <w:name w:val="ACT HEADING SPLITTED"/>
    <w:pPr>
      <w:pageBreakBefore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ACTFOOTER">
    <w:name w:val="ACT FOOTER"/>
    <w:pPr>
      <w:widowControl w:val="0"/>
      <w:autoSpaceDE w:val="0"/>
      <w:autoSpaceDN w:val="0"/>
      <w:adjustRightInd w:val="0"/>
      <w:spacing w:before="243"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ACTFOOTERSPLITTED">
    <w:name w:val="ACT FOOTER SPLITTED"/>
    <w:pPr>
      <w:widowControl w:val="0"/>
      <w:autoSpaceDE w:val="0"/>
      <w:autoSpaceDN w:val="0"/>
      <w:adjustRightInd w:val="0"/>
      <w:spacing w:before="243"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SEQUENCEHEADING">
    <w:name w:val="SEQUENCE HEADING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EQUENCEHEADINGSPLITTED">
    <w:name w:val="SEQUENCE HEADING SPLITTED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EQUENCEFOOTER">
    <w:name w:val="SEQUENCE FOOTER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EQUENCEFOOTERSPLITTED">
    <w:name w:val="SEQUENCE FOOTER SPLITTED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HEADINGSPLITTED">
    <w:name w:val="SCENE HEADING SPLITTED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SPLITTED">
    <w:name w:val="SCENE CHARACTERS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ACTIONSPLITTED">
    <w:name w:val="ACTION SPLITTED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before="243" w:after="0" w:line="240" w:lineRule="auto"/>
      <w:ind w:left="2892" w:right="312"/>
    </w:pPr>
    <w:rPr>
      <w:rFonts w:ascii="Courier Prime" w:hAnsi="Courier Prime" w:cs="Courier Prime"/>
      <w:caps/>
      <w:sz w:val="24"/>
      <w:szCs w:val="24"/>
    </w:rPr>
  </w:style>
  <w:style w:type="paragraph" w:customStyle="1" w:styleId="CHARACTERSPLITTED">
    <w:name w:val="CHARACTER SPLITTED"/>
    <w:pPr>
      <w:widowControl w:val="0"/>
      <w:autoSpaceDE w:val="0"/>
      <w:autoSpaceDN w:val="0"/>
      <w:adjustRightInd w:val="0"/>
      <w:spacing w:before="243" w:after="0" w:line="240" w:lineRule="auto"/>
      <w:ind w:left="1418"/>
    </w:pPr>
    <w:rPr>
      <w:rFonts w:ascii="Courier Prime" w:hAnsi="Courier Prime" w:cs="Courier Prime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2041" w:right="2949"/>
    </w:pPr>
    <w:rPr>
      <w:rFonts w:ascii="Courier Prime" w:hAnsi="Courier Prime" w:cs="Courier Prime"/>
      <w:sz w:val="24"/>
      <w:szCs w:val="24"/>
    </w:rPr>
  </w:style>
  <w:style w:type="paragraph" w:customStyle="1" w:styleId="PARENTHETICALSPLITTED">
    <w:name w:val="PARENTHETICAL SPLITTED"/>
    <w:pPr>
      <w:widowControl w:val="0"/>
      <w:autoSpaceDE w:val="0"/>
      <w:autoSpaceDN w:val="0"/>
      <w:adjustRightInd w:val="0"/>
      <w:spacing w:after="0" w:line="240" w:lineRule="auto"/>
      <w:ind w:left="1021"/>
    </w:pPr>
    <w:rPr>
      <w:rFonts w:ascii="Courier Prime" w:hAnsi="Courier Prime" w:cs="Courier Prime"/>
      <w:sz w:val="24"/>
      <w:szCs w:val="24"/>
    </w:rPr>
  </w:style>
  <w:style w:type="paragraph" w:customStyle="1" w:styleId="DIALOGUE">
    <w:name w:val="DIALOGUE"/>
    <w:pPr>
      <w:widowControl w:val="0"/>
      <w:autoSpaceDE w:val="0"/>
      <w:autoSpaceDN w:val="0"/>
      <w:adjustRightInd w:val="0"/>
      <w:spacing w:after="0" w:line="240" w:lineRule="auto"/>
      <w:ind w:left="1475" w:right="2268"/>
    </w:pPr>
    <w:rPr>
      <w:rFonts w:ascii="Courier Prime" w:hAnsi="Courier Prime" w:cs="Courier Prime"/>
      <w:sz w:val="24"/>
      <w:szCs w:val="24"/>
    </w:rPr>
  </w:style>
  <w:style w:type="paragraph" w:customStyle="1" w:styleId="DIALOGUESPLITTED">
    <w:name w:val="DIALOGUE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1475"/>
    </w:pPr>
    <w:rPr>
      <w:rFonts w:ascii="Courier Prime" w:hAnsi="Courier Prime" w:cs="Courier Prime"/>
      <w:i/>
      <w:iCs/>
      <w:sz w:val="24"/>
      <w:szCs w:val="24"/>
    </w:rPr>
  </w:style>
  <w:style w:type="paragraph" w:customStyle="1" w:styleId="LYRICSSPLITTED">
    <w:name w:val="LYRICS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i/>
      <w:iCs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before="243"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TRANSITIONSPLITTED">
    <w:name w:val="TRANSITION SPLITTED"/>
    <w:pPr>
      <w:widowControl w:val="0"/>
      <w:autoSpaceDE w:val="0"/>
      <w:autoSpaceDN w:val="0"/>
      <w:adjustRightInd w:val="0"/>
      <w:spacing w:before="243"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SHOT">
    <w:name w:val="SHOT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HOTSPLITTED">
    <w:name w:val="SHOT SPLITTED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AD3D3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D3D39"/>
    <w:rPr>
      <w:rFonts w:ascii="Courier Prime" w:hAnsi="Courier Prime" w:cs="Courier Prime"/>
      <w:sz w:val="24"/>
    </w:rPr>
  </w:style>
  <w:style w:type="paragraph" w:styleId="a5">
    <w:name w:val="footer"/>
    <w:basedOn w:val="a"/>
    <w:link w:val="a6"/>
    <w:uiPriority w:val="99"/>
    <w:unhideWhenUsed/>
    <w:rsid w:val="00AD3D3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D3D39"/>
    <w:rPr>
      <w:rFonts w:ascii="Courier Prime" w:hAnsi="Courier Prime" w:cs="Courier Prime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3801</Words>
  <Characters>21668</Characters>
  <Application>Microsoft Macintosh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tata</cp:lastModifiedBy>
  <cp:revision>5</cp:revision>
  <cp:lastPrinted>2023-08-20T19:40:00Z</cp:lastPrinted>
  <dcterms:created xsi:type="dcterms:W3CDTF">2023-09-28T06:00:00Z</dcterms:created>
  <dcterms:modified xsi:type="dcterms:W3CDTF">2023-10-06T14:09:00Z</dcterms:modified>
</cp:coreProperties>
</file>