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1BA1E" w14:textId="77777777" w:rsidR="001C52CB" w:rsidRDefault="001C52CB">
      <w:pPr>
        <w:pStyle w:val="1"/>
      </w:pPr>
    </w:p>
    <w:p w14:paraId="543DD35C" w14:textId="77777777" w:rsidR="001C52CB" w:rsidRDefault="001C52CB">
      <w:pPr>
        <w:pStyle w:val="1"/>
      </w:pPr>
    </w:p>
    <w:p w14:paraId="62E24EAE" w14:textId="77777777" w:rsidR="001C52CB" w:rsidRDefault="001C52CB">
      <w:pPr>
        <w:pStyle w:val="1"/>
      </w:pPr>
    </w:p>
    <w:p w14:paraId="1EF15662" w14:textId="77777777" w:rsidR="001C52CB" w:rsidRDefault="001C52CB">
      <w:pPr>
        <w:pStyle w:val="1"/>
      </w:pPr>
    </w:p>
    <w:p w14:paraId="2B8BBA08" w14:textId="77777777" w:rsidR="001C52CB" w:rsidRDefault="001C52CB">
      <w:pPr>
        <w:pStyle w:val="1"/>
      </w:pPr>
    </w:p>
    <w:p w14:paraId="2A6C82E0" w14:textId="77777777" w:rsidR="001C52CB" w:rsidRDefault="001C52CB">
      <w:pPr>
        <w:pStyle w:val="1"/>
      </w:pPr>
    </w:p>
    <w:p w14:paraId="1FE5872C" w14:textId="77777777" w:rsidR="001C52CB" w:rsidRDefault="001C52CB">
      <w:pPr>
        <w:pStyle w:val="1"/>
      </w:pPr>
    </w:p>
    <w:p w14:paraId="437F5483" w14:textId="77777777" w:rsidR="001C52CB" w:rsidRDefault="001C52CB">
      <w:pPr>
        <w:pStyle w:val="1"/>
      </w:pPr>
    </w:p>
    <w:p w14:paraId="06DA01E8" w14:textId="77777777" w:rsidR="001C52CB" w:rsidRDefault="001C52CB">
      <w:pPr>
        <w:pStyle w:val="1"/>
      </w:pPr>
    </w:p>
    <w:p w14:paraId="7487CC5D" w14:textId="77777777" w:rsidR="001C52CB" w:rsidRDefault="001C52CB">
      <w:pPr>
        <w:pStyle w:val="1"/>
      </w:pPr>
    </w:p>
    <w:p w14:paraId="18B7F6A3" w14:textId="77777777" w:rsidR="001C52CB" w:rsidRDefault="001C52CB">
      <w:pPr>
        <w:pStyle w:val="1"/>
      </w:pPr>
    </w:p>
    <w:p w14:paraId="647D7F96" w14:textId="77777777" w:rsidR="001C52CB" w:rsidRDefault="001C52CB">
      <w:pPr>
        <w:pStyle w:val="1"/>
      </w:pPr>
    </w:p>
    <w:p w14:paraId="3D949C6C" w14:textId="77777777" w:rsidR="001C52CB" w:rsidRDefault="001C52CB">
      <w:pPr>
        <w:pStyle w:val="1"/>
      </w:pPr>
    </w:p>
    <w:p w14:paraId="0941A98A" w14:textId="77777777" w:rsidR="001C52CB" w:rsidRDefault="001C52CB">
      <w:pPr>
        <w:pStyle w:val="1"/>
      </w:pPr>
    </w:p>
    <w:p w14:paraId="3711BF7E" w14:textId="77777777" w:rsidR="001C52CB" w:rsidRDefault="001C52CB">
      <w:pPr>
        <w:pStyle w:val="1"/>
      </w:pPr>
    </w:p>
    <w:p w14:paraId="3EEC0CA1" w14:textId="77777777" w:rsidR="001C52CB" w:rsidRDefault="001C52CB">
      <w:pPr>
        <w:pStyle w:val="1"/>
      </w:pPr>
    </w:p>
    <w:p w14:paraId="00AD5DC0" w14:textId="77777777" w:rsidR="001C52CB" w:rsidRDefault="001C52CB">
      <w:pPr>
        <w:pStyle w:val="1"/>
      </w:pPr>
    </w:p>
    <w:p w14:paraId="15F23963" w14:textId="77777777" w:rsidR="003F4C32" w:rsidRDefault="001C67F9">
      <w:pPr>
        <w:pStyle w:val="10"/>
      </w:pPr>
      <w:proofErr w:type="spellStart"/>
      <w:r>
        <w:t>Л</w:t>
      </w:r>
      <w:r w:rsidR="003F4C32">
        <w:t>юбопытная</w:t>
      </w:r>
      <w:proofErr w:type="spellEnd"/>
      <w:r w:rsidR="003F4C32">
        <w:t xml:space="preserve"> Варвара-</w:t>
      </w:r>
      <w:r>
        <w:t xml:space="preserve">2_3 </w:t>
      </w:r>
      <w:proofErr w:type="spellStart"/>
      <w:r>
        <w:t>серия</w:t>
      </w:r>
      <w:proofErr w:type="spellEnd"/>
      <w:r>
        <w:t xml:space="preserve"> </w:t>
      </w:r>
    </w:p>
    <w:p w14:paraId="08904C02" w14:textId="77777777" w:rsidR="003F4C32" w:rsidRDefault="003F4C32">
      <w:pPr>
        <w:pStyle w:val="10"/>
      </w:pPr>
    </w:p>
    <w:p w14:paraId="22C09AD1" w14:textId="77777777" w:rsidR="001C52CB" w:rsidRDefault="001C67F9">
      <w:pPr>
        <w:pStyle w:val="10"/>
      </w:pPr>
      <w:proofErr w:type="spellStart"/>
      <w:r>
        <w:t>от</w:t>
      </w:r>
      <w:proofErr w:type="spellEnd"/>
      <w:r>
        <w:t xml:space="preserve"> 12.02.2025</w:t>
      </w:r>
    </w:p>
    <w:p w14:paraId="52001AF4" w14:textId="77777777" w:rsidR="001C52CB" w:rsidRDefault="001C52CB">
      <w:pPr>
        <w:pStyle w:val="1"/>
        <w:jc w:val="center"/>
      </w:pPr>
    </w:p>
    <w:p w14:paraId="6916EEB9" w14:textId="77777777" w:rsidR="001C52CB" w:rsidRDefault="001C52CB">
      <w:pPr>
        <w:pStyle w:val="1"/>
        <w:jc w:val="center"/>
      </w:pPr>
    </w:p>
    <w:p w14:paraId="2FD11CE7" w14:textId="77777777" w:rsidR="001C52CB" w:rsidRDefault="001C52CB">
      <w:pPr>
        <w:pStyle w:val="1"/>
        <w:jc w:val="center"/>
      </w:pPr>
    </w:p>
    <w:p w14:paraId="044EA0C4" w14:textId="77777777" w:rsidR="001C52CB" w:rsidRDefault="001C52CB">
      <w:pPr>
        <w:pStyle w:val="1"/>
        <w:jc w:val="center"/>
      </w:pPr>
    </w:p>
    <w:p w14:paraId="577A2052" w14:textId="77777777" w:rsidR="001C52CB" w:rsidRDefault="001C52CB">
      <w:pPr>
        <w:pStyle w:val="1"/>
        <w:jc w:val="center"/>
      </w:pPr>
    </w:p>
    <w:p w14:paraId="0336CE92" w14:textId="77777777" w:rsidR="001C52CB" w:rsidRDefault="001C52CB">
      <w:pPr>
        <w:pStyle w:val="1"/>
        <w:jc w:val="center"/>
      </w:pPr>
    </w:p>
    <w:p w14:paraId="689F7647" w14:textId="77777777" w:rsidR="001C52CB" w:rsidRDefault="001C52CB">
      <w:pPr>
        <w:pStyle w:val="1"/>
        <w:jc w:val="center"/>
      </w:pPr>
    </w:p>
    <w:p w14:paraId="48896753" w14:textId="77777777" w:rsidR="001C52CB" w:rsidRDefault="001C52CB">
      <w:pPr>
        <w:pStyle w:val="1"/>
        <w:jc w:val="center"/>
      </w:pPr>
    </w:p>
    <w:p w14:paraId="5A4DAA5A" w14:textId="77777777" w:rsidR="001C52CB" w:rsidRDefault="001C52CB">
      <w:pPr>
        <w:pStyle w:val="1"/>
        <w:jc w:val="center"/>
      </w:pPr>
    </w:p>
    <w:p w14:paraId="708D184F" w14:textId="77777777" w:rsidR="001C52CB" w:rsidRDefault="001C52CB">
      <w:pPr>
        <w:pStyle w:val="1"/>
        <w:jc w:val="center"/>
      </w:pPr>
    </w:p>
    <w:p w14:paraId="6FEA71D4" w14:textId="77777777" w:rsidR="001C52CB" w:rsidRDefault="001C52CB">
      <w:pPr>
        <w:pStyle w:val="1"/>
        <w:jc w:val="center"/>
      </w:pPr>
    </w:p>
    <w:p w14:paraId="101DB7D9" w14:textId="77777777" w:rsidR="001C52CB" w:rsidRDefault="001C52CB">
      <w:pPr>
        <w:pStyle w:val="1"/>
        <w:jc w:val="center"/>
      </w:pPr>
    </w:p>
    <w:p w14:paraId="5F22AD9D" w14:textId="77777777" w:rsidR="001C52CB" w:rsidRDefault="001C52CB">
      <w:pPr>
        <w:pStyle w:val="1"/>
        <w:jc w:val="center"/>
      </w:pPr>
    </w:p>
    <w:p w14:paraId="506B3933" w14:textId="77777777" w:rsidR="001C52CB" w:rsidRDefault="001C52CB">
      <w:pPr>
        <w:pStyle w:val="1"/>
        <w:jc w:val="center"/>
      </w:pPr>
    </w:p>
    <w:p w14:paraId="3C7E3936" w14:textId="77777777" w:rsidR="001C52CB" w:rsidRDefault="001C52CB">
      <w:pPr>
        <w:pStyle w:val="1"/>
        <w:jc w:val="center"/>
      </w:pPr>
    </w:p>
    <w:p w14:paraId="5165A4BB" w14:textId="77777777" w:rsidR="001C52CB" w:rsidRDefault="001C52CB">
      <w:pPr>
        <w:pStyle w:val="1"/>
        <w:jc w:val="center"/>
      </w:pPr>
    </w:p>
    <w:p w14:paraId="436D8B26" w14:textId="77777777" w:rsidR="001C52CB" w:rsidRDefault="001C52CB">
      <w:pPr>
        <w:pStyle w:val="1"/>
        <w:jc w:val="right"/>
      </w:pPr>
    </w:p>
    <w:p w14:paraId="5C801C40" w14:textId="77777777" w:rsidR="001C52CB" w:rsidRDefault="001C52CB">
      <w:pPr>
        <w:pStyle w:val="1"/>
        <w:jc w:val="right"/>
      </w:pPr>
    </w:p>
    <w:p w14:paraId="39C8AF39" w14:textId="77777777" w:rsidR="001C52CB" w:rsidRDefault="001C52CB">
      <w:pPr>
        <w:pStyle w:val="1"/>
        <w:jc w:val="right"/>
      </w:pPr>
    </w:p>
    <w:p w14:paraId="62F6EDBB" w14:textId="77777777" w:rsidR="001C52CB" w:rsidRDefault="001C52CB">
      <w:pPr>
        <w:pStyle w:val="1"/>
        <w:jc w:val="right"/>
      </w:pPr>
    </w:p>
    <w:p w14:paraId="360AF879" w14:textId="77777777" w:rsidR="001C52CB" w:rsidRDefault="001C52CB">
      <w:pPr>
        <w:pStyle w:val="1"/>
        <w:jc w:val="right"/>
      </w:pPr>
    </w:p>
    <w:p w14:paraId="5DEB161E" w14:textId="77777777" w:rsidR="001C52CB" w:rsidRDefault="001C52CB">
      <w:pPr>
        <w:pStyle w:val="1"/>
        <w:jc w:val="right"/>
      </w:pPr>
    </w:p>
    <w:p w14:paraId="1EBC66C6" w14:textId="77777777" w:rsidR="001C52CB" w:rsidRDefault="001C52CB">
      <w:pPr>
        <w:pStyle w:val="1"/>
        <w:jc w:val="right"/>
      </w:pPr>
    </w:p>
    <w:p w14:paraId="3CBF86A8" w14:textId="77777777" w:rsidR="001C52CB" w:rsidRDefault="001C52CB">
      <w:pPr>
        <w:pStyle w:val="1"/>
        <w:jc w:val="right"/>
      </w:pPr>
    </w:p>
    <w:p w14:paraId="1A9DB4DF" w14:textId="77777777" w:rsidR="001C52CB" w:rsidRDefault="001C67F9">
      <w:pPr>
        <w:pStyle w:val="a8"/>
        <w:tabs>
          <w:tab w:val="left" w:pos="0"/>
        </w:tabs>
        <w:ind w:hanging="1080"/>
      </w:pPr>
      <w:r>
        <w:br w:type="page"/>
      </w:r>
      <w:r>
        <w:lastRenderedPageBreak/>
        <w:t>3-1</w:t>
      </w:r>
      <w:r>
        <w:tab/>
      </w:r>
      <w:r>
        <w:rPr>
          <w:b/>
          <w:u w:val="single"/>
        </w:rPr>
        <w:t>НАТ. СКВЕР ПЯТИГОРСКА — НОЧЬ 5</w:t>
      </w:r>
    </w:p>
    <w:p w14:paraId="2F30A0AF" w14:textId="77777777" w:rsidR="001C52CB" w:rsidRDefault="001C67F9">
      <w:pPr>
        <w:pStyle w:val="a6"/>
      </w:pPr>
      <w:r>
        <w:t>ВАНДАЛ</w:t>
      </w:r>
    </w:p>
    <w:p w14:paraId="779132F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Таинственный ВАНДАЛ (мы его не видим) расписывает некий памятник красками из баллончика. Темно. Неясно, где это происходит, что это за памятник. Баллончик с краской падает на землю.</w:t>
      </w:r>
    </w:p>
    <w:p w14:paraId="185CFBF5" w14:textId="77777777" w:rsidR="001C52CB" w:rsidRDefault="001C67F9">
      <w:pPr>
        <w:pStyle w:val="a8"/>
        <w:tabs>
          <w:tab w:val="left" w:pos="0"/>
        </w:tabs>
        <w:ind w:hanging="1080"/>
      </w:pPr>
      <w:r>
        <w:t>3-2</w:t>
      </w:r>
      <w:r>
        <w:tab/>
      </w:r>
      <w:r>
        <w:rPr>
          <w:b/>
          <w:u w:val="single"/>
        </w:rPr>
        <w:t>НАТ. СКВЕР ПЯТИГОРСКА — УТРО 6</w:t>
      </w:r>
    </w:p>
    <w:p w14:paraId="423AB1C2" w14:textId="77777777" w:rsidR="001C52CB" w:rsidRDefault="001C67F9">
      <w:pPr>
        <w:pStyle w:val="a6"/>
      </w:pPr>
      <w:r>
        <w:t xml:space="preserve">КООРДИНАТОР ФЕСТИВАЛЯ, </w:t>
      </w:r>
      <w:proofErr w:type="spellStart"/>
      <w:r>
        <w:t>волонтеры</w:t>
      </w:r>
      <w:proofErr w:type="spellEnd"/>
    </w:p>
    <w:p w14:paraId="60C22B7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Группа волонтеров выходит из автобуса. Девушка, КООРДИНАТОР ФЕСТИВАЛЯ (20), подводит их к памятнику Лермонтова в уютном и живописном сквере.</w:t>
      </w:r>
    </w:p>
    <w:p w14:paraId="1409E207" w14:textId="77777777" w:rsidR="001C52CB" w:rsidRDefault="001C67F9">
      <w:pPr>
        <w:pStyle w:val="a4"/>
      </w:pPr>
      <w:r>
        <w:t>КООРДИНАТОР ФЕСТИВАЛЯ</w:t>
      </w:r>
    </w:p>
    <w:p w14:paraId="5A30D4B3" w14:textId="77777777" w:rsidR="001C52CB" w:rsidRDefault="001C67F9">
      <w:pPr>
        <w:pStyle w:val="a5"/>
      </w:pPr>
      <w:r w:rsidRPr="00BB5A0F">
        <w:rPr>
          <w:lang w:val="ru-RU"/>
        </w:rPr>
        <w:t xml:space="preserve">Фестиваль детского творчества и спорта стартует уже завтра. Ваша задача: украсить сквер и развесить баннеры. </w:t>
      </w:r>
      <w:proofErr w:type="spellStart"/>
      <w:r>
        <w:t>Сцену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ставить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,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памятника</w:t>
      </w:r>
      <w:proofErr w:type="spellEnd"/>
      <w:r>
        <w:t xml:space="preserve"> </w:t>
      </w:r>
      <w:proofErr w:type="spellStart"/>
      <w:r>
        <w:t>Лермонтову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нашего</w:t>
      </w:r>
      <w:proofErr w:type="spellEnd"/>
      <w:r>
        <w:t xml:space="preserve"> </w:t>
      </w:r>
      <w:proofErr w:type="spellStart"/>
      <w:r>
        <w:t>фестиваля</w:t>
      </w:r>
      <w:proofErr w:type="spellEnd"/>
      <w:r>
        <w:t>!</w:t>
      </w:r>
    </w:p>
    <w:p w14:paraId="1E5CACAC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Волонтёры перешёптываются, в изумлении глядя на памятник. Девушка поворачивается к монументу и кричит от ужаса.</w:t>
      </w:r>
    </w:p>
    <w:p w14:paraId="64590D90" w14:textId="77777777" w:rsidR="001C52CB" w:rsidRDefault="001C67F9">
      <w:pPr>
        <w:pStyle w:val="a6"/>
      </w:pPr>
      <w:r>
        <w:rPr>
          <w:b/>
        </w:rPr>
        <w:t>ТИТРЫ:</w:t>
      </w:r>
    </w:p>
    <w:p w14:paraId="476A274D" w14:textId="77777777" w:rsidR="001C52CB" w:rsidRDefault="001C67F9">
      <w:pPr>
        <w:pStyle w:val="a8"/>
        <w:tabs>
          <w:tab w:val="left" w:pos="0"/>
        </w:tabs>
        <w:ind w:hanging="1080"/>
      </w:pPr>
      <w:r>
        <w:t>3-3</w:t>
      </w:r>
      <w:r>
        <w:tab/>
      </w:r>
      <w:r>
        <w:rPr>
          <w:b/>
          <w:u w:val="single"/>
        </w:rPr>
        <w:t>ИНТ. САНАТОРИЙ. Столовая — ДЕНь 6</w:t>
      </w:r>
    </w:p>
    <w:p w14:paraId="4E729495" w14:textId="77777777" w:rsidR="001C52CB" w:rsidRDefault="001C67F9">
      <w:pPr>
        <w:pStyle w:val="a6"/>
      </w:pPr>
      <w:r>
        <w:t xml:space="preserve">ВАРВАРА, ВАСЯ, ЗОЯ, БАБУШКА, ДЕДУШКА, </w:t>
      </w:r>
      <w:proofErr w:type="spellStart"/>
      <w:r>
        <w:t>отдыхающие</w:t>
      </w:r>
      <w:proofErr w:type="spellEnd"/>
    </w:p>
    <w:p w14:paraId="1CBAE94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Смородины на завтраке за столом. Зоя в телефоне. Вася уплетает десерты.</w:t>
      </w:r>
    </w:p>
    <w:p w14:paraId="499417C4" w14:textId="77777777" w:rsidR="001C52CB" w:rsidRDefault="001C67F9">
      <w:pPr>
        <w:pStyle w:val="a4"/>
      </w:pPr>
      <w:r>
        <w:t>баБУШКА</w:t>
      </w:r>
    </w:p>
    <w:p w14:paraId="5160A54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Зоя, как дела на съемках?</w:t>
      </w:r>
    </w:p>
    <w:p w14:paraId="03B15DED" w14:textId="77777777" w:rsidR="001C52CB" w:rsidRDefault="001C67F9">
      <w:pPr>
        <w:pStyle w:val="a6"/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Зои</w:t>
      </w:r>
      <w:proofErr w:type="spellEnd"/>
      <w:r>
        <w:t>.</w:t>
      </w:r>
    </w:p>
    <w:p w14:paraId="466D0B5D" w14:textId="77777777" w:rsidR="001C52CB" w:rsidRDefault="001C67F9">
      <w:pPr>
        <w:pStyle w:val="a4"/>
      </w:pPr>
      <w:r>
        <w:t>ВАРВАРА</w:t>
      </w:r>
    </w:p>
    <w:p w14:paraId="6059C673" w14:textId="77777777" w:rsidR="001C52CB" w:rsidRDefault="001C67F9">
      <w:pPr>
        <w:pStyle w:val="a5"/>
      </w:pPr>
      <w:proofErr w:type="spellStart"/>
      <w:r>
        <w:t>Действительно</w:t>
      </w:r>
      <w:proofErr w:type="spellEnd"/>
      <w:r>
        <w:t xml:space="preserve">. </w:t>
      </w:r>
      <w:proofErr w:type="spellStart"/>
      <w:r>
        <w:t>Учитывая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запущенная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фотозависимости</w:t>
      </w:r>
      <w:proofErr w:type="spellEnd"/>
      <w:r>
        <w:t xml:space="preserve">, </w:t>
      </w:r>
      <w:proofErr w:type="spellStart"/>
      <w:r>
        <w:t>странно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видели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 с </w:t>
      </w:r>
      <w:proofErr w:type="spellStart"/>
      <w:r>
        <w:t>твоим</w:t>
      </w:r>
      <w:proofErr w:type="spellEnd"/>
      <w:r>
        <w:t xml:space="preserve"> </w:t>
      </w:r>
      <w:proofErr w:type="spellStart"/>
      <w:r>
        <w:t>ненаглядным</w:t>
      </w:r>
      <w:proofErr w:type="spellEnd"/>
      <w:r>
        <w:t xml:space="preserve"> </w:t>
      </w:r>
      <w:proofErr w:type="spellStart"/>
      <w:r>
        <w:t>Печориным</w:t>
      </w:r>
      <w:proofErr w:type="spellEnd"/>
      <w:r>
        <w:t>!</w:t>
      </w:r>
    </w:p>
    <w:p w14:paraId="6F1F178B" w14:textId="77777777" w:rsidR="003F4C32" w:rsidRDefault="003F4C32">
      <w:pPr>
        <w:pStyle w:val="a4"/>
      </w:pPr>
    </w:p>
    <w:p w14:paraId="16D733AC" w14:textId="77777777" w:rsidR="001C52CB" w:rsidRDefault="001C67F9">
      <w:pPr>
        <w:pStyle w:val="a4"/>
      </w:pPr>
      <w:r>
        <w:lastRenderedPageBreak/>
        <w:t>ЗОЯ</w:t>
      </w:r>
    </w:p>
    <w:p w14:paraId="58E610D8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Пфф... просто по договору я не имею права выкладывать фотографии с площадки! Иначе меня оштрафуют! Всё! Я на съёмки. Нужно еще текст повторить.</w:t>
      </w:r>
    </w:p>
    <w:p w14:paraId="0D2113A0" w14:textId="77777777" w:rsidR="001C52CB" w:rsidRDefault="001C67F9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уходит</w:t>
      </w:r>
      <w:proofErr w:type="spellEnd"/>
      <w:r>
        <w:t>.</w:t>
      </w:r>
    </w:p>
    <w:p w14:paraId="48FA9CD8" w14:textId="77777777" w:rsidR="001C52CB" w:rsidRDefault="001C67F9">
      <w:pPr>
        <w:pStyle w:val="a4"/>
      </w:pPr>
      <w:r>
        <w:t>ДЕДУШКА</w:t>
      </w:r>
    </w:p>
    <w:p w14:paraId="515FDB64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Я тоже пойду. У меня процедуры.</w:t>
      </w:r>
    </w:p>
    <w:p w14:paraId="65706BC2" w14:textId="77777777" w:rsidR="001C52CB" w:rsidRDefault="001C67F9">
      <w:pPr>
        <w:pStyle w:val="a6"/>
      </w:pPr>
      <w:proofErr w:type="spellStart"/>
      <w:r>
        <w:t>Дедушка</w:t>
      </w:r>
      <w:proofErr w:type="spellEnd"/>
      <w:r>
        <w:t xml:space="preserve">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отходит</w:t>
      </w:r>
      <w:proofErr w:type="spellEnd"/>
      <w:r>
        <w:t>.</w:t>
      </w:r>
    </w:p>
    <w:p w14:paraId="24E2E8EA" w14:textId="77777777" w:rsidR="001C52CB" w:rsidRDefault="001C67F9">
      <w:pPr>
        <w:pStyle w:val="a4"/>
      </w:pPr>
      <w:r>
        <w:t>БАБУШКА</w:t>
      </w:r>
    </w:p>
    <w:p w14:paraId="300E2104" w14:textId="77777777" w:rsidR="001C52CB" w:rsidRDefault="001C67F9">
      <w:pPr>
        <w:pStyle w:val="a5"/>
      </w:pPr>
      <w:r w:rsidRPr="00BB5A0F">
        <w:rPr>
          <w:lang w:val="ru-RU"/>
        </w:rPr>
        <w:t xml:space="preserve">Хм... Какой наш дедушка подозрительный. По-моему, он что-то скрывает. </w:t>
      </w:r>
      <w:proofErr w:type="spellStart"/>
      <w:r>
        <w:t>Микромимика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выдает</w:t>
      </w:r>
      <w:proofErr w:type="spellEnd"/>
      <w:r>
        <w:t>.</w:t>
      </w:r>
    </w:p>
    <w:p w14:paraId="29155F49" w14:textId="77777777" w:rsidR="001C52CB" w:rsidRDefault="001C67F9">
      <w:pPr>
        <w:pStyle w:val="a4"/>
      </w:pPr>
      <w:r>
        <w:t>ВАРВАРА</w:t>
      </w:r>
    </w:p>
    <w:p w14:paraId="33F53C47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Может,</w:t>
      </w:r>
      <w:r>
        <w:t> </w:t>
      </w:r>
      <w:r w:rsidRPr="00BB5A0F">
        <w:rPr>
          <w:lang w:val="ru-RU"/>
        </w:rPr>
        <w:t>он</w:t>
      </w:r>
      <w:r>
        <w:t> </w:t>
      </w:r>
      <w:r w:rsidRPr="00BB5A0F">
        <w:rPr>
          <w:lang w:val="ru-RU"/>
        </w:rPr>
        <w:t>сюрприз</w:t>
      </w:r>
      <w:r>
        <w:t> </w:t>
      </w:r>
      <w:r w:rsidRPr="00BB5A0F">
        <w:rPr>
          <w:lang w:val="ru-RU"/>
        </w:rPr>
        <w:t>для</w:t>
      </w:r>
      <w:r>
        <w:t> </w:t>
      </w:r>
      <w:r w:rsidRPr="00BB5A0F">
        <w:rPr>
          <w:lang w:val="ru-RU"/>
        </w:rPr>
        <w:t>тебя</w:t>
      </w:r>
      <w:r>
        <w:t> </w:t>
      </w:r>
      <w:proofErr w:type="gramStart"/>
      <w:r w:rsidRPr="00BB5A0F">
        <w:rPr>
          <w:lang w:val="ru-RU"/>
        </w:rPr>
        <w:t>готовит?У</w:t>
      </w:r>
      <w:proofErr w:type="gramEnd"/>
      <w:r>
        <w:t> </w:t>
      </w:r>
      <w:r w:rsidRPr="00BB5A0F">
        <w:rPr>
          <w:lang w:val="ru-RU"/>
        </w:rPr>
        <w:t>вас</w:t>
      </w:r>
      <w:r>
        <w:t> </w:t>
      </w:r>
      <w:r w:rsidRPr="00BB5A0F">
        <w:rPr>
          <w:lang w:val="ru-RU"/>
        </w:rPr>
        <w:t>никаких</w:t>
      </w:r>
      <w:r>
        <w:t> </w:t>
      </w:r>
      <w:r w:rsidRPr="00BB5A0F">
        <w:rPr>
          <w:lang w:val="ru-RU"/>
        </w:rPr>
        <w:t>юбилеев</w:t>
      </w:r>
      <w:r>
        <w:t> </w:t>
      </w:r>
      <w:r w:rsidRPr="00BB5A0F">
        <w:rPr>
          <w:lang w:val="ru-RU"/>
        </w:rPr>
        <w:t>не</w:t>
      </w:r>
      <w:r>
        <w:t> </w:t>
      </w:r>
      <w:r w:rsidRPr="00BB5A0F">
        <w:rPr>
          <w:lang w:val="ru-RU"/>
        </w:rPr>
        <w:t>намечается?</w:t>
      </w:r>
    </w:p>
    <w:p w14:paraId="62163194" w14:textId="77777777" w:rsidR="001C52CB" w:rsidRDefault="001C67F9">
      <w:pPr>
        <w:pStyle w:val="a4"/>
      </w:pPr>
      <w:r>
        <w:t>БАБУШКА</w:t>
      </w:r>
    </w:p>
    <w:p w14:paraId="0878E70A" w14:textId="77777777" w:rsidR="001C52CB" w:rsidRDefault="001C67F9">
      <w:pPr>
        <w:pStyle w:val="a5"/>
      </w:pPr>
      <w:proofErr w:type="spellStart"/>
      <w:r>
        <w:t>Что-то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припомню</w:t>
      </w:r>
      <w:proofErr w:type="spellEnd"/>
      <w:r>
        <w:t xml:space="preserve">. </w:t>
      </w:r>
    </w:p>
    <w:p w14:paraId="2144302B" w14:textId="77777777" w:rsidR="001C52CB" w:rsidRDefault="001C67F9">
      <w:pPr>
        <w:pStyle w:val="a4"/>
      </w:pPr>
      <w:r>
        <w:t>ВарВАРА</w:t>
      </w:r>
    </w:p>
    <w:p w14:paraId="4FF8AAAD" w14:textId="77777777" w:rsidR="001C52CB" w:rsidRDefault="001C67F9">
      <w:pPr>
        <w:pStyle w:val="a5"/>
      </w:pPr>
      <w:r w:rsidRPr="00BB5A0F">
        <w:rPr>
          <w:lang w:val="ru-RU"/>
        </w:rPr>
        <w:t xml:space="preserve">Нам с Васей тоже пора.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искать</w:t>
      </w:r>
      <w:proofErr w:type="spellEnd"/>
      <w:r>
        <w:t xml:space="preserve"> </w:t>
      </w:r>
      <w:proofErr w:type="spellStart"/>
      <w:r>
        <w:t>преступления</w:t>
      </w:r>
      <w:proofErr w:type="spellEnd"/>
      <w:r>
        <w:t xml:space="preserve">. </w:t>
      </w:r>
      <w:proofErr w:type="spellStart"/>
      <w:r>
        <w:t>Пойдем</w:t>
      </w:r>
      <w:proofErr w:type="spellEnd"/>
      <w:r>
        <w:t xml:space="preserve">, </w:t>
      </w:r>
      <w:proofErr w:type="spellStart"/>
      <w:r>
        <w:t>Вася</w:t>
      </w:r>
      <w:proofErr w:type="spellEnd"/>
      <w:r>
        <w:t>!</w:t>
      </w:r>
    </w:p>
    <w:p w14:paraId="11B88C83" w14:textId="77777777" w:rsidR="001C52CB" w:rsidRDefault="001C67F9">
      <w:pPr>
        <w:pStyle w:val="a6"/>
      </w:pPr>
      <w:r w:rsidRPr="00BB5A0F">
        <w:rPr>
          <w:lang w:val="ru-RU"/>
        </w:rPr>
        <w:t xml:space="preserve">Варвара вытаскивает Васю из-за стола, тот на ходу запихивает в рот еще один круассан. </w:t>
      </w:r>
      <w:proofErr w:type="spellStart"/>
      <w:r>
        <w:t>Бабушка</w:t>
      </w:r>
      <w:proofErr w:type="spellEnd"/>
      <w:r>
        <w:t xml:space="preserve"> </w:t>
      </w:r>
      <w:proofErr w:type="spellStart"/>
      <w:r>
        <w:t>остается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>.</w:t>
      </w:r>
    </w:p>
    <w:p w14:paraId="6FF33303" w14:textId="77777777" w:rsidR="001C52CB" w:rsidRDefault="001C67F9">
      <w:pPr>
        <w:pStyle w:val="a8"/>
        <w:tabs>
          <w:tab w:val="left" w:pos="0"/>
        </w:tabs>
        <w:ind w:hanging="1080"/>
      </w:pPr>
      <w:r>
        <w:t>3-4</w:t>
      </w:r>
      <w:r>
        <w:tab/>
      </w:r>
      <w:r>
        <w:rPr>
          <w:b/>
          <w:u w:val="single"/>
        </w:rPr>
        <w:t>НАТ. САНАТОРИЙ. ПАРК - ДЕНЬ 6</w:t>
      </w:r>
    </w:p>
    <w:p w14:paraId="5FF8E77C" w14:textId="77777777" w:rsidR="001C52CB" w:rsidRDefault="001C67F9">
      <w:pPr>
        <w:pStyle w:val="a6"/>
      </w:pPr>
      <w:r>
        <w:t xml:space="preserve">ВАРВАРА, ВАСЯ, КСЕНИЯ, АДМИНИСТРАТОРША, </w:t>
      </w:r>
      <w:proofErr w:type="spellStart"/>
      <w:r>
        <w:t>отдыхающие</w:t>
      </w:r>
      <w:proofErr w:type="spellEnd"/>
    </w:p>
    <w:p w14:paraId="6AD56160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Дети выходят из санатория. К ним подходит красивая девочка КСЕНИЯ (12) в футболке с логотипом своей рок-группы "Бешеные улитки" и протягивает Варваре красочный флаер. </w:t>
      </w:r>
    </w:p>
    <w:p w14:paraId="17059E35" w14:textId="77777777" w:rsidR="001C52CB" w:rsidRDefault="001C67F9">
      <w:pPr>
        <w:pStyle w:val="a4"/>
      </w:pPr>
      <w:r>
        <w:t>КсЕНИЯ</w:t>
      </w:r>
    </w:p>
    <w:p w14:paraId="4D931452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Привет! Я - Ксения. Завтра в нашем парке детский фестиваль талантов.  Приходите! Я тоже там буду выступать.</w:t>
      </w:r>
    </w:p>
    <w:p w14:paraId="1E7F690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изучает флаер и прячет в карман.</w:t>
      </w:r>
    </w:p>
    <w:p w14:paraId="18EDFAB5" w14:textId="77777777" w:rsidR="001C52CB" w:rsidRDefault="001C67F9">
      <w:pPr>
        <w:pStyle w:val="a4"/>
      </w:pPr>
      <w:r>
        <w:t>ВАРВАРА</w:t>
      </w:r>
    </w:p>
    <w:p w14:paraId="7CB7A334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lastRenderedPageBreak/>
        <w:t>Спасибо, мы подумаем.</w:t>
      </w:r>
    </w:p>
    <w:p w14:paraId="2BFCFD99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Мимо проходит Администраторша, которая несет два выпотрошенных стула.</w:t>
      </w:r>
    </w:p>
    <w:p w14:paraId="2399AC3A" w14:textId="77777777" w:rsidR="001C52CB" w:rsidRDefault="001C67F9">
      <w:pPr>
        <w:pStyle w:val="a4"/>
      </w:pPr>
      <w:r>
        <w:t>АДМИНИСТРАТОРША</w:t>
      </w:r>
    </w:p>
    <w:p w14:paraId="5970F82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Ксюша, не приставай к гостям.</w:t>
      </w:r>
    </w:p>
    <w:p w14:paraId="5DECA3CB" w14:textId="77777777" w:rsidR="001C52CB" w:rsidRDefault="001C67F9">
      <w:pPr>
        <w:pStyle w:val="a7"/>
        <w:ind w:right="2880"/>
      </w:pPr>
      <w:r>
        <w:t>(</w:t>
      </w:r>
      <w:proofErr w:type="spellStart"/>
      <w:r>
        <w:t>Варе</w:t>
      </w:r>
      <w:proofErr w:type="spellEnd"/>
      <w:r>
        <w:t>)</w:t>
      </w:r>
    </w:p>
    <w:p w14:paraId="5A54825A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Она всех уже этим фестивалем замучила. </w:t>
      </w:r>
    </w:p>
    <w:p w14:paraId="7719AE34" w14:textId="77777777" w:rsidR="001C52CB" w:rsidRDefault="001C67F9">
      <w:pPr>
        <w:pStyle w:val="a4"/>
      </w:pPr>
      <w:r>
        <w:t>ВАСЯ</w:t>
      </w:r>
    </w:p>
    <w:p w14:paraId="2F3CF63B" w14:textId="77777777" w:rsidR="001C52CB" w:rsidRDefault="001C67F9">
      <w:pPr>
        <w:pStyle w:val="a5"/>
      </w:pPr>
      <w:proofErr w:type="spellStart"/>
      <w:r>
        <w:t>Спасибо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приглашение</w:t>
      </w:r>
      <w:proofErr w:type="spellEnd"/>
      <w:r>
        <w:t xml:space="preserve">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придём</w:t>
      </w:r>
      <w:proofErr w:type="spellEnd"/>
      <w:r>
        <w:t>!</w:t>
      </w:r>
    </w:p>
    <w:p w14:paraId="50BEFA4B" w14:textId="77777777" w:rsidR="001C52CB" w:rsidRDefault="001C67F9">
      <w:pPr>
        <w:pStyle w:val="a4"/>
      </w:pPr>
      <w:r>
        <w:t>КСЕНИЯ</w:t>
      </w:r>
    </w:p>
    <w:p w14:paraId="4994E650" w14:textId="77777777" w:rsidR="001C52CB" w:rsidRDefault="001C67F9">
      <w:pPr>
        <w:pStyle w:val="a5"/>
      </w:pPr>
      <w:proofErr w:type="spellStart"/>
      <w:r>
        <w:t>Супер</w:t>
      </w:r>
      <w:proofErr w:type="spellEnd"/>
      <w:r>
        <w:t xml:space="preserve">!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завтра</w:t>
      </w:r>
      <w:proofErr w:type="spellEnd"/>
      <w:r>
        <w:t xml:space="preserve">! </w:t>
      </w:r>
      <w:proofErr w:type="spellStart"/>
      <w:r>
        <w:t>Увидимся</w:t>
      </w:r>
      <w:proofErr w:type="spellEnd"/>
      <w:r>
        <w:t>!</w:t>
      </w:r>
    </w:p>
    <w:p w14:paraId="70546772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Ксения </w:t>
      </w:r>
      <w:r w:rsidR="003F4C32" w:rsidRPr="00BB5A0F">
        <w:rPr>
          <w:lang w:val="ru-RU"/>
        </w:rPr>
        <w:t>подмигивает Васе и отходит. Варвара</w:t>
      </w:r>
      <w:r w:rsidRPr="00BB5A0F">
        <w:rPr>
          <w:lang w:val="ru-RU"/>
        </w:rPr>
        <w:t xml:space="preserve"> смотрит на это с ревностью.</w:t>
      </w:r>
    </w:p>
    <w:p w14:paraId="71117F31" w14:textId="77777777" w:rsidR="001C52CB" w:rsidRDefault="001C67F9">
      <w:pPr>
        <w:pStyle w:val="a4"/>
      </w:pPr>
      <w:r>
        <w:t>ВАРВАРА</w:t>
      </w:r>
    </w:p>
    <w:p w14:paraId="47496187" w14:textId="77777777" w:rsidR="001C52CB" w:rsidRDefault="001C67F9">
      <w:pPr>
        <w:pStyle w:val="a5"/>
      </w:pPr>
      <w:proofErr w:type="spellStart"/>
      <w:r>
        <w:t>Что</w:t>
      </w:r>
      <w:proofErr w:type="spellEnd"/>
      <w:r>
        <w:t xml:space="preserve">, </w:t>
      </w:r>
      <w:proofErr w:type="spellStart"/>
      <w:r>
        <w:t>Девушка</w:t>
      </w:r>
      <w:proofErr w:type="spellEnd"/>
      <w:r>
        <w:t xml:space="preserve"> </w:t>
      </w:r>
      <w:proofErr w:type="spellStart"/>
      <w:r>
        <w:t>понравилась</w:t>
      </w:r>
      <w:proofErr w:type="spellEnd"/>
      <w:r>
        <w:t>?</w:t>
      </w:r>
    </w:p>
    <w:p w14:paraId="652F5314" w14:textId="77777777" w:rsidR="001C52CB" w:rsidRDefault="001C67F9">
      <w:pPr>
        <w:pStyle w:val="a4"/>
      </w:pPr>
      <w:r>
        <w:t>ВАСЯ</w:t>
      </w:r>
    </w:p>
    <w:p w14:paraId="63931AB4" w14:textId="77777777" w:rsidR="001C52CB" w:rsidRDefault="001C67F9">
      <w:pPr>
        <w:pStyle w:val="a5"/>
      </w:pPr>
      <w:proofErr w:type="spellStart"/>
      <w:r>
        <w:t>Кто</w:t>
      </w:r>
      <w:proofErr w:type="spellEnd"/>
      <w:r>
        <w:t>? </w:t>
      </w:r>
      <w:proofErr w:type="spellStart"/>
      <w:r>
        <w:t>Она</w:t>
      </w:r>
      <w:proofErr w:type="spellEnd"/>
      <w:r>
        <w:t>? </w:t>
      </w:r>
      <w:proofErr w:type="spellStart"/>
      <w:r>
        <w:t>Вообще</w:t>
      </w:r>
      <w:proofErr w:type="spellEnd"/>
      <w:r>
        <w:t> </w:t>
      </w:r>
      <w:proofErr w:type="spellStart"/>
      <w:r>
        <w:t>нет</w:t>
      </w:r>
      <w:proofErr w:type="spellEnd"/>
      <w:r>
        <w:t>!</w:t>
      </w:r>
    </w:p>
    <w:p w14:paraId="1D744F92" w14:textId="77777777" w:rsidR="001C52CB" w:rsidRDefault="001C67F9">
      <w:pPr>
        <w:pStyle w:val="a4"/>
      </w:pPr>
      <w:r>
        <w:t>ВАРВАРА</w:t>
      </w:r>
    </w:p>
    <w:p w14:paraId="121D6843" w14:textId="77777777" w:rsidR="001C52CB" w:rsidRDefault="001C67F9">
      <w:pPr>
        <w:pStyle w:val="a5"/>
      </w:pPr>
      <w:proofErr w:type="spellStart"/>
      <w:r>
        <w:t>Ццц</w:t>
      </w:r>
      <w:proofErr w:type="spellEnd"/>
      <w:r>
        <w:t xml:space="preserve">, </w:t>
      </w:r>
      <w:proofErr w:type="spellStart"/>
      <w:r>
        <w:t>Пойдем</w:t>
      </w:r>
      <w:proofErr w:type="spellEnd"/>
      <w:r>
        <w:t xml:space="preserve">, </w:t>
      </w:r>
      <w:proofErr w:type="spellStart"/>
      <w:r>
        <w:t>Казанова</w:t>
      </w:r>
      <w:proofErr w:type="spellEnd"/>
      <w:r>
        <w:t>.</w:t>
      </w:r>
    </w:p>
    <w:p w14:paraId="0D358C1D" w14:textId="77777777" w:rsidR="001C52CB" w:rsidRDefault="001C67F9">
      <w:pPr>
        <w:pStyle w:val="a4"/>
      </w:pPr>
      <w:r>
        <w:t>ВАСЯ</w:t>
      </w:r>
    </w:p>
    <w:p w14:paraId="5A4CE9BC" w14:textId="77777777" w:rsidR="001C52CB" w:rsidRDefault="001C67F9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обзывайся</w:t>
      </w:r>
      <w:proofErr w:type="spellEnd"/>
      <w:r>
        <w:t>.</w:t>
      </w:r>
    </w:p>
    <w:p w14:paraId="53AFA9C9" w14:textId="77777777" w:rsidR="001C52CB" w:rsidRDefault="001C67F9">
      <w:pPr>
        <w:pStyle w:val="a8"/>
        <w:tabs>
          <w:tab w:val="left" w:pos="0"/>
        </w:tabs>
        <w:ind w:hanging="1080"/>
      </w:pPr>
      <w:r>
        <w:t>3-5</w:t>
      </w:r>
      <w:r>
        <w:tab/>
      </w:r>
      <w:r>
        <w:rPr>
          <w:b/>
          <w:u w:val="single"/>
        </w:rPr>
        <w:t>НАТ. ПЯТИГОРСК. СКВЕР - ДЕНЬ 6</w:t>
      </w:r>
    </w:p>
    <w:p w14:paraId="151171B8" w14:textId="77777777" w:rsidR="001C52CB" w:rsidRDefault="001C67F9">
      <w:pPr>
        <w:pStyle w:val="a6"/>
      </w:pPr>
      <w:r>
        <w:t xml:space="preserve">ВАРВАРА, ВАСЯ, ДЕВОЧКА С БРЕКЕТАМИ, </w:t>
      </w:r>
      <w:proofErr w:type="spellStart"/>
      <w:r>
        <w:t>прохожие</w:t>
      </w:r>
      <w:proofErr w:type="spellEnd"/>
    </w:p>
    <w:p w14:paraId="59445052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Вася в тире выбивает одну мишень за другой. За тир отвечает ДЕВОЧКА С БРЕКЕТАМИ (12) (которая во 2й серии покупала Дедушке мороженое). Помимо брекетов, на ней воротник Шанца и очки с толстыми линзами.</w:t>
      </w:r>
    </w:p>
    <w:p w14:paraId="2CCA47A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Тут же антикварный стул, на котором сидит обезьянка и радостно реагирует на точные выстрелы Васи.</w:t>
      </w:r>
    </w:p>
    <w:p w14:paraId="672AF6A1" w14:textId="77777777" w:rsidR="001C52CB" w:rsidRDefault="001C67F9">
      <w:pPr>
        <w:pStyle w:val="1"/>
      </w:pPr>
      <w:r>
        <w:t>(ЛИБО ОБЕЗЬЯНКА РАЗДАЕТ ФЛАЕРЫ С ИНФОРМАЦИЕЙ ПРО ФЕСТИВАЛЬ)</w:t>
      </w:r>
    </w:p>
    <w:p w14:paraId="76446417" w14:textId="77777777" w:rsidR="001C52CB" w:rsidRDefault="001C67F9">
      <w:pPr>
        <w:pStyle w:val="a4"/>
      </w:pPr>
      <w:r>
        <w:t>ВАСЯ</w:t>
      </w:r>
    </w:p>
    <w:p w14:paraId="38C0ABE2" w14:textId="77777777" w:rsidR="001C52CB" w:rsidRDefault="001C67F9">
      <w:pPr>
        <w:pStyle w:val="a5"/>
      </w:pPr>
      <w:proofErr w:type="spellStart"/>
      <w:r>
        <w:t>Сыщик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метким</w:t>
      </w:r>
      <w:proofErr w:type="spellEnd"/>
      <w:r>
        <w:t>!</w:t>
      </w:r>
    </w:p>
    <w:p w14:paraId="528EDBBC" w14:textId="77777777" w:rsidR="001C52CB" w:rsidRDefault="001C67F9">
      <w:pPr>
        <w:pStyle w:val="a6"/>
      </w:pPr>
      <w:proofErr w:type="spellStart"/>
      <w:r>
        <w:t>Выстрел</w:t>
      </w:r>
      <w:proofErr w:type="spellEnd"/>
      <w:r>
        <w:t xml:space="preserve">. </w:t>
      </w:r>
      <w:proofErr w:type="spellStart"/>
      <w:r>
        <w:t>Попал</w:t>
      </w:r>
      <w:proofErr w:type="spellEnd"/>
      <w:r>
        <w:t>.</w:t>
      </w:r>
    </w:p>
    <w:p w14:paraId="4D90A4F2" w14:textId="77777777" w:rsidR="003F4C32" w:rsidRDefault="003F4C32">
      <w:pPr>
        <w:pStyle w:val="a4"/>
      </w:pPr>
    </w:p>
    <w:p w14:paraId="4114B619" w14:textId="77777777" w:rsidR="001C52CB" w:rsidRDefault="001C67F9">
      <w:pPr>
        <w:pStyle w:val="a4"/>
      </w:pPr>
      <w:r>
        <w:lastRenderedPageBreak/>
        <w:t>ВАРВАРА</w:t>
      </w:r>
    </w:p>
    <w:p w14:paraId="529AC34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Сыщик прежде всего должен быть культурным и эрудированным! Ты, например, знаешь, почему самый первый памятник Лермонтову установлен именно в Пятигорске?</w:t>
      </w:r>
    </w:p>
    <w:p w14:paraId="16429812" w14:textId="77777777" w:rsidR="001C52CB" w:rsidRDefault="001C67F9">
      <w:pPr>
        <w:pStyle w:val="a4"/>
      </w:pPr>
      <w:r>
        <w:t>ВАСЯ</w:t>
      </w:r>
    </w:p>
    <w:p w14:paraId="13D0A822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Наверное, потому, что он тут родился.</w:t>
      </w:r>
    </w:p>
    <w:p w14:paraId="46CEDFAA" w14:textId="77777777" w:rsidR="001C52CB" w:rsidRDefault="001C67F9">
      <w:pPr>
        <w:pStyle w:val="a6"/>
      </w:pPr>
      <w:proofErr w:type="spellStart"/>
      <w:r>
        <w:t>Выстрел</w:t>
      </w:r>
      <w:proofErr w:type="spellEnd"/>
      <w:r>
        <w:t xml:space="preserve">. </w:t>
      </w:r>
      <w:proofErr w:type="spellStart"/>
      <w:r>
        <w:t>Попал</w:t>
      </w:r>
      <w:proofErr w:type="spellEnd"/>
      <w:r>
        <w:t>.</w:t>
      </w:r>
    </w:p>
    <w:p w14:paraId="09676942" w14:textId="77777777" w:rsidR="001C52CB" w:rsidRDefault="001C67F9">
      <w:pPr>
        <w:pStyle w:val="a4"/>
      </w:pPr>
      <w:r>
        <w:t>ВАРВАРА</w:t>
      </w:r>
    </w:p>
    <w:p w14:paraId="5F3DBD0D" w14:textId="77777777" w:rsidR="001C52CB" w:rsidRDefault="001C67F9">
      <w:pPr>
        <w:pStyle w:val="a5"/>
      </w:pPr>
      <w:r w:rsidRPr="00BB5A0F">
        <w:rPr>
          <w:lang w:val="ru-RU"/>
        </w:rPr>
        <w:t xml:space="preserve">А вот и нет! Лермонтов родился в Москве. А в Пятигорске жил и писал про этот город! </w:t>
      </w:r>
      <w:r>
        <w:t xml:space="preserve">А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погиб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дуэли</w:t>
      </w:r>
      <w:proofErr w:type="spellEnd"/>
      <w:r>
        <w:t>.</w:t>
      </w:r>
    </w:p>
    <w:p w14:paraId="5E8A7EC7" w14:textId="77777777" w:rsidR="001C52CB" w:rsidRDefault="001C67F9">
      <w:pPr>
        <w:pStyle w:val="a4"/>
      </w:pPr>
      <w:r>
        <w:t>ВАСЯ</w:t>
      </w:r>
    </w:p>
    <w:p w14:paraId="022E7715" w14:textId="77777777" w:rsidR="001C52CB" w:rsidRDefault="001C67F9">
      <w:pPr>
        <w:pStyle w:val="a5"/>
      </w:pPr>
      <w:proofErr w:type="spellStart"/>
      <w:r>
        <w:t>Потому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 </w:t>
      </w:r>
      <w:proofErr w:type="spellStart"/>
      <w:r>
        <w:t>стрелял</w:t>
      </w:r>
      <w:proofErr w:type="spellEnd"/>
      <w:r>
        <w:t>?</w:t>
      </w:r>
    </w:p>
    <w:p w14:paraId="4B9B0B7D" w14:textId="77777777" w:rsidR="001C52CB" w:rsidRDefault="001C67F9">
      <w:pPr>
        <w:pStyle w:val="a6"/>
      </w:pPr>
      <w:proofErr w:type="spellStart"/>
      <w:r>
        <w:t>Выстрел</w:t>
      </w:r>
      <w:proofErr w:type="spellEnd"/>
      <w:r>
        <w:t xml:space="preserve">. </w:t>
      </w:r>
      <w:proofErr w:type="spellStart"/>
      <w:r>
        <w:t>Попал</w:t>
      </w:r>
      <w:proofErr w:type="spellEnd"/>
      <w:r>
        <w:t xml:space="preserve">. </w:t>
      </w:r>
      <w:proofErr w:type="spellStart"/>
      <w:r>
        <w:t>Обезьянка</w:t>
      </w:r>
      <w:proofErr w:type="spellEnd"/>
      <w:r>
        <w:t xml:space="preserve"> </w:t>
      </w:r>
      <w:proofErr w:type="spellStart"/>
      <w:r>
        <w:t>радуется</w:t>
      </w:r>
      <w:proofErr w:type="spellEnd"/>
      <w:r>
        <w:t>.</w:t>
      </w:r>
    </w:p>
    <w:p w14:paraId="1614905C" w14:textId="77777777" w:rsidR="001C52CB" w:rsidRDefault="001C67F9">
      <w:pPr>
        <w:pStyle w:val="a4"/>
      </w:pPr>
      <w:r>
        <w:t>ВАРВАРА</w:t>
      </w:r>
    </w:p>
    <w:p w14:paraId="2DF2CAA7" w14:textId="77777777" w:rsidR="001C52CB" w:rsidRDefault="001C67F9">
      <w:pPr>
        <w:pStyle w:val="a5"/>
      </w:pPr>
      <w:r w:rsidRPr="00BB5A0F">
        <w:rPr>
          <w:lang w:val="ru-RU"/>
        </w:rPr>
        <w:t xml:space="preserve">Нет! Стрелял Лермонтов хорошо, просто он был благородным человеком. </w:t>
      </w:r>
      <w:r>
        <w:t xml:space="preserve">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дуэли</w:t>
      </w:r>
      <w:proofErr w:type="spellEnd"/>
      <w:r>
        <w:t xml:space="preserve"> </w:t>
      </w:r>
      <w:proofErr w:type="spellStart"/>
      <w:r>
        <w:t>пощадил</w:t>
      </w:r>
      <w:proofErr w:type="spellEnd"/>
      <w:r>
        <w:t xml:space="preserve"> </w:t>
      </w:r>
      <w:proofErr w:type="spellStart"/>
      <w:r>
        <w:t>соперника</w:t>
      </w:r>
      <w:proofErr w:type="spellEnd"/>
      <w:r>
        <w:t xml:space="preserve">. А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застрелил</w:t>
      </w:r>
      <w:proofErr w:type="spellEnd"/>
      <w:r>
        <w:t>.</w:t>
      </w:r>
    </w:p>
    <w:p w14:paraId="5655291B" w14:textId="77777777" w:rsidR="001C52CB" w:rsidRDefault="001C67F9">
      <w:pPr>
        <w:pStyle w:val="a7"/>
        <w:ind w:right="2880"/>
      </w:pPr>
      <w:r>
        <w:t>(</w:t>
      </w:r>
      <w:proofErr w:type="spellStart"/>
      <w:r>
        <w:t>Цитирует</w:t>
      </w:r>
      <w:proofErr w:type="spellEnd"/>
      <w:r>
        <w:t xml:space="preserve"> </w:t>
      </w:r>
      <w:proofErr w:type="spellStart"/>
      <w:r>
        <w:t>стихи</w:t>
      </w:r>
      <w:proofErr w:type="spellEnd"/>
      <w:r>
        <w:t>)</w:t>
      </w:r>
    </w:p>
    <w:p w14:paraId="1C16D2BE" w14:textId="77777777" w:rsidR="001C52CB" w:rsidRDefault="001C67F9">
      <w:pPr>
        <w:pStyle w:val="a5"/>
      </w:pPr>
      <w:proofErr w:type="spellStart"/>
      <w:r>
        <w:rPr>
          <w:i/>
        </w:rPr>
        <w:t>Изгнанник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мрачный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жертва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вероломства</w:t>
      </w:r>
      <w:proofErr w:type="spellEnd"/>
      <w:r>
        <w:rPr>
          <w:i/>
        </w:rPr>
        <w:t>...</w:t>
      </w:r>
    </w:p>
    <w:p w14:paraId="329F8603" w14:textId="77777777" w:rsidR="001C52CB" w:rsidRDefault="001C67F9">
      <w:pPr>
        <w:pStyle w:val="a4"/>
      </w:pPr>
      <w:r>
        <w:t>ВАСЯ</w:t>
      </w:r>
    </w:p>
    <w:p w14:paraId="2CE4E367" w14:textId="77777777" w:rsidR="001C52CB" w:rsidRDefault="001C67F9">
      <w:pPr>
        <w:pStyle w:val="a5"/>
      </w:pPr>
      <w:r>
        <w:t xml:space="preserve">А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вероломство</w:t>
      </w:r>
      <w:proofErr w:type="spellEnd"/>
      <w:r>
        <w:t>?</w:t>
      </w:r>
    </w:p>
    <w:p w14:paraId="63F4B6BD" w14:textId="77777777" w:rsidR="001C52CB" w:rsidRDefault="001C67F9">
      <w:pPr>
        <w:pStyle w:val="a4"/>
      </w:pPr>
      <w:r>
        <w:t>ВАРВАРА</w:t>
      </w:r>
    </w:p>
    <w:p w14:paraId="3E136613" w14:textId="77777777" w:rsidR="001C52CB" w:rsidRDefault="001C67F9">
      <w:pPr>
        <w:pStyle w:val="a5"/>
      </w:pPr>
      <w:proofErr w:type="spellStart"/>
      <w:r>
        <w:t>Коварный</w:t>
      </w:r>
      <w:proofErr w:type="spellEnd"/>
      <w:r>
        <w:t xml:space="preserve"> </w:t>
      </w:r>
      <w:proofErr w:type="spellStart"/>
      <w:r>
        <w:t>поступок</w:t>
      </w:r>
      <w:proofErr w:type="spellEnd"/>
      <w:r>
        <w:t>.</w:t>
      </w:r>
    </w:p>
    <w:p w14:paraId="093FB295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Девочка с брекетами выдает Васе приз - большую плюшевую обезьяну. </w:t>
      </w:r>
    </w:p>
    <w:p w14:paraId="6BB2C323" w14:textId="77777777" w:rsidR="001C52CB" w:rsidRDefault="001C67F9">
      <w:pPr>
        <w:pStyle w:val="a4"/>
      </w:pPr>
      <w:r>
        <w:t>ДЕВОЧКА С БРЕКЕТАМИ</w:t>
      </w:r>
    </w:p>
    <w:p w14:paraId="43F4FAB8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Это тебе от нас с Алькой.</w:t>
      </w:r>
    </w:p>
    <w:p w14:paraId="284338FD" w14:textId="77777777" w:rsidR="001C52CB" w:rsidRDefault="001C67F9">
      <w:pPr>
        <w:pStyle w:val="a7"/>
        <w:ind w:right="2880"/>
      </w:pPr>
      <w:r>
        <w:t>(</w:t>
      </w:r>
      <w:proofErr w:type="spellStart"/>
      <w:r>
        <w:t>обезьянка</w:t>
      </w:r>
      <w:proofErr w:type="spellEnd"/>
      <w:r>
        <w:t xml:space="preserve"> </w:t>
      </w:r>
      <w:proofErr w:type="spellStart"/>
      <w:r>
        <w:t>кивает</w:t>
      </w:r>
      <w:proofErr w:type="spellEnd"/>
      <w:r>
        <w:t>)</w:t>
      </w:r>
    </w:p>
    <w:p w14:paraId="35EE1B13" w14:textId="77777777" w:rsidR="001C52CB" w:rsidRDefault="001C67F9">
      <w:pPr>
        <w:pStyle w:val="a5"/>
      </w:pPr>
      <w:r w:rsidRPr="00BB5A0F">
        <w:rPr>
          <w:lang w:val="ru-RU"/>
        </w:rPr>
        <w:t xml:space="preserve">Мы с ней тоже стихи пишем. </w:t>
      </w:r>
      <w:proofErr w:type="spellStart"/>
      <w:r>
        <w:t>Хотите</w:t>
      </w:r>
      <w:proofErr w:type="spellEnd"/>
      <w:r>
        <w:t xml:space="preserve"> </w:t>
      </w:r>
      <w:proofErr w:type="spellStart"/>
      <w:r>
        <w:t>почитаю</w:t>
      </w:r>
      <w:proofErr w:type="spellEnd"/>
      <w:r>
        <w:t>?</w:t>
      </w:r>
    </w:p>
    <w:p w14:paraId="0A918797" w14:textId="77777777" w:rsidR="001C52CB" w:rsidRDefault="001C67F9">
      <w:pPr>
        <w:pStyle w:val="a4"/>
      </w:pPr>
      <w:r>
        <w:t>ВАРВАРА</w:t>
      </w:r>
    </w:p>
    <w:p w14:paraId="0C0B5D9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В следующий раз. </w:t>
      </w:r>
    </w:p>
    <w:p w14:paraId="2B12F48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Раздает</w:t>
      </w:r>
      <w:r w:rsidR="003F4C32" w:rsidRPr="00BB5A0F">
        <w:rPr>
          <w:lang w:val="ru-RU"/>
        </w:rPr>
        <w:t>ся звук полицейской сирены, Варвара</w:t>
      </w:r>
      <w:r w:rsidRPr="00BB5A0F">
        <w:rPr>
          <w:lang w:val="ru-RU"/>
        </w:rPr>
        <w:t xml:space="preserve"> видит, как в парк заезжает полицейская машина.</w:t>
      </w:r>
    </w:p>
    <w:p w14:paraId="113BA421" w14:textId="77777777" w:rsidR="001C52CB" w:rsidRDefault="001C67F9">
      <w:pPr>
        <w:pStyle w:val="a4"/>
      </w:pPr>
      <w:r>
        <w:t>ВаРВАРА</w:t>
      </w:r>
    </w:p>
    <w:p w14:paraId="38144B99" w14:textId="77777777" w:rsidR="001C52CB" w:rsidRDefault="001C67F9">
      <w:pPr>
        <w:pStyle w:val="a5"/>
      </w:pPr>
      <w:proofErr w:type="spellStart"/>
      <w:r>
        <w:lastRenderedPageBreak/>
        <w:t>Кажется</w:t>
      </w:r>
      <w:proofErr w:type="spellEnd"/>
      <w:r>
        <w:t xml:space="preserve">, </w:t>
      </w:r>
      <w:proofErr w:type="spellStart"/>
      <w:r>
        <w:t>произошло</w:t>
      </w:r>
      <w:proofErr w:type="spellEnd"/>
      <w:r>
        <w:t xml:space="preserve"> </w:t>
      </w:r>
      <w:proofErr w:type="spellStart"/>
      <w:r>
        <w:t>преступление</w:t>
      </w:r>
      <w:proofErr w:type="spellEnd"/>
      <w:r>
        <w:t xml:space="preserve">. </w:t>
      </w:r>
      <w:proofErr w:type="spellStart"/>
      <w:r>
        <w:t>Вася</w:t>
      </w:r>
      <w:proofErr w:type="spellEnd"/>
      <w:r>
        <w:t xml:space="preserve">,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пора</w:t>
      </w:r>
      <w:proofErr w:type="spellEnd"/>
      <w:r>
        <w:t>!</w:t>
      </w:r>
    </w:p>
    <w:p w14:paraId="7DA4FC9A" w14:textId="77777777" w:rsidR="001C52CB" w:rsidRDefault="003F4C32">
      <w:pPr>
        <w:pStyle w:val="a6"/>
      </w:pPr>
      <w:proofErr w:type="spellStart"/>
      <w:r>
        <w:t>Варвара</w:t>
      </w:r>
      <w:proofErr w:type="spellEnd"/>
      <w:r w:rsidR="001C67F9">
        <w:t xml:space="preserve"> </w:t>
      </w:r>
      <w:proofErr w:type="spellStart"/>
      <w:r w:rsidR="001C67F9">
        <w:t>утаскивает</w:t>
      </w:r>
      <w:proofErr w:type="spellEnd"/>
      <w:r w:rsidR="001C67F9">
        <w:t xml:space="preserve"> </w:t>
      </w:r>
      <w:proofErr w:type="spellStart"/>
      <w:r w:rsidR="001C67F9">
        <w:t>Васю</w:t>
      </w:r>
      <w:proofErr w:type="spellEnd"/>
      <w:r w:rsidR="001C67F9">
        <w:t>.</w:t>
      </w:r>
    </w:p>
    <w:p w14:paraId="3D7B9FD9" w14:textId="77777777" w:rsidR="001C52CB" w:rsidRDefault="001C67F9">
      <w:pPr>
        <w:pStyle w:val="a4"/>
      </w:pPr>
      <w:r>
        <w:t>ДЕВОЧКА С БРЕКЕТАМИ</w:t>
      </w:r>
    </w:p>
    <w:p w14:paraId="4AB02412" w14:textId="77777777" w:rsidR="001C52CB" w:rsidRDefault="001C67F9">
      <w:pPr>
        <w:pStyle w:val="a7"/>
        <w:ind w:right="2880"/>
      </w:pPr>
      <w:r>
        <w:t>(</w:t>
      </w:r>
      <w:proofErr w:type="spellStart"/>
      <w:r>
        <w:t>вслед</w:t>
      </w:r>
      <w:proofErr w:type="spellEnd"/>
      <w:r>
        <w:t>)</w:t>
      </w:r>
    </w:p>
    <w:p w14:paraId="62649104" w14:textId="77777777" w:rsidR="001C52CB" w:rsidRDefault="001C67F9">
      <w:pPr>
        <w:pStyle w:val="a5"/>
      </w:pPr>
      <w:proofErr w:type="spellStart"/>
      <w:r>
        <w:t>Приходите</w:t>
      </w:r>
      <w:proofErr w:type="spellEnd"/>
      <w:r>
        <w:t xml:space="preserve"> </w:t>
      </w:r>
      <w:proofErr w:type="spellStart"/>
      <w:r>
        <w:t>еще</w:t>
      </w:r>
      <w:proofErr w:type="spellEnd"/>
      <w:r>
        <w:t>.</w:t>
      </w:r>
    </w:p>
    <w:p w14:paraId="471C356C" w14:textId="77777777" w:rsidR="001C52CB" w:rsidRDefault="001C67F9">
      <w:pPr>
        <w:pStyle w:val="a8"/>
        <w:tabs>
          <w:tab w:val="left" w:pos="0"/>
        </w:tabs>
        <w:ind w:hanging="1080"/>
      </w:pPr>
      <w:r>
        <w:t>3-6</w:t>
      </w:r>
      <w:r>
        <w:tab/>
      </w:r>
      <w:r>
        <w:rPr>
          <w:b/>
          <w:u w:val="single"/>
        </w:rPr>
        <w:t>НАТ. ПЯТИГОРСК. СКВЕР. У ПАМЯТНИКА — ДЕНЬ 6</w:t>
      </w:r>
    </w:p>
    <w:p w14:paraId="203A4A73" w14:textId="77777777" w:rsidR="001C52CB" w:rsidRDefault="001C67F9">
      <w:pPr>
        <w:pStyle w:val="a6"/>
      </w:pPr>
      <w:r>
        <w:t xml:space="preserve">ВАРВАРА, ВАСЯ, АНГЕЛИНА, МАМА АНГЕЛИНЫ, САФОНОВ, КООРДИНАТОР ФЕСТИВАЛЯ, </w:t>
      </w:r>
      <w:proofErr w:type="spellStart"/>
      <w:r>
        <w:t>группа</w:t>
      </w:r>
      <w:proofErr w:type="spellEnd"/>
      <w:r>
        <w:t xml:space="preserve"> </w:t>
      </w:r>
      <w:proofErr w:type="spellStart"/>
      <w:r>
        <w:t>волонтеров</w:t>
      </w:r>
      <w:proofErr w:type="spellEnd"/>
      <w:r>
        <w:t xml:space="preserve">, </w:t>
      </w:r>
      <w:proofErr w:type="spellStart"/>
      <w:r>
        <w:t>прохожие</w:t>
      </w:r>
      <w:proofErr w:type="spellEnd"/>
    </w:p>
    <w:p w14:paraId="7746EBED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и Вася (с игрушкой) подходят к разукрашенному и обгороженному лентой памятнику Лермонтову. Ангелина уже здесь.</w:t>
      </w:r>
    </w:p>
    <w:p w14:paraId="76D5CE3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Сафонов приподнимает ленту для прохода Мамы Ангелины к памятнику.</w:t>
      </w:r>
    </w:p>
    <w:p w14:paraId="03561724" w14:textId="77777777" w:rsidR="001C52CB" w:rsidRDefault="001C67F9">
      <w:pPr>
        <w:pStyle w:val="a4"/>
      </w:pPr>
      <w:r>
        <w:t>ВАСЯ</w:t>
      </w:r>
    </w:p>
    <w:p w14:paraId="18C261E0" w14:textId="77777777" w:rsidR="001C52CB" w:rsidRDefault="001C67F9">
      <w:pPr>
        <w:pStyle w:val="a5"/>
      </w:pPr>
      <w:proofErr w:type="spellStart"/>
      <w:r>
        <w:t>Бедный</w:t>
      </w:r>
      <w:proofErr w:type="spellEnd"/>
      <w:r>
        <w:t xml:space="preserve"> </w:t>
      </w:r>
      <w:proofErr w:type="spellStart"/>
      <w:r>
        <w:t>Лермонтов</w:t>
      </w:r>
      <w:proofErr w:type="spellEnd"/>
      <w:r>
        <w:t xml:space="preserve">. </w:t>
      </w:r>
      <w:proofErr w:type="spellStart"/>
      <w:r>
        <w:t>Какое</w:t>
      </w:r>
      <w:proofErr w:type="spellEnd"/>
      <w:r>
        <w:t xml:space="preserve"> </w:t>
      </w:r>
      <w:proofErr w:type="spellStart"/>
      <w:r>
        <w:t>вероломство</w:t>
      </w:r>
      <w:proofErr w:type="spellEnd"/>
      <w:r>
        <w:t>!</w:t>
      </w:r>
    </w:p>
    <w:p w14:paraId="74317EC7" w14:textId="77777777" w:rsidR="001C52CB" w:rsidRDefault="001C67F9">
      <w:pPr>
        <w:pStyle w:val="a4"/>
      </w:pPr>
      <w:r>
        <w:t>ВАРВАРА</w:t>
      </w:r>
    </w:p>
    <w:p w14:paraId="29D97F2C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Кажется, у нас новое преступление. Надо выяснить, кто это сделал.</w:t>
      </w:r>
    </w:p>
    <w:p w14:paraId="17F07D99" w14:textId="77777777" w:rsidR="001C52CB" w:rsidRDefault="001C67F9">
      <w:pPr>
        <w:pStyle w:val="a4"/>
      </w:pPr>
      <w:r>
        <w:t>ВАСЯ</w:t>
      </w:r>
    </w:p>
    <w:p w14:paraId="000F1C6B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Сомневаюсь, что Ангелина даст нам расследовать это дело.</w:t>
      </w:r>
    </w:p>
    <w:p w14:paraId="5EC1F36F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с Мамой Ангелины, беседуют с координатором фестиваля.</w:t>
      </w:r>
    </w:p>
    <w:p w14:paraId="51A4DCDD" w14:textId="77777777" w:rsidR="001C52CB" w:rsidRDefault="001C67F9">
      <w:pPr>
        <w:pStyle w:val="a4"/>
      </w:pPr>
      <w:r>
        <w:t>ВАРВАРА</w:t>
      </w:r>
    </w:p>
    <w:p w14:paraId="3CB9F535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Я не собираюсь спрашивать у этой выскочки разрешения.</w:t>
      </w:r>
    </w:p>
    <w:p w14:paraId="4500D3D0" w14:textId="77777777" w:rsidR="001C52CB" w:rsidRDefault="001C67F9">
      <w:pPr>
        <w:pStyle w:val="a6"/>
      </w:pPr>
      <w:r w:rsidRPr="00BB5A0F">
        <w:rPr>
          <w:lang w:val="ru-RU"/>
        </w:rPr>
        <w:t xml:space="preserve">Варвара перелезает через ленту. Вася - за ней. Щёлк! Варвара фотографирует расписанный памятник на полароид. </w:t>
      </w:r>
      <w:proofErr w:type="spellStart"/>
      <w:r>
        <w:t>Замечает</w:t>
      </w:r>
      <w:proofErr w:type="spellEnd"/>
      <w:r>
        <w:t xml:space="preserve"> в </w:t>
      </w:r>
      <w:proofErr w:type="spellStart"/>
      <w:r>
        <w:t>углу</w:t>
      </w:r>
      <w:proofErr w:type="spellEnd"/>
      <w:r>
        <w:t xml:space="preserve"> </w:t>
      </w:r>
      <w:proofErr w:type="spellStart"/>
      <w:r>
        <w:t>рисунка</w:t>
      </w:r>
      <w:proofErr w:type="spellEnd"/>
      <w:r>
        <w:t xml:space="preserve"> </w:t>
      </w:r>
      <w:proofErr w:type="spellStart"/>
      <w:r>
        <w:t>некрупную</w:t>
      </w:r>
      <w:proofErr w:type="spellEnd"/>
      <w:r>
        <w:t xml:space="preserve"> </w:t>
      </w:r>
      <w:proofErr w:type="spellStart"/>
      <w:r>
        <w:t>подпись</w:t>
      </w:r>
      <w:proofErr w:type="spellEnd"/>
      <w:r>
        <w:t xml:space="preserve"> "ТТ". </w:t>
      </w:r>
      <w:proofErr w:type="spellStart"/>
      <w:r>
        <w:t>Щёлк</w:t>
      </w:r>
      <w:proofErr w:type="spellEnd"/>
      <w:r>
        <w:t>!</w:t>
      </w:r>
    </w:p>
    <w:p w14:paraId="4BCA9912" w14:textId="77777777" w:rsidR="001C52CB" w:rsidRDefault="001C67F9">
      <w:pPr>
        <w:pStyle w:val="a4"/>
      </w:pPr>
      <w:r>
        <w:t>ВАСЯ</w:t>
      </w:r>
    </w:p>
    <w:p w14:paraId="365F1E75" w14:textId="77777777" w:rsidR="001C52CB" w:rsidRDefault="001C67F9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буквы</w:t>
      </w:r>
      <w:proofErr w:type="spellEnd"/>
      <w:r>
        <w:t>?</w:t>
      </w:r>
    </w:p>
    <w:p w14:paraId="7A203CF3" w14:textId="77777777" w:rsidR="001C52CB" w:rsidRDefault="001C67F9">
      <w:pPr>
        <w:pStyle w:val="a4"/>
      </w:pPr>
      <w:r>
        <w:t>ВАРВАРА</w:t>
      </w:r>
    </w:p>
    <w:p w14:paraId="41CF3D4C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Это тег. Подпись, которую художники-граффитисты обычно оставляют на своих работах.</w:t>
      </w:r>
    </w:p>
    <w:p w14:paraId="466F72BD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замечает Варвару и Васю.</w:t>
      </w:r>
    </w:p>
    <w:p w14:paraId="3C91863E" w14:textId="77777777" w:rsidR="001C52CB" w:rsidRDefault="001C67F9">
      <w:pPr>
        <w:pStyle w:val="a4"/>
      </w:pPr>
      <w:r>
        <w:lastRenderedPageBreak/>
        <w:t>АНГЕЛИНА</w:t>
      </w:r>
    </w:p>
    <w:p w14:paraId="35D7BA3D" w14:textId="77777777" w:rsidR="001C52CB" w:rsidRDefault="001C67F9">
      <w:pPr>
        <w:pStyle w:val="a7"/>
        <w:ind w:right="2880"/>
      </w:pPr>
      <w:r>
        <w:t>(</w:t>
      </w:r>
      <w:proofErr w:type="spellStart"/>
      <w:r>
        <w:t>замечает</w:t>
      </w:r>
      <w:proofErr w:type="spellEnd"/>
      <w:r>
        <w:t xml:space="preserve"> </w:t>
      </w:r>
      <w:proofErr w:type="spellStart"/>
      <w:r>
        <w:t>Варвару</w:t>
      </w:r>
      <w:proofErr w:type="spellEnd"/>
      <w:r>
        <w:t xml:space="preserve"> с </w:t>
      </w:r>
      <w:proofErr w:type="spellStart"/>
      <w:r>
        <w:t>Васей</w:t>
      </w:r>
      <w:proofErr w:type="spellEnd"/>
      <w:r>
        <w:t>)</w:t>
      </w:r>
    </w:p>
    <w:p w14:paraId="3010751A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Это место преступления, посторонним сюда нельзя.</w:t>
      </w:r>
    </w:p>
    <w:p w14:paraId="0269301B" w14:textId="77777777" w:rsidR="001C52CB" w:rsidRDefault="001C67F9">
      <w:pPr>
        <w:pStyle w:val="a4"/>
      </w:pPr>
      <w:r>
        <w:t>ВАРВАРА</w:t>
      </w:r>
    </w:p>
    <w:p w14:paraId="18671E21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Боишься, что я раскрою это дело быстрей тебя?</w:t>
      </w:r>
    </w:p>
    <w:p w14:paraId="46FB92CF" w14:textId="77777777" w:rsidR="001C52CB" w:rsidRDefault="001C67F9">
      <w:pPr>
        <w:pStyle w:val="a4"/>
      </w:pPr>
      <w:r>
        <w:t>АНГЕЛИНА</w:t>
      </w:r>
    </w:p>
    <w:p w14:paraId="3C3BF03B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Пфф... не смеши, это моё дело. А тебя я могу привлечь за незаконное проникновение на место преступления - Статья 215.4 УК РФ. Сама уйдешь или мне маму позвать?!</w:t>
      </w:r>
    </w:p>
    <w:p w14:paraId="627BE9E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и Вася нехотя перелезают обратно через ленту.</w:t>
      </w:r>
    </w:p>
    <w:p w14:paraId="46C89D3B" w14:textId="77777777" w:rsidR="001C52CB" w:rsidRDefault="001C67F9">
      <w:pPr>
        <w:pStyle w:val="a8"/>
        <w:tabs>
          <w:tab w:val="left" w:pos="0"/>
        </w:tabs>
        <w:ind w:hanging="1080"/>
      </w:pPr>
      <w:r>
        <w:t>3-7</w:t>
      </w:r>
      <w:r>
        <w:tab/>
      </w:r>
      <w:r>
        <w:rPr>
          <w:b/>
          <w:u w:val="single"/>
        </w:rPr>
        <w:t>НАТ. ПЯТИГОРСК. СКВЕР. У ПАМЯТНИКА — ДЕНЬ 6</w:t>
      </w:r>
    </w:p>
    <w:p w14:paraId="1944AC44" w14:textId="77777777" w:rsidR="001C52CB" w:rsidRDefault="001C67F9">
      <w:pPr>
        <w:pStyle w:val="a6"/>
      </w:pPr>
      <w:r>
        <w:t xml:space="preserve">ВАРВАРА, ВАСЯ, АНГЕЛИНА, МАМА АНГЕЛИНЫ, САФОНОВ, РЕПОРТЕР, КООРДИНАТОР ФЕСТИВАЛЯ, </w:t>
      </w:r>
      <w:proofErr w:type="spellStart"/>
      <w:r>
        <w:t>группа</w:t>
      </w:r>
      <w:proofErr w:type="spellEnd"/>
      <w:r>
        <w:t xml:space="preserve"> </w:t>
      </w:r>
      <w:proofErr w:type="spellStart"/>
      <w:r>
        <w:t>волонтеров</w:t>
      </w:r>
      <w:proofErr w:type="spellEnd"/>
      <w:r>
        <w:t xml:space="preserve">, </w:t>
      </w:r>
      <w:proofErr w:type="spellStart"/>
      <w:r>
        <w:t>прохожие</w:t>
      </w:r>
      <w:proofErr w:type="spellEnd"/>
    </w:p>
    <w:p w14:paraId="7A915948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Мама</w:t>
      </w:r>
      <w:r>
        <w:t> </w:t>
      </w:r>
      <w:r w:rsidRPr="00BB5A0F">
        <w:rPr>
          <w:lang w:val="ru-RU"/>
        </w:rPr>
        <w:t>Ангелины и Сафонов</w:t>
      </w:r>
      <w:r>
        <w:t> </w:t>
      </w:r>
      <w:r w:rsidRPr="00BB5A0F">
        <w:rPr>
          <w:lang w:val="ru-RU"/>
        </w:rPr>
        <w:t>идут к машине, их догоняет</w:t>
      </w:r>
      <w:r>
        <w:t> </w:t>
      </w:r>
      <w:r w:rsidRPr="00BB5A0F">
        <w:rPr>
          <w:lang w:val="ru-RU"/>
        </w:rPr>
        <w:t>Репортёр.</w:t>
      </w:r>
    </w:p>
    <w:p w14:paraId="351B2248" w14:textId="77777777" w:rsidR="001C52CB" w:rsidRDefault="001C67F9">
      <w:pPr>
        <w:pStyle w:val="a4"/>
      </w:pPr>
      <w:r>
        <w:t>РЕПОРТЁР</w:t>
      </w:r>
    </w:p>
    <w:p w14:paraId="6CFEF933" w14:textId="77777777" w:rsidR="001C52CB" w:rsidRDefault="001C67F9">
      <w:pPr>
        <w:pStyle w:val="a5"/>
      </w:pPr>
      <w:r w:rsidRPr="00BB5A0F">
        <w:rPr>
          <w:lang w:val="ru-RU"/>
        </w:rPr>
        <w:t xml:space="preserve">Газета "Пятигорский вестник". Тамара Варламовна, это уже второй акт вандализма в этом месяце!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полиция</w:t>
      </w:r>
      <w:proofErr w:type="spellEnd"/>
      <w:r>
        <w:t>?</w:t>
      </w:r>
    </w:p>
    <w:p w14:paraId="0CAAF997" w14:textId="77777777" w:rsidR="001C52CB" w:rsidRDefault="001C67F9">
      <w:pPr>
        <w:pStyle w:val="a4"/>
      </w:pPr>
      <w:r>
        <w:t>МАМА АНГЕЛИНЫ</w:t>
      </w:r>
    </w:p>
    <w:p w14:paraId="1635C43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Не надо разводить панику. Это просто детские хулиганские выходки.</w:t>
      </w:r>
    </w:p>
    <w:p w14:paraId="27B61C59" w14:textId="77777777" w:rsidR="001C52CB" w:rsidRDefault="001C67F9">
      <w:pPr>
        <w:pStyle w:val="a4"/>
      </w:pPr>
      <w:r>
        <w:t>РЕПОРТЁР</w:t>
      </w:r>
    </w:p>
    <w:p w14:paraId="106A410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 почему вы так уверены, что это дети?</w:t>
      </w:r>
    </w:p>
    <w:p w14:paraId="574E4479" w14:textId="77777777" w:rsidR="001C52CB" w:rsidRDefault="001C67F9">
      <w:pPr>
        <w:pStyle w:val="a4"/>
      </w:pPr>
      <w:r>
        <w:t>МАМА АНГЕЛИНЫ</w:t>
      </w:r>
    </w:p>
    <w:p w14:paraId="70A5AAFF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 кому еще такое в голову придет?</w:t>
      </w:r>
    </w:p>
    <w:p w14:paraId="1E9DFF0F" w14:textId="77777777" w:rsidR="001C52CB" w:rsidRDefault="001C67F9">
      <w:pPr>
        <w:pStyle w:val="a4"/>
      </w:pPr>
      <w:r>
        <w:t>РЕПОРТЁР</w:t>
      </w:r>
    </w:p>
    <w:p w14:paraId="2E4EB732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Но вандала, расписавшего библиотеку, вы так и не поймали! Эти два преступления как-то связаны?</w:t>
      </w:r>
    </w:p>
    <w:p w14:paraId="1CD6BD5A" w14:textId="77777777" w:rsidR="001C52CB" w:rsidRDefault="001C67F9">
      <w:pPr>
        <w:pStyle w:val="a4"/>
      </w:pPr>
      <w:r>
        <w:t>МАМА АНГЕЛИНЫ</w:t>
      </w:r>
    </w:p>
    <w:p w14:paraId="752AE468" w14:textId="77777777" w:rsidR="001C52CB" w:rsidRDefault="001C67F9">
      <w:pPr>
        <w:pStyle w:val="a5"/>
      </w:pPr>
      <w:r w:rsidRPr="00BB5A0F">
        <w:rPr>
          <w:lang w:val="ru-RU"/>
        </w:rPr>
        <w:t xml:space="preserve">Без комментариев. А теперь, извините, я спешу. </w:t>
      </w:r>
      <w:proofErr w:type="spellStart"/>
      <w:r>
        <w:t>Сафонов</w:t>
      </w:r>
      <w:proofErr w:type="spellEnd"/>
      <w:r>
        <w:t>!</w:t>
      </w:r>
    </w:p>
    <w:p w14:paraId="09896B4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lastRenderedPageBreak/>
        <w:t>Сафонов преграждает путь репортеру.</w:t>
      </w:r>
    </w:p>
    <w:p w14:paraId="77E49804" w14:textId="77777777" w:rsidR="001C52CB" w:rsidRDefault="001C67F9">
      <w:pPr>
        <w:pStyle w:val="a6"/>
      </w:pPr>
      <w:r w:rsidRPr="00BB5A0F">
        <w:rPr>
          <w:lang w:val="ru-RU"/>
        </w:rPr>
        <w:t xml:space="preserve">Мама Ангелины отходит от репортёра, идёт к своей машине.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семенит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ней</w:t>
      </w:r>
      <w:proofErr w:type="spellEnd"/>
      <w:r>
        <w:t>.</w:t>
      </w:r>
    </w:p>
    <w:p w14:paraId="17A8D7E1" w14:textId="77777777" w:rsidR="001C52CB" w:rsidRDefault="001C67F9">
      <w:pPr>
        <w:pStyle w:val="a4"/>
      </w:pPr>
      <w:r>
        <w:t>АНГЕЛИНА</w:t>
      </w:r>
    </w:p>
    <w:p w14:paraId="436E811E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Мама, доверь это дело мне, я его быстро раскрою. </w:t>
      </w:r>
    </w:p>
    <w:p w14:paraId="015C467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Мама Ангелины смотрит на Ангелину с игривым вызовом.</w:t>
      </w:r>
    </w:p>
    <w:p w14:paraId="4C07687E" w14:textId="77777777" w:rsidR="001C52CB" w:rsidRDefault="001C67F9">
      <w:pPr>
        <w:pStyle w:val="a4"/>
      </w:pPr>
      <w:r>
        <w:t>МАМА АНГЕЛИНЫ</w:t>
      </w:r>
    </w:p>
    <w:p w14:paraId="534084E3" w14:textId="77777777" w:rsidR="001C52CB" w:rsidRDefault="001C67F9">
      <w:pPr>
        <w:pStyle w:val="a5"/>
      </w:pPr>
      <w:r w:rsidRPr="00BB5A0F">
        <w:rPr>
          <w:lang w:val="ru-RU"/>
        </w:rPr>
        <w:t xml:space="preserve">Уверена? Когда разукрасили библиотеку - ты не справилась. А тут осквернили культурный объект.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серьезное</w:t>
      </w:r>
      <w:proofErr w:type="spellEnd"/>
      <w:r>
        <w:t xml:space="preserve"> </w:t>
      </w:r>
      <w:proofErr w:type="spellStart"/>
      <w:r>
        <w:t>дело</w:t>
      </w:r>
      <w:proofErr w:type="spellEnd"/>
      <w:r>
        <w:t>.</w:t>
      </w:r>
    </w:p>
    <w:p w14:paraId="6D36D8F8" w14:textId="77777777" w:rsidR="001C52CB" w:rsidRDefault="001C67F9">
      <w:pPr>
        <w:pStyle w:val="a4"/>
      </w:pPr>
      <w:r>
        <w:t>АНГЕЛИНА</w:t>
      </w:r>
    </w:p>
    <w:p w14:paraId="6C2EA07F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На этот раз будет по-другому.</w:t>
      </w:r>
    </w:p>
    <w:p w14:paraId="53D01276" w14:textId="77777777" w:rsidR="001C52CB" w:rsidRDefault="001C67F9">
      <w:pPr>
        <w:pStyle w:val="a5"/>
      </w:pPr>
      <w:r w:rsidRPr="00BB5A0F">
        <w:rPr>
          <w:lang w:val="ru-RU"/>
        </w:rPr>
        <w:t xml:space="preserve">Ты можешь на меня положиться. </w:t>
      </w:r>
      <w:r>
        <w:t xml:space="preserve">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подозреваемый</w:t>
      </w:r>
      <w:proofErr w:type="spellEnd"/>
      <w:r>
        <w:t>!</w:t>
      </w:r>
    </w:p>
    <w:p w14:paraId="7061091D" w14:textId="77777777" w:rsidR="001C52CB" w:rsidRDefault="001C67F9">
      <w:pPr>
        <w:pStyle w:val="a4"/>
      </w:pPr>
      <w:r>
        <w:t>МАМА АНГЕЛИНЫ</w:t>
      </w:r>
    </w:p>
    <w:p w14:paraId="55A78BFA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Ладно... действуй.</w:t>
      </w:r>
    </w:p>
    <w:p w14:paraId="17B1EC2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Мама Ангелины садится в машину.</w:t>
      </w:r>
    </w:p>
    <w:p w14:paraId="1FBCA6ED" w14:textId="77777777" w:rsidR="001C52CB" w:rsidRDefault="001C67F9">
      <w:pPr>
        <w:pStyle w:val="a4"/>
      </w:pPr>
      <w:r>
        <w:t>Ангелина</w:t>
      </w:r>
    </w:p>
    <w:p w14:paraId="235C8C05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Я тебя не подведу.</w:t>
      </w:r>
    </w:p>
    <w:p w14:paraId="30745EF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садится на свой велосипед (белый с синей полосой, с мигалкой и табличкой "Полиция") и уезжает.</w:t>
      </w:r>
    </w:p>
    <w:p w14:paraId="7B6B86E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Из-за кустов появляются головы Варвары и Васи.</w:t>
      </w:r>
    </w:p>
    <w:p w14:paraId="6722A0E8" w14:textId="77777777" w:rsidR="001C52CB" w:rsidRDefault="001C67F9">
      <w:pPr>
        <w:pStyle w:val="a4"/>
      </w:pPr>
      <w:r>
        <w:t>ВАРВАРА</w:t>
      </w:r>
    </w:p>
    <w:p w14:paraId="3683DA98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Надо узнать, где находится библиотека.</w:t>
      </w:r>
    </w:p>
    <w:p w14:paraId="7B65CBC9" w14:textId="77777777" w:rsidR="001C52CB" w:rsidRDefault="001C67F9">
      <w:pPr>
        <w:pStyle w:val="a8"/>
        <w:tabs>
          <w:tab w:val="left" w:pos="0"/>
        </w:tabs>
        <w:ind w:hanging="1080"/>
      </w:pPr>
      <w:r>
        <w:t>3-8</w:t>
      </w:r>
      <w:r>
        <w:tab/>
      </w:r>
      <w:r>
        <w:rPr>
          <w:b/>
          <w:u w:val="single"/>
        </w:rPr>
        <w:t>НАТ. ЗАБРОШКА - ДЕНЬ 6</w:t>
      </w:r>
    </w:p>
    <w:p w14:paraId="0B47E4AB" w14:textId="77777777" w:rsidR="001C52CB" w:rsidRDefault="001C67F9">
      <w:pPr>
        <w:pStyle w:val="a6"/>
      </w:pPr>
      <w:r>
        <w:t>АНГЕЛИНА, ТИМА, СВЕТА</w:t>
      </w:r>
    </w:p>
    <w:p w14:paraId="601C3755" w14:textId="77777777" w:rsidR="001C52CB" w:rsidRDefault="001C67F9">
      <w:pPr>
        <w:pStyle w:val="a6"/>
      </w:pPr>
      <w:r w:rsidRPr="00BB5A0F">
        <w:rPr>
          <w:lang w:val="ru-RU"/>
        </w:rPr>
        <w:t xml:space="preserve">Заброшенное здание. СВЕТА (14), расписывает стену граффити. </w:t>
      </w:r>
      <w:r>
        <w:t xml:space="preserve">К </w:t>
      </w:r>
      <w:proofErr w:type="spellStart"/>
      <w:r>
        <w:t>ней</w:t>
      </w:r>
      <w:proofErr w:type="spellEnd"/>
      <w:r>
        <w:t xml:space="preserve"> </w:t>
      </w:r>
      <w:proofErr w:type="spellStart"/>
      <w:r>
        <w:t>подъезжает</w:t>
      </w:r>
      <w:proofErr w:type="spellEnd"/>
      <w:r>
        <w:t xml:space="preserve"> </w:t>
      </w:r>
      <w:proofErr w:type="spellStart"/>
      <w:r>
        <w:t>Ангелина</w:t>
      </w:r>
      <w:proofErr w:type="spellEnd"/>
      <w:r>
        <w:t>.</w:t>
      </w:r>
    </w:p>
    <w:p w14:paraId="35838F19" w14:textId="77777777" w:rsidR="001C52CB" w:rsidRDefault="001C67F9">
      <w:pPr>
        <w:pStyle w:val="a4"/>
      </w:pPr>
      <w:r>
        <w:t>АНГЕЛИНА</w:t>
      </w:r>
    </w:p>
    <w:p w14:paraId="1315760C" w14:textId="77777777" w:rsidR="001C52CB" w:rsidRDefault="001C67F9">
      <w:pPr>
        <w:pStyle w:val="a5"/>
      </w:pPr>
      <w:proofErr w:type="spellStart"/>
      <w:r>
        <w:t>Порча</w:t>
      </w:r>
      <w:proofErr w:type="spellEnd"/>
      <w:r>
        <w:t xml:space="preserve"> </w:t>
      </w:r>
      <w:proofErr w:type="spellStart"/>
      <w:r>
        <w:t>имущества</w:t>
      </w:r>
      <w:proofErr w:type="spellEnd"/>
      <w:r>
        <w:t xml:space="preserve">. </w:t>
      </w:r>
      <w:proofErr w:type="spellStart"/>
      <w:r>
        <w:t>Статья</w:t>
      </w:r>
      <w:proofErr w:type="spellEnd"/>
      <w:r>
        <w:t>...</w:t>
      </w:r>
    </w:p>
    <w:p w14:paraId="395E542C" w14:textId="77777777" w:rsidR="003F4C32" w:rsidRDefault="003F4C32">
      <w:pPr>
        <w:pStyle w:val="a4"/>
      </w:pPr>
    </w:p>
    <w:p w14:paraId="72CFDD18" w14:textId="77777777" w:rsidR="003F4C32" w:rsidRDefault="003F4C32">
      <w:pPr>
        <w:pStyle w:val="a4"/>
      </w:pPr>
    </w:p>
    <w:p w14:paraId="2B61DC01" w14:textId="77777777" w:rsidR="001C52CB" w:rsidRDefault="001C67F9">
      <w:pPr>
        <w:pStyle w:val="a4"/>
      </w:pPr>
      <w:r>
        <w:t>СвеТА</w:t>
      </w:r>
    </w:p>
    <w:p w14:paraId="6441D69F" w14:textId="77777777" w:rsidR="001C52CB" w:rsidRDefault="001C67F9">
      <w:pPr>
        <w:pStyle w:val="a7"/>
        <w:ind w:right="2880"/>
      </w:pPr>
      <w:r>
        <w:t>(</w:t>
      </w:r>
      <w:proofErr w:type="spellStart"/>
      <w:r>
        <w:t>перебивает</w:t>
      </w:r>
      <w:proofErr w:type="spellEnd"/>
      <w:r>
        <w:t>)</w:t>
      </w:r>
    </w:p>
    <w:p w14:paraId="4CD37DCF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167-я, ты уже говорила. Но тут хозяин сам попросил стену расписать.</w:t>
      </w:r>
    </w:p>
    <w:p w14:paraId="688E4530" w14:textId="77777777" w:rsidR="001C52CB" w:rsidRDefault="001C67F9">
      <w:pPr>
        <w:pStyle w:val="a4"/>
      </w:pPr>
      <w:r>
        <w:t>аНГЕЛИНА</w:t>
      </w:r>
    </w:p>
    <w:p w14:paraId="35013E38" w14:textId="77777777" w:rsidR="001C52CB" w:rsidRDefault="001C67F9">
      <w:pPr>
        <w:pStyle w:val="a5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Тима</w:t>
      </w:r>
      <w:proofErr w:type="spellEnd"/>
      <w:r>
        <w:t>?</w:t>
      </w:r>
    </w:p>
    <w:p w14:paraId="0BBCC6E2" w14:textId="77777777" w:rsidR="001C52CB" w:rsidRDefault="001C67F9">
      <w:pPr>
        <w:pStyle w:val="a4"/>
      </w:pPr>
      <w:r>
        <w:t>СВЕТА</w:t>
      </w:r>
    </w:p>
    <w:p w14:paraId="64268C17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Понятия не имею. Я его месяц не видела.</w:t>
      </w:r>
    </w:p>
    <w:p w14:paraId="35D92CD7" w14:textId="77777777" w:rsidR="001C52CB" w:rsidRDefault="001C67F9">
      <w:pPr>
        <w:pStyle w:val="a4"/>
      </w:pPr>
      <w:r>
        <w:t>АНГЕЛИНА</w:t>
      </w:r>
    </w:p>
    <w:p w14:paraId="679A0FD1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Ты вчера с ним фотку запостила.</w:t>
      </w:r>
    </w:p>
    <w:p w14:paraId="1C5DAB5B" w14:textId="77777777" w:rsidR="001C52CB" w:rsidRDefault="001C67F9">
      <w:pPr>
        <w:pStyle w:val="a4"/>
      </w:pPr>
      <w:r>
        <w:t>СВЕТА</w:t>
      </w:r>
    </w:p>
    <w:p w14:paraId="5083812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Зря тратишь время. Тимы тут нет.</w:t>
      </w:r>
    </w:p>
    <w:p w14:paraId="5FFE6665" w14:textId="77777777" w:rsidR="001C52CB" w:rsidRDefault="001C67F9">
      <w:pPr>
        <w:pStyle w:val="a4"/>
      </w:pPr>
      <w:r>
        <w:t>АНГЕЛИНА</w:t>
      </w:r>
    </w:p>
    <w:p w14:paraId="3DAB177E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Тогда передай ему, что нам нужно поговорить.</w:t>
      </w:r>
    </w:p>
    <w:p w14:paraId="67B11EB4" w14:textId="77777777" w:rsidR="001C52CB" w:rsidRDefault="001C67F9">
      <w:pPr>
        <w:pStyle w:val="a4"/>
      </w:pPr>
      <w:r>
        <w:t>СВЕТА</w:t>
      </w:r>
    </w:p>
    <w:p w14:paraId="10F3C8BE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Сомневаюсь, что он захочет с тобой болтать.</w:t>
      </w:r>
    </w:p>
    <w:p w14:paraId="7368E355" w14:textId="77777777" w:rsidR="001C52CB" w:rsidRDefault="001C67F9">
      <w:pPr>
        <w:pStyle w:val="a4"/>
      </w:pPr>
      <w:r>
        <w:t>АНГЕЛИНА</w:t>
      </w:r>
    </w:p>
    <w:p w14:paraId="19E62A91" w14:textId="77777777" w:rsidR="001C52CB" w:rsidRDefault="001C67F9">
      <w:pPr>
        <w:pStyle w:val="a5"/>
      </w:pPr>
      <w:r w:rsidRPr="00BB5A0F">
        <w:rPr>
          <w:lang w:val="ru-RU"/>
        </w:rPr>
        <w:t xml:space="preserve">А придётся. Тиме грозит арест и уголовный срок. Если он будет прятаться от меня, то крупно пожалеет.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скажи</w:t>
      </w:r>
      <w:proofErr w:type="spellEnd"/>
      <w:r>
        <w:t xml:space="preserve"> </w:t>
      </w:r>
      <w:proofErr w:type="spellStart"/>
      <w:r>
        <w:t>ему</w:t>
      </w:r>
      <w:proofErr w:type="spellEnd"/>
      <w:r>
        <w:t>!</w:t>
      </w:r>
    </w:p>
    <w:p w14:paraId="2DFBCBBA" w14:textId="77777777" w:rsidR="001C52CB" w:rsidRDefault="001C67F9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уезжает</w:t>
      </w:r>
      <w:proofErr w:type="spellEnd"/>
      <w:r>
        <w:t>.</w:t>
      </w:r>
    </w:p>
    <w:p w14:paraId="2FC36A40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Из окна заброшки выглядывает ТИМА (14).</w:t>
      </w:r>
    </w:p>
    <w:p w14:paraId="76CFDE42" w14:textId="77777777" w:rsidR="001C52CB" w:rsidRDefault="001C67F9">
      <w:pPr>
        <w:pStyle w:val="a4"/>
      </w:pPr>
      <w:r>
        <w:t>ТИМА</w:t>
      </w:r>
    </w:p>
    <w:p w14:paraId="1F8E6EFB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Ушла? Фух, вот прилипала.</w:t>
      </w:r>
    </w:p>
    <w:p w14:paraId="3644675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Тима вылезает наружу.</w:t>
      </w:r>
    </w:p>
    <w:p w14:paraId="793CDAAD" w14:textId="77777777" w:rsidR="001C52CB" w:rsidRDefault="001C67F9">
      <w:pPr>
        <w:pStyle w:val="a4"/>
      </w:pPr>
      <w:r>
        <w:t>СВЕТА</w:t>
      </w:r>
    </w:p>
    <w:p w14:paraId="2E9E24E5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Мне кажется, тебе надо с ней поговорить.</w:t>
      </w:r>
    </w:p>
    <w:p w14:paraId="03FA3D63" w14:textId="77777777" w:rsidR="001C52CB" w:rsidRDefault="001C67F9">
      <w:pPr>
        <w:pStyle w:val="a4"/>
      </w:pPr>
      <w:r>
        <w:t>ТИМА</w:t>
      </w:r>
    </w:p>
    <w:p w14:paraId="3211AA6D" w14:textId="77777777" w:rsidR="001C52CB" w:rsidRDefault="001C67F9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r>
        <w:t>ну</w:t>
      </w:r>
      <w:proofErr w:type="spellEnd"/>
      <w:r>
        <w:t xml:space="preserve">, </w:t>
      </w:r>
      <w:proofErr w:type="spellStart"/>
      <w:r>
        <w:t>нафиг</w:t>
      </w:r>
      <w:proofErr w:type="spellEnd"/>
      <w:r>
        <w:t xml:space="preserve">. </w:t>
      </w:r>
      <w:proofErr w:type="spellStart"/>
      <w:r>
        <w:t>Достала</w:t>
      </w:r>
      <w:proofErr w:type="spellEnd"/>
      <w:r>
        <w:t xml:space="preserve"> </w:t>
      </w:r>
      <w:proofErr w:type="spellStart"/>
      <w:r>
        <w:t>она</w:t>
      </w:r>
      <w:proofErr w:type="spellEnd"/>
      <w:r>
        <w:t>.</w:t>
      </w:r>
    </w:p>
    <w:p w14:paraId="6AC3D88F" w14:textId="77777777" w:rsidR="001C52CB" w:rsidRDefault="001C67F9">
      <w:pPr>
        <w:pStyle w:val="a6"/>
      </w:pPr>
      <w:proofErr w:type="spellStart"/>
      <w:r>
        <w:t>Тима</w:t>
      </w:r>
      <w:proofErr w:type="spellEnd"/>
      <w:r>
        <w:t xml:space="preserve"> </w:t>
      </w:r>
      <w:proofErr w:type="spellStart"/>
      <w:r>
        <w:t>берёт</w:t>
      </w:r>
      <w:proofErr w:type="spellEnd"/>
      <w:r>
        <w:t xml:space="preserve"> у </w:t>
      </w:r>
      <w:proofErr w:type="spellStart"/>
      <w:r>
        <w:t>Светы</w:t>
      </w:r>
      <w:proofErr w:type="spellEnd"/>
      <w:r>
        <w:t xml:space="preserve"> </w:t>
      </w:r>
      <w:proofErr w:type="spellStart"/>
      <w:r>
        <w:t>баллончик</w:t>
      </w:r>
      <w:proofErr w:type="spellEnd"/>
      <w:r>
        <w:t xml:space="preserve"> </w:t>
      </w:r>
      <w:proofErr w:type="spellStart"/>
      <w:r>
        <w:t>краски</w:t>
      </w:r>
      <w:proofErr w:type="spellEnd"/>
      <w:r>
        <w:t xml:space="preserve"> и </w:t>
      </w:r>
      <w:proofErr w:type="spellStart"/>
      <w:r>
        <w:t>ставит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тег</w:t>
      </w:r>
      <w:proofErr w:type="spellEnd"/>
      <w:r>
        <w:t>: "ТТ".</w:t>
      </w:r>
    </w:p>
    <w:p w14:paraId="7657D24B" w14:textId="77777777" w:rsidR="003F4C32" w:rsidRDefault="003F4C32">
      <w:pPr>
        <w:pStyle w:val="a4"/>
      </w:pPr>
    </w:p>
    <w:p w14:paraId="222B7A1D" w14:textId="77777777" w:rsidR="001C52CB" w:rsidRDefault="001C67F9">
      <w:pPr>
        <w:pStyle w:val="a4"/>
      </w:pPr>
      <w:r>
        <w:lastRenderedPageBreak/>
        <w:t>АНГЕЛИНА</w:t>
      </w:r>
    </w:p>
    <w:p w14:paraId="78F86F8A" w14:textId="77777777" w:rsidR="001C52CB" w:rsidRDefault="001C67F9">
      <w:pPr>
        <w:pStyle w:val="a5"/>
      </w:pPr>
      <w:proofErr w:type="spellStart"/>
      <w:r>
        <w:t>Привет</w:t>
      </w:r>
      <w:proofErr w:type="spellEnd"/>
      <w:r>
        <w:t xml:space="preserve">, </w:t>
      </w:r>
      <w:proofErr w:type="spellStart"/>
      <w:r>
        <w:t>Тимур</w:t>
      </w:r>
      <w:proofErr w:type="spellEnd"/>
      <w:r>
        <w:t xml:space="preserve">! </w:t>
      </w:r>
    </w:p>
    <w:p w14:paraId="6DDC0C7F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Из-за угла появляется Ангелина.</w:t>
      </w:r>
    </w:p>
    <w:p w14:paraId="2DD85EA5" w14:textId="77777777" w:rsidR="001C52CB" w:rsidRDefault="001C67F9">
      <w:pPr>
        <w:pStyle w:val="a4"/>
      </w:pPr>
      <w:r>
        <w:t>АНГЕЛИНА</w:t>
      </w:r>
    </w:p>
    <w:p w14:paraId="60B3B92E" w14:textId="77777777" w:rsidR="001C52CB" w:rsidRDefault="001C67F9">
      <w:pPr>
        <w:pStyle w:val="a5"/>
      </w:pPr>
      <w:r w:rsidRPr="00BB5A0F">
        <w:rPr>
          <w:lang w:val="ru-RU"/>
        </w:rPr>
        <w:t xml:space="preserve">Признавайся, зачем ты памятник расписал?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обещал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>!</w:t>
      </w:r>
    </w:p>
    <w:p w14:paraId="69D4005C" w14:textId="77777777" w:rsidR="001C52CB" w:rsidRDefault="001C67F9">
      <w:pPr>
        <w:pStyle w:val="a8"/>
        <w:tabs>
          <w:tab w:val="left" w:pos="0"/>
        </w:tabs>
        <w:ind w:hanging="1080"/>
      </w:pPr>
      <w:r>
        <w:t>3-9</w:t>
      </w:r>
      <w:r>
        <w:tab/>
      </w:r>
      <w:r>
        <w:rPr>
          <w:b/>
          <w:u w:val="single"/>
        </w:rPr>
        <w:t>НАТ. У БИБЛИОТЕКИ - ДЕНЬ 6</w:t>
      </w:r>
    </w:p>
    <w:p w14:paraId="051EC3C9" w14:textId="77777777" w:rsidR="001C52CB" w:rsidRDefault="001C67F9">
      <w:pPr>
        <w:pStyle w:val="a6"/>
      </w:pPr>
      <w:r>
        <w:t xml:space="preserve">ВАРВАРА, ВАСЯ, </w:t>
      </w:r>
      <w:proofErr w:type="spellStart"/>
      <w:r>
        <w:t>прохожие</w:t>
      </w:r>
      <w:proofErr w:type="spellEnd"/>
    </w:p>
    <w:p w14:paraId="08499AE3" w14:textId="77777777" w:rsidR="001C52CB" w:rsidRDefault="001C67F9">
      <w:pPr>
        <w:pStyle w:val="a6"/>
      </w:pPr>
      <w:r w:rsidRPr="00BB5A0F">
        <w:rPr>
          <w:lang w:val="ru-RU"/>
        </w:rPr>
        <w:t xml:space="preserve">Варвара и Вася стоят у здания библиотеки. Они изучают фасад, на котором нарисовано красивое, пусть и причудливое граффити. </w:t>
      </w:r>
      <w:r>
        <w:t xml:space="preserve">В </w:t>
      </w:r>
      <w:proofErr w:type="spellStart"/>
      <w:r>
        <w:t>углу</w:t>
      </w:r>
      <w:proofErr w:type="spellEnd"/>
      <w:r>
        <w:t xml:space="preserve"> </w:t>
      </w:r>
      <w:proofErr w:type="spellStart"/>
      <w:r>
        <w:t>рисунка</w:t>
      </w:r>
      <w:proofErr w:type="spellEnd"/>
      <w:r>
        <w:t xml:space="preserve">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тег</w:t>
      </w:r>
      <w:proofErr w:type="spellEnd"/>
      <w:r>
        <w:t xml:space="preserve"> "ТТ".</w:t>
      </w:r>
    </w:p>
    <w:p w14:paraId="0AC7B808" w14:textId="77777777" w:rsidR="001C52CB" w:rsidRDefault="001C67F9">
      <w:pPr>
        <w:pStyle w:val="a4"/>
      </w:pPr>
      <w:r>
        <w:t>ВАСЯ</w:t>
      </w:r>
    </w:p>
    <w:p w14:paraId="2AEBBBE9" w14:textId="77777777" w:rsidR="001C52CB" w:rsidRDefault="001C67F9">
      <w:pPr>
        <w:pStyle w:val="a5"/>
      </w:pPr>
      <w:proofErr w:type="spellStart"/>
      <w:r>
        <w:t>Смотри</w:t>
      </w:r>
      <w:proofErr w:type="spellEnd"/>
      <w:r>
        <w:t xml:space="preserve">!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тэг</w:t>
      </w:r>
      <w:proofErr w:type="spellEnd"/>
      <w:r>
        <w:t xml:space="preserve">! </w:t>
      </w:r>
    </w:p>
    <w:p w14:paraId="3094AB8B" w14:textId="77777777" w:rsidR="001C52CB" w:rsidRDefault="001C67F9">
      <w:pPr>
        <w:pStyle w:val="a4"/>
      </w:pPr>
      <w:r>
        <w:t>ВАРВАРА</w:t>
      </w:r>
    </w:p>
    <w:p w14:paraId="5285BB6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Я знаю, кто этот "ТТ".</w:t>
      </w:r>
    </w:p>
    <w:p w14:paraId="6F742CD2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достает из кармана флаер детского фестиваля.</w:t>
      </w:r>
    </w:p>
    <w:p w14:paraId="56E8678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Там фотографии участников. На одной изображён Тима.</w:t>
      </w:r>
    </w:p>
    <w:p w14:paraId="2CD88DF8" w14:textId="77777777" w:rsidR="001C52CB" w:rsidRDefault="001C67F9">
      <w:pPr>
        <w:pStyle w:val="a4"/>
      </w:pPr>
      <w:r>
        <w:t>ВАРВАРА</w:t>
      </w:r>
    </w:p>
    <w:p w14:paraId="0ACB3A77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Вот! Тима Трофимов, художник-граффитист.</w:t>
      </w:r>
    </w:p>
    <w:p w14:paraId="318E92C4" w14:textId="77777777" w:rsidR="001C52CB" w:rsidRDefault="001C67F9">
      <w:pPr>
        <w:pStyle w:val="a4"/>
      </w:pPr>
      <w:r>
        <w:t>ВАСЯ</w:t>
      </w:r>
    </w:p>
    <w:p w14:paraId="45A13122" w14:textId="77777777" w:rsidR="001C52CB" w:rsidRDefault="001C67F9">
      <w:pPr>
        <w:pStyle w:val="a5"/>
      </w:pPr>
      <w:proofErr w:type="spellStart"/>
      <w:r>
        <w:t>Точно</w:t>
      </w:r>
      <w:proofErr w:type="spellEnd"/>
      <w:r>
        <w:t xml:space="preserve">! ТТ! </w:t>
      </w:r>
      <w:proofErr w:type="spellStart"/>
      <w:r>
        <w:t>Выходит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расписал</w:t>
      </w:r>
      <w:proofErr w:type="spellEnd"/>
      <w:r>
        <w:t> и </w:t>
      </w:r>
      <w:proofErr w:type="spellStart"/>
      <w:r>
        <w:t>памятник</w:t>
      </w:r>
      <w:proofErr w:type="spellEnd"/>
      <w:r>
        <w:t>, и </w:t>
      </w:r>
      <w:proofErr w:type="spellStart"/>
      <w:r>
        <w:t>библиотеку</w:t>
      </w:r>
      <w:proofErr w:type="spellEnd"/>
      <w:r>
        <w:t>!</w:t>
      </w:r>
    </w:p>
    <w:p w14:paraId="53E6CD93" w14:textId="77777777" w:rsidR="001C52CB" w:rsidRDefault="001C67F9">
      <w:pPr>
        <w:pStyle w:val="a4"/>
      </w:pPr>
      <w:r>
        <w:t>ВАРВАРА</w:t>
      </w:r>
    </w:p>
    <w:p w14:paraId="586973A4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Ангелина тоже так думает, поэтому сейчас она пошла искать Тиму. Но я уверена, она ошибается.</w:t>
      </w:r>
    </w:p>
    <w:p w14:paraId="6086425A" w14:textId="77777777" w:rsidR="001C52CB" w:rsidRDefault="001C67F9">
      <w:pPr>
        <w:pStyle w:val="a4"/>
      </w:pPr>
      <w:r>
        <w:t>ВАСЯ</w:t>
      </w:r>
    </w:p>
    <w:p w14:paraId="19AC667E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Как ты это поняла?</w:t>
      </w:r>
    </w:p>
    <w:p w14:paraId="05E4A38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показывает на граффити на библиотеке.</w:t>
      </w:r>
    </w:p>
    <w:p w14:paraId="2F631F68" w14:textId="77777777" w:rsidR="003F4C32" w:rsidRPr="00BB5A0F" w:rsidRDefault="003F4C32">
      <w:pPr>
        <w:pStyle w:val="a4"/>
        <w:rPr>
          <w:lang w:val="ru-RU"/>
        </w:rPr>
      </w:pPr>
    </w:p>
    <w:p w14:paraId="08B8A1B1" w14:textId="77777777" w:rsidR="003F4C32" w:rsidRPr="00BB5A0F" w:rsidRDefault="003F4C32">
      <w:pPr>
        <w:pStyle w:val="a4"/>
        <w:rPr>
          <w:lang w:val="ru-RU"/>
        </w:rPr>
      </w:pPr>
    </w:p>
    <w:p w14:paraId="2E1FACAA" w14:textId="77777777" w:rsidR="003F4C32" w:rsidRPr="00BB5A0F" w:rsidRDefault="003F4C32">
      <w:pPr>
        <w:pStyle w:val="a4"/>
        <w:rPr>
          <w:lang w:val="ru-RU"/>
        </w:rPr>
      </w:pPr>
    </w:p>
    <w:p w14:paraId="102FB36D" w14:textId="77777777" w:rsidR="001C52CB" w:rsidRDefault="001C67F9">
      <w:pPr>
        <w:pStyle w:val="a4"/>
      </w:pPr>
      <w:r>
        <w:lastRenderedPageBreak/>
        <w:t>ВАРВАРА</w:t>
      </w:r>
    </w:p>
    <w:p w14:paraId="110322E2" w14:textId="77777777" w:rsidR="001C52CB" w:rsidRDefault="001C67F9">
      <w:pPr>
        <w:pStyle w:val="a5"/>
      </w:pPr>
      <w:r w:rsidRPr="00BB5A0F">
        <w:rPr>
          <w:lang w:val="ru-RU"/>
        </w:rPr>
        <w:t xml:space="preserve">Рисунок выполнен профессионально.  Видишь, как ровно лежит краска? </w:t>
      </w:r>
      <w:proofErr w:type="spellStart"/>
      <w:r>
        <w:t>Граффити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искусство</w:t>
      </w:r>
      <w:proofErr w:type="spellEnd"/>
      <w:r>
        <w:t xml:space="preserve">. </w:t>
      </w:r>
      <w:proofErr w:type="spellStart"/>
      <w:r>
        <w:t>Уверена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Тимы</w:t>
      </w:r>
      <w:proofErr w:type="spellEnd"/>
      <w:r>
        <w:t>.</w:t>
      </w:r>
    </w:p>
    <w:p w14:paraId="405DFA1D" w14:textId="77777777" w:rsidR="001C52CB" w:rsidRDefault="001C67F9">
      <w:pPr>
        <w:pStyle w:val="a4"/>
      </w:pPr>
      <w:r>
        <w:t>ВАСЯ</w:t>
      </w:r>
    </w:p>
    <w:p w14:paraId="70510558" w14:textId="77777777" w:rsidR="001C52CB" w:rsidRDefault="001C67F9">
      <w:pPr>
        <w:pStyle w:val="a5"/>
      </w:pPr>
      <w:r w:rsidRPr="00BB5A0F">
        <w:rPr>
          <w:lang w:val="ru-RU"/>
        </w:rPr>
        <w:t xml:space="preserve">Ага, А памятник расписан плохо, неровно, с подтёками.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явно</w:t>
      </w:r>
      <w:proofErr w:type="spellEnd"/>
      <w:r>
        <w:t xml:space="preserve"> </w:t>
      </w:r>
      <w:proofErr w:type="spellStart"/>
      <w:r>
        <w:t>сделал</w:t>
      </w:r>
      <w:proofErr w:type="spellEnd"/>
      <w:r>
        <w:t xml:space="preserve"> </w:t>
      </w:r>
      <w:proofErr w:type="spellStart"/>
      <w:r>
        <w:t>тот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</w:t>
      </w:r>
      <w:proofErr w:type="spellStart"/>
      <w:r>
        <w:t>пользоваться</w:t>
      </w:r>
      <w:proofErr w:type="spellEnd"/>
      <w:r>
        <w:t xml:space="preserve"> </w:t>
      </w:r>
      <w:proofErr w:type="spellStart"/>
      <w:r>
        <w:t>баллончиком</w:t>
      </w:r>
      <w:proofErr w:type="spellEnd"/>
      <w:r>
        <w:t>!</w:t>
      </w:r>
    </w:p>
    <w:p w14:paraId="6F4706DD" w14:textId="77777777" w:rsidR="001C52CB" w:rsidRDefault="001C67F9">
      <w:pPr>
        <w:pStyle w:val="a4"/>
      </w:pPr>
      <w:r>
        <w:t>ВаРВАРА</w:t>
      </w:r>
    </w:p>
    <w:p w14:paraId="12DF3CE8" w14:textId="77777777" w:rsidR="001C52CB" w:rsidRDefault="001C67F9">
      <w:pPr>
        <w:pStyle w:val="a5"/>
      </w:pPr>
      <w:proofErr w:type="spellStart"/>
      <w:r>
        <w:t>Василий</w:t>
      </w:r>
      <w:proofErr w:type="spellEnd"/>
      <w:r>
        <w:t xml:space="preserve">, </w:t>
      </w:r>
      <w:proofErr w:type="spellStart"/>
      <w:r>
        <w:t>растешь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глазах</w:t>
      </w:r>
      <w:proofErr w:type="spellEnd"/>
      <w:r>
        <w:t>.</w:t>
      </w:r>
    </w:p>
    <w:p w14:paraId="1930440F" w14:textId="77777777" w:rsidR="001C52CB" w:rsidRDefault="001C67F9">
      <w:pPr>
        <w:pStyle w:val="a8"/>
        <w:tabs>
          <w:tab w:val="left" w:pos="0"/>
        </w:tabs>
        <w:ind w:hanging="1080"/>
      </w:pPr>
      <w:r>
        <w:t>3-10</w:t>
      </w:r>
      <w:r>
        <w:tab/>
      </w:r>
      <w:r>
        <w:rPr>
          <w:b/>
          <w:u w:val="single"/>
        </w:rPr>
        <w:t>Нат. Заброшка - ДЕНЬ 6</w:t>
      </w:r>
    </w:p>
    <w:p w14:paraId="6BAFBAA1" w14:textId="77777777" w:rsidR="001C52CB" w:rsidRDefault="001C67F9">
      <w:pPr>
        <w:pStyle w:val="a6"/>
      </w:pPr>
      <w:r>
        <w:t>АНГЕЛИНА, ТИМА, СВЕТА</w:t>
      </w:r>
    </w:p>
    <w:p w14:paraId="4F97A1C2" w14:textId="77777777" w:rsidR="001C52CB" w:rsidRDefault="001C67F9">
      <w:pPr>
        <w:pStyle w:val="a6"/>
      </w:pPr>
      <w:r>
        <w:t>(</w:t>
      </w:r>
      <w:proofErr w:type="spellStart"/>
      <w:r>
        <w:t>Продолжение</w:t>
      </w:r>
      <w:proofErr w:type="spellEnd"/>
      <w:r>
        <w:t xml:space="preserve"> сц.3-8)</w:t>
      </w:r>
    </w:p>
    <w:p w14:paraId="07255F47" w14:textId="77777777" w:rsidR="001C52CB" w:rsidRDefault="001C67F9">
      <w:pPr>
        <w:pStyle w:val="a6"/>
      </w:pPr>
      <w:proofErr w:type="spellStart"/>
      <w:r>
        <w:t>Тима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Ангелине</w:t>
      </w:r>
      <w:proofErr w:type="spellEnd"/>
      <w:r>
        <w:t>.</w:t>
      </w:r>
    </w:p>
    <w:p w14:paraId="3FC4EB6D" w14:textId="77777777" w:rsidR="001C52CB" w:rsidRDefault="001C67F9">
      <w:pPr>
        <w:pStyle w:val="a4"/>
      </w:pPr>
      <w:r>
        <w:t>ТИМА</w:t>
      </w:r>
    </w:p>
    <w:p w14:paraId="00889D20" w14:textId="77777777" w:rsidR="001C52CB" w:rsidRDefault="001C67F9">
      <w:pPr>
        <w:pStyle w:val="a5"/>
      </w:pPr>
      <w:r w:rsidRPr="00BB5A0F">
        <w:rPr>
          <w:lang w:val="ru-RU"/>
        </w:rPr>
        <w:t xml:space="preserve">Памятник расписал какой-то дилетант, который краски в руках никогда не держал. </w:t>
      </w:r>
      <w:r>
        <w:t xml:space="preserve">А я </w:t>
      </w:r>
      <w:proofErr w:type="spellStart"/>
      <w:r>
        <w:t>профи</w:t>
      </w:r>
      <w:proofErr w:type="spellEnd"/>
      <w:r>
        <w:t xml:space="preserve">!   </w:t>
      </w:r>
    </w:p>
    <w:p w14:paraId="1400970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ставит перед ним баллончик с краской.</w:t>
      </w:r>
    </w:p>
    <w:p w14:paraId="75AE2561" w14:textId="77777777" w:rsidR="001C52CB" w:rsidRDefault="001C67F9">
      <w:pPr>
        <w:pStyle w:val="a4"/>
      </w:pPr>
      <w:r>
        <w:t>АнГЕЛИНА</w:t>
      </w:r>
    </w:p>
    <w:p w14:paraId="34DCF708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Это нашли на месте преступления. Такой же баллончик, как у тебя.</w:t>
      </w:r>
    </w:p>
    <w:p w14:paraId="1BFDC8A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кивает на краски Тимы.</w:t>
      </w:r>
    </w:p>
    <w:p w14:paraId="72073A81" w14:textId="77777777" w:rsidR="001C52CB" w:rsidRDefault="001C67F9">
      <w:pPr>
        <w:pStyle w:val="a4"/>
      </w:pPr>
      <w:r>
        <w:t>ТиМА</w:t>
      </w:r>
    </w:p>
    <w:p w14:paraId="1A5C5B87" w14:textId="77777777" w:rsidR="001C52CB" w:rsidRDefault="001C67F9">
      <w:pPr>
        <w:pStyle w:val="a5"/>
      </w:pPr>
      <w:r w:rsidRPr="00BB5A0F">
        <w:rPr>
          <w:lang w:val="ru-RU"/>
        </w:rPr>
        <w:t xml:space="preserve">И что? Такая краска в магазине продается. Её кто угодно купить может. </w:t>
      </w:r>
      <w:r>
        <w:t xml:space="preserve">И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портить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репутацию</w:t>
      </w:r>
      <w:proofErr w:type="spellEnd"/>
      <w:r>
        <w:t xml:space="preserve"> </w:t>
      </w:r>
      <w:proofErr w:type="spellStart"/>
      <w:r>
        <w:t>накануне</w:t>
      </w:r>
      <w:proofErr w:type="spellEnd"/>
      <w:r>
        <w:t xml:space="preserve"> </w:t>
      </w:r>
      <w:proofErr w:type="spellStart"/>
      <w:r>
        <w:t>фестиваля</w:t>
      </w:r>
      <w:proofErr w:type="spellEnd"/>
      <w:r>
        <w:t xml:space="preserve">? 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, </w:t>
      </w:r>
      <w:proofErr w:type="spellStart"/>
      <w:r>
        <w:t>ищи</w:t>
      </w:r>
      <w:proofErr w:type="spellEnd"/>
      <w:r>
        <w:t xml:space="preserve"> </w:t>
      </w:r>
      <w:proofErr w:type="spellStart"/>
      <w:r>
        <w:t>настоящего</w:t>
      </w:r>
      <w:proofErr w:type="spellEnd"/>
      <w:r>
        <w:t xml:space="preserve"> </w:t>
      </w:r>
      <w:proofErr w:type="spellStart"/>
      <w:r>
        <w:t>преступника</w:t>
      </w:r>
      <w:proofErr w:type="spellEnd"/>
      <w:r>
        <w:t xml:space="preserve">, </w:t>
      </w:r>
      <w:proofErr w:type="spellStart"/>
      <w:r>
        <w:t>Геля</w:t>
      </w:r>
      <w:proofErr w:type="spellEnd"/>
      <w:r>
        <w:t xml:space="preserve">! </w:t>
      </w:r>
    </w:p>
    <w:p w14:paraId="64301CD6" w14:textId="77777777" w:rsidR="001C52CB" w:rsidRDefault="001C67F9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выглядит</w:t>
      </w:r>
      <w:proofErr w:type="spellEnd"/>
      <w:r>
        <w:t xml:space="preserve"> </w:t>
      </w:r>
      <w:proofErr w:type="spellStart"/>
      <w:r>
        <w:t>растерянной</w:t>
      </w:r>
      <w:proofErr w:type="spellEnd"/>
      <w:r>
        <w:t>.</w:t>
      </w:r>
    </w:p>
    <w:p w14:paraId="24CF32EF" w14:textId="77777777" w:rsidR="001C52CB" w:rsidRDefault="001C67F9">
      <w:pPr>
        <w:pStyle w:val="a8"/>
        <w:tabs>
          <w:tab w:val="left" w:pos="0"/>
        </w:tabs>
        <w:ind w:hanging="1080"/>
      </w:pPr>
      <w:r>
        <w:t>3-11</w:t>
      </w:r>
      <w:r>
        <w:tab/>
      </w:r>
      <w:r>
        <w:rPr>
          <w:b/>
          <w:u w:val="single"/>
        </w:rPr>
        <w:t>нат. У библиотеки - ДЕНЬ 6</w:t>
      </w:r>
    </w:p>
    <w:p w14:paraId="3BE1B199" w14:textId="77777777" w:rsidR="001C52CB" w:rsidRDefault="001C67F9">
      <w:pPr>
        <w:pStyle w:val="a6"/>
      </w:pPr>
      <w:r>
        <w:t xml:space="preserve">ВАРВАРА, ВАСЯ, </w:t>
      </w:r>
      <w:proofErr w:type="spellStart"/>
      <w:r>
        <w:t>прохожие</w:t>
      </w:r>
      <w:proofErr w:type="spellEnd"/>
    </w:p>
    <w:p w14:paraId="5C670BF4" w14:textId="77777777" w:rsidR="001C52CB" w:rsidRDefault="001C67F9">
      <w:pPr>
        <w:pStyle w:val="a6"/>
      </w:pPr>
      <w:r>
        <w:t>(</w:t>
      </w:r>
      <w:proofErr w:type="spellStart"/>
      <w:r>
        <w:t>Продолжение</w:t>
      </w:r>
      <w:proofErr w:type="spellEnd"/>
      <w:r>
        <w:t xml:space="preserve"> сц.3-9)</w:t>
      </w:r>
    </w:p>
    <w:p w14:paraId="78427384" w14:textId="77777777" w:rsidR="001C52CB" w:rsidRDefault="001C67F9">
      <w:pPr>
        <w:pStyle w:val="a6"/>
      </w:pPr>
      <w:proofErr w:type="spellStart"/>
      <w:r>
        <w:lastRenderedPageBreak/>
        <w:t>Вася</w:t>
      </w:r>
      <w:proofErr w:type="spellEnd"/>
      <w:r>
        <w:t xml:space="preserve"> </w:t>
      </w:r>
      <w:proofErr w:type="spellStart"/>
      <w:r>
        <w:t>разглядывает</w:t>
      </w:r>
      <w:proofErr w:type="spellEnd"/>
      <w:r>
        <w:t xml:space="preserve"> </w:t>
      </w:r>
      <w:proofErr w:type="spellStart"/>
      <w:r>
        <w:t>тэг</w:t>
      </w:r>
      <w:proofErr w:type="spellEnd"/>
      <w:r>
        <w:t>.</w:t>
      </w:r>
    </w:p>
    <w:p w14:paraId="28569407" w14:textId="77777777" w:rsidR="001C52CB" w:rsidRDefault="001C67F9">
      <w:pPr>
        <w:pStyle w:val="a4"/>
      </w:pPr>
      <w:r>
        <w:t>ВАСЯ</w:t>
      </w:r>
    </w:p>
    <w:p w14:paraId="1C799ACD" w14:textId="77777777" w:rsidR="001C52CB" w:rsidRDefault="001C67F9">
      <w:pPr>
        <w:pStyle w:val="a5"/>
      </w:pPr>
      <w:r w:rsidRPr="00BB5A0F">
        <w:rPr>
          <w:lang w:val="ru-RU"/>
        </w:rPr>
        <w:t xml:space="preserve">Но почему тогда и там, и там одна и та же подпись? </w:t>
      </w:r>
      <w:r>
        <w:t>"ТТ"?</w:t>
      </w:r>
    </w:p>
    <w:p w14:paraId="00345E2D" w14:textId="77777777" w:rsidR="001C52CB" w:rsidRDefault="001C67F9">
      <w:pPr>
        <w:pStyle w:val="a4"/>
      </w:pPr>
      <w:r>
        <w:t>ВАРВАРА</w:t>
      </w:r>
    </w:p>
    <w:p w14:paraId="740DA48F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Думаю, кто-то решил подставить Тиму.</w:t>
      </w:r>
    </w:p>
    <w:p w14:paraId="4A6EF557" w14:textId="77777777" w:rsidR="001C52CB" w:rsidRDefault="001C67F9">
      <w:pPr>
        <w:pStyle w:val="a4"/>
      </w:pPr>
      <w:r>
        <w:t>ВАСЯ</w:t>
      </w:r>
    </w:p>
    <w:p w14:paraId="1DC6E858" w14:textId="77777777" w:rsidR="001C52CB" w:rsidRDefault="001C67F9">
      <w:pPr>
        <w:pStyle w:val="a5"/>
      </w:pPr>
      <w:proofErr w:type="spellStart"/>
      <w:r>
        <w:t>Но</w:t>
      </w:r>
      <w:proofErr w:type="spellEnd"/>
      <w:r>
        <w:t xml:space="preserve"> </w:t>
      </w:r>
      <w:proofErr w:type="spellStart"/>
      <w:r>
        <w:t>кто</w:t>
      </w:r>
      <w:proofErr w:type="spellEnd"/>
      <w:r>
        <w:t>?</w:t>
      </w:r>
    </w:p>
    <w:p w14:paraId="72CC345C" w14:textId="77777777" w:rsidR="001C52CB" w:rsidRDefault="001C67F9">
      <w:pPr>
        <w:pStyle w:val="a4"/>
      </w:pPr>
      <w:r>
        <w:t>ВАРВАРА</w:t>
      </w:r>
    </w:p>
    <w:p w14:paraId="1F0196B3" w14:textId="77777777" w:rsidR="001C52CB" w:rsidRDefault="001C67F9">
      <w:pPr>
        <w:pStyle w:val="a5"/>
      </w:pPr>
      <w:r w:rsidRPr="00BB5A0F">
        <w:rPr>
          <w:lang w:val="ru-RU"/>
        </w:rPr>
        <w:t xml:space="preserve">Памятник Лермонтову расписали накануне фестиваля. И сам фестиваль будет проходить рядом с памятником. </w:t>
      </w:r>
      <w:proofErr w:type="spellStart"/>
      <w:r>
        <w:t>Думаю</w:t>
      </w:r>
      <w:proofErr w:type="spellEnd"/>
      <w:r>
        <w:t xml:space="preserve">, </w:t>
      </w:r>
      <w:proofErr w:type="spellStart"/>
      <w:r>
        <w:t>неслучайно</w:t>
      </w:r>
      <w:proofErr w:type="spellEnd"/>
      <w:r>
        <w:t>.</w:t>
      </w:r>
    </w:p>
    <w:p w14:paraId="1AFF0C73" w14:textId="77777777" w:rsidR="001C52CB" w:rsidRDefault="001C67F9">
      <w:pPr>
        <w:pStyle w:val="a4"/>
      </w:pPr>
      <w:r>
        <w:t>ВАСЯ</w:t>
      </w:r>
    </w:p>
    <w:p w14:paraId="458D4CD4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Думаешь, преступление связано с фестивалем?</w:t>
      </w:r>
    </w:p>
    <w:p w14:paraId="58C92B91" w14:textId="77777777" w:rsidR="001C52CB" w:rsidRDefault="001C67F9">
      <w:pPr>
        <w:pStyle w:val="a4"/>
      </w:pPr>
      <w:r>
        <w:t>ВАРВАРА</w:t>
      </w:r>
    </w:p>
    <w:p w14:paraId="38994F9D" w14:textId="77777777" w:rsidR="001C52CB" w:rsidRDefault="001C67F9">
      <w:pPr>
        <w:pStyle w:val="a5"/>
      </w:pPr>
      <w:proofErr w:type="spellStart"/>
      <w:r>
        <w:t>Надо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разузнать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мероприятие</w:t>
      </w:r>
      <w:proofErr w:type="spellEnd"/>
      <w:r>
        <w:t>!</w:t>
      </w:r>
    </w:p>
    <w:p w14:paraId="6C901020" w14:textId="77777777" w:rsidR="001C52CB" w:rsidRDefault="001C67F9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флаер</w:t>
      </w:r>
      <w:proofErr w:type="spellEnd"/>
      <w:r>
        <w:t>.</w:t>
      </w:r>
    </w:p>
    <w:p w14:paraId="6DC79083" w14:textId="77777777" w:rsidR="001C52CB" w:rsidRDefault="001C67F9">
      <w:pPr>
        <w:pStyle w:val="a8"/>
        <w:tabs>
          <w:tab w:val="left" w:pos="0"/>
        </w:tabs>
        <w:ind w:hanging="1080"/>
      </w:pPr>
      <w:r>
        <w:t>3-12</w:t>
      </w:r>
      <w:r>
        <w:tab/>
      </w:r>
      <w:r>
        <w:rPr>
          <w:b/>
          <w:u w:val="single"/>
        </w:rPr>
        <w:t>НАТ. УЛИЦА - ДЕНЬ 6</w:t>
      </w:r>
    </w:p>
    <w:p w14:paraId="1BFFD938" w14:textId="77777777" w:rsidR="001C52CB" w:rsidRDefault="001C67F9">
      <w:pPr>
        <w:pStyle w:val="a6"/>
      </w:pPr>
      <w:r>
        <w:t xml:space="preserve">ДЕДУШКА, БАБУШКА, </w:t>
      </w:r>
      <w:proofErr w:type="spellStart"/>
      <w:r>
        <w:t>прохожие</w:t>
      </w:r>
      <w:proofErr w:type="spellEnd"/>
    </w:p>
    <w:p w14:paraId="413CF4E9" w14:textId="77777777" w:rsidR="001C52CB" w:rsidRDefault="001C67F9">
      <w:pPr>
        <w:pStyle w:val="a6"/>
      </w:pPr>
      <w:r>
        <w:t>НАРЕЗКА:</w:t>
      </w:r>
    </w:p>
    <w:p w14:paraId="5A8C77F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Дедушка по улице.</w:t>
      </w:r>
    </w:p>
    <w:p w14:paraId="59E433F2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За ним из-за угла следит Бабушка.</w:t>
      </w:r>
    </w:p>
    <w:p w14:paraId="22A9C19A" w14:textId="77777777" w:rsidR="001C52CB" w:rsidRDefault="001C67F9">
      <w:pPr>
        <w:pStyle w:val="a8"/>
        <w:tabs>
          <w:tab w:val="left" w:pos="0"/>
        </w:tabs>
        <w:ind w:hanging="1080"/>
      </w:pPr>
      <w:r>
        <w:t>3-13</w:t>
      </w:r>
      <w:r>
        <w:tab/>
      </w:r>
      <w:r>
        <w:rPr>
          <w:b/>
          <w:u w:val="single"/>
        </w:rPr>
        <w:t>НАТ. ЦВЕТОЧНЫЙ ЛАРЕК - ДЕНЬ 6</w:t>
      </w:r>
    </w:p>
    <w:p w14:paraId="6574FFFE" w14:textId="77777777" w:rsidR="001C52CB" w:rsidRDefault="001C67F9">
      <w:pPr>
        <w:pStyle w:val="a6"/>
      </w:pPr>
      <w:r>
        <w:t xml:space="preserve">ДЕДУШКА, БАБУШКА, </w:t>
      </w:r>
      <w:proofErr w:type="spellStart"/>
      <w:r>
        <w:t>продавщица</w:t>
      </w:r>
      <w:proofErr w:type="spellEnd"/>
      <w:r>
        <w:t xml:space="preserve"> </w:t>
      </w:r>
      <w:proofErr w:type="spellStart"/>
      <w:r>
        <w:t>цветов</w:t>
      </w:r>
      <w:proofErr w:type="spellEnd"/>
      <w:r>
        <w:t xml:space="preserve">, </w:t>
      </w:r>
      <w:proofErr w:type="spellStart"/>
      <w:r>
        <w:t>прохожие</w:t>
      </w:r>
      <w:proofErr w:type="spellEnd"/>
    </w:p>
    <w:p w14:paraId="548DA550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Дедушка подходит к цветочному ларьку.</w:t>
      </w:r>
    </w:p>
    <w:p w14:paraId="590BD96F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Бабушка продолжает следить. Дедушка покупает сирень.</w:t>
      </w:r>
    </w:p>
    <w:p w14:paraId="36A15C54" w14:textId="77777777" w:rsidR="001C52CB" w:rsidRDefault="001C67F9">
      <w:pPr>
        <w:pStyle w:val="a6"/>
      </w:pPr>
      <w:r>
        <w:t xml:space="preserve">ФЛЕШБЭК (БАЛБ </w:t>
      </w:r>
      <w:proofErr w:type="spellStart"/>
      <w:r>
        <w:t>из</w:t>
      </w:r>
      <w:proofErr w:type="spellEnd"/>
      <w:r>
        <w:t xml:space="preserve"> сц.3-3): </w:t>
      </w:r>
    </w:p>
    <w:p w14:paraId="675FD6A8" w14:textId="77777777" w:rsidR="003F4C32" w:rsidRDefault="003F4C32">
      <w:pPr>
        <w:pStyle w:val="a4"/>
      </w:pPr>
    </w:p>
    <w:p w14:paraId="62BAEA8F" w14:textId="77777777" w:rsidR="001C52CB" w:rsidRDefault="001C67F9">
      <w:pPr>
        <w:pStyle w:val="a4"/>
      </w:pPr>
      <w:r>
        <w:t>ВАРВАРА</w:t>
      </w:r>
    </w:p>
    <w:p w14:paraId="37C54FA2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lastRenderedPageBreak/>
        <w:t>Может он сюрприз для тебя готовит?</w:t>
      </w:r>
    </w:p>
    <w:p w14:paraId="278CD1F8" w14:textId="77777777" w:rsidR="001C52CB" w:rsidRDefault="001C67F9">
      <w:pPr>
        <w:pStyle w:val="a6"/>
      </w:pPr>
      <w:proofErr w:type="spellStart"/>
      <w:r>
        <w:t>Бабушка</w:t>
      </w:r>
      <w:proofErr w:type="spellEnd"/>
      <w:r>
        <w:t xml:space="preserve"> </w:t>
      </w:r>
      <w:proofErr w:type="spellStart"/>
      <w:r>
        <w:t>довольна</w:t>
      </w:r>
      <w:proofErr w:type="spellEnd"/>
      <w:r>
        <w:t>.</w:t>
      </w:r>
    </w:p>
    <w:p w14:paraId="605FE1F2" w14:textId="77777777" w:rsidR="001C52CB" w:rsidRDefault="001C67F9">
      <w:pPr>
        <w:pStyle w:val="a8"/>
        <w:tabs>
          <w:tab w:val="left" w:pos="0"/>
        </w:tabs>
        <w:ind w:hanging="1080"/>
      </w:pPr>
      <w:r>
        <w:t>3-14</w:t>
      </w:r>
      <w:r>
        <w:tab/>
      </w:r>
      <w:r>
        <w:rPr>
          <w:b/>
          <w:u w:val="single"/>
        </w:rPr>
        <w:t>ИНТ. САНАТОРИЙ. НОМЕР БАБУШКИ - ДЕНЬ 6</w:t>
      </w:r>
    </w:p>
    <w:p w14:paraId="596BEC5C" w14:textId="77777777" w:rsidR="001C52CB" w:rsidRDefault="001C67F9">
      <w:pPr>
        <w:pStyle w:val="a6"/>
      </w:pPr>
      <w:r>
        <w:t>БАБУШКА, АДМИНИСТРАТОРША</w:t>
      </w:r>
    </w:p>
    <w:p w14:paraId="1C577165" w14:textId="77777777" w:rsidR="001C52CB" w:rsidRDefault="001C67F9">
      <w:pPr>
        <w:pStyle w:val="a6"/>
      </w:pPr>
      <w:r w:rsidRPr="00BB5A0F">
        <w:rPr>
          <w:lang w:val="ru-RU"/>
        </w:rPr>
        <w:t xml:space="preserve">Бабушка в своём лучшем платье накрывает столик в номере: фрукты, сок. </w:t>
      </w:r>
      <w:proofErr w:type="spellStart"/>
      <w:r>
        <w:t>Стук</w:t>
      </w:r>
      <w:proofErr w:type="spellEnd"/>
      <w:r>
        <w:t xml:space="preserve"> в </w:t>
      </w:r>
      <w:proofErr w:type="spellStart"/>
      <w:r>
        <w:t>дверь</w:t>
      </w:r>
      <w:proofErr w:type="spellEnd"/>
      <w:r>
        <w:t xml:space="preserve">. </w:t>
      </w:r>
      <w:proofErr w:type="spellStart"/>
      <w:r>
        <w:t>Администраторша</w:t>
      </w:r>
      <w:proofErr w:type="spellEnd"/>
      <w:r>
        <w:t xml:space="preserve"> </w:t>
      </w:r>
      <w:proofErr w:type="spellStart"/>
      <w:r>
        <w:t>приносит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бокала</w:t>
      </w:r>
      <w:proofErr w:type="spellEnd"/>
      <w:r>
        <w:t>.</w:t>
      </w:r>
    </w:p>
    <w:p w14:paraId="61A5FFB7" w14:textId="77777777" w:rsidR="001C52CB" w:rsidRDefault="001C67F9">
      <w:pPr>
        <w:pStyle w:val="a4"/>
      </w:pPr>
      <w:r>
        <w:t>АдМИНИСТРАТОРША</w:t>
      </w:r>
    </w:p>
    <w:p w14:paraId="384FE905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Ваши бокалы, как просили. А вас романтик намечается?</w:t>
      </w:r>
    </w:p>
    <w:p w14:paraId="6CAB40FA" w14:textId="77777777" w:rsidR="001C52CB" w:rsidRDefault="001C67F9">
      <w:pPr>
        <w:pStyle w:val="a4"/>
      </w:pPr>
      <w:r>
        <w:t>БаБУШКА</w:t>
      </w:r>
    </w:p>
    <w:p w14:paraId="00E8A0B3" w14:textId="77777777" w:rsidR="001C52CB" w:rsidRDefault="001C67F9">
      <w:pPr>
        <w:pStyle w:val="a7"/>
        <w:ind w:right="2880"/>
      </w:pPr>
      <w:r>
        <w:t>(</w:t>
      </w:r>
      <w:proofErr w:type="spellStart"/>
      <w:r>
        <w:t>смущаясь</w:t>
      </w:r>
      <w:proofErr w:type="spellEnd"/>
      <w:r>
        <w:t>)</w:t>
      </w:r>
    </w:p>
    <w:p w14:paraId="7769997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Ой, да! Решили вспомнить молодость.</w:t>
      </w:r>
    </w:p>
    <w:p w14:paraId="29314B0A" w14:textId="77777777" w:rsidR="001C52CB" w:rsidRDefault="001C67F9">
      <w:pPr>
        <w:pStyle w:val="a4"/>
      </w:pPr>
      <w:r>
        <w:t>АдМИНИСТРАТОРША</w:t>
      </w:r>
    </w:p>
    <w:p w14:paraId="631897B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Хорошего вечера. Сильно не шумите.</w:t>
      </w:r>
    </w:p>
    <w:p w14:paraId="41816CEC" w14:textId="77777777" w:rsidR="001C52CB" w:rsidRDefault="001C67F9">
      <w:pPr>
        <w:pStyle w:val="a4"/>
      </w:pPr>
      <w:r>
        <w:t>БаБУШКА</w:t>
      </w:r>
    </w:p>
    <w:p w14:paraId="1D3C75F9" w14:textId="77777777" w:rsidR="001C52CB" w:rsidRDefault="001C67F9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>...</w:t>
      </w:r>
    </w:p>
    <w:p w14:paraId="33869BF0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Администраторша уходит, Бабушка садится ждать Дедушку.</w:t>
      </w:r>
    </w:p>
    <w:p w14:paraId="4E190ECB" w14:textId="77777777" w:rsidR="001C52CB" w:rsidRDefault="001C67F9">
      <w:pPr>
        <w:pStyle w:val="a8"/>
        <w:tabs>
          <w:tab w:val="left" w:pos="0"/>
        </w:tabs>
        <w:ind w:hanging="1080"/>
      </w:pPr>
      <w:r>
        <w:t>3-15</w:t>
      </w:r>
      <w:r>
        <w:tab/>
      </w:r>
      <w:r>
        <w:rPr>
          <w:b/>
          <w:u w:val="single"/>
        </w:rPr>
        <w:t>ИНТ. СЪЁМОЧНАЯ ПЛОЩАДКА — ДЕНЬ 6</w:t>
      </w:r>
    </w:p>
    <w:p w14:paraId="32595BF6" w14:textId="77777777" w:rsidR="001C52CB" w:rsidRDefault="001C67F9">
      <w:pPr>
        <w:pStyle w:val="a6"/>
      </w:pPr>
      <w:r>
        <w:t xml:space="preserve">ЗОЯ, АССИСТЕНТКА АНЯ, РУСИК, МАКС, РЕЖИССЕР,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  <w:r>
        <w:t xml:space="preserve">, </w:t>
      </w:r>
      <w:proofErr w:type="spellStart"/>
      <w:r>
        <w:t>массовка</w:t>
      </w:r>
      <w:proofErr w:type="spellEnd"/>
      <w:r>
        <w:t xml:space="preserve"> в </w:t>
      </w:r>
      <w:proofErr w:type="spellStart"/>
      <w:r>
        <w:t>исторических</w:t>
      </w:r>
      <w:proofErr w:type="spellEnd"/>
      <w:r>
        <w:t xml:space="preserve"> </w:t>
      </w:r>
      <w:proofErr w:type="spellStart"/>
      <w:r>
        <w:t>костюмах</w:t>
      </w:r>
      <w:proofErr w:type="spellEnd"/>
    </w:p>
    <w:p w14:paraId="2929BA85" w14:textId="77777777" w:rsidR="001C52CB" w:rsidRDefault="001C67F9">
      <w:pPr>
        <w:pStyle w:val="a6"/>
      </w:pPr>
      <w:r w:rsidRPr="00BB5A0F">
        <w:rPr>
          <w:lang w:val="ru-RU"/>
        </w:rPr>
        <w:t xml:space="preserve">Зоя в костюме Княжны Мери идёт по площадке за Ассистенткой Аней. </w:t>
      </w:r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снимает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>.</w:t>
      </w:r>
    </w:p>
    <w:p w14:paraId="40E5451A" w14:textId="77777777" w:rsidR="001C52CB" w:rsidRDefault="001C67F9">
      <w:pPr>
        <w:pStyle w:val="a4"/>
      </w:pPr>
      <w:r>
        <w:t>ЗОЯ</w:t>
      </w:r>
    </w:p>
    <w:p w14:paraId="3698C68B" w14:textId="77777777" w:rsidR="001C52CB" w:rsidRDefault="001C67F9">
      <w:pPr>
        <w:pStyle w:val="a5"/>
      </w:pPr>
      <w:proofErr w:type="spellStart"/>
      <w:r>
        <w:t>Ребята</w:t>
      </w:r>
      <w:proofErr w:type="spellEnd"/>
      <w:r>
        <w:t xml:space="preserve">!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сцена</w:t>
      </w:r>
      <w:proofErr w:type="spellEnd"/>
      <w:r>
        <w:t xml:space="preserve"> с </w:t>
      </w:r>
      <w:proofErr w:type="spellStart"/>
      <w:r>
        <w:t>Максом</w:t>
      </w:r>
      <w:proofErr w:type="spellEnd"/>
      <w:r>
        <w:t xml:space="preserve"> </w:t>
      </w:r>
      <w:proofErr w:type="spellStart"/>
      <w:r>
        <w:t>Климовым</w:t>
      </w:r>
      <w:proofErr w:type="spellEnd"/>
      <w:r>
        <w:t xml:space="preserve">! </w:t>
      </w:r>
      <w:proofErr w:type="spellStart"/>
      <w:r>
        <w:t>Ждите</w:t>
      </w:r>
      <w:proofErr w:type="spellEnd"/>
      <w:r>
        <w:t xml:space="preserve"> </w:t>
      </w:r>
      <w:proofErr w:type="spellStart"/>
      <w:r>
        <w:t>фоточки</w:t>
      </w:r>
      <w:proofErr w:type="spellEnd"/>
      <w:r>
        <w:t xml:space="preserve"> с </w:t>
      </w:r>
      <w:proofErr w:type="spellStart"/>
      <w:r>
        <w:t>площадки</w:t>
      </w:r>
      <w:proofErr w:type="spellEnd"/>
      <w:r>
        <w:t xml:space="preserve">!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обняла</w:t>
      </w:r>
      <w:proofErr w:type="spellEnd"/>
      <w:r>
        <w:t xml:space="preserve">!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звезда</w:t>
      </w:r>
      <w:proofErr w:type="spellEnd"/>
      <w:r>
        <w:t xml:space="preserve"> </w:t>
      </w:r>
      <w:proofErr w:type="spellStart"/>
      <w:r>
        <w:t>Зоя</w:t>
      </w:r>
      <w:proofErr w:type="spellEnd"/>
      <w:r>
        <w:t>!</w:t>
      </w:r>
    </w:p>
    <w:p w14:paraId="1E05A302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На площадке спиной к Зое стоит парень в цилиндре и костюме Печорина. Каскадеры цепляют страхованный трос в его костюм.  Зоя взволнованно поправляет волосы.</w:t>
      </w:r>
    </w:p>
    <w:p w14:paraId="594B3567" w14:textId="77777777" w:rsidR="001C52CB" w:rsidRDefault="001C67F9">
      <w:pPr>
        <w:pStyle w:val="a4"/>
      </w:pPr>
      <w:r>
        <w:t>ЗОЯ</w:t>
      </w:r>
    </w:p>
    <w:p w14:paraId="354C9AAB" w14:textId="77777777" w:rsidR="001C52CB" w:rsidRDefault="001C67F9">
      <w:pPr>
        <w:pStyle w:val="a5"/>
      </w:pPr>
      <w:proofErr w:type="spellStart"/>
      <w:r>
        <w:t>Макс</w:t>
      </w:r>
      <w:proofErr w:type="spellEnd"/>
      <w:r>
        <w:t xml:space="preserve">, </w:t>
      </w:r>
      <w:proofErr w:type="spellStart"/>
      <w:r>
        <w:t>привет</w:t>
      </w:r>
      <w:proofErr w:type="spellEnd"/>
      <w:r>
        <w:t xml:space="preserve">! Я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наконец-то</w:t>
      </w:r>
      <w:proofErr w:type="spellEnd"/>
      <w:r>
        <w:t xml:space="preserve"> </w:t>
      </w:r>
      <w:proofErr w:type="spellStart"/>
      <w:r>
        <w:t>сыграем</w:t>
      </w:r>
      <w:proofErr w:type="spellEnd"/>
      <w:r>
        <w:t xml:space="preserve"> </w:t>
      </w:r>
      <w:proofErr w:type="spellStart"/>
      <w:r>
        <w:t>вместе</w:t>
      </w:r>
      <w:proofErr w:type="spellEnd"/>
    </w:p>
    <w:p w14:paraId="56D65B5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lastRenderedPageBreak/>
        <w:t>“Макс” оборачивается, и это совсем не Макс, а другой парень.</w:t>
      </w:r>
    </w:p>
    <w:p w14:paraId="787A6ABF" w14:textId="77777777" w:rsidR="001C52CB" w:rsidRDefault="001C67F9">
      <w:pPr>
        <w:pStyle w:val="a4"/>
      </w:pPr>
      <w:r>
        <w:t>АССИСТЕНТКА АНЯ</w:t>
      </w:r>
    </w:p>
    <w:p w14:paraId="0B5E1B4C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Это Русик, дублёр Макса, твой партнёр по кадру.</w:t>
      </w:r>
    </w:p>
    <w:p w14:paraId="3449FA7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РУСИК (20, отчетливо кривозубый) улыбается Зое.</w:t>
      </w:r>
    </w:p>
    <w:p w14:paraId="151A887E" w14:textId="77777777" w:rsidR="001C52CB" w:rsidRDefault="001C67F9">
      <w:pPr>
        <w:pStyle w:val="a4"/>
      </w:pPr>
      <w:r>
        <w:t>РУСИК</w:t>
      </w:r>
    </w:p>
    <w:p w14:paraId="35F2F469" w14:textId="77777777" w:rsidR="001C52CB" w:rsidRDefault="001C67F9">
      <w:pPr>
        <w:pStyle w:val="a5"/>
      </w:pPr>
      <w:proofErr w:type="spellStart"/>
      <w:r>
        <w:t>Зоя</w:t>
      </w:r>
      <w:proofErr w:type="spellEnd"/>
      <w:r>
        <w:t xml:space="preserve">, </w:t>
      </w:r>
      <w:proofErr w:type="spellStart"/>
      <w:r>
        <w:t>приятно</w:t>
      </w:r>
      <w:proofErr w:type="spellEnd"/>
      <w:r>
        <w:t xml:space="preserve"> </w:t>
      </w:r>
      <w:proofErr w:type="spellStart"/>
      <w:r>
        <w:t>познакомиться</w:t>
      </w:r>
      <w:proofErr w:type="spellEnd"/>
      <w:r>
        <w:t>!</w:t>
      </w:r>
    </w:p>
    <w:p w14:paraId="4497212F" w14:textId="77777777" w:rsidR="001C52CB" w:rsidRDefault="001C67F9">
      <w:pPr>
        <w:pStyle w:val="a4"/>
      </w:pPr>
      <w:r>
        <w:t>ассИСТЕНТКА АНЯ</w:t>
      </w:r>
    </w:p>
    <w:p w14:paraId="74E0D50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Сегодня он будет падать с лошади вместо Макса.</w:t>
      </w:r>
    </w:p>
    <w:p w14:paraId="705935EC" w14:textId="77777777" w:rsidR="001C52CB" w:rsidRDefault="001C67F9">
      <w:pPr>
        <w:pStyle w:val="a6"/>
      </w:pPr>
      <w:proofErr w:type="spellStart"/>
      <w:r>
        <w:t>Русика</w:t>
      </w:r>
      <w:proofErr w:type="spellEnd"/>
      <w:r>
        <w:t xml:space="preserve"> </w:t>
      </w:r>
      <w:proofErr w:type="spellStart"/>
      <w:r>
        <w:t>поднимают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тросе</w:t>
      </w:r>
      <w:proofErr w:type="spellEnd"/>
      <w:r>
        <w:t>.</w:t>
      </w:r>
    </w:p>
    <w:p w14:paraId="29768A8F" w14:textId="77777777" w:rsidR="001C52CB" w:rsidRDefault="001C67F9">
      <w:pPr>
        <w:pStyle w:val="a4"/>
      </w:pPr>
      <w:r>
        <w:t>РусИК</w:t>
      </w:r>
    </w:p>
    <w:p w14:paraId="43AE521C" w14:textId="77777777" w:rsidR="001C52CB" w:rsidRDefault="001C67F9">
      <w:pPr>
        <w:pStyle w:val="a7"/>
        <w:ind w:right="2880"/>
      </w:pPr>
      <w:r>
        <w:t>(</w:t>
      </w:r>
      <w:proofErr w:type="spellStart"/>
      <w:r>
        <w:t>сверху</w:t>
      </w:r>
      <w:proofErr w:type="spellEnd"/>
      <w:r>
        <w:t>)</w:t>
      </w:r>
    </w:p>
    <w:p w14:paraId="1190E4E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Тебе очень идёт это платье.</w:t>
      </w:r>
    </w:p>
    <w:p w14:paraId="7EAB0906" w14:textId="77777777" w:rsidR="001C52CB" w:rsidRDefault="001C67F9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вяло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 xml:space="preserve"> </w:t>
      </w:r>
      <w:proofErr w:type="spellStart"/>
      <w:r>
        <w:t>ему</w:t>
      </w:r>
      <w:proofErr w:type="spellEnd"/>
      <w:r>
        <w:t>.  </w:t>
      </w:r>
    </w:p>
    <w:p w14:paraId="02861C7A" w14:textId="77777777" w:rsidR="001C52CB" w:rsidRDefault="001C67F9">
      <w:pPr>
        <w:pStyle w:val="a4"/>
      </w:pPr>
      <w:r>
        <w:t>ЗОЯ</w:t>
      </w:r>
    </w:p>
    <w:p w14:paraId="6DFF1A02" w14:textId="77777777" w:rsidR="001C52CB" w:rsidRDefault="001C67F9">
      <w:pPr>
        <w:pStyle w:val="a7"/>
        <w:ind w:right="2880"/>
      </w:pPr>
      <w:r>
        <w:t>(</w:t>
      </w:r>
      <w:proofErr w:type="spellStart"/>
      <w:r>
        <w:t>шепотом</w:t>
      </w:r>
      <w:proofErr w:type="spellEnd"/>
      <w:r>
        <w:t xml:space="preserve"> АНЕ)</w:t>
      </w:r>
    </w:p>
    <w:p w14:paraId="6E95A694" w14:textId="77777777" w:rsidR="001C52CB" w:rsidRDefault="001C67F9">
      <w:pPr>
        <w:pStyle w:val="a5"/>
      </w:pPr>
      <w:r>
        <w:t xml:space="preserve">А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настоящий</w:t>
      </w:r>
      <w:proofErr w:type="spellEnd"/>
      <w:r>
        <w:t xml:space="preserve"> </w:t>
      </w:r>
      <w:proofErr w:type="spellStart"/>
      <w:r>
        <w:t>Макс</w:t>
      </w:r>
      <w:proofErr w:type="spellEnd"/>
      <w:r>
        <w:t>?</w:t>
      </w:r>
    </w:p>
    <w:p w14:paraId="7E24633D" w14:textId="77777777" w:rsidR="001C52CB" w:rsidRDefault="001C67F9">
      <w:pPr>
        <w:pStyle w:val="a4"/>
      </w:pPr>
      <w:r>
        <w:t>МАКС</w:t>
      </w:r>
    </w:p>
    <w:p w14:paraId="55001584" w14:textId="77777777" w:rsidR="001C52CB" w:rsidRDefault="001C67F9">
      <w:pPr>
        <w:pStyle w:val="a7"/>
        <w:ind w:right="2880"/>
      </w:pPr>
      <w:r>
        <w:t>(</w:t>
      </w:r>
      <w:proofErr w:type="spellStart"/>
      <w:r>
        <w:t>орет</w:t>
      </w:r>
      <w:proofErr w:type="spellEnd"/>
      <w:r>
        <w:t>)</w:t>
      </w:r>
    </w:p>
    <w:p w14:paraId="7F465A9E" w14:textId="77777777" w:rsidR="001C52CB" w:rsidRDefault="001C67F9">
      <w:pPr>
        <w:pStyle w:val="a5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кофе</w:t>
      </w:r>
      <w:proofErr w:type="spellEnd"/>
      <w:r>
        <w:t xml:space="preserve">?! </w:t>
      </w:r>
      <w:proofErr w:type="spellStart"/>
      <w:r>
        <w:t>Принесите</w:t>
      </w:r>
      <w:proofErr w:type="spellEnd"/>
      <w:r>
        <w:t xml:space="preserve"> </w:t>
      </w:r>
      <w:proofErr w:type="spellStart"/>
      <w:r>
        <w:t>артисту</w:t>
      </w:r>
      <w:proofErr w:type="spellEnd"/>
      <w:r>
        <w:t xml:space="preserve"> </w:t>
      </w:r>
      <w:proofErr w:type="spellStart"/>
      <w:r>
        <w:t>кофе</w:t>
      </w:r>
      <w:proofErr w:type="spellEnd"/>
      <w:r>
        <w:t>!</w:t>
      </w:r>
    </w:p>
    <w:p w14:paraId="490F4E4B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Макс подходит к висящему Русика.</w:t>
      </w:r>
    </w:p>
    <w:p w14:paraId="6B3B667D" w14:textId="77777777" w:rsidR="001C52CB" w:rsidRDefault="001C67F9">
      <w:pPr>
        <w:pStyle w:val="a4"/>
      </w:pPr>
      <w:r>
        <w:t>МАКС</w:t>
      </w:r>
    </w:p>
    <w:p w14:paraId="60D7C20B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Это и есть мой дублёр?!</w:t>
      </w:r>
    </w:p>
    <w:p w14:paraId="503C0AEB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Русик протягивает Максу руку. Макс крутит Русика.</w:t>
      </w:r>
    </w:p>
    <w:p w14:paraId="2A7BBAEE" w14:textId="77777777" w:rsidR="001C52CB" w:rsidRDefault="001C67F9">
      <w:pPr>
        <w:pStyle w:val="a4"/>
      </w:pPr>
      <w:r>
        <w:t>РУСИК</w:t>
      </w:r>
    </w:p>
    <w:p w14:paraId="67BF02F7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Макс, здравствуй. Для меня большая честь работать с тобой на одной площадке.</w:t>
      </w:r>
    </w:p>
    <w:p w14:paraId="25E1BB0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Макс фальшиво улыбается и пожимает ему руку.</w:t>
      </w:r>
    </w:p>
    <w:p w14:paraId="5FD0308A" w14:textId="77777777" w:rsidR="001C52CB" w:rsidRDefault="001C67F9">
      <w:pPr>
        <w:pStyle w:val="a4"/>
      </w:pPr>
      <w:r>
        <w:t>МАКС</w:t>
      </w:r>
    </w:p>
    <w:p w14:paraId="50E2FECA" w14:textId="77777777" w:rsidR="001C52CB" w:rsidRDefault="001C67F9">
      <w:pPr>
        <w:pStyle w:val="a5"/>
      </w:pPr>
      <w:proofErr w:type="spellStart"/>
      <w:r>
        <w:t>Привет</w:t>
      </w:r>
      <w:proofErr w:type="spellEnd"/>
      <w:r>
        <w:t xml:space="preserve">! </w:t>
      </w:r>
    </w:p>
    <w:p w14:paraId="2F55715D" w14:textId="77777777" w:rsidR="001C52CB" w:rsidRDefault="001C67F9">
      <w:pPr>
        <w:pStyle w:val="a7"/>
        <w:ind w:right="2880"/>
      </w:pPr>
      <w:r>
        <w:t>(</w:t>
      </w:r>
      <w:proofErr w:type="spellStart"/>
      <w:r>
        <w:t>Ассистентке</w:t>
      </w:r>
      <w:proofErr w:type="spellEnd"/>
      <w:r>
        <w:t xml:space="preserve"> </w:t>
      </w:r>
      <w:proofErr w:type="spellStart"/>
      <w:r>
        <w:t>Ане</w:t>
      </w:r>
      <w:proofErr w:type="spellEnd"/>
      <w:r>
        <w:t>)</w:t>
      </w:r>
    </w:p>
    <w:p w14:paraId="7BEAB86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Ну лица же мы не увидим?</w:t>
      </w:r>
    </w:p>
    <w:p w14:paraId="76B21DEA" w14:textId="77777777" w:rsidR="001C52CB" w:rsidRDefault="001C67F9">
      <w:pPr>
        <w:pStyle w:val="a7"/>
        <w:ind w:right="2880"/>
      </w:pPr>
      <w:r>
        <w:t>(</w:t>
      </w:r>
      <w:proofErr w:type="spellStart"/>
      <w:r>
        <w:t>Русику</w:t>
      </w:r>
      <w:proofErr w:type="spellEnd"/>
      <w:r>
        <w:t>)</w:t>
      </w:r>
    </w:p>
    <w:p w14:paraId="2A327EA3" w14:textId="77777777" w:rsidR="001C52CB" w:rsidRDefault="001C67F9">
      <w:pPr>
        <w:pStyle w:val="a5"/>
      </w:pPr>
      <w:r w:rsidRPr="00BB5A0F">
        <w:rPr>
          <w:lang w:val="ru-RU"/>
        </w:rPr>
        <w:lastRenderedPageBreak/>
        <w:t xml:space="preserve">Ты там отвернись, когда снимать будут. А если лошадь начнет тебя топтать, не уворачивайся. </w:t>
      </w:r>
      <w:r>
        <w:t xml:space="preserve">Я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отыграю</w:t>
      </w:r>
      <w:proofErr w:type="spellEnd"/>
      <w:r>
        <w:t>.</w:t>
      </w:r>
    </w:p>
    <w:p w14:paraId="6E310AF4" w14:textId="77777777" w:rsidR="001C52CB" w:rsidRDefault="001C67F9">
      <w:pPr>
        <w:pStyle w:val="a6"/>
      </w:pPr>
      <w:proofErr w:type="spellStart"/>
      <w:r>
        <w:t>Русик</w:t>
      </w:r>
      <w:proofErr w:type="spellEnd"/>
      <w:r>
        <w:t xml:space="preserve"> </w:t>
      </w:r>
      <w:proofErr w:type="spellStart"/>
      <w:r>
        <w:t>радостно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 xml:space="preserve">. </w:t>
      </w:r>
    </w:p>
    <w:p w14:paraId="6A7E2760" w14:textId="77777777" w:rsidR="001C52CB" w:rsidRDefault="001C67F9">
      <w:pPr>
        <w:pStyle w:val="a4"/>
      </w:pPr>
      <w:r>
        <w:t>РусиК</w:t>
      </w:r>
    </w:p>
    <w:p w14:paraId="04B98E15" w14:textId="77777777" w:rsidR="001C52CB" w:rsidRDefault="001C67F9">
      <w:pPr>
        <w:pStyle w:val="a5"/>
      </w:pPr>
      <w:proofErr w:type="spellStart"/>
      <w:r>
        <w:t>Хорошо</w:t>
      </w:r>
      <w:proofErr w:type="spellEnd"/>
      <w:r>
        <w:t>.</w:t>
      </w:r>
    </w:p>
    <w:p w14:paraId="5D8C66F0" w14:textId="77777777" w:rsidR="001C52CB" w:rsidRDefault="001C67F9">
      <w:pPr>
        <w:pStyle w:val="a4"/>
      </w:pPr>
      <w:r>
        <w:t>МаКС</w:t>
      </w:r>
    </w:p>
    <w:p w14:paraId="6E55DE93" w14:textId="77777777" w:rsidR="001C52CB" w:rsidRDefault="001C67F9">
      <w:pPr>
        <w:pStyle w:val="a7"/>
        <w:ind w:right="2880"/>
      </w:pPr>
      <w:r>
        <w:t>(</w:t>
      </w:r>
      <w:proofErr w:type="spellStart"/>
      <w:r>
        <w:t>громко</w:t>
      </w:r>
      <w:proofErr w:type="spellEnd"/>
      <w:r>
        <w:t>)</w:t>
      </w:r>
    </w:p>
    <w:p w14:paraId="6F48A1F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Кофе мой где?</w:t>
      </w:r>
    </w:p>
    <w:p w14:paraId="507B590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Макс отходит и садится на актерский стул со сценарием в руках.</w:t>
      </w:r>
    </w:p>
    <w:p w14:paraId="27132D99" w14:textId="77777777" w:rsidR="001C52CB" w:rsidRDefault="001C67F9">
      <w:pPr>
        <w:pStyle w:val="a4"/>
      </w:pPr>
      <w:r>
        <w:t>ЗОЯ</w:t>
      </w:r>
    </w:p>
    <w:p w14:paraId="25C90812" w14:textId="77777777" w:rsidR="001C52CB" w:rsidRDefault="001C67F9">
      <w:pPr>
        <w:pStyle w:val="a7"/>
        <w:ind w:right="2880"/>
      </w:pPr>
      <w:r>
        <w:t>(</w:t>
      </w:r>
      <w:proofErr w:type="spellStart"/>
      <w:r>
        <w:t>достала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>)</w:t>
      </w:r>
    </w:p>
    <w:p w14:paraId="2C476AF0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Макс, можно тебя?</w:t>
      </w:r>
    </w:p>
    <w:p w14:paraId="4ADE4F3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Макс фальшиво улыбается и ей.</w:t>
      </w:r>
    </w:p>
    <w:p w14:paraId="4D916BCF" w14:textId="77777777" w:rsidR="001C52CB" w:rsidRDefault="001C67F9">
      <w:pPr>
        <w:pStyle w:val="a4"/>
      </w:pPr>
      <w:r>
        <w:t>МАКС</w:t>
      </w:r>
    </w:p>
    <w:p w14:paraId="5EE1CFF2" w14:textId="77777777" w:rsidR="001C52CB" w:rsidRDefault="001C67F9">
      <w:pPr>
        <w:pStyle w:val="a5"/>
      </w:pPr>
      <w:proofErr w:type="spellStart"/>
      <w:r>
        <w:t>Нет</w:t>
      </w:r>
      <w:proofErr w:type="spellEnd"/>
      <w:r>
        <w:t xml:space="preserve">.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даю</w:t>
      </w:r>
      <w:proofErr w:type="spellEnd"/>
      <w:r>
        <w:t xml:space="preserve"> </w:t>
      </w:r>
      <w:proofErr w:type="spellStart"/>
      <w:r>
        <w:t>автографов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фотографируюсь</w:t>
      </w:r>
      <w:proofErr w:type="spellEnd"/>
      <w:r>
        <w:t>!</w:t>
      </w:r>
    </w:p>
    <w:p w14:paraId="17F35866" w14:textId="77777777" w:rsidR="001C52CB" w:rsidRDefault="001C67F9">
      <w:pPr>
        <w:pStyle w:val="a4"/>
      </w:pPr>
      <w:r>
        <w:t>ЗОЯ</w:t>
      </w:r>
    </w:p>
    <w:p w14:paraId="6D930097" w14:textId="77777777" w:rsidR="001C52CB" w:rsidRDefault="001C67F9">
      <w:pPr>
        <w:pStyle w:val="a7"/>
        <w:ind w:right="2880"/>
      </w:pPr>
      <w:r>
        <w:t>(</w:t>
      </w:r>
      <w:proofErr w:type="spellStart"/>
      <w:r>
        <w:t>прячет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>)</w:t>
      </w:r>
    </w:p>
    <w:p w14:paraId="3B8AA242" w14:textId="77777777" w:rsidR="001C52CB" w:rsidRDefault="001C67F9">
      <w:pPr>
        <w:pStyle w:val="a5"/>
      </w:pPr>
      <w:proofErr w:type="spellStart"/>
      <w:r>
        <w:t>Мне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... </w:t>
      </w:r>
      <w:proofErr w:type="spellStart"/>
      <w:r>
        <w:t>Кстати</w:t>
      </w:r>
      <w:proofErr w:type="spellEnd"/>
      <w:r>
        <w:t xml:space="preserve">, а </w:t>
      </w:r>
      <w:proofErr w:type="spellStart"/>
      <w:r>
        <w:t>почему</w:t>
      </w:r>
      <w:proofErr w:type="spellEnd"/>
      <w:r>
        <w:t xml:space="preserve"> 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>?</w:t>
      </w:r>
    </w:p>
    <w:p w14:paraId="507F8C20" w14:textId="77777777" w:rsidR="001C52CB" w:rsidRDefault="001C67F9">
      <w:pPr>
        <w:pStyle w:val="a4"/>
      </w:pPr>
      <w:r>
        <w:t>МАКС</w:t>
      </w:r>
    </w:p>
    <w:p w14:paraId="482F92C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Потому что фанаты - энергетические вампиры. Общение с ними опустошает. А актер всегда должен быть в ресурсе.</w:t>
      </w:r>
    </w:p>
    <w:p w14:paraId="641E8607" w14:textId="77777777" w:rsidR="001C52CB" w:rsidRDefault="001C67F9">
      <w:pPr>
        <w:pStyle w:val="a4"/>
      </w:pPr>
      <w:r>
        <w:t>ЗОЯ</w:t>
      </w:r>
    </w:p>
    <w:p w14:paraId="02089B0E" w14:textId="77777777" w:rsidR="001C52CB" w:rsidRDefault="001C67F9">
      <w:pPr>
        <w:pStyle w:val="a5"/>
      </w:pPr>
      <w:proofErr w:type="spellStart"/>
      <w:r>
        <w:t>Точно</w:t>
      </w:r>
      <w:proofErr w:type="spellEnd"/>
      <w:r>
        <w:t xml:space="preserve">! </w:t>
      </w:r>
    </w:p>
    <w:p w14:paraId="1F3119C4" w14:textId="77777777" w:rsidR="001C52CB" w:rsidRDefault="001C67F9">
      <w:pPr>
        <w:pStyle w:val="a7"/>
        <w:ind w:right="2880"/>
      </w:pPr>
      <w:r>
        <w:t>(</w:t>
      </w:r>
      <w:proofErr w:type="spellStart"/>
      <w:r>
        <w:t>подсаживается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ящик</w:t>
      </w:r>
      <w:proofErr w:type="spellEnd"/>
      <w:r>
        <w:t xml:space="preserve"> </w:t>
      </w:r>
      <w:proofErr w:type="spellStart"/>
      <w:r>
        <w:t>рядом</w:t>
      </w:r>
      <w:proofErr w:type="spellEnd"/>
      <w:r>
        <w:t>)</w:t>
      </w:r>
    </w:p>
    <w:p w14:paraId="39B63817" w14:textId="77777777" w:rsidR="001C52CB" w:rsidRDefault="001C67F9">
      <w:pPr>
        <w:pStyle w:val="a5"/>
      </w:pPr>
      <w:r w:rsidRPr="00BB5A0F">
        <w:rPr>
          <w:lang w:val="ru-RU"/>
        </w:rPr>
        <w:t xml:space="preserve">Как ты верно сказал. Меня тоже фанаты бесят. </w:t>
      </w:r>
      <w:proofErr w:type="spellStart"/>
      <w:r>
        <w:t>Отбоя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нет</w:t>
      </w:r>
      <w:proofErr w:type="spellEnd"/>
      <w:r>
        <w:t>!</w:t>
      </w:r>
    </w:p>
    <w:p w14:paraId="1E92AA91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К ним подбегает Ассистентка Аня с кофе.</w:t>
      </w:r>
    </w:p>
    <w:p w14:paraId="7BA638D7" w14:textId="77777777" w:rsidR="001C52CB" w:rsidRDefault="001C67F9">
      <w:pPr>
        <w:pStyle w:val="a4"/>
      </w:pPr>
      <w:r>
        <w:t>АССИСТЕНТКА АНЯ</w:t>
      </w:r>
    </w:p>
    <w:p w14:paraId="32DF8AD7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Макс, твой кофе.</w:t>
      </w:r>
    </w:p>
    <w:p w14:paraId="44DE21F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Макс делает глоток кофе и выплевывает.</w:t>
      </w:r>
    </w:p>
    <w:p w14:paraId="18C9BBA0" w14:textId="77777777" w:rsidR="001C52CB" w:rsidRDefault="001C67F9">
      <w:pPr>
        <w:pStyle w:val="a4"/>
      </w:pPr>
      <w:r>
        <w:t>МАКС</w:t>
      </w:r>
    </w:p>
    <w:p w14:paraId="0E2FBA20" w14:textId="77777777" w:rsidR="001C52CB" w:rsidRDefault="001C67F9">
      <w:pPr>
        <w:pStyle w:val="a5"/>
      </w:pPr>
      <w:r w:rsidRPr="00BB5A0F">
        <w:rPr>
          <w:lang w:val="ru-RU"/>
        </w:rPr>
        <w:lastRenderedPageBreak/>
        <w:t xml:space="preserve">Остыл совсем. Давай в микроволновку на 40 секунд.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>!</w:t>
      </w:r>
    </w:p>
    <w:p w14:paraId="58041EA9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 рации раздается голос Режиссера.</w:t>
      </w:r>
    </w:p>
    <w:p w14:paraId="31192CB6" w14:textId="77777777" w:rsidR="003F4C32" w:rsidRPr="00BB5A0F" w:rsidRDefault="003F4C32">
      <w:pPr>
        <w:pStyle w:val="a4"/>
        <w:rPr>
          <w:lang w:val="ru-RU"/>
        </w:rPr>
      </w:pPr>
    </w:p>
    <w:p w14:paraId="2DD50A80" w14:textId="77777777" w:rsidR="001C52CB" w:rsidRDefault="001C67F9">
      <w:pPr>
        <w:pStyle w:val="a4"/>
      </w:pPr>
      <w:r>
        <w:t>РЕЖИССЁР</w:t>
      </w:r>
    </w:p>
    <w:p w14:paraId="610095CF" w14:textId="77777777" w:rsidR="001C52CB" w:rsidRDefault="001C67F9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6E8000B6" w14:textId="77777777" w:rsidR="001C52CB" w:rsidRDefault="001C67F9">
      <w:pPr>
        <w:pStyle w:val="a5"/>
      </w:pPr>
      <w:proofErr w:type="spellStart"/>
      <w:r>
        <w:t>По</w:t>
      </w:r>
      <w:proofErr w:type="spellEnd"/>
      <w:r>
        <w:t xml:space="preserve"> </w:t>
      </w:r>
      <w:proofErr w:type="spellStart"/>
      <w:r>
        <w:t>позициям</w:t>
      </w:r>
      <w:proofErr w:type="spellEnd"/>
      <w:r>
        <w:t xml:space="preserve">! </w:t>
      </w:r>
      <w:proofErr w:type="spellStart"/>
      <w:r>
        <w:t>Давайте</w:t>
      </w:r>
      <w:proofErr w:type="spellEnd"/>
      <w:r>
        <w:t xml:space="preserve"> </w:t>
      </w:r>
      <w:proofErr w:type="spellStart"/>
      <w:r>
        <w:t>снимать</w:t>
      </w:r>
      <w:proofErr w:type="spellEnd"/>
      <w:r>
        <w:t xml:space="preserve">! </w:t>
      </w:r>
      <w:proofErr w:type="spellStart"/>
      <w:r>
        <w:t>Быстро</w:t>
      </w:r>
      <w:proofErr w:type="spellEnd"/>
      <w:r>
        <w:t>!</w:t>
      </w:r>
    </w:p>
    <w:p w14:paraId="3FA83024" w14:textId="77777777" w:rsidR="001C52CB" w:rsidRDefault="001C67F9">
      <w:pPr>
        <w:pStyle w:val="a8"/>
        <w:tabs>
          <w:tab w:val="left" w:pos="0"/>
        </w:tabs>
        <w:ind w:hanging="1080"/>
      </w:pPr>
      <w:r>
        <w:t>3-16</w:t>
      </w:r>
      <w:r>
        <w:tab/>
      </w:r>
      <w:r>
        <w:rPr>
          <w:b/>
          <w:u w:val="single"/>
        </w:rPr>
        <w:t>ИНТ. ОФИС ФЕСТИВАЛЯ — ДЕНЬ 6</w:t>
      </w:r>
    </w:p>
    <w:p w14:paraId="324BAFD1" w14:textId="77777777" w:rsidR="001C52CB" w:rsidRDefault="001C67F9">
      <w:pPr>
        <w:pStyle w:val="a6"/>
      </w:pPr>
      <w:r>
        <w:t>ВАРВАРА, ВАСЯ, КООРДИНАТОР ФЕСТИВАЛЯ</w:t>
      </w:r>
    </w:p>
    <w:p w14:paraId="1CA4BD7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Вася и Варвара беседуют с девушкой - КООРДИНАТОРОМ ФЕСТИВАЛЯ (20), которая пытается приделать нелепую голову к нелепому костюму. Во время беседы Варвара рассматривает фотографии детских коллективов - участников на стенде.</w:t>
      </w:r>
    </w:p>
    <w:p w14:paraId="77065912" w14:textId="77777777" w:rsidR="001C52CB" w:rsidRDefault="001C67F9">
      <w:pPr>
        <w:pStyle w:val="a4"/>
      </w:pPr>
      <w:r>
        <w:t>КоОРДИНАТОР ФЕСТИВАЛЯ</w:t>
      </w:r>
    </w:p>
    <w:p w14:paraId="4994009F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Тиму от участия в фестивале мы отстраним! Разукрасить памятник! Ужас! Поверьте, в нашем фестивале участвуют самые разные коллективы и все ребята очень дружные. </w:t>
      </w:r>
    </w:p>
    <w:p w14:paraId="4DE8C1FB" w14:textId="77777777" w:rsidR="001C52CB" w:rsidRDefault="001C67F9">
      <w:pPr>
        <w:pStyle w:val="a4"/>
      </w:pPr>
      <w:r>
        <w:t>ВаРВАРА</w:t>
      </w:r>
    </w:p>
    <w:p w14:paraId="75669B70" w14:textId="77777777" w:rsidR="001C52CB" w:rsidRDefault="001C67F9">
      <w:pPr>
        <w:pStyle w:val="a5"/>
      </w:pPr>
      <w:r>
        <w:t xml:space="preserve">А </w:t>
      </w:r>
      <w:proofErr w:type="spellStart"/>
      <w:r>
        <w:t>Тима</w:t>
      </w:r>
      <w:proofErr w:type="spellEnd"/>
      <w:r>
        <w:t xml:space="preserve">? </w:t>
      </w:r>
    </w:p>
    <w:p w14:paraId="7C660F0B" w14:textId="77777777" w:rsidR="001C52CB" w:rsidRDefault="001C67F9">
      <w:pPr>
        <w:pStyle w:val="a4"/>
      </w:pPr>
      <w:r>
        <w:t>КоОРДИНАТОР ФЕСТИВАЛЯ</w:t>
      </w:r>
    </w:p>
    <w:p w14:paraId="725C26D5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Тима очень высокомерный. Ребята из других коллективов его не любят.</w:t>
      </w:r>
    </w:p>
    <w:p w14:paraId="544AB3BC" w14:textId="77777777" w:rsidR="001C52CB" w:rsidRDefault="001C67F9">
      <w:pPr>
        <w:pStyle w:val="a4"/>
      </w:pPr>
      <w:r>
        <w:t>Вася</w:t>
      </w:r>
    </w:p>
    <w:p w14:paraId="50DE24F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 кто не любит Тиму больше всех?</w:t>
      </w:r>
    </w:p>
    <w:p w14:paraId="753CE042" w14:textId="77777777" w:rsidR="001C52CB" w:rsidRDefault="001C67F9">
      <w:pPr>
        <w:pStyle w:val="a4"/>
      </w:pPr>
      <w:r>
        <w:t>КООРДИНАТОР ФЕСТИВАЛЯ</w:t>
      </w:r>
    </w:p>
    <w:p w14:paraId="3B743D9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Да его никто не любит.</w:t>
      </w:r>
    </w:p>
    <w:p w14:paraId="756B75D6" w14:textId="77777777" w:rsidR="001C52CB" w:rsidRDefault="001C67F9">
      <w:pPr>
        <w:pStyle w:val="a4"/>
      </w:pPr>
      <w:r>
        <w:t>ВарВАРА</w:t>
      </w:r>
    </w:p>
    <w:p w14:paraId="3694847C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Значит, Тиму мог подставить кто угодно из ребят.</w:t>
      </w:r>
    </w:p>
    <w:p w14:paraId="7AAB58B1" w14:textId="77777777" w:rsidR="001C52CB" w:rsidRDefault="001C67F9">
      <w:pPr>
        <w:pStyle w:val="a4"/>
      </w:pPr>
      <w:r>
        <w:t>ангелиНА</w:t>
      </w:r>
    </w:p>
    <w:p w14:paraId="1A7681BA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Значит, надо опросить их всех.</w:t>
      </w:r>
    </w:p>
    <w:p w14:paraId="4F5B8720" w14:textId="77777777" w:rsidR="001C52CB" w:rsidRDefault="001C67F9">
      <w:pPr>
        <w:pStyle w:val="a6"/>
      </w:pPr>
      <w:r w:rsidRPr="00BB5A0F">
        <w:rPr>
          <w:lang w:val="ru-RU"/>
        </w:rPr>
        <w:t xml:space="preserve">В дверях офиса появляется Ангелина.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лице</w:t>
      </w:r>
      <w:proofErr w:type="spellEnd"/>
      <w:r>
        <w:t xml:space="preserve"> </w:t>
      </w:r>
      <w:proofErr w:type="spellStart"/>
      <w:r>
        <w:t>Варвары</w:t>
      </w:r>
      <w:proofErr w:type="spellEnd"/>
      <w:r>
        <w:t xml:space="preserve"> </w:t>
      </w:r>
      <w:proofErr w:type="spellStart"/>
      <w:r>
        <w:t>недовольство</w:t>
      </w:r>
      <w:proofErr w:type="spellEnd"/>
      <w:r>
        <w:t>.</w:t>
      </w:r>
    </w:p>
    <w:p w14:paraId="055BA634" w14:textId="77777777" w:rsidR="001C52CB" w:rsidRDefault="001C67F9">
      <w:pPr>
        <w:pStyle w:val="a4"/>
      </w:pPr>
      <w:r>
        <w:t>ВарВАРА</w:t>
      </w:r>
    </w:p>
    <w:p w14:paraId="2803C89F" w14:textId="77777777" w:rsidR="001C52CB" w:rsidRDefault="001C67F9">
      <w:pPr>
        <w:pStyle w:val="a5"/>
      </w:pPr>
      <w:proofErr w:type="spellStart"/>
      <w:r>
        <w:lastRenderedPageBreak/>
        <w:t>Делим</w:t>
      </w:r>
      <w:proofErr w:type="spellEnd"/>
      <w:r>
        <w:t xml:space="preserve"> </w:t>
      </w:r>
      <w:proofErr w:type="spellStart"/>
      <w:r>
        <w:t>коллективы</w:t>
      </w:r>
      <w:proofErr w:type="spellEnd"/>
      <w:r>
        <w:t xml:space="preserve"> </w:t>
      </w:r>
      <w:proofErr w:type="spellStart"/>
      <w:r>
        <w:t>пополам</w:t>
      </w:r>
      <w:proofErr w:type="spellEnd"/>
      <w:r>
        <w:t>!</w:t>
      </w:r>
    </w:p>
    <w:p w14:paraId="34344A4A" w14:textId="77777777" w:rsidR="001C52CB" w:rsidRDefault="001C67F9">
      <w:pPr>
        <w:pStyle w:val="a8"/>
        <w:tabs>
          <w:tab w:val="left" w:pos="0"/>
        </w:tabs>
        <w:ind w:hanging="1080"/>
      </w:pPr>
      <w:r>
        <w:t>3-17</w:t>
      </w:r>
      <w:r>
        <w:tab/>
      </w:r>
      <w:r>
        <w:rPr>
          <w:b/>
          <w:u w:val="single"/>
        </w:rPr>
        <w:t>НАТ/ИНТ. ГАРАЖ - ДЕНЬ 6</w:t>
      </w:r>
    </w:p>
    <w:p w14:paraId="5512BA25" w14:textId="77777777" w:rsidR="001C52CB" w:rsidRDefault="001C67F9">
      <w:pPr>
        <w:pStyle w:val="a6"/>
      </w:pPr>
      <w:r>
        <w:t>ВАРВАРА, ВАСЯ, КСЕНИЯ, ГИТАРИСТ, БАРАБАНЩИК</w:t>
      </w:r>
    </w:p>
    <w:p w14:paraId="4A7BFF4C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Варвара и Вася заходят в старый гараж, откуда звучит громкая музыка. </w:t>
      </w:r>
    </w:p>
    <w:p w14:paraId="11FDE8FE" w14:textId="77777777" w:rsidR="001C52CB" w:rsidRDefault="001C67F9">
      <w:pPr>
        <w:pStyle w:val="a4"/>
      </w:pPr>
      <w:r>
        <w:t>ВарВАРА</w:t>
      </w:r>
    </w:p>
    <w:p w14:paraId="54E01EB5" w14:textId="77777777" w:rsidR="001C52CB" w:rsidRDefault="001C67F9">
      <w:pPr>
        <w:pStyle w:val="a5"/>
      </w:pPr>
      <w:proofErr w:type="spellStart"/>
      <w:r>
        <w:t>Надо</w:t>
      </w:r>
      <w:proofErr w:type="spellEnd"/>
      <w:r>
        <w:t xml:space="preserve"> </w:t>
      </w:r>
      <w:proofErr w:type="spellStart"/>
      <w:r>
        <w:t>раскрыть</w:t>
      </w:r>
      <w:proofErr w:type="spellEnd"/>
      <w:r>
        <w:t xml:space="preserve"> </w:t>
      </w:r>
      <w:proofErr w:type="spellStart"/>
      <w:r>
        <w:t>преступление</w:t>
      </w:r>
      <w:proofErr w:type="spellEnd"/>
      <w:r>
        <w:t xml:space="preserve"> </w:t>
      </w:r>
      <w:proofErr w:type="spellStart"/>
      <w:r>
        <w:t>раньше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зазнайки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>!</w:t>
      </w:r>
    </w:p>
    <w:p w14:paraId="3506D5B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В самом разгаре репетиция подростковой рок-группы, состоящей из ГИТАРИСТА (13), БАРАБАНЩИКА (13) и КСЕНИИ (14) с бас-гитарой. Ксения в рокерском образе, парике, чёрных очках. </w:t>
      </w:r>
    </w:p>
    <w:p w14:paraId="62412CF6" w14:textId="77777777" w:rsidR="001C52CB" w:rsidRDefault="001C67F9">
      <w:pPr>
        <w:pStyle w:val="a6"/>
      </w:pPr>
      <w:r w:rsidRPr="00BB5A0F">
        <w:rPr>
          <w:lang w:val="ru-RU"/>
        </w:rPr>
        <w:t xml:space="preserve">Рокерша снимает очки, смотрит на Ваську.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узнаёт</w:t>
      </w:r>
      <w:proofErr w:type="spellEnd"/>
      <w:r>
        <w:t>.</w:t>
      </w:r>
    </w:p>
    <w:p w14:paraId="7966B9A6" w14:textId="77777777" w:rsidR="001C52CB" w:rsidRDefault="001C67F9">
      <w:pPr>
        <w:pStyle w:val="a4"/>
      </w:pPr>
      <w:r>
        <w:t>ВАСЯ</w:t>
      </w:r>
    </w:p>
    <w:p w14:paraId="74ECFECD" w14:textId="77777777" w:rsidR="001C52CB" w:rsidRDefault="001C67F9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Ксения</w:t>
      </w:r>
      <w:proofErr w:type="spellEnd"/>
      <w:r>
        <w:t xml:space="preserve">! </w:t>
      </w:r>
      <w:proofErr w:type="spellStart"/>
      <w:r>
        <w:t>Дочка</w:t>
      </w:r>
      <w:proofErr w:type="spellEnd"/>
      <w:r>
        <w:t xml:space="preserve"> </w:t>
      </w:r>
      <w:proofErr w:type="spellStart"/>
      <w:r>
        <w:t>администраторши</w:t>
      </w:r>
      <w:proofErr w:type="spellEnd"/>
      <w:r>
        <w:t>!</w:t>
      </w:r>
    </w:p>
    <w:p w14:paraId="42F7F51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Ксения продолжает играть на гитаре, глядя на Васю. Вася слушает внимательно, зачарованно, даже пританцовывает.</w:t>
      </w:r>
    </w:p>
    <w:p w14:paraId="3D821526" w14:textId="77777777" w:rsidR="001C52CB" w:rsidRDefault="001C67F9">
      <w:pPr>
        <w:pStyle w:val="a4"/>
      </w:pPr>
      <w:r>
        <w:t>ВАСЯ</w:t>
      </w:r>
    </w:p>
    <w:p w14:paraId="42722992" w14:textId="77777777" w:rsidR="001C52CB" w:rsidRDefault="001C67F9">
      <w:pPr>
        <w:pStyle w:val="a5"/>
      </w:pPr>
      <w:proofErr w:type="spellStart"/>
      <w:r>
        <w:t>Круто</w:t>
      </w:r>
      <w:proofErr w:type="spellEnd"/>
      <w:r>
        <w:t xml:space="preserve"> </w:t>
      </w:r>
      <w:proofErr w:type="spellStart"/>
      <w:r>
        <w:t>играет</w:t>
      </w:r>
      <w:proofErr w:type="spellEnd"/>
      <w:r>
        <w:t>!</w:t>
      </w:r>
    </w:p>
    <w:p w14:paraId="30B1ACEB" w14:textId="77777777" w:rsidR="001C52CB" w:rsidRDefault="001C67F9">
      <w:pPr>
        <w:pStyle w:val="a4"/>
      </w:pPr>
      <w:r>
        <w:t>ВАРВАРА</w:t>
      </w:r>
    </w:p>
    <w:p w14:paraId="2B4375E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Тебе правда нравится это какофония?</w:t>
      </w:r>
    </w:p>
    <w:p w14:paraId="560F2A82" w14:textId="77777777" w:rsidR="001C52CB" w:rsidRDefault="001C67F9">
      <w:pPr>
        <w:pStyle w:val="a4"/>
      </w:pPr>
      <w:r>
        <w:t>ВАСЯ</w:t>
      </w:r>
    </w:p>
    <w:p w14:paraId="1EDEA647" w14:textId="77777777" w:rsidR="001C52CB" w:rsidRDefault="001C67F9">
      <w:pPr>
        <w:pStyle w:val="a5"/>
      </w:pPr>
      <w:proofErr w:type="spellStart"/>
      <w:r>
        <w:t>Ага</w:t>
      </w:r>
      <w:proofErr w:type="spellEnd"/>
      <w:r>
        <w:t xml:space="preserve">! </w:t>
      </w:r>
    </w:p>
    <w:p w14:paraId="5E9DBE98" w14:textId="77777777" w:rsidR="001C52CB" w:rsidRDefault="001C67F9">
      <w:pPr>
        <w:pStyle w:val="a4"/>
      </w:pPr>
      <w:r>
        <w:t>ВАРВАРА</w:t>
      </w:r>
    </w:p>
    <w:p w14:paraId="64A5AE06" w14:textId="77777777" w:rsidR="001C52CB" w:rsidRDefault="001C67F9">
      <w:pPr>
        <w:pStyle w:val="a5"/>
      </w:pPr>
      <w:proofErr w:type="spellStart"/>
      <w:r>
        <w:t>Пфф</w:t>
      </w:r>
      <w:proofErr w:type="spellEnd"/>
      <w:r>
        <w:t xml:space="preserve">... </w:t>
      </w:r>
      <w:proofErr w:type="spellStart"/>
      <w:r>
        <w:t>Похоже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влюбился</w:t>
      </w:r>
      <w:proofErr w:type="spellEnd"/>
      <w:r>
        <w:t>!</w:t>
      </w:r>
    </w:p>
    <w:p w14:paraId="43121018" w14:textId="77777777" w:rsidR="001C52CB" w:rsidRDefault="001C67F9">
      <w:pPr>
        <w:pStyle w:val="a4"/>
      </w:pPr>
      <w:r>
        <w:t>ВАСЯ</w:t>
      </w:r>
    </w:p>
    <w:p w14:paraId="2700427C" w14:textId="77777777" w:rsidR="001C52CB" w:rsidRDefault="001C67F9">
      <w:pPr>
        <w:pStyle w:val="a5"/>
      </w:pPr>
      <w:proofErr w:type="spellStart"/>
      <w:r>
        <w:t>Ничего</w:t>
      </w:r>
      <w:proofErr w:type="spellEnd"/>
      <w:r>
        <w:t xml:space="preserve">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влюбился</w:t>
      </w:r>
      <w:proofErr w:type="spellEnd"/>
      <w:r>
        <w:t>!</w:t>
      </w:r>
    </w:p>
    <w:p w14:paraId="500359C0" w14:textId="77777777" w:rsidR="001C52CB" w:rsidRDefault="001C67F9">
      <w:pPr>
        <w:pStyle w:val="a4"/>
      </w:pPr>
      <w:r>
        <w:t>ВАРВАРА</w:t>
      </w:r>
    </w:p>
    <w:p w14:paraId="2B96F843" w14:textId="77777777" w:rsidR="001C52CB" w:rsidRDefault="001C67F9">
      <w:pPr>
        <w:pStyle w:val="a5"/>
      </w:pPr>
      <w:r w:rsidRPr="00BB5A0F">
        <w:rPr>
          <w:lang w:val="ru-RU"/>
        </w:rPr>
        <w:t xml:space="preserve">Ну, конечно. Влюблённость, между прочим, снижает способность мыслить критически.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- </w:t>
      </w:r>
      <w:proofErr w:type="spellStart"/>
      <w:r>
        <w:t>берегись</w:t>
      </w:r>
      <w:proofErr w:type="spellEnd"/>
      <w:r>
        <w:t xml:space="preserve">! </w:t>
      </w:r>
      <w:proofErr w:type="spellStart"/>
      <w:r>
        <w:t>Скоро</w:t>
      </w:r>
      <w:proofErr w:type="spellEnd"/>
      <w:r>
        <w:t xml:space="preserve"> </w:t>
      </w:r>
      <w:proofErr w:type="spellStart"/>
      <w:r>
        <w:t>начнешь</w:t>
      </w:r>
      <w:proofErr w:type="spellEnd"/>
      <w:r>
        <w:t xml:space="preserve"> </w:t>
      </w:r>
      <w:proofErr w:type="spellStart"/>
      <w:r>
        <w:t>совершать</w:t>
      </w:r>
      <w:proofErr w:type="spellEnd"/>
      <w:r>
        <w:t xml:space="preserve"> </w:t>
      </w:r>
      <w:proofErr w:type="spellStart"/>
      <w:r>
        <w:t>большие</w:t>
      </w:r>
      <w:proofErr w:type="spellEnd"/>
      <w:r>
        <w:t xml:space="preserve"> </w:t>
      </w:r>
      <w:proofErr w:type="spellStart"/>
      <w:r>
        <w:t>глупости</w:t>
      </w:r>
      <w:proofErr w:type="spellEnd"/>
      <w:r>
        <w:t>.</w:t>
      </w:r>
    </w:p>
    <w:p w14:paraId="59BEF030" w14:textId="77777777" w:rsidR="001C52CB" w:rsidRDefault="001C67F9">
      <w:pPr>
        <w:pStyle w:val="a4"/>
      </w:pPr>
      <w:r>
        <w:t>ВАСЯ</w:t>
      </w:r>
    </w:p>
    <w:p w14:paraId="0D115714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Да не влюбился я! А что такое какофония?</w:t>
      </w:r>
    </w:p>
    <w:p w14:paraId="6D46547C" w14:textId="77777777" w:rsidR="001C52CB" w:rsidRDefault="001C67F9">
      <w:pPr>
        <w:pStyle w:val="a4"/>
      </w:pPr>
      <w:r>
        <w:t>ВаРВАРА</w:t>
      </w:r>
    </w:p>
    <w:p w14:paraId="3E23F80E" w14:textId="77777777" w:rsidR="001C52CB" w:rsidRDefault="001C67F9">
      <w:pPr>
        <w:pStyle w:val="a5"/>
      </w:pPr>
      <w:proofErr w:type="spellStart"/>
      <w:r>
        <w:lastRenderedPageBreak/>
        <w:t>Не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>.</w:t>
      </w:r>
    </w:p>
    <w:p w14:paraId="04F01738" w14:textId="77777777" w:rsidR="001C52CB" w:rsidRDefault="001C67F9">
      <w:pPr>
        <w:pStyle w:val="a6"/>
      </w:pPr>
      <w:proofErr w:type="spellStart"/>
      <w:r>
        <w:t>Группа</w:t>
      </w:r>
      <w:proofErr w:type="spellEnd"/>
      <w:r>
        <w:t xml:space="preserve"> </w:t>
      </w:r>
      <w:proofErr w:type="spellStart"/>
      <w:r>
        <w:t>заканчивает</w:t>
      </w:r>
      <w:proofErr w:type="spellEnd"/>
      <w:r>
        <w:t xml:space="preserve"> </w:t>
      </w:r>
      <w:proofErr w:type="spellStart"/>
      <w:r>
        <w:t>играть</w:t>
      </w:r>
      <w:proofErr w:type="spellEnd"/>
      <w:r>
        <w:t>.</w:t>
      </w:r>
    </w:p>
    <w:p w14:paraId="09B76290" w14:textId="77777777" w:rsidR="003F4C32" w:rsidRDefault="003F4C32">
      <w:pPr>
        <w:pStyle w:val="a4"/>
      </w:pPr>
    </w:p>
    <w:p w14:paraId="5B4CF006" w14:textId="77777777" w:rsidR="001C52CB" w:rsidRDefault="001C67F9">
      <w:pPr>
        <w:pStyle w:val="a4"/>
      </w:pPr>
      <w:r>
        <w:t>КСЕНИЯ</w:t>
      </w:r>
    </w:p>
    <w:p w14:paraId="31A0FB7C" w14:textId="77777777" w:rsidR="001C52CB" w:rsidRDefault="001C67F9">
      <w:pPr>
        <w:pStyle w:val="a7"/>
        <w:ind w:right="2880"/>
      </w:pPr>
      <w:r>
        <w:t xml:space="preserve">(в </w:t>
      </w:r>
      <w:proofErr w:type="spellStart"/>
      <w:r>
        <w:t>микрофон</w:t>
      </w:r>
      <w:proofErr w:type="spellEnd"/>
      <w:r>
        <w:t>)</w:t>
      </w:r>
    </w:p>
    <w:p w14:paraId="07DC8DB5" w14:textId="77777777" w:rsidR="001C52CB" w:rsidRDefault="001C67F9">
      <w:pPr>
        <w:pStyle w:val="a5"/>
      </w:pPr>
      <w:proofErr w:type="spellStart"/>
      <w:r>
        <w:t>Привет</w:t>
      </w:r>
      <w:proofErr w:type="spellEnd"/>
      <w:r>
        <w:t xml:space="preserve">, </w:t>
      </w:r>
      <w:proofErr w:type="spellStart"/>
      <w:r>
        <w:t>ребята</w:t>
      </w:r>
      <w:proofErr w:type="spellEnd"/>
      <w:r>
        <w:t>!</w:t>
      </w:r>
    </w:p>
    <w:p w14:paraId="3334FB12" w14:textId="77777777" w:rsidR="001C52CB" w:rsidRDefault="001C67F9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>.</w:t>
      </w:r>
    </w:p>
    <w:p w14:paraId="1290C2B9" w14:textId="77777777" w:rsidR="001C52CB" w:rsidRDefault="001C67F9">
      <w:pPr>
        <w:pStyle w:val="a4"/>
      </w:pPr>
      <w:r>
        <w:t>ВАСЯ</w:t>
      </w:r>
    </w:p>
    <w:p w14:paraId="568AFD3C" w14:textId="77777777" w:rsidR="001C52CB" w:rsidRDefault="001C67F9">
      <w:pPr>
        <w:pStyle w:val="a5"/>
      </w:pPr>
      <w:proofErr w:type="spellStart"/>
      <w:r>
        <w:t>Прииивет</w:t>
      </w:r>
      <w:proofErr w:type="spellEnd"/>
      <w:r>
        <w:t xml:space="preserve">. </w:t>
      </w:r>
      <w:proofErr w:type="spellStart"/>
      <w:r>
        <w:t>Классная</w:t>
      </w:r>
      <w:proofErr w:type="spellEnd"/>
      <w:r>
        <w:t xml:space="preserve"> </w:t>
      </w:r>
      <w:proofErr w:type="spellStart"/>
      <w:r>
        <w:t>музыка</w:t>
      </w:r>
      <w:proofErr w:type="spellEnd"/>
      <w:r>
        <w:t xml:space="preserve">. </w:t>
      </w:r>
      <w:proofErr w:type="spellStart"/>
      <w:r>
        <w:t>Настоящая</w:t>
      </w:r>
      <w:proofErr w:type="spellEnd"/>
      <w:r>
        <w:t xml:space="preserve"> </w:t>
      </w:r>
      <w:proofErr w:type="spellStart"/>
      <w:r>
        <w:t>какофония</w:t>
      </w:r>
      <w:proofErr w:type="spellEnd"/>
      <w:r>
        <w:t>.</w:t>
      </w:r>
    </w:p>
    <w:p w14:paraId="2D21D252" w14:textId="77777777" w:rsidR="001C52CB" w:rsidRDefault="001C67F9">
      <w:pPr>
        <w:pStyle w:val="a4"/>
      </w:pPr>
      <w:r>
        <w:t>ВАРВАРА</w:t>
      </w:r>
    </w:p>
    <w:p w14:paraId="058E605F" w14:textId="77777777" w:rsidR="001C52CB" w:rsidRDefault="001C67F9">
      <w:pPr>
        <w:pStyle w:val="a7"/>
        <w:ind w:right="2880"/>
      </w:pPr>
      <w:r>
        <w:t xml:space="preserve">(с </w:t>
      </w:r>
      <w:proofErr w:type="spellStart"/>
      <w:r>
        <w:t>издевкой</w:t>
      </w:r>
      <w:proofErr w:type="spellEnd"/>
      <w:r>
        <w:t>)</w:t>
      </w:r>
    </w:p>
    <w:p w14:paraId="4213C20D" w14:textId="77777777" w:rsidR="001C52CB" w:rsidRDefault="001C67F9">
      <w:pPr>
        <w:pStyle w:val="a5"/>
      </w:pPr>
      <w:proofErr w:type="spellStart"/>
      <w:r>
        <w:t>Вам</w:t>
      </w:r>
      <w:proofErr w:type="spellEnd"/>
      <w:r>
        <w:t xml:space="preserve"> </w:t>
      </w:r>
      <w:proofErr w:type="spellStart"/>
      <w:r>
        <w:t>скрипач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? </w:t>
      </w:r>
    </w:p>
    <w:p w14:paraId="0B0846A4" w14:textId="77777777" w:rsidR="001C52CB" w:rsidRDefault="001C67F9">
      <w:pPr>
        <w:pStyle w:val="a7"/>
        <w:ind w:right="2880"/>
      </w:pPr>
      <w:r>
        <w:t>(</w:t>
      </w:r>
      <w:proofErr w:type="spellStart"/>
      <w:r>
        <w:t>кивает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Васю</w:t>
      </w:r>
      <w:proofErr w:type="spellEnd"/>
      <w:r>
        <w:t>)</w:t>
      </w:r>
    </w:p>
    <w:p w14:paraId="578AB3DB" w14:textId="77777777" w:rsidR="001C52CB" w:rsidRDefault="001C67F9">
      <w:pPr>
        <w:pStyle w:val="a5"/>
      </w:pPr>
      <w:proofErr w:type="spellStart"/>
      <w:r>
        <w:t>Он</w:t>
      </w:r>
      <w:proofErr w:type="spellEnd"/>
      <w:r>
        <w:t xml:space="preserve"> </w:t>
      </w:r>
      <w:proofErr w:type="spellStart"/>
      <w:r>
        <w:t>профессионал</w:t>
      </w:r>
      <w:proofErr w:type="spellEnd"/>
      <w:r>
        <w:t>.</w:t>
      </w:r>
    </w:p>
    <w:p w14:paraId="7F22ADD3" w14:textId="77777777" w:rsidR="001C52CB" w:rsidRDefault="001C67F9">
      <w:pPr>
        <w:pStyle w:val="a4"/>
      </w:pPr>
      <w:r>
        <w:t>КСЕНИЯ</w:t>
      </w:r>
    </w:p>
    <w:p w14:paraId="70736C9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Нет. Нам поэт нужен, чтобы песни писал на нашу музыку.</w:t>
      </w:r>
    </w:p>
    <w:p w14:paraId="171AB1B5" w14:textId="77777777" w:rsidR="001C52CB" w:rsidRDefault="001C67F9">
      <w:pPr>
        <w:pStyle w:val="a4"/>
      </w:pPr>
      <w:r>
        <w:t>ВАРВАРА</w:t>
      </w:r>
    </w:p>
    <w:p w14:paraId="76202B2B" w14:textId="77777777" w:rsidR="001C52CB" w:rsidRDefault="001C67F9">
      <w:pPr>
        <w:pStyle w:val="a5"/>
      </w:pPr>
      <w:r w:rsidRPr="00BB5A0F">
        <w:rPr>
          <w:lang w:val="ru-RU"/>
        </w:rPr>
        <w:t xml:space="preserve">А, ну это точно не к нему. Мы пришли допросить вас про расписанный памятник Лермонтову.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трое</w:t>
      </w:r>
      <w:proofErr w:type="spellEnd"/>
      <w:r>
        <w:t xml:space="preserve"> </w:t>
      </w:r>
      <w:proofErr w:type="spellStart"/>
      <w:r>
        <w:t>делали</w:t>
      </w:r>
      <w:proofErr w:type="spellEnd"/>
      <w:r>
        <w:t xml:space="preserve"> </w:t>
      </w:r>
      <w:proofErr w:type="spellStart"/>
      <w:r>
        <w:t>сегодня</w:t>
      </w:r>
      <w:proofErr w:type="spellEnd"/>
      <w:r>
        <w:t xml:space="preserve"> </w:t>
      </w:r>
      <w:proofErr w:type="spellStart"/>
      <w:r>
        <w:t>ночью</w:t>
      </w:r>
      <w:proofErr w:type="spellEnd"/>
      <w:r>
        <w:t>?</w:t>
      </w:r>
    </w:p>
    <w:p w14:paraId="4B24F639" w14:textId="77777777" w:rsidR="001C52CB" w:rsidRDefault="001C67F9">
      <w:pPr>
        <w:pStyle w:val="a4"/>
      </w:pPr>
      <w:r>
        <w:t>КСЕНИЯ</w:t>
      </w:r>
    </w:p>
    <w:p w14:paraId="6406CE3C" w14:textId="77777777" w:rsidR="001C52CB" w:rsidRDefault="001C67F9">
      <w:pPr>
        <w:pStyle w:val="a5"/>
      </w:pPr>
      <w:proofErr w:type="spellStart"/>
      <w:r>
        <w:t>Репетировали</w:t>
      </w:r>
      <w:proofErr w:type="spellEnd"/>
      <w:r>
        <w:t>.</w:t>
      </w:r>
    </w:p>
    <w:p w14:paraId="7422B25B" w14:textId="77777777" w:rsidR="001C52CB" w:rsidRDefault="001C67F9">
      <w:pPr>
        <w:pStyle w:val="a6"/>
      </w:pPr>
      <w:r w:rsidRPr="00BB5A0F">
        <w:rPr>
          <w:lang w:val="ru-RU"/>
        </w:rPr>
        <w:t xml:space="preserve">Ксения берет несколько громких аккордов на гитаре.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ребята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поддерживают</w:t>
      </w:r>
      <w:proofErr w:type="spellEnd"/>
      <w:r>
        <w:t>.</w:t>
      </w:r>
    </w:p>
    <w:p w14:paraId="72212FBD" w14:textId="77777777" w:rsidR="001C52CB" w:rsidRDefault="001C67F9">
      <w:pPr>
        <w:pStyle w:val="a4"/>
      </w:pPr>
      <w:r>
        <w:t>ВАРВАРА</w:t>
      </w:r>
    </w:p>
    <w:p w14:paraId="7E31480A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 кто может подтвердить ваше алиби?</w:t>
      </w:r>
    </w:p>
    <w:p w14:paraId="43A59481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С балкона дома напротив раздается крик.</w:t>
      </w:r>
    </w:p>
    <w:p w14:paraId="423EEFDB" w14:textId="77777777" w:rsidR="001C52CB" w:rsidRDefault="001C67F9">
      <w:pPr>
        <w:pStyle w:val="a4"/>
      </w:pPr>
      <w:r>
        <w:t>Голос соседа</w:t>
      </w:r>
    </w:p>
    <w:p w14:paraId="038479FB" w14:textId="77777777" w:rsidR="001C52CB" w:rsidRDefault="001C67F9">
      <w:pPr>
        <w:pStyle w:val="a5"/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закончится</w:t>
      </w:r>
      <w:proofErr w:type="spellEnd"/>
      <w:r>
        <w:t xml:space="preserve">?!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ночь</w:t>
      </w:r>
      <w:proofErr w:type="spellEnd"/>
      <w:r>
        <w:t xml:space="preserve"> </w:t>
      </w:r>
      <w:proofErr w:type="spellStart"/>
      <w:r>
        <w:t>играли</w:t>
      </w:r>
      <w:proofErr w:type="spellEnd"/>
      <w:r>
        <w:t xml:space="preserve">! </w:t>
      </w:r>
      <w:proofErr w:type="spellStart"/>
      <w:r>
        <w:t>Полицию</w:t>
      </w:r>
      <w:proofErr w:type="spellEnd"/>
      <w:r>
        <w:t xml:space="preserve"> </w:t>
      </w:r>
      <w:proofErr w:type="spellStart"/>
      <w:r>
        <w:t>вызову</w:t>
      </w:r>
      <w:proofErr w:type="spellEnd"/>
      <w:r>
        <w:t>!</w:t>
      </w:r>
    </w:p>
    <w:p w14:paraId="0C48485C" w14:textId="77777777" w:rsidR="001C52CB" w:rsidRDefault="003F4C32">
      <w:pPr>
        <w:pStyle w:val="a6"/>
      </w:pPr>
      <w:proofErr w:type="spellStart"/>
      <w:r>
        <w:t>Варвара</w:t>
      </w:r>
      <w:proofErr w:type="spellEnd"/>
      <w:r w:rsidR="001C67F9">
        <w:t xml:space="preserve"> </w:t>
      </w:r>
      <w:proofErr w:type="spellStart"/>
      <w:r w:rsidR="001C67F9">
        <w:t>понимающе</w:t>
      </w:r>
      <w:proofErr w:type="spellEnd"/>
      <w:r w:rsidR="001C67F9">
        <w:t xml:space="preserve"> </w:t>
      </w:r>
      <w:proofErr w:type="spellStart"/>
      <w:r w:rsidR="001C67F9">
        <w:t>кивает</w:t>
      </w:r>
      <w:proofErr w:type="spellEnd"/>
      <w:r w:rsidR="001C67F9">
        <w:t>.</w:t>
      </w:r>
    </w:p>
    <w:p w14:paraId="4C0CB169" w14:textId="77777777" w:rsidR="001C52CB" w:rsidRDefault="001C67F9">
      <w:pPr>
        <w:pStyle w:val="a8"/>
        <w:tabs>
          <w:tab w:val="left" w:pos="0"/>
        </w:tabs>
        <w:ind w:hanging="1080"/>
      </w:pPr>
      <w:r>
        <w:lastRenderedPageBreak/>
        <w:t>3-18</w:t>
      </w:r>
      <w:r>
        <w:tab/>
      </w:r>
      <w:r>
        <w:rPr>
          <w:b/>
          <w:u w:val="single"/>
        </w:rPr>
        <w:t>ИНТ. ЗАЛ ХОРИСТОВ - ДЕНЬ 6</w:t>
      </w:r>
    </w:p>
    <w:p w14:paraId="1DFEE7A2" w14:textId="77777777" w:rsidR="001C52CB" w:rsidRDefault="001C67F9">
      <w:pPr>
        <w:pStyle w:val="a6"/>
      </w:pPr>
      <w:r>
        <w:t xml:space="preserve">АНГЕЛИНА, ХОРМЕЙСТЕР, ХОРИСТ, ХОРИСТ 2, ХОРИСТКА, </w:t>
      </w:r>
      <w:proofErr w:type="spellStart"/>
      <w:r>
        <w:t>хористы</w:t>
      </w:r>
      <w:proofErr w:type="spellEnd"/>
    </w:p>
    <w:p w14:paraId="5708E73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наблюдает, как поёт группа детей-хористов. Ими дирижирует важный седой ХОРМЕЙСТЕР.</w:t>
      </w:r>
    </w:p>
    <w:p w14:paraId="0B9A75F5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Хормейстер, продолжая дирижировать, общается с Ангелиной.</w:t>
      </w:r>
    </w:p>
    <w:p w14:paraId="3FABF718" w14:textId="77777777" w:rsidR="001C52CB" w:rsidRDefault="001C67F9">
      <w:pPr>
        <w:pStyle w:val="a4"/>
      </w:pPr>
      <w:r>
        <w:t>ХОРМЕЙСТЕР</w:t>
      </w:r>
    </w:p>
    <w:p w14:paraId="43332B4F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Наш ансамбль только сегодня утром вернулся с гастролей. И с самого утра мы репетируем. Завтра у нас выступление на фестивале. Никто из наших физически не смог бы разукрасить памятник.</w:t>
      </w:r>
    </w:p>
    <w:p w14:paraId="1D115C81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Один из ХОРИСТОВ встревает в разговор.</w:t>
      </w:r>
    </w:p>
    <w:p w14:paraId="3E167C6F" w14:textId="77777777" w:rsidR="001C52CB" w:rsidRDefault="001C67F9">
      <w:pPr>
        <w:pStyle w:val="a4"/>
      </w:pPr>
      <w:r>
        <w:t>ХОРИСТ</w:t>
      </w:r>
    </w:p>
    <w:p w14:paraId="7FB0714E" w14:textId="77777777" w:rsidR="001C52CB" w:rsidRDefault="001C67F9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Тимка-граффитист</w:t>
      </w:r>
      <w:proofErr w:type="spellEnd"/>
      <w:r>
        <w:t xml:space="preserve">!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допросите</w:t>
      </w:r>
      <w:proofErr w:type="spellEnd"/>
      <w:r>
        <w:t>.</w:t>
      </w:r>
    </w:p>
    <w:p w14:paraId="2EF7CC60" w14:textId="77777777" w:rsidR="001C52CB" w:rsidRDefault="001C67F9">
      <w:pPr>
        <w:pStyle w:val="a4"/>
      </w:pPr>
      <w:r>
        <w:t>ХОРИСТ 2</w:t>
      </w:r>
    </w:p>
    <w:p w14:paraId="73684F45" w14:textId="77777777" w:rsidR="001C52CB" w:rsidRDefault="001C67F9">
      <w:pPr>
        <w:pStyle w:val="a5"/>
      </w:pPr>
      <w:proofErr w:type="spellStart"/>
      <w:r>
        <w:t>Ага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пакостит</w:t>
      </w:r>
      <w:proofErr w:type="spellEnd"/>
      <w:r>
        <w:t>!</w:t>
      </w:r>
    </w:p>
    <w:p w14:paraId="03B60674" w14:textId="77777777" w:rsidR="001C52CB" w:rsidRDefault="001C67F9">
      <w:pPr>
        <w:pStyle w:val="a6"/>
      </w:pPr>
      <w:proofErr w:type="spellStart"/>
      <w:r>
        <w:t>Вперед</w:t>
      </w:r>
      <w:proofErr w:type="spellEnd"/>
      <w:r>
        <w:t xml:space="preserve"> </w:t>
      </w:r>
      <w:proofErr w:type="spellStart"/>
      <w:r>
        <w:t>выходит</w:t>
      </w:r>
      <w:proofErr w:type="spellEnd"/>
      <w:r>
        <w:t xml:space="preserve"> САМАЯ МАЛЕНЬКАЯ ХОРИСТКА (6)</w:t>
      </w:r>
    </w:p>
    <w:p w14:paraId="79223155" w14:textId="77777777" w:rsidR="001C52CB" w:rsidRDefault="001C67F9">
      <w:pPr>
        <w:pStyle w:val="a4"/>
      </w:pPr>
      <w:r>
        <w:t>хористка</w:t>
      </w:r>
    </w:p>
    <w:p w14:paraId="2FCB75A1" w14:textId="77777777" w:rsidR="001C52CB" w:rsidRDefault="001C67F9">
      <w:pPr>
        <w:pStyle w:val="a5"/>
      </w:pPr>
      <w:proofErr w:type="spellStart"/>
      <w:r>
        <w:t>Он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сто</w:t>
      </w:r>
      <w:proofErr w:type="spellEnd"/>
      <w:r>
        <w:t xml:space="preserve"> </w:t>
      </w:r>
      <w:proofErr w:type="spellStart"/>
      <w:r>
        <w:t>рублей</w:t>
      </w:r>
      <w:proofErr w:type="spellEnd"/>
      <w:r>
        <w:t xml:space="preserve"> </w:t>
      </w:r>
      <w:proofErr w:type="spellStart"/>
      <w:r>
        <w:t>занял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отдаёт</w:t>
      </w:r>
      <w:proofErr w:type="spellEnd"/>
      <w:r>
        <w:t>...</w:t>
      </w:r>
    </w:p>
    <w:p w14:paraId="2B6C5CC2" w14:textId="77777777" w:rsidR="001C52CB" w:rsidRDefault="001C67F9">
      <w:pPr>
        <w:pStyle w:val="a4"/>
      </w:pPr>
      <w:r>
        <w:t>ХОРИСТЫ</w:t>
      </w:r>
    </w:p>
    <w:p w14:paraId="772F4BF3" w14:textId="77777777" w:rsidR="001C52CB" w:rsidRDefault="001C67F9">
      <w:pPr>
        <w:pStyle w:val="a7"/>
        <w:ind w:right="2880"/>
      </w:pPr>
      <w:r>
        <w:t>(</w:t>
      </w:r>
      <w:proofErr w:type="spellStart"/>
      <w:r>
        <w:t>друг</w:t>
      </w:r>
      <w:proofErr w:type="spellEnd"/>
      <w:r>
        <w:t xml:space="preserve"> </w:t>
      </w:r>
      <w:proofErr w:type="spellStart"/>
      <w:r>
        <w:t>другу</w:t>
      </w:r>
      <w:proofErr w:type="spellEnd"/>
      <w:r>
        <w:t>)</w:t>
      </w:r>
    </w:p>
    <w:p w14:paraId="6C81A26F" w14:textId="77777777" w:rsidR="001C52CB" w:rsidRDefault="001C67F9">
      <w:pPr>
        <w:pStyle w:val="a5"/>
      </w:pPr>
      <w:r>
        <w:t xml:space="preserve">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занял</w:t>
      </w:r>
      <w:proofErr w:type="spellEnd"/>
      <w:r>
        <w:t>?</w:t>
      </w:r>
    </w:p>
    <w:p w14:paraId="44417196" w14:textId="77777777" w:rsidR="001C52CB" w:rsidRDefault="001C67F9">
      <w:pPr>
        <w:pStyle w:val="a6"/>
      </w:pPr>
      <w:r>
        <w:t>ДАЛЕЕ БОБСЛЕЙ ПОД МУЗЫКУ:</w:t>
      </w:r>
    </w:p>
    <w:p w14:paraId="1DAF6BAC" w14:textId="77777777" w:rsidR="001C52CB" w:rsidRDefault="001C67F9">
      <w:pPr>
        <w:pStyle w:val="a8"/>
        <w:tabs>
          <w:tab w:val="left" w:pos="0"/>
        </w:tabs>
        <w:ind w:hanging="1080"/>
      </w:pPr>
      <w:r>
        <w:t>3-19</w:t>
      </w:r>
      <w:r>
        <w:tab/>
      </w:r>
      <w:r>
        <w:rPr>
          <w:b/>
          <w:u w:val="single"/>
        </w:rPr>
        <w:t>Нат. Сквер - деНЬ 6</w:t>
      </w:r>
    </w:p>
    <w:p w14:paraId="6DC279B4" w14:textId="77777777" w:rsidR="001C52CB" w:rsidRDefault="001C67F9">
      <w:pPr>
        <w:pStyle w:val="a6"/>
      </w:pPr>
      <w:r>
        <w:t xml:space="preserve">ВАРВАРА, ВАСЯ, ДЕВОЧКА С БРЕКЕТАМИ, </w:t>
      </w:r>
      <w:proofErr w:type="spellStart"/>
      <w:r>
        <w:t>прохожие</w:t>
      </w:r>
      <w:proofErr w:type="spellEnd"/>
    </w:p>
    <w:p w14:paraId="58C3CE8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и Вася допрашивают Девочку с брекетами.</w:t>
      </w:r>
    </w:p>
    <w:p w14:paraId="6AD6C651" w14:textId="77777777" w:rsidR="001C52CB" w:rsidRDefault="001C67F9">
      <w:pPr>
        <w:pStyle w:val="a4"/>
      </w:pPr>
      <w:r>
        <w:t>ДевОЧКА С БРЕКЕТАМИ</w:t>
      </w:r>
    </w:p>
    <w:p w14:paraId="4C82F0E2" w14:textId="77777777" w:rsidR="001C52CB" w:rsidRDefault="001C67F9">
      <w:pPr>
        <w:pStyle w:val="a5"/>
      </w:pPr>
      <w:r w:rsidRPr="00BB5A0F">
        <w:rPr>
          <w:lang w:val="ru-RU"/>
        </w:rPr>
        <w:t xml:space="preserve">...Я в это время здесь, в тире была. А Тима этот мне никогда не нравился. </w:t>
      </w:r>
      <w:proofErr w:type="spellStart"/>
      <w:r>
        <w:t>Злой</w:t>
      </w:r>
      <w:proofErr w:type="spellEnd"/>
      <w:r>
        <w:t xml:space="preserve"> </w:t>
      </w:r>
      <w:proofErr w:type="spellStart"/>
      <w:r>
        <w:t>какой-то</w:t>
      </w:r>
      <w:proofErr w:type="spellEnd"/>
      <w:r>
        <w:t xml:space="preserve">. </w:t>
      </w:r>
      <w:proofErr w:type="spellStart"/>
      <w:r>
        <w:t>Альку</w:t>
      </w:r>
      <w:proofErr w:type="spellEnd"/>
      <w:r>
        <w:t xml:space="preserve"> </w:t>
      </w:r>
      <w:proofErr w:type="spellStart"/>
      <w:r>
        <w:t>дурой</w:t>
      </w:r>
      <w:proofErr w:type="spellEnd"/>
      <w:r>
        <w:t xml:space="preserve"> </w:t>
      </w:r>
      <w:proofErr w:type="spellStart"/>
      <w:r>
        <w:t>обозвал</w:t>
      </w:r>
      <w:proofErr w:type="spellEnd"/>
      <w:r>
        <w:t>.</w:t>
      </w:r>
    </w:p>
    <w:p w14:paraId="565FF7D3" w14:textId="77777777" w:rsidR="001C52CB" w:rsidRDefault="001C67F9">
      <w:pPr>
        <w:pStyle w:val="a6"/>
      </w:pPr>
      <w:proofErr w:type="spellStart"/>
      <w:r>
        <w:t>Обезьянка</w:t>
      </w:r>
      <w:proofErr w:type="spellEnd"/>
      <w:r>
        <w:t xml:space="preserve"> </w:t>
      </w:r>
      <w:proofErr w:type="spellStart"/>
      <w:r>
        <w:t>возмущенно</w:t>
      </w:r>
      <w:proofErr w:type="spellEnd"/>
      <w:r>
        <w:t xml:space="preserve"> </w:t>
      </w:r>
      <w:proofErr w:type="spellStart"/>
      <w:r>
        <w:t>кивает</w:t>
      </w:r>
      <w:proofErr w:type="spellEnd"/>
      <w:r>
        <w:t>.</w:t>
      </w:r>
    </w:p>
    <w:p w14:paraId="3AB33ECE" w14:textId="77777777" w:rsidR="001C52CB" w:rsidRDefault="001C67F9">
      <w:pPr>
        <w:pStyle w:val="a8"/>
        <w:tabs>
          <w:tab w:val="left" w:pos="0"/>
        </w:tabs>
        <w:ind w:hanging="1080"/>
      </w:pPr>
      <w:r>
        <w:lastRenderedPageBreak/>
        <w:t>3-20</w:t>
      </w:r>
      <w:r>
        <w:tab/>
      </w:r>
      <w:r>
        <w:rPr>
          <w:b/>
          <w:u w:val="single"/>
        </w:rPr>
        <w:t>НАТ. ПЛОЩАДКА ДЛЯ ТАНЦЕВ - ДЕНЬ 6</w:t>
      </w:r>
    </w:p>
    <w:p w14:paraId="097D46EC" w14:textId="77777777" w:rsidR="001C52CB" w:rsidRDefault="001C67F9">
      <w:pPr>
        <w:pStyle w:val="a6"/>
      </w:pPr>
      <w:r>
        <w:t xml:space="preserve">АНГЕЛИНА, </w:t>
      </w:r>
      <w:proofErr w:type="spellStart"/>
      <w:r>
        <w:t>брейк-дансеры</w:t>
      </w:r>
      <w:proofErr w:type="spellEnd"/>
    </w:p>
    <w:p w14:paraId="2616764C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допрашивает БРЕЙК-ДАНСЕРА (12).</w:t>
      </w:r>
    </w:p>
    <w:p w14:paraId="46C4FBA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На заднем плане идёт репетиция, другие подростки репетируют.</w:t>
      </w:r>
    </w:p>
    <w:p w14:paraId="0DF81349" w14:textId="77777777" w:rsidR="001C52CB" w:rsidRDefault="001C67F9">
      <w:pPr>
        <w:pStyle w:val="a6"/>
      </w:pPr>
      <w:r w:rsidRPr="00BB5A0F">
        <w:rPr>
          <w:lang w:val="ru-RU"/>
        </w:rPr>
        <w:t xml:space="preserve">Брейк-дансер что-то говорит Ангелине, отрицательно качает головой.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вычеркивает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планшете</w:t>
      </w:r>
      <w:proofErr w:type="spellEnd"/>
      <w:r>
        <w:t>.</w:t>
      </w:r>
    </w:p>
    <w:p w14:paraId="01089F88" w14:textId="77777777" w:rsidR="001C52CB" w:rsidRDefault="001C67F9">
      <w:pPr>
        <w:pStyle w:val="a8"/>
        <w:tabs>
          <w:tab w:val="left" w:pos="0"/>
        </w:tabs>
        <w:ind w:hanging="1080"/>
      </w:pPr>
      <w:r>
        <w:t>3-21</w:t>
      </w:r>
      <w:r>
        <w:tab/>
      </w:r>
      <w:r>
        <w:rPr>
          <w:b/>
          <w:u w:val="single"/>
        </w:rPr>
        <w:t>НАТ. СПОРТИВНАЯ ПЛОЩАДКА - ДЕНЬ 6</w:t>
      </w:r>
    </w:p>
    <w:p w14:paraId="42DCC6E0" w14:textId="77777777" w:rsidR="001C52CB" w:rsidRDefault="001C67F9">
      <w:pPr>
        <w:pStyle w:val="a6"/>
      </w:pPr>
      <w:r>
        <w:t xml:space="preserve">ВАРВАРА, ВАСЯ, </w:t>
      </w:r>
      <w:proofErr w:type="spellStart"/>
      <w:r>
        <w:t>спортсмены</w:t>
      </w:r>
      <w:proofErr w:type="spellEnd"/>
    </w:p>
    <w:p w14:paraId="2AC64822" w14:textId="77777777" w:rsidR="001C52CB" w:rsidRDefault="001C67F9">
      <w:pPr>
        <w:pStyle w:val="a6"/>
      </w:pPr>
      <w:proofErr w:type="spellStart"/>
      <w:r>
        <w:t>На</w:t>
      </w:r>
      <w:proofErr w:type="spellEnd"/>
      <w:r>
        <w:t xml:space="preserve"> </w:t>
      </w:r>
      <w:proofErr w:type="spellStart"/>
      <w:r>
        <w:t>брусьях</w:t>
      </w:r>
      <w:proofErr w:type="spellEnd"/>
      <w:r>
        <w:t xml:space="preserve"> </w:t>
      </w:r>
      <w:proofErr w:type="spellStart"/>
      <w:r>
        <w:t>тренируются</w:t>
      </w:r>
      <w:proofErr w:type="spellEnd"/>
      <w:r>
        <w:t xml:space="preserve"> </w:t>
      </w:r>
      <w:proofErr w:type="spellStart"/>
      <w:r>
        <w:t>гимнастки</w:t>
      </w:r>
      <w:proofErr w:type="spellEnd"/>
      <w:r>
        <w:t xml:space="preserve">. К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подходят</w:t>
      </w:r>
      <w:proofErr w:type="spellEnd"/>
      <w:r>
        <w:t xml:space="preserve"> </w:t>
      </w:r>
      <w:proofErr w:type="spellStart"/>
      <w:r>
        <w:t>Варвара</w:t>
      </w:r>
      <w:proofErr w:type="spellEnd"/>
      <w:r>
        <w:t xml:space="preserve"> и </w:t>
      </w:r>
      <w:proofErr w:type="spellStart"/>
      <w:r>
        <w:t>Вася</w:t>
      </w:r>
      <w:proofErr w:type="spellEnd"/>
      <w:r>
        <w:t xml:space="preserve">, </w:t>
      </w:r>
      <w:proofErr w:type="spellStart"/>
      <w:r>
        <w:t>беседуют</w:t>
      </w:r>
      <w:proofErr w:type="spellEnd"/>
      <w:r>
        <w:t>…</w:t>
      </w:r>
    </w:p>
    <w:p w14:paraId="13CA0D9B" w14:textId="77777777" w:rsidR="001C52CB" w:rsidRDefault="001C67F9">
      <w:pPr>
        <w:pStyle w:val="a8"/>
        <w:tabs>
          <w:tab w:val="left" w:pos="0"/>
        </w:tabs>
        <w:ind w:hanging="1080"/>
      </w:pPr>
      <w:r>
        <w:t>3-22</w:t>
      </w:r>
      <w:r>
        <w:tab/>
      </w:r>
      <w:r>
        <w:rPr>
          <w:b/>
          <w:u w:val="single"/>
        </w:rPr>
        <w:t>Инт. ДвоРец культуры. КОРИДОР - ДЕНЬ 6</w:t>
      </w:r>
    </w:p>
    <w:p w14:paraId="4978B133" w14:textId="77777777" w:rsidR="001C52CB" w:rsidRDefault="001C67F9">
      <w:pPr>
        <w:pStyle w:val="a6"/>
      </w:pPr>
      <w:r>
        <w:t>ВАРВАРА, ВАСЯ, АНГЕЛИНА</w:t>
      </w:r>
    </w:p>
    <w:p w14:paraId="3632CCB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Варвара с Вася идут по коридору ДК. Навстречу Ангелина. Девочки встречаются взглядами. Никто не готов уступать. </w:t>
      </w:r>
    </w:p>
    <w:p w14:paraId="55E4647E" w14:textId="77777777" w:rsidR="001C52CB" w:rsidRDefault="001C67F9">
      <w:pPr>
        <w:pStyle w:val="a6"/>
      </w:pPr>
      <w:r w:rsidRPr="00BB5A0F">
        <w:rPr>
          <w:lang w:val="ru-RU"/>
        </w:rPr>
        <w:t xml:space="preserve">Варвара с Васей заходят в один кабинет. </w:t>
      </w:r>
      <w:proofErr w:type="spellStart"/>
      <w:r>
        <w:t>Ангелина</w:t>
      </w:r>
      <w:proofErr w:type="spellEnd"/>
      <w:r>
        <w:t xml:space="preserve"> в </w:t>
      </w:r>
      <w:proofErr w:type="spellStart"/>
      <w:r>
        <w:t>другой</w:t>
      </w:r>
      <w:proofErr w:type="spellEnd"/>
      <w:r>
        <w:t>.</w:t>
      </w:r>
    </w:p>
    <w:p w14:paraId="35F011B6" w14:textId="77777777" w:rsidR="001C52CB" w:rsidRDefault="001C67F9">
      <w:pPr>
        <w:pStyle w:val="a8"/>
        <w:tabs>
          <w:tab w:val="left" w:pos="0"/>
        </w:tabs>
        <w:ind w:hanging="1080"/>
      </w:pPr>
      <w:r>
        <w:t>3-23</w:t>
      </w:r>
      <w:r>
        <w:tab/>
      </w:r>
      <w:r>
        <w:rPr>
          <w:b/>
          <w:u w:val="single"/>
        </w:rPr>
        <w:t>ИНТ. ДВОРЕЦ КУЛЬТУРЫ - ДЕНЬ 6</w:t>
      </w:r>
    </w:p>
    <w:p w14:paraId="55E44816" w14:textId="77777777" w:rsidR="001C52CB" w:rsidRDefault="001C67F9">
      <w:pPr>
        <w:pStyle w:val="a6"/>
      </w:pPr>
      <w:r>
        <w:t xml:space="preserve">АНГЕЛИНА, </w:t>
      </w:r>
      <w:proofErr w:type="spellStart"/>
      <w:r>
        <w:t>жонглер</w:t>
      </w:r>
      <w:proofErr w:type="spellEnd"/>
    </w:p>
    <w:p w14:paraId="31AE4D15" w14:textId="77777777" w:rsidR="001C52CB" w:rsidRDefault="001C67F9">
      <w:pPr>
        <w:pStyle w:val="a6"/>
      </w:pPr>
      <w:r w:rsidRPr="00BB5A0F">
        <w:rPr>
          <w:lang w:val="ru-RU"/>
        </w:rPr>
        <w:t xml:space="preserve">Жонглер жонглирует булавами, одновременно беседует с Ангелиной…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вычеркивает</w:t>
      </w:r>
      <w:proofErr w:type="spellEnd"/>
      <w:r>
        <w:t xml:space="preserve"> и </w:t>
      </w:r>
      <w:proofErr w:type="spellStart"/>
      <w:r>
        <w:t>его</w:t>
      </w:r>
      <w:proofErr w:type="spellEnd"/>
      <w:r>
        <w:t>.</w:t>
      </w:r>
    </w:p>
    <w:p w14:paraId="06CFF759" w14:textId="77777777" w:rsidR="001C52CB" w:rsidRDefault="001C67F9">
      <w:pPr>
        <w:pStyle w:val="a8"/>
        <w:tabs>
          <w:tab w:val="left" w:pos="0"/>
        </w:tabs>
        <w:ind w:hanging="1080"/>
      </w:pPr>
      <w:r>
        <w:t>3-24</w:t>
      </w:r>
      <w:r>
        <w:tab/>
      </w:r>
      <w:r>
        <w:rPr>
          <w:b/>
          <w:u w:val="single"/>
        </w:rPr>
        <w:t>Инт. Дворец культуры - ДЕНЬ 6</w:t>
      </w:r>
    </w:p>
    <w:p w14:paraId="7350C734" w14:textId="77777777" w:rsidR="001C52CB" w:rsidRDefault="001C67F9">
      <w:pPr>
        <w:pStyle w:val="a6"/>
      </w:pPr>
      <w:r>
        <w:t xml:space="preserve">ВАРВАРА, ВАСЯ, </w:t>
      </w:r>
      <w:proofErr w:type="spellStart"/>
      <w:r>
        <w:t>фокусник</w:t>
      </w:r>
      <w:proofErr w:type="spellEnd"/>
    </w:p>
    <w:p w14:paraId="7CF706BB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и Вася общаются с фокусником. Фокусник в процессе вытаскивает из уха Васи связку цветных платков.</w:t>
      </w:r>
    </w:p>
    <w:p w14:paraId="2BCA230E" w14:textId="77777777" w:rsidR="001C52CB" w:rsidRDefault="001C67F9">
      <w:pPr>
        <w:pStyle w:val="a8"/>
        <w:tabs>
          <w:tab w:val="left" w:pos="0"/>
        </w:tabs>
        <w:ind w:hanging="1080"/>
      </w:pPr>
      <w:r>
        <w:t>3-25</w:t>
      </w:r>
      <w:r>
        <w:tab/>
      </w:r>
      <w:r>
        <w:rPr>
          <w:b/>
          <w:u w:val="single"/>
        </w:rPr>
        <w:t>ИнТ. ДВОрЕЦ КУЛЬТУРЫ - дЕНЬ 6</w:t>
      </w:r>
    </w:p>
    <w:p w14:paraId="04AF91F4" w14:textId="77777777" w:rsidR="001C52CB" w:rsidRDefault="001C67F9">
      <w:pPr>
        <w:pStyle w:val="a6"/>
      </w:pPr>
      <w:r>
        <w:t>АНГЕЛИНА</w:t>
      </w:r>
    </w:p>
    <w:p w14:paraId="5E7EE42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вычеркивает последний коллектив из своего списка.</w:t>
      </w:r>
    </w:p>
    <w:p w14:paraId="450393F2" w14:textId="77777777" w:rsidR="001C52CB" w:rsidRDefault="001C67F9">
      <w:pPr>
        <w:pStyle w:val="a6"/>
      </w:pPr>
      <w:r>
        <w:lastRenderedPageBreak/>
        <w:t>КОНЕЦ БОБСЛЕЯ:</w:t>
      </w:r>
    </w:p>
    <w:p w14:paraId="354F7458" w14:textId="77777777" w:rsidR="001C52CB" w:rsidRDefault="001C67F9">
      <w:pPr>
        <w:pStyle w:val="a8"/>
        <w:tabs>
          <w:tab w:val="left" w:pos="0"/>
        </w:tabs>
        <w:ind w:hanging="1080"/>
      </w:pPr>
      <w:r>
        <w:t>3-26</w:t>
      </w:r>
      <w:r>
        <w:tab/>
      </w:r>
      <w:r>
        <w:rPr>
          <w:b/>
          <w:u w:val="single"/>
        </w:rPr>
        <w:t>ИНТ. ДВОРЕЦ КУЛЬТУРЫ. КОРИДОР - ДЕНЬ 6</w:t>
      </w:r>
    </w:p>
    <w:p w14:paraId="442F2E1C" w14:textId="77777777" w:rsidR="001C52CB" w:rsidRDefault="001C67F9">
      <w:pPr>
        <w:pStyle w:val="a6"/>
      </w:pPr>
      <w:r>
        <w:t>ВАРВАРА, ВАСЯ, АНГЕЛИНА</w:t>
      </w:r>
    </w:p>
    <w:p w14:paraId="6108AF5A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и Вася идут по коридору ДК. Снова встречаются с Ангелиной.</w:t>
      </w:r>
    </w:p>
    <w:p w14:paraId="253BFEF7" w14:textId="77777777" w:rsidR="001C52CB" w:rsidRDefault="001C67F9">
      <w:pPr>
        <w:pStyle w:val="a6"/>
      </w:pPr>
      <w:r w:rsidRPr="00BB5A0F">
        <w:rPr>
          <w:lang w:val="ru-RU"/>
        </w:rPr>
        <w:t xml:space="preserve">Вася раздраженно вытаскивает из кармана связку цветных платков. Во второй руке он держит выигранную игрушку.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>.</w:t>
      </w:r>
    </w:p>
    <w:p w14:paraId="09B11975" w14:textId="77777777" w:rsidR="001C52CB" w:rsidRDefault="001C67F9">
      <w:pPr>
        <w:pStyle w:val="a4"/>
      </w:pPr>
      <w:r>
        <w:t>вася</w:t>
      </w:r>
    </w:p>
    <w:p w14:paraId="6A2A5B2B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У них у всех есть алиби.</w:t>
      </w:r>
    </w:p>
    <w:p w14:paraId="75F86D44" w14:textId="77777777" w:rsidR="001C52CB" w:rsidRDefault="001C67F9">
      <w:pPr>
        <w:pStyle w:val="a5"/>
      </w:pPr>
      <w:r w:rsidRPr="00BB5A0F">
        <w:rPr>
          <w:lang w:val="ru-RU"/>
        </w:rPr>
        <w:t>Значит, это не они</w:t>
      </w:r>
      <w:r>
        <w:t> </w:t>
      </w:r>
      <w:r w:rsidRPr="00BB5A0F">
        <w:rPr>
          <w:lang w:val="ru-RU"/>
        </w:rPr>
        <w:t>разукрасили</w:t>
      </w:r>
      <w:r>
        <w:t> </w:t>
      </w:r>
      <w:r w:rsidRPr="00BB5A0F">
        <w:rPr>
          <w:lang w:val="ru-RU"/>
        </w:rPr>
        <w:t xml:space="preserve">памятник. Остались только самокатчики. Говорят, их лидер, Коля Кит, настоящий бандит.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они</w:t>
      </w:r>
      <w:proofErr w:type="spellEnd"/>
      <w:r>
        <w:t>?</w:t>
      </w:r>
    </w:p>
    <w:p w14:paraId="5684B214" w14:textId="77777777" w:rsidR="001C52CB" w:rsidRDefault="001C67F9">
      <w:pPr>
        <w:pStyle w:val="a4"/>
      </w:pPr>
      <w:r>
        <w:t>ВАРВАРА</w:t>
      </w:r>
    </w:p>
    <w:p w14:paraId="3BB08427" w14:textId="77777777" w:rsidR="001C52CB" w:rsidRDefault="001C67F9">
      <w:pPr>
        <w:pStyle w:val="a5"/>
      </w:pPr>
      <w:proofErr w:type="spellStart"/>
      <w:r>
        <w:t>Пошли</w:t>
      </w:r>
      <w:proofErr w:type="spellEnd"/>
      <w:r>
        <w:t xml:space="preserve"> </w:t>
      </w:r>
      <w:proofErr w:type="spellStart"/>
      <w:r>
        <w:t>допросим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Кита</w:t>
      </w:r>
      <w:proofErr w:type="spellEnd"/>
      <w:r>
        <w:t xml:space="preserve">,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добралась</w:t>
      </w:r>
      <w:proofErr w:type="spellEnd"/>
      <w:r>
        <w:t>!</w:t>
      </w:r>
    </w:p>
    <w:p w14:paraId="7DCAB2AB" w14:textId="77777777" w:rsidR="001C52CB" w:rsidRDefault="001C67F9">
      <w:pPr>
        <w:pStyle w:val="a8"/>
        <w:tabs>
          <w:tab w:val="left" w:pos="0"/>
        </w:tabs>
        <w:ind w:hanging="1080"/>
      </w:pPr>
      <w:r>
        <w:t>3-27</w:t>
      </w:r>
      <w:r>
        <w:tab/>
      </w:r>
      <w:r>
        <w:rPr>
          <w:b/>
          <w:u w:val="single"/>
        </w:rPr>
        <w:t>ИНТ. СЪЁМОЧНАЯ ПЛОЩАДКА — ДЕНЬ 6</w:t>
      </w:r>
    </w:p>
    <w:p w14:paraId="6435368A" w14:textId="77777777" w:rsidR="001C52CB" w:rsidRDefault="001C67F9">
      <w:pPr>
        <w:pStyle w:val="a6"/>
      </w:pPr>
      <w:r>
        <w:t xml:space="preserve">ЗОЯ, МАКС, СОФИ, АССИСТЕНКА АНЯ, РУСИК, ГРУШНИЦКИЙ, РЕЖИССЕР, ПОСТАНОВЩИК ТРЮКОВ,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687A460A" w14:textId="77777777" w:rsidR="001C52CB" w:rsidRDefault="001C67F9">
      <w:pPr>
        <w:pStyle w:val="a6"/>
      </w:pPr>
      <w:proofErr w:type="spellStart"/>
      <w:r>
        <w:t>Идёт</w:t>
      </w:r>
      <w:proofErr w:type="spellEnd"/>
      <w:r>
        <w:t xml:space="preserve"> </w:t>
      </w:r>
      <w:proofErr w:type="spellStart"/>
      <w:r>
        <w:t>съёмка</w:t>
      </w:r>
      <w:proofErr w:type="spellEnd"/>
      <w:r>
        <w:t xml:space="preserve">. </w:t>
      </w:r>
    </w:p>
    <w:p w14:paraId="35DDDBC7" w14:textId="77777777" w:rsidR="001C52CB" w:rsidRDefault="001C67F9">
      <w:pPr>
        <w:pStyle w:val="a4"/>
      </w:pPr>
      <w:r>
        <w:t>АсСИСТЕНТКА АНЯ</w:t>
      </w:r>
    </w:p>
    <w:p w14:paraId="1B453B96" w14:textId="77777777" w:rsidR="001C52CB" w:rsidRDefault="001C67F9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4A0B983F" w14:textId="77777777" w:rsidR="001C52CB" w:rsidRDefault="001C67F9">
      <w:pPr>
        <w:pStyle w:val="a5"/>
      </w:pPr>
      <w:proofErr w:type="spellStart"/>
      <w:r>
        <w:t>Сцена</w:t>
      </w:r>
      <w:proofErr w:type="spellEnd"/>
      <w:r>
        <w:t xml:space="preserve"> 13, </w:t>
      </w:r>
      <w:proofErr w:type="spellStart"/>
      <w:r>
        <w:t>дубль</w:t>
      </w:r>
      <w:proofErr w:type="spellEnd"/>
      <w:r>
        <w:t xml:space="preserve"> 1. </w:t>
      </w:r>
      <w:proofErr w:type="spellStart"/>
      <w:r>
        <w:t>Сон</w:t>
      </w:r>
      <w:proofErr w:type="spellEnd"/>
      <w:r>
        <w:t xml:space="preserve"> </w:t>
      </w:r>
      <w:proofErr w:type="spellStart"/>
      <w:r>
        <w:t>Печорина</w:t>
      </w:r>
      <w:proofErr w:type="spellEnd"/>
      <w:r>
        <w:t>.</w:t>
      </w:r>
    </w:p>
    <w:p w14:paraId="39DC8FEA" w14:textId="77777777" w:rsidR="001C52CB" w:rsidRDefault="001C67F9">
      <w:pPr>
        <w:pStyle w:val="a6"/>
      </w:pPr>
      <w:r w:rsidRPr="00BB5A0F">
        <w:rPr>
          <w:lang w:val="ru-RU"/>
        </w:rPr>
        <w:t xml:space="preserve">На мониторе плейбека видим ростовой план. Постановщик трюков, Грушницкий и Русик в кадре. </w:t>
      </w:r>
      <w:proofErr w:type="spellStart"/>
      <w:r>
        <w:t>Русик</w:t>
      </w:r>
      <w:proofErr w:type="spellEnd"/>
      <w:r>
        <w:t xml:space="preserve"> </w:t>
      </w:r>
      <w:proofErr w:type="spellStart"/>
      <w:r>
        <w:t>готовится</w:t>
      </w:r>
      <w:proofErr w:type="spellEnd"/>
      <w:r>
        <w:t xml:space="preserve"> </w:t>
      </w:r>
      <w:proofErr w:type="spellStart"/>
      <w:r>
        <w:t>прыгать</w:t>
      </w:r>
      <w:proofErr w:type="spellEnd"/>
      <w:r>
        <w:t xml:space="preserve"> с </w:t>
      </w:r>
      <w:proofErr w:type="spellStart"/>
      <w:r>
        <w:t>обрыва</w:t>
      </w:r>
      <w:proofErr w:type="spellEnd"/>
      <w:r>
        <w:t xml:space="preserve">. </w:t>
      </w:r>
    </w:p>
    <w:p w14:paraId="5D89D47B" w14:textId="77777777" w:rsidR="001C52CB" w:rsidRDefault="001C67F9">
      <w:pPr>
        <w:pStyle w:val="a4"/>
      </w:pPr>
      <w:r>
        <w:t>РуСИК</w:t>
      </w:r>
    </w:p>
    <w:p w14:paraId="0BA94FAC" w14:textId="77777777" w:rsidR="001C52CB" w:rsidRDefault="001C67F9">
      <w:pPr>
        <w:pStyle w:val="a5"/>
      </w:pPr>
      <w:proofErr w:type="spellStart"/>
      <w:r>
        <w:t>Мне</w:t>
      </w:r>
      <w:proofErr w:type="spellEnd"/>
      <w:r>
        <w:t xml:space="preserve"> </w:t>
      </w:r>
      <w:proofErr w:type="spellStart"/>
      <w:r>
        <w:t>прыгать</w:t>
      </w:r>
      <w:proofErr w:type="spellEnd"/>
      <w:r>
        <w:t xml:space="preserve">? </w:t>
      </w:r>
      <w:proofErr w:type="spellStart"/>
      <w:r>
        <w:t>Прямо</w:t>
      </w:r>
      <w:proofErr w:type="spellEnd"/>
      <w:r>
        <w:t xml:space="preserve"> </w:t>
      </w:r>
      <w:proofErr w:type="spellStart"/>
      <w:r>
        <w:t>туда</w:t>
      </w:r>
      <w:proofErr w:type="spellEnd"/>
      <w:r>
        <w:t>?</w:t>
      </w:r>
    </w:p>
    <w:p w14:paraId="79623CEB" w14:textId="77777777" w:rsidR="001C52CB" w:rsidRDefault="001C67F9">
      <w:pPr>
        <w:pStyle w:val="a4"/>
      </w:pPr>
      <w:r>
        <w:t>ПОСТАНОВЩИК ТРЮКОВ</w:t>
      </w:r>
    </w:p>
    <w:p w14:paraId="48C7EF7E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Да. И постарайся лететь покрасивее.</w:t>
      </w:r>
    </w:p>
    <w:p w14:paraId="393B92CF" w14:textId="77777777" w:rsidR="001C52CB" w:rsidRDefault="001C67F9">
      <w:pPr>
        <w:pStyle w:val="a6"/>
      </w:pPr>
      <w:r>
        <w:t xml:space="preserve">ZOOM OUT </w:t>
      </w:r>
      <w:proofErr w:type="spellStart"/>
      <w:r>
        <w:t>дальний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утеса</w:t>
      </w:r>
      <w:proofErr w:type="spellEnd"/>
      <w:r>
        <w:t>.</w:t>
      </w:r>
    </w:p>
    <w:p w14:paraId="3D7BE777" w14:textId="77777777" w:rsidR="001C52CB" w:rsidRDefault="001C67F9">
      <w:pPr>
        <w:pStyle w:val="a4"/>
      </w:pPr>
      <w:r>
        <w:t>РежИССЁР</w:t>
      </w:r>
    </w:p>
    <w:p w14:paraId="556B9905" w14:textId="77777777" w:rsidR="001C52CB" w:rsidRDefault="001C67F9">
      <w:pPr>
        <w:pStyle w:val="a5"/>
      </w:pPr>
      <w:proofErr w:type="spellStart"/>
      <w:r>
        <w:t>Приготовились</w:t>
      </w:r>
      <w:proofErr w:type="spellEnd"/>
      <w:r>
        <w:t xml:space="preserve">! И... </w:t>
      </w:r>
      <w:proofErr w:type="spellStart"/>
      <w:r>
        <w:t>Начали</w:t>
      </w:r>
      <w:proofErr w:type="spellEnd"/>
      <w:r>
        <w:t>!</w:t>
      </w:r>
    </w:p>
    <w:p w14:paraId="1BDA3806" w14:textId="77777777" w:rsidR="001C52CB" w:rsidRDefault="001C67F9">
      <w:pPr>
        <w:pStyle w:val="a6"/>
      </w:pPr>
      <w:r>
        <w:t xml:space="preserve">С </w:t>
      </w:r>
      <w:proofErr w:type="spellStart"/>
      <w:r>
        <w:t>обрыва</w:t>
      </w:r>
      <w:proofErr w:type="spellEnd"/>
      <w:r>
        <w:t xml:space="preserve"> </w:t>
      </w:r>
      <w:proofErr w:type="spellStart"/>
      <w:r>
        <w:t>падает</w:t>
      </w:r>
      <w:proofErr w:type="spellEnd"/>
      <w:r>
        <w:t xml:space="preserve"> "</w:t>
      </w:r>
      <w:proofErr w:type="spellStart"/>
      <w:r>
        <w:t>Печорин</w:t>
      </w:r>
      <w:proofErr w:type="spellEnd"/>
      <w:r>
        <w:t xml:space="preserve">". </w:t>
      </w:r>
      <w:proofErr w:type="spellStart"/>
      <w:r>
        <w:t>Летит</w:t>
      </w:r>
      <w:proofErr w:type="spellEnd"/>
      <w:r>
        <w:t xml:space="preserve"> </w:t>
      </w:r>
      <w:proofErr w:type="spellStart"/>
      <w:r>
        <w:t>долго</w:t>
      </w:r>
      <w:proofErr w:type="spellEnd"/>
      <w:r>
        <w:t xml:space="preserve"> и </w:t>
      </w:r>
      <w:proofErr w:type="spellStart"/>
      <w:r>
        <w:t>красиво</w:t>
      </w:r>
      <w:proofErr w:type="spellEnd"/>
      <w:r>
        <w:t>...</w:t>
      </w:r>
    </w:p>
    <w:p w14:paraId="1DA4048A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lastRenderedPageBreak/>
        <w:t>На плейбеке за этим наблюдает Макс.</w:t>
      </w:r>
    </w:p>
    <w:p w14:paraId="384EEB1D" w14:textId="77777777" w:rsidR="003F4C32" w:rsidRPr="00BB5A0F" w:rsidRDefault="003F4C32">
      <w:pPr>
        <w:pStyle w:val="a4"/>
        <w:rPr>
          <w:lang w:val="ru-RU"/>
        </w:rPr>
      </w:pPr>
    </w:p>
    <w:p w14:paraId="469E8E3A" w14:textId="77777777" w:rsidR="003F4C32" w:rsidRPr="00BB5A0F" w:rsidRDefault="003F4C32">
      <w:pPr>
        <w:pStyle w:val="a4"/>
        <w:rPr>
          <w:lang w:val="ru-RU"/>
        </w:rPr>
      </w:pPr>
    </w:p>
    <w:p w14:paraId="4BC326FA" w14:textId="77777777" w:rsidR="001C52CB" w:rsidRDefault="001C67F9">
      <w:pPr>
        <w:pStyle w:val="a4"/>
      </w:pPr>
      <w:r>
        <w:t>МАКС</w:t>
      </w:r>
    </w:p>
    <w:p w14:paraId="18BB31D8" w14:textId="77777777" w:rsidR="001C52CB" w:rsidRDefault="001C67F9">
      <w:pPr>
        <w:pStyle w:val="a7"/>
        <w:ind w:right="2880"/>
      </w:pPr>
      <w:r>
        <w:t>(</w:t>
      </w:r>
      <w:proofErr w:type="spellStart"/>
      <w:r>
        <w:t>играя</w:t>
      </w:r>
      <w:proofErr w:type="spellEnd"/>
      <w:r>
        <w:t xml:space="preserve"> в </w:t>
      </w:r>
      <w:proofErr w:type="spellStart"/>
      <w:r>
        <w:t>приставку</w:t>
      </w:r>
      <w:proofErr w:type="spellEnd"/>
      <w:r>
        <w:t>)</w:t>
      </w:r>
    </w:p>
    <w:p w14:paraId="6073E9F5" w14:textId="77777777" w:rsidR="001C52CB" w:rsidRDefault="001C67F9">
      <w:pPr>
        <w:pStyle w:val="a5"/>
      </w:pPr>
      <w:proofErr w:type="spellStart"/>
      <w:r>
        <w:t>Даже</w:t>
      </w:r>
      <w:proofErr w:type="spellEnd"/>
      <w:r>
        <w:t xml:space="preserve"> </w:t>
      </w:r>
      <w:proofErr w:type="spellStart"/>
      <w:r>
        <w:t>прыгнуть</w:t>
      </w:r>
      <w:proofErr w:type="spellEnd"/>
      <w:r>
        <w:t xml:space="preserve"> </w:t>
      </w:r>
      <w:proofErr w:type="spellStart"/>
      <w:r>
        <w:t>нормально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!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дублёр</w:t>
      </w:r>
      <w:proofErr w:type="spellEnd"/>
      <w:r>
        <w:t>!</w:t>
      </w:r>
    </w:p>
    <w:p w14:paraId="59E3489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Подбегает мокрый Русик, он хромает и держится за руку.</w:t>
      </w:r>
    </w:p>
    <w:p w14:paraId="7F6410CE" w14:textId="77777777" w:rsidR="001C52CB" w:rsidRDefault="001C67F9">
      <w:pPr>
        <w:pStyle w:val="a4"/>
      </w:pPr>
      <w:r>
        <w:t>РуСИК</w:t>
      </w:r>
    </w:p>
    <w:p w14:paraId="3CE5B422" w14:textId="77777777" w:rsidR="001C52CB" w:rsidRDefault="001C67F9">
      <w:pPr>
        <w:pStyle w:val="a5"/>
      </w:pPr>
      <w:proofErr w:type="spellStart"/>
      <w:r>
        <w:t>Ну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? </w:t>
      </w:r>
      <w:proofErr w:type="spellStart"/>
      <w:r>
        <w:t>Получилось</w:t>
      </w:r>
      <w:proofErr w:type="spellEnd"/>
      <w:r>
        <w:t>?</w:t>
      </w:r>
    </w:p>
    <w:p w14:paraId="533C5B96" w14:textId="77777777" w:rsidR="001C52CB" w:rsidRDefault="001C67F9">
      <w:pPr>
        <w:pStyle w:val="a4"/>
      </w:pPr>
      <w:r>
        <w:t>РеЖИССЁР</w:t>
      </w:r>
    </w:p>
    <w:p w14:paraId="4D925E29" w14:textId="77777777" w:rsidR="001C52CB" w:rsidRDefault="001C67F9">
      <w:pPr>
        <w:pStyle w:val="a5"/>
      </w:pPr>
      <w:proofErr w:type="spellStart"/>
      <w:r>
        <w:t>Будет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дубль</w:t>
      </w:r>
      <w:proofErr w:type="spellEnd"/>
      <w:r>
        <w:t>.</w:t>
      </w:r>
    </w:p>
    <w:p w14:paraId="03332E7A" w14:textId="77777777" w:rsidR="001C52CB" w:rsidRDefault="001C67F9">
      <w:pPr>
        <w:pStyle w:val="a4"/>
      </w:pPr>
      <w:r>
        <w:t>РУСИК</w:t>
      </w:r>
    </w:p>
    <w:p w14:paraId="5D8AC128" w14:textId="77777777" w:rsidR="001C52CB" w:rsidRDefault="001C67F9">
      <w:pPr>
        <w:pStyle w:val="a5"/>
      </w:pPr>
      <w:proofErr w:type="spellStart"/>
      <w:r>
        <w:t>Ага</w:t>
      </w:r>
      <w:proofErr w:type="spellEnd"/>
      <w:r>
        <w:t>.</w:t>
      </w:r>
    </w:p>
    <w:p w14:paraId="2F20F64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Русик бежит обратно.</w:t>
      </w:r>
    </w:p>
    <w:p w14:paraId="1E94A4A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 этот момент к Максу подлетает Ассистентка Аня, она тащит за собой Зою.</w:t>
      </w:r>
    </w:p>
    <w:p w14:paraId="477CC673" w14:textId="77777777" w:rsidR="001C52CB" w:rsidRDefault="001C67F9">
      <w:pPr>
        <w:pStyle w:val="a4"/>
      </w:pPr>
      <w:r>
        <w:t>АССИСТЕНТКА АНЯ</w:t>
      </w:r>
    </w:p>
    <w:p w14:paraId="18D5FD53" w14:textId="77777777" w:rsidR="001C52CB" w:rsidRDefault="001C67F9">
      <w:pPr>
        <w:pStyle w:val="a5"/>
      </w:pPr>
      <w:r w:rsidRPr="00BB5A0F">
        <w:rPr>
          <w:lang w:val="ru-RU"/>
        </w:rPr>
        <w:t xml:space="preserve">Макс, пожалуйста, встань рядом с дублёршей.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костюмера</w:t>
      </w:r>
      <w:proofErr w:type="spellEnd"/>
      <w:r>
        <w:t>.</w:t>
      </w:r>
    </w:p>
    <w:p w14:paraId="646420EF" w14:textId="77777777" w:rsidR="001C52CB" w:rsidRDefault="001C67F9">
      <w:pPr>
        <w:pStyle w:val="a4"/>
      </w:pPr>
      <w:r>
        <w:t>МАКС</w:t>
      </w:r>
    </w:p>
    <w:p w14:paraId="70504B1C" w14:textId="77777777" w:rsidR="001C52CB" w:rsidRDefault="001C67F9">
      <w:pPr>
        <w:pStyle w:val="a5"/>
      </w:pPr>
      <w:proofErr w:type="spellStart"/>
      <w:r>
        <w:t>Угу</w:t>
      </w:r>
      <w:proofErr w:type="spellEnd"/>
      <w:r>
        <w:t>.</w:t>
      </w:r>
    </w:p>
    <w:p w14:paraId="535E6CA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Макс закатывает глаза, но встаёт. </w:t>
      </w:r>
    </w:p>
    <w:p w14:paraId="687B29B1" w14:textId="77777777" w:rsidR="001C52CB" w:rsidRDefault="001C67F9">
      <w:pPr>
        <w:pStyle w:val="a4"/>
      </w:pPr>
      <w:r>
        <w:t>АССИСТЕНТКА АНЯ</w:t>
      </w:r>
    </w:p>
    <w:p w14:paraId="57FB6223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Блин, телефон разрядился.</w:t>
      </w:r>
    </w:p>
    <w:p w14:paraId="61F0B5B3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Зоя протягивает Ассистентке Ане свой телефон.</w:t>
      </w:r>
    </w:p>
    <w:p w14:paraId="6A777DD3" w14:textId="77777777" w:rsidR="001C52CB" w:rsidRDefault="001C67F9">
      <w:pPr>
        <w:pStyle w:val="a4"/>
      </w:pPr>
      <w:r>
        <w:t>ЗОЯ</w:t>
      </w:r>
    </w:p>
    <w:p w14:paraId="0522F3C7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 сфоткайте на мой! Я вам перешлю.</w:t>
      </w:r>
    </w:p>
    <w:p w14:paraId="28EED0E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Ассистентка Аня фотографирует Зою и Макса на телефон Зои. Макс нетерпеливо переминается с ноги на ногу.</w:t>
      </w:r>
    </w:p>
    <w:p w14:paraId="6CD08C1F" w14:textId="77777777" w:rsidR="001C52CB" w:rsidRDefault="001C67F9">
      <w:pPr>
        <w:pStyle w:val="a4"/>
      </w:pPr>
      <w:r>
        <w:t>МАКС</w:t>
      </w:r>
    </w:p>
    <w:p w14:paraId="179C848A" w14:textId="77777777" w:rsidR="001C52CB" w:rsidRDefault="001C67F9">
      <w:pPr>
        <w:pStyle w:val="a5"/>
      </w:pPr>
      <w:proofErr w:type="spellStart"/>
      <w:r>
        <w:t>Всё</w:t>
      </w:r>
      <w:proofErr w:type="spellEnd"/>
      <w:r>
        <w:t>?</w:t>
      </w:r>
    </w:p>
    <w:p w14:paraId="6A955E99" w14:textId="77777777" w:rsidR="001C52CB" w:rsidRDefault="001C67F9">
      <w:pPr>
        <w:pStyle w:val="a6"/>
      </w:pPr>
      <w:r w:rsidRPr="00BB5A0F">
        <w:rPr>
          <w:lang w:val="ru-RU"/>
        </w:rPr>
        <w:lastRenderedPageBreak/>
        <w:t xml:space="preserve">Ассистентка Аня кивает. Макс отходит. Ассистентка Аня возвращает Зое телефон.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радостно</w:t>
      </w:r>
      <w:proofErr w:type="spellEnd"/>
      <w:r>
        <w:t xml:space="preserve"> </w:t>
      </w:r>
      <w:proofErr w:type="spellStart"/>
      <w:r>
        <w:t>изучает</w:t>
      </w:r>
      <w:proofErr w:type="spellEnd"/>
      <w:r>
        <w:t xml:space="preserve"> </w:t>
      </w:r>
      <w:proofErr w:type="spellStart"/>
      <w:r>
        <w:t>своё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 с </w:t>
      </w:r>
      <w:proofErr w:type="spellStart"/>
      <w:r>
        <w:t>Максом</w:t>
      </w:r>
      <w:proofErr w:type="spellEnd"/>
      <w:r>
        <w:t>.</w:t>
      </w:r>
    </w:p>
    <w:p w14:paraId="7F5B03D2" w14:textId="77777777" w:rsidR="001C52CB" w:rsidRDefault="001C67F9">
      <w:pPr>
        <w:pStyle w:val="a4"/>
      </w:pPr>
      <w:r>
        <w:t>СОФИ</w:t>
      </w:r>
    </w:p>
    <w:p w14:paraId="61AE933C" w14:textId="77777777" w:rsidR="001C52CB" w:rsidRDefault="001C67F9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получилось</w:t>
      </w:r>
      <w:proofErr w:type="spellEnd"/>
      <w:r>
        <w:t xml:space="preserve">? </w:t>
      </w:r>
      <w:proofErr w:type="spellStart"/>
      <w:r>
        <w:t>Дай-ка</w:t>
      </w:r>
      <w:proofErr w:type="spellEnd"/>
      <w:r>
        <w:t xml:space="preserve"> </w:t>
      </w:r>
      <w:proofErr w:type="spellStart"/>
      <w:r>
        <w:t>посмотрю</w:t>
      </w:r>
      <w:proofErr w:type="spellEnd"/>
      <w:r>
        <w:t>!</w:t>
      </w:r>
    </w:p>
    <w:p w14:paraId="0153600F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Софи выхватывает у Зои телефон и изучает фотографию.</w:t>
      </w:r>
    </w:p>
    <w:p w14:paraId="7698CB34" w14:textId="77777777" w:rsidR="001C52CB" w:rsidRDefault="001C67F9">
      <w:pPr>
        <w:pStyle w:val="a4"/>
      </w:pPr>
      <w:r>
        <w:t>СОФИ</w:t>
      </w:r>
    </w:p>
    <w:p w14:paraId="5EB88D17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Нет, ты плохо получилась.</w:t>
      </w:r>
    </w:p>
    <w:p w14:paraId="690992D4" w14:textId="77777777" w:rsidR="001C52CB" w:rsidRDefault="001C67F9">
      <w:pPr>
        <w:pStyle w:val="a6"/>
      </w:pPr>
      <w:r w:rsidRPr="00BB5A0F">
        <w:rPr>
          <w:lang w:val="ru-RU"/>
        </w:rPr>
        <w:t xml:space="preserve">Софи удаляет фотографию.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осознаёт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фотки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нет</w:t>
      </w:r>
      <w:proofErr w:type="spellEnd"/>
      <w:r>
        <w:t>!</w:t>
      </w:r>
    </w:p>
    <w:p w14:paraId="2F52C94D" w14:textId="77777777" w:rsidR="001C52CB" w:rsidRDefault="001C67F9">
      <w:pPr>
        <w:pStyle w:val="a4"/>
      </w:pPr>
      <w:r>
        <w:t>ЗОЯ</w:t>
      </w:r>
    </w:p>
    <w:p w14:paraId="1601533C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Ты что? Зачем ты фотку удалила?!</w:t>
      </w:r>
    </w:p>
    <w:p w14:paraId="4BE2EA7B" w14:textId="77777777" w:rsidR="001C52CB" w:rsidRDefault="001C67F9">
      <w:pPr>
        <w:pStyle w:val="a4"/>
      </w:pPr>
      <w:r>
        <w:t>СОФИ</w:t>
      </w:r>
    </w:p>
    <w:p w14:paraId="5B4A47A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Не лезь к моему парню. Поняла?! И запомни: ты не актриса. Ты - дублёрша моей поломанной ноги.</w:t>
      </w:r>
    </w:p>
    <w:p w14:paraId="4BAC8D44" w14:textId="77777777" w:rsidR="001C52CB" w:rsidRDefault="001C67F9">
      <w:pPr>
        <w:pStyle w:val="a4"/>
      </w:pPr>
      <w:r>
        <w:t>ЗОЯ</w:t>
      </w:r>
    </w:p>
    <w:p w14:paraId="35B4463E" w14:textId="77777777" w:rsidR="001C52CB" w:rsidRDefault="001C67F9">
      <w:pPr>
        <w:pStyle w:val="a5"/>
      </w:pPr>
      <w:proofErr w:type="spellStart"/>
      <w:r>
        <w:t>Вообще-то</w:t>
      </w:r>
      <w:proofErr w:type="spellEnd"/>
      <w:r>
        <w:t xml:space="preserve"> я </w:t>
      </w:r>
      <w:proofErr w:type="spellStart"/>
      <w:r>
        <w:t>такая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актриса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ты</w:t>
      </w:r>
      <w:proofErr w:type="spellEnd"/>
      <w:r>
        <w:t>!</w:t>
      </w:r>
    </w:p>
    <w:p w14:paraId="5FF77883" w14:textId="77777777" w:rsidR="001C52CB" w:rsidRDefault="001C67F9">
      <w:pPr>
        <w:pStyle w:val="a4"/>
      </w:pPr>
      <w:r>
        <w:t>СОФИ</w:t>
      </w:r>
    </w:p>
    <w:p w14:paraId="33D71813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 кого ты играла? Снежинку в детском саду? Не смеши меня.</w:t>
      </w:r>
    </w:p>
    <w:p w14:paraId="5DC36C9D" w14:textId="77777777" w:rsidR="001C52CB" w:rsidRDefault="001C67F9">
      <w:pPr>
        <w:pStyle w:val="a6"/>
      </w:pPr>
      <w:r w:rsidRPr="00BB5A0F">
        <w:rPr>
          <w:lang w:val="ru-RU"/>
        </w:rPr>
        <w:t xml:space="preserve">Софи возвращает телефон, уходит на костылях. </w:t>
      </w:r>
      <w:proofErr w:type="spellStart"/>
      <w:r>
        <w:t>Зое</w:t>
      </w:r>
      <w:proofErr w:type="spellEnd"/>
      <w:r>
        <w:t xml:space="preserve"> </w:t>
      </w:r>
      <w:proofErr w:type="spellStart"/>
      <w:r>
        <w:t>обидно</w:t>
      </w:r>
      <w:proofErr w:type="spellEnd"/>
      <w:r>
        <w:t>.</w:t>
      </w:r>
    </w:p>
    <w:p w14:paraId="2D2AA977" w14:textId="77777777" w:rsidR="001C52CB" w:rsidRDefault="001C67F9">
      <w:pPr>
        <w:pStyle w:val="a8"/>
        <w:tabs>
          <w:tab w:val="left" w:pos="0"/>
        </w:tabs>
        <w:ind w:hanging="1080"/>
      </w:pPr>
      <w:r>
        <w:t>3-28</w:t>
      </w:r>
      <w:r>
        <w:tab/>
      </w:r>
      <w:r>
        <w:rPr>
          <w:b/>
          <w:u w:val="single"/>
        </w:rPr>
        <w:t>НАТ. ПЛОЩАДКА САМОКАТЧИКОВ — ДЕНЬ 6</w:t>
      </w:r>
    </w:p>
    <w:p w14:paraId="58B3F952" w14:textId="77777777" w:rsidR="001C52CB" w:rsidRDefault="001C67F9">
      <w:pPr>
        <w:pStyle w:val="a6"/>
      </w:pPr>
      <w:r>
        <w:t xml:space="preserve">ВАРВАРА, ВАСЯ, КИТ, КРУПНЫЙ ПОДРОСТОК, </w:t>
      </w:r>
      <w:proofErr w:type="spellStart"/>
      <w:r>
        <w:t>самокатчики</w:t>
      </w:r>
      <w:proofErr w:type="spellEnd"/>
    </w:p>
    <w:p w14:paraId="0B709662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и Вася стоят за деревьями. Они следят за самокатчиками. Ребята катаются и выполняют разные трюки на площадке.</w:t>
      </w:r>
    </w:p>
    <w:p w14:paraId="7945EE09" w14:textId="77777777" w:rsidR="001C52CB" w:rsidRDefault="001C67F9">
      <w:pPr>
        <w:pStyle w:val="a4"/>
      </w:pPr>
      <w:r>
        <w:t>ВАСЯ</w:t>
      </w:r>
    </w:p>
    <w:p w14:paraId="0AC9D791" w14:textId="77777777" w:rsidR="001C52CB" w:rsidRDefault="001C67F9">
      <w:pPr>
        <w:pStyle w:val="a5"/>
      </w:pPr>
      <w:proofErr w:type="spellStart"/>
      <w:r>
        <w:t>Думаю</w:t>
      </w:r>
      <w:proofErr w:type="spellEnd"/>
      <w:r>
        <w:t xml:space="preserve">,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громила</w:t>
      </w:r>
      <w:proofErr w:type="spellEnd"/>
      <w:r>
        <w:t xml:space="preserve"> -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Коля</w:t>
      </w:r>
      <w:proofErr w:type="spellEnd"/>
      <w:r>
        <w:t xml:space="preserve"> </w:t>
      </w:r>
      <w:proofErr w:type="spellStart"/>
      <w:r>
        <w:t>Кит</w:t>
      </w:r>
      <w:proofErr w:type="spellEnd"/>
      <w:r>
        <w:t>!</w:t>
      </w:r>
    </w:p>
    <w:p w14:paraId="7C5F98BC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Вася указывает на самого КРУПНОГО ПОДРОСТКА на площадке.</w:t>
      </w:r>
    </w:p>
    <w:p w14:paraId="7A7353F0" w14:textId="77777777" w:rsidR="001C52CB" w:rsidRDefault="001C67F9">
      <w:pPr>
        <w:pStyle w:val="a4"/>
      </w:pPr>
      <w:r>
        <w:t>ВАРВАРА</w:t>
      </w:r>
    </w:p>
    <w:p w14:paraId="356810E7" w14:textId="77777777" w:rsidR="001C52CB" w:rsidRDefault="001C67F9">
      <w:pPr>
        <w:pStyle w:val="a5"/>
      </w:pPr>
      <w:proofErr w:type="spellStart"/>
      <w:r>
        <w:t>Похоже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! </w:t>
      </w:r>
      <w:proofErr w:type="spellStart"/>
      <w:r>
        <w:t>Пошли</w:t>
      </w:r>
      <w:proofErr w:type="spellEnd"/>
      <w:r>
        <w:t>!</w:t>
      </w:r>
    </w:p>
    <w:p w14:paraId="745D4B5A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Герои подходят к Крупному Подростку.</w:t>
      </w:r>
    </w:p>
    <w:p w14:paraId="3A20A8F1" w14:textId="77777777" w:rsidR="001C52CB" w:rsidRDefault="001C67F9">
      <w:pPr>
        <w:pStyle w:val="a4"/>
      </w:pPr>
      <w:r>
        <w:t>ВАРВАРА</w:t>
      </w:r>
    </w:p>
    <w:p w14:paraId="11FDF919" w14:textId="77777777" w:rsidR="001C52CB" w:rsidRDefault="001C67F9">
      <w:pPr>
        <w:pStyle w:val="a5"/>
      </w:pPr>
      <w:proofErr w:type="spellStart"/>
      <w:r>
        <w:t>Привет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- </w:t>
      </w:r>
      <w:proofErr w:type="spellStart"/>
      <w:r>
        <w:t>Коля</w:t>
      </w:r>
      <w:proofErr w:type="spellEnd"/>
      <w:r>
        <w:t xml:space="preserve"> </w:t>
      </w:r>
      <w:proofErr w:type="spellStart"/>
      <w:r>
        <w:t>Кит</w:t>
      </w:r>
      <w:proofErr w:type="spellEnd"/>
      <w:r>
        <w:t>?</w:t>
      </w:r>
    </w:p>
    <w:p w14:paraId="5749FBDD" w14:textId="77777777" w:rsidR="001C52CB" w:rsidRDefault="001C67F9">
      <w:pPr>
        <w:pStyle w:val="a4"/>
      </w:pPr>
      <w:r>
        <w:lastRenderedPageBreak/>
        <w:t>КРУПНЫЙ ПОДРОСТОК</w:t>
      </w:r>
    </w:p>
    <w:p w14:paraId="4C502793" w14:textId="77777777" w:rsidR="001C52CB" w:rsidRDefault="001C67F9">
      <w:pPr>
        <w:pStyle w:val="a5"/>
      </w:pPr>
      <w:proofErr w:type="spellStart"/>
      <w:r>
        <w:t>Не</w:t>
      </w:r>
      <w:proofErr w:type="spellEnd"/>
      <w:r>
        <w:t xml:space="preserve">, </w:t>
      </w:r>
      <w:proofErr w:type="spellStart"/>
      <w:r>
        <w:t>Кит</w:t>
      </w:r>
      <w:proofErr w:type="spellEnd"/>
      <w:r>
        <w:t xml:space="preserve"> - </w:t>
      </w:r>
      <w:proofErr w:type="spellStart"/>
      <w:r>
        <w:t>вон</w:t>
      </w:r>
      <w:proofErr w:type="spellEnd"/>
      <w:r>
        <w:t>!</w:t>
      </w:r>
    </w:p>
    <w:p w14:paraId="3A0B0786" w14:textId="77777777" w:rsidR="001C52CB" w:rsidRDefault="001C67F9">
      <w:pPr>
        <w:pStyle w:val="a6"/>
      </w:pPr>
      <w:r w:rsidRPr="00BB5A0F">
        <w:rPr>
          <w:lang w:val="ru-RU"/>
        </w:rPr>
        <w:t xml:space="preserve">Он указывает на щуплого мальчика, стоящего на самокате, спиной к героям. Тот разворачивается. И это тот самый мальчик, у которого Вася забрал самокат для погони за мусоровозкой в серии 2! </w:t>
      </w:r>
      <w:proofErr w:type="spellStart"/>
      <w:r>
        <w:t>Кит</w:t>
      </w:r>
      <w:proofErr w:type="spellEnd"/>
      <w:r>
        <w:t xml:space="preserve">, </w:t>
      </w:r>
      <w:proofErr w:type="spellStart"/>
      <w:r>
        <w:t>прищурившись</w:t>
      </w:r>
      <w:proofErr w:type="spellEnd"/>
      <w:r>
        <w:t xml:space="preserve">, 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Варвару</w:t>
      </w:r>
      <w:proofErr w:type="spellEnd"/>
      <w:r>
        <w:t xml:space="preserve"> с </w:t>
      </w:r>
      <w:proofErr w:type="spellStart"/>
      <w:r>
        <w:t>Васей</w:t>
      </w:r>
      <w:proofErr w:type="spellEnd"/>
      <w:r>
        <w:t>.</w:t>
      </w:r>
    </w:p>
    <w:p w14:paraId="542C6058" w14:textId="77777777" w:rsidR="003F4C32" w:rsidRDefault="003F4C32">
      <w:pPr>
        <w:pStyle w:val="a4"/>
      </w:pPr>
    </w:p>
    <w:p w14:paraId="4578E071" w14:textId="77777777" w:rsidR="001C52CB" w:rsidRDefault="001C67F9">
      <w:pPr>
        <w:pStyle w:val="a4"/>
      </w:pPr>
      <w:r>
        <w:t>КИТ</w:t>
      </w:r>
    </w:p>
    <w:p w14:paraId="49472C0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Вы?! Где мой самокат?!</w:t>
      </w:r>
    </w:p>
    <w:p w14:paraId="4A713F11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Вася и Варвара переглядываются.</w:t>
      </w:r>
    </w:p>
    <w:p w14:paraId="758D5B4B" w14:textId="77777777" w:rsidR="001C52CB" w:rsidRDefault="001C67F9">
      <w:pPr>
        <w:pStyle w:val="a4"/>
      </w:pPr>
      <w:r>
        <w:t>ВАСЯ</w:t>
      </w:r>
    </w:p>
    <w:p w14:paraId="4AF45092" w14:textId="77777777" w:rsidR="001C52CB" w:rsidRDefault="001C67F9">
      <w:pPr>
        <w:pStyle w:val="a5"/>
      </w:pPr>
      <w:proofErr w:type="spellStart"/>
      <w:r>
        <w:t>Эээ</w:t>
      </w:r>
      <w:proofErr w:type="spellEnd"/>
      <w:r>
        <w:t>…</w:t>
      </w:r>
    </w:p>
    <w:p w14:paraId="19C3C27D" w14:textId="77777777" w:rsidR="001C52CB" w:rsidRDefault="001C67F9">
      <w:pPr>
        <w:pStyle w:val="a4"/>
      </w:pPr>
      <w:r>
        <w:t>ВАРВАРА</w:t>
      </w:r>
    </w:p>
    <w:p w14:paraId="0608F9E6" w14:textId="77777777" w:rsidR="001C52CB" w:rsidRDefault="001C67F9">
      <w:pPr>
        <w:pStyle w:val="a5"/>
      </w:pPr>
      <w:proofErr w:type="spellStart"/>
      <w:r>
        <w:t>Он</w:t>
      </w:r>
      <w:proofErr w:type="spellEnd"/>
      <w:r>
        <w:t xml:space="preserve">… </w:t>
      </w:r>
      <w:proofErr w:type="spellStart"/>
      <w:r>
        <w:t>сломался</w:t>
      </w:r>
      <w:proofErr w:type="spellEnd"/>
      <w:r>
        <w:t>.</w:t>
      </w:r>
    </w:p>
    <w:p w14:paraId="2167A0C8" w14:textId="77777777" w:rsidR="001C52CB" w:rsidRDefault="001C67F9">
      <w:pPr>
        <w:pStyle w:val="a4"/>
      </w:pPr>
      <w:r>
        <w:t>КИТ</w:t>
      </w:r>
    </w:p>
    <w:p w14:paraId="1F8FE34A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Вы сломали мой самокат?! Да вы знаете, что это за самокат? Т-образный руль с вращением на 360 градусов. Сверхлегкий из авиационного алюминия. Такого больше здесь ни у кого нет.</w:t>
      </w:r>
    </w:p>
    <w:p w14:paraId="6E0F3E0F" w14:textId="77777777" w:rsidR="001C52CB" w:rsidRDefault="001C67F9">
      <w:pPr>
        <w:pStyle w:val="a4"/>
      </w:pPr>
      <w:r>
        <w:t>васЯ</w:t>
      </w:r>
    </w:p>
    <w:p w14:paraId="59CCBDC8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Ну, теперь и у тебя нет.</w:t>
      </w:r>
    </w:p>
    <w:p w14:paraId="1E999712" w14:textId="77777777" w:rsidR="001C52CB" w:rsidRDefault="001C67F9">
      <w:pPr>
        <w:pStyle w:val="a4"/>
      </w:pPr>
      <w:r>
        <w:t>ВАРВАРА</w:t>
      </w:r>
    </w:p>
    <w:p w14:paraId="05455938" w14:textId="77777777" w:rsidR="001C52CB" w:rsidRDefault="001C67F9">
      <w:pPr>
        <w:pStyle w:val="a5"/>
      </w:pPr>
      <w:proofErr w:type="spellStart"/>
      <w:r>
        <w:t>Признавайтесь</w:t>
      </w:r>
      <w:proofErr w:type="spellEnd"/>
      <w:r>
        <w:t xml:space="preserve">: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расписали</w:t>
      </w:r>
      <w:proofErr w:type="spellEnd"/>
      <w:r>
        <w:t xml:space="preserve"> </w:t>
      </w:r>
      <w:proofErr w:type="spellStart"/>
      <w:r>
        <w:t>памятник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подставить</w:t>
      </w:r>
      <w:proofErr w:type="spellEnd"/>
      <w:r>
        <w:t xml:space="preserve"> </w:t>
      </w:r>
      <w:proofErr w:type="spellStart"/>
      <w:r>
        <w:t>Тиму</w:t>
      </w:r>
      <w:proofErr w:type="spellEnd"/>
      <w:r>
        <w:t>!</w:t>
      </w:r>
    </w:p>
    <w:p w14:paraId="507C7E5A" w14:textId="77777777" w:rsidR="001C52CB" w:rsidRDefault="001C67F9">
      <w:pPr>
        <w:pStyle w:val="a4"/>
      </w:pPr>
      <w:r>
        <w:t>КИТ</w:t>
      </w:r>
    </w:p>
    <w:p w14:paraId="530827B3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Что? Самокатчики никогда подлецами не были. Мы самые честные и самые смелые.</w:t>
      </w:r>
    </w:p>
    <w:p w14:paraId="7AE7D22B" w14:textId="77777777" w:rsidR="001C52CB" w:rsidRDefault="001C67F9">
      <w:pPr>
        <w:pStyle w:val="a4"/>
      </w:pPr>
      <w:r>
        <w:t>Самокатчики</w:t>
      </w:r>
    </w:p>
    <w:p w14:paraId="2A76BB27" w14:textId="77777777" w:rsidR="001C52CB" w:rsidRDefault="001C67F9">
      <w:pPr>
        <w:pStyle w:val="a7"/>
        <w:ind w:right="2880"/>
      </w:pPr>
      <w:r>
        <w:t>(</w:t>
      </w:r>
      <w:proofErr w:type="spellStart"/>
      <w:r>
        <w:t>вместе</w:t>
      </w:r>
      <w:proofErr w:type="spellEnd"/>
      <w:r>
        <w:t>)</w:t>
      </w:r>
    </w:p>
    <w:p w14:paraId="27F680A4" w14:textId="77777777" w:rsidR="001C52CB" w:rsidRDefault="001C67F9">
      <w:pPr>
        <w:pStyle w:val="a5"/>
      </w:pPr>
      <w:proofErr w:type="spellStart"/>
      <w:r>
        <w:t>Да</w:t>
      </w:r>
      <w:proofErr w:type="spellEnd"/>
      <w:r>
        <w:t>!</w:t>
      </w:r>
    </w:p>
    <w:p w14:paraId="36B1D345" w14:textId="77777777" w:rsidR="001C52CB" w:rsidRDefault="001C67F9">
      <w:pPr>
        <w:pStyle w:val="a4"/>
      </w:pPr>
      <w:r>
        <w:t>КИТ</w:t>
      </w:r>
    </w:p>
    <w:p w14:paraId="5F02C0A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А ты смелый? </w:t>
      </w:r>
    </w:p>
    <w:p w14:paraId="07A6990C" w14:textId="77777777" w:rsidR="001C52CB" w:rsidRPr="00BB5A0F" w:rsidRDefault="001C52CB">
      <w:pPr>
        <w:pStyle w:val="a5"/>
        <w:rPr>
          <w:lang w:val="ru-RU"/>
        </w:rPr>
      </w:pPr>
    </w:p>
    <w:p w14:paraId="1D4A1FED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КИТ делает жест головой своим соратникам. Парни обступают Васю и Варвару.</w:t>
      </w:r>
    </w:p>
    <w:p w14:paraId="3FB79446" w14:textId="77777777" w:rsidR="001C52CB" w:rsidRDefault="001C67F9">
      <w:pPr>
        <w:pStyle w:val="a4"/>
      </w:pPr>
      <w:r>
        <w:lastRenderedPageBreak/>
        <w:t>КИТ</w:t>
      </w:r>
    </w:p>
    <w:p w14:paraId="00C01EB8" w14:textId="77777777" w:rsidR="001C52CB" w:rsidRDefault="001C67F9">
      <w:pPr>
        <w:pStyle w:val="a5"/>
      </w:pPr>
      <w:proofErr w:type="spellStart"/>
      <w:r>
        <w:t>Сейчас</w:t>
      </w:r>
      <w:proofErr w:type="spellEnd"/>
      <w:r>
        <w:t xml:space="preserve"> </w:t>
      </w:r>
      <w:proofErr w:type="spellStart"/>
      <w:r>
        <w:t>проверим</w:t>
      </w:r>
      <w:proofErr w:type="spellEnd"/>
      <w:r>
        <w:t>!</w:t>
      </w:r>
    </w:p>
    <w:p w14:paraId="656731CA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Кит ставит перед Васей самокат. Самокатчики хватают Васю и начинают приматывать скотчем к нему мягкую игрушку.</w:t>
      </w:r>
    </w:p>
    <w:p w14:paraId="42EDEE05" w14:textId="77777777" w:rsidR="001C52CB" w:rsidRDefault="001C67F9">
      <w:pPr>
        <w:pStyle w:val="a4"/>
      </w:pPr>
      <w:r>
        <w:t>ВАРВАРА</w:t>
      </w:r>
    </w:p>
    <w:p w14:paraId="3CD120B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Вася, не поддавайся на провокацию. У человека с прозвищем "Кит" явно комплекс неполноценности.</w:t>
      </w:r>
    </w:p>
    <w:p w14:paraId="3DE1D438" w14:textId="77777777" w:rsidR="001C52CB" w:rsidRDefault="001C67F9">
      <w:pPr>
        <w:pStyle w:val="a4"/>
      </w:pPr>
      <w:r>
        <w:t>КИТ</w:t>
      </w:r>
    </w:p>
    <w:p w14:paraId="1B972EDB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Это тебе вместо подушки безопасности. Давай. Покажи, на что способен. </w:t>
      </w:r>
    </w:p>
    <w:p w14:paraId="11ED381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Вася, бледнея, встаёт на самокат. Готовится съехать. Медлит. Кит смотрит на него с усмешкой.</w:t>
      </w:r>
    </w:p>
    <w:p w14:paraId="548E7EFC" w14:textId="77777777" w:rsidR="001C52CB" w:rsidRDefault="001C67F9">
      <w:pPr>
        <w:pStyle w:val="a4"/>
      </w:pPr>
      <w:r>
        <w:t>ВАРВАРА</w:t>
      </w:r>
    </w:p>
    <w:p w14:paraId="79AA6A34" w14:textId="77777777" w:rsidR="001C52CB" w:rsidRDefault="001C67F9">
      <w:pPr>
        <w:pStyle w:val="a5"/>
      </w:pPr>
      <w:proofErr w:type="spellStart"/>
      <w:r>
        <w:t>Вася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>!</w:t>
      </w:r>
    </w:p>
    <w:p w14:paraId="19B932DF" w14:textId="77777777" w:rsidR="001C52CB" w:rsidRDefault="001C67F9">
      <w:pPr>
        <w:pStyle w:val="a4"/>
      </w:pPr>
      <w:r>
        <w:t>КИТ</w:t>
      </w:r>
    </w:p>
    <w:p w14:paraId="70E150BA" w14:textId="77777777" w:rsidR="001C52CB" w:rsidRDefault="001C67F9">
      <w:pPr>
        <w:pStyle w:val="a5"/>
      </w:pPr>
      <w:r w:rsidRPr="00BB5A0F">
        <w:rPr>
          <w:lang w:val="ru-RU"/>
        </w:rPr>
        <w:t xml:space="preserve">Что? Кишка тонка? Съедешь - мы вас отпустим. </w:t>
      </w:r>
      <w:proofErr w:type="spellStart"/>
      <w:r>
        <w:t>Струсишь</w:t>
      </w:r>
      <w:proofErr w:type="spellEnd"/>
      <w:r>
        <w:t xml:space="preserve">… </w:t>
      </w:r>
      <w:proofErr w:type="spellStart"/>
      <w:r>
        <w:t>поедет</w:t>
      </w:r>
      <w:proofErr w:type="spellEnd"/>
      <w:r>
        <w:t xml:space="preserve"> </w:t>
      </w:r>
      <w:proofErr w:type="spellStart"/>
      <w:r>
        <w:t>она</w:t>
      </w:r>
      <w:proofErr w:type="spellEnd"/>
      <w:r>
        <w:t>!</w:t>
      </w:r>
    </w:p>
    <w:p w14:paraId="0EE2E6DC" w14:textId="77777777" w:rsidR="001C52CB" w:rsidRDefault="001C67F9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собирается</w:t>
      </w:r>
      <w:proofErr w:type="spellEnd"/>
      <w:r>
        <w:t xml:space="preserve"> с </w:t>
      </w:r>
      <w:proofErr w:type="spellStart"/>
      <w:r>
        <w:t>силами</w:t>
      </w:r>
      <w:proofErr w:type="spellEnd"/>
      <w:r>
        <w:t xml:space="preserve"> и </w:t>
      </w:r>
      <w:proofErr w:type="spellStart"/>
      <w:r>
        <w:t>съезжает</w:t>
      </w:r>
      <w:proofErr w:type="spellEnd"/>
      <w:r>
        <w:t xml:space="preserve"> с </w:t>
      </w:r>
      <w:proofErr w:type="spellStart"/>
      <w:r>
        <w:t>горки</w:t>
      </w:r>
      <w:proofErr w:type="spellEnd"/>
      <w:r>
        <w:t xml:space="preserve">! </w:t>
      </w:r>
    </w:p>
    <w:p w14:paraId="31BF3FF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На общем плане Вася скатывается с горкии.</w:t>
      </w:r>
    </w:p>
    <w:p w14:paraId="1106C459" w14:textId="77777777" w:rsidR="001C52CB" w:rsidRDefault="001C67F9">
      <w:pPr>
        <w:pStyle w:val="a4"/>
      </w:pPr>
      <w:r>
        <w:t>ВаРВАРА</w:t>
      </w:r>
    </w:p>
    <w:p w14:paraId="4BA75256" w14:textId="77777777" w:rsidR="001C52CB" w:rsidRDefault="001C67F9">
      <w:pPr>
        <w:pStyle w:val="a5"/>
      </w:pPr>
      <w:proofErr w:type="spellStart"/>
      <w:r>
        <w:t>Вася</w:t>
      </w:r>
      <w:proofErr w:type="spellEnd"/>
      <w:r>
        <w:t xml:space="preserve">! </w:t>
      </w:r>
      <w:proofErr w:type="spellStart"/>
      <w:r>
        <w:t>Тормози</w:t>
      </w:r>
      <w:proofErr w:type="spellEnd"/>
      <w:r>
        <w:t>!</w:t>
      </w:r>
    </w:p>
    <w:p w14:paraId="6D0E9C6F" w14:textId="77777777" w:rsidR="001C52CB" w:rsidRDefault="001C67F9">
      <w:pPr>
        <w:pStyle w:val="a4"/>
      </w:pPr>
      <w:r>
        <w:t>ВАСЯ</w:t>
      </w:r>
    </w:p>
    <w:p w14:paraId="64943D71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Как тормозить!!!!?????</w:t>
      </w:r>
    </w:p>
    <w:p w14:paraId="26060047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Врезается в фанерный рекламный стенд фестиваля, висящий на стене. Стенд падает на ВАСЮ. На стене нарисован портрет Ангелины.</w:t>
      </w:r>
    </w:p>
    <w:p w14:paraId="4F4570AB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Самокатчики и Варвара склоняются над ним.</w:t>
      </w:r>
    </w:p>
    <w:p w14:paraId="360037E6" w14:textId="77777777" w:rsidR="001C52CB" w:rsidRDefault="001C67F9">
      <w:pPr>
        <w:pStyle w:val="a4"/>
      </w:pPr>
      <w:r>
        <w:t>ВАРВАРА</w:t>
      </w:r>
    </w:p>
    <w:p w14:paraId="416D3BFC" w14:textId="77777777" w:rsidR="001C52CB" w:rsidRDefault="001C67F9">
      <w:pPr>
        <w:pStyle w:val="a5"/>
      </w:pPr>
      <w:proofErr w:type="spellStart"/>
      <w:r>
        <w:t>Вася</w:t>
      </w:r>
      <w:proofErr w:type="spellEnd"/>
      <w:r>
        <w:t xml:space="preserve">!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ты</w:t>
      </w:r>
      <w:proofErr w:type="spellEnd"/>
      <w:r>
        <w:t>?!</w:t>
      </w:r>
    </w:p>
    <w:p w14:paraId="16A30CB0" w14:textId="77777777" w:rsidR="001C52CB" w:rsidRDefault="001C67F9">
      <w:pPr>
        <w:pStyle w:val="a4"/>
      </w:pPr>
      <w:r>
        <w:t>ВАСЯ</w:t>
      </w:r>
    </w:p>
    <w:p w14:paraId="082A8320" w14:textId="77777777" w:rsidR="001C52CB" w:rsidRDefault="001C67F9">
      <w:pPr>
        <w:pStyle w:val="a5"/>
      </w:pPr>
      <w:r>
        <w:t xml:space="preserve">Я в </w:t>
      </w:r>
      <w:proofErr w:type="spellStart"/>
      <w:proofErr w:type="gramStart"/>
      <w:r>
        <w:t>порядке</w:t>
      </w:r>
      <w:proofErr w:type="spellEnd"/>
      <w:r>
        <w:t>!..</w:t>
      </w:r>
      <w:proofErr w:type="gramEnd"/>
      <w:r>
        <w:t xml:space="preserve"> </w:t>
      </w:r>
    </w:p>
    <w:p w14:paraId="61F5052A" w14:textId="77777777" w:rsidR="001C52CB" w:rsidRDefault="001C67F9">
      <w:pPr>
        <w:pStyle w:val="a4"/>
      </w:pPr>
      <w:r>
        <w:t>КИТ</w:t>
      </w:r>
    </w:p>
    <w:p w14:paraId="0FD4125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Что ж ты не тормозил!?</w:t>
      </w:r>
    </w:p>
    <w:p w14:paraId="55D09DFF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Варвара смотрит на портрет Ангелины.</w:t>
      </w:r>
    </w:p>
    <w:p w14:paraId="3F4A2C48" w14:textId="77777777" w:rsidR="001C52CB" w:rsidRDefault="001C67F9">
      <w:pPr>
        <w:pStyle w:val="a4"/>
      </w:pPr>
      <w:r>
        <w:lastRenderedPageBreak/>
        <w:t>ВАРВАРА</w:t>
      </w:r>
    </w:p>
    <w:p w14:paraId="1B91AE89" w14:textId="77777777" w:rsidR="001C52CB" w:rsidRDefault="001C67F9">
      <w:pPr>
        <w:pStyle w:val="a5"/>
      </w:pPr>
      <w:proofErr w:type="spellStart"/>
      <w:r>
        <w:t>Откуда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рисунок</w:t>
      </w:r>
      <w:proofErr w:type="spellEnd"/>
      <w:r>
        <w:t>?</w:t>
      </w:r>
    </w:p>
    <w:p w14:paraId="3EE17238" w14:textId="77777777" w:rsidR="001C52CB" w:rsidRDefault="001C67F9">
      <w:pPr>
        <w:pStyle w:val="a4"/>
      </w:pPr>
      <w:r>
        <w:t>КИТ</w:t>
      </w:r>
    </w:p>
    <w:p w14:paraId="69E7ADE0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Это Тимка намалевал. У них с этой девчонкой шуры-муры были.</w:t>
      </w:r>
    </w:p>
    <w:p w14:paraId="78065AEA" w14:textId="77777777" w:rsidR="001C52CB" w:rsidRDefault="001C67F9">
      <w:pPr>
        <w:pStyle w:val="a4"/>
      </w:pPr>
      <w:r>
        <w:t>ВАРВАРА</w:t>
      </w:r>
    </w:p>
    <w:p w14:paraId="26DABC78" w14:textId="77777777" w:rsidR="001C52CB" w:rsidRDefault="001C67F9">
      <w:pPr>
        <w:pStyle w:val="a5"/>
      </w:pPr>
      <w:proofErr w:type="spellStart"/>
      <w:r>
        <w:t>Любопытненько</w:t>
      </w:r>
      <w:proofErr w:type="spellEnd"/>
      <w:r>
        <w:t>.</w:t>
      </w:r>
    </w:p>
    <w:p w14:paraId="307D0C01" w14:textId="77777777" w:rsidR="001C52CB" w:rsidRDefault="001C67F9">
      <w:pPr>
        <w:pStyle w:val="a8"/>
        <w:tabs>
          <w:tab w:val="left" w:pos="0"/>
        </w:tabs>
        <w:ind w:hanging="1080"/>
      </w:pPr>
      <w:r>
        <w:t>3-29</w:t>
      </w:r>
      <w:r>
        <w:tab/>
      </w:r>
      <w:r>
        <w:rPr>
          <w:b/>
          <w:u w:val="single"/>
        </w:rPr>
        <w:t>НАТ. СЪЁМОЧНАЯ ПЛОЩАДКА - ДЕНЬ 6</w:t>
      </w:r>
    </w:p>
    <w:p w14:paraId="484255FC" w14:textId="77777777" w:rsidR="001C52CB" w:rsidRDefault="001C67F9">
      <w:pPr>
        <w:pStyle w:val="a6"/>
      </w:pPr>
      <w:r>
        <w:t xml:space="preserve">ЗОЯ, МАКС, РЕПОРТЕР,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33E9734C" w14:textId="77777777" w:rsidR="001C52CB" w:rsidRDefault="001C67F9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интервью</w:t>
      </w:r>
      <w:proofErr w:type="spellEnd"/>
      <w:r>
        <w:t xml:space="preserve"> </w:t>
      </w:r>
      <w:proofErr w:type="spellStart"/>
      <w:r>
        <w:t>Репортеру</w:t>
      </w:r>
      <w:proofErr w:type="spellEnd"/>
      <w:r>
        <w:t xml:space="preserve">. </w:t>
      </w:r>
      <w:proofErr w:type="spellStart"/>
      <w:r>
        <w:t>Макс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обаяние</w:t>
      </w:r>
      <w:proofErr w:type="spellEnd"/>
      <w:r>
        <w:t>.</w:t>
      </w:r>
    </w:p>
    <w:p w14:paraId="1DF900C8" w14:textId="77777777" w:rsidR="001C52CB" w:rsidRDefault="001C67F9">
      <w:pPr>
        <w:pStyle w:val="a4"/>
      </w:pPr>
      <w:r>
        <w:t>Репортер</w:t>
      </w:r>
    </w:p>
    <w:p w14:paraId="749FA7C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У тебя много общего с твоим персонажем Печориным?</w:t>
      </w:r>
    </w:p>
    <w:p w14:paraId="2BF4AD87" w14:textId="77777777" w:rsidR="001C52CB" w:rsidRDefault="001C67F9">
      <w:pPr>
        <w:pStyle w:val="a4"/>
      </w:pPr>
      <w:r>
        <w:t>Макс</w:t>
      </w:r>
    </w:p>
    <w:p w14:paraId="64B1CFE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Нет, мы полные противоположности. Печорин - типичный, как сейчас сказали бы - нарцисс. Он - антигерой. Сыграть такого персонажа для меня творческий вызов. Потому что в жизни, конечно же, я совсем не такой.</w:t>
      </w:r>
    </w:p>
    <w:p w14:paraId="1481FC82" w14:textId="77777777" w:rsidR="001C52CB" w:rsidRDefault="001C67F9">
      <w:pPr>
        <w:pStyle w:val="a4"/>
      </w:pPr>
      <w:r>
        <w:t>РепоРТЁР</w:t>
      </w:r>
    </w:p>
    <w:p w14:paraId="59C0B90D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Говорят, ты согласился на эту роль, чтобы вернуть популярность, которая начала утихать после успеха фильма про пацанов.</w:t>
      </w:r>
    </w:p>
    <w:p w14:paraId="51881FE8" w14:textId="77777777" w:rsidR="001C52CB" w:rsidRDefault="001C67F9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злится</w:t>
      </w:r>
      <w:proofErr w:type="spellEnd"/>
      <w:r>
        <w:t>.</w:t>
      </w:r>
    </w:p>
    <w:p w14:paraId="6E3CEE9B" w14:textId="77777777" w:rsidR="001C52CB" w:rsidRDefault="001C67F9">
      <w:pPr>
        <w:pStyle w:val="a4"/>
      </w:pPr>
      <w:r>
        <w:t>МаКС</w:t>
      </w:r>
    </w:p>
    <w:p w14:paraId="329A9CA8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Что за глупости! Я популярен, как никогда! Я - Макс Климов! Я - Звезда! Всё, мне уже пора на съёмочную площадку.</w:t>
      </w:r>
    </w:p>
    <w:p w14:paraId="7078A5AE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Макс идет к своему вагончику.</w:t>
      </w:r>
    </w:p>
    <w:p w14:paraId="5F78FD71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Его догоняет Зоя в костюме княжны Мери, в руке книга "Система Станиславского".</w:t>
      </w:r>
    </w:p>
    <w:p w14:paraId="3F9FD45B" w14:textId="77777777" w:rsidR="001C52CB" w:rsidRDefault="001C67F9">
      <w:pPr>
        <w:pStyle w:val="a4"/>
      </w:pPr>
      <w:r>
        <w:t>ЗОЯ</w:t>
      </w:r>
    </w:p>
    <w:p w14:paraId="71A28E02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Макс! Мне нужен совет профессионала... ты какой актёрской техникой </w:t>
      </w:r>
      <w:r w:rsidRPr="00BB5A0F">
        <w:rPr>
          <w:lang w:val="ru-RU"/>
        </w:rPr>
        <w:lastRenderedPageBreak/>
        <w:t>пользуешься?</w:t>
      </w:r>
      <w:r>
        <w:t> </w:t>
      </w:r>
      <w:r w:rsidRPr="00BB5A0F">
        <w:rPr>
          <w:lang w:val="ru-RU"/>
        </w:rPr>
        <w:t>Системой Станиславского?</w:t>
      </w:r>
      <w:r>
        <w:t> </w:t>
      </w:r>
      <w:r w:rsidRPr="00BB5A0F">
        <w:rPr>
          <w:lang w:val="ru-RU"/>
        </w:rPr>
        <w:t>Или, может быть, тебе ближе метод Михаила Чехова?</w:t>
      </w:r>
    </w:p>
    <w:p w14:paraId="042ED299" w14:textId="77777777" w:rsidR="001C52CB" w:rsidRDefault="001C67F9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>.</w:t>
      </w:r>
    </w:p>
    <w:p w14:paraId="1351F267" w14:textId="77777777" w:rsidR="001C52CB" w:rsidRDefault="001C67F9">
      <w:pPr>
        <w:pStyle w:val="a4"/>
      </w:pPr>
      <w:r>
        <w:t>макс</w:t>
      </w:r>
    </w:p>
    <w:p w14:paraId="49CD2372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Опять ты? Послушай, хватит за мной бегать. </w:t>
      </w:r>
      <w:proofErr w:type="gramStart"/>
      <w:r w:rsidRPr="00BB5A0F">
        <w:rPr>
          <w:lang w:val="ru-RU"/>
        </w:rPr>
        <w:t>Между нами</w:t>
      </w:r>
      <w:proofErr w:type="gramEnd"/>
      <w:r w:rsidRPr="00BB5A0F">
        <w:rPr>
          <w:lang w:val="ru-RU"/>
        </w:rPr>
        <w:t xml:space="preserve"> ничего не может получиться. Просто я - звезда, а ты - ноунейм. Не обижайся, но ты мне не подходишь.</w:t>
      </w:r>
    </w:p>
    <w:p w14:paraId="5DD5B7EF" w14:textId="77777777" w:rsidR="001C52CB" w:rsidRDefault="001C67F9">
      <w:pPr>
        <w:pStyle w:val="a4"/>
      </w:pPr>
      <w:r>
        <w:t>Зоя</w:t>
      </w:r>
    </w:p>
    <w:p w14:paraId="6AFE3EC3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Да я за тобой не</w:t>
      </w:r>
      <w:r w:rsidRPr="00BB5A0F">
        <w:rPr>
          <w:color w:val="0000FF"/>
          <w:lang w:val="ru-RU"/>
        </w:rPr>
        <w:t xml:space="preserve"> </w:t>
      </w:r>
      <w:r w:rsidRPr="00BB5A0F">
        <w:rPr>
          <w:lang w:val="ru-RU"/>
        </w:rPr>
        <w:t>бегаю.</w:t>
      </w:r>
    </w:p>
    <w:p w14:paraId="36BAB11B" w14:textId="77777777" w:rsidR="001C52CB" w:rsidRDefault="001C67F9">
      <w:pPr>
        <w:pStyle w:val="a4"/>
      </w:pPr>
      <w:r>
        <w:t>МАКС</w:t>
      </w:r>
    </w:p>
    <w:p w14:paraId="332932CC" w14:textId="77777777" w:rsidR="001C52CB" w:rsidRDefault="001C67F9">
      <w:pPr>
        <w:pStyle w:val="a5"/>
      </w:pPr>
      <w:r w:rsidRPr="00BB5A0F">
        <w:rPr>
          <w:lang w:val="ru-RU"/>
        </w:rPr>
        <w:t xml:space="preserve">Ну и всё! И фоткаться я с тобой не буду! А будешь меня доставать - скажу продюсерам, чтобы тебя уволили. </w:t>
      </w:r>
      <w:proofErr w:type="spellStart"/>
      <w:r>
        <w:t>Понятно</w:t>
      </w:r>
      <w:proofErr w:type="spellEnd"/>
      <w:r>
        <w:t>?</w:t>
      </w:r>
    </w:p>
    <w:p w14:paraId="4E8E9BB8" w14:textId="77777777" w:rsidR="001C52CB" w:rsidRDefault="001C67F9">
      <w:pPr>
        <w:pStyle w:val="a6"/>
      </w:pPr>
      <w:r w:rsidRPr="00BB5A0F">
        <w:rPr>
          <w:lang w:val="ru-RU"/>
        </w:rPr>
        <w:t xml:space="preserve">Макс уходит обратно в вагончик.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еле</w:t>
      </w:r>
      <w:proofErr w:type="spellEnd"/>
      <w:r>
        <w:t xml:space="preserve"> </w:t>
      </w:r>
      <w:proofErr w:type="spellStart"/>
      <w:r>
        <w:t>сдерживает</w:t>
      </w:r>
      <w:proofErr w:type="spellEnd"/>
      <w:r>
        <w:t xml:space="preserve"> </w:t>
      </w:r>
      <w:proofErr w:type="spellStart"/>
      <w:r>
        <w:t>слезы</w:t>
      </w:r>
      <w:proofErr w:type="spellEnd"/>
      <w:r>
        <w:t>.</w:t>
      </w:r>
    </w:p>
    <w:p w14:paraId="4FF8B2FE" w14:textId="77777777" w:rsidR="001C52CB" w:rsidRDefault="001C67F9">
      <w:pPr>
        <w:pStyle w:val="a8"/>
        <w:tabs>
          <w:tab w:val="left" w:pos="0"/>
        </w:tabs>
        <w:ind w:hanging="1080"/>
      </w:pPr>
      <w:r>
        <w:t>3-30</w:t>
      </w:r>
      <w:r>
        <w:tab/>
      </w:r>
      <w:r>
        <w:rPr>
          <w:b/>
          <w:u w:val="single"/>
        </w:rPr>
        <w:t>ИНТ. САНАТОРИЙ. НОМЕР БАБУШКИ - ДЕНЬ 6</w:t>
      </w:r>
    </w:p>
    <w:p w14:paraId="12F78940" w14:textId="77777777" w:rsidR="001C52CB" w:rsidRDefault="001C67F9">
      <w:pPr>
        <w:pStyle w:val="a6"/>
      </w:pPr>
      <w:r>
        <w:t>БАБУШКА, ДЕДУШКА</w:t>
      </w:r>
    </w:p>
    <w:p w14:paraId="3D5920F6" w14:textId="77777777" w:rsidR="001C52CB" w:rsidRDefault="001C67F9">
      <w:pPr>
        <w:pStyle w:val="a6"/>
      </w:pPr>
      <w:r w:rsidRPr="00BB5A0F">
        <w:rPr>
          <w:lang w:val="ru-RU"/>
        </w:rPr>
        <w:t xml:space="preserve">На стуле у стены спит наряженная Бабушка.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будит</w:t>
      </w:r>
      <w:proofErr w:type="spellEnd"/>
      <w:r>
        <w:t xml:space="preserve"> </w:t>
      </w:r>
      <w:proofErr w:type="spellStart"/>
      <w:r>
        <w:t>Дедушка</w:t>
      </w:r>
      <w:proofErr w:type="spellEnd"/>
      <w:r>
        <w:t>.</w:t>
      </w:r>
    </w:p>
    <w:p w14:paraId="1F524680" w14:textId="77777777" w:rsidR="001C52CB" w:rsidRDefault="001C67F9">
      <w:pPr>
        <w:pStyle w:val="a4"/>
      </w:pPr>
      <w:r>
        <w:t>ДЕДУШКА</w:t>
      </w:r>
    </w:p>
    <w:p w14:paraId="32675AC4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Зоя, ты что тут делаешь?</w:t>
      </w:r>
    </w:p>
    <w:p w14:paraId="4211E8DF" w14:textId="77777777" w:rsidR="001C52CB" w:rsidRDefault="001C67F9">
      <w:pPr>
        <w:pStyle w:val="a6"/>
      </w:pPr>
      <w:proofErr w:type="spellStart"/>
      <w:r>
        <w:t>Бабушку</w:t>
      </w:r>
      <w:proofErr w:type="spellEnd"/>
      <w:r>
        <w:t xml:space="preserve"> </w:t>
      </w:r>
      <w:proofErr w:type="spellStart"/>
      <w:r>
        <w:t>просыпается</w:t>
      </w:r>
      <w:proofErr w:type="spellEnd"/>
      <w:r>
        <w:t xml:space="preserve">, </w:t>
      </w:r>
      <w:proofErr w:type="spellStart"/>
      <w:r>
        <w:t>поправляет</w:t>
      </w:r>
      <w:proofErr w:type="spellEnd"/>
      <w:r>
        <w:t xml:space="preserve"> </w:t>
      </w:r>
      <w:proofErr w:type="spellStart"/>
      <w:r>
        <w:t>платье</w:t>
      </w:r>
      <w:proofErr w:type="spellEnd"/>
      <w:r>
        <w:t>.</w:t>
      </w:r>
    </w:p>
    <w:p w14:paraId="441F7A6B" w14:textId="77777777" w:rsidR="001C52CB" w:rsidRDefault="001C67F9">
      <w:pPr>
        <w:pStyle w:val="a4"/>
      </w:pPr>
      <w:r>
        <w:t>БАБУШКА</w:t>
      </w:r>
    </w:p>
    <w:p w14:paraId="06A838AF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Коля, а где ты был так долго?</w:t>
      </w:r>
    </w:p>
    <w:p w14:paraId="7E9354EE" w14:textId="77777777" w:rsidR="001C52CB" w:rsidRDefault="001C67F9">
      <w:pPr>
        <w:pStyle w:val="a4"/>
      </w:pPr>
      <w:r>
        <w:t>ДЕДУШКА</w:t>
      </w:r>
    </w:p>
    <w:p w14:paraId="752E39F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На процедурах! Где ещё? А ты куда так вырядилась?</w:t>
      </w:r>
    </w:p>
    <w:p w14:paraId="09730E0E" w14:textId="77777777" w:rsidR="001C52CB" w:rsidRDefault="001C67F9">
      <w:pPr>
        <w:pStyle w:val="a4"/>
      </w:pPr>
      <w:r>
        <w:t>БАБУШКА</w:t>
      </w:r>
    </w:p>
    <w:p w14:paraId="1DEEE7A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Никуда, тебя жду.</w:t>
      </w:r>
    </w:p>
    <w:p w14:paraId="7139F730" w14:textId="77777777" w:rsidR="001C52CB" w:rsidRDefault="001C67F9">
      <w:pPr>
        <w:pStyle w:val="a6"/>
      </w:pPr>
      <w:r w:rsidRPr="00BB5A0F">
        <w:rPr>
          <w:lang w:val="ru-RU"/>
        </w:rPr>
        <w:t xml:space="preserve">Дедушка что-то прячет за спиной. </w:t>
      </w:r>
      <w:proofErr w:type="spellStart"/>
      <w:r>
        <w:t>Бабушка</w:t>
      </w:r>
      <w:proofErr w:type="spellEnd"/>
      <w:r>
        <w:t xml:space="preserve"> </w:t>
      </w:r>
      <w:proofErr w:type="spellStart"/>
      <w:r>
        <w:t>высматривает</w:t>
      </w:r>
      <w:proofErr w:type="spellEnd"/>
      <w:r>
        <w:t xml:space="preserve"> </w:t>
      </w:r>
      <w:proofErr w:type="spellStart"/>
      <w:r>
        <w:t>букет</w:t>
      </w:r>
      <w:proofErr w:type="spellEnd"/>
      <w:r>
        <w:t>.</w:t>
      </w:r>
    </w:p>
    <w:p w14:paraId="57CCE080" w14:textId="77777777" w:rsidR="001C52CB" w:rsidRDefault="001C67F9">
      <w:pPr>
        <w:pStyle w:val="a4"/>
      </w:pPr>
      <w:r>
        <w:t>БАБУШКА</w:t>
      </w:r>
    </w:p>
    <w:p w14:paraId="69CD7646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 xml:space="preserve">Что там у тебя так вкусно пахнет? </w:t>
      </w:r>
    </w:p>
    <w:p w14:paraId="0A3F4B3A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Дедушка смущается и достает баночку. </w:t>
      </w:r>
    </w:p>
    <w:p w14:paraId="3935A3D9" w14:textId="77777777" w:rsidR="001C52CB" w:rsidRDefault="001C67F9">
      <w:pPr>
        <w:pStyle w:val="a4"/>
      </w:pPr>
      <w:r>
        <w:lastRenderedPageBreak/>
        <w:t>ДЕДУШКА</w:t>
      </w:r>
    </w:p>
    <w:p w14:paraId="59DB8303" w14:textId="77777777" w:rsidR="001C52CB" w:rsidRPr="00BB5A0F" w:rsidRDefault="001C67F9">
      <w:pPr>
        <w:pStyle w:val="a5"/>
        <w:rPr>
          <w:lang w:val="ru-RU"/>
        </w:rPr>
      </w:pPr>
      <w:proofErr w:type="spellStart"/>
      <w:r>
        <w:t>Жир</w:t>
      </w:r>
      <w:proofErr w:type="spellEnd"/>
      <w:r>
        <w:t xml:space="preserve"> </w:t>
      </w:r>
      <w:proofErr w:type="spellStart"/>
      <w:r>
        <w:t>барсучий</w:t>
      </w:r>
      <w:proofErr w:type="spellEnd"/>
      <w:r>
        <w:t xml:space="preserve">... </w:t>
      </w:r>
      <w:proofErr w:type="spellStart"/>
      <w:r>
        <w:t>Спину</w:t>
      </w:r>
      <w:proofErr w:type="spellEnd"/>
      <w:r>
        <w:t xml:space="preserve"> </w:t>
      </w:r>
      <w:proofErr w:type="spellStart"/>
      <w:r>
        <w:t>прихватило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. </w:t>
      </w:r>
      <w:r w:rsidRPr="00BB5A0F">
        <w:rPr>
          <w:lang w:val="ru-RU"/>
        </w:rPr>
        <w:t xml:space="preserve">Будешь? Я в душ. </w:t>
      </w:r>
    </w:p>
    <w:p w14:paraId="553DF95B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 xml:space="preserve">Дедушка проходил дальше, и бабушка видит, как он держится за больную поясницу. </w:t>
      </w:r>
    </w:p>
    <w:p w14:paraId="45940E25" w14:textId="77777777" w:rsidR="001C52CB" w:rsidRDefault="001C67F9">
      <w:pPr>
        <w:pStyle w:val="a4"/>
      </w:pPr>
      <w:r>
        <w:t>БаБУШКА</w:t>
      </w:r>
    </w:p>
    <w:p w14:paraId="5BEF8578" w14:textId="77777777" w:rsidR="001C52CB" w:rsidRDefault="001C67F9">
      <w:pPr>
        <w:pStyle w:val="a5"/>
      </w:pPr>
      <w:proofErr w:type="spellStart"/>
      <w:r>
        <w:t>Аа</w:t>
      </w:r>
      <w:proofErr w:type="spellEnd"/>
      <w:r>
        <w:t xml:space="preserve">... </w:t>
      </w:r>
      <w:proofErr w:type="spellStart"/>
      <w:r>
        <w:t>Спину</w:t>
      </w:r>
      <w:proofErr w:type="spellEnd"/>
      <w:r>
        <w:t xml:space="preserve"> </w:t>
      </w:r>
      <w:proofErr w:type="spellStart"/>
      <w:r>
        <w:t>прихватило</w:t>
      </w:r>
      <w:proofErr w:type="spellEnd"/>
      <w:r>
        <w:t xml:space="preserve">. </w:t>
      </w:r>
      <w:proofErr w:type="spellStart"/>
      <w:r>
        <w:t>Ну-ну</w:t>
      </w:r>
      <w:proofErr w:type="spellEnd"/>
      <w:r>
        <w:t>...</w:t>
      </w:r>
    </w:p>
    <w:p w14:paraId="0EE0393E" w14:textId="77777777" w:rsidR="001C52CB" w:rsidRDefault="001C67F9">
      <w:pPr>
        <w:pStyle w:val="a8"/>
        <w:tabs>
          <w:tab w:val="left" w:pos="0"/>
        </w:tabs>
        <w:ind w:hanging="1080"/>
      </w:pPr>
      <w:r>
        <w:t>3-31</w:t>
      </w:r>
      <w:r>
        <w:tab/>
      </w:r>
      <w:r>
        <w:rPr>
          <w:b/>
          <w:u w:val="single"/>
        </w:rPr>
        <w:t>Нат. УЛИЦА У ОТДЕЛЕНИЯ ПОЛИЦИИ - ДЕНЬ 6</w:t>
      </w:r>
    </w:p>
    <w:p w14:paraId="4B00C189" w14:textId="77777777" w:rsidR="001C52CB" w:rsidRDefault="001C67F9">
      <w:pPr>
        <w:pStyle w:val="a6"/>
      </w:pPr>
      <w:r>
        <w:t xml:space="preserve">ВАРВАРА, ВАСЯ, АНГЕЛИНА, МАМА АНГЕЛИНЫ, САФОНОВ, </w:t>
      </w:r>
      <w:proofErr w:type="spellStart"/>
      <w:r>
        <w:t>прохожие</w:t>
      </w:r>
      <w:proofErr w:type="spellEnd"/>
    </w:p>
    <w:p w14:paraId="770D7F9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На парковку у отделения полиции одновременно подъезжает Ангелина на велосипеде и машина Мамы Ангелины.</w:t>
      </w:r>
    </w:p>
    <w:p w14:paraId="5BE456A9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Из машины выходит Мама Ангелины в амуниции и Сафонов. Оба залиты чем-то красным (словно кровью).</w:t>
      </w:r>
    </w:p>
    <w:p w14:paraId="61DD8203" w14:textId="77777777" w:rsidR="001C52CB" w:rsidRDefault="001C67F9">
      <w:pPr>
        <w:pStyle w:val="a4"/>
      </w:pPr>
      <w:r>
        <w:t>АНГЕЛИНА</w:t>
      </w:r>
    </w:p>
    <w:p w14:paraId="09D18728" w14:textId="77777777" w:rsidR="001C52CB" w:rsidRDefault="001C67F9">
      <w:pPr>
        <w:pStyle w:val="a5"/>
      </w:pPr>
      <w:proofErr w:type="spellStart"/>
      <w:r>
        <w:t>Мамочка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с </w:t>
      </w:r>
      <w:proofErr w:type="spellStart"/>
      <w:r>
        <w:t>тобой</w:t>
      </w:r>
      <w:proofErr w:type="spellEnd"/>
      <w:r>
        <w:t xml:space="preserve">?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цела</w:t>
      </w:r>
      <w:proofErr w:type="spellEnd"/>
      <w:r>
        <w:t>?</w:t>
      </w:r>
    </w:p>
    <w:p w14:paraId="463AC9BF" w14:textId="77777777" w:rsidR="001C52CB" w:rsidRDefault="001C67F9">
      <w:pPr>
        <w:pStyle w:val="a4"/>
      </w:pPr>
      <w:r>
        <w:t>Мама АНГЕЛИНЫ</w:t>
      </w:r>
    </w:p>
    <w:p w14:paraId="585A716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На консервном заводе перевернулась бочка с вареньем. Но уже всё в порядке, авария ликвидирована.</w:t>
      </w:r>
    </w:p>
    <w:p w14:paraId="20BDBEDC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пробует варенье на вкус.</w:t>
      </w:r>
    </w:p>
    <w:p w14:paraId="2A4FBF1C" w14:textId="77777777" w:rsidR="001C52CB" w:rsidRDefault="001C67F9">
      <w:pPr>
        <w:pStyle w:val="a4"/>
      </w:pPr>
      <w:r>
        <w:t>АнГЕЛИНА</w:t>
      </w:r>
    </w:p>
    <w:p w14:paraId="5063700F" w14:textId="77777777" w:rsidR="001C52CB" w:rsidRDefault="001C67F9">
      <w:pPr>
        <w:pStyle w:val="a5"/>
      </w:pPr>
      <w:proofErr w:type="spellStart"/>
      <w:r>
        <w:t>Малиновое</w:t>
      </w:r>
      <w:proofErr w:type="spellEnd"/>
      <w:r>
        <w:t>.</w:t>
      </w:r>
    </w:p>
    <w:p w14:paraId="11CED5F4" w14:textId="77777777" w:rsidR="001C52CB" w:rsidRDefault="001C67F9">
      <w:pPr>
        <w:pStyle w:val="a4"/>
      </w:pPr>
      <w:r>
        <w:t>МАМА АНГЕЛИНЫ</w:t>
      </w:r>
    </w:p>
    <w:p w14:paraId="46F2B7B3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Да, моё любимое. А как твои успехи, дочка?</w:t>
      </w:r>
    </w:p>
    <w:p w14:paraId="687E217F" w14:textId="77777777" w:rsidR="001C52CB" w:rsidRDefault="001C67F9">
      <w:pPr>
        <w:pStyle w:val="a4"/>
      </w:pPr>
      <w:r>
        <w:t>АНГЕЛИНА</w:t>
      </w:r>
    </w:p>
    <w:p w14:paraId="49D7EC50" w14:textId="77777777" w:rsidR="001C52CB" w:rsidRDefault="001C67F9">
      <w:pPr>
        <w:pStyle w:val="a7"/>
        <w:ind w:right="2880"/>
      </w:pPr>
      <w:r>
        <w:t>(</w:t>
      </w:r>
      <w:proofErr w:type="spellStart"/>
      <w:r>
        <w:t>мрачно</w:t>
      </w:r>
      <w:proofErr w:type="spellEnd"/>
      <w:r>
        <w:t>)</w:t>
      </w:r>
    </w:p>
    <w:p w14:paraId="7B919778" w14:textId="77777777" w:rsidR="001C52CB" w:rsidRDefault="001C67F9">
      <w:pPr>
        <w:pStyle w:val="a5"/>
      </w:pPr>
      <w:proofErr w:type="spellStart"/>
      <w:r>
        <w:t>Никак</w:t>
      </w:r>
      <w:proofErr w:type="spellEnd"/>
      <w:r>
        <w:t xml:space="preserve">. </w:t>
      </w:r>
    </w:p>
    <w:p w14:paraId="1B6CD1B4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Они идут ко входу в полицию.</w:t>
      </w:r>
    </w:p>
    <w:p w14:paraId="38B5AAA7" w14:textId="77777777" w:rsidR="001C52CB" w:rsidRDefault="001C67F9">
      <w:pPr>
        <w:pStyle w:val="a4"/>
      </w:pPr>
      <w:r>
        <w:t>АнГЕЛИНА</w:t>
      </w:r>
    </w:p>
    <w:p w14:paraId="2C608E5A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Мам, мне надо тебе кое в чём признаться.</w:t>
      </w:r>
    </w:p>
    <w:p w14:paraId="0F41E9B1" w14:textId="77777777" w:rsidR="001C52CB" w:rsidRDefault="001C67F9">
      <w:pPr>
        <w:pStyle w:val="a4"/>
      </w:pPr>
      <w:r>
        <w:t>МАМА АНГЕЛИНЫ</w:t>
      </w:r>
    </w:p>
    <w:p w14:paraId="6EAEDA5A" w14:textId="77777777" w:rsidR="001C52CB" w:rsidRDefault="001C67F9">
      <w:pPr>
        <w:pStyle w:val="a5"/>
      </w:pPr>
      <w:r>
        <w:t xml:space="preserve">О </w:t>
      </w:r>
      <w:proofErr w:type="spellStart"/>
      <w:r>
        <w:t>нет</w:t>
      </w:r>
      <w:proofErr w:type="spellEnd"/>
      <w:r>
        <w:t>!</w:t>
      </w:r>
    </w:p>
    <w:p w14:paraId="44FBB198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lastRenderedPageBreak/>
        <w:t xml:space="preserve">Мама Ангелины с ужасом смотрит на дверь в полицию, которая расписана краской из баллончика. </w:t>
      </w:r>
    </w:p>
    <w:p w14:paraId="06D8FAA6" w14:textId="77777777" w:rsidR="001C52CB" w:rsidRDefault="001C67F9">
      <w:pPr>
        <w:pStyle w:val="a6"/>
      </w:pPr>
      <w:proofErr w:type="spellStart"/>
      <w:r>
        <w:t>Мама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 xml:space="preserve"> в </w:t>
      </w:r>
      <w:proofErr w:type="spellStart"/>
      <w:r>
        <w:t>бешенстве</w:t>
      </w:r>
      <w:proofErr w:type="spellEnd"/>
      <w:r>
        <w:t>.</w:t>
      </w:r>
    </w:p>
    <w:p w14:paraId="4D147165" w14:textId="77777777" w:rsidR="001C52CB" w:rsidRDefault="001C67F9">
      <w:pPr>
        <w:pStyle w:val="a4"/>
      </w:pPr>
      <w:r>
        <w:t>МАМА АНГЕЛИНЫ</w:t>
      </w:r>
    </w:p>
    <w:p w14:paraId="244F0749" w14:textId="77777777" w:rsidR="001C52CB" w:rsidRDefault="001C67F9">
      <w:pPr>
        <w:pStyle w:val="a5"/>
      </w:pPr>
      <w:r w:rsidRPr="00BB5A0F">
        <w:rPr>
          <w:lang w:val="ru-RU"/>
        </w:rPr>
        <w:t xml:space="preserve">Все! С меня хватит! Сафонов, отменяем фестиваль! Пусть эти детишки посидят без праздника.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осознают</w:t>
      </w:r>
      <w:proofErr w:type="spellEnd"/>
      <w:r>
        <w:t xml:space="preserve"> </w:t>
      </w:r>
      <w:proofErr w:type="spellStart"/>
      <w:r>
        <w:t>свое</w:t>
      </w:r>
      <w:proofErr w:type="spellEnd"/>
      <w:r>
        <w:t xml:space="preserve"> </w:t>
      </w:r>
      <w:proofErr w:type="spellStart"/>
      <w:r>
        <w:t>поведение</w:t>
      </w:r>
      <w:proofErr w:type="spellEnd"/>
      <w:r>
        <w:t>!</w:t>
      </w:r>
    </w:p>
    <w:p w14:paraId="06D73BF6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Мама Ангелины заходит в здание полиции, хлопнув дверью. Сафонов спешит за ней.</w:t>
      </w:r>
    </w:p>
    <w:p w14:paraId="0A2407F0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внимательно осматривает разрисованную дверь.</w:t>
      </w:r>
    </w:p>
    <w:p w14:paraId="2351452D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К ней подходят Варвара и Вася.</w:t>
      </w:r>
      <w:r>
        <w:t> </w:t>
      </w:r>
    </w:p>
    <w:p w14:paraId="7FD791A8" w14:textId="77777777" w:rsidR="001C52CB" w:rsidRDefault="001C67F9">
      <w:pPr>
        <w:pStyle w:val="a4"/>
      </w:pPr>
      <w:r>
        <w:t>ВАРВАРА</w:t>
      </w:r>
    </w:p>
    <w:p w14:paraId="0BFBD0B9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Ну что? Есть мысли, кто преступник?</w:t>
      </w:r>
    </w:p>
    <w:p w14:paraId="5682F1E4" w14:textId="77777777" w:rsidR="001C52CB" w:rsidRDefault="001C67F9">
      <w:pPr>
        <w:pStyle w:val="a4"/>
      </w:pPr>
      <w:r>
        <w:t>АНГЕЛИНА</w:t>
      </w:r>
    </w:p>
    <w:p w14:paraId="7886A9DE" w14:textId="77777777" w:rsidR="001C52CB" w:rsidRDefault="001C67F9">
      <w:pPr>
        <w:pStyle w:val="a5"/>
      </w:pPr>
      <w:proofErr w:type="spellStart"/>
      <w:r>
        <w:t>Тебя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касается</w:t>
      </w:r>
      <w:proofErr w:type="spellEnd"/>
      <w:r>
        <w:t>!</w:t>
      </w:r>
    </w:p>
    <w:p w14:paraId="612F9505" w14:textId="77777777" w:rsidR="001C52CB" w:rsidRDefault="001C67F9">
      <w:pPr>
        <w:pStyle w:val="a4"/>
      </w:pPr>
      <w:r>
        <w:t>ВАРВАРА</w:t>
      </w:r>
    </w:p>
    <w:p w14:paraId="7974C5E4" w14:textId="77777777" w:rsidR="001C52CB" w:rsidRPr="00BB5A0F" w:rsidRDefault="001C67F9">
      <w:pPr>
        <w:pStyle w:val="a5"/>
        <w:rPr>
          <w:lang w:val="ru-RU"/>
        </w:rPr>
      </w:pPr>
      <w:r w:rsidRPr="00BB5A0F">
        <w:rPr>
          <w:lang w:val="ru-RU"/>
        </w:rPr>
        <w:t>А я знаю, кто за всем этим стоит.</w:t>
      </w:r>
    </w:p>
    <w:p w14:paraId="0FD8BD4F" w14:textId="77777777" w:rsidR="001C52CB" w:rsidRPr="00BB5A0F" w:rsidRDefault="001C67F9">
      <w:pPr>
        <w:pStyle w:val="a6"/>
        <w:rPr>
          <w:lang w:val="ru-RU"/>
        </w:rPr>
      </w:pPr>
      <w:r w:rsidRPr="00BB5A0F">
        <w:rPr>
          <w:lang w:val="ru-RU"/>
        </w:rPr>
        <w:t>Ангелина смотрит на Варвару с интересом.</w:t>
      </w:r>
    </w:p>
    <w:p w14:paraId="08E32E62" w14:textId="77777777" w:rsidR="001C52CB" w:rsidRDefault="001C67F9">
      <w:pPr>
        <w:pStyle w:val="a4"/>
      </w:pPr>
      <w:r>
        <w:t>АНГЕЛИНА</w:t>
      </w:r>
    </w:p>
    <w:p w14:paraId="0E771F4D" w14:textId="77777777" w:rsidR="001C52CB" w:rsidRDefault="001C67F9">
      <w:pPr>
        <w:pStyle w:val="a5"/>
      </w:pPr>
      <w:r>
        <w:t xml:space="preserve">И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>?</w:t>
      </w:r>
    </w:p>
    <w:p w14:paraId="0AF87B35" w14:textId="77777777" w:rsidR="001C52CB" w:rsidRDefault="001C67F9">
      <w:pPr>
        <w:pStyle w:val="a4"/>
      </w:pPr>
      <w:r>
        <w:t>ВАРВАРА</w:t>
      </w:r>
    </w:p>
    <w:p w14:paraId="799B5680" w14:textId="77777777" w:rsidR="001C52CB" w:rsidRDefault="001C67F9">
      <w:pPr>
        <w:pStyle w:val="a5"/>
      </w:pPr>
      <w:proofErr w:type="spellStart"/>
      <w:r>
        <w:t>Ты</w:t>
      </w:r>
      <w:proofErr w:type="spellEnd"/>
      <w:r>
        <w:t xml:space="preserve">, </w:t>
      </w:r>
      <w:proofErr w:type="spellStart"/>
      <w:r>
        <w:t>Геля</w:t>
      </w:r>
      <w:proofErr w:type="spellEnd"/>
      <w:r>
        <w:t>.</w:t>
      </w:r>
    </w:p>
    <w:p w14:paraId="575259D2" w14:textId="77777777" w:rsidR="001C52CB" w:rsidRDefault="001C67F9">
      <w:pPr>
        <w:pStyle w:val="a6"/>
      </w:pPr>
      <w:r>
        <w:t>ЗТМ.</w:t>
      </w:r>
    </w:p>
    <w:sectPr w:rsidR="001C52CB" w:rsidSect="003F4C32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D4090" w14:textId="77777777" w:rsidR="00A33D0A" w:rsidRDefault="00A33D0A" w:rsidP="003F4C32">
      <w:r>
        <w:separator/>
      </w:r>
    </w:p>
  </w:endnote>
  <w:endnote w:type="continuationSeparator" w:id="0">
    <w:p w14:paraId="528A7D45" w14:textId="77777777" w:rsidR="00A33D0A" w:rsidRDefault="00A33D0A" w:rsidP="003F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3E68F" w14:textId="77777777" w:rsidR="003F4C32" w:rsidRDefault="003F4C32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2ED0EB98" w14:textId="77777777" w:rsidR="003F4C32" w:rsidRDefault="003F4C32" w:rsidP="003F4C32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2E8A9" w14:textId="77777777" w:rsidR="003F4C32" w:rsidRDefault="003F4C32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1C67F9">
      <w:rPr>
        <w:rStyle w:val="af1"/>
        <w:noProof/>
      </w:rPr>
      <w:t>3</w:t>
    </w:r>
    <w:r>
      <w:rPr>
        <w:rStyle w:val="af1"/>
      </w:rPr>
      <w:fldChar w:fldCharType="end"/>
    </w:r>
  </w:p>
  <w:p w14:paraId="5484638D" w14:textId="77777777" w:rsidR="003F4C32" w:rsidRDefault="003F4C32" w:rsidP="003F4C32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C1574F" w14:textId="77777777" w:rsidR="00A33D0A" w:rsidRDefault="00A33D0A" w:rsidP="003F4C32">
      <w:r>
        <w:separator/>
      </w:r>
    </w:p>
  </w:footnote>
  <w:footnote w:type="continuationSeparator" w:id="0">
    <w:p w14:paraId="3F325A64" w14:textId="77777777" w:rsidR="00A33D0A" w:rsidRDefault="00A33D0A" w:rsidP="003F4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7B4E7" w14:textId="7E6ECCB0" w:rsidR="001C67F9" w:rsidRDefault="001C67F9">
    <w:pPr>
      <w:pStyle w:val="af2"/>
    </w:pPr>
    <w:r>
      <w:t>Любопытная Варвара-2_3 серия от 12.02.2025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F3971"/>
    <w:multiLevelType w:val="singleLevel"/>
    <w:tmpl w:val="B73C011C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1228111728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761222051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66069640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769358069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021316841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931738660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CB"/>
    <w:rsid w:val="001C52CB"/>
    <w:rsid w:val="001C67F9"/>
    <w:rsid w:val="00356F85"/>
    <w:rsid w:val="003F4C32"/>
    <w:rsid w:val="00743784"/>
    <w:rsid w:val="00A33D0A"/>
    <w:rsid w:val="00BB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4DF7D8C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footer"/>
    <w:basedOn w:val="a"/>
    <w:link w:val="af0"/>
    <w:uiPriority w:val="99"/>
    <w:rsid w:val="003F4C3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F4C32"/>
  </w:style>
  <w:style w:type="character" w:styleId="af1">
    <w:name w:val="page number"/>
    <w:basedOn w:val="a0"/>
    <w:uiPriority w:val="99"/>
    <w:rsid w:val="003F4C32"/>
  </w:style>
  <w:style w:type="paragraph" w:styleId="af2">
    <w:name w:val="header"/>
    <w:basedOn w:val="a"/>
    <w:link w:val="af3"/>
    <w:uiPriority w:val="99"/>
    <w:rsid w:val="001C67F9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1C6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3826</Words>
  <Characters>21813</Characters>
  <Application>Microsoft Office Word</Application>
  <DocSecurity>0</DocSecurity>
  <Lines>181</Lines>
  <Paragraphs>51</Paragraphs>
  <ScaleCrop>false</ScaleCrop>
  <Company/>
  <LinksUpToDate>false</LinksUpToDate>
  <CharactersWithSpaces>25588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2025-02-13T13:37:00Z</dcterms:created>
  <dcterms:modified xsi:type="dcterms:W3CDTF">2025-02-13T13:37:00Z</dcterms:modified>
</cp:coreProperties>
</file>