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2F037" w14:textId="77777777" w:rsidR="002E5EAF" w:rsidRDefault="002E5EAF">
      <w:pPr>
        <w:pStyle w:val="1"/>
      </w:pPr>
    </w:p>
    <w:p w14:paraId="0F4646C6" w14:textId="77777777" w:rsidR="002E5EAF" w:rsidRDefault="002E5EAF">
      <w:pPr>
        <w:pStyle w:val="1"/>
      </w:pPr>
    </w:p>
    <w:p w14:paraId="1615D6C6" w14:textId="77777777" w:rsidR="002E5EAF" w:rsidRDefault="002E5EAF">
      <w:pPr>
        <w:pStyle w:val="1"/>
      </w:pPr>
    </w:p>
    <w:p w14:paraId="5EDD3049" w14:textId="77777777" w:rsidR="002E5EAF" w:rsidRDefault="002E5EAF">
      <w:pPr>
        <w:pStyle w:val="1"/>
      </w:pPr>
    </w:p>
    <w:p w14:paraId="66924FDC" w14:textId="77777777" w:rsidR="002E5EAF" w:rsidRDefault="002E5EAF">
      <w:pPr>
        <w:pStyle w:val="1"/>
      </w:pPr>
    </w:p>
    <w:p w14:paraId="160EA7FB" w14:textId="77777777" w:rsidR="002E5EAF" w:rsidRDefault="002E5EAF">
      <w:pPr>
        <w:pStyle w:val="1"/>
      </w:pPr>
    </w:p>
    <w:p w14:paraId="4B4F01BA" w14:textId="77777777" w:rsidR="002E5EAF" w:rsidRDefault="002E5EAF">
      <w:pPr>
        <w:pStyle w:val="1"/>
      </w:pPr>
    </w:p>
    <w:p w14:paraId="31022998" w14:textId="77777777" w:rsidR="002E5EAF" w:rsidRDefault="002E5EAF">
      <w:pPr>
        <w:pStyle w:val="1"/>
      </w:pPr>
    </w:p>
    <w:p w14:paraId="3B026AB6" w14:textId="77777777" w:rsidR="002E5EAF" w:rsidRDefault="002E5EAF">
      <w:pPr>
        <w:pStyle w:val="1"/>
      </w:pPr>
    </w:p>
    <w:p w14:paraId="66C48E53" w14:textId="77777777" w:rsidR="002E5EAF" w:rsidRDefault="002E5EAF">
      <w:pPr>
        <w:pStyle w:val="1"/>
      </w:pPr>
    </w:p>
    <w:p w14:paraId="1D94E790" w14:textId="77777777" w:rsidR="002E5EAF" w:rsidRDefault="002E5EAF">
      <w:pPr>
        <w:pStyle w:val="1"/>
      </w:pPr>
    </w:p>
    <w:p w14:paraId="748437E1" w14:textId="77777777" w:rsidR="002E5EAF" w:rsidRDefault="002E5EAF">
      <w:pPr>
        <w:pStyle w:val="1"/>
      </w:pPr>
    </w:p>
    <w:p w14:paraId="0F60B844" w14:textId="77777777" w:rsidR="002E5EAF" w:rsidRDefault="002E5EAF">
      <w:pPr>
        <w:pStyle w:val="1"/>
      </w:pPr>
    </w:p>
    <w:p w14:paraId="0C89B032" w14:textId="77777777" w:rsidR="002E5EAF" w:rsidRDefault="002E5EAF">
      <w:pPr>
        <w:pStyle w:val="1"/>
      </w:pPr>
    </w:p>
    <w:p w14:paraId="19391714" w14:textId="77777777" w:rsidR="002E5EAF" w:rsidRDefault="002E5EAF">
      <w:pPr>
        <w:pStyle w:val="1"/>
      </w:pPr>
    </w:p>
    <w:p w14:paraId="3E37147C" w14:textId="77777777" w:rsidR="002E5EAF" w:rsidRDefault="002E5EAF">
      <w:pPr>
        <w:pStyle w:val="1"/>
      </w:pPr>
    </w:p>
    <w:p w14:paraId="6219B80E" w14:textId="77777777" w:rsidR="002E5EAF" w:rsidRDefault="002E5EAF">
      <w:pPr>
        <w:pStyle w:val="1"/>
      </w:pPr>
    </w:p>
    <w:p w14:paraId="0FB6D737" w14:textId="77777777" w:rsidR="00CE333C" w:rsidRDefault="00CE333C">
      <w:pPr>
        <w:pStyle w:val="10"/>
      </w:pPr>
      <w:proofErr w:type="spellStart"/>
      <w:r>
        <w:t>Любопытная</w:t>
      </w:r>
      <w:proofErr w:type="spellEnd"/>
      <w:r>
        <w:t xml:space="preserve"> Варвара-2_7 </w:t>
      </w:r>
      <w:proofErr w:type="spellStart"/>
      <w:r>
        <w:t>серия</w:t>
      </w:r>
      <w:proofErr w:type="spellEnd"/>
      <w:r>
        <w:t xml:space="preserve"> </w:t>
      </w:r>
    </w:p>
    <w:p w14:paraId="746B228F" w14:textId="77777777" w:rsidR="00CE333C" w:rsidRDefault="00CE333C">
      <w:pPr>
        <w:pStyle w:val="10"/>
      </w:pPr>
    </w:p>
    <w:p w14:paraId="4D19B006" w14:textId="77777777" w:rsidR="002E5EAF" w:rsidRDefault="00CE333C">
      <w:pPr>
        <w:pStyle w:val="10"/>
      </w:pPr>
      <w:proofErr w:type="spellStart"/>
      <w:r>
        <w:t>от</w:t>
      </w:r>
      <w:proofErr w:type="spellEnd"/>
      <w:r>
        <w:t xml:space="preserve"> 13.02.2025</w:t>
      </w:r>
    </w:p>
    <w:p w14:paraId="6D82BB8E" w14:textId="77777777" w:rsidR="002E5EAF" w:rsidRDefault="002E5EAF">
      <w:pPr>
        <w:pStyle w:val="1"/>
        <w:jc w:val="center"/>
      </w:pPr>
    </w:p>
    <w:p w14:paraId="4B622D92" w14:textId="77777777" w:rsidR="002E5EAF" w:rsidRDefault="002E5EAF">
      <w:pPr>
        <w:pStyle w:val="1"/>
        <w:jc w:val="center"/>
      </w:pPr>
    </w:p>
    <w:p w14:paraId="107B24F7" w14:textId="77777777" w:rsidR="002E5EAF" w:rsidRDefault="002E5EAF">
      <w:pPr>
        <w:pStyle w:val="1"/>
        <w:jc w:val="center"/>
      </w:pPr>
    </w:p>
    <w:p w14:paraId="5F45D2EC" w14:textId="77777777" w:rsidR="002E5EAF" w:rsidRDefault="002E5EAF">
      <w:pPr>
        <w:pStyle w:val="1"/>
        <w:jc w:val="center"/>
      </w:pPr>
    </w:p>
    <w:p w14:paraId="14B9949C" w14:textId="77777777" w:rsidR="002E5EAF" w:rsidRDefault="002E5EAF">
      <w:pPr>
        <w:pStyle w:val="1"/>
        <w:jc w:val="center"/>
      </w:pPr>
    </w:p>
    <w:p w14:paraId="2E86D53A" w14:textId="77777777" w:rsidR="002E5EAF" w:rsidRDefault="002E5EAF">
      <w:pPr>
        <w:pStyle w:val="1"/>
        <w:jc w:val="center"/>
      </w:pPr>
    </w:p>
    <w:p w14:paraId="05AEE086" w14:textId="77777777" w:rsidR="002E5EAF" w:rsidRDefault="002E5EAF">
      <w:pPr>
        <w:pStyle w:val="1"/>
        <w:jc w:val="center"/>
      </w:pPr>
    </w:p>
    <w:p w14:paraId="20E82EFA" w14:textId="77777777" w:rsidR="002E5EAF" w:rsidRDefault="002E5EAF">
      <w:pPr>
        <w:pStyle w:val="1"/>
        <w:jc w:val="center"/>
      </w:pPr>
    </w:p>
    <w:p w14:paraId="065EEC70" w14:textId="77777777" w:rsidR="002E5EAF" w:rsidRDefault="002E5EAF">
      <w:pPr>
        <w:pStyle w:val="1"/>
        <w:jc w:val="center"/>
      </w:pPr>
    </w:p>
    <w:p w14:paraId="02A14056" w14:textId="77777777" w:rsidR="002E5EAF" w:rsidRDefault="002E5EAF">
      <w:pPr>
        <w:pStyle w:val="1"/>
        <w:jc w:val="right"/>
      </w:pPr>
    </w:p>
    <w:p w14:paraId="7F2DC6D4" w14:textId="77777777" w:rsidR="002E5EAF" w:rsidRDefault="002E5EAF">
      <w:pPr>
        <w:pStyle w:val="1"/>
        <w:jc w:val="right"/>
      </w:pPr>
    </w:p>
    <w:p w14:paraId="1A31BDF0" w14:textId="77777777" w:rsidR="002E5EAF" w:rsidRDefault="002E5EAF">
      <w:pPr>
        <w:pStyle w:val="1"/>
        <w:jc w:val="right"/>
      </w:pPr>
    </w:p>
    <w:p w14:paraId="0150619B" w14:textId="77777777" w:rsidR="002E5EAF" w:rsidRDefault="002E5EAF">
      <w:pPr>
        <w:pStyle w:val="1"/>
        <w:jc w:val="right"/>
      </w:pPr>
    </w:p>
    <w:p w14:paraId="03BD1A61" w14:textId="77777777" w:rsidR="002E5EAF" w:rsidRDefault="002E5EAF">
      <w:pPr>
        <w:pStyle w:val="1"/>
        <w:jc w:val="right"/>
      </w:pPr>
    </w:p>
    <w:p w14:paraId="08A9AF05" w14:textId="77777777" w:rsidR="002E5EAF" w:rsidRDefault="002E5EAF">
      <w:pPr>
        <w:pStyle w:val="1"/>
        <w:jc w:val="right"/>
      </w:pPr>
    </w:p>
    <w:p w14:paraId="70ABFF21" w14:textId="77777777" w:rsidR="002E5EAF" w:rsidRDefault="002E5EAF">
      <w:pPr>
        <w:pStyle w:val="1"/>
        <w:jc w:val="right"/>
      </w:pPr>
    </w:p>
    <w:p w14:paraId="11678B49" w14:textId="77777777" w:rsidR="002E5EAF" w:rsidRDefault="002E5EAF">
      <w:pPr>
        <w:pStyle w:val="1"/>
        <w:jc w:val="right"/>
      </w:pPr>
    </w:p>
    <w:p w14:paraId="4C572398" w14:textId="77777777" w:rsidR="002E5EAF" w:rsidRDefault="002E5EAF">
      <w:pPr>
        <w:pStyle w:val="1"/>
        <w:jc w:val="right"/>
      </w:pPr>
    </w:p>
    <w:p w14:paraId="45FD6146" w14:textId="77777777" w:rsidR="00CE333C" w:rsidRDefault="00CE333C">
      <w:pPr>
        <w:rPr>
          <w:caps/>
        </w:rPr>
      </w:pPr>
      <w:r>
        <w:br w:type="page"/>
      </w:r>
    </w:p>
    <w:p w14:paraId="24899937" w14:textId="77777777" w:rsidR="002E5EAF" w:rsidRDefault="00CE333C">
      <w:pPr>
        <w:pStyle w:val="a8"/>
        <w:tabs>
          <w:tab w:val="left" w:pos="0"/>
        </w:tabs>
        <w:ind w:hanging="1080"/>
      </w:pPr>
      <w:r>
        <w:lastRenderedPageBreak/>
        <w:t>7-1</w:t>
      </w:r>
      <w:r>
        <w:tab/>
      </w:r>
      <w:r>
        <w:rPr>
          <w:b/>
          <w:u w:val="single"/>
        </w:rPr>
        <w:t>ИНТ. ДЕТСКИЙ САД - ДЕНЬ 10</w:t>
      </w:r>
    </w:p>
    <w:p w14:paraId="4DC7A434" w14:textId="77777777" w:rsidR="002E5EAF" w:rsidRDefault="00CE333C">
      <w:pPr>
        <w:pStyle w:val="a6"/>
      </w:pPr>
      <w:r>
        <w:t xml:space="preserve">ТОНКИЙ, ТОЛСТЫЙ, </w:t>
      </w:r>
      <w:proofErr w:type="spellStart"/>
      <w:r>
        <w:t>дети</w:t>
      </w:r>
      <w:proofErr w:type="spellEnd"/>
    </w:p>
    <w:p w14:paraId="7EF334D4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 детском саду дети играют в игру "Музыкальные стулья". В круг стоят стулья, среди детских два наших антикварных. Пока играет музыка, бегают вокруг стульев. Когда музыка замолкает, дети садятся на стулья. Кому стул не достался, тот выбывает.</w:t>
      </w:r>
    </w:p>
    <w:p w14:paraId="533EB654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Неожиданно в детскую игру вклиниваются Толстый и Тонкий.</w:t>
      </w:r>
    </w:p>
    <w:p w14:paraId="27E5A489" w14:textId="77777777" w:rsidR="002E5EAF" w:rsidRDefault="00CE333C">
      <w:pPr>
        <w:pStyle w:val="a4"/>
      </w:pPr>
      <w:r>
        <w:t>ТолСТЫЙ</w:t>
      </w:r>
    </w:p>
    <w:p w14:paraId="2FE5E474" w14:textId="77777777" w:rsidR="002E5EAF" w:rsidRDefault="00CE333C">
      <w:pPr>
        <w:pStyle w:val="a5"/>
      </w:pPr>
      <w:proofErr w:type="spellStart"/>
      <w:r>
        <w:t>Простите</w:t>
      </w:r>
      <w:proofErr w:type="spellEnd"/>
      <w:r>
        <w:t xml:space="preserve">, </w:t>
      </w:r>
      <w:proofErr w:type="spellStart"/>
      <w:r>
        <w:t>извините</w:t>
      </w:r>
      <w:proofErr w:type="spellEnd"/>
      <w:r>
        <w:t>...</w:t>
      </w:r>
    </w:p>
    <w:p w14:paraId="2179F0F6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Четыре руки в перчатках с обрезанными пальцами забирают два антикварных стула.</w:t>
      </w:r>
    </w:p>
    <w:p w14:paraId="5E1DD765" w14:textId="77777777" w:rsidR="002E5EAF" w:rsidRDefault="00CE333C">
      <w:pPr>
        <w:pStyle w:val="a8"/>
        <w:tabs>
          <w:tab w:val="left" w:pos="0"/>
        </w:tabs>
        <w:ind w:hanging="1080"/>
      </w:pPr>
      <w:r>
        <w:t>7-2</w:t>
      </w:r>
      <w:r>
        <w:tab/>
      </w:r>
      <w:r>
        <w:rPr>
          <w:b/>
          <w:u w:val="single"/>
        </w:rPr>
        <w:t>НАТ/ИНТ. УЛИЦА. ФУРГОН - ДЕНЬ 10</w:t>
      </w:r>
    </w:p>
    <w:p w14:paraId="39DD2937" w14:textId="77777777" w:rsidR="002E5EAF" w:rsidRDefault="00CE333C">
      <w:pPr>
        <w:pStyle w:val="a6"/>
      </w:pPr>
      <w:r>
        <w:t>ТОЛСТЫЙ, ТОНКИЙ</w:t>
      </w:r>
    </w:p>
    <w:p w14:paraId="7482EF8E" w14:textId="77777777" w:rsidR="002E5EAF" w:rsidRDefault="00CE333C">
      <w:pPr>
        <w:pStyle w:val="a6"/>
      </w:pPr>
      <w:proofErr w:type="spellStart"/>
      <w:r>
        <w:t>Захлопываются</w:t>
      </w:r>
      <w:proofErr w:type="spellEnd"/>
      <w:r>
        <w:t xml:space="preserve"> </w:t>
      </w:r>
      <w:proofErr w:type="spellStart"/>
      <w:r>
        <w:t>двери</w:t>
      </w:r>
      <w:proofErr w:type="spellEnd"/>
      <w:r>
        <w:t xml:space="preserve"> </w:t>
      </w:r>
      <w:proofErr w:type="spellStart"/>
      <w:r>
        <w:t>фургона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трогается</w:t>
      </w:r>
      <w:proofErr w:type="spellEnd"/>
      <w:r>
        <w:t>.</w:t>
      </w:r>
    </w:p>
    <w:p w14:paraId="5E2D0CDA" w14:textId="77777777" w:rsidR="002E5EAF" w:rsidRDefault="00CE333C">
      <w:pPr>
        <w:pStyle w:val="a6"/>
      </w:pPr>
      <w:r w:rsidRPr="006F08E9">
        <w:rPr>
          <w:lang w:val="ru-RU"/>
        </w:rPr>
        <w:t xml:space="preserve">Тонкий за рулём, Толстый сзади, в кузове, вскрывает обивку украденных двух стульев, шарит рукой в поролоне. </w:t>
      </w:r>
      <w:proofErr w:type="spellStart"/>
      <w:r>
        <w:t>Тонкий</w:t>
      </w:r>
      <w:proofErr w:type="spellEnd"/>
      <w:r>
        <w:t xml:space="preserve"> </w:t>
      </w:r>
      <w:proofErr w:type="spellStart"/>
      <w:r>
        <w:t>оборачивается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>.</w:t>
      </w:r>
    </w:p>
    <w:p w14:paraId="0152E130" w14:textId="77777777" w:rsidR="002E5EAF" w:rsidRDefault="00CE333C">
      <w:pPr>
        <w:pStyle w:val="a4"/>
      </w:pPr>
      <w:r>
        <w:t>ТОНКИЙ</w:t>
      </w:r>
    </w:p>
    <w:p w14:paraId="6395A7AE" w14:textId="77777777" w:rsidR="002E5EAF" w:rsidRDefault="00CE333C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? </w:t>
      </w:r>
      <w:proofErr w:type="spellStart"/>
      <w:r>
        <w:t>Нашёл</w:t>
      </w:r>
      <w:proofErr w:type="spellEnd"/>
      <w:r>
        <w:t>?</w:t>
      </w:r>
    </w:p>
    <w:p w14:paraId="7F4EB5B8" w14:textId="77777777" w:rsidR="002E5EAF" w:rsidRDefault="00CE333C">
      <w:pPr>
        <w:pStyle w:val="a4"/>
      </w:pPr>
      <w:r>
        <w:t>ТОЛСТЫЙ</w:t>
      </w:r>
    </w:p>
    <w:p w14:paraId="099E54A6" w14:textId="77777777" w:rsidR="002E5EAF" w:rsidRDefault="00CE333C">
      <w:pPr>
        <w:pStyle w:val="a5"/>
      </w:pPr>
      <w:proofErr w:type="spellStart"/>
      <w:r>
        <w:t>Нет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! </w:t>
      </w:r>
      <w:proofErr w:type="spellStart"/>
      <w:r>
        <w:t>Опять</w:t>
      </w:r>
      <w:proofErr w:type="spellEnd"/>
      <w:r>
        <w:t xml:space="preserve"> </w:t>
      </w:r>
      <w:proofErr w:type="spellStart"/>
      <w:r>
        <w:t>пусто</w:t>
      </w:r>
      <w:proofErr w:type="spellEnd"/>
      <w:r>
        <w:t>!</w:t>
      </w:r>
    </w:p>
    <w:p w14:paraId="1A22211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Тонкий срывает со стульев ткань под сидушкой, там видны номера "5" и "11".</w:t>
      </w:r>
    </w:p>
    <w:p w14:paraId="2A5B954B" w14:textId="77777777" w:rsidR="002E5EAF" w:rsidRDefault="00CE333C">
      <w:pPr>
        <w:pStyle w:val="a6"/>
      </w:pPr>
      <w:r w:rsidRPr="006F08E9">
        <w:rPr>
          <w:lang w:val="ru-RU"/>
        </w:rPr>
        <w:t xml:space="preserve">У Тонкого звонит телефон. На экране номер определяется как "БОСС". </w:t>
      </w:r>
      <w:proofErr w:type="spellStart"/>
      <w:r>
        <w:t>Тонкий</w:t>
      </w:r>
      <w:proofErr w:type="spellEnd"/>
      <w:r>
        <w:t xml:space="preserve"> </w:t>
      </w:r>
      <w:proofErr w:type="spellStart"/>
      <w:r>
        <w:t>ставит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громкую</w:t>
      </w:r>
      <w:proofErr w:type="spellEnd"/>
      <w:r>
        <w:t xml:space="preserve"> </w:t>
      </w:r>
      <w:proofErr w:type="spellStart"/>
      <w:r>
        <w:t>связь</w:t>
      </w:r>
      <w:proofErr w:type="spellEnd"/>
      <w:r>
        <w:t xml:space="preserve"> и </w:t>
      </w:r>
      <w:proofErr w:type="spellStart"/>
      <w:r>
        <w:t>отвечает</w:t>
      </w:r>
      <w:proofErr w:type="spellEnd"/>
      <w:r>
        <w:t>.</w:t>
      </w:r>
    </w:p>
    <w:p w14:paraId="167B2B5A" w14:textId="77777777" w:rsidR="002E5EAF" w:rsidRDefault="00CE333C">
      <w:pPr>
        <w:pStyle w:val="a4"/>
      </w:pPr>
      <w:r>
        <w:t>ТОНКИЙ</w:t>
      </w:r>
    </w:p>
    <w:p w14:paraId="0E3ACBA7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Босс, в пятом и одиннадцатом стульях тоже пусто.</w:t>
      </w:r>
    </w:p>
    <w:p w14:paraId="00A382BD" w14:textId="77777777" w:rsidR="002E5EAF" w:rsidRDefault="00CE333C">
      <w:pPr>
        <w:pStyle w:val="a7"/>
        <w:ind w:right="2880"/>
      </w:pPr>
      <w:r>
        <w:t>(</w:t>
      </w:r>
      <w:proofErr w:type="spellStart"/>
      <w:r>
        <w:t>слушает</w:t>
      </w:r>
      <w:proofErr w:type="spellEnd"/>
      <w:r>
        <w:t>)</w:t>
      </w:r>
    </w:p>
    <w:p w14:paraId="1BDB4190" w14:textId="77777777" w:rsidR="002E5EAF" w:rsidRDefault="00CE333C">
      <w:pPr>
        <w:pStyle w:val="a5"/>
      </w:pPr>
      <w:proofErr w:type="spellStart"/>
      <w:r>
        <w:t>Чё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дебилы</w:t>
      </w:r>
      <w:proofErr w:type="spellEnd"/>
      <w:r>
        <w:t>?</w:t>
      </w:r>
    </w:p>
    <w:p w14:paraId="456EEDEE" w14:textId="77777777" w:rsidR="002E5EAF" w:rsidRDefault="00CE333C">
      <w:pPr>
        <w:pStyle w:val="a7"/>
        <w:ind w:right="2880"/>
      </w:pPr>
      <w:r>
        <w:t>(</w:t>
      </w:r>
      <w:proofErr w:type="spellStart"/>
      <w:r>
        <w:t>слушает</w:t>
      </w:r>
      <w:proofErr w:type="spellEnd"/>
      <w:r>
        <w:t>)</w:t>
      </w:r>
    </w:p>
    <w:p w14:paraId="4BAAA6C7" w14:textId="77777777" w:rsidR="002E5EAF" w:rsidRDefault="00CE333C">
      <w:pPr>
        <w:pStyle w:val="a5"/>
      </w:pPr>
      <w:r w:rsidRPr="006F08E9">
        <w:rPr>
          <w:lang w:val="ru-RU"/>
        </w:rPr>
        <w:t xml:space="preserve">Значит, сокровища в двенадцатом стуле. </w:t>
      </w:r>
      <w:proofErr w:type="spellStart"/>
      <w:r>
        <w:t>Понял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дурак</w:t>
      </w:r>
      <w:proofErr w:type="spellEnd"/>
      <w:r>
        <w:t>.</w:t>
      </w:r>
    </w:p>
    <w:p w14:paraId="6CCD043F" w14:textId="77777777" w:rsidR="002E5EAF" w:rsidRDefault="00CE333C">
      <w:pPr>
        <w:pStyle w:val="a7"/>
        <w:ind w:right="2880"/>
      </w:pPr>
      <w:r>
        <w:t>(</w:t>
      </w:r>
      <w:proofErr w:type="spellStart"/>
      <w:r>
        <w:t>слушает</w:t>
      </w:r>
      <w:proofErr w:type="spellEnd"/>
      <w:r>
        <w:t>)</w:t>
      </w:r>
    </w:p>
    <w:p w14:paraId="1028CA91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Ладно, дебилы, как скажете, босс.</w:t>
      </w:r>
    </w:p>
    <w:p w14:paraId="07EFE2E3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lastRenderedPageBreak/>
        <w:t>Стул достанем. А где он?</w:t>
      </w:r>
    </w:p>
    <w:p w14:paraId="18DFD983" w14:textId="77777777" w:rsidR="002E5EAF" w:rsidRDefault="00CE333C">
      <w:pPr>
        <w:pStyle w:val="a7"/>
        <w:ind w:right="2880"/>
      </w:pPr>
      <w:r>
        <w:t>(</w:t>
      </w:r>
      <w:proofErr w:type="spellStart"/>
      <w:r>
        <w:t>слушает</w:t>
      </w:r>
      <w:proofErr w:type="spellEnd"/>
      <w:r>
        <w:t>)</w:t>
      </w:r>
    </w:p>
    <w:p w14:paraId="5EA82F29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В отделении полиции? Без проблем. А как мы туда проберемся?</w:t>
      </w:r>
    </w:p>
    <w:p w14:paraId="7526170D" w14:textId="77777777" w:rsidR="002E5EAF" w:rsidRDefault="00CE333C">
      <w:pPr>
        <w:pStyle w:val="a4"/>
      </w:pPr>
      <w:r>
        <w:t>ТОЛСТЫЙ</w:t>
      </w:r>
    </w:p>
    <w:p w14:paraId="514F41C9" w14:textId="77777777" w:rsidR="002E5EAF" w:rsidRDefault="00CE333C">
      <w:pPr>
        <w:pStyle w:val="a5"/>
      </w:pPr>
      <w:r>
        <w:t xml:space="preserve">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полезу</w:t>
      </w:r>
      <w:proofErr w:type="spellEnd"/>
      <w:r>
        <w:t xml:space="preserve"> в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логово</w:t>
      </w:r>
      <w:proofErr w:type="spellEnd"/>
      <w:r>
        <w:t xml:space="preserve">!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повяжут</w:t>
      </w:r>
      <w:proofErr w:type="spellEnd"/>
      <w:r>
        <w:t>!</w:t>
      </w:r>
    </w:p>
    <w:p w14:paraId="689BA3CB" w14:textId="77777777" w:rsidR="002E5EAF" w:rsidRDefault="00CE333C">
      <w:pPr>
        <w:pStyle w:val="a4"/>
      </w:pPr>
      <w:r>
        <w:t>ТонКИЙ</w:t>
      </w:r>
    </w:p>
    <w:p w14:paraId="35E7928A" w14:textId="77777777" w:rsidR="002E5EAF" w:rsidRDefault="00CE333C">
      <w:pPr>
        <w:pStyle w:val="a5"/>
      </w:pPr>
      <w:proofErr w:type="spellStart"/>
      <w:r>
        <w:t>Понял</w:t>
      </w:r>
      <w:proofErr w:type="spellEnd"/>
      <w:r>
        <w:t xml:space="preserve">, </w:t>
      </w:r>
      <w:proofErr w:type="spellStart"/>
      <w:r>
        <w:t>босс</w:t>
      </w:r>
      <w:proofErr w:type="spellEnd"/>
      <w:r>
        <w:t xml:space="preserve">! </w:t>
      </w:r>
      <w:proofErr w:type="spellStart"/>
      <w:r>
        <w:t>Отбой</w:t>
      </w:r>
      <w:proofErr w:type="spellEnd"/>
      <w:r>
        <w:t>.</w:t>
      </w:r>
    </w:p>
    <w:p w14:paraId="0FED9246" w14:textId="77777777" w:rsidR="002E5EAF" w:rsidRDefault="00CE333C">
      <w:pPr>
        <w:pStyle w:val="a6"/>
      </w:pPr>
      <w:proofErr w:type="spellStart"/>
      <w:r>
        <w:t>Тонкий</w:t>
      </w:r>
      <w:proofErr w:type="spellEnd"/>
      <w:r>
        <w:t xml:space="preserve"> </w:t>
      </w:r>
      <w:proofErr w:type="spellStart"/>
      <w:r>
        <w:t>кладет</w:t>
      </w:r>
      <w:proofErr w:type="spellEnd"/>
      <w:r>
        <w:t xml:space="preserve"> </w:t>
      </w:r>
      <w:proofErr w:type="spellStart"/>
      <w:r>
        <w:t>трубку</w:t>
      </w:r>
      <w:proofErr w:type="spellEnd"/>
      <w:r>
        <w:t>.</w:t>
      </w:r>
    </w:p>
    <w:p w14:paraId="28114E9D" w14:textId="77777777" w:rsidR="002E5EAF" w:rsidRDefault="00CE333C">
      <w:pPr>
        <w:pStyle w:val="a4"/>
      </w:pPr>
      <w:r>
        <w:t>тонкиЙ</w:t>
      </w:r>
    </w:p>
    <w:p w14:paraId="3B01A5F1" w14:textId="77777777" w:rsidR="002E5EAF" w:rsidRDefault="00CE333C">
      <w:pPr>
        <w:pStyle w:val="a5"/>
      </w:pPr>
      <w:r w:rsidRPr="006F08E9">
        <w:rPr>
          <w:lang w:val="ru-RU"/>
        </w:rPr>
        <w:t xml:space="preserve">Лезть нам туда и не потребуется. </w:t>
      </w:r>
      <w:r>
        <w:t xml:space="preserve">У </w:t>
      </w:r>
      <w:proofErr w:type="spellStart"/>
      <w:r>
        <w:t>Босса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.</w:t>
      </w:r>
    </w:p>
    <w:p w14:paraId="4947DE46" w14:textId="77777777" w:rsidR="002E5EAF" w:rsidRDefault="00CE333C">
      <w:pPr>
        <w:pStyle w:val="a8"/>
        <w:tabs>
          <w:tab w:val="left" w:pos="0"/>
        </w:tabs>
        <w:ind w:hanging="1080"/>
      </w:pPr>
      <w:r>
        <w:t>7-3</w:t>
      </w:r>
      <w:r>
        <w:tab/>
      </w:r>
      <w:r>
        <w:rPr>
          <w:b/>
          <w:u w:val="single"/>
        </w:rPr>
        <w:t>НАТ. УЛИЦА - ДЕНЬ 10</w:t>
      </w:r>
    </w:p>
    <w:p w14:paraId="65270775" w14:textId="77777777" w:rsidR="002E5EAF" w:rsidRDefault="00CE333C">
      <w:pPr>
        <w:pStyle w:val="a6"/>
      </w:pPr>
      <w:r>
        <w:t>ТОЛСТЫЙ, ТОНКИЙ</w:t>
      </w:r>
    </w:p>
    <w:p w14:paraId="25560027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Толстый выкидывает из фургона распотрошённые стулья.</w:t>
      </w:r>
    </w:p>
    <w:p w14:paraId="6F509A2D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Фургон отъезжает. Стулья остаются лежать у мусорки.</w:t>
      </w:r>
    </w:p>
    <w:p w14:paraId="0237B187" w14:textId="77777777" w:rsidR="002E5EAF" w:rsidRDefault="00CE333C">
      <w:pPr>
        <w:pStyle w:val="a6"/>
      </w:pPr>
      <w:r>
        <w:rPr>
          <w:b/>
        </w:rPr>
        <w:t>ТИТР: "ДЕЛО О ДВЕНАДЦАТИ СТУЛЬЯХ"</w:t>
      </w:r>
    </w:p>
    <w:p w14:paraId="2DA24137" w14:textId="77777777" w:rsidR="002E5EAF" w:rsidRDefault="00CE333C">
      <w:pPr>
        <w:pStyle w:val="a8"/>
        <w:tabs>
          <w:tab w:val="left" w:pos="0"/>
        </w:tabs>
        <w:ind w:hanging="1080"/>
      </w:pPr>
      <w:r>
        <w:t>7-4</w:t>
      </w:r>
      <w:r>
        <w:tab/>
      </w:r>
      <w:r>
        <w:rPr>
          <w:b/>
          <w:u w:val="single"/>
        </w:rPr>
        <w:t>НАТ. УЛИЦА - ДЕНЬ 11</w:t>
      </w:r>
    </w:p>
    <w:p w14:paraId="44ACA529" w14:textId="77777777" w:rsidR="002E5EAF" w:rsidRDefault="00CE333C">
      <w:pPr>
        <w:pStyle w:val="a6"/>
      </w:pPr>
      <w:r>
        <w:t>ВАРВАРА, ВАСЯ</w:t>
      </w:r>
    </w:p>
    <w:p w14:paraId="2E48FFFF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Щёлк! Варвара фотографирует выпотрошенные стулья, которые бандиты выкинули.</w:t>
      </w:r>
    </w:p>
    <w:p w14:paraId="419194E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Вася замечает маркировочные номера "5" и "11" под</w:t>
      </w:r>
      <w:r>
        <w:t> </w:t>
      </w:r>
      <w:r w:rsidRPr="006F08E9">
        <w:rPr>
          <w:lang w:val="ru-RU"/>
        </w:rPr>
        <w:t>сидушкой.</w:t>
      </w:r>
    </w:p>
    <w:p w14:paraId="090A55C3" w14:textId="77777777" w:rsidR="002E5EAF" w:rsidRDefault="00CE333C">
      <w:pPr>
        <w:pStyle w:val="a4"/>
      </w:pPr>
      <w:r>
        <w:t>ВАСЯ</w:t>
      </w:r>
    </w:p>
    <w:p w14:paraId="6C88C645" w14:textId="77777777" w:rsidR="002E5EAF" w:rsidRDefault="00CE333C">
      <w:pPr>
        <w:pStyle w:val="a5"/>
      </w:pPr>
      <w:proofErr w:type="spellStart"/>
      <w:r>
        <w:t>Пятый</w:t>
      </w:r>
      <w:proofErr w:type="spellEnd"/>
      <w:r>
        <w:t xml:space="preserve"> и </w:t>
      </w:r>
      <w:proofErr w:type="spellStart"/>
      <w:r>
        <w:t>Одиннадцатый</w:t>
      </w:r>
      <w:proofErr w:type="spellEnd"/>
      <w:r>
        <w:t>.</w:t>
      </w:r>
    </w:p>
    <w:p w14:paraId="562B3A41" w14:textId="77777777" w:rsidR="002E5EAF" w:rsidRDefault="00CE333C">
      <w:pPr>
        <w:pStyle w:val="a6"/>
      </w:pPr>
      <w:r>
        <w:t>ПЕРЕХОД в 7-5 ЧЕРЕЗ ФОТОГРАФИЮ:</w:t>
      </w:r>
    </w:p>
    <w:p w14:paraId="5366ACC0" w14:textId="77777777" w:rsidR="002E5EAF" w:rsidRDefault="00CE333C">
      <w:pPr>
        <w:pStyle w:val="a8"/>
        <w:tabs>
          <w:tab w:val="left" w:pos="0"/>
        </w:tabs>
        <w:ind w:hanging="1080"/>
      </w:pPr>
      <w:r>
        <w:t>7-5</w:t>
      </w:r>
      <w:r>
        <w:tab/>
      </w:r>
      <w:r>
        <w:rPr>
          <w:b/>
          <w:u w:val="single"/>
        </w:rPr>
        <w:t>5. ИНТ. САНАТОРИЙ. ЛЮКС ВАСИ - ДЕНЬ 11</w:t>
      </w:r>
    </w:p>
    <w:p w14:paraId="24FE1320" w14:textId="77777777" w:rsidR="002E5EAF" w:rsidRDefault="00CE333C">
      <w:pPr>
        <w:pStyle w:val="a6"/>
      </w:pPr>
      <w:r>
        <w:t>ВАРВАРА, ВАСЯ, БАБУШКА</w:t>
      </w:r>
    </w:p>
    <w:p w14:paraId="42307024" w14:textId="77777777" w:rsidR="002E5EAF" w:rsidRDefault="00CE333C">
      <w:pPr>
        <w:pStyle w:val="a6"/>
      </w:pPr>
      <w:r>
        <w:t>ПЕРЕХОД ИЗ 7-4 ЧЕРЕЗ ФОТОГРАФИЮ</w:t>
      </w:r>
    </w:p>
    <w:p w14:paraId="574AF3C9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lastRenderedPageBreak/>
        <w:t>Варвара прикрепляет фотографии</w:t>
      </w:r>
      <w:r>
        <w:t> </w:t>
      </w:r>
      <w:r w:rsidRPr="006F08E9">
        <w:rPr>
          <w:lang w:val="ru-RU"/>
        </w:rPr>
        <w:t>распотрошенных</w:t>
      </w:r>
      <w:r>
        <w:t> </w:t>
      </w:r>
      <w:r w:rsidRPr="006F08E9">
        <w:rPr>
          <w:lang w:val="ru-RU"/>
        </w:rPr>
        <w:t>стульев № 5 и</w:t>
      </w:r>
      <w:r>
        <w:t> </w:t>
      </w:r>
      <w:r w:rsidRPr="006F08E9">
        <w:rPr>
          <w:lang w:val="ru-RU"/>
        </w:rPr>
        <w:t>№11 на магнитно-маркерную доску рядом с фотографиями остальных одиннадцати распотрошенных стульев и бандитов, выносящих</w:t>
      </w:r>
      <w:r>
        <w:t> </w:t>
      </w:r>
      <w:r w:rsidRPr="006F08E9">
        <w:rPr>
          <w:lang w:val="ru-RU"/>
        </w:rPr>
        <w:t>стул со съёмочной площадки.</w:t>
      </w:r>
    </w:p>
    <w:p w14:paraId="717756A2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взвинчена</w:t>
      </w:r>
      <w:proofErr w:type="spellEnd"/>
      <w:r>
        <w:t>.</w:t>
      </w:r>
    </w:p>
    <w:p w14:paraId="0A438548" w14:textId="77777777" w:rsidR="002E5EAF" w:rsidRDefault="00CE333C">
      <w:pPr>
        <w:pStyle w:val="a4"/>
      </w:pPr>
      <w:r>
        <w:t>ВАРВАРА</w:t>
      </w:r>
    </w:p>
    <w:p w14:paraId="5B5CDB85" w14:textId="77777777" w:rsidR="002E5EAF" w:rsidRDefault="00CE333C">
      <w:pPr>
        <w:pStyle w:val="a5"/>
      </w:pPr>
      <w:r w:rsidRPr="006F08E9">
        <w:rPr>
          <w:lang w:val="ru-RU"/>
        </w:rPr>
        <w:t>Как я и предполагала, преступники ищут сокровища в одном из стульев. По логике, им</w:t>
      </w:r>
      <w:r>
        <w:t> </w:t>
      </w:r>
      <w:r w:rsidRPr="006F08E9">
        <w:rPr>
          <w:lang w:val="ru-RU"/>
        </w:rPr>
        <w:t xml:space="preserve">нужно найти последний двенадцатый стул. Как в книге Ильфа и Петрова. </w:t>
      </w:r>
      <w:proofErr w:type="spellStart"/>
      <w:r>
        <w:t>Читал</w:t>
      </w:r>
      <w:proofErr w:type="spellEnd"/>
      <w:r>
        <w:t>?</w:t>
      </w:r>
    </w:p>
    <w:p w14:paraId="145E5848" w14:textId="77777777" w:rsidR="002E5EAF" w:rsidRDefault="00CE333C">
      <w:pPr>
        <w:pStyle w:val="a4"/>
      </w:pPr>
      <w:r>
        <w:t>ВАСЯ</w:t>
      </w:r>
    </w:p>
    <w:p w14:paraId="026D8944" w14:textId="77777777" w:rsidR="002E5EAF" w:rsidRDefault="00CE333C">
      <w:pPr>
        <w:pStyle w:val="a5"/>
      </w:pPr>
      <w:proofErr w:type="spellStart"/>
      <w:r>
        <w:t>Угу</w:t>
      </w:r>
      <w:proofErr w:type="spellEnd"/>
      <w:r>
        <w:t xml:space="preserve">. </w:t>
      </w:r>
      <w:proofErr w:type="spellStart"/>
      <w:r>
        <w:t>Смотрел</w:t>
      </w:r>
      <w:proofErr w:type="spellEnd"/>
      <w:r>
        <w:t>.</w:t>
      </w:r>
    </w:p>
    <w:p w14:paraId="3F37B7A4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 xml:space="preserve">Варвара изучает карточки с отпечатками пальцев. </w:t>
      </w:r>
    </w:p>
    <w:p w14:paraId="578CE26D" w14:textId="77777777" w:rsidR="002E5EAF" w:rsidRDefault="00CE333C">
      <w:pPr>
        <w:pStyle w:val="a4"/>
      </w:pPr>
      <w:r>
        <w:t>ВАРВАРА</w:t>
      </w:r>
    </w:p>
    <w:p w14:paraId="52D743E4" w14:textId="77777777" w:rsidR="002E5EAF" w:rsidRDefault="00CE333C">
      <w:pPr>
        <w:pStyle w:val="a5"/>
      </w:pPr>
      <w:r w:rsidRPr="006F08E9">
        <w:rPr>
          <w:lang w:val="ru-RU"/>
        </w:rPr>
        <w:t xml:space="preserve">Судя по отпечаткам пальцев, все одиннадцать стульев украли одни и те же воры. Так? Так! Видимо, они не очень умные, раз не додумались надеть перчатки. Нам нужно узнать, где находится двенадцатый стул, тогда мы сможем поймать бандитов.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? </w:t>
      </w:r>
    </w:p>
    <w:p w14:paraId="275468EE" w14:textId="77777777" w:rsidR="002E5EAF" w:rsidRDefault="00CE333C">
      <w:pPr>
        <w:pStyle w:val="a7"/>
        <w:ind w:right="2880"/>
      </w:pPr>
      <w:r>
        <w:t>(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ВАСЮ)</w:t>
      </w:r>
    </w:p>
    <w:p w14:paraId="6C4A49E6" w14:textId="77777777" w:rsidR="002E5EAF" w:rsidRDefault="00CE333C">
      <w:pPr>
        <w:pStyle w:val="a4"/>
      </w:pPr>
      <w:r>
        <w:t>ВАСЯ</w:t>
      </w:r>
    </w:p>
    <w:p w14:paraId="7901FBC8" w14:textId="77777777" w:rsidR="002E5EAF" w:rsidRDefault="00CE333C">
      <w:pPr>
        <w:pStyle w:val="a5"/>
      </w:pPr>
      <w:r w:rsidRPr="006F08E9">
        <w:rPr>
          <w:lang w:val="ru-RU"/>
        </w:rPr>
        <w:t xml:space="preserve">Мы уже две недели бьемся с этими стульями, и никакой зацепки. Из тебя вон уже пар идет. </w:t>
      </w:r>
      <w:proofErr w:type="spellStart"/>
      <w:r>
        <w:t>Давай</w:t>
      </w:r>
      <w:proofErr w:type="spellEnd"/>
      <w:r>
        <w:t xml:space="preserve"> </w:t>
      </w:r>
      <w:proofErr w:type="spellStart"/>
      <w:r>
        <w:t>попросим</w:t>
      </w:r>
      <w:proofErr w:type="spellEnd"/>
      <w:r>
        <w:t xml:space="preserve"> </w:t>
      </w:r>
      <w:proofErr w:type="spellStart"/>
      <w:r>
        <w:t>Ангелину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помочь</w:t>
      </w:r>
      <w:proofErr w:type="spellEnd"/>
      <w:r>
        <w:t xml:space="preserve">. </w:t>
      </w:r>
    </w:p>
    <w:p w14:paraId="5C2511FA" w14:textId="77777777" w:rsidR="002E5EAF" w:rsidRDefault="00CE333C">
      <w:pPr>
        <w:pStyle w:val="a4"/>
      </w:pPr>
      <w:r>
        <w:t>ВАРВАРА</w:t>
      </w:r>
    </w:p>
    <w:p w14:paraId="152F9A6F" w14:textId="77777777" w:rsidR="002E5EAF" w:rsidRDefault="00CE333C">
      <w:pPr>
        <w:pStyle w:val="a5"/>
      </w:pPr>
      <w:r w:rsidRPr="006F08E9">
        <w:rPr>
          <w:lang w:val="ru-RU"/>
        </w:rPr>
        <w:t xml:space="preserve">Нет. К Ангелине я не пойду.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моё</w:t>
      </w:r>
      <w:proofErr w:type="spellEnd"/>
      <w:r>
        <w:t xml:space="preserve"> </w:t>
      </w:r>
      <w:proofErr w:type="spellStart"/>
      <w:r>
        <w:t>расследование</w:t>
      </w:r>
      <w:proofErr w:type="spellEnd"/>
      <w:r>
        <w:t xml:space="preserve">. И </w:t>
      </w:r>
      <w:proofErr w:type="spellStart"/>
      <w:r>
        <w:t>балл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моим</w:t>
      </w:r>
      <w:proofErr w:type="spellEnd"/>
      <w:r>
        <w:t>!</w:t>
      </w:r>
    </w:p>
    <w:p w14:paraId="5E445C67" w14:textId="77777777" w:rsidR="002E5EAF" w:rsidRDefault="00CE333C">
      <w:pPr>
        <w:pStyle w:val="a6"/>
      </w:pPr>
      <w:r>
        <w:t xml:space="preserve">В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заглядывает</w:t>
      </w:r>
      <w:proofErr w:type="spellEnd"/>
      <w:r>
        <w:t xml:space="preserve"> </w:t>
      </w:r>
      <w:proofErr w:type="spellStart"/>
      <w:r>
        <w:t>Бабушка</w:t>
      </w:r>
      <w:proofErr w:type="spellEnd"/>
      <w:r>
        <w:t>.</w:t>
      </w:r>
    </w:p>
    <w:p w14:paraId="7F99D194" w14:textId="77777777" w:rsidR="002E5EAF" w:rsidRDefault="00CE333C">
      <w:pPr>
        <w:pStyle w:val="a4"/>
      </w:pPr>
      <w:r>
        <w:t>БАБУШКА</w:t>
      </w:r>
    </w:p>
    <w:p w14:paraId="4B0A05C3" w14:textId="77777777" w:rsidR="002E5EAF" w:rsidRDefault="00CE333C">
      <w:pPr>
        <w:pStyle w:val="a5"/>
      </w:pPr>
      <w:r w:rsidRPr="006F08E9">
        <w:rPr>
          <w:lang w:val="ru-RU"/>
        </w:rPr>
        <w:t xml:space="preserve">Варя! У меня сегодня лекция в отделении полиции. </w:t>
      </w:r>
      <w:proofErr w:type="spellStart"/>
      <w:r>
        <w:t>Надеюсь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забыла</w:t>
      </w:r>
      <w:proofErr w:type="spellEnd"/>
      <w:r>
        <w:t>?</w:t>
      </w:r>
    </w:p>
    <w:p w14:paraId="5A8BF25D" w14:textId="77777777" w:rsidR="002E5EAF" w:rsidRDefault="00CE333C">
      <w:pPr>
        <w:pStyle w:val="a4"/>
      </w:pPr>
      <w:r>
        <w:t>ВАРВАРА</w:t>
      </w:r>
    </w:p>
    <w:p w14:paraId="45DDC289" w14:textId="77777777" w:rsidR="002E5EAF" w:rsidRDefault="00CE333C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, </w:t>
      </w:r>
      <w:proofErr w:type="spellStart"/>
      <w:r>
        <w:t>бабуля</w:t>
      </w:r>
      <w:proofErr w:type="spellEnd"/>
      <w:r>
        <w:t xml:space="preserve">! Я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лекцию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месяц</w:t>
      </w:r>
      <w:proofErr w:type="spellEnd"/>
      <w:r>
        <w:t xml:space="preserve"> </w:t>
      </w:r>
      <w:proofErr w:type="spellStart"/>
      <w:r>
        <w:t>жду</w:t>
      </w:r>
      <w:proofErr w:type="spellEnd"/>
      <w:r>
        <w:t>!</w:t>
      </w:r>
    </w:p>
    <w:p w14:paraId="677CD90F" w14:textId="77777777" w:rsidR="002E5EAF" w:rsidRDefault="00CE333C">
      <w:pPr>
        <w:pStyle w:val="a4"/>
      </w:pPr>
      <w:r>
        <w:t>БАБУШКА</w:t>
      </w:r>
    </w:p>
    <w:p w14:paraId="3BA005BE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Мне нужна помощь в подготовке.</w:t>
      </w:r>
    </w:p>
    <w:p w14:paraId="05091614" w14:textId="77777777" w:rsidR="002E5EAF" w:rsidRDefault="00CE333C">
      <w:pPr>
        <w:pStyle w:val="a4"/>
      </w:pPr>
      <w:r>
        <w:lastRenderedPageBreak/>
        <w:t>ВаРВАРА</w:t>
      </w:r>
    </w:p>
    <w:p w14:paraId="48A0BEC1" w14:textId="77777777" w:rsidR="002E5EAF" w:rsidRDefault="00CE333C">
      <w:pPr>
        <w:pStyle w:val="a5"/>
      </w:pPr>
      <w:proofErr w:type="spellStart"/>
      <w:r>
        <w:t>Иду</w:t>
      </w:r>
      <w:proofErr w:type="spellEnd"/>
      <w:r>
        <w:t>.</w:t>
      </w:r>
    </w:p>
    <w:p w14:paraId="59C2C283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выбегает</w:t>
      </w:r>
      <w:proofErr w:type="spellEnd"/>
      <w:r>
        <w:t>.</w:t>
      </w:r>
    </w:p>
    <w:p w14:paraId="1FACF19C" w14:textId="77777777" w:rsidR="002E5EAF" w:rsidRDefault="00CE333C">
      <w:pPr>
        <w:pStyle w:val="a4"/>
      </w:pPr>
      <w:r>
        <w:t>ВАСЯ</w:t>
      </w:r>
    </w:p>
    <w:p w14:paraId="48BDB53A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А в номере останусь, телек посмотрю.</w:t>
      </w:r>
    </w:p>
    <w:p w14:paraId="30DE5DD2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уходит с Бабушкой. Как только они выходят, Вася хватает телефон и набирает номер.</w:t>
      </w:r>
    </w:p>
    <w:p w14:paraId="5DC1FC68" w14:textId="77777777" w:rsidR="002E5EAF" w:rsidRDefault="00CE333C">
      <w:pPr>
        <w:pStyle w:val="a4"/>
      </w:pPr>
      <w:r>
        <w:t>ВАСЯ</w:t>
      </w:r>
    </w:p>
    <w:p w14:paraId="75FD07AE" w14:textId="77777777" w:rsidR="002E5EAF" w:rsidRDefault="00CE333C">
      <w:pPr>
        <w:pStyle w:val="a7"/>
        <w:ind w:right="2880"/>
      </w:pPr>
      <w:r>
        <w:t xml:space="preserve">(в </w:t>
      </w:r>
      <w:proofErr w:type="spellStart"/>
      <w:r>
        <w:t>трубку</w:t>
      </w:r>
      <w:proofErr w:type="spellEnd"/>
      <w:r>
        <w:t>)</w:t>
      </w:r>
    </w:p>
    <w:p w14:paraId="071C9F9E" w14:textId="77777777" w:rsidR="002E5EAF" w:rsidRDefault="00CE333C">
      <w:pPr>
        <w:pStyle w:val="a5"/>
      </w:pPr>
      <w:proofErr w:type="spellStart"/>
      <w:r>
        <w:t>Ангелина</w:t>
      </w:r>
      <w:proofErr w:type="spellEnd"/>
      <w:r>
        <w:t xml:space="preserve">!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встретиться</w:t>
      </w:r>
      <w:proofErr w:type="spellEnd"/>
      <w:r>
        <w:t>.</w:t>
      </w:r>
    </w:p>
    <w:p w14:paraId="7024182F" w14:textId="77777777" w:rsidR="002E5EAF" w:rsidRDefault="00CE333C">
      <w:pPr>
        <w:pStyle w:val="a8"/>
        <w:tabs>
          <w:tab w:val="left" w:pos="0"/>
        </w:tabs>
        <w:ind w:hanging="1080"/>
      </w:pPr>
      <w:r>
        <w:t>7-5А</w:t>
      </w:r>
      <w:r>
        <w:tab/>
      </w:r>
      <w:r>
        <w:rPr>
          <w:b/>
          <w:u w:val="single"/>
        </w:rPr>
        <w:t>Инт. Комната ангелины  - ДЕНЬ 11</w:t>
      </w:r>
    </w:p>
    <w:p w14:paraId="33C0AE39" w14:textId="77777777" w:rsidR="002E5EAF" w:rsidRDefault="00CE333C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боксирует</w:t>
      </w:r>
      <w:proofErr w:type="spellEnd"/>
      <w:r>
        <w:t xml:space="preserve"> с </w:t>
      </w:r>
      <w:proofErr w:type="spellStart"/>
      <w:r>
        <w:t>грушей</w:t>
      </w:r>
      <w:proofErr w:type="spellEnd"/>
      <w:r>
        <w:t xml:space="preserve">. </w:t>
      </w:r>
      <w:proofErr w:type="spellStart"/>
      <w:r>
        <w:t>Звонит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.</w:t>
      </w:r>
    </w:p>
    <w:p w14:paraId="01E890F6" w14:textId="77777777" w:rsidR="002E5EAF" w:rsidRDefault="00CE333C">
      <w:pPr>
        <w:pStyle w:val="a4"/>
      </w:pPr>
      <w:r>
        <w:t>ВАСЯ</w:t>
      </w:r>
    </w:p>
    <w:p w14:paraId="520DCF16" w14:textId="77777777" w:rsidR="002E5EAF" w:rsidRDefault="00CE333C">
      <w:pPr>
        <w:pStyle w:val="a7"/>
        <w:ind w:right="2880"/>
      </w:pPr>
      <w:r>
        <w:t xml:space="preserve">(в </w:t>
      </w:r>
      <w:proofErr w:type="spellStart"/>
      <w:r>
        <w:t>трубку</w:t>
      </w:r>
      <w:proofErr w:type="spellEnd"/>
      <w:r>
        <w:t>)</w:t>
      </w:r>
    </w:p>
    <w:p w14:paraId="76CE4ECA" w14:textId="77777777" w:rsidR="002E5EAF" w:rsidRDefault="00CE333C">
      <w:pPr>
        <w:pStyle w:val="a5"/>
      </w:pPr>
      <w:proofErr w:type="spellStart"/>
      <w:r>
        <w:t>Ангелина</w:t>
      </w:r>
      <w:proofErr w:type="spellEnd"/>
      <w:r>
        <w:t xml:space="preserve">!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встретиться</w:t>
      </w:r>
      <w:proofErr w:type="spellEnd"/>
      <w:r>
        <w:t>.</w:t>
      </w:r>
    </w:p>
    <w:p w14:paraId="63B19D62" w14:textId="77777777" w:rsidR="002E5EAF" w:rsidRDefault="00CE333C">
      <w:pPr>
        <w:pStyle w:val="a8"/>
        <w:tabs>
          <w:tab w:val="left" w:pos="0"/>
        </w:tabs>
        <w:ind w:hanging="1080"/>
      </w:pPr>
      <w:r>
        <w:t>7-6</w:t>
      </w:r>
      <w:r>
        <w:tab/>
      </w:r>
      <w:r>
        <w:rPr>
          <w:b/>
          <w:u w:val="single"/>
        </w:rPr>
        <w:t>НАТ. САНАТОРИй. У ВХОДА - ДЕНЬ 11</w:t>
      </w:r>
    </w:p>
    <w:p w14:paraId="2FEF9823" w14:textId="77777777" w:rsidR="002E5EAF" w:rsidRDefault="00CE333C">
      <w:pPr>
        <w:pStyle w:val="a6"/>
      </w:pPr>
      <w:r>
        <w:t xml:space="preserve">АНГЕЛИНА, ВАСЯ, </w:t>
      </w:r>
      <w:proofErr w:type="spellStart"/>
      <w:r>
        <w:t>отдыхающие</w:t>
      </w:r>
      <w:proofErr w:type="spellEnd"/>
    </w:p>
    <w:p w14:paraId="15AC40E6" w14:textId="77777777" w:rsidR="002E5EAF" w:rsidRDefault="00CE333C">
      <w:pPr>
        <w:pStyle w:val="a6"/>
      </w:pPr>
      <w:proofErr w:type="spellStart"/>
      <w:r>
        <w:t>Ангелина</w:t>
      </w:r>
      <w:proofErr w:type="spellEnd"/>
      <w:r>
        <w:t xml:space="preserve"> и </w:t>
      </w:r>
      <w:proofErr w:type="spellStart"/>
      <w:r>
        <w:t>Вася</w:t>
      </w:r>
      <w:proofErr w:type="spellEnd"/>
      <w:r>
        <w:t>.</w:t>
      </w:r>
    </w:p>
    <w:p w14:paraId="0C42644A" w14:textId="77777777" w:rsidR="002E5EAF" w:rsidRDefault="00CE333C">
      <w:pPr>
        <w:pStyle w:val="a4"/>
      </w:pPr>
      <w:r>
        <w:t>АНГЕЛИНА</w:t>
      </w:r>
    </w:p>
    <w:p w14:paraId="6A0E2F37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Ну и зачем ты меня сюда вызвал?</w:t>
      </w:r>
    </w:p>
    <w:p w14:paraId="3D3643FF" w14:textId="77777777" w:rsidR="002E5EAF" w:rsidRDefault="00CE333C">
      <w:pPr>
        <w:pStyle w:val="a4"/>
      </w:pPr>
      <w:r>
        <w:t>ВАСЯ</w:t>
      </w:r>
    </w:p>
    <w:p w14:paraId="65DB6081" w14:textId="77777777" w:rsidR="002E5EAF" w:rsidRDefault="00CE333C">
      <w:pPr>
        <w:pStyle w:val="a5"/>
      </w:pPr>
      <w:r w:rsidRPr="006F08E9">
        <w:rPr>
          <w:lang w:val="ru-RU"/>
        </w:rPr>
        <w:t xml:space="preserve">Мы с Варей установили, что в городе действует банда воров. Они крадут и потрошат старые стулья.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что-нибудь</w:t>
      </w:r>
      <w:proofErr w:type="spellEnd"/>
      <w:r>
        <w:t xml:space="preserve"> </w:t>
      </w:r>
      <w:proofErr w:type="spellStart"/>
      <w:r>
        <w:t>слышала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>?</w:t>
      </w:r>
    </w:p>
    <w:p w14:paraId="2C123105" w14:textId="77777777" w:rsidR="002E5EAF" w:rsidRDefault="00CE333C">
      <w:pPr>
        <w:pStyle w:val="a4"/>
      </w:pPr>
      <w:r>
        <w:t>АНГЕЛИНА</w:t>
      </w:r>
    </w:p>
    <w:p w14:paraId="50EF65D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 xml:space="preserve">Конечно, я этим уже занимаюсь. И что ты от меня хочешь? </w:t>
      </w:r>
    </w:p>
    <w:p w14:paraId="0B226E21" w14:textId="77777777" w:rsidR="002E5EAF" w:rsidRDefault="00CE333C">
      <w:pPr>
        <w:pStyle w:val="a4"/>
      </w:pPr>
      <w:r>
        <w:t>ВАСЯ</w:t>
      </w:r>
    </w:p>
    <w:p w14:paraId="42E7A1FC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 xml:space="preserve">Подумал, вдруг мы можем быть друг другу полезны. Настоящие сыщики должны помогать друг другу. </w:t>
      </w:r>
    </w:p>
    <w:p w14:paraId="4B3E0AA7" w14:textId="77777777" w:rsidR="00CE333C" w:rsidRPr="006F08E9" w:rsidRDefault="00CE333C">
      <w:pPr>
        <w:pStyle w:val="a4"/>
        <w:rPr>
          <w:lang w:val="ru-RU"/>
        </w:rPr>
      </w:pPr>
    </w:p>
    <w:p w14:paraId="262B74CC" w14:textId="77777777" w:rsidR="00CE333C" w:rsidRPr="006F08E9" w:rsidRDefault="00CE333C">
      <w:pPr>
        <w:pStyle w:val="a4"/>
        <w:rPr>
          <w:lang w:val="ru-RU"/>
        </w:rPr>
      </w:pPr>
    </w:p>
    <w:p w14:paraId="6C2C7E90" w14:textId="77777777" w:rsidR="002E5EAF" w:rsidRDefault="00CE333C">
      <w:pPr>
        <w:pStyle w:val="a4"/>
      </w:pPr>
      <w:r>
        <w:t>АНГЕЛИНА</w:t>
      </w:r>
    </w:p>
    <w:p w14:paraId="02004CF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Ха! Настоящий сыщик здесь только я. А вы парочка из детского сада. Нет уж, на мою помощь можете не рассчитывать. Я сама раскрою это дело.</w:t>
      </w:r>
    </w:p>
    <w:p w14:paraId="6095032E" w14:textId="77777777" w:rsidR="002E5EAF" w:rsidRDefault="00CE333C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разворачивается</w:t>
      </w:r>
      <w:proofErr w:type="spellEnd"/>
      <w:r>
        <w:t xml:space="preserve"> и </w:t>
      </w:r>
      <w:proofErr w:type="spellStart"/>
      <w:r>
        <w:t>уходит</w:t>
      </w:r>
      <w:proofErr w:type="spellEnd"/>
      <w:r>
        <w:t>.</w:t>
      </w:r>
    </w:p>
    <w:p w14:paraId="4FA7F40C" w14:textId="77777777" w:rsidR="002E5EAF" w:rsidRDefault="00CE333C">
      <w:pPr>
        <w:pStyle w:val="a8"/>
        <w:tabs>
          <w:tab w:val="left" w:pos="0"/>
        </w:tabs>
        <w:ind w:hanging="1080"/>
      </w:pPr>
      <w:r>
        <w:t>7-7</w:t>
      </w:r>
      <w:r>
        <w:tab/>
      </w:r>
      <w:r>
        <w:rPr>
          <w:b/>
          <w:u w:val="single"/>
        </w:rPr>
        <w:t>ИНТ. САНАТОРИЙ. ФУРГОН БАНДИТОВ - ДЕНЬ 11</w:t>
      </w:r>
    </w:p>
    <w:p w14:paraId="794A5642" w14:textId="77777777" w:rsidR="002E5EAF" w:rsidRDefault="00CE333C">
      <w:pPr>
        <w:pStyle w:val="a6"/>
      </w:pPr>
      <w:r>
        <w:t xml:space="preserve">АНГЕЛИНА, ВАСЯ, ТОЛСТЫЙ, ТОНКИЙ, </w:t>
      </w:r>
      <w:proofErr w:type="spellStart"/>
      <w:r>
        <w:t>отдыхающие</w:t>
      </w:r>
      <w:proofErr w:type="spellEnd"/>
    </w:p>
    <w:p w14:paraId="33DC2361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Толстый</w:t>
      </w:r>
      <w:r>
        <w:t> </w:t>
      </w:r>
      <w:r w:rsidRPr="006F08E9">
        <w:rPr>
          <w:lang w:val="ru-RU"/>
        </w:rPr>
        <w:t>и</w:t>
      </w:r>
      <w:r>
        <w:t> </w:t>
      </w:r>
      <w:r w:rsidRPr="006F08E9">
        <w:rPr>
          <w:lang w:val="ru-RU"/>
        </w:rPr>
        <w:t>Тонкий</w:t>
      </w:r>
      <w:r>
        <w:t> </w:t>
      </w:r>
      <w:r w:rsidRPr="006F08E9">
        <w:rPr>
          <w:lang w:val="ru-RU"/>
        </w:rPr>
        <w:t>наблюдают за этим разговором из фургона.</w:t>
      </w:r>
    </w:p>
    <w:p w14:paraId="1F460E64" w14:textId="77777777" w:rsidR="002E5EAF" w:rsidRDefault="00CE333C">
      <w:pPr>
        <w:pStyle w:val="a4"/>
      </w:pPr>
      <w:r>
        <w:t>ТОНКИЙ</w:t>
      </w:r>
    </w:p>
    <w:p w14:paraId="5DA2D71C" w14:textId="77777777" w:rsidR="002E5EAF" w:rsidRDefault="00CE333C">
      <w:pPr>
        <w:pStyle w:val="a5"/>
      </w:pPr>
      <w:r w:rsidRPr="006F08E9">
        <w:rPr>
          <w:lang w:val="ru-RU"/>
        </w:rPr>
        <w:t xml:space="preserve">Босс сказал, что эта девчонка - юная сыщица, и всегда ходит в паре с толстеньким белобрысым мальчишкой. </w:t>
      </w:r>
      <w:proofErr w:type="spellStart"/>
      <w:r>
        <w:t>Пошли</w:t>
      </w:r>
      <w:proofErr w:type="spellEnd"/>
      <w:r>
        <w:t>!</w:t>
      </w:r>
    </w:p>
    <w:p w14:paraId="4B2343A2" w14:textId="77777777" w:rsidR="002E5EAF" w:rsidRDefault="00CE333C">
      <w:pPr>
        <w:pStyle w:val="a8"/>
        <w:tabs>
          <w:tab w:val="left" w:pos="0"/>
        </w:tabs>
        <w:ind w:hanging="1080"/>
      </w:pPr>
      <w:r>
        <w:t>7-8</w:t>
      </w:r>
      <w:r>
        <w:tab/>
      </w:r>
      <w:r>
        <w:rPr>
          <w:b/>
          <w:u w:val="single"/>
        </w:rPr>
        <w:t>НАТ. САНАТОРИЙ. ПАРК - ДЕНЬ 11</w:t>
      </w:r>
    </w:p>
    <w:p w14:paraId="22E67E5C" w14:textId="77777777" w:rsidR="002E5EAF" w:rsidRDefault="00CE333C">
      <w:pPr>
        <w:pStyle w:val="a6"/>
      </w:pPr>
      <w:r>
        <w:t>АНГЕЛИНА, ТОЛСТЫЙ, ТОНКИЙ</w:t>
      </w:r>
    </w:p>
    <w:p w14:paraId="7F8A6776" w14:textId="77777777" w:rsidR="002E5EAF" w:rsidRDefault="00CE333C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в </w:t>
      </w:r>
      <w:proofErr w:type="spellStart"/>
      <w:r>
        <w:t>своем</w:t>
      </w:r>
      <w:proofErr w:type="spellEnd"/>
      <w:r>
        <w:t xml:space="preserve"> </w:t>
      </w:r>
      <w:proofErr w:type="spellStart"/>
      <w:r>
        <w:t>телефоне</w:t>
      </w:r>
      <w:proofErr w:type="spellEnd"/>
      <w:r>
        <w:t xml:space="preserve">: </w:t>
      </w:r>
      <w:proofErr w:type="spellStart"/>
      <w:r>
        <w:t>Новое</w:t>
      </w:r>
      <w:proofErr w:type="spellEnd"/>
      <w:r>
        <w:t xml:space="preserve"> </w:t>
      </w:r>
      <w:proofErr w:type="spellStart"/>
      <w:r>
        <w:t>дело</w:t>
      </w:r>
      <w:proofErr w:type="spellEnd"/>
      <w:r>
        <w:t xml:space="preserve">! </w:t>
      </w:r>
      <w:proofErr w:type="spellStart"/>
      <w:r>
        <w:t>Пропавшие</w:t>
      </w:r>
      <w:proofErr w:type="spellEnd"/>
      <w:r>
        <w:t xml:space="preserve"> </w:t>
      </w:r>
      <w:proofErr w:type="spellStart"/>
      <w:r>
        <w:t>стулья</w:t>
      </w:r>
      <w:proofErr w:type="spellEnd"/>
      <w:r>
        <w:t>.</w:t>
      </w:r>
    </w:p>
    <w:p w14:paraId="7BB0041D" w14:textId="77777777" w:rsidR="002E5EAF" w:rsidRDefault="00CE333C">
      <w:pPr>
        <w:pStyle w:val="a4"/>
      </w:pPr>
      <w:r>
        <w:t>АнГЕЛИНА</w:t>
      </w:r>
    </w:p>
    <w:p w14:paraId="2A9ABC41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Пропавшие стулья. А вот это уже интересно.</w:t>
      </w:r>
    </w:p>
    <w:p w14:paraId="0D34DCDD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Перед ней вырастают бандиты, Толстый и Тонкий.</w:t>
      </w:r>
    </w:p>
    <w:p w14:paraId="4009B632" w14:textId="77777777" w:rsidR="002E5EAF" w:rsidRDefault="00CE333C">
      <w:pPr>
        <w:pStyle w:val="a4"/>
      </w:pPr>
      <w:r>
        <w:t>ТОНКИЙ</w:t>
      </w:r>
    </w:p>
    <w:p w14:paraId="4F9F6093" w14:textId="77777777" w:rsidR="002E5EAF" w:rsidRDefault="00CE333C">
      <w:pPr>
        <w:pStyle w:val="a5"/>
      </w:pPr>
      <w:proofErr w:type="spellStart"/>
      <w:r>
        <w:t>Привет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- </w:t>
      </w:r>
      <w:proofErr w:type="spellStart"/>
      <w:r>
        <w:t>юная</w:t>
      </w:r>
      <w:proofErr w:type="spellEnd"/>
      <w:r>
        <w:t xml:space="preserve"> </w:t>
      </w:r>
      <w:proofErr w:type="spellStart"/>
      <w:r>
        <w:t>сыщица</w:t>
      </w:r>
      <w:proofErr w:type="spellEnd"/>
      <w:r>
        <w:t>?</w:t>
      </w:r>
    </w:p>
    <w:p w14:paraId="3048BB06" w14:textId="77777777" w:rsidR="002E5EAF" w:rsidRDefault="00CE333C">
      <w:pPr>
        <w:pStyle w:val="a8"/>
        <w:tabs>
          <w:tab w:val="left" w:pos="0"/>
        </w:tabs>
        <w:ind w:hanging="1080"/>
      </w:pPr>
      <w:r>
        <w:t>7-9</w:t>
      </w:r>
      <w:r>
        <w:tab/>
      </w:r>
      <w:r>
        <w:rPr>
          <w:b/>
          <w:u w:val="single"/>
        </w:rPr>
        <w:t>НАТ. САНАТОРИЙ. ПАРК - ДЕНЬ 11</w:t>
      </w:r>
    </w:p>
    <w:p w14:paraId="713BA3ED" w14:textId="77777777" w:rsidR="002E5EAF" w:rsidRDefault="00CE333C">
      <w:pPr>
        <w:pStyle w:val="a6"/>
      </w:pPr>
      <w:r>
        <w:t>ВАСЯ, АНГЕЛИНА, ТОЛСТЫЙ, ТОНКИЙ</w:t>
      </w:r>
    </w:p>
    <w:p w14:paraId="180CB7A2" w14:textId="77777777" w:rsidR="002E5EAF" w:rsidRDefault="00CE333C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слышит</w:t>
      </w:r>
      <w:proofErr w:type="spellEnd"/>
      <w:r>
        <w:t xml:space="preserve"> </w:t>
      </w:r>
      <w:proofErr w:type="spellStart"/>
      <w:r>
        <w:t>крик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>.</w:t>
      </w:r>
    </w:p>
    <w:p w14:paraId="3AED7122" w14:textId="77777777" w:rsidR="002E5EAF" w:rsidRDefault="00CE333C">
      <w:pPr>
        <w:pStyle w:val="a4"/>
      </w:pPr>
      <w:r>
        <w:t>АНГЕЛИНА (З/К)</w:t>
      </w:r>
    </w:p>
    <w:p w14:paraId="4219F06E" w14:textId="77777777" w:rsidR="002E5EAF" w:rsidRDefault="00CE333C">
      <w:pPr>
        <w:pStyle w:val="a5"/>
      </w:pPr>
      <w:proofErr w:type="spellStart"/>
      <w:r>
        <w:t>Помогите</w:t>
      </w:r>
      <w:proofErr w:type="spellEnd"/>
      <w:r>
        <w:t>!!!</w:t>
      </w:r>
    </w:p>
    <w:p w14:paraId="782985F2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Вася разворачивается, бежит на крик.</w:t>
      </w:r>
    </w:p>
    <w:p w14:paraId="6C049AE2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lastRenderedPageBreak/>
        <w:t>Он видит, как бандиты запихивают Ангелину в кузов, запрыгивают в фургон и быстро уезжают.</w:t>
      </w:r>
    </w:p>
    <w:p w14:paraId="07B6C79E" w14:textId="77777777" w:rsidR="002E5EAF" w:rsidRDefault="00CE333C">
      <w:pPr>
        <w:pStyle w:val="a8"/>
        <w:tabs>
          <w:tab w:val="left" w:pos="0"/>
        </w:tabs>
        <w:ind w:hanging="1080"/>
      </w:pPr>
      <w:r>
        <w:t>7-10</w:t>
      </w:r>
      <w:r>
        <w:tab/>
      </w:r>
      <w:r>
        <w:rPr>
          <w:b/>
          <w:u w:val="single"/>
        </w:rPr>
        <w:t>ИНТ. САНАТОРИЙ. НОМЕР БАБУШКИ - ДЕНЬ 11</w:t>
      </w:r>
    </w:p>
    <w:p w14:paraId="0A14A117" w14:textId="77777777" w:rsidR="002E5EAF" w:rsidRDefault="00CE333C">
      <w:pPr>
        <w:pStyle w:val="a6"/>
      </w:pPr>
      <w:r>
        <w:t>ВАРВАРА, ЗОЯ, БАБУШКА, ДЕДУШКА</w:t>
      </w:r>
    </w:p>
    <w:p w14:paraId="547494AB" w14:textId="77777777" w:rsidR="002E5EAF" w:rsidRDefault="00CE333C">
      <w:pPr>
        <w:pStyle w:val="a6"/>
      </w:pPr>
      <w:proofErr w:type="spellStart"/>
      <w:r>
        <w:t>Бабушка</w:t>
      </w:r>
      <w:proofErr w:type="spellEnd"/>
      <w:r>
        <w:t xml:space="preserve"> </w:t>
      </w:r>
      <w:proofErr w:type="spellStart"/>
      <w:r>
        <w:t>подводит</w:t>
      </w:r>
      <w:proofErr w:type="spellEnd"/>
      <w:r>
        <w:t xml:space="preserve"> </w:t>
      </w:r>
      <w:proofErr w:type="spellStart"/>
      <w:r>
        <w:t>Варвару</w:t>
      </w:r>
      <w:proofErr w:type="spellEnd"/>
      <w:r>
        <w:t xml:space="preserve"> к </w:t>
      </w:r>
      <w:proofErr w:type="spellStart"/>
      <w:r>
        <w:t>столу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разложены</w:t>
      </w:r>
      <w:proofErr w:type="spellEnd"/>
      <w:r>
        <w:t xml:space="preserve"> </w:t>
      </w:r>
      <w:proofErr w:type="spellStart"/>
      <w:r>
        <w:t>различные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лекции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криминалистике</w:t>
      </w:r>
      <w:proofErr w:type="spellEnd"/>
      <w:r>
        <w:t xml:space="preserve">: </w:t>
      </w:r>
      <w:proofErr w:type="spellStart"/>
      <w:r>
        <w:t>фотографии</w:t>
      </w:r>
      <w:proofErr w:type="spellEnd"/>
      <w:r>
        <w:t xml:space="preserve"> с </w:t>
      </w:r>
      <w:proofErr w:type="spellStart"/>
      <w:r>
        <w:t>мест</w:t>
      </w:r>
      <w:proofErr w:type="spellEnd"/>
      <w:r>
        <w:t xml:space="preserve"> </w:t>
      </w:r>
      <w:proofErr w:type="spellStart"/>
      <w:r>
        <w:t>преступлений</w:t>
      </w:r>
      <w:proofErr w:type="spellEnd"/>
      <w:r>
        <w:t xml:space="preserve">, </w:t>
      </w:r>
      <w:proofErr w:type="spellStart"/>
      <w:r>
        <w:t>череп</w:t>
      </w:r>
      <w:proofErr w:type="spellEnd"/>
      <w:r>
        <w:t xml:space="preserve">, </w:t>
      </w:r>
      <w:proofErr w:type="spellStart"/>
      <w:r>
        <w:t>микроскоп</w:t>
      </w:r>
      <w:proofErr w:type="spellEnd"/>
      <w:r>
        <w:t xml:space="preserve">, </w:t>
      </w:r>
      <w:proofErr w:type="spellStart"/>
      <w:r>
        <w:t>досмотровый</w:t>
      </w:r>
      <w:proofErr w:type="spellEnd"/>
      <w:r>
        <w:t xml:space="preserve"> </w:t>
      </w:r>
      <w:proofErr w:type="spellStart"/>
      <w:r>
        <w:t>фонарь</w:t>
      </w:r>
      <w:proofErr w:type="spellEnd"/>
      <w:r>
        <w:t>, GPS-</w:t>
      </w:r>
      <w:proofErr w:type="spellStart"/>
      <w:r>
        <w:t>трекер</w:t>
      </w:r>
      <w:proofErr w:type="spellEnd"/>
      <w:r>
        <w:t xml:space="preserve">, </w:t>
      </w:r>
      <w:proofErr w:type="spellStart"/>
      <w:r>
        <w:t>электрошокер</w:t>
      </w:r>
      <w:proofErr w:type="spellEnd"/>
      <w:r>
        <w:t>.</w:t>
      </w:r>
    </w:p>
    <w:p w14:paraId="17784F7F" w14:textId="77777777" w:rsidR="002E5EAF" w:rsidRDefault="00CE333C">
      <w:pPr>
        <w:pStyle w:val="a4"/>
      </w:pPr>
      <w:r>
        <w:t>ВАРВАРА</w:t>
      </w:r>
    </w:p>
    <w:p w14:paraId="7D8E79C6" w14:textId="77777777" w:rsidR="002E5EAF" w:rsidRDefault="00CE333C">
      <w:pPr>
        <w:pStyle w:val="a5"/>
      </w:pPr>
      <w:proofErr w:type="spellStart"/>
      <w:r>
        <w:t>Ого</w:t>
      </w:r>
      <w:proofErr w:type="spellEnd"/>
      <w:r>
        <w:t>!</w:t>
      </w:r>
    </w:p>
    <w:p w14:paraId="5DE29B70" w14:textId="77777777" w:rsidR="002E5EAF" w:rsidRDefault="00CE333C">
      <w:pPr>
        <w:pStyle w:val="a4"/>
      </w:pPr>
      <w:r>
        <w:t>БАБУШКА</w:t>
      </w:r>
    </w:p>
    <w:p w14:paraId="5971F0ED" w14:textId="77777777" w:rsidR="002E5EAF" w:rsidRDefault="00CE333C">
      <w:pPr>
        <w:pStyle w:val="a5"/>
      </w:pPr>
      <w:proofErr w:type="spellStart"/>
      <w:r>
        <w:t>Любопытненько</w:t>
      </w:r>
      <w:proofErr w:type="spellEnd"/>
      <w:r>
        <w:t>?</w:t>
      </w:r>
    </w:p>
    <w:p w14:paraId="03349AC1" w14:textId="77777777" w:rsidR="002E5EAF" w:rsidRDefault="00CE333C">
      <w:pPr>
        <w:pStyle w:val="a4"/>
      </w:pPr>
      <w:r>
        <w:t>ВАРВАРА</w:t>
      </w:r>
    </w:p>
    <w:p w14:paraId="14218BBF" w14:textId="77777777" w:rsidR="002E5EAF" w:rsidRDefault="00CE333C">
      <w:pPr>
        <w:pStyle w:val="a5"/>
      </w:pPr>
      <w:proofErr w:type="spellStart"/>
      <w:r>
        <w:t>Ага</w:t>
      </w:r>
      <w:proofErr w:type="spellEnd"/>
      <w:r>
        <w:t>!</w:t>
      </w:r>
    </w:p>
    <w:p w14:paraId="65FAE99D" w14:textId="77777777" w:rsidR="002E5EAF" w:rsidRDefault="00CE333C">
      <w:pPr>
        <w:pStyle w:val="a4"/>
      </w:pPr>
      <w:r>
        <w:t>БАБУШКА</w:t>
      </w:r>
    </w:p>
    <w:p w14:paraId="65E12AF6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Все это я буду демонстрировать на лекции.</w:t>
      </w:r>
    </w:p>
    <w:p w14:paraId="0A3A1409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 xml:space="preserve">Варвара берёт со стола </w:t>
      </w:r>
      <w:r>
        <w:t>GPS</w:t>
      </w:r>
      <w:r w:rsidRPr="006F08E9">
        <w:rPr>
          <w:lang w:val="ru-RU"/>
        </w:rPr>
        <w:t>-трекер.</w:t>
      </w:r>
    </w:p>
    <w:p w14:paraId="711F49A0" w14:textId="77777777" w:rsidR="002E5EAF" w:rsidRDefault="00CE333C">
      <w:pPr>
        <w:pStyle w:val="a4"/>
      </w:pPr>
      <w:r>
        <w:t>ВАРВАРА</w:t>
      </w:r>
    </w:p>
    <w:p w14:paraId="58586D58" w14:textId="77777777" w:rsidR="002E5EAF" w:rsidRDefault="00CE333C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- </w:t>
      </w:r>
      <w:proofErr w:type="spellStart"/>
      <w:r>
        <w:t>трекер</w:t>
      </w:r>
      <w:proofErr w:type="spellEnd"/>
      <w:r>
        <w:t>?</w:t>
      </w:r>
    </w:p>
    <w:p w14:paraId="5367AA4D" w14:textId="77777777" w:rsidR="002E5EAF" w:rsidRDefault="00CE333C">
      <w:pPr>
        <w:pStyle w:val="a4"/>
      </w:pPr>
      <w:r>
        <w:t>БАБУШКА</w:t>
      </w:r>
    </w:p>
    <w:p w14:paraId="4AFD23F0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По простому - "жучок". Его используют для слежения за преступниками.</w:t>
      </w:r>
    </w:p>
    <w:p w14:paraId="6C589177" w14:textId="77777777" w:rsidR="002E5EAF" w:rsidRDefault="00CE333C">
      <w:pPr>
        <w:pStyle w:val="a4"/>
      </w:pPr>
      <w:r>
        <w:t>ДЕДУШКА</w:t>
      </w:r>
    </w:p>
    <w:p w14:paraId="1CD175EC" w14:textId="77777777" w:rsidR="002E5EAF" w:rsidRDefault="00CE333C">
      <w:pPr>
        <w:pStyle w:val="a5"/>
      </w:pPr>
      <w:r w:rsidRPr="006F08E9">
        <w:rPr>
          <w:lang w:val="ru-RU"/>
        </w:rPr>
        <w:t xml:space="preserve">В наше время жуки только колорадские были. </w:t>
      </w:r>
      <w:r>
        <w:t xml:space="preserve">А </w:t>
      </w:r>
      <w:proofErr w:type="spellStart"/>
      <w:r>
        <w:t>бандитов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выслеживали</w:t>
      </w:r>
      <w:proofErr w:type="spellEnd"/>
      <w:r>
        <w:t xml:space="preserve">, и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>!</w:t>
      </w:r>
    </w:p>
    <w:p w14:paraId="2AA5A39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Рядом с бабушкиными баночками и кистями для дактилоскопирования Зоя разложила на столе баночки и кисти для макияжа.</w:t>
      </w:r>
    </w:p>
    <w:p w14:paraId="2F81D549" w14:textId="77777777" w:rsidR="002E5EAF" w:rsidRDefault="00CE333C">
      <w:pPr>
        <w:pStyle w:val="a4"/>
      </w:pPr>
      <w:r>
        <w:t>ЗОЯ</w:t>
      </w:r>
    </w:p>
    <w:p w14:paraId="22E02DE9" w14:textId="77777777" w:rsidR="002E5EAF" w:rsidRDefault="00CE333C">
      <w:pPr>
        <w:pStyle w:val="a5"/>
      </w:pPr>
      <w:proofErr w:type="spellStart"/>
      <w:r>
        <w:t>Вы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скоро</w:t>
      </w:r>
      <w:proofErr w:type="spellEnd"/>
      <w:r>
        <w:t xml:space="preserve">? А </w:t>
      </w:r>
      <w:proofErr w:type="spellStart"/>
      <w:r>
        <w:t>то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съёмки</w:t>
      </w:r>
      <w:proofErr w:type="spellEnd"/>
      <w:r>
        <w:t xml:space="preserve">, а 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успеть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бабушке</w:t>
      </w:r>
      <w:proofErr w:type="spellEnd"/>
      <w:r>
        <w:t xml:space="preserve"> </w:t>
      </w:r>
      <w:proofErr w:type="spellStart"/>
      <w:r>
        <w:t>макияж</w:t>
      </w:r>
      <w:proofErr w:type="spellEnd"/>
      <w:r>
        <w:t>!</w:t>
      </w:r>
    </w:p>
    <w:p w14:paraId="0D4DF5B3" w14:textId="77777777" w:rsidR="002E5EAF" w:rsidRDefault="00CE333C">
      <w:pPr>
        <w:pStyle w:val="a4"/>
      </w:pPr>
      <w:r>
        <w:t>БАБУШКА</w:t>
      </w:r>
    </w:p>
    <w:p w14:paraId="02D79465" w14:textId="77777777" w:rsidR="002E5EAF" w:rsidRDefault="00CE333C">
      <w:pPr>
        <w:pStyle w:val="a5"/>
      </w:pPr>
      <w:proofErr w:type="spellStart"/>
      <w:r>
        <w:t>Может</w:t>
      </w:r>
      <w:proofErr w:type="spellEnd"/>
      <w:r>
        <w:t xml:space="preserve">, </w:t>
      </w:r>
      <w:proofErr w:type="spellStart"/>
      <w:r>
        <w:t>обойдёмся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макияжа</w:t>
      </w:r>
      <w:proofErr w:type="spellEnd"/>
      <w:r>
        <w:t>?</w:t>
      </w:r>
    </w:p>
    <w:p w14:paraId="23649B4B" w14:textId="77777777" w:rsidR="002E5EAF" w:rsidRDefault="00CE333C">
      <w:pPr>
        <w:pStyle w:val="a4"/>
      </w:pPr>
      <w:r>
        <w:t>ЗОЯ</w:t>
      </w:r>
    </w:p>
    <w:p w14:paraId="65A6535A" w14:textId="77777777" w:rsidR="002E5EAF" w:rsidRDefault="00CE333C">
      <w:pPr>
        <w:pStyle w:val="a5"/>
      </w:pPr>
      <w:r w:rsidRPr="006F08E9">
        <w:rPr>
          <w:lang w:val="ru-RU"/>
        </w:rPr>
        <w:lastRenderedPageBreak/>
        <w:t xml:space="preserve">Нет, ба. Ты сегодня будешь в центре внимания. </w:t>
      </w:r>
      <w:r>
        <w:t xml:space="preserve">И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выглядеть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сто</w:t>
      </w:r>
      <w:proofErr w:type="spellEnd"/>
      <w:r>
        <w:t>!</w:t>
      </w:r>
    </w:p>
    <w:p w14:paraId="38D8A300" w14:textId="77777777" w:rsidR="002E5EAF" w:rsidRDefault="00CE333C">
      <w:pPr>
        <w:pStyle w:val="a4"/>
      </w:pPr>
      <w:r>
        <w:t>БаБУШКА</w:t>
      </w:r>
    </w:p>
    <w:p w14:paraId="69F201C7" w14:textId="77777777" w:rsidR="002E5EAF" w:rsidRDefault="00CE333C">
      <w:pPr>
        <w:pStyle w:val="a5"/>
      </w:pPr>
      <w:proofErr w:type="spellStart"/>
      <w:r>
        <w:t>Мне</w:t>
      </w:r>
      <w:proofErr w:type="spellEnd"/>
      <w:r>
        <w:t xml:space="preserve"> </w:t>
      </w:r>
      <w:proofErr w:type="spellStart"/>
      <w:r>
        <w:t>вообще-то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65.</w:t>
      </w:r>
    </w:p>
    <w:p w14:paraId="043B13C7" w14:textId="77777777" w:rsidR="002E5EAF" w:rsidRDefault="00CE333C">
      <w:pPr>
        <w:pStyle w:val="a4"/>
      </w:pPr>
      <w:r>
        <w:t>ДЕДУШКА</w:t>
      </w:r>
    </w:p>
    <w:p w14:paraId="69725CA8" w14:textId="77777777" w:rsidR="002E5EAF" w:rsidRDefault="00CE333C">
      <w:pPr>
        <w:pStyle w:val="a5"/>
      </w:pPr>
      <w:r w:rsidRPr="006F08E9">
        <w:rPr>
          <w:lang w:val="ru-RU"/>
        </w:rPr>
        <w:t xml:space="preserve">Она и так выглядит на все двести!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поклонников</w:t>
      </w:r>
      <w:proofErr w:type="spellEnd"/>
      <w:r>
        <w:t xml:space="preserve"> </w:t>
      </w:r>
      <w:proofErr w:type="spellStart"/>
      <w:r>
        <w:t>отбоя</w:t>
      </w:r>
      <w:proofErr w:type="spellEnd"/>
      <w:r>
        <w:t xml:space="preserve"> </w:t>
      </w:r>
      <w:proofErr w:type="spellStart"/>
      <w:r>
        <w:t>нет</w:t>
      </w:r>
      <w:proofErr w:type="spellEnd"/>
      <w:r>
        <w:t>.</w:t>
      </w:r>
    </w:p>
    <w:p w14:paraId="63598F0B" w14:textId="77777777" w:rsidR="002E5EAF" w:rsidRDefault="00CE333C">
      <w:pPr>
        <w:pStyle w:val="a4"/>
      </w:pPr>
      <w:r>
        <w:t>ЗОЯ</w:t>
      </w:r>
    </w:p>
    <w:p w14:paraId="7DD1760E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Дедуль, не ревнуй. Ба, садись.</w:t>
      </w:r>
    </w:p>
    <w:p w14:paraId="67AAE7DA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Зоя усаживает Бабушку в кресло и пудрит ей лицо. У Бабушки звонит телефон, она отвечает на звонок, пока Зоя её красит.</w:t>
      </w:r>
    </w:p>
    <w:p w14:paraId="228D7E46" w14:textId="77777777" w:rsidR="002E5EAF" w:rsidRDefault="00CE333C">
      <w:pPr>
        <w:pStyle w:val="a4"/>
      </w:pPr>
      <w:r>
        <w:t>БАБУШКА</w:t>
      </w:r>
    </w:p>
    <w:p w14:paraId="2932025F" w14:textId="77777777" w:rsidR="002E5EAF" w:rsidRDefault="00CE333C">
      <w:pPr>
        <w:pStyle w:val="a5"/>
      </w:pPr>
      <w:proofErr w:type="spellStart"/>
      <w:r>
        <w:t>Алло</w:t>
      </w:r>
      <w:proofErr w:type="spellEnd"/>
      <w:r>
        <w:t>.</w:t>
      </w:r>
    </w:p>
    <w:p w14:paraId="7E91C02A" w14:textId="77777777" w:rsidR="002E5EAF" w:rsidRDefault="00CE333C">
      <w:pPr>
        <w:pStyle w:val="a4"/>
      </w:pPr>
      <w:r>
        <w:t>ТОЛСТЫЙ (З/К)</w:t>
      </w:r>
    </w:p>
    <w:p w14:paraId="3885FA4D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Добрый день! Ваша внучка у нас.</w:t>
      </w:r>
    </w:p>
    <w:p w14:paraId="06E03D4F" w14:textId="77777777" w:rsidR="002E5EAF" w:rsidRDefault="00CE333C">
      <w:pPr>
        <w:pStyle w:val="a6"/>
      </w:pPr>
      <w:r w:rsidRPr="006F08E9">
        <w:rPr>
          <w:lang w:val="ru-RU"/>
        </w:rPr>
        <w:t xml:space="preserve">Бабушка оглядывается на Зою и Варю.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девочки</w:t>
      </w:r>
      <w:proofErr w:type="spellEnd"/>
      <w:r>
        <w:t xml:space="preserve"> в </w:t>
      </w:r>
      <w:proofErr w:type="spellStart"/>
      <w:r>
        <w:t>номере</w:t>
      </w:r>
      <w:proofErr w:type="spellEnd"/>
      <w:r>
        <w:t>.</w:t>
      </w:r>
    </w:p>
    <w:p w14:paraId="639CB14D" w14:textId="77777777" w:rsidR="002E5EAF" w:rsidRDefault="00CE333C">
      <w:pPr>
        <w:pStyle w:val="a4"/>
      </w:pPr>
      <w:r>
        <w:t>БАБУШКА</w:t>
      </w:r>
    </w:p>
    <w:p w14:paraId="0D4ABA42" w14:textId="77777777" w:rsidR="002E5EAF" w:rsidRDefault="00CE333C">
      <w:pPr>
        <w:pStyle w:val="a7"/>
        <w:ind w:right="2880"/>
      </w:pPr>
      <w:r>
        <w:t xml:space="preserve">(в </w:t>
      </w:r>
      <w:proofErr w:type="spellStart"/>
      <w:r>
        <w:t>телефон</w:t>
      </w:r>
      <w:proofErr w:type="spellEnd"/>
      <w:r>
        <w:t>)</w:t>
      </w:r>
    </w:p>
    <w:p w14:paraId="06D81CF1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Эм... Вы кто такие и куда звоните?!</w:t>
      </w:r>
    </w:p>
    <w:p w14:paraId="2BDB0E69" w14:textId="77777777" w:rsidR="002E5EAF" w:rsidRDefault="00CE333C">
      <w:pPr>
        <w:pStyle w:val="a8"/>
        <w:tabs>
          <w:tab w:val="left" w:pos="0"/>
        </w:tabs>
        <w:ind w:hanging="1080"/>
      </w:pPr>
      <w:r>
        <w:t>7-11</w:t>
      </w:r>
      <w:r>
        <w:tab/>
      </w:r>
      <w:r>
        <w:rPr>
          <w:b/>
          <w:u w:val="single"/>
        </w:rPr>
        <w:t>ИНТ. ФУРГОН - ДЕНЬ 11</w:t>
      </w:r>
    </w:p>
    <w:p w14:paraId="0DC4A937" w14:textId="77777777" w:rsidR="002E5EAF" w:rsidRDefault="00CE333C">
      <w:pPr>
        <w:pStyle w:val="a6"/>
      </w:pPr>
      <w:r>
        <w:t>ТОЛСТЫЙ, ТОНКИЙ, АНГЕЛИНА</w:t>
      </w:r>
    </w:p>
    <w:p w14:paraId="4C9C5901" w14:textId="77777777" w:rsidR="002E5EAF" w:rsidRDefault="00CE333C">
      <w:pPr>
        <w:pStyle w:val="a6"/>
      </w:pPr>
      <w:proofErr w:type="spellStart"/>
      <w:r>
        <w:t>Толстый</w:t>
      </w:r>
      <w:proofErr w:type="spellEnd"/>
      <w:r>
        <w:t xml:space="preserve"> и </w:t>
      </w:r>
      <w:proofErr w:type="spellStart"/>
      <w:r>
        <w:t>Тонкий</w:t>
      </w:r>
      <w:proofErr w:type="spellEnd"/>
      <w:r>
        <w:t xml:space="preserve"> </w:t>
      </w:r>
      <w:proofErr w:type="spellStart"/>
      <w:r>
        <w:t>переглядываются</w:t>
      </w:r>
      <w:proofErr w:type="spellEnd"/>
      <w:r>
        <w:t>.</w:t>
      </w:r>
    </w:p>
    <w:p w14:paraId="250F53C8" w14:textId="77777777" w:rsidR="002E5EAF" w:rsidRDefault="00CE333C">
      <w:pPr>
        <w:pStyle w:val="a4"/>
      </w:pPr>
      <w:r>
        <w:t>ТОНКИЙ</w:t>
      </w:r>
    </w:p>
    <w:p w14:paraId="580DE005" w14:textId="77777777" w:rsidR="002E5EAF" w:rsidRDefault="00CE333C">
      <w:pPr>
        <w:pStyle w:val="a7"/>
        <w:ind w:right="2880"/>
      </w:pPr>
      <w:r>
        <w:t>(</w:t>
      </w:r>
      <w:proofErr w:type="spellStart"/>
      <w:r>
        <w:t>Толстому</w:t>
      </w:r>
      <w:proofErr w:type="spellEnd"/>
      <w:r>
        <w:t xml:space="preserve">, </w:t>
      </w:r>
      <w:proofErr w:type="spellStart"/>
      <w:r>
        <w:t>шёпотом</w:t>
      </w:r>
      <w:proofErr w:type="spellEnd"/>
      <w:r>
        <w:t>)</w:t>
      </w:r>
    </w:p>
    <w:p w14:paraId="2757FAC8" w14:textId="77777777" w:rsidR="002E5EAF" w:rsidRDefault="00CE333C">
      <w:pPr>
        <w:pStyle w:val="a5"/>
      </w:pPr>
      <w:proofErr w:type="spellStart"/>
      <w:r>
        <w:t>Шантажировать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грозным</w:t>
      </w:r>
      <w:proofErr w:type="spellEnd"/>
      <w:r>
        <w:t xml:space="preserve"> </w:t>
      </w:r>
      <w:proofErr w:type="spellStart"/>
      <w:r>
        <w:t>голосом</w:t>
      </w:r>
      <w:proofErr w:type="spellEnd"/>
      <w:r>
        <w:t xml:space="preserve">! </w:t>
      </w:r>
      <w:proofErr w:type="spellStart"/>
      <w:r>
        <w:t>Дай</w:t>
      </w:r>
      <w:proofErr w:type="spellEnd"/>
      <w:r>
        <w:t xml:space="preserve"> </w:t>
      </w:r>
      <w:proofErr w:type="spellStart"/>
      <w:r>
        <w:t>мне</w:t>
      </w:r>
      <w:proofErr w:type="spellEnd"/>
      <w:r>
        <w:t>.</w:t>
      </w:r>
    </w:p>
    <w:p w14:paraId="753C91C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Тонкий забирает у Толстого телефон.</w:t>
      </w:r>
    </w:p>
    <w:p w14:paraId="2FB0CE24" w14:textId="77777777" w:rsidR="002E5EAF" w:rsidRDefault="00CE333C">
      <w:pPr>
        <w:pStyle w:val="a4"/>
      </w:pPr>
      <w:r>
        <w:t>ТОНКИЙ</w:t>
      </w:r>
    </w:p>
    <w:p w14:paraId="2CE10EED" w14:textId="77777777" w:rsidR="002E5EAF" w:rsidRDefault="00CE333C">
      <w:pPr>
        <w:pStyle w:val="a7"/>
        <w:ind w:right="2880"/>
      </w:pPr>
      <w:r>
        <w:t>(</w:t>
      </w:r>
      <w:proofErr w:type="spellStart"/>
      <w:r>
        <w:t>зловеще</w:t>
      </w:r>
      <w:proofErr w:type="spellEnd"/>
      <w:r>
        <w:t xml:space="preserve">, в </w:t>
      </w:r>
      <w:proofErr w:type="spellStart"/>
      <w:r>
        <w:t>трубку</w:t>
      </w:r>
      <w:proofErr w:type="spellEnd"/>
      <w:r>
        <w:t>)</w:t>
      </w:r>
    </w:p>
    <w:p w14:paraId="51065763" w14:textId="77777777" w:rsidR="002E5EAF" w:rsidRDefault="00CE333C">
      <w:pPr>
        <w:pStyle w:val="a5"/>
      </w:pPr>
      <w:r w:rsidRPr="006F08E9">
        <w:rPr>
          <w:lang w:val="ru-RU"/>
        </w:rPr>
        <w:t xml:space="preserve">Не перебивайте и слушайте очень внимательно, Зоя Борисовна. Если вы хотите снова увидеть вашу любимую внучку, вы должны вынести из главного управления МВД стул, который находится в камере хранения </w:t>
      </w:r>
      <w:r w:rsidRPr="006F08E9">
        <w:rPr>
          <w:lang w:val="ru-RU"/>
        </w:rPr>
        <w:lastRenderedPageBreak/>
        <w:t xml:space="preserve">вещдоков. </w:t>
      </w:r>
      <w:r>
        <w:t xml:space="preserve">В </w:t>
      </w:r>
      <w:proofErr w:type="spellStart"/>
      <w:r>
        <w:t>противном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,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внучку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никогда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увидите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ясно</w:t>
      </w:r>
      <w:proofErr w:type="spellEnd"/>
      <w:r>
        <w:t>?</w:t>
      </w:r>
    </w:p>
    <w:p w14:paraId="7B536121" w14:textId="77777777" w:rsidR="00CE333C" w:rsidRDefault="00CE333C">
      <w:pPr>
        <w:pStyle w:val="a4"/>
      </w:pPr>
    </w:p>
    <w:p w14:paraId="48C22BF8" w14:textId="77777777" w:rsidR="002E5EAF" w:rsidRDefault="00CE333C">
      <w:pPr>
        <w:pStyle w:val="a4"/>
      </w:pPr>
      <w:r>
        <w:t>БАБУШКА (З/К)</w:t>
      </w:r>
    </w:p>
    <w:p w14:paraId="5C1DA208" w14:textId="77777777" w:rsidR="002E5EAF" w:rsidRDefault="00CE333C">
      <w:pPr>
        <w:pStyle w:val="a5"/>
      </w:pPr>
      <w:r w:rsidRPr="006F08E9">
        <w:rPr>
          <w:lang w:val="ru-RU"/>
        </w:rPr>
        <w:t xml:space="preserve">А три цифры вам на обороте карты не сказать?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напали</w:t>
      </w:r>
      <w:proofErr w:type="spellEnd"/>
      <w:r>
        <w:t>!</w:t>
      </w:r>
    </w:p>
    <w:p w14:paraId="77DDFE0B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Бабушка даёт отбой.</w:t>
      </w:r>
    </w:p>
    <w:p w14:paraId="1A67F6D7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Толстый и Тонкий обескуражены.</w:t>
      </w:r>
    </w:p>
    <w:p w14:paraId="21755FE9" w14:textId="77777777" w:rsidR="002E5EAF" w:rsidRDefault="00CE333C">
      <w:pPr>
        <w:pStyle w:val="a4"/>
      </w:pPr>
      <w:r>
        <w:t>Тонкий</w:t>
      </w:r>
    </w:p>
    <w:p w14:paraId="2EED4443" w14:textId="77777777" w:rsidR="002E5EAF" w:rsidRDefault="00CE333C">
      <w:pPr>
        <w:pStyle w:val="a7"/>
        <w:ind w:right="2880"/>
      </w:pPr>
      <w:r>
        <w:t>(</w:t>
      </w:r>
      <w:proofErr w:type="spellStart"/>
      <w:r>
        <w:t>Ангелине</w:t>
      </w:r>
      <w:proofErr w:type="spellEnd"/>
      <w:r>
        <w:t>)</w:t>
      </w:r>
    </w:p>
    <w:p w14:paraId="5F609747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А тебя хоть любят в этой семье?</w:t>
      </w:r>
    </w:p>
    <w:p w14:paraId="17986FF0" w14:textId="77777777" w:rsidR="002E5EAF" w:rsidRDefault="00CE333C">
      <w:pPr>
        <w:pStyle w:val="a8"/>
        <w:tabs>
          <w:tab w:val="left" w:pos="0"/>
        </w:tabs>
        <w:ind w:hanging="1080"/>
      </w:pPr>
      <w:r>
        <w:t>7-12</w:t>
      </w:r>
      <w:r>
        <w:tab/>
      </w:r>
      <w:r>
        <w:rPr>
          <w:b/>
          <w:u w:val="single"/>
        </w:rPr>
        <w:t>ИНТ. САНАТОРИЙ. НОМЕР БАБУШКИ - ДЕНЬ 11</w:t>
      </w:r>
    </w:p>
    <w:p w14:paraId="4E0B084D" w14:textId="77777777" w:rsidR="002E5EAF" w:rsidRDefault="00CE333C">
      <w:pPr>
        <w:pStyle w:val="a6"/>
      </w:pPr>
      <w:r>
        <w:t>ВАРВАРА, ЗОЯ, БАБУШКА, ДЕДУШКА</w:t>
      </w:r>
    </w:p>
    <w:p w14:paraId="184A6211" w14:textId="77777777" w:rsidR="002E5EAF" w:rsidRDefault="00CE333C">
      <w:pPr>
        <w:pStyle w:val="a6"/>
      </w:pPr>
      <w:proofErr w:type="spellStart"/>
      <w:r>
        <w:t>Бабушка</w:t>
      </w:r>
      <w:proofErr w:type="spellEnd"/>
      <w:r>
        <w:t xml:space="preserve"> </w:t>
      </w:r>
      <w:proofErr w:type="spellStart"/>
      <w:r>
        <w:t>убирает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.</w:t>
      </w:r>
    </w:p>
    <w:p w14:paraId="78A0F5D2" w14:textId="77777777" w:rsidR="002E5EAF" w:rsidRDefault="00CE333C">
      <w:pPr>
        <w:pStyle w:val="a4"/>
      </w:pPr>
      <w:r>
        <w:t>деДУШКА</w:t>
      </w:r>
    </w:p>
    <w:p w14:paraId="52037CB6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Кто звонил? Опять этот пижон Леонид?</w:t>
      </w:r>
    </w:p>
    <w:p w14:paraId="6AD44308" w14:textId="77777777" w:rsidR="002E5EAF" w:rsidRDefault="00CE333C">
      <w:pPr>
        <w:pStyle w:val="a6"/>
      </w:pPr>
      <w:proofErr w:type="spellStart"/>
      <w:r>
        <w:t>Дедушка</w:t>
      </w:r>
      <w:proofErr w:type="spellEnd"/>
      <w:r>
        <w:t xml:space="preserve"> </w:t>
      </w:r>
      <w:proofErr w:type="spellStart"/>
      <w:r>
        <w:t>грозно</w:t>
      </w:r>
      <w:proofErr w:type="spellEnd"/>
      <w:r>
        <w:t xml:space="preserve"> </w:t>
      </w:r>
      <w:proofErr w:type="spellStart"/>
      <w:r>
        <w:t>трещит</w:t>
      </w:r>
      <w:proofErr w:type="spellEnd"/>
      <w:r>
        <w:t xml:space="preserve"> </w:t>
      </w:r>
      <w:proofErr w:type="spellStart"/>
      <w:r>
        <w:t>электрошокером</w:t>
      </w:r>
      <w:proofErr w:type="spellEnd"/>
      <w:r>
        <w:t>.</w:t>
      </w:r>
    </w:p>
    <w:p w14:paraId="6C1C7FD7" w14:textId="77777777" w:rsidR="002E5EAF" w:rsidRDefault="00CE333C">
      <w:pPr>
        <w:pStyle w:val="a4"/>
      </w:pPr>
      <w:r>
        <w:t>БАБУШКА</w:t>
      </w:r>
    </w:p>
    <w:p w14:paraId="1C6157B7" w14:textId="77777777" w:rsidR="002E5EAF" w:rsidRDefault="00CE333C">
      <w:pPr>
        <w:pStyle w:val="a5"/>
      </w:pPr>
      <w:proofErr w:type="spellStart"/>
      <w:r>
        <w:t>Какие-то</w:t>
      </w:r>
      <w:proofErr w:type="spellEnd"/>
      <w:r>
        <w:t xml:space="preserve"> </w:t>
      </w:r>
      <w:proofErr w:type="spellStart"/>
      <w:r>
        <w:t>сумасшедшие</w:t>
      </w:r>
      <w:proofErr w:type="spellEnd"/>
      <w:r>
        <w:t xml:space="preserve">! </w:t>
      </w:r>
      <w:proofErr w:type="spellStart"/>
      <w:r>
        <w:t>Сказали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мою</w:t>
      </w:r>
      <w:proofErr w:type="spellEnd"/>
      <w:r>
        <w:t> </w:t>
      </w:r>
      <w:proofErr w:type="spellStart"/>
      <w:r>
        <w:t>внучку</w:t>
      </w:r>
      <w:proofErr w:type="spellEnd"/>
      <w:r>
        <w:t> </w:t>
      </w:r>
      <w:proofErr w:type="spellStart"/>
      <w:r>
        <w:t>похитили</w:t>
      </w:r>
      <w:proofErr w:type="spellEnd"/>
      <w:r>
        <w:t>!</w:t>
      </w:r>
    </w:p>
    <w:p w14:paraId="5D6EBDA7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переглядываются</w:t>
      </w:r>
      <w:proofErr w:type="spellEnd"/>
      <w:r>
        <w:t>.</w:t>
      </w:r>
    </w:p>
    <w:p w14:paraId="7C6E9604" w14:textId="77777777" w:rsidR="002E5EAF" w:rsidRDefault="00CE333C">
      <w:pPr>
        <w:pStyle w:val="a4"/>
      </w:pPr>
      <w:r>
        <w:t>ДЕВУШКА</w:t>
      </w:r>
    </w:p>
    <w:p w14:paraId="397E1C4D" w14:textId="77777777" w:rsidR="002E5EAF" w:rsidRDefault="00CE333C">
      <w:pPr>
        <w:pStyle w:val="a5"/>
      </w:pPr>
      <w:r>
        <w:t xml:space="preserve">И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просили</w:t>
      </w:r>
      <w:proofErr w:type="spellEnd"/>
      <w:r>
        <w:t xml:space="preserve">? </w:t>
      </w:r>
      <w:proofErr w:type="spellStart"/>
      <w:r>
        <w:t>Выкуп</w:t>
      </w:r>
      <w:proofErr w:type="spellEnd"/>
      <w:r>
        <w:t>?</w:t>
      </w:r>
    </w:p>
    <w:p w14:paraId="361091C3" w14:textId="77777777" w:rsidR="002E5EAF" w:rsidRDefault="00CE333C">
      <w:pPr>
        <w:pStyle w:val="a4"/>
      </w:pPr>
      <w:r>
        <w:t>БАБУШКА</w:t>
      </w:r>
    </w:p>
    <w:p w14:paraId="34B4ACDF" w14:textId="77777777" w:rsidR="002E5EAF" w:rsidRDefault="00CE333C">
      <w:pPr>
        <w:pStyle w:val="a5"/>
      </w:pPr>
      <w:proofErr w:type="spellStart"/>
      <w:r>
        <w:t>Они</w:t>
      </w:r>
      <w:proofErr w:type="spellEnd"/>
      <w:r>
        <w:t xml:space="preserve"> </w:t>
      </w:r>
      <w:proofErr w:type="spellStart"/>
      <w:r>
        <w:t>требовали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я </w:t>
      </w:r>
      <w:proofErr w:type="spellStart"/>
      <w:r>
        <w:t>вынесла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какой-то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главного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МВД!</w:t>
      </w:r>
    </w:p>
    <w:p w14:paraId="1258C859" w14:textId="77777777" w:rsidR="002E5EAF" w:rsidRDefault="00CE333C">
      <w:pPr>
        <w:pStyle w:val="a4"/>
      </w:pPr>
      <w:r>
        <w:t>ВАРВАРА</w:t>
      </w:r>
    </w:p>
    <w:p w14:paraId="730AAFEF" w14:textId="77777777" w:rsidR="002E5EAF" w:rsidRDefault="00CE333C">
      <w:pPr>
        <w:pStyle w:val="a5"/>
      </w:pPr>
      <w:proofErr w:type="spellStart"/>
      <w:r>
        <w:t>Стул</w:t>
      </w:r>
      <w:proofErr w:type="spellEnd"/>
      <w:r>
        <w:t xml:space="preserve"> </w:t>
      </w:r>
      <w:proofErr w:type="spellStart"/>
      <w:r>
        <w:t>гамбсовсокого</w:t>
      </w:r>
      <w:proofErr w:type="spellEnd"/>
      <w:r>
        <w:t xml:space="preserve"> </w:t>
      </w:r>
      <w:proofErr w:type="spellStart"/>
      <w:r>
        <w:t>гарнитура</w:t>
      </w:r>
      <w:proofErr w:type="spellEnd"/>
      <w:r>
        <w:t>?!</w:t>
      </w:r>
    </w:p>
    <w:p w14:paraId="7C0C471A" w14:textId="77777777" w:rsidR="002E5EAF" w:rsidRDefault="00CE333C">
      <w:pPr>
        <w:pStyle w:val="a4"/>
      </w:pPr>
      <w:r>
        <w:t>БАБУШКА</w:t>
      </w:r>
    </w:p>
    <w:p w14:paraId="7E10A435" w14:textId="77777777" w:rsidR="002E5EAF" w:rsidRDefault="00CE333C">
      <w:pPr>
        <w:pStyle w:val="a5"/>
      </w:pPr>
      <w:r w:rsidRPr="006F08E9">
        <w:rPr>
          <w:lang w:val="ru-RU"/>
        </w:rPr>
        <w:t xml:space="preserve">Откуда я знаю, Варя! Какая разница, какого гарнитура. </w:t>
      </w:r>
      <w:proofErr w:type="spellStart"/>
      <w:r>
        <w:t>Понятно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мошенники</w:t>
      </w:r>
      <w:proofErr w:type="spellEnd"/>
      <w:r>
        <w:t xml:space="preserve">. </w:t>
      </w:r>
      <w:proofErr w:type="spellStart"/>
      <w:r>
        <w:t>Заблокирую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>.</w:t>
      </w:r>
    </w:p>
    <w:p w14:paraId="5F787785" w14:textId="77777777" w:rsidR="002E5EAF" w:rsidRDefault="00CE333C">
      <w:pPr>
        <w:pStyle w:val="a4"/>
      </w:pPr>
      <w:r>
        <w:lastRenderedPageBreak/>
        <w:t>ВАРВАРА</w:t>
      </w:r>
    </w:p>
    <w:p w14:paraId="2B8E034F" w14:textId="77777777" w:rsidR="002E5EAF" w:rsidRDefault="00CE333C">
      <w:pPr>
        <w:pStyle w:val="a5"/>
      </w:pPr>
      <w:proofErr w:type="spellStart"/>
      <w:r>
        <w:t>Любопытненько</w:t>
      </w:r>
      <w:proofErr w:type="spellEnd"/>
      <w:r>
        <w:t>.</w:t>
      </w:r>
    </w:p>
    <w:p w14:paraId="0221A6F3" w14:textId="77777777" w:rsidR="002E5EAF" w:rsidRDefault="00CE333C">
      <w:pPr>
        <w:pStyle w:val="a6"/>
      </w:pPr>
      <w:proofErr w:type="spellStart"/>
      <w:r>
        <w:t>Стук</w:t>
      </w:r>
      <w:proofErr w:type="spellEnd"/>
      <w:r>
        <w:t xml:space="preserve"> в </w:t>
      </w:r>
      <w:proofErr w:type="spellStart"/>
      <w:r>
        <w:t>дверь</w:t>
      </w:r>
      <w:proofErr w:type="spellEnd"/>
      <w:r>
        <w:t>.</w:t>
      </w:r>
    </w:p>
    <w:p w14:paraId="600E630F" w14:textId="77777777" w:rsidR="00CE333C" w:rsidRDefault="00CE333C">
      <w:pPr>
        <w:pStyle w:val="a4"/>
      </w:pPr>
    </w:p>
    <w:p w14:paraId="22FB2BCB" w14:textId="77777777" w:rsidR="002E5EAF" w:rsidRDefault="00CE333C">
      <w:pPr>
        <w:pStyle w:val="a4"/>
      </w:pPr>
      <w:r>
        <w:t>Вася (З/К)</w:t>
      </w:r>
    </w:p>
    <w:p w14:paraId="18CBC019" w14:textId="77777777" w:rsidR="002E5EAF" w:rsidRDefault="00CE333C">
      <w:pPr>
        <w:pStyle w:val="a5"/>
      </w:pPr>
      <w:proofErr w:type="spellStart"/>
      <w:r>
        <w:t>Варя</w:t>
      </w:r>
      <w:proofErr w:type="spellEnd"/>
      <w:r>
        <w:t xml:space="preserve">! </w:t>
      </w:r>
      <w:proofErr w:type="spellStart"/>
      <w:r>
        <w:t>Варя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>?</w:t>
      </w:r>
    </w:p>
    <w:p w14:paraId="5B953F25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Варя открывает дверь, на пороге стоит запыхавшийся и взволнованный Вася.</w:t>
      </w:r>
    </w:p>
    <w:p w14:paraId="07A453E6" w14:textId="77777777" w:rsidR="002E5EAF" w:rsidRDefault="00CE333C">
      <w:pPr>
        <w:pStyle w:val="a8"/>
        <w:tabs>
          <w:tab w:val="left" w:pos="0"/>
        </w:tabs>
        <w:ind w:hanging="1080"/>
      </w:pPr>
      <w:r>
        <w:t>7-13</w:t>
      </w:r>
      <w:r>
        <w:tab/>
      </w:r>
      <w:r>
        <w:rPr>
          <w:b/>
          <w:u w:val="single"/>
        </w:rPr>
        <w:t>ИнТ. САНАТОРИЙ. коридор  - ДЕНЬ 11</w:t>
      </w:r>
    </w:p>
    <w:p w14:paraId="46334FC8" w14:textId="77777777" w:rsidR="002E5EAF" w:rsidRDefault="00CE333C">
      <w:pPr>
        <w:pStyle w:val="a6"/>
      </w:pPr>
      <w:r>
        <w:t xml:space="preserve">ВАРВАРА, ВАСЯ, </w:t>
      </w:r>
      <w:proofErr w:type="spellStart"/>
      <w:r>
        <w:t>отдыхающие</w:t>
      </w:r>
      <w:proofErr w:type="spellEnd"/>
    </w:p>
    <w:p w14:paraId="39889275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выходит</w:t>
      </w:r>
      <w:proofErr w:type="spellEnd"/>
      <w:r>
        <w:t xml:space="preserve"> в </w:t>
      </w:r>
      <w:proofErr w:type="spellStart"/>
      <w:r>
        <w:t>коридор</w:t>
      </w:r>
      <w:proofErr w:type="spellEnd"/>
      <w:r>
        <w:t>.</w:t>
      </w:r>
    </w:p>
    <w:p w14:paraId="4767746F" w14:textId="77777777" w:rsidR="002E5EAF" w:rsidRDefault="00CE333C">
      <w:pPr>
        <w:pStyle w:val="a4"/>
      </w:pPr>
      <w:r>
        <w:t>ВаРВАРА</w:t>
      </w:r>
    </w:p>
    <w:p w14:paraId="66EAAFAC" w14:textId="77777777" w:rsidR="002E5EAF" w:rsidRDefault="00CE333C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случилось</w:t>
      </w:r>
      <w:proofErr w:type="spellEnd"/>
      <w:r>
        <w:t xml:space="preserve">? </w:t>
      </w:r>
    </w:p>
    <w:p w14:paraId="54624229" w14:textId="77777777" w:rsidR="002E5EAF" w:rsidRDefault="00CE333C">
      <w:pPr>
        <w:pStyle w:val="a4"/>
      </w:pPr>
      <w:r>
        <w:t>ВАСЯ</w:t>
      </w:r>
    </w:p>
    <w:p w14:paraId="5890EF37" w14:textId="77777777" w:rsidR="002E5EAF" w:rsidRDefault="00CE333C">
      <w:pPr>
        <w:pStyle w:val="a5"/>
      </w:pPr>
      <w:r w:rsidRPr="006F08E9">
        <w:rPr>
          <w:lang w:val="ru-RU"/>
        </w:rPr>
        <w:t xml:space="preserve">Ангелину похитили! Прямо на моих глазах.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двое</w:t>
      </w:r>
      <w:proofErr w:type="spellEnd"/>
      <w:r>
        <w:t xml:space="preserve"> - </w:t>
      </w:r>
      <w:proofErr w:type="spellStart"/>
      <w:r>
        <w:t>Толстый</w:t>
      </w:r>
      <w:proofErr w:type="spellEnd"/>
      <w:r>
        <w:t xml:space="preserve"> и </w:t>
      </w:r>
      <w:proofErr w:type="spellStart"/>
      <w:r>
        <w:t>Тонкий</w:t>
      </w:r>
      <w:proofErr w:type="spellEnd"/>
      <w:r>
        <w:t xml:space="preserve">! </w:t>
      </w:r>
      <w:proofErr w:type="spellStart"/>
      <w:r>
        <w:t>Затолкали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в </w:t>
      </w:r>
      <w:proofErr w:type="spellStart"/>
      <w:r>
        <w:t>фургон</w:t>
      </w:r>
      <w:proofErr w:type="spellEnd"/>
      <w:r>
        <w:t xml:space="preserve"> и...</w:t>
      </w:r>
    </w:p>
    <w:p w14:paraId="4B360665" w14:textId="77777777" w:rsidR="002E5EAF" w:rsidRDefault="00CE333C">
      <w:pPr>
        <w:pStyle w:val="a4"/>
      </w:pPr>
      <w:r>
        <w:t>ВАРВАРА</w:t>
      </w:r>
    </w:p>
    <w:p w14:paraId="72A01C5E" w14:textId="77777777" w:rsidR="002E5EAF" w:rsidRDefault="00CE333C">
      <w:pPr>
        <w:pStyle w:val="a5"/>
      </w:pPr>
      <w:proofErr w:type="spellStart"/>
      <w:r>
        <w:t>Ты</w:t>
      </w:r>
      <w:proofErr w:type="spellEnd"/>
      <w:r>
        <w:t> </w:t>
      </w:r>
      <w:proofErr w:type="spellStart"/>
      <w:r>
        <w:t>встречался</w:t>
      </w:r>
      <w:proofErr w:type="spellEnd"/>
      <w:r>
        <w:t xml:space="preserve"> с </w:t>
      </w:r>
      <w:proofErr w:type="spellStart"/>
      <w:r>
        <w:t>Ангелиной</w:t>
      </w:r>
      <w:proofErr w:type="spellEnd"/>
      <w:r>
        <w:t xml:space="preserve">? </w:t>
      </w:r>
      <w:proofErr w:type="spellStart"/>
      <w:r>
        <w:t>Зачем</w:t>
      </w:r>
      <w:proofErr w:type="spellEnd"/>
      <w:r>
        <w:t>?</w:t>
      </w:r>
    </w:p>
    <w:p w14:paraId="036D2D86" w14:textId="77777777" w:rsidR="002E5EAF" w:rsidRDefault="00CE333C">
      <w:pPr>
        <w:pStyle w:val="a4"/>
      </w:pPr>
      <w:r>
        <w:t>ВАСЯ</w:t>
      </w:r>
    </w:p>
    <w:p w14:paraId="0E782C66" w14:textId="77777777" w:rsidR="002E5EAF" w:rsidRPr="006F08E9" w:rsidRDefault="00CE333C">
      <w:pPr>
        <w:pStyle w:val="a5"/>
        <w:rPr>
          <w:lang w:val="ru-RU"/>
        </w:rPr>
      </w:pPr>
      <w:proofErr w:type="spellStart"/>
      <w:r>
        <w:t>Ээ</w:t>
      </w:r>
      <w:proofErr w:type="spellEnd"/>
      <w:r>
        <w:t xml:space="preserve">… </w:t>
      </w:r>
      <w:proofErr w:type="spellStart"/>
      <w:r>
        <w:t>Ну</w:t>
      </w:r>
      <w:proofErr w:type="spellEnd"/>
      <w:r>
        <w:t xml:space="preserve">, я </w:t>
      </w:r>
      <w:proofErr w:type="spellStart"/>
      <w:r>
        <w:t>хотел</w:t>
      </w:r>
      <w:proofErr w:type="spellEnd"/>
      <w:r>
        <w:t xml:space="preserve">, </w:t>
      </w:r>
      <w:proofErr w:type="spellStart"/>
      <w:r>
        <w:t>выведать</w:t>
      </w:r>
      <w:proofErr w:type="spellEnd"/>
      <w:r>
        <w:t xml:space="preserve"> у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стулья</w:t>
      </w:r>
      <w:proofErr w:type="spellEnd"/>
      <w:r>
        <w:t xml:space="preserve">. </w:t>
      </w:r>
      <w:r w:rsidRPr="006F08E9">
        <w:rPr>
          <w:lang w:val="ru-RU"/>
        </w:rPr>
        <w:t>Прости, я думал, так будет лучше.</w:t>
      </w:r>
    </w:p>
    <w:p w14:paraId="334BF9CE" w14:textId="77777777" w:rsidR="002E5EAF" w:rsidRDefault="00CE333C">
      <w:pPr>
        <w:pStyle w:val="a4"/>
      </w:pPr>
      <w:r>
        <w:t>ВАРВАРА</w:t>
      </w:r>
    </w:p>
    <w:p w14:paraId="04BB28E2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Так вот зачем бандиты звонили бабушке.</w:t>
      </w:r>
    </w:p>
    <w:p w14:paraId="1B1C1FCD" w14:textId="77777777" w:rsidR="002E5EAF" w:rsidRDefault="00CE333C">
      <w:pPr>
        <w:pStyle w:val="a4"/>
      </w:pPr>
      <w:r>
        <w:t>ВАСЯ</w:t>
      </w:r>
    </w:p>
    <w:p w14:paraId="20FCA9B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При чём тут твоя бабушка?</w:t>
      </w:r>
    </w:p>
    <w:p w14:paraId="18073B01" w14:textId="77777777" w:rsidR="002E5EAF" w:rsidRDefault="00CE333C">
      <w:pPr>
        <w:pStyle w:val="a4"/>
      </w:pPr>
      <w:r>
        <w:t>ВАРВАРА</w:t>
      </w:r>
    </w:p>
    <w:p w14:paraId="686F5C51" w14:textId="77777777" w:rsidR="002E5EAF" w:rsidRDefault="00CE333C">
      <w:pPr>
        <w:pStyle w:val="a5"/>
      </w:pPr>
      <w:proofErr w:type="spellStart"/>
      <w:r>
        <w:t>Думаю</w:t>
      </w:r>
      <w:proofErr w:type="spellEnd"/>
      <w:r>
        <w:t xml:space="preserve">, </w:t>
      </w:r>
      <w:proofErr w:type="spellStart"/>
      <w:r>
        <w:t>бандиты</w:t>
      </w:r>
      <w:proofErr w:type="spellEnd"/>
      <w:r>
        <w:t xml:space="preserve"> </w:t>
      </w:r>
      <w:proofErr w:type="spellStart"/>
      <w:r>
        <w:t>перепутали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с </w:t>
      </w:r>
      <w:proofErr w:type="spellStart"/>
      <w:r>
        <w:t>Ангелиной</w:t>
      </w:r>
      <w:proofErr w:type="spellEnd"/>
      <w:r>
        <w:t xml:space="preserve">! </w:t>
      </w:r>
    </w:p>
    <w:p w14:paraId="13359028" w14:textId="77777777" w:rsidR="002E5EAF" w:rsidRDefault="00CE333C">
      <w:pPr>
        <w:pStyle w:val="a8"/>
        <w:tabs>
          <w:tab w:val="left" w:pos="0"/>
        </w:tabs>
        <w:ind w:hanging="1080"/>
      </w:pPr>
      <w:r>
        <w:t>7-14</w:t>
      </w:r>
      <w:r>
        <w:tab/>
      </w:r>
      <w:r>
        <w:rPr>
          <w:b/>
          <w:u w:val="single"/>
        </w:rPr>
        <w:t>НАТ. СЪЁМОЧНАЯ ПЛОЩАДКА - ДЕНЬ 11</w:t>
      </w:r>
    </w:p>
    <w:p w14:paraId="08E80442" w14:textId="77777777" w:rsidR="002E5EAF" w:rsidRDefault="00CE333C">
      <w:pPr>
        <w:pStyle w:val="a6"/>
      </w:pPr>
      <w:r>
        <w:t xml:space="preserve">ЗОЯ, АССИСТЕНТКА АНЯ, СОФИ, (РЕЖИССЕР З/К), </w:t>
      </w:r>
      <w:proofErr w:type="spellStart"/>
      <w:r>
        <w:t>поклонники</w:t>
      </w:r>
      <w:proofErr w:type="spellEnd"/>
    </w:p>
    <w:p w14:paraId="47F81485" w14:textId="77777777" w:rsidR="002E5EAF" w:rsidRDefault="00CE333C">
      <w:pPr>
        <w:pStyle w:val="a6"/>
      </w:pPr>
      <w:r w:rsidRPr="006F08E9">
        <w:rPr>
          <w:lang w:val="ru-RU"/>
        </w:rPr>
        <w:lastRenderedPageBreak/>
        <w:t xml:space="preserve">Зоя заходит на съёмочную площадку.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Ассистентку</w:t>
      </w:r>
      <w:proofErr w:type="spellEnd"/>
      <w:r>
        <w:t xml:space="preserve"> </w:t>
      </w:r>
      <w:proofErr w:type="spellStart"/>
      <w:r>
        <w:t>Аню</w:t>
      </w:r>
      <w:proofErr w:type="spellEnd"/>
      <w:r>
        <w:t>.</w:t>
      </w:r>
    </w:p>
    <w:p w14:paraId="1338032B" w14:textId="77777777" w:rsidR="002E5EAF" w:rsidRDefault="00CE333C">
      <w:pPr>
        <w:pStyle w:val="a4"/>
      </w:pPr>
      <w:r>
        <w:t>ЗОЯ</w:t>
      </w:r>
    </w:p>
    <w:p w14:paraId="66DE3BB8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Ань, привет! Какой план на сегодня? Какие сцены со мной будем снимать?</w:t>
      </w:r>
    </w:p>
    <w:p w14:paraId="76A5FD66" w14:textId="77777777" w:rsidR="002E5EAF" w:rsidRDefault="00CE333C">
      <w:pPr>
        <w:pStyle w:val="a6"/>
      </w:pPr>
      <w:proofErr w:type="spellStart"/>
      <w:r>
        <w:t>Аня</w:t>
      </w:r>
      <w:proofErr w:type="spellEnd"/>
      <w:r>
        <w:t> </w:t>
      </w:r>
      <w:proofErr w:type="spellStart"/>
      <w:r>
        <w:t>мнётся</w:t>
      </w:r>
      <w:proofErr w:type="spellEnd"/>
      <w:r>
        <w:t>.</w:t>
      </w:r>
    </w:p>
    <w:p w14:paraId="58F7200C" w14:textId="77777777" w:rsidR="002E5EAF" w:rsidRDefault="00CE333C">
      <w:pPr>
        <w:pStyle w:val="a4"/>
      </w:pPr>
      <w:r>
        <w:t>АССИСТЕНТКА АНЯ</w:t>
      </w:r>
    </w:p>
    <w:p w14:paraId="1B955F14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Эм... Ты ещё не знаешь, да?</w:t>
      </w:r>
    </w:p>
    <w:p w14:paraId="4C6D3943" w14:textId="77777777" w:rsidR="002E5EAF" w:rsidRDefault="00CE333C">
      <w:pPr>
        <w:pStyle w:val="a4"/>
      </w:pPr>
      <w:r>
        <w:t>ЗОЯ</w:t>
      </w:r>
    </w:p>
    <w:p w14:paraId="153AA59F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Не знаю что?</w:t>
      </w:r>
    </w:p>
    <w:p w14:paraId="05F075EB" w14:textId="77777777" w:rsidR="002E5EAF" w:rsidRDefault="00CE333C">
      <w:pPr>
        <w:pStyle w:val="a6"/>
      </w:pPr>
      <w:r w:rsidRPr="006F08E9">
        <w:rPr>
          <w:lang w:val="ru-RU"/>
        </w:rPr>
        <w:t xml:space="preserve">Аня указывает на Софи в окружении фанатов. Поклонники фотографируются с Софи, дарят ей цветы. </w:t>
      </w:r>
      <w:proofErr w:type="spellStart"/>
      <w:r>
        <w:t>Софи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гипсе</w:t>
      </w:r>
      <w:proofErr w:type="spellEnd"/>
      <w:r>
        <w:t>!</w:t>
      </w:r>
    </w:p>
    <w:p w14:paraId="74E871D7" w14:textId="77777777" w:rsidR="002E5EAF" w:rsidRDefault="00CE333C">
      <w:pPr>
        <w:pStyle w:val="a4"/>
      </w:pPr>
      <w:r>
        <w:t>АССИСТЕНТКА АНЯ</w:t>
      </w:r>
    </w:p>
    <w:p w14:paraId="14642B29" w14:textId="77777777" w:rsidR="002E5EAF" w:rsidRDefault="00CE333C">
      <w:pPr>
        <w:pStyle w:val="a5"/>
      </w:pPr>
      <w:proofErr w:type="spellStart"/>
      <w:r>
        <w:t>Софи</w:t>
      </w:r>
      <w:proofErr w:type="spellEnd"/>
      <w:r>
        <w:t xml:space="preserve"> </w:t>
      </w:r>
      <w:proofErr w:type="spellStart"/>
      <w:r>
        <w:t>сняли</w:t>
      </w:r>
      <w:proofErr w:type="spellEnd"/>
      <w:r>
        <w:t xml:space="preserve"> </w:t>
      </w:r>
      <w:proofErr w:type="spellStart"/>
      <w:r>
        <w:t>гипс</w:t>
      </w:r>
      <w:proofErr w:type="spellEnd"/>
      <w:r>
        <w:t>.</w:t>
      </w:r>
    </w:p>
    <w:p w14:paraId="61D886A7" w14:textId="77777777" w:rsidR="002E5EAF" w:rsidRDefault="00CE333C">
      <w:pPr>
        <w:pStyle w:val="a4"/>
      </w:pPr>
      <w:r>
        <w:t>ЗОЯ</w:t>
      </w:r>
    </w:p>
    <w:p w14:paraId="4AB2AECD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Значит, услуги дублёрши вам больше не нужны?</w:t>
      </w:r>
    </w:p>
    <w:p w14:paraId="43E8CB29" w14:textId="77777777" w:rsidR="002E5EAF" w:rsidRDefault="00CE333C">
      <w:pPr>
        <w:pStyle w:val="a4"/>
      </w:pPr>
      <w:r>
        <w:t>АССИСТЕНТКА АНЯ</w:t>
      </w:r>
    </w:p>
    <w:p w14:paraId="54C6B1D2" w14:textId="77777777" w:rsidR="002E5EAF" w:rsidRDefault="00CE333C">
      <w:pPr>
        <w:pStyle w:val="a5"/>
      </w:pPr>
      <w:proofErr w:type="spellStart"/>
      <w:r>
        <w:t>Нет</w:t>
      </w:r>
      <w:proofErr w:type="spellEnd"/>
      <w:r>
        <w:t xml:space="preserve">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завтра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шапка</w:t>
      </w:r>
      <w:proofErr w:type="spellEnd"/>
      <w:r>
        <w:t xml:space="preserve">! </w:t>
      </w:r>
      <w:proofErr w:type="spellStart"/>
      <w:r>
        <w:t>Приходи</w:t>
      </w:r>
      <w:proofErr w:type="spellEnd"/>
      <w:r>
        <w:t>!</w:t>
      </w:r>
    </w:p>
    <w:p w14:paraId="65A09B88" w14:textId="77777777" w:rsidR="002E5EAF" w:rsidRDefault="00CE333C">
      <w:pPr>
        <w:pStyle w:val="a4"/>
      </w:pPr>
      <w:r>
        <w:t>ЗОЯ</w:t>
      </w:r>
    </w:p>
    <w:p w14:paraId="5D7B8CDE" w14:textId="77777777" w:rsidR="002E5EAF" w:rsidRDefault="00CE333C">
      <w:pPr>
        <w:pStyle w:val="a5"/>
      </w:pPr>
      <w:proofErr w:type="spellStart"/>
      <w:r>
        <w:t>Шапка</w:t>
      </w:r>
      <w:proofErr w:type="spellEnd"/>
      <w:r>
        <w:t>?</w:t>
      </w:r>
    </w:p>
    <w:p w14:paraId="67D80008" w14:textId="77777777" w:rsidR="002E5EAF" w:rsidRDefault="00CE333C">
      <w:pPr>
        <w:pStyle w:val="a4"/>
      </w:pPr>
      <w:r>
        <w:t>АССИСТЕНТКА АНЯ</w:t>
      </w:r>
    </w:p>
    <w:p w14:paraId="64861583" w14:textId="77777777" w:rsidR="002E5EAF" w:rsidRDefault="00CE333C">
      <w:pPr>
        <w:pStyle w:val="a5"/>
      </w:pPr>
      <w:r w:rsidRPr="006F08E9">
        <w:rPr>
          <w:lang w:val="ru-RU"/>
        </w:rPr>
        <w:t xml:space="preserve">"Шапка" - так называется вечеринка в честь окончания съёмок.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приглашаем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группу</w:t>
      </w:r>
      <w:proofErr w:type="spellEnd"/>
      <w:r>
        <w:t>!</w:t>
      </w:r>
    </w:p>
    <w:p w14:paraId="06F41DEE" w14:textId="77777777" w:rsidR="002E5EAF" w:rsidRDefault="00CE333C">
      <w:pPr>
        <w:pStyle w:val="a4"/>
      </w:pPr>
      <w:r>
        <w:t>ЗОЯ</w:t>
      </w:r>
    </w:p>
    <w:p w14:paraId="5E2CF70B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Ясно. Спасибо, приду.</w:t>
      </w:r>
    </w:p>
    <w:p w14:paraId="7E0E5B0D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 рации звучит голос Режиссера.</w:t>
      </w:r>
    </w:p>
    <w:p w14:paraId="07C7FDCF" w14:textId="77777777" w:rsidR="002E5EAF" w:rsidRDefault="00CE333C">
      <w:pPr>
        <w:pStyle w:val="a4"/>
      </w:pPr>
      <w:r>
        <w:t>РЕЖИССЁР</w:t>
      </w:r>
    </w:p>
    <w:p w14:paraId="1E6099E3" w14:textId="77777777" w:rsidR="002E5EAF" w:rsidRDefault="00CE333C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7AFC48F7" w14:textId="77777777" w:rsidR="002E5EAF" w:rsidRDefault="00CE333C">
      <w:pPr>
        <w:pStyle w:val="a5"/>
      </w:pPr>
      <w:proofErr w:type="spellStart"/>
      <w:r>
        <w:t>Почему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снимаем</w:t>
      </w:r>
      <w:proofErr w:type="spellEnd"/>
      <w:r>
        <w:t xml:space="preserve">? </w:t>
      </w:r>
      <w:proofErr w:type="spellStart"/>
      <w:r>
        <w:t>Аня</w:t>
      </w:r>
      <w:proofErr w:type="spellEnd"/>
      <w:r>
        <w:t xml:space="preserve">! </w:t>
      </w:r>
      <w:proofErr w:type="spellStart"/>
      <w:r>
        <w:t>Актриса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>?</w:t>
      </w:r>
    </w:p>
    <w:p w14:paraId="3B883214" w14:textId="77777777" w:rsidR="002E5EAF" w:rsidRDefault="00CE333C">
      <w:pPr>
        <w:pStyle w:val="a4"/>
      </w:pPr>
      <w:r>
        <w:t>АССИСТЕНТКА АНЯ</w:t>
      </w:r>
    </w:p>
    <w:p w14:paraId="72F5F6F7" w14:textId="77777777" w:rsidR="002E5EAF" w:rsidRDefault="00CE333C">
      <w:pPr>
        <w:pStyle w:val="a7"/>
        <w:ind w:right="2880"/>
      </w:pPr>
      <w:r>
        <w:t>(</w:t>
      </w:r>
      <w:proofErr w:type="spellStart"/>
      <w:r>
        <w:t>Зое</w:t>
      </w:r>
      <w:proofErr w:type="spellEnd"/>
      <w:r>
        <w:t>)</w:t>
      </w:r>
    </w:p>
    <w:p w14:paraId="6110496E" w14:textId="77777777" w:rsidR="002E5EAF" w:rsidRDefault="00CE333C">
      <w:pPr>
        <w:pStyle w:val="a5"/>
      </w:pPr>
      <w:proofErr w:type="spellStart"/>
      <w:r>
        <w:t>Мне</w:t>
      </w:r>
      <w:proofErr w:type="spellEnd"/>
      <w:r>
        <w:t xml:space="preserve"> </w:t>
      </w:r>
      <w:proofErr w:type="spellStart"/>
      <w:r>
        <w:t>пора</w:t>
      </w:r>
      <w:proofErr w:type="spellEnd"/>
      <w:r>
        <w:t xml:space="preserve">.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завтра</w:t>
      </w:r>
      <w:proofErr w:type="spellEnd"/>
      <w:r>
        <w:t xml:space="preserve">. </w:t>
      </w:r>
      <w:proofErr w:type="spellStart"/>
      <w:r>
        <w:t>Приходи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>.</w:t>
      </w:r>
    </w:p>
    <w:p w14:paraId="48DDE9C9" w14:textId="77777777" w:rsidR="002E5EAF" w:rsidRDefault="00CE333C">
      <w:pPr>
        <w:pStyle w:val="a4"/>
      </w:pPr>
      <w:r>
        <w:t>ЗОЯ</w:t>
      </w:r>
    </w:p>
    <w:p w14:paraId="045EA249" w14:textId="77777777" w:rsidR="002E5EAF" w:rsidRDefault="00CE333C">
      <w:pPr>
        <w:pStyle w:val="a5"/>
      </w:pPr>
      <w:r w:rsidRPr="006F08E9">
        <w:rPr>
          <w:lang w:val="ru-RU"/>
        </w:rPr>
        <w:lastRenderedPageBreak/>
        <w:t xml:space="preserve">Ладно, пойду заберу свои вещи из вагончика. </w:t>
      </w:r>
      <w:proofErr w:type="spellStart"/>
      <w:r>
        <w:t>Пока</w:t>
      </w:r>
      <w:proofErr w:type="spellEnd"/>
      <w:r>
        <w:t>!</w:t>
      </w:r>
    </w:p>
    <w:p w14:paraId="3D846AF7" w14:textId="77777777" w:rsidR="002E5EAF" w:rsidRDefault="00CE333C">
      <w:pPr>
        <w:pStyle w:val="a8"/>
        <w:tabs>
          <w:tab w:val="left" w:pos="0"/>
        </w:tabs>
        <w:ind w:hanging="1080"/>
      </w:pPr>
      <w:r>
        <w:t>7-15</w:t>
      </w:r>
      <w:r>
        <w:tab/>
      </w:r>
      <w:r>
        <w:rPr>
          <w:b/>
          <w:u w:val="single"/>
        </w:rPr>
        <w:t>ИНТ. СТАРЫЙ ОСОБНЯК - ДЕНЬ 11</w:t>
      </w:r>
    </w:p>
    <w:p w14:paraId="1C085229" w14:textId="77777777" w:rsidR="002E5EAF" w:rsidRDefault="00CE333C">
      <w:pPr>
        <w:pStyle w:val="a6"/>
      </w:pPr>
      <w:r>
        <w:t>ТОЛСТЫЙ, ТОНКИЙ, АНГЕЛИНА, ЛЕОНИД</w:t>
      </w:r>
    </w:p>
    <w:p w14:paraId="0644ACDD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Бандиты затаскивают Ангелину, с мешком на голове, в старый особняк. Когда-то он был роскошным, но теперь тут срочно требуется ремонт, разводы на стенах, расколотый паркет, с потолка капает вода.</w:t>
      </w:r>
    </w:p>
    <w:p w14:paraId="13A85615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Ангелина толкается и вырывается изо всех сил. Пинает Тонкого ногой, толкает Толстого локтем.</w:t>
      </w:r>
    </w:p>
    <w:p w14:paraId="3BFB1528" w14:textId="77777777" w:rsidR="002E5EAF" w:rsidRDefault="00CE333C">
      <w:pPr>
        <w:pStyle w:val="a4"/>
      </w:pPr>
      <w:r>
        <w:t>ТОНКИЙ</w:t>
      </w:r>
    </w:p>
    <w:p w14:paraId="2A677BD8" w14:textId="77777777" w:rsidR="002E5EAF" w:rsidRDefault="00CE333C">
      <w:pPr>
        <w:pStyle w:val="a5"/>
      </w:pPr>
      <w:proofErr w:type="spellStart"/>
      <w:r>
        <w:t>Ай</w:t>
      </w:r>
      <w:proofErr w:type="spellEnd"/>
      <w:r>
        <w:t>!</w:t>
      </w:r>
    </w:p>
    <w:p w14:paraId="5F06DEEA" w14:textId="77777777" w:rsidR="002E5EAF" w:rsidRDefault="00CE333C">
      <w:pPr>
        <w:pStyle w:val="a4"/>
      </w:pPr>
      <w:r>
        <w:t>ТОЛСТЫЙ</w:t>
      </w:r>
    </w:p>
    <w:p w14:paraId="25A2A1DC" w14:textId="77777777" w:rsidR="002E5EAF" w:rsidRDefault="00CE333C">
      <w:pPr>
        <w:pStyle w:val="a5"/>
      </w:pPr>
      <w:proofErr w:type="spellStart"/>
      <w:r>
        <w:t>Ой</w:t>
      </w:r>
      <w:proofErr w:type="spellEnd"/>
      <w:r>
        <w:t>!</w:t>
      </w:r>
    </w:p>
    <w:p w14:paraId="6B282925" w14:textId="77777777" w:rsidR="002E5EAF" w:rsidRDefault="00CE333C">
      <w:pPr>
        <w:pStyle w:val="a4"/>
      </w:pPr>
      <w:r>
        <w:t>ТОНКИЙ</w:t>
      </w:r>
    </w:p>
    <w:p w14:paraId="7EBF616E" w14:textId="77777777" w:rsidR="002E5EAF" w:rsidRDefault="00CE333C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девчонка</w:t>
      </w:r>
      <w:proofErr w:type="spellEnd"/>
      <w:r>
        <w:t xml:space="preserve">, а </w:t>
      </w:r>
      <w:proofErr w:type="spellStart"/>
      <w:r>
        <w:t>вождь</w:t>
      </w:r>
      <w:proofErr w:type="spellEnd"/>
      <w:r>
        <w:t xml:space="preserve"> </w:t>
      </w:r>
      <w:proofErr w:type="spellStart"/>
      <w:r>
        <w:t>краснокожих</w:t>
      </w:r>
      <w:proofErr w:type="spellEnd"/>
      <w:r>
        <w:t xml:space="preserve">, </w:t>
      </w:r>
      <w:proofErr w:type="spellStart"/>
      <w:r>
        <w:t>босс</w:t>
      </w:r>
      <w:proofErr w:type="spellEnd"/>
      <w:r>
        <w:t xml:space="preserve">!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лицо</w:t>
      </w:r>
      <w:proofErr w:type="spellEnd"/>
      <w:r>
        <w:t xml:space="preserve"> </w:t>
      </w:r>
      <w:proofErr w:type="spellStart"/>
      <w:r>
        <w:t>расцарапала</w:t>
      </w:r>
      <w:proofErr w:type="spellEnd"/>
      <w:r>
        <w:t>!</w:t>
      </w:r>
    </w:p>
    <w:p w14:paraId="0F09B5DF" w14:textId="77777777" w:rsidR="002E5EAF" w:rsidRDefault="00CE333C">
      <w:pPr>
        <w:pStyle w:val="a4"/>
      </w:pPr>
      <w:r>
        <w:t>ТОЛСТЫЙ</w:t>
      </w:r>
    </w:p>
    <w:p w14:paraId="0292D7B3" w14:textId="77777777" w:rsidR="002E5EAF" w:rsidRDefault="00CE333C">
      <w:pPr>
        <w:pStyle w:val="a5"/>
      </w:pPr>
      <w:r>
        <w:t xml:space="preserve">А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укусила</w:t>
      </w:r>
      <w:proofErr w:type="spellEnd"/>
      <w:r>
        <w:t>!</w:t>
      </w:r>
    </w:p>
    <w:p w14:paraId="56699D88" w14:textId="77777777" w:rsidR="002E5EAF" w:rsidRDefault="00CE333C">
      <w:pPr>
        <w:pStyle w:val="a6"/>
      </w:pPr>
      <w:r w:rsidRPr="006F08E9">
        <w:rPr>
          <w:lang w:val="ru-RU"/>
        </w:rPr>
        <w:t xml:space="preserve">Навстречу им выходит человек в костюме и дорогих лакированных ботинках.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Леонид</w:t>
      </w:r>
      <w:proofErr w:type="spellEnd"/>
      <w:r>
        <w:t>!</w:t>
      </w:r>
    </w:p>
    <w:p w14:paraId="2CCD4A65" w14:textId="77777777" w:rsidR="002E5EAF" w:rsidRDefault="00CE333C">
      <w:pPr>
        <w:pStyle w:val="a4"/>
      </w:pPr>
      <w:r>
        <w:t>ЛЕОНИД</w:t>
      </w:r>
    </w:p>
    <w:p w14:paraId="5AABC2F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Ничего, потерпите. Скоро ее бабушка достанет для нас последний стул, и мы получим, то что хотели.</w:t>
      </w:r>
    </w:p>
    <w:p w14:paraId="0A6308AC" w14:textId="77777777" w:rsidR="002E5EAF" w:rsidRDefault="00CE333C">
      <w:pPr>
        <w:pStyle w:val="a4"/>
      </w:pPr>
      <w:r>
        <w:t>ТОНКИЙ</w:t>
      </w:r>
    </w:p>
    <w:p w14:paraId="145075E5" w14:textId="77777777" w:rsidR="002E5EAF" w:rsidRDefault="00CE333C">
      <w:pPr>
        <w:pStyle w:val="a5"/>
      </w:pPr>
      <w:proofErr w:type="spellStart"/>
      <w:r>
        <w:t>Эээ</w:t>
      </w:r>
      <w:proofErr w:type="spellEnd"/>
      <w:r>
        <w:t xml:space="preserve">… </w:t>
      </w:r>
      <w:proofErr w:type="spellStart"/>
      <w:r>
        <w:t>Бабка</w:t>
      </w:r>
      <w:proofErr w:type="spellEnd"/>
      <w:r>
        <w:t xml:space="preserve"> у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какая-то</w:t>
      </w:r>
      <w:proofErr w:type="spellEnd"/>
      <w:r>
        <w:t xml:space="preserve"> </w:t>
      </w:r>
      <w:proofErr w:type="spellStart"/>
      <w:r>
        <w:t>странная</w:t>
      </w:r>
      <w:proofErr w:type="spellEnd"/>
      <w:r>
        <w:t xml:space="preserve">, </w:t>
      </w:r>
      <w:proofErr w:type="spellStart"/>
      <w:r>
        <w:t>босс</w:t>
      </w:r>
      <w:proofErr w:type="spellEnd"/>
      <w:r>
        <w:t xml:space="preserve">. </w:t>
      </w:r>
      <w:proofErr w:type="spellStart"/>
      <w:r>
        <w:t>Наорала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и </w:t>
      </w:r>
      <w:proofErr w:type="spellStart"/>
      <w:r>
        <w:t>трубку</w:t>
      </w:r>
      <w:proofErr w:type="spellEnd"/>
      <w:r>
        <w:t xml:space="preserve"> </w:t>
      </w:r>
      <w:proofErr w:type="spellStart"/>
      <w:r>
        <w:t>повесила</w:t>
      </w:r>
      <w:proofErr w:type="spellEnd"/>
      <w:r>
        <w:t>!</w:t>
      </w:r>
    </w:p>
    <w:p w14:paraId="6DC789A3" w14:textId="77777777" w:rsidR="002E5EAF" w:rsidRDefault="00CE333C">
      <w:pPr>
        <w:pStyle w:val="a4"/>
      </w:pPr>
      <w:r>
        <w:t>ТОЛСТЫЙ</w:t>
      </w:r>
    </w:p>
    <w:p w14:paraId="1AF81BF1" w14:textId="77777777" w:rsidR="002E5EAF" w:rsidRDefault="00CE333C">
      <w:pPr>
        <w:pStyle w:val="a5"/>
      </w:pPr>
      <w:proofErr w:type="spellStart"/>
      <w:r>
        <w:t>Ага</w:t>
      </w:r>
      <w:proofErr w:type="spellEnd"/>
      <w:r>
        <w:t xml:space="preserve">!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будто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поверила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внучку</w:t>
      </w:r>
      <w:proofErr w:type="spellEnd"/>
      <w:r>
        <w:t xml:space="preserve"> </w:t>
      </w:r>
      <w:proofErr w:type="spellStart"/>
      <w:r>
        <w:t>похитили</w:t>
      </w:r>
      <w:proofErr w:type="spellEnd"/>
      <w:r>
        <w:t>!</w:t>
      </w:r>
    </w:p>
    <w:p w14:paraId="3B54AB6B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Леонид подходит к Ангелине и срывает мешок с её головы.</w:t>
      </w:r>
    </w:p>
    <w:p w14:paraId="3A40EA8F" w14:textId="77777777" w:rsidR="002E5EAF" w:rsidRDefault="00CE333C">
      <w:pPr>
        <w:pStyle w:val="a4"/>
      </w:pPr>
      <w:r>
        <w:t>ЛЕОНИД</w:t>
      </w:r>
    </w:p>
    <w:p w14:paraId="67733CC0" w14:textId="77777777" w:rsidR="002E5EAF" w:rsidRDefault="00CE333C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девчонка</w:t>
      </w:r>
      <w:proofErr w:type="spellEnd"/>
      <w:r>
        <w:t xml:space="preserve">, </w:t>
      </w:r>
      <w:proofErr w:type="spellStart"/>
      <w:r>
        <w:t>болваны</w:t>
      </w:r>
      <w:proofErr w:type="spellEnd"/>
      <w:r>
        <w:t>!</w:t>
      </w:r>
    </w:p>
    <w:p w14:paraId="4AEE728F" w14:textId="77777777" w:rsidR="002E5EAF" w:rsidRDefault="00CE333C">
      <w:pPr>
        <w:pStyle w:val="a4"/>
      </w:pPr>
      <w:r>
        <w:t>ТОНКИЙ</w:t>
      </w:r>
    </w:p>
    <w:p w14:paraId="38ADA580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lastRenderedPageBreak/>
        <w:t>Не может быть! Мы сделали всё, как ты сказал.</w:t>
      </w:r>
    </w:p>
    <w:p w14:paraId="78B2F943" w14:textId="77777777" w:rsidR="002E5EAF" w:rsidRDefault="00CE333C">
      <w:pPr>
        <w:pStyle w:val="a4"/>
      </w:pPr>
      <w:r>
        <w:t>ТОЛСТЫЙ</w:t>
      </w:r>
    </w:p>
    <w:p w14:paraId="05117069" w14:textId="77777777" w:rsidR="002E5EAF" w:rsidRDefault="00CE333C">
      <w:pPr>
        <w:pStyle w:val="a5"/>
      </w:pPr>
      <w:proofErr w:type="spellStart"/>
      <w:r>
        <w:t>Ага</w:t>
      </w:r>
      <w:proofErr w:type="spellEnd"/>
      <w:r>
        <w:t xml:space="preserve">, </w:t>
      </w:r>
      <w:proofErr w:type="spellStart"/>
      <w:r>
        <w:t>взяли</w:t>
      </w:r>
      <w:proofErr w:type="spellEnd"/>
      <w:r>
        <w:t xml:space="preserve"> </w:t>
      </w:r>
      <w:proofErr w:type="spellStart"/>
      <w:r>
        <w:t>юную</w:t>
      </w:r>
      <w:proofErr w:type="spellEnd"/>
      <w:r>
        <w:t xml:space="preserve"> </w:t>
      </w:r>
      <w:proofErr w:type="spellStart"/>
      <w:r>
        <w:t>сыщицу</w:t>
      </w:r>
      <w:proofErr w:type="spellEnd"/>
      <w:r>
        <w:t xml:space="preserve">!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ходит</w:t>
      </w:r>
      <w:proofErr w:type="spellEnd"/>
      <w:r>
        <w:t xml:space="preserve"> с </w:t>
      </w:r>
      <w:proofErr w:type="spellStart"/>
      <w:r>
        <w:t>толстым</w:t>
      </w:r>
      <w:proofErr w:type="spellEnd"/>
      <w:r>
        <w:t xml:space="preserve"> </w:t>
      </w:r>
      <w:proofErr w:type="spellStart"/>
      <w:r>
        <w:t>мальчишкой</w:t>
      </w:r>
      <w:proofErr w:type="spellEnd"/>
      <w:r>
        <w:t>!</w:t>
      </w:r>
    </w:p>
    <w:p w14:paraId="0912235F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Тонкий выдирает кляп изо рта Ангелины.</w:t>
      </w:r>
    </w:p>
    <w:p w14:paraId="17E3A1F8" w14:textId="77777777" w:rsidR="002E5EAF" w:rsidRDefault="00CE333C">
      <w:pPr>
        <w:pStyle w:val="a4"/>
      </w:pPr>
      <w:r>
        <w:t>ТОНКИЙ</w:t>
      </w:r>
    </w:p>
    <w:p w14:paraId="12C97240" w14:textId="77777777" w:rsidR="002E5EAF" w:rsidRDefault="00CE333C">
      <w:pPr>
        <w:pStyle w:val="a5"/>
      </w:pPr>
      <w:proofErr w:type="spellStart"/>
      <w:r>
        <w:t>Ты</w:t>
      </w:r>
      <w:proofErr w:type="spellEnd"/>
      <w:r>
        <w:t xml:space="preserve"> - </w:t>
      </w:r>
      <w:proofErr w:type="spellStart"/>
      <w:r>
        <w:t>сыщица</w:t>
      </w:r>
      <w:proofErr w:type="spellEnd"/>
      <w:r>
        <w:t>?</w:t>
      </w:r>
    </w:p>
    <w:p w14:paraId="5530BBD8" w14:textId="77777777" w:rsidR="002E5EAF" w:rsidRDefault="00CE333C">
      <w:pPr>
        <w:pStyle w:val="a4"/>
      </w:pPr>
      <w:r>
        <w:t>АНГЕЛИНА</w:t>
      </w:r>
    </w:p>
    <w:p w14:paraId="49A328F5" w14:textId="77777777" w:rsidR="002E5EAF" w:rsidRDefault="00CE333C">
      <w:pPr>
        <w:pStyle w:val="a5"/>
      </w:pPr>
      <w:proofErr w:type="spellStart"/>
      <w:r>
        <w:t>Конечно</w:t>
      </w:r>
      <w:proofErr w:type="spellEnd"/>
      <w:r>
        <w:t xml:space="preserve"> я </w:t>
      </w:r>
      <w:proofErr w:type="spellStart"/>
      <w:r>
        <w:t>сыщица</w:t>
      </w:r>
      <w:proofErr w:type="spellEnd"/>
      <w:r>
        <w:t>!</w:t>
      </w:r>
    </w:p>
    <w:p w14:paraId="13671087" w14:textId="77777777" w:rsidR="002E5EAF" w:rsidRDefault="00CE333C">
      <w:pPr>
        <w:pStyle w:val="a4"/>
      </w:pPr>
      <w:r>
        <w:t>ТОНКИЙ</w:t>
      </w:r>
    </w:p>
    <w:p w14:paraId="73F1D67E" w14:textId="77777777" w:rsidR="002E5EAF" w:rsidRDefault="00CE333C">
      <w:pPr>
        <w:pStyle w:val="a5"/>
      </w:pPr>
      <w:proofErr w:type="spellStart"/>
      <w:r>
        <w:t>Вот</w:t>
      </w:r>
      <w:proofErr w:type="spellEnd"/>
      <w:r>
        <w:t>! </w:t>
      </w:r>
      <w:proofErr w:type="spellStart"/>
      <w:r>
        <w:t>Юная</w:t>
      </w:r>
      <w:proofErr w:type="spellEnd"/>
      <w:r>
        <w:t> </w:t>
      </w:r>
      <w:proofErr w:type="spellStart"/>
      <w:r>
        <w:t>сыщица</w:t>
      </w:r>
      <w:proofErr w:type="spellEnd"/>
      <w:r>
        <w:t> - </w:t>
      </w:r>
      <w:proofErr w:type="spellStart"/>
      <w:r>
        <w:t>Варя</w:t>
      </w:r>
      <w:proofErr w:type="spellEnd"/>
      <w:r>
        <w:t> </w:t>
      </w:r>
      <w:proofErr w:type="spellStart"/>
      <w:r>
        <w:t>Смородина</w:t>
      </w:r>
      <w:proofErr w:type="spellEnd"/>
      <w:r>
        <w:t>!</w:t>
      </w:r>
    </w:p>
    <w:p w14:paraId="1FBE9C9B" w14:textId="77777777" w:rsidR="002E5EAF" w:rsidRDefault="00CE333C">
      <w:pPr>
        <w:pStyle w:val="a4"/>
      </w:pPr>
      <w:r>
        <w:t>АНГЕЛИНА</w:t>
      </w:r>
    </w:p>
    <w:p w14:paraId="6E8AB176" w14:textId="77777777" w:rsidR="002E5EAF" w:rsidRDefault="00CE333C">
      <w:pPr>
        <w:pStyle w:val="a5"/>
      </w:pPr>
      <w:r w:rsidRPr="006F08E9">
        <w:rPr>
          <w:lang w:val="ru-RU"/>
        </w:rPr>
        <w:t xml:space="preserve">Нет! Я - Ангелина Абрикосова, дочь начальницы ОВД! Отпустите меня сейчас же! Покушение на сотрудника при исполнении. </w:t>
      </w:r>
      <w:proofErr w:type="spellStart"/>
      <w:r>
        <w:t>Статья</w:t>
      </w:r>
      <w:proofErr w:type="spellEnd"/>
      <w:r>
        <w:t xml:space="preserve"> 317.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20 </w:t>
      </w:r>
      <w:proofErr w:type="spellStart"/>
      <w:r>
        <w:t>лет</w:t>
      </w:r>
      <w:proofErr w:type="spellEnd"/>
      <w:r>
        <w:t xml:space="preserve"> </w:t>
      </w:r>
      <w:proofErr w:type="spellStart"/>
      <w:r>
        <w:t>светит</w:t>
      </w:r>
      <w:proofErr w:type="spellEnd"/>
      <w:r>
        <w:t xml:space="preserve">! </w:t>
      </w:r>
    </w:p>
    <w:p w14:paraId="59C6DCD3" w14:textId="77777777" w:rsidR="002E5EAF" w:rsidRDefault="00CE333C">
      <w:pPr>
        <w:pStyle w:val="a4"/>
      </w:pPr>
      <w:r>
        <w:t>ЛЕОНИД</w:t>
      </w:r>
    </w:p>
    <w:p w14:paraId="3D12664A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Вы похитили дочь начальницы полиции?!</w:t>
      </w:r>
    </w:p>
    <w:p w14:paraId="05EB045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Ангелина берёт и со всей злости наступает Тонкому на ногу.</w:t>
      </w:r>
    </w:p>
    <w:p w14:paraId="2412672E" w14:textId="77777777" w:rsidR="002E5EAF" w:rsidRDefault="00CE333C">
      <w:pPr>
        <w:pStyle w:val="a4"/>
      </w:pPr>
      <w:r>
        <w:t>ТОНКИЙ</w:t>
      </w:r>
    </w:p>
    <w:p w14:paraId="710D26ED" w14:textId="77777777" w:rsidR="002E5EAF" w:rsidRDefault="00CE333C">
      <w:pPr>
        <w:pStyle w:val="a5"/>
      </w:pPr>
      <w:proofErr w:type="spellStart"/>
      <w:r>
        <w:t>Ай</w:t>
      </w:r>
      <w:proofErr w:type="spellEnd"/>
      <w:r>
        <w:t>!</w:t>
      </w:r>
    </w:p>
    <w:p w14:paraId="209B3C6C" w14:textId="77777777" w:rsidR="002E5EAF" w:rsidRDefault="00CE333C">
      <w:pPr>
        <w:pStyle w:val="a4"/>
      </w:pPr>
      <w:r>
        <w:t>АНГЕЛИНА</w:t>
      </w:r>
    </w:p>
    <w:p w14:paraId="7E69CB7B" w14:textId="77777777" w:rsidR="002E5EAF" w:rsidRDefault="00CE333C">
      <w:pPr>
        <w:pStyle w:val="a5"/>
      </w:pPr>
      <w:r w:rsidRPr="006F08E9">
        <w:rPr>
          <w:lang w:val="ru-RU"/>
        </w:rPr>
        <w:t xml:space="preserve">Моя мама вас поймает и посадит. </w:t>
      </w:r>
      <w:r>
        <w:t xml:space="preserve">У </w:t>
      </w:r>
      <w:proofErr w:type="spellStart"/>
      <w:r>
        <w:t>неё</w:t>
      </w:r>
      <w:proofErr w:type="spellEnd"/>
      <w:r>
        <w:t xml:space="preserve"> </w:t>
      </w:r>
      <w:proofErr w:type="spellStart"/>
      <w:r>
        <w:t>стопроцентная</w:t>
      </w:r>
      <w:proofErr w:type="spellEnd"/>
      <w:r>
        <w:t xml:space="preserve"> </w:t>
      </w:r>
      <w:proofErr w:type="spellStart"/>
      <w:r>
        <w:t>раскрываемость</w:t>
      </w:r>
      <w:proofErr w:type="spellEnd"/>
      <w:r>
        <w:t xml:space="preserve">. </w:t>
      </w:r>
    </w:p>
    <w:p w14:paraId="3BB01C21" w14:textId="77777777" w:rsidR="002E5EAF" w:rsidRDefault="00CE333C">
      <w:pPr>
        <w:pStyle w:val="a4"/>
      </w:pPr>
      <w:r>
        <w:t>ТОЛСТЫЙ</w:t>
      </w:r>
    </w:p>
    <w:p w14:paraId="6E33EDEF" w14:textId="77777777" w:rsidR="002E5EAF" w:rsidRDefault="00CE333C">
      <w:pPr>
        <w:pStyle w:val="a5"/>
      </w:pPr>
      <w:proofErr w:type="spellStart"/>
      <w:r>
        <w:t>Давайте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отпустим</w:t>
      </w:r>
      <w:proofErr w:type="spellEnd"/>
      <w:r>
        <w:t xml:space="preserve">! Я </w:t>
      </w:r>
      <w:proofErr w:type="spellStart"/>
      <w:r>
        <w:t>назад</w:t>
      </w:r>
      <w:proofErr w:type="spellEnd"/>
      <w:r>
        <w:t xml:space="preserve"> в </w:t>
      </w:r>
      <w:proofErr w:type="spellStart"/>
      <w:r>
        <w:t>тюрьму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хочу</w:t>
      </w:r>
      <w:proofErr w:type="spellEnd"/>
      <w:r>
        <w:t>!</w:t>
      </w:r>
    </w:p>
    <w:p w14:paraId="593BE2C2" w14:textId="77777777" w:rsidR="002E5EAF" w:rsidRDefault="00CE333C">
      <w:pPr>
        <w:pStyle w:val="a4"/>
      </w:pPr>
      <w:r>
        <w:t>ЛЕОНИД</w:t>
      </w:r>
    </w:p>
    <w:p w14:paraId="69770CE8" w14:textId="77777777" w:rsidR="002E5EAF" w:rsidRDefault="00CE333C">
      <w:pPr>
        <w:pStyle w:val="a5"/>
      </w:pPr>
      <w:proofErr w:type="spellStart"/>
      <w:r>
        <w:t>Балбес</w:t>
      </w:r>
      <w:proofErr w:type="spellEnd"/>
      <w:r>
        <w:t xml:space="preserve">!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отпустим</w:t>
      </w:r>
      <w:proofErr w:type="spellEnd"/>
      <w:r>
        <w:t xml:space="preserve"> -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разболтает</w:t>
      </w:r>
      <w:proofErr w:type="spellEnd"/>
      <w:r>
        <w:t>!</w:t>
      </w:r>
    </w:p>
    <w:p w14:paraId="173717B8" w14:textId="77777777" w:rsidR="002E5EAF" w:rsidRDefault="00CE333C">
      <w:pPr>
        <w:pStyle w:val="a4"/>
      </w:pPr>
      <w:r>
        <w:t>ТОНКИЙ</w:t>
      </w:r>
    </w:p>
    <w:p w14:paraId="3795B5DA" w14:textId="77777777" w:rsidR="002E5EAF" w:rsidRDefault="00CE333C">
      <w:pPr>
        <w:pStyle w:val="a5"/>
      </w:pPr>
      <w:r>
        <w:t xml:space="preserve">И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.</w:t>
      </w:r>
    </w:p>
    <w:p w14:paraId="056E3508" w14:textId="77777777" w:rsidR="002E5EAF" w:rsidRDefault="00CE333C">
      <w:pPr>
        <w:pStyle w:val="a4"/>
      </w:pPr>
      <w:r>
        <w:t>ТОЛСТЫЙ</w:t>
      </w:r>
    </w:p>
    <w:p w14:paraId="6FF5164C" w14:textId="77777777" w:rsidR="002E5EAF" w:rsidRDefault="00CE333C">
      <w:pPr>
        <w:pStyle w:val="a5"/>
      </w:pPr>
      <w:proofErr w:type="spellStart"/>
      <w:r>
        <w:lastRenderedPageBreak/>
        <w:t>Тогда</w:t>
      </w:r>
      <w:proofErr w:type="spellEnd"/>
      <w:r>
        <w:t xml:space="preserve">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шантажировать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маму</w:t>
      </w:r>
      <w:proofErr w:type="spellEnd"/>
      <w:r>
        <w:t xml:space="preserve">! </w:t>
      </w:r>
      <w:proofErr w:type="spellStart"/>
      <w:r>
        <w:t>Пусть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мамаша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вынесет</w:t>
      </w:r>
      <w:proofErr w:type="spellEnd"/>
      <w:r>
        <w:t>!</w:t>
      </w:r>
    </w:p>
    <w:p w14:paraId="286549C3" w14:textId="77777777" w:rsidR="002E5EAF" w:rsidRDefault="00CE333C">
      <w:pPr>
        <w:pStyle w:val="a4"/>
      </w:pPr>
      <w:r>
        <w:t>ТОНКИЙ</w:t>
      </w:r>
    </w:p>
    <w:p w14:paraId="50CB83E6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Точно! Начальницу полиции легко пропустят в камеру хранения вещдоков.</w:t>
      </w:r>
    </w:p>
    <w:p w14:paraId="2A8FE207" w14:textId="77777777" w:rsidR="002E5EAF" w:rsidRDefault="00CE333C">
      <w:pPr>
        <w:pStyle w:val="a4"/>
      </w:pPr>
      <w:r>
        <w:t>ЛЕОНИД</w:t>
      </w:r>
    </w:p>
    <w:p w14:paraId="6CDEE75B" w14:textId="77777777" w:rsidR="002E5EAF" w:rsidRDefault="00CE333C">
      <w:pPr>
        <w:pStyle w:val="a5"/>
      </w:pPr>
      <w:proofErr w:type="spellStart"/>
      <w:r>
        <w:t>Вы</w:t>
      </w:r>
      <w:proofErr w:type="spellEnd"/>
      <w:r>
        <w:t xml:space="preserve"> с </w:t>
      </w:r>
      <w:proofErr w:type="spellStart"/>
      <w:r>
        <w:t>ума</w:t>
      </w:r>
      <w:proofErr w:type="spellEnd"/>
      <w:r>
        <w:t xml:space="preserve"> </w:t>
      </w:r>
      <w:proofErr w:type="spellStart"/>
      <w:r>
        <w:t>сошли</w:t>
      </w:r>
      <w:proofErr w:type="spellEnd"/>
      <w:r>
        <w:t xml:space="preserve">?!!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начальница</w:t>
      </w:r>
      <w:proofErr w:type="spellEnd"/>
      <w:r>
        <w:t xml:space="preserve"> </w:t>
      </w:r>
      <w:proofErr w:type="spellStart"/>
      <w:r>
        <w:t>полиции</w:t>
      </w:r>
      <w:proofErr w:type="spellEnd"/>
      <w:r>
        <w:t xml:space="preserve"> </w:t>
      </w:r>
      <w:proofErr w:type="spellStart"/>
      <w:r>
        <w:t>узнает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у </w:t>
      </w:r>
      <w:proofErr w:type="spellStart"/>
      <w:r>
        <w:t>неё</w:t>
      </w:r>
      <w:proofErr w:type="spellEnd"/>
      <w:r>
        <w:t xml:space="preserve"> </w:t>
      </w:r>
      <w:proofErr w:type="spellStart"/>
      <w:r>
        <w:t>дочь</w:t>
      </w:r>
      <w:proofErr w:type="spellEnd"/>
      <w:r>
        <w:t xml:space="preserve"> </w:t>
      </w:r>
      <w:proofErr w:type="spellStart"/>
      <w:r>
        <w:t>пропала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поставит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уши</w:t>
      </w:r>
      <w:proofErr w:type="spellEnd"/>
      <w:r>
        <w:t xml:space="preserve">!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повяжут</w:t>
      </w:r>
      <w:proofErr w:type="spellEnd"/>
      <w:r>
        <w:t xml:space="preserve"> - </w:t>
      </w:r>
      <w:proofErr w:type="spellStart"/>
      <w:r>
        <w:t>пикнуть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успеешь</w:t>
      </w:r>
      <w:proofErr w:type="spellEnd"/>
      <w:r>
        <w:t>!</w:t>
      </w:r>
    </w:p>
    <w:p w14:paraId="3E5E6C78" w14:textId="77777777" w:rsidR="002E5EAF" w:rsidRDefault="00CE333C">
      <w:pPr>
        <w:pStyle w:val="a4"/>
      </w:pPr>
      <w:r>
        <w:t>АнГЕЛИНА</w:t>
      </w:r>
    </w:p>
    <w:p w14:paraId="47740C56" w14:textId="77777777" w:rsidR="002E5EAF" w:rsidRDefault="00CE333C">
      <w:pPr>
        <w:pStyle w:val="a5"/>
      </w:pPr>
      <w:proofErr w:type="spellStart"/>
      <w:r>
        <w:t>Всё</w:t>
      </w:r>
      <w:proofErr w:type="spellEnd"/>
      <w:r>
        <w:t xml:space="preserve">! </w:t>
      </w:r>
      <w:proofErr w:type="spellStart"/>
      <w:r>
        <w:t>Ждите</w:t>
      </w:r>
      <w:proofErr w:type="spellEnd"/>
      <w:r>
        <w:t xml:space="preserve"> </w:t>
      </w:r>
      <w:proofErr w:type="spellStart"/>
      <w:r>
        <w:t>спецназ</w:t>
      </w:r>
      <w:proofErr w:type="spellEnd"/>
      <w:r>
        <w:t>!</w:t>
      </w:r>
    </w:p>
    <w:p w14:paraId="4A0A29CA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Леонид хватает Тонкого за грудки.</w:t>
      </w:r>
    </w:p>
    <w:p w14:paraId="02F20F77" w14:textId="77777777" w:rsidR="002E5EAF" w:rsidRDefault="00CE333C">
      <w:pPr>
        <w:pStyle w:val="a4"/>
      </w:pPr>
      <w:r>
        <w:t>ЛЕОНИД</w:t>
      </w:r>
    </w:p>
    <w:p w14:paraId="1B47FCFC" w14:textId="77777777" w:rsidR="002E5EAF" w:rsidRDefault="00CE333C">
      <w:pPr>
        <w:pStyle w:val="a5"/>
      </w:pPr>
      <w:r w:rsidRPr="006F08E9">
        <w:rPr>
          <w:lang w:val="ru-RU"/>
        </w:rPr>
        <w:t xml:space="preserve">У меня был прекрасный план. Но вы всё испортили! Как мы теперь добудем стул, а? </w:t>
      </w:r>
      <w:r>
        <w:t xml:space="preserve">Я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спрашиваю</w:t>
      </w:r>
      <w:proofErr w:type="spellEnd"/>
      <w:r>
        <w:t>!</w:t>
      </w:r>
    </w:p>
    <w:p w14:paraId="33C0FE3B" w14:textId="77777777" w:rsidR="002E5EAF" w:rsidRDefault="00CE333C">
      <w:pPr>
        <w:pStyle w:val="a4"/>
      </w:pPr>
      <w:r>
        <w:t>ТолСТЫЙ</w:t>
      </w:r>
    </w:p>
    <w:p w14:paraId="0DE5EE22" w14:textId="77777777" w:rsidR="002E5EAF" w:rsidRDefault="00CE333C">
      <w:pPr>
        <w:pStyle w:val="a5"/>
      </w:pPr>
      <w:proofErr w:type="spellStart"/>
      <w:r>
        <w:t>Дебилы</w:t>
      </w:r>
      <w:proofErr w:type="spellEnd"/>
      <w:r>
        <w:t>.</w:t>
      </w:r>
    </w:p>
    <w:p w14:paraId="48ED59E1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Тонкий</w:t>
      </w:r>
      <w:r>
        <w:t> </w:t>
      </w:r>
      <w:r w:rsidRPr="006F08E9">
        <w:rPr>
          <w:lang w:val="ru-RU"/>
        </w:rPr>
        <w:t>вынимает</w:t>
      </w:r>
      <w:r>
        <w:t> </w:t>
      </w:r>
      <w:r w:rsidRPr="006F08E9">
        <w:rPr>
          <w:lang w:val="ru-RU"/>
        </w:rPr>
        <w:t>свёрнутый</w:t>
      </w:r>
      <w:r>
        <w:t> </w:t>
      </w:r>
      <w:r w:rsidRPr="006F08E9">
        <w:rPr>
          <w:lang w:val="ru-RU"/>
        </w:rPr>
        <w:t>листок</w:t>
      </w:r>
      <w:r>
        <w:t> </w:t>
      </w:r>
      <w:r w:rsidRPr="006F08E9">
        <w:rPr>
          <w:lang w:val="ru-RU"/>
        </w:rPr>
        <w:t>и</w:t>
      </w:r>
      <w:r>
        <w:t> </w:t>
      </w:r>
      <w:r w:rsidRPr="006F08E9">
        <w:rPr>
          <w:lang w:val="ru-RU"/>
        </w:rPr>
        <w:t>протягивает</w:t>
      </w:r>
      <w:r>
        <w:t> </w:t>
      </w:r>
      <w:r w:rsidRPr="006F08E9">
        <w:rPr>
          <w:lang w:val="ru-RU"/>
        </w:rPr>
        <w:t>Леониду.</w:t>
      </w:r>
    </w:p>
    <w:p w14:paraId="549DEA2C" w14:textId="77777777" w:rsidR="002E5EAF" w:rsidRDefault="00CE333C">
      <w:pPr>
        <w:pStyle w:val="a4"/>
      </w:pPr>
      <w:r>
        <w:t>ТОНКИЙ</w:t>
      </w:r>
    </w:p>
    <w:p w14:paraId="492D873B" w14:textId="77777777" w:rsidR="002E5EAF" w:rsidRDefault="00CE333C">
      <w:pPr>
        <w:pStyle w:val="a5"/>
      </w:pPr>
      <w:r w:rsidRPr="006F08E9">
        <w:rPr>
          <w:lang w:val="ru-RU"/>
        </w:rPr>
        <w:t xml:space="preserve">Босс, не нервничай. У нас же есть схема вентиляции. </w:t>
      </w:r>
      <w:proofErr w:type="spellStart"/>
      <w:r>
        <w:t>Взрослый</w:t>
      </w:r>
      <w:proofErr w:type="spellEnd"/>
      <w:r>
        <w:t xml:space="preserve"> </w:t>
      </w:r>
      <w:proofErr w:type="spellStart"/>
      <w:r>
        <w:t>туда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пролезет</w:t>
      </w:r>
      <w:proofErr w:type="spellEnd"/>
      <w:r>
        <w:t xml:space="preserve">, а </w:t>
      </w:r>
      <w:proofErr w:type="spellStart"/>
      <w:r>
        <w:t>ребёнок</w:t>
      </w:r>
      <w:proofErr w:type="spellEnd"/>
      <w:r>
        <w:t xml:space="preserve"> - </w:t>
      </w:r>
      <w:proofErr w:type="spellStart"/>
      <w:r>
        <w:t>запросто</w:t>
      </w:r>
      <w:proofErr w:type="spellEnd"/>
      <w:r>
        <w:t xml:space="preserve">!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заставим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девчонку</w:t>
      </w:r>
      <w:proofErr w:type="spellEnd"/>
      <w:r>
        <w:t xml:space="preserve">, </w:t>
      </w:r>
      <w:proofErr w:type="spellStart"/>
      <w:r>
        <w:t>Ангелину</w:t>
      </w:r>
      <w:proofErr w:type="spellEnd"/>
      <w:r>
        <w:t xml:space="preserve">, </w:t>
      </w:r>
      <w:proofErr w:type="spellStart"/>
      <w:r>
        <w:t>слазить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стулом</w:t>
      </w:r>
      <w:proofErr w:type="spellEnd"/>
      <w:r>
        <w:t>!</w:t>
      </w:r>
    </w:p>
    <w:p w14:paraId="72A9B5D3" w14:textId="77777777" w:rsidR="002E5EAF" w:rsidRDefault="00CE333C">
      <w:pPr>
        <w:pStyle w:val="a4"/>
      </w:pPr>
      <w:r>
        <w:t>ЛЕОНИД</w:t>
      </w:r>
    </w:p>
    <w:p w14:paraId="73B16639" w14:textId="77777777" w:rsidR="002E5EAF" w:rsidRDefault="00CE333C">
      <w:pPr>
        <w:pStyle w:val="a5"/>
      </w:pPr>
      <w:proofErr w:type="spellStart"/>
      <w:r>
        <w:t>Она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сдаст</w:t>
      </w:r>
      <w:proofErr w:type="spellEnd"/>
      <w:r>
        <w:t>!</w:t>
      </w:r>
    </w:p>
    <w:p w14:paraId="77AB7B3C" w14:textId="77777777" w:rsidR="002E5EAF" w:rsidRDefault="00CE333C">
      <w:pPr>
        <w:pStyle w:val="a7"/>
        <w:ind w:right="2880"/>
      </w:pPr>
      <w:r>
        <w:t>(</w:t>
      </w:r>
      <w:proofErr w:type="spellStart"/>
      <w:r>
        <w:t>Ангелине</w:t>
      </w:r>
      <w:proofErr w:type="spellEnd"/>
      <w:r>
        <w:t>)</w:t>
      </w:r>
    </w:p>
    <w:p w14:paraId="08A3A79C" w14:textId="77777777" w:rsidR="002E5EAF" w:rsidRDefault="00CE333C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сдашь</w:t>
      </w:r>
      <w:proofErr w:type="spellEnd"/>
      <w:r>
        <w:t>?</w:t>
      </w:r>
    </w:p>
    <w:p w14:paraId="0961B410" w14:textId="77777777" w:rsidR="002E5EAF" w:rsidRDefault="00CE333C">
      <w:pPr>
        <w:pStyle w:val="a4"/>
      </w:pPr>
      <w:r>
        <w:t>АНГЕЛИНА</w:t>
      </w:r>
    </w:p>
    <w:p w14:paraId="0445799F" w14:textId="77777777" w:rsidR="002E5EAF" w:rsidRDefault="00CE333C">
      <w:pPr>
        <w:pStyle w:val="a5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>!</w:t>
      </w:r>
    </w:p>
    <w:p w14:paraId="785777E3" w14:textId="77777777" w:rsidR="002E5EAF" w:rsidRDefault="00CE333C">
      <w:pPr>
        <w:pStyle w:val="a4"/>
      </w:pPr>
      <w:r>
        <w:t>ЛЕОНИД</w:t>
      </w:r>
    </w:p>
    <w:p w14:paraId="4E9F4955" w14:textId="77777777" w:rsidR="002E5EAF" w:rsidRDefault="00CE333C">
      <w:pPr>
        <w:pStyle w:val="a5"/>
      </w:pPr>
      <w:proofErr w:type="spellStart"/>
      <w:r>
        <w:t>Вот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.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по-другому</w:t>
      </w:r>
      <w:proofErr w:type="spellEnd"/>
      <w:r>
        <w:t xml:space="preserve">, </w:t>
      </w:r>
      <w:proofErr w:type="spellStart"/>
      <w:r>
        <w:t>по-умному</w:t>
      </w:r>
      <w:proofErr w:type="spellEnd"/>
      <w:r>
        <w:t xml:space="preserve">...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>...</w:t>
      </w:r>
    </w:p>
    <w:p w14:paraId="4FCD241C" w14:textId="77777777" w:rsidR="002E5EAF" w:rsidRDefault="00CE333C">
      <w:pPr>
        <w:pStyle w:val="a8"/>
        <w:tabs>
          <w:tab w:val="left" w:pos="0"/>
        </w:tabs>
        <w:ind w:hanging="1080"/>
      </w:pPr>
      <w:r>
        <w:t>7-16</w:t>
      </w:r>
      <w:r>
        <w:tab/>
      </w:r>
      <w:r>
        <w:rPr>
          <w:b/>
          <w:u w:val="single"/>
        </w:rPr>
        <w:t>ИНТ. ОТДЕЛЕНИЕ ПОЛИЦИИ - ДЕНЬ 11</w:t>
      </w:r>
    </w:p>
    <w:p w14:paraId="0BEF2509" w14:textId="77777777" w:rsidR="002E5EAF" w:rsidRDefault="00CE333C">
      <w:pPr>
        <w:pStyle w:val="a6"/>
      </w:pPr>
      <w:r>
        <w:lastRenderedPageBreak/>
        <w:t>ВАРВАРА, ВАСЯ, МАМА АНГЕЛИНЫ, САФОНОВ</w:t>
      </w:r>
    </w:p>
    <w:p w14:paraId="706C7C1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 xml:space="preserve">Варвара и Вася заходят в кабинет. </w:t>
      </w:r>
    </w:p>
    <w:p w14:paraId="0CE19CE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Сафонов помогает Маме Ангелины облачиться в бронежилет.</w:t>
      </w:r>
    </w:p>
    <w:p w14:paraId="464D313E" w14:textId="77777777" w:rsidR="002E5EAF" w:rsidRDefault="00CE333C">
      <w:pPr>
        <w:pStyle w:val="a4"/>
      </w:pPr>
      <w:r>
        <w:t>ВАРВАРА</w:t>
      </w:r>
    </w:p>
    <w:p w14:paraId="1A6703DF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У нас плохие новости, Тамара Варламовна.</w:t>
      </w:r>
    </w:p>
    <w:p w14:paraId="7D0C4E83" w14:textId="77777777" w:rsidR="002E5EAF" w:rsidRDefault="00CE333C">
      <w:pPr>
        <w:pStyle w:val="a4"/>
      </w:pPr>
      <w:r>
        <w:t>ВАСЯ</w:t>
      </w:r>
    </w:p>
    <w:p w14:paraId="5C2CE2E3" w14:textId="77777777" w:rsidR="002E5EAF" w:rsidRDefault="00CE333C">
      <w:pPr>
        <w:pStyle w:val="a5"/>
      </w:pPr>
      <w:proofErr w:type="spellStart"/>
      <w:r>
        <w:t>Ангелину</w:t>
      </w:r>
      <w:proofErr w:type="spellEnd"/>
      <w:r>
        <w:t xml:space="preserve"> </w:t>
      </w:r>
      <w:proofErr w:type="spellStart"/>
      <w:r>
        <w:t>похитили</w:t>
      </w:r>
      <w:proofErr w:type="spellEnd"/>
      <w:r>
        <w:t>.</w:t>
      </w:r>
    </w:p>
    <w:p w14:paraId="4108FC80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Мама Ангелины смотрит на них с недоверием.</w:t>
      </w:r>
    </w:p>
    <w:p w14:paraId="10CB92C5" w14:textId="77777777" w:rsidR="002E5EAF" w:rsidRDefault="00CE333C">
      <w:pPr>
        <w:pStyle w:val="a4"/>
      </w:pPr>
      <w:r>
        <w:t>МАМА АНГЕЛИНЫ</w:t>
      </w:r>
    </w:p>
    <w:p w14:paraId="6CCA41FE" w14:textId="77777777" w:rsidR="002E5EAF" w:rsidRDefault="00CE333C">
      <w:pPr>
        <w:pStyle w:val="a5"/>
      </w:pPr>
      <w:proofErr w:type="spellStart"/>
      <w:r>
        <w:t>Похитили</w:t>
      </w:r>
      <w:proofErr w:type="spellEnd"/>
      <w:r>
        <w:t xml:space="preserve">? О, </w:t>
      </w:r>
      <w:proofErr w:type="spellStart"/>
      <w:r>
        <w:t>господи</w:t>
      </w:r>
      <w:proofErr w:type="spellEnd"/>
      <w:r>
        <w:t>!</w:t>
      </w:r>
    </w:p>
    <w:p w14:paraId="2652907B" w14:textId="77777777" w:rsidR="002E5EAF" w:rsidRDefault="00CE333C">
      <w:pPr>
        <w:pStyle w:val="a4"/>
      </w:pPr>
      <w:r>
        <w:t>ВАСЯ</w:t>
      </w:r>
    </w:p>
    <w:p w14:paraId="487D850B" w14:textId="77777777" w:rsidR="002E5EAF" w:rsidRDefault="00CE333C">
      <w:pPr>
        <w:pStyle w:val="a5"/>
      </w:pPr>
      <w:proofErr w:type="spellStart"/>
      <w:r>
        <w:t>Да</w:t>
      </w:r>
      <w:proofErr w:type="spellEnd"/>
      <w:r>
        <w:t xml:space="preserve">, я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видел</w:t>
      </w:r>
      <w:proofErr w:type="spellEnd"/>
      <w:r>
        <w:t xml:space="preserve">! </w:t>
      </w:r>
    </w:p>
    <w:p w14:paraId="1265BFFB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Мама Ангелины торопливо набирает номер на телефоне. И тут... слышит весёлый и бодрый голос Ангелины в трубке.</w:t>
      </w:r>
    </w:p>
    <w:p w14:paraId="6482B083" w14:textId="77777777" w:rsidR="002E5EAF" w:rsidRDefault="00CE333C">
      <w:pPr>
        <w:pStyle w:val="a4"/>
      </w:pPr>
      <w:r>
        <w:t>АНГЕЛИНА (З/К)</w:t>
      </w:r>
    </w:p>
    <w:p w14:paraId="04BA7181" w14:textId="77777777" w:rsidR="002E5EAF" w:rsidRDefault="00CE333C">
      <w:pPr>
        <w:pStyle w:val="a5"/>
      </w:pPr>
      <w:proofErr w:type="spellStart"/>
      <w:r>
        <w:t>Алло</w:t>
      </w:r>
      <w:proofErr w:type="spellEnd"/>
      <w:r>
        <w:t>?</w:t>
      </w:r>
    </w:p>
    <w:p w14:paraId="7FA10227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Вася и Варвара удивлённо переглядываются.</w:t>
      </w:r>
    </w:p>
    <w:p w14:paraId="5EDC9D62" w14:textId="77777777" w:rsidR="002E5EAF" w:rsidRDefault="00CE333C">
      <w:pPr>
        <w:pStyle w:val="a4"/>
      </w:pPr>
      <w:r>
        <w:t>МАМА АНГЕЛИНЫ</w:t>
      </w:r>
    </w:p>
    <w:p w14:paraId="508EA552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Ангелина? Доченька? Ты в порядке?!</w:t>
      </w:r>
    </w:p>
    <w:p w14:paraId="0B692A23" w14:textId="77777777" w:rsidR="002E5EAF" w:rsidRDefault="00CE333C">
      <w:pPr>
        <w:pStyle w:val="a4"/>
      </w:pPr>
      <w:r>
        <w:t>АНГЕЛИНА (З/К)</w:t>
      </w:r>
    </w:p>
    <w:p w14:paraId="5C82310B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Да, мама, всё нормально, а что?</w:t>
      </w:r>
    </w:p>
    <w:p w14:paraId="09A052E8" w14:textId="77777777" w:rsidR="002E5EAF" w:rsidRDefault="00CE333C">
      <w:pPr>
        <w:pStyle w:val="a6"/>
      </w:pPr>
      <w:proofErr w:type="spellStart"/>
      <w:r>
        <w:t>Мама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громкую</w:t>
      </w:r>
      <w:proofErr w:type="spellEnd"/>
      <w:r>
        <w:t xml:space="preserve"> </w:t>
      </w:r>
      <w:proofErr w:type="spellStart"/>
      <w:r>
        <w:t>связь</w:t>
      </w:r>
      <w:proofErr w:type="spellEnd"/>
      <w:r>
        <w:t>.</w:t>
      </w:r>
    </w:p>
    <w:p w14:paraId="669954F0" w14:textId="77777777" w:rsidR="002E5EAF" w:rsidRDefault="00CE333C">
      <w:pPr>
        <w:pStyle w:val="a4"/>
      </w:pPr>
      <w:r>
        <w:t>МАМА АНГЕЛИНЫ</w:t>
      </w:r>
    </w:p>
    <w:p w14:paraId="235C600B" w14:textId="77777777" w:rsidR="002E5EAF" w:rsidRDefault="00CE333C">
      <w:pPr>
        <w:pStyle w:val="a5"/>
      </w:pPr>
      <w:r w:rsidRPr="006F08E9">
        <w:rPr>
          <w:lang w:val="ru-RU"/>
        </w:rPr>
        <w:t xml:space="preserve">Да... Тут пришла твоя подруга Варя. </w:t>
      </w:r>
      <w:r>
        <w:t xml:space="preserve">И </w:t>
      </w:r>
      <w:proofErr w:type="spellStart"/>
      <w:r>
        <w:t>утверждает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похитили</w:t>
      </w:r>
      <w:proofErr w:type="spellEnd"/>
      <w:r>
        <w:t>!</w:t>
      </w:r>
    </w:p>
    <w:p w14:paraId="29DD4C35" w14:textId="77777777" w:rsidR="002E5EAF" w:rsidRDefault="00CE333C">
      <w:pPr>
        <w:pStyle w:val="a4"/>
      </w:pPr>
      <w:r>
        <w:t>АНГЕЛИНА (З/К)</w:t>
      </w:r>
    </w:p>
    <w:p w14:paraId="29C1484D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Она шутит. Не обращай внимания.</w:t>
      </w:r>
    </w:p>
    <w:p w14:paraId="76FF6A8A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Мама Ангелины сухо смотрит на Варвару.</w:t>
      </w:r>
    </w:p>
    <w:p w14:paraId="3FA735A8" w14:textId="77777777" w:rsidR="002E5EAF" w:rsidRDefault="00CE333C">
      <w:pPr>
        <w:pStyle w:val="a4"/>
      </w:pPr>
      <w:r>
        <w:t>МАМА АНГЕЛИНЫ</w:t>
      </w:r>
    </w:p>
    <w:p w14:paraId="0CC23BE3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Да, я так и подумала. А где ты сейчас, доченька?</w:t>
      </w:r>
    </w:p>
    <w:p w14:paraId="12801C61" w14:textId="77777777" w:rsidR="002E5EAF" w:rsidRDefault="00CE333C">
      <w:pPr>
        <w:pStyle w:val="a8"/>
        <w:tabs>
          <w:tab w:val="left" w:pos="0"/>
        </w:tabs>
        <w:ind w:hanging="1080"/>
      </w:pPr>
      <w:r>
        <w:lastRenderedPageBreak/>
        <w:t>7-17</w:t>
      </w:r>
      <w:r>
        <w:tab/>
      </w:r>
      <w:r>
        <w:rPr>
          <w:b/>
          <w:u w:val="single"/>
        </w:rPr>
        <w:t>ИНТ. СТАРЫЙ ОСОБНЯК - ДЕНЬ 11</w:t>
      </w:r>
    </w:p>
    <w:p w14:paraId="57CD6F75" w14:textId="77777777" w:rsidR="002E5EAF" w:rsidRDefault="00CE333C">
      <w:pPr>
        <w:pStyle w:val="a6"/>
      </w:pPr>
      <w:r>
        <w:t>ТОЛСТЫЙ, ТОНКИЙ, АНГЕЛИНА, ЛЕОНИД</w:t>
      </w:r>
    </w:p>
    <w:p w14:paraId="7F39BA82" w14:textId="77777777" w:rsidR="002E5EAF" w:rsidRDefault="00CE333C">
      <w:pPr>
        <w:pStyle w:val="a6"/>
      </w:pPr>
      <w:r w:rsidRPr="006F08E9">
        <w:rPr>
          <w:lang w:val="ru-RU"/>
        </w:rPr>
        <w:t xml:space="preserve">Ангелина сидит связанная на стуле. Её рот заклеен скотчем. Рядом стоит Леонид, в руках у него мобильный телефон Ангелины.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говорит</w:t>
      </w:r>
      <w:proofErr w:type="spellEnd"/>
      <w:r>
        <w:t xml:space="preserve"> в </w:t>
      </w:r>
      <w:proofErr w:type="spellStart"/>
      <w:r>
        <w:t>телефон</w:t>
      </w:r>
      <w:proofErr w:type="spellEnd"/>
      <w:r>
        <w:t>.</w:t>
      </w:r>
    </w:p>
    <w:p w14:paraId="64B519B7" w14:textId="77777777" w:rsidR="002E5EAF" w:rsidRDefault="00CE333C">
      <w:pPr>
        <w:pStyle w:val="a4"/>
      </w:pPr>
      <w:r>
        <w:t>ангЕЛИНА</w:t>
      </w:r>
    </w:p>
    <w:p w14:paraId="12A87180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Мамочка, ну как же ты не помнишь! Я же уехала на экскурсию в Кисловодск.</w:t>
      </w:r>
    </w:p>
    <w:p w14:paraId="6317042E" w14:textId="77777777" w:rsidR="002E5EAF" w:rsidRDefault="00CE333C">
      <w:pPr>
        <w:pStyle w:val="a4"/>
      </w:pPr>
      <w:r>
        <w:t>МАМА АНГЕЛИНЫ</w:t>
      </w:r>
    </w:p>
    <w:p w14:paraId="050839E6" w14:textId="77777777" w:rsidR="002E5EAF" w:rsidRDefault="00CE333C">
      <w:pPr>
        <w:pStyle w:val="a5"/>
      </w:pPr>
      <w:proofErr w:type="spellStart"/>
      <w:r>
        <w:t>Экскурсия</w:t>
      </w:r>
      <w:proofErr w:type="spellEnd"/>
      <w:r>
        <w:t xml:space="preserve">?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говорила</w:t>
      </w:r>
      <w:proofErr w:type="spellEnd"/>
      <w:r>
        <w:t>!</w:t>
      </w:r>
    </w:p>
    <w:p w14:paraId="27A1D039" w14:textId="77777777" w:rsidR="002E5EAF" w:rsidRDefault="00CE333C">
      <w:pPr>
        <w:pStyle w:val="a4"/>
      </w:pPr>
      <w:r>
        <w:t>ангелина</w:t>
      </w:r>
    </w:p>
    <w:p w14:paraId="05BDDFDF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Говорила! Ты забыла. Мы всем классом уехали. Но ты не волнуйся, у меня всё хорошо.</w:t>
      </w:r>
    </w:p>
    <w:p w14:paraId="60421439" w14:textId="77777777" w:rsidR="002E5EAF" w:rsidRDefault="00CE333C">
      <w:pPr>
        <w:pStyle w:val="a8"/>
        <w:tabs>
          <w:tab w:val="left" w:pos="0"/>
        </w:tabs>
        <w:ind w:hanging="1080"/>
      </w:pPr>
      <w:r>
        <w:t>7-18</w:t>
      </w:r>
      <w:r>
        <w:tab/>
      </w:r>
      <w:r>
        <w:rPr>
          <w:b/>
          <w:u w:val="single"/>
        </w:rPr>
        <w:t>ИНТ. ОТДЕЛЕНИЕ ПОЛИЦИИ - ДЕНЬ 11</w:t>
      </w:r>
    </w:p>
    <w:p w14:paraId="620EC0F9" w14:textId="77777777" w:rsidR="002E5EAF" w:rsidRDefault="00CE333C">
      <w:pPr>
        <w:pStyle w:val="a6"/>
      </w:pPr>
      <w:r>
        <w:t>ВАРВАРА, ВАСЯ, МАМА АНГЕЛИНЫ, САФОНОВ</w:t>
      </w:r>
    </w:p>
    <w:p w14:paraId="6B0DEA5E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Мама Ангелины продолжает говорить по телефону.</w:t>
      </w:r>
    </w:p>
    <w:p w14:paraId="0FE51728" w14:textId="77777777" w:rsidR="002E5EAF" w:rsidRDefault="00CE333C">
      <w:pPr>
        <w:pStyle w:val="a4"/>
      </w:pPr>
      <w:r>
        <w:t>МАМА АНГЕЛИНЫ</w:t>
      </w:r>
    </w:p>
    <w:p w14:paraId="62B60882" w14:textId="77777777" w:rsidR="002E5EAF" w:rsidRDefault="00CE333C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ладно</w:t>
      </w:r>
      <w:proofErr w:type="spellEnd"/>
      <w:r>
        <w:t xml:space="preserve"> - </w:t>
      </w:r>
      <w:proofErr w:type="spellStart"/>
      <w:r>
        <w:t>вечером</w:t>
      </w:r>
      <w:proofErr w:type="spellEnd"/>
      <w:r>
        <w:t xml:space="preserve"> </w:t>
      </w:r>
      <w:proofErr w:type="spellStart"/>
      <w:r>
        <w:t>увидимся</w:t>
      </w:r>
      <w:proofErr w:type="spellEnd"/>
      <w:r>
        <w:t xml:space="preserve">. </w:t>
      </w:r>
      <w:proofErr w:type="spellStart"/>
      <w:r>
        <w:t>Пока</w:t>
      </w:r>
      <w:proofErr w:type="spellEnd"/>
      <w:r>
        <w:t>.</w:t>
      </w:r>
    </w:p>
    <w:p w14:paraId="7C715F28" w14:textId="77777777" w:rsidR="002E5EAF" w:rsidRDefault="00CE333C">
      <w:pPr>
        <w:pStyle w:val="a4"/>
      </w:pPr>
      <w:r>
        <w:t>АНГЕЛИНА (З/К)</w:t>
      </w:r>
    </w:p>
    <w:p w14:paraId="245C6C02" w14:textId="77777777" w:rsidR="002E5EAF" w:rsidRDefault="00CE333C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мамочка</w:t>
      </w:r>
      <w:proofErr w:type="spellEnd"/>
      <w:r>
        <w:t>.</w:t>
      </w:r>
    </w:p>
    <w:p w14:paraId="08A8408D" w14:textId="77777777" w:rsidR="002E5EAF" w:rsidRDefault="00CE333C">
      <w:pPr>
        <w:pStyle w:val="a8"/>
        <w:tabs>
          <w:tab w:val="left" w:pos="0"/>
        </w:tabs>
        <w:ind w:hanging="1080"/>
      </w:pPr>
      <w:r>
        <w:t>7-19</w:t>
      </w:r>
      <w:r>
        <w:tab/>
      </w:r>
      <w:r>
        <w:rPr>
          <w:b/>
          <w:u w:val="single"/>
        </w:rPr>
        <w:t>ИНТ. СТАРЫЙ ОСОБНЯК - ДЕНЬ 11</w:t>
      </w:r>
    </w:p>
    <w:p w14:paraId="39C12110" w14:textId="77777777" w:rsidR="002E5EAF" w:rsidRDefault="00CE333C">
      <w:pPr>
        <w:pStyle w:val="a6"/>
      </w:pPr>
      <w:r>
        <w:t>ТОЛСТЫЙ, ТОНКИЙ, АНГЕЛИНА, ЛЕОНИД</w:t>
      </w:r>
    </w:p>
    <w:p w14:paraId="411E335C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Леонид стоит с телефоном Ангелины.</w:t>
      </w:r>
    </w:p>
    <w:p w14:paraId="3EA53460" w14:textId="77777777" w:rsidR="002E5EAF" w:rsidRDefault="00CE333C">
      <w:pPr>
        <w:pStyle w:val="a4"/>
      </w:pPr>
      <w:r>
        <w:t>ангелина</w:t>
      </w:r>
    </w:p>
    <w:p w14:paraId="62D72C8D" w14:textId="77777777" w:rsidR="002E5EAF" w:rsidRDefault="00CE333C">
      <w:pPr>
        <w:pStyle w:val="a5"/>
      </w:pPr>
      <w:proofErr w:type="spellStart"/>
      <w:r>
        <w:t>Договорились</w:t>
      </w:r>
      <w:proofErr w:type="spellEnd"/>
      <w:r>
        <w:t xml:space="preserve">! </w:t>
      </w:r>
      <w:proofErr w:type="spellStart"/>
      <w:r>
        <w:t>Целую</w:t>
      </w:r>
      <w:proofErr w:type="spellEnd"/>
      <w:r>
        <w:t xml:space="preserve">. </w:t>
      </w:r>
      <w:proofErr w:type="spellStart"/>
      <w:r>
        <w:t>Пока</w:t>
      </w:r>
      <w:proofErr w:type="spellEnd"/>
      <w:r>
        <w:t>!</w:t>
      </w:r>
    </w:p>
    <w:p w14:paraId="73D509B7" w14:textId="77777777" w:rsidR="002E5EAF" w:rsidRDefault="00CE333C">
      <w:pPr>
        <w:pStyle w:val="a6"/>
      </w:pPr>
      <w:r w:rsidRPr="006F08E9">
        <w:rPr>
          <w:lang w:val="ru-RU"/>
        </w:rPr>
        <w:t xml:space="preserve">Леонид даёт отбой. Ангелина гневно смотрит на бандитов и мычит. </w:t>
      </w:r>
      <w:proofErr w:type="spellStart"/>
      <w:r>
        <w:t>Толстый</w:t>
      </w:r>
      <w:proofErr w:type="spellEnd"/>
      <w:r>
        <w:t xml:space="preserve"> </w:t>
      </w:r>
      <w:proofErr w:type="spellStart"/>
      <w:r>
        <w:t>хихикает</w:t>
      </w:r>
      <w:proofErr w:type="spellEnd"/>
      <w:r>
        <w:t>.</w:t>
      </w:r>
    </w:p>
    <w:p w14:paraId="4EE2B248" w14:textId="77777777" w:rsidR="002E5EAF" w:rsidRDefault="00CE333C">
      <w:pPr>
        <w:pStyle w:val="a4"/>
      </w:pPr>
      <w:r>
        <w:t>ТОНКИЙ</w:t>
      </w:r>
    </w:p>
    <w:p w14:paraId="69DE5749" w14:textId="77777777" w:rsidR="002E5EAF" w:rsidRDefault="00CE333C">
      <w:pPr>
        <w:pStyle w:val="a5"/>
      </w:pPr>
      <w:proofErr w:type="spellStart"/>
      <w:r>
        <w:t>Чудеса</w:t>
      </w:r>
      <w:proofErr w:type="spellEnd"/>
      <w:r>
        <w:t xml:space="preserve">! </w:t>
      </w:r>
      <w:proofErr w:type="spellStart"/>
      <w:r>
        <w:t>Программка</w:t>
      </w:r>
      <w:proofErr w:type="spellEnd"/>
      <w:r>
        <w:t xml:space="preserve"> </w:t>
      </w:r>
      <w:proofErr w:type="spellStart"/>
      <w:r>
        <w:t>подделывает</w:t>
      </w:r>
      <w:proofErr w:type="spellEnd"/>
      <w:r>
        <w:t xml:space="preserve"> </w:t>
      </w:r>
      <w:proofErr w:type="spellStart"/>
      <w:r>
        <w:t>голоса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родная</w:t>
      </w:r>
      <w:proofErr w:type="spellEnd"/>
      <w:r>
        <w:t xml:space="preserve"> </w:t>
      </w:r>
      <w:proofErr w:type="spellStart"/>
      <w:r>
        <w:t>мать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отличит</w:t>
      </w:r>
      <w:proofErr w:type="spellEnd"/>
      <w:r>
        <w:t>!</w:t>
      </w:r>
    </w:p>
    <w:p w14:paraId="11C77146" w14:textId="77777777" w:rsidR="002E5EAF" w:rsidRDefault="00CE333C">
      <w:pPr>
        <w:pStyle w:val="a4"/>
      </w:pPr>
      <w:r>
        <w:lastRenderedPageBreak/>
        <w:t>ТОЛСТЫЙ</w:t>
      </w:r>
    </w:p>
    <w:p w14:paraId="2B515788" w14:textId="77777777" w:rsidR="002E5EAF" w:rsidRDefault="00CE333C">
      <w:pPr>
        <w:pStyle w:val="a5"/>
      </w:pPr>
      <w:proofErr w:type="spellStart"/>
      <w:r>
        <w:t>До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техника</w:t>
      </w:r>
      <w:proofErr w:type="spellEnd"/>
      <w:r>
        <w:t xml:space="preserve"> </w:t>
      </w:r>
      <w:proofErr w:type="spellStart"/>
      <w:r>
        <w:t>дошла</w:t>
      </w:r>
      <w:proofErr w:type="spellEnd"/>
      <w:r>
        <w:t xml:space="preserve">,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в </w:t>
      </w:r>
      <w:proofErr w:type="spellStart"/>
      <w:r>
        <w:t>тюрьме</w:t>
      </w:r>
      <w:proofErr w:type="spellEnd"/>
      <w:r>
        <w:t xml:space="preserve"> </w:t>
      </w:r>
      <w:proofErr w:type="spellStart"/>
      <w:r>
        <w:t>сидели</w:t>
      </w:r>
      <w:proofErr w:type="spellEnd"/>
      <w:r>
        <w:t>!</w:t>
      </w:r>
    </w:p>
    <w:p w14:paraId="6A97D2B9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Ангелина ерзает изо всех сил, пытается выбраться. Она замечает, что на столике рядом со стулом, на котором она сидит связанная, лежит зажигалка.</w:t>
      </w:r>
    </w:p>
    <w:p w14:paraId="5D7BE6A3" w14:textId="77777777" w:rsidR="002E5EAF" w:rsidRDefault="00CE333C">
      <w:pPr>
        <w:pStyle w:val="a8"/>
        <w:tabs>
          <w:tab w:val="left" w:pos="0"/>
        </w:tabs>
        <w:ind w:hanging="1080"/>
      </w:pPr>
      <w:r>
        <w:t>7-20</w:t>
      </w:r>
      <w:r>
        <w:tab/>
      </w:r>
      <w:r>
        <w:rPr>
          <w:b/>
          <w:u w:val="single"/>
        </w:rPr>
        <w:t>НАТ. УЛИЦА У ОТДЕЛЕНИЯ ПОЛИЦИИ - ДЕНЬ 11</w:t>
      </w:r>
    </w:p>
    <w:p w14:paraId="754BD679" w14:textId="77777777" w:rsidR="002E5EAF" w:rsidRDefault="00CE333C">
      <w:pPr>
        <w:pStyle w:val="a6"/>
      </w:pPr>
      <w:r>
        <w:t>ВАРВАРА, ВАСЯ, МАМА АНГЕЛИНЫ, САФОНОВ</w:t>
      </w:r>
    </w:p>
    <w:p w14:paraId="796FE94C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Мама Ангелины выходит из отделения, на ходу надевая каску. Она строго смотрит на Варвару с Васей.</w:t>
      </w:r>
    </w:p>
    <w:p w14:paraId="555606DD" w14:textId="77777777" w:rsidR="002E5EAF" w:rsidRDefault="00CE333C">
      <w:pPr>
        <w:pStyle w:val="a4"/>
      </w:pPr>
      <w:r>
        <w:t>МАМА АНГЕЛИНЫ</w:t>
      </w:r>
    </w:p>
    <w:p w14:paraId="605228AC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Вы слышали? Всё с моей дочерью в порядке.</w:t>
      </w:r>
    </w:p>
    <w:p w14:paraId="4AEF26E6" w14:textId="77777777" w:rsidR="002E5EAF" w:rsidRDefault="00CE333C">
      <w:pPr>
        <w:pStyle w:val="a4"/>
      </w:pPr>
      <w:r>
        <w:t>ВАРВАРА</w:t>
      </w:r>
    </w:p>
    <w:p w14:paraId="53B42C48" w14:textId="77777777" w:rsidR="002E5EAF" w:rsidRDefault="00CE333C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обман</w:t>
      </w:r>
      <w:proofErr w:type="spellEnd"/>
      <w:r>
        <w:t xml:space="preserve">. </w:t>
      </w:r>
      <w:proofErr w:type="spellStart"/>
      <w:r>
        <w:t>Преступники</w:t>
      </w:r>
      <w:proofErr w:type="spellEnd"/>
      <w:r>
        <w:t xml:space="preserve"> </w:t>
      </w:r>
      <w:proofErr w:type="spellStart"/>
      <w:r>
        <w:t>пытаются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обхитрить</w:t>
      </w:r>
      <w:proofErr w:type="spellEnd"/>
      <w:r>
        <w:t>!</w:t>
      </w:r>
    </w:p>
    <w:p w14:paraId="4213A11F" w14:textId="77777777" w:rsidR="002E5EAF" w:rsidRDefault="00CE333C">
      <w:pPr>
        <w:pStyle w:val="a4"/>
      </w:pPr>
      <w:r>
        <w:t>МАМА АНГЕЛИНЫ</w:t>
      </w:r>
    </w:p>
    <w:p w14:paraId="0618E95F" w14:textId="77777777" w:rsidR="002E5EAF" w:rsidRDefault="00CE333C">
      <w:pPr>
        <w:pStyle w:val="a5"/>
      </w:pPr>
      <w:r w:rsidRPr="006F08E9">
        <w:rPr>
          <w:lang w:val="ru-RU"/>
        </w:rPr>
        <w:t xml:space="preserve">Это уже не смешно! То вы утверждали, что похитили актера, теперь Ангелину!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везде</w:t>
      </w:r>
      <w:proofErr w:type="spellEnd"/>
      <w:r>
        <w:t xml:space="preserve"> </w:t>
      </w:r>
      <w:proofErr w:type="spellStart"/>
      <w:r>
        <w:t>мерещатся</w:t>
      </w:r>
      <w:proofErr w:type="spellEnd"/>
      <w:r>
        <w:t xml:space="preserve"> </w:t>
      </w:r>
      <w:proofErr w:type="spellStart"/>
      <w:r>
        <w:t>похищения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фантазируйте</w:t>
      </w:r>
      <w:proofErr w:type="spellEnd"/>
      <w:r>
        <w:t xml:space="preserve">! </w:t>
      </w:r>
      <w:proofErr w:type="spellStart"/>
      <w:r>
        <w:t>Идите</w:t>
      </w:r>
      <w:proofErr w:type="spellEnd"/>
      <w:r>
        <w:t xml:space="preserve"> </w:t>
      </w:r>
      <w:proofErr w:type="spellStart"/>
      <w:r>
        <w:t>отсюда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мешайте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! </w:t>
      </w:r>
      <w:proofErr w:type="spellStart"/>
      <w:r>
        <w:t>Сафонов</w:t>
      </w:r>
      <w:proofErr w:type="spellEnd"/>
      <w:r>
        <w:t xml:space="preserve">, </w:t>
      </w:r>
      <w:proofErr w:type="spellStart"/>
      <w:r>
        <w:t>едем</w:t>
      </w:r>
      <w:proofErr w:type="spellEnd"/>
      <w:r>
        <w:t>!</w:t>
      </w:r>
    </w:p>
    <w:p w14:paraId="04BDA374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Они садятся в машину и уезжают.</w:t>
      </w:r>
    </w:p>
    <w:p w14:paraId="7A34469E" w14:textId="77777777" w:rsidR="002E5EAF" w:rsidRDefault="00CE333C">
      <w:pPr>
        <w:pStyle w:val="a4"/>
      </w:pPr>
      <w:r>
        <w:t>ВАСЯ</w:t>
      </w:r>
    </w:p>
    <w:p w14:paraId="4286256B" w14:textId="77777777" w:rsidR="002E5EAF" w:rsidRDefault="00CE333C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?</w:t>
      </w:r>
    </w:p>
    <w:p w14:paraId="2F5643D4" w14:textId="77777777" w:rsidR="002E5EAF" w:rsidRDefault="00CE333C">
      <w:pPr>
        <w:pStyle w:val="a4"/>
      </w:pPr>
      <w:r>
        <w:t>ВАРВАРА</w:t>
      </w:r>
    </w:p>
    <w:p w14:paraId="1B74DA3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Придётся спасать Ангелину самостоятельно.</w:t>
      </w:r>
    </w:p>
    <w:p w14:paraId="6CE3F3F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вынимает телефон, находит контакт "Ангелина", звонит.</w:t>
      </w:r>
    </w:p>
    <w:p w14:paraId="0012A32C" w14:textId="77777777" w:rsidR="002E5EAF" w:rsidRDefault="00CE333C">
      <w:pPr>
        <w:pStyle w:val="a8"/>
        <w:tabs>
          <w:tab w:val="left" w:pos="0"/>
        </w:tabs>
        <w:ind w:hanging="1080"/>
      </w:pPr>
      <w:r>
        <w:t>7-21</w:t>
      </w:r>
      <w:r>
        <w:tab/>
      </w:r>
      <w:r>
        <w:rPr>
          <w:b/>
          <w:u w:val="single"/>
        </w:rPr>
        <w:t>ИНТ. СТАРЫЙ ОСОБНЯК - ДЕНЬ 11</w:t>
      </w:r>
    </w:p>
    <w:p w14:paraId="660A860E" w14:textId="77777777" w:rsidR="002E5EAF" w:rsidRDefault="00CE333C">
      <w:pPr>
        <w:pStyle w:val="a6"/>
      </w:pPr>
      <w:r>
        <w:t>ТОЛСТЫЙ, ТОНКИЙ, АНГЕЛИНА, ЛЕОНИД</w:t>
      </w:r>
    </w:p>
    <w:p w14:paraId="3CC5B455" w14:textId="77777777" w:rsidR="002E5EAF" w:rsidRDefault="00CE333C">
      <w:pPr>
        <w:pStyle w:val="a6"/>
      </w:pPr>
      <w:r w:rsidRPr="006F08E9">
        <w:rPr>
          <w:lang w:val="ru-RU"/>
        </w:rPr>
        <w:t xml:space="preserve">Леонид видит звонок от Варвары на телефоне Ангелины. </w:t>
      </w:r>
      <w:proofErr w:type="spellStart"/>
      <w:r>
        <w:t>Широко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>.</w:t>
      </w:r>
    </w:p>
    <w:p w14:paraId="07A401EA" w14:textId="77777777" w:rsidR="002E5EAF" w:rsidRDefault="00CE333C">
      <w:pPr>
        <w:pStyle w:val="a4"/>
      </w:pPr>
      <w:r>
        <w:t>ЛЕОНИД</w:t>
      </w:r>
    </w:p>
    <w:p w14:paraId="39EA2A1A" w14:textId="77777777" w:rsidR="002E5EAF" w:rsidRDefault="00CE333C">
      <w:pPr>
        <w:pStyle w:val="a5"/>
      </w:pPr>
      <w:proofErr w:type="spellStart"/>
      <w:r>
        <w:t>На</w:t>
      </w:r>
      <w:proofErr w:type="spellEnd"/>
      <w:r>
        <w:t xml:space="preserve"> </w:t>
      </w:r>
      <w:proofErr w:type="spellStart"/>
      <w:r>
        <w:t>ловца</w:t>
      </w:r>
      <w:proofErr w:type="spellEnd"/>
      <w:r>
        <w:t xml:space="preserve"> и </w:t>
      </w:r>
      <w:proofErr w:type="spellStart"/>
      <w:r>
        <w:t>зверь</w:t>
      </w:r>
      <w:proofErr w:type="spellEnd"/>
      <w:r>
        <w:t xml:space="preserve"> </w:t>
      </w:r>
      <w:proofErr w:type="spellStart"/>
      <w:r>
        <w:t>бежит</w:t>
      </w:r>
      <w:proofErr w:type="spellEnd"/>
      <w:r>
        <w:t>!</w:t>
      </w:r>
    </w:p>
    <w:p w14:paraId="675DF4D8" w14:textId="77777777" w:rsidR="002E5EAF" w:rsidRDefault="00CE333C">
      <w:pPr>
        <w:pStyle w:val="a6"/>
      </w:pPr>
      <w:proofErr w:type="spellStart"/>
      <w:r>
        <w:lastRenderedPageBreak/>
        <w:t>Леонид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голосом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>.</w:t>
      </w:r>
    </w:p>
    <w:p w14:paraId="1A86F4A9" w14:textId="77777777" w:rsidR="002E5EAF" w:rsidRDefault="00CE333C">
      <w:pPr>
        <w:pStyle w:val="a4"/>
      </w:pPr>
      <w:r>
        <w:t>ЛЕОНИД</w:t>
      </w:r>
    </w:p>
    <w:p w14:paraId="4664CA57" w14:textId="77777777" w:rsidR="002E5EAF" w:rsidRDefault="00CE333C">
      <w:pPr>
        <w:pStyle w:val="a5"/>
      </w:pPr>
      <w:proofErr w:type="spellStart"/>
      <w:r>
        <w:t>Алло</w:t>
      </w:r>
      <w:proofErr w:type="spellEnd"/>
      <w:r>
        <w:t xml:space="preserve">! </w:t>
      </w:r>
      <w:proofErr w:type="spellStart"/>
      <w:r>
        <w:t>Привет</w:t>
      </w:r>
      <w:proofErr w:type="spellEnd"/>
      <w:r>
        <w:t xml:space="preserve">, </w:t>
      </w:r>
      <w:proofErr w:type="spellStart"/>
      <w:r>
        <w:t>Варвара</w:t>
      </w:r>
      <w:proofErr w:type="spellEnd"/>
      <w:r>
        <w:t>.</w:t>
      </w:r>
    </w:p>
    <w:p w14:paraId="23B3485E" w14:textId="77777777" w:rsidR="002E5EAF" w:rsidRDefault="00CE333C">
      <w:pPr>
        <w:pStyle w:val="a4"/>
      </w:pPr>
      <w:r>
        <w:t>ВАРВАРА (З/К)</w:t>
      </w:r>
    </w:p>
    <w:p w14:paraId="2FEC130B" w14:textId="77777777" w:rsidR="002E5EAF" w:rsidRDefault="00CE333C">
      <w:pPr>
        <w:pStyle w:val="a5"/>
      </w:pPr>
      <w:r w:rsidRPr="006F08E9">
        <w:rPr>
          <w:lang w:val="ru-RU"/>
        </w:rPr>
        <w:t xml:space="preserve">Граждане преступники! Мне известно, что Ангелина у вас.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проведёте</w:t>
      </w:r>
      <w:proofErr w:type="spellEnd"/>
      <w:r>
        <w:t xml:space="preserve">! Я </w:t>
      </w:r>
      <w:proofErr w:type="spellStart"/>
      <w:r>
        <w:t>требую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немедленно</w:t>
      </w:r>
      <w:proofErr w:type="spellEnd"/>
      <w:r>
        <w:t xml:space="preserve"> </w:t>
      </w:r>
      <w:proofErr w:type="spellStart"/>
      <w:r>
        <w:t>отпустили</w:t>
      </w:r>
      <w:proofErr w:type="spellEnd"/>
      <w:r>
        <w:t>!</w:t>
      </w:r>
    </w:p>
    <w:p w14:paraId="0EA35F1F" w14:textId="77777777" w:rsidR="002E5EAF" w:rsidRDefault="00CE333C">
      <w:pPr>
        <w:pStyle w:val="a4"/>
      </w:pPr>
      <w:r>
        <w:t>ЛЕОНИД</w:t>
      </w:r>
    </w:p>
    <w:p w14:paraId="2C84DEBC" w14:textId="77777777" w:rsidR="002E5EAF" w:rsidRDefault="00CE333C">
      <w:pPr>
        <w:pStyle w:val="a7"/>
        <w:ind w:right="2880"/>
      </w:pPr>
      <w:r>
        <w:t>(</w:t>
      </w:r>
      <w:proofErr w:type="spellStart"/>
      <w:r>
        <w:t>нормальным</w:t>
      </w:r>
      <w:proofErr w:type="spellEnd"/>
      <w:r>
        <w:t xml:space="preserve"> </w:t>
      </w:r>
      <w:proofErr w:type="spellStart"/>
      <w:r>
        <w:t>голосом</w:t>
      </w:r>
      <w:proofErr w:type="spellEnd"/>
      <w:r>
        <w:t>)</w:t>
      </w:r>
    </w:p>
    <w:p w14:paraId="0061AE2A" w14:textId="77777777" w:rsidR="002E5EAF" w:rsidRDefault="00CE333C">
      <w:pPr>
        <w:pStyle w:val="a5"/>
      </w:pPr>
      <w:r w:rsidRPr="006F08E9">
        <w:rPr>
          <w:lang w:val="ru-RU"/>
        </w:rPr>
        <w:t xml:space="preserve">Да, Варвара. Ты не ошиблась. Твоя подруга действительно у нас. </w:t>
      </w:r>
      <w:proofErr w:type="spellStart"/>
      <w:r>
        <w:t>Хочешь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увидеть</w:t>
      </w:r>
      <w:proofErr w:type="spellEnd"/>
      <w:r>
        <w:t xml:space="preserve">? </w:t>
      </w:r>
      <w:proofErr w:type="spellStart"/>
      <w:r>
        <w:t>Тогда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предложение</w:t>
      </w:r>
      <w:proofErr w:type="spellEnd"/>
      <w:r>
        <w:t>...</w:t>
      </w:r>
    </w:p>
    <w:p w14:paraId="3E6328E5" w14:textId="77777777" w:rsidR="002E5EAF" w:rsidRDefault="00CE333C">
      <w:pPr>
        <w:pStyle w:val="a6"/>
      </w:pPr>
      <w:proofErr w:type="spellStart"/>
      <w:r>
        <w:t>Пока</w:t>
      </w:r>
      <w:proofErr w:type="spellEnd"/>
      <w:r>
        <w:t xml:space="preserve"> </w:t>
      </w:r>
      <w:proofErr w:type="spellStart"/>
      <w:r>
        <w:t>бандиты</w:t>
      </w:r>
      <w:proofErr w:type="spellEnd"/>
      <w:r>
        <w:t xml:space="preserve"> </w:t>
      </w:r>
      <w:proofErr w:type="spellStart"/>
      <w:r>
        <w:t>собрались</w:t>
      </w:r>
      <w:proofErr w:type="spellEnd"/>
      <w:r>
        <w:t xml:space="preserve"> у </w:t>
      </w:r>
      <w:proofErr w:type="spellStart"/>
      <w:r>
        <w:t>телефона</w:t>
      </w:r>
      <w:proofErr w:type="spellEnd"/>
      <w:r>
        <w:t xml:space="preserve"> и </w:t>
      </w:r>
      <w:proofErr w:type="spellStart"/>
      <w:r>
        <w:t>говорят</w:t>
      </w:r>
      <w:proofErr w:type="spellEnd"/>
      <w:r>
        <w:t xml:space="preserve"> с </w:t>
      </w:r>
      <w:proofErr w:type="spellStart"/>
      <w:r>
        <w:t>Варей</w:t>
      </w:r>
      <w:proofErr w:type="spellEnd"/>
      <w:r>
        <w:t>:</w:t>
      </w:r>
    </w:p>
    <w:p w14:paraId="7D24B666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Ангелина завладела зажигалкой, она зажигает её связанными сзади руками, подпаливает веревку.</w:t>
      </w:r>
    </w:p>
    <w:p w14:paraId="04767426" w14:textId="77777777" w:rsidR="002E5EAF" w:rsidRDefault="00CE333C">
      <w:pPr>
        <w:pStyle w:val="a8"/>
        <w:tabs>
          <w:tab w:val="left" w:pos="0"/>
        </w:tabs>
        <w:ind w:hanging="1080"/>
      </w:pPr>
      <w:r>
        <w:t>7-22</w:t>
      </w:r>
      <w:r>
        <w:tab/>
      </w:r>
      <w:r>
        <w:rPr>
          <w:b/>
          <w:u w:val="single"/>
        </w:rPr>
        <w:t>НАТ. УЛИЦА У ОТДЕЛЕНИЯ ПОЛИЦИИ - ДЕНЬ 11</w:t>
      </w:r>
    </w:p>
    <w:p w14:paraId="4F528A7B" w14:textId="77777777" w:rsidR="002E5EAF" w:rsidRDefault="00CE333C">
      <w:pPr>
        <w:pStyle w:val="a6"/>
      </w:pPr>
      <w:r>
        <w:t xml:space="preserve">ВАРВАРА, ВАСЯ, </w:t>
      </w:r>
      <w:proofErr w:type="spellStart"/>
      <w:r>
        <w:t>прохожие</w:t>
      </w:r>
      <w:proofErr w:type="spellEnd"/>
    </w:p>
    <w:p w14:paraId="2C975EC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Разговор окончен, Варвара даёт отбой.</w:t>
      </w:r>
    </w:p>
    <w:p w14:paraId="461B1CA8" w14:textId="77777777" w:rsidR="002E5EAF" w:rsidRDefault="00CE333C">
      <w:pPr>
        <w:pStyle w:val="a4"/>
      </w:pPr>
      <w:r>
        <w:t>ВАСЯ</w:t>
      </w:r>
    </w:p>
    <w:p w14:paraId="19272D41" w14:textId="77777777" w:rsidR="002E5EAF" w:rsidRDefault="00CE333C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сказали</w:t>
      </w:r>
      <w:proofErr w:type="spellEnd"/>
      <w:r>
        <w:t xml:space="preserve"> </w:t>
      </w:r>
      <w:proofErr w:type="spellStart"/>
      <w:r>
        <w:t>бандиты</w:t>
      </w:r>
      <w:proofErr w:type="spellEnd"/>
      <w:r>
        <w:t>?</w:t>
      </w:r>
    </w:p>
    <w:p w14:paraId="0EFFD063" w14:textId="77777777" w:rsidR="002E5EAF" w:rsidRDefault="00CE333C">
      <w:pPr>
        <w:pStyle w:val="a4"/>
      </w:pPr>
      <w:r>
        <w:t>ВАРВАРА</w:t>
      </w:r>
    </w:p>
    <w:p w14:paraId="06EA1B2B" w14:textId="77777777" w:rsidR="002E5EAF" w:rsidRDefault="00CE333C">
      <w:pPr>
        <w:pStyle w:val="a5"/>
      </w:pPr>
      <w:r w:rsidRPr="006F08E9">
        <w:rPr>
          <w:lang w:val="ru-RU"/>
        </w:rPr>
        <w:t xml:space="preserve">Они отпустят Ангелину, только если мы пролезем в главное управление МВД через вентиляцию и выкрадем для них стул. </w:t>
      </w:r>
      <w:r>
        <w:t xml:space="preserve">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вечера</w:t>
      </w:r>
      <w:proofErr w:type="spellEnd"/>
      <w:r>
        <w:t>.</w:t>
      </w:r>
    </w:p>
    <w:p w14:paraId="5E20F2BF" w14:textId="77777777" w:rsidR="002E5EAF" w:rsidRDefault="00CE333C">
      <w:pPr>
        <w:pStyle w:val="a4"/>
      </w:pPr>
      <w:r>
        <w:t>ВАСЯ</w:t>
      </w:r>
    </w:p>
    <w:p w14:paraId="310D7715" w14:textId="77777777" w:rsidR="002E5EAF" w:rsidRDefault="00CE333C">
      <w:pPr>
        <w:pStyle w:val="a5"/>
      </w:pPr>
      <w:r>
        <w:t xml:space="preserve">А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>?</w:t>
      </w:r>
    </w:p>
    <w:p w14:paraId="6C9E3778" w14:textId="77777777" w:rsidR="002E5EAF" w:rsidRDefault="00CE333C">
      <w:pPr>
        <w:pStyle w:val="a4"/>
      </w:pPr>
      <w:r>
        <w:t>ВАРВАРА</w:t>
      </w:r>
    </w:p>
    <w:p w14:paraId="0CC2E471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Если откажемся или кому-нибудь расскажем, то Ангелину больше не увидим.</w:t>
      </w:r>
    </w:p>
    <w:p w14:paraId="2BC2819E" w14:textId="77777777" w:rsidR="002E5EAF" w:rsidRDefault="00CE333C">
      <w:pPr>
        <w:pStyle w:val="a6"/>
      </w:pPr>
      <w:r w:rsidRPr="006F08E9">
        <w:rPr>
          <w:lang w:val="ru-RU"/>
        </w:rPr>
        <w:t xml:space="preserve">На телефон Вари приходит сообщение. </w:t>
      </w:r>
      <w:proofErr w:type="spellStart"/>
      <w:r>
        <w:t>Это</w:t>
      </w:r>
      <w:proofErr w:type="spellEnd"/>
      <w:r>
        <w:t>…</w:t>
      </w:r>
    </w:p>
    <w:p w14:paraId="5FF35793" w14:textId="77777777" w:rsidR="002E5EAF" w:rsidRDefault="00CE333C">
      <w:pPr>
        <w:pStyle w:val="a4"/>
      </w:pPr>
      <w:r>
        <w:t>ВАРВАРА</w:t>
      </w:r>
    </w:p>
    <w:p w14:paraId="15737FB1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План вентиляции. Надо вынести стул из ОВД, пока бабушка будет читать там лекцию.</w:t>
      </w:r>
    </w:p>
    <w:p w14:paraId="0AF66240" w14:textId="77777777" w:rsidR="002E5EAF" w:rsidRDefault="00CE333C">
      <w:pPr>
        <w:pStyle w:val="a8"/>
        <w:tabs>
          <w:tab w:val="left" w:pos="0"/>
        </w:tabs>
        <w:ind w:hanging="1080"/>
      </w:pPr>
      <w:r>
        <w:lastRenderedPageBreak/>
        <w:t>7-23</w:t>
      </w:r>
      <w:r>
        <w:tab/>
      </w:r>
      <w:r>
        <w:rPr>
          <w:b/>
          <w:u w:val="single"/>
        </w:rPr>
        <w:t>НаТ. САНАТОРИЙ. У ВХОДА. ПАРК - деНЬ 11</w:t>
      </w:r>
    </w:p>
    <w:p w14:paraId="2923E687" w14:textId="77777777" w:rsidR="002E5EAF" w:rsidRDefault="00CE333C">
      <w:pPr>
        <w:pStyle w:val="a6"/>
      </w:pPr>
      <w:r>
        <w:t xml:space="preserve">БАБУШКА, ДЕДУШКА, БАЙКЕР, </w:t>
      </w:r>
      <w:proofErr w:type="spellStart"/>
      <w:r>
        <w:t>байкеры</w:t>
      </w:r>
      <w:proofErr w:type="spellEnd"/>
      <w:r>
        <w:t xml:space="preserve">, </w:t>
      </w:r>
      <w:proofErr w:type="spellStart"/>
      <w:r>
        <w:t>отдыхающие</w:t>
      </w:r>
      <w:proofErr w:type="spellEnd"/>
    </w:p>
    <w:p w14:paraId="614F822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 xml:space="preserve">Бабушка и Дедушка выходят из санатория. </w:t>
      </w:r>
    </w:p>
    <w:p w14:paraId="4240624A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На площадке перед входом расположились байкеры. Увидев Дедушку, они становятся по стойке смирно.</w:t>
      </w:r>
    </w:p>
    <w:p w14:paraId="3B07881A" w14:textId="77777777" w:rsidR="002E5EAF" w:rsidRDefault="00CE333C">
      <w:pPr>
        <w:pStyle w:val="a4"/>
      </w:pPr>
      <w:r>
        <w:t>Байкер</w:t>
      </w:r>
    </w:p>
    <w:p w14:paraId="2AFD1168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Здрвия желаю, Николай Иванович. Всё в порядке, никаких происшествий.</w:t>
      </w:r>
    </w:p>
    <w:p w14:paraId="499192F4" w14:textId="77777777" w:rsidR="002E5EAF" w:rsidRDefault="00CE333C">
      <w:pPr>
        <w:pStyle w:val="a4"/>
      </w:pPr>
      <w:r>
        <w:t>ДеДУШКА</w:t>
      </w:r>
    </w:p>
    <w:p w14:paraId="70BF821D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Хорошо. Отдыхайте. Но только культурно.</w:t>
      </w:r>
    </w:p>
    <w:p w14:paraId="7DEF8CD1" w14:textId="77777777" w:rsidR="002E5EAF" w:rsidRDefault="00CE333C">
      <w:pPr>
        <w:pStyle w:val="a4"/>
      </w:pPr>
      <w:r>
        <w:t>БайКЕР</w:t>
      </w:r>
    </w:p>
    <w:p w14:paraId="69FA188C" w14:textId="77777777" w:rsidR="002E5EAF" w:rsidRDefault="00CE333C">
      <w:pPr>
        <w:pStyle w:val="a5"/>
      </w:pPr>
      <w:r w:rsidRPr="006F08E9">
        <w:rPr>
          <w:lang w:val="ru-RU"/>
        </w:rPr>
        <w:t xml:space="preserve">Конечно, Николай Иваныч. Можем вас подвезти. </w:t>
      </w:r>
      <w:r>
        <w:t xml:space="preserve">С </w:t>
      </w:r>
      <w:proofErr w:type="spellStart"/>
      <w:r>
        <w:t>ветерком</w:t>
      </w:r>
      <w:proofErr w:type="spellEnd"/>
      <w:r>
        <w:t>.</w:t>
      </w:r>
    </w:p>
    <w:p w14:paraId="3A8C9EFB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 xml:space="preserve">Байкер кивает на джип с огромными колесами. </w:t>
      </w:r>
    </w:p>
    <w:p w14:paraId="3FBBE125" w14:textId="77777777" w:rsidR="002E5EAF" w:rsidRDefault="00CE333C">
      <w:pPr>
        <w:pStyle w:val="a6"/>
      </w:pPr>
      <w:proofErr w:type="spellStart"/>
      <w:r>
        <w:t>Глаза</w:t>
      </w:r>
      <w:proofErr w:type="spellEnd"/>
      <w:r>
        <w:t xml:space="preserve"> </w:t>
      </w:r>
      <w:proofErr w:type="spellStart"/>
      <w:r>
        <w:t>Дедушки</w:t>
      </w:r>
      <w:proofErr w:type="spellEnd"/>
      <w:r>
        <w:t xml:space="preserve"> </w:t>
      </w:r>
      <w:proofErr w:type="spellStart"/>
      <w:r>
        <w:t>загораются</w:t>
      </w:r>
      <w:proofErr w:type="spellEnd"/>
      <w:r>
        <w:t>.</w:t>
      </w:r>
    </w:p>
    <w:p w14:paraId="25B919BE" w14:textId="77777777" w:rsidR="002E5EAF" w:rsidRDefault="00CE333C">
      <w:pPr>
        <w:pStyle w:val="a4"/>
      </w:pPr>
      <w:r>
        <w:t>ДеДУШКА</w:t>
      </w:r>
    </w:p>
    <w:p w14:paraId="491D4492" w14:textId="77777777" w:rsidR="002E5EAF" w:rsidRDefault="00CE333C">
      <w:pPr>
        <w:pStyle w:val="a5"/>
      </w:pPr>
      <w:proofErr w:type="spellStart"/>
      <w:r>
        <w:t>Нас</w:t>
      </w:r>
      <w:proofErr w:type="spellEnd"/>
      <w:r>
        <w:t xml:space="preserve">?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>?</w:t>
      </w:r>
    </w:p>
    <w:p w14:paraId="02DC77E0" w14:textId="77777777" w:rsidR="002E5EAF" w:rsidRDefault="00CE333C">
      <w:pPr>
        <w:pStyle w:val="a4"/>
      </w:pPr>
      <w:r>
        <w:t>БаБУШКА</w:t>
      </w:r>
    </w:p>
    <w:p w14:paraId="5EEF6FE4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Не уж, я в этого динозавра не сяду.</w:t>
      </w:r>
    </w:p>
    <w:p w14:paraId="22A45B6B" w14:textId="77777777" w:rsidR="002E5EAF" w:rsidRDefault="00CE333C">
      <w:pPr>
        <w:pStyle w:val="a7"/>
        <w:ind w:right="2880"/>
      </w:pPr>
      <w:r>
        <w:t>(</w:t>
      </w:r>
      <w:proofErr w:type="spellStart"/>
      <w:r>
        <w:t>байкеру</w:t>
      </w:r>
      <w:proofErr w:type="spellEnd"/>
      <w:r>
        <w:t>)</w:t>
      </w:r>
    </w:p>
    <w:p w14:paraId="1653DD5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Спасибо, мы лучше пройдемся, воздухом подышим.</w:t>
      </w:r>
    </w:p>
    <w:p w14:paraId="2A5EC7F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Дедушка грустно вздыхает и плетется за бабушкой.</w:t>
      </w:r>
    </w:p>
    <w:p w14:paraId="112A3084" w14:textId="77777777" w:rsidR="002E5EAF" w:rsidRDefault="00CE333C">
      <w:pPr>
        <w:pStyle w:val="a8"/>
        <w:tabs>
          <w:tab w:val="left" w:pos="0"/>
        </w:tabs>
        <w:ind w:hanging="1080"/>
      </w:pPr>
      <w:r w:rsidRPr="006F08E9">
        <w:rPr>
          <w:lang w:val="ru-RU"/>
        </w:rPr>
        <w:t>7-24</w:t>
      </w:r>
      <w:r w:rsidRPr="006F08E9">
        <w:rPr>
          <w:lang w:val="ru-RU"/>
        </w:rPr>
        <w:tab/>
      </w:r>
      <w:r w:rsidRPr="006F08E9">
        <w:rPr>
          <w:b/>
          <w:u w:val="single"/>
          <w:lang w:val="ru-RU"/>
        </w:rPr>
        <w:t xml:space="preserve">НАТ. УЛИЦА У ОТДЕЛЕНИЯ ПОЛИЦИИ. </w:t>
      </w:r>
      <w:r>
        <w:rPr>
          <w:b/>
          <w:u w:val="single"/>
        </w:rPr>
        <w:t>ЗАДНИЙ ДВОР - ДЕНЬ 11</w:t>
      </w:r>
    </w:p>
    <w:p w14:paraId="1A93ED01" w14:textId="77777777" w:rsidR="002E5EAF" w:rsidRDefault="00CE333C">
      <w:pPr>
        <w:pStyle w:val="a6"/>
      </w:pPr>
      <w:r>
        <w:t>ВАРВАРА, ВАСЯ</w:t>
      </w:r>
    </w:p>
    <w:p w14:paraId="37F809EB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Вася свинчивает решётку с вентиляционного отверстия, заглядывает внутрь.</w:t>
      </w:r>
    </w:p>
    <w:p w14:paraId="41A14BF2" w14:textId="77777777" w:rsidR="002E5EAF" w:rsidRDefault="00CE333C">
      <w:pPr>
        <w:pStyle w:val="a4"/>
      </w:pPr>
      <w:r>
        <w:t>ВАСЯ</w:t>
      </w:r>
    </w:p>
    <w:p w14:paraId="63EB5901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Я туда не пролезу.</w:t>
      </w:r>
    </w:p>
    <w:p w14:paraId="56C27040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надевает наушник.</w:t>
      </w:r>
    </w:p>
    <w:p w14:paraId="7C592EDF" w14:textId="77777777" w:rsidR="002E5EAF" w:rsidRDefault="00CE333C">
      <w:pPr>
        <w:pStyle w:val="a4"/>
      </w:pPr>
      <w:r>
        <w:t>ВАРВАРА</w:t>
      </w:r>
    </w:p>
    <w:p w14:paraId="0468293C" w14:textId="77777777" w:rsidR="002E5EAF" w:rsidRDefault="00CE333C">
      <w:pPr>
        <w:pStyle w:val="a5"/>
      </w:pPr>
      <w:r>
        <w:t xml:space="preserve">Я </w:t>
      </w:r>
      <w:proofErr w:type="spellStart"/>
      <w:r>
        <w:t>пролезу</w:t>
      </w:r>
      <w:proofErr w:type="spellEnd"/>
      <w:r>
        <w:t>.</w:t>
      </w:r>
    </w:p>
    <w:p w14:paraId="2B029EF7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lastRenderedPageBreak/>
        <w:t>Варвара и Вася пожимают руки или бьют друг друга по ладошкам.</w:t>
      </w:r>
    </w:p>
    <w:p w14:paraId="1E993E1A" w14:textId="77777777" w:rsidR="002E5EAF" w:rsidRDefault="00CE333C">
      <w:pPr>
        <w:pStyle w:val="a4"/>
      </w:pPr>
      <w:r>
        <w:t>ВАСЯ</w:t>
      </w:r>
    </w:p>
    <w:p w14:paraId="77F03326" w14:textId="77777777" w:rsidR="002E5EAF" w:rsidRDefault="00CE333C">
      <w:pPr>
        <w:pStyle w:val="a5"/>
      </w:pPr>
      <w:proofErr w:type="spellStart"/>
      <w:r>
        <w:t>Удачи</w:t>
      </w:r>
      <w:proofErr w:type="spellEnd"/>
      <w:r>
        <w:t>.</w:t>
      </w:r>
    </w:p>
    <w:p w14:paraId="54E7327D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залезает</w:t>
      </w:r>
      <w:proofErr w:type="spellEnd"/>
      <w:r>
        <w:t xml:space="preserve"> в </w:t>
      </w:r>
      <w:proofErr w:type="spellStart"/>
      <w:r>
        <w:t>вентиляцию</w:t>
      </w:r>
      <w:proofErr w:type="spellEnd"/>
      <w:r>
        <w:t>.</w:t>
      </w:r>
    </w:p>
    <w:p w14:paraId="4488BEA6" w14:textId="77777777" w:rsidR="002E5EAF" w:rsidRDefault="00CE333C">
      <w:pPr>
        <w:pStyle w:val="a8"/>
        <w:tabs>
          <w:tab w:val="left" w:pos="0"/>
        </w:tabs>
        <w:ind w:hanging="1080"/>
      </w:pPr>
      <w:r>
        <w:t>7-25</w:t>
      </w:r>
      <w:r>
        <w:tab/>
      </w:r>
      <w:r>
        <w:rPr>
          <w:b/>
          <w:u w:val="single"/>
        </w:rPr>
        <w:t>ИНТ. ВЕНТИЛЯЦИЯ - ДЕНЬ 11</w:t>
      </w:r>
    </w:p>
    <w:p w14:paraId="4D06CCF5" w14:textId="77777777" w:rsidR="002E5EAF" w:rsidRDefault="00CE333C">
      <w:pPr>
        <w:pStyle w:val="a6"/>
      </w:pPr>
      <w:r>
        <w:t>ВАРВАРА, (ВАСЯ З/К)</w:t>
      </w:r>
    </w:p>
    <w:p w14:paraId="18F1A700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ползёт по вентиляции. В ухо у неё вставлен наушник, оттуда слышится голос Васи.</w:t>
      </w:r>
    </w:p>
    <w:p w14:paraId="09A0763B" w14:textId="77777777" w:rsidR="002E5EAF" w:rsidRDefault="00CE333C">
      <w:pPr>
        <w:pStyle w:val="a4"/>
      </w:pPr>
      <w:r>
        <w:t>ВАСЯ (З/К)</w:t>
      </w:r>
    </w:p>
    <w:p w14:paraId="6BE476FE" w14:textId="77777777" w:rsidR="002E5EAF" w:rsidRDefault="00CE333C">
      <w:pPr>
        <w:pStyle w:val="a5"/>
      </w:pPr>
      <w:proofErr w:type="spellStart"/>
      <w:r>
        <w:t>Приём</w:t>
      </w:r>
      <w:proofErr w:type="spellEnd"/>
      <w:r>
        <w:t>.</w:t>
      </w:r>
    </w:p>
    <w:p w14:paraId="36B5EC01" w14:textId="77777777" w:rsidR="002E5EAF" w:rsidRDefault="00CE333C">
      <w:pPr>
        <w:pStyle w:val="a4"/>
      </w:pPr>
      <w:r>
        <w:t>ВАРВАРА</w:t>
      </w:r>
    </w:p>
    <w:p w14:paraId="7C2BB468" w14:textId="77777777" w:rsidR="002E5EAF" w:rsidRDefault="00CE333C">
      <w:pPr>
        <w:pStyle w:val="a5"/>
      </w:pPr>
      <w:proofErr w:type="spellStart"/>
      <w:r>
        <w:t>Приём</w:t>
      </w:r>
      <w:proofErr w:type="spellEnd"/>
      <w:r>
        <w:t>.</w:t>
      </w:r>
    </w:p>
    <w:p w14:paraId="33B4F603" w14:textId="77777777" w:rsidR="002E5EAF" w:rsidRDefault="00CE333C">
      <w:pPr>
        <w:pStyle w:val="a4"/>
      </w:pPr>
      <w:r>
        <w:t>ВАСЯ (З/К)</w:t>
      </w:r>
    </w:p>
    <w:p w14:paraId="404EB139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Сначала ползи направо.</w:t>
      </w:r>
    </w:p>
    <w:p w14:paraId="25F1B345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Варя лезет по вентиляции направо.</w:t>
      </w:r>
    </w:p>
    <w:p w14:paraId="4477368F" w14:textId="77777777" w:rsidR="002E5EAF" w:rsidRDefault="00CE333C">
      <w:pPr>
        <w:pStyle w:val="a8"/>
        <w:tabs>
          <w:tab w:val="left" w:pos="0"/>
        </w:tabs>
        <w:ind w:hanging="1080"/>
      </w:pPr>
      <w:r w:rsidRPr="006F08E9">
        <w:rPr>
          <w:lang w:val="ru-RU"/>
        </w:rPr>
        <w:t>7-26</w:t>
      </w:r>
      <w:r w:rsidRPr="006F08E9">
        <w:rPr>
          <w:lang w:val="ru-RU"/>
        </w:rPr>
        <w:tab/>
      </w:r>
      <w:r w:rsidRPr="006F08E9">
        <w:rPr>
          <w:b/>
          <w:u w:val="single"/>
          <w:lang w:val="ru-RU"/>
        </w:rPr>
        <w:t xml:space="preserve">НАТ. УЛИЦА У ОТДЕЛЕНИЯ ПОЛИЦИИ. </w:t>
      </w:r>
      <w:r>
        <w:rPr>
          <w:b/>
          <w:u w:val="single"/>
        </w:rPr>
        <w:t>ЗАДНИЙ ДВОР - ДЕНЬ 11</w:t>
      </w:r>
    </w:p>
    <w:p w14:paraId="2C74D348" w14:textId="77777777" w:rsidR="002E5EAF" w:rsidRDefault="00CE333C">
      <w:pPr>
        <w:pStyle w:val="a6"/>
      </w:pPr>
      <w:r>
        <w:t>ВАСЯ</w:t>
      </w:r>
    </w:p>
    <w:p w14:paraId="18DA4800" w14:textId="77777777" w:rsidR="002E5EAF" w:rsidRDefault="00CE333C">
      <w:pPr>
        <w:pStyle w:val="a6"/>
      </w:pPr>
      <w:r w:rsidRPr="006F08E9">
        <w:rPr>
          <w:lang w:val="ru-RU"/>
        </w:rPr>
        <w:t xml:space="preserve">Вася сидит с рацией и хот-догом над распечатанной схемой. Он вдруг понимает, что держит схему вентиляции вверх ногами. </w:t>
      </w:r>
      <w:proofErr w:type="spellStart"/>
      <w:r>
        <w:t>Переворачивает</w:t>
      </w:r>
      <w:proofErr w:type="spellEnd"/>
      <w:r>
        <w:t>!</w:t>
      </w:r>
    </w:p>
    <w:p w14:paraId="0908EF7C" w14:textId="77777777" w:rsidR="002E5EAF" w:rsidRDefault="00CE333C">
      <w:pPr>
        <w:pStyle w:val="a4"/>
      </w:pPr>
      <w:r>
        <w:t>ВАСЯ</w:t>
      </w:r>
    </w:p>
    <w:p w14:paraId="36D82677" w14:textId="77777777" w:rsidR="002E5EAF" w:rsidRDefault="00CE333C">
      <w:pPr>
        <w:pStyle w:val="a5"/>
      </w:pPr>
      <w:proofErr w:type="spellStart"/>
      <w:r>
        <w:t>Ой</w:t>
      </w:r>
      <w:proofErr w:type="spellEnd"/>
      <w:r>
        <w:t xml:space="preserve">. Я </w:t>
      </w:r>
      <w:proofErr w:type="spellStart"/>
      <w:r>
        <w:t>хотел</w:t>
      </w:r>
      <w:proofErr w:type="spellEnd"/>
      <w:r>
        <w:t xml:space="preserve"> </w:t>
      </w:r>
      <w:proofErr w:type="spellStart"/>
      <w:r>
        <w:t>сказать</w:t>
      </w:r>
      <w:proofErr w:type="spellEnd"/>
      <w:r>
        <w:t xml:space="preserve">: </w:t>
      </w:r>
      <w:proofErr w:type="spellStart"/>
      <w:r>
        <w:t>налево</w:t>
      </w:r>
      <w:proofErr w:type="spellEnd"/>
      <w:r>
        <w:t>!</w:t>
      </w:r>
    </w:p>
    <w:p w14:paraId="1D486279" w14:textId="77777777" w:rsidR="002E5EAF" w:rsidRDefault="00CE333C">
      <w:pPr>
        <w:pStyle w:val="a4"/>
      </w:pPr>
      <w:r>
        <w:t>ВАРВАРА (З/К)</w:t>
      </w:r>
    </w:p>
    <w:p w14:paraId="7CF67B1E" w14:textId="77777777" w:rsidR="002E5EAF" w:rsidRDefault="00CE333C">
      <w:pPr>
        <w:pStyle w:val="a5"/>
      </w:pPr>
      <w:proofErr w:type="spellStart"/>
      <w:r>
        <w:t>Вася</w:t>
      </w:r>
      <w:proofErr w:type="spellEnd"/>
      <w:r>
        <w:t>!!!</w:t>
      </w:r>
    </w:p>
    <w:p w14:paraId="16DE32D3" w14:textId="77777777" w:rsidR="002E5EAF" w:rsidRDefault="00CE333C">
      <w:pPr>
        <w:pStyle w:val="a8"/>
        <w:tabs>
          <w:tab w:val="left" w:pos="0"/>
        </w:tabs>
        <w:ind w:hanging="1080"/>
      </w:pPr>
      <w:r>
        <w:t>7-27</w:t>
      </w:r>
      <w:r>
        <w:tab/>
      </w:r>
      <w:r>
        <w:rPr>
          <w:b/>
          <w:u w:val="single"/>
        </w:rPr>
        <w:t>ИНТ. ВЕНТИЛЯЦИЯ - ДЕНЬ 11</w:t>
      </w:r>
    </w:p>
    <w:p w14:paraId="6550851E" w14:textId="77777777" w:rsidR="002E5EAF" w:rsidRDefault="00CE333C">
      <w:pPr>
        <w:pStyle w:val="a6"/>
      </w:pPr>
      <w:r>
        <w:t>ВАРВАРА</w:t>
      </w:r>
    </w:p>
    <w:p w14:paraId="5D0FC024" w14:textId="77777777" w:rsidR="002E5EAF" w:rsidRDefault="00CE333C">
      <w:pPr>
        <w:pStyle w:val="a8"/>
        <w:tabs>
          <w:tab w:val="left" w:pos="0"/>
        </w:tabs>
        <w:ind w:hanging="1080"/>
      </w:pPr>
      <w:r>
        <w:t>7-27А</w:t>
      </w:r>
      <w:r>
        <w:tab/>
      </w:r>
      <w:r>
        <w:rPr>
          <w:b/>
          <w:u w:val="single"/>
        </w:rPr>
        <w:t>ИНТ. ОТДЕЛЕНИЕ ПОЛИЦИИ. ЛЕКЦИОННЫЙ ЗАЛ - ДЕНЬ 11</w:t>
      </w:r>
    </w:p>
    <w:p w14:paraId="404B02AA" w14:textId="77777777" w:rsidR="002E5EAF" w:rsidRDefault="00CE333C">
      <w:pPr>
        <w:pStyle w:val="a6"/>
      </w:pPr>
      <w:r>
        <w:t xml:space="preserve">БАБУШКА, </w:t>
      </w:r>
      <w:proofErr w:type="spellStart"/>
      <w:r>
        <w:t>курсанты</w:t>
      </w:r>
      <w:proofErr w:type="spellEnd"/>
    </w:p>
    <w:p w14:paraId="18B20894" w14:textId="77777777" w:rsidR="002E5EAF" w:rsidRDefault="00CE333C">
      <w:pPr>
        <w:pStyle w:val="a8"/>
        <w:tabs>
          <w:tab w:val="left" w:pos="0"/>
        </w:tabs>
        <w:ind w:hanging="1080"/>
      </w:pPr>
      <w:r w:rsidRPr="006F08E9">
        <w:rPr>
          <w:lang w:val="ru-RU"/>
        </w:rPr>
        <w:lastRenderedPageBreak/>
        <w:t>7-27В</w:t>
      </w:r>
      <w:r w:rsidRPr="006F08E9">
        <w:rPr>
          <w:lang w:val="ru-RU"/>
        </w:rPr>
        <w:tab/>
      </w:r>
      <w:r w:rsidRPr="006F08E9">
        <w:rPr>
          <w:b/>
          <w:u w:val="single"/>
          <w:lang w:val="ru-RU"/>
        </w:rPr>
        <w:t xml:space="preserve">НАТ. УЛИЦА У ОТДЕЛЕНИЯ ПОЛИЦИИ. </w:t>
      </w:r>
      <w:r>
        <w:rPr>
          <w:b/>
          <w:u w:val="single"/>
        </w:rPr>
        <w:t>ЗАДНИЙ ДВОР - ДЕНЬ 11</w:t>
      </w:r>
    </w:p>
    <w:p w14:paraId="00FFE0EC" w14:textId="77777777" w:rsidR="002E5EAF" w:rsidRDefault="00CE333C">
      <w:pPr>
        <w:pStyle w:val="a6"/>
      </w:pPr>
      <w:r>
        <w:t>ВАСЯ</w:t>
      </w:r>
    </w:p>
    <w:p w14:paraId="7364785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ползёт мимо решётки, за которой виден лекционный зал.</w:t>
      </w:r>
    </w:p>
    <w:p w14:paraId="70690A00" w14:textId="77777777" w:rsidR="002E5EAF" w:rsidRDefault="00CE333C">
      <w:pPr>
        <w:pStyle w:val="a6"/>
      </w:pPr>
      <w:r>
        <w:t xml:space="preserve">ГЛАЗАМИ ВАРИ: </w:t>
      </w:r>
      <w:proofErr w:type="spellStart"/>
      <w:r>
        <w:t>Бабушка</w:t>
      </w:r>
      <w:proofErr w:type="spellEnd"/>
      <w:r>
        <w:t xml:space="preserve"> </w:t>
      </w:r>
      <w:proofErr w:type="spellStart"/>
      <w:r>
        <w:t>выходит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сцену</w:t>
      </w:r>
      <w:proofErr w:type="spellEnd"/>
      <w:r>
        <w:t xml:space="preserve">, </w:t>
      </w:r>
      <w:proofErr w:type="spellStart"/>
      <w:r>
        <w:t>ей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аплодируют</w:t>
      </w:r>
      <w:proofErr w:type="spellEnd"/>
      <w:r>
        <w:t>.</w:t>
      </w:r>
    </w:p>
    <w:p w14:paraId="08B1A581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на секунду замирает, смотрит на бабушку.</w:t>
      </w:r>
    </w:p>
    <w:p w14:paraId="2226F0F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Кто-то из курсантов в зале оборачивается и видит Варвару за решёткой вентиляции, удивляется, указывает на неё.</w:t>
      </w:r>
    </w:p>
    <w:p w14:paraId="4AF65EC3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проползает</w:t>
      </w:r>
      <w:proofErr w:type="spellEnd"/>
      <w:r>
        <w:t xml:space="preserve"> </w:t>
      </w:r>
      <w:proofErr w:type="spellStart"/>
      <w:r>
        <w:t>мимо</w:t>
      </w:r>
      <w:proofErr w:type="spellEnd"/>
      <w:r>
        <w:t>.</w:t>
      </w:r>
    </w:p>
    <w:p w14:paraId="689E396D" w14:textId="77777777" w:rsidR="002E5EAF" w:rsidRDefault="00CE333C">
      <w:pPr>
        <w:pStyle w:val="a4"/>
      </w:pPr>
      <w:r>
        <w:t>ВАРВАРА</w:t>
      </w:r>
    </w:p>
    <w:p w14:paraId="190DFB98" w14:textId="77777777" w:rsidR="002E5EAF" w:rsidRDefault="00CE333C">
      <w:pPr>
        <w:pStyle w:val="a5"/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дальше</w:t>
      </w:r>
      <w:proofErr w:type="spellEnd"/>
      <w:r>
        <w:t xml:space="preserve">? </w:t>
      </w:r>
      <w:proofErr w:type="spellStart"/>
      <w:r>
        <w:t>Вася</w:t>
      </w:r>
      <w:proofErr w:type="spellEnd"/>
      <w:r>
        <w:t xml:space="preserve">, </w:t>
      </w:r>
      <w:proofErr w:type="spellStart"/>
      <w:r>
        <w:t>говори</w:t>
      </w:r>
      <w:proofErr w:type="spellEnd"/>
      <w:r>
        <w:t xml:space="preserve"> </w:t>
      </w:r>
      <w:proofErr w:type="spellStart"/>
      <w:r>
        <w:t>быстрей</w:t>
      </w:r>
      <w:proofErr w:type="spellEnd"/>
      <w:r>
        <w:t>!</w:t>
      </w:r>
    </w:p>
    <w:p w14:paraId="4879A666" w14:textId="77777777" w:rsidR="002E5EAF" w:rsidRDefault="00CE333C">
      <w:pPr>
        <w:pStyle w:val="a4"/>
      </w:pPr>
      <w:r>
        <w:t>ВАСЯ (З/К)</w:t>
      </w:r>
    </w:p>
    <w:p w14:paraId="7DF16906" w14:textId="77777777" w:rsidR="002E5EAF" w:rsidRDefault="00CE333C">
      <w:pPr>
        <w:pStyle w:val="a5"/>
      </w:pPr>
      <w:proofErr w:type="spellStart"/>
      <w:r>
        <w:t>Направо</w:t>
      </w:r>
      <w:proofErr w:type="spellEnd"/>
      <w:r>
        <w:t>!</w:t>
      </w:r>
    </w:p>
    <w:p w14:paraId="31570072" w14:textId="77777777" w:rsidR="002E5EAF" w:rsidRDefault="00CE333C">
      <w:pPr>
        <w:pStyle w:val="a6"/>
      </w:pPr>
      <w:r w:rsidRPr="006F08E9">
        <w:rPr>
          <w:lang w:val="ru-RU"/>
        </w:rPr>
        <w:t xml:space="preserve">Варвара хочет ползти направо, но видит перед собой мышь.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пугается</w:t>
      </w:r>
      <w:proofErr w:type="spellEnd"/>
      <w:r>
        <w:t>.</w:t>
      </w:r>
    </w:p>
    <w:p w14:paraId="71B8D33A" w14:textId="77777777" w:rsidR="002E5EAF" w:rsidRDefault="00CE333C">
      <w:pPr>
        <w:pStyle w:val="a4"/>
      </w:pPr>
      <w:r>
        <w:t>ВарВАРА</w:t>
      </w:r>
    </w:p>
    <w:p w14:paraId="5A8C52A7" w14:textId="77777777" w:rsidR="002E5EAF" w:rsidRDefault="00CE333C">
      <w:pPr>
        <w:pStyle w:val="a5"/>
      </w:pPr>
      <w:r>
        <w:t xml:space="preserve">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направо</w:t>
      </w:r>
      <w:proofErr w:type="spellEnd"/>
      <w:r>
        <w:t>.</w:t>
      </w:r>
    </w:p>
    <w:p w14:paraId="544BB0CD" w14:textId="77777777" w:rsidR="002E5EAF" w:rsidRDefault="00CE333C">
      <w:pPr>
        <w:pStyle w:val="a4"/>
      </w:pPr>
      <w:r>
        <w:t>Вася (З/К)</w:t>
      </w:r>
    </w:p>
    <w:p w14:paraId="76CA8408" w14:textId="77777777" w:rsidR="002E5EAF" w:rsidRDefault="00CE333C">
      <w:pPr>
        <w:pStyle w:val="a5"/>
      </w:pPr>
      <w:proofErr w:type="spellStart"/>
      <w:r>
        <w:t>Почему</w:t>
      </w:r>
      <w:proofErr w:type="spellEnd"/>
      <w:r>
        <w:t>?</w:t>
      </w:r>
    </w:p>
    <w:p w14:paraId="523825C2" w14:textId="77777777" w:rsidR="002E5EAF" w:rsidRDefault="00CE333C">
      <w:pPr>
        <w:pStyle w:val="a4"/>
      </w:pPr>
      <w:r>
        <w:t>ВаРВАРА</w:t>
      </w:r>
    </w:p>
    <w:p w14:paraId="4F0D713F" w14:textId="77777777" w:rsidR="002E5EAF" w:rsidRDefault="00CE333C">
      <w:pPr>
        <w:pStyle w:val="a5"/>
      </w:pPr>
      <w:proofErr w:type="spellStart"/>
      <w:r>
        <w:t>Просто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>.</w:t>
      </w:r>
    </w:p>
    <w:p w14:paraId="51BE5BB2" w14:textId="77777777" w:rsidR="002E5EAF" w:rsidRDefault="00CE333C">
      <w:pPr>
        <w:pStyle w:val="a4"/>
      </w:pPr>
      <w:r>
        <w:t>ВАСЯ (З/К)</w:t>
      </w:r>
    </w:p>
    <w:p w14:paraId="0ED0A564" w14:textId="77777777" w:rsidR="002E5EAF" w:rsidRDefault="00CE333C">
      <w:pPr>
        <w:pStyle w:val="a5"/>
      </w:pPr>
      <w:proofErr w:type="spellStart"/>
      <w:r>
        <w:t>Ладно</w:t>
      </w:r>
      <w:proofErr w:type="spellEnd"/>
      <w:r>
        <w:t xml:space="preserve">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ползи</w:t>
      </w:r>
      <w:proofErr w:type="spellEnd"/>
      <w:r>
        <w:t xml:space="preserve"> </w:t>
      </w:r>
      <w:proofErr w:type="spellStart"/>
      <w:r>
        <w:t>налево</w:t>
      </w:r>
      <w:proofErr w:type="spellEnd"/>
      <w:r>
        <w:t>!</w:t>
      </w:r>
    </w:p>
    <w:p w14:paraId="7565AC1D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ползёт</w:t>
      </w:r>
      <w:proofErr w:type="spellEnd"/>
      <w:r>
        <w:t xml:space="preserve"> </w:t>
      </w:r>
      <w:proofErr w:type="spellStart"/>
      <w:r>
        <w:t>налево</w:t>
      </w:r>
      <w:proofErr w:type="spellEnd"/>
      <w:r>
        <w:t>.</w:t>
      </w:r>
    </w:p>
    <w:p w14:paraId="5888DCFA" w14:textId="77777777" w:rsidR="002E5EAF" w:rsidRDefault="00CE333C">
      <w:pPr>
        <w:pStyle w:val="a4"/>
      </w:pPr>
      <w:r>
        <w:t>ВАРВАРА</w:t>
      </w:r>
    </w:p>
    <w:p w14:paraId="15925A2F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Дальше?!</w:t>
      </w:r>
    </w:p>
    <w:p w14:paraId="2A9A7E1D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С хот-дога капает кетчуп на план.</w:t>
      </w:r>
    </w:p>
    <w:p w14:paraId="03E4EB7E" w14:textId="77777777" w:rsidR="002E5EAF" w:rsidRDefault="00CE333C">
      <w:pPr>
        <w:pStyle w:val="a4"/>
      </w:pPr>
      <w:r>
        <w:t>ВАСЯ (З/К)</w:t>
      </w:r>
    </w:p>
    <w:p w14:paraId="002AE2CC" w14:textId="77777777" w:rsidR="002E5EAF" w:rsidRDefault="00CE333C">
      <w:pPr>
        <w:pStyle w:val="a5"/>
      </w:pPr>
      <w:proofErr w:type="spellStart"/>
      <w:r>
        <w:t>Тут</w:t>
      </w:r>
      <w:proofErr w:type="spellEnd"/>
      <w:r>
        <w:t xml:space="preserve"> </w:t>
      </w:r>
      <w:proofErr w:type="spellStart"/>
      <w:r>
        <w:t>пятно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схеме</w:t>
      </w:r>
      <w:proofErr w:type="spellEnd"/>
      <w:r>
        <w:t xml:space="preserve">! </w:t>
      </w:r>
      <w:proofErr w:type="spellStart"/>
      <w:r>
        <w:t>Непонятно</w:t>
      </w:r>
      <w:proofErr w:type="spellEnd"/>
      <w:r>
        <w:t xml:space="preserve">. </w:t>
      </w:r>
      <w:proofErr w:type="spellStart"/>
      <w:r>
        <w:t>Похоже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... </w:t>
      </w:r>
      <w:proofErr w:type="spellStart"/>
      <w:r>
        <w:t>вниз</w:t>
      </w:r>
      <w:proofErr w:type="spellEnd"/>
      <w:r>
        <w:t>!</w:t>
      </w:r>
    </w:p>
    <w:p w14:paraId="084B4B0F" w14:textId="77777777" w:rsidR="002E5EAF" w:rsidRDefault="00CE333C">
      <w:pPr>
        <w:pStyle w:val="a4"/>
      </w:pPr>
      <w:r>
        <w:t>ВАРВАРА</w:t>
      </w:r>
    </w:p>
    <w:p w14:paraId="4B8B329A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Вниз?!</w:t>
      </w:r>
    </w:p>
    <w:p w14:paraId="36210FFC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lastRenderedPageBreak/>
        <w:t>Под Варварой решетка. Варвара пытается ее открыть, но решетка не поддается.</w:t>
      </w:r>
    </w:p>
    <w:p w14:paraId="2D6EFD21" w14:textId="77777777" w:rsidR="002E5EAF" w:rsidRDefault="00CE333C">
      <w:pPr>
        <w:pStyle w:val="a8"/>
        <w:tabs>
          <w:tab w:val="left" w:pos="0"/>
        </w:tabs>
        <w:ind w:hanging="1080"/>
      </w:pPr>
      <w:r>
        <w:t>7-28</w:t>
      </w:r>
      <w:r>
        <w:tab/>
      </w:r>
      <w:r>
        <w:rPr>
          <w:b/>
          <w:u w:val="single"/>
        </w:rPr>
        <w:t>ИНТ. СЪЁМОЧНАЯ ПЛОЩАДКА - ДЕНЬ 11</w:t>
      </w:r>
    </w:p>
    <w:p w14:paraId="15F1B8E0" w14:textId="77777777" w:rsidR="002E5EAF" w:rsidRDefault="00CE333C">
      <w:pPr>
        <w:pStyle w:val="a6"/>
      </w:pPr>
      <w:r>
        <w:t xml:space="preserve">ЗОЯ, РУСИК,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группы</w:t>
      </w:r>
      <w:proofErr w:type="spellEnd"/>
    </w:p>
    <w:p w14:paraId="754E33B3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Зоя выходит из вагончика для массовки с собранной сумкой. Подбегает Русик. В руках у него экзотический цветок в горшке.</w:t>
      </w:r>
    </w:p>
    <w:p w14:paraId="5422616C" w14:textId="77777777" w:rsidR="002E5EAF" w:rsidRDefault="00CE333C">
      <w:pPr>
        <w:pStyle w:val="a4"/>
      </w:pPr>
      <w:r>
        <w:t>РУСИК</w:t>
      </w:r>
    </w:p>
    <w:p w14:paraId="46004EC4" w14:textId="77777777" w:rsidR="002E5EAF" w:rsidRDefault="00CE333C">
      <w:pPr>
        <w:pStyle w:val="a5"/>
      </w:pPr>
      <w:proofErr w:type="spellStart"/>
      <w:r>
        <w:t>Зоя</w:t>
      </w:r>
      <w:proofErr w:type="spellEnd"/>
      <w:r>
        <w:t xml:space="preserve">! </w:t>
      </w:r>
      <w:proofErr w:type="spellStart"/>
      <w:r>
        <w:t>Зоя</w:t>
      </w:r>
      <w:proofErr w:type="spellEnd"/>
      <w:r>
        <w:t xml:space="preserve">! </w:t>
      </w:r>
      <w:proofErr w:type="spellStart"/>
      <w:r>
        <w:t>Привет</w:t>
      </w:r>
      <w:proofErr w:type="spellEnd"/>
      <w:r>
        <w:t>!</w:t>
      </w:r>
    </w:p>
    <w:p w14:paraId="14DA8993" w14:textId="77777777" w:rsidR="002E5EAF" w:rsidRDefault="00CE333C">
      <w:pPr>
        <w:pStyle w:val="a4"/>
      </w:pPr>
      <w:r>
        <w:t>ЗОЯ</w:t>
      </w:r>
    </w:p>
    <w:p w14:paraId="1EDC941C" w14:textId="77777777" w:rsidR="002E5EAF" w:rsidRDefault="00CE333C">
      <w:pPr>
        <w:pStyle w:val="a5"/>
      </w:pPr>
      <w:proofErr w:type="spellStart"/>
      <w:r>
        <w:t>Привет</w:t>
      </w:r>
      <w:proofErr w:type="spellEnd"/>
      <w:r>
        <w:t>...</w:t>
      </w:r>
    </w:p>
    <w:p w14:paraId="0F2AC97F" w14:textId="77777777" w:rsidR="002E5EAF" w:rsidRDefault="00CE333C">
      <w:pPr>
        <w:pStyle w:val="a6"/>
      </w:pPr>
      <w:proofErr w:type="spellStart"/>
      <w:r>
        <w:t>Русик</w:t>
      </w:r>
      <w:proofErr w:type="spellEnd"/>
      <w:r>
        <w:t xml:space="preserve"> </w:t>
      </w:r>
      <w:proofErr w:type="spellStart"/>
      <w:r>
        <w:t>протягивает</w:t>
      </w:r>
      <w:proofErr w:type="spellEnd"/>
      <w:r>
        <w:t xml:space="preserve"> </w:t>
      </w:r>
      <w:proofErr w:type="spellStart"/>
      <w:r>
        <w:t>ей</w:t>
      </w:r>
      <w:proofErr w:type="spellEnd"/>
      <w:r>
        <w:t xml:space="preserve"> </w:t>
      </w:r>
      <w:proofErr w:type="spellStart"/>
      <w:r>
        <w:t>цветок</w:t>
      </w:r>
      <w:proofErr w:type="spellEnd"/>
      <w:r>
        <w:t>.</w:t>
      </w:r>
    </w:p>
    <w:p w14:paraId="7780C003" w14:textId="77777777" w:rsidR="002E5EAF" w:rsidRDefault="00CE333C">
      <w:pPr>
        <w:pStyle w:val="a4"/>
      </w:pPr>
      <w:r>
        <w:t>РУСИК</w:t>
      </w:r>
    </w:p>
    <w:p w14:paraId="215319BE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Это - тебе. Это - плюмерия. Она такая же яркая и необычная, как ты.</w:t>
      </w:r>
    </w:p>
    <w:p w14:paraId="0C0F622C" w14:textId="77777777" w:rsidR="002E5EAF" w:rsidRDefault="00CE333C">
      <w:pPr>
        <w:pStyle w:val="a4"/>
      </w:pPr>
      <w:r>
        <w:t>ЗОЯ</w:t>
      </w:r>
    </w:p>
    <w:p w14:paraId="4535E4C9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Спасибо, конечно. Но по какому поводу ты даришь мне цветы?</w:t>
      </w:r>
    </w:p>
    <w:p w14:paraId="3F96D2B4" w14:textId="77777777" w:rsidR="002E5EAF" w:rsidRDefault="00CE333C">
      <w:pPr>
        <w:pStyle w:val="a4"/>
      </w:pPr>
      <w:r>
        <w:t>РУСИК</w:t>
      </w:r>
    </w:p>
    <w:p w14:paraId="181E1B82" w14:textId="77777777" w:rsidR="002E5EAF" w:rsidRDefault="00CE333C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какому</w:t>
      </w:r>
      <w:proofErr w:type="spellEnd"/>
      <w:r>
        <w:t xml:space="preserve">!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день</w:t>
      </w:r>
      <w:proofErr w:type="spellEnd"/>
      <w:r>
        <w:t xml:space="preserve"> </w:t>
      </w:r>
      <w:proofErr w:type="spellStart"/>
      <w:r>
        <w:t>съёмок</w:t>
      </w:r>
      <w:proofErr w:type="spellEnd"/>
      <w:r>
        <w:t xml:space="preserve">! 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поздравить</w:t>
      </w:r>
      <w:proofErr w:type="spellEnd"/>
      <w:r>
        <w:t xml:space="preserve"> </w:t>
      </w:r>
      <w:proofErr w:type="spellStart"/>
      <w:r>
        <w:t>мою</w:t>
      </w:r>
      <w:proofErr w:type="spellEnd"/>
      <w:r>
        <w:t xml:space="preserve"> </w:t>
      </w:r>
      <w:proofErr w:type="spellStart"/>
      <w:r>
        <w:t>любимую</w:t>
      </w:r>
      <w:proofErr w:type="spellEnd"/>
      <w:r>
        <w:t xml:space="preserve"> </w:t>
      </w:r>
      <w:proofErr w:type="spellStart"/>
      <w:r>
        <w:t>актрису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проекте</w:t>
      </w:r>
      <w:proofErr w:type="spellEnd"/>
      <w:r>
        <w:t>!</w:t>
      </w:r>
    </w:p>
    <w:p w14:paraId="56121514" w14:textId="77777777" w:rsidR="002E5EAF" w:rsidRDefault="00CE333C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 xml:space="preserve">. </w:t>
      </w:r>
      <w:proofErr w:type="spellStart"/>
      <w:r>
        <w:t>Берёт</w:t>
      </w:r>
      <w:proofErr w:type="spellEnd"/>
      <w:r>
        <w:t xml:space="preserve"> </w:t>
      </w:r>
      <w:proofErr w:type="spellStart"/>
      <w:r>
        <w:t>цветок</w:t>
      </w:r>
      <w:proofErr w:type="spellEnd"/>
      <w:r>
        <w:t>.</w:t>
      </w:r>
    </w:p>
    <w:p w14:paraId="0EBF8BB7" w14:textId="77777777" w:rsidR="002E5EAF" w:rsidRDefault="00CE333C">
      <w:pPr>
        <w:pStyle w:val="a4"/>
      </w:pPr>
      <w:r>
        <w:t>ЗОЯ</w:t>
      </w:r>
    </w:p>
    <w:p w14:paraId="655FB116" w14:textId="77777777" w:rsidR="002E5EAF" w:rsidRDefault="00CE333C">
      <w:pPr>
        <w:pStyle w:val="a5"/>
      </w:pPr>
      <w:proofErr w:type="spellStart"/>
      <w:r>
        <w:t>Спасибо</w:t>
      </w:r>
      <w:proofErr w:type="spellEnd"/>
      <w:r>
        <w:t>, </w:t>
      </w:r>
      <w:proofErr w:type="spellStart"/>
      <w:r>
        <w:t>Русик</w:t>
      </w:r>
      <w:proofErr w:type="spellEnd"/>
      <w:r>
        <w:t>.</w:t>
      </w:r>
    </w:p>
    <w:p w14:paraId="23198F62" w14:textId="77777777" w:rsidR="002E5EAF" w:rsidRDefault="00CE333C">
      <w:pPr>
        <w:pStyle w:val="a4"/>
      </w:pPr>
      <w:r>
        <w:t>РУСИК</w:t>
      </w:r>
    </w:p>
    <w:p w14:paraId="269E55C8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А можно с тобой сфоткаться на память?</w:t>
      </w:r>
    </w:p>
    <w:p w14:paraId="234D8F75" w14:textId="77777777" w:rsidR="002E5EAF" w:rsidRDefault="00CE333C">
      <w:pPr>
        <w:pStyle w:val="a4"/>
      </w:pPr>
      <w:r>
        <w:t>ЗОЯ</w:t>
      </w:r>
    </w:p>
    <w:p w14:paraId="71853F03" w14:textId="77777777" w:rsidR="002E5EAF" w:rsidRDefault="00CE333C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конечно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>!</w:t>
      </w:r>
    </w:p>
    <w:p w14:paraId="1FCF492F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Русик деликатно приобнимет Зою и фоткается с ней.</w:t>
      </w:r>
    </w:p>
    <w:p w14:paraId="6E37438C" w14:textId="77777777" w:rsidR="002E5EAF" w:rsidRDefault="00CE333C">
      <w:pPr>
        <w:pStyle w:val="a4"/>
      </w:pPr>
      <w:r>
        <w:t>РУСИК</w:t>
      </w:r>
    </w:p>
    <w:p w14:paraId="592749E5" w14:textId="77777777" w:rsidR="002E5EAF" w:rsidRDefault="00CE333C">
      <w:pPr>
        <w:pStyle w:val="a5"/>
      </w:pPr>
      <w:r>
        <w:t xml:space="preserve">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насчёт</w:t>
      </w:r>
      <w:proofErr w:type="spellEnd"/>
      <w:r>
        <w:t xml:space="preserve"> </w:t>
      </w:r>
      <w:proofErr w:type="spellStart"/>
      <w:r>
        <w:t>автографа</w:t>
      </w:r>
      <w:proofErr w:type="spellEnd"/>
      <w:r>
        <w:t>?</w:t>
      </w:r>
    </w:p>
    <w:p w14:paraId="534AAFBB" w14:textId="77777777" w:rsidR="002E5EAF" w:rsidRDefault="00CE333C">
      <w:pPr>
        <w:pStyle w:val="a4"/>
      </w:pPr>
      <w:r>
        <w:t>ЗОЯ</w:t>
      </w:r>
    </w:p>
    <w:p w14:paraId="73447518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Ты хочешь взять у меня автограф?</w:t>
      </w:r>
    </w:p>
    <w:p w14:paraId="244D0398" w14:textId="77777777" w:rsidR="002E5EAF" w:rsidRDefault="00CE333C">
      <w:pPr>
        <w:pStyle w:val="a4"/>
      </w:pPr>
      <w:r>
        <w:lastRenderedPageBreak/>
        <w:t>РУСИК</w:t>
      </w:r>
    </w:p>
    <w:p w14:paraId="398FAB0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Ага! Кто знает, вдруг ты через пару лет прославишься! У тебя есть всё, чтобы стать звездой.</w:t>
      </w:r>
    </w:p>
    <w:p w14:paraId="57A0BF9F" w14:textId="77777777" w:rsidR="002E5EAF" w:rsidRDefault="00CE333C">
      <w:pPr>
        <w:pStyle w:val="a4"/>
      </w:pPr>
      <w:r>
        <w:t>ЗОЯ</w:t>
      </w:r>
    </w:p>
    <w:p w14:paraId="4CE42AAD" w14:textId="77777777" w:rsidR="002E5EAF" w:rsidRDefault="00CE333C">
      <w:pPr>
        <w:pStyle w:val="a5"/>
      </w:pPr>
      <w:proofErr w:type="spellStart"/>
      <w:r>
        <w:t>Красивые</w:t>
      </w:r>
      <w:proofErr w:type="spellEnd"/>
      <w:r>
        <w:t xml:space="preserve"> </w:t>
      </w:r>
      <w:proofErr w:type="spellStart"/>
      <w:r>
        <w:t>ноги</w:t>
      </w:r>
      <w:proofErr w:type="spellEnd"/>
      <w:r>
        <w:t>?</w:t>
      </w:r>
    </w:p>
    <w:p w14:paraId="6846089C" w14:textId="77777777" w:rsidR="002E5EAF" w:rsidRDefault="00CE333C">
      <w:pPr>
        <w:pStyle w:val="a4"/>
      </w:pPr>
      <w:r>
        <w:t>РУСИК</w:t>
      </w:r>
    </w:p>
    <w:p w14:paraId="61C539BD" w14:textId="77777777" w:rsidR="002E5EAF" w:rsidRDefault="00CE333C">
      <w:pPr>
        <w:pStyle w:val="a5"/>
      </w:pPr>
      <w:proofErr w:type="spellStart"/>
      <w:r>
        <w:t>Терпение</w:t>
      </w:r>
      <w:proofErr w:type="spellEnd"/>
      <w:r>
        <w:t xml:space="preserve">, </w:t>
      </w:r>
      <w:proofErr w:type="spellStart"/>
      <w:r>
        <w:t>трудолюбие</w:t>
      </w:r>
      <w:proofErr w:type="spellEnd"/>
      <w:r>
        <w:t xml:space="preserve"> и </w:t>
      </w:r>
      <w:proofErr w:type="spellStart"/>
      <w:r>
        <w:t>упрямство</w:t>
      </w:r>
      <w:proofErr w:type="spellEnd"/>
      <w:r>
        <w:t>!</w:t>
      </w:r>
    </w:p>
    <w:p w14:paraId="6644E52B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Зоя улыбается, она тронута, ей приятно.</w:t>
      </w:r>
    </w:p>
    <w:p w14:paraId="7C1896D5" w14:textId="77777777" w:rsidR="002E5EAF" w:rsidRDefault="00CE333C">
      <w:pPr>
        <w:pStyle w:val="a8"/>
        <w:tabs>
          <w:tab w:val="left" w:pos="0"/>
        </w:tabs>
        <w:ind w:hanging="1080"/>
      </w:pPr>
      <w:r>
        <w:t>7-29</w:t>
      </w:r>
      <w:r>
        <w:tab/>
      </w:r>
      <w:r>
        <w:rPr>
          <w:b/>
          <w:u w:val="single"/>
        </w:rPr>
        <w:t>ИНТ. ВЕНТИЛЯЦИЯ - ДЕНЬ 11</w:t>
      </w:r>
    </w:p>
    <w:p w14:paraId="565F5F04" w14:textId="77777777" w:rsidR="002E5EAF" w:rsidRDefault="00CE333C">
      <w:pPr>
        <w:pStyle w:val="a6"/>
      </w:pPr>
      <w:r w:rsidRPr="006F08E9">
        <w:rPr>
          <w:lang w:val="ru-RU"/>
        </w:rPr>
        <w:t>Варвара изо всех сил</w:t>
      </w:r>
      <w:r>
        <w:t> </w:t>
      </w:r>
      <w:r w:rsidRPr="006F08E9">
        <w:rPr>
          <w:lang w:val="ru-RU"/>
        </w:rPr>
        <w:t>дёргает</w:t>
      </w:r>
      <w:r>
        <w:t> </w:t>
      </w:r>
      <w:r w:rsidRPr="006F08E9">
        <w:rPr>
          <w:lang w:val="ru-RU"/>
        </w:rPr>
        <w:t xml:space="preserve">решетку. Та наконец поддается. Теперь Варваре нужно съехать вниз по вентиляционному проходу.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зажмуривается</w:t>
      </w:r>
      <w:proofErr w:type="spellEnd"/>
      <w:r>
        <w:t xml:space="preserve"> и </w:t>
      </w:r>
      <w:proofErr w:type="spellStart"/>
      <w:r>
        <w:t>съезжает</w:t>
      </w:r>
      <w:proofErr w:type="spellEnd"/>
      <w:r>
        <w:t xml:space="preserve">!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приземляется</w:t>
      </w:r>
      <w:proofErr w:type="spellEnd"/>
      <w:r>
        <w:t xml:space="preserve"> у </w:t>
      </w:r>
      <w:proofErr w:type="spellStart"/>
      <w:r>
        <w:t>решётки</w:t>
      </w:r>
      <w:proofErr w:type="spellEnd"/>
      <w:r>
        <w:t>.</w:t>
      </w:r>
    </w:p>
    <w:p w14:paraId="23CCFD30" w14:textId="77777777" w:rsidR="002E5EAF" w:rsidRDefault="00CE333C">
      <w:pPr>
        <w:pStyle w:val="a4"/>
      </w:pPr>
      <w:r>
        <w:t>ВАСЯ (З/К)</w:t>
      </w:r>
    </w:p>
    <w:p w14:paraId="0A19E106" w14:textId="77777777" w:rsidR="002E5EAF" w:rsidRDefault="00CE333C">
      <w:pPr>
        <w:pStyle w:val="a5"/>
      </w:pPr>
      <w:r>
        <w:t xml:space="preserve">И </w:t>
      </w:r>
      <w:proofErr w:type="spellStart"/>
      <w:r>
        <w:t>приехали</w:t>
      </w:r>
      <w:proofErr w:type="spellEnd"/>
      <w:r>
        <w:t>!</w:t>
      </w:r>
    </w:p>
    <w:p w14:paraId="1DDA5AB4" w14:textId="77777777" w:rsidR="002E5EAF" w:rsidRDefault="00CE333C">
      <w:pPr>
        <w:pStyle w:val="a8"/>
        <w:tabs>
          <w:tab w:val="left" w:pos="0"/>
        </w:tabs>
        <w:ind w:hanging="1080"/>
      </w:pPr>
      <w:r>
        <w:t>7-30</w:t>
      </w:r>
      <w:r>
        <w:tab/>
      </w:r>
      <w:r>
        <w:rPr>
          <w:b/>
          <w:u w:val="single"/>
        </w:rPr>
        <w:t>ИНТ. ОТДЕЛЕНИЕ ПОЛИЦИИ. КОРИДОР - ДЕНЬ 11</w:t>
      </w:r>
    </w:p>
    <w:p w14:paraId="5CD675B8" w14:textId="77777777" w:rsidR="002E5EAF" w:rsidRDefault="00CE333C">
      <w:pPr>
        <w:pStyle w:val="a6"/>
      </w:pPr>
      <w:r>
        <w:t xml:space="preserve">ВАРВАРА, </w:t>
      </w:r>
      <w:proofErr w:type="spellStart"/>
      <w:r>
        <w:t>полицейский</w:t>
      </w:r>
      <w:proofErr w:type="spellEnd"/>
    </w:p>
    <w:p w14:paraId="2A6EF4E1" w14:textId="77777777" w:rsidR="002E5EAF" w:rsidRDefault="00CE333C">
      <w:pPr>
        <w:pStyle w:val="a6"/>
      </w:pPr>
      <w:r w:rsidRPr="006F08E9">
        <w:rPr>
          <w:lang w:val="ru-RU"/>
        </w:rPr>
        <w:t xml:space="preserve">Варвара вываливается через решётку в коридор.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дверь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написано</w:t>
      </w:r>
      <w:proofErr w:type="spellEnd"/>
      <w:r>
        <w:t>: "КОМНАТА ДЛЯ ХРАНЕНИЯ ВЕЩЕСТВЕННЫХ ДОКАЗАТЕЛЬСТВ"</w:t>
      </w:r>
    </w:p>
    <w:p w14:paraId="7DB517D4" w14:textId="77777777" w:rsidR="002E5EAF" w:rsidRDefault="00CE333C">
      <w:pPr>
        <w:pStyle w:val="a6"/>
      </w:pPr>
      <w:r w:rsidRPr="006F08E9">
        <w:rPr>
          <w:lang w:val="ru-RU"/>
        </w:rPr>
        <w:t xml:space="preserve">По коридору идёт полицейский. Варвара быстро прячется от него за занавеской. </w:t>
      </w:r>
      <w:proofErr w:type="spellStart"/>
      <w:r>
        <w:t>Полицейский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 xml:space="preserve"> </w:t>
      </w:r>
      <w:proofErr w:type="spellStart"/>
      <w:r>
        <w:t>мимо</w:t>
      </w:r>
      <w:proofErr w:type="spellEnd"/>
      <w:r>
        <w:t>.</w:t>
      </w:r>
    </w:p>
    <w:p w14:paraId="276013C8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подбегает</w:t>
      </w:r>
      <w:proofErr w:type="spellEnd"/>
      <w:r>
        <w:t xml:space="preserve"> к </w:t>
      </w:r>
      <w:proofErr w:type="spellStart"/>
      <w:r>
        <w:t>двери</w:t>
      </w:r>
      <w:proofErr w:type="spellEnd"/>
      <w:r>
        <w:t xml:space="preserve">.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кодовый</w:t>
      </w:r>
      <w:proofErr w:type="spellEnd"/>
      <w:r>
        <w:t xml:space="preserve"> </w:t>
      </w:r>
      <w:proofErr w:type="spellStart"/>
      <w:r>
        <w:t>замок</w:t>
      </w:r>
      <w:proofErr w:type="spellEnd"/>
      <w:r>
        <w:t>!</w:t>
      </w:r>
    </w:p>
    <w:p w14:paraId="2BE3AB8F" w14:textId="77777777" w:rsidR="002E5EAF" w:rsidRDefault="00CE333C">
      <w:pPr>
        <w:pStyle w:val="a4"/>
      </w:pPr>
      <w:r>
        <w:t>ВАСЯ (З/К)</w:t>
      </w:r>
    </w:p>
    <w:p w14:paraId="583966DD" w14:textId="77777777" w:rsidR="002E5EAF" w:rsidRDefault="00CE333C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>?</w:t>
      </w:r>
    </w:p>
    <w:p w14:paraId="2D2C04ED" w14:textId="77777777" w:rsidR="002E5EAF" w:rsidRDefault="00CE333C">
      <w:pPr>
        <w:pStyle w:val="a4"/>
      </w:pPr>
      <w:r>
        <w:t>ВАРВАРА</w:t>
      </w:r>
    </w:p>
    <w:p w14:paraId="0CC5CD5F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Тут кодовой замок! Что же делать?!</w:t>
      </w:r>
    </w:p>
    <w:p w14:paraId="1B645DC0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на секунду задумывается, ей приходит какая-то идея.</w:t>
      </w:r>
    </w:p>
    <w:p w14:paraId="746D56FA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Она достаёт из кармана дактилоскопический порошок, которым снимала отпечатки пальцев со стула. Варвара наносит порошок на кодовый замок и дует. Порошок остаётся только на цифрах "1234".</w:t>
      </w:r>
    </w:p>
    <w:p w14:paraId="21AEB8EC" w14:textId="77777777" w:rsidR="002E5EAF" w:rsidRDefault="00CE333C">
      <w:pPr>
        <w:pStyle w:val="a4"/>
      </w:pPr>
      <w:r>
        <w:t>ВАРВАРА</w:t>
      </w:r>
    </w:p>
    <w:p w14:paraId="46F8F234" w14:textId="77777777" w:rsidR="002E5EAF" w:rsidRDefault="00CE333C">
      <w:pPr>
        <w:pStyle w:val="a5"/>
      </w:pPr>
      <w:proofErr w:type="spellStart"/>
      <w:r>
        <w:lastRenderedPageBreak/>
        <w:t>Хм</w:t>
      </w:r>
      <w:proofErr w:type="spellEnd"/>
      <w:r>
        <w:t xml:space="preserve">… </w:t>
      </w:r>
      <w:proofErr w:type="spellStart"/>
      <w:r>
        <w:t>Оригинально</w:t>
      </w:r>
      <w:proofErr w:type="spellEnd"/>
      <w:r>
        <w:t xml:space="preserve">. </w:t>
      </w:r>
    </w:p>
    <w:p w14:paraId="57707EC5" w14:textId="77777777" w:rsidR="002E5EAF" w:rsidRDefault="00CE333C">
      <w:pPr>
        <w:pStyle w:val="a6"/>
      </w:pPr>
      <w:r w:rsidRPr="006F08E9">
        <w:rPr>
          <w:lang w:val="ru-RU"/>
        </w:rPr>
        <w:t xml:space="preserve">Варвара нажимает на эти цифры, и дверь открывается!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вбегает</w:t>
      </w:r>
      <w:proofErr w:type="spellEnd"/>
      <w:r>
        <w:t xml:space="preserve"> </w:t>
      </w:r>
      <w:proofErr w:type="spellStart"/>
      <w:r>
        <w:t>внутрь</w:t>
      </w:r>
      <w:proofErr w:type="spellEnd"/>
      <w:r>
        <w:t>.</w:t>
      </w:r>
    </w:p>
    <w:p w14:paraId="11BC2928" w14:textId="77777777" w:rsidR="002E5EAF" w:rsidRDefault="00CE333C">
      <w:pPr>
        <w:pStyle w:val="a8"/>
        <w:tabs>
          <w:tab w:val="left" w:pos="0"/>
        </w:tabs>
        <w:ind w:hanging="1080"/>
      </w:pPr>
      <w:r>
        <w:t>7-31</w:t>
      </w:r>
      <w:r>
        <w:tab/>
      </w:r>
      <w:r>
        <w:rPr>
          <w:b/>
          <w:u w:val="single"/>
        </w:rPr>
        <w:t>ИНТ. ОТДЕЛЕНИЕ ПОЛИЦИИ. КОМНАТА ХРАНЕНИЯ ВЕЩДОКОВ - ДЕНЬ 11</w:t>
      </w:r>
    </w:p>
    <w:p w14:paraId="7A8391FC" w14:textId="77777777" w:rsidR="002E5EAF" w:rsidRDefault="00CE333C">
      <w:pPr>
        <w:pStyle w:val="a6"/>
      </w:pPr>
      <w:r>
        <w:t>ВАРВАРА</w:t>
      </w:r>
    </w:p>
    <w:p w14:paraId="24846211" w14:textId="77777777" w:rsidR="002E5EAF" w:rsidRDefault="00CE333C">
      <w:pPr>
        <w:pStyle w:val="a6"/>
      </w:pPr>
      <w:r w:rsidRPr="006F08E9">
        <w:rPr>
          <w:lang w:val="ru-RU"/>
        </w:rPr>
        <w:t xml:space="preserve">Варвара видит стул гамбсовского гарнитура. К стулу приколот листок с номером уголовного дела, в котором он является уликой.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хватает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 xml:space="preserve">. И </w:t>
      </w:r>
      <w:proofErr w:type="spellStart"/>
      <w:r>
        <w:t>запихивает</w:t>
      </w:r>
      <w:proofErr w:type="spellEnd"/>
      <w:r>
        <w:t xml:space="preserve"> </w:t>
      </w:r>
      <w:proofErr w:type="spellStart"/>
      <w:r>
        <w:t>листок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в </w:t>
      </w:r>
      <w:proofErr w:type="spellStart"/>
      <w:r>
        <w:t>карман</w:t>
      </w:r>
      <w:proofErr w:type="spellEnd"/>
      <w:r>
        <w:t>.</w:t>
      </w:r>
    </w:p>
    <w:p w14:paraId="05B2E0D9" w14:textId="77777777" w:rsidR="002E5EAF" w:rsidRDefault="00CE333C">
      <w:pPr>
        <w:pStyle w:val="a8"/>
        <w:tabs>
          <w:tab w:val="left" w:pos="0"/>
        </w:tabs>
        <w:ind w:hanging="1080"/>
      </w:pPr>
      <w:r>
        <w:t>7-32</w:t>
      </w:r>
      <w:r>
        <w:tab/>
      </w:r>
      <w:r>
        <w:rPr>
          <w:b/>
          <w:u w:val="single"/>
        </w:rPr>
        <w:t>ИНТ. ОТДЕЛЕНИЕ ПОЛИЦИИ. КОРИДОР - ДЕНЬ 11</w:t>
      </w:r>
    </w:p>
    <w:p w14:paraId="3A68A0ED" w14:textId="77777777" w:rsidR="002E5EAF" w:rsidRDefault="00CE333C">
      <w:pPr>
        <w:pStyle w:val="a6"/>
      </w:pPr>
      <w:r>
        <w:t>ВАРВАРА, КУРСАНТ</w:t>
      </w:r>
    </w:p>
    <w:p w14:paraId="5AF2717F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Варвара со стулом перед шахтой вентиляции.</w:t>
      </w:r>
    </w:p>
    <w:p w14:paraId="21F90754" w14:textId="77777777" w:rsidR="002E5EAF" w:rsidRDefault="00CE333C">
      <w:pPr>
        <w:pStyle w:val="a4"/>
      </w:pPr>
      <w:r>
        <w:t>ВарВАРА</w:t>
      </w:r>
    </w:p>
    <w:p w14:paraId="699AF476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Хм... и что дальше?</w:t>
      </w:r>
    </w:p>
    <w:p w14:paraId="78A12FA0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Вдруг сзади Варвару хватает курсант МВД и забирает стул.</w:t>
      </w:r>
    </w:p>
    <w:p w14:paraId="5AAD0861" w14:textId="77777777" w:rsidR="002E5EAF" w:rsidRDefault="00CE333C">
      <w:pPr>
        <w:pStyle w:val="a4"/>
      </w:pPr>
      <w:r>
        <w:t>КУРСАНТ</w:t>
      </w:r>
    </w:p>
    <w:p w14:paraId="3B2769CC" w14:textId="77777777" w:rsidR="002E5EAF" w:rsidRDefault="00CE333C">
      <w:pPr>
        <w:pStyle w:val="a5"/>
      </w:pPr>
      <w:r w:rsidRPr="006F08E9">
        <w:rPr>
          <w:lang w:val="ru-RU"/>
        </w:rPr>
        <w:t xml:space="preserve">Эй, ты что тут делаешь? </w:t>
      </w:r>
      <w:proofErr w:type="spellStart"/>
      <w:r>
        <w:t>Хочешь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украсть</w:t>
      </w:r>
      <w:proofErr w:type="spellEnd"/>
      <w:r>
        <w:t>?!</w:t>
      </w:r>
    </w:p>
    <w:p w14:paraId="72129AE9" w14:textId="77777777" w:rsidR="002E5EAF" w:rsidRDefault="00CE333C">
      <w:pPr>
        <w:pStyle w:val="a4"/>
      </w:pPr>
      <w:r>
        <w:t>ВАРВАРА</w:t>
      </w:r>
    </w:p>
    <w:p w14:paraId="4ECDDAC0" w14:textId="77777777" w:rsidR="002E5EAF" w:rsidRPr="006F08E9" w:rsidRDefault="00CE333C">
      <w:pPr>
        <w:pStyle w:val="a5"/>
        <w:rPr>
          <w:lang w:val="ru-RU"/>
        </w:rPr>
      </w:pPr>
      <w:proofErr w:type="spellStart"/>
      <w:r>
        <w:t>Ээ</w:t>
      </w:r>
      <w:proofErr w:type="spellEnd"/>
      <w:r>
        <w:t xml:space="preserve">… 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моей</w:t>
      </w:r>
      <w:proofErr w:type="spellEnd"/>
      <w:r>
        <w:t xml:space="preserve"> </w:t>
      </w:r>
      <w:proofErr w:type="spellStart"/>
      <w:r>
        <w:t>бабушки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лекцию</w:t>
      </w:r>
      <w:proofErr w:type="spellEnd"/>
      <w:r>
        <w:t xml:space="preserve"> </w:t>
      </w:r>
      <w:proofErr w:type="spellStart"/>
      <w:r>
        <w:t>читает</w:t>
      </w:r>
      <w:proofErr w:type="spellEnd"/>
      <w:r>
        <w:t xml:space="preserve">. </w:t>
      </w:r>
      <w:r w:rsidRPr="006F08E9">
        <w:rPr>
          <w:lang w:val="ru-RU"/>
        </w:rPr>
        <w:t>А на ногах долго стоять ей тяжело.</w:t>
      </w:r>
    </w:p>
    <w:p w14:paraId="4A4DC633" w14:textId="77777777" w:rsidR="002E5EAF" w:rsidRDefault="00CE333C">
      <w:pPr>
        <w:pStyle w:val="a4"/>
      </w:pPr>
      <w:r>
        <w:t>КУРСАНТ</w:t>
      </w:r>
    </w:p>
    <w:p w14:paraId="24B97330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Твоя бабушка Зоя Борисовна Смородина?</w:t>
      </w:r>
    </w:p>
    <w:p w14:paraId="7984B80C" w14:textId="77777777" w:rsidR="002E5EAF" w:rsidRDefault="00CE333C">
      <w:pPr>
        <w:pStyle w:val="a4"/>
      </w:pPr>
      <w:r>
        <w:t>ВАРВАРА</w:t>
      </w:r>
    </w:p>
    <w:p w14:paraId="7395ACBA" w14:textId="77777777" w:rsidR="002E5EAF" w:rsidRDefault="00CE333C">
      <w:pPr>
        <w:pStyle w:val="a5"/>
      </w:pPr>
      <w:proofErr w:type="spellStart"/>
      <w:r>
        <w:t>Она</w:t>
      </w:r>
      <w:proofErr w:type="spellEnd"/>
      <w:r>
        <w:t xml:space="preserve"> </w:t>
      </w:r>
      <w:proofErr w:type="spellStart"/>
      <w:r>
        <w:t>самая</w:t>
      </w:r>
      <w:proofErr w:type="spellEnd"/>
      <w:r>
        <w:t>.</w:t>
      </w:r>
    </w:p>
    <w:p w14:paraId="50104BE3" w14:textId="77777777" w:rsidR="002E5EAF" w:rsidRDefault="00CE333C">
      <w:pPr>
        <w:pStyle w:val="a4"/>
      </w:pPr>
      <w:r>
        <w:t>КУРСАНТ</w:t>
      </w:r>
    </w:p>
    <w:p w14:paraId="1C3C2819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Зоя</w:t>
      </w:r>
      <w:r>
        <w:t> </w:t>
      </w:r>
      <w:r w:rsidRPr="006F08E9">
        <w:rPr>
          <w:lang w:val="ru-RU"/>
        </w:rPr>
        <w:t>Борисовна</w:t>
      </w:r>
      <w:r>
        <w:t> </w:t>
      </w:r>
      <w:r w:rsidRPr="006F08E9">
        <w:rPr>
          <w:lang w:val="ru-RU"/>
        </w:rPr>
        <w:t>-</w:t>
      </w:r>
      <w:r>
        <w:t> </w:t>
      </w:r>
      <w:r w:rsidRPr="006F08E9">
        <w:rPr>
          <w:lang w:val="ru-RU"/>
        </w:rPr>
        <w:t>мой</w:t>
      </w:r>
      <w:r>
        <w:t> </w:t>
      </w:r>
      <w:r w:rsidRPr="006F08E9">
        <w:rPr>
          <w:lang w:val="ru-RU"/>
        </w:rPr>
        <w:t>кумир! Я тебе помогу.</w:t>
      </w:r>
    </w:p>
    <w:p w14:paraId="4ADAF862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 xml:space="preserve">Курсант выводит Варю через закрытую дверь. </w:t>
      </w:r>
    </w:p>
    <w:p w14:paraId="4D77B55F" w14:textId="77777777" w:rsidR="002E5EAF" w:rsidRDefault="00CE333C">
      <w:pPr>
        <w:pStyle w:val="a4"/>
      </w:pPr>
      <w:r>
        <w:t>КУРСАНТ</w:t>
      </w:r>
    </w:p>
    <w:p w14:paraId="0475DB53" w14:textId="77777777" w:rsidR="002E5EAF" w:rsidRDefault="00CE333C">
      <w:pPr>
        <w:pStyle w:val="a5"/>
      </w:pPr>
      <w:proofErr w:type="spellStart"/>
      <w:r>
        <w:t>Зое</w:t>
      </w:r>
      <w:proofErr w:type="spellEnd"/>
      <w:r>
        <w:t xml:space="preserve"> </w:t>
      </w:r>
      <w:proofErr w:type="spellStart"/>
      <w:r>
        <w:t>Борисовне</w:t>
      </w:r>
      <w:proofErr w:type="spellEnd"/>
      <w:r>
        <w:t xml:space="preserve"> </w:t>
      </w:r>
      <w:proofErr w:type="spellStart"/>
      <w:r>
        <w:t>респект</w:t>
      </w:r>
      <w:proofErr w:type="spellEnd"/>
      <w:r>
        <w:t>.</w:t>
      </w:r>
    </w:p>
    <w:p w14:paraId="386BC283" w14:textId="77777777" w:rsidR="002E5EAF" w:rsidRDefault="00CE333C">
      <w:pPr>
        <w:pStyle w:val="a4"/>
      </w:pPr>
      <w:r>
        <w:t>ВАРВАРА</w:t>
      </w:r>
    </w:p>
    <w:p w14:paraId="191200BF" w14:textId="77777777" w:rsidR="002E5EAF" w:rsidRDefault="00CE333C">
      <w:pPr>
        <w:pStyle w:val="a5"/>
      </w:pPr>
      <w:proofErr w:type="spellStart"/>
      <w:r>
        <w:lastRenderedPageBreak/>
        <w:t>Обязательно</w:t>
      </w:r>
      <w:proofErr w:type="spellEnd"/>
      <w:r>
        <w:t>.</w:t>
      </w:r>
    </w:p>
    <w:p w14:paraId="62B35B1A" w14:textId="77777777" w:rsidR="002E5EAF" w:rsidRDefault="00CE333C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стулом</w:t>
      </w:r>
      <w:proofErr w:type="spellEnd"/>
      <w:r>
        <w:t xml:space="preserve">. </w:t>
      </w:r>
    </w:p>
    <w:p w14:paraId="15BAEBBC" w14:textId="77777777" w:rsidR="002E5EAF" w:rsidRDefault="00CE333C">
      <w:pPr>
        <w:pStyle w:val="a8"/>
        <w:tabs>
          <w:tab w:val="left" w:pos="0"/>
        </w:tabs>
        <w:ind w:hanging="1080"/>
      </w:pPr>
      <w:r>
        <w:t>7-33</w:t>
      </w:r>
      <w:r>
        <w:tab/>
      </w:r>
      <w:r>
        <w:rPr>
          <w:b/>
          <w:u w:val="single"/>
        </w:rPr>
        <w:t>ИНТ. СТАРЫЙ ОСОБНЯК - ДЕНЬ 11</w:t>
      </w:r>
    </w:p>
    <w:p w14:paraId="3EF2455E" w14:textId="77777777" w:rsidR="002E5EAF" w:rsidRDefault="00CE333C">
      <w:pPr>
        <w:pStyle w:val="a6"/>
      </w:pPr>
      <w:r>
        <w:t>ЛЕОНИД, ТОЛСТЫЙ, ТОНКИЙ</w:t>
      </w:r>
    </w:p>
    <w:p w14:paraId="6F5BF83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Тонкому на телефон приходит сообщение.</w:t>
      </w:r>
    </w:p>
    <w:p w14:paraId="364E6AB7" w14:textId="77777777" w:rsidR="002E5EAF" w:rsidRDefault="00CE333C">
      <w:pPr>
        <w:pStyle w:val="a4"/>
      </w:pPr>
      <w:r>
        <w:t>ТОНКИЙ</w:t>
      </w:r>
    </w:p>
    <w:p w14:paraId="7960B762" w14:textId="77777777" w:rsidR="002E5EAF" w:rsidRDefault="00CE333C">
      <w:pPr>
        <w:pStyle w:val="a5"/>
      </w:pPr>
      <w:proofErr w:type="spellStart"/>
      <w:r>
        <w:t>Стул</w:t>
      </w:r>
      <w:proofErr w:type="spellEnd"/>
      <w:r>
        <w:t xml:space="preserve"> у </w:t>
      </w:r>
      <w:proofErr w:type="spellStart"/>
      <w:r>
        <w:t>Вари</w:t>
      </w:r>
      <w:proofErr w:type="spellEnd"/>
      <w:r>
        <w:t>.</w:t>
      </w:r>
    </w:p>
    <w:p w14:paraId="0E6820B1" w14:textId="77777777" w:rsidR="00CE333C" w:rsidRDefault="00CE333C">
      <w:pPr>
        <w:pStyle w:val="a4"/>
      </w:pPr>
    </w:p>
    <w:p w14:paraId="4BBAE3F7" w14:textId="77777777" w:rsidR="002E5EAF" w:rsidRDefault="00CE333C">
      <w:pPr>
        <w:pStyle w:val="a4"/>
      </w:pPr>
      <w:r>
        <w:t>ЛЕОНИД</w:t>
      </w:r>
    </w:p>
    <w:p w14:paraId="5BC86760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Отлично. Поезжайте и обменяйте его на девчонку.</w:t>
      </w:r>
    </w:p>
    <w:p w14:paraId="3232B640" w14:textId="77777777" w:rsidR="002E5EAF" w:rsidRDefault="00CE333C">
      <w:pPr>
        <w:pStyle w:val="a6"/>
      </w:pPr>
      <w:r w:rsidRPr="006F08E9">
        <w:rPr>
          <w:lang w:val="ru-RU"/>
        </w:rPr>
        <w:t xml:space="preserve">Тонкий и Толстый идут в соседнюю </w:t>
      </w:r>
      <w:proofErr w:type="spellStart"/>
      <w:r>
        <w:t>комнату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держат</w:t>
      </w:r>
      <w:proofErr w:type="spellEnd"/>
      <w:r>
        <w:t xml:space="preserve"> </w:t>
      </w:r>
      <w:proofErr w:type="spellStart"/>
      <w:r>
        <w:t>связанную</w:t>
      </w:r>
      <w:proofErr w:type="spellEnd"/>
      <w:r>
        <w:t xml:space="preserve"> </w:t>
      </w:r>
      <w:proofErr w:type="spellStart"/>
      <w:r>
        <w:t>Ангелину</w:t>
      </w:r>
      <w:proofErr w:type="spellEnd"/>
      <w:r>
        <w:t>.</w:t>
      </w:r>
    </w:p>
    <w:p w14:paraId="5E869010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Ангелины нет! На полу валяется</w:t>
      </w:r>
      <w:r>
        <w:t> </w:t>
      </w:r>
      <w:r w:rsidRPr="006F08E9">
        <w:rPr>
          <w:lang w:val="ru-RU"/>
        </w:rPr>
        <w:t>обожжённая</w:t>
      </w:r>
      <w:r>
        <w:t> </w:t>
      </w:r>
      <w:r w:rsidRPr="006F08E9">
        <w:rPr>
          <w:lang w:val="ru-RU"/>
        </w:rPr>
        <w:t>веревка и зажигалка.</w:t>
      </w:r>
    </w:p>
    <w:p w14:paraId="6B519558" w14:textId="77777777" w:rsidR="002E5EAF" w:rsidRDefault="00CE333C">
      <w:pPr>
        <w:pStyle w:val="a8"/>
        <w:tabs>
          <w:tab w:val="left" w:pos="0"/>
        </w:tabs>
        <w:ind w:hanging="1080"/>
      </w:pPr>
      <w:r>
        <w:t>7-34</w:t>
      </w:r>
      <w:r>
        <w:tab/>
      </w:r>
      <w:r>
        <w:rPr>
          <w:b/>
          <w:u w:val="single"/>
        </w:rPr>
        <w:t>НАТ. ПАРКОВКА - ДЕНЬ 11</w:t>
      </w:r>
    </w:p>
    <w:p w14:paraId="33DB4183" w14:textId="77777777" w:rsidR="002E5EAF" w:rsidRDefault="00CE333C">
      <w:pPr>
        <w:pStyle w:val="a6"/>
      </w:pPr>
      <w:r>
        <w:t>ВАРВАРА, ВАСЯ, ТОЛСТЫЙ, ТОНКИЙ, (АНГЕЛИНА З/К, ЛЕОНИД З/К)</w:t>
      </w:r>
    </w:p>
    <w:p w14:paraId="7D6D11D5" w14:textId="77777777" w:rsidR="002E5EAF" w:rsidRDefault="00CE333C">
      <w:pPr>
        <w:pStyle w:val="a6"/>
      </w:pPr>
      <w:r w:rsidRPr="006F08E9">
        <w:rPr>
          <w:lang w:val="ru-RU"/>
        </w:rPr>
        <w:t xml:space="preserve">Варвара и Вася выходят на парковку вместе со стулом.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пытается</w:t>
      </w:r>
      <w:proofErr w:type="spellEnd"/>
      <w:r>
        <w:t xml:space="preserve"> </w:t>
      </w:r>
      <w:proofErr w:type="spellStart"/>
      <w:r>
        <w:t>прощупать</w:t>
      </w:r>
      <w:proofErr w:type="spellEnd"/>
      <w:r>
        <w:t xml:space="preserve"> </w:t>
      </w:r>
      <w:proofErr w:type="spellStart"/>
      <w:r>
        <w:t>сидушку</w:t>
      </w:r>
      <w:proofErr w:type="spellEnd"/>
      <w:r>
        <w:t>.</w:t>
      </w:r>
    </w:p>
    <w:p w14:paraId="5C521103" w14:textId="77777777" w:rsidR="002E5EAF" w:rsidRDefault="00CE333C">
      <w:pPr>
        <w:pStyle w:val="a4"/>
      </w:pPr>
      <w:r>
        <w:t>Вася</w:t>
      </w:r>
    </w:p>
    <w:p w14:paraId="53638B03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Кажется, там что-то есть.</w:t>
      </w:r>
    </w:p>
    <w:p w14:paraId="2CD8D3A6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Подъезжает фургон. Из него выглядывают Толстый и Тонкий.</w:t>
      </w:r>
    </w:p>
    <w:p w14:paraId="153C4DD1" w14:textId="77777777" w:rsidR="002E5EAF" w:rsidRDefault="00CE333C">
      <w:pPr>
        <w:pStyle w:val="a4"/>
      </w:pPr>
      <w:r>
        <w:t>ТОНКИЙ</w:t>
      </w:r>
    </w:p>
    <w:p w14:paraId="4581FB7B" w14:textId="77777777" w:rsidR="002E5EAF" w:rsidRDefault="00CE333C">
      <w:pPr>
        <w:pStyle w:val="a5"/>
      </w:pPr>
      <w:proofErr w:type="spellStart"/>
      <w:r>
        <w:t>Давайте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.</w:t>
      </w:r>
    </w:p>
    <w:p w14:paraId="26996C23" w14:textId="77777777" w:rsidR="002E5EAF" w:rsidRDefault="00CE333C">
      <w:pPr>
        <w:pStyle w:val="a4"/>
      </w:pPr>
      <w:r>
        <w:t>ВАРВАРА</w:t>
      </w:r>
    </w:p>
    <w:p w14:paraId="66D63502" w14:textId="77777777" w:rsidR="002E5EAF" w:rsidRDefault="00CE333C">
      <w:pPr>
        <w:pStyle w:val="a5"/>
      </w:pPr>
      <w:proofErr w:type="spellStart"/>
      <w:r>
        <w:t>Сначала</w:t>
      </w:r>
      <w:proofErr w:type="spellEnd"/>
      <w:r>
        <w:t xml:space="preserve"> </w:t>
      </w:r>
      <w:proofErr w:type="spellStart"/>
      <w:r>
        <w:t>отпустите</w:t>
      </w:r>
      <w:proofErr w:type="spellEnd"/>
      <w:r>
        <w:t xml:space="preserve"> </w:t>
      </w:r>
      <w:proofErr w:type="spellStart"/>
      <w:r>
        <w:t>Ангелину</w:t>
      </w:r>
      <w:proofErr w:type="spellEnd"/>
      <w:r>
        <w:t>!</w:t>
      </w:r>
    </w:p>
    <w:p w14:paraId="42BC73B4" w14:textId="77777777" w:rsidR="002E5EAF" w:rsidRDefault="00CE333C">
      <w:pPr>
        <w:pStyle w:val="a4"/>
      </w:pPr>
      <w:r>
        <w:t>ТОНКИЙ</w:t>
      </w:r>
    </w:p>
    <w:p w14:paraId="52AFA265" w14:textId="77777777" w:rsidR="002E5EAF" w:rsidRDefault="00CE333C">
      <w:pPr>
        <w:pStyle w:val="a5"/>
      </w:pPr>
      <w:proofErr w:type="spellStart"/>
      <w:r>
        <w:t>Разумеется</w:t>
      </w:r>
      <w:proofErr w:type="spellEnd"/>
      <w:r>
        <w:t xml:space="preserve">, </w:t>
      </w:r>
      <w:proofErr w:type="spellStart"/>
      <w:r>
        <w:t>отпустим</w:t>
      </w:r>
      <w:proofErr w:type="spellEnd"/>
      <w:r>
        <w:t>.</w:t>
      </w:r>
    </w:p>
    <w:p w14:paraId="36F5ED03" w14:textId="77777777" w:rsidR="002E5EAF" w:rsidRDefault="00CE333C">
      <w:pPr>
        <w:pStyle w:val="a4"/>
      </w:pPr>
      <w:r>
        <w:t>ТОЛСТЫЙ</w:t>
      </w:r>
    </w:p>
    <w:p w14:paraId="13924A49" w14:textId="77777777" w:rsidR="002E5EAF" w:rsidRDefault="00CE333C">
      <w:pPr>
        <w:pStyle w:val="a5"/>
      </w:pPr>
      <w:proofErr w:type="spellStart"/>
      <w:r>
        <w:t>Ага</w:t>
      </w:r>
      <w:proofErr w:type="spellEnd"/>
      <w:r>
        <w:t xml:space="preserve">!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дикарка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>!</w:t>
      </w:r>
    </w:p>
    <w:p w14:paraId="6E387CDA" w14:textId="77777777" w:rsidR="002E5EAF" w:rsidRDefault="00CE333C">
      <w:pPr>
        <w:pStyle w:val="a6"/>
      </w:pPr>
      <w:proofErr w:type="spellStart"/>
      <w:r>
        <w:lastRenderedPageBreak/>
        <w:t>Тонкий</w:t>
      </w:r>
      <w:proofErr w:type="spellEnd"/>
      <w:r>
        <w:t xml:space="preserve"> и </w:t>
      </w:r>
      <w:proofErr w:type="spellStart"/>
      <w:r>
        <w:t>Толстый</w:t>
      </w:r>
      <w:proofErr w:type="spellEnd"/>
      <w:r>
        <w:t xml:space="preserve"> </w:t>
      </w:r>
      <w:proofErr w:type="spellStart"/>
      <w:r>
        <w:t>выносят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кузова</w:t>
      </w:r>
      <w:proofErr w:type="spellEnd"/>
      <w:r>
        <w:t xml:space="preserve"> </w:t>
      </w:r>
      <w:proofErr w:type="spellStart"/>
      <w:r>
        <w:t>фанерный</w:t>
      </w:r>
      <w:proofErr w:type="spellEnd"/>
      <w:r>
        <w:t xml:space="preserve"> </w:t>
      </w:r>
      <w:proofErr w:type="spellStart"/>
      <w:r>
        <w:t>ящик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написано</w:t>
      </w:r>
      <w:proofErr w:type="spellEnd"/>
      <w:r>
        <w:t>: "ОСТОРОЖНО - ХРУПКОЕ".</w:t>
      </w:r>
    </w:p>
    <w:p w14:paraId="081AA917" w14:textId="77777777" w:rsidR="002E5EAF" w:rsidRDefault="00CE333C">
      <w:pPr>
        <w:pStyle w:val="a4"/>
      </w:pPr>
      <w:r>
        <w:t>ТОНКИЙ</w:t>
      </w:r>
    </w:p>
    <w:p w14:paraId="01D58E6F" w14:textId="77777777" w:rsidR="002E5EAF" w:rsidRDefault="00CE333C">
      <w:pPr>
        <w:pStyle w:val="a5"/>
      </w:pPr>
      <w:proofErr w:type="spellStart"/>
      <w:r>
        <w:t>Там</w:t>
      </w:r>
      <w:proofErr w:type="spellEnd"/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подружка</w:t>
      </w:r>
      <w:proofErr w:type="spellEnd"/>
      <w:r>
        <w:t>.</w:t>
      </w:r>
    </w:p>
    <w:p w14:paraId="78C5D8D7" w14:textId="77777777" w:rsidR="002E5EAF" w:rsidRDefault="00CE333C">
      <w:pPr>
        <w:pStyle w:val="a4"/>
      </w:pPr>
      <w:r>
        <w:t>ВАСЯ</w:t>
      </w:r>
    </w:p>
    <w:p w14:paraId="591CA9DD" w14:textId="77777777" w:rsidR="002E5EAF" w:rsidRDefault="00CE333C">
      <w:pPr>
        <w:pStyle w:val="a5"/>
      </w:pPr>
      <w:r w:rsidRPr="006F08E9">
        <w:rPr>
          <w:lang w:val="ru-RU"/>
        </w:rPr>
        <w:t xml:space="preserve">Надо удостовериться, что она жива. </w:t>
      </w:r>
      <w:proofErr w:type="spellStart"/>
      <w:r>
        <w:t>Откройте</w:t>
      </w:r>
      <w:proofErr w:type="spellEnd"/>
      <w:r>
        <w:t xml:space="preserve"> </w:t>
      </w:r>
      <w:proofErr w:type="spellStart"/>
      <w:r>
        <w:t>ящик</w:t>
      </w:r>
      <w:proofErr w:type="spellEnd"/>
      <w:r>
        <w:t>.</w:t>
      </w:r>
    </w:p>
    <w:p w14:paraId="3BAD7A7F" w14:textId="77777777" w:rsidR="002E5EAF" w:rsidRDefault="00CE333C">
      <w:pPr>
        <w:pStyle w:val="a4"/>
      </w:pPr>
      <w:r>
        <w:t>ТОНКИЙ</w:t>
      </w:r>
    </w:p>
    <w:p w14:paraId="0941339B" w14:textId="77777777" w:rsidR="002E5EAF" w:rsidRDefault="00CE333C">
      <w:pPr>
        <w:pStyle w:val="a5"/>
      </w:pPr>
      <w:proofErr w:type="spellStart"/>
      <w:r>
        <w:t>Сами</w:t>
      </w:r>
      <w:proofErr w:type="spellEnd"/>
      <w:r>
        <w:t xml:space="preserve"> </w:t>
      </w:r>
      <w:proofErr w:type="spellStart"/>
      <w:r>
        <w:t>открывайте</w:t>
      </w:r>
      <w:proofErr w:type="spellEnd"/>
      <w:r>
        <w:t>.</w:t>
      </w:r>
    </w:p>
    <w:p w14:paraId="25657024" w14:textId="77777777" w:rsidR="002E5EAF" w:rsidRDefault="00CE333C">
      <w:pPr>
        <w:pStyle w:val="a4"/>
      </w:pPr>
      <w:r>
        <w:t>ТОЛСТЫЙ</w:t>
      </w:r>
    </w:p>
    <w:p w14:paraId="3F8BDCB6" w14:textId="77777777" w:rsidR="002E5EAF" w:rsidRDefault="00CE333C">
      <w:pPr>
        <w:pStyle w:val="a5"/>
      </w:pPr>
      <w:proofErr w:type="spellStart"/>
      <w:r>
        <w:t>Ага</w:t>
      </w:r>
      <w:proofErr w:type="spellEnd"/>
      <w:r>
        <w:t xml:space="preserve">!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дикий</w:t>
      </w:r>
      <w:proofErr w:type="spellEnd"/>
      <w:r>
        <w:t xml:space="preserve"> </w:t>
      </w:r>
      <w:proofErr w:type="spellStart"/>
      <w:r>
        <w:t>зверь</w:t>
      </w:r>
      <w:proofErr w:type="spellEnd"/>
      <w:r>
        <w:t xml:space="preserve">, </w:t>
      </w:r>
      <w:proofErr w:type="spellStart"/>
      <w:r>
        <w:t>бодается</w:t>
      </w:r>
      <w:proofErr w:type="spellEnd"/>
      <w:r>
        <w:t xml:space="preserve"> и </w:t>
      </w:r>
      <w:proofErr w:type="spellStart"/>
      <w:r>
        <w:t>кусается</w:t>
      </w:r>
      <w:proofErr w:type="spellEnd"/>
      <w:r>
        <w:t>!</w:t>
      </w:r>
    </w:p>
    <w:p w14:paraId="739EFE77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Тут из ящика раздаётся голос Ангелины.</w:t>
      </w:r>
    </w:p>
    <w:p w14:paraId="35951EF5" w14:textId="77777777" w:rsidR="002E5EAF" w:rsidRDefault="00CE333C">
      <w:pPr>
        <w:pStyle w:val="a4"/>
      </w:pPr>
      <w:r>
        <w:t>АНГЕЛИНА (З/К)</w:t>
      </w:r>
    </w:p>
    <w:p w14:paraId="34D15D12" w14:textId="77777777" w:rsidR="002E5EAF" w:rsidRDefault="00CE333C">
      <w:pPr>
        <w:pStyle w:val="a5"/>
      </w:pPr>
      <w:proofErr w:type="spellStart"/>
      <w:r>
        <w:t>Выпустите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отсюда</w:t>
      </w:r>
      <w:proofErr w:type="spellEnd"/>
      <w:r>
        <w:t xml:space="preserve">, </w:t>
      </w:r>
      <w:proofErr w:type="spellStart"/>
      <w:r>
        <w:t>преступники</w:t>
      </w:r>
      <w:proofErr w:type="spellEnd"/>
      <w:r>
        <w:t xml:space="preserve">! </w:t>
      </w:r>
    </w:p>
    <w:p w14:paraId="5EEC3AA1" w14:textId="77777777" w:rsidR="002E5EAF" w:rsidRDefault="00CE333C">
      <w:pPr>
        <w:pStyle w:val="a4"/>
      </w:pPr>
      <w:r>
        <w:t>ТОЛСТЫЙ</w:t>
      </w:r>
    </w:p>
    <w:p w14:paraId="27920A15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Видите? С ней всё в порядке.</w:t>
      </w:r>
    </w:p>
    <w:p w14:paraId="28998812" w14:textId="77777777" w:rsidR="002E5EAF" w:rsidRDefault="00CE333C">
      <w:pPr>
        <w:pStyle w:val="a4"/>
      </w:pPr>
      <w:r>
        <w:t>ТОЛСТЫЙ</w:t>
      </w:r>
    </w:p>
    <w:p w14:paraId="2505D61C" w14:textId="77777777" w:rsidR="002E5EAF" w:rsidRDefault="00CE333C">
      <w:pPr>
        <w:pStyle w:val="a5"/>
      </w:pPr>
      <w:proofErr w:type="spellStart"/>
      <w:r>
        <w:t>Давайте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.</w:t>
      </w:r>
    </w:p>
    <w:p w14:paraId="6BF3B328" w14:textId="77777777" w:rsidR="002E5EAF" w:rsidRDefault="00CE333C">
      <w:pPr>
        <w:pStyle w:val="a6"/>
      </w:pPr>
      <w:r w:rsidRPr="006F08E9">
        <w:rPr>
          <w:lang w:val="ru-RU"/>
        </w:rPr>
        <w:t xml:space="preserve">Варвара кивает Васе. Он отдаёт бандитам стул. Толстый и Тонкий запихивают его в кузов. </w:t>
      </w:r>
      <w:proofErr w:type="spellStart"/>
      <w:r>
        <w:t>Тонкий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>.</w:t>
      </w:r>
    </w:p>
    <w:p w14:paraId="7F2CEE34" w14:textId="77777777" w:rsidR="002E5EAF" w:rsidRDefault="00CE333C">
      <w:pPr>
        <w:pStyle w:val="a4"/>
      </w:pPr>
      <w:r>
        <w:t>ТОНКИЙ</w:t>
      </w:r>
    </w:p>
    <w:p w14:paraId="79BB37A6" w14:textId="77777777" w:rsidR="002E5EAF" w:rsidRDefault="00CE333C">
      <w:pPr>
        <w:pStyle w:val="a5"/>
      </w:pPr>
      <w:r w:rsidRPr="006F08E9">
        <w:rPr>
          <w:lang w:val="ru-RU"/>
        </w:rPr>
        <w:t xml:space="preserve">Приятно иметь дело с детьми.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наивные</w:t>
      </w:r>
      <w:proofErr w:type="spellEnd"/>
      <w:r>
        <w:t>!</w:t>
      </w:r>
    </w:p>
    <w:p w14:paraId="1E52D7C3" w14:textId="77777777" w:rsidR="002E5EAF" w:rsidRDefault="00CE333C">
      <w:pPr>
        <w:pStyle w:val="a6"/>
      </w:pPr>
      <w:r w:rsidRPr="006F08E9">
        <w:rPr>
          <w:lang w:val="ru-RU"/>
        </w:rPr>
        <w:t>Тонкий и Толстый запрыгивают в</w:t>
      </w:r>
      <w:r>
        <w:t> </w:t>
      </w:r>
      <w:r w:rsidRPr="006F08E9">
        <w:rPr>
          <w:lang w:val="ru-RU"/>
        </w:rPr>
        <w:t xml:space="preserve">фургон.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отъезжает</w:t>
      </w:r>
      <w:proofErr w:type="spellEnd"/>
      <w:r>
        <w:t>.</w:t>
      </w:r>
    </w:p>
    <w:p w14:paraId="6B2C2270" w14:textId="77777777" w:rsidR="002E5EAF" w:rsidRDefault="00CE333C">
      <w:pPr>
        <w:pStyle w:val="a6"/>
      </w:pPr>
      <w:r w:rsidRPr="006F08E9">
        <w:rPr>
          <w:lang w:val="ru-RU"/>
        </w:rPr>
        <w:t xml:space="preserve">Варвара снимает с ящика крышку…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пусто</w:t>
      </w:r>
      <w:proofErr w:type="spellEnd"/>
      <w:r>
        <w:t xml:space="preserve">! </w:t>
      </w:r>
      <w:r w:rsidRPr="006F08E9">
        <w:rPr>
          <w:lang w:val="ru-RU"/>
        </w:rPr>
        <w:t xml:space="preserve">Вместо Ангелины там лежит её телефон.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 </w:t>
      </w:r>
      <w:proofErr w:type="spellStart"/>
      <w:r>
        <w:t>раздаётся</w:t>
      </w:r>
      <w:proofErr w:type="spellEnd"/>
      <w:r>
        <w:t xml:space="preserve"> "</w:t>
      </w:r>
      <w:proofErr w:type="spellStart"/>
      <w:r>
        <w:t>голос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>":</w:t>
      </w:r>
    </w:p>
    <w:p w14:paraId="17321149" w14:textId="77777777" w:rsidR="002E5EAF" w:rsidRDefault="00CE333C">
      <w:pPr>
        <w:pStyle w:val="a4"/>
      </w:pPr>
      <w:r>
        <w:t>АНГЕЛИНА (З/К)</w:t>
      </w:r>
    </w:p>
    <w:p w14:paraId="76CDD4E3" w14:textId="77777777" w:rsidR="002E5EAF" w:rsidRDefault="00CE333C">
      <w:pPr>
        <w:pStyle w:val="a5"/>
      </w:pPr>
      <w:proofErr w:type="spellStart"/>
      <w:r>
        <w:t>Счастливо</w:t>
      </w:r>
      <w:proofErr w:type="spellEnd"/>
      <w:r>
        <w:t xml:space="preserve"> </w:t>
      </w:r>
      <w:proofErr w:type="spellStart"/>
      <w:r>
        <w:t>оставаться</w:t>
      </w:r>
      <w:proofErr w:type="spellEnd"/>
      <w:r>
        <w:t xml:space="preserve">, </w:t>
      </w:r>
      <w:proofErr w:type="spellStart"/>
      <w:r>
        <w:t>детки</w:t>
      </w:r>
      <w:proofErr w:type="spellEnd"/>
      <w:r>
        <w:t>!</w:t>
      </w:r>
    </w:p>
    <w:p w14:paraId="516D1195" w14:textId="77777777" w:rsidR="002E5EAF" w:rsidRDefault="00CE333C">
      <w:pPr>
        <w:pStyle w:val="a7"/>
        <w:ind w:right="2880"/>
      </w:pPr>
      <w:r>
        <w:t>(</w:t>
      </w:r>
      <w:proofErr w:type="spellStart"/>
      <w:r>
        <w:t>голосом</w:t>
      </w:r>
      <w:proofErr w:type="spellEnd"/>
      <w:r>
        <w:t xml:space="preserve"> </w:t>
      </w:r>
      <w:proofErr w:type="spellStart"/>
      <w:r>
        <w:t>Леонида</w:t>
      </w:r>
      <w:proofErr w:type="spellEnd"/>
      <w:r>
        <w:t>)</w:t>
      </w:r>
    </w:p>
    <w:p w14:paraId="60486A8D" w14:textId="77777777" w:rsidR="002E5EAF" w:rsidRDefault="00CE333C">
      <w:pPr>
        <w:pStyle w:val="a5"/>
      </w:pPr>
      <w:proofErr w:type="spellStart"/>
      <w:r>
        <w:t>Бабушке</w:t>
      </w:r>
      <w:proofErr w:type="spellEnd"/>
      <w:r>
        <w:t xml:space="preserve"> </w:t>
      </w:r>
      <w:proofErr w:type="spellStart"/>
      <w:r>
        <w:t>привет</w:t>
      </w:r>
      <w:proofErr w:type="spellEnd"/>
      <w:r>
        <w:t xml:space="preserve">! </w:t>
      </w:r>
      <w:proofErr w:type="spellStart"/>
      <w:r>
        <w:t>Ха</w:t>
      </w:r>
      <w:proofErr w:type="spellEnd"/>
      <w:r>
        <w:t xml:space="preserve"> </w:t>
      </w:r>
      <w:proofErr w:type="spellStart"/>
      <w:r>
        <w:t>ха</w:t>
      </w:r>
      <w:proofErr w:type="spellEnd"/>
      <w:r>
        <w:t xml:space="preserve"> </w:t>
      </w:r>
      <w:proofErr w:type="spellStart"/>
      <w:r>
        <w:t>ха</w:t>
      </w:r>
      <w:proofErr w:type="spellEnd"/>
      <w:r>
        <w:t>!</w:t>
      </w:r>
    </w:p>
    <w:p w14:paraId="552C92DD" w14:textId="77777777" w:rsidR="002E5EAF" w:rsidRDefault="00CE333C">
      <w:pPr>
        <w:pStyle w:val="a6"/>
      </w:pPr>
      <w:proofErr w:type="spellStart"/>
      <w:r>
        <w:t>Связь</w:t>
      </w:r>
      <w:proofErr w:type="spellEnd"/>
      <w:r>
        <w:t xml:space="preserve"> </w:t>
      </w:r>
      <w:proofErr w:type="spellStart"/>
      <w:r>
        <w:t>обрывается</w:t>
      </w:r>
      <w:proofErr w:type="spellEnd"/>
      <w:r>
        <w:t>.</w:t>
      </w:r>
    </w:p>
    <w:p w14:paraId="2A0B1ADA" w14:textId="77777777" w:rsidR="002E5EAF" w:rsidRDefault="00CE333C">
      <w:pPr>
        <w:pStyle w:val="a4"/>
      </w:pPr>
      <w:r>
        <w:t>ВАСЯ</w:t>
      </w:r>
    </w:p>
    <w:p w14:paraId="0711ECA0" w14:textId="77777777" w:rsidR="002E5EAF" w:rsidRDefault="00CE333C">
      <w:pPr>
        <w:pStyle w:val="a5"/>
      </w:pPr>
      <w:r w:rsidRPr="006F08E9">
        <w:rPr>
          <w:lang w:val="ru-RU"/>
        </w:rPr>
        <w:lastRenderedPageBreak/>
        <w:t xml:space="preserve">Они нас перехитрили. Теперь у нас ни стула, ни Ангелины. </w:t>
      </w:r>
      <w:r>
        <w:t xml:space="preserve">И </w:t>
      </w:r>
      <w:proofErr w:type="spellStart"/>
      <w:r>
        <w:t>бандитов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упустили</w:t>
      </w:r>
      <w:proofErr w:type="spellEnd"/>
      <w:r>
        <w:t>.</w:t>
      </w:r>
    </w:p>
    <w:p w14:paraId="55AF57EB" w14:textId="77777777" w:rsidR="002E5EAF" w:rsidRDefault="00CE333C">
      <w:pPr>
        <w:pStyle w:val="a4"/>
      </w:pPr>
      <w:r>
        <w:t>ВАРВАРА</w:t>
      </w:r>
    </w:p>
    <w:p w14:paraId="42CCA923" w14:textId="77777777" w:rsidR="002E5EAF" w:rsidRPr="006F08E9" w:rsidRDefault="00CE333C">
      <w:pPr>
        <w:pStyle w:val="a5"/>
        <w:rPr>
          <w:lang w:val="ru-RU"/>
        </w:rPr>
      </w:pPr>
      <w:r w:rsidRPr="006F08E9">
        <w:rPr>
          <w:lang w:val="ru-RU"/>
        </w:rPr>
        <w:t>Спокойно. У меня всё под контролем.</w:t>
      </w:r>
    </w:p>
    <w:p w14:paraId="40818A97" w14:textId="77777777" w:rsidR="002E5EAF" w:rsidRDefault="00CE333C">
      <w:pPr>
        <w:pStyle w:val="a6"/>
      </w:pPr>
      <w:r w:rsidRPr="006F08E9">
        <w:rPr>
          <w:lang w:val="ru-RU"/>
        </w:rPr>
        <w:t xml:space="preserve">Варвара достаёт свой телефон и показывает Васе экран.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 xml:space="preserve">: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Пятигорска</w:t>
      </w:r>
      <w:proofErr w:type="spellEnd"/>
      <w:r>
        <w:t xml:space="preserve"> с </w:t>
      </w:r>
      <w:proofErr w:type="spellStart"/>
      <w:r>
        <w:t>красной</w:t>
      </w:r>
      <w:proofErr w:type="spellEnd"/>
      <w:r>
        <w:t xml:space="preserve"> </w:t>
      </w:r>
      <w:proofErr w:type="spellStart"/>
      <w:r>
        <w:t>движущейся</w:t>
      </w:r>
      <w:proofErr w:type="spellEnd"/>
      <w:r>
        <w:t xml:space="preserve"> </w:t>
      </w:r>
      <w:proofErr w:type="spellStart"/>
      <w:r>
        <w:t>точкой</w:t>
      </w:r>
      <w:proofErr w:type="spellEnd"/>
      <w:r>
        <w:t>.</w:t>
      </w:r>
    </w:p>
    <w:p w14:paraId="44AEABC1" w14:textId="77777777" w:rsidR="002E5EAF" w:rsidRDefault="00CE333C">
      <w:pPr>
        <w:pStyle w:val="a8"/>
        <w:tabs>
          <w:tab w:val="left" w:pos="0"/>
        </w:tabs>
        <w:ind w:hanging="1080"/>
      </w:pPr>
      <w:r>
        <w:t>7-35</w:t>
      </w:r>
      <w:r>
        <w:tab/>
      </w:r>
      <w:r>
        <w:rPr>
          <w:b/>
          <w:u w:val="single"/>
        </w:rPr>
        <w:t>НАТ/ИНТ. УЛИЦА ПЯТИГОРСКА. ФУРГОН - ДЕНЬ 11</w:t>
      </w:r>
    </w:p>
    <w:p w14:paraId="7BFFF057" w14:textId="77777777" w:rsidR="002E5EAF" w:rsidRDefault="00CE333C">
      <w:pPr>
        <w:pStyle w:val="a6"/>
      </w:pPr>
      <w:r>
        <w:t>ТОЛСТЫЙ, ТОНКИЙ</w:t>
      </w:r>
    </w:p>
    <w:p w14:paraId="24B422A8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По улице мчится фургон.</w:t>
      </w:r>
    </w:p>
    <w:p w14:paraId="2DA253FC" w14:textId="77777777" w:rsidR="002E5EAF" w:rsidRPr="006F08E9" w:rsidRDefault="00CE333C">
      <w:pPr>
        <w:pStyle w:val="a6"/>
        <w:rPr>
          <w:lang w:val="ru-RU"/>
        </w:rPr>
      </w:pPr>
      <w:r w:rsidRPr="006F08E9">
        <w:rPr>
          <w:lang w:val="ru-RU"/>
        </w:rPr>
        <w:t>В фургоне Толстый и Тонкий бросают</w:t>
      </w:r>
      <w:r>
        <w:t> </w:t>
      </w:r>
      <w:r w:rsidRPr="006F08E9">
        <w:rPr>
          <w:lang w:val="ru-RU"/>
        </w:rPr>
        <w:t>довольные</w:t>
      </w:r>
      <w:r>
        <w:t> </w:t>
      </w:r>
      <w:r w:rsidRPr="006F08E9">
        <w:rPr>
          <w:lang w:val="ru-RU"/>
        </w:rPr>
        <w:t>взгляды на стул. Они не замечают прикрепленный снизу жучок.</w:t>
      </w:r>
    </w:p>
    <w:sectPr w:rsidR="002E5EAF" w:rsidRPr="006F08E9" w:rsidSect="00CE333C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16B55" w14:textId="77777777" w:rsidR="0021677C" w:rsidRDefault="0021677C" w:rsidP="00CE333C">
      <w:r>
        <w:separator/>
      </w:r>
    </w:p>
  </w:endnote>
  <w:endnote w:type="continuationSeparator" w:id="0">
    <w:p w14:paraId="6007B3BD" w14:textId="77777777" w:rsidR="0021677C" w:rsidRDefault="0021677C" w:rsidP="00CE3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F17C6" w14:textId="77777777" w:rsidR="00CE333C" w:rsidRDefault="00CE333C" w:rsidP="00CE333C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358FD5D5" w14:textId="77777777" w:rsidR="00CE333C" w:rsidRDefault="00CE333C" w:rsidP="00CE333C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01483" w14:textId="77777777" w:rsidR="00CE333C" w:rsidRDefault="00CE333C" w:rsidP="00CE333C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3</w:t>
    </w:r>
    <w:r>
      <w:rPr>
        <w:rStyle w:val="af3"/>
      </w:rPr>
      <w:fldChar w:fldCharType="end"/>
    </w:r>
  </w:p>
  <w:p w14:paraId="666FC9D8" w14:textId="77777777" w:rsidR="00CE333C" w:rsidRDefault="00CE333C" w:rsidP="00CE333C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ADB967" w14:textId="77777777" w:rsidR="0021677C" w:rsidRDefault="0021677C" w:rsidP="00CE333C">
      <w:r>
        <w:separator/>
      </w:r>
    </w:p>
  </w:footnote>
  <w:footnote w:type="continuationSeparator" w:id="0">
    <w:p w14:paraId="351ADF16" w14:textId="77777777" w:rsidR="0021677C" w:rsidRDefault="0021677C" w:rsidP="00CE3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3A7DE" w14:textId="77777777" w:rsidR="00CE333C" w:rsidRDefault="00CE333C">
    <w:pPr>
      <w:pStyle w:val="af"/>
    </w:pPr>
    <w:r>
      <w:t>Любопытная Варвара-2_7 серия от 13.02.2025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65A5A"/>
    <w:multiLevelType w:val="singleLevel"/>
    <w:tmpl w:val="D77432CC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1222718898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1912541296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76876299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1569076112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348944416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47791774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AF"/>
    <w:rsid w:val="0021677C"/>
    <w:rsid w:val="002E5EAF"/>
    <w:rsid w:val="00356F85"/>
    <w:rsid w:val="006F08E9"/>
    <w:rsid w:val="00CE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5A9C9CB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header"/>
    <w:basedOn w:val="a"/>
    <w:link w:val="af0"/>
    <w:uiPriority w:val="99"/>
    <w:rsid w:val="00CE333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E333C"/>
  </w:style>
  <w:style w:type="paragraph" w:styleId="af1">
    <w:name w:val="footer"/>
    <w:basedOn w:val="a"/>
    <w:link w:val="af2"/>
    <w:uiPriority w:val="99"/>
    <w:rsid w:val="00CE333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CE333C"/>
  </w:style>
  <w:style w:type="character" w:styleId="af3">
    <w:name w:val="page number"/>
    <w:basedOn w:val="a0"/>
    <w:uiPriority w:val="99"/>
    <w:rsid w:val="00CE3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3370</Words>
  <Characters>19215</Characters>
  <Application>Microsoft Office Word</Application>
  <DocSecurity>0</DocSecurity>
  <Lines>160</Lines>
  <Paragraphs>45</Paragraphs>
  <ScaleCrop>false</ScaleCrop>
  <Company/>
  <LinksUpToDate>false</LinksUpToDate>
  <CharactersWithSpaces>22540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2025-02-13T17:20:00Z</dcterms:created>
  <dcterms:modified xsi:type="dcterms:W3CDTF">2025-02-13T17:20:00Z</dcterms:modified>
</cp:coreProperties>
</file>