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8500BA" w14:textId="77777777" w:rsidR="007938AE" w:rsidRDefault="007938AE">
      <w:pPr>
        <w:jc w:val="right"/>
      </w:pPr>
    </w:p>
    <w:p w14:paraId="2E8500BB" w14:textId="77777777" w:rsidR="007938AE" w:rsidRDefault="007938AE">
      <w:pPr>
        <w:ind w:right="708"/>
        <w:jc w:val="center"/>
      </w:pPr>
    </w:p>
    <w:p w14:paraId="2E8500BC" w14:textId="77777777" w:rsidR="007938AE" w:rsidRDefault="007938AE">
      <w:pPr>
        <w:ind w:right="708"/>
        <w:jc w:val="center"/>
      </w:pPr>
    </w:p>
    <w:p w14:paraId="2E8500BD" w14:textId="77777777" w:rsidR="007938AE" w:rsidRDefault="007938AE">
      <w:pPr>
        <w:ind w:right="708"/>
        <w:jc w:val="center"/>
      </w:pPr>
    </w:p>
    <w:p w14:paraId="2E8500BE" w14:textId="77777777" w:rsidR="007938AE" w:rsidRDefault="007938AE">
      <w:pPr>
        <w:ind w:right="708"/>
        <w:jc w:val="center"/>
      </w:pPr>
    </w:p>
    <w:p w14:paraId="2E8500BF" w14:textId="77777777" w:rsidR="007938AE" w:rsidRDefault="007938AE">
      <w:pPr>
        <w:ind w:right="708"/>
        <w:jc w:val="center"/>
      </w:pPr>
    </w:p>
    <w:p w14:paraId="2E8500C0" w14:textId="77777777" w:rsidR="007938AE" w:rsidRDefault="007938AE">
      <w:pPr>
        <w:ind w:right="708"/>
        <w:jc w:val="center"/>
      </w:pPr>
    </w:p>
    <w:p w14:paraId="2E8500D9" w14:textId="77777777" w:rsidR="007938AE" w:rsidRDefault="007938AE">
      <w:pPr>
        <w:ind w:right="708"/>
        <w:jc w:val="center"/>
      </w:pPr>
    </w:p>
    <w:p w14:paraId="2E8500DA" w14:textId="77777777" w:rsidR="007938AE" w:rsidRDefault="007938AE">
      <w:pPr>
        <w:ind w:right="708"/>
        <w:jc w:val="center"/>
      </w:pPr>
    </w:p>
    <w:p w14:paraId="2E8500E2" w14:textId="77777777" w:rsidR="007938AE" w:rsidRDefault="007938AE">
      <w:pPr>
        <w:ind w:right="708"/>
        <w:jc w:val="center"/>
      </w:pPr>
    </w:p>
    <w:p w14:paraId="5A7F2ED1" w14:textId="77777777" w:rsidR="008176A3" w:rsidRDefault="008176A3" w:rsidP="008176A3">
      <w:pPr>
        <w:pStyle w:val="SCENEHEADING"/>
        <w:jc w:val="center"/>
        <w:rPr>
          <w:b/>
          <w:bCs/>
          <w:sz w:val="32"/>
          <w:szCs w:val="32"/>
        </w:rPr>
      </w:pPr>
    </w:p>
    <w:p w14:paraId="679A7095" w14:textId="77777777" w:rsidR="008176A3" w:rsidRDefault="008176A3" w:rsidP="008176A3">
      <w:pPr>
        <w:pStyle w:val="SCENEHEADING"/>
        <w:jc w:val="center"/>
        <w:rPr>
          <w:b/>
          <w:bCs/>
          <w:sz w:val="32"/>
          <w:szCs w:val="32"/>
        </w:rPr>
      </w:pPr>
    </w:p>
    <w:p w14:paraId="20A6F615" w14:textId="77777777" w:rsidR="008176A3" w:rsidRDefault="008176A3" w:rsidP="008176A3">
      <w:pPr>
        <w:pStyle w:val="SCENEHEADING"/>
        <w:jc w:val="center"/>
        <w:rPr>
          <w:b/>
          <w:bCs/>
          <w:sz w:val="32"/>
          <w:szCs w:val="32"/>
        </w:rPr>
      </w:pPr>
    </w:p>
    <w:p w14:paraId="3BF16AA5" w14:textId="77777777" w:rsidR="008176A3" w:rsidRPr="00105ED1" w:rsidRDefault="008176A3" w:rsidP="008176A3">
      <w:pPr>
        <w:pStyle w:val="SCENEHEADING"/>
        <w:jc w:val="center"/>
        <w:rPr>
          <w:b/>
          <w:bCs/>
          <w:sz w:val="32"/>
          <w:szCs w:val="32"/>
        </w:rPr>
      </w:pPr>
    </w:p>
    <w:p w14:paraId="5C3400A2" w14:textId="77777777" w:rsidR="008176A3" w:rsidRPr="00105ED1" w:rsidRDefault="008176A3" w:rsidP="008176A3">
      <w:pPr>
        <w:pStyle w:val="SCENEHEADING"/>
        <w:jc w:val="center"/>
        <w:rPr>
          <w:b/>
          <w:bCs/>
          <w:sz w:val="32"/>
          <w:szCs w:val="32"/>
        </w:rPr>
      </w:pPr>
      <w:r w:rsidRPr="00105ED1">
        <w:rPr>
          <w:b/>
          <w:bCs/>
          <w:sz w:val="32"/>
          <w:szCs w:val="32"/>
        </w:rPr>
        <w:t xml:space="preserve">«ПЛАКСА-2» </w:t>
      </w:r>
    </w:p>
    <w:p w14:paraId="52093898" w14:textId="77777777" w:rsidR="008176A3" w:rsidRPr="00105ED1" w:rsidRDefault="008176A3" w:rsidP="008176A3">
      <w:pPr>
        <w:pStyle w:val="SCENEHEADING"/>
        <w:jc w:val="center"/>
        <w:rPr>
          <w:b/>
          <w:bCs/>
          <w:sz w:val="32"/>
          <w:szCs w:val="32"/>
        </w:rPr>
      </w:pPr>
    </w:p>
    <w:p w14:paraId="46CCEEB8" w14:textId="4C8EA98E" w:rsidR="008176A3" w:rsidRPr="00105ED1" w:rsidRDefault="008176A3" w:rsidP="008176A3">
      <w:pPr>
        <w:pStyle w:val="SCENEHEAD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105ED1">
        <w:rPr>
          <w:b/>
          <w:bCs/>
          <w:sz w:val="32"/>
          <w:szCs w:val="32"/>
        </w:rPr>
        <w:t xml:space="preserve"> Серия</w:t>
      </w:r>
    </w:p>
    <w:p w14:paraId="3EEED7F8" w14:textId="77777777" w:rsidR="008176A3" w:rsidRDefault="008176A3" w:rsidP="008176A3">
      <w:pPr>
        <w:pStyle w:val="SCENEHEADING"/>
        <w:jc w:val="center"/>
        <w:rPr>
          <w:b/>
          <w:bCs/>
        </w:rPr>
      </w:pPr>
    </w:p>
    <w:p w14:paraId="6BE017BD" w14:textId="77777777" w:rsidR="008176A3" w:rsidRDefault="008176A3" w:rsidP="008176A3">
      <w:pPr>
        <w:pStyle w:val="SCENEHEADING"/>
        <w:jc w:val="center"/>
        <w:rPr>
          <w:b/>
          <w:bCs/>
        </w:rPr>
      </w:pPr>
    </w:p>
    <w:p w14:paraId="0EFB94EA" w14:textId="77777777" w:rsidR="008176A3" w:rsidRDefault="008176A3" w:rsidP="008176A3">
      <w:pPr>
        <w:pStyle w:val="SCENEHEADING"/>
        <w:jc w:val="center"/>
        <w:rPr>
          <w:b/>
          <w:bCs/>
        </w:rPr>
      </w:pPr>
    </w:p>
    <w:p w14:paraId="599B27DD" w14:textId="5202DC78" w:rsidR="00793198" w:rsidRPr="0018123D" w:rsidRDefault="008E5ED1" w:rsidP="00793198">
      <w:pPr>
        <w:pStyle w:val="SCENEHEADING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(ПРАВКИ </w:t>
      </w:r>
    </w:p>
    <w:p w14:paraId="305525E6" w14:textId="67C6346E" w:rsidR="008E5ED1" w:rsidRDefault="008E5ED1" w:rsidP="008E5ED1">
      <w:pPr>
        <w:pStyle w:val="SCENEHEADING"/>
        <w:jc w:val="center"/>
        <w:rPr>
          <w:b/>
          <w:bCs/>
          <w:color w:val="FF0000"/>
        </w:rPr>
      </w:pPr>
      <w:r w:rsidRPr="0018123D">
        <w:rPr>
          <w:b/>
          <w:bCs/>
          <w:color w:val="FF0000"/>
        </w:rPr>
        <w:t xml:space="preserve">от </w:t>
      </w:r>
      <w:r w:rsidR="00793198">
        <w:rPr>
          <w:b/>
          <w:bCs/>
          <w:color w:val="FF0000"/>
        </w:rPr>
        <w:t>09</w:t>
      </w:r>
      <w:r w:rsidRPr="0018123D">
        <w:rPr>
          <w:b/>
          <w:bCs/>
          <w:color w:val="FF0000"/>
        </w:rPr>
        <w:t>.0</w:t>
      </w:r>
      <w:r w:rsidR="00793198">
        <w:rPr>
          <w:b/>
          <w:bCs/>
          <w:color w:val="FF0000"/>
        </w:rPr>
        <w:t>9</w:t>
      </w:r>
      <w:r w:rsidRPr="0018123D">
        <w:rPr>
          <w:b/>
          <w:bCs/>
          <w:color w:val="FF0000"/>
        </w:rPr>
        <w:t>.2024</w:t>
      </w:r>
    </w:p>
    <w:p w14:paraId="6841A5A7" w14:textId="77777777" w:rsidR="008176A3" w:rsidRPr="00724484" w:rsidRDefault="008176A3" w:rsidP="008176A3">
      <w:pPr>
        <w:pStyle w:val="SCENEHEADING"/>
        <w:jc w:val="center"/>
      </w:pPr>
    </w:p>
    <w:p w14:paraId="2E8500F3" w14:textId="77777777" w:rsidR="007938AE" w:rsidRDefault="007938AE">
      <w:pPr>
        <w:pStyle w:val="SCENEHEADING"/>
      </w:pPr>
    </w:p>
    <w:p w14:paraId="69C10EE5" w14:textId="77777777" w:rsidR="005F79E3" w:rsidRDefault="005F79E3">
      <w:pPr>
        <w:widowControl/>
        <w:autoSpaceDE/>
        <w:autoSpaceDN/>
        <w:adjustRightInd/>
        <w:spacing w:after="200" w:line="276" w:lineRule="auto"/>
        <w:rPr>
          <w:b/>
          <w:i/>
          <w:caps/>
          <w:szCs w:val="24"/>
        </w:rPr>
      </w:pPr>
      <w:r>
        <w:rPr>
          <w:b/>
          <w:i/>
        </w:rPr>
        <w:br w:type="page"/>
      </w:r>
    </w:p>
    <w:p w14:paraId="4D1EE48E" w14:textId="41B9B879" w:rsidR="0045050E" w:rsidRDefault="0045050E" w:rsidP="0045050E">
      <w:pPr>
        <w:pStyle w:val="SCENEHEADING"/>
      </w:pPr>
      <w:r>
        <w:rPr>
          <w:b/>
        </w:rPr>
        <w:lastRenderedPageBreak/>
        <w:t>4-1. ИНТ. ВОСПИТАТЕЛЬНАЯ КОЛОНИЯ. КОМНАТА ДЕВОЧЕК. НОЧЬ 8.</w:t>
      </w:r>
    </w:p>
    <w:p w14:paraId="3532FE1E" w14:textId="41E47C35" w:rsidR="0045050E" w:rsidRPr="007C0CD8" w:rsidRDefault="0045050E" w:rsidP="0045050E">
      <w:pPr>
        <w:pStyle w:val="SCENECHARACTERS"/>
        <w:rPr>
          <w:b/>
          <w:bCs/>
        </w:rPr>
      </w:pPr>
      <w:r w:rsidRPr="007C0CD8">
        <w:rPr>
          <w:b/>
          <w:bCs/>
        </w:rPr>
        <w:t>МАША, АНЯ, ИРА, ДАША, КРИС</w:t>
      </w:r>
    </w:p>
    <w:p w14:paraId="004B9946" w14:textId="77777777" w:rsidR="0045050E" w:rsidRPr="007C0CD8" w:rsidRDefault="0045050E" w:rsidP="0045050E">
      <w:pPr>
        <w:pStyle w:val="SCENECHARACTERS"/>
        <w:rPr>
          <w:b/>
          <w:bCs/>
        </w:rPr>
      </w:pPr>
      <w:r w:rsidRPr="007C0CD8">
        <w:rPr>
          <w:b/>
          <w:bCs/>
        </w:rPr>
        <w:t>ГРУППОВКА: КОМПАНИЯ ДАШИ (4), КОМПАНИЯ АНИ (4)</w:t>
      </w:r>
    </w:p>
    <w:p w14:paraId="2E8500F6" w14:textId="77777777" w:rsidR="007938AE" w:rsidRDefault="007938AE">
      <w:pPr>
        <w:pStyle w:val="ACTION"/>
      </w:pPr>
    </w:p>
    <w:p w14:paraId="2E8500F7" w14:textId="26DF537C" w:rsidR="007938AE" w:rsidRDefault="00DC2042">
      <w:pPr>
        <w:pStyle w:val="ACTION"/>
      </w:pPr>
      <w:r>
        <w:t xml:space="preserve">… Маша оглядывает всех присутствующих в камере. Девушки достаточно </w:t>
      </w:r>
      <w:proofErr w:type="spellStart"/>
      <w:r>
        <w:t>бандюганской</w:t>
      </w:r>
      <w:proofErr w:type="spellEnd"/>
      <w:r>
        <w:t xml:space="preserve"> внешностью, оторвы. С хитрой ухмылкой смотрят на Машу, Маша испугано оглядывает каждую из девушек. В конце она встречается взглядом с 4</w:t>
      </w:r>
      <w:r w:rsidR="0045050E">
        <w:t>-</w:t>
      </w:r>
      <w:r>
        <w:t xml:space="preserve">ой девочкой </w:t>
      </w:r>
      <w:proofErr w:type="gramStart"/>
      <w:r>
        <w:t>- это</w:t>
      </w:r>
      <w:proofErr w:type="gramEnd"/>
      <w:r>
        <w:t xml:space="preserve"> Крис.</w:t>
      </w:r>
    </w:p>
    <w:p w14:paraId="2E8500F8" w14:textId="77777777" w:rsidR="007938AE" w:rsidRDefault="007938AE">
      <w:pPr>
        <w:pStyle w:val="SCENEHEADING"/>
      </w:pPr>
    </w:p>
    <w:p w14:paraId="2E8500F9" w14:textId="6367889B" w:rsidR="007938AE" w:rsidRPr="005F79E3" w:rsidRDefault="00C826E0">
      <w:pPr>
        <w:pStyle w:val="SCENEHEADING"/>
        <w:rPr>
          <w:b/>
          <w:bCs/>
        </w:rPr>
      </w:pPr>
      <w:r>
        <w:rPr>
          <w:b/>
          <w:bCs/>
        </w:rPr>
        <w:t xml:space="preserve">4-2. </w:t>
      </w:r>
      <w:r w:rsidR="00DC2042" w:rsidRPr="005F79E3">
        <w:rPr>
          <w:b/>
          <w:bCs/>
        </w:rPr>
        <w:t xml:space="preserve">ИНТ. ВОСПИТАТЕЛЬНАЯ КОЛОНИЯ. </w:t>
      </w:r>
      <w:r w:rsidR="007D0BC2">
        <w:rPr>
          <w:b/>
        </w:rPr>
        <w:t xml:space="preserve">КОМНАТА ДЕВОЧЕК. </w:t>
      </w:r>
      <w:r w:rsidR="00DC2042" w:rsidRPr="005F79E3">
        <w:rPr>
          <w:b/>
          <w:bCs/>
        </w:rPr>
        <w:t>НОЧЬ</w:t>
      </w:r>
      <w:r w:rsidR="005F79E3">
        <w:rPr>
          <w:b/>
          <w:bCs/>
        </w:rPr>
        <w:t xml:space="preserve"> 8</w:t>
      </w:r>
      <w:r w:rsidR="00DC2042" w:rsidRPr="005F79E3">
        <w:rPr>
          <w:b/>
          <w:bCs/>
        </w:rPr>
        <w:t>.</w:t>
      </w:r>
    </w:p>
    <w:p w14:paraId="2E8500FB" w14:textId="2BEEF207" w:rsidR="007938AE" w:rsidRPr="005F79E3" w:rsidRDefault="00DC2042" w:rsidP="007D0BC2">
      <w:pPr>
        <w:pStyle w:val="SCENECHARACTERS"/>
        <w:rPr>
          <w:b/>
          <w:bCs/>
        </w:rPr>
      </w:pPr>
      <w:r w:rsidRPr="005F79E3">
        <w:rPr>
          <w:b/>
          <w:bCs/>
        </w:rPr>
        <w:t>МАША, АНЯ, ИРА, ДАША, КРИС</w:t>
      </w:r>
    </w:p>
    <w:p w14:paraId="047BA5B6" w14:textId="77777777" w:rsidR="007D0BC2" w:rsidRPr="007C0CD8" w:rsidRDefault="007D0BC2" w:rsidP="007D0BC2">
      <w:pPr>
        <w:pStyle w:val="SCENECHARACTERS"/>
        <w:rPr>
          <w:b/>
          <w:bCs/>
        </w:rPr>
      </w:pPr>
      <w:r w:rsidRPr="007C0CD8">
        <w:rPr>
          <w:b/>
          <w:bCs/>
        </w:rPr>
        <w:t>ГРУППОВКА: КОМПАНИЯ ДАШИ (4), КОМПАНИЯ АНИ (4)</w:t>
      </w:r>
    </w:p>
    <w:p w14:paraId="2E8500FD" w14:textId="77777777" w:rsidR="007938AE" w:rsidRDefault="007938AE">
      <w:pPr>
        <w:pStyle w:val="ACTION"/>
      </w:pPr>
    </w:p>
    <w:p w14:paraId="2E8500FE" w14:textId="77777777" w:rsidR="007938AE" w:rsidRDefault="00DC2042">
      <w:pPr>
        <w:pStyle w:val="ACTION"/>
      </w:pPr>
      <w:r>
        <w:t>У Маши в руках стопка вещей, которые ей выдали в колонии. Маша стоит в окружении девочек из колонии, на неё явно хотят наехать, все напряжены, Аня ищет к чему прицепиться.</w:t>
      </w:r>
    </w:p>
    <w:p w14:paraId="2E8500FF" w14:textId="77777777" w:rsidR="007938AE" w:rsidRDefault="007938AE">
      <w:pPr>
        <w:pStyle w:val="CHARACTER"/>
      </w:pPr>
    </w:p>
    <w:p w14:paraId="2E850100" w14:textId="77777777" w:rsidR="007938AE" w:rsidRDefault="00DC2042">
      <w:pPr>
        <w:pStyle w:val="CHARACTER"/>
      </w:pPr>
      <w:r>
        <w:t>АНЯ</w:t>
      </w:r>
    </w:p>
    <w:p w14:paraId="2E850101" w14:textId="77777777" w:rsidR="007938AE" w:rsidRDefault="00DC2042">
      <w:pPr>
        <w:pStyle w:val="PARENTHETICAL"/>
      </w:pPr>
      <w:r>
        <w:t>(Маше)</w:t>
      </w:r>
    </w:p>
    <w:p w14:paraId="2E850102" w14:textId="77777777" w:rsidR="007938AE" w:rsidRDefault="00DC2042">
      <w:pPr>
        <w:pStyle w:val="DIALOG"/>
      </w:pPr>
      <w:r>
        <w:t>…И чем ты занимаешься?</w:t>
      </w:r>
    </w:p>
    <w:p w14:paraId="2E850103" w14:textId="77777777" w:rsidR="007938AE" w:rsidRDefault="007938AE">
      <w:pPr>
        <w:pStyle w:val="CHARACTER"/>
      </w:pPr>
    </w:p>
    <w:p w14:paraId="2E850104" w14:textId="77777777" w:rsidR="007938AE" w:rsidRDefault="00DC2042">
      <w:pPr>
        <w:pStyle w:val="CHARACTER"/>
      </w:pPr>
      <w:r>
        <w:t>МАША</w:t>
      </w:r>
    </w:p>
    <w:p w14:paraId="2E850105" w14:textId="77777777" w:rsidR="007938AE" w:rsidRDefault="00DC2042">
      <w:pPr>
        <w:pStyle w:val="PARENTHETICAL"/>
      </w:pPr>
      <w:r>
        <w:t>(Неохотно)</w:t>
      </w:r>
    </w:p>
    <w:p w14:paraId="2E850106" w14:textId="77777777" w:rsidR="007938AE" w:rsidRDefault="00DC2042">
      <w:pPr>
        <w:pStyle w:val="DIALOG"/>
      </w:pPr>
      <w:r>
        <w:t>Музыкой.</w:t>
      </w:r>
    </w:p>
    <w:p w14:paraId="2E850107" w14:textId="77777777" w:rsidR="007938AE" w:rsidRDefault="007938AE">
      <w:pPr>
        <w:pStyle w:val="CHARACTER"/>
      </w:pPr>
    </w:p>
    <w:p w14:paraId="2E850108" w14:textId="77777777" w:rsidR="007938AE" w:rsidRDefault="00DC2042">
      <w:pPr>
        <w:pStyle w:val="CHARACTER"/>
      </w:pPr>
      <w:r>
        <w:t>ИРА</w:t>
      </w:r>
    </w:p>
    <w:p w14:paraId="2E850109" w14:textId="77777777" w:rsidR="007938AE" w:rsidRDefault="00DC2042">
      <w:pPr>
        <w:pStyle w:val="PARENTHETICAL"/>
      </w:pPr>
      <w:r>
        <w:t>(Оценив)</w:t>
      </w:r>
    </w:p>
    <w:p w14:paraId="2E85010A" w14:textId="77777777" w:rsidR="007938AE" w:rsidRDefault="00DC2042">
      <w:pPr>
        <w:pStyle w:val="DIALOG"/>
      </w:pPr>
      <w:r>
        <w:t>О, музыкантша. Вторая, получается? (КИВАЯ НА КРИС</w:t>
      </w:r>
      <w:proofErr w:type="gramStart"/>
      <w:r>
        <w:t>)</w:t>
      </w:r>
      <w:proofErr w:type="gramEnd"/>
      <w:r>
        <w:t xml:space="preserve"> А у нас тут ещё одна такая есть!</w:t>
      </w:r>
    </w:p>
    <w:p w14:paraId="2E85010B" w14:textId="77777777" w:rsidR="007938AE" w:rsidRDefault="007938AE">
      <w:pPr>
        <w:pStyle w:val="ACTION"/>
      </w:pPr>
    </w:p>
    <w:p w14:paraId="2E85010C" w14:textId="77777777" w:rsidR="007938AE" w:rsidRDefault="00DC2042">
      <w:pPr>
        <w:pStyle w:val="ACTION"/>
      </w:pPr>
      <w:r>
        <w:t>Не сказав ни слова, Крис выходит из комнаты. Маша в шоке, замирает, провожает Крис взглядом. Ира пользуется моментом, бьет Маше по рукам и все вещи падают на пол.</w:t>
      </w:r>
    </w:p>
    <w:p w14:paraId="2E85010D" w14:textId="77777777" w:rsidR="007938AE" w:rsidRDefault="007938AE">
      <w:pPr>
        <w:pStyle w:val="CHARACTER"/>
      </w:pPr>
    </w:p>
    <w:p w14:paraId="2E85010E" w14:textId="77777777" w:rsidR="007938AE" w:rsidRDefault="00DC2042">
      <w:pPr>
        <w:pStyle w:val="CHARACTER"/>
      </w:pPr>
      <w:r>
        <w:t>АНЯ</w:t>
      </w:r>
    </w:p>
    <w:p w14:paraId="2E85010F" w14:textId="77777777" w:rsidR="007938AE" w:rsidRDefault="00DC2042">
      <w:pPr>
        <w:pStyle w:val="PARENTHETICAL"/>
      </w:pPr>
      <w:r>
        <w:t>(Ире)</w:t>
      </w:r>
    </w:p>
    <w:p w14:paraId="2E850110" w14:textId="77777777" w:rsidR="007938AE" w:rsidRDefault="00DC2042">
      <w:pPr>
        <w:pStyle w:val="DIALOG"/>
      </w:pPr>
      <w:r>
        <w:t>Нормально!</w:t>
      </w:r>
    </w:p>
    <w:p w14:paraId="2E850113" w14:textId="77777777" w:rsidR="007938AE" w:rsidRDefault="007938AE" w:rsidP="00131F7D">
      <w:pPr>
        <w:pStyle w:val="CHARACTER"/>
        <w:ind w:left="0"/>
      </w:pPr>
    </w:p>
    <w:p w14:paraId="2E850114" w14:textId="77777777" w:rsidR="007938AE" w:rsidRDefault="00DC2042">
      <w:pPr>
        <w:pStyle w:val="CHARACTER"/>
      </w:pPr>
      <w:r>
        <w:t>ИРА</w:t>
      </w:r>
    </w:p>
    <w:p w14:paraId="2E850115" w14:textId="77777777" w:rsidR="007938AE" w:rsidRDefault="00DC2042">
      <w:pPr>
        <w:pStyle w:val="DIALOG"/>
      </w:pPr>
      <w:r>
        <w:t>А как-то более уважительно к вещам можешь относиться?</w:t>
      </w:r>
    </w:p>
    <w:p w14:paraId="2E850116" w14:textId="77777777" w:rsidR="007938AE" w:rsidRDefault="007938AE">
      <w:pPr>
        <w:pStyle w:val="ACTION"/>
      </w:pPr>
    </w:p>
    <w:p w14:paraId="2E850117" w14:textId="77777777" w:rsidR="007938AE" w:rsidRDefault="00DC2042">
      <w:pPr>
        <w:pStyle w:val="ACTION"/>
      </w:pPr>
      <w:r>
        <w:t xml:space="preserve">Девочки ржут. Маша пытается собирать вещи, которые лежат на полу, но девочки постоянно </w:t>
      </w:r>
      <w:proofErr w:type="spellStart"/>
      <w:r>
        <w:t>отпинывают</w:t>
      </w:r>
      <w:proofErr w:type="spellEnd"/>
      <w:r>
        <w:t xml:space="preserve"> их от нее.</w:t>
      </w:r>
    </w:p>
    <w:p w14:paraId="2E850118" w14:textId="77777777" w:rsidR="007938AE" w:rsidRDefault="00DC2042">
      <w:pPr>
        <w:pStyle w:val="ACTION"/>
      </w:pPr>
      <w:r>
        <w:t>К девочкам решительно подходит еще одна девушка, которая до сих пор оставалась в стороне. Это ДАША. Она вступается за Машу.</w:t>
      </w:r>
    </w:p>
    <w:p w14:paraId="2E850119" w14:textId="77777777" w:rsidR="007938AE" w:rsidRDefault="007938AE">
      <w:pPr>
        <w:pStyle w:val="CHARACTER"/>
      </w:pPr>
    </w:p>
    <w:p w14:paraId="2E85011A" w14:textId="77777777" w:rsidR="007938AE" w:rsidRDefault="00DC2042">
      <w:pPr>
        <w:pStyle w:val="CHARACTER"/>
      </w:pPr>
      <w:r>
        <w:t>ДАША</w:t>
      </w:r>
    </w:p>
    <w:p w14:paraId="2E85011B" w14:textId="77777777" w:rsidR="007938AE" w:rsidRDefault="00DC2042">
      <w:pPr>
        <w:pStyle w:val="DIALOG"/>
      </w:pPr>
      <w:proofErr w:type="spellStart"/>
      <w:r>
        <w:t>Чё</w:t>
      </w:r>
      <w:proofErr w:type="spellEnd"/>
      <w:r>
        <w:t xml:space="preserve"> вы к ней </w:t>
      </w:r>
      <w:proofErr w:type="spellStart"/>
      <w:r>
        <w:t>прикопались</w:t>
      </w:r>
      <w:proofErr w:type="spellEnd"/>
      <w:r>
        <w:t>?! Отвалите!</w:t>
      </w:r>
    </w:p>
    <w:p w14:paraId="2E85011C" w14:textId="77777777" w:rsidR="007938AE" w:rsidRDefault="007938AE">
      <w:pPr>
        <w:pStyle w:val="CHARACTER"/>
      </w:pPr>
    </w:p>
    <w:p w14:paraId="2E85011D" w14:textId="77777777" w:rsidR="007938AE" w:rsidRDefault="00DC2042">
      <w:pPr>
        <w:pStyle w:val="CHARACTER"/>
      </w:pPr>
      <w:r>
        <w:t>АНЯ</w:t>
      </w:r>
    </w:p>
    <w:p w14:paraId="2E85011E" w14:textId="77777777" w:rsidR="007938AE" w:rsidRDefault="00DC2042">
      <w:pPr>
        <w:pStyle w:val="PARENTHETICAL"/>
      </w:pPr>
      <w:r>
        <w:t>(Даше со злой досадой)</w:t>
      </w:r>
    </w:p>
    <w:p w14:paraId="2E85011F" w14:textId="77777777" w:rsidR="007938AE" w:rsidRDefault="00DC2042">
      <w:pPr>
        <w:pStyle w:val="DIALOG"/>
      </w:pPr>
      <w:r>
        <w:t xml:space="preserve">Тебе </w:t>
      </w:r>
      <w:proofErr w:type="spellStart"/>
      <w:r>
        <w:t>чё</w:t>
      </w:r>
      <w:proofErr w:type="spellEnd"/>
      <w:r>
        <w:t>, больше всех надо?</w:t>
      </w:r>
    </w:p>
    <w:p w14:paraId="2E850120" w14:textId="77777777" w:rsidR="007938AE" w:rsidRDefault="00DC2042">
      <w:pPr>
        <w:pStyle w:val="PARENTHETICAL"/>
      </w:pPr>
      <w:r>
        <w:t>(Маше - с досадой)</w:t>
      </w:r>
    </w:p>
    <w:p w14:paraId="2E850121" w14:textId="77777777" w:rsidR="007938AE" w:rsidRDefault="00DC2042">
      <w:pPr>
        <w:pStyle w:val="DIALOG"/>
      </w:pPr>
      <w:r>
        <w:lastRenderedPageBreak/>
        <w:t>Ладно, живи пока!</w:t>
      </w:r>
    </w:p>
    <w:p w14:paraId="2E850122" w14:textId="77777777" w:rsidR="007938AE" w:rsidRDefault="007938AE">
      <w:pPr>
        <w:pStyle w:val="ACTION"/>
      </w:pPr>
    </w:p>
    <w:p w14:paraId="2E850123" w14:textId="77777777" w:rsidR="007938AE" w:rsidRDefault="00DC2042">
      <w:pPr>
        <w:pStyle w:val="ACTION"/>
      </w:pPr>
      <w:r>
        <w:t>Маша собирает вещи, растеряно оглядывает комнату, ищет себе место. Даша ловит этот взгляд и показывает на одну из кроватей.</w:t>
      </w:r>
    </w:p>
    <w:p w14:paraId="2E850124" w14:textId="77777777" w:rsidR="007938AE" w:rsidRDefault="007938AE">
      <w:pPr>
        <w:pStyle w:val="CHARACTER"/>
      </w:pPr>
    </w:p>
    <w:p w14:paraId="2E850125" w14:textId="77777777" w:rsidR="007938AE" w:rsidRDefault="00DC2042">
      <w:pPr>
        <w:pStyle w:val="CHARACTER"/>
      </w:pPr>
      <w:r>
        <w:t>ДАША</w:t>
      </w:r>
    </w:p>
    <w:p w14:paraId="2E850126" w14:textId="77777777" w:rsidR="007938AE" w:rsidRDefault="00DC2042">
      <w:pPr>
        <w:pStyle w:val="DIALOG"/>
      </w:pPr>
      <w:r>
        <w:t>Вон там свободно, пойдем покажу.</w:t>
      </w:r>
    </w:p>
    <w:p w14:paraId="2E850127" w14:textId="77777777" w:rsidR="007938AE" w:rsidRDefault="007938AE">
      <w:pPr>
        <w:pStyle w:val="CHARACTER"/>
      </w:pPr>
    </w:p>
    <w:p w14:paraId="2E850128" w14:textId="77777777" w:rsidR="007938AE" w:rsidRDefault="00DC2042">
      <w:pPr>
        <w:pStyle w:val="CHARACTER"/>
      </w:pPr>
      <w:r>
        <w:t>МАША</w:t>
      </w:r>
    </w:p>
    <w:p w14:paraId="2E850129" w14:textId="77777777" w:rsidR="007938AE" w:rsidRDefault="00DC2042">
      <w:pPr>
        <w:pStyle w:val="DIALOG"/>
      </w:pPr>
      <w:r>
        <w:t>Спасибо…</w:t>
      </w:r>
    </w:p>
    <w:p w14:paraId="2E85012A" w14:textId="77777777" w:rsidR="007938AE" w:rsidRDefault="007938AE">
      <w:pPr>
        <w:pStyle w:val="ACTION"/>
      </w:pPr>
    </w:p>
    <w:p w14:paraId="2E85012B" w14:textId="2FF2CA38" w:rsidR="007938AE" w:rsidRDefault="00DC2042">
      <w:pPr>
        <w:pStyle w:val="ACTION"/>
      </w:pPr>
      <w:r>
        <w:t>Даша подводит Машу к ее кровати. Кровать выглядит достаточно неудобно, грязны</w:t>
      </w:r>
      <w:r w:rsidR="00131F7D">
        <w:t>й</w:t>
      </w:r>
      <w:r>
        <w:t xml:space="preserve"> матрас, не заправлено постельное белье.</w:t>
      </w:r>
    </w:p>
    <w:p w14:paraId="2E85012C" w14:textId="77777777" w:rsidR="007938AE" w:rsidRDefault="007938AE">
      <w:pPr>
        <w:pStyle w:val="SCENEHEADING"/>
      </w:pPr>
    </w:p>
    <w:p w14:paraId="2E85012D" w14:textId="1A61C17C" w:rsidR="007938AE" w:rsidRPr="00725E80" w:rsidRDefault="00C95F5B">
      <w:pPr>
        <w:pStyle w:val="SCENEHEADING"/>
        <w:rPr>
          <w:b/>
          <w:bCs/>
          <w:strike/>
          <w:color w:val="FF0000"/>
        </w:rPr>
      </w:pPr>
      <w:r w:rsidRPr="00725E80">
        <w:rPr>
          <w:b/>
          <w:bCs/>
          <w:strike/>
          <w:color w:val="FF0000"/>
        </w:rPr>
        <w:t xml:space="preserve">4-3. </w:t>
      </w:r>
      <w:r w:rsidR="00DC2042" w:rsidRPr="00725E80">
        <w:rPr>
          <w:b/>
          <w:bCs/>
          <w:strike/>
          <w:color w:val="FF0000"/>
        </w:rPr>
        <w:t xml:space="preserve">ИНТ. </w:t>
      </w:r>
      <w:r w:rsidR="00574F82" w:rsidRPr="00725E80">
        <w:rPr>
          <w:b/>
          <w:bCs/>
          <w:strike/>
          <w:color w:val="FF0000"/>
        </w:rPr>
        <w:t>КВАРТИРА</w:t>
      </w:r>
      <w:r w:rsidR="00DC2042" w:rsidRPr="00725E80">
        <w:rPr>
          <w:b/>
          <w:bCs/>
          <w:strike/>
          <w:color w:val="FF0000"/>
        </w:rPr>
        <w:t xml:space="preserve"> БАБУШКИ. КОМНАТА МАШИ. НОЧЬ</w:t>
      </w:r>
      <w:r w:rsidR="00574F82" w:rsidRPr="00725E80">
        <w:rPr>
          <w:b/>
          <w:bCs/>
          <w:strike/>
          <w:color w:val="FF0000"/>
        </w:rPr>
        <w:t xml:space="preserve"> 8</w:t>
      </w:r>
      <w:r w:rsidR="00DC2042" w:rsidRPr="00725E80">
        <w:rPr>
          <w:b/>
          <w:bCs/>
          <w:strike/>
          <w:color w:val="FF0000"/>
        </w:rPr>
        <w:t>.</w:t>
      </w:r>
    </w:p>
    <w:p w14:paraId="2E85012E" w14:textId="77777777" w:rsidR="007938AE" w:rsidRPr="00725E80" w:rsidRDefault="00DC2042">
      <w:pPr>
        <w:pStyle w:val="SCENECHARACTERS"/>
        <w:rPr>
          <w:b/>
          <w:bCs/>
          <w:strike/>
          <w:color w:val="FF0000"/>
        </w:rPr>
      </w:pPr>
      <w:r w:rsidRPr="00725E80">
        <w:rPr>
          <w:b/>
          <w:bCs/>
          <w:strike/>
          <w:color w:val="FF0000"/>
        </w:rPr>
        <w:t>ЕЛЕНА, ДЕНИС</w:t>
      </w:r>
    </w:p>
    <w:p w14:paraId="2E85012F" w14:textId="77777777" w:rsidR="007938AE" w:rsidRPr="00725E80" w:rsidRDefault="007938AE">
      <w:pPr>
        <w:pStyle w:val="ACTION"/>
        <w:rPr>
          <w:strike/>
          <w:color w:val="FF0000"/>
        </w:rPr>
      </w:pPr>
    </w:p>
    <w:p w14:paraId="2E850130" w14:textId="77777777" w:rsidR="007938AE" w:rsidRPr="00725E80" w:rsidRDefault="00DC2042">
      <w:pPr>
        <w:pStyle w:val="ACTION"/>
        <w:rPr>
          <w:strike/>
          <w:color w:val="FF0000"/>
        </w:rPr>
      </w:pPr>
      <w:r w:rsidRPr="00725E80">
        <w:rPr>
          <w:strike/>
          <w:color w:val="FF0000"/>
        </w:rPr>
        <w:t>Дениска лежит на аккуратно-заправленной кровати Маши. Он уткнулся носом в подушку, хныкает, обнимает своего динозавра. В комнату входит Елена.</w:t>
      </w:r>
    </w:p>
    <w:p w14:paraId="2E850131" w14:textId="77777777" w:rsidR="007938AE" w:rsidRPr="00725E80" w:rsidRDefault="007938AE">
      <w:pPr>
        <w:pStyle w:val="CHARACTER"/>
        <w:rPr>
          <w:strike/>
          <w:color w:val="FF0000"/>
        </w:rPr>
      </w:pPr>
    </w:p>
    <w:p w14:paraId="2E850132" w14:textId="77777777" w:rsidR="007938AE" w:rsidRPr="00725E80" w:rsidRDefault="00DC2042">
      <w:pPr>
        <w:pStyle w:val="CHARACTER"/>
        <w:rPr>
          <w:strike/>
          <w:color w:val="FF0000"/>
        </w:rPr>
      </w:pPr>
      <w:r w:rsidRPr="00725E80">
        <w:rPr>
          <w:strike/>
          <w:color w:val="FF0000"/>
        </w:rPr>
        <w:t>ЕЛЕНА</w:t>
      </w:r>
    </w:p>
    <w:p w14:paraId="2E850133" w14:textId="77777777" w:rsidR="007938AE" w:rsidRPr="00725E80" w:rsidRDefault="00DC2042">
      <w:pPr>
        <w:pStyle w:val="DIALOG"/>
        <w:rPr>
          <w:strike/>
          <w:color w:val="FF0000"/>
        </w:rPr>
      </w:pPr>
      <w:r w:rsidRPr="00725E80">
        <w:rPr>
          <w:strike/>
          <w:color w:val="FF0000"/>
        </w:rPr>
        <w:t>Дениска, пойдем ужинать?</w:t>
      </w:r>
    </w:p>
    <w:p w14:paraId="2E850134" w14:textId="77777777" w:rsidR="007938AE" w:rsidRPr="00725E80" w:rsidRDefault="007938AE">
      <w:pPr>
        <w:pStyle w:val="CHARACTER"/>
        <w:rPr>
          <w:strike/>
          <w:color w:val="FF0000"/>
        </w:rPr>
      </w:pPr>
    </w:p>
    <w:p w14:paraId="2E850135" w14:textId="77777777" w:rsidR="007938AE" w:rsidRPr="00725E80" w:rsidRDefault="00DC2042">
      <w:pPr>
        <w:pStyle w:val="CHARACTER"/>
        <w:rPr>
          <w:strike/>
          <w:color w:val="FF0000"/>
        </w:rPr>
      </w:pPr>
      <w:r w:rsidRPr="00725E80">
        <w:rPr>
          <w:strike/>
          <w:color w:val="FF0000"/>
        </w:rPr>
        <w:t>ДЕНИСКА</w:t>
      </w:r>
    </w:p>
    <w:p w14:paraId="2E850136" w14:textId="77777777" w:rsidR="007938AE" w:rsidRPr="00725E80" w:rsidRDefault="00DC2042">
      <w:pPr>
        <w:pStyle w:val="DIALOG"/>
        <w:rPr>
          <w:strike/>
          <w:color w:val="FF0000"/>
        </w:rPr>
      </w:pPr>
      <w:r w:rsidRPr="00725E80">
        <w:rPr>
          <w:strike/>
          <w:color w:val="FF0000"/>
        </w:rPr>
        <w:t>Не хочу ужинать без Маши!</w:t>
      </w:r>
    </w:p>
    <w:p w14:paraId="2E850137" w14:textId="77777777" w:rsidR="007938AE" w:rsidRPr="00725E80" w:rsidRDefault="007938AE">
      <w:pPr>
        <w:pStyle w:val="ACTION"/>
        <w:rPr>
          <w:strike/>
          <w:color w:val="FF0000"/>
        </w:rPr>
      </w:pPr>
    </w:p>
    <w:p w14:paraId="2E850138" w14:textId="77777777" w:rsidR="007938AE" w:rsidRPr="00725E80" w:rsidRDefault="00DC2042">
      <w:pPr>
        <w:pStyle w:val="ACTION"/>
        <w:rPr>
          <w:strike/>
          <w:color w:val="FF0000"/>
        </w:rPr>
      </w:pPr>
      <w:r w:rsidRPr="00725E80">
        <w:rPr>
          <w:strike/>
          <w:color w:val="FF0000"/>
        </w:rPr>
        <w:t>Елена подходит к Дениске, садится на кровать, гладит по голове.</w:t>
      </w:r>
    </w:p>
    <w:p w14:paraId="2E850139" w14:textId="77777777" w:rsidR="007938AE" w:rsidRPr="00725E80" w:rsidRDefault="007938AE">
      <w:pPr>
        <w:pStyle w:val="CHARACTER"/>
        <w:rPr>
          <w:strike/>
          <w:color w:val="FF0000"/>
        </w:rPr>
      </w:pPr>
    </w:p>
    <w:p w14:paraId="2E85013A" w14:textId="77777777" w:rsidR="007938AE" w:rsidRPr="00725E80" w:rsidRDefault="00DC2042">
      <w:pPr>
        <w:pStyle w:val="CHARACTER"/>
        <w:rPr>
          <w:strike/>
          <w:color w:val="FF0000"/>
        </w:rPr>
      </w:pPr>
      <w:r w:rsidRPr="00725E80">
        <w:rPr>
          <w:strike/>
          <w:color w:val="FF0000"/>
        </w:rPr>
        <w:t>ЕЛЕНА</w:t>
      </w:r>
    </w:p>
    <w:p w14:paraId="2E85013B" w14:textId="77777777" w:rsidR="007938AE" w:rsidRPr="00725E80" w:rsidRDefault="00DC2042">
      <w:pPr>
        <w:pStyle w:val="DIALOG"/>
        <w:rPr>
          <w:strike/>
          <w:color w:val="FF0000"/>
        </w:rPr>
      </w:pPr>
      <w:r w:rsidRPr="00725E80">
        <w:rPr>
          <w:strike/>
          <w:color w:val="FF0000"/>
        </w:rPr>
        <w:t>Солнышко, нам всем очень грустно… Но мы должны объединиться, собрать всю силу в кулак и вернуть Машу домой. Да же?</w:t>
      </w:r>
    </w:p>
    <w:p w14:paraId="2E85013C" w14:textId="77777777" w:rsidR="007938AE" w:rsidRPr="00725E80" w:rsidRDefault="007938AE">
      <w:pPr>
        <w:pStyle w:val="ACTION"/>
        <w:rPr>
          <w:strike/>
          <w:color w:val="FF0000"/>
        </w:rPr>
      </w:pPr>
    </w:p>
    <w:p w14:paraId="2E85013D" w14:textId="77777777" w:rsidR="007938AE" w:rsidRPr="00725E80" w:rsidRDefault="00DC2042">
      <w:pPr>
        <w:pStyle w:val="ACTION"/>
        <w:rPr>
          <w:strike/>
          <w:color w:val="FF0000"/>
        </w:rPr>
      </w:pPr>
      <w:r w:rsidRPr="00725E80">
        <w:rPr>
          <w:strike/>
          <w:color w:val="FF0000"/>
        </w:rPr>
        <w:t>Дениска хнычет, но отвечает.</w:t>
      </w:r>
    </w:p>
    <w:p w14:paraId="7B4ED8A4" w14:textId="77777777" w:rsidR="00574F82" w:rsidRPr="00725E80" w:rsidRDefault="00574F82">
      <w:pPr>
        <w:pStyle w:val="ACTION"/>
        <w:rPr>
          <w:strike/>
          <w:color w:val="FF0000"/>
        </w:rPr>
      </w:pPr>
    </w:p>
    <w:p w14:paraId="2E85013E" w14:textId="77777777" w:rsidR="007938AE" w:rsidRPr="00725E80" w:rsidRDefault="00DC2042">
      <w:pPr>
        <w:pStyle w:val="CHARACTER"/>
        <w:rPr>
          <w:strike/>
          <w:color w:val="FF0000"/>
        </w:rPr>
      </w:pPr>
      <w:r w:rsidRPr="00725E80">
        <w:rPr>
          <w:strike/>
          <w:color w:val="FF0000"/>
        </w:rPr>
        <w:t>ДЕНИСКА</w:t>
      </w:r>
    </w:p>
    <w:p w14:paraId="2E85013F" w14:textId="77777777" w:rsidR="007938AE" w:rsidRPr="00725E80" w:rsidRDefault="00DC2042">
      <w:pPr>
        <w:pStyle w:val="DIALOG"/>
        <w:rPr>
          <w:strike/>
          <w:color w:val="FF0000"/>
        </w:rPr>
      </w:pPr>
      <w:r w:rsidRPr="00725E80">
        <w:rPr>
          <w:strike/>
          <w:color w:val="FF0000"/>
        </w:rPr>
        <w:t>Да…</w:t>
      </w:r>
    </w:p>
    <w:p w14:paraId="2E850140" w14:textId="77777777" w:rsidR="007938AE" w:rsidRPr="00725E80" w:rsidRDefault="007938AE">
      <w:pPr>
        <w:pStyle w:val="CHARACTER"/>
        <w:rPr>
          <w:strike/>
          <w:color w:val="FF0000"/>
        </w:rPr>
      </w:pPr>
    </w:p>
    <w:p w14:paraId="2E850141" w14:textId="77777777" w:rsidR="007938AE" w:rsidRPr="00725E80" w:rsidRDefault="00DC2042">
      <w:pPr>
        <w:pStyle w:val="CHARACTER"/>
        <w:rPr>
          <w:strike/>
          <w:color w:val="FF0000"/>
        </w:rPr>
      </w:pPr>
      <w:r w:rsidRPr="00725E80">
        <w:rPr>
          <w:strike/>
          <w:color w:val="FF0000"/>
        </w:rPr>
        <w:t>ЕЛЕНА</w:t>
      </w:r>
    </w:p>
    <w:p w14:paraId="2E850142" w14:textId="77777777" w:rsidR="007938AE" w:rsidRPr="00725E80" w:rsidRDefault="00DC2042">
      <w:pPr>
        <w:pStyle w:val="DIALOG"/>
        <w:rPr>
          <w:strike/>
          <w:color w:val="FF0000"/>
        </w:rPr>
      </w:pPr>
      <w:r w:rsidRPr="00725E80">
        <w:rPr>
          <w:strike/>
          <w:color w:val="FF0000"/>
        </w:rPr>
        <w:t>А что бы были силы, нужно не забывать кушать, сынок…</w:t>
      </w:r>
    </w:p>
    <w:p w14:paraId="2E850143" w14:textId="77777777" w:rsidR="007938AE" w:rsidRPr="00725E80" w:rsidRDefault="007938AE">
      <w:pPr>
        <w:pStyle w:val="ACTION"/>
        <w:rPr>
          <w:strike/>
          <w:color w:val="FF0000"/>
        </w:rPr>
      </w:pPr>
    </w:p>
    <w:p w14:paraId="2E850144" w14:textId="77777777" w:rsidR="007938AE" w:rsidRDefault="00DC2042">
      <w:pPr>
        <w:pStyle w:val="ACTION"/>
      </w:pPr>
      <w:r w:rsidRPr="00725E80">
        <w:rPr>
          <w:strike/>
          <w:color w:val="FF0000"/>
        </w:rPr>
        <w:t>Елена обнимает, успокаивает Дениску.</w:t>
      </w:r>
    </w:p>
    <w:p w14:paraId="2E850145" w14:textId="77777777" w:rsidR="007938AE" w:rsidRDefault="007938AE">
      <w:pPr>
        <w:pStyle w:val="SCENEHEADING"/>
      </w:pPr>
    </w:p>
    <w:p w14:paraId="2E850146" w14:textId="784ED4CC" w:rsidR="007938AE" w:rsidRPr="00415DB5" w:rsidRDefault="0093755F">
      <w:pPr>
        <w:pStyle w:val="SCENEHEADING"/>
        <w:rPr>
          <w:b/>
          <w:bCs/>
        </w:rPr>
      </w:pPr>
      <w:r w:rsidRPr="00415DB5">
        <w:rPr>
          <w:b/>
          <w:bCs/>
        </w:rPr>
        <w:t xml:space="preserve">4-4. </w:t>
      </w:r>
      <w:r w:rsidR="00DC2042" w:rsidRPr="00415DB5">
        <w:rPr>
          <w:b/>
          <w:bCs/>
        </w:rPr>
        <w:t xml:space="preserve">ИНТ. ВОСПИТАТЕЛЬНАЯ КОЛОНИЯ. СТОЛОВАЯ. </w:t>
      </w:r>
      <w:r w:rsidR="00DC2042" w:rsidRPr="00415DB5">
        <w:rPr>
          <w:b/>
          <w:bCs/>
          <w:color w:val="FF0000"/>
        </w:rPr>
        <w:t>НОЧЬ</w:t>
      </w:r>
      <w:r w:rsidRPr="00415DB5">
        <w:rPr>
          <w:b/>
          <w:bCs/>
          <w:color w:val="FF0000"/>
        </w:rPr>
        <w:t xml:space="preserve"> 8.</w:t>
      </w:r>
    </w:p>
    <w:p w14:paraId="2E850148" w14:textId="4AFCBCA4" w:rsidR="007938AE" w:rsidRPr="00415DB5" w:rsidRDefault="00DC2042" w:rsidP="00415DB5">
      <w:pPr>
        <w:pStyle w:val="SCENECHARACTERS"/>
        <w:rPr>
          <w:b/>
          <w:bCs/>
        </w:rPr>
      </w:pPr>
      <w:r w:rsidRPr="00415DB5">
        <w:rPr>
          <w:b/>
          <w:bCs/>
        </w:rPr>
        <w:t>МАША, КРИС, АНЯ, ИРА, ДАША, ФИРСОВА,</w:t>
      </w:r>
    </w:p>
    <w:p w14:paraId="3EACDD47" w14:textId="77777777" w:rsidR="00415DB5" w:rsidRDefault="00415DB5" w:rsidP="00415DB5">
      <w:pPr>
        <w:pStyle w:val="SCENECHARACTERS"/>
        <w:rPr>
          <w:b/>
          <w:bCs/>
        </w:rPr>
      </w:pPr>
      <w:r w:rsidRPr="007C0CD8">
        <w:rPr>
          <w:b/>
          <w:bCs/>
        </w:rPr>
        <w:t>ГРУППОВКА: КОМПАНИЯ ДАШИ (4), КОМПАНИЯ АНИ (4)</w:t>
      </w:r>
    </w:p>
    <w:p w14:paraId="7B60E8BC" w14:textId="23CAC278" w:rsidR="00222575" w:rsidRPr="007C0CD8" w:rsidRDefault="00222575" w:rsidP="00415DB5">
      <w:pPr>
        <w:pStyle w:val="SCENECHARACTERS"/>
        <w:rPr>
          <w:b/>
          <w:bCs/>
        </w:rPr>
      </w:pPr>
      <w:r>
        <w:rPr>
          <w:b/>
          <w:bCs/>
        </w:rPr>
        <w:t>МАССОВКА: ЗАКЛЮЧЕННЫЕ</w:t>
      </w:r>
    </w:p>
    <w:p w14:paraId="2E85014E" w14:textId="77777777" w:rsidR="007938AE" w:rsidRDefault="007938AE">
      <w:pPr>
        <w:pStyle w:val="ACTION"/>
      </w:pPr>
    </w:p>
    <w:p w14:paraId="2E85014F" w14:textId="77777777" w:rsidR="007938AE" w:rsidRDefault="00DC2042">
      <w:pPr>
        <w:pStyle w:val="ACTION"/>
      </w:pPr>
      <w:r>
        <w:t>В столовой колонии ужин. Маша идет с полным подносом еды, ищет свободное место. Она проходит мимо столика, за которым сидит Аня со своей компанией.</w:t>
      </w:r>
    </w:p>
    <w:p w14:paraId="2E850150" w14:textId="77777777" w:rsidR="007938AE" w:rsidRDefault="007938AE">
      <w:pPr>
        <w:pStyle w:val="CHARACTER"/>
      </w:pPr>
    </w:p>
    <w:p w14:paraId="2E850151" w14:textId="77777777" w:rsidR="007938AE" w:rsidRDefault="00DC2042">
      <w:pPr>
        <w:pStyle w:val="CHARACTER"/>
      </w:pPr>
      <w:r>
        <w:lastRenderedPageBreak/>
        <w:t>АНЯ</w:t>
      </w:r>
    </w:p>
    <w:p w14:paraId="2E850152" w14:textId="77777777" w:rsidR="007938AE" w:rsidRDefault="00DC2042">
      <w:pPr>
        <w:pStyle w:val="DIALOG"/>
      </w:pPr>
      <w:r>
        <w:t>Куда пошла? Давай к нам!</w:t>
      </w:r>
    </w:p>
    <w:p w14:paraId="2E850153" w14:textId="77777777" w:rsidR="007938AE" w:rsidRDefault="007938AE">
      <w:pPr>
        <w:pStyle w:val="ACTION"/>
      </w:pPr>
    </w:p>
    <w:p w14:paraId="2E850154" w14:textId="77777777" w:rsidR="007938AE" w:rsidRDefault="00DC2042">
      <w:pPr>
        <w:pStyle w:val="ACTION"/>
      </w:pPr>
      <w:r>
        <w:t>Маша, замешкавшись, оглядывается. Видит Дашу, которая машет ей, мол «иди к нам». За происходящим наблюдает Крис, которая сидит одна за столом в углу столовой.</w:t>
      </w:r>
    </w:p>
    <w:p w14:paraId="2E850155" w14:textId="77777777" w:rsidR="007938AE" w:rsidRDefault="007938AE">
      <w:pPr>
        <w:pStyle w:val="CHARACTER"/>
      </w:pPr>
    </w:p>
    <w:p w14:paraId="2E850156" w14:textId="77777777" w:rsidR="007938AE" w:rsidRDefault="00DC2042">
      <w:pPr>
        <w:pStyle w:val="CHARACTER"/>
      </w:pPr>
      <w:r>
        <w:t>МАША</w:t>
      </w:r>
    </w:p>
    <w:p w14:paraId="2E850157" w14:textId="77777777" w:rsidR="007938AE" w:rsidRDefault="00DC2042">
      <w:pPr>
        <w:pStyle w:val="DIALOG"/>
      </w:pPr>
      <w:r>
        <w:t>Нет, спасибо.</w:t>
      </w:r>
    </w:p>
    <w:p w14:paraId="2E850158" w14:textId="77777777" w:rsidR="007938AE" w:rsidRDefault="007938AE">
      <w:pPr>
        <w:pStyle w:val="CHARACTER"/>
      </w:pPr>
    </w:p>
    <w:p w14:paraId="2E850159" w14:textId="77777777" w:rsidR="007938AE" w:rsidRDefault="00DC2042">
      <w:pPr>
        <w:pStyle w:val="CHARACTER"/>
      </w:pPr>
      <w:r>
        <w:t>АНЯ</w:t>
      </w:r>
    </w:p>
    <w:p w14:paraId="2E85015A" w14:textId="79026BAB" w:rsidR="007938AE" w:rsidRDefault="00DC2042">
      <w:pPr>
        <w:pStyle w:val="DIALOG"/>
      </w:pPr>
      <w:r>
        <w:t xml:space="preserve">А </w:t>
      </w:r>
      <w:proofErr w:type="spellStart"/>
      <w:r>
        <w:t>чё</w:t>
      </w:r>
      <w:proofErr w:type="spellEnd"/>
      <w:r>
        <w:t xml:space="preserve"> так? </w:t>
      </w:r>
      <w:proofErr w:type="spellStart"/>
      <w:r w:rsidR="000048B7" w:rsidRPr="000048B7">
        <w:rPr>
          <w:highlight w:val="cyan"/>
        </w:rPr>
        <w:t>Стремаешься</w:t>
      </w:r>
      <w:proofErr w:type="spellEnd"/>
      <w:r w:rsidR="000048B7">
        <w:t xml:space="preserve"> </w:t>
      </w:r>
      <w:proofErr w:type="spellStart"/>
      <w:r>
        <w:t>что-ли</w:t>
      </w:r>
      <w:proofErr w:type="spellEnd"/>
      <w:r>
        <w:t>?</w:t>
      </w:r>
    </w:p>
    <w:p w14:paraId="2E85015B" w14:textId="77777777" w:rsidR="007938AE" w:rsidRDefault="007938AE">
      <w:pPr>
        <w:pStyle w:val="CHARACTER"/>
      </w:pPr>
    </w:p>
    <w:p w14:paraId="2E85015C" w14:textId="77777777" w:rsidR="007938AE" w:rsidRDefault="00DC2042">
      <w:pPr>
        <w:pStyle w:val="CHARACTER"/>
      </w:pPr>
      <w:r>
        <w:t>МАША</w:t>
      </w:r>
    </w:p>
    <w:p w14:paraId="2E85015D" w14:textId="77777777" w:rsidR="007938AE" w:rsidRDefault="00DC2042">
      <w:pPr>
        <w:pStyle w:val="DIALOG"/>
      </w:pPr>
      <w:r>
        <w:t>Нет, меня просто уже девочки позвали.</w:t>
      </w:r>
    </w:p>
    <w:p w14:paraId="2E85015E" w14:textId="77777777" w:rsidR="007938AE" w:rsidRDefault="007938AE">
      <w:pPr>
        <w:pStyle w:val="CHARACTER"/>
      </w:pPr>
    </w:p>
    <w:p w14:paraId="2E85015F" w14:textId="77777777" w:rsidR="007938AE" w:rsidRDefault="00DC2042">
      <w:pPr>
        <w:pStyle w:val="CHARACTER"/>
      </w:pPr>
      <w:r>
        <w:t>АНЯ</w:t>
      </w:r>
    </w:p>
    <w:p w14:paraId="2E850160" w14:textId="77777777" w:rsidR="007938AE" w:rsidRDefault="00DC2042">
      <w:pPr>
        <w:pStyle w:val="PARENTHETICAL"/>
      </w:pPr>
      <w:r>
        <w:t>(Грубо)</w:t>
      </w:r>
    </w:p>
    <w:p w14:paraId="2E850161" w14:textId="77777777" w:rsidR="007938AE" w:rsidRDefault="00DC2042">
      <w:pPr>
        <w:pStyle w:val="DIALOG"/>
      </w:pPr>
      <w:r>
        <w:t>И мы позвали! Давай, садись!</w:t>
      </w:r>
    </w:p>
    <w:p w14:paraId="2E850162" w14:textId="77777777" w:rsidR="007938AE" w:rsidRDefault="007938AE">
      <w:pPr>
        <w:pStyle w:val="ACTION"/>
      </w:pPr>
    </w:p>
    <w:p w14:paraId="2E850163" w14:textId="77777777" w:rsidR="007938AE" w:rsidRDefault="00DC2042">
      <w:pPr>
        <w:pStyle w:val="ACTION"/>
      </w:pPr>
      <w:r>
        <w:t>Маша снова оглядывается и встречается взглядом с Крис. В этот момент Ира выбивает ей из рук поднос с едой. Девочки за столом Ани ржут. Маша присаживается, чтобы поднять содержимое подноса, Аня наклоняется к ней.</w:t>
      </w:r>
    </w:p>
    <w:p w14:paraId="2E850164" w14:textId="77777777" w:rsidR="007938AE" w:rsidRDefault="007938AE">
      <w:pPr>
        <w:pStyle w:val="CHARACTER"/>
      </w:pPr>
    </w:p>
    <w:p w14:paraId="2E850165" w14:textId="77777777" w:rsidR="007938AE" w:rsidRDefault="00DC2042">
      <w:pPr>
        <w:pStyle w:val="CHARACTER"/>
      </w:pPr>
      <w:r>
        <w:t>АНЯ</w:t>
      </w:r>
    </w:p>
    <w:p w14:paraId="2E850166" w14:textId="77777777" w:rsidR="007938AE" w:rsidRDefault="00DC2042">
      <w:pPr>
        <w:pStyle w:val="DIALOG"/>
      </w:pPr>
      <w:r>
        <w:t>Кто не с нами, тот против нас. Поняла меня?</w:t>
      </w:r>
    </w:p>
    <w:p w14:paraId="2E850167" w14:textId="77777777" w:rsidR="007938AE" w:rsidRDefault="007938AE">
      <w:pPr>
        <w:pStyle w:val="CHARACTER"/>
      </w:pPr>
    </w:p>
    <w:p w14:paraId="2E850168" w14:textId="77777777" w:rsidR="007938AE" w:rsidRDefault="00DC2042">
      <w:pPr>
        <w:pStyle w:val="CHARACTER"/>
      </w:pPr>
      <w:r>
        <w:t>ФИРСОВА (ЗК)</w:t>
      </w:r>
    </w:p>
    <w:p w14:paraId="2E850169" w14:textId="77777777" w:rsidR="007938AE" w:rsidRDefault="00DC2042">
      <w:pPr>
        <w:pStyle w:val="DIALOG"/>
      </w:pPr>
      <w:r>
        <w:t>Кто это сделал?!</w:t>
      </w:r>
    </w:p>
    <w:p w14:paraId="0CAC0B5C" w14:textId="77777777" w:rsidR="00331709" w:rsidRDefault="00331709">
      <w:pPr>
        <w:pStyle w:val="DIALOG"/>
      </w:pPr>
    </w:p>
    <w:p w14:paraId="2E85016A" w14:textId="77777777" w:rsidR="007938AE" w:rsidRDefault="00DC2042">
      <w:pPr>
        <w:pStyle w:val="ACTION"/>
      </w:pPr>
      <w:r>
        <w:t>Все замолкают. К девочкам быстро подходит начальник воспитательного отдела колонии, майор ТАМАРА ВАСИЛЬЕВНА ФИРСОВА.</w:t>
      </w:r>
    </w:p>
    <w:p w14:paraId="2E85016B" w14:textId="77777777" w:rsidR="007938AE" w:rsidRDefault="007938AE">
      <w:pPr>
        <w:pStyle w:val="CHARACTER"/>
      </w:pPr>
    </w:p>
    <w:p w14:paraId="2E85016C" w14:textId="77777777" w:rsidR="007938AE" w:rsidRDefault="00DC2042">
      <w:pPr>
        <w:pStyle w:val="CHARACTER"/>
      </w:pPr>
      <w:r>
        <w:t>ФИРСОВА</w:t>
      </w:r>
    </w:p>
    <w:p w14:paraId="2E85016D" w14:textId="77777777" w:rsidR="007938AE" w:rsidRDefault="00DC2042">
      <w:pPr>
        <w:pStyle w:val="PARENTHETICAL"/>
      </w:pPr>
      <w:r>
        <w:t>(Девочкам)</w:t>
      </w:r>
    </w:p>
    <w:p w14:paraId="2E85016E" w14:textId="77777777" w:rsidR="007938AE" w:rsidRDefault="00DC2042">
      <w:pPr>
        <w:pStyle w:val="DIALOG"/>
      </w:pPr>
      <w:r>
        <w:t>Узнаю, отправлю сами знаете куда - на поезде трое суток, самолёт раз в неделю!</w:t>
      </w:r>
    </w:p>
    <w:p w14:paraId="2E85016F" w14:textId="77777777" w:rsidR="007938AE" w:rsidRDefault="007938AE">
      <w:pPr>
        <w:pStyle w:val="ACTION"/>
      </w:pPr>
    </w:p>
    <w:p w14:paraId="2E850170" w14:textId="77777777" w:rsidR="007938AE" w:rsidRDefault="00DC2042">
      <w:pPr>
        <w:pStyle w:val="ACTION"/>
      </w:pPr>
      <w:r>
        <w:t>Все молчат, не отвечают, прячут глаза.</w:t>
      </w:r>
    </w:p>
    <w:p w14:paraId="2E850171" w14:textId="77777777" w:rsidR="007938AE" w:rsidRDefault="007938AE">
      <w:pPr>
        <w:pStyle w:val="CHARACTER"/>
      </w:pPr>
    </w:p>
    <w:p w14:paraId="2E850172" w14:textId="77777777" w:rsidR="007938AE" w:rsidRDefault="00DC2042">
      <w:pPr>
        <w:pStyle w:val="CHARACTER"/>
      </w:pPr>
      <w:r>
        <w:t>МАША</w:t>
      </w:r>
    </w:p>
    <w:p w14:paraId="2E850173" w14:textId="77777777" w:rsidR="007938AE" w:rsidRDefault="00DC2042">
      <w:pPr>
        <w:pStyle w:val="DIALOG"/>
      </w:pPr>
      <w:r>
        <w:t>Я сама уронила.</w:t>
      </w:r>
    </w:p>
    <w:p w14:paraId="2E850174" w14:textId="77777777" w:rsidR="007938AE" w:rsidRDefault="007938AE">
      <w:pPr>
        <w:pStyle w:val="CHARACTER"/>
      </w:pPr>
    </w:p>
    <w:p w14:paraId="2E850175" w14:textId="77777777" w:rsidR="007938AE" w:rsidRDefault="00DC2042">
      <w:pPr>
        <w:pStyle w:val="CHARACTER"/>
      </w:pPr>
      <w:r>
        <w:t>ФИРСОВА</w:t>
      </w:r>
    </w:p>
    <w:p w14:paraId="2E850176" w14:textId="77777777" w:rsidR="007938AE" w:rsidRDefault="00DC2042">
      <w:pPr>
        <w:pStyle w:val="DIALOG"/>
      </w:pPr>
      <w:r>
        <w:t>Ну да, «сама»! Посуду подбери и пошли со мной!</w:t>
      </w:r>
    </w:p>
    <w:p w14:paraId="2E850177" w14:textId="77777777" w:rsidR="007938AE" w:rsidRDefault="007938AE">
      <w:pPr>
        <w:pStyle w:val="ACTION"/>
      </w:pPr>
    </w:p>
    <w:p w14:paraId="2E850178" w14:textId="77777777" w:rsidR="007938AE" w:rsidRDefault="00DC2042">
      <w:pPr>
        <w:pStyle w:val="ACTION"/>
      </w:pPr>
      <w:r>
        <w:t>Маша быстро подбирает с пола тарелки и стакан. Подходит недовольная уборщица из числа сидящих в колонии девочек, ставит на пол ведро и начинает шваброй мыть пол возле стола Ани. Девочки за столом недовольно переглядываются.</w:t>
      </w:r>
    </w:p>
    <w:p w14:paraId="2E850179" w14:textId="77777777" w:rsidR="007938AE" w:rsidRDefault="007938AE">
      <w:pPr>
        <w:pStyle w:val="ACTION"/>
      </w:pPr>
    </w:p>
    <w:p w14:paraId="2E85017A" w14:textId="77777777" w:rsidR="007938AE" w:rsidRDefault="00DC2042">
      <w:pPr>
        <w:pStyle w:val="ACTION"/>
      </w:pPr>
      <w:r>
        <w:lastRenderedPageBreak/>
        <w:t>Фирсова уводит Машу в кухонную зону. На это недовольно смотрит весь стол Ани.</w:t>
      </w:r>
    </w:p>
    <w:p w14:paraId="2E85017B" w14:textId="77777777" w:rsidR="007938AE" w:rsidRDefault="007938AE">
      <w:pPr>
        <w:pStyle w:val="SCENEHEADING"/>
      </w:pPr>
    </w:p>
    <w:p w14:paraId="2E85017C" w14:textId="1EF89DC6" w:rsidR="007938AE" w:rsidRPr="00222575" w:rsidRDefault="00222575">
      <w:pPr>
        <w:pStyle w:val="SCENEHEADING"/>
        <w:rPr>
          <w:b/>
        </w:rPr>
      </w:pPr>
      <w:r w:rsidRPr="00222575">
        <w:rPr>
          <w:b/>
        </w:rPr>
        <w:t xml:space="preserve">4-5. </w:t>
      </w:r>
      <w:r w:rsidR="00DC2042" w:rsidRPr="00222575">
        <w:rPr>
          <w:b/>
        </w:rPr>
        <w:t xml:space="preserve">ИНТ. </w:t>
      </w:r>
      <w:r w:rsidRPr="00222575">
        <w:rPr>
          <w:b/>
        </w:rPr>
        <w:t xml:space="preserve">КВАРТИРА </w:t>
      </w:r>
      <w:r w:rsidR="00DC2042" w:rsidRPr="00222575">
        <w:rPr>
          <w:b/>
        </w:rPr>
        <w:t xml:space="preserve">БАБУШКИ. КУХНЯ. </w:t>
      </w:r>
      <w:r w:rsidR="00725E80">
        <w:rPr>
          <w:b/>
        </w:rPr>
        <w:t>вечер</w:t>
      </w:r>
      <w:r w:rsidRPr="00222575">
        <w:rPr>
          <w:b/>
        </w:rPr>
        <w:t xml:space="preserve"> 8</w:t>
      </w:r>
      <w:r w:rsidR="00DC2042" w:rsidRPr="00222575">
        <w:rPr>
          <w:b/>
        </w:rPr>
        <w:t>.</w:t>
      </w:r>
    </w:p>
    <w:p w14:paraId="2E85017D" w14:textId="77777777" w:rsidR="007938AE" w:rsidRPr="00222575" w:rsidRDefault="00DC2042">
      <w:pPr>
        <w:pStyle w:val="SCENECHARACTERS"/>
        <w:rPr>
          <w:b/>
        </w:rPr>
      </w:pPr>
      <w:r w:rsidRPr="00222575">
        <w:rPr>
          <w:b/>
        </w:rPr>
        <w:t>ЕЛЕНА, БАБУШКА, АНДРЕЙ, ДЕНИС</w:t>
      </w:r>
    </w:p>
    <w:p w14:paraId="2E85017E" w14:textId="77777777" w:rsidR="007938AE" w:rsidRDefault="007938AE">
      <w:pPr>
        <w:pStyle w:val="ACTION"/>
      </w:pPr>
    </w:p>
    <w:p w14:paraId="6AA2F13D" w14:textId="77777777" w:rsidR="00725E80" w:rsidRDefault="00725E80" w:rsidP="00725E80">
      <w:pPr>
        <w:rPr>
          <w:color w:val="000000"/>
          <w:szCs w:val="24"/>
          <w:u w:color="000000"/>
        </w:rPr>
      </w:pPr>
      <w:r>
        <w:rPr>
          <w:color w:val="000000"/>
          <w:szCs w:val="24"/>
          <w:u w:color="000000"/>
        </w:rPr>
        <w:t>На диване лежат сумки, мы понимаем, что семья только сегодня вернулась из Москвы, где проходило судебное заседание. Мы видим кухню квартиры бабушки, вся семья ужинает и одно пустое место - Машино. У семьи особо нет аппетита, все молча колупают ложкой в тарелке. Андрей поглядывает на Лену, пытается поймать ее взгляд, чтобы начать диалог, но у нее взгляд в тарелке. Денис смотрит рядом на пустое место Маши.</w:t>
      </w:r>
    </w:p>
    <w:p w14:paraId="080D9F02" w14:textId="77777777" w:rsidR="00725E80" w:rsidRDefault="00725E80" w:rsidP="00725E80">
      <w:pPr>
        <w:rPr>
          <w:color w:val="000000"/>
          <w:szCs w:val="24"/>
          <w:u w:color="000000"/>
        </w:rPr>
      </w:pPr>
    </w:p>
    <w:p w14:paraId="0D99CE25" w14:textId="77777777" w:rsidR="00725E80" w:rsidRDefault="00725E80" w:rsidP="00725E80">
      <w:pPr>
        <w:ind w:left="3830"/>
      </w:pPr>
      <w:r>
        <w:rPr>
          <w:color w:val="000000"/>
        </w:rPr>
        <w:t>ДЕНИСКА</w:t>
      </w:r>
    </w:p>
    <w:p w14:paraId="608620AE" w14:textId="77777777" w:rsidR="00725E80" w:rsidRDefault="00725E80" w:rsidP="00725E80">
      <w:pPr>
        <w:ind w:left="2128" w:right="2128"/>
      </w:pPr>
      <w:r>
        <w:rPr>
          <w:color w:val="000000"/>
        </w:rPr>
        <w:t>Не хочу ужинать без Маши!</w:t>
      </w:r>
    </w:p>
    <w:p w14:paraId="14A098BE" w14:textId="77777777" w:rsidR="00725E80" w:rsidRDefault="00725E80" w:rsidP="00725E80"/>
    <w:p w14:paraId="70106938" w14:textId="77777777" w:rsidR="00725E80" w:rsidRDefault="00725E80" w:rsidP="00725E80">
      <w:pPr>
        <w:ind w:left="3830"/>
      </w:pPr>
      <w:r>
        <w:rPr>
          <w:color w:val="000000"/>
        </w:rPr>
        <w:t>АНДРЕЙ</w:t>
      </w:r>
    </w:p>
    <w:p w14:paraId="40A16C06" w14:textId="77777777" w:rsidR="00725E80" w:rsidRDefault="00725E80" w:rsidP="00725E80">
      <w:pPr>
        <w:ind w:left="2128" w:right="2128"/>
      </w:pPr>
      <w:r>
        <w:rPr>
          <w:color w:val="000000"/>
        </w:rPr>
        <w:t xml:space="preserve">Сынок, нам всем очень грустно… Но мы должны объединиться, собрать всю силу в кулак и вернуть Машу домой. </w:t>
      </w:r>
    </w:p>
    <w:p w14:paraId="0BBA0490" w14:textId="77777777" w:rsidR="00725E80" w:rsidRDefault="00725E80" w:rsidP="00725E80"/>
    <w:p w14:paraId="7A4DCEBE" w14:textId="77777777" w:rsidR="00725E80" w:rsidRDefault="00725E80" w:rsidP="00725E80">
      <w:pPr>
        <w:ind w:left="3830"/>
      </w:pPr>
      <w:r>
        <w:rPr>
          <w:color w:val="000000"/>
        </w:rPr>
        <w:t>ЕЛЕНА</w:t>
      </w:r>
    </w:p>
    <w:p w14:paraId="16014557" w14:textId="77777777" w:rsidR="00725E80" w:rsidRDefault="00725E80" w:rsidP="00725E80">
      <w:pPr>
        <w:ind w:left="2128" w:right="2128"/>
      </w:pPr>
      <w:r>
        <w:rPr>
          <w:color w:val="000000"/>
        </w:rPr>
        <w:t>А что бы были силы, нужно обязательно кушать, солнышко…</w:t>
      </w:r>
    </w:p>
    <w:p w14:paraId="49CDC6E3" w14:textId="77777777" w:rsidR="00725E80" w:rsidRPr="00725E80" w:rsidRDefault="00725E80" w:rsidP="00725E80">
      <w:pPr>
        <w:rPr>
          <w:color w:val="000000" w:themeColor="text1"/>
        </w:rPr>
      </w:pPr>
    </w:p>
    <w:p w14:paraId="7653D9B7" w14:textId="77777777" w:rsidR="00725E80" w:rsidRPr="00725E80" w:rsidRDefault="00725E80" w:rsidP="00725E80">
      <w:pPr>
        <w:ind w:left="3830"/>
        <w:rPr>
          <w:color w:val="000000" w:themeColor="text1"/>
        </w:rPr>
      </w:pPr>
      <w:r w:rsidRPr="00725E80">
        <w:rPr>
          <w:color w:val="000000" w:themeColor="text1"/>
          <w:szCs w:val="24"/>
        </w:rPr>
        <w:t>ДЕНИСКА</w:t>
      </w:r>
    </w:p>
    <w:p w14:paraId="09D426DD" w14:textId="77777777" w:rsidR="00725E80" w:rsidRPr="00725E80" w:rsidRDefault="00725E80" w:rsidP="00725E80">
      <w:pPr>
        <w:ind w:left="2128" w:right="2128"/>
        <w:rPr>
          <w:color w:val="000000" w:themeColor="text1"/>
        </w:rPr>
      </w:pPr>
      <w:r w:rsidRPr="00725E80">
        <w:rPr>
          <w:color w:val="000000" w:themeColor="text1"/>
          <w:szCs w:val="24"/>
        </w:rPr>
        <w:t>Пап, ну вы же обещали вернуться с Машей…</w:t>
      </w:r>
    </w:p>
    <w:p w14:paraId="2AE3969F" w14:textId="77777777" w:rsidR="00725E80" w:rsidRPr="00725E80" w:rsidRDefault="00725E80" w:rsidP="00725E80">
      <w:pPr>
        <w:rPr>
          <w:color w:val="000000" w:themeColor="text1"/>
        </w:rPr>
      </w:pPr>
    </w:p>
    <w:p w14:paraId="78161D49" w14:textId="77777777" w:rsidR="00725E80" w:rsidRPr="00725E80" w:rsidRDefault="00725E80" w:rsidP="00725E80">
      <w:pPr>
        <w:rPr>
          <w:color w:val="000000" w:themeColor="text1"/>
          <w:szCs w:val="24"/>
        </w:rPr>
      </w:pPr>
      <w:r w:rsidRPr="00725E80">
        <w:rPr>
          <w:color w:val="000000" w:themeColor="text1"/>
          <w:szCs w:val="24"/>
        </w:rPr>
        <w:t xml:space="preserve">Денис хныкает и убегает в комнату. Бабушка смотрит на Лену и Андрея – все подавлены, бабушка уходит за Дениской. </w:t>
      </w:r>
    </w:p>
    <w:p w14:paraId="036E7D53" w14:textId="77777777" w:rsidR="00725E80" w:rsidRPr="00725E80" w:rsidRDefault="00725E80" w:rsidP="00725E80">
      <w:pPr>
        <w:rPr>
          <w:color w:val="000000" w:themeColor="text1"/>
        </w:rPr>
      </w:pPr>
    </w:p>
    <w:p w14:paraId="40CA79BF" w14:textId="77777777" w:rsidR="00725E80" w:rsidRPr="00725E80" w:rsidRDefault="00725E80" w:rsidP="00725E80">
      <w:pPr>
        <w:ind w:left="3830"/>
        <w:rPr>
          <w:color w:val="000000" w:themeColor="text1"/>
          <w:szCs w:val="24"/>
        </w:rPr>
      </w:pPr>
      <w:r w:rsidRPr="00725E80">
        <w:rPr>
          <w:color w:val="000000" w:themeColor="text1"/>
          <w:szCs w:val="24"/>
        </w:rPr>
        <w:t>ЕЛЕНА (РАССТРОЕНО)</w:t>
      </w:r>
    </w:p>
    <w:p w14:paraId="32AD6EC0" w14:textId="77777777" w:rsidR="00725E80" w:rsidRPr="00725E80" w:rsidRDefault="00725E80" w:rsidP="00725E80">
      <w:pPr>
        <w:ind w:left="2128" w:right="2128"/>
        <w:rPr>
          <w:color w:val="000000" w:themeColor="text1"/>
        </w:rPr>
      </w:pPr>
      <w:r w:rsidRPr="00725E80">
        <w:rPr>
          <w:color w:val="000000" w:themeColor="text1"/>
          <w:szCs w:val="24"/>
        </w:rPr>
        <w:t xml:space="preserve">Ну и что делать-то?  </w:t>
      </w:r>
    </w:p>
    <w:p w14:paraId="427E97D6" w14:textId="77777777" w:rsidR="00725E80" w:rsidRPr="00725E80" w:rsidRDefault="00725E80" w:rsidP="00725E80">
      <w:pPr>
        <w:rPr>
          <w:color w:val="000000" w:themeColor="text1"/>
        </w:rPr>
      </w:pPr>
    </w:p>
    <w:p w14:paraId="0D93CFA7" w14:textId="77777777" w:rsidR="00725E80" w:rsidRPr="00725E80" w:rsidRDefault="00725E80" w:rsidP="00725E80">
      <w:pPr>
        <w:ind w:left="3830"/>
        <w:rPr>
          <w:color w:val="000000" w:themeColor="text1"/>
        </w:rPr>
      </w:pPr>
      <w:r w:rsidRPr="00725E80">
        <w:rPr>
          <w:color w:val="000000" w:themeColor="text1"/>
          <w:szCs w:val="24"/>
        </w:rPr>
        <w:t>АНДРЕЙ</w:t>
      </w:r>
    </w:p>
    <w:p w14:paraId="7A91E426" w14:textId="77777777" w:rsidR="00725E80" w:rsidRPr="00725E80" w:rsidRDefault="00725E80" w:rsidP="00725E80">
      <w:pPr>
        <w:ind w:left="2128" w:right="2128"/>
        <w:rPr>
          <w:color w:val="000000" w:themeColor="text1"/>
          <w:szCs w:val="24"/>
        </w:rPr>
      </w:pPr>
      <w:r w:rsidRPr="00725E80">
        <w:rPr>
          <w:color w:val="000000" w:themeColor="text1"/>
          <w:szCs w:val="24"/>
        </w:rPr>
        <w:t xml:space="preserve">Что делать… Это же не самый главный суд в мире. Пойдём выше, подадим на пересмотр. </w:t>
      </w:r>
    </w:p>
    <w:p w14:paraId="49EA85A2" w14:textId="77777777" w:rsidR="00725E80" w:rsidRPr="00725E80" w:rsidRDefault="00725E80" w:rsidP="00725E80">
      <w:pPr>
        <w:ind w:left="2128" w:right="2128"/>
        <w:rPr>
          <w:color w:val="000000" w:themeColor="text1"/>
          <w:szCs w:val="24"/>
        </w:rPr>
      </w:pPr>
    </w:p>
    <w:p w14:paraId="45156D0C" w14:textId="77777777" w:rsidR="00725E80" w:rsidRPr="00725E80" w:rsidRDefault="00725E80" w:rsidP="00725E80">
      <w:pPr>
        <w:ind w:left="3830"/>
        <w:rPr>
          <w:color w:val="000000" w:themeColor="text1"/>
          <w:szCs w:val="24"/>
        </w:rPr>
      </w:pPr>
      <w:r w:rsidRPr="00725E80">
        <w:rPr>
          <w:color w:val="000000" w:themeColor="text1"/>
          <w:szCs w:val="24"/>
        </w:rPr>
        <w:t>ЕЛЕНА</w:t>
      </w:r>
    </w:p>
    <w:p w14:paraId="62052CFD" w14:textId="77777777" w:rsidR="00725E80" w:rsidRPr="00725E80" w:rsidRDefault="00725E80" w:rsidP="00725E80">
      <w:pPr>
        <w:ind w:left="2128" w:right="2128"/>
        <w:rPr>
          <w:color w:val="000000" w:themeColor="text1"/>
        </w:rPr>
      </w:pPr>
      <w:r w:rsidRPr="00725E80">
        <w:rPr>
          <w:color w:val="000000" w:themeColor="text1"/>
          <w:szCs w:val="24"/>
        </w:rPr>
        <w:t xml:space="preserve">А ты знаешь, как это делается?  </w:t>
      </w:r>
    </w:p>
    <w:p w14:paraId="7B9BD89F" w14:textId="77777777" w:rsidR="00725E80" w:rsidRPr="00725E80" w:rsidRDefault="00725E80" w:rsidP="00725E80">
      <w:pPr>
        <w:rPr>
          <w:color w:val="000000" w:themeColor="text1"/>
        </w:rPr>
      </w:pPr>
    </w:p>
    <w:p w14:paraId="24D24F7D" w14:textId="77777777" w:rsidR="00725E80" w:rsidRPr="00725E80" w:rsidRDefault="00725E80" w:rsidP="00725E80">
      <w:pPr>
        <w:ind w:left="3830"/>
        <w:rPr>
          <w:color w:val="000000" w:themeColor="text1"/>
        </w:rPr>
      </w:pPr>
      <w:r w:rsidRPr="00725E80">
        <w:rPr>
          <w:color w:val="000000" w:themeColor="text1"/>
          <w:szCs w:val="24"/>
        </w:rPr>
        <w:t>АНДРЕЙ</w:t>
      </w:r>
    </w:p>
    <w:p w14:paraId="33402E53" w14:textId="77777777" w:rsidR="00725E80" w:rsidRPr="00725E80" w:rsidRDefault="00725E80" w:rsidP="00725E80">
      <w:pPr>
        <w:ind w:left="2128" w:right="2128"/>
        <w:rPr>
          <w:color w:val="000000" w:themeColor="text1"/>
          <w:szCs w:val="24"/>
        </w:rPr>
      </w:pPr>
      <w:r w:rsidRPr="00725E80">
        <w:rPr>
          <w:color w:val="000000" w:themeColor="text1"/>
          <w:szCs w:val="24"/>
        </w:rPr>
        <w:t xml:space="preserve">Лена, да откуда я это знаю? Я что, юрист? Вернусь и разберёмся! </w:t>
      </w:r>
    </w:p>
    <w:p w14:paraId="403DFDAB" w14:textId="77777777" w:rsidR="00725E80" w:rsidRPr="00725E80" w:rsidRDefault="00725E80" w:rsidP="00725E80">
      <w:pPr>
        <w:ind w:left="2128" w:right="2128"/>
        <w:rPr>
          <w:color w:val="000000" w:themeColor="text1"/>
          <w:szCs w:val="24"/>
        </w:rPr>
      </w:pPr>
    </w:p>
    <w:p w14:paraId="253968F5" w14:textId="77777777" w:rsidR="00725E80" w:rsidRPr="00725E80" w:rsidRDefault="00725E80" w:rsidP="00725E80">
      <w:pPr>
        <w:ind w:left="3830"/>
        <w:rPr>
          <w:color w:val="000000" w:themeColor="text1"/>
          <w:szCs w:val="24"/>
        </w:rPr>
      </w:pPr>
      <w:r w:rsidRPr="00725E80">
        <w:rPr>
          <w:color w:val="000000" w:themeColor="text1"/>
          <w:szCs w:val="24"/>
        </w:rPr>
        <w:t>ЕЛЕНА</w:t>
      </w:r>
    </w:p>
    <w:p w14:paraId="267C3EB2" w14:textId="77777777" w:rsidR="00725E80" w:rsidRPr="00725E80" w:rsidRDefault="00725E80" w:rsidP="00725E80">
      <w:pPr>
        <w:ind w:left="2128" w:right="2128"/>
        <w:rPr>
          <w:color w:val="000000" w:themeColor="text1"/>
        </w:rPr>
      </w:pPr>
      <w:r w:rsidRPr="00725E80">
        <w:rPr>
          <w:color w:val="000000" w:themeColor="text1"/>
          <w:szCs w:val="24"/>
        </w:rPr>
        <w:t xml:space="preserve">В смысле «вернусь»?  </w:t>
      </w:r>
    </w:p>
    <w:p w14:paraId="077DF547" w14:textId="77777777" w:rsidR="00725E80" w:rsidRPr="00725E80" w:rsidRDefault="00725E80" w:rsidP="00725E80">
      <w:pPr>
        <w:ind w:left="2128" w:right="2128"/>
        <w:rPr>
          <w:color w:val="000000" w:themeColor="text1"/>
        </w:rPr>
      </w:pPr>
    </w:p>
    <w:p w14:paraId="06376AA1" w14:textId="77777777" w:rsidR="00725E80" w:rsidRPr="00725E80" w:rsidRDefault="00725E80" w:rsidP="00725E80">
      <w:pPr>
        <w:ind w:left="3830"/>
        <w:rPr>
          <w:color w:val="000000" w:themeColor="text1"/>
        </w:rPr>
      </w:pPr>
      <w:r w:rsidRPr="00725E80">
        <w:rPr>
          <w:color w:val="000000" w:themeColor="text1"/>
          <w:szCs w:val="24"/>
        </w:rPr>
        <w:t>АНДРЕЙ</w:t>
      </w:r>
    </w:p>
    <w:p w14:paraId="1702610E" w14:textId="77777777" w:rsidR="00725E80" w:rsidRPr="00725E80" w:rsidRDefault="00725E80" w:rsidP="00725E80">
      <w:pPr>
        <w:ind w:left="2128" w:right="2128"/>
        <w:rPr>
          <w:color w:val="000000" w:themeColor="text1"/>
        </w:rPr>
      </w:pPr>
      <w:r w:rsidRPr="00725E80">
        <w:rPr>
          <w:color w:val="000000" w:themeColor="text1"/>
          <w:szCs w:val="24"/>
        </w:rPr>
        <w:t>Мне звонили с работы. Нужно лететь.</w:t>
      </w:r>
    </w:p>
    <w:p w14:paraId="51522343" w14:textId="77777777" w:rsidR="00725E80" w:rsidRPr="00725E80" w:rsidRDefault="00725E80" w:rsidP="00725E80">
      <w:pPr>
        <w:rPr>
          <w:color w:val="000000" w:themeColor="text1"/>
        </w:rPr>
      </w:pPr>
    </w:p>
    <w:p w14:paraId="571F9EA0" w14:textId="77777777" w:rsidR="00725E80" w:rsidRPr="00725E80" w:rsidRDefault="00725E80" w:rsidP="00725E80">
      <w:pPr>
        <w:rPr>
          <w:color w:val="000000" w:themeColor="text1"/>
        </w:rPr>
      </w:pPr>
      <w:r w:rsidRPr="00725E80">
        <w:rPr>
          <w:color w:val="000000" w:themeColor="text1"/>
          <w:szCs w:val="24"/>
        </w:rPr>
        <w:t>Лена в шоке смотрит на Андрея.</w:t>
      </w:r>
    </w:p>
    <w:p w14:paraId="73153F6E" w14:textId="77777777" w:rsidR="00725E80" w:rsidRPr="00725E80" w:rsidRDefault="00725E80" w:rsidP="00725E80">
      <w:pPr>
        <w:rPr>
          <w:color w:val="000000" w:themeColor="text1"/>
        </w:rPr>
      </w:pPr>
    </w:p>
    <w:p w14:paraId="112F60F7" w14:textId="77777777" w:rsidR="00725E80" w:rsidRPr="00725E80" w:rsidRDefault="00725E80" w:rsidP="00725E80">
      <w:pPr>
        <w:ind w:left="3830"/>
        <w:rPr>
          <w:color w:val="000000" w:themeColor="text1"/>
        </w:rPr>
      </w:pPr>
      <w:r w:rsidRPr="00725E80">
        <w:rPr>
          <w:color w:val="000000" w:themeColor="text1"/>
          <w:szCs w:val="24"/>
        </w:rPr>
        <w:t>ЕЛЕНА</w:t>
      </w:r>
    </w:p>
    <w:p w14:paraId="61A79CE6" w14:textId="77777777" w:rsidR="00725E80" w:rsidRPr="00725E80" w:rsidRDefault="00725E80" w:rsidP="00725E80">
      <w:pPr>
        <w:ind w:left="2128" w:right="2128"/>
        <w:rPr>
          <w:color w:val="000000" w:themeColor="text1"/>
        </w:rPr>
      </w:pPr>
      <w:r w:rsidRPr="00725E80">
        <w:rPr>
          <w:color w:val="000000" w:themeColor="text1"/>
          <w:szCs w:val="24"/>
        </w:rPr>
        <w:t>Серьезно? Сейчас? Скажи, что тебе с семьей побыть надо! Хотя бы неделю.</w:t>
      </w:r>
    </w:p>
    <w:p w14:paraId="763B1418" w14:textId="77777777" w:rsidR="00725E80" w:rsidRPr="00725E80" w:rsidRDefault="00725E80" w:rsidP="00725E80">
      <w:pPr>
        <w:rPr>
          <w:color w:val="000000" w:themeColor="text1"/>
        </w:rPr>
      </w:pPr>
    </w:p>
    <w:p w14:paraId="537ED62D" w14:textId="77777777" w:rsidR="00725E80" w:rsidRPr="00725E80" w:rsidRDefault="00725E80" w:rsidP="00725E80">
      <w:pPr>
        <w:ind w:left="3830"/>
        <w:rPr>
          <w:color w:val="000000" w:themeColor="text1"/>
        </w:rPr>
      </w:pPr>
      <w:r w:rsidRPr="00725E80">
        <w:rPr>
          <w:color w:val="000000" w:themeColor="text1"/>
          <w:szCs w:val="24"/>
        </w:rPr>
        <w:t>АНДРЕЙ</w:t>
      </w:r>
    </w:p>
    <w:p w14:paraId="43EB671F" w14:textId="77777777" w:rsidR="00725E80" w:rsidRPr="00725E80" w:rsidRDefault="00725E80" w:rsidP="00725E80">
      <w:pPr>
        <w:ind w:left="2128" w:right="2128"/>
        <w:rPr>
          <w:color w:val="000000" w:themeColor="text1"/>
        </w:rPr>
      </w:pPr>
      <w:r w:rsidRPr="00725E80">
        <w:rPr>
          <w:color w:val="000000" w:themeColor="text1"/>
          <w:szCs w:val="24"/>
        </w:rPr>
        <w:t>Не могу, Лен. Там проект горит… Как бы не уволили…</w:t>
      </w:r>
    </w:p>
    <w:p w14:paraId="38DFE3E2" w14:textId="77777777" w:rsidR="00725E80" w:rsidRPr="00725E80" w:rsidRDefault="00725E80" w:rsidP="00725E80">
      <w:pPr>
        <w:rPr>
          <w:color w:val="000000" w:themeColor="text1"/>
        </w:rPr>
      </w:pPr>
    </w:p>
    <w:p w14:paraId="003623DB" w14:textId="77777777" w:rsidR="00725E80" w:rsidRPr="00725E80" w:rsidRDefault="00725E80" w:rsidP="00725E80">
      <w:pPr>
        <w:ind w:left="3830"/>
        <w:rPr>
          <w:color w:val="000000" w:themeColor="text1"/>
        </w:rPr>
      </w:pPr>
      <w:r w:rsidRPr="00725E80">
        <w:rPr>
          <w:color w:val="000000" w:themeColor="text1"/>
          <w:szCs w:val="24"/>
        </w:rPr>
        <w:t>ЕЛЕНА</w:t>
      </w:r>
    </w:p>
    <w:p w14:paraId="380A385D" w14:textId="77777777" w:rsidR="00725E80" w:rsidRPr="00725E80" w:rsidRDefault="00725E80" w:rsidP="00725E80">
      <w:pPr>
        <w:ind w:left="2128" w:right="2128"/>
        <w:rPr>
          <w:color w:val="000000" w:themeColor="text1"/>
        </w:rPr>
      </w:pPr>
      <w:r w:rsidRPr="00725E80">
        <w:rPr>
          <w:color w:val="000000" w:themeColor="text1"/>
          <w:szCs w:val="24"/>
        </w:rPr>
        <w:t>Да если и уволят!</w:t>
      </w:r>
    </w:p>
    <w:p w14:paraId="7B211D47" w14:textId="77777777" w:rsidR="00725E80" w:rsidRPr="00725E80" w:rsidRDefault="00725E80" w:rsidP="00725E80">
      <w:pPr>
        <w:rPr>
          <w:color w:val="000000" w:themeColor="text1"/>
        </w:rPr>
      </w:pPr>
    </w:p>
    <w:p w14:paraId="406D1EAF" w14:textId="77777777" w:rsidR="00725E80" w:rsidRPr="00725E80" w:rsidRDefault="00725E80" w:rsidP="00725E80">
      <w:pPr>
        <w:rPr>
          <w:color w:val="000000" w:themeColor="text1"/>
        </w:rPr>
      </w:pPr>
      <w:r w:rsidRPr="00725E80">
        <w:rPr>
          <w:color w:val="000000" w:themeColor="text1"/>
          <w:szCs w:val="24"/>
        </w:rPr>
        <w:t>Андрей пытается найти оправдание.</w:t>
      </w:r>
    </w:p>
    <w:p w14:paraId="353EFD03" w14:textId="77777777" w:rsidR="00725E80" w:rsidRPr="00725E80" w:rsidRDefault="00725E80" w:rsidP="00725E80">
      <w:pPr>
        <w:rPr>
          <w:color w:val="000000" w:themeColor="text1"/>
        </w:rPr>
      </w:pPr>
    </w:p>
    <w:p w14:paraId="4C7D22F9" w14:textId="77777777" w:rsidR="00725E80" w:rsidRPr="00725E80" w:rsidRDefault="00725E80" w:rsidP="00725E80">
      <w:pPr>
        <w:ind w:left="3830"/>
        <w:rPr>
          <w:color w:val="000000" w:themeColor="text1"/>
        </w:rPr>
      </w:pPr>
      <w:r w:rsidRPr="00725E80">
        <w:rPr>
          <w:color w:val="000000" w:themeColor="text1"/>
          <w:szCs w:val="24"/>
        </w:rPr>
        <w:t>АНДРЕЙ</w:t>
      </w:r>
    </w:p>
    <w:p w14:paraId="77B37DD9" w14:textId="77777777" w:rsidR="00725E80" w:rsidRPr="00725E80" w:rsidRDefault="00725E80" w:rsidP="00725E80">
      <w:pPr>
        <w:ind w:left="2128" w:right="2128"/>
        <w:rPr>
          <w:color w:val="000000" w:themeColor="text1"/>
          <w:szCs w:val="24"/>
        </w:rPr>
      </w:pPr>
      <w:r w:rsidRPr="00725E80">
        <w:rPr>
          <w:color w:val="000000" w:themeColor="text1"/>
          <w:szCs w:val="24"/>
        </w:rPr>
        <w:t>А деньги мы откуда возьмем? Они нужны! И для вас с Дениской, и чтоб Маше помогать.</w:t>
      </w:r>
    </w:p>
    <w:p w14:paraId="3BEFF467" w14:textId="77777777" w:rsidR="00725E80" w:rsidRPr="00725E80" w:rsidRDefault="00725E80" w:rsidP="00725E80">
      <w:pPr>
        <w:ind w:left="2128" w:right="2128"/>
        <w:rPr>
          <w:color w:val="000000" w:themeColor="text1"/>
          <w:szCs w:val="24"/>
        </w:rPr>
      </w:pPr>
    </w:p>
    <w:p w14:paraId="7F7FF5F2" w14:textId="77777777" w:rsidR="00725E80" w:rsidRPr="00725E80" w:rsidRDefault="00725E80" w:rsidP="00725E80">
      <w:pPr>
        <w:pStyle w:val="ACTION"/>
        <w:rPr>
          <w:color w:val="000000" w:themeColor="text1"/>
        </w:rPr>
      </w:pPr>
      <w:r w:rsidRPr="00725E80">
        <w:rPr>
          <w:color w:val="000000" w:themeColor="text1"/>
        </w:rPr>
        <w:t xml:space="preserve">На кухню заходит бабушка. Оценка - опять ссора! </w:t>
      </w:r>
    </w:p>
    <w:p w14:paraId="6B0B3FA5" w14:textId="77777777" w:rsidR="00725E80" w:rsidRPr="00725E80" w:rsidRDefault="00725E80" w:rsidP="00725E80">
      <w:pPr>
        <w:rPr>
          <w:color w:val="000000" w:themeColor="text1"/>
        </w:rPr>
      </w:pPr>
    </w:p>
    <w:p w14:paraId="29958B03" w14:textId="77777777" w:rsidR="00725E80" w:rsidRPr="00725E80" w:rsidRDefault="00725E80" w:rsidP="00725E80">
      <w:pPr>
        <w:ind w:left="3830"/>
        <w:rPr>
          <w:color w:val="000000" w:themeColor="text1"/>
        </w:rPr>
      </w:pPr>
      <w:r w:rsidRPr="00725E80">
        <w:rPr>
          <w:color w:val="000000" w:themeColor="text1"/>
          <w:szCs w:val="24"/>
        </w:rPr>
        <w:t>ЕЛЕНА</w:t>
      </w:r>
    </w:p>
    <w:p w14:paraId="6902C57C" w14:textId="77777777" w:rsidR="00725E80" w:rsidRPr="00725E80" w:rsidRDefault="00725E80" w:rsidP="00725E80">
      <w:pPr>
        <w:ind w:left="2128" w:right="2128"/>
        <w:rPr>
          <w:color w:val="000000" w:themeColor="text1"/>
        </w:rPr>
      </w:pPr>
      <w:r w:rsidRPr="00725E80">
        <w:rPr>
          <w:color w:val="000000" w:themeColor="text1"/>
          <w:szCs w:val="24"/>
        </w:rPr>
        <w:t>Нам с Дениской надо, чтобы ты был рядом, Андрей!</w:t>
      </w:r>
    </w:p>
    <w:p w14:paraId="2A5F0642" w14:textId="77777777" w:rsidR="00725E80" w:rsidRPr="00725E80" w:rsidRDefault="00725E80" w:rsidP="00725E80">
      <w:pPr>
        <w:rPr>
          <w:color w:val="000000" w:themeColor="text1"/>
        </w:rPr>
      </w:pPr>
    </w:p>
    <w:p w14:paraId="1A7FCE26" w14:textId="77777777" w:rsidR="00725E80" w:rsidRPr="00725E80" w:rsidRDefault="00725E80" w:rsidP="00725E80">
      <w:pPr>
        <w:ind w:left="3830"/>
        <w:rPr>
          <w:color w:val="000000" w:themeColor="text1"/>
        </w:rPr>
      </w:pPr>
      <w:r w:rsidRPr="00725E80">
        <w:rPr>
          <w:color w:val="000000" w:themeColor="text1"/>
          <w:szCs w:val="24"/>
        </w:rPr>
        <w:t>АНДРЕЙ</w:t>
      </w:r>
    </w:p>
    <w:p w14:paraId="341435D0" w14:textId="77777777" w:rsidR="00725E80" w:rsidRPr="00725E80" w:rsidRDefault="00725E80" w:rsidP="00725E80">
      <w:pPr>
        <w:ind w:left="2128" w:right="2128"/>
        <w:rPr>
          <w:color w:val="000000" w:themeColor="text1"/>
        </w:rPr>
      </w:pPr>
      <w:r w:rsidRPr="00725E80">
        <w:rPr>
          <w:color w:val="000000" w:themeColor="text1"/>
          <w:szCs w:val="24"/>
        </w:rPr>
        <w:t xml:space="preserve">Лен… Ну не начинай… Мне всё равно придётся улететь. </w:t>
      </w:r>
    </w:p>
    <w:p w14:paraId="06613446" w14:textId="77777777" w:rsidR="00725E80" w:rsidRPr="00725E80" w:rsidRDefault="00725E80" w:rsidP="00725E80">
      <w:pPr>
        <w:rPr>
          <w:color w:val="000000" w:themeColor="text1"/>
        </w:rPr>
      </w:pPr>
    </w:p>
    <w:p w14:paraId="5A1F0E63" w14:textId="77777777" w:rsidR="00725E80" w:rsidRPr="00725E80" w:rsidRDefault="00725E80" w:rsidP="00725E80">
      <w:pPr>
        <w:rPr>
          <w:color w:val="000000" w:themeColor="text1"/>
        </w:rPr>
      </w:pPr>
      <w:r w:rsidRPr="00725E80">
        <w:rPr>
          <w:color w:val="000000" w:themeColor="text1"/>
          <w:szCs w:val="24"/>
        </w:rPr>
        <w:t>Елена уходит с кухни.</w:t>
      </w:r>
      <w:r w:rsidRPr="00725E80">
        <w:rPr>
          <w:color w:val="000000" w:themeColor="text1"/>
        </w:rPr>
        <w:t xml:space="preserve"> </w:t>
      </w:r>
      <w:r w:rsidRPr="00725E80">
        <w:rPr>
          <w:color w:val="000000" w:themeColor="text1"/>
          <w:szCs w:val="24"/>
        </w:rPr>
        <w:t>Бабушка с осуждением смотрит на Андрея, тот не находит себе места.</w:t>
      </w:r>
    </w:p>
    <w:p w14:paraId="7477C534" w14:textId="77777777" w:rsidR="00725E80" w:rsidRPr="00725E80" w:rsidRDefault="00725E80" w:rsidP="00725E80">
      <w:pPr>
        <w:rPr>
          <w:color w:val="000000" w:themeColor="text1"/>
        </w:rPr>
      </w:pPr>
    </w:p>
    <w:p w14:paraId="31D5428B" w14:textId="77777777" w:rsidR="00725E80" w:rsidRPr="00725E80" w:rsidRDefault="00725E80" w:rsidP="00725E80">
      <w:pPr>
        <w:ind w:left="3830"/>
        <w:rPr>
          <w:color w:val="000000" w:themeColor="text1"/>
        </w:rPr>
      </w:pPr>
      <w:r w:rsidRPr="00725E80">
        <w:rPr>
          <w:color w:val="000000" w:themeColor="text1"/>
          <w:szCs w:val="24"/>
        </w:rPr>
        <w:t>БАБУШКА</w:t>
      </w:r>
    </w:p>
    <w:p w14:paraId="5D66A27D" w14:textId="77777777" w:rsidR="00725E80" w:rsidRPr="00725E80" w:rsidRDefault="00725E80" w:rsidP="00725E80">
      <w:pPr>
        <w:ind w:left="2128" w:right="2128"/>
        <w:rPr>
          <w:color w:val="000000" w:themeColor="text1"/>
          <w:szCs w:val="24"/>
        </w:rPr>
      </w:pPr>
      <w:r w:rsidRPr="00725E80">
        <w:rPr>
          <w:color w:val="000000" w:themeColor="text1"/>
          <w:szCs w:val="24"/>
        </w:rPr>
        <w:t xml:space="preserve">Зять… </w:t>
      </w:r>
      <w:proofErr w:type="spellStart"/>
      <w:r w:rsidRPr="00725E80">
        <w:rPr>
          <w:i/>
          <w:iCs/>
          <w:color w:val="000000" w:themeColor="text1"/>
          <w:szCs w:val="24"/>
        </w:rPr>
        <w:t>нехрен</w:t>
      </w:r>
      <w:proofErr w:type="spellEnd"/>
      <w:r w:rsidRPr="00725E80">
        <w:rPr>
          <w:color w:val="000000" w:themeColor="text1"/>
          <w:szCs w:val="24"/>
        </w:rPr>
        <w:t xml:space="preserve"> (</w:t>
      </w:r>
      <w:proofErr w:type="spellStart"/>
      <w:r w:rsidRPr="00725E80">
        <w:rPr>
          <w:color w:val="000000" w:themeColor="text1"/>
          <w:szCs w:val="24"/>
        </w:rPr>
        <w:t>неча</w:t>
      </w:r>
      <w:proofErr w:type="spellEnd"/>
      <w:r w:rsidRPr="00725E80">
        <w:rPr>
          <w:color w:val="000000" w:themeColor="text1"/>
          <w:szCs w:val="24"/>
        </w:rPr>
        <w:t>) взять.</w:t>
      </w:r>
    </w:p>
    <w:p w14:paraId="2E8501AC" w14:textId="77777777" w:rsidR="007938AE" w:rsidRDefault="007938AE">
      <w:pPr>
        <w:pStyle w:val="SCENEHEADING"/>
      </w:pPr>
    </w:p>
    <w:p w14:paraId="2E8501AD" w14:textId="17E69365" w:rsidR="007938AE" w:rsidRPr="00C46A3C" w:rsidRDefault="00C46A3C">
      <w:pPr>
        <w:pStyle w:val="SCENEHEADING"/>
        <w:rPr>
          <w:b/>
        </w:rPr>
      </w:pPr>
      <w:r w:rsidRPr="00C46A3C">
        <w:rPr>
          <w:b/>
        </w:rPr>
        <w:t xml:space="preserve">4-6. </w:t>
      </w:r>
      <w:r w:rsidR="00DC2042" w:rsidRPr="00C46A3C">
        <w:rPr>
          <w:b/>
        </w:rPr>
        <w:t>ИНТ. ВОСПИТАТЕЛЬНАЯ КОЛОНИЯ. КУХНЯ. НОЧЬ</w:t>
      </w:r>
      <w:r w:rsidRPr="00C46A3C">
        <w:rPr>
          <w:b/>
        </w:rPr>
        <w:t xml:space="preserve"> 8</w:t>
      </w:r>
      <w:r w:rsidR="00DC2042" w:rsidRPr="00C46A3C">
        <w:rPr>
          <w:b/>
        </w:rPr>
        <w:t>.</w:t>
      </w:r>
    </w:p>
    <w:p w14:paraId="2E8501AE" w14:textId="77777777" w:rsidR="007938AE" w:rsidRPr="00C46A3C" w:rsidRDefault="00DC2042">
      <w:pPr>
        <w:pStyle w:val="SCENECHARACTERS"/>
        <w:rPr>
          <w:b/>
        </w:rPr>
      </w:pPr>
      <w:r w:rsidRPr="00C46A3C">
        <w:rPr>
          <w:b/>
        </w:rPr>
        <w:t>МАША, ФИРСОВА</w:t>
      </w:r>
    </w:p>
    <w:p w14:paraId="2E8501AF" w14:textId="77777777" w:rsidR="007938AE" w:rsidRDefault="007938AE">
      <w:pPr>
        <w:pStyle w:val="ACTION"/>
      </w:pPr>
    </w:p>
    <w:p w14:paraId="2E8501B0" w14:textId="77777777" w:rsidR="007938AE" w:rsidRDefault="00DC2042">
      <w:pPr>
        <w:pStyle w:val="ACTION"/>
      </w:pPr>
      <w:r>
        <w:t>Фирсова и Маша ужинают за столом рядом. Маша молчит, не поднимает взгляда на Фирсову.</w:t>
      </w:r>
    </w:p>
    <w:p w14:paraId="2E8501B3" w14:textId="77777777" w:rsidR="007938AE" w:rsidRDefault="007938AE" w:rsidP="00052E8F">
      <w:pPr>
        <w:pStyle w:val="CHARACTER"/>
        <w:ind w:left="0"/>
      </w:pPr>
    </w:p>
    <w:p w14:paraId="2E8501B4" w14:textId="77777777" w:rsidR="007938AE" w:rsidRDefault="00DC2042">
      <w:pPr>
        <w:pStyle w:val="CHARACTER"/>
      </w:pPr>
      <w:r>
        <w:t>ФИРСОВА</w:t>
      </w:r>
    </w:p>
    <w:p w14:paraId="2E8501B5" w14:textId="77777777" w:rsidR="007938AE" w:rsidRDefault="00DC2042">
      <w:pPr>
        <w:pStyle w:val="DIALOG"/>
      </w:pPr>
      <w:r>
        <w:t>Ну что там, Козлова не приставала?</w:t>
      </w:r>
    </w:p>
    <w:p w14:paraId="2E8501B6" w14:textId="77777777" w:rsidR="007938AE" w:rsidRDefault="007938AE">
      <w:pPr>
        <w:pStyle w:val="ACTION"/>
      </w:pPr>
    </w:p>
    <w:p w14:paraId="2E8501B7" w14:textId="77777777" w:rsidR="007938AE" w:rsidRDefault="00DC2042">
      <w:pPr>
        <w:pStyle w:val="ACTION"/>
      </w:pPr>
      <w:r>
        <w:t>Маша замерла в удивлении - Фирсова про них все знает, смотрит на нее, кивает «нет» и снова утыкается в чашку.</w:t>
      </w:r>
    </w:p>
    <w:p w14:paraId="2E8501B8" w14:textId="77777777" w:rsidR="007938AE" w:rsidRDefault="007938AE">
      <w:pPr>
        <w:pStyle w:val="CHARACTER"/>
      </w:pPr>
    </w:p>
    <w:p w14:paraId="2E8501B9" w14:textId="77777777" w:rsidR="007938AE" w:rsidRDefault="00DC2042">
      <w:pPr>
        <w:pStyle w:val="CHARACTER"/>
      </w:pPr>
      <w:r>
        <w:t>ФИРСОВА</w:t>
      </w:r>
    </w:p>
    <w:p w14:paraId="2E8501BA" w14:textId="77777777" w:rsidR="007938AE" w:rsidRDefault="00DC2042">
      <w:pPr>
        <w:pStyle w:val="DIALOG"/>
      </w:pPr>
      <w:r>
        <w:t>Говорила кому-нибудь, за что она сидит? Или что вы знакомы?</w:t>
      </w:r>
    </w:p>
    <w:p w14:paraId="2E8501BB" w14:textId="77777777" w:rsidR="007938AE" w:rsidRDefault="007938AE">
      <w:pPr>
        <w:pStyle w:val="ACTION"/>
      </w:pPr>
    </w:p>
    <w:p w14:paraId="2E8501BC" w14:textId="77777777" w:rsidR="007938AE" w:rsidRDefault="00DC2042">
      <w:pPr>
        <w:pStyle w:val="ACTION"/>
      </w:pPr>
      <w:r>
        <w:t>Маша отрицательно качает головой.</w:t>
      </w:r>
    </w:p>
    <w:p w14:paraId="2E8501BD" w14:textId="77777777" w:rsidR="007938AE" w:rsidRDefault="007938AE">
      <w:pPr>
        <w:pStyle w:val="CHARACTER"/>
      </w:pPr>
    </w:p>
    <w:p w14:paraId="2E8501BE" w14:textId="77777777" w:rsidR="007938AE" w:rsidRDefault="00DC2042">
      <w:pPr>
        <w:pStyle w:val="CHARACTER"/>
      </w:pPr>
      <w:r>
        <w:t>ФИРСОВА</w:t>
      </w:r>
    </w:p>
    <w:p w14:paraId="2E8501BF" w14:textId="77777777" w:rsidR="007938AE" w:rsidRDefault="00DC2042">
      <w:pPr>
        <w:pStyle w:val="DIALOG"/>
      </w:pPr>
      <w:r>
        <w:t xml:space="preserve">И правильно. Молчи. Кристину лучше </w:t>
      </w:r>
      <w:r>
        <w:lastRenderedPageBreak/>
        <w:t>стороной обходи, а то вы у нас на особом контроле.</w:t>
      </w:r>
    </w:p>
    <w:p w14:paraId="2E8501C0" w14:textId="77777777" w:rsidR="007938AE" w:rsidRDefault="007938AE">
      <w:pPr>
        <w:pStyle w:val="ACTION"/>
      </w:pPr>
    </w:p>
    <w:p w14:paraId="2E8501C1" w14:textId="77777777" w:rsidR="007938AE" w:rsidRDefault="00DC2042">
      <w:pPr>
        <w:pStyle w:val="ACTION"/>
      </w:pPr>
      <w:r>
        <w:t>Маша заинтересовано смотрит на Фирсову, но не позволяет себе задать лишних вопросов.</w:t>
      </w:r>
    </w:p>
    <w:p w14:paraId="2E8501C2" w14:textId="77777777" w:rsidR="007938AE" w:rsidRDefault="007938AE">
      <w:pPr>
        <w:pStyle w:val="CHARACTER"/>
      </w:pPr>
    </w:p>
    <w:p w14:paraId="2E8501C3" w14:textId="77777777" w:rsidR="007938AE" w:rsidRDefault="00DC2042">
      <w:pPr>
        <w:pStyle w:val="CHARACTER"/>
      </w:pPr>
      <w:r>
        <w:t>ФИРСОВА (ОБЪЯСНЯЯ)</w:t>
      </w:r>
    </w:p>
    <w:p w14:paraId="2E8501C4" w14:textId="77777777" w:rsidR="007938AE" w:rsidRDefault="00DC2042">
      <w:pPr>
        <w:pStyle w:val="DIALOG"/>
      </w:pPr>
      <w:r>
        <w:t>… Если что-то между вами с Кристиной случится, кто-то из вас поедет в другую колонию. А она в Томской области. На поезде трое суток, самолёт раз в неделю! Родные к тебе не наездятся!</w:t>
      </w:r>
    </w:p>
    <w:p w14:paraId="2E8501C5" w14:textId="77777777" w:rsidR="007938AE" w:rsidRDefault="007938AE">
      <w:pPr>
        <w:pStyle w:val="ACTION"/>
      </w:pPr>
    </w:p>
    <w:p w14:paraId="2E8501C6" w14:textId="77777777" w:rsidR="007938AE" w:rsidRDefault="00DC2042">
      <w:pPr>
        <w:pStyle w:val="ACTION"/>
      </w:pPr>
      <w:r>
        <w:t>Маша кивает.</w:t>
      </w:r>
    </w:p>
    <w:p w14:paraId="2E8501C7" w14:textId="77777777" w:rsidR="007938AE" w:rsidRDefault="007938AE">
      <w:pPr>
        <w:pStyle w:val="SCENEHEADING"/>
      </w:pPr>
    </w:p>
    <w:p w14:paraId="2E8501C8" w14:textId="12A48063" w:rsidR="007938AE" w:rsidRPr="00A05F2B" w:rsidRDefault="00A05F2B">
      <w:pPr>
        <w:pStyle w:val="SCENEHEADING"/>
        <w:rPr>
          <w:b/>
          <w:bCs/>
        </w:rPr>
      </w:pPr>
      <w:r w:rsidRPr="00A05F2B">
        <w:rPr>
          <w:b/>
          <w:bCs/>
        </w:rPr>
        <w:t xml:space="preserve">4-7. </w:t>
      </w:r>
      <w:r w:rsidR="00DC2042" w:rsidRPr="00A05F2B">
        <w:rPr>
          <w:b/>
          <w:bCs/>
        </w:rPr>
        <w:t>ИНТ. ВОСПИТАТЕЛЬНАЯ КОЛОНИЯ. СТОЛОВАЯ. НОЧЬ</w:t>
      </w:r>
      <w:r w:rsidRPr="00A05F2B">
        <w:rPr>
          <w:b/>
          <w:bCs/>
        </w:rPr>
        <w:t xml:space="preserve"> 8.</w:t>
      </w:r>
    </w:p>
    <w:p w14:paraId="2E8501C9" w14:textId="77777777" w:rsidR="007938AE" w:rsidRPr="00A05F2B" w:rsidRDefault="00DC2042">
      <w:pPr>
        <w:pStyle w:val="SCENECHARACTERS"/>
        <w:rPr>
          <w:b/>
          <w:bCs/>
        </w:rPr>
      </w:pPr>
      <w:r w:rsidRPr="00A05F2B">
        <w:rPr>
          <w:b/>
          <w:bCs/>
        </w:rPr>
        <w:t>МАША, КРИС</w:t>
      </w:r>
    </w:p>
    <w:p w14:paraId="2E8501CA" w14:textId="77777777" w:rsidR="007938AE" w:rsidRDefault="007938AE">
      <w:pPr>
        <w:pStyle w:val="ACTION"/>
      </w:pPr>
    </w:p>
    <w:p w14:paraId="2E8501CB" w14:textId="77777777" w:rsidR="007938AE" w:rsidRDefault="00DC2042">
      <w:pPr>
        <w:pStyle w:val="ACTION"/>
      </w:pPr>
      <w:r>
        <w:t xml:space="preserve">Маша идёт убирать свою тарелку на мойку, перед ней на мойку ставит тарелку другая девочка. Девочка оборачивается и случайно сталкивается с Машей </w:t>
      </w:r>
      <w:proofErr w:type="gramStart"/>
      <w:r>
        <w:t>- это</w:t>
      </w:r>
      <w:proofErr w:type="gramEnd"/>
      <w:r>
        <w:t xml:space="preserve"> Крис. Они встречаются взглядами и резко отстраняются друг от друга.</w:t>
      </w:r>
    </w:p>
    <w:p w14:paraId="2E8501CC" w14:textId="77777777" w:rsidR="007938AE" w:rsidRDefault="007938AE">
      <w:pPr>
        <w:pStyle w:val="SCENEHEADING"/>
      </w:pPr>
    </w:p>
    <w:p w14:paraId="0C89FD5B" w14:textId="77777777" w:rsidR="00EE6A01" w:rsidRDefault="00EE6A01" w:rsidP="00EE6A01">
      <w:r>
        <w:rPr>
          <w:b/>
          <w:color w:val="000000"/>
        </w:rPr>
        <w:t xml:space="preserve">4-8. ИНТ. КОМНАТА ЧАТА. НОЧЬ 8. </w:t>
      </w:r>
      <w:r>
        <w:br/>
      </w:r>
      <w:r>
        <w:rPr>
          <w:b/>
          <w:color w:val="000000"/>
        </w:rPr>
        <w:t>НИКИТА, ЛЕРА, ТИМ (01:00)</w:t>
      </w:r>
      <w:r>
        <w:br/>
      </w:r>
    </w:p>
    <w:p w14:paraId="24C94262" w14:textId="77777777" w:rsidR="00EE6A01" w:rsidRDefault="00EE6A01" w:rsidP="00EE6A01">
      <w:r>
        <w:rPr>
          <w:color w:val="000000"/>
        </w:rPr>
        <w:t>В чате сидят Лера и Тим, в чат входит Никита. Машин стул пустой.</w:t>
      </w:r>
    </w:p>
    <w:p w14:paraId="58047787" w14:textId="77777777" w:rsidR="00EE6A01" w:rsidRDefault="00EE6A01" w:rsidP="00EE6A01"/>
    <w:p w14:paraId="3E6A4C49" w14:textId="77777777" w:rsidR="00EE6A01" w:rsidRDefault="00EE6A01" w:rsidP="00EE6A01">
      <w:pPr>
        <w:ind w:left="3830"/>
      </w:pPr>
      <w:r>
        <w:rPr>
          <w:color w:val="000000"/>
        </w:rPr>
        <w:t>НИКИТА</w:t>
      </w:r>
    </w:p>
    <w:p w14:paraId="0EFD68FC" w14:textId="77777777" w:rsidR="00EE6A01" w:rsidRDefault="00EE6A01" w:rsidP="00EE6A01">
      <w:pPr>
        <w:ind w:left="2128" w:right="2128"/>
      </w:pPr>
      <w:r>
        <w:rPr>
          <w:color w:val="000000"/>
        </w:rPr>
        <w:t>Привет ребят, только вернулись!</w:t>
      </w:r>
    </w:p>
    <w:p w14:paraId="2AB14492" w14:textId="77777777" w:rsidR="00EE6A01" w:rsidRDefault="00EE6A01" w:rsidP="00EE6A01"/>
    <w:p w14:paraId="6DA05147" w14:textId="77777777" w:rsidR="00EE6A01" w:rsidRDefault="00EE6A01" w:rsidP="00EE6A01">
      <w:pPr>
        <w:ind w:left="3830"/>
      </w:pPr>
      <w:r>
        <w:rPr>
          <w:color w:val="000000"/>
        </w:rPr>
        <w:t>ЛЕРА</w:t>
      </w:r>
    </w:p>
    <w:p w14:paraId="3A5B127F" w14:textId="77777777" w:rsidR="00EE6A01" w:rsidRDefault="00EE6A01" w:rsidP="00EE6A01">
      <w:pPr>
        <w:ind w:left="2128" w:right="2128"/>
      </w:pPr>
      <w:r>
        <w:rPr>
          <w:color w:val="000000"/>
        </w:rPr>
        <w:t>Ну как там все прошло?</w:t>
      </w:r>
    </w:p>
    <w:p w14:paraId="52E155CC" w14:textId="77777777" w:rsidR="00EE6A01" w:rsidRDefault="00EE6A01" w:rsidP="00EE6A01"/>
    <w:p w14:paraId="29A54DC6" w14:textId="77777777" w:rsidR="00EE6A01" w:rsidRDefault="00EE6A01" w:rsidP="00EE6A01">
      <w:r>
        <w:rPr>
          <w:color w:val="000000"/>
        </w:rPr>
        <w:t>Никита отправляет смайлик «палец вниз»</w:t>
      </w:r>
    </w:p>
    <w:p w14:paraId="45A57687" w14:textId="77777777" w:rsidR="00EE6A01" w:rsidRDefault="00EE6A01" w:rsidP="00EE6A01">
      <w:r>
        <w:rPr>
          <w:color w:val="000000"/>
        </w:rPr>
        <w:t xml:space="preserve">Лера скидывает плачущие смайлики, </w:t>
      </w:r>
      <w:r>
        <w:t xml:space="preserve">Тим тоже отправляет грустные смайлики. </w:t>
      </w:r>
      <w:r>
        <w:rPr>
          <w:color w:val="000000"/>
        </w:rPr>
        <w:t>Все разочарованы и расстроены. Какое-то время сидят в тишине. Лера смотрит на Машино пусто место.</w:t>
      </w:r>
    </w:p>
    <w:p w14:paraId="77C0EB76" w14:textId="77777777" w:rsidR="00EE6A01" w:rsidRDefault="00EE6A01" w:rsidP="00EE6A01"/>
    <w:p w14:paraId="3F160694" w14:textId="77777777" w:rsidR="00EE6A01" w:rsidRDefault="00EE6A01" w:rsidP="00EE6A01">
      <w:pPr>
        <w:ind w:left="3830"/>
      </w:pPr>
      <w:r>
        <w:rPr>
          <w:color w:val="000000"/>
        </w:rPr>
        <w:t>ТИМ (ГРУСТНО)</w:t>
      </w:r>
    </w:p>
    <w:p w14:paraId="4B072738" w14:textId="77777777" w:rsidR="00EE6A01" w:rsidRDefault="00EE6A01" w:rsidP="00EE6A01">
      <w:pPr>
        <w:ind w:left="2128" w:right="2128"/>
      </w:pPr>
      <w:r>
        <w:rPr>
          <w:color w:val="000000"/>
        </w:rPr>
        <w:t>Тогда, видимо, не будем выступать?</w:t>
      </w:r>
    </w:p>
    <w:p w14:paraId="6C7865CF" w14:textId="77777777" w:rsidR="00EE6A01" w:rsidRDefault="00EE6A01" w:rsidP="00EE6A01"/>
    <w:p w14:paraId="61E6A790" w14:textId="77777777" w:rsidR="00EE6A01" w:rsidRDefault="00EE6A01" w:rsidP="00EE6A01">
      <w:r>
        <w:rPr>
          <w:color w:val="000000"/>
        </w:rPr>
        <w:t>Никита отправляет смайлик «100%» и грустные смайлики.</w:t>
      </w:r>
    </w:p>
    <w:p w14:paraId="68B738C5" w14:textId="77777777" w:rsidR="00EE6A01" w:rsidRDefault="00EE6A01" w:rsidP="00EE6A01">
      <w:r>
        <w:rPr>
          <w:color w:val="000000"/>
        </w:rPr>
        <w:t>Лера старается подбодрить парней.</w:t>
      </w:r>
    </w:p>
    <w:p w14:paraId="5809C843" w14:textId="77777777" w:rsidR="00EE6A01" w:rsidRDefault="00EE6A01" w:rsidP="00EE6A01"/>
    <w:p w14:paraId="0A54A55C" w14:textId="77777777" w:rsidR="00EE6A01" w:rsidRDefault="00EE6A01" w:rsidP="00EE6A01">
      <w:pPr>
        <w:ind w:left="3830"/>
      </w:pPr>
      <w:r>
        <w:rPr>
          <w:color w:val="000000"/>
        </w:rPr>
        <w:t>ЛЕРА</w:t>
      </w:r>
    </w:p>
    <w:p w14:paraId="6C5866ED" w14:textId="77777777" w:rsidR="00EE6A01" w:rsidRDefault="00EE6A01" w:rsidP="00EE6A01">
      <w:pPr>
        <w:ind w:left="2128" w:right="2128"/>
      </w:pPr>
      <w:r>
        <w:rPr>
          <w:color w:val="000000"/>
        </w:rPr>
        <w:t>Ребят, Маша вернется, всё будет хорошо… Я уверена.</w:t>
      </w:r>
    </w:p>
    <w:p w14:paraId="16718E42" w14:textId="77777777" w:rsidR="00EE6A01" w:rsidRDefault="00EE6A01" w:rsidP="00EE6A01"/>
    <w:p w14:paraId="1D6B2CB5" w14:textId="77777777" w:rsidR="00EE6A01" w:rsidRDefault="00EE6A01" w:rsidP="00EE6A01">
      <w:pPr>
        <w:ind w:left="3830"/>
      </w:pPr>
      <w:r>
        <w:rPr>
          <w:color w:val="000000"/>
        </w:rPr>
        <w:t>НИКИТА</w:t>
      </w:r>
    </w:p>
    <w:p w14:paraId="339ECE1B" w14:textId="77777777" w:rsidR="00EE6A01" w:rsidRDefault="00EE6A01" w:rsidP="00EE6A01">
      <w:pPr>
        <w:ind w:left="3120" w:right="2552"/>
      </w:pPr>
      <w:r>
        <w:rPr>
          <w:color w:val="000000"/>
        </w:rPr>
        <w:t>(Решительно, с претензией)</w:t>
      </w:r>
    </w:p>
    <w:p w14:paraId="6E55BE0B" w14:textId="77777777" w:rsidR="00EE6A01" w:rsidRDefault="00EE6A01" w:rsidP="00EE6A01">
      <w:pPr>
        <w:ind w:left="2128" w:right="2128"/>
      </w:pPr>
      <w:r>
        <w:rPr>
          <w:color w:val="000000"/>
        </w:rPr>
        <w:t>А мы что-то сделали для того, чтобы она вернулась?</w:t>
      </w:r>
    </w:p>
    <w:p w14:paraId="6A689CD6" w14:textId="77777777" w:rsidR="00EE6A01" w:rsidRDefault="00EE6A01" w:rsidP="00EE6A01"/>
    <w:p w14:paraId="4A55ACB6" w14:textId="77777777" w:rsidR="00EE6A01" w:rsidRDefault="00EE6A01" w:rsidP="00EE6A01">
      <w:r>
        <w:rPr>
          <w:color w:val="000000"/>
        </w:rPr>
        <w:lastRenderedPageBreak/>
        <w:t>Никита выходит из чата. Тим и Лера переглядываются и отправляют смайлики удивления.</w:t>
      </w:r>
    </w:p>
    <w:p w14:paraId="2E8501FE" w14:textId="77777777" w:rsidR="007938AE" w:rsidRDefault="007938AE"/>
    <w:p w14:paraId="2E8501FF" w14:textId="77777777" w:rsidR="007938AE" w:rsidRDefault="007938AE">
      <w:pPr>
        <w:pStyle w:val="SCENEHEADING"/>
      </w:pPr>
    </w:p>
    <w:p w14:paraId="5276D56B" w14:textId="6A108239" w:rsidR="00D905DB" w:rsidRPr="00D905DB" w:rsidRDefault="00D905DB">
      <w:pPr>
        <w:pStyle w:val="SCENEHEADING"/>
        <w:rPr>
          <w:b/>
          <w:bCs/>
        </w:rPr>
      </w:pPr>
      <w:r w:rsidRPr="00D905DB">
        <w:rPr>
          <w:b/>
          <w:bCs/>
        </w:rPr>
        <w:t>НОВЫЙ ДЕНЬ.</w:t>
      </w:r>
    </w:p>
    <w:p w14:paraId="2E850227" w14:textId="77777777" w:rsidR="007938AE" w:rsidRDefault="007938AE">
      <w:pPr>
        <w:pStyle w:val="SCENEHEADING"/>
      </w:pPr>
    </w:p>
    <w:p w14:paraId="2E850229" w14:textId="253D498E" w:rsidR="007938AE" w:rsidRPr="0004704C" w:rsidRDefault="0004704C">
      <w:pPr>
        <w:pStyle w:val="SCENEHEADING"/>
        <w:rPr>
          <w:b/>
          <w:bCs/>
        </w:rPr>
      </w:pPr>
      <w:r w:rsidRPr="0004704C">
        <w:rPr>
          <w:b/>
          <w:bCs/>
        </w:rPr>
        <w:t>4-</w:t>
      </w:r>
      <w:r w:rsidR="001466A7">
        <w:rPr>
          <w:b/>
          <w:bCs/>
        </w:rPr>
        <w:t>9</w:t>
      </w:r>
      <w:r w:rsidRPr="0004704C">
        <w:rPr>
          <w:b/>
          <w:bCs/>
        </w:rPr>
        <w:t xml:space="preserve">. </w:t>
      </w:r>
      <w:r w:rsidR="00DC2042" w:rsidRPr="0004704C">
        <w:rPr>
          <w:b/>
          <w:bCs/>
        </w:rPr>
        <w:t>НАТ. ДВОР ШКОЛЫ. ДЕНЬ</w:t>
      </w:r>
      <w:r w:rsidRPr="0004704C">
        <w:rPr>
          <w:b/>
          <w:bCs/>
        </w:rPr>
        <w:t xml:space="preserve"> 9</w:t>
      </w:r>
    </w:p>
    <w:p w14:paraId="2E85022A" w14:textId="77777777" w:rsidR="007938AE" w:rsidRPr="0004704C" w:rsidRDefault="00DC2042">
      <w:pPr>
        <w:pStyle w:val="SCENECHARACTERS"/>
        <w:rPr>
          <w:b/>
          <w:bCs/>
        </w:rPr>
      </w:pPr>
      <w:r w:rsidRPr="0004704C">
        <w:rPr>
          <w:b/>
          <w:bCs/>
        </w:rPr>
        <w:t>ДИРЕКТРИСА, ЖУРНАЛИСТКА.</w:t>
      </w:r>
    </w:p>
    <w:p w14:paraId="2E85022C" w14:textId="787EB1BF" w:rsidR="007938AE" w:rsidRPr="0004704C" w:rsidRDefault="003413B6">
      <w:pPr>
        <w:pStyle w:val="NOTE"/>
        <w:rPr>
          <w:b/>
          <w:bCs/>
        </w:rPr>
      </w:pPr>
      <w:r>
        <w:rPr>
          <w:b/>
          <w:bCs/>
        </w:rPr>
        <w:t xml:space="preserve">ГРУППОВКА: </w:t>
      </w:r>
      <w:r w:rsidR="00DC2042" w:rsidRPr="0004704C">
        <w:rPr>
          <w:b/>
          <w:bCs/>
        </w:rPr>
        <w:t>ОПЕРАТОР</w:t>
      </w:r>
    </w:p>
    <w:p w14:paraId="2E85022D" w14:textId="77777777" w:rsidR="007938AE" w:rsidRDefault="007938AE">
      <w:pPr>
        <w:pStyle w:val="ACTION"/>
      </w:pPr>
    </w:p>
    <w:p w14:paraId="2E85022E" w14:textId="77777777" w:rsidR="007938AE" w:rsidRDefault="00DC2042">
      <w:pPr>
        <w:pStyle w:val="ACTION"/>
      </w:pPr>
      <w:r>
        <w:t>Во дворе школы работает съёмочная группа местного телевидения.</w:t>
      </w:r>
    </w:p>
    <w:p w14:paraId="2E85022F" w14:textId="77777777" w:rsidR="007938AE" w:rsidRDefault="007938AE">
      <w:pPr>
        <w:pStyle w:val="CHARACTER"/>
      </w:pPr>
    </w:p>
    <w:p w14:paraId="2E850230" w14:textId="77777777" w:rsidR="007938AE" w:rsidRDefault="00DC2042">
      <w:pPr>
        <w:pStyle w:val="CHARACTER"/>
      </w:pPr>
      <w:r>
        <w:t>ЖУРНАЛИСТКА</w:t>
      </w:r>
    </w:p>
    <w:p w14:paraId="2E850231" w14:textId="77777777" w:rsidR="007938AE" w:rsidRDefault="00DC2042" w:rsidP="001466A7">
      <w:pPr>
        <w:pStyle w:val="DIALOG"/>
        <w:jc w:val="both"/>
      </w:pPr>
      <w:r>
        <w:t>Некогда престижная школа стала эпицентром больших скандалов! Совсем недавно одна из учениц совершила покушение на свою одноклассницу. А теперь эта одноклассница сама отправлена в колонию за попытку убийства.</w:t>
      </w:r>
    </w:p>
    <w:p w14:paraId="2E850232" w14:textId="77777777" w:rsidR="007938AE" w:rsidRDefault="007938AE">
      <w:pPr>
        <w:pStyle w:val="ACTION"/>
      </w:pPr>
    </w:p>
    <w:p w14:paraId="2E850233" w14:textId="77777777" w:rsidR="007938AE" w:rsidRDefault="00DC2042">
      <w:pPr>
        <w:pStyle w:val="ACTION"/>
      </w:pPr>
      <w:r>
        <w:t>Во двор школы входит директриса, видит съемочную группу, приходит в ужас, бежит к журналистке.</w:t>
      </w:r>
    </w:p>
    <w:p w14:paraId="2E850234" w14:textId="77777777" w:rsidR="007938AE" w:rsidRDefault="007938AE">
      <w:pPr>
        <w:pStyle w:val="CHARACTER"/>
      </w:pPr>
    </w:p>
    <w:p w14:paraId="2E850235" w14:textId="77777777" w:rsidR="007938AE" w:rsidRDefault="00DC2042">
      <w:pPr>
        <w:pStyle w:val="CHARACTER"/>
      </w:pPr>
      <w:r>
        <w:t>ЖУРНАЛИСТКА</w:t>
      </w:r>
    </w:p>
    <w:p w14:paraId="2E850236" w14:textId="77777777" w:rsidR="007938AE" w:rsidRDefault="00DC2042">
      <w:pPr>
        <w:pStyle w:val="DIALOG"/>
      </w:pPr>
      <w:r>
        <w:t>А вот и директор этой школы. Людмила Васильевна Шишкова. Давайте попросим ее прокомментировать происходящее.</w:t>
      </w:r>
    </w:p>
    <w:p w14:paraId="2E850237" w14:textId="77777777" w:rsidR="007938AE" w:rsidRDefault="007938AE">
      <w:pPr>
        <w:pStyle w:val="ACTION"/>
      </w:pPr>
    </w:p>
    <w:p w14:paraId="2E850238" w14:textId="77777777" w:rsidR="007938AE" w:rsidRDefault="00DC2042">
      <w:pPr>
        <w:pStyle w:val="ACTION"/>
      </w:pPr>
      <w:r>
        <w:t>Камера поворачивается к директрисе, та перекрывает объектив рукой.</w:t>
      </w:r>
    </w:p>
    <w:p w14:paraId="2E850239" w14:textId="77777777" w:rsidR="007938AE" w:rsidRDefault="007938AE">
      <w:pPr>
        <w:pStyle w:val="CHARACTER"/>
      </w:pPr>
    </w:p>
    <w:p w14:paraId="2E85023A" w14:textId="77777777" w:rsidR="007938AE" w:rsidRDefault="00DC2042">
      <w:pPr>
        <w:pStyle w:val="CHARACTER"/>
      </w:pPr>
      <w:r>
        <w:t>ДИРЕКТРИСА</w:t>
      </w:r>
    </w:p>
    <w:p w14:paraId="2E85023B" w14:textId="77777777" w:rsidR="007938AE" w:rsidRDefault="00DC2042">
      <w:pPr>
        <w:pStyle w:val="DIALOG"/>
      </w:pPr>
      <w:r>
        <w:t xml:space="preserve">Вы что, с ума сошли!? Здесь же дети! Родители! </w:t>
      </w:r>
      <w:proofErr w:type="spellStart"/>
      <w:r>
        <w:t>Тссс</w:t>
      </w:r>
      <w:proofErr w:type="spellEnd"/>
      <w:r>
        <w:t>! (ГРОМКИМ ШЕПОТОМ) в кабинет ко мне!</w:t>
      </w:r>
    </w:p>
    <w:p w14:paraId="2E85023C" w14:textId="77777777" w:rsidR="007938AE" w:rsidRDefault="007938AE">
      <w:pPr>
        <w:pStyle w:val="ACTION"/>
      </w:pPr>
    </w:p>
    <w:p w14:paraId="2E85023D" w14:textId="77777777" w:rsidR="007938AE" w:rsidRDefault="00DC2042">
      <w:pPr>
        <w:pStyle w:val="ACTION"/>
      </w:pPr>
      <w:r>
        <w:t>СКЛЕЙКА</w:t>
      </w:r>
    </w:p>
    <w:p w14:paraId="2E85023E" w14:textId="77777777" w:rsidR="007938AE" w:rsidRDefault="007938AE">
      <w:pPr>
        <w:pStyle w:val="SCENEHEADING"/>
      </w:pPr>
    </w:p>
    <w:p w14:paraId="2E85023F" w14:textId="79C89CA3" w:rsidR="007938AE" w:rsidRPr="00437A15" w:rsidRDefault="00F705E7">
      <w:pPr>
        <w:pStyle w:val="SCENEHEADING"/>
        <w:rPr>
          <w:b/>
          <w:bCs/>
          <w:highlight w:val="cyan"/>
        </w:rPr>
      </w:pPr>
      <w:r w:rsidRPr="00437A15">
        <w:rPr>
          <w:b/>
          <w:bCs/>
          <w:highlight w:val="cyan"/>
        </w:rPr>
        <w:t>4-1</w:t>
      </w:r>
      <w:r w:rsidR="001466A7" w:rsidRPr="00437A15">
        <w:rPr>
          <w:b/>
          <w:bCs/>
          <w:highlight w:val="cyan"/>
        </w:rPr>
        <w:t>0</w:t>
      </w:r>
      <w:r w:rsidRPr="00437A15">
        <w:rPr>
          <w:b/>
          <w:bCs/>
          <w:highlight w:val="cyan"/>
        </w:rPr>
        <w:t xml:space="preserve">. </w:t>
      </w:r>
      <w:r w:rsidR="00DC2042" w:rsidRPr="00437A15">
        <w:rPr>
          <w:b/>
          <w:bCs/>
          <w:highlight w:val="cyan"/>
        </w:rPr>
        <w:t>ИНТ. ШКОЛА. КАБИНЕТ ДИРЕКТОРА. ДЕНЬ</w:t>
      </w:r>
      <w:r w:rsidRPr="00437A15">
        <w:rPr>
          <w:b/>
          <w:bCs/>
          <w:highlight w:val="cyan"/>
        </w:rPr>
        <w:t xml:space="preserve"> 9</w:t>
      </w:r>
      <w:r w:rsidR="00DC2042" w:rsidRPr="00437A15">
        <w:rPr>
          <w:b/>
          <w:bCs/>
          <w:highlight w:val="cyan"/>
        </w:rPr>
        <w:t>.</w:t>
      </w:r>
    </w:p>
    <w:p w14:paraId="4A61AE4A" w14:textId="77777777" w:rsidR="00F705E7" w:rsidRPr="00437A15" w:rsidRDefault="00F705E7" w:rsidP="00F705E7">
      <w:pPr>
        <w:pStyle w:val="SCENECHARACTERS"/>
        <w:rPr>
          <w:b/>
          <w:bCs/>
          <w:highlight w:val="cyan"/>
        </w:rPr>
      </w:pPr>
      <w:r w:rsidRPr="00437A15">
        <w:rPr>
          <w:b/>
          <w:bCs/>
          <w:highlight w:val="cyan"/>
        </w:rPr>
        <w:t>ДИРЕКТРИСА, ЖУРНАЛИСТКА.</w:t>
      </w:r>
    </w:p>
    <w:p w14:paraId="20682A52" w14:textId="77777777" w:rsidR="00F705E7" w:rsidRPr="0004704C" w:rsidRDefault="00F705E7" w:rsidP="00F705E7">
      <w:pPr>
        <w:pStyle w:val="NOTE"/>
        <w:rPr>
          <w:b/>
          <w:bCs/>
        </w:rPr>
      </w:pPr>
      <w:r w:rsidRPr="00437A15">
        <w:rPr>
          <w:b/>
          <w:bCs/>
          <w:highlight w:val="cyan"/>
        </w:rPr>
        <w:t>ГРУППОВКА: ОПЕРАТОР</w:t>
      </w:r>
    </w:p>
    <w:p w14:paraId="2E850243" w14:textId="77777777" w:rsidR="007938AE" w:rsidRDefault="007938AE">
      <w:pPr>
        <w:pStyle w:val="ACTION"/>
      </w:pPr>
    </w:p>
    <w:p w14:paraId="2E850244" w14:textId="77777777" w:rsidR="007938AE" w:rsidRDefault="00DC2042">
      <w:pPr>
        <w:pStyle w:val="ACTION"/>
      </w:pPr>
      <w:r>
        <w:t>Журналистка, оператор и Директриса в кабинете директора. Директриса дает интервью, она явно волнуется, подбирает слова, пытается всё замять.</w:t>
      </w:r>
    </w:p>
    <w:p w14:paraId="2E850245" w14:textId="77777777" w:rsidR="007938AE" w:rsidRDefault="007938AE">
      <w:pPr>
        <w:pStyle w:val="CHARACTER"/>
      </w:pPr>
    </w:p>
    <w:p w14:paraId="2E850246" w14:textId="014C3812" w:rsidR="007938AE" w:rsidRDefault="00DC2042">
      <w:pPr>
        <w:pStyle w:val="CHARACTER"/>
      </w:pPr>
      <w:r>
        <w:t>ДИРЕКТ</w:t>
      </w:r>
      <w:r w:rsidR="00F705E7">
        <w:t>РИСА</w:t>
      </w:r>
    </w:p>
    <w:p w14:paraId="2E85024B" w14:textId="26E46954" w:rsidR="007938AE" w:rsidRDefault="00DC2042" w:rsidP="00F705E7">
      <w:pPr>
        <w:pStyle w:val="DIALOG"/>
      </w:pPr>
      <w:r>
        <w:t>Дело в том, что у одной из девочек неполная семья.</w:t>
      </w:r>
      <w:r w:rsidR="00F705E7">
        <w:t xml:space="preserve"> </w:t>
      </w:r>
      <w:r>
        <w:t>А другая только что перевелась к нам из Москвы, она у нас по сути и не училась. И тем не менее, в педагогическом коллективе проведена соответствующая работа, состоялся педсовет, виновные наказаны.</w:t>
      </w:r>
    </w:p>
    <w:p w14:paraId="2E85024C" w14:textId="77777777" w:rsidR="007938AE" w:rsidRDefault="007938AE">
      <w:pPr>
        <w:pStyle w:val="CHARACTER"/>
      </w:pPr>
    </w:p>
    <w:p w14:paraId="2E85024D" w14:textId="77777777" w:rsidR="007938AE" w:rsidRDefault="00DC2042">
      <w:pPr>
        <w:pStyle w:val="CHARACTER"/>
      </w:pPr>
      <w:r>
        <w:lastRenderedPageBreak/>
        <w:t>ЖУРНАЛИСТКА</w:t>
      </w:r>
    </w:p>
    <w:p w14:paraId="2E85024E" w14:textId="77777777" w:rsidR="007938AE" w:rsidRDefault="00DC2042">
      <w:pPr>
        <w:pStyle w:val="DIALOG"/>
      </w:pPr>
      <w:r>
        <w:t>Спасибо, а могу я поговорить с одноклассниками девочек?</w:t>
      </w:r>
    </w:p>
    <w:p w14:paraId="2E85024F" w14:textId="77777777" w:rsidR="007938AE" w:rsidRDefault="007938AE">
      <w:pPr>
        <w:pStyle w:val="CHARACTER"/>
      </w:pPr>
    </w:p>
    <w:p w14:paraId="046D204B" w14:textId="77777777" w:rsidR="00F705E7" w:rsidRDefault="00F705E7" w:rsidP="00F705E7">
      <w:pPr>
        <w:pStyle w:val="CHARACTER"/>
      </w:pPr>
      <w:r>
        <w:t>ДИРЕКТРИСА</w:t>
      </w:r>
    </w:p>
    <w:p w14:paraId="2E850251" w14:textId="77777777" w:rsidR="007938AE" w:rsidRDefault="00DC2042">
      <w:pPr>
        <w:pStyle w:val="DIALOG"/>
      </w:pPr>
      <w:r>
        <w:t>Нет, давайте детей в это не впутывать! Когда у нас соревнования по плаванию были - ни один канал не приехал. А тут - три сюжета за неделю.</w:t>
      </w:r>
    </w:p>
    <w:p w14:paraId="1E4C1749" w14:textId="77777777" w:rsidR="001466A7" w:rsidRDefault="001466A7" w:rsidP="001466A7">
      <w:pPr>
        <w:pStyle w:val="DIALOG"/>
        <w:ind w:left="0"/>
      </w:pPr>
    </w:p>
    <w:p w14:paraId="27D1F5F8" w14:textId="3E4D14A7" w:rsidR="001466A7" w:rsidRPr="00437A15" w:rsidRDefault="001466A7" w:rsidP="001466A7">
      <w:pPr>
        <w:pStyle w:val="SCENEHEADING"/>
        <w:rPr>
          <w:b/>
          <w:bCs/>
          <w:highlight w:val="cyan"/>
        </w:rPr>
      </w:pPr>
      <w:r w:rsidRPr="00437A15">
        <w:rPr>
          <w:b/>
          <w:bCs/>
          <w:highlight w:val="cyan"/>
        </w:rPr>
        <w:t>4-11. НАТ. ДВОР ДОМА БАБУШКИ. ДЕНЬ 9.</w:t>
      </w:r>
    </w:p>
    <w:p w14:paraId="3CD604DC" w14:textId="77777777" w:rsidR="001466A7" w:rsidRPr="00D905DB" w:rsidRDefault="001466A7" w:rsidP="001466A7">
      <w:pPr>
        <w:pStyle w:val="SCENECHARACTERS"/>
        <w:rPr>
          <w:b/>
          <w:bCs/>
        </w:rPr>
      </w:pPr>
      <w:r w:rsidRPr="00437A15">
        <w:rPr>
          <w:b/>
          <w:bCs/>
          <w:highlight w:val="cyan"/>
        </w:rPr>
        <w:t>ЕЛЕНА, ВОЛОДЯ, ДЕНИС, СОСЕДКА-1, СОСЕДКА-2.</w:t>
      </w:r>
    </w:p>
    <w:p w14:paraId="7985369F" w14:textId="77777777" w:rsidR="001466A7" w:rsidRDefault="001466A7" w:rsidP="001466A7">
      <w:pPr>
        <w:pStyle w:val="ACTION"/>
      </w:pPr>
    </w:p>
    <w:p w14:paraId="068D75A4" w14:textId="01F2DDA8" w:rsidR="001466A7" w:rsidRDefault="001466A7" w:rsidP="001466A7">
      <w:pPr>
        <w:pStyle w:val="ACTION"/>
      </w:pPr>
      <w:r>
        <w:t>Возле подъезда дома бабушки стоит машина Володи. Рядом на лавочке сидят несколько бабулек. Из подъезда выходят Елена и Дениска</w:t>
      </w:r>
      <w:r w:rsidR="00B6144F">
        <w:t xml:space="preserve"> с </w:t>
      </w:r>
      <w:r w:rsidR="00B6144F" w:rsidRPr="00B6144F">
        <w:rPr>
          <w:highlight w:val="cyan"/>
        </w:rPr>
        <w:t>рюкзаком на спине</w:t>
      </w:r>
      <w:r w:rsidRPr="00B6144F">
        <w:rPr>
          <w:highlight w:val="cyan"/>
        </w:rPr>
        <w:t>,</w:t>
      </w:r>
      <w:r>
        <w:t xml:space="preserve"> увидев их бабульки оживляются и шушукаются.</w:t>
      </w:r>
    </w:p>
    <w:p w14:paraId="7BE6BC10" w14:textId="77777777" w:rsidR="001466A7" w:rsidRDefault="001466A7" w:rsidP="001466A7">
      <w:pPr>
        <w:pStyle w:val="CHARACTER"/>
      </w:pPr>
    </w:p>
    <w:p w14:paraId="5DC9A773" w14:textId="77777777" w:rsidR="001466A7" w:rsidRDefault="001466A7" w:rsidP="001466A7">
      <w:pPr>
        <w:pStyle w:val="CHARACTER"/>
      </w:pPr>
      <w:r>
        <w:t>ДЕНИСКА</w:t>
      </w:r>
    </w:p>
    <w:p w14:paraId="1C29C75D" w14:textId="77777777" w:rsidR="001466A7" w:rsidRDefault="001466A7" w:rsidP="001466A7">
      <w:pPr>
        <w:pStyle w:val="DIALOG"/>
      </w:pPr>
      <w:r>
        <w:t>Здравствуйте!</w:t>
      </w:r>
    </w:p>
    <w:p w14:paraId="09D1F36F" w14:textId="77777777" w:rsidR="001466A7" w:rsidRDefault="001466A7" w:rsidP="001466A7">
      <w:pPr>
        <w:pStyle w:val="CHARACTER"/>
      </w:pPr>
    </w:p>
    <w:p w14:paraId="5674A916" w14:textId="77777777" w:rsidR="001466A7" w:rsidRDefault="001466A7" w:rsidP="001466A7">
      <w:pPr>
        <w:pStyle w:val="CHARACTER"/>
      </w:pPr>
      <w:r>
        <w:t>СОСЕДКА 1</w:t>
      </w:r>
    </w:p>
    <w:p w14:paraId="5487A0EF" w14:textId="77777777" w:rsidR="001466A7" w:rsidRDefault="001466A7" w:rsidP="001466A7">
      <w:pPr>
        <w:pStyle w:val="DIALOG"/>
      </w:pPr>
      <w:r>
        <w:t>Здравствуй, Денис!</w:t>
      </w:r>
    </w:p>
    <w:p w14:paraId="7235D8E6" w14:textId="77777777" w:rsidR="001466A7" w:rsidRDefault="001466A7" w:rsidP="001466A7">
      <w:pPr>
        <w:pStyle w:val="CHARACTER"/>
      </w:pPr>
    </w:p>
    <w:p w14:paraId="16CED4DC" w14:textId="77777777" w:rsidR="001466A7" w:rsidRDefault="001466A7" w:rsidP="001466A7">
      <w:pPr>
        <w:pStyle w:val="CHARACTER"/>
      </w:pPr>
      <w:r>
        <w:t>ЕЛЕНА</w:t>
      </w:r>
    </w:p>
    <w:p w14:paraId="17C8C594" w14:textId="77777777" w:rsidR="001466A7" w:rsidRDefault="001466A7" w:rsidP="001466A7">
      <w:pPr>
        <w:pStyle w:val="DIALOG"/>
      </w:pPr>
      <w:r>
        <w:t>Здрасьте!</w:t>
      </w:r>
    </w:p>
    <w:p w14:paraId="0C508773" w14:textId="77777777" w:rsidR="001466A7" w:rsidRDefault="001466A7" w:rsidP="001466A7">
      <w:pPr>
        <w:pStyle w:val="CHARACTER"/>
      </w:pPr>
    </w:p>
    <w:p w14:paraId="0869019A" w14:textId="77777777" w:rsidR="001466A7" w:rsidRDefault="001466A7" w:rsidP="001466A7">
      <w:pPr>
        <w:pStyle w:val="CHARACTER"/>
      </w:pPr>
      <w:r>
        <w:t>СОСЕДКА 1</w:t>
      </w:r>
    </w:p>
    <w:p w14:paraId="3F6F149D" w14:textId="77777777" w:rsidR="001466A7" w:rsidRDefault="001466A7" w:rsidP="001466A7">
      <w:pPr>
        <w:pStyle w:val="DIALOG"/>
      </w:pPr>
      <w:r>
        <w:t>Привет, Леночка! Ну как вы? Как там Машенька?</w:t>
      </w:r>
    </w:p>
    <w:p w14:paraId="23769032" w14:textId="77777777" w:rsidR="001466A7" w:rsidRDefault="001466A7" w:rsidP="001466A7">
      <w:pPr>
        <w:pStyle w:val="CHARACTER"/>
      </w:pPr>
    </w:p>
    <w:p w14:paraId="16869ABE" w14:textId="77777777" w:rsidR="001466A7" w:rsidRPr="001466A7" w:rsidRDefault="001466A7" w:rsidP="001466A7">
      <w:pPr>
        <w:pStyle w:val="CHARACTER"/>
        <w:rPr>
          <w:color w:val="000000" w:themeColor="text1"/>
        </w:rPr>
      </w:pPr>
      <w:r w:rsidRPr="001466A7">
        <w:rPr>
          <w:color w:val="000000" w:themeColor="text1"/>
        </w:rPr>
        <w:t>СОСЕДКА 2</w:t>
      </w:r>
    </w:p>
    <w:p w14:paraId="44EB36ED" w14:textId="77777777" w:rsidR="001466A7" w:rsidRPr="001466A7" w:rsidRDefault="001466A7" w:rsidP="001466A7">
      <w:pPr>
        <w:pStyle w:val="DIALOG"/>
        <w:rPr>
          <w:color w:val="000000" w:themeColor="text1"/>
        </w:rPr>
      </w:pPr>
      <w:r w:rsidRPr="001466A7">
        <w:rPr>
          <w:color w:val="000000" w:themeColor="text1"/>
        </w:rPr>
        <w:t>Такие ужасные вещи по новостям говорят!</w:t>
      </w:r>
    </w:p>
    <w:p w14:paraId="0EA6FC04" w14:textId="77777777" w:rsidR="001466A7" w:rsidRPr="001466A7" w:rsidRDefault="001466A7" w:rsidP="001466A7">
      <w:pPr>
        <w:pStyle w:val="CHARACTER"/>
        <w:ind w:left="0"/>
        <w:rPr>
          <w:color w:val="000000" w:themeColor="text1"/>
        </w:rPr>
      </w:pPr>
    </w:p>
    <w:p w14:paraId="371ED7BB" w14:textId="77777777" w:rsidR="001466A7" w:rsidRPr="001466A7" w:rsidRDefault="001466A7" w:rsidP="001466A7">
      <w:pPr>
        <w:pStyle w:val="CHARACTER"/>
        <w:rPr>
          <w:color w:val="000000" w:themeColor="text1"/>
        </w:rPr>
      </w:pPr>
      <w:r w:rsidRPr="001466A7">
        <w:rPr>
          <w:color w:val="000000" w:themeColor="text1"/>
        </w:rPr>
        <w:t>ЕЛЕНА</w:t>
      </w:r>
    </w:p>
    <w:p w14:paraId="3546F634" w14:textId="77777777" w:rsidR="001466A7" w:rsidRPr="001466A7" w:rsidRDefault="001466A7" w:rsidP="001466A7">
      <w:pPr>
        <w:pStyle w:val="DIALOG"/>
        <w:rPr>
          <w:color w:val="000000" w:themeColor="text1"/>
        </w:rPr>
      </w:pPr>
      <w:r w:rsidRPr="001466A7">
        <w:rPr>
          <w:color w:val="000000" w:themeColor="text1"/>
        </w:rPr>
        <w:t>А вы, Тамара Васильевна, не слушайте, что по новостям говорят.</w:t>
      </w:r>
    </w:p>
    <w:p w14:paraId="7E5FF77D" w14:textId="77777777" w:rsidR="001466A7" w:rsidRDefault="001466A7" w:rsidP="001466A7">
      <w:pPr>
        <w:pStyle w:val="ACTION"/>
      </w:pPr>
    </w:p>
    <w:p w14:paraId="42A66501" w14:textId="77777777" w:rsidR="001466A7" w:rsidRDefault="001466A7" w:rsidP="001466A7">
      <w:pPr>
        <w:pStyle w:val="ACTION"/>
      </w:pPr>
      <w:r>
        <w:t>Из Машины выходит Володя, Лена с ним здоровается, Володя открывает дверь, Лена ставит сумку на переднее сидение.</w:t>
      </w:r>
    </w:p>
    <w:p w14:paraId="047DB51A" w14:textId="77777777" w:rsidR="001466A7" w:rsidRDefault="001466A7" w:rsidP="001466A7">
      <w:pPr>
        <w:pStyle w:val="CHARACTER"/>
      </w:pPr>
    </w:p>
    <w:p w14:paraId="659962D6" w14:textId="77777777" w:rsidR="001466A7" w:rsidRDefault="001466A7" w:rsidP="001466A7">
      <w:pPr>
        <w:pStyle w:val="CHARACTER"/>
      </w:pPr>
      <w:r>
        <w:t>СОСЕДКА 1(ПОЛУШЕПОТОМ)</w:t>
      </w:r>
    </w:p>
    <w:p w14:paraId="48719504" w14:textId="77777777" w:rsidR="001466A7" w:rsidRDefault="001466A7" w:rsidP="001466A7">
      <w:pPr>
        <w:pStyle w:val="DIALOG"/>
      </w:pPr>
      <w:r>
        <w:t>О, только муж за дверь, она уже с новым хахалем.</w:t>
      </w:r>
    </w:p>
    <w:p w14:paraId="486E9C29" w14:textId="77777777" w:rsidR="001466A7" w:rsidRDefault="001466A7" w:rsidP="001466A7">
      <w:pPr>
        <w:pStyle w:val="ACTION"/>
      </w:pPr>
    </w:p>
    <w:p w14:paraId="5669A556" w14:textId="77777777" w:rsidR="001466A7" w:rsidRDefault="001466A7" w:rsidP="001466A7">
      <w:pPr>
        <w:pStyle w:val="ACTION"/>
      </w:pPr>
      <w:r>
        <w:t>Денис все это слышит, оценивающе смотрит на бабулек, потом на Володю. Дениска внимательно слушает бабушек, ему явно не нравится то, что они говорят про его маму и Володю.</w:t>
      </w:r>
    </w:p>
    <w:p w14:paraId="2DF8C948" w14:textId="77777777" w:rsidR="001466A7" w:rsidRDefault="001466A7" w:rsidP="001466A7">
      <w:pPr>
        <w:pStyle w:val="ACTION"/>
      </w:pPr>
      <w:r>
        <w:t>Володя открывает заднюю дверь авто, сажает Дениску, закрывает дверь. Как только Володя сам садится в машину, бабульки продолжают сплетничать.</w:t>
      </w:r>
    </w:p>
    <w:p w14:paraId="3C4E9E5B" w14:textId="77777777" w:rsidR="001466A7" w:rsidRDefault="001466A7" w:rsidP="001466A7">
      <w:pPr>
        <w:pStyle w:val="CHARACTER"/>
      </w:pPr>
    </w:p>
    <w:p w14:paraId="2F1DE2AD" w14:textId="77777777" w:rsidR="001466A7" w:rsidRDefault="001466A7" w:rsidP="001466A7">
      <w:pPr>
        <w:pStyle w:val="CHARACTER"/>
      </w:pPr>
      <w:r>
        <w:t>СОСЕДКА 2</w:t>
      </w:r>
    </w:p>
    <w:p w14:paraId="288DC39E" w14:textId="77777777" w:rsidR="001466A7" w:rsidRDefault="001466A7" w:rsidP="001466A7">
      <w:pPr>
        <w:pStyle w:val="DIALOG"/>
      </w:pPr>
      <w:r>
        <w:t xml:space="preserve">Вот так вот жили спокойно, а теперь </w:t>
      </w:r>
      <w:r>
        <w:lastRenderedPageBreak/>
        <w:t>полный подъезд уголовников!</w:t>
      </w:r>
    </w:p>
    <w:p w14:paraId="619643C9" w14:textId="77777777" w:rsidR="001466A7" w:rsidRDefault="001466A7" w:rsidP="001466A7">
      <w:pPr>
        <w:pStyle w:val="CHARACTER"/>
      </w:pPr>
    </w:p>
    <w:p w14:paraId="5CB3697C" w14:textId="77777777" w:rsidR="001466A7" w:rsidRDefault="001466A7" w:rsidP="001466A7">
      <w:pPr>
        <w:pStyle w:val="CHARACTER"/>
      </w:pPr>
      <w:r>
        <w:t>СОСЕДКА 1</w:t>
      </w:r>
    </w:p>
    <w:p w14:paraId="69E2905D" w14:textId="77777777" w:rsidR="001466A7" w:rsidRDefault="001466A7" w:rsidP="001466A7">
      <w:pPr>
        <w:pStyle w:val="DIALOG"/>
      </w:pPr>
      <w:r>
        <w:t xml:space="preserve">Не говори, </w:t>
      </w:r>
      <w:proofErr w:type="spellStart"/>
      <w:r>
        <w:t>Васильна</w:t>
      </w:r>
      <w:proofErr w:type="spellEnd"/>
      <w:r>
        <w:t>…</w:t>
      </w:r>
    </w:p>
    <w:p w14:paraId="16693AA7" w14:textId="77777777" w:rsidR="001466A7" w:rsidRDefault="001466A7" w:rsidP="001466A7">
      <w:pPr>
        <w:pStyle w:val="DIALOG"/>
        <w:ind w:left="0"/>
      </w:pPr>
    </w:p>
    <w:p w14:paraId="2E850252" w14:textId="77777777" w:rsidR="007938AE" w:rsidRDefault="007938AE">
      <w:pPr>
        <w:pStyle w:val="SCENEHEADING"/>
      </w:pPr>
    </w:p>
    <w:p w14:paraId="2E850253" w14:textId="6C62BC96" w:rsidR="007938AE" w:rsidRPr="009D6B85" w:rsidRDefault="009D6B85">
      <w:pPr>
        <w:pStyle w:val="SCENEHEADING"/>
        <w:rPr>
          <w:b/>
          <w:bCs/>
        </w:rPr>
      </w:pPr>
      <w:r w:rsidRPr="009D6B85">
        <w:rPr>
          <w:b/>
          <w:bCs/>
        </w:rPr>
        <w:t xml:space="preserve">4-12. </w:t>
      </w:r>
      <w:r w:rsidR="00DC2042" w:rsidRPr="009D6B85">
        <w:rPr>
          <w:b/>
          <w:bCs/>
        </w:rPr>
        <w:t>НАТ. ДВОР ШКОЛЫ. ДЕНЬ</w:t>
      </w:r>
      <w:r w:rsidRPr="009D6B85">
        <w:rPr>
          <w:b/>
          <w:bCs/>
        </w:rPr>
        <w:t xml:space="preserve"> 9.</w:t>
      </w:r>
    </w:p>
    <w:p w14:paraId="2E850255" w14:textId="3208D252" w:rsidR="007938AE" w:rsidRPr="00DA408B" w:rsidRDefault="00DC2042" w:rsidP="009D6B85">
      <w:pPr>
        <w:pStyle w:val="SCENECHARACTERS"/>
        <w:rPr>
          <w:b/>
          <w:bCs/>
        </w:rPr>
      </w:pPr>
      <w:r w:rsidRPr="00DA408B">
        <w:rPr>
          <w:b/>
          <w:bCs/>
        </w:rPr>
        <w:t>МАТВЕЙ, ЛЕРА, ТИМ, МАРК, ТАНЯ</w:t>
      </w:r>
    </w:p>
    <w:p w14:paraId="2E850256" w14:textId="77777777" w:rsidR="007938AE" w:rsidRPr="009D6B85" w:rsidRDefault="00DC2042">
      <w:pPr>
        <w:pStyle w:val="NOTE"/>
        <w:rPr>
          <w:b/>
          <w:bCs/>
        </w:rPr>
      </w:pPr>
      <w:r w:rsidRPr="009D6B85">
        <w:rPr>
          <w:b/>
          <w:bCs/>
        </w:rPr>
        <w:t>ШКОЛЬНИКИ (МАССОВКА)</w:t>
      </w:r>
    </w:p>
    <w:p w14:paraId="2E850257" w14:textId="77777777" w:rsidR="007938AE" w:rsidRDefault="007938AE">
      <w:pPr>
        <w:pStyle w:val="ACTION"/>
      </w:pPr>
    </w:p>
    <w:p w14:paraId="2E850258" w14:textId="77777777" w:rsidR="007938AE" w:rsidRDefault="00DC2042">
      <w:pPr>
        <w:pStyle w:val="ACTION"/>
      </w:pPr>
      <w:r>
        <w:t>Перед началом уроков утром школьники сидят во дворе и общаются кучками. В том числе Лера и Тим. Недалеко от них - Марк, Таня и пару одноклассников. Они слушают с колонки свою музыку.</w:t>
      </w:r>
    </w:p>
    <w:p w14:paraId="2E850259" w14:textId="77777777" w:rsidR="007938AE" w:rsidRDefault="007938AE">
      <w:pPr>
        <w:pStyle w:val="ACTION"/>
      </w:pPr>
    </w:p>
    <w:p w14:paraId="2E85025A" w14:textId="77777777" w:rsidR="007938AE" w:rsidRDefault="00DC2042">
      <w:pPr>
        <w:pStyle w:val="ACTION"/>
      </w:pPr>
      <w:r>
        <w:t xml:space="preserve">Эта музыка перебивается другой - агрессивным </w:t>
      </w:r>
      <w:proofErr w:type="spellStart"/>
      <w:r>
        <w:t>рэпчиком</w:t>
      </w:r>
      <w:proofErr w:type="spellEnd"/>
      <w:r>
        <w:t>. Он звучит в наушниках ярко одетого парня, который заходит во двор школы. Это новенький - харизматичный, уверенный в себе обаятельный оболтус МАТВЕЙ (16). Несмотря на внешний вид и музыку, он не хулиган, а ироничный резонёр-циник.</w:t>
      </w:r>
    </w:p>
    <w:p w14:paraId="2E85025B" w14:textId="77777777" w:rsidR="007938AE" w:rsidRDefault="007938AE">
      <w:pPr>
        <w:pStyle w:val="ACTION"/>
      </w:pPr>
    </w:p>
    <w:p w14:paraId="2E85025C" w14:textId="77777777" w:rsidR="007938AE" w:rsidRDefault="00DC2042">
      <w:pPr>
        <w:pStyle w:val="ACTION"/>
      </w:pPr>
      <w:r>
        <w:t>Некоторые из ребят, в том числе Лера обращают на новенького внимание. Это Матвею явно нравится. Он подмигивает нескольким девочкам, мимо которых проходит, снимает наушники, его музыка затихает.</w:t>
      </w:r>
    </w:p>
    <w:p w14:paraId="2E85025D" w14:textId="77777777" w:rsidR="007938AE" w:rsidRDefault="007938AE">
      <w:pPr>
        <w:pStyle w:val="ACTION"/>
      </w:pPr>
    </w:p>
    <w:p w14:paraId="2E85025E" w14:textId="77777777" w:rsidR="007938AE" w:rsidRDefault="00DC2042">
      <w:pPr>
        <w:pStyle w:val="ACTION"/>
      </w:pPr>
      <w:r>
        <w:t>Зато включается очень громко музыка из колонок ребят из бывшей группы Крис. Это вызывает общее недовольство школьников. Лера тоже морщится, оборачивается к ним.</w:t>
      </w:r>
    </w:p>
    <w:p w14:paraId="2E85025F" w14:textId="77777777" w:rsidR="007938AE" w:rsidRDefault="007938AE">
      <w:pPr>
        <w:pStyle w:val="CHARACTER"/>
      </w:pPr>
    </w:p>
    <w:p w14:paraId="2E850260" w14:textId="77777777" w:rsidR="007938AE" w:rsidRDefault="00DC2042">
      <w:pPr>
        <w:pStyle w:val="CHARACTER"/>
      </w:pPr>
      <w:r>
        <w:t>ЛЕРА</w:t>
      </w:r>
    </w:p>
    <w:p w14:paraId="2E850261" w14:textId="77777777" w:rsidR="007938AE" w:rsidRDefault="00DC2042">
      <w:pPr>
        <w:pStyle w:val="DIALOG"/>
      </w:pPr>
      <w:r>
        <w:t>Эй, а потише можно?</w:t>
      </w:r>
    </w:p>
    <w:p w14:paraId="2E850262" w14:textId="77777777" w:rsidR="007938AE" w:rsidRDefault="007938AE">
      <w:pPr>
        <w:pStyle w:val="CHARACTER"/>
      </w:pPr>
    </w:p>
    <w:p w14:paraId="2E850263" w14:textId="77777777" w:rsidR="007938AE" w:rsidRDefault="00DC2042">
      <w:pPr>
        <w:pStyle w:val="CHARACTER"/>
      </w:pPr>
      <w:r>
        <w:t>МАРК</w:t>
      </w:r>
    </w:p>
    <w:p w14:paraId="2E850265" w14:textId="2E1E2E40" w:rsidR="007938AE" w:rsidRDefault="00DC2042" w:rsidP="001466A7">
      <w:pPr>
        <w:pStyle w:val="DIALOG"/>
      </w:pPr>
      <w:r>
        <w:t>Нельзя!</w:t>
      </w:r>
    </w:p>
    <w:p w14:paraId="2E850266" w14:textId="77777777" w:rsidR="007938AE" w:rsidRDefault="007938AE">
      <w:pPr>
        <w:pStyle w:val="ACTION"/>
      </w:pPr>
    </w:p>
    <w:p w14:paraId="2E850267" w14:textId="77777777" w:rsidR="007938AE" w:rsidRDefault="00DC2042">
      <w:pPr>
        <w:pStyle w:val="ACTION"/>
      </w:pPr>
      <w:r>
        <w:t>Одна из одноклассниц поддерживает Марка, выкручивает громкость на максимум.</w:t>
      </w:r>
    </w:p>
    <w:p w14:paraId="2E850268" w14:textId="77777777" w:rsidR="007938AE" w:rsidRDefault="007938AE">
      <w:pPr>
        <w:pStyle w:val="ACTION"/>
      </w:pPr>
    </w:p>
    <w:p w14:paraId="2E850269" w14:textId="77777777" w:rsidR="007938AE" w:rsidRDefault="00DC2042">
      <w:pPr>
        <w:pStyle w:val="ACTION"/>
      </w:pPr>
      <w:r>
        <w:t>Матвей оценивает ситуацию, достает из кармана телефон, что-то нажимает в телефоне.</w:t>
      </w:r>
    </w:p>
    <w:p w14:paraId="2E85026A" w14:textId="77777777" w:rsidR="007938AE" w:rsidRDefault="007938AE">
      <w:pPr>
        <w:pStyle w:val="ACTION"/>
      </w:pPr>
    </w:p>
    <w:p w14:paraId="2E85026B" w14:textId="77777777" w:rsidR="007938AE" w:rsidRDefault="00DC2042">
      <w:pPr>
        <w:pStyle w:val="ACTION"/>
      </w:pPr>
      <w:r>
        <w:t xml:space="preserve">Внезапно музыка из колонки пропадает, вместо неё включается разный </w:t>
      </w:r>
      <w:proofErr w:type="spellStart"/>
      <w:r>
        <w:t>кринж</w:t>
      </w:r>
      <w:proofErr w:type="spellEnd"/>
      <w:r>
        <w:t xml:space="preserve"> типа детских песенок или чего-то неприличного.</w:t>
      </w:r>
    </w:p>
    <w:p w14:paraId="2E85026C" w14:textId="77777777" w:rsidR="007938AE" w:rsidRDefault="007938AE">
      <w:pPr>
        <w:pStyle w:val="ACTION"/>
      </w:pPr>
    </w:p>
    <w:p w14:paraId="2E85026D" w14:textId="77777777" w:rsidR="007938AE" w:rsidRDefault="00DC2042">
      <w:pPr>
        <w:pStyle w:val="ACTION"/>
      </w:pPr>
      <w:r>
        <w:t>Матвей оценивает - получилось!</w:t>
      </w:r>
    </w:p>
    <w:p w14:paraId="2E85026E" w14:textId="77777777" w:rsidR="007938AE" w:rsidRDefault="007938AE">
      <w:pPr>
        <w:pStyle w:val="ACTION"/>
      </w:pPr>
    </w:p>
    <w:p w14:paraId="2E85026F" w14:textId="77777777" w:rsidR="007938AE" w:rsidRDefault="00DC2042">
      <w:pPr>
        <w:pStyle w:val="ACTION"/>
      </w:pPr>
      <w:r>
        <w:t>Лера замечает действия и оценку Матвея.</w:t>
      </w:r>
    </w:p>
    <w:p w14:paraId="2E850270" w14:textId="77777777" w:rsidR="007938AE" w:rsidRDefault="007938AE">
      <w:pPr>
        <w:pStyle w:val="CHARACTER"/>
      </w:pPr>
    </w:p>
    <w:p w14:paraId="2E850271" w14:textId="77777777" w:rsidR="007938AE" w:rsidRDefault="00DC2042">
      <w:pPr>
        <w:pStyle w:val="CHARACTER"/>
      </w:pPr>
      <w:r>
        <w:t>МАРК</w:t>
      </w:r>
    </w:p>
    <w:p w14:paraId="2E850272" w14:textId="77777777" w:rsidR="007938AE" w:rsidRDefault="00DC2042">
      <w:pPr>
        <w:pStyle w:val="PARENTHETICAL"/>
      </w:pPr>
      <w:r>
        <w:t>(однокласснице)</w:t>
      </w:r>
    </w:p>
    <w:p w14:paraId="2E850273" w14:textId="77777777" w:rsidR="007938AE" w:rsidRDefault="00DC2042">
      <w:pPr>
        <w:pStyle w:val="DIALOG"/>
      </w:pPr>
      <w:r>
        <w:t>Это че такое? Это ты включила?</w:t>
      </w:r>
    </w:p>
    <w:p w14:paraId="2E850274" w14:textId="77777777" w:rsidR="007938AE" w:rsidRDefault="007938AE">
      <w:pPr>
        <w:pStyle w:val="ACTION"/>
      </w:pPr>
    </w:p>
    <w:p w14:paraId="2E850275" w14:textId="77777777" w:rsidR="007938AE" w:rsidRDefault="00DC2042">
      <w:pPr>
        <w:pStyle w:val="ACTION"/>
      </w:pPr>
      <w:r>
        <w:t>Одноклассница отрицательно качает головой. Марк и Таня пытаются понять, что происходит.</w:t>
      </w:r>
    </w:p>
    <w:p w14:paraId="2E850276" w14:textId="77777777" w:rsidR="007938AE" w:rsidRDefault="007938AE">
      <w:pPr>
        <w:pStyle w:val="ACTION"/>
      </w:pPr>
    </w:p>
    <w:p w14:paraId="2E850277" w14:textId="77777777" w:rsidR="007938AE" w:rsidRDefault="00DC2042">
      <w:pPr>
        <w:pStyle w:val="ACTION"/>
      </w:pPr>
      <w:r>
        <w:lastRenderedPageBreak/>
        <w:t xml:space="preserve">Мы видим, что Матвей снова что-то делает в телефоне. Музыка из колонки меняется на ещё более </w:t>
      </w:r>
      <w:proofErr w:type="spellStart"/>
      <w:r>
        <w:t>кринжовую</w:t>
      </w:r>
      <w:proofErr w:type="spellEnd"/>
      <w:r>
        <w:t>.</w:t>
      </w:r>
    </w:p>
    <w:p w14:paraId="2E850278" w14:textId="77777777" w:rsidR="007938AE" w:rsidRDefault="007938AE">
      <w:pPr>
        <w:pStyle w:val="ACTION"/>
      </w:pPr>
    </w:p>
    <w:p w14:paraId="2E850279" w14:textId="77777777" w:rsidR="007938AE" w:rsidRDefault="00DC2042">
      <w:pPr>
        <w:pStyle w:val="ACTION"/>
      </w:pPr>
      <w:r>
        <w:t>Школьники во дворе смеются над Марком и Таней. Они смущаются.</w:t>
      </w:r>
    </w:p>
    <w:p w14:paraId="2E85027A" w14:textId="77777777" w:rsidR="007938AE" w:rsidRDefault="007938AE">
      <w:pPr>
        <w:pStyle w:val="CHARACTER"/>
      </w:pPr>
    </w:p>
    <w:p w14:paraId="2E85027B" w14:textId="77777777" w:rsidR="007938AE" w:rsidRDefault="00DC2042">
      <w:pPr>
        <w:pStyle w:val="CHARACTER"/>
      </w:pPr>
      <w:r>
        <w:t>МАРК</w:t>
      </w:r>
    </w:p>
    <w:p w14:paraId="2E85027C" w14:textId="77777777" w:rsidR="007938AE" w:rsidRDefault="00DC2042">
      <w:pPr>
        <w:pStyle w:val="DIALOG"/>
      </w:pPr>
      <w:r>
        <w:t>Вырубай.</w:t>
      </w:r>
    </w:p>
    <w:p w14:paraId="2E85027D" w14:textId="77777777" w:rsidR="007938AE" w:rsidRDefault="007938AE">
      <w:pPr>
        <w:pStyle w:val="ACTION"/>
      </w:pPr>
    </w:p>
    <w:p w14:paraId="2E85027E" w14:textId="77777777" w:rsidR="007938AE" w:rsidRDefault="00DC2042">
      <w:pPr>
        <w:pStyle w:val="ACTION"/>
      </w:pPr>
      <w:r>
        <w:t>Таня выключают музыку. Марк и Таня озадачены - как так произошло.</w:t>
      </w:r>
    </w:p>
    <w:p w14:paraId="2E85027F" w14:textId="77777777" w:rsidR="007938AE" w:rsidRDefault="007938AE">
      <w:pPr>
        <w:pStyle w:val="ACTION"/>
      </w:pPr>
    </w:p>
    <w:p w14:paraId="2E850280" w14:textId="77777777" w:rsidR="007938AE" w:rsidRDefault="00DC2042">
      <w:pPr>
        <w:pStyle w:val="ACTION"/>
      </w:pPr>
      <w:r>
        <w:t>Все смотрят на Марка и Таню с колонкой, и только Лера обращает внимание на Матвея, который сидит в стороне и что-то с ироничной улыбкой нажимает в телефоне. Матвей перехватывает взгляд Леры и подмигивает ей. Лера улыбается.</w:t>
      </w:r>
    </w:p>
    <w:p w14:paraId="2E850281" w14:textId="77777777" w:rsidR="007938AE" w:rsidRDefault="007938AE">
      <w:pPr>
        <w:pStyle w:val="SCENEHEADING"/>
      </w:pPr>
    </w:p>
    <w:p w14:paraId="2E850282" w14:textId="10D8044F" w:rsidR="007938AE" w:rsidRPr="00B40F20" w:rsidRDefault="00B40F20">
      <w:pPr>
        <w:pStyle w:val="SCENEHEADING"/>
        <w:rPr>
          <w:b/>
          <w:bCs/>
        </w:rPr>
      </w:pPr>
      <w:r w:rsidRPr="00B40F20">
        <w:rPr>
          <w:b/>
          <w:bCs/>
        </w:rPr>
        <w:t xml:space="preserve">4-13. </w:t>
      </w:r>
      <w:r w:rsidR="00DC2042" w:rsidRPr="00B40F20">
        <w:rPr>
          <w:b/>
          <w:bCs/>
        </w:rPr>
        <w:t xml:space="preserve">ИНТ. ВОСПИТАТЕЛЬНАЯ КОЛОНИЯ. </w:t>
      </w:r>
      <w:r w:rsidRPr="00B40F20">
        <w:rPr>
          <w:b/>
          <w:bCs/>
        </w:rPr>
        <w:t>КОМНАТА ДЕВОЧЕК</w:t>
      </w:r>
      <w:r w:rsidR="00DC2042" w:rsidRPr="00B40F20">
        <w:rPr>
          <w:b/>
          <w:bCs/>
        </w:rPr>
        <w:t xml:space="preserve">. </w:t>
      </w:r>
      <w:r w:rsidRPr="00B40F20">
        <w:rPr>
          <w:b/>
          <w:bCs/>
        </w:rPr>
        <w:t>ДЕНЬ 9.</w:t>
      </w:r>
    </w:p>
    <w:p w14:paraId="2E850283" w14:textId="4A87877A" w:rsidR="007938AE" w:rsidRPr="00B40F20" w:rsidRDefault="00DC2042">
      <w:pPr>
        <w:pStyle w:val="SCENECHARACTERS"/>
        <w:rPr>
          <w:b/>
          <w:bCs/>
        </w:rPr>
      </w:pPr>
      <w:r w:rsidRPr="00B40F20">
        <w:rPr>
          <w:b/>
          <w:bCs/>
        </w:rPr>
        <w:t>МАША, ДАША, АНЯ,</w:t>
      </w:r>
      <w:r w:rsidR="00B40F20">
        <w:rPr>
          <w:b/>
          <w:bCs/>
        </w:rPr>
        <w:t xml:space="preserve"> ИРА,</w:t>
      </w:r>
      <w:r w:rsidRPr="00B40F20">
        <w:rPr>
          <w:b/>
          <w:bCs/>
        </w:rPr>
        <w:t xml:space="preserve"> КРИС,</w:t>
      </w:r>
    </w:p>
    <w:p w14:paraId="0C931F8F" w14:textId="77777777" w:rsidR="00B40F20" w:rsidRDefault="00B40F20" w:rsidP="00B40F20">
      <w:pPr>
        <w:pStyle w:val="SCENECHARACTERS"/>
        <w:rPr>
          <w:b/>
          <w:bCs/>
        </w:rPr>
      </w:pPr>
      <w:r w:rsidRPr="007C0CD8">
        <w:rPr>
          <w:b/>
          <w:bCs/>
        </w:rPr>
        <w:t>ГРУППОВКА: КОМПАНИЯ ДАШИ (4), КОМПАНИЯ АНИ (4)</w:t>
      </w:r>
    </w:p>
    <w:p w14:paraId="2E850286" w14:textId="77777777" w:rsidR="007938AE" w:rsidRDefault="007938AE">
      <w:pPr>
        <w:pStyle w:val="ACTION"/>
      </w:pPr>
    </w:p>
    <w:p w14:paraId="2E850287" w14:textId="77777777" w:rsidR="007938AE" w:rsidRDefault="00DC2042">
      <w:pPr>
        <w:pStyle w:val="ACTION"/>
      </w:pPr>
      <w:r>
        <w:t>Девочки в колонии заправляют кровати, одеваются на уроки. Маша заправляет кровать, к ней подходит Даша.</w:t>
      </w:r>
    </w:p>
    <w:p w14:paraId="2E850288" w14:textId="77777777" w:rsidR="007938AE" w:rsidRDefault="007938AE">
      <w:pPr>
        <w:pStyle w:val="CHARACTER"/>
      </w:pPr>
    </w:p>
    <w:p w14:paraId="2E850289" w14:textId="77777777" w:rsidR="007938AE" w:rsidRDefault="00DC2042">
      <w:pPr>
        <w:pStyle w:val="CHARACTER"/>
      </w:pPr>
      <w:r>
        <w:t>ДАША</w:t>
      </w:r>
    </w:p>
    <w:p w14:paraId="2E85028A" w14:textId="77777777" w:rsidR="007938AE" w:rsidRDefault="00DC2042">
      <w:pPr>
        <w:pStyle w:val="DIALOG"/>
      </w:pPr>
      <w:r>
        <w:t>Сегодня первый день? Ты как? Готова?</w:t>
      </w:r>
    </w:p>
    <w:p w14:paraId="2E85028B" w14:textId="77777777" w:rsidR="007938AE" w:rsidRDefault="007938AE">
      <w:pPr>
        <w:pStyle w:val="CHARACTER"/>
      </w:pPr>
    </w:p>
    <w:p w14:paraId="2E85028C" w14:textId="77777777" w:rsidR="007938AE" w:rsidRDefault="00DC2042">
      <w:pPr>
        <w:pStyle w:val="CHARACTER"/>
      </w:pPr>
      <w:r>
        <w:t>МАША</w:t>
      </w:r>
    </w:p>
    <w:p w14:paraId="2E85028D" w14:textId="77777777" w:rsidR="007938AE" w:rsidRDefault="00DC2042">
      <w:pPr>
        <w:pStyle w:val="DIALOG"/>
      </w:pPr>
      <w:r>
        <w:t>Не сказала бы…</w:t>
      </w:r>
    </w:p>
    <w:p w14:paraId="65569B64" w14:textId="77777777" w:rsidR="00B40F20" w:rsidRDefault="00B40F20">
      <w:pPr>
        <w:pStyle w:val="DIALOG"/>
      </w:pPr>
    </w:p>
    <w:p w14:paraId="2E85028E" w14:textId="77777777" w:rsidR="007938AE" w:rsidRDefault="00DC2042">
      <w:pPr>
        <w:pStyle w:val="ACTION"/>
      </w:pPr>
      <w:r>
        <w:t>Даша кивает в сторону группы Ани, которые кучкуются на другой стороне комнаты.</w:t>
      </w:r>
    </w:p>
    <w:p w14:paraId="2E85028F" w14:textId="77777777" w:rsidR="007938AE" w:rsidRDefault="007938AE">
      <w:pPr>
        <w:pStyle w:val="CHARACTER"/>
      </w:pPr>
    </w:p>
    <w:p w14:paraId="2E850290" w14:textId="77777777" w:rsidR="007938AE" w:rsidRDefault="00DC2042">
      <w:pPr>
        <w:pStyle w:val="CHARACTER"/>
      </w:pPr>
      <w:r>
        <w:t>ДАША (ВПОЛГОЛОСА)</w:t>
      </w:r>
    </w:p>
    <w:p w14:paraId="2E850291" w14:textId="77777777" w:rsidR="007938AE" w:rsidRDefault="00DC2042">
      <w:pPr>
        <w:pStyle w:val="DIALOG"/>
      </w:pPr>
      <w:r>
        <w:t>Ты, главное, с этими ты поосторожней. Они здесь уже не первый раз. Просто держись от них подальше, особенно от Аньки. У тебя какой срок?</w:t>
      </w:r>
    </w:p>
    <w:p w14:paraId="2E850292" w14:textId="77777777" w:rsidR="007938AE" w:rsidRDefault="007938AE">
      <w:pPr>
        <w:pStyle w:val="CHARACTER"/>
      </w:pPr>
    </w:p>
    <w:p w14:paraId="2E850293" w14:textId="77777777" w:rsidR="007938AE" w:rsidRDefault="00DC2042">
      <w:pPr>
        <w:pStyle w:val="CHARACTER"/>
      </w:pPr>
      <w:r>
        <w:t>МАША</w:t>
      </w:r>
    </w:p>
    <w:p w14:paraId="2E850294" w14:textId="77777777" w:rsidR="007938AE" w:rsidRDefault="00DC2042">
      <w:pPr>
        <w:pStyle w:val="DIALOG"/>
      </w:pPr>
      <w:r>
        <w:t>Год.</w:t>
      </w:r>
    </w:p>
    <w:p w14:paraId="2E850295" w14:textId="77777777" w:rsidR="007938AE" w:rsidRDefault="007938AE">
      <w:pPr>
        <w:pStyle w:val="CHARACTER"/>
      </w:pPr>
    </w:p>
    <w:p w14:paraId="2E850296" w14:textId="77777777" w:rsidR="007938AE" w:rsidRDefault="00DC2042">
      <w:pPr>
        <w:pStyle w:val="CHARACTER"/>
      </w:pPr>
      <w:r>
        <w:t>ДАША</w:t>
      </w:r>
    </w:p>
    <w:p w14:paraId="2E850297" w14:textId="77777777" w:rsidR="007938AE" w:rsidRDefault="00DC2042">
      <w:pPr>
        <w:pStyle w:val="DIALOG"/>
      </w:pPr>
      <w:r>
        <w:t>Может и раньше выйдешь.</w:t>
      </w:r>
    </w:p>
    <w:p w14:paraId="2E850298" w14:textId="77777777" w:rsidR="007938AE" w:rsidRDefault="007938AE">
      <w:pPr>
        <w:pStyle w:val="ACTION"/>
      </w:pPr>
    </w:p>
    <w:p w14:paraId="2E850299" w14:textId="77777777" w:rsidR="007938AE" w:rsidRDefault="00DC2042">
      <w:pPr>
        <w:pStyle w:val="ACTION"/>
      </w:pPr>
      <w:r>
        <w:t>Маша заинтересовано поворачивается на Дашу.</w:t>
      </w:r>
    </w:p>
    <w:p w14:paraId="2E85029A" w14:textId="77777777" w:rsidR="007938AE" w:rsidRDefault="007938AE">
      <w:pPr>
        <w:pStyle w:val="CHARACTER"/>
      </w:pPr>
    </w:p>
    <w:p w14:paraId="2E85029B" w14:textId="77777777" w:rsidR="007938AE" w:rsidRDefault="00DC2042">
      <w:pPr>
        <w:pStyle w:val="CHARACTER"/>
      </w:pPr>
      <w:r>
        <w:t>МАША</w:t>
      </w:r>
    </w:p>
    <w:p w14:paraId="2E85029C" w14:textId="77777777" w:rsidR="007938AE" w:rsidRDefault="00DC2042">
      <w:pPr>
        <w:pStyle w:val="DIALOG"/>
      </w:pPr>
      <w:r>
        <w:t>Это как?</w:t>
      </w:r>
    </w:p>
    <w:p w14:paraId="2E85029D" w14:textId="77777777" w:rsidR="007938AE" w:rsidRDefault="007938AE">
      <w:pPr>
        <w:pStyle w:val="ACTION"/>
      </w:pPr>
    </w:p>
    <w:p w14:paraId="2E85029E" w14:textId="77777777" w:rsidR="007938AE" w:rsidRDefault="00DC2042">
      <w:pPr>
        <w:pStyle w:val="ACTION"/>
      </w:pPr>
      <w:r>
        <w:t>Даша улыбается.</w:t>
      </w:r>
    </w:p>
    <w:p w14:paraId="2E85029F" w14:textId="77777777" w:rsidR="007938AE" w:rsidRDefault="007938AE">
      <w:pPr>
        <w:pStyle w:val="CHARACTER"/>
      </w:pPr>
    </w:p>
    <w:p w14:paraId="2E8502A0" w14:textId="77777777" w:rsidR="007938AE" w:rsidRDefault="00DC2042">
      <w:pPr>
        <w:pStyle w:val="CHARACTER"/>
      </w:pPr>
      <w:r>
        <w:t>ДАША(ВПОЛГОЛОСА)</w:t>
      </w:r>
    </w:p>
    <w:p w14:paraId="2E8502A1" w14:textId="77777777" w:rsidR="007938AE" w:rsidRDefault="00DC2042">
      <w:pPr>
        <w:pStyle w:val="DIALOG"/>
      </w:pPr>
      <w:r>
        <w:t>Мне, например, три года давали, а я скоро по УДО выхожу, хотя и года не прошло. Так что будь с нами - мы научим.</w:t>
      </w:r>
    </w:p>
    <w:p w14:paraId="2E8502A2" w14:textId="77777777" w:rsidR="007938AE" w:rsidRDefault="007938AE">
      <w:pPr>
        <w:pStyle w:val="ACTION"/>
      </w:pPr>
    </w:p>
    <w:p w14:paraId="2E8502A3" w14:textId="77777777" w:rsidR="007938AE" w:rsidRDefault="00DC2042">
      <w:pPr>
        <w:pStyle w:val="ACTION"/>
      </w:pPr>
      <w:r>
        <w:t>Маша на секунду задумывается, не знает, как спросить.</w:t>
      </w:r>
    </w:p>
    <w:p w14:paraId="2E8502A4" w14:textId="77777777" w:rsidR="007938AE" w:rsidRDefault="007938AE">
      <w:pPr>
        <w:pStyle w:val="CHARACTER"/>
      </w:pPr>
    </w:p>
    <w:p w14:paraId="2E8502A5" w14:textId="77777777" w:rsidR="007938AE" w:rsidRDefault="00DC2042">
      <w:pPr>
        <w:pStyle w:val="CHARACTER"/>
      </w:pPr>
      <w:r>
        <w:t>МАША</w:t>
      </w:r>
    </w:p>
    <w:p w14:paraId="2E8502A6" w14:textId="77777777" w:rsidR="007938AE" w:rsidRDefault="00DC2042">
      <w:pPr>
        <w:pStyle w:val="DIALOG"/>
      </w:pPr>
      <w:r>
        <w:t>А вот эта…</w:t>
      </w:r>
    </w:p>
    <w:p w14:paraId="2E8502A7" w14:textId="77777777" w:rsidR="007938AE" w:rsidRDefault="007938AE">
      <w:pPr>
        <w:pStyle w:val="ACTION"/>
      </w:pPr>
    </w:p>
    <w:p w14:paraId="2E8502A8" w14:textId="77777777" w:rsidR="007938AE" w:rsidRDefault="00DC2042">
      <w:pPr>
        <w:pStyle w:val="ACTION"/>
      </w:pPr>
      <w:r>
        <w:t>Маша показывает на Крис, которая заправляет свою кровать.</w:t>
      </w:r>
    </w:p>
    <w:p w14:paraId="2E8502A9" w14:textId="77777777" w:rsidR="007938AE" w:rsidRDefault="007938AE">
      <w:pPr>
        <w:pStyle w:val="CHARACTER"/>
      </w:pPr>
    </w:p>
    <w:p w14:paraId="2E8502AA" w14:textId="77777777" w:rsidR="007938AE" w:rsidRDefault="00DC2042">
      <w:pPr>
        <w:pStyle w:val="CHARACTER"/>
      </w:pPr>
      <w:r>
        <w:t>МАША(ЗАМЕШКАВШИСЬ)</w:t>
      </w:r>
    </w:p>
    <w:p w14:paraId="2E8502AB" w14:textId="77777777" w:rsidR="007938AE" w:rsidRDefault="00DC2042">
      <w:pPr>
        <w:pStyle w:val="DIALOG"/>
      </w:pPr>
      <w:r>
        <w:t>… Которая тоже музыкой занимается, а она с кем?</w:t>
      </w:r>
    </w:p>
    <w:p w14:paraId="2E8502AC" w14:textId="77777777" w:rsidR="007938AE" w:rsidRDefault="007938AE">
      <w:pPr>
        <w:pStyle w:val="CHARACTER"/>
      </w:pPr>
    </w:p>
    <w:p w14:paraId="2E8502AD" w14:textId="77777777" w:rsidR="007938AE" w:rsidRDefault="00DC2042">
      <w:pPr>
        <w:pStyle w:val="CHARACTER"/>
      </w:pPr>
      <w:r>
        <w:t>ДАША</w:t>
      </w:r>
    </w:p>
    <w:p w14:paraId="2E8502AE" w14:textId="77777777" w:rsidR="007938AE" w:rsidRDefault="00DC2042">
      <w:pPr>
        <w:pStyle w:val="PARENTHETICAL"/>
      </w:pPr>
      <w:r>
        <w:t>(Удивлённо)</w:t>
      </w:r>
    </w:p>
    <w:p w14:paraId="2E8502AF" w14:textId="77777777" w:rsidR="007938AE" w:rsidRDefault="00DC2042">
      <w:pPr>
        <w:pStyle w:val="DIALOG"/>
      </w:pPr>
      <w:r>
        <w:t>Крис? Она сама по себе. А почему ты спрашиваешь?</w:t>
      </w:r>
    </w:p>
    <w:p w14:paraId="2E8502B0" w14:textId="77777777" w:rsidR="007938AE" w:rsidRDefault="007938AE">
      <w:pPr>
        <w:pStyle w:val="ACTION"/>
      </w:pPr>
    </w:p>
    <w:p w14:paraId="2E8502B1" w14:textId="77777777" w:rsidR="007938AE" w:rsidRDefault="00DC2042">
      <w:pPr>
        <w:pStyle w:val="ACTION"/>
      </w:pPr>
      <w:r>
        <w:t>Маша прячет глаза, врет.</w:t>
      </w:r>
    </w:p>
    <w:p w14:paraId="2E8502B2" w14:textId="77777777" w:rsidR="007938AE" w:rsidRDefault="007938AE">
      <w:pPr>
        <w:pStyle w:val="CHARACTER"/>
      </w:pPr>
    </w:p>
    <w:p w14:paraId="2E8502B3" w14:textId="77777777" w:rsidR="007938AE" w:rsidRDefault="00DC2042">
      <w:pPr>
        <w:pStyle w:val="CHARACTER"/>
      </w:pPr>
      <w:r>
        <w:t>МАША</w:t>
      </w:r>
    </w:p>
    <w:p w14:paraId="2E8502B6" w14:textId="5E84C2F9" w:rsidR="007938AE" w:rsidRDefault="00DC2042" w:rsidP="000A5D82">
      <w:pPr>
        <w:pStyle w:val="DIALOG"/>
      </w:pPr>
      <w:r>
        <w:t>Да просто так.</w:t>
      </w:r>
    </w:p>
    <w:p w14:paraId="2E8502B7" w14:textId="77777777" w:rsidR="007938AE" w:rsidRDefault="007938AE">
      <w:pPr>
        <w:pStyle w:val="SCENEHEADING"/>
      </w:pPr>
    </w:p>
    <w:p w14:paraId="2E8502B8" w14:textId="0B8DB15D" w:rsidR="007938AE" w:rsidRPr="000A5D82" w:rsidRDefault="000A5D82">
      <w:pPr>
        <w:pStyle w:val="SCENEHEADING"/>
        <w:rPr>
          <w:b/>
          <w:bCs/>
        </w:rPr>
      </w:pPr>
      <w:r w:rsidRPr="000A5D82">
        <w:rPr>
          <w:b/>
          <w:bCs/>
        </w:rPr>
        <w:t xml:space="preserve">4-14. </w:t>
      </w:r>
      <w:r w:rsidR="00DC2042" w:rsidRPr="000A5D82">
        <w:rPr>
          <w:b/>
          <w:bCs/>
        </w:rPr>
        <w:t>ИНТ. ШКОЛА. КАБИНЕТ ДИРЕКТОРА. ДЕНЬ</w:t>
      </w:r>
      <w:r w:rsidRPr="000A5D82">
        <w:rPr>
          <w:b/>
          <w:bCs/>
        </w:rPr>
        <w:t xml:space="preserve"> 9.</w:t>
      </w:r>
    </w:p>
    <w:p w14:paraId="2E8502B9" w14:textId="1B86A8DF" w:rsidR="007938AE" w:rsidRPr="000A5D82" w:rsidRDefault="00DC2042">
      <w:pPr>
        <w:pStyle w:val="SCENECHARACTERS"/>
        <w:rPr>
          <w:b/>
          <w:bCs/>
        </w:rPr>
      </w:pPr>
      <w:r w:rsidRPr="000A5D82">
        <w:rPr>
          <w:b/>
          <w:bCs/>
        </w:rPr>
        <w:t>ДИРЕКТРИСА</w:t>
      </w:r>
      <w:r w:rsidR="000A5D82">
        <w:rPr>
          <w:b/>
          <w:bCs/>
        </w:rPr>
        <w:t>,</w:t>
      </w:r>
      <w:r w:rsidR="000A5D82" w:rsidRPr="000A5D82">
        <w:rPr>
          <w:b/>
          <w:bCs/>
        </w:rPr>
        <w:t xml:space="preserve"> НИКИТА</w:t>
      </w:r>
    </w:p>
    <w:p w14:paraId="2E8502BA" w14:textId="77777777" w:rsidR="007938AE" w:rsidRDefault="007938AE">
      <w:pPr>
        <w:pStyle w:val="ACTION"/>
      </w:pPr>
    </w:p>
    <w:p w14:paraId="2E8502BB" w14:textId="77777777" w:rsidR="007938AE" w:rsidRDefault="00DC2042">
      <w:pPr>
        <w:pStyle w:val="ACTION"/>
      </w:pPr>
      <w:r>
        <w:t>Никита заходит в кабинет директора школы.</w:t>
      </w:r>
    </w:p>
    <w:p w14:paraId="2E8502BC" w14:textId="77777777" w:rsidR="007938AE" w:rsidRDefault="007938AE">
      <w:pPr>
        <w:pStyle w:val="CHARACTER"/>
      </w:pPr>
    </w:p>
    <w:p w14:paraId="2E8502BD" w14:textId="77777777" w:rsidR="007938AE" w:rsidRDefault="00DC2042">
      <w:pPr>
        <w:pStyle w:val="CHARACTER"/>
      </w:pPr>
      <w:r>
        <w:t>НИКИТА</w:t>
      </w:r>
    </w:p>
    <w:p w14:paraId="2E8502BE" w14:textId="77777777" w:rsidR="007938AE" w:rsidRDefault="00DC2042">
      <w:pPr>
        <w:pStyle w:val="DIALOG"/>
      </w:pPr>
      <w:r>
        <w:t>Здрасьте, Людмила Васильевна! Я по поводу Маши Тереховой.</w:t>
      </w:r>
    </w:p>
    <w:p w14:paraId="2E8502BF" w14:textId="77777777" w:rsidR="007938AE" w:rsidRDefault="007938AE">
      <w:pPr>
        <w:pStyle w:val="ACTION"/>
      </w:pPr>
    </w:p>
    <w:p w14:paraId="2E8502C0" w14:textId="77777777" w:rsidR="007938AE" w:rsidRDefault="00DC2042">
      <w:pPr>
        <w:pStyle w:val="ACTION"/>
      </w:pPr>
      <w:r>
        <w:t>Директор тревожно смотрит на Никиту.</w:t>
      </w:r>
    </w:p>
    <w:p w14:paraId="2E8502C1" w14:textId="77777777" w:rsidR="007938AE" w:rsidRDefault="007938AE">
      <w:pPr>
        <w:pStyle w:val="CHARACTER"/>
      </w:pPr>
    </w:p>
    <w:p w14:paraId="2E8502C2" w14:textId="77777777" w:rsidR="007938AE" w:rsidRDefault="00DC2042">
      <w:pPr>
        <w:pStyle w:val="CHARACTER"/>
      </w:pPr>
      <w:r>
        <w:t>ДИРЕКТОР</w:t>
      </w:r>
    </w:p>
    <w:p w14:paraId="2E8502C3" w14:textId="77777777" w:rsidR="007938AE" w:rsidRDefault="00DC2042">
      <w:pPr>
        <w:pStyle w:val="PARENTHETICAL"/>
      </w:pPr>
      <w:r>
        <w:t>(С негативом и досадой)</w:t>
      </w:r>
    </w:p>
    <w:p w14:paraId="2E8502C4" w14:textId="77777777" w:rsidR="007938AE" w:rsidRDefault="00DC2042">
      <w:pPr>
        <w:pStyle w:val="DIALOG"/>
      </w:pPr>
      <w:r>
        <w:t>Да сколько можно уже с этой Тереховой! Что опять?</w:t>
      </w:r>
    </w:p>
    <w:p w14:paraId="2E8502C5" w14:textId="77777777" w:rsidR="007938AE" w:rsidRDefault="007938AE">
      <w:pPr>
        <w:pStyle w:val="ACTION"/>
      </w:pPr>
    </w:p>
    <w:p w14:paraId="2E8502C6" w14:textId="77777777" w:rsidR="007938AE" w:rsidRDefault="00DC2042">
      <w:pPr>
        <w:pStyle w:val="ACTION"/>
      </w:pPr>
      <w:r>
        <w:t>Никита мнётся, начинает издалека. Он не ожидал негативной реакции.</w:t>
      </w:r>
    </w:p>
    <w:p w14:paraId="2E8502C7" w14:textId="77777777" w:rsidR="007938AE" w:rsidRDefault="007938AE">
      <w:pPr>
        <w:pStyle w:val="CHARACTER"/>
      </w:pPr>
    </w:p>
    <w:p w14:paraId="2E8502C8" w14:textId="77777777" w:rsidR="007938AE" w:rsidRDefault="00DC2042">
      <w:pPr>
        <w:pStyle w:val="CHARACTER"/>
      </w:pPr>
      <w:r>
        <w:t>НИКИТА</w:t>
      </w:r>
    </w:p>
    <w:p w14:paraId="2E8502C9" w14:textId="77777777" w:rsidR="007938AE" w:rsidRDefault="00DC2042">
      <w:pPr>
        <w:pStyle w:val="DIALOG"/>
      </w:pPr>
      <w:r>
        <w:t>Я тут петицию составил, все уже подписали. Может вы тоже подпишите? Или какую-то характеристику от школы написать? Вдруг Маше это поможет.</w:t>
      </w:r>
    </w:p>
    <w:p w14:paraId="2E8502CA" w14:textId="77777777" w:rsidR="007938AE" w:rsidRDefault="007938AE">
      <w:pPr>
        <w:pStyle w:val="CHARACTER"/>
      </w:pPr>
    </w:p>
    <w:p w14:paraId="2E8502CB" w14:textId="77777777" w:rsidR="007938AE" w:rsidRDefault="00DC2042">
      <w:pPr>
        <w:pStyle w:val="CHARACTER"/>
      </w:pPr>
      <w:r>
        <w:t>ДИРЕКТОР</w:t>
      </w:r>
    </w:p>
    <w:p w14:paraId="2E8502CC" w14:textId="77777777" w:rsidR="007938AE" w:rsidRDefault="00DC2042">
      <w:pPr>
        <w:pStyle w:val="PARENTHETICAL"/>
      </w:pPr>
      <w:r>
        <w:t>(Снисходительно)</w:t>
      </w:r>
    </w:p>
    <w:p w14:paraId="2E8502CD" w14:textId="77777777" w:rsidR="007938AE" w:rsidRDefault="00DC2042">
      <w:pPr>
        <w:pStyle w:val="DIALOG"/>
      </w:pPr>
      <w:r>
        <w:t>Никита, мы уже всё, что от нас просили написали, я тут три дня вечерами сидела. Журналисты бегают туда-сюда, я им про Машу все самое хорошее уже сказала… Ну сколько можно?</w:t>
      </w:r>
    </w:p>
    <w:p w14:paraId="2E8502CE" w14:textId="77777777" w:rsidR="007938AE" w:rsidRDefault="007938AE">
      <w:pPr>
        <w:pStyle w:val="ACTION"/>
      </w:pPr>
    </w:p>
    <w:p w14:paraId="2E8502CF" w14:textId="77777777" w:rsidR="007938AE" w:rsidRDefault="00DC2042">
      <w:pPr>
        <w:pStyle w:val="ACTION"/>
      </w:pPr>
      <w:r>
        <w:lastRenderedPageBreak/>
        <w:t>Никита пытается что-то сказать.</w:t>
      </w:r>
    </w:p>
    <w:p w14:paraId="2E8502D0" w14:textId="77777777" w:rsidR="007938AE" w:rsidRDefault="007938AE">
      <w:pPr>
        <w:pStyle w:val="CHARACTER"/>
      </w:pPr>
    </w:p>
    <w:p w14:paraId="2E8502D1" w14:textId="77777777" w:rsidR="007938AE" w:rsidRDefault="00DC2042">
      <w:pPr>
        <w:pStyle w:val="CHARACTER"/>
      </w:pPr>
      <w:r>
        <w:t>НИКИТА</w:t>
      </w:r>
    </w:p>
    <w:p w14:paraId="2E8502D2" w14:textId="77777777" w:rsidR="007938AE" w:rsidRDefault="00DC2042">
      <w:pPr>
        <w:pStyle w:val="DIALOG"/>
      </w:pPr>
      <w:r>
        <w:t>Но Людмила Васильевна…</w:t>
      </w:r>
    </w:p>
    <w:p w14:paraId="2E8502D3" w14:textId="77777777" w:rsidR="007938AE" w:rsidRDefault="007938AE">
      <w:pPr>
        <w:pStyle w:val="CHARACTER"/>
      </w:pPr>
    </w:p>
    <w:p w14:paraId="2E8502D4" w14:textId="77777777" w:rsidR="007938AE" w:rsidRDefault="00DC2042">
      <w:pPr>
        <w:pStyle w:val="CHARACTER"/>
      </w:pPr>
      <w:r>
        <w:t>ДИРЕКТОР</w:t>
      </w:r>
    </w:p>
    <w:p w14:paraId="2E8502D5" w14:textId="77777777" w:rsidR="007938AE" w:rsidRDefault="00DC2042">
      <w:pPr>
        <w:pStyle w:val="PARENTHETICAL"/>
      </w:pPr>
      <w:r>
        <w:t>(Эмоционально)</w:t>
      </w:r>
    </w:p>
    <w:p w14:paraId="2E8502D6" w14:textId="77777777" w:rsidR="007938AE" w:rsidRDefault="00DC2042">
      <w:pPr>
        <w:pStyle w:val="DIALOG"/>
      </w:pPr>
      <w:r>
        <w:t>Никита, Маша в Москве своей дел натворила</w:t>
      </w:r>
      <w:proofErr w:type="gramStart"/>
      <w:r>
        <w:t>… И</w:t>
      </w:r>
      <w:proofErr w:type="gramEnd"/>
      <w:r>
        <w:t xml:space="preserve"> мы с тобой для неё ничего больше сделать не можем. Лучше про неё пока забыть.</w:t>
      </w:r>
    </w:p>
    <w:p w14:paraId="2E8502D7" w14:textId="77777777" w:rsidR="007938AE" w:rsidRDefault="007938AE">
      <w:pPr>
        <w:pStyle w:val="ACTION"/>
      </w:pPr>
    </w:p>
    <w:p w14:paraId="2E8502D8" w14:textId="77777777" w:rsidR="007938AE" w:rsidRDefault="00DC2042">
      <w:pPr>
        <w:pStyle w:val="ACTION"/>
      </w:pPr>
      <w:r>
        <w:t>Директриса утыкается в компьютер, давая понять, что разговор окончен. Но Никита не уходит.</w:t>
      </w:r>
    </w:p>
    <w:p w14:paraId="5CC7B79A" w14:textId="77777777" w:rsidR="000A5D82" w:rsidRDefault="000A5D82">
      <w:pPr>
        <w:pStyle w:val="ACTION"/>
      </w:pPr>
    </w:p>
    <w:p w14:paraId="2E8502D9" w14:textId="77777777" w:rsidR="007938AE" w:rsidRDefault="00DC2042">
      <w:pPr>
        <w:pStyle w:val="CHARACTER"/>
      </w:pPr>
      <w:r>
        <w:t>ДИРЕКТОР</w:t>
      </w:r>
    </w:p>
    <w:p w14:paraId="2E8502DA" w14:textId="77777777" w:rsidR="007938AE" w:rsidRDefault="00DC2042">
      <w:pPr>
        <w:pStyle w:val="PARENTHETICAL"/>
      </w:pPr>
      <w:r>
        <w:t>(С нажимом)</w:t>
      </w:r>
    </w:p>
    <w:p w14:paraId="2E8502DB" w14:textId="77777777" w:rsidR="007938AE" w:rsidRDefault="00DC2042">
      <w:pPr>
        <w:pStyle w:val="DIALOG"/>
      </w:pPr>
      <w:r>
        <w:t>Горохов, ты бы лучше так к ЕГЭ готовился! Иди, «герой»!</w:t>
      </w:r>
    </w:p>
    <w:p w14:paraId="2E8502DC" w14:textId="77777777" w:rsidR="007938AE" w:rsidRDefault="007938AE">
      <w:pPr>
        <w:pStyle w:val="ACTION"/>
      </w:pPr>
    </w:p>
    <w:p w14:paraId="2E8502DD" w14:textId="77777777" w:rsidR="007938AE" w:rsidRDefault="00DC2042">
      <w:pPr>
        <w:pStyle w:val="ACTION"/>
      </w:pPr>
      <w:r>
        <w:t>Никита, опустив голову выходит из кабинета.</w:t>
      </w:r>
    </w:p>
    <w:p w14:paraId="2E8502DE" w14:textId="77777777" w:rsidR="007938AE" w:rsidRDefault="007938AE">
      <w:pPr>
        <w:pStyle w:val="SCENEHEADING"/>
      </w:pPr>
    </w:p>
    <w:p w14:paraId="2E8502DF" w14:textId="23FD57DB" w:rsidR="007938AE" w:rsidRPr="00D11E31" w:rsidRDefault="00D11E31">
      <w:pPr>
        <w:pStyle w:val="SCENEHEADING"/>
        <w:rPr>
          <w:b/>
          <w:bCs/>
        </w:rPr>
      </w:pPr>
      <w:r w:rsidRPr="00D11E31">
        <w:rPr>
          <w:b/>
          <w:bCs/>
        </w:rPr>
        <w:t xml:space="preserve">4-15. </w:t>
      </w:r>
      <w:r w:rsidR="00DC2042" w:rsidRPr="00D11E31">
        <w:rPr>
          <w:b/>
          <w:bCs/>
        </w:rPr>
        <w:t>НАТ. ДВОР ШКОЛЫ. ДЕНЬ</w:t>
      </w:r>
      <w:r w:rsidRPr="00D11E31">
        <w:rPr>
          <w:b/>
          <w:bCs/>
        </w:rPr>
        <w:t xml:space="preserve"> 9.</w:t>
      </w:r>
    </w:p>
    <w:p w14:paraId="2E8502E0" w14:textId="77777777" w:rsidR="007938AE" w:rsidRPr="00D11E31" w:rsidRDefault="00DC2042">
      <w:pPr>
        <w:pStyle w:val="SCENECHARACTERS"/>
        <w:rPr>
          <w:b/>
          <w:bCs/>
        </w:rPr>
      </w:pPr>
      <w:r w:rsidRPr="00D11E31">
        <w:rPr>
          <w:b/>
          <w:bCs/>
        </w:rPr>
        <w:t>ЕЛЕНА, ДЕНИС, НИКИТА, ВОЛОДЯ</w:t>
      </w:r>
    </w:p>
    <w:p w14:paraId="2E8502E1" w14:textId="77777777" w:rsidR="007938AE" w:rsidRDefault="007938AE">
      <w:pPr>
        <w:pStyle w:val="ACTION"/>
      </w:pPr>
    </w:p>
    <w:p w14:paraId="2E8502E2" w14:textId="77777777" w:rsidR="007938AE" w:rsidRDefault="00DC2042">
      <w:pPr>
        <w:pStyle w:val="ACTION"/>
      </w:pPr>
      <w:r>
        <w:t>Возле двора школы останавливается машина Володи, из нее выходит Елена с Дениской и идут в школу. Из школы выходит Никита, они сталкиваются на крыльце.</w:t>
      </w:r>
    </w:p>
    <w:p w14:paraId="2E8502E3" w14:textId="77777777" w:rsidR="007938AE" w:rsidRDefault="007938AE">
      <w:pPr>
        <w:pStyle w:val="CHARACTER"/>
      </w:pPr>
    </w:p>
    <w:p w14:paraId="2E8502E4" w14:textId="77777777" w:rsidR="007938AE" w:rsidRDefault="00DC2042">
      <w:pPr>
        <w:pStyle w:val="CHARACTER"/>
      </w:pPr>
      <w:r>
        <w:t>НИКИТА</w:t>
      </w:r>
    </w:p>
    <w:p w14:paraId="2E8502E5" w14:textId="77777777" w:rsidR="007938AE" w:rsidRDefault="00DC2042">
      <w:pPr>
        <w:pStyle w:val="DIALOG"/>
      </w:pPr>
      <w:r>
        <w:t>Здравствуйте…</w:t>
      </w:r>
    </w:p>
    <w:p w14:paraId="2E8502E6" w14:textId="77777777" w:rsidR="007938AE" w:rsidRDefault="007938AE">
      <w:pPr>
        <w:pStyle w:val="ACTION"/>
      </w:pPr>
    </w:p>
    <w:p w14:paraId="2E8502E7" w14:textId="77777777" w:rsidR="007938AE" w:rsidRDefault="00DC2042">
      <w:pPr>
        <w:pStyle w:val="ACTION"/>
      </w:pPr>
      <w:r>
        <w:t>Дениска обнимает Никиту.</w:t>
      </w:r>
    </w:p>
    <w:p w14:paraId="2E8502E8" w14:textId="77777777" w:rsidR="007938AE" w:rsidRDefault="007938AE">
      <w:pPr>
        <w:pStyle w:val="CHARACTER"/>
      </w:pPr>
    </w:p>
    <w:p w14:paraId="2E8502E9" w14:textId="77777777" w:rsidR="007938AE" w:rsidRDefault="00DC2042">
      <w:pPr>
        <w:pStyle w:val="CHARACTER"/>
      </w:pPr>
      <w:r>
        <w:t>ЕЛЕНА</w:t>
      </w:r>
    </w:p>
    <w:p w14:paraId="2E8502EA" w14:textId="5059E21F" w:rsidR="007938AE" w:rsidRDefault="00DC2042">
      <w:pPr>
        <w:pStyle w:val="DIALOG"/>
      </w:pPr>
      <w:r>
        <w:t xml:space="preserve">Привет, Никита. Дениска, </w:t>
      </w:r>
      <w:r w:rsidRPr="00B6144F">
        <w:rPr>
          <w:highlight w:val="cyan"/>
        </w:rPr>
        <w:t>оп</w:t>
      </w:r>
      <w:r w:rsidR="00B6144F">
        <w:rPr>
          <w:highlight w:val="cyan"/>
        </w:rPr>
        <w:t>о</w:t>
      </w:r>
      <w:r w:rsidRPr="00B6144F">
        <w:rPr>
          <w:highlight w:val="cyan"/>
        </w:rPr>
        <w:t>зд</w:t>
      </w:r>
      <w:r w:rsidR="00B6144F" w:rsidRPr="00B6144F">
        <w:rPr>
          <w:highlight w:val="cyan"/>
        </w:rPr>
        <w:t>аешь</w:t>
      </w:r>
      <w:r w:rsidRPr="00B6144F">
        <w:rPr>
          <w:highlight w:val="cyan"/>
        </w:rPr>
        <w:t>, пошли скорее.</w:t>
      </w:r>
    </w:p>
    <w:p w14:paraId="2E8502EB" w14:textId="77777777" w:rsidR="007938AE" w:rsidRDefault="007938AE">
      <w:pPr>
        <w:pStyle w:val="ACTION"/>
      </w:pPr>
    </w:p>
    <w:p w14:paraId="2E8502EC" w14:textId="77777777" w:rsidR="007938AE" w:rsidRDefault="00DC2042">
      <w:pPr>
        <w:pStyle w:val="ACTION"/>
      </w:pPr>
      <w:r>
        <w:t>Никита замечает Володю, который стоит на выходе из двора школы.</w:t>
      </w:r>
    </w:p>
    <w:p w14:paraId="2E8502ED" w14:textId="77777777" w:rsidR="007938AE" w:rsidRDefault="007938AE">
      <w:pPr>
        <w:pStyle w:val="SCENEHEADING"/>
      </w:pPr>
    </w:p>
    <w:p w14:paraId="2E8502EE" w14:textId="23AA4DA8" w:rsidR="007938AE" w:rsidRPr="00372434" w:rsidRDefault="00372434">
      <w:pPr>
        <w:pStyle w:val="SCENEHEADING"/>
        <w:rPr>
          <w:b/>
          <w:bCs/>
        </w:rPr>
      </w:pPr>
      <w:r w:rsidRPr="00372434">
        <w:rPr>
          <w:b/>
          <w:bCs/>
        </w:rPr>
        <w:t xml:space="preserve">4-16. </w:t>
      </w:r>
      <w:r w:rsidR="00DC2042" w:rsidRPr="00372434">
        <w:rPr>
          <w:b/>
          <w:bCs/>
        </w:rPr>
        <w:t>ИНТ. ВОСПИТАТЕЛЬНАЯ КОЛОНИЯ. КЛАСС</w:t>
      </w:r>
      <w:r w:rsidRPr="00372434">
        <w:rPr>
          <w:b/>
          <w:bCs/>
        </w:rPr>
        <w:t>. ДЕНЬ 9.</w:t>
      </w:r>
    </w:p>
    <w:p w14:paraId="2E8502EF" w14:textId="77777777" w:rsidR="007938AE" w:rsidRPr="00372434" w:rsidRDefault="00DC2042">
      <w:pPr>
        <w:pStyle w:val="SCENECHARACTERS"/>
        <w:rPr>
          <w:b/>
          <w:bCs/>
        </w:rPr>
      </w:pPr>
      <w:r w:rsidRPr="00372434">
        <w:rPr>
          <w:b/>
          <w:bCs/>
        </w:rPr>
        <w:t>МАША, КРИС, ДАША, АНЯ, ИРА, УЧИТЕЛЬ ОБЩЕСТВОЗНАНИЯ</w:t>
      </w:r>
    </w:p>
    <w:p w14:paraId="235E3A29" w14:textId="77777777" w:rsidR="00372434" w:rsidRDefault="00372434" w:rsidP="00372434">
      <w:pPr>
        <w:pStyle w:val="SCENECHARACTERS"/>
        <w:rPr>
          <w:b/>
          <w:bCs/>
        </w:rPr>
      </w:pPr>
      <w:r w:rsidRPr="007C0CD8">
        <w:rPr>
          <w:b/>
          <w:bCs/>
        </w:rPr>
        <w:t>ГРУППОВКА: КОМПАНИЯ ДАШИ (4), КОМПАНИЯ АНИ (4)</w:t>
      </w:r>
    </w:p>
    <w:p w14:paraId="2E8502F4" w14:textId="77777777" w:rsidR="007938AE" w:rsidRDefault="007938AE">
      <w:pPr>
        <w:pStyle w:val="ACTION"/>
      </w:pPr>
    </w:p>
    <w:p w14:paraId="2E8502F5" w14:textId="77777777" w:rsidR="007938AE" w:rsidRDefault="00DC2042">
      <w:pPr>
        <w:pStyle w:val="ACTION"/>
      </w:pPr>
      <w:r>
        <w:t>В колонии идёт урок обществознания. На доске написана тема: «Мораль как общечеловеческая ценность».</w:t>
      </w:r>
    </w:p>
    <w:p w14:paraId="2E8502F6" w14:textId="77777777" w:rsidR="007938AE" w:rsidRDefault="007938AE">
      <w:pPr>
        <w:pStyle w:val="CHARACTER"/>
      </w:pPr>
    </w:p>
    <w:p w14:paraId="2E8502F7" w14:textId="77777777" w:rsidR="007938AE" w:rsidRDefault="00DC2042">
      <w:pPr>
        <w:pStyle w:val="CHARACTER"/>
      </w:pPr>
      <w:r>
        <w:t>УЧИТЕЛЬ ОБЩЕСТВОЗНАНИЯ</w:t>
      </w:r>
    </w:p>
    <w:p w14:paraId="2E8502F8" w14:textId="77777777" w:rsidR="007938AE" w:rsidRDefault="00DC2042">
      <w:pPr>
        <w:pStyle w:val="DIALOG"/>
      </w:pPr>
      <w:r>
        <w:t>Ну, и кто нам расскажет про основные моральные принципы?</w:t>
      </w:r>
    </w:p>
    <w:p w14:paraId="2E8502F9" w14:textId="77777777" w:rsidR="007938AE" w:rsidRDefault="007938AE">
      <w:pPr>
        <w:pStyle w:val="ACTION"/>
      </w:pPr>
    </w:p>
    <w:p w14:paraId="2E8502FA" w14:textId="77777777" w:rsidR="007938AE" w:rsidRDefault="00DC2042">
      <w:pPr>
        <w:pStyle w:val="ACTION"/>
      </w:pPr>
      <w:r>
        <w:t>Никто не поднимает руку, все переглядываются. Руку поднимает Крис.</w:t>
      </w:r>
    </w:p>
    <w:p w14:paraId="2E8502FB" w14:textId="77777777" w:rsidR="007938AE" w:rsidRDefault="007938AE">
      <w:pPr>
        <w:pStyle w:val="CHARACTER"/>
      </w:pPr>
    </w:p>
    <w:p w14:paraId="2E8502FC" w14:textId="77777777" w:rsidR="007938AE" w:rsidRDefault="00DC2042">
      <w:pPr>
        <w:pStyle w:val="CHARACTER"/>
      </w:pPr>
      <w:r>
        <w:t>УЧИТЕЛЬ ОБЩЕСТВОЗНАНИЯ</w:t>
      </w:r>
    </w:p>
    <w:p w14:paraId="2E8502FD" w14:textId="77777777" w:rsidR="007938AE" w:rsidRDefault="00DC2042">
      <w:pPr>
        <w:pStyle w:val="DIALOG"/>
      </w:pPr>
      <w:r>
        <w:t xml:space="preserve">Опять одна Козлова подготовилась? </w:t>
      </w:r>
      <w:r>
        <w:lastRenderedPageBreak/>
        <w:t>Хорошо, Кристина, иди к доске.</w:t>
      </w:r>
    </w:p>
    <w:p w14:paraId="2E8502FE" w14:textId="77777777" w:rsidR="007938AE" w:rsidRDefault="007938AE">
      <w:pPr>
        <w:pStyle w:val="ACTION"/>
      </w:pPr>
    </w:p>
    <w:p w14:paraId="2E8502FF" w14:textId="77777777" w:rsidR="007938AE" w:rsidRDefault="00DC2042">
      <w:pPr>
        <w:pStyle w:val="ACTION"/>
      </w:pPr>
      <w:r>
        <w:t>Кристина выходит к доске.</w:t>
      </w:r>
    </w:p>
    <w:p w14:paraId="2E850300" w14:textId="77777777" w:rsidR="007938AE" w:rsidRDefault="007938AE">
      <w:pPr>
        <w:pStyle w:val="CHARACTER"/>
      </w:pPr>
    </w:p>
    <w:p w14:paraId="2E850301" w14:textId="77777777" w:rsidR="007938AE" w:rsidRDefault="00DC2042">
      <w:pPr>
        <w:pStyle w:val="CHARACTER"/>
      </w:pPr>
      <w:r>
        <w:t>УЧИТЕЛЬ ОБЩЕСТВОЗНАНИЯ</w:t>
      </w:r>
    </w:p>
    <w:p w14:paraId="2E850302" w14:textId="77777777" w:rsidR="007938AE" w:rsidRDefault="00DC2042">
      <w:pPr>
        <w:pStyle w:val="DIALOG"/>
      </w:pPr>
      <w:r>
        <w:t>Все принципы не называй, скажи, какие три для тебя самые главные и почему.</w:t>
      </w:r>
    </w:p>
    <w:p w14:paraId="44F6D6E1" w14:textId="77777777" w:rsidR="00372434" w:rsidRDefault="00372434">
      <w:pPr>
        <w:pStyle w:val="DIALOG"/>
      </w:pPr>
    </w:p>
    <w:p w14:paraId="2E850303" w14:textId="77777777" w:rsidR="007938AE" w:rsidRDefault="00DC2042">
      <w:pPr>
        <w:pStyle w:val="CHARACTER"/>
      </w:pPr>
      <w:r>
        <w:t>КРИС</w:t>
      </w:r>
    </w:p>
    <w:p w14:paraId="2E850304" w14:textId="77777777" w:rsidR="007938AE" w:rsidRDefault="00DC2042">
      <w:pPr>
        <w:pStyle w:val="DIALOG"/>
      </w:pPr>
      <w:r>
        <w:t>Основные моральные принципы для меня — это принцип справедливости, потому что я плохо поступила и, по справедливости, оказалась здесь.</w:t>
      </w:r>
    </w:p>
    <w:p w14:paraId="2E850305" w14:textId="77777777" w:rsidR="007938AE" w:rsidRDefault="007938AE">
      <w:pPr>
        <w:pStyle w:val="ACTION"/>
      </w:pPr>
    </w:p>
    <w:p w14:paraId="2E850306" w14:textId="77777777" w:rsidR="007938AE" w:rsidRDefault="00DC2042">
      <w:pPr>
        <w:pStyle w:val="ACTION"/>
      </w:pPr>
      <w:r>
        <w:t>Маша оценивает эту информацию от Крис. Для неё слышать такое от Крис неожиданно.</w:t>
      </w:r>
    </w:p>
    <w:p w14:paraId="2E850307" w14:textId="77777777" w:rsidR="007938AE" w:rsidRDefault="007938AE">
      <w:pPr>
        <w:pStyle w:val="CHARACTER"/>
      </w:pPr>
    </w:p>
    <w:p w14:paraId="2E850308" w14:textId="77777777" w:rsidR="007938AE" w:rsidRDefault="00DC2042">
      <w:pPr>
        <w:pStyle w:val="CHARACTER"/>
      </w:pPr>
      <w:r>
        <w:t>УЧИТЕЛЬ ОБЩЕСТВОЗНАНИЯ</w:t>
      </w:r>
    </w:p>
    <w:p w14:paraId="2E850309" w14:textId="77777777" w:rsidR="007938AE" w:rsidRDefault="00DC2042">
      <w:pPr>
        <w:pStyle w:val="DIALOG"/>
      </w:pPr>
      <w:r>
        <w:t>Хорошо! Дальше.</w:t>
      </w:r>
    </w:p>
    <w:p w14:paraId="2E85030A" w14:textId="77777777" w:rsidR="007938AE" w:rsidRDefault="007938AE">
      <w:pPr>
        <w:pStyle w:val="CHARACTER"/>
      </w:pPr>
    </w:p>
    <w:p w14:paraId="2E85030B" w14:textId="77777777" w:rsidR="007938AE" w:rsidRDefault="00DC2042">
      <w:pPr>
        <w:pStyle w:val="CHARACTER"/>
      </w:pPr>
      <w:r>
        <w:t>КРИС</w:t>
      </w:r>
    </w:p>
    <w:p w14:paraId="2E85030C" w14:textId="77777777" w:rsidR="007938AE" w:rsidRDefault="00DC2042">
      <w:pPr>
        <w:pStyle w:val="DIALOG"/>
      </w:pPr>
      <w:r>
        <w:t>Гуманизма и милосердие. Потому что даже если человек сделал что-то плохое, его всё-таки можно считать человеком и даже простить.</w:t>
      </w:r>
    </w:p>
    <w:p w14:paraId="2E85030D" w14:textId="77777777" w:rsidR="007938AE" w:rsidRDefault="007938AE">
      <w:pPr>
        <w:pStyle w:val="ACTION"/>
      </w:pPr>
    </w:p>
    <w:p w14:paraId="2E85030E" w14:textId="77777777" w:rsidR="007938AE" w:rsidRDefault="00DC2042">
      <w:pPr>
        <w:pStyle w:val="ACTION"/>
      </w:pPr>
      <w:r>
        <w:t>Маша тронута, она понимает, что Крис косвенно обращается к ней. Подружки Ани подхихикивают, для них это пустая, отвлечённая болтовня.</w:t>
      </w:r>
    </w:p>
    <w:p w14:paraId="2E85030F" w14:textId="77777777" w:rsidR="007938AE" w:rsidRDefault="007938AE">
      <w:pPr>
        <w:pStyle w:val="CHARACTER"/>
      </w:pPr>
    </w:p>
    <w:p w14:paraId="2E850310" w14:textId="77777777" w:rsidR="007938AE" w:rsidRDefault="00DC2042">
      <w:pPr>
        <w:pStyle w:val="CHARACTER"/>
      </w:pPr>
      <w:r>
        <w:t>АНЯ</w:t>
      </w:r>
    </w:p>
    <w:p w14:paraId="2E850311" w14:textId="77777777" w:rsidR="007938AE" w:rsidRDefault="00DC2042">
      <w:pPr>
        <w:pStyle w:val="DIALOG"/>
      </w:pPr>
      <w:proofErr w:type="spellStart"/>
      <w:r>
        <w:t>Чё</w:t>
      </w:r>
      <w:proofErr w:type="spellEnd"/>
      <w:r>
        <w:t xml:space="preserve"> за предмет такой? На фига он вообще нужен?</w:t>
      </w:r>
    </w:p>
    <w:p w14:paraId="2E850312" w14:textId="77777777" w:rsidR="007938AE" w:rsidRDefault="007938AE">
      <w:pPr>
        <w:pStyle w:val="CHARACTER"/>
      </w:pPr>
    </w:p>
    <w:p w14:paraId="2E850313" w14:textId="77777777" w:rsidR="007938AE" w:rsidRDefault="00DC2042">
      <w:pPr>
        <w:pStyle w:val="CHARACTER"/>
      </w:pPr>
      <w:r>
        <w:t>УЧИТЕЛЬ ОБЩЕСТВОЗНАНИЯ</w:t>
      </w:r>
    </w:p>
    <w:p w14:paraId="2E850314" w14:textId="77777777" w:rsidR="007938AE" w:rsidRDefault="00DC2042">
      <w:pPr>
        <w:pStyle w:val="DIALOG"/>
      </w:pPr>
      <w:r>
        <w:t>Кристина, садись, пять!</w:t>
      </w:r>
    </w:p>
    <w:p w14:paraId="2E850315" w14:textId="77777777" w:rsidR="007938AE" w:rsidRDefault="007938AE">
      <w:pPr>
        <w:pStyle w:val="CHARACTER"/>
      </w:pPr>
    </w:p>
    <w:p w14:paraId="2E850316" w14:textId="77777777" w:rsidR="007938AE" w:rsidRDefault="00DC2042">
      <w:pPr>
        <w:pStyle w:val="CHARACTER"/>
      </w:pPr>
      <w:r>
        <w:t>ИРА (ЗАДИРАЕТ)</w:t>
      </w:r>
    </w:p>
    <w:p w14:paraId="2E850317" w14:textId="77777777" w:rsidR="007938AE" w:rsidRDefault="00DC2042">
      <w:pPr>
        <w:pStyle w:val="DIALOG"/>
      </w:pPr>
      <w:r>
        <w:t>… пять лет колонии строгого режима?</w:t>
      </w:r>
    </w:p>
    <w:p w14:paraId="2E850318" w14:textId="77777777" w:rsidR="007938AE" w:rsidRDefault="007938AE">
      <w:pPr>
        <w:pStyle w:val="ACTION"/>
      </w:pPr>
    </w:p>
    <w:p w14:paraId="2E850319" w14:textId="77777777" w:rsidR="007938AE" w:rsidRDefault="00DC2042">
      <w:pPr>
        <w:pStyle w:val="ACTION"/>
      </w:pPr>
      <w:r>
        <w:t>Банда Ани хихикает. Маша пристально смотрит на Крис, Крис уткнулась в учебник Обществознания, пропуская мимо ушей все подначки.</w:t>
      </w:r>
    </w:p>
    <w:p w14:paraId="2E85031A" w14:textId="77777777" w:rsidR="007938AE" w:rsidRDefault="007938AE">
      <w:pPr>
        <w:pStyle w:val="SCENEHEADING"/>
      </w:pPr>
    </w:p>
    <w:p w14:paraId="2E85031B" w14:textId="134D2FF5" w:rsidR="007938AE" w:rsidRPr="00E72778" w:rsidRDefault="00E72778">
      <w:pPr>
        <w:pStyle w:val="SCENEHEADING"/>
        <w:rPr>
          <w:b/>
          <w:bCs/>
        </w:rPr>
      </w:pPr>
      <w:r w:rsidRPr="00E72778">
        <w:rPr>
          <w:b/>
          <w:bCs/>
        </w:rPr>
        <w:t xml:space="preserve">4-17. </w:t>
      </w:r>
      <w:r w:rsidR="00DC2042" w:rsidRPr="00E72778">
        <w:rPr>
          <w:b/>
          <w:bCs/>
        </w:rPr>
        <w:t>ИНТ. ШКОЛА. КАБИНЕТ ДИРЕКТОРА. ДЕНЬ</w:t>
      </w:r>
      <w:r w:rsidRPr="00E72778">
        <w:rPr>
          <w:b/>
          <w:bCs/>
        </w:rPr>
        <w:t xml:space="preserve"> 9</w:t>
      </w:r>
    </w:p>
    <w:p w14:paraId="2E85031C" w14:textId="77777777" w:rsidR="007938AE" w:rsidRPr="00E72778" w:rsidRDefault="00DC2042">
      <w:pPr>
        <w:pStyle w:val="SCENECHARACTERS"/>
        <w:rPr>
          <w:b/>
          <w:bCs/>
        </w:rPr>
      </w:pPr>
      <w:r w:rsidRPr="00E72778">
        <w:rPr>
          <w:b/>
          <w:bCs/>
        </w:rPr>
        <w:t>ЕЛЕНА, ДИРЕКТРИСА</w:t>
      </w:r>
    </w:p>
    <w:p w14:paraId="2E85031F" w14:textId="77777777" w:rsidR="007938AE" w:rsidRPr="00E72778" w:rsidRDefault="007938AE">
      <w:pPr>
        <w:pStyle w:val="ACTION"/>
        <w:rPr>
          <w:color w:val="FF0000"/>
        </w:rPr>
      </w:pPr>
    </w:p>
    <w:p w14:paraId="2E850320" w14:textId="77777777" w:rsidR="007938AE" w:rsidRDefault="00DC2042">
      <w:pPr>
        <w:pStyle w:val="ACTION"/>
      </w:pPr>
      <w:r>
        <w:t>Елена Терехова заходит в кабинет директора.</w:t>
      </w:r>
    </w:p>
    <w:p w14:paraId="2E850321" w14:textId="77777777" w:rsidR="007938AE" w:rsidRDefault="007938AE">
      <w:pPr>
        <w:pStyle w:val="CHARACTER"/>
      </w:pPr>
    </w:p>
    <w:p w14:paraId="2E850322" w14:textId="77777777" w:rsidR="007938AE" w:rsidRDefault="00DC2042">
      <w:pPr>
        <w:pStyle w:val="CHARACTER"/>
      </w:pPr>
      <w:r>
        <w:t>ЕЛЕНА</w:t>
      </w:r>
    </w:p>
    <w:p w14:paraId="2E850324" w14:textId="546AB854" w:rsidR="007938AE" w:rsidRDefault="00DC2042" w:rsidP="00E72778">
      <w:pPr>
        <w:pStyle w:val="DIALOG"/>
      </w:pPr>
      <w:r>
        <w:t>Людмила Васильевна, здравствуйте! Вы меня вызывали? Я мама Маши Тереховой.</w:t>
      </w:r>
    </w:p>
    <w:p w14:paraId="2E850325" w14:textId="77777777" w:rsidR="007938AE" w:rsidRDefault="007938AE">
      <w:pPr>
        <w:pStyle w:val="CHARACTER"/>
      </w:pPr>
    </w:p>
    <w:p w14:paraId="2E850326" w14:textId="23DCD885" w:rsidR="007938AE" w:rsidRDefault="00DC2042">
      <w:pPr>
        <w:pStyle w:val="CHARACTER"/>
      </w:pPr>
      <w:r>
        <w:t>ДИРЕК</w:t>
      </w:r>
      <w:r w:rsidR="00E72778">
        <w:t>ТРИСА</w:t>
      </w:r>
    </w:p>
    <w:p w14:paraId="2E850327" w14:textId="77777777" w:rsidR="007938AE" w:rsidRDefault="00DC2042">
      <w:pPr>
        <w:pStyle w:val="DIALOG"/>
      </w:pPr>
      <w:r>
        <w:t xml:space="preserve">А, да-да-да! Елена Михайловна, очень, </w:t>
      </w:r>
      <w:r>
        <w:lastRenderedPageBreak/>
        <w:t>очень вам сочувствую. Маша - такая хорошая девочка!</w:t>
      </w:r>
    </w:p>
    <w:p w14:paraId="2E850328" w14:textId="77777777" w:rsidR="007938AE" w:rsidRDefault="007938AE">
      <w:pPr>
        <w:pStyle w:val="ACTION"/>
      </w:pPr>
    </w:p>
    <w:p w14:paraId="2E850329" w14:textId="77777777" w:rsidR="007938AE" w:rsidRDefault="00DC2042">
      <w:pPr>
        <w:pStyle w:val="ACTION"/>
      </w:pPr>
      <w:r>
        <w:t>Елена садится за стол рядом со столом директора.</w:t>
      </w:r>
    </w:p>
    <w:p w14:paraId="2E85032A" w14:textId="77777777" w:rsidR="007938AE" w:rsidRDefault="007938AE">
      <w:pPr>
        <w:pStyle w:val="CHARACTER"/>
      </w:pPr>
    </w:p>
    <w:p w14:paraId="2E85032B" w14:textId="77777777" w:rsidR="007938AE" w:rsidRDefault="00DC2042">
      <w:pPr>
        <w:pStyle w:val="CHARACTER"/>
      </w:pPr>
      <w:r>
        <w:t>ЕЛЕНА</w:t>
      </w:r>
    </w:p>
    <w:p w14:paraId="2E85032C" w14:textId="77777777" w:rsidR="007938AE" w:rsidRDefault="00DC2042">
      <w:pPr>
        <w:pStyle w:val="PARENTHETICAL"/>
      </w:pPr>
      <w:r>
        <w:t>(С надеждой)</w:t>
      </w:r>
    </w:p>
    <w:p w14:paraId="2E85032D" w14:textId="77777777" w:rsidR="007938AE" w:rsidRDefault="00DC2042">
      <w:pPr>
        <w:pStyle w:val="DIALOG"/>
      </w:pPr>
      <w:r>
        <w:t>Спасибо. Так зачем позвали?</w:t>
      </w:r>
    </w:p>
    <w:p w14:paraId="2E85032E" w14:textId="77777777" w:rsidR="007938AE" w:rsidRDefault="007938AE">
      <w:pPr>
        <w:pStyle w:val="CHARACTER"/>
      </w:pPr>
    </w:p>
    <w:p w14:paraId="60526B59" w14:textId="77777777" w:rsidR="00E72778" w:rsidRDefault="00E72778" w:rsidP="00E72778">
      <w:pPr>
        <w:pStyle w:val="CHARACTER"/>
      </w:pPr>
      <w:r>
        <w:t>ДИРЕКТРИСА</w:t>
      </w:r>
    </w:p>
    <w:p w14:paraId="2E850330" w14:textId="77777777" w:rsidR="007938AE" w:rsidRDefault="00DC2042">
      <w:pPr>
        <w:pStyle w:val="PARENTHETICAL"/>
      </w:pPr>
      <w:r>
        <w:t>(Мнется)</w:t>
      </w:r>
    </w:p>
    <w:p w14:paraId="2E850331" w14:textId="77777777" w:rsidR="007938AE" w:rsidRDefault="00DC2042">
      <w:pPr>
        <w:pStyle w:val="DIALOG"/>
      </w:pPr>
      <w:r>
        <w:t>Вы знаете, ситуация получилась для нашей школы очень неприятная... Я вас прошу войти в наше положение. Будет лучше, если вы заберете документы Маши из школы.</w:t>
      </w:r>
    </w:p>
    <w:p w14:paraId="2E850332" w14:textId="77777777" w:rsidR="007938AE" w:rsidRDefault="007938AE">
      <w:pPr>
        <w:pStyle w:val="ACTION"/>
      </w:pPr>
    </w:p>
    <w:p w14:paraId="2E850333" w14:textId="77777777" w:rsidR="007938AE" w:rsidRDefault="00DC2042">
      <w:pPr>
        <w:pStyle w:val="ACTION"/>
      </w:pPr>
      <w:r>
        <w:t>Директор берет со стола папку, протягивает Елене. Елена растерянно берет документы. Директор довольна - все получилось, как она и задумывала.</w:t>
      </w:r>
    </w:p>
    <w:p w14:paraId="2E850334" w14:textId="77777777" w:rsidR="007938AE" w:rsidRDefault="007938AE">
      <w:pPr>
        <w:pStyle w:val="CHARACTER"/>
      </w:pPr>
    </w:p>
    <w:p w14:paraId="2E850335" w14:textId="77777777" w:rsidR="007938AE" w:rsidRDefault="00DC2042">
      <w:pPr>
        <w:pStyle w:val="CHARACTER"/>
      </w:pPr>
      <w:r>
        <w:t>ЕЛЕНА</w:t>
      </w:r>
    </w:p>
    <w:p w14:paraId="2E850336" w14:textId="77777777" w:rsidR="007938AE" w:rsidRDefault="00DC2042">
      <w:pPr>
        <w:pStyle w:val="DIALOG"/>
      </w:pPr>
      <w:r>
        <w:t>Как это - забрать документы? А где ей учиться?</w:t>
      </w:r>
    </w:p>
    <w:p w14:paraId="2E850337" w14:textId="77777777" w:rsidR="007938AE" w:rsidRDefault="007938AE">
      <w:pPr>
        <w:pStyle w:val="CHARACTER"/>
      </w:pPr>
    </w:p>
    <w:p w14:paraId="35D7EDF2" w14:textId="77777777" w:rsidR="00E72778" w:rsidRDefault="00E72778" w:rsidP="00E72778">
      <w:pPr>
        <w:pStyle w:val="CHARACTER"/>
      </w:pPr>
      <w:r>
        <w:t>ДИРЕКТРИСА</w:t>
      </w:r>
    </w:p>
    <w:p w14:paraId="2E850339" w14:textId="77777777" w:rsidR="007938AE" w:rsidRDefault="00DC2042">
      <w:pPr>
        <w:pStyle w:val="DIALOG"/>
      </w:pPr>
      <w:r>
        <w:t>Но ведь она всё равно не будет ходить на уроки… по объективным причинам.</w:t>
      </w:r>
    </w:p>
    <w:p w14:paraId="2E85033A" w14:textId="77777777" w:rsidR="007938AE" w:rsidRDefault="007938AE">
      <w:pPr>
        <w:pStyle w:val="ACTION"/>
      </w:pPr>
    </w:p>
    <w:p w14:paraId="2E85033B" w14:textId="77777777" w:rsidR="007938AE" w:rsidRDefault="00DC2042">
      <w:pPr>
        <w:pStyle w:val="ACTION"/>
      </w:pPr>
      <w:r>
        <w:t>Елена разочарована, она злится. Возвращает папку с документами директору.</w:t>
      </w:r>
    </w:p>
    <w:p w14:paraId="2E85033C" w14:textId="77777777" w:rsidR="007938AE" w:rsidRDefault="007938AE">
      <w:pPr>
        <w:pStyle w:val="CHARACTER"/>
      </w:pPr>
    </w:p>
    <w:p w14:paraId="2E85033D" w14:textId="77777777" w:rsidR="007938AE" w:rsidRDefault="00DC2042">
      <w:pPr>
        <w:pStyle w:val="CHARACTER"/>
      </w:pPr>
      <w:r>
        <w:t>ЕЛЕНА</w:t>
      </w:r>
    </w:p>
    <w:p w14:paraId="2E85033E" w14:textId="77777777" w:rsidR="007938AE" w:rsidRDefault="00DC2042">
      <w:pPr>
        <w:pStyle w:val="DIALOG"/>
      </w:pPr>
      <w:r>
        <w:t>Не буду я ничего забирать!</w:t>
      </w:r>
    </w:p>
    <w:p w14:paraId="2E85033F" w14:textId="77777777" w:rsidR="007938AE" w:rsidRDefault="007938AE">
      <w:pPr>
        <w:pStyle w:val="CHARACTER"/>
      </w:pPr>
    </w:p>
    <w:p w14:paraId="4836023D" w14:textId="77777777" w:rsidR="00E72778" w:rsidRDefault="00E72778" w:rsidP="00E72778">
      <w:pPr>
        <w:pStyle w:val="CHARACTER"/>
      </w:pPr>
      <w:r>
        <w:t>ДИРЕКТРИСА</w:t>
      </w:r>
    </w:p>
    <w:p w14:paraId="2E850341" w14:textId="77777777" w:rsidR="007938AE" w:rsidRDefault="00DC2042">
      <w:pPr>
        <w:pStyle w:val="PARENTHETICAL"/>
      </w:pPr>
      <w:r>
        <w:t>(Пытается убедить)</w:t>
      </w:r>
    </w:p>
    <w:p w14:paraId="2E850342" w14:textId="77777777" w:rsidR="007938AE" w:rsidRDefault="00DC2042">
      <w:pPr>
        <w:pStyle w:val="DIALOG"/>
      </w:pPr>
      <w:r>
        <w:t>Ну как же...</w:t>
      </w:r>
    </w:p>
    <w:p w14:paraId="2E850343" w14:textId="77777777" w:rsidR="007938AE" w:rsidRDefault="007938AE">
      <w:pPr>
        <w:pStyle w:val="CHARACTER"/>
      </w:pPr>
    </w:p>
    <w:p w14:paraId="2E850344" w14:textId="77777777" w:rsidR="007938AE" w:rsidRDefault="00DC2042">
      <w:pPr>
        <w:pStyle w:val="CHARACTER"/>
      </w:pPr>
      <w:r>
        <w:t>ЕЛЕНА</w:t>
      </w:r>
    </w:p>
    <w:p w14:paraId="2E850345" w14:textId="77777777" w:rsidR="007938AE" w:rsidRDefault="00DC2042">
      <w:pPr>
        <w:pStyle w:val="PARENTHETICAL"/>
      </w:pPr>
      <w:r>
        <w:t>(перебивает)</w:t>
      </w:r>
    </w:p>
    <w:p w14:paraId="2E850346" w14:textId="77777777" w:rsidR="007938AE" w:rsidRDefault="00DC2042">
      <w:pPr>
        <w:pStyle w:val="DIALOG"/>
      </w:pPr>
      <w:r>
        <w:t>А вот так! Мы сейчас готовим встречный иск. И Маша очень скоро вернётся в школу.</w:t>
      </w:r>
    </w:p>
    <w:p w14:paraId="2E850347" w14:textId="77777777" w:rsidR="007938AE" w:rsidRDefault="007938AE">
      <w:pPr>
        <w:pStyle w:val="CHARACTER"/>
      </w:pPr>
    </w:p>
    <w:p w14:paraId="501DB71F" w14:textId="77777777" w:rsidR="00E72778" w:rsidRDefault="00E72778" w:rsidP="00E72778">
      <w:pPr>
        <w:pStyle w:val="CHARACTER"/>
      </w:pPr>
      <w:r>
        <w:t>ДИРЕКТРИСА</w:t>
      </w:r>
    </w:p>
    <w:p w14:paraId="2E850349" w14:textId="77777777" w:rsidR="007938AE" w:rsidRDefault="00DC2042">
      <w:pPr>
        <w:pStyle w:val="DIALOG"/>
      </w:pPr>
      <w:r>
        <w:t>Извините, я в этом сомневаюсь. И не я одна.</w:t>
      </w:r>
    </w:p>
    <w:p w14:paraId="2E85034A" w14:textId="77777777" w:rsidR="007938AE" w:rsidRDefault="00DC2042">
      <w:pPr>
        <w:pStyle w:val="CHARACTER"/>
      </w:pPr>
      <w:r>
        <w:t>ЕЛЕНА</w:t>
      </w:r>
    </w:p>
    <w:p w14:paraId="2E85034B" w14:textId="77777777" w:rsidR="007938AE" w:rsidRDefault="00DC2042">
      <w:pPr>
        <w:pStyle w:val="DIALOG"/>
      </w:pPr>
      <w:r>
        <w:t>А вы не сомневайтесь! До свидания!</w:t>
      </w:r>
    </w:p>
    <w:p w14:paraId="2E85034C" w14:textId="77777777" w:rsidR="007938AE" w:rsidRDefault="007938AE">
      <w:pPr>
        <w:pStyle w:val="ACTION"/>
      </w:pPr>
    </w:p>
    <w:p w14:paraId="2E85034D" w14:textId="77777777" w:rsidR="007938AE" w:rsidRDefault="00DC2042">
      <w:pPr>
        <w:pStyle w:val="ACTION"/>
      </w:pPr>
      <w:r>
        <w:t>Елена встает, идет к выходу. Директор говорит ей вслед, уже напрямую.</w:t>
      </w:r>
    </w:p>
    <w:p w14:paraId="2E85034E" w14:textId="77777777" w:rsidR="007938AE" w:rsidRDefault="007938AE">
      <w:pPr>
        <w:pStyle w:val="CHARACTER"/>
      </w:pPr>
    </w:p>
    <w:p w14:paraId="0C9B09FE" w14:textId="77777777" w:rsidR="00E72778" w:rsidRDefault="00E72778" w:rsidP="00E72778">
      <w:pPr>
        <w:pStyle w:val="CHARACTER"/>
      </w:pPr>
      <w:r>
        <w:t>ДИРЕКТРИСА</w:t>
      </w:r>
    </w:p>
    <w:p w14:paraId="2E850350" w14:textId="77777777" w:rsidR="007938AE" w:rsidRDefault="00DC2042">
      <w:pPr>
        <w:pStyle w:val="DIALOG"/>
      </w:pPr>
      <w:proofErr w:type="gramStart"/>
      <w:r>
        <w:lastRenderedPageBreak/>
        <w:t>Елена!...</w:t>
      </w:r>
      <w:proofErr w:type="gramEnd"/>
      <w:r>
        <w:t xml:space="preserve"> </w:t>
      </w:r>
      <w:proofErr w:type="spellStart"/>
      <w:r>
        <w:t>Михална</w:t>
      </w:r>
      <w:proofErr w:type="spellEnd"/>
      <w:r>
        <w:t>! В любом случае, нашей школе не нужен ребенок с такой репутацией!</w:t>
      </w:r>
    </w:p>
    <w:p w14:paraId="2E850351" w14:textId="77777777" w:rsidR="007938AE" w:rsidRDefault="007938AE">
      <w:pPr>
        <w:pStyle w:val="ACTION"/>
      </w:pPr>
    </w:p>
    <w:p w14:paraId="2E850352" w14:textId="77777777" w:rsidR="007938AE" w:rsidRDefault="00DC2042">
      <w:pPr>
        <w:pStyle w:val="ACTION"/>
      </w:pPr>
      <w:r>
        <w:t>Елена останавливается и разворачивается.</w:t>
      </w:r>
    </w:p>
    <w:p w14:paraId="2E850353" w14:textId="77777777" w:rsidR="007938AE" w:rsidRDefault="007938AE">
      <w:pPr>
        <w:pStyle w:val="CHARACTER"/>
      </w:pPr>
    </w:p>
    <w:p w14:paraId="2E850354" w14:textId="77777777" w:rsidR="007938AE" w:rsidRDefault="00DC2042">
      <w:pPr>
        <w:pStyle w:val="CHARACTER"/>
      </w:pPr>
      <w:r>
        <w:t>ЕЛЕНА</w:t>
      </w:r>
    </w:p>
    <w:p w14:paraId="2E850355" w14:textId="77777777" w:rsidR="007938AE" w:rsidRDefault="00DC2042">
      <w:pPr>
        <w:pStyle w:val="DIALOG"/>
      </w:pPr>
      <w:r>
        <w:t>Про детей надо думать, а не про «репутацию»!</w:t>
      </w:r>
    </w:p>
    <w:p w14:paraId="2E850356" w14:textId="77777777" w:rsidR="007938AE" w:rsidRDefault="007938AE">
      <w:pPr>
        <w:pStyle w:val="ACTION"/>
      </w:pPr>
    </w:p>
    <w:p w14:paraId="2E850357" w14:textId="77777777" w:rsidR="007938AE" w:rsidRDefault="00DC2042">
      <w:pPr>
        <w:pStyle w:val="ACTION"/>
      </w:pPr>
      <w:r>
        <w:t>Елена выходит из кабинета хлопнув дверью. Директриса недовольна - ничего не вышло!</w:t>
      </w:r>
    </w:p>
    <w:p w14:paraId="2E850358" w14:textId="77777777" w:rsidR="007938AE" w:rsidRDefault="007938AE">
      <w:pPr>
        <w:pStyle w:val="SCENEHEADING"/>
      </w:pPr>
    </w:p>
    <w:p w14:paraId="2E850359" w14:textId="7FD4CF90" w:rsidR="007938AE" w:rsidRPr="00303C9B" w:rsidRDefault="00303C9B">
      <w:pPr>
        <w:pStyle w:val="SCENEHEADING"/>
        <w:rPr>
          <w:b/>
          <w:bCs/>
        </w:rPr>
      </w:pPr>
      <w:r w:rsidRPr="00303C9B">
        <w:rPr>
          <w:b/>
          <w:bCs/>
        </w:rPr>
        <w:t xml:space="preserve">4-18. </w:t>
      </w:r>
      <w:r w:rsidR="00DC2042" w:rsidRPr="00303C9B">
        <w:rPr>
          <w:b/>
          <w:bCs/>
        </w:rPr>
        <w:t>НАТ. ДВОР ШКОЛЫ. ДЕНЬ</w:t>
      </w:r>
      <w:r w:rsidRPr="00303C9B">
        <w:rPr>
          <w:b/>
          <w:bCs/>
        </w:rPr>
        <w:t xml:space="preserve"> 9.</w:t>
      </w:r>
    </w:p>
    <w:p w14:paraId="2E85035A" w14:textId="77777777" w:rsidR="007938AE" w:rsidRPr="00303C9B" w:rsidRDefault="00DC2042">
      <w:pPr>
        <w:pStyle w:val="SCENECHARACTERS"/>
        <w:rPr>
          <w:b/>
          <w:bCs/>
        </w:rPr>
      </w:pPr>
      <w:r w:rsidRPr="00303C9B">
        <w:rPr>
          <w:b/>
          <w:bCs/>
        </w:rPr>
        <w:t>НИКИТА, ВОЛОДЯ</w:t>
      </w:r>
    </w:p>
    <w:p w14:paraId="2E85035B" w14:textId="77777777" w:rsidR="007938AE" w:rsidRDefault="007938AE">
      <w:pPr>
        <w:pStyle w:val="NOTE"/>
      </w:pPr>
    </w:p>
    <w:p w14:paraId="2E85035C" w14:textId="77777777" w:rsidR="007938AE" w:rsidRDefault="00DC2042">
      <w:pPr>
        <w:pStyle w:val="NOTE"/>
      </w:pPr>
      <w:r>
        <w:t>НИКИТА С ВОЛОДЕЙ ВОЗЛЕ ВХОДА ВО ДВОР ШКОЛЫ.</w:t>
      </w:r>
    </w:p>
    <w:p w14:paraId="2E85035D" w14:textId="77777777" w:rsidR="007938AE" w:rsidRDefault="007938AE">
      <w:pPr>
        <w:pStyle w:val="CHARACTER"/>
      </w:pPr>
    </w:p>
    <w:p w14:paraId="2E85035E" w14:textId="77777777" w:rsidR="007938AE" w:rsidRDefault="00DC2042">
      <w:pPr>
        <w:pStyle w:val="CHARACTER"/>
      </w:pPr>
      <w:r>
        <w:t>НИКИТА</w:t>
      </w:r>
    </w:p>
    <w:p w14:paraId="2E85035F" w14:textId="77777777" w:rsidR="007938AE" w:rsidRDefault="00DC2042">
      <w:pPr>
        <w:pStyle w:val="DIALOG"/>
      </w:pPr>
      <w:r>
        <w:t>… Маша на суде говорила о каком-то мотоциклисте… Но ее там даже слушать не стали. Мне кажется, это зацепка, нам надо найти его!</w:t>
      </w:r>
    </w:p>
    <w:p w14:paraId="2E850360" w14:textId="77777777" w:rsidR="007938AE" w:rsidRDefault="007938AE">
      <w:pPr>
        <w:pStyle w:val="CHARACTER"/>
      </w:pPr>
    </w:p>
    <w:p w14:paraId="2E850361" w14:textId="77777777" w:rsidR="007938AE" w:rsidRDefault="00DC2042">
      <w:pPr>
        <w:pStyle w:val="CHARACTER"/>
      </w:pPr>
      <w:r>
        <w:t>ВОЛОДЯ</w:t>
      </w:r>
    </w:p>
    <w:p w14:paraId="2E850362" w14:textId="77777777" w:rsidR="007938AE" w:rsidRDefault="00DC2042">
      <w:pPr>
        <w:pStyle w:val="DIALOG"/>
      </w:pPr>
      <w:r>
        <w:t>Да, но… сколько же мотоциклистов в Москве.</w:t>
      </w:r>
    </w:p>
    <w:p w14:paraId="2E850363" w14:textId="77777777" w:rsidR="007938AE" w:rsidRDefault="007938AE">
      <w:pPr>
        <w:pStyle w:val="CHARACTER"/>
      </w:pPr>
    </w:p>
    <w:p w14:paraId="2E850364" w14:textId="77777777" w:rsidR="007938AE" w:rsidRDefault="00DC2042">
      <w:pPr>
        <w:pStyle w:val="CHARACTER"/>
      </w:pPr>
      <w:r>
        <w:t>НИКИТА</w:t>
      </w:r>
    </w:p>
    <w:p w14:paraId="2E850365" w14:textId="77777777" w:rsidR="007938AE" w:rsidRDefault="00DC2042">
      <w:pPr>
        <w:pStyle w:val="DIALOG"/>
      </w:pPr>
      <w:r>
        <w:t>Может у вас получится связаться там с полицией, поднять камеры?</w:t>
      </w:r>
    </w:p>
    <w:p w14:paraId="2E850366" w14:textId="77777777" w:rsidR="007938AE" w:rsidRDefault="007938AE">
      <w:pPr>
        <w:pStyle w:val="CHARACTER"/>
      </w:pPr>
    </w:p>
    <w:p w14:paraId="2E850367" w14:textId="77777777" w:rsidR="007938AE" w:rsidRDefault="00DC2042">
      <w:pPr>
        <w:pStyle w:val="CHARACTER"/>
      </w:pPr>
      <w:r>
        <w:t>ВОЛОДЯ</w:t>
      </w:r>
    </w:p>
    <w:p w14:paraId="2E850368" w14:textId="77777777" w:rsidR="007938AE" w:rsidRDefault="00DC2042">
      <w:pPr>
        <w:pStyle w:val="DIALOG"/>
      </w:pPr>
      <w:r>
        <w:t>Думаю, получится. Но… Никит, надо хотя бы понимать, кого искать. Есть какие-то опознавательные знаки этого мотоциклиста? Или байка его?</w:t>
      </w:r>
    </w:p>
    <w:p w14:paraId="2E850369" w14:textId="77777777" w:rsidR="007938AE" w:rsidRDefault="007938AE">
      <w:pPr>
        <w:pStyle w:val="CHARACTER"/>
      </w:pPr>
    </w:p>
    <w:p w14:paraId="2E85036A" w14:textId="77777777" w:rsidR="007938AE" w:rsidRDefault="00DC2042">
      <w:pPr>
        <w:pStyle w:val="CHARACTER"/>
      </w:pPr>
      <w:r>
        <w:t>НИКИТА</w:t>
      </w:r>
    </w:p>
    <w:p w14:paraId="2E85036B" w14:textId="77777777" w:rsidR="007938AE" w:rsidRDefault="00DC2042">
      <w:pPr>
        <w:pStyle w:val="DIALOG"/>
      </w:pPr>
      <w:r>
        <w:t>Я все узнаю!</w:t>
      </w:r>
    </w:p>
    <w:p w14:paraId="2E85036C" w14:textId="77777777" w:rsidR="007938AE" w:rsidRDefault="007938AE">
      <w:pPr>
        <w:pStyle w:val="ACTION"/>
      </w:pPr>
    </w:p>
    <w:p w14:paraId="2E85036D" w14:textId="6F4AA8A8" w:rsidR="007938AE" w:rsidRDefault="00DC2042">
      <w:pPr>
        <w:pStyle w:val="ACTION"/>
      </w:pPr>
      <w:r>
        <w:t>Из школы слышен звонок. Никита решительно уходит в другое направление от школы.</w:t>
      </w:r>
    </w:p>
    <w:p w14:paraId="02C3C221" w14:textId="77777777" w:rsidR="00303C9B" w:rsidRDefault="00303C9B">
      <w:pPr>
        <w:pStyle w:val="ACTION"/>
      </w:pPr>
    </w:p>
    <w:p w14:paraId="2E85036E" w14:textId="733407EC" w:rsidR="007938AE" w:rsidRPr="00873F3B" w:rsidRDefault="00873F3B">
      <w:pPr>
        <w:pStyle w:val="SCENEHEADING"/>
        <w:rPr>
          <w:b/>
          <w:bCs/>
        </w:rPr>
      </w:pPr>
      <w:r w:rsidRPr="00873F3B">
        <w:rPr>
          <w:b/>
          <w:bCs/>
        </w:rPr>
        <w:t xml:space="preserve">4-19. </w:t>
      </w:r>
      <w:r w:rsidR="00DC2042" w:rsidRPr="00873F3B">
        <w:rPr>
          <w:b/>
          <w:bCs/>
        </w:rPr>
        <w:t>ИНТ. ШКОЛА. КАБИНЕТ ГЕОГРАФИИ. ДЕНЬ</w:t>
      </w:r>
      <w:r w:rsidRPr="00873F3B">
        <w:rPr>
          <w:b/>
          <w:bCs/>
        </w:rPr>
        <w:t xml:space="preserve"> 9.</w:t>
      </w:r>
    </w:p>
    <w:p w14:paraId="2E85036F" w14:textId="35C8BB01" w:rsidR="007938AE" w:rsidRPr="00873F3B" w:rsidRDefault="00DC2042">
      <w:pPr>
        <w:pStyle w:val="SCENECHARACTERS"/>
        <w:rPr>
          <w:b/>
          <w:bCs/>
        </w:rPr>
      </w:pPr>
      <w:r w:rsidRPr="00873F3B">
        <w:rPr>
          <w:b/>
          <w:bCs/>
        </w:rPr>
        <w:t xml:space="preserve">МАТВЕЙ, ЛЕРА, ТИМ, МАРК, </w:t>
      </w:r>
      <w:r w:rsidR="007D760C">
        <w:rPr>
          <w:b/>
          <w:bCs/>
        </w:rPr>
        <w:t xml:space="preserve">ТАНЯ, </w:t>
      </w:r>
      <w:r w:rsidR="00873F3B">
        <w:rPr>
          <w:b/>
          <w:bCs/>
        </w:rPr>
        <w:t xml:space="preserve">УЧИТАЛЬ </w:t>
      </w:r>
      <w:r w:rsidRPr="00873F3B">
        <w:rPr>
          <w:b/>
          <w:bCs/>
        </w:rPr>
        <w:t>ГЕОГРАФ</w:t>
      </w:r>
      <w:r w:rsidR="00873F3B">
        <w:rPr>
          <w:b/>
          <w:bCs/>
        </w:rPr>
        <w:t>ИИ</w:t>
      </w:r>
      <w:r w:rsidRPr="00873F3B">
        <w:rPr>
          <w:b/>
          <w:bCs/>
        </w:rPr>
        <w:t>,</w:t>
      </w:r>
    </w:p>
    <w:p w14:paraId="2E850370" w14:textId="77777777" w:rsidR="007938AE" w:rsidRPr="00873F3B" w:rsidRDefault="007938AE">
      <w:pPr>
        <w:pStyle w:val="NOTE"/>
        <w:rPr>
          <w:b/>
          <w:bCs/>
        </w:rPr>
      </w:pPr>
    </w:p>
    <w:p w14:paraId="2E850371" w14:textId="15EAAA40" w:rsidR="007938AE" w:rsidRPr="00873F3B" w:rsidRDefault="00DC2042">
      <w:pPr>
        <w:pStyle w:val="NOTE"/>
        <w:rPr>
          <w:color w:val="FF0000"/>
        </w:rPr>
      </w:pPr>
      <w:r w:rsidRPr="00873F3B">
        <w:rPr>
          <w:color w:val="FF0000"/>
        </w:rPr>
        <w:t xml:space="preserve">УЧЕНИКИ КЛАССА </w:t>
      </w:r>
    </w:p>
    <w:p w14:paraId="2E850372" w14:textId="77777777" w:rsidR="007938AE" w:rsidRDefault="007938AE">
      <w:pPr>
        <w:pStyle w:val="ACTION"/>
      </w:pPr>
    </w:p>
    <w:p w14:paraId="2E850373" w14:textId="77777777" w:rsidR="007938AE" w:rsidRDefault="00DC2042">
      <w:pPr>
        <w:pStyle w:val="ACTION"/>
      </w:pPr>
      <w:r>
        <w:t>Звенит звонок, начинается урок. Географ заходит в класс, дети встают.</w:t>
      </w:r>
    </w:p>
    <w:p w14:paraId="2E850374" w14:textId="77777777" w:rsidR="007938AE" w:rsidRDefault="007938AE">
      <w:pPr>
        <w:pStyle w:val="CHARACTER"/>
      </w:pPr>
    </w:p>
    <w:p w14:paraId="2E850375" w14:textId="77777777" w:rsidR="007938AE" w:rsidRDefault="00DC2042">
      <w:pPr>
        <w:pStyle w:val="CHARACTER"/>
      </w:pPr>
      <w:r>
        <w:t>ГЕОГРАФ</w:t>
      </w:r>
    </w:p>
    <w:p w14:paraId="2E850376" w14:textId="77777777" w:rsidR="007938AE" w:rsidRDefault="00DC2042">
      <w:pPr>
        <w:pStyle w:val="DIALOG"/>
      </w:pPr>
      <w:r>
        <w:t xml:space="preserve">Здравствуйте! Садитесь! А у нас снова новенький! Матвей </w:t>
      </w:r>
      <w:proofErr w:type="spellStart"/>
      <w:r>
        <w:t>БерЁзин</w:t>
      </w:r>
      <w:proofErr w:type="spellEnd"/>
      <w:r>
        <w:t>.</w:t>
      </w:r>
    </w:p>
    <w:p w14:paraId="2E850377" w14:textId="77777777" w:rsidR="007938AE" w:rsidRDefault="007938AE">
      <w:pPr>
        <w:pStyle w:val="ACTION"/>
      </w:pPr>
    </w:p>
    <w:p w14:paraId="2E850378" w14:textId="77777777" w:rsidR="007938AE" w:rsidRDefault="00DC2042">
      <w:pPr>
        <w:pStyle w:val="ACTION"/>
      </w:pPr>
      <w:r>
        <w:t>Матвей встает.</w:t>
      </w:r>
    </w:p>
    <w:p w14:paraId="2E850379" w14:textId="77777777" w:rsidR="007938AE" w:rsidRDefault="007938AE">
      <w:pPr>
        <w:pStyle w:val="CHARACTER"/>
      </w:pPr>
    </w:p>
    <w:p w14:paraId="2E85037A" w14:textId="77777777" w:rsidR="007938AE" w:rsidRDefault="00DC2042">
      <w:pPr>
        <w:pStyle w:val="CHARACTER"/>
      </w:pPr>
      <w:r>
        <w:t>МАТВЕЙ</w:t>
      </w:r>
    </w:p>
    <w:p w14:paraId="2E85037B" w14:textId="77777777" w:rsidR="007938AE" w:rsidRDefault="00DC2042">
      <w:pPr>
        <w:pStyle w:val="PARENTHETICAL"/>
      </w:pPr>
      <w:r>
        <w:t>(Поправляет)</w:t>
      </w:r>
    </w:p>
    <w:p w14:paraId="2E85037C" w14:textId="77777777" w:rsidR="007938AE" w:rsidRDefault="00DC2042">
      <w:pPr>
        <w:pStyle w:val="DIALOG"/>
      </w:pPr>
      <w:r>
        <w:t xml:space="preserve">Правильно </w:t>
      </w:r>
      <w:proofErr w:type="spellStart"/>
      <w:r>
        <w:t>БерЕзин</w:t>
      </w:r>
      <w:proofErr w:type="spellEnd"/>
      <w:r>
        <w:t>.</w:t>
      </w:r>
    </w:p>
    <w:p w14:paraId="2E85037D" w14:textId="77777777" w:rsidR="007938AE" w:rsidRDefault="007938AE">
      <w:pPr>
        <w:pStyle w:val="ACTION"/>
      </w:pPr>
    </w:p>
    <w:p w14:paraId="2E85037E" w14:textId="77777777" w:rsidR="007938AE" w:rsidRDefault="00DC2042">
      <w:pPr>
        <w:pStyle w:val="ACTION"/>
      </w:pPr>
      <w:r>
        <w:t>Географ не доволен тем, что его поправили, с неприязнью смотрит на Матвея.</w:t>
      </w:r>
    </w:p>
    <w:p w14:paraId="2E85037F" w14:textId="77777777" w:rsidR="007938AE" w:rsidRDefault="007938AE">
      <w:pPr>
        <w:pStyle w:val="CHARACTER"/>
      </w:pPr>
    </w:p>
    <w:p w14:paraId="2E850380" w14:textId="77777777" w:rsidR="007938AE" w:rsidRDefault="00DC2042">
      <w:pPr>
        <w:pStyle w:val="CHARACTER"/>
      </w:pPr>
      <w:r>
        <w:t>ГЕОГРАФ</w:t>
      </w:r>
    </w:p>
    <w:p w14:paraId="2E850381" w14:textId="77777777" w:rsidR="007938AE" w:rsidRDefault="00DC2042">
      <w:pPr>
        <w:pStyle w:val="DIALOG"/>
      </w:pPr>
      <w:r>
        <w:t xml:space="preserve">Идите к доске, </w:t>
      </w:r>
      <w:proofErr w:type="spellStart"/>
      <w:r>
        <w:t>БерЕзин-БерЕзин</w:t>
      </w:r>
      <w:proofErr w:type="spellEnd"/>
      <w:r>
        <w:t>.</w:t>
      </w:r>
    </w:p>
    <w:p w14:paraId="2E850382" w14:textId="77777777" w:rsidR="007938AE" w:rsidRDefault="007938AE">
      <w:pPr>
        <w:pStyle w:val="CHARACTER"/>
      </w:pPr>
    </w:p>
    <w:p w14:paraId="2E850383" w14:textId="77777777" w:rsidR="007938AE" w:rsidRDefault="00DC2042">
      <w:pPr>
        <w:pStyle w:val="CHARACTER"/>
      </w:pPr>
      <w:r>
        <w:t>МАТВЕЙ</w:t>
      </w:r>
    </w:p>
    <w:p w14:paraId="2E850384" w14:textId="77777777" w:rsidR="007938AE" w:rsidRDefault="00DC2042">
      <w:pPr>
        <w:pStyle w:val="DIALOG"/>
      </w:pPr>
      <w:r>
        <w:t>Легко.</w:t>
      </w:r>
    </w:p>
    <w:p w14:paraId="2E850385" w14:textId="77777777" w:rsidR="007938AE" w:rsidRDefault="007938AE">
      <w:pPr>
        <w:pStyle w:val="ACTION"/>
      </w:pPr>
    </w:p>
    <w:p w14:paraId="2E850386" w14:textId="77777777" w:rsidR="007938AE" w:rsidRDefault="00DC2042">
      <w:pPr>
        <w:pStyle w:val="ACTION"/>
      </w:pPr>
      <w:r>
        <w:t>Матвей выходит к доске. Там висит физическая карта мира без обозначения стран.</w:t>
      </w:r>
    </w:p>
    <w:p w14:paraId="2E850387" w14:textId="77777777" w:rsidR="007938AE" w:rsidRDefault="007938AE">
      <w:pPr>
        <w:pStyle w:val="CHARACTER"/>
      </w:pPr>
    </w:p>
    <w:p w14:paraId="2E850388" w14:textId="77777777" w:rsidR="007938AE" w:rsidRDefault="00DC2042">
      <w:pPr>
        <w:pStyle w:val="CHARACTER"/>
      </w:pPr>
      <w:r>
        <w:t>ГЕОГРАФ</w:t>
      </w:r>
    </w:p>
    <w:p w14:paraId="2E850389" w14:textId="77777777" w:rsidR="007938AE" w:rsidRDefault="00DC2042">
      <w:pPr>
        <w:pStyle w:val="DIALOG"/>
      </w:pPr>
      <w:r>
        <w:t>Покажите, где на карте Турция.</w:t>
      </w:r>
    </w:p>
    <w:p w14:paraId="2E85038A" w14:textId="77777777" w:rsidR="007938AE" w:rsidRDefault="007938AE">
      <w:pPr>
        <w:pStyle w:val="ACTION"/>
      </w:pPr>
    </w:p>
    <w:p w14:paraId="2E85038B" w14:textId="77777777" w:rsidR="007938AE" w:rsidRDefault="00DC2042">
      <w:pPr>
        <w:pStyle w:val="ACTION"/>
      </w:pPr>
      <w:r>
        <w:t>Матвей тут же показывает.</w:t>
      </w:r>
    </w:p>
    <w:p w14:paraId="2E85038C" w14:textId="77777777" w:rsidR="007938AE" w:rsidRDefault="007938AE">
      <w:pPr>
        <w:pStyle w:val="CHARACTER"/>
      </w:pPr>
    </w:p>
    <w:p w14:paraId="2E85038D" w14:textId="77777777" w:rsidR="007938AE" w:rsidRDefault="00DC2042">
      <w:pPr>
        <w:pStyle w:val="CHARACTER"/>
      </w:pPr>
      <w:r>
        <w:t>ГЕОГРАФ</w:t>
      </w:r>
    </w:p>
    <w:p w14:paraId="2E85038E" w14:textId="77777777" w:rsidR="007938AE" w:rsidRDefault="00DC2042">
      <w:pPr>
        <w:pStyle w:val="DIALOG"/>
      </w:pPr>
      <w:r>
        <w:t>А Франция?</w:t>
      </w:r>
    </w:p>
    <w:p w14:paraId="2E85038F" w14:textId="77777777" w:rsidR="007938AE" w:rsidRDefault="007938AE">
      <w:pPr>
        <w:pStyle w:val="ACTION"/>
      </w:pPr>
    </w:p>
    <w:p w14:paraId="2E850390" w14:textId="77777777" w:rsidR="007938AE" w:rsidRDefault="00DC2042">
      <w:pPr>
        <w:pStyle w:val="ACTION"/>
      </w:pPr>
      <w:r>
        <w:t>Матвей снова молниеносно показывает.</w:t>
      </w:r>
    </w:p>
    <w:p w14:paraId="2E850391" w14:textId="77777777" w:rsidR="007938AE" w:rsidRDefault="007938AE">
      <w:pPr>
        <w:pStyle w:val="CHARACTER"/>
      </w:pPr>
    </w:p>
    <w:p w14:paraId="2E850392" w14:textId="77777777" w:rsidR="007938AE" w:rsidRDefault="00DC2042">
      <w:pPr>
        <w:pStyle w:val="CHARACTER"/>
      </w:pPr>
      <w:r>
        <w:t>ГЕОГРАФ</w:t>
      </w:r>
    </w:p>
    <w:p w14:paraId="2E850393" w14:textId="77777777" w:rsidR="007938AE" w:rsidRDefault="00DC2042">
      <w:pPr>
        <w:pStyle w:val="DIALOG"/>
      </w:pPr>
      <w:r>
        <w:t>Хм. Ну-ка, а Индонезия?</w:t>
      </w:r>
    </w:p>
    <w:p w14:paraId="2E850394" w14:textId="77777777" w:rsidR="007938AE" w:rsidRDefault="007938AE">
      <w:pPr>
        <w:pStyle w:val="ACTION"/>
      </w:pPr>
    </w:p>
    <w:p w14:paraId="2E850395" w14:textId="77777777" w:rsidR="007938AE" w:rsidRDefault="00DC2042">
      <w:pPr>
        <w:pStyle w:val="ACTION"/>
      </w:pPr>
      <w:r>
        <w:t>Матвей снова показывает.</w:t>
      </w:r>
    </w:p>
    <w:p w14:paraId="2E850396" w14:textId="77777777" w:rsidR="007938AE" w:rsidRDefault="007938AE">
      <w:pPr>
        <w:pStyle w:val="CHARACTER"/>
      </w:pPr>
    </w:p>
    <w:p w14:paraId="2E850397" w14:textId="77777777" w:rsidR="007938AE" w:rsidRDefault="00DC2042">
      <w:pPr>
        <w:pStyle w:val="CHARACTER"/>
      </w:pPr>
      <w:r>
        <w:t>МАТВЕЙ</w:t>
      </w:r>
    </w:p>
    <w:p w14:paraId="2E850398" w14:textId="77777777" w:rsidR="007938AE" w:rsidRDefault="00DC2042">
      <w:pPr>
        <w:pStyle w:val="DIALOG"/>
      </w:pPr>
      <w:r>
        <w:t>А давайте, я лучше фотки оттуда покажу. Интересней же будет.</w:t>
      </w:r>
    </w:p>
    <w:p w14:paraId="2E850399" w14:textId="77777777" w:rsidR="007938AE" w:rsidRDefault="007938AE">
      <w:pPr>
        <w:pStyle w:val="ACTION"/>
      </w:pPr>
    </w:p>
    <w:p w14:paraId="2E85039A" w14:textId="77777777" w:rsidR="007938AE" w:rsidRDefault="00DC2042">
      <w:pPr>
        <w:pStyle w:val="ACTION"/>
      </w:pPr>
      <w:r>
        <w:t>Класс хихикает, оживленно поддерживает - «Да, давай!»</w:t>
      </w:r>
    </w:p>
    <w:p w14:paraId="0E8B8FE3" w14:textId="77777777" w:rsidR="00873F3B" w:rsidRDefault="00873F3B">
      <w:pPr>
        <w:pStyle w:val="ACTION"/>
      </w:pPr>
    </w:p>
    <w:p w14:paraId="2E85039B" w14:textId="77777777" w:rsidR="007938AE" w:rsidRDefault="00DC2042">
      <w:pPr>
        <w:pStyle w:val="CHARACTER"/>
      </w:pPr>
      <w:r>
        <w:t>ГЕОГРАФ</w:t>
      </w:r>
    </w:p>
    <w:p w14:paraId="2E85039C" w14:textId="77777777" w:rsidR="007938AE" w:rsidRDefault="00DC2042">
      <w:pPr>
        <w:pStyle w:val="DIALOG"/>
      </w:pPr>
      <w:r>
        <w:t>Так, тихо! Устроили балаган!</w:t>
      </w:r>
    </w:p>
    <w:p w14:paraId="2E85039D" w14:textId="77777777" w:rsidR="007938AE" w:rsidRDefault="007938AE">
      <w:pPr>
        <w:pStyle w:val="CHARACTER"/>
      </w:pPr>
    </w:p>
    <w:p w14:paraId="2E85039E" w14:textId="77777777" w:rsidR="007938AE" w:rsidRDefault="00DC2042">
      <w:pPr>
        <w:pStyle w:val="CHARACTER"/>
      </w:pPr>
      <w:r>
        <w:t>МАТВЕЙ</w:t>
      </w:r>
    </w:p>
    <w:p w14:paraId="2E85039F" w14:textId="77777777" w:rsidR="007938AE" w:rsidRDefault="00DC2042">
      <w:pPr>
        <w:pStyle w:val="PARENTHETICAL"/>
      </w:pPr>
      <w:r>
        <w:t>(Географу)</w:t>
      </w:r>
    </w:p>
    <w:p w14:paraId="2E8503A0" w14:textId="77777777" w:rsidR="007938AE" w:rsidRDefault="00DC2042">
      <w:pPr>
        <w:pStyle w:val="DIALOG"/>
      </w:pPr>
      <w:r>
        <w:t>А вы-то сами-то были в Индонезии?</w:t>
      </w:r>
    </w:p>
    <w:p w14:paraId="2E8503A1" w14:textId="77777777" w:rsidR="007938AE" w:rsidRDefault="007938AE">
      <w:pPr>
        <w:pStyle w:val="ACTION"/>
      </w:pPr>
    </w:p>
    <w:p w14:paraId="2E8503A2" w14:textId="77777777" w:rsidR="007938AE" w:rsidRDefault="00DC2042">
      <w:pPr>
        <w:pStyle w:val="ACTION"/>
      </w:pPr>
      <w:r>
        <w:t>Географ в гневе, не знает, что ответить.</w:t>
      </w:r>
    </w:p>
    <w:p w14:paraId="2E8503A3" w14:textId="77777777" w:rsidR="007938AE" w:rsidRDefault="007938AE">
      <w:pPr>
        <w:pStyle w:val="CHARACTER"/>
      </w:pPr>
    </w:p>
    <w:p w14:paraId="2E8503A4" w14:textId="77777777" w:rsidR="007938AE" w:rsidRDefault="00DC2042">
      <w:pPr>
        <w:pStyle w:val="CHARACTER"/>
      </w:pPr>
      <w:r>
        <w:t>ГЕОГРАФ</w:t>
      </w:r>
    </w:p>
    <w:p w14:paraId="2E8503A5" w14:textId="77777777" w:rsidR="007938AE" w:rsidRDefault="00DC2042">
      <w:pPr>
        <w:pStyle w:val="DIALOG"/>
      </w:pPr>
      <w:r>
        <w:t>Садись, двойка!</w:t>
      </w:r>
    </w:p>
    <w:p w14:paraId="2E8503A6" w14:textId="77777777" w:rsidR="007938AE" w:rsidRDefault="007938AE">
      <w:pPr>
        <w:pStyle w:val="CHARACTER"/>
      </w:pPr>
    </w:p>
    <w:p w14:paraId="2E8503A7" w14:textId="77777777" w:rsidR="007938AE" w:rsidRDefault="00DC2042">
      <w:pPr>
        <w:pStyle w:val="CHARACTER"/>
      </w:pPr>
      <w:r>
        <w:t>МАТВЕЙ</w:t>
      </w:r>
    </w:p>
    <w:p w14:paraId="2E8503A8" w14:textId="77777777" w:rsidR="007938AE" w:rsidRDefault="00DC2042">
      <w:pPr>
        <w:pStyle w:val="PARENTHETICAL"/>
      </w:pPr>
      <w:r>
        <w:t>(Подкалывая)</w:t>
      </w:r>
    </w:p>
    <w:p w14:paraId="2E8503A9" w14:textId="77777777" w:rsidR="007938AE" w:rsidRDefault="00DC2042">
      <w:pPr>
        <w:pStyle w:val="DIALOG"/>
      </w:pPr>
      <w:r>
        <w:t>А! Не были?</w:t>
      </w:r>
    </w:p>
    <w:p w14:paraId="2E8503AA" w14:textId="77777777" w:rsidR="007938AE" w:rsidRDefault="007938AE">
      <w:pPr>
        <w:pStyle w:val="ACTION"/>
      </w:pPr>
    </w:p>
    <w:p w14:paraId="2E8503AB" w14:textId="77777777" w:rsidR="007938AE" w:rsidRDefault="00DC2042">
      <w:pPr>
        <w:pStyle w:val="ACTION"/>
      </w:pPr>
      <w:r>
        <w:t>Класс смеется, их веселит дерзость новенького.</w:t>
      </w:r>
    </w:p>
    <w:p w14:paraId="2E8503AC" w14:textId="77777777" w:rsidR="007938AE" w:rsidRDefault="007938AE">
      <w:pPr>
        <w:pStyle w:val="CHARACTER"/>
      </w:pPr>
    </w:p>
    <w:p w14:paraId="2E8503AD" w14:textId="77777777" w:rsidR="007938AE" w:rsidRDefault="00DC2042">
      <w:pPr>
        <w:pStyle w:val="CHARACTER"/>
      </w:pPr>
      <w:r>
        <w:t>ГЕОГРАФ</w:t>
      </w:r>
    </w:p>
    <w:p w14:paraId="2E8503AE" w14:textId="77777777" w:rsidR="007938AE" w:rsidRDefault="00DC2042">
      <w:pPr>
        <w:pStyle w:val="DIALOG"/>
      </w:pPr>
      <w:r>
        <w:t>Две двойки! И телефон ко мне на стол!</w:t>
      </w:r>
    </w:p>
    <w:p w14:paraId="2E8503AF" w14:textId="77777777" w:rsidR="007938AE" w:rsidRDefault="007938AE">
      <w:pPr>
        <w:pStyle w:val="ACTION"/>
      </w:pPr>
    </w:p>
    <w:p w14:paraId="2E8503B0" w14:textId="77777777" w:rsidR="007938AE" w:rsidRDefault="00DC2042">
      <w:pPr>
        <w:pStyle w:val="ACTION"/>
      </w:pPr>
      <w:r>
        <w:t>Матвей не торопится отдавать телефон.</w:t>
      </w:r>
    </w:p>
    <w:p w14:paraId="2E8503B1" w14:textId="77777777" w:rsidR="007938AE" w:rsidRDefault="007938AE">
      <w:pPr>
        <w:pStyle w:val="CHARACTER"/>
      </w:pPr>
    </w:p>
    <w:p w14:paraId="2E8503B2" w14:textId="77777777" w:rsidR="007938AE" w:rsidRDefault="00DC2042">
      <w:pPr>
        <w:pStyle w:val="CHARACTER"/>
      </w:pPr>
      <w:r>
        <w:t>ГЕОГРАФ</w:t>
      </w:r>
    </w:p>
    <w:p w14:paraId="2E8503B3" w14:textId="77777777" w:rsidR="007938AE" w:rsidRDefault="00DC2042">
      <w:pPr>
        <w:pStyle w:val="PARENTHETICAL"/>
      </w:pPr>
      <w:r>
        <w:t>(Давит)</w:t>
      </w:r>
    </w:p>
    <w:p w14:paraId="2E8503B4" w14:textId="77777777" w:rsidR="007938AE" w:rsidRDefault="00DC2042">
      <w:pPr>
        <w:pStyle w:val="DIALOG"/>
      </w:pPr>
      <w:r>
        <w:t>Ты что, хочешь, чтоб тебя к директору вызвали?</w:t>
      </w:r>
    </w:p>
    <w:p w14:paraId="2E8503B5" w14:textId="77777777" w:rsidR="007938AE" w:rsidRDefault="007938AE">
      <w:pPr>
        <w:pStyle w:val="ACTION"/>
      </w:pPr>
    </w:p>
    <w:p w14:paraId="2E8503B6" w14:textId="77777777" w:rsidR="007938AE" w:rsidRDefault="00DC2042">
      <w:pPr>
        <w:pStyle w:val="ACTION"/>
      </w:pPr>
      <w:r>
        <w:t>Матвей ухмыляется, отдает телефон, садится на место под приглушенный одобрительные возгласы одноклассников.</w:t>
      </w:r>
    </w:p>
    <w:p w14:paraId="2E8503B7" w14:textId="77777777" w:rsidR="007938AE" w:rsidRDefault="007938AE">
      <w:pPr>
        <w:pStyle w:val="SCENEHEADING"/>
      </w:pPr>
    </w:p>
    <w:p w14:paraId="66ABB03D" w14:textId="6F063D60" w:rsidR="00970B50" w:rsidRPr="00970B50" w:rsidRDefault="00970B50">
      <w:pPr>
        <w:pStyle w:val="SCENEHEADING"/>
        <w:rPr>
          <w:b/>
          <w:bCs/>
        </w:rPr>
      </w:pPr>
      <w:r w:rsidRPr="00970B50">
        <w:rPr>
          <w:b/>
          <w:bCs/>
        </w:rPr>
        <w:t xml:space="preserve">4-20. </w:t>
      </w:r>
      <w:r w:rsidR="00DC2042" w:rsidRPr="00970B50">
        <w:rPr>
          <w:b/>
          <w:bCs/>
        </w:rPr>
        <w:t>ИНТ. ВОСПИТАТЕЛЬНАЯ КОЛОНИЯ. КОРИДОР</w:t>
      </w:r>
      <w:r w:rsidRPr="00970B50">
        <w:rPr>
          <w:b/>
          <w:bCs/>
        </w:rPr>
        <w:t>. ДЕНЬ 9.</w:t>
      </w:r>
    </w:p>
    <w:p w14:paraId="2E8503B9" w14:textId="50321EC7" w:rsidR="007938AE" w:rsidRPr="00970B50" w:rsidRDefault="00DC2042">
      <w:pPr>
        <w:pStyle w:val="SCENECHARACTERS"/>
        <w:rPr>
          <w:b/>
          <w:bCs/>
        </w:rPr>
      </w:pPr>
      <w:r w:rsidRPr="00970B50">
        <w:rPr>
          <w:b/>
          <w:bCs/>
        </w:rPr>
        <w:t>КРИС, АНЯ, ИРА,</w:t>
      </w:r>
      <w:r w:rsidR="00EE781B">
        <w:rPr>
          <w:b/>
          <w:bCs/>
        </w:rPr>
        <w:t xml:space="preserve"> УЧИТЕЛЬ ОБЩЕСТВОЗНАНИЯ</w:t>
      </w:r>
    </w:p>
    <w:p w14:paraId="4F101492" w14:textId="367B4D08" w:rsidR="00970B50" w:rsidRDefault="00970B50" w:rsidP="00970B50">
      <w:pPr>
        <w:pStyle w:val="SCENECHARACTERS"/>
        <w:rPr>
          <w:b/>
          <w:bCs/>
        </w:rPr>
      </w:pPr>
      <w:r w:rsidRPr="007C0CD8">
        <w:rPr>
          <w:b/>
          <w:bCs/>
        </w:rPr>
        <w:t>ГРУППОВКА: КОМПАНИЯ АНИ (4)</w:t>
      </w:r>
    </w:p>
    <w:p w14:paraId="2E8503BC" w14:textId="77777777" w:rsidR="007938AE" w:rsidRDefault="007938AE">
      <w:pPr>
        <w:pStyle w:val="ACTION"/>
      </w:pPr>
    </w:p>
    <w:p w14:paraId="2E8503BD" w14:textId="77777777" w:rsidR="007938AE" w:rsidRDefault="00DC2042">
      <w:pPr>
        <w:pStyle w:val="ACTION"/>
      </w:pPr>
      <w:r>
        <w:t>На перемене «банда» Ани окружает Крис.</w:t>
      </w:r>
    </w:p>
    <w:p w14:paraId="2E8503BE" w14:textId="77777777" w:rsidR="007938AE" w:rsidRDefault="007938AE">
      <w:pPr>
        <w:pStyle w:val="CHARACTER"/>
      </w:pPr>
    </w:p>
    <w:p w14:paraId="2E8503BF" w14:textId="77777777" w:rsidR="007938AE" w:rsidRDefault="00DC2042">
      <w:pPr>
        <w:pStyle w:val="CHARACTER"/>
      </w:pPr>
      <w:r>
        <w:t>ИРА</w:t>
      </w:r>
    </w:p>
    <w:p w14:paraId="2E8503C0" w14:textId="77777777" w:rsidR="007938AE" w:rsidRDefault="00DC2042">
      <w:pPr>
        <w:pStyle w:val="DIALOG"/>
      </w:pPr>
      <w:r>
        <w:t xml:space="preserve">Козлова, ты </w:t>
      </w:r>
      <w:proofErr w:type="spellStart"/>
      <w:r>
        <w:t>чё</w:t>
      </w:r>
      <w:proofErr w:type="spellEnd"/>
      <w:r>
        <w:t xml:space="preserve"> руки тянешь?</w:t>
      </w:r>
    </w:p>
    <w:p w14:paraId="2E8503C1" w14:textId="77777777" w:rsidR="007938AE" w:rsidRDefault="007938AE">
      <w:pPr>
        <w:pStyle w:val="CHARACTER"/>
      </w:pPr>
    </w:p>
    <w:p w14:paraId="2E8503C2" w14:textId="77777777" w:rsidR="007938AE" w:rsidRDefault="00DC2042">
      <w:pPr>
        <w:pStyle w:val="CHARACTER"/>
      </w:pPr>
      <w:r>
        <w:t>АНЯ</w:t>
      </w:r>
    </w:p>
    <w:p w14:paraId="2E8503C3" w14:textId="77777777" w:rsidR="007938AE" w:rsidRDefault="00DC2042">
      <w:pPr>
        <w:pStyle w:val="DIALOG"/>
      </w:pPr>
      <w:r>
        <w:t>Договаривались же - никому не отвечать, чтобы новая тема была.</w:t>
      </w:r>
    </w:p>
    <w:p w14:paraId="2E8503C4" w14:textId="77777777" w:rsidR="007938AE" w:rsidRDefault="007938AE">
      <w:pPr>
        <w:pStyle w:val="CHARACTER"/>
      </w:pPr>
    </w:p>
    <w:p w14:paraId="2E8503C5" w14:textId="77777777" w:rsidR="007938AE" w:rsidRDefault="00DC2042">
      <w:pPr>
        <w:pStyle w:val="CHARACTER"/>
      </w:pPr>
      <w:r>
        <w:t>КРИС</w:t>
      </w:r>
    </w:p>
    <w:p w14:paraId="2E8503C6" w14:textId="77777777" w:rsidR="007938AE" w:rsidRDefault="00DC2042">
      <w:pPr>
        <w:pStyle w:val="DIALOG"/>
      </w:pPr>
      <w:r>
        <w:t>Мне никто не сказал.</w:t>
      </w:r>
    </w:p>
    <w:p w14:paraId="2E8503C7" w14:textId="77777777" w:rsidR="007938AE" w:rsidRDefault="007938AE">
      <w:pPr>
        <w:pStyle w:val="CHARACTER"/>
      </w:pPr>
    </w:p>
    <w:p w14:paraId="2E8503C8" w14:textId="77777777" w:rsidR="007938AE" w:rsidRDefault="00DC2042">
      <w:pPr>
        <w:pStyle w:val="CHARACTER"/>
      </w:pPr>
      <w:r>
        <w:t>АНЯ</w:t>
      </w:r>
    </w:p>
    <w:p w14:paraId="2E8503C9" w14:textId="77777777" w:rsidR="007938AE" w:rsidRDefault="00DC2042">
      <w:pPr>
        <w:pStyle w:val="DIALOG"/>
      </w:pPr>
      <w:proofErr w:type="spellStart"/>
      <w:r>
        <w:t>Чё</w:t>
      </w:r>
      <w:proofErr w:type="spellEnd"/>
      <w:r>
        <w:t xml:space="preserve"> ты врёшь, всем говорили!</w:t>
      </w:r>
    </w:p>
    <w:p w14:paraId="2E8503CA" w14:textId="77777777" w:rsidR="007938AE" w:rsidRDefault="007938AE">
      <w:pPr>
        <w:pStyle w:val="CHARACTER"/>
      </w:pPr>
    </w:p>
    <w:p w14:paraId="2E8503CB" w14:textId="77777777" w:rsidR="007938AE" w:rsidRDefault="00DC2042">
      <w:pPr>
        <w:pStyle w:val="CHARACTER"/>
      </w:pPr>
      <w:r>
        <w:t>ИРА</w:t>
      </w:r>
    </w:p>
    <w:p w14:paraId="2E8503CC" w14:textId="77777777" w:rsidR="007938AE" w:rsidRDefault="00DC2042">
      <w:pPr>
        <w:pStyle w:val="DIALOG"/>
      </w:pPr>
      <w:r>
        <w:t>Ань, да она тупая!</w:t>
      </w:r>
    </w:p>
    <w:p w14:paraId="2E8503CD" w14:textId="77777777" w:rsidR="007938AE" w:rsidRDefault="007938AE">
      <w:pPr>
        <w:pStyle w:val="ACTION"/>
      </w:pPr>
    </w:p>
    <w:p w14:paraId="2E8503CE" w14:textId="77777777" w:rsidR="007938AE" w:rsidRDefault="00DC2042">
      <w:pPr>
        <w:pStyle w:val="ACTION"/>
      </w:pPr>
      <w:r>
        <w:t>Крис злится.</w:t>
      </w:r>
    </w:p>
    <w:p w14:paraId="2E8503CF" w14:textId="77777777" w:rsidR="007938AE" w:rsidRDefault="007938AE">
      <w:pPr>
        <w:pStyle w:val="CHARACTER"/>
      </w:pPr>
    </w:p>
    <w:p w14:paraId="2E8503D0" w14:textId="77777777" w:rsidR="007938AE" w:rsidRDefault="00DC2042">
      <w:pPr>
        <w:pStyle w:val="CHARACTER"/>
      </w:pPr>
      <w:r>
        <w:t>КРИС</w:t>
      </w:r>
    </w:p>
    <w:p w14:paraId="2E8503D1" w14:textId="77777777" w:rsidR="007938AE" w:rsidRDefault="00DC2042">
      <w:pPr>
        <w:pStyle w:val="DIALOG"/>
      </w:pPr>
      <w:r>
        <w:t>Сама ты тупая, поняла?</w:t>
      </w:r>
    </w:p>
    <w:p w14:paraId="2E8503D2" w14:textId="77777777" w:rsidR="007938AE" w:rsidRDefault="007938AE">
      <w:pPr>
        <w:pStyle w:val="ACTION"/>
      </w:pPr>
    </w:p>
    <w:p w14:paraId="2E8503D3" w14:textId="77777777" w:rsidR="007938AE" w:rsidRDefault="00DC2042">
      <w:pPr>
        <w:pStyle w:val="ACTION"/>
      </w:pPr>
      <w:r>
        <w:t>То, что Крис огрызается, дает повод банде Ани еще больше наехать.</w:t>
      </w:r>
    </w:p>
    <w:p w14:paraId="2E8503D4" w14:textId="77777777" w:rsidR="007938AE" w:rsidRDefault="007938AE">
      <w:pPr>
        <w:pStyle w:val="CHARACTER"/>
      </w:pPr>
    </w:p>
    <w:p w14:paraId="2E8503D5" w14:textId="77777777" w:rsidR="007938AE" w:rsidRDefault="00DC2042">
      <w:pPr>
        <w:pStyle w:val="CHARACTER"/>
      </w:pPr>
      <w:r>
        <w:t>ИРА</w:t>
      </w:r>
    </w:p>
    <w:p w14:paraId="2E8503D6" w14:textId="77777777" w:rsidR="007938AE" w:rsidRDefault="00DC2042">
      <w:pPr>
        <w:pStyle w:val="DIALOG"/>
      </w:pPr>
      <w:r>
        <w:t>Че сказала?</w:t>
      </w:r>
    </w:p>
    <w:p w14:paraId="2E8503D7" w14:textId="77777777" w:rsidR="007938AE" w:rsidRDefault="007938AE">
      <w:pPr>
        <w:pStyle w:val="NOTE"/>
      </w:pPr>
    </w:p>
    <w:p w14:paraId="2E8503D8" w14:textId="77777777" w:rsidR="007938AE" w:rsidRDefault="00DC2042">
      <w:pPr>
        <w:pStyle w:val="NOTE"/>
      </w:pPr>
      <w:r>
        <w:t>ФЛЕШБЭК</w:t>
      </w:r>
    </w:p>
    <w:p w14:paraId="2E8503D9" w14:textId="77777777" w:rsidR="007938AE" w:rsidRDefault="007938AE">
      <w:pPr>
        <w:pStyle w:val="CHARACTER"/>
      </w:pPr>
    </w:p>
    <w:p w14:paraId="2E8503DA" w14:textId="77777777" w:rsidR="007938AE" w:rsidRDefault="00DC2042">
      <w:pPr>
        <w:pStyle w:val="CHARACTER"/>
      </w:pPr>
      <w:r>
        <w:t>ВОЛОДЯ</w:t>
      </w:r>
    </w:p>
    <w:p w14:paraId="2E8503DB" w14:textId="77777777" w:rsidR="007938AE" w:rsidRDefault="00DC2042">
      <w:pPr>
        <w:pStyle w:val="DIALOG"/>
      </w:pPr>
      <w:r>
        <w:t>Кристина, если хочешь выйти раньше - веди себя тихо! Ни с кем не ругайся! Поняла?</w:t>
      </w:r>
    </w:p>
    <w:p w14:paraId="2E8503DC" w14:textId="77777777" w:rsidR="007938AE" w:rsidRDefault="007938AE">
      <w:pPr>
        <w:pStyle w:val="NOTE"/>
      </w:pPr>
    </w:p>
    <w:p w14:paraId="2E8503DD" w14:textId="77777777" w:rsidR="007938AE" w:rsidRDefault="00DC2042">
      <w:pPr>
        <w:pStyle w:val="NOTE"/>
      </w:pPr>
      <w:r>
        <w:lastRenderedPageBreak/>
        <w:t>ВЫХОД ИЗ ФЛЕШБЭКА.</w:t>
      </w:r>
    </w:p>
    <w:p w14:paraId="2E8503DE" w14:textId="77777777" w:rsidR="007938AE" w:rsidRDefault="007938AE">
      <w:pPr>
        <w:pStyle w:val="ACTION"/>
      </w:pPr>
    </w:p>
    <w:p w14:paraId="2E8503DF" w14:textId="77777777" w:rsidR="007938AE" w:rsidRDefault="00DC2042">
      <w:pPr>
        <w:pStyle w:val="ACTION"/>
      </w:pPr>
      <w:r>
        <w:t>Возврат в сцену.</w:t>
      </w:r>
    </w:p>
    <w:p w14:paraId="2E8503E0" w14:textId="77777777" w:rsidR="007938AE" w:rsidRDefault="007938AE">
      <w:pPr>
        <w:pStyle w:val="CHARACTER"/>
      </w:pPr>
    </w:p>
    <w:p w14:paraId="2E8503E1" w14:textId="77777777" w:rsidR="007938AE" w:rsidRDefault="00DC2042">
      <w:pPr>
        <w:pStyle w:val="CHARACTER"/>
      </w:pPr>
      <w:r>
        <w:t>КРИС</w:t>
      </w:r>
    </w:p>
    <w:p w14:paraId="2E8503E2" w14:textId="77777777" w:rsidR="007938AE" w:rsidRDefault="00DC2042">
      <w:pPr>
        <w:pStyle w:val="PARENTHETICAL"/>
      </w:pPr>
      <w:r>
        <w:t>(Сдавленно)</w:t>
      </w:r>
    </w:p>
    <w:p w14:paraId="2E8503E3" w14:textId="77777777" w:rsidR="007938AE" w:rsidRDefault="00DC2042">
      <w:pPr>
        <w:pStyle w:val="DIALOG"/>
      </w:pPr>
      <w:r>
        <w:t>Мне идти надо.</w:t>
      </w:r>
    </w:p>
    <w:p w14:paraId="2E8503E4" w14:textId="77777777" w:rsidR="007938AE" w:rsidRDefault="007938AE">
      <w:pPr>
        <w:pStyle w:val="CHARACTER"/>
      </w:pPr>
    </w:p>
    <w:p w14:paraId="2E8503E5" w14:textId="77777777" w:rsidR="007938AE" w:rsidRDefault="00DC2042">
      <w:pPr>
        <w:pStyle w:val="CHARACTER"/>
      </w:pPr>
      <w:r>
        <w:t>АНЯ</w:t>
      </w:r>
    </w:p>
    <w:p w14:paraId="2E8503E6" w14:textId="77777777" w:rsidR="007938AE" w:rsidRDefault="00DC2042">
      <w:pPr>
        <w:pStyle w:val="DIALOG"/>
      </w:pPr>
      <w:r>
        <w:t>А тебе кто-то разрешал идти?</w:t>
      </w:r>
    </w:p>
    <w:p w14:paraId="2E8503E7" w14:textId="77777777" w:rsidR="007938AE" w:rsidRDefault="007938AE">
      <w:pPr>
        <w:pStyle w:val="ACTION"/>
      </w:pPr>
    </w:p>
    <w:p w14:paraId="2E8503E8" w14:textId="77777777" w:rsidR="007938AE" w:rsidRDefault="00DC2042">
      <w:pPr>
        <w:pStyle w:val="ACTION"/>
      </w:pPr>
      <w:r>
        <w:t>Банда Ани теснит Крис к стенке плотным кольцом. Крис страшно.</w:t>
      </w:r>
    </w:p>
    <w:p w14:paraId="2E8503E9" w14:textId="77777777" w:rsidR="007938AE" w:rsidRDefault="007938AE">
      <w:pPr>
        <w:pStyle w:val="CHARACTER"/>
      </w:pPr>
    </w:p>
    <w:p w14:paraId="2E8503EA" w14:textId="77777777" w:rsidR="007938AE" w:rsidRDefault="00DC2042">
      <w:pPr>
        <w:pStyle w:val="CHARACTER"/>
      </w:pPr>
      <w:r>
        <w:t>АНЯ</w:t>
      </w:r>
    </w:p>
    <w:p w14:paraId="2E8503EB" w14:textId="77777777" w:rsidR="007938AE" w:rsidRDefault="00DC2042">
      <w:pPr>
        <w:pStyle w:val="PARENTHETICAL"/>
      </w:pPr>
      <w:r>
        <w:t>(Ире)</w:t>
      </w:r>
    </w:p>
    <w:p w14:paraId="2E8503EC" w14:textId="77777777" w:rsidR="007938AE" w:rsidRDefault="00DC2042">
      <w:pPr>
        <w:pStyle w:val="DIALOG"/>
      </w:pPr>
      <w:r>
        <w:t>Посмотри, есть там кто из старших.</w:t>
      </w:r>
    </w:p>
    <w:p w14:paraId="2E8503ED" w14:textId="77777777" w:rsidR="007938AE" w:rsidRDefault="007938AE">
      <w:pPr>
        <w:pStyle w:val="ACTION"/>
      </w:pPr>
    </w:p>
    <w:p w14:paraId="2E8503EE" w14:textId="77777777" w:rsidR="007938AE" w:rsidRDefault="00DC2042">
      <w:pPr>
        <w:pStyle w:val="ACTION"/>
      </w:pPr>
      <w:r>
        <w:t>Ира оглядывается.</w:t>
      </w:r>
    </w:p>
    <w:p w14:paraId="2E8503EF" w14:textId="77777777" w:rsidR="007938AE" w:rsidRDefault="007938AE">
      <w:pPr>
        <w:pStyle w:val="CHARACTER"/>
      </w:pPr>
    </w:p>
    <w:p w14:paraId="2E8503F0" w14:textId="77777777" w:rsidR="007938AE" w:rsidRDefault="00DC2042">
      <w:pPr>
        <w:pStyle w:val="CHARACTER"/>
      </w:pPr>
      <w:r>
        <w:t>ИРА</w:t>
      </w:r>
    </w:p>
    <w:p w14:paraId="2E8503F1" w14:textId="77777777" w:rsidR="007938AE" w:rsidRDefault="00DC2042">
      <w:pPr>
        <w:pStyle w:val="DIALOG"/>
      </w:pPr>
      <w:r>
        <w:t>Никого!</w:t>
      </w:r>
    </w:p>
    <w:p w14:paraId="2E8503F2" w14:textId="77777777" w:rsidR="007938AE" w:rsidRDefault="007938AE">
      <w:pPr>
        <w:pStyle w:val="ACTION"/>
      </w:pPr>
    </w:p>
    <w:p w14:paraId="2E8503F3" w14:textId="77777777" w:rsidR="007938AE" w:rsidRDefault="00DC2042">
      <w:pPr>
        <w:pStyle w:val="ACTION"/>
      </w:pPr>
      <w:r>
        <w:t>Банда Ани угрожающе ухмыляется, недобро смотрит на Крис. Ей страшно.</w:t>
      </w:r>
    </w:p>
    <w:p w14:paraId="2E8503F4" w14:textId="77777777" w:rsidR="007938AE" w:rsidRDefault="007938AE">
      <w:pPr>
        <w:pStyle w:val="CHARACTER"/>
      </w:pPr>
    </w:p>
    <w:p w14:paraId="2E8503F5" w14:textId="77777777" w:rsidR="007938AE" w:rsidRDefault="00DC2042">
      <w:pPr>
        <w:pStyle w:val="CHARACTER"/>
      </w:pPr>
      <w:r>
        <w:t>КРИС</w:t>
      </w:r>
    </w:p>
    <w:p w14:paraId="2E8503F6" w14:textId="77777777" w:rsidR="007938AE" w:rsidRDefault="00DC2042">
      <w:pPr>
        <w:pStyle w:val="PARENTHETICAL"/>
      </w:pPr>
      <w:r>
        <w:t>(Сдавленно)</w:t>
      </w:r>
    </w:p>
    <w:p w14:paraId="2E8503F7" w14:textId="77777777" w:rsidR="007938AE" w:rsidRDefault="00DC2042">
      <w:pPr>
        <w:pStyle w:val="DIALOG"/>
      </w:pPr>
      <w:r>
        <w:t>Дайте пройти! У меня папа -полицейский. Тронете меня - пожалеете!</w:t>
      </w:r>
    </w:p>
    <w:p w14:paraId="2E8503F8" w14:textId="77777777" w:rsidR="007938AE" w:rsidRDefault="007938AE">
      <w:pPr>
        <w:pStyle w:val="CHARACTER"/>
      </w:pPr>
    </w:p>
    <w:p w14:paraId="2E8503F9" w14:textId="77777777" w:rsidR="007938AE" w:rsidRDefault="00DC2042">
      <w:pPr>
        <w:pStyle w:val="CHARACTER"/>
      </w:pPr>
      <w:r>
        <w:t>АНЯ</w:t>
      </w:r>
    </w:p>
    <w:p w14:paraId="2E8503FA" w14:textId="77777777" w:rsidR="007938AE" w:rsidRDefault="00DC2042">
      <w:pPr>
        <w:pStyle w:val="DIALOG"/>
      </w:pPr>
      <w:r>
        <w:t>Ах так ты еще и ментовская дочка!?</w:t>
      </w:r>
    </w:p>
    <w:p w14:paraId="2E8503FB" w14:textId="77777777" w:rsidR="007938AE" w:rsidRDefault="007938AE">
      <w:pPr>
        <w:pStyle w:val="CHARACTER"/>
      </w:pPr>
    </w:p>
    <w:p w14:paraId="2E8503FC" w14:textId="77777777" w:rsidR="007938AE" w:rsidRDefault="00DC2042">
      <w:pPr>
        <w:pStyle w:val="CHARACTER"/>
      </w:pPr>
      <w:r>
        <w:t>ИРА</w:t>
      </w:r>
    </w:p>
    <w:p w14:paraId="2E8503FD" w14:textId="77777777" w:rsidR="007938AE" w:rsidRDefault="00DC2042">
      <w:pPr>
        <w:pStyle w:val="DIALOG"/>
      </w:pPr>
      <w:r>
        <w:t>Так что ж ты раньше молчала!</w:t>
      </w:r>
    </w:p>
    <w:p w14:paraId="2E8503FE" w14:textId="77777777" w:rsidR="007938AE" w:rsidRDefault="007938AE">
      <w:pPr>
        <w:pStyle w:val="ACTION"/>
      </w:pPr>
    </w:p>
    <w:p w14:paraId="2E8503FF" w14:textId="77777777" w:rsidR="007938AE" w:rsidRDefault="00DC2042">
      <w:pPr>
        <w:pStyle w:val="ACTION"/>
      </w:pPr>
      <w:r>
        <w:t>Аня и Ира хватают Крис за волосы и оттягивают по коридору. Ира замечает учителя обществознания, которая выходит из кабинета.</w:t>
      </w:r>
    </w:p>
    <w:p w14:paraId="2E850400" w14:textId="77777777" w:rsidR="007938AE" w:rsidRDefault="007938AE">
      <w:pPr>
        <w:pStyle w:val="CHARACTER"/>
      </w:pPr>
    </w:p>
    <w:p w14:paraId="2E850401" w14:textId="77777777" w:rsidR="007938AE" w:rsidRDefault="00DC2042">
      <w:pPr>
        <w:pStyle w:val="CHARACTER"/>
      </w:pPr>
      <w:r>
        <w:t>ИРА</w:t>
      </w:r>
    </w:p>
    <w:p w14:paraId="2E850402" w14:textId="77777777" w:rsidR="007938AE" w:rsidRDefault="00DC2042">
      <w:pPr>
        <w:pStyle w:val="DIALOG"/>
      </w:pPr>
      <w:r>
        <w:t>Анька, шухер.</w:t>
      </w:r>
    </w:p>
    <w:p w14:paraId="2E850403" w14:textId="77777777" w:rsidR="007938AE" w:rsidRDefault="007938AE">
      <w:pPr>
        <w:pStyle w:val="ACTION"/>
      </w:pPr>
    </w:p>
    <w:p w14:paraId="2E850404" w14:textId="77777777" w:rsidR="007938AE" w:rsidRDefault="00DC2042">
      <w:pPr>
        <w:pStyle w:val="ACTION"/>
      </w:pPr>
      <w:r>
        <w:t>Аня и Ира убегают. Крис остается сидеть на полу коридора в слезах.</w:t>
      </w:r>
    </w:p>
    <w:p w14:paraId="2E850405" w14:textId="77777777" w:rsidR="007938AE" w:rsidRDefault="007938AE">
      <w:pPr>
        <w:pStyle w:val="SCENEHEADING"/>
      </w:pPr>
    </w:p>
    <w:p w14:paraId="2E850406" w14:textId="578A4001" w:rsidR="007938AE" w:rsidRPr="00DA5AE7" w:rsidRDefault="00DA5AE7">
      <w:pPr>
        <w:pStyle w:val="SCENEHEADING"/>
        <w:rPr>
          <w:b/>
          <w:bCs/>
        </w:rPr>
      </w:pPr>
      <w:r w:rsidRPr="00DA5AE7">
        <w:rPr>
          <w:b/>
          <w:bCs/>
        </w:rPr>
        <w:t xml:space="preserve">4-21. </w:t>
      </w:r>
      <w:r w:rsidR="00DC2042" w:rsidRPr="00DA5AE7">
        <w:rPr>
          <w:b/>
          <w:bCs/>
        </w:rPr>
        <w:t>ИНТ. ШКОЛА. КАБИНЕТ ГЕОГРАФИИ. ДЕНЬ</w:t>
      </w:r>
      <w:r w:rsidRPr="00DA5AE7">
        <w:rPr>
          <w:b/>
          <w:bCs/>
        </w:rPr>
        <w:t xml:space="preserve"> 9.</w:t>
      </w:r>
    </w:p>
    <w:p w14:paraId="2E850408" w14:textId="5321FDFB" w:rsidR="007938AE" w:rsidRPr="00DA5AE7" w:rsidRDefault="00DC2042" w:rsidP="007D760C">
      <w:pPr>
        <w:pStyle w:val="SCENECHARACTERS"/>
        <w:rPr>
          <w:b/>
          <w:bCs/>
        </w:rPr>
      </w:pPr>
      <w:r w:rsidRPr="00DA5AE7">
        <w:rPr>
          <w:b/>
          <w:bCs/>
        </w:rPr>
        <w:t>МАТВЕЙ, ЛЕРА, ТИМ, МАРК,</w:t>
      </w:r>
      <w:r w:rsidR="007D760C">
        <w:rPr>
          <w:b/>
          <w:bCs/>
        </w:rPr>
        <w:t xml:space="preserve"> ТАНЯ,</w:t>
      </w:r>
      <w:r w:rsidRPr="00DA5AE7">
        <w:rPr>
          <w:b/>
          <w:bCs/>
        </w:rPr>
        <w:t xml:space="preserve"> </w:t>
      </w:r>
      <w:r w:rsidR="00DA5AE7">
        <w:rPr>
          <w:b/>
          <w:bCs/>
        </w:rPr>
        <w:t xml:space="preserve">учитель </w:t>
      </w:r>
      <w:r w:rsidRPr="00DA5AE7">
        <w:rPr>
          <w:b/>
          <w:bCs/>
        </w:rPr>
        <w:t>ГЕОГРАФ</w:t>
      </w:r>
      <w:r w:rsidR="00DA5AE7">
        <w:rPr>
          <w:b/>
          <w:bCs/>
        </w:rPr>
        <w:t>ии</w:t>
      </w:r>
      <w:r w:rsidRPr="00DA5AE7">
        <w:rPr>
          <w:b/>
          <w:bCs/>
        </w:rPr>
        <w:t>,</w:t>
      </w:r>
    </w:p>
    <w:p w14:paraId="2E850409" w14:textId="6DC657F4" w:rsidR="007938AE" w:rsidRPr="00DA5AE7" w:rsidRDefault="00DC2042">
      <w:pPr>
        <w:pStyle w:val="NOTE"/>
        <w:rPr>
          <w:b/>
          <w:bCs/>
          <w:color w:val="FF0000"/>
        </w:rPr>
      </w:pPr>
      <w:r w:rsidRPr="00DA5AE7">
        <w:rPr>
          <w:b/>
          <w:bCs/>
          <w:color w:val="FF0000"/>
        </w:rPr>
        <w:t xml:space="preserve">УЧЕНИКИ КЛАССА </w:t>
      </w:r>
    </w:p>
    <w:p w14:paraId="2E85040A" w14:textId="77777777" w:rsidR="007938AE" w:rsidRDefault="007938AE">
      <w:pPr>
        <w:pStyle w:val="ACTION"/>
      </w:pPr>
    </w:p>
    <w:p w14:paraId="5F08B5D7" w14:textId="4DEEA5C9" w:rsidR="00A25D71" w:rsidRPr="00A25D71" w:rsidRDefault="00DC2042">
      <w:pPr>
        <w:pStyle w:val="ACTION"/>
        <w:rPr>
          <w:highlight w:val="cyan"/>
        </w:rPr>
      </w:pPr>
      <w:r>
        <w:t xml:space="preserve">Продолжается урок географии, </w:t>
      </w:r>
      <w:r w:rsidRPr="00A25D71">
        <w:rPr>
          <w:highlight w:val="cyan"/>
        </w:rPr>
        <w:t>Марк отвечает у доски.</w:t>
      </w:r>
    </w:p>
    <w:p w14:paraId="4114A505" w14:textId="77777777" w:rsidR="00A25D71" w:rsidRPr="00A25D71" w:rsidRDefault="00A25D71">
      <w:pPr>
        <w:pStyle w:val="ACTION"/>
        <w:rPr>
          <w:highlight w:val="cyan"/>
        </w:rPr>
      </w:pPr>
    </w:p>
    <w:p w14:paraId="29308EC6" w14:textId="0BC6B8E5" w:rsidR="00A25D71" w:rsidRPr="00A25D71" w:rsidRDefault="00A25D71" w:rsidP="00A25D71">
      <w:pPr>
        <w:pStyle w:val="CHARACTER"/>
        <w:rPr>
          <w:highlight w:val="cyan"/>
        </w:rPr>
      </w:pPr>
      <w:r w:rsidRPr="00A25D71">
        <w:rPr>
          <w:highlight w:val="cyan"/>
        </w:rPr>
        <w:t>МАРК (ЗК)</w:t>
      </w:r>
    </w:p>
    <w:p w14:paraId="62F341CF" w14:textId="3EA67C17" w:rsidR="00A25D71" w:rsidRPr="00A25D71" w:rsidRDefault="00A25D71" w:rsidP="00A25D71">
      <w:pPr>
        <w:pStyle w:val="DIALOG"/>
        <w:rPr>
          <w:highlight w:val="cyan"/>
        </w:rPr>
      </w:pPr>
      <w:r w:rsidRPr="00A25D71">
        <w:rPr>
          <w:highlight w:val="cyan"/>
        </w:rPr>
        <w:t xml:space="preserve">На данный момент большая часть стран имеет </w:t>
      </w:r>
      <w:proofErr w:type="spellStart"/>
      <w:r w:rsidRPr="00A25D71">
        <w:rPr>
          <w:highlight w:val="cyan"/>
        </w:rPr>
        <w:t>ээ</w:t>
      </w:r>
      <w:proofErr w:type="spellEnd"/>
      <w:r w:rsidRPr="00A25D71">
        <w:rPr>
          <w:highlight w:val="cyan"/>
        </w:rPr>
        <w:t xml:space="preserve">… аграрную экономику. </w:t>
      </w:r>
    </w:p>
    <w:p w14:paraId="1750E788" w14:textId="77777777" w:rsidR="00A25D71" w:rsidRPr="00A25D71" w:rsidRDefault="00A25D71" w:rsidP="00A25D71">
      <w:pPr>
        <w:pStyle w:val="DIALOG"/>
        <w:rPr>
          <w:highlight w:val="cyan"/>
        </w:rPr>
      </w:pPr>
    </w:p>
    <w:p w14:paraId="3576AFE6" w14:textId="4F2068B2" w:rsidR="00A25D71" w:rsidRPr="00A25D71" w:rsidRDefault="00A25D71" w:rsidP="00A25D71">
      <w:pPr>
        <w:pStyle w:val="CHARACTER"/>
        <w:rPr>
          <w:highlight w:val="cyan"/>
        </w:rPr>
      </w:pPr>
      <w:r w:rsidRPr="00A25D71">
        <w:rPr>
          <w:highlight w:val="cyan"/>
        </w:rPr>
        <w:lastRenderedPageBreak/>
        <w:t>учитель географии(ЗК)</w:t>
      </w:r>
    </w:p>
    <w:p w14:paraId="2546DDA7" w14:textId="6C74D461" w:rsidR="00A25D71" w:rsidRPr="00A25D71" w:rsidRDefault="00A25D71" w:rsidP="00A25D71">
      <w:pPr>
        <w:pStyle w:val="DIALOG"/>
        <w:rPr>
          <w:highlight w:val="cyan"/>
        </w:rPr>
      </w:pPr>
      <w:r w:rsidRPr="00A25D71">
        <w:rPr>
          <w:highlight w:val="cyan"/>
        </w:rPr>
        <w:t xml:space="preserve">Это как? </w:t>
      </w:r>
    </w:p>
    <w:p w14:paraId="58767EB4" w14:textId="77777777" w:rsidR="00A25D71" w:rsidRPr="00A25D71" w:rsidRDefault="00A25D71" w:rsidP="00A25D71">
      <w:pPr>
        <w:pStyle w:val="DIALOG"/>
        <w:rPr>
          <w:highlight w:val="cyan"/>
        </w:rPr>
      </w:pPr>
    </w:p>
    <w:p w14:paraId="327AA0AD" w14:textId="77777777" w:rsidR="00A25D71" w:rsidRPr="00A25D71" w:rsidRDefault="00A25D71" w:rsidP="00A25D71">
      <w:pPr>
        <w:pStyle w:val="CHARACTER"/>
        <w:rPr>
          <w:highlight w:val="cyan"/>
        </w:rPr>
      </w:pPr>
      <w:r w:rsidRPr="00A25D71">
        <w:rPr>
          <w:highlight w:val="cyan"/>
        </w:rPr>
        <w:t>МАРК (ЗК)</w:t>
      </w:r>
    </w:p>
    <w:p w14:paraId="2572DB86" w14:textId="595CC4C4" w:rsidR="00A25D71" w:rsidRPr="00A25D71" w:rsidRDefault="00A25D71" w:rsidP="00A25D71">
      <w:pPr>
        <w:pStyle w:val="DIALOG"/>
        <w:rPr>
          <w:highlight w:val="cyan"/>
        </w:rPr>
      </w:pPr>
      <w:r w:rsidRPr="00A25D71">
        <w:rPr>
          <w:highlight w:val="cyan"/>
        </w:rPr>
        <w:t>Ну это когда занимаются животноводством…</w:t>
      </w:r>
    </w:p>
    <w:p w14:paraId="563E6377" w14:textId="77777777" w:rsidR="00A25D71" w:rsidRPr="00A25D71" w:rsidRDefault="00A25D71" w:rsidP="00A25D71">
      <w:pPr>
        <w:pStyle w:val="DIALOG"/>
        <w:rPr>
          <w:highlight w:val="cyan"/>
        </w:rPr>
      </w:pPr>
    </w:p>
    <w:p w14:paraId="2AB32FDD" w14:textId="77777777" w:rsidR="00A25D71" w:rsidRPr="00A25D71" w:rsidRDefault="00A25D71" w:rsidP="00A25D71">
      <w:pPr>
        <w:pStyle w:val="CHARACTER"/>
        <w:rPr>
          <w:highlight w:val="cyan"/>
        </w:rPr>
      </w:pPr>
      <w:r w:rsidRPr="00A25D71">
        <w:rPr>
          <w:highlight w:val="cyan"/>
        </w:rPr>
        <w:t>учитель географии(ЗК)</w:t>
      </w:r>
    </w:p>
    <w:p w14:paraId="373FFCF7" w14:textId="2F273CE7" w:rsidR="00A25D71" w:rsidRPr="00A25D71" w:rsidRDefault="00A25D71" w:rsidP="00A25D71">
      <w:pPr>
        <w:pStyle w:val="DIALOG"/>
        <w:rPr>
          <w:highlight w:val="cyan"/>
        </w:rPr>
      </w:pPr>
      <w:r w:rsidRPr="00A25D71">
        <w:rPr>
          <w:highlight w:val="cyan"/>
        </w:rPr>
        <w:t xml:space="preserve">Ии? </w:t>
      </w:r>
    </w:p>
    <w:p w14:paraId="4160B118" w14:textId="77777777" w:rsidR="00A25D71" w:rsidRPr="00A25D71" w:rsidRDefault="00A25D71" w:rsidP="00A25D71">
      <w:pPr>
        <w:pStyle w:val="DIALOG"/>
        <w:rPr>
          <w:highlight w:val="cyan"/>
        </w:rPr>
      </w:pPr>
    </w:p>
    <w:p w14:paraId="06DEB97B" w14:textId="77777777" w:rsidR="00A25D71" w:rsidRPr="00A25D71" w:rsidRDefault="00A25D71" w:rsidP="00A25D71">
      <w:pPr>
        <w:pStyle w:val="CHARACTER"/>
        <w:rPr>
          <w:highlight w:val="cyan"/>
        </w:rPr>
      </w:pPr>
      <w:r w:rsidRPr="00A25D71">
        <w:rPr>
          <w:highlight w:val="cyan"/>
        </w:rPr>
        <w:t>МАРК (ЗК)</w:t>
      </w:r>
    </w:p>
    <w:p w14:paraId="297E4900" w14:textId="5C84682B" w:rsidR="00A25D71" w:rsidRPr="00A25D71" w:rsidRDefault="00A25D71" w:rsidP="00A25D71">
      <w:pPr>
        <w:pStyle w:val="DIALOG"/>
        <w:rPr>
          <w:highlight w:val="cyan"/>
        </w:rPr>
      </w:pPr>
      <w:r w:rsidRPr="00A25D71">
        <w:rPr>
          <w:highlight w:val="cyan"/>
        </w:rPr>
        <w:t>Добывают полезные ископаемые…</w:t>
      </w:r>
    </w:p>
    <w:p w14:paraId="478558EB" w14:textId="77777777" w:rsidR="00A25D71" w:rsidRPr="00A25D71" w:rsidRDefault="00A25D71" w:rsidP="00A25D71">
      <w:pPr>
        <w:pStyle w:val="DIALOG"/>
        <w:ind w:left="0"/>
        <w:rPr>
          <w:highlight w:val="cyan"/>
        </w:rPr>
      </w:pPr>
    </w:p>
    <w:p w14:paraId="5ED538A2" w14:textId="226B018B" w:rsidR="00A25D71" w:rsidRPr="00A25D71" w:rsidRDefault="00A25D71" w:rsidP="00A25D71">
      <w:pPr>
        <w:pStyle w:val="DIALOG"/>
        <w:ind w:left="0"/>
        <w:rPr>
          <w:highlight w:val="cyan"/>
        </w:rPr>
      </w:pPr>
      <w:r w:rsidRPr="00A25D71">
        <w:rPr>
          <w:highlight w:val="cyan"/>
        </w:rPr>
        <w:t>Географ кивает.</w:t>
      </w:r>
    </w:p>
    <w:p w14:paraId="41D8AA8C" w14:textId="77777777" w:rsidR="00A25D71" w:rsidRPr="00A25D71" w:rsidRDefault="00A25D71" w:rsidP="00A25D71">
      <w:pPr>
        <w:pStyle w:val="DIALOG"/>
        <w:ind w:left="0"/>
        <w:rPr>
          <w:highlight w:val="cyan"/>
        </w:rPr>
      </w:pPr>
    </w:p>
    <w:p w14:paraId="4ED72CD6" w14:textId="77777777" w:rsidR="00A25D71" w:rsidRPr="00A25D71" w:rsidRDefault="00A25D71" w:rsidP="00A25D71">
      <w:pPr>
        <w:pStyle w:val="CHARACTER"/>
        <w:rPr>
          <w:highlight w:val="cyan"/>
        </w:rPr>
      </w:pPr>
      <w:r w:rsidRPr="00A25D71">
        <w:rPr>
          <w:highlight w:val="cyan"/>
        </w:rPr>
        <w:t>МАРК (ЗК)</w:t>
      </w:r>
    </w:p>
    <w:p w14:paraId="2FDFE57C" w14:textId="1E8A1D79" w:rsidR="00A25D71" w:rsidRDefault="00A25D71" w:rsidP="00A25D71">
      <w:pPr>
        <w:pStyle w:val="DIALOG"/>
      </w:pPr>
      <w:r w:rsidRPr="00A25D71">
        <w:rPr>
          <w:highlight w:val="cyan"/>
        </w:rPr>
        <w:t>Также, в некоторых странах есть индустриальная экономика… где занимаются промышленностью…</w:t>
      </w:r>
    </w:p>
    <w:p w14:paraId="4F87D7D4" w14:textId="77777777" w:rsidR="00A25D71" w:rsidRDefault="00A25D71" w:rsidP="00A25D71">
      <w:pPr>
        <w:pStyle w:val="DIALOG"/>
        <w:ind w:left="0"/>
      </w:pPr>
    </w:p>
    <w:p w14:paraId="3DCF7D04" w14:textId="5BFBDADE" w:rsidR="00A25D71" w:rsidRDefault="00A25D71" w:rsidP="00A25D71">
      <w:pPr>
        <w:pStyle w:val="DIALOG"/>
        <w:ind w:left="0"/>
      </w:pPr>
      <w:r>
        <w:t>Лера поворачивается к Матвею, говорит с ним шепотом.</w:t>
      </w:r>
    </w:p>
    <w:p w14:paraId="2E85040C" w14:textId="77777777" w:rsidR="007938AE" w:rsidRDefault="007938AE">
      <w:pPr>
        <w:pStyle w:val="CHARACTER"/>
      </w:pPr>
    </w:p>
    <w:p w14:paraId="2E85040D" w14:textId="77777777" w:rsidR="007938AE" w:rsidRDefault="00DC2042">
      <w:pPr>
        <w:pStyle w:val="CHARACTER"/>
      </w:pPr>
      <w:r>
        <w:t>ЛЕРА</w:t>
      </w:r>
    </w:p>
    <w:p w14:paraId="2E85040E" w14:textId="77777777" w:rsidR="007938AE" w:rsidRDefault="00DC2042">
      <w:pPr>
        <w:pStyle w:val="DIALOG"/>
      </w:pPr>
      <w:r>
        <w:t>Привет, я Лера! Ты где раньше учился?</w:t>
      </w:r>
    </w:p>
    <w:p w14:paraId="2E85040F" w14:textId="77777777" w:rsidR="007938AE" w:rsidRDefault="007938AE">
      <w:pPr>
        <w:pStyle w:val="CHARACTER"/>
      </w:pPr>
    </w:p>
    <w:p w14:paraId="2E850410" w14:textId="77777777" w:rsidR="007938AE" w:rsidRDefault="00DC2042">
      <w:pPr>
        <w:pStyle w:val="CHARACTER"/>
      </w:pPr>
      <w:r>
        <w:t>МАТВЕЙ</w:t>
      </w:r>
    </w:p>
    <w:p w14:paraId="2E850411" w14:textId="77777777" w:rsidR="007938AE" w:rsidRDefault="00DC2042">
      <w:pPr>
        <w:pStyle w:val="DIALOG"/>
      </w:pPr>
      <w:r>
        <w:t>В первой гимназии.</w:t>
      </w:r>
    </w:p>
    <w:p w14:paraId="2E850412" w14:textId="77777777" w:rsidR="007938AE" w:rsidRDefault="007938AE">
      <w:pPr>
        <w:pStyle w:val="CHARACTER"/>
      </w:pPr>
    </w:p>
    <w:p w14:paraId="2E850413" w14:textId="77777777" w:rsidR="007938AE" w:rsidRDefault="00DC2042">
      <w:pPr>
        <w:pStyle w:val="CHARACTER"/>
      </w:pPr>
      <w:r>
        <w:t>ЛЕРА</w:t>
      </w:r>
    </w:p>
    <w:p w14:paraId="2E850414" w14:textId="77777777" w:rsidR="007938AE" w:rsidRDefault="00DC2042">
      <w:pPr>
        <w:pStyle w:val="DIALOG"/>
      </w:pPr>
      <w:r>
        <w:t>Ого! А к нам нафига перевелся?!</w:t>
      </w:r>
    </w:p>
    <w:p w14:paraId="2E850415" w14:textId="77777777" w:rsidR="007938AE" w:rsidRDefault="007938AE">
      <w:pPr>
        <w:pStyle w:val="CHARACTER"/>
      </w:pPr>
    </w:p>
    <w:p w14:paraId="2E850416" w14:textId="77777777" w:rsidR="007938AE" w:rsidRDefault="00DC2042">
      <w:pPr>
        <w:pStyle w:val="CHARACTER"/>
      </w:pPr>
      <w:r>
        <w:t>МАТВЕЙ</w:t>
      </w:r>
    </w:p>
    <w:p w14:paraId="2E850417" w14:textId="77777777" w:rsidR="007938AE" w:rsidRDefault="00DC2042">
      <w:pPr>
        <w:pStyle w:val="PARENTHETICAL"/>
      </w:pPr>
      <w:r>
        <w:t>(Улыбаясь)</w:t>
      </w:r>
    </w:p>
    <w:p w14:paraId="2E850418" w14:textId="77777777" w:rsidR="007938AE" w:rsidRDefault="00DC2042">
      <w:pPr>
        <w:pStyle w:val="DIALOG"/>
      </w:pPr>
      <w:r>
        <w:t>Да меня оттуда выперли.</w:t>
      </w:r>
    </w:p>
    <w:p w14:paraId="2E850419" w14:textId="77777777" w:rsidR="007938AE" w:rsidRDefault="00DC2042">
      <w:pPr>
        <w:pStyle w:val="PARENTHETICAL"/>
      </w:pPr>
      <w:r>
        <w:t>(Иронично)</w:t>
      </w:r>
    </w:p>
    <w:p w14:paraId="2E85041A" w14:textId="77777777" w:rsidR="007938AE" w:rsidRDefault="00DC2042">
      <w:pPr>
        <w:pStyle w:val="DIALOG"/>
      </w:pPr>
      <w:r>
        <w:t>Плохо себя вёл.</w:t>
      </w:r>
    </w:p>
    <w:p w14:paraId="2E85041B" w14:textId="77777777" w:rsidR="007938AE" w:rsidRDefault="007938AE">
      <w:pPr>
        <w:pStyle w:val="CHARACTER"/>
      </w:pPr>
    </w:p>
    <w:p w14:paraId="2E85041C" w14:textId="77777777" w:rsidR="007938AE" w:rsidRDefault="00DC2042">
      <w:pPr>
        <w:pStyle w:val="CHARACTER"/>
      </w:pPr>
      <w:r>
        <w:t>ЛЕРА</w:t>
      </w:r>
    </w:p>
    <w:p w14:paraId="2E85041D" w14:textId="77777777" w:rsidR="007938AE" w:rsidRDefault="00DC2042">
      <w:pPr>
        <w:pStyle w:val="PARENTHETICAL"/>
      </w:pPr>
      <w:r>
        <w:t>(Иронично)</w:t>
      </w:r>
    </w:p>
    <w:p w14:paraId="2E85041E" w14:textId="77777777" w:rsidR="007938AE" w:rsidRDefault="00DC2042">
      <w:pPr>
        <w:pStyle w:val="DIALOG"/>
      </w:pPr>
      <w:r>
        <w:t>Да нормально ты себя ведёшь…</w:t>
      </w:r>
    </w:p>
    <w:p w14:paraId="2E85041F" w14:textId="77777777" w:rsidR="007938AE" w:rsidRDefault="007938AE">
      <w:pPr>
        <w:pStyle w:val="ACTION"/>
      </w:pPr>
    </w:p>
    <w:p w14:paraId="2E850420" w14:textId="77777777" w:rsidR="007938AE" w:rsidRDefault="00DC2042">
      <w:pPr>
        <w:pStyle w:val="ACTION"/>
      </w:pPr>
      <w:r>
        <w:t>Лера и Матвей хихикают. Географ кричит на Леру и Матвея.</w:t>
      </w:r>
    </w:p>
    <w:p w14:paraId="2E850421" w14:textId="77777777" w:rsidR="007938AE" w:rsidRDefault="007938AE">
      <w:pPr>
        <w:pStyle w:val="CHARACTER"/>
      </w:pPr>
    </w:p>
    <w:p w14:paraId="2E850422" w14:textId="77777777" w:rsidR="007938AE" w:rsidRDefault="00DC2042">
      <w:pPr>
        <w:pStyle w:val="CHARACTER"/>
      </w:pPr>
      <w:r>
        <w:t>ГЕОГРАФ</w:t>
      </w:r>
    </w:p>
    <w:p w14:paraId="2E850423" w14:textId="77777777" w:rsidR="007938AE" w:rsidRDefault="00DC2042">
      <w:pPr>
        <w:pStyle w:val="DIALOG"/>
      </w:pPr>
      <w:r>
        <w:t xml:space="preserve">Так, </w:t>
      </w:r>
      <w:proofErr w:type="spellStart"/>
      <w:r>
        <w:t>Булгина</w:t>
      </w:r>
      <w:proofErr w:type="spellEnd"/>
      <w:r>
        <w:t xml:space="preserve">! </w:t>
      </w:r>
      <w:proofErr w:type="spellStart"/>
      <w:r>
        <w:t>БерЁзин</w:t>
      </w:r>
      <w:proofErr w:type="spellEnd"/>
      <w:r>
        <w:t>!</w:t>
      </w:r>
    </w:p>
    <w:p w14:paraId="2E850424" w14:textId="77777777" w:rsidR="007938AE" w:rsidRDefault="007938AE">
      <w:pPr>
        <w:pStyle w:val="CHARACTER"/>
      </w:pPr>
    </w:p>
    <w:p w14:paraId="2E850425" w14:textId="77777777" w:rsidR="007938AE" w:rsidRDefault="00DC2042">
      <w:pPr>
        <w:pStyle w:val="CHARACTER"/>
      </w:pPr>
      <w:r>
        <w:t>МАТВЕЙ</w:t>
      </w:r>
    </w:p>
    <w:p w14:paraId="2E850426" w14:textId="77777777" w:rsidR="007938AE" w:rsidRDefault="00DC2042">
      <w:pPr>
        <w:pStyle w:val="DIALOG"/>
      </w:pPr>
      <w:proofErr w:type="spellStart"/>
      <w:r>
        <w:t>БерЕзин</w:t>
      </w:r>
      <w:proofErr w:type="spellEnd"/>
      <w:r>
        <w:t>!</w:t>
      </w:r>
    </w:p>
    <w:p w14:paraId="2E850427" w14:textId="77777777" w:rsidR="007938AE" w:rsidRDefault="007938AE">
      <w:pPr>
        <w:pStyle w:val="ACTION"/>
      </w:pPr>
    </w:p>
    <w:p w14:paraId="2E850428" w14:textId="77777777" w:rsidR="007938AE" w:rsidRDefault="00DC2042">
      <w:pPr>
        <w:pStyle w:val="ACTION"/>
      </w:pPr>
      <w:r>
        <w:t>Все опять смеются, географ очень недоволен. Лера улыбается, Матвей все больше ей нравится. Звонок.</w:t>
      </w:r>
    </w:p>
    <w:p w14:paraId="2E850429" w14:textId="77777777" w:rsidR="007938AE" w:rsidRDefault="007938AE">
      <w:pPr>
        <w:pStyle w:val="SCENEHEADING"/>
      </w:pPr>
    </w:p>
    <w:p w14:paraId="2E85042A" w14:textId="6CF0F118" w:rsidR="007938AE" w:rsidRPr="006F29C2" w:rsidRDefault="006F29C2">
      <w:pPr>
        <w:pStyle w:val="SCENEHEADING"/>
        <w:rPr>
          <w:b/>
          <w:bCs/>
        </w:rPr>
      </w:pPr>
      <w:r w:rsidRPr="006F29C2">
        <w:rPr>
          <w:b/>
          <w:bCs/>
        </w:rPr>
        <w:t xml:space="preserve">4-22. </w:t>
      </w:r>
      <w:r w:rsidR="00DC2042" w:rsidRPr="006F29C2">
        <w:rPr>
          <w:b/>
          <w:bCs/>
        </w:rPr>
        <w:t>ИНТ. КАФЕ НОВОМОРСК. ДЕНЬ</w:t>
      </w:r>
      <w:r w:rsidRPr="006F29C2">
        <w:rPr>
          <w:b/>
          <w:bCs/>
        </w:rPr>
        <w:t xml:space="preserve"> 9.</w:t>
      </w:r>
    </w:p>
    <w:p w14:paraId="2E85042B" w14:textId="77777777" w:rsidR="007938AE" w:rsidRPr="006F29C2" w:rsidRDefault="00DC2042">
      <w:pPr>
        <w:pStyle w:val="SCENECHARACTERS"/>
        <w:rPr>
          <w:b/>
          <w:bCs/>
        </w:rPr>
      </w:pPr>
      <w:r w:rsidRPr="006F29C2">
        <w:rPr>
          <w:b/>
          <w:bCs/>
        </w:rPr>
        <w:t>ЕЛЕНА, ВОЛОДЯ, ДЕНИС</w:t>
      </w:r>
    </w:p>
    <w:p w14:paraId="2E85042C" w14:textId="77777777" w:rsidR="007938AE" w:rsidRDefault="007938AE">
      <w:pPr>
        <w:pStyle w:val="ACTION"/>
      </w:pPr>
    </w:p>
    <w:p w14:paraId="2E85042D" w14:textId="7DE91562" w:rsidR="007938AE" w:rsidRDefault="00DC2042">
      <w:pPr>
        <w:pStyle w:val="ACTION"/>
      </w:pPr>
      <w:r>
        <w:lastRenderedPageBreak/>
        <w:t xml:space="preserve">Володя, Елена и Дениска </w:t>
      </w:r>
      <w:r w:rsidR="006F29C2">
        <w:t>обедают</w:t>
      </w:r>
      <w:r>
        <w:t xml:space="preserve"> в кафе. Елена сама не своя.</w:t>
      </w:r>
    </w:p>
    <w:p w14:paraId="2E85042E" w14:textId="77777777" w:rsidR="007938AE" w:rsidRDefault="007938AE">
      <w:pPr>
        <w:pStyle w:val="CHARACTER"/>
      </w:pPr>
    </w:p>
    <w:p w14:paraId="2E85042F" w14:textId="77777777" w:rsidR="007938AE" w:rsidRDefault="00DC2042">
      <w:pPr>
        <w:pStyle w:val="CHARACTER"/>
      </w:pPr>
      <w:r>
        <w:t>ДЕНИСКА</w:t>
      </w:r>
    </w:p>
    <w:p w14:paraId="2E850430" w14:textId="77777777" w:rsidR="007938AE" w:rsidRDefault="00DC2042">
      <w:pPr>
        <w:pStyle w:val="DIALOG"/>
      </w:pPr>
      <w:r>
        <w:t>Дядя Володя, а вы теперь всегда меня в школу будете возить?</w:t>
      </w:r>
    </w:p>
    <w:p w14:paraId="2E850431" w14:textId="77777777" w:rsidR="007938AE" w:rsidRDefault="007938AE">
      <w:pPr>
        <w:pStyle w:val="ACTION"/>
      </w:pPr>
    </w:p>
    <w:p w14:paraId="2E850432" w14:textId="77777777" w:rsidR="007938AE" w:rsidRDefault="00DC2042">
      <w:pPr>
        <w:pStyle w:val="ACTION"/>
      </w:pPr>
      <w:r>
        <w:t>Володя улыбается. Смотрит на Лену.</w:t>
      </w:r>
    </w:p>
    <w:p w14:paraId="2E850433" w14:textId="77777777" w:rsidR="007938AE" w:rsidRDefault="007938AE">
      <w:pPr>
        <w:pStyle w:val="CHARACTER"/>
      </w:pPr>
    </w:p>
    <w:p w14:paraId="2E850434" w14:textId="77777777" w:rsidR="007938AE" w:rsidRDefault="00DC2042">
      <w:pPr>
        <w:pStyle w:val="CHARACTER"/>
      </w:pPr>
      <w:r>
        <w:t>ВОЛОДЯ</w:t>
      </w:r>
    </w:p>
    <w:p w14:paraId="2E850435" w14:textId="77777777" w:rsidR="007938AE" w:rsidRDefault="00DC2042">
      <w:pPr>
        <w:pStyle w:val="DIALOG"/>
      </w:pPr>
      <w:r>
        <w:t>Может и всегда!</w:t>
      </w:r>
    </w:p>
    <w:p w14:paraId="2E850436" w14:textId="77777777" w:rsidR="007938AE" w:rsidRDefault="007938AE">
      <w:pPr>
        <w:pStyle w:val="CHARACTER"/>
      </w:pPr>
    </w:p>
    <w:p w14:paraId="2E850437" w14:textId="77777777" w:rsidR="007938AE" w:rsidRDefault="00DC2042">
      <w:pPr>
        <w:pStyle w:val="CHARACTER"/>
      </w:pPr>
      <w:r>
        <w:t>ДЕНИСКА</w:t>
      </w:r>
    </w:p>
    <w:p w14:paraId="2E850438" w14:textId="77777777" w:rsidR="007938AE" w:rsidRDefault="00DC2042">
      <w:pPr>
        <w:pStyle w:val="DIALOG"/>
      </w:pPr>
      <w:r>
        <w:t>То есть опасных преступников ловить не собираетесь?</w:t>
      </w:r>
    </w:p>
    <w:p w14:paraId="2E850439" w14:textId="77777777" w:rsidR="007938AE" w:rsidRDefault="007938AE">
      <w:pPr>
        <w:pStyle w:val="ACTION"/>
      </w:pPr>
    </w:p>
    <w:p w14:paraId="2E85043A" w14:textId="77777777" w:rsidR="007938AE" w:rsidRDefault="00DC2042">
      <w:pPr>
        <w:pStyle w:val="ACTION"/>
      </w:pPr>
      <w:r>
        <w:t>Володя и Елена смеются.</w:t>
      </w:r>
    </w:p>
    <w:p w14:paraId="2E85043B" w14:textId="77777777" w:rsidR="007938AE" w:rsidRDefault="007938AE">
      <w:pPr>
        <w:pStyle w:val="CHARACTER"/>
      </w:pPr>
    </w:p>
    <w:p w14:paraId="2E85043C" w14:textId="77777777" w:rsidR="007938AE" w:rsidRDefault="00DC2042">
      <w:pPr>
        <w:pStyle w:val="CHARACTER"/>
      </w:pPr>
      <w:r>
        <w:t>ВОЛОДЯ</w:t>
      </w:r>
    </w:p>
    <w:p w14:paraId="2E85043D" w14:textId="77777777" w:rsidR="007938AE" w:rsidRDefault="00DC2042">
      <w:pPr>
        <w:pStyle w:val="DIALOG"/>
      </w:pPr>
      <w:r>
        <w:t>Почему же, я ловлю! А как-то раз со мной такое случилось - не поверишь! Одна гражданка украла моё сердце.</w:t>
      </w:r>
    </w:p>
    <w:p w14:paraId="2E85043E" w14:textId="77777777" w:rsidR="007938AE" w:rsidRDefault="007938AE">
      <w:pPr>
        <w:pStyle w:val="ACTION"/>
      </w:pPr>
    </w:p>
    <w:p w14:paraId="2E85043F" w14:textId="77777777" w:rsidR="007938AE" w:rsidRDefault="00DC2042">
      <w:pPr>
        <w:pStyle w:val="ACTION"/>
      </w:pPr>
      <w:r>
        <w:t>Володя со значением смотрит на Лену. Она смущенно улыбается, комплимент ей приятен.</w:t>
      </w:r>
    </w:p>
    <w:p w14:paraId="2E850440" w14:textId="77777777" w:rsidR="007938AE" w:rsidRDefault="007938AE">
      <w:pPr>
        <w:pStyle w:val="CHARACTER"/>
      </w:pPr>
    </w:p>
    <w:p w14:paraId="2E850441" w14:textId="77777777" w:rsidR="007938AE" w:rsidRDefault="00DC2042">
      <w:pPr>
        <w:pStyle w:val="CHARACTER"/>
      </w:pPr>
      <w:r>
        <w:t>ДЕНИСКА</w:t>
      </w:r>
    </w:p>
    <w:p w14:paraId="2E850442" w14:textId="77777777" w:rsidR="007938AE" w:rsidRDefault="00DC2042">
      <w:pPr>
        <w:pStyle w:val="DIALOG"/>
      </w:pPr>
      <w:r>
        <w:t>Ничего себе! И че, поймал?!</w:t>
      </w:r>
    </w:p>
    <w:p w14:paraId="2E850443" w14:textId="77777777" w:rsidR="007938AE" w:rsidRDefault="007938AE">
      <w:pPr>
        <w:pStyle w:val="CHARACTER"/>
      </w:pPr>
    </w:p>
    <w:p w14:paraId="2E850444" w14:textId="77777777" w:rsidR="007938AE" w:rsidRDefault="00DC2042">
      <w:pPr>
        <w:pStyle w:val="CHARACTER"/>
      </w:pPr>
      <w:r>
        <w:t>ВОЛОДЯ</w:t>
      </w:r>
    </w:p>
    <w:p w14:paraId="2E850445" w14:textId="77777777" w:rsidR="007938AE" w:rsidRDefault="00DC2042">
      <w:pPr>
        <w:pStyle w:val="DIALOG"/>
      </w:pPr>
      <w:r>
        <w:t>Пока нет.</w:t>
      </w:r>
    </w:p>
    <w:p w14:paraId="2E850446" w14:textId="77777777" w:rsidR="007938AE" w:rsidRDefault="00DC2042">
      <w:pPr>
        <w:pStyle w:val="PARENTHETICAL"/>
      </w:pPr>
      <w:r>
        <w:t>(Игриво, Дениске)</w:t>
      </w:r>
    </w:p>
    <w:p w14:paraId="2E850447" w14:textId="77777777" w:rsidR="007938AE" w:rsidRDefault="00DC2042">
      <w:pPr>
        <w:pStyle w:val="DIALOG"/>
      </w:pPr>
      <w:r>
        <w:t xml:space="preserve">Но зато сейчас я поймаю одного самого опасного в мире </w:t>
      </w:r>
      <w:proofErr w:type="spellStart"/>
      <w:r>
        <w:t>дознайку</w:t>
      </w:r>
      <w:proofErr w:type="spellEnd"/>
      <w:r>
        <w:t>!</w:t>
      </w:r>
    </w:p>
    <w:p w14:paraId="2E850448" w14:textId="77777777" w:rsidR="007938AE" w:rsidRDefault="007938AE">
      <w:pPr>
        <w:pStyle w:val="ACTION"/>
      </w:pPr>
    </w:p>
    <w:p w14:paraId="2E850449" w14:textId="77777777" w:rsidR="007938AE" w:rsidRDefault="00DC2042">
      <w:pPr>
        <w:pStyle w:val="ACTION"/>
      </w:pPr>
      <w:r>
        <w:t>Володя играет с Дениской, хватает его и щекочет. Дениска смеется. Лена улыбается, глядя на них. Отсмеявшись, Дениска меняется в лице, вспомнив о том, что утром говорили бабульки.</w:t>
      </w:r>
    </w:p>
    <w:p w14:paraId="2E85044A" w14:textId="77777777" w:rsidR="007938AE" w:rsidRDefault="007938AE">
      <w:pPr>
        <w:pStyle w:val="CHARACTER"/>
      </w:pPr>
    </w:p>
    <w:p w14:paraId="2E85044B" w14:textId="77777777" w:rsidR="007938AE" w:rsidRDefault="00DC2042">
      <w:pPr>
        <w:pStyle w:val="CHARACTER"/>
      </w:pPr>
      <w:r>
        <w:t>ДЕНИСКА</w:t>
      </w:r>
    </w:p>
    <w:p w14:paraId="2E85044C" w14:textId="77777777" w:rsidR="007938AE" w:rsidRDefault="00DC2042">
      <w:pPr>
        <w:pStyle w:val="DIALOG"/>
      </w:pPr>
      <w:r>
        <w:t>Мам, а когда папа приедет?</w:t>
      </w:r>
    </w:p>
    <w:p w14:paraId="2E85044D" w14:textId="77777777" w:rsidR="007938AE" w:rsidRDefault="007938AE">
      <w:pPr>
        <w:pStyle w:val="ACTION"/>
      </w:pPr>
    </w:p>
    <w:p w14:paraId="2E85044E" w14:textId="77777777" w:rsidR="007938AE" w:rsidRDefault="00DC2042">
      <w:pPr>
        <w:pStyle w:val="ACTION"/>
      </w:pPr>
      <w:r>
        <w:t>Елена меняется в лице…</w:t>
      </w:r>
    </w:p>
    <w:p w14:paraId="2E85044F" w14:textId="77777777" w:rsidR="007938AE" w:rsidRDefault="007938AE">
      <w:pPr>
        <w:pStyle w:val="CHARACTER"/>
      </w:pPr>
    </w:p>
    <w:p w14:paraId="2E850450" w14:textId="77777777" w:rsidR="007938AE" w:rsidRDefault="00DC2042">
      <w:pPr>
        <w:pStyle w:val="CHARACTER"/>
      </w:pPr>
      <w:r>
        <w:t>ЕЛЕНА</w:t>
      </w:r>
    </w:p>
    <w:p w14:paraId="2E850451" w14:textId="77777777" w:rsidR="007938AE" w:rsidRDefault="00DC2042">
      <w:pPr>
        <w:pStyle w:val="DIALOG"/>
      </w:pPr>
      <w:r>
        <w:t>Не знаю, сынок.</w:t>
      </w:r>
    </w:p>
    <w:p w14:paraId="2E850452" w14:textId="77777777" w:rsidR="007938AE" w:rsidRDefault="007938AE">
      <w:pPr>
        <w:pStyle w:val="SCENEHEADING"/>
      </w:pPr>
    </w:p>
    <w:p w14:paraId="2E850453" w14:textId="70962330" w:rsidR="007938AE" w:rsidRPr="006F07E8" w:rsidRDefault="006F07E8">
      <w:pPr>
        <w:pStyle w:val="SCENEHEADING"/>
        <w:rPr>
          <w:b/>
          <w:bCs/>
        </w:rPr>
      </w:pPr>
      <w:r w:rsidRPr="006F07E8">
        <w:rPr>
          <w:b/>
          <w:bCs/>
        </w:rPr>
        <w:t xml:space="preserve">4-23. </w:t>
      </w:r>
      <w:r w:rsidR="00DC2042" w:rsidRPr="006F07E8">
        <w:rPr>
          <w:b/>
          <w:bCs/>
        </w:rPr>
        <w:t>ИНТ. ШКОЛА. УЧИТЕЛЬСКАЯ. ДЕНЬ</w:t>
      </w:r>
      <w:r w:rsidRPr="006F07E8">
        <w:rPr>
          <w:b/>
          <w:bCs/>
        </w:rPr>
        <w:t xml:space="preserve"> 9.</w:t>
      </w:r>
    </w:p>
    <w:p w14:paraId="2E850454" w14:textId="1D31A1E6" w:rsidR="007938AE" w:rsidRPr="006F07E8" w:rsidRDefault="00DC2042">
      <w:pPr>
        <w:pStyle w:val="SCENECHARACTERS"/>
        <w:rPr>
          <w:b/>
          <w:bCs/>
        </w:rPr>
      </w:pPr>
      <w:r w:rsidRPr="006F07E8">
        <w:rPr>
          <w:b/>
          <w:bCs/>
        </w:rPr>
        <w:t xml:space="preserve">ДИРЕКТРИСА, </w:t>
      </w:r>
      <w:r w:rsidR="009F389A">
        <w:rPr>
          <w:b/>
          <w:bCs/>
        </w:rPr>
        <w:t xml:space="preserve">УЧИТЕЛЬ </w:t>
      </w:r>
      <w:r w:rsidRPr="006F07E8">
        <w:rPr>
          <w:b/>
          <w:bCs/>
        </w:rPr>
        <w:t>ГЕОГРАФ</w:t>
      </w:r>
      <w:r w:rsidR="009F389A">
        <w:rPr>
          <w:b/>
          <w:bCs/>
        </w:rPr>
        <w:t>ИИ</w:t>
      </w:r>
      <w:r w:rsidRPr="006F07E8">
        <w:rPr>
          <w:b/>
          <w:bCs/>
        </w:rPr>
        <w:t>, УЧИТЕЛЬ АНГЛИЙСКОГО, УЧИТЕЛЬ МАТЕМАТИКИ</w:t>
      </w:r>
    </w:p>
    <w:p w14:paraId="2E850455" w14:textId="77777777" w:rsidR="007938AE" w:rsidRDefault="007938AE">
      <w:pPr>
        <w:pStyle w:val="ACTION"/>
      </w:pPr>
    </w:p>
    <w:p w14:paraId="2E850456" w14:textId="77777777" w:rsidR="007938AE" w:rsidRDefault="00DC2042">
      <w:pPr>
        <w:pStyle w:val="ACTION"/>
      </w:pPr>
      <w:r>
        <w:t>Географ с возмущением рассказывает о новом ученике в учительской.</w:t>
      </w:r>
    </w:p>
    <w:p w14:paraId="2E850457" w14:textId="77777777" w:rsidR="007938AE" w:rsidRDefault="007938AE">
      <w:pPr>
        <w:pStyle w:val="CHARACTER"/>
      </w:pPr>
    </w:p>
    <w:p w14:paraId="2E850458" w14:textId="77777777" w:rsidR="007938AE" w:rsidRDefault="00DC2042">
      <w:pPr>
        <w:pStyle w:val="CHARACTER"/>
      </w:pPr>
      <w:r>
        <w:t>ГЕОГРАФ</w:t>
      </w:r>
    </w:p>
    <w:p w14:paraId="2E850459" w14:textId="77777777" w:rsidR="007938AE" w:rsidRDefault="00DC2042">
      <w:pPr>
        <w:pStyle w:val="DIALOG"/>
      </w:pPr>
      <w:r>
        <w:t>Он еще и дерзит! «</w:t>
      </w:r>
      <w:proofErr w:type="spellStart"/>
      <w:r>
        <w:t>БерЁзин-БерЕзин</w:t>
      </w:r>
      <w:proofErr w:type="spellEnd"/>
      <w:r>
        <w:t>»! Вы представляете?!</w:t>
      </w:r>
    </w:p>
    <w:p w14:paraId="2E85045A" w14:textId="77777777" w:rsidR="007938AE" w:rsidRDefault="007938AE">
      <w:pPr>
        <w:pStyle w:val="ACTION"/>
      </w:pPr>
    </w:p>
    <w:p w14:paraId="2E85045B" w14:textId="77777777" w:rsidR="007938AE" w:rsidRDefault="00DC2042">
      <w:pPr>
        <w:pStyle w:val="ACTION"/>
      </w:pPr>
      <w:r>
        <w:t>Учителя понимающе кивают и переглядываются. В учительскую заходит директриса.</w:t>
      </w:r>
    </w:p>
    <w:p w14:paraId="2E85045C" w14:textId="77777777" w:rsidR="007938AE" w:rsidRDefault="007938AE">
      <w:pPr>
        <w:pStyle w:val="CHARACTER"/>
      </w:pPr>
    </w:p>
    <w:p w14:paraId="2E85045D" w14:textId="77777777" w:rsidR="007938AE" w:rsidRDefault="00DC2042">
      <w:pPr>
        <w:pStyle w:val="CHARACTER"/>
      </w:pPr>
      <w:r>
        <w:t>ДИРЕКТОР</w:t>
      </w:r>
    </w:p>
    <w:p w14:paraId="2E85045E" w14:textId="77777777" w:rsidR="007938AE" w:rsidRDefault="00DC2042">
      <w:pPr>
        <w:pStyle w:val="PARENTHETICAL"/>
      </w:pPr>
      <w:r>
        <w:t>(Географу)</w:t>
      </w:r>
    </w:p>
    <w:p w14:paraId="2E85045F" w14:textId="77777777" w:rsidR="007938AE" w:rsidRDefault="00DC2042">
      <w:pPr>
        <w:pStyle w:val="DIALOG"/>
      </w:pPr>
      <w:r>
        <w:t xml:space="preserve">Вы телефон у </w:t>
      </w:r>
      <w:proofErr w:type="spellStart"/>
      <w:r>
        <w:t>БерЕзина</w:t>
      </w:r>
      <w:proofErr w:type="spellEnd"/>
      <w:r>
        <w:t xml:space="preserve"> забрали?</w:t>
      </w:r>
    </w:p>
    <w:p w14:paraId="2E850460" w14:textId="77777777" w:rsidR="007938AE" w:rsidRDefault="007938AE">
      <w:pPr>
        <w:pStyle w:val="CHARACTER"/>
      </w:pPr>
    </w:p>
    <w:p w14:paraId="2E850461" w14:textId="77777777" w:rsidR="007938AE" w:rsidRDefault="00DC2042">
      <w:pPr>
        <w:pStyle w:val="CHARACTER"/>
      </w:pPr>
      <w:r>
        <w:t>ГЕОГРАФ</w:t>
      </w:r>
    </w:p>
    <w:p w14:paraId="2E850462" w14:textId="77777777" w:rsidR="007938AE" w:rsidRDefault="00DC2042">
      <w:pPr>
        <w:pStyle w:val="DIALOG"/>
      </w:pPr>
      <w:r>
        <w:t>Я, да!</w:t>
      </w:r>
    </w:p>
    <w:p w14:paraId="2E850463" w14:textId="77777777" w:rsidR="007938AE" w:rsidRDefault="007938AE">
      <w:pPr>
        <w:pStyle w:val="CHARACTER"/>
      </w:pPr>
    </w:p>
    <w:p w14:paraId="2E850464" w14:textId="77777777" w:rsidR="007938AE" w:rsidRDefault="00DC2042">
      <w:pPr>
        <w:pStyle w:val="CHARACTER"/>
      </w:pPr>
      <w:r>
        <w:t>ДИРЕКТОР</w:t>
      </w:r>
    </w:p>
    <w:p w14:paraId="2E850465" w14:textId="77777777" w:rsidR="007938AE" w:rsidRDefault="00DC2042">
      <w:pPr>
        <w:pStyle w:val="PARENTHETICAL"/>
      </w:pPr>
      <w:r>
        <w:t>(Перебивает)</w:t>
      </w:r>
    </w:p>
    <w:p w14:paraId="2E850466" w14:textId="77777777" w:rsidR="007938AE" w:rsidRDefault="00DC2042">
      <w:pPr>
        <w:pStyle w:val="DIALOG"/>
      </w:pPr>
      <w:r>
        <w:t>Давайте его сюда.</w:t>
      </w:r>
    </w:p>
    <w:p w14:paraId="2E850467" w14:textId="77777777" w:rsidR="007938AE" w:rsidRDefault="007938AE">
      <w:pPr>
        <w:pStyle w:val="ACTION"/>
      </w:pPr>
    </w:p>
    <w:p w14:paraId="2E850468" w14:textId="77777777" w:rsidR="007938AE" w:rsidRDefault="00DC2042">
      <w:pPr>
        <w:pStyle w:val="ACTION"/>
      </w:pPr>
      <w:r>
        <w:t>Географ непонимающе смотрит на директрису, но телефон безропотно отдает.</w:t>
      </w:r>
    </w:p>
    <w:p w14:paraId="2E850469" w14:textId="77777777" w:rsidR="007938AE" w:rsidRDefault="007938AE">
      <w:pPr>
        <w:pStyle w:val="CHARACTER"/>
      </w:pPr>
    </w:p>
    <w:p w14:paraId="2E85046A" w14:textId="77777777" w:rsidR="007938AE" w:rsidRDefault="00DC2042">
      <w:pPr>
        <w:pStyle w:val="CHARACTER"/>
      </w:pPr>
      <w:r>
        <w:t>ГЕОГРАФ</w:t>
      </w:r>
    </w:p>
    <w:p w14:paraId="2E85046B" w14:textId="77777777" w:rsidR="007938AE" w:rsidRDefault="00DC2042">
      <w:pPr>
        <w:pStyle w:val="PARENTHETICAL"/>
      </w:pPr>
      <w:r>
        <w:t>(Растерянно)</w:t>
      </w:r>
    </w:p>
    <w:p w14:paraId="2E85046C" w14:textId="77777777" w:rsidR="007938AE" w:rsidRDefault="00DC2042">
      <w:pPr>
        <w:pStyle w:val="DIALOG"/>
      </w:pPr>
      <w:r>
        <w:t>Так ведь...</w:t>
      </w:r>
    </w:p>
    <w:p w14:paraId="2E85046D" w14:textId="77777777" w:rsidR="007938AE" w:rsidRDefault="007938AE">
      <w:pPr>
        <w:pStyle w:val="CHARACTER"/>
      </w:pPr>
    </w:p>
    <w:p w14:paraId="2E85046E" w14:textId="77777777" w:rsidR="007938AE" w:rsidRDefault="00DC2042">
      <w:pPr>
        <w:pStyle w:val="CHARACTER"/>
      </w:pPr>
      <w:r>
        <w:t>ДИРЕКТОР</w:t>
      </w:r>
    </w:p>
    <w:p w14:paraId="2E85046F" w14:textId="77777777" w:rsidR="007938AE" w:rsidRDefault="00DC2042">
      <w:pPr>
        <w:pStyle w:val="PARENTHETICAL"/>
      </w:pPr>
      <w:r>
        <w:t>(Перебивает)</w:t>
      </w:r>
    </w:p>
    <w:p w14:paraId="2E850470" w14:textId="77777777" w:rsidR="007938AE" w:rsidRDefault="00DC2042">
      <w:pPr>
        <w:pStyle w:val="DIALOG"/>
      </w:pPr>
      <w:r>
        <w:t>Я сама во всем разберусь.</w:t>
      </w:r>
    </w:p>
    <w:p w14:paraId="2E850471" w14:textId="77777777" w:rsidR="007938AE" w:rsidRDefault="007938AE">
      <w:pPr>
        <w:pStyle w:val="ACTION"/>
      </w:pPr>
    </w:p>
    <w:p w14:paraId="2E850472" w14:textId="77777777" w:rsidR="007938AE" w:rsidRDefault="00DC2042">
      <w:pPr>
        <w:pStyle w:val="ACTION"/>
      </w:pPr>
      <w:r>
        <w:t>Директор выходит из учительской.</w:t>
      </w:r>
    </w:p>
    <w:p w14:paraId="2E850473" w14:textId="77777777" w:rsidR="007938AE" w:rsidRDefault="007938AE">
      <w:pPr>
        <w:pStyle w:val="CHARACTER"/>
      </w:pPr>
    </w:p>
    <w:p w14:paraId="2E850474" w14:textId="77777777" w:rsidR="007938AE" w:rsidRDefault="00DC2042">
      <w:pPr>
        <w:pStyle w:val="CHARACTER"/>
      </w:pPr>
      <w:r>
        <w:t>УЧИТЕЛЬ МАТЕМАТИКИ</w:t>
      </w:r>
    </w:p>
    <w:p w14:paraId="2E850475" w14:textId="77777777" w:rsidR="007938AE" w:rsidRDefault="00DC2042">
      <w:pPr>
        <w:pStyle w:val="DIALOG"/>
      </w:pPr>
      <w:r>
        <w:t>Что-что. А вы не знали? Он её внук!</w:t>
      </w:r>
    </w:p>
    <w:p w14:paraId="2E850476" w14:textId="77777777" w:rsidR="007938AE" w:rsidRDefault="007938AE">
      <w:pPr>
        <w:pStyle w:val="ACTION"/>
      </w:pPr>
    </w:p>
    <w:p w14:paraId="2E850477" w14:textId="77777777" w:rsidR="007938AE" w:rsidRDefault="00DC2042">
      <w:pPr>
        <w:pStyle w:val="ACTION"/>
      </w:pPr>
      <w:r>
        <w:t>Географ вздыхает и хватается за голову.</w:t>
      </w:r>
    </w:p>
    <w:p w14:paraId="2E850478" w14:textId="77777777" w:rsidR="007938AE" w:rsidRDefault="007938AE">
      <w:pPr>
        <w:pStyle w:val="CHARACTER"/>
      </w:pPr>
    </w:p>
    <w:p w14:paraId="2E850479" w14:textId="77777777" w:rsidR="007938AE" w:rsidRDefault="00DC2042">
      <w:pPr>
        <w:pStyle w:val="CHARACTER"/>
      </w:pPr>
      <w:r>
        <w:t>ГЕОГРАФ</w:t>
      </w:r>
    </w:p>
    <w:p w14:paraId="2E85047A" w14:textId="77777777" w:rsidR="007938AE" w:rsidRDefault="00DC2042">
      <w:pPr>
        <w:pStyle w:val="PARENTHETICAL"/>
      </w:pPr>
      <w:r>
        <w:t>(Себе под нос)</w:t>
      </w:r>
    </w:p>
    <w:p w14:paraId="2E85047D" w14:textId="46355CCE" w:rsidR="007938AE" w:rsidRDefault="00DC2042" w:rsidP="009F389A">
      <w:pPr>
        <w:pStyle w:val="DIALOG"/>
      </w:pPr>
      <w:proofErr w:type="spellStart"/>
      <w:r>
        <w:t>Пу-</w:t>
      </w:r>
      <w:proofErr w:type="gramStart"/>
      <w:r>
        <w:t>пу-пу</w:t>
      </w:r>
      <w:proofErr w:type="spellEnd"/>
      <w:proofErr w:type="gramEnd"/>
      <w:r>
        <w:t>…</w:t>
      </w:r>
    </w:p>
    <w:p w14:paraId="2E85047E" w14:textId="77777777" w:rsidR="007938AE" w:rsidRDefault="007938AE">
      <w:pPr>
        <w:pStyle w:val="CHARACTER"/>
      </w:pPr>
    </w:p>
    <w:p w14:paraId="2E85047F" w14:textId="77777777" w:rsidR="007938AE" w:rsidRDefault="00DC2042">
      <w:pPr>
        <w:pStyle w:val="CHARACTER"/>
      </w:pPr>
      <w:r>
        <w:t>УЧИТЕЛЬ МАТЕМАТИКИ</w:t>
      </w:r>
    </w:p>
    <w:p w14:paraId="2E850480" w14:textId="77777777" w:rsidR="007938AE" w:rsidRDefault="00DC2042">
      <w:pPr>
        <w:pStyle w:val="DIALOG"/>
      </w:pPr>
      <w:r>
        <w:t>Людмила Васильевна его вообще к нам брать не хотела. Но его уже из двух школ поперли, деваться некуда.</w:t>
      </w:r>
    </w:p>
    <w:p w14:paraId="2E850481" w14:textId="77777777" w:rsidR="007938AE" w:rsidRDefault="007938AE">
      <w:pPr>
        <w:pStyle w:val="ACTION"/>
      </w:pPr>
    </w:p>
    <w:p w14:paraId="2E850482" w14:textId="77777777" w:rsidR="007938AE" w:rsidRDefault="00DC2042">
      <w:pPr>
        <w:pStyle w:val="ACTION"/>
      </w:pPr>
      <w:r>
        <w:t>Географ осознает ситуацию, в которой оказался.</w:t>
      </w:r>
    </w:p>
    <w:p w14:paraId="2E850483" w14:textId="77777777" w:rsidR="007938AE" w:rsidRDefault="007938AE">
      <w:pPr>
        <w:pStyle w:val="CHARACTER"/>
      </w:pPr>
    </w:p>
    <w:p w14:paraId="2E850484" w14:textId="77777777" w:rsidR="007938AE" w:rsidRDefault="00DC2042">
      <w:pPr>
        <w:pStyle w:val="CHARACTER"/>
      </w:pPr>
      <w:r>
        <w:t>ГЕОГРАФ</w:t>
      </w:r>
    </w:p>
    <w:p w14:paraId="2E850485" w14:textId="77777777" w:rsidR="007938AE" w:rsidRDefault="00DC2042">
      <w:pPr>
        <w:pStyle w:val="DIALOG"/>
      </w:pPr>
      <w:r>
        <w:t>А я ему две двойки влепил…</w:t>
      </w:r>
    </w:p>
    <w:p w14:paraId="2E850486" w14:textId="77777777" w:rsidR="007938AE" w:rsidRDefault="007938AE">
      <w:pPr>
        <w:pStyle w:val="ACTION"/>
      </w:pPr>
    </w:p>
    <w:p w14:paraId="2E850487" w14:textId="77777777" w:rsidR="007938AE" w:rsidRDefault="00DC2042">
      <w:pPr>
        <w:pStyle w:val="ACTION"/>
      </w:pPr>
      <w:r>
        <w:t>Учителя разводят руками. Звенит звонок, учителя выходят из учительской - им пора на уроки. Географ остается один, берет журнал, открывает его, размышляет вслух.</w:t>
      </w:r>
    </w:p>
    <w:p w14:paraId="2E850488" w14:textId="77777777" w:rsidR="007938AE" w:rsidRDefault="007938AE">
      <w:pPr>
        <w:pStyle w:val="CHARACTER"/>
      </w:pPr>
    </w:p>
    <w:p w14:paraId="2E850489" w14:textId="77777777" w:rsidR="007938AE" w:rsidRDefault="00DC2042">
      <w:pPr>
        <w:pStyle w:val="CHARACTER"/>
      </w:pPr>
      <w:r>
        <w:t>ГЕОГРАФ</w:t>
      </w:r>
    </w:p>
    <w:p w14:paraId="2E85048A" w14:textId="77777777" w:rsidR="007938AE" w:rsidRDefault="00DC2042">
      <w:pPr>
        <w:pStyle w:val="DIALOG"/>
      </w:pPr>
      <w:r>
        <w:t>Так, ну ответил он, по сути, на пять. Одну двойку уберу. Ещё одна пятёрка, и в среднем уже четыре…</w:t>
      </w:r>
    </w:p>
    <w:p w14:paraId="2E85048B" w14:textId="77777777" w:rsidR="007938AE" w:rsidRDefault="007938AE">
      <w:pPr>
        <w:pStyle w:val="ACTION"/>
      </w:pPr>
    </w:p>
    <w:p w14:paraId="2E85048C" w14:textId="77777777" w:rsidR="007938AE" w:rsidRDefault="00DC2042">
      <w:pPr>
        <w:pStyle w:val="ACTION"/>
      </w:pPr>
      <w:r>
        <w:t>Географ как двоечник сам исправляет свои двойки Матвею в своём личном журнале.</w:t>
      </w:r>
    </w:p>
    <w:p w14:paraId="2E85048D" w14:textId="77777777" w:rsidR="007938AE" w:rsidRPr="00F8103B" w:rsidRDefault="007938AE">
      <w:pPr>
        <w:pStyle w:val="SCENEHEADING"/>
        <w:rPr>
          <w:b/>
          <w:bCs/>
        </w:rPr>
      </w:pPr>
    </w:p>
    <w:p w14:paraId="2E85048E" w14:textId="47400786" w:rsidR="007938AE" w:rsidRPr="00F8103B" w:rsidRDefault="00F8103B">
      <w:pPr>
        <w:pStyle w:val="SCENEHEADING"/>
        <w:rPr>
          <w:b/>
          <w:bCs/>
        </w:rPr>
      </w:pPr>
      <w:r w:rsidRPr="00F8103B">
        <w:rPr>
          <w:b/>
          <w:bCs/>
        </w:rPr>
        <w:t xml:space="preserve">4-24. </w:t>
      </w:r>
      <w:r w:rsidR="00DC2042" w:rsidRPr="00F8103B">
        <w:rPr>
          <w:b/>
          <w:bCs/>
        </w:rPr>
        <w:t>ИНТ. ВОСПИТАТЕЛЬНАЯ КОЛОНИЯ. КОМНАТА СВИДАНИЙ. ДЕНЬ</w:t>
      </w:r>
      <w:r>
        <w:rPr>
          <w:b/>
          <w:bCs/>
        </w:rPr>
        <w:t xml:space="preserve"> 9.</w:t>
      </w:r>
    </w:p>
    <w:p w14:paraId="2E85048F" w14:textId="77777777" w:rsidR="007938AE" w:rsidRPr="00F8103B" w:rsidRDefault="00DC2042">
      <w:pPr>
        <w:pStyle w:val="SCENECHARACTERS"/>
        <w:rPr>
          <w:b/>
          <w:bCs/>
        </w:rPr>
      </w:pPr>
      <w:r w:rsidRPr="00F8103B">
        <w:rPr>
          <w:b/>
          <w:bCs/>
        </w:rPr>
        <w:t>МАША, НИКИТА</w:t>
      </w:r>
    </w:p>
    <w:p w14:paraId="2E850490" w14:textId="77777777" w:rsidR="007938AE" w:rsidRDefault="007938AE">
      <w:pPr>
        <w:pStyle w:val="ACTION"/>
      </w:pPr>
    </w:p>
    <w:p w14:paraId="2E850491" w14:textId="77777777" w:rsidR="007938AE" w:rsidRDefault="00DC2042">
      <w:pPr>
        <w:pStyle w:val="ACTION"/>
      </w:pPr>
      <w:r>
        <w:t>Маша на свидании с Никитой. Они очень друг по другу скучали.</w:t>
      </w:r>
    </w:p>
    <w:p w14:paraId="2E850492" w14:textId="77777777" w:rsidR="007938AE" w:rsidRDefault="007938AE">
      <w:pPr>
        <w:pStyle w:val="CHARACTER"/>
      </w:pPr>
    </w:p>
    <w:p w14:paraId="2E850493" w14:textId="77777777" w:rsidR="007938AE" w:rsidRDefault="00DC2042">
      <w:pPr>
        <w:pStyle w:val="CHARACTER"/>
      </w:pPr>
      <w:r>
        <w:t>НИКИТА</w:t>
      </w:r>
    </w:p>
    <w:p w14:paraId="2E850494" w14:textId="77777777" w:rsidR="007938AE" w:rsidRDefault="00DC2042">
      <w:pPr>
        <w:pStyle w:val="DIALOG"/>
      </w:pPr>
      <w:r>
        <w:t>Маша, я так соскучился.</w:t>
      </w:r>
    </w:p>
    <w:p w14:paraId="2E850495" w14:textId="77777777" w:rsidR="007938AE" w:rsidRDefault="007938AE">
      <w:pPr>
        <w:pStyle w:val="CHARACTER"/>
      </w:pPr>
    </w:p>
    <w:p w14:paraId="2E850496" w14:textId="77777777" w:rsidR="007938AE" w:rsidRDefault="00DC2042">
      <w:pPr>
        <w:pStyle w:val="CHARACTER"/>
      </w:pPr>
      <w:r>
        <w:t>МАША</w:t>
      </w:r>
    </w:p>
    <w:p w14:paraId="2E850497" w14:textId="77777777" w:rsidR="007938AE" w:rsidRDefault="00DC2042">
      <w:pPr>
        <w:pStyle w:val="DIALOG"/>
      </w:pPr>
      <w:r>
        <w:t>Я тоже.</w:t>
      </w:r>
    </w:p>
    <w:p w14:paraId="2E850498" w14:textId="77777777" w:rsidR="007938AE" w:rsidRDefault="007938AE">
      <w:pPr>
        <w:pStyle w:val="CHARACTER"/>
      </w:pPr>
    </w:p>
    <w:p w14:paraId="2E850499" w14:textId="77777777" w:rsidR="007938AE" w:rsidRDefault="00DC2042">
      <w:pPr>
        <w:pStyle w:val="CHARACTER"/>
      </w:pPr>
      <w:r>
        <w:t>НИКИТА</w:t>
      </w:r>
    </w:p>
    <w:p w14:paraId="2E85049A" w14:textId="77777777" w:rsidR="007938AE" w:rsidRDefault="00DC2042">
      <w:pPr>
        <w:pStyle w:val="DIALOG"/>
      </w:pPr>
      <w:r>
        <w:t>Я делаю все, что могу. И петицию уже составил и подписи собрали… К Шишке ходил... она правда…</w:t>
      </w:r>
    </w:p>
    <w:p w14:paraId="2E85049B" w14:textId="77777777" w:rsidR="007938AE" w:rsidRDefault="007938AE">
      <w:pPr>
        <w:pStyle w:val="CHARACTER"/>
      </w:pPr>
    </w:p>
    <w:p w14:paraId="2E85049C" w14:textId="77777777" w:rsidR="007938AE" w:rsidRDefault="00DC2042">
      <w:pPr>
        <w:pStyle w:val="CHARACTER"/>
      </w:pPr>
      <w:r>
        <w:t>МАША</w:t>
      </w:r>
    </w:p>
    <w:p w14:paraId="2E85049D" w14:textId="77777777" w:rsidR="007938AE" w:rsidRDefault="00DC2042">
      <w:pPr>
        <w:pStyle w:val="PARENTHETICAL"/>
      </w:pPr>
      <w:r>
        <w:t>(перебивает)</w:t>
      </w:r>
    </w:p>
    <w:p w14:paraId="2E85049E" w14:textId="77777777" w:rsidR="007938AE" w:rsidRDefault="00DC2042">
      <w:pPr>
        <w:pStyle w:val="DIALOG"/>
      </w:pPr>
      <w:r>
        <w:t>Да всё нормально, Никит. Я понимаю.</w:t>
      </w:r>
    </w:p>
    <w:p w14:paraId="2E85049F" w14:textId="77777777" w:rsidR="007938AE" w:rsidRDefault="007938AE">
      <w:pPr>
        <w:pStyle w:val="ACTION"/>
      </w:pPr>
    </w:p>
    <w:p w14:paraId="2E8504A2" w14:textId="7FB7C0CB" w:rsidR="007938AE" w:rsidRDefault="00DC2042" w:rsidP="00F8103B">
      <w:pPr>
        <w:pStyle w:val="ACTION"/>
      </w:pPr>
      <w:r>
        <w:t>Маша видит, что Никита готов на что угодно, чтобы ей помочь, ей приятно, но у самой опустились руки… Маша молча вздыхает.</w:t>
      </w:r>
    </w:p>
    <w:p w14:paraId="2E8504A3" w14:textId="77777777" w:rsidR="007938AE" w:rsidRDefault="007938AE">
      <w:pPr>
        <w:pStyle w:val="CHARACTER"/>
      </w:pPr>
    </w:p>
    <w:p w14:paraId="2E8504A4" w14:textId="77777777" w:rsidR="007938AE" w:rsidRDefault="00DC2042">
      <w:pPr>
        <w:pStyle w:val="CHARACTER"/>
      </w:pPr>
      <w:r>
        <w:t>НИКИТА</w:t>
      </w:r>
    </w:p>
    <w:p w14:paraId="2E8504A5" w14:textId="77777777" w:rsidR="007938AE" w:rsidRDefault="00DC2042">
      <w:pPr>
        <w:pStyle w:val="PARENTHETICAL"/>
      </w:pPr>
      <w:r>
        <w:t>(Думает вслух)</w:t>
      </w:r>
    </w:p>
    <w:p w14:paraId="2E8504A6" w14:textId="77777777" w:rsidR="007938AE" w:rsidRDefault="00DC2042">
      <w:pPr>
        <w:pStyle w:val="DIALOG"/>
      </w:pPr>
      <w:r>
        <w:t>Слушай, ты же на суде говорила про мотоциклиста… Я хочу его найти.</w:t>
      </w:r>
    </w:p>
    <w:p w14:paraId="2E8504A7" w14:textId="77777777" w:rsidR="007938AE" w:rsidRDefault="007938AE">
      <w:pPr>
        <w:pStyle w:val="CHARACTER"/>
      </w:pPr>
    </w:p>
    <w:p w14:paraId="2E8504A8" w14:textId="77777777" w:rsidR="007938AE" w:rsidRDefault="00DC2042">
      <w:pPr>
        <w:pStyle w:val="CHARACTER"/>
      </w:pPr>
      <w:r>
        <w:t>МАША</w:t>
      </w:r>
    </w:p>
    <w:p w14:paraId="2E8504A9" w14:textId="77777777" w:rsidR="007938AE" w:rsidRDefault="00DC2042">
      <w:pPr>
        <w:pStyle w:val="DIALOG"/>
      </w:pPr>
      <w:r>
        <w:t>Да где ты его сейчас найдешь… таких мотоциклистов по Москве…</w:t>
      </w:r>
    </w:p>
    <w:p w14:paraId="2E8504AA" w14:textId="77777777" w:rsidR="007938AE" w:rsidRDefault="007938AE">
      <w:pPr>
        <w:pStyle w:val="CHARACTER"/>
      </w:pPr>
    </w:p>
    <w:p w14:paraId="2E8504AB" w14:textId="77777777" w:rsidR="007938AE" w:rsidRDefault="00DC2042">
      <w:pPr>
        <w:pStyle w:val="CHARACTER"/>
      </w:pPr>
      <w:r>
        <w:t>НИКИТА</w:t>
      </w:r>
    </w:p>
    <w:p w14:paraId="2E8504AC" w14:textId="77777777" w:rsidR="007938AE" w:rsidRDefault="00DC2042">
      <w:pPr>
        <w:pStyle w:val="DIALOG"/>
      </w:pPr>
      <w:r>
        <w:t>Может знаки какие-то опознавательные? Володя Смирнов готов помочь.</w:t>
      </w:r>
    </w:p>
    <w:p w14:paraId="2E8504AD" w14:textId="77777777" w:rsidR="007938AE" w:rsidRDefault="007938AE">
      <w:pPr>
        <w:pStyle w:val="ACTION"/>
      </w:pPr>
    </w:p>
    <w:p w14:paraId="2E8504AE" w14:textId="77777777" w:rsidR="007938AE" w:rsidRDefault="00DC2042">
      <w:pPr>
        <w:pStyle w:val="ACTION"/>
      </w:pPr>
      <w:r>
        <w:t>Маша молчит, пытается вспомнить того самого мотоциклиста.</w:t>
      </w:r>
    </w:p>
    <w:p w14:paraId="2E8504AF" w14:textId="77777777" w:rsidR="007938AE" w:rsidRDefault="007938AE">
      <w:pPr>
        <w:pStyle w:val="CHARACTER"/>
      </w:pPr>
    </w:p>
    <w:p w14:paraId="2E8504B0" w14:textId="77777777" w:rsidR="007938AE" w:rsidRDefault="00DC2042">
      <w:pPr>
        <w:pStyle w:val="CHARACTER"/>
      </w:pPr>
      <w:r>
        <w:t>МАША</w:t>
      </w:r>
    </w:p>
    <w:p w14:paraId="2E8504B1" w14:textId="77777777" w:rsidR="007938AE" w:rsidRDefault="00DC2042">
      <w:pPr>
        <w:pStyle w:val="PARENTHETICAL"/>
      </w:pPr>
      <w:r>
        <w:t>(Вспоминая)</w:t>
      </w:r>
    </w:p>
    <w:p w14:paraId="2E8504B2" w14:textId="77777777" w:rsidR="007938AE" w:rsidRDefault="00DC2042">
      <w:pPr>
        <w:pStyle w:val="DIALOG"/>
      </w:pPr>
      <w:r>
        <w:t>У него на куртке, на спине были крылья… То ли орел како-то, то ли феникс… А мотоцикл был черный, вроде с белым рисунком… какой-то дракон, что ли.</w:t>
      </w:r>
    </w:p>
    <w:p w14:paraId="2E8504B3" w14:textId="77777777" w:rsidR="007938AE" w:rsidRDefault="007938AE">
      <w:pPr>
        <w:pStyle w:val="CHARACTER"/>
      </w:pPr>
    </w:p>
    <w:p w14:paraId="65BA7DFF" w14:textId="77777777" w:rsidR="006A21C9" w:rsidRDefault="006A21C9" w:rsidP="006A21C9">
      <w:pPr>
        <w:pStyle w:val="CHARACTER"/>
        <w:ind w:left="0"/>
        <w:rPr>
          <w:highlight w:val="cyan"/>
        </w:rPr>
      </w:pPr>
      <w:r w:rsidRPr="006A21C9">
        <w:rPr>
          <w:highlight w:val="cyan"/>
        </w:rPr>
        <w:t>Никита достает телефон и начинает гуглить: «мотоцикл с белым драконом».</w:t>
      </w:r>
    </w:p>
    <w:p w14:paraId="37819E25" w14:textId="77777777" w:rsidR="006A21C9" w:rsidRPr="006A21C9" w:rsidRDefault="006A21C9" w:rsidP="006A21C9">
      <w:pPr>
        <w:pStyle w:val="CHARACTER"/>
        <w:ind w:left="0"/>
        <w:rPr>
          <w:highlight w:val="cyan"/>
        </w:rPr>
      </w:pPr>
    </w:p>
    <w:p w14:paraId="65B4E178" w14:textId="77777777" w:rsidR="006A21C9" w:rsidRPr="006A21C9" w:rsidRDefault="006A21C9" w:rsidP="006A21C9">
      <w:pPr>
        <w:pStyle w:val="CHARACTER"/>
        <w:ind w:left="3827"/>
        <w:rPr>
          <w:highlight w:val="cyan"/>
        </w:rPr>
      </w:pPr>
      <w:r w:rsidRPr="006A21C9">
        <w:rPr>
          <w:highlight w:val="cyan"/>
        </w:rPr>
        <w:t>НИКИТА</w:t>
      </w:r>
    </w:p>
    <w:p w14:paraId="673A992D" w14:textId="77777777" w:rsidR="006A21C9" w:rsidRPr="006A21C9" w:rsidRDefault="006A21C9" w:rsidP="006A21C9">
      <w:pPr>
        <w:pStyle w:val="CHARACTER"/>
        <w:ind w:left="2126" w:right="1701"/>
        <w:rPr>
          <w:highlight w:val="cyan"/>
        </w:rPr>
      </w:pPr>
      <w:r w:rsidRPr="006A21C9">
        <w:rPr>
          <w:highlight w:val="cyan"/>
        </w:rPr>
        <w:t xml:space="preserve">Маш, не волнуйся! Найдём этого </w:t>
      </w:r>
      <w:r w:rsidRPr="006A21C9">
        <w:rPr>
          <w:highlight w:val="cyan"/>
        </w:rPr>
        <w:lastRenderedPageBreak/>
        <w:t>«дракона»!</w:t>
      </w:r>
    </w:p>
    <w:p w14:paraId="4E13325B" w14:textId="77777777" w:rsidR="006A21C9" w:rsidRPr="006A21C9" w:rsidRDefault="006A21C9" w:rsidP="006A21C9">
      <w:pPr>
        <w:pStyle w:val="CHARACTER"/>
        <w:rPr>
          <w:highlight w:val="cyan"/>
        </w:rPr>
      </w:pPr>
    </w:p>
    <w:p w14:paraId="517FB32F" w14:textId="77777777" w:rsidR="006A21C9" w:rsidRPr="006A21C9" w:rsidRDefault="006A21C9" w:rsidP="006A21C9">
      <w:pPr>
        <w:pStyle w:val="CHARACTER"/>
        <w:ind w:left="0"/>
        <w:rPr>
          <w:highlight w:val="cyan"/>
        </w:rPr>
      </w:pPr>
      <w:r w:rsidRPr="006A21C9">
        <w:rPr>
          <w:highlight w:val="cyan"/>
        </w:rPr>
        <w:t>Маша улыбается.</w:t>
      </w:r>
    </w:p>
    <w:p w14:paraId="2B0A0205" w14:textId="77777777" w:rsidR="006A21C9" w:rsidRPr="006A21C9" w:rsidRDefault="006A21C9" w:rsidP="006A21C9">
      <w:pPr>
        <w:pStyle w:val="CHARACTER"/>
        <w:rPr>
          <w:highlight w:val="cyan"/>
        </w:rPr>
      </w:pPr>
    </w:p>
    <w:p w14:paraId="39FC3B87" w14:textId="77777777" w:rsidR="006A21C9" w:rsidRPr="006A21C9" w:rsidRDefault="006A21C9" w:rsidP="006A21C9">
      <w:pPr>
        <w:pStyle w:val="CHARACTER"/>
        <w:ind w:left="3827"/>
        <w:rPr>
          <w:highlight w:val="cyan"/>
        </w:rPr>
      </w:pPr>
      <w:r w:rsidRPr="006A21C9">
        <w:rPr>
          <w:highlight w:val="cyan"/>
        </w:rPr>
        <w:t>МАША</w:t>
      </w:r>
    </w:p>
    <w:p w14:paraId="1C848F59" w14:textId="77777777" w:rsidR="006A21C9" w:rsidRPr="006A21C9" w:rsidRDefault="006A21C9" w:rsidP="006A21C9">
      <w:pPr>
        <w:pStyle w:val="CHARACTER"/>
        <w:ind w:left="2126" w:right="1701"/>
        <w:rPr>
          <w:highlight w:val="cyan"/>
        </w:rPr>
      </w:pPr>
      <w:r w:rsidRPr="006A21C9">
        <w:rPr>
          <w:highlight w:val="cyan"/>
        </w:rPr>
        <w:t>… как там ребята? Репетируете?</w:t>
      </w:r>
    </w:p>
    <w:p w14:paraId="247C12FD" w14:textId="77777777" w:rsidR="006A21C9" w:rsidRPr="006A21C9" w:rsidRDefault="006A21C9" w:rsidP="006A21C9">
      <w:pPr>
        <w:pStyle w:val="CHARACTER"/>
        <w:rPr>
          <w:highlight w:val="cyan"/>
        </w:rPr>
      </w:pPr>
    </w:p>
    <w:p w14:paraId="46F13C97" w14:textId="77777777" w:rsidR="006A21C9" w:rsidRPr="006A21C9" w:rsidRDefault="006A21C9" w:rsidP="006A21C9">
      <w:pPr>
        <w:pStyle w:val="CHARACTER"/>
        <w:ind w:left="3827"/>
        <w:rPr>
          <w:highlight w:val="cyan"/>
        </w:rPr>
      </w:pPr>
      <w:r w:rsidRPr="006A21C9">
        <w:rPr>
          <w:highlight w:val="cyan"/>
        </w:rPr>
        <w:t>НИКИТА</w:t>
      </w:r>
    </w:p>
    <w:p w14:paraId="2FAE4E0A" w14:textId="77777777" w:rsidR="006A21C9" w:rsidRPr="006A21C9" w:rsidRDefault="006A21C9" w:rsidP="006A21C9">
      <w:pPr>
        <w:pStyle w:val="CHARACTER"/>
        <w:ind w:left="2126" w:right="1701"/>
        <w:rPr>
          <w:highlight w:val="cyan"/>
        </w:rPr>
      </w:pPr>
      <w:r w:rsidRPr="006A21C9">
        <w:rPr>
          <w:highlight w:val="cyan"/>
        </w:rPr>
        <w:t>Да по-разному… Сама понимаешь, как-то не до репетиций сейчас… (показывая телефон Маше) смотри, такой примерно?</w:t>
      </w:r>
    </w:p>
    <w:p w14:paraId="4CF49FA9" w14:textId="77777777" w:rsidR="006A21C9" w:rsidRPr="006A21C9" w:rsidRDefault="006A21C9" w:rsidP="006A21C9">
      <w:pPr>
        <w:pStyle w:val="CHARACTER"/>
        <w:rPr>
          <w:highlight w:val="cyan"/>
        </w:rPr>
      </w:pPr>
    </w:p>
    <w:p w14:paraId="2E8504C0" w14:textId="5F9E01EA" w:rsidR="007938AE" w:rsidRDefault="006A21C9" w:rsidP="006A21C9">
      <w:pPr>
        <w:pStyle w:val="CHARACTER"/>
        <w:ind w:left="0"/>
      </w:pPr>
      <w:r w:rsidRPr="006A21C9">
        <w:rPr>
          <w:highlight w:val="cyan"/>
        </w:rPr>
        <w:t>Никита показывает Маше фото мотоцикла с драконом, в этот момент звонит телефон, на дисплее: Юля.</w:t>
      </w:r>
    </w:p>
    <w:p w14:paraId="0B197DFB" w14:textId="77777777" w:rsidR="006A21C9" w:rsidRDefault="006A21C9" w:rsidP="006A21C9">
      <w:pPr>
        <w:pStyle w:val="CHARACTER"/>
      </w:pPr>
    </w:p>
    <w:p w14:paraId="2E8504C1" w14:textId="77777777" w:rsidR="007938AE" w:rsidRDefault="00DC2042">
      <w:pPr>
        <w:pStyle w:val="CHARACTER"/>
      </w:pPr>
      <w:r>
        <w:t>НИКИТА (В ТРУБКУ)</w:t>
      </w:r>
    </w:p>
    <w:p w14:paraId="2E8504C2" w14:textId="77777777" w:rsidR="007938AE" w:rsidRDefault="00DC2042">
      <w:pPr>
        <w:pStyle w:val="DIALOG"/>
      </w:pPr>
      <w:r>
        <w:t>Привет, Юль, сейчас не очень удобно говорить…</w:t>
      </w:r>
    </w:p>
    <w:p w14:paraId="2E8504C3" w14:textId="77777777" w:rsidR="007938AE" w:rsidRDefault="007938AE">
      <w:pPr>
        <w:pStyle w:val="ACTION"/>
      </w:pPr>
    </w:p>
    <w:p w14:paraId="2E8504C4" w14:textId="77777777" w:rsidR="007938AE" w:rsidRDefault="00DC2042">
      <w:pPr>
        <w:pStyle w:val="ACTION"/>
      </w:pPr>
      <w:r>
        <w:t>Никита сбрасывает звонок и кладет телефон на стол.</w:t>
      </w:r>
    </w:p>
    <w:p w14:paraId="2E8504C5" w14:textId="77777777" w:rsidR="007938AE" w:rsidRDefault="007938AE">
      <w:pPr>
        <w:pStyle w:val="CHARACTER"/>
      </w:pPr>
    </w:p>
    <w:p w14:paraId="2E8504C6" w14:textId="77777777" w:rsidR="007938AE" w:rsidRDefault="00DC2042">
      <w:pPr>
        <w:pStyle w:val="CHARACTER"/>
      </w:pPr>
      <w:r>
        <w:t>МАША</w:t>
      </w:r>
    </w:p>
    <w:p w14:paraId="2E8504C8" w14:textId="283A3AC5" w:rsidR="007938AE" w:rsidRDefault="00DC2042" w:rsidP="009F6EF3">
      <w:pPr>
        <w:pStyle w:val="DIALOG"/>
      </w:pPr>
      <w:r>
        <w:t>Это кто был?</w:t>
      </w:r>
    </w:p>
    <w:p w14:paraId="2E8504C9" w14:textId="77777777" w:rsidR="007938AE" w:rsidRDefault="007938AE">
      <w:pPr>
        <w:pStyle w:val="CHARACTER"/>
      </w:pPr>
    </w:p>
    <w:p w14:paraId="2E8504CA" w14:textId="77777777" w:rsidR="007938AE" w:rsidRDefault="00DC2042">
      <w:pPr>
        <w:pStyle w:val="CHARACTER"/>
      </w:pPr>
      <w:r>
        <w:t>НИКИТА</w:t>
      </w:r>
    </w:p>
    <w:p w14:paraId="2E8504CB" w14:textId="77777777" w:rsidR="007938AE" w:rsidRDefault="00DC2042">
      <w:pPr>
        <w:pStyle w:val="DIALOG"/>
      </w:pPr>
      <w:r>
        <w:t>Подруга одна, из Москвы. Попросил ее помочь мне… сообщества байкеров поискать.</w:t>
      </w:r>
    </w:p>
    <w:p w14:paraId="2E8504CC" w14:textId="77777777" w:rsidR="007938AE" w:rsidRDefault="007938AE">
      <w:pPr>
        <w:pStyle w:val="ACTION"/>
      </w:pPr>
    </w:p>
    <w:p w14:paraId="2E8504CD" w14:textId="77777777" w:rsidR="007938AE" w:rsidRDefault="00DC2042">
      <w:pPr>
        <w:pStyle w:val="ACTION"/>
      </w:pPr>
      <w:r>
        <w:t>Никите на телефон приходит сообщение от: Юля «Перезвони, как сможешь! Скучаю &lt;3&lt;3&lt;</w:t>
      </w:r>
      <w:proofErr w:type="gramStart"/>
      <w:r>
        <w:t>3 »</w:t>
      </w:r>
      <w:proofErr w:type="gramEnd"/>
    </w:p>
    <w:p w14:paraId="2E8504CE" w14:textId="77777777" w:rsidR="007938AE" w:rsidRDefault="007938AE">
      <w:pPr>
        <w:pStyle w:val="ACTION"/>
      </w:pPr>
    </w:p>
    <w:p w14:paraId="2E8504CF" w14:textId="77777777" w:rsidR="007938AE" w:rsidRDefault="00DC2042">
      <w:pPr>
        <w:pStyle w:val="ACTION"/>
      </w:pPr>
      <w:r>
        <w:t>Маша не слушает, что говорит Никита, читает это сообщение, меняется в лице, ей явно неприятно.</w:t>
      </w:r>
    </w:p>
    <w:p w14:paraId="2E8504D0" w14:textId="77777777" w:rsidR="007938AE" w:rsidRDefault="007938AE">
      <w:pPr>
        <w:pStyle w:val="CHARACTER"/>
      </w:pPr>
    </w:p>
    <w:p w14:paraId="2E8504D1" w14:textId="77777777" w:rsidR="007938AE" w:rsidRDefault="00DC2042">
      <w:pPr>
        <w:pStyle w:val="CHARACTER"/>
      </w:pPr>
      <w:r>
        <w:t>МАША (УКАЗЫВАЯ НА ТЕЛЕФОН)</w:t>
      </w:r>
    </w:p>
    <w:p w14:paraId="2E8504D2" w14:textId="77777777" w:rsidR="007938AE" w:rsidRDefault="00DC2042">
      <w:pPr>
        <w:pStyle w:val="DIALOG"/>
      </w:pPr>
      <w:r>
        <w:t>Скучает вон твоя подруга… Иди лучше этот вопрос реши… В кино ее своди или кофе попейте!</w:t>
      </w:r>
    </w:p>
    <w:p w14:paraId="2E8504D3" w14:textId="77777777" w:rsidR="007938AE" w:rsidRDefault="007938AE">
      <w:pPr>
        <w:pStyle w:val="CHARACTER"/>
      </w:pPr>
    </w:p>
    <w:p w14:paraId="2E8504D4" w14:textId="77777777" w:rsidR="007938AE" w:rsidRDefault="00DC2042">
      <w:pPr>
        <w:pStyle w:val="CHARACTER"/>
      </w:pPr>
      <w:r>
        <w:t>НИКИТА</w:t>
      </w:r>
    </w:p>
    <w:p w14:paraId="2E8504D5" w14:textId="77777777" w:rsidR="007938AE" w:rsidRDefault="00DC2042">
      <w:pPr>
        <w:pStyle w:val="DIALOG"/>
      </w:pPr>
      <w:r>
        <w:t>Маш…</w:t>
      </w:r>
    </w:p>
    <w:p w14:paraId="2E8504D6" w14:textId="77777777" w:rsidR="007938AE" w:rsidRDefault="007938AE">
      <w:pPr>
        <w:pStyle w:val="CHARACTER"/>
      </w:pPr>
    </w:p>
    <w:p w14:paraId="2E8504D7" w14:textId="77777777" w:rsidR="007938AE" w:rsidRDefault="00DC2042">
      <w:pPr>
        <w:pStyle w:val="CHARACTER"/>
      </w:pPr>
      <w:r>
        <w:t>МАША (КОНВОИРУ)</w:t>
      </w:r>
    </w:p>
    <w:p w14:paraId="2E8504D8" w14:textId="77777777" w:rsidR="007938AE" w:rsidRDefault="00DC2042">
      <w:pPr>
        <w:pStyle w:val="DIALOG"/>
      </w:pPr>
      <w:r>
        <w:t>Мы закончили!</w:t>
      </w:r>
    </w:p>
    <w:p w14:paraId="2E8504D9" w14:textId="77777777" w:rsidR="007938AE" w:rsidRDefault="007938AE">
      <w:pPr>
        <w:pStyle w:val="ACTION"/>
      </w:pPr>
    </w:p>
    <w:p w14:paraId="2E8504DA" w14:textId="77777777" w:rsidR="007938AE" w:rsidRDefault="00DC2042">
      <w:pPr>
        <w:pStyle w:val="ACTION"/>
      </w:pPr>
      <w:r>
        <w:t>Маша встает, хочет уйти.</w:t>
      </w:r>
    </w:p>
    <w:p w14:paraId="2E8504DB" w14:textId="77777777" w:rsidR="007938AE" w:rsidRDefault="007938AE">
      <w:pPr>
        <w:pStyle w:val="CHARACTER"/>
      </w:pPr>
    </w:p>
    <w:p w14:paraId="2E8504DC" w14:textId="77777777" w:rsidR="007938AE" w:rsidRDefault="00DC2042">
      <w:pPr>
        <w:pStyle w:val="CHARACTER"/>
      </w:pPr>
      <w:r>
        <w:t>НИКИТА</w:t>
      </w:r>
    </w:p>
    <w:p w14:paraId="2E8504DD" w14:textId="77777777" w:rsidR="007938AE" w:rsidRDefault="00DC2042">
      <w:pPr>
        <w:pStyle w:val="DIALOG"/>
      </w:pPr>
      <w:r>
        <w:t>Маш… а знаешь, кто больше всех подозревает других? Тот, кто сам обманывал.</w:t>
      </w:r>
    </w:p>
    <w:p w14:paraId="2E8504DE" w14:textId="77777777" w:rsidR="007938AE" w:rsidRDefault="007938AE">
      <w:pPr>
        <w:pStyle w:val="CHARACTER"/>
      </w:pPr>
    </w:p>
    <w:p w14:paraId="2E8504DF" w14:textId="77777777" w:rsidR="007938AE" w:rsidRDefault="00DC2042">
      <w:pPr>
        <w:pStyle w:val="CHARACTER"/>
      </w:pPr>
      <w:r>
        <w:t>МАША</w:t>
      </w:r>
    </w:p>
    <w:p w14:paraId="2E8504E0" w14:textId="77777777" w:rsidR="007938AE" w:rsidRDefault="00DC2042">
      <w:pPr>
        <w:pStyle w:val="DIALOG"/>
      </w:pPr>
      <w:r>
        <w:t>Это тебе Юля так сказала?</w:t>
      </w:r>
    </w:p>
    <w:p w14:paraId="2E8504E1" w14:textId="77777777" w:rsidR="007938AE" w:rsidRDefault="007938AE">
      <w:pPr>
        <w:pStyle w:val="CHARACTER"/>
      </w:pPr>
    </w:p>
    <w:p w14:paraId="2E8504E2" w14:textId="77777777" w:rsidR="007938AE" w:rsidRDefault="00DC2042">
      <w:pPr>
        <w:pStyle w:val="CHARACTER"/>
      </w:pPr>
      <w:r>
        <w:t>НИКИТА</w:t>
      </w:r>
    </w:p>
    <w:p w14:paraId="2E8504E3" w14:textId="77777777" w:rsidR="007938AE" w:rsidRDefault="00DC2042">
      <w:pPr>
        <w:pStyle w:val="DIALOG"/>
      </w:pPr>
      <w:r>
        <w:t>Да причём тут Юля?!..</w:t>
      </w:r>
    </w:p>
    <w:p w14:paraId="2E8504E4" w14:textId="77777777" w:rsidR="007938AE" w:rsidRDefault="007938AE">
      <w:pPr>
        <w:pStyle w:val="CHARACTER"/>
      </w:pPr>
    </w:p>
    <w:p w14:paraId="2E8504E5" w14:textId="77777777" w:rsidR="007938AE" w:rsidRDefault="00DC2042">
      <w:pPr>
        <w:pStyle w:val="CHARACTER"/>
      </w:pPr>
      <w:r>
        <w:t>МАША (УХОДЯ)</w:t>
      </w:r>
    </w:p>
    <w:p w14:paraId="2E8504E6" w14:textId="77777777" w:rsidR="007938AE" w:rsidRDefault="00DC2042">
      <w:pPr>
        <w:pStyle w:val="DIALOG"/>
      </w:pPr>
      <w:r>
        <w:t>Никит, не приезжай больше, ладно?</w:t>
      </w:r>
    </w:p>
    <w:p w14:paraId="2E8504E7" w14:textId="77777777" w:rsidR="007938AE" w:rsidRDefault="007938AE">
      <w:pPr>
        <w:pStyle w:val="ACTION"/>
      </w:pPr>
    </w:p>
    <w:p w14:paraId="2E8504E8" w14:textId="77777777" w:rsidR="007938AE" w:rsidRDefault="00DC2042">
      <w:pPr>
        <w:pStyle w:val="ACTION"/>
      </w:pPr>
      <w:r>
        <w:t>Маша уходит, Никита смотрит ей вслед.</w:t>
      </w:r>
    </w:p>
    <w:p w14:paraId="2E8504E9" w14:textId="77777777" w:rsidR="007938AE" w:rsidRDefault="007938AE">
      <w:pPr>
        <w:pStyle w:val="NOTE"/>
      </w:pPr>
    </w:p>
    <w:p w14:paraId="2E8504EB" w14:textId="1502DB62" w:rsidR="007938AE" w:rsidRPr="00DF6BBD" w:rsidRDefault="00DF6BBD">
      <w:pPr>
        <w:pStyle w:val="NOTE"/>
        <w:rPr>
          <w:b/>
          <w:bCs/>
        </w:rPr>
      </w:pPr>
      <w:r w:rsidRPr="00DF6BBD">
        <w:rPr>
          <w:b/>
          <w:bCs/>
        </w:rPr>
        <w:t xml:space="preserve">4-25. </w:t>
      </w:r>
      <w:r w:rsidR="00DC2042" w:rsidRPr="00DF6BBD">
        <w:rPr>
          <w:b/>
          <w:bCs/>
        </w:rPr>
        <w:t>НАТ. ВОСПИТАТЕЛЬНАЯ КОЛОНИЯ</w:t>
      </w:r>
      <w:r w:rsidRPr="00DF6BBD">
        <w:rPr>
          <w:b/>
          <w:bCs/>
        </w:rPr>
        <w:t xml:space="preserve">. </w:t>
      </w:r>
      <w:r w:rsidR="00DC2042" w:rsidRPr="00DF6BBD">
        <w:rPr>
          <w:b/>
          <w:bCs/>
        </w:rPr>
        <w:t>ДВОР. ДЕНЬ</w:t>
      </w:r>
      <w:r w:rsidRPr="00DF6BBD">
        <w:rPr>
          <w:b/>
          <w:bCs/>
        </w:rPr>
        <w:t xml:space="preserve"> 9</w:t>
      </w:r>
      <w:r w:rsidR="00DC2042" w:rsidRPr="00DF6BBD">
        <w:rPr>
          <w:b/>
          <w:bCs/>
        </w:rPr>
        <w:t>.</w:t>
      </w:r>
    </w:p>
    <w:p w14:paraId="2E8504EC" w14:textId="77777777" w:rsidR="007938AE" w:rsidRPr="00DF6BBD" w:rsidRDefault="00DC2042">
      <w:pPr>
        <w:pStyle w:val="NOTE"/>
        <w:rPr>
          <w:b/>
          <w:bCs/>
        </w:rPr>
      </w:pPr>
      <w:r w:rsidRPr="00DF6BBD">
        <w:rPr>
          <w:b/>
          <w:bCs/>
        </w:rPr>
        <w:t>МАША, НИКИТА</w:t>
      </w:r>
    </w:p>
    <w:p w14:paraId="2E8504ED" w14:textId="77777777" w:rsidR="007938AE" w:rsidRDefault="007938AE">
      <w:pPr>
        <w:pStyle w:val="ACTION"/>
      </w:pPr>
    </w:p>
    <w:p w14:paraId="2E8504EE" w14:textId="77777777" w:rsidR="007938AE" w:rsidRDefault="00DC2042">
      <w:pPr>
        <w:pStyle w:val="ACTION"/>
      </w:pPr>
      <w:r w:rsidRPr="00DF6BBD">
        <w:rPr>
          <w:b/>
          <w:bCs/>
        </w:rPr>
        <w:t>КЛИП.</w:t>
      </w:r>
      <w:r>
        <w:t xml:space="preserve"> Маша идет по коридору колонии.</w:t>
      </w:r>
    </w:p>
    <w:p w14:paraId="2E8504EF" w14:textId="77777777" w:rsidR="007938AE" w:rsidRDefault="007938AE">
      <w:pPr>
        <w:pStyle w:val="ACTION"/>
      </w:pPr>
    </w:p>
    <w:p w14:paraId="2E8504F0" w14:textId="11115289" w:rsidR="007938AE" w:rsidRDefault="00DC2042">
      <w:pPr>
        <w:pStyle w:val="ACTION"/>
      </w:pPr>
      <w:r>
        <w:t>Начинается песня «</w:t>
      </w:r>
      <w:r w:rsidR="00DE4DDD">
        <w:t>А мы такие наивные</w:t>
      </w:r>
      <w:r>
        <w:t>». Маша поет в колонии, у нее всплывают мысли о том, что Никита с другой.</w:t>
      </w:r>
    </w:p>
    <w:p w14:paraId="2E8504F1" w14:textId="77777777" w:rsidR="007938AE" w:rsidRDefault="007938AE">
      <w:pPr>
        <w:pStyle w:val="ACTION"/>
      </w:pPr>
    </w:p>
    <w:p w14:paraId="2E8504F2" w14:textId="77777777" w:rsidR="007938AE" w:rsidRDefault="00DC2042">
      <w:pPr>
        <w:pStyle w:val="ACTION"/>
      </w:pPr>
      <w:r>
        <w:t>В конце песни Никита не выдерживает, останавливает машину, выбегает из машины и бежит в сторону колонии.</w:t>
      </w:r>
    </w:p>
    <w:p w14:paraId="2E8504F3" w14:textId="77777777" w:rsidR="007938AE" w:rsidRDefault="00DC2042">
      <w:pPr>
        <w:pStyle w:val="ACTION"/>
      </w:pPr>
      <w:r>
        <w:t>Маша тоже вырывается и бежит в сторону ворот колонии навстречу Никите.</w:t>
      </w:r>
    </w:p>
    <w:p w14:paraId="2E8504F4" w14:textId="77777777" w:rsidR="007938AE" w:rsidRDefault="007938AE">
      <w:pPr>
        <w:pStyle w:val="ACTION"/>
      </w:pPr>
    </w:p>
    <w:p w14:paraId="2E8504F5" w14:textId="77777777" w:rsidR="007938AE" w:rsidRDefault="00DC2042">
      <w:pPr>
        <w:pStyle w:val="ACTION"/>
      </w:pPr>
      <w:r>
        <w:t>Они встречаются у ворот, разделенные забором из колючей проволоки.</w:t>
      </w:r>
    </w:p>
    <w:p w14:paraId="2E8504F6" w14:textId="77777777" w:rsidR="007938AE" w:rsidRDefault="007938AE">
      <w:pPr>
        <w:pStyle w:val="SCENEHEADING"/>
      </w:pPr>
    </w:p>
    <w:p w14:paraId="2E8504F7" w14:textId="1028A952" w:rsidR="007938AE" w:rsidRPr="00002B00" w:rsidRDefault="00002B00">
      <w:pPr>
        <w:pStyle w:val="SCENEHEADING"/>
        <w:rPr>
          <w:b/>
          <w:bCs/>
        </w:rPr>
      </w:pPr>
      <w:r>
        <w:rPr>
          <w:b/>
          <w:bCs/>
        </w:rPr>
        <w:t xml:space="preserve">4-26. </w:t>
      </w:r>
      <w:r w:rsidR="00DC2042" w:rsidRPr="00002B00">
        <w:rPr>
          <w:b/>
          <w:bCs/>
        </w:rPr>
        <w:t>ИНТ. ВОСПИТАТЕЛЬНАЯ КОЛОНИЯ.</w:t>
      </w:r>
      <w:r w:rsidRPr="00002B00">
        <w:rPr>
          <w:b/>
          <w:bCs/>
        </w:rPr>
        <w:t xml:space="preserve"> КОМНАТА ДЕВОЧЕК. </w:t>
      </w:r>
      <w:r w:rsidR="00DC2042" w:rsidRPr="00002B00">
        <w:rPr>
          <w:b/>
          <w:bCs/>
        </w:rPr>
        <w:t>НОЧЬ</w:t>
      </w:r>
      <w:r>
        <w:rPr>
          <w:b/>
          <w:bCs/>
        </w:rPr>
        <w:t xml:space="preserve"> 9.</w:t>
      </w:r>
    </w:p>
    <w:p w14:paraId="2E8504F9" w14:textId="5C96A6E5" w:rsidR="007938AE" w:rsidRPr="00002B00" w:rsidRDefault="00DC2042" w:rsidP="00002B00">
      <w:pPr>
        <w:pStyle w:val="SCENECHARACTERS"/>
        <w:rPr>
          <w:b/>
          <w:bCs/>
        </w:rPr>
      </w:pPr>
      <w:r w:rsidRPr="00002B00">
        <w:rPr>
          <w:b/>
          <w:bCs/>
        </w:rPr>
        <w:t>МАША, КРИС, АНЯ, ИРА, ДАША, ФИРСОВА,</w:t>
      </w:r>
    </w:p>
    <w:p w14:paraId="5FBF1D30" w14:textId="77777777" w:rsidR="00963B11" w:rsidRDefault="00963B11" w:rsidP="00963B11">
      <w:pPr>
        <w:pStyle w:val="SCENECHARACTERS"/>
        <w:rPr>
          <w:b/>
          <w:bCs/>
        </w:rPr>
      </w:pPr>
      <w:r w:rsidRPr="007C0CD8">
        <w:rPr>
          <w:b/>
          <w:bCs/>
        </w:rPr>
        <w:t>ГРУППОВКА: КОМПАНИЯ ДАШИ (4), КОМПАНИЯ АНИ (4)</w:t>
      </w:r>
    </w:p>
    <w:p w14:paraId="2E8504FD" w14:textId="77777777" w:rsidR="007938AE" w:rsidRDefault="007938AE">
      <w:pPr>
        <w:pStyle w:val="ACTION"/>
      </w:pPr>
    </w:p>
    <w:p w14:paraId="2E8504FE" w14:textId="77777777" w:rsidR="007938AE" w:rsidRDefault="00DC2042">
      <w:pPr>
        <w:pStyle w:val="ACTION"/>
      </w:pPr>
      <w:r>
        <w:t>Девочки находятся в спальне, туда заходит Крис.</w:t>
      </w:r>
    </w:p>
    <w:p w14:paraId="2E8504FF" w14:textId="77777777" w:rsidR="007938AE" w:rsidRDefault="007938AE">
      <w:pPr>
        <w:pStyle w:val="CHARACTER"/>
      </w:pPr>
    </w:p>
    <w:p w14:paraId="2E850500" w14:textId="77777777" w:rsidR="007938AE" w:rsidRDefault="00DC2042">
      <w:pPr>
        <w:pStyle w:val="CHARACTER"/>
      </w:pPr>
      <w:r>
        <w:t>АНЯ</w:t>
      </w:r>
    </w:p>
    <w:p w14:paraId="2E850501" w14:textId="77777777" w:rsidR="007938AE" w:rsidRDefault="00DC2042">
      <w:pPr>
        <w:pStyle w:val="DIALOG"/>
      </w:pPr>
      <w:r>
        <w:t>Мы не закончили!</w:t>
      </w:r>
    </w:p>
    <w:p w14:paraId="2E850502" w14:textId="77777777" w:rsidR="007938AE" w:rsidRDefault="007938AE">
      <w:pPr>
        <w:pStyle w:val="ACTION"/>
      </w:pPr>
    </w:p>
    <w:p w14:paraId="2E850503" w14:textId="77777777" w:rsidR="007938AE" w:rsidRDefault="00DC2042">
      <w:pPr>
        <w:pStyle w:val="ACTION"/>
      </w:pPr>
      <w:r>
        <w:t>Аня и её девочки устраивают Крис «тёмную». Нападают на неё, накидывают одеяло, по очереди бьют ее. Крис кричит и защищается.</w:t>
      </w:r>
    </w:p>
    <w:p w14:paraId="2E850504" w14:textId="77777777" w:rsidR="007938AE" w:rsidRDefault="007938AE">
      <w:pPr>
        <w:pStyle w:val="ACTION"/>
      </w:pPr>
    </w:p>
    <w:p w14:paraId="2E850505" w14:textId="77777777" w:rsidR="007938AE" w:rsidRDefault="00DC2042">
      <w:pPr>
        <w:pStyle w:val="ACTION"/>
      </w:pPr>
      <w:r>
        <w:t>Даша и её «клан» в это не вмешиваются.</w:t>
      </w:r>
    </w:p>
    <w:p w14:paraId="2E850506" w14:textId="77777777" w:rsidR="007938AE" w:rsidRDefault="007938AE">
      <w:pPr>
        <w:pStyle w:val="ACTION"/>
      </w:pPr>
    </w:p>
    <w:p w14:paraId="2E850507" w14:textId="77777777" w:rsidR="007938AE" w:rsidRDefault="00DC2042">
      <w:pPr>
        <w:pStyle w:val="ACTION"/>
      </w:pPr>
      <w:r>
        <w:t>Маша в ужасе смотрит на это, смотрит на Дашу, та демонстративно не обращает внимания на происходящее. Затем Маша решительно идет к Ане и Крис. Аня замечает это.</w:t>
      </w:r>
    </w:p>
    <w:p w14:paraId="2E850508" w14:textId="77777777" w:rsidR="007938AE" w:rsidRDefault="007938AE">
      <w:pPr>
        <w:pStyle w:val="CHARACTER"/>
      </w:pPr>
    </w:p>
    <w:p w14:paraId="2E850509" w14:textId="77777777" w:rsidR="007938AE" w:rsidRDefault="00DC2042">
      <w:pPr>
        <w:pStyle w:val="CHARACTER"/>
      </w:pPr>
      <w:r>
        <w:t>АНЯ</w:t>
      </w:r>
    </w:p>
    <w:p w14:paraId="2E85050A" w14:textId="77777777" w:rsidR="007938AE" w:rsidRDefault="00DC2042">
      <w:pPr>
        <w:pStyle w:val="PARENTHETICAL"/>
      </w:pPr>
      <w:r>
        <w:t>(Маше)</w:t>
      </w:r>
    </w:p>
    <w:p w14:paraId="2E85050B" w14:textId="77777777" w:rsidR="007938AE" w:rsidRDefault="00DC2042">
      <w:pPr>
        <w:pStyle w:val="DIALOG"/>
      </w:pPr>
      <w:r>
        <w:t>О, молодец! Давай! Двинь ей!</w:t>
      </w:r>
    </w:p>
    <w:p w14:paraId="2E85050C" w14:textId="77777777" w:rsidR="007938AE" w:rsidRDefault="007938AE">
      <w:pPr>
        <w:pStyle w:val="CHARACTER"/>
      </w:pPr>
    </w:p>
    <w:p w14:paraId="2E85050D" w14:textId="77777777" w:rsidR="007938AE" w:rsidRDefault="00DC2042">
      <w:pPr>
        <w:pStyle w:val="CHARACTER"/>
      </w:pPr>
      <w:r>
        <w:t>ИРА</w:t>
      </w:r>
    </w:p>
    <w:p w14:paraId="2E85050E" w14:textId="77777777" w:rsidR="007938AE" w:rsidRDefault="00DC2042">
      <w:pPr>
        <w:pStyle w:val="PARENTHETICAL"/>
      </w:pPr>
      <w:r>
        <w:t>(На кураже)</w:t>
      </w:r>
    </w:p>
    <w:p w14:paraId="2E85050F" w14:textId="77777777" w:rsidR="007938AE" w:rsidRDefault="00DC2042">
      <w:pPr>
        <w:pStyle w:val="DIALOG"/>
      </w:pPr>
      <w:r>
        <w:t>Бей! Бей! Бей!</w:t>
      </w:r>
    </w:p>
    <w:p w14:paraId="2E850510" w14:textId="77777777" w:rsidR="007938AE" w:rsidRDefault="007938AE">
      <w:pPr>
        <w:pStyle w:val="CHARACTER"/>
      </w:pPr>
    </w:p>
    <w:p w14:paraId="2E850511" w14:textId="77777777" w:rsidR="007938AE" w:rsidRDefault="00DC2042">
      <w:pPr>
        <w:pStyle w:val="CHARACTER"/>
      </w:pPr>
      <w:r>
        <w:t>МАША</w:t>
      </w:r>
    </w:p>
    <w:p w14:paraId="2E850512" w14:textId="77777777" w:rsidR="007938AE" w:rsidRDefault="00DC2042">
      <w:pPr>
        <w:pStyle w:val="DIALOG"/>
      </w:pPr>
      <w:r>
        <w:t>Отпустите ее!</w:t>
      </w:r>
    </w:p>
    <w:p w14:paraId="2E850513" w14:textId="77777777" w:rsidR="007938AE" w:rsidRDefault="007938AE">
      <w:pPr>
        <w:pStyle w:val="ACTION"/>
      </w:pPr>
    </w:p>
    <w:p w14:paraId="2E850514" w14:textId="77777777" w:rsidR="007938AE" w:rsidRDefault="00DC2042">
      <w:pPr>
        <w:pStyle w:val="ACTION"/>
      </w:pPr>
      <w:r>
        <w:t>Девочки удивлены, они приостанавливают нападение на Крис. Аня в шоке.</w:t>
      </w:r>
    </w:p>
    <w:p w14:paraId="2E850515" w14:textId="77777777" w:rsidR="007938AE" w:rsidRDefault="007938AE">
      <w:pPr>
        <w:pStyle w:val="CHARACTER"/>
      </w:pPr>
    </w:p>
    <w:p w14:paraId="2E850516" w14:textId="77777777" w:rsidR="007938AE" w:rsidRDefault="00DC2042">
      <w:pPr>
        <w:pStyle w:val="CHARACTER"/>
      </w:pPr>
      <w:r>
        <w:t>АНЯ</w:t>
      </w:r>
    </w:p>
    <w:p w14:paraId="2E850517" w14:textId="77777777" w:rsidR="007938AE" w:rsidRDefault="00DC2042">
      <w:pPr>
        <w:pStyle w:val="DIALOG"/>
      </w:pPr>
      <w:proofErr w:type="spellStart"/>
      <w:r>
        <w:t>Чё</w:t>
      </w:r>
      <w:proofErr w:type="spellEnd"/>
      <w:r>
        <w:t>? Ты сама-то знаешь, за кого вписываешься?</w:t>
      </w:r>
    </w:p>
    <w:p w14:paraId="2E850518" w14:textId="77777777" w:rsidR="007938AE" w:rsidRDefault="007938AE">
      <w:pPr>
        <w:pStyle w:val="ACTION"/>
      </w:pPr>
    </w:p>
    <w:p w14:paraId="2E850519" w14:textId="77777777" w:rsidR="007938AE" w:rsidRDefault="00DC2042">
      <w:pPr>
        <w:pStyle w:val="ACTION"/>
      </w:pPr>
      <w:r>
        <w:t>Маша отвлекает агрессивную кучку девочек разговорами, они постепенно «остывают».</w:t>
      </w:r>
    </w:p>
    <w:p w14:paraId="2E85051A" w14:textId="77777777" w:rsidR="007938AE" w:rsidRDefault="007938AE">
      <w:pPr>
        <w:pStyle w:val="CHARACTER"/>
      </w:pPr>
    </w:p>
    <w:p w14:paraId="2E85051B" w14:textId="77777777" w:rsidR="007938AE" w:rsidRDefault="00DC2042">
      <w:pPr>
        <w:pStyle w:val="CHARACTER"/>
      </w:pPr>
      <w:r>
        <w:t>МАША</w:t>
      </w:r>
    </w:p>
    <w:p w14:paraId="2E85051E" w14:textId="430A1437" w:rsidR="007938AE" w:rsidRDefault="00DC2042" w:rsidP="00002B00">
      <w:pPr>
        <w:pStyle w:val="DIALOG"/>
      </w:pPr>
      <w:r>
        <w:t>Какая разница?! Так нельзя!</w:t>
      </w:r>
    </w:p>
    <w:p w14:paraId="2E85051F" w14:textId="77777777" w:rsidR="007938AE" w:rsidRDefault="007938AE">
      <w:pPr>
        <w:pStyle w:val="CHARACTER"/>
      </w:pPr>
    </w:p>
    <w:p w14:paraId="2E850520" w14:textId="77777777" w:rsidR="007938AE" w:rsidRDefault="00DC2042">
      <w:pPr>
        <w:pStyle w:val="CHARACTER"/>
      </w:pPr>
      <w:r>
        <w:t>АНЯ</w:t>
      </w:r>
    </w:p>
    <w:p w14:paraId="2E850521" w14:textId="77777777" w:rsidR="007938AE" w:rsidRDefault="00DC2042">
      <w:pPr>
        <w:pStyle w:val="DIALOG"/>
      </w:pPr>
      <w:r>
        <w:t>С нормальными нельзя, а с этой - можно!</w:t>
      </w:r>
    </w:p>
    <w:p w14:paraId="2E850522" w14:textId="77777777" w:rsidR="007938AE" w:rsidRDefault="007938AE">
      <w:pPr>
        <w:pStyle w:val="CHARACTER"/>
      </w:pPr>
    </w:p>
    <w:p w14:paraId="2E850523" w14:textId="77777777" w:rsidR="007938AE" w:rsidRDefault="00DC2042">
      <w:pPr>
        <w:pStyle w:val="CHARACTER"/>
      </w:pPr>
      <w:r>
        <w:t>ИРА</w:t>
      </w:r>
    </w:p>
    <w:p w14:paraId="2E850524" w14:textId="77777777" w:rsidR="007938AE" w:rsidRDefault="00DC2042">
      <w:pPr>
        <w:pStyle w:val="DIALOG"/>
      </w:pPr>
      <w:r>
        <w:t>Она же крыса, подставляет нас всех! Да еще и дочка мента!!!</w:t>
      </w:r>
    </w:p>
    <w:p w14:paraId="2E850525" w14:textId="77777777" w:rsidR="007938AE" w:rsidRDefault="007938AE">
      <w:pPr>
        <w:pStyle w:val="CHARACTER"/>
      </w:pPr>
    </w:p>
    <w:p w14:paraId="2E850526" w14:textId="77777777" w:rsidR="007938AE" w:rsidRDefault="00DC2042">
      <w:pPr>
        <w:pStyle w:val="CHARACTER"/>
      </w:pPr>
      <w:r>
        <w:t>АНЯ</w:t>
      </w:r>
    </w:p>
    <w:p w14:paraId="2E850527" w14:textId="77777777" w:rsidR="007938AE" w:rsidRDefault="00DC2042">
      <w:pPr>
        <w:pStyle w:val="PARENTHETICAL"/>
      </w:pPr>
      <w:r>
        <w:t>(Настаивает)</w:t>
      </w:r>
    </w:p>
    <w:p w14:paraId="2E850528" w14:textId="77777777" w:rsidR="007938AE" w:rsidRDefault="00DC2042">
      <w:pPr>
        <w:pStyle w:val="DIALOG"/>
      </w:pPr>
      <w:r>
        <w:t>Короче, выбирай! Либо ты с нами, либо с тобой будет то же самое.</w:t>
      </w:r>
    </w:p>
    <w:p w14:paraId="2E850529" w14:textId="77777777" w:rsidR="007938AE" w:rsidRDefault="007938AE">
      <w:pPr>
        <w:pStyle w:val="ACTION"/>
      </w:pPr>
    </w:p>
    <w:p w14:paraId="2E85052A" w14:textId="77777777" w:rsidR="007938AE" w:rsidRDefault="00DC2042">
      <w:pPr>
        <w:pStyle w:val="ACTION"/>
      </w:pPr>
      <w:r>
        <w:t>В спальню заглядывает Фирсова.</w:t>
      </w:r>
    </w:p>
    <w:p w14:paraId="2E85052B" w14:textId="77777777" w:rsidR="007938AE" w:rsidRDefault="007938AE">
      <w:pPr>
        <w:pStyle w:val="CHARACTER"/>
      </w:pPr>
    </w:p>
    <w:p w14:paraId="2E85052C" w14:textId="77777777" w:rsidR="007938AE" w:rsidRDefault="00DC2042">
      <w:pPr>
        <w:pStyle w:val="CHARACTER"/>
      </w:pPr>
      <w:r>
        <w:t>ФИРСОВА</w:t>
      </w:r>
    </w:p>
    <w:p w14:paraId="2E85052D" w14:textId="77777777" w:rsidR="007938AE" w:rsidRDefault="00DC2042">
      <w:pPr>
        <w:pStyle w:val="DIALOG"/>
      </w:pPr>
      <w:r>
        <w:t>Что за шум?!</w:t>
      </w:r>
    </w:p>
    <w:p w14:paraId="2E85052E" w14:textId="77777777" w:rsidR="007938AE" w:rsidRDefault="007938AE">
      <w:pPr>
        <w:pStyle w:val="ACTION"/>
      </w:pPr>
    </w:p>
    <w:p w14:paraId="2E85052F" w14:textId="77777777" w:rsidR="007938AE" w:rsidRDefault="00DC2042">
      <w:pPr>
        <w:pStyle w:val="ACTION"/>
      </w:pPr>
      <w:r>
        <w:t>Девочки молниеносно стягивают одеяло с Крис.</w:t>
      </w:r>
    </w:p>
    <w:p w14:paraId="2E850530" w14:textId="77777777" w:rsidR="007938AE" w:rsidRDefault="007938AE">
      <w:pPr>
        <w:pStyle w:val="CHARACTER"/>
      </w:pPr>
    </w:p>
    <w:p w14:paraId="2E850531" w14:textId="77777777" w:rsidR="007938AE" w:rsidRDefault="00DC2042">
      <w:pPr>
        <w:pStyle w:val="CHARACTER"/>
      </w:pPr>
      <w:r>
        <w:t>АНЯ</w:t>
      </w:r>
    </w:p>
    <w:p w14:paraId="2E850532" w14:textId="77777777" w:rsidR="007938AE" w:rsidRDefault="00DC2042">
      <w:pPr>
        <w:pStyle w:val="DIALOG"/>
      </w:pPr>
      <w:r>
        <w:t>Да ничего такого, Тамара Васильевна… Просто разговариваем.</w:t>
      </w:r>
    </w:p>
    <w:p w14:paraId="2E850533" w14:textId="77777777" w:rsidR="007938AE" w:rsidRDefault="007938AE">
      <w:pPr>
        <w:pStyle w:val="CHARACTER"/>
      </w:pPr>
    </w:p>
    <w:p w14:paraId="2E850534" w14:textId="77777777" w:rsidR="007938AE" w:rsidRDefault="00DC2042">
      <w:pPr>
        <w:pStyle w:val="CHARACTER"/>
      </w:pPr>
      <w:r>
        <w:t>ФИРСОВА</w:t>
      </w:r>
    </w:p>
    <w:p w14:paraId="2E850535" w14:textId="77777777" w:rsidR="007938AE" w:rsidRDefault="00DC2042">
      <w:pPr>
        <w:pStyle w:val="DIALOG"/>
      </w:pPr>
      <w:r>
        <w:t>Ермакова, отбой для кого был? Всем спать!</w:t>
      </w:r>
    </w:p>
    <w:p w14:paraId="2E850536" w14:textId="77777777" w:rsidR="007938AE" w:rsidRDefault="007938AE">
      <w:pPr>
        <w:pStyle w:val="ACTION"/>
      </w:pPr>
    </w:p>
    <w:p w14:paraId="2E850537" w14:textId="77777777" w:rsidR="007938AE" w:rsidRDefault="00DC2042">
      <w:pPr>
        <w:pStyle w:val="ACTION"/>
      </w:pPr>
      <w:r>
        <w:t>Фирсова следит, как все быстро расходятся по кроватям.</w:t>
      </w:r>
    </w:p>
    <w:p w14:paraId="2E850538" w14:textId="77777777" w:rsidR="007938AE" w:rsidRDefault="007938AE">
      <w:pPr>
        <w:pStyle w:val="CHARACTER"/>
      </w:pPr>
    </w:p>
    <w:p w14:paraId="2E850539" w14:textId="77777777" w:rsidR="007938AE" w:rsidRDefault="00DC2042">
      <w:pPr>
        <w:pStyle w:val="CHARACTER"/>
      </w:pPr>
      <w:r>
        <w:t>ФИРСОВА</w:t>
      </w:r>
    </w:p>
    <w:p w14:paraId="2E85053A" w14:textId="77777777" w:rsidR="007938AE" w:rsidRDefault="00DC2042">
      <w:pPr>
        <w:pStyle w:val="DIALOG"/>
      </w:pPr>
      <w:r>
        <w:t>Хоть звук услышу - отправлю сами знаете, куда!?</w:t>
      </w:r>
    </w:p>
    <w:p w14:paraId="2E85053B" w14:textId="77777777" w:rsidR="007938AE" w:rsidRDefault="007938AE">
      <w:pPr>
        <w:pStyle w:val="CHARACTER"/>
      </w:pPr>
    </w:p>
    <w:p w14:paraId="2E85053C" w14:textId="77777777" w:rsidR="007938AE" w:rsidRDefault="00DC2042">
      <w:pPr>
        <w:pStyle w:val="CHARACTER"/>
      </w:pPr>
      <w:r>
        <w:t>АНЯ И ИРА (В ГОЛОС)</w:t>
      </w:r>
    </w:p>
    <w:p w14:paraId="2E85053D" w14:textId="77777777" w:rsidR="007938AE" w:rsidRDefault="00DC2042">
      <w:pPr>
        <w:pStyle w:val="DIALOG"/>
      </w:pPr>
      <w:r>
        <w:t>Трое суток на поезде, самолёт раз в неделю.</w:t>
      </w:r>
    </w:p>
    <w:p w14:paraId="2E85053E" w14:textId="77777777" w:rsidR="007938AE" w:rsidRDefault="007938AE">
      <w:pPr>
        <w:pStyle w:val="ACTION"/>
      </w:pPr>
    </w:p>
    <w:p w14:paraId="2E85053F" w14:textId="77777777" w:rsidR="007938AE" w:rsidRDefault="00DC2042">
      <w:pPr>
        <w:pStyle w:val="ACTION"/>
      </w:pPr>
      <w:r>
        <w:t>Фирсова выключает свет в спальне.</w:t>
      </w:r>
    </w:p>
    <w:p w14:paraId="2E850540" w14:textId="77777777" w:rsidR="007938AE" w:rsidRDefault="007938AE">
      <w:pPr>
        <w:pStyle w:val="SCENEHEADING"/>
      </w:pPr>
    </w:p>
    <w:p w14:paraId="2E850541" w14:textId="0887803B" w:rsidR="007938AE" w:rsidRPr="00AF3770" w:rsidRDefault="00C6312B">
      <w:pPr>
        <w:pStyle w:val="SCENEHEADING"/>
        <w:rPr>
          <w:b/>
          <w:bCs/>
        </w:rPr>
      </w:pPr>
      <w:r w:rsidRPr="00AF3770">
        <w:rPr>
          <w:b/>
          <w:bCs/>
        </w:rPr>
        <w:t xml:space="preserve">4-27. </w:t>
      </w:r>
      <w:r w:rsidR="00DC2042" w:rsidRPr="00AF3770">
        <w:rPr>
          <w:b/>
          <w:bCs/>
        </w:rPr>
        <w:t>ИНТ. ВОСПИТАТЕЛЬНАЯ КОЛОНИЯ. СПАЛЬНЯ. НОЧЬ</w:t>
      </w:r>
      <w:r w:rsidR="00AF3770">
        <w:rPr>
          <w:b/>
          <w:bCs/>
        </w:rPr>
        <w:t xml:space="preserve"> 9.</w:t>
      </w:r>
    </w:p>
    <w:p w14:paraId="2E850542" w14:textId="77777777" w:rsidR="007938AE" w:rsidRPr="00AF3770" w:rsidRDefault="00DC2042">
      <w:pPr>
        <w:pStyle w:val="SCENECHARACTERS"/>
        <w:rPr>
          <w:b/>
          <w:bCs/>
        </w:rPr>
      </w:pPr>
      <w:r w:rsidRPr="00AF3770">
        <w:rPr>
          <w:b/>
          <w:bCs/>
        </w:rPr>
        <w:t>МАША, КРИС, АНЯ, ИРА, ДАША,</w:t>
      </w:r>
    </w:p>
    <w:p w14:paraId="3E324388" w14:textId="77777777" w:rsidR="00AF3770" w:rsidRDefault="00AF3770" w:rsidP="00AF3770">
      <w:pPr>
        <w:pStyle w:val="SCENECHARACTERS"/>
        <w:rPr>
          <w:b/>
          <w:bCs/>
        </w:rPr>
      </w:pPr>
      <w:r w:rsidRPr="007C0CD8">
        <w:rPr>
          <w:b/>
          <w:bCs/>
        </w:rPr>
        <w:t>ГРУППОВКА: КОМПАНИЯ ДАШИ (4), КОМПАНИЯ АНИ (4)</w:t>
      </w:r>
    </w:p>
    <w:p w14:paraId="2E850547" w14:textId="77777777" w:rsidR="007938AE" w:rsidRPr="00AF3770" w:rsidRDefault="007938AE">
      <w:pPr>
        <w:pStyle w:val="ACTION"/>
        <w:rPr>
          <w:b/>
          <w:bCs/>
        </w:rPr>
      </w:pPr>
    </w:p>
    <w:p w14:paraId="2E850549" w14:textId="477E7B87" w:rsidR="007938AE" w:rsidRDefault="00DC2042" w:rsidP="00AF3770">
      <w:pPr>
        <w:pStyle w:val="ACTION"/>
      </w:pPr>
      <w:r>
        <w:lastRenderedPageBreak/>
        <w:t>Ночью при выключенном свете заплаканная Крис лежит клубком, завернутая в одеяло, слышит разговор девочек.</w:t>
      </w:r>
    </w:p>
    <w:p w14:paraId="2E85054A" w14:textId="77777777" w:rsidR="007938AE" w:rsidRDefault="007938AE">
      <w:pPr>
        <w:pStyle w:val="CHARACTER"/>
      </w:pPr>
    </w:p>
    <w:p w14:paraId="2E85054B" w14:textId="77777777" w:rsidR="007938AE" w:rsidRDefault="00DC2042">
      <w:pPr>
        <w:pStyle w:val="CHARACTER"/>
      </w:pPr>
      <w:r>
        <w:t>АНЯ (ГРОМКИМ ШЕПОТОМ)</w:t>
      </w:r>
    </w:p>
    <w:p w14:paraId="2E85054C" w14:textId="77777777" w:rsidR="007938AE" w:rsidRDefault="00DC2042">
      <w:pPr>
        <w:pStyle w:val="DIALOG"/>
      </w:pPr>
      <w:r>
        <w:t xml:space="preserve">Новенькая, ты </w:t>
      </w:r>
      <w:proofErr w:type="spellStart"/>
      <w:r>
        <w:t>чё</w:t>
      </w:r>
      <w:proofErr w:type="spellEnd"/>
      <w:r>
        <w:t xml:space="preserve"> лезешь не в своё дело?</w:t>
      </w:r>
    </w:p>
    <w:p w14:paraId="2E85054D" w14:textId="77777777" w:rsidR="007938AE" w:rsidRDefault="007938AE">
      <w:pPr>
        <w:pStyle w:val="CHARACTER"/>
      </w:pPr>
    </w:p>
    <w:p w14:paraId="2E85054E" w14:textId="77777777" w:rsidR="007938AE" w:rsidRDefault="00DC2042">
      <w:pPr>
        <w:pStyle w:val="CHARACTER"/>
      </w:pPr>
      <w:r>
        <w:t>ИРА (ГРОМКИМ ШЕПОТОМ)</w:t>
      </w:r>
    </w:p>
    <w:p w14:paraId="2E85054F" w14:textId="77777777" w:rsidR="007938AE" w:rsidRDefault="00DC2042">
      <w:pPr>
        <w:pStyle w:val="DIALOG"/>
      </w:pPr>
      <w:r>
        <w:t>Живёшь с людьми - живи по-людски!</w:t>
      </w:r>
    </w:p>
    <w:p w14:paraId="2E850550" w14:textId="77777777" w:rsidR="007938AE" w:rsidRDefault="007938AE">
      <w:pPr>
        <w:pStyle w:val="CHARACTER"/>
      </w:pPr>
    </w:p>
    <w:p w14:paraId="2E850551" w14:textId="77777777" w:rsidR="007938AE" w:rsidRDefault="00DC2042">
      <w:pPr>
        <w:pStyle w:val="CHARACTER"/>
      </w:pPr>
      <w:r>
        <w:t>МАША (ВСЛУХ)</w:t>
      </w:r>
    </w:p>
    <w:p w14:paraId="2E850552" w14:textId="77777777" w:rsidR="007938AE" w:rsidRDefault="00DC2042">
      <w:pPr>
        <w:pStyle w:val="DIALOG"/>
      </w:pPr>
      <w:r>
        <w:t>Может быть, это вы начнёте жить нормально?</w:t>
      </w:r>
    </w:p>
    <w:p w14:paraId="2E850553" w14:textId="77777777" w:rsidR="007938AE" w:rsidRDefault="007938AE">
      <w:pPr>
        <w:pStyle w:val="CHARACTER"/>
      </w:pPr>
    </w:p>
    <w:p w14:paraId="2E850554" w14:textId="77777777" w:rsidR="007938AE" w:rsidRDefault="00DC2042">
      <w:pPr>
        <w:pStyle w:val="CHARACTER"/>
      </w:pPr>
      <w:r>
        <w:t>АНЯ (ГРОМКИМ ШЕПОТОМ)</w:t>
      </w:r>
    </w:p>
    <w:p w14:paraId="2E850555" w14:textId="7B6C59B4" w:rsidR="007938AE" w:rsidRDefault="00A25D71">
      <w:pPr>
        <w:pStyle w:val="DIALOG"/>
      </w:pPr>
      <w:r w:rsidRPr="00A25D71">
        <w:rPr>
          <w:highlight w:val="cyan"/>
        </w:rPr>
        <w:t>Слышь?</w:t>
      </w:r>
      <w:r w:rsidR="00DC2042" w:rsidRPr="00A25D71">
        <w:rPr>
          <w:highlight w:val="cyan"/>
        </w:rPr>
        <w:t>!</w:t>
      </w:r>
      <w:r w:rsidR="00DC2042">
        <w:t xml:space="preserve"> Для тебя «нормально» — это одно, а для нас - другое.</w:t>
      </w:r>
    </w:p>
    <w:p w14:paraId="2E850556" w14:textId="77777777" w:rsidR="007938AE" w:rsidRDefault="007938AE">
      <w:pPr>
        <w:pStyle w:val="CHARACTER"/>
      </w:pPr>
    </w:p>
    <w:p w14:paraId="2E850557" w14:textId="77777777" w:rsidR="007938AE" w:rsidRPr="00A25D71" w:rsidRDefault="00DC2042">
      <w:pPr>
        <w:pStyle w:val="CHARACTER"/>
        <w:rPr>
          <w:highlight w:val="cyan"/>
        </w:rPr>
      </w:pPr>
      <w:r w:rsidRPr="00A25D71">
        <w:rPr>
          <w:highlight w:val="cyan"/>
        </w:rPr>
        <w:t>ИРА (ГРОМКИМ ШЕПОТОМ)</w:t>
      </w:r>
    </w:p>
    <w:p w14:paraId="2E850558" w14:textId="093E2FD2" w:rsidR="007938AE" w:rsidRDefault="00A25D71">
      <w:pPr>
        <w:pStyle w:val="DIALOG"/>
      </w:pPr>
      <w:r w:rsidRPr="00A25D71">
        <w:rPr>
          <w:highlight w:val="cyan"/>
        </w:rPr>
        <w:t>Если хочешь здесь выжить, не надо нас жизни учить! Э</w:t>
      </w:r>
      <w:r w:rsidR="00DC2042" w:rsidRPr="00A25D71">
        <w:rPr>
          <w:highlight w:val="cyan"/>
        </w:rPr>
        <w:t xml:space="preserve">то тебе </w:t>
      </w:r>
      <w:r w:rsidRPr="00A25D71">
        <w:rPr>
          <w:highlight w:val="cyan"/>
        </w:rPr>
        <w:t xml:space="preserve">здесь </w:t>
      </w:r>
      <w:r w:rsidR="00DC2042" w:rsidRPr="00A25D71">
        <w:rPr>
          <w:highlight w:val="cyan"/>
        </w:rPr>
        <w:t>придется по нашим законам жить</w:t>
      </w:r>
      <w:r w:rsidRPr="00A25D71">
        <w:rPr>
          <w:highlight w:val="cyan"/>
        </w:rPr>
        <w:t>, поняла?</w:t>
      </w:r>
      <w:r w:rsidR="00DC2042" w:rsidRPr="00A25D71">
        <w:rPr>
          <w:highlight w:val="cyan"/>
        </w:rPr>
        <w:t xml:space="preserve">! </w:t>
      </w:r>
    </w:p>
    <w:p w14:paraId="2E850559" w14:textId="77777777" w:rsidR="007938AE" w:rsidRDefault="007938AE">
      <w:pPr>
        <w:pStyle w:val="ACTION"/>
      </w:pPr>
    </w:p>
    <w:p w14:paraId="2E85055A" w14:textId="77777777" w:rsidR="007938AE" w:rsidRDefault="00DC2042">
      <w:pPr>
        <w:pStyle w:val="ACTION"/>
      </w:pPr>
      <w:r>
        <w:t>Маша больше не хочет продолжать бессмысленный диалог и отворачивается. Аня и Ира переглядываются.</w:t>
      </w:r>
    </w:p>
    <w:p w14:paraId="2E85055B" w14:textId="77777777" w:rsidR="007938AE" w:rsidRDefault="007938AE">
      <w:pPr>
        <w:pStyle w:val="SCENEHEADING"/>
      </w:pPr>
    </w:p>
    <w:p w14:paraId="031BAF46" w14:textId="5DF46B0E" w:rsidR="00C22FD2" w:rsidRPr="00C22FD2" w:rsidRDefault="00C22FD2">
      <w:pPr>
        <w:pStyle w:val="SCENEHEADING"/>
        <w:rPr>
          <w:b/>
          <w:bCs/>
        </w:rPr>
      </w:pPr>
      <w:r w:rsidRPr="00C22FD2">
        <w:rPr>
          <w:b/>
          <w:bCs/>
        </w:rPr>
        <w:t>НОВЫЙ ДЕНЬ.</w:t>
      </w:r>
    </w:p>
    <w:p w14:paraId="3506BC0C" w14:textId="77777777" w:rsidR="00C22FD2" w:rsidRDefault="00C22FD2">
      <w:pPr>
        <w:pStyle w:val="SCENEHEADING"/>
      </w:pPr>
    </w:p>
    <w:p w14:paraId="2E85055C" w14:textId="137A1B1B" w:rsidR="007938AE" w:rsidRPr="0027033F" w:rsidRDefault="0027033F">
      <w:pPr>
        <w:pStyle w:val="SCENEHEADING"/>
        <w:rPr>
          <w:b/>
          <w:bCs/>
        </w:rPr>
      </w:pPr>
      <w:r w:rsidRPr="0027033F">
        <w:rPr>
          <w:b/>
          <w:bCs/>
        </w:rPr>
        <w:t xml:space="preserve">4-28-1. </w:t>
      </w:r>
      <w:r w:rsidR="00DC2042" w:rsidRPr="0027033F">
        <w:rPr>
          <w:b/>
          <w:bCs/>
        </w:rPr>
        <w:t>ИНТ. ШКОЛА. КАБИНЕТ ДИРЕКТОРА. ДЕНЬ</w:t>
      </w:r>
      <w:r w:rsidR="00C22FD2">
        <w:rPr>
          <w:b/>
          <w:bCs/>
        </w:rPr>
        <w:t xml:space="preserve"> 10</w:t>
      </w:r>
    </w:p>
    <w:p w14:paraId="2E85055E" w14:textId="4CDE4E42" w:rsidR="007938AE" w:rsidRPr="0027033F" w:rsidRDefault="00DC2042" w:rsidP="0027033F">
      <w:pPr>
        <w:pStyle w:val="SCENECHARACTERS"/>
        <w:rPr>
          <w:b/>
          <w:bCs/>
        </w:rPr>
      </w:pPr>
      <w:r w:rsidRPr="0027033F">
        <w:rPr>
          <w:b/>
          <w:bCs/>
        </w:rPr>
        <w:t>ДИРЕКТРИСА</w:t>
      </w:r>
    </w:p>
    <w:p w14:paraId="2E850560" w14:textId="0CEF92A0" w:rsidR="007938AE" w:rsidRPr="0027033F" w:rsidRDefault="0027033F" w:rsidP="00C22FD2">
      <w:pPr>
        <w:pStyle w:val="SCENEHEADING"/>
        <w:rPr>
          <w:b/>
          <w:bCs/>
        </w:rPr>
      </w:pPr>
      <w:r>
        <w:rPr>
          <w:b/>
          <w:bCs/>
        </w:rPr>
        <w:t xml:space="preserve">// </w:t>
      </w:r>
      <w:r w:rsidR="00DC2042" w:rsidRPr="0027033F">
        <w:rPr>
          <w:b/>
          <w:bCs/>
        </w:rPr>
        <w:t>4-2</w:t>
      </w:r>
      <w:r w:rsidRPr="0027033F">
        <w:rPr>
          <w:b/>
          <w:bCs/>
        </w:rPr>
        <w:t>8</w:t>
      </w:r>
      <w:r w:rsidR="00DC2042" w:rsidRPr="0027033F">
        <w:rPr>
          <w:b/>
          <w:bCs/>
        </w:rPr>
        <w:t>-2</w:t>
      </w:r>
      <w:r w:rsidR="00C22FD2">
        <w:rPr>
          <w:b/>
          <w:bCs/>
        </w:rPr>
        <w:t xml:space="preserve">. </w:t>
      </w:r>
      <w:r w:rsidR="0074135C">
        <w:rPr>
          <w:b/>
          <w:bCs/>
        </w:rPr>
        <w:t xml:space="preserve">(РЕПОРТАЖ) </w:t>
      </w:r>
      <w:r w:rsidR="00C22FD2" w:rsidRPr="0027033F">
        <w:rPr>
          <w:b/>
          <w:bCs/>
        </w:rPr>
        <w:t xml:space="preserve">ИНТ. ШКОЛА. КАБИНЕТ ДИРЕКТОРА. </w:t>
      </w:r>
      <w:r w:rsidR="00C22FD2" w:rsidRPr="0074135C">
        <w:rPr>
          <w:b/>
          <w:bCs/>
          <w:u w:val="single"/>
        </w:rPr>
        <w:t>ДЕНЬ</w:t>
      </w:r>
      <w:r w:rsidR="0074135C" w:rsidRPr="0074135C">
        <w:rPr>
          <w:b/>
          <w:bCs/>
          <w:u w:val="single"/>
        </w:rPr>
        <w:t xml:space="preserve"> 9</w:t>
      </w:r>
      <w:r w:rsidR="0074135C">
        <w:rPr>
          <w:b/>
          <w:bCs/>
        </w:rPr>
        <w:t>.</w:t>
      </w:r>
    </w:p>
    <w:p w14:paraId="2E850561" w14:textId="55BC3963" w:rsidR="007938AE" w:rsidRDefault="0074135C">
      <w:pPr>
        <w:pStyle w:val="NOTE"/>
        <w:rPr>
          <w:b/>
          <w:bCs/>
        </w:rPr>
      </w:pPr>
      <w:r>
        <w:rPr>
          <w:b/>
          <w:bCs/>
        </w:rPr>
        <w:t xml:space="preserve">ДИРЕКТРИСА, </w:t>
      </w:r>
      <w:r w:rsidR="00DC2042" w:rsidRPr="0027033F">
        <w:rPr>
          <w:b/>
          <w:bCs/>
        </w:rPr>
        <w:t xml:space="preserve">ЖУРНАЛИСТКА </w:t>
      </w:r>
    </w:p>
    <w:p w14:paraId="4D655978" w14:textId="139856E1" w:rsidR="008342CC" w:rsidRPr="0027033F" w:rsidRDefault="008342CC" w:rsidP="008342CC">
      <w:pPr>
        <w:pStyle w:val="SCENEHEADING"/>
        <w:rPr>
          <w:b/>
          <w:bCs/>
        </w:rPr>
      </w:pPr>
      <w:r>
        <w:rPr>
          <w:b/>
          <w:bCs/>
        </w:rPr>
        <w:t xml:space="preserve">// </w:t>
      </w:r>
      <w:r w:rsidRPr="0027033F">
        <w:rPr>
          <w:b/>
          <w:bCs/>
        </w:rPr>
        <w:t>4-28-</w:t>
      </w:r>
      <w:r>
        <w:rPr>
          <w:b/>
          <w:bCs/>
        </w:rPr>
        <w:t>3. (РЕПОРТАЖ) НАТ</w:t>
      </w:r>
      <w:r w:rsidRPr="0027033F">
        <w:rPr>
          <w:b/>
          <w:bCs/>
        </w:rPr>
        <w:t xml:space="preserve">. ШКОЛА. </w:t>
      </w:r>
      <w:r>
        <w:rPr>
          <w:b/>
          <w:bCs/>
        </w:rPr>
        <w:t>ДВОР</w:t>
      </w:r>
      <w:r w:rsidRPr="0027033F">
        <w:rPr>
          <w:b/>
          <w:bCs/>
        </w:rPr>
        <w:t xml:space="preserve">. </w:t>
      </w:r>
      <w:r w:rsidRPr="0074135C">
        <w:rPr>
          <w:b/>
          <w:bCs/>
          <w:u w:val="single"/>
        </w:rPr>
        <w:t>ДЕНЬ 9</w:t>
      </w:r>
      <w:r>
        <w:rPr>
          <w:b/>
          <w:bCs/>
        </w:rPr>
        <w:t>.</w:t>
      </w:r>
    </w:p>
    <w:p w14:paraId="442621D1" w14:textId="5649B666" w:rsidR="008342CC" w:rsidRPr="0027033F" w:rsidRDefault="008342CC" w:rsidP="008342CC">
      <w:pPr>
        <w:pStyle w:val="NOTE"/>
        <w:rPr>
          <w:b/>
          <w:bCs/>
        </w:rPr>
      </w:pPr>
      <w:r w:rsidRPr="0027033F">
        <w:rPr>
          <w:b/>
          <w:bCs/>
        </w:rPr>
        <w:t xml:space="preserve">ЖУРНАЛИСТКА </w:t>
      </w:r>
    </w:p>
    <w:p w14:paraId="2E850562" w14:textId="77777777" w:rsidR="007938AE" w:rsidRDefault="007938AE">
      <w:pPr>
        <w:pStyle w:val="ACTION"/>
      </w:pPr>
    </w:p>
    <w:p w14:paraId="2E850563" w14:textId="77777777" w:rsidR="007938AE" w:rsidRDefault="00DC2042">
      <w:pPr>
        <w:pStyle w:val="ACTION"/>
      </w:pPr>
      <w:r>
        <w:t>Директриса смотрит на мониторе компьютера сюжет со своим участием.</w:t>
      </w:r>
    </w:p>
    <w:p w14:paraId="2E850564" w14:textId="77777777" w:rsidR="007938AE" w:rsidRDefault="007938AE">
      <w:pPr>
        <w:pStyle w:val="CHARACTER"/>
      </w:pPr>
    </w:p>
    <w:p w14:paraId="2E850565" w14:textId="2916004B" w:rsidR="007938AE" w:rsidRDefault="00DC2042">
      <w:pPr>
        <w:pStyle w:val="CHARACTER"/>
      </w:pPr>
      <w:r>
        <w:t>ДИРЕКТ</w:t>
      </w:r>
      <w:r w:rsidR="00C22FD2">
        <w:t>РИСА</w:t>
      </w:r>
    </w:p>
    <w:p w14:paraId="2E850566" w14:textId="77777777" w:rsidR="007938AE" w:rsidRDefault="00DC2042">
      <w:pPr>
        <w:pStyle w:val="PARENTHETICAL"/>
      </w:pPr>
      <w:r>
        <w:t>(В эфире)</w:t>
      </w:r>
    </w:p>
    <w:p w14:paraId="2E850567" w14:textId="77777777" w:rsidR="007938AE" w:rsidRDefault="00DC2042">
      <w:pPr>
        <w:pStyle w:val="DIALOG"/>
      </w:pPr>
      <w:r>
        <w:t>… А другая только что перевелась к нам из Москвы, она у нас по сути и не училась.</w:t>
      </w:r>
    </w:p>
    <w:p w14:paraId="2E850568" w14:textId="77777777" w:rsidR="007938AE" w:rsidRDefault="007938AE">
      <w:pPr>
        <w:pStyle w:val="CHARACTER"/>
      </w:pPr>
    </w:p>
    <w:p w14:paraId="2E850569" w14:textId="77777777" w:rsidR="007938AE" w:rsidRDefault="00DC2042">
      <w:pPr>
        <w:pStyle w:val="CHARACTER"/>
      </w:pPr>
      <w:r>
        <w:t>ЖУРНАЛИСТКА</w:t>
      </w:r>
    </w:p>
    <w:p w14:paraId="2E85056A" w14:textId="77777777" w:rsidR="007938AE" w:rsidRDefault="00DC2042">
      <w:pPr>
        <w:pStyle w:val="PARENTHETICAL"/>
      </w:pPr>
      <w:r>
        <w:t>(В эфире)</w:t>
      </w:r>
    </w:p>
    <w:p w14:paraId="2E85056B" w14:textId="77777777" w:rsidR="007938AE" w:rsidRDefault="00DC2042">
      <w:pPr>
        <w:pStyle w:val="DIALOG"/>
      </w:pPr>
      <w:r>
        <w:t>Так комментирует события директор школы номер пять!</w:t>
      </w:r>
    </w:p>
    <w:p w14:paraId="2E85056C" w14:textId="77777777" w:rsidR="007938AE" w:rsidRDefault="007938AE">
      <w:pPr>
        <w:pStyle w:val="CHARACTER"/>
      </w:pPr>
    </w:p>
    <w:p w14:paraId="647CB344" w14:textId="77777777" w:rsidR="00C22FD2" w:rsidRDefault="00C22FD2" w:rsidP="00C22FD2">
      <w:pPr>
        <w:pStyle w:val="CHARACTER"/>
      </w:pPr>
      <w:r>
        <w:t>ДИРЕКТРИСА</w:t>
      </w:r>
    </w:p>
    <w:p w14:paraId="2E85056E" w14:textId="77777777" w:rsidR="007938AE" w:rsidRDefault="00DC2042">
      <w:pPr>
        <w:pStyle w:val="PARENTHETICAL"/>
      </w:pPr>
      <w:r>
        <w:t>(С досадой)</w:t>
      </w:r>
    </w:p>
    <w:p w14:paraId="2E850571" w14:textId="5D768C64" w:rsidR="007938AE" w:rsidRDefault="00DC2042" w:rsidP="00C22FD2">
      <w:pPr>
        <w:pStyle w:val="DIALOG"/>
      </w:pPr>
      <w:r>
        <w:t>А про педсовет вырезала!</w:t>
      </w:r>
    </w:p>
    <w:p w14:paraId="2E850572" w14:textId="77777777" w:rsidR="007938AE" w:rsidRDefault="007938AE">
      <w:pPr>
        <w:pStyle w:val="CHARACTER"/>
      </w:pPr>
    </w:p>
    <w:p w14:paraId="2E850573" w14:textId="77777777" w:rsidR="007938AE" w:rsidRDefault="00DC2042">
      <w:pPr>
        <w:pStyle w:val="CHARACTER"/>
      </w:pPr>
      <w:r>
        <w:t>ЖУРНАЛИСТКА</w:t>
      </w:r>
    </w:p>
    <w:p w14:paraId="2E850574" w14:textId="77777777" w:rsidR="007938AE" w:rsidRDefault="00DC2042">
      <w:pPr>
        <w:pStyle w:val="PARENTHETICAL"/>
      </w:pPr>
      <w:r>
        <w:t>(В эфире)</w:t>
      </w:r>
    </w:p>
    <w:p w14:paraId="2E850575" w14:textId="77777777" w:rsidR="007938AE" w:rsidRDefault="00DC2042">
      <w:pPr>
        <w:pStyle w:val="DIALOG"/>
      </w:pPr>
      <w:r>
        <w:t xml:space="preserve">Мы обратились за комментариями в </w:t>
      </w:r>
      <w:r>
        <w:lastRenderedPageBreak/>
        <w:t>городской отдел образования.</w:t>
      </w:r>
    </w:p>
    <w:p w14:paraId="2E850576" w14:textId="77777777" w:rsidR="007938AE" w:rsidRDefault="007938AE">
      <w:pPr>
        <w:pStyle w:val="CHARACTER"/>
      </w:pPr>
    </w:p>
    <w:p w14:paraId="7650E904" w14:textId="77777777" w:rsidR="00C22FD2" w:rsidRDefault="00C22FD2" w:rsidP="00C22FD2">
      <w:pPr>
        <w:pStyle w:val="CHARACTER"/>
      </w:pPr>
      <w:r>
        <w:t>ДИРЕКТРИСА</w:t>
      </w:r>
    </w:p>
    <w:p w14:paraId="2E850578" w14:textId="77777777" w:rsidR="007938AE" w:rsidRDefault="00DC2042">
      <w:pPr>
        <w:pStyle w:val="PARENTHETICAL"/>
      </w:pPr>
      <w:r>
        <w:t>(В ужасе)</w:t>
      </w:r>
    </w:p>
    <w:p w14:paraId="2E850579" w14:textId="77777777" w:rsidR="007938AE" w:rsidRDefault="00DC2042">
      <w:pPr>
        <w:pStyle w:val="DIALOG"/>
      </w:pPr>
      <w:r>
        <w:t>Куда?!</w:t>
      </w:r>
    </w:p>
    <w:p w14:paraId="2E85057A" w14:textId="77777777" w:rsidR="007938AE" w:rsidRDefault="007938AE">
      <w:pPr>
        <w:pStyle w:val="CHARACTER"/>
      </w:pPr>
    </w:p>
    <w:p w14:paraId="2E85057B" w14:textId="77777777" w:rsidR="007938AE" w:rsidRDefault="00DC2042">
      <w:pPr>
        <w:pStyle w:val="CHARACTER"/>
      </w:pPr>
      <w:r>
        <w:t>ЖУРНАЛИСТКА</w:t>
      </w:r>
    </w:p>
    <w:p w14:paraId="2E85057C" w14:textId="77777777" w:rsidR="007938AE" w:rsidRDefault="00DC2042">
      <w:pPr>
        <w:pStyle w:val="PARENTHETICAL"/>
      </w:pPr>
      <w:r>
        <w:t>(В эфире)</w:t>
      </w:r>
    </w:p>
    <w:p w14:paraId="2E85057D" w14:textId="77777777" w:rsidR="007938AE" w:rsidRDefault="00DC2042">
      <w:pPr>
        <w:pStyle w:val="DIALOG"/>
      </w:pPr>
      <w:r>
        <w:t>Нам ответили, что в школе №5 будет проведена комплексная проверка.</w:t>
      </w:r>
    </w:p>
    <w:p w14:paraId="2E85057E" w14:textId="77777777" w:rsidR="007938AE" w:rsidRDefault="007938AE">
      <w:pPr>
        <w:pStyle w:val="ACTION"/>
      </w:pPr>
    </w:p>
    <w:p w14:paraId="2E85057F" w14:textId="77777777" w:rsidR="007938AE" w:rsidRDefault="00DC2042">
      <w:pPr>
        <w:pStyle w:val="ACTION"/>
      </w:pPr>
      <w:r>
        <w:t>Директор в шоке.</w:t>
      </w:r>
    </w:p>
    <w:p w14:paraId="2E850580" w14:textId="77777777" w:rsidR="007938AE" w:rsidRDefault="007938AE">
      <w:pPr>
        <w:pStyle w:val="CHARACTER"/>
      </w:pPr>
    </w:p>
    <w:p w14:paraId="0ED143EE" w14:textId="77777777" w:rsidR="00C22FD2" w:rsidRDefault="00C22FD2" w:rsidP="00C22FD2">
      <w:pPr>
        <w:pStyle w:val="CHARACTER"/>
      </w:pPr>
      <w:r>
        <w:t>ДИРЕКТРИСА</w:t>
      </w:r>
    </w:p>
    <w:p w14:paraId="2E850582" w14:textId="77777777" w:rsidR="007938AE" w:rsidRDefault="00DC2042">
      <w:pPr>
        <w:pStyle w:val="DIALOG"/>
      </w:pPr>
      <w:r>
        <w:t>Допелись!</w:t>
      </w:r>
    </w:p>
    <w:p w14:paraId="2E850583" w14:textId="7A3E2AAC" w:rsidR="007938AE" w:rsidRDefault="007938AE">
      <w:pPr>
        <w:pStyle w:val="SCENEHEADING"/>
      </w:pPr>
    </w:p>
    <w:p w14:paraId="2E850584" w14:textId="03F8CC68" w:rsidR="007938AE" w:rsidRPr="007A577E" w:rsidRDefault="007A577E">
      <w:pPr>
        <w:pStyle w:val="SCENEHEADING"/>
        <w:rPr>
          <w:b/>
          <w:bCs/>
        </w:rPr>
      </w:pPr>
      <w:r w:rsidRPr="007A577E">
        <w:rPr>
          <w:b/>
          <w:bCs/>
        </w:rPr>
        <w:t xml:space="preserve">4-29. </w:t>
      </w:r>
      <w:r w:rsidR="00DC2042" w:rsidRPr="007A577E">
        <w:rPr>
          <w:b/>
          <w:bCs/>
        </w:rPr>
        <w:t>ИНТ. ВОСПИТАТЕЛЬНАЯ КОЛОНИЯ. ШВЕЙНАЯ МАСТЕРСКАЯ. ДЕНЬ</w:t>
      </w:r>
      <w:r w:rsidRPr="007A577E">
        <w:rPr>
          <w:b/>
          <w:bCs/>
        </w:rPr>
        <w:t xml:space="preserve"> 10.</w:t>
      </w:r>
    </w:p>
    <w:p w14:paraId="2E850585" w14:textId="77777777" w:rsidR="007938AE" w:rsidRPr="007A577E" w:rsidRDefault="00DC2042">
      <w:pPr>
        <w:pStyle w:val="SCENECHARACTERS"/>
        <w:rPr>
          <w:b/>
          <w:bCs/>
        </w:rPr>
      </w:pPr>
      <w:r w:rsidRPr="007A577E">
        <w:rPr>
          <w:b/>
          <w:bCs/>
        </w:rPr>
        <w:t>МАША,</w:t>
      </w:r>
    </w:p>
    <w:p w14:paraId="2E7B6E1A" w14:textId="21E14EA7" w:rsidR="00105037" w:rsidRDefault="00105037" w:rsidP="00105037">
      <w:pPr>
        <w:pStyle w:val="SCENECHARACTERS"/>
        <w:rPr>
          <w:b/>
          <w:bCs/>
        </w:rPr>
      </w:pPr>
      <w:r w:rsidRPr="007C0CD8">
        <w:rPr>
          <w:b/>
          <w:bCs/>
        </w:rPr>
        <w:t>ГРУППОВКА: КОМПАНИЯ ДАШИ (4</w:t>
      </w:r>
      <w:r>
        <w:rPr>
          <w:b/>
          <w:bCs/>
        </w:rPr>
        <w:t>)</w:t>
      </w:r>
    </w:p>
    <w:p w14:paraId="2E850588" w14:textId="77777777" w:rsidR="007938AE" w:rsidRDefault="007938AE">
      <w:pPr>
        <w:pStyle w:val="ACTION"/>
      </w:pPr>
    </w:p>
    <w:p w14:paraId="2E850589" w14:textId="55F2105E" w:rsidR="007938AE" w:rsidRDefault="00DC2042">
      <w:pPr>
        <w:pStyle w:val="ACTION"/>
      </w:pPr>
      <w:r>
        <w:t>В швейной мастерской колонии девочки шьют рабочую форму. Маша держится вместе с девочками из компании Даши, самой Даши нет. Маша</w:t>
      </w:r>
      <w:r>
        <w:rPr>
          <w:i/>
        </w:rPr>
        <w:t xml:space="preserve"> </w:t>
      </w:r>
      <w:r w:rsidR="002D1CD4" w:rsidRPr="002D1CD4">
        <w:rPr>
          <w:iCs/>
        </w:rPr>
        <w:t>дошивает</w:t>
      </w:r>
      <w:r w:rsidR="002D1CD4">
        <w:t xml:space="preserve"> косынку, аккуратно складывает ее в стопку к остальным</w:t>
      </w:r>
      <w:r>
        <w:t>.</w:t>
      </w:r>
      <w:r w:rsidR="002D1CD4">
        <w:t xml:space="preserve"> Берет всю стопку в руку.</w:t>
      </w:r>
    </w:p>
    <w:p w14:paraId="2E85058A" w14:textId="77777777" w:rsidR="007938AE" w:rsidRDefault="007938AE">
      <w:pPr>
        <w:pStyle w:val="CHARACTER"/>
      </w:pPr>
    </w:p>
    <w:p w14:paraId="2E85058B" w14:textId="77777777" w:rsidR="007938AE" w:rsidRDefault="00DC2042">
      <w:pPr>
        <w:pStyle w:val="CHARACTER"/>
      </w:pPr>
      <w:r>
        <w:t>МАША</w:t>
      </w:r>
    </w:p>
    <w:p w14:paraId="2E85058C" w14:textId="508F3482" w:rsidR="007938AE" w:rsidRDefault="002D1CD4">
      <w:pPr>
        <w:pStyle w:val="PARENTHETICAL"/>
      </w:pPr>
      <w:r>
        <w:t>(ПОДРУГЕ ДАШИ</w:t>
      </w:r>
      <w:r w:rsidR="00DC2042">
        <w:t>)</w:t>
      </w:r>
    </w:p>
    <w:p w14:paraId="2E85058D" w14:textId="4EA85C63" w:rsidR="007938AE" w:rsidRDefault="002D1CD4">
      <w:pPr>
        <w:pStyle w:val="DIALOG"/>
      </w:pPr>
      <w:r>
        <w:t>А куда теперь это</w:t>
      </w:r>
      <w:r w:rsidR="00DC2042">
        <w:t>?</w:t>
      </w:r>
    </w:p>
    <w:p w14:paraId="2E85058E" w14:textId="77777777" w:rsidR="007938AE" w:rsidRDefault="007938AE">
      <w:pPr>
        <w:pStyle w:val="CHARACTER"/>
      </w:pPr>
    </w:p>
    <w:p w14:paraId="2E85058F" w14:textId="77777777" w:rsidR="007938AE" w:rsidRDefault="00DC2042">
      <w:pPr>
        <w:pStyle w:val="CHARACTER"/>
      </w:pPr>
      <w:r>
        <w:t>ПОДРУГА ДАШИ</w:t>
      </w:r>
    </w:p>
    <w:p w14:paraId="2E850590" w14:textId="48CC0A55" w:rsidR="007938AE" w:rsidRDefault="002D1CD4">
      <w:pPr>
        <w:pStyle w:val="DIALOG"/>
      </w:pPr>
      <w:r>
        <w:t>Вон туда</w:t>
      </w:r>
      <w:r w:rsidR="00DC2042">
        <w:t>.</w:t>
      </w:r>
    </w:p>
    <w:p w14:paraId="2E850591" w14:textId="77777777" w:rsidR="007938AE" w:rsidRDefault="007938AE">
      <w:pPr>
        <w:pStyle w:val="ACTION"/>
      </w:pPr>
    </w:p>
    <w:p w14:paraId="2E850592" w14:textId="6373D32E" w:rsidR="007938AE" w:rsidRDefault="00DC2042">
      <w:pPr>
        <w:pStyle w:val="ACTION"/>
      </w:pPr>
      <w:r>
        <w:t>Девочка показывает рукой направление</w:t>
      </w:r>
      <w:r w:rsidR="002D1CD4">
        <w:t xml:space="preserve"> соседней комнаты</w:t>
      </w:r>
      <w:r>
        <w:t>.</w:t>
      </w:r>
    </w:p>
    <w:p w14:paraId="2E850593" w14:textId="77777777" w:rsidR="007938AE" w:rsidRDefault="007938AE">
      <w:pPr>
        <w:pStyle w:val="SCENEHEADING"/>
      </w:pPr>
    </w:p>
    <w:p w14:paraId="2E850594" w14:textId="05457EAD" w:rsidR="007938AE" w:rsidRPr="00710446" w:rsidRDefault="00710446">
      <w:pPr>
        <w:pStyle w:val="SCENEHEADING"/>
        <w:rPr>
          <w:b/>
          <w:bCs/>
        </w:rPr>
      </w:pPr>
      <w:r w:rsidRPr="00710446">
        <w:rPr>
          <w:b/>
          <w:bCs/>
        </w:rPr>
        <w:t xml:space="preserve">4-30. </w:t>
      </w:r>
      <w:r w:rsidR="00DC2042" w:rsidRPr="00710446">
        <w:rPr>
          <w:b/>
          <w:bCs/>
        </w:rPr>
        <w:t>ИНТ. ШКОЛА. УЧИТЕЛЬСКАЯ. ДЕНЬ</w:t>
      </w:r>
      <w:r w:rsidRPr="00710446">
        <w:rPr>
          <w:b/>
          <w:bCs/>
        </w:rPr>
        <w:t xml:space="preserve"> 10.</w:t>
      </w:r>
    </w:p>
    <w:p w14:paraId="2E850595" w14:textId="709E03FD" w:rsidR="007938AE" w:rsidRPr="00710446" w:rsidRDefault="00DC2042">
      <w:pPr>
        <w:pStyle w:val="SCENECHARACTERS"/>
        <w:rPr>
          <w:b/>
          <w:bCs/>
        </w:rPr>
      </w:pPr>
      <w:r w:rsidRPr="00710446">
        <w:rPr>
          <w:b/>
          <w:bCs/>
        </w:rPr>
        <w:t xml:space="preserve">ДИРЕКТРИСА, АМАЛИЯ СУРЕНОВНА, УЧИТЕЛЬ АНГЛИЙСКОГО, УЧИТЕЛЬ МАТЕМАТИКИ, </w:t>
      </w:r>
      <w:r w:rsidR="00710446">
        <w:rPr>
          <w:b/>
          <w:bCs/>
        </w:rPr>
        <w:t xml:space="preserve">УЧИТЕЛЬ </w:t>
      </w:r>
      <w:r w:rsidRPr="00710446">
        <w:rPr>
          <w:b/>
          <w:bCs/>
        </w:rPr>
        <w:t>ГЕОГРАФ</w:t>
      </w:r>
      <w:r w:rsidR="00710446">
        <w:rPr>
          <w:b/>
          <w:bCs/>
        </w:rPr>
        <w:t>ИИ</w:t>
      </w:r>
    </w:p>
    <w:p w14:paraId="2E850596" w14:textId="77777777" w:rsidR="007938AE" w:rsidRDefault="007938AE">
      <w:pPr>
        <w:pStyle w:val="ACTION"/>
      </w:pPr>
    </w:p>
    <w:p w14:paraId="2E850597" w14:textId="77777777" w:rsidR="007938AE" w:rsidRDefault="00DC2042">
      <w:pPr>
        <w:pStyle w:val="ACTION"/>
      </w:pPr>
      <w:r>
        <w:t xml:space="preserve">Директор школы при всех учителях ругает Амалию </w:t>
      </w:r>
      <w:proofErr w:type="spellStart"/>
      <w:r>
        <w:t>Суреновну</w:t>
      </w:r>
      <w:proofErr w:type="spellEnd"/>
      <w:r>
        <w:t xml:space="preserve">. Амалия </w:t>
      </w:r>
      <w:proofErr w:type="spellStart"/>
      <w:r>
        <w:t>Суреновна</w:t>
      </w:r>
      <w:proofErr w:type="spellEnd"/>
      <w:r>
        <w:t xml:space="preserve"> защищается.</w:t>
      </w:r>
    </w:p>
    <w:p w14:paraId="2E850598" w14:textId="77777777" w:rsidR="007938AE" w:rsidRDefault="007938AE">
      <w:pPr>
        <w:pStyle w:val="CHARACTER"/>
      </w:pPr>
    </w:p>
    <w:p w14:paraId="2E850599" w14:textId="17BC0AD7" w:rsidR="007938AE" w:rsidRDefault="00DC2042">
      <w:pPr>
        <w:pStyle w:val="CHARACTER"/>
      </w:pPr>
      <w:r>
        <w:t>ДИРЕК</w:t>
      </w:r>
      <w:r w:rsidR="00710446">
        <w:t>ТРИСА</w:t>
      </w:r>
    </w:p>
    <w:p w14:paraId="2E85059A" w14:textId="77777777" w:rsidR="007938AE" w:rsidRDefault="00DC2042">
      <w:pPr>
        <w:pStyle w:val="DIALOG"/>
      </w:pPr>
      <w:r>
        <w:t xml:space="preserve">Ну что, Амалия </w:t>
      </w:r>
      <w:proofErr w:type="spellStart"/>
      <w:r>
        <w:t>Суреновна</w:t>
      </w:r>
      <w:proofErr w:type="spellEnd"/>
      <w:r>
        <w:t>,</w:t>
      </w:r>
    </w:p>
    <w:p w14:paraId="2E85059D" w14:textId="1C26BE2E" w:rsidR="007938AE" w:rsidRDefault="00DC2042" w:rsidP="00710446">
      <w:pPr>
        <w:pStyle w:val="DIALOG"/>
      </w:pPr>
      <w:r>
        <w:t>довольны?! Прославили школу?!</w:t>
      </w:r>
    </w:p>
    <w:p w14:paraId="2E85059E" w14:textId="77777777" w:rsidR="007938AE" w:rsidRDefault="007938AE">
      <w:pPr>
        <w:pStyle w:val="CHARACTER"/>
      </w:pPr>
    </w:p>
    <w:p w14:paraId="2E85059F" w14:textId="77777777" w:rsidR="007938AE" w:rsidRDefault="00DC2042">
      <w:pPr>
        <w:pStyle w:val="CHARACTER"/>
      </w:pPr>
      <w:r>
        <w:t>АМАЛИЯ СУРЕНОВНА</w:t>
      </w:r>
    </w:p>
    <w:p w14:paraId="2E8505A0" w14:textId="77777777" w:rsidR="007938AE" w:rsidRDefault="00DC2042">
      <w:pPr>
        <w:pStyle w:val="DIALOG"/>
      </w:pPr>
      <w:r>
        <w:t>Я что, уже и в проверке виновата?</w:t>
      </w:r>
    </w:p>
    <w:p w14:paraId="2E8505A1" w14:textId="77777777" w:rsidR="007938AE" w:rsidRDefault="007938AE">
      <w:pPr>
        <w:pStyle w:val="CHARACTER"/>
      </w:pPr>
    </w:p>
    <w:p w14:paraId="2E8505A2" w14:textId="75DD6CD2" w:rsidR="007938AE" w:rsidRDefault="00DC2042">
      <w:pPr>
        <w:pStyle w:val="CHARACTER"/>
      </w:pPr>
      <w:r>
        <w:t>ДИРЕКТ</w:t>
      </w:r>
      <w:r w:rsidR="00710446">
        <w:t>РИСА</w:t>
      </w:r>
    </w:p>
    <w:p w14:paraId="2E8505A3" w14:textId="77777777" w:rsidR="007938AE" w:rsidRDefault="00DC2042">
      <w:pPr>
        <w:pStyle w:val="DIALOG"/>
      </w:pPr>
      <w:r>
        <w:t>А кто, я?</w:t>
      </w:r>
    </w:p>
    <w:p w14:paraId="2E8505A4" w14:textId="77777777" w:rsidR="007938AE" w:rsidRDefault="007938AE">
      <w:pPr>
        <w:pStyle w:val="ACTION"/>
      </w:pPr>
    </w:p>
    <w:p w14:paraId="2E8505A5" w14:textId="77777777" w:rsidR="007938AE" w:rsidRDefault="00DC2042">
      <w:pPr>
        <w:pStyle w:val="ACTION"/>
      </w:pPr>
      <w:r>
        <w:t xml:space="preserve">Амалия </w:t>
      </w:r>
      <w:proofErr w:type="spellStart"/>
      <w:r>
        <w:t>Суреновна</w:t>
      </w:r>
      <w:proofErr w:type="spellEnd"/>
      <w:r>
        <w:t xml:space="preserve"> не находит что ответить, пожимает плечами - «я-то тут причём?» Оглядывается в поисках поддержки, но не получает её.</w:t>
      </w:r>
    </w:p>
    <w:p w14:paraId="2E8505A6" w14:textId="77777777" w:rsidR="007938AE" w:rsidRDefault="007938AE">
      <w:pPr>
        <w:pStyle w:val="CHARACTER"/>
      </w:pPr>
    </w:p>
    <w:p w14:paraId="2E8505A7" w14:textId="33B0503A" w:rsidR="007938AE" w:rsidRDefault="00DC2042">
      <w:pPr>
        <w:pStyle w:val="CHARACTER"/>
      </w:pPr>
      <w:r>
        <w:t>ДИРЕК</w:t>
      </w:r>
      <w:r w:rsidR="00710446">
        <w:t>ТРИСА</w:t>
      </w:r>
    </w:p>
    <w:p w14:paraId="2E8505A8" w14:textId="3C11D6A2" w:rsidR="007938AE" w:rsidRDefault="00DC2042">
      <w:pPr>
        <w:pStyle w:val="DIALOG"/>
      </w:pPr>
      <w:r>
        <w:lastRenderedPageBreak/>
        <w:t>Значит так. Я вам давала время до конца этого года</w:t>
      </w:r>
      <w:r w:rsidRPr="006539A6">
        <w:rPr>
          <w:highlight w:val="cyan"/>
        </w:rPr>
        <w:t xml:space="preserve">. Но </w:t>
      </w:r>
      <w:r w:rsidR="006539A6" w:rsidRPr="006539A6">
        <w:rPr>
          <w:highlight w:val="cyan"/>
        </w:rPr>
        <w:t xml:space="preserve">теперь у вас время до конца четверти, </w:t>
      </w:r>
      <w:r w:rsidRPr="006539A6">
        <w:rPr>
          <w:highlight w:val="cyan"/>
        </w:rPr>
        <w:t xml:space="preserve">ясно? Жду </w:t>
      </w:r>
      <w:r w:rsidR="006539A6" w:rsidRPr="006539A6">
        <w:rPr>
          <w:highlight w:val="cyan"/>
        </w:rPr>
        <w:t xml:space="preserve">от вас </w:t>
      </w:r>
      <w:r w:rsidRPr="006539A6">
        <w:rPr>
          <w:highlight w:val="cyan"/>
        </w:rPr>
        <w:t>заявление по собственному желанию.</w:t>
      </w:r>
    </w:p>
    <w:p w14:paraId="2E8505A9" w14:textId="77777777" w:rsidR="007938AE" w:rsidRDefault="007938AE">
      <w:pPr>
        <w:pStyle w:val="ACTION"/>
      </w:pPr>
    </w:p>
    <w:p w14:paraId="6E72F623" w14:textId="0388B35E" w:rsidR="006539A6" w:rsidRDefault="009E68D2">
      <w:pPr>
        <w:pStyle w:val="ACTION"/>
      </w:pPr>
      <w:r>
        <w:t>Директриса выходит из учительской, хлопнув дверью. Все учителя продолжают заниматься своими делами, как ни в чем не бывало.</w:t>
      </w:r>
    </w:p>
    <w:p w14:paraId="7E0234F9" w14:textId="77777777" w:rsidR="006539A6" w:rsidRDefault="006539A6">
      <w:pPr>
        <w:pStyle w:val="ACTION"/>
      </w:pPr>
    </w:p>
    <w:p w14:paraId="62CAF4BF" w14:textId="08841726" w:rsidR="006539A6" w:rsidRPr="009E68D2" w:rsidRDefault="006539A6" w:rsidP="006539A6">
      <w:pPr>
        <w:pStyle w:val="CHARACTER"/>
        <w:rPr>
          <w:highlight w:val="cyan"/>
        </w:rPr>
      </w:pPr>
      <w:r w:rsidRPr="009E68D2">
        <w:rPr>
          <w:highlight w:val="cyan"/>
        </w:rPr>
        <w:t>учитель географии</w:t>
      </w:r>
      <w:r w:rsidR="009E68D2" w:rsidRPr="009E68D2">
        <w:rPr>
          <w:highlight w:val="cyan"/>
        </w:rPr>
        <w:t xml:space="preserve"> (посмеиваясь)</w:t>
      </w:r>
    </w:p>
    <w:p w14:paraId="1F1C2F49" w14:textId="078F91B0" w:rsidR="006539A6" w:rsidRPr="009E68D2" w:rsidRDefault="006539A6" w:rsidP="006539A6">
      <w:pPr>
        <w:pStyle w:val="DIALOG"/>
        <w:rPr>
          <w:highlight w:val="cyan"/>
        </w:rPr>
      </w:pPr>
      <w:r w:rsidRPr="009E68D2">
        <w:rPr>
          <w:highlight w:val="cyan"/>
        </w:rPr>
        <w:t>Да уж</w:t>
      </w:r>
      <w:r w:rsidR="009E68D2" w:rsidRPr="009E68D2">
        <w:rPr>
          <w:highlight w:val="cyan"/>
        </w:rPr>
        <w:t>.</w:t>
      </w:r>
      <w:r w:rsidRPr="009E68D2">
        <w:rPr>
          <w:highlight w:val="cyan"/>
        </w:rPr>
        <w:t xml:space="preserve"> Прям учитель года!</w:t>
      </w:r>
    </w:p>
    <w:p w14:paraId="5DC8AC79" w14:textId="77777777" w:rsidR="009E68D2" w:rsidRPr="009E68D2" w:rsidRDefault="009E68D2" w:rsidP="006539A6">
      <w:pPr>
        <w:pStyle w:val="DIALOG"/>
        <w:rPr>
          <w:highlight w:val="cyan"/>
        </w:rPr>
      </w:pPr>
    </w:p>
    <w:p w14:paraId="25ECBDF3" w14:textId="55DB9478" w:rsidR="009E68D2" w:rsidRPr="009E68D2" w:rsidRDefault="009E68D2" w:rsidP="009E68D2">
      <w:pPr>
        <w:pStyle w:val="CHARACTER"/>
        <w:rPr>
          <w:highlight w:val="cyan"/>
        </w:rPr>
      </w:pPr>
      <w:r w:rsidRPr="009E68D2">
        <w:rPr>
          <w:highlight w:val="cyan"/>
        </w:rPr>
        <w:t>учитель математики (осуждающе)</w:t>
      </w:r>
    </w:p>
    <w:p w14:paraId="4F3B56D9" w14:textId="79D5B21E" w:rsidR="006539A6" w:rsidRDefault="009E68D2" w:rsidP="009E68D2">
      <w:pPr>
        <w:pStyle w:val="DIALOG"/>
      </w:pPr>
      <w:r w:rsidRPr="009E68D2">
        <w:rPr>
          <w:highlight w:val="cyan"/>
        </w:rPr>
        <w:t>Это точно, Валентин Николаевич.</w:t>
      </w:r>
    </w:p>
    <w:p w14:paraId="4713DE7C" w14:textId="77777777" w:rsidR="006539A6" w:rsidRDefault="006539A6">
      <w:pPr>
        <w:pStyle w:val="ACTION"/>
      </w:pPr>
    </w:p>
    <w:p w14:paraId="2E8505AB" w14:textId="752F5256" w:rsidR="007938AE" w:rsidRDefault="009E68D2">
      <w:pPr>
        <w:pStyle w:val="SCENEHEADING"/>
      </w:pPr>
      <w:r>
        <w:rPr>
          <w:caps w:val="0"/>
        </w:rPr>
        <w:t xml:space="preserve">Амалия </w:t>
      </w:r>
      <w:proofErr w:type="spellStart"/>
      <w:r>
        <w:rPr>
          <w:caps w:val="0"/>
        </w:rPr>
        <w:t>Суреновна</w:t>
      </w:r>
      <w:proofErr w:type="spellEnd"/>
      <w:r>
        <w:rPr>
          <w:caps w:val="0"/>
        </w:rPr>
        <w:t xml:space="preserve"> смотрит на учителя английского</w:t>
      </w:r>
      <w:r>
        <w:t>,</w:t>
      </w:r>
      <w:r>
        <w:rPr>
          <w:caps w:val="0"/>
        </w:rPr>
        <w:t xml:space="preserve"> та в ответ смотрит с сочувствием. </w:t>
      </w:r>
    </w:p>
    <w:p w14:paraId="65BF8185" w14:textId="77777777" w:rsidR="009E68D2" w:rsidRDefault="009E68D2">
      <w:pPr>
        <w:pStyle w:val="SCENEHEADING"/>
      </w:pPr>
    </w:p>
    <w:p w14:paraId="2E8505AC" w14:textId="274DE2D6" w:rsidR="007938AE" w:rsidRPr="00F714C2" w:rsidRDefault="00F714C2">
      <w:pPr>
        <w:pStyle w:val="SCENEHEADING"/>
        <w:rPr>
          <w:b/>
          <w:bCs/>
        </w:rPr>
      </w:pPr>
      <w:r w:rsidRPr="00F714C2">
        <w:rPr>
          <w:b/>
          <w:bCs/>
        </w:rPr>
        <w:t xml:space="preserve">4-31. </w:t>
      </w:r>
      <w:r w:rsidR="00DC2042" w:rsidRPr="00F714C2">
        <w:rPr>
          <w:b/>
          <w:bCs/>
        </w:rPr>
        <w:t>ИНТ. ВОСПИТАТЕЛЬНАЯ КОЛОНИЯ. ПОДСОБКА</w:t>
      </w:r>
      <w:r w:rsidR="002D1CD4">
        <w:rPr>
          <w:b/>
          <w:bCs/>
        </w:rPr>
        <w:t xml:space="preserve"> швейной</w:t>
      </w:r>
      <w:r w:rsidR="00DC2042" w:rsidRPr="00F714C2">
        <w:rPr>
          <w:b/>
          <w:bCs/>
        </w:rPr>
        <w:t>. ДЕНЬ</w:t>
      </w:r>
      <w:r w:rsidRPr="00F714C2">
        <w:rPr>
          <w:b/>
          <w:bCs/>
        </w:rPr>
        <w:t xml:space="preserve"> 10</w:t>
      </w:r>
    </w:p>
    <w:p w14:paraId="2E8505AD" w14:textId="77777777" w:rsidR="007938AE" w:rsidRPr="00F714C2" w:rsidRDefault="00DC2042">
      <w:pPr>
        <w:pStyle w:val="SCENECHARACTERS"/>
        <w:rPr>
          <w:b/>
          <w:bCs/>
        </w:rPr>
      </w:pPr>
      <w:r w:rsidRPr="00F714C2">
        <w:rPr>
          <w:b/>
          <w:bCs/>
        </w:rPr>
        <w:t>МАША, АНЯ, ДАША</w:t>
      </w:r>
    </w:p>
    <w:p w14:paraId="2E8505AE" w14:textId="77777777" w:rsidR="007938AE" w:rsidRDefault="007938AE">
      <w:pPr>
        <w:pStyle w:val="ACTION"/>
      </w:pPr>
    </w:p>
    <w:p w14:paraId="2E8505AF" w14:textId="56712C57" w:rsidR="007938AE" w:rsidRDefault="00DC2042">
      <w:pPr>
        <w:pStyle w:val="ACTION"/>
      </w:pPr>
      <w:r w:rsidRPr="002D1CD4">
        <w:rPr>
          <w:highlight w:val="cyan"/>
        </w:rPr>
        <w:t xml:space="preserve">Маша заходит в </w:t>
      </w:r>
      <w:r w:rsidR="002D1CD4" w:rsidRPr="002D1CD4">
        <w:rPr>
          <w:highlight w:val="cyan"/>
        </w:rPr>
        <w:t>соседнюю комнату</w:t>
      </w:r>
      <w:r w:rsidRPr="002D1CD4">
        <w:rPr>
          <w:highlight w:val="cyan"/>
        </w:rPr>
        <w:t xml:space="preserve"> и замечает в дальнем углу</w:t>
      </w:r>
      <w:r w:rsidR="002D1CD4" w:rsidRPr="002D1CD4">
        <w:rPr>
          <w:highlight w:val="cyan"/>
        </w:rPr>
        <w:t xml:space="preserve"> за стеллажами</w:t>
      </w:r>
      <w:r w:rsidRPr="002D1CD4">
        <w:rPr>
          <w:highlight w:val="cyan"/>
        </w:rPr>
        <w:t xml:space="preserve"> Аню и Дашу. Маша прячется за стеллажами и коробками, подслушивает.</w:t>
      </w:r>
    </w:p>
    <w:p w14:paraId="2E8505B0" w14:textId="77777777" w:rsidR="007938AE" w:rsidRDefault="007938AE">
      <w:pPr>
        <w:pStyle w:val="CHARACTER"/>
      </w:pPr>
    </w:p>
    <w:p w14:paraId="2E8505B1" w14:textId="77777777" w:rsidR="007938AE" w:rsidRDefault="00DC2042">
      <w:pPr>
        <w:pStyle w:val="CHARACTER"/>
      </w:pPr>
      <w:r>
        <w:t>ДАША</w:t>
      </w:r>
    </w:p>
    <w:p w14:paraId="2E8505B2" w14:textId="77777777" w:rsidR="007938AE" w:rsidRDefault="00DC2042">
      <w:pPr>
        <w:pStyle w:val="DIALOG"/>
      </w:pPr>
      <w:r>
        <w:t>Короче, план такой. Когда я выхожу, ее больше некому будет защищать. Ты начинаешь ее шантажировать, типа: вы ее не трогаете - а она вам бабло.</w:t>
      </w:r>
    </w:p>
    <w:p w14:paraId="2E8505B3" w14:textId="77777777" w:rsidR="007938AE" w:rsidRDefault="007938AE">
      <w:pPr>
        <w:pStyle w:val="CHARACTER"/>
      </w:pPr>
    </w:p>
    <w:p w14:paraId="2E8505B4" w14:textId="77777777" w:rsidR="007938AE" w:rsidRDefault="00DC2042">
      <w:pPr>
        <w:pStyle w:val="CHARACTER"/>
      </w:pPr>
      <w:r>
        <w:t>АНЯ</w:t>
      </w:r>
    </w:p>
    <w:p w14:paraId="2E8505B5" w14:textId="77777777" w:rsidR="007938AE" w:rsidRDefault="00DC2042">
      <w:pPr>
        <w:pStyle w:val="DIALOG"/>
      </w:pPr>
      <w:r>
        <w:t>Так…</w:t>
      </w:r>
    </w:p>
    <w:p w14:paraId="2E8505B6" w14:textId="77777777" w:rsidR="007938AE" w:rsidRDefault="007938AE">
      <w:pPr>
        <w:pStyle w:val="CHARACTER"/>
      </w:pPr>
    </w:p>
    <w:p w14:paraId="2E8505B7" w14:textId="77777777" w:rsidR="007938AE" w:rsidRDefault="00DC2042">
      <w:pPr>
        <w:pStyle w:val="CHARACTER"/>
      </w:pPr>
      <w:r>
        <w:t>ДАША</w:t>
      </w:r>
    </w:p>
    <w:p w14:paraId="2E8505B8" w14:textId="77777777" w:rsidR="007938AE" w:rsidRDefault="00DC2042">
      <w:pPr>
        <w:pStyle w:val="DIALOG"/>
      </w:pPr>
      <w:r>
        <w:t>А когда меня выпустят, я ей великодушно предложу помочь и съезжу за бабками к ее предкам!</w:t>
      </w:r>
    </w:p>
    <w:p w14:paraId="2E8505B9" w14:textId="77777777" w:rsidR="007938AE" w:rsidRDefault="007938AE">
      <w:pPr>
        <w:pStyle w:val="CHARACTER"/>
      </w:pPr>
    </w:p>
    <w:p w14:paraId="2E8505BA" w14:textId="77777777" w:rsidR="007938AE" w:rsidRDefault="00DC2042">
      <w:pPr>
        <w:pStyle w:val="CHARACTER"/>
      </w:pPr>
      <w:r>
        <w:t>АНЯ</w:t>
      </w:r>
    </w:p>
    <w:p w14:paraId="2E8505BB" w14:textId="77777777" w:rsidR="007938AE" w:rsidRDefault="00DC2042">
      <w:pPr>
        <w:pStyle w:val="DIALOG"/>
      </w:pPr>
      <w:r>
        <w:t>Кайф! В натуре…</w:t>
      </w:r>
    </w:p>
    <w:p w14:paraId="2E8505BE" w14:textId="77777777" w:rsidR="007938AE" w:rsidRDefault="007938AE" w:rsidP="00F714C2">
      <w:pPr>
        <w:pStyle w:val="CHARACTER"/>
        <w:ind w:left="0"/>
      </w:pPr>
    </w:p>
    <w:p w14:paraId="2E8505BF" w14:textId="77777777" w:rsidR="007938AE" w:rsidRDefault="00DC2042">
      <w:pPr>
        <w:pStyle w:val="CHARACTER"/>
      </w:pPr>
      <w:r>
        <w:t>ДАША</w:t>
      </w:r>
    </w:p>
    <w:p w14:paraId="2E8505C0" w14:textId="77777777" w:rsidR="007938AE" w:rsidRDefault="00DC2042">
      <w:pPr>
        <w:pStyle w:val="DIALOG"/>
      </w:pPr>
      <w:r>
        <w:t>Ты обидела - мы утешили. Все как обычно. Общак пополам!</w:t>
      </w:r>
    </w:p>
    <w:p w14:paraId="2E8505C1" w14:textId="77777777" w:rsidR="007938AE" w:rsidRDefault="007938AE">
      <w:pPr>
        <w:pStyle w:val="ACTION"/>
      </w:pPr>
    </w:p>
    <w:p w14:paraId="2E8505C2" w14:textId="77777777" w:rsidR="007938AE" w:rsidRDefault="00DC2042">
      <w:pPr>
        <w:pStyle w:val="ACTION"/>
      </w:pPr>
      <w:r>
        <w:t>Аня кивает, соглашается.</w:t>
      </w:r>
    </w:p>
    <w:p w14:paraId="2E8505C3" w14:textId="77777777" w:rsidR="007938AE" w:rsidRDefault="007938AE">
      <w:pPr>
        <w:pStyle w:val="CHARACTER"/>
      </w:pPr>
    </w:p>
    <w:p w14:paraId="2E8505C4" w14:textId="77777777" w:rsidR="007938AE" w:rsidRDefault="00DC2042">
      <w:pPr>
        <w:pStyle w:val="CHARACTER"/>
      </w:pPr>
      <w:r>
        <w:t>АНЯ (СМЕЕТСЯ)</w:t>
      </w:r>
    </w:p>
    <w:p w14:paraId="2E8505C5" w14:textId="77777777" w:rsidR="007938AE" w:rsidRDefault="00DC2042">
      <w:pPr>
        <w:pStyle w:val="DIALOG"/>
      </w:pPr>
      <w:r>
        <w:t xml:space="preserve">Ага, </w:t>
      </w:r>
      <w:proofErr w:type="spellStart"/>
      <w:r>
        <w:t>схематоз</w:t>
      </w:r>
      <w:proofErr w:type="spellEnd"/>
      <w:r>
        <w:t xml:space="preserve"> рабочий! А Ирка в доле?</w:t>
      </w:r>
    </w:p>
    <w:p w14:paraId="2E8505C6" w14:textId="77777777" w:rsidR="007938AE" w:rsidRDefault="007938AE">
      <w:pPr>
        <w:pStyle w:val="CHARACTER"/>
      </w:pPr>
    </w:p>
    <w:p w14:paraId="2E8505C7" w14:textId="77777777" w:rsidR="007938AE" w:rsidRDefault="00DC2042">
      <w:pPr>
        <w:pStyle w:val="CHARACTER"/>
      </w:pPr>
      <w:r>
        <w:t>ДАША</w:t>
      </w:r>
    </w:p>
    <w:p w14:paraId="2E8505C8" w14:textId="77777777" w:rsidR="007938AE" w:rsidRDefault="00DC2042">
      <w:pPr>
        <w:pStyle w:val="DIALOG"/>
      </w:pPr>
      <w:r>
        <w:t>Ань, ну не до Ирки твоей тут…</w:t>
      </w:r>
    </w:p>
    <w:p w14:paraId="2E8505C9" w14:textId="77777777" w:rsidR="007938AE" w:rsidRDefault="007938AE">
      <w:pPr>
        <w:pStyle w:val="ACTION"/>
      </w:pPr>
    </w:p>
    <w:p w14:paraId="2E8505CA" w14:textId="77777777" w:rsidR="007938AE" w:rsidRDefault="00DC2042">
      <w:pPr>
        <w:pStyle w:val="ACTION"/>
      </w:pPr>
      <w:r>
        <w:t xml:space="preserve">Маша понимает, что главная в этой связке - Даша. Она и не виновата </w:t>
      </w:r>
      <w:r>
        <w:lastRenderedPageBreak/>
        <w:t>ни в чём, и всеми руководит, пугая Аней.</w:t>
      </w:r>
    </w:p>
    <w:p w14:paraId="2E8505CB" w14:textId="77777777" w:rsidR="007938AE" w:rsidRDefault="007938AE">
      <w:pPr>
        <w:pStyle w:val="SCENEHEADING"/>
      </w:pPr>
    </w:p>
    <w:p w14:paraId="2E8505CC" w14:textId="623FD483" w:rsidR="007938AE" w:rsidRPr="00CC6462" w:rsidRDefault="00033BC4">
      <w:pPr>
        <w:pStyle w:val="SCENEHEADING"/>
        <w:rPr>
          <w:b/>
          <w:bCs/>
        </w:rPr>
      </w:pPr>
      <w:r w:rsidRPr="00CC6462">
        <w:rPr>
          <w:b/>
          <w:bCs/>
        </w:rPr>
        <w:t>4-32</w:t>
      </w:r>
      <w:r w:rsidR="00CC6462">
        <w:rPr>
          <w:b/>
          <w:bCs/>
        </w:rPr>
        <w:t>-1</w:t>
      </w:r>
      <w:r w:rsidRPr="00CC6462">
        <w:rPr>
          <w:b/>
          <w:bCs/>
        </w:rPr>
        <w:t xml:space="preserve">. </w:t>
      </w:r>
      <w:r w:rsidR="00DC2042" w:rsidRPr="00CC6462">
        <w:rPr>
          <w:b/>
          <w:bCs/>
        </w:rPr>
        <w:t>ИНТ. ШКОЛА.</w:t>
      </w:r>
      <w:r w:rsidR="00CC6462">
        <w:rPr>
          <w:b/>
          <w:bCs/>
        </w:rPr>
        <w:t xml:space="preserve"> ХОЛЛ</w:t>
      </w:r>
      <w:r w:rsidR="00DC2042" w:rsidRPr="00CC6462">
        <w:rPr>
          <w:b/>
          <w:bCs/>
        </w:rPr>
        <w:t>. ДЕНЬ</w:t>
      </w:r>
      <w:r w:rsidRPr="00CC6462">
        <w:rPr>
          <w:b/>
          <w:bCs/>
        </w:rPr>
        <w:t xml:space="preserve"> 10.</w:t>
      </w:r>
    </w:p>
    <w:p w14:paraId="2E8505CE" w14:textId="37AD9E09" w:rsidR="007938AE" w:rsidRPr="00CC6462" w:rsidRDefault="00DC2042" w:rsidP="00CC6462">
      <w:pPr>
        <w:pStyle w:val="SCENECHARACTERS"/>
        <w:rPr>
          <w:b/>
          <w:bCs/>
        </w:rPr>
      </w:pPr>
      <w:r w:rsidRPr="00CC6462">
        <w:rPr>
          <w:b/>
          <w:bCs/>
        </w:rPr>
        <w:t>ДИРЕКТРИСА, ИНСПЕКТОР-1, ИНСПЕКТОР-2</w:t>
      </w:r>
    </w:p>
    <w:p w14:paraId="2E8505CF" w14:textId="77777777" w:rsidR="007938AE" w:rsidRPr="00CC6462" w:rsidRDefault="00DC2042">
      <w:pPr>
        <w:pStyle w:val="NOTE"/>
        <w:rPr>
          <w:b/>
          <w:bCs/>
        </w:rPr>
      </w:pPr>
      <w:r w:rsidRPr="00CC6462">
        <w:rPr>
          <w:b/>
          <w:bCs/>
        </w:rPr>
        <w:t>ШКОЛЬНИКИ (МАССОВКА)</w:t>
      </w:r>
    </w:p>
    <w:p w14:paraId="3F42E595" w14:textId="77777777" w:rsidR="00CC6462" w:rsidRDefault="00CC6462" w:rsidP="00CC6462">
      <w:pPr>
        <w:pStyle w:val="ACTION"/>
      </w:pPr>
    </w:p>
    <w:p w14:paraId="21996E90" w14:textId="4B094FB0" w:rsidR="00CC6462" w:rsidRDefault="00CC6462" w:rsidP="00CC6462">
      <w:pPr>
        <w:pStyle w:val="ACTION"/>
      </w:pPr>
      <w:r>
        <w:t>НАРЕЗКА:</w:t>
      </w:r>
    </w:p>
    <w:p w14:paraId="2E8505D0" w14:textId="77777777" w:rsidR="007938AE" w:rsidRDefault="007938AE">
      <w:pPr>
        <w:pStyle w:val="ACTION"/>
      </w:pPr>
    </w:p>
    <w:p w14:paraId="2E8505D1" w14:textId="77777777" w:rsidR="007938AE" w:rsidRDefault="00DC2042">
      <w:pPr>
        <w:pStyle w:val="ACTION"/>
      </w:pPr>
      <w:r>
        <w:t>В школе начинается проверка Городского управления образования. На уроки приходит инспекция, проверяют питание, дисциплину, оценки.</w:t>
      </w:r>
    </w:p>
    <w:p w14:paraId="6CC26C34" w14:textId="77777777" w:rsidR="00CC6462" w:rsidRDefault="00CC6462">
      <w:pPr>
        <w:pStyle w:val="ACTION"/>
      </w:pPr>
    </w:p>
    <w:p w14:paraId="2E8505D5" w14:textId="77777777" w:rsidR="007938AE" w:rsidRDefault="00DC2042">
      <w:pPr>
        <w:pStyle w:val="ACTION"/>
      </w:pPr>
      <w:r>
        <w:t>Инспекторы идут по коридору, у одного в руках папка и ручка. Второй обращает внимание на чистоту подоконников, плакаты на стенах, даёт указания. Инспектор с папкой их записывает.</w:t>
      </w:r>
    </w:p>
    <w:p w14:paraId="2E8505D6" w14:textId="77777777" w:rsidR="007938AE" w:rsidRDefault="007938AE">
      <w:pPr>
        <w:pStyle w:val="ACTION"/>
      </w:pPr>
    </w:p>
    <w:p w14:paraId="2963AB0F" w14:textId="2DC99BD4" w:rsidR="00CC6462" w:rsidRPr="00CC6462" w:rsidRDefault="00CC6462" w:rsidP="00CC6462">
      <w:pPr>
        <w:pStyle w:val="SCENEHEADING"/>
        <w:rPr>
          <w:b/>
          <w:bCs/>
        </w:rPr>
      </w:pPr>
      <w:r w:rsidRPr="00CC6462">
        <w:rPr>
          <w:b/>
          <w:bCs/>
        </w:rPr>
        <w:t>4-32</w:t>
      </w:r>
      <w:r>
        <w:rPr>
          <w:b/>
          <w:bCs/>
        </w:rPr>
        <w:t>-2</w:t>
      </w:r>
      <w:r w:rsidRPr="00CC6462">
        <w:rPr>
          <w:b/>
          <w:bCs/>
        </w:rPr>
        <w:t>. ИНТ. ШКОЛА. СТОЛОВАЯ. ДЕНЬ 10.</w:t>
      </w:r>
    </w:p>
    <w:p w14:paraId="6FA62CBF" w14:textId="77777777" w:rsidR="00CC6462" w:rsidRPr="00CC6462" w:rsidRDefault="00CC6462" w:rsidP="00CC6462">
      <w:pPr>
        <w:pStyle w:val="SCENECHARACTERS"/>
        <w:rPr>
          <w:b/>
          <w:bCs/>
        </w:rPr>
      </w:pPr>
      <w:r w:rsidRPr="00CC6462">
        <w:rPr>
          <w:b/>
          <w:bCs/>
        </w:rPr>
        <w:t>ДИРЕКТРИСА, ИНСПЕКТОР-1, ИНСПЕКТОР-2</w:t>
      </w:r>
    </w:p>
    <w:p w14:paraId="550F9478" w14:textId="77777777" w:rsidR="00CC6462" w:rsidRPr="00CC6462" w:rsidRDefault="00CC6462" w:rsidP="00CC6462">
      <w:pPr>
        <w:pStyle w:val="NOTE"/>
        <w:rPr>
          <w:b/>
          <w:bCs/>
        </w:rPr>
      </w:pPr>
      <w:r w:rsidRPr="00CC6462">
        <w:rPr>
          <w:b/>
          <w:bCs/>
        </w:rPr>
        <w:t>ШКОЛЬНИКИ (МАССОВКА)</w:t>
      </w:r>
    </w:p>
    <w:p w14:paraId="078C3897" w14:textId="77777777" w:rsidR="00CC6462" w:rsidRDefault="00CC6462">
      <w:pPr>
        <w:pStyle w:val="ACTION"/>
      </w:pPr>
    </w:p>
    <w:p w14:paraId="2E8505D7" w14:textId="77777777" w:rsidR="007938AE" w:rsidRDefault="00DC2042">
      <w:pPr>
        <w:pStyle w:val="ACTION"/>
      </w:pPr>
      <w:r>
        <w:t>Инспекторы сидят в столовой, пробуют и оценивают еду. Директриса, угодливо улыбаясь лично подаёт им два стакана с чаем.</w:t>
      </w:r>
    </w:p>
    <w:p w14:paraId="2E8505D8" w14:textId="77777777" w:rsidR="007938AE" w:rsidRDefault="007938AE">
      <w:pPr>
        <w:pStyle w:val="ACTION"/>
      </w:pPr>
    </w:p>
    <w:p w14:paraId="11D71D96" w14:textId="07D61026" w:rsidR="00CC6462" w:rsidRPr="00CC6462" w:rsidRDefault="00CC6462" w:rsidP="00CC6462">
      <w:pPr>
        <w:pStyle w:val="SCENEHEADING"/>
        <w:rPr>
          <w:b/>
          <w:bCs/>
        </w:rPr>
      </w:pPr>
      <w:r w:rsidRPr="00CC6462">
        <w:rPr>
          <w:b/>
          <w:bCs/>
        </w:rPr>
        <w:t>4-32</w:t>
      </w:r>
      <w:r>
        <w:rPr>
          <w:b/>
          <w:bCs/>
        </w:rPr>
        <w:t>-3</w:t>
      </w:r>
      <w:r w:rsidRPr="00CC6462">
        <w:rPr>
          <w:b/>
          <w:bCs/>
        </w:rPr>
        <w:t>. ИНТ. ШКОЛА. УЧИТЕЛЬСКАЯ. ДЕНЬ 10.</w:t>
      </w:r>
    </w:p>
    <w:p w14:paraId="0496AFDB" w14:textId="77777777" w:rsidR="00CC6462" w:rsidRPr="00CC6462" w:rsidRDefault="00CC6462" w:rsidP="00CC6462">
      <w:pPr>
        <w:pStyle w:val="SCENECHARACTERS"/>
        <w:rPr>
          <w:b/>
          <w:bCs/>
        </w:rPr>
      </w:pPr>
      <w:r w:rsidRPr="00CC6462">
        <w:rPr>
          <w:b/>
          <w:bCs/>
        </w:rPr>
        <w:t>ДИРЕКТРИСА, ИНСПЕКТОР-1, ИНСПЕКТОР-2</w:t>
      </w:r>
    </w:p>
    <w:p w14:paraId="23E5060E" w14:textId="77777777" w:rsidR="00CC6462" w:rsidRPr="00CC6462" w:rsidRDefault="00CC6462" w:rsidP="00CC6462">
      <w:pPr>
        <w:pStyle w:val="NOTE"/>
        <w:rPr>
          <w:b/>
          <w:bCs/>
        </w:rPr>
      </w:pPr>
      <w:r w:rsidRPr="00CC6462">
        <w:rPr>
          <w:b/>
          <w:bCs/>
        </w:rPr>
        <w:t>ШКОЛЬНИКИ (МАССОВКА)</w:t>
      </w:r>
    </w:p>
    <w:p w14:paraId="5C5707E7" w14:textId="77777777" w:rsidR="00CC6462" w:rsidRDefault="00CC6462">
      <w:pPr>
        <w:pStyle w:val="ACTION"/>
      </w:pPr>
    </w:p>
    <w:p w14:paraId="2E8505D9" w14:textId="77777777" w:rsidR="007938AE" w:rsidRDefault="00DC2042">
      <w:pPr>
        <w:pStyle w:val="ACTION"/>
      </w:pPr>
      <w:r>
        <w:t>Инспекторы сидят в учительской, перед ними на столе множество разных бумаг и отчётов.</w:t>
      </w:r>
    </w:p>
    <w:p w14:paraId="2E8505DA" w14:textId="77777777" w:rsidR="007938AE" w:rsidRDefault="007938AE">
      <w:pPr>
        <w:pStyle w:val="SCENEHEADING"/>
      </w:pPr>
    </w:p>
    <w:p w14:paraId="2E8505DB" w14:textId="13CF2A64" w:rsidR="007938AE" w:rsidRPr="00927025" w:rsidRDefault="00927025">
      <w:pPr>
        <w:pStyle w:val="SCENEHEADING"/>
        <w:rPr>
          <w:b/>
          <w:bCs/>
        </w:rPr>
      </w:pPr>
      <w:r w:rsidRPr="00927025">
        <w:rPr>
          <w:b/>
          <w:bCs/>
        </w:rPr>
        <w:t xml:space="preserve">4-33. </w:t>
      </w:r>
      <w:r w:rsidR="00DC2042" w:rsidRPr="00927025">
        <w:rPr>
          <w:b/>
          <w:bCs/>
        </w:rPr>
        <w:t xml:space="preserve">НАТ. ШКОЛА. </w:t>
      </w:r>
      <w:r w:rsidR="00EC39EB">
        <w:rPr>
          <w:b/>
          <w:bCs/>
        </w:rPr>
        <w:t>столовая.</w:t>
      </w:r>
      <w:r w:rsidR="00DC2042" w:rsidRPr="00927025">
        <w:rPr>
          <w:b/>
          <w:bCs/>
        </w:rPr>
        <w:t xml:space="preserve"> ДЕНЬ</w:t>
      </w:r>
      <w:r w:rsidRPr="00927025">
        <w:rPr>
          <w:b/>
          <w:bCs/>
        </w:rPr>
        <w:t xml:space="preserve"> 10.</w:t>
      </w:r>
    </w:p>
    <w:p w14:paraId="2E8505DC" w14:textId="77777777" w:rsidR="007938AE" w:rsidRPr="00927025" w:rsidRDefault="00DC2042">
      <w:pPr>
        <w:pStyle w:val="SCENECHARACTERS"/>
        <w:rPr>
          <w:b/>
          <w:bCs/>
        </w:rPr>
      </w:pPr>
      <w:r w:rsidRPr="00927025">
        <w:rPr>
          <w:b/>
          <w:bCs/>
        </w:rPr>
        <w:t>МАТВЕЙ, ЛЕРА</w:t>
      </w:r>
    </w:p>
    <w:p w14:paraId="2E8505DD" w14:textId="77777777" w:rsidR="007938AE" w:rsidRDefault="007938AE">
      <w:pPr>
        <w:pStyle w:val="ACTION"/>
      </w:pPr>
    </w:p>
    <w:p w14:paraId="2E8505DE" w14:textId="77777777" w:rsidR="007938AE" w:rsidRDefault="00DC2042">
      <w:pPr>
        <w:pStyle w:val="ACTION"/>
      </w:pPr>
      <w:r>
        <w:t>Лера видит сидящего на лавочке Матвея, он в наушниках слушает музыку. Лера подходит к нему.</w:t>
      </w:r>
    </w:p>
    <w:p w14:paraId="2E8505DF" w14:textId="77777777" w:rsidR="007938AE" w:rsidRDefault="007938AE">
      <w:pPr>
        <w:pStyle w:val="CHARACTER"/>
      </w:pPr>
    </w:p>
    <w:p w14:paraId="2E8505E0" w14:textId="77777777" w:rsidR="007938AE" w:rsidRDefault="00DC2042">
      <w:pPr>
        <w:pStyle w:val="CHARACTER"/>
      </w:pPr>
      <w:r>
        <w:t>ЛЕРА</w:t>
      </w:r>
    </w:p>
    <w:p w14:paraId="2E8505E1" w14:textId="77777777" w:rsidR="007938AE" w:rsidRDefault="00DC2042">
      <w:pPr>
        <w:pStyle w:val="DIALOG"/>
      </w:pPr>
      <w:r>
        <w:t>Привет!</w:t>
      </w:r>
    </w:p>
    <w:p w14:paraId="2E8505E2" w14:textId="77777777" w:rsidR="007938AE" w:rsidRDefault="007938AE">
      <w:pPr>
        <w:pStyle w:val="ACTION"/>
      </w:pPr>
    </w:p>
    <w:p w14:paraId="2E8505E3" w14:textId="77777777" w:rsidR="007938AE" w:rsidRDefault="00DC2042">
      <w:pPr>
        <w:pStyle w:val="ACTION"/>
      </w:pPr>
      <w:r>
        <w:t>Матвей снимает наушники.</w:t>
      </w:r>
    </w:p>
    <w:p w14:paraId="2E8505E4" w14:textId="77777777" w:rsidR="007938AE" w:rsidRDefault="007938AE">
      <w:pPr>
        <w:pStyle w:val="CHARACTER"/>
      </w:pPr>
    </w:p>
    <w:p w14:paraId="2E8505E5" w14:textId="77777777" w:rsidR="007938AE" w:rsidRDefault="00DC2042">
      <w:pPr>
        <w:pStyle w:val="CHARACTER"/>
      </w:pPr>
      <w:r>
        <w:t>ЛЕРА (ДРУЖЕЛЮБНО ПОДШУЧИВАЯ)</w:t>
      </w:r>
    </w:p>
    <w:p w14:paraId="2E8505E6" w14:textId="77777777" w:rsidR="007938AE" w:rsidRDefault="00DC2042">
      <w:pPr>
        <w:pStyle w:val="DIALOG"/>
      </w:pPr>
      <w:r>
        <w:t>Ну что, опять сейчас на географии двойку получишь?</w:t>
      </w:r>
    </w:p>
    <w:p w14:paraId="4DD6D459" w14:textId="77777777" w:rsidR="00D008F8" w:rsidRDefault="00D008F8">
      <w:pPr>
        <w:pStyle w:val="DIALOG"/>
      </w:pPr>
    </w:p>
    <w:p w14:paraId="2E8505E7" w14:textId="77777777" w:rsidR="007938AE" w:rsidRDefault="00DC2042">
      <w:pPr>
        <w:pStyle w:val="ACTION"/>
      </w:pPr>
      <w:r>
        <w:t>Матвей хитро улыбается.</w:t>
      </w:r>
    </w:p>
    <w:p w14:paraId="2E8505E8" w14:textId="77777777" w:rsidR="007938AE" w:rsidRDefault="007938AE">
      <w:pPr>
        <w:pStyle w:val="CHARACTER"/>
      </w:pPr>
    </w:p>
    <w:p w14:paraId="2E8505E9" w14:textId="77777777" w:rsidR="007938AE" w:rsidRDefault="00DC2042">
      <w:pPr>
        <w:pStyle w:val="CHARACTER"/>
      </w:pPr>
      <w:r>
        <w:t>МАТВЕЙ</w:t>
      </w:r>
    </w:p>
    <w:p w14:paraId="2E8505EA" w14:textId="77777777" w:rsidR="007938AE" w:rsidRDefault="00DC2042">
      <w:pPr>
        <w:pStyle w:val="DIALOG"/>
      </w:pPr>
      <w:r>
        <w:t>Да не будет сейчас никакой географии.</w:t>
      </w:r>
    </w:p>
    <w:p w14:paraId="2E8505EB" w14:textId="77777777" w:rsidR="007938AE" w:rsidRDefault="007938AE">
      <w:pPr>
        <w:pStyle w:val="ACTION"/>
      </w:pPr>
    </w:p>
    <w:p w14:paraId="2E8505EC" w14:textId="77777777" w:rsidR="007938AE" w:rsidRDefault="00DC2042">
      <w:pPr>
        <w:pStyle w:val="ACTION"/>
      </w:pPr>
      <w:r>
        <w:t>Лера - реакция «чего?».</w:t>
      </w:r>
    </w:p>
    <w:p w14:paraId="2E8505ED" w14:textId="77777777" w:rsidR="007938AE" w:rsidRDefault="007938AE">
      <w:pPr>
        <w:pStyle w:val="NOTE"/>
      </w:pPr>
    </w:p>
    <w:p w14:paraId="2E8505EE" w14:textId="77777777" w:rsidR="007938AE" w:rsidRDefault="00DC2042">
      <w:pPr>
        <w:pStyle w:val="NOTE"/>
      </w:pPr>
      <w:r>
        <w:t>СКЛЕЙКА</w:t>
      </w:r>
    </w:p>
    <w:p w14:paraId="2E8505EF" w14:textId="77777777" w:rsidR="007938AE" w:rsidRDefault="007938AE">
      <w:pPr>
        <w:pStyle w:val="SCENEHEADING"/>
      </w:pPr>
    </w:p>
    <w:p w14:paraId="2E8505F0" w14:textId="7EF1C4CD" w:rsidR="007938AE" w:rsidRPr="006F2AD5" w:rsidRDefault="00927025">
      <w:pPr>
        <w:pStyle w:val="SCENEHEADING"/>
        <w:rPr>
          <w:b/>
          <w:bCs/>
        </w:rPr>
      </w:pPr>
      <w:r w:rsidRPr="006F2AD5">
        <w:rPr>
          <w:b/>
          <w:bCs/>
        </w:rPr>
        <w:t xml:space="preserve">4-34. </w:t>
      </w:r>
      <w:r w:rsidR="00DC2042" w:rsidRPr="006F2AD5">
        <w:rPr>
          <w:b/>
          <w:bCs/>
        </w:rPr>
        <w:t>ИНТ. ШКОЛА. КЛАСС ГЕОГРАФИИ. ДЕНЬ</w:t>
      </w:r>
      <w:r w:rsidRPr="006F2AD5">
        <w:rPr>
          <w:b/>
          <w:bCs/>
        </w:rPr>
        <w:t xml:space="preserve"> 10.</w:t>
      </w:r>
    </w:p>
    <w:p w14:paraId="2E8505F1" w14:textId="77777777" w:rsidR="007938AE" w:rsidRPr="006F2AD5" w:rsidRDefault="00DC2042">
      <w:pPr>
        <w:pStyle w:val="SCENECHARACTERS"/>
        <w:rPr>
          <w:b/>
          <w:bCs/>
        </w:rPr>
      </w:pPr>
      <w:r w:rsidRPr="006F2AD5">
        <w:rPr>
          <w:b/>
          <w:bCs/>
        </w:rPr>
        <w:t>МАТВЕЙ, ЛЕРА, ТИМ, МАРК, ГЕОГРАФ, ИНСПЕКТОР-1, ИНСПЕКТОР-2</w:t>
      </w:r>
    </w:p>
    <w:p w14:paraId="2E8505F3" w14:textId="4BF87024" w:rsidR="007938AE" w:rsidRPr="00781486" w:rsidRDefault="00DC2042">
      <w:pPr>
        <w:pStyle w:val="NOTE"/>
        <w:rPr>
          <w:b/>
          <w:bCs/>
        </w:rPr>
      </w:pPr>
      <w:r w:rsidRPr="00781486">
        <w:rPr>
          <w:b/>
          <w:bCs/>
        </w:rPr>
        <w:lastRenderedPageBreak/>
        <w:t xml:space="preserve">УЧЕНИКИ КЛАССА </w:t>
      </w:r>
    </w:p>
    <w:p w14:paraId="2E8505F4" w14:textId="77777777" w:rsidR="007938AE" w:rsidRDefault="007938AE">
      <w:pPr>
        <w:pStyle w:val="ACTION"/>
      </w:pPr>
    </w:p>
    <w:p w14:paraId="2E8505F5" w14:textId="77777777" w:rsidR="007938AE" w:rsidRDefault="00DC2042">
      <w:pPr>
        <w:pStyle w:val="ACTION"/>
      </w:pPr>
      <w:r>
        <w:t>Комиссия сидит на открытом уроке географии. Географ начинает урок. Заходит опоздавший Матвей.</w:t>
      </w:r>
    </w:p>
    <w:p w14:paraId="2E8505F6" w14:textId="77777777" w:rsidR="007938AE" w:rsidRDefault="007938AE">
      <w:pPr>
        <w:pStyle w:val="CHARACTER"/>
      </w:pPr>
    </w:p>
    <w:p w14:paraId="2E8505F7" w14:textId="77777777" w:rsidR="007938AE" w:rsidRDefault="00DC2042">
      <w:pPr>
        <w:pStyle w:val="CHARACTER"/>
      </w:pPr>
      <w:r>
        <w:t>МАТВЕЙ</w:t>
      </w:r>
    </w:p>
    <w:p w14:paraId="2E8505F8" w14:textId="77777777" w:rsidR="007938AE" w:rsidRDefault="00DC2042">
      <w:pPr>
        <w:pStyle w:val="DIALOG"/>
      </w:pPr>
      <w:r>
        <w:t>Извините, можно?</w:t>
      </w:r>
    </w:p>
    <w:p w14:paraId="2E8505F9" w14:textId="77777777" w:rsidR="007938AE" w:rsidRDefault="007938AE">
      <w:pPr>
        <w:pStyle w:val="CHARACTER"/>
      </w:pPr>
    </w:p>
    <w:p w14:paraId="2E8505FA" w14:textId="77777777" w:rsidR="007938AE" w:rsidRDefault="00DC2042">
      <w:pPr>
        <w:pStyle w:val="CHARACTER"/>
      </w:pPr>
      <w:r>
        <w:t>ГЕОГРАФ</w:t>
      </w:r>
    </w:p>
    <w:p w14:paraId="2E8505FB" w14:textId="77777777" w:rsidR="007938AE" w:rsidRDefault="00DC2042">
      <w:pPr>
        <w:pStyle w:val="PARENTHETICAL"/>
      </w:pPr>
      <w:r>
        <w:t>(Не поднимая глаз от учебника)</w:t>
      </w:r>
    </w:p>
    <w:p w14:paraId="2E8505FC" w14:textId="77777777" w:rsidR="007938AE" w:rsidRDefault="00DC2042">
      <w:pPr>
        <w:pStyle w:val="DIALOG"/>
      </w:pPr>
      <w:r>
        <w:t>Нет!</w:t>
      </w:r>
    </w:p>
    <w:p w14:paraId="2E8505FD" w14:textId="77777777" w:rsidR="007938AE" w:rsidRDefault="00DC2042">
      <w:pPr>
        <w:pStyle w:val="PARENTHETICAL"/>
      </w:pPr>
      <w:r>
        <w:t>(Поднимает глаза и видит, что это Матвей, меняется в лице)</w:t>
      </w:r>
    </w:p>
    <w:p w14:paraId="2E8505FE" w14:textId="77777777" w:rsidR="007938AE" w:rsidRDefault="00DC2042">
      <w:pPr>
        <w:pStyle w:val="DIALOG"/>
      </w:pPr>
      <w:r>
        <w:t>А! Это вы! Проходите!</w:t>
      </w:r>
    </w:p>
    <w:p w14:paraId="2E8505FF" w14:textId="77777777" w:rsidR="007938AE" w:rsidRDefault="007938AE">
      <w:pPr>
        <w:pStyle w:val="ACTION"/>
      </w:pPr>
    </w:p>
    <w:p w14:paraId="2E850600" w14:textId="77777777" w:rsidR="007938AE" w:rsidRDefault="00DC2042">
      <w:pPr>
        <w:pStyle w:val="ACTION"/>
      </w:pPr>
      <w:r>
        <w:t>Перед тем как закрыть дверь класса, Матвей задерживает руку за дверью, после чего прикрывает дверь. Матвей идет к своему месту.</w:t>
      </w:r>
    </w:p>
    <w:p w14:paraId="2E850601" w14:textId="77777777" w:rsidR="007938AE" w:rsidRDefault="007938AE">
      <w:pPr>
        <w:pStyle w:val="CHARACTER"/>
      </w:pPr>
    </w:p>
    <w:p w14:paraId="2E850602" w14:textId="77777777" w:rsidR="007938AE" w:rsidRDefault="00DC2042">
      <w:pPr>
        <w:pStyle w:val="CHARACTER"/>
      </w:pPr>
      <w:r>
        <w:t>МАТВЕЙ</w:t>
      </w:r>
    </w:p>
    <w:p w14:paraId="2E850603" w14:textId="77777777" w:rsidR="007938AE" w:rsidRDefault="00DC2042">
      <w:pPr>
        <w:pStyle w:val="PARENTHETICAL"/>
      </w:pPr>
      <w:r>
        <w:t>(Врёт)</w:t>
      </w:r>
    </w:p>
    <w:p w14:paraId="2E850604" w14:textId="77777777" w:rsidR="007938AE" w:rsidRDefault="00DC2042">
      <w:pPr>
        <w:pStyle w:val="DIALOG"/>
      </w:pPr>
      <w:r>
        <w:t>Там просто в спортзале трубу прорвало, кипяток хлещет! Но воду перекрывать не надо, потому что кипяток как раз тушит пожар в столовой! Но вы не волнуйтесь, пожарных уже вызвали.</w:t>
      </w:r>
    </w:p>
    <w:p w14:paraId="2E850605" w14:textId="77777777" w:rsidR="007938AE" w:rsidRDefault="007938AE">
      <w:pPr>
        <w:pStyle w:val="ACTION"/>
      </w:pPr>
    </w:p>
    <w:p w14:paraId="2E850606" w14:textId="77777777" w:rsidR="007938AE" w:rsidRDefault="00DC2042">
      <w:pPr>
        <w:pStyle w:val="ACTION"/>
      </w:pPr>
      <w:r>
        <w:t>Все ржут. Географ бесится, но старается сдерживаться.</w:t>
      </w:r>
    </w:p>
    <w:p w14:paraId="2E850607" w14:textId="77777777" w:rsidR="007938AE" w:rsidRDefault="007938AE">
      <w:pPr>
        <w:pStyle w:val="CHARACTER"/>
      </w:pPr>
    </w:p>
    <w:p w14:paraId="2E850608" w14:textId="77777777" w:rsidR="007938AE" w:rsidRDefault="00DC2042">
      <w:pPr>
        <w:pStyle w:val="CHARACTER"/>
      </w:pPr>
      <w:r>
        <w:t>ГЕОГРАФ</w:t>
      </w:r>
    </w:p>
    <w:p w14:paraId="2E850609" w14:textId="77777777" w:rsidR="007938AE" w:rsidRDefault="00DC2042">
      <w:pPr>
        <w:pStyle w:val="DIALOG"/>
      </w:pPr>
      <w:r>
        <w:t>Ну и зачем вы врете?</w:t>
      </w:r>
    </w:p>
    <w:p w14:paraId="2E85060A" w14:textId="77777777" w:rsidR="007938AE" w:rsidRDefault="007938AE">
      <w:pPr>
        <w:pStyle w:val="ACTION"/>
      </w:pPr>
    </w:p>
    <w:p w14:paraId="2E85060B" w14:textId="77777777" w:rsidR="007938AE" w:rsidRDefault="00DC2042">
      <w:pPr>
        <w:pStyle w:val="ACTION"/>
      </w:pPr>
      <w:r>
        <w:t>Матвей показывает на дверь, из нижней щели двери валит дым. Срабатывает пожарная сигнализация в классе. Матвей оценка - я ж говорил!</w:t>
      </w:r>
    </w:p>
    <w:p w14:paraId="2E85060C" w14:textId="77777777" w:rsidR="007938AE" w:rsidRDefault="007938AE">
      <w:pPr>
        <w:pStyle w:val="CHARACTER"/>
      </w:pPr>
    </w:p>
    <w:p w14:paraId="2E85060D" w14:textId="77777777" w:rsidR="007938AE" w:rsidRDefault="00DC2042">
      <w:pPr>
        <w:pStyle w:val="CHARACTER"/>
      </w:pPr>
      <w:r>
        <w:t>ГЕОГРАФ</w:t>
      </w:r>
    </w:p>
    <w:p w14:paraId="2E85060E" w14:textId="77777777" w:rsidR="007938AE" w:rsidRDefault="00DC2042">
      <w:pPr>
        <w:pStyle w:val="PARENTHETICAL"/>
      </w:pPr>
      <w:r>
        <w:t>(Классу громко)</w:t>
      </w:r>
    </w:p>
    <w:p w14:paraId="2E85060F" w14:textId="77777777" w:rsidR="007938AE" w:rsidRDefault="00DC2042">
      <w:pPr>
        <w:pStyle w:val="DIALOG"/>
      </w:pPr>
      <w:r>
        <w:t>Так, без паники!</w:t>
      </w:r>
    </w:p>
    <w:p w14:paraId="2E850610" w14:textId="77777777" w:rsidR="007938AE" w:rsidRDefault="007938AE">
      <w:pPr>
        <w:pStyle w:val="ACTION"/>
      </w:pPr>
    </w:p>
    <w:p w14:paraId="2E850611" w14:textId="77777777" w:rsidR="007938AE" w:rsidRDefault="00DC2042">
      <w:pPr>
        <w:pStyle w:val="ACTION"/>
      </w:pPr>
      <w:r>
        <w:t>Географ кидается к двери, понимает, что там очаг возгорания и бежит к окну.</w:t>
      </w:r>
    </w:p>
    <w:p w14:paraId="2E850612" w14:textId="77777777" w:rsidR="007938AE" w:rsidRDefault="007938AE">
      <w:pPr>
        <w:pStyle w:val="CHARACTER"/>
      </w:pPr>
    </w:p>
    <w:p w14:paraId="2E850613" w14:textId="77777777" w:rsidR="007938AE" w:rsidRDefault="00DC2042">
      <w:pPr>
        <w:pStyle w:val="CHARACTER"/>
      </w:pPr>
      <w:r>
        <w:t>ГЕОГРАФ (ПАНИКУЯ)</w:t>
      </w:r>
    </w:p>
    <w:p w14:paraId="2E850614" w14:textId="77777777" w:rsidR="007938AE" w:rsidRDefault="00DC2042">
      <w:pPr>
        <w:pStyle w:val="DIALOG"/>
      </w:pPr>
      <w:r>
        <w:t>Все в окно!!!!</w:t>
      </w:r>
    </w:p>
    <w:p w14:paraId="2E850615" w14:textId="77777777" w:rsidR="007938AE" w:rsidRDefault="007938AE">
      <w:pPr>
        <w:pStyle w:val="ACTION"/>
      </w:pPr>
    </w:p>
    <w:p w14:paraId="2E850616" w14:textId="77777777" w:rsidR="007938AE" w:rsidRDefault="00DC2042">
      <w:pPr>
        <w:pStyle w:val="ACTION"/>
      </w:pPr>
      <w:r w:rsidRPr="009E68D2">
        <w:rPr>
          <w:highlight w:val="yellow"/>
        </w:rPr>
        <w:t>Географ выпрыгивает из окна один, бросая весь класс.</w:t>
      </w:r>
      <w:r>
        <w:t xml:space="preserve"> Матвей смеется, открывает дверь кабинета, тушит ногой подожжённую самодельную </w:t>
      </w:r>
      <w:proofErr w:type="spellStart"/>
      <w:r>
        <w:t>дымовуху</w:t>
      </w:r>
      <w:proofErr w:type="spellEnd"/>
      <w:r>
        <w:t>.</w:t>
      </w:r>
    </w:p>
    <w:p w14:paraId="2E850617" w14:textId="77777777" w:rsidR="007938AE" w:rsidRDefault="007938AE">
      <w:pPr>
        <w:pStyle w:val="CHARACTER"/>
      </w:pPr>
    </w:p>
    <w:p w14:paraId="2E850618" w14:textId="77777777" w:rsidR="007938AE" w:rsidRDefault="00DC2042">
      <w:pPr>
        <w:pStyle w:val="CHARACTER"/>
      </w:pPr>
      <w:r>
        <w:t>МАТВЕЙ (СМЕЯСЬ)</w:t>
      </w:r>
    </w:p>
    <w:p w14:paraId="2E850619" w14:textId="77777777" w:rsidR="007938AE" w:rsidRDefault="00DC2042">
      <w:pPr>
        <w:pStyle w:val="DIALOG"/>
      </w:pPr>
      <w:r>
        <w:t xml:space="preserve">Походу первоклашки под дверь </w:t>
      </w:r>
      <w:proofErr w:type="spellStart"/>
      <w:r>
        <w:t>дымовуху</w:t>
      </w:r>
      <w:proofErr w:type="spellEnd"/>
      <w:r>
        <w:t xml:space="preserve"> подкинули!</w:t>
      </w:r>
    </w:p>
    <w:p w14:paraId="2E85061A" w14:textId="77777777" w:rsidR="007938AE" w:rsidRDefault="007938AE">
      <w:pPr>
        <w:pStyle w:val="ACTION"/>
      </w:pPr>
    </w:p>
    <w:p w14:paraId="2E85061B" w14:textId="77777777" w:rsidR="007938AE" w:rsidRDefault="00DC2042">
      <w:pPr>
        <w:pStyle w:val="ACTION"/>
      </w:pPr>
      <w:r>
        <w:t>Комиссия в шоке смотрит на происходящее, что-то записывают в свои бланки.</w:t>
      </w:r>
    </w:p>
    <w:p w14:paraId="2E85061C" w14:textId="77777777" w:rsidR="007938AE" w:rsidRDefault="007938AE">
      <w:pPr>
        <w:pStyle w:val="SCENEHEADING"/>
      </w:pPr>
    </w:p>
    <w:p w14:paraId="2E85061D" w14:textId="4C2D77F0" w:rsidR="007938AE" w:rsidRPr="002E271C" w:rsidRDefault="00AF6504">
      <w:pPr>
        <w:pStyle w:val="SCENEHEADING"/>
        <w:rPr>
          <w:b/>
          <w:bCs/>
        </w:rPr>
      </w:pPr>
      <w:r w:rsidRPr="002E271C">
        <w:rPr>
          <w:b/>
          <w:bCs/>
        </w:rPr>
        <w:t xml:space="preserve">4-35. </w:t>
      </w:r>
      <w:r w:rsidR="00DC2042" w:rsidRPr="002E271C">
        <w:rPr>
          <w:b/>
          <w:bCs/>
        </w:rPr>
        <w:t>ИНТ. ВОСПИТАТЕЛЬНАЯ КОЛОНИЯ. КЛАСС. ДЕНЬ</w:t>
      </w:r>
      <w:r w:rsidRPr="002E271C">
        <w:rPr>
          <w:b/>
          <w:bCs/>
        </w:rPr>
        <w:t xml:space="preserve"> 10.</w:t>
      </w:r>
    </w:p>
    <w:p w14:paraId="2E85061F" w14:textId="129DD62D" w:rsidR="007938AE" w:rsidRPr="002E271C" w:rsidRDefault="00DC2042" w:rsidP="002E271C">
      <w:pPr>
        <w:pStyle w:val="SCENECHARACTERS"/>
        <w:rPr>
          <w:b/>
          <w:bCs/>
        </w:rPr>
      </w:pPr>
      <w:r w:rsidRPr="002E271C">
        <w:rPr>
          <w:b/>
          <w:bCs/>
        </w:rPr>
        <w:t>МАША, ДАША, АНЯ, ИРА,</w:t>
      </w:r>
    </w:p>
    <w:p w14:paraId="2E850620" w14:textId="16075A3A" w:rsidR="007938AE" w:rsidRPr="002E271C" w:rsidRDefault="002E271C">
      <w:pPr>
        <w:pStyle w:val="NOTE"/>
        <w:rPr>
          <w:b/>
          <w:bCs/>
        </w:rPr>
      </w:pPr>
      <w:r>
        <w:rPr>
          <w:b/>
          <w:bCs/>
        </w:rPr>
        <w:t xml:space="preserve">ГРУППОВКА: </w:t>
      </w:r>
      <w:r w:rsidR="00DC2042" w:rsidRPr="002E271C">
        <w:rPr>
          <w:b/>
          <w:bCs/>
        </w:rPr>
        <w:t>ПРЕПОДАВАТЕЛЬ КОЛОНИИ</w:t>
      </w:r>
    </w:p>
    <w:p w14:paraId="239936D9" w14:textId="77777777" w:rsidR="002E271C" w:rsidRDefault="002E271C" w:rsidP="002E271C">
      <w:pPr>
        <w:pStyle w:val="SCENECHARACTERS"/>
        <w:rPr>
          <w:b/>
          <w:bCs/>
        </w:rPr>
      </w:pPr>
      <w:r w:rsidRPr="007C0CD8">
        <w:rPr>
          <w:b/>
          <w:bCs/>
        </w:rPr>
        <w:t>ГРУППОВКА: КОМПАНИЯ ДАШИ (4), КОМПАНИЯ АНИ (4)</w:t>
      </w:r>
    </w:p>
    <w:p w14:paraId="2E850623" w14:textId="77777777" w:rsidR="007938AE" w:rsidRDefault="007938AE">
      <w:pPr>
        <w:pStyle w:val="ACTION"/>
      </w:pPr>
    </w:p>
    <w:p w14:paraId="2E850624" w14:textId="77777777" w:rsidR="007938AE" w:rsidRDefault="00DC2042">
      <w:pPr>
        <w:pStyle w:val="ACTION"/>
      </w:pPr>
      <w:r>
        <w:t>Урок литературы. На доске надпись Достоевский «Преступление и наказание». Маша отвечает у доски.</w:t>
      </w:r>
    </w:p>
    <w:p w14:paraId="2E850625" w14:textId="77777777" w:rsidR="007938AE" w:rsidRDefault="007938AE">
      <w:pPr>
        <w:pStyle w:val="CHARACTER"/>
      </w:pPr>
    </w:p>
    <w:p w14:paraId="2E850626" w14:textId="77777777" w:rsidR="007938AE" w:rsidRDefault="00DC2042">
      <w:pPr>
        <w:pStyle w:val="CHARACTER"/>
      </w:pPr>
      <w:r>
        <w:t>МАША</w:t>
      </w:r>
    </w:p>
    <w:p w14:paraId="2E850627" w14:textId="77777777" w:rsidR="007938AE" w:rsidRDefault="00DC2042">
      <w:pPr>
        <w:pStyle w:val="DIALOG"/>
      </w:pPr>
      <w:r>
        <w:t>Преступления бывают разные. Например, кто-то притворяется хорошим, а на самом деле он плохой. И этот с виду «хороший» человек заставляет других делать плохие вещи.</w:t>
      </w:r>
    </w:p>
    <w:p w14:paraId="2E850628" w14:textId="77777777" w:rsidR="007938AE" w:rsidRDefault="007938AE">
      <w:pPr>
        <w:pStyle w:val="ACTION"/>
      </w:pPr>
    </w:p>
    <w:p w14:paraId="2E850629" w14:textId="77777777" w:rsidR="007938AE" w:rsidRDefault="00DC2042">
      <w:pPr>
        <w:pStyle w:val="ACTION"/>
      </w:pPr>
      <w:r>
        <w:t>Говоря это, Маша смотрит на Дашу. Даша понимает, что Маша вскрыла её схему и представляет опасность.</w:t>
      </w:r>
    </w:p>
    <w:p w14:paraId="2E85062A" w14:textId="77777777" w:rsidR="007938AE" w:rsidRDefault="007938AE">
      <w:pPr>
        <w:pStyle w:val="SCENEHEADING"/>
      </w:pPr>
    </w:p>
    <w:p w14:paraId="2E85062B" w14:textId="4496AB4C" w:rsidR="007938AE" w:rsidRPr="00710B3B" w:rsidRDefault="00710B3B">
      <w:pPr>
        <w:pStyle w:val="SCENEHEADING"/>
        <w:rPr>
          <w:b/>
          <w:bCs/>
        </w:rPr>
      </w:pPr>
      <w:r w:rsidRPr="00710B3B">
        <w:rPr>
          <w:b/>
          <w:bCs/>
        </w:rPr>
        <w:t>4-3</w:t>
      </w:r>
      <w:r w:rsidR="003B09B5">
        <w:rPr>
          <w:b/>
          <w:bCs/>
        </w:rPr>
        <w:t>6</w:t>
      </w:r>
      <w:r w:rsidRPr="00710B3B">
        <w:rPr>
          <w:b/>
          <w:bCs/>
        </w:rPr>
        <w:t xml:space="preserve">. </w:t>
      </w:r>
      <w:r w:rsidR="00DC2042" w:rsidRPr="00710B3B">
        <w:rPr>
          <w:b/>
          <w:bCs/>
        </w:rPr>
        <w:t>ИНТ. ШКОЛА. КОРИДОР. ДЕНЬ</w:t>
      </w:r>
      <w:r w:rsidRPr="00710B3B">
        <w:rPr>
          <w:b/>
          <w:bCs/>
        </w:rPr>
        <w:t xml:space="preserve"> 10</w:t>
      </w:r>
    </w:p>
    <w:p w14:paraId="2E85062C" w14:textId="5F1B754F" w:rsidR="007938AE" w:rsidRPr="00710B3B" w:rsidRDefault="00DC2042">
      <w:pPr>
        <w:pStyle w:val="SCENECHARACTERS"/>
        <w:rPr>
          <w:b/>
          <w:bCs/>
        </w:rPr>
      </w:pPr>
      <w:r w:rsidRPr="00710B3B">
        <w:rPr>
          <w:b/>
          <w:bCs/>
        </w:rPr>
        <w:t xml:space="preserve">МАТВЕЙ, ЛЕРА, </w:t>
      </w:r>
      <w:r w:rsidR="00033EA6">
        <w:rPr>
          <w:b/>
          <w:bCs/>
        </w:rPr>
        <w:t xml:space="preserve">тим, </w:t>
      </w:r>
      <w:r w:rsidRPr="00710B3B">
        <w:rPr>
          <w:b/>
          <w:bCs/>
        </w:rPr>
        <w:t>МАРК, ТАНЯ, ДИРЕКТРИСА, ИНСПЕКТОР-1, ИНСПЕКТОР-2</w:t>
      </w:r>
    </w:p>
    <w:p w14:paraId="02DAD0BB" w14:textId="77777777" w:rsidR="00710B3B" w:rsidRPr="00033EA6" w:rsidRDefault="00710B3B" w:rsidP="00710B3B">
      <w:pPr>
        <w:pStyle w:val="NOTE"/>
        <w:rPr>
          <w:b/>
          <w:bCs/>
        </w:rPr>
      </w:pPr>
      <w:r w:rsidRPr="00033EA6">
        <w:rPr>
          <w:b/>
          <w:bCs/>
        </w:rPr>
        <w:t xml:space="preserve">УЧЕНИКИ КЛАССА </w:t>
      </w:r>
    </w:p>
    <w:p w14:paraId="2E85062F" w14:textId="77777777" w:rsidR="007938AE" w:rsidRDefault="007938AE">
      <w:pPr>
        <w:pStyle w:val="NOTE"/>
      </w:pPr>
    </w:p>
    <w:p w14:paraId="2E850630" w14:textId="3C2B1A4B" w:rsidR="007938AE" w:rsidRPr="00033EA6" w:rsidRDefault="002D1CD4">
      <w:pPr>
        <w:pStyle w:val="NOTE"/>
      </w:pPr>
      <w:r w:rsidRPr="00033EA6">
        <w:rPr>
          <w:caps w:val="0"/>
        </w:rPr>
        <w:t xml:space="preserve">Перемена. Лера и </w:t>
      </w:r>
      <w:r>
        <w:rPr>
          <w:caps w:val="0"/>
        </w:rPr>
        <w:t>М</w:t>
      </w:r>
      <w:r w:rsidRPr="00033EA6">
        <w:rPr>
          <w:caps w:val="0"/>
        </w:rPr>
        <w:t>атвей сидят на подоконнике в коридоре школы.</w:t>
      </w:r>
    </w:p>
    <w:p w14:paraId="2E850633" w14:textId="77777777" w:rsidR="007938AE" w:rsidRPr="00033EA6" w:rsidRDefault="007938AE" w:rsidP="00710B3B">
      <w:pPr>
        <w:pStyle w:val="CHARACTER"/>
        <w:ind w:left="0"/>
      </w:pPr>
    </w:p>
    <w:p w14:paraId="2E850634" w14:textId="77777777" w:rsidR="007938AE" w:rsidRPr="00033EA6" w:rsidRDefault="00DC2042">
      <w:pPr>
        <w:pStyle w:val="CHARACTER"/>
      </w:pPr>
      <w:r w:rsidRPr="00033EA6">
        <w:t>ЛЕРА (ПОДШУЧИВАЯ)</w:t>
      </w:r>
    </w:p>
    <w:p w14:paraId="2E850635" w14:textId="77777777" w:rsidR="007938AE" w:rsidRPr="00033EA6" w:rsidRDefault="00DC2042">
      <w:pPr>
        <w:pStyle w:val="DIALOG"/>
      </w:pPr>
      <w:r w:rsidRPr="00033EA6">
        <w:t>Я так понимаю у тебя хобби: круто срывать уроки?</w:t>
      </w:r>
    </w:p>
    <w:p w14:paraId="2E850636" w14:textId="77777777" w:rsidR="007938AE" w:rsidRPr="00033EA6" w:rsidRDefault="007938AE">
      <w:pPr>
        <w:pStyle w:val="ACTION"/>
      </w:pPr>
    </w:p>
    <w:p w14:paraId="2E850637" w14:textId="77777777" w:rsidR="007938AE" w:rsidRPr="00033EA6" w:rsidRDefault="00DC2042">
      <w:pPr>
        <w:pStyle w:val="ACTION"/>
      </w:pPr>
      <w:r w:rsidRPr="00033EA6">
        <w:t>Матвей и Лера смеются.</w:t>
      </w:r>
    </w:p>
    <w:p w14:paraId="2E850638" w14:textId="77777777" w:rsidR="007938AE" w:rsidRPr="00033EA6" w:rsidRDefault="007938AE">
      <w:pPr>
        <w:pStyle w:val="CHARACTER"/>
      </w:pPr>
    </w:p>
    <w:p w14:paraId="2E850639" w14:textId="77777777" w:rsidR="007938AE" w:rsidRPr="00033EA6" w:rsidRDefault="00DC2042">
      <w:pPr>
        <w:pStyle w:val="CHARACTER"/>
      </w:pPr>
      <w:r w:rsidRPr="00033EA6">
        <w:t>МАТВЕЙ</w:t>
      </w:r>
    </w:p>
    <w:p w14:paraId="2E85063A" w14:textId="77777777" w:rsidR="007938AE" w:rsidRPr="00033EA6" w:rsidRDefault="00DC2042">
      <w:pPr>
        <w:pStyle w:val="DIALOG"/>
      </w:pPr>
      <w:r w:rsidRPr="00033EA6">
        <w:t>Не, на самом деле я музыкой занимаюсь…</w:t>
      </w:r>
    </w:p>
    <w:p w14:paraId="2E85063B" w14:textId="77777777" w:rsidR="007938AE" w:rsidRPr="00033EA6" w:rsidRDefault="007938AE">
      <w:pPr>
        <w:pStyle w:val="CHARACTER"/>
      </w:pPr>
    </w:p>
    <w:p w14:paraId="2E85063C" w14:textId="77777777" w:rsidR="007938AE" w:rsidRPr="00033EA6" w:rsidRDefault="00DC2042">
      <w:pPr>
        <w:pStyle w:val="CHARACTER"/>
      </w:pPr>
      <w:r w:rsidRPr="00033EA6">
        <w:t>ЛЕРА</w:t>
      </w:r>
    </w:p>
    <w:p w14:paraId="2E85063D" w14:textId="77777777" w:rsidR="007938AE" w:rsidRPr="00033EA6" w:rsidRDefault="00DC2042">
      <w:pPr>
        <w:pStyle w:val="DIALOG"/>
      </w:pPr>
      <w:r w:rsidRPr="00033EA6">
        <w:t>Ого, правда?</w:t>
      </w:r>
    </w:p>
    <w:p w14:paraId="2E85063E" w14:textId="77777777" w:rsidR="007938AE" w:rsidRPr="00033EA6" w:rsidRDefault="007938AE">
      <w:pPr>
        <w:pStyle w:val="ACTION"/>
      </w:pPr>
    </w:p>
    <w:p w14:paraId="2E85063F" w14:textId="77777777" w:rsidR="007938AE" w:rsidRPr="00033EA6" w:rsidRDefault="00DC2042">
      <w:pPr>
        <w:pStyle w:val="ACTION"/>
      </w:pPr>
      <w:r w:rsidRPr="00033EA6">
        <w:t>К ним подходят Марк, Таня и другие школьники.</w:t>
      </w:r>
    </w:p>
    <w:p w14:paraId="2E850640" w14:textId="77777777" w:rsidR="007938AE" w:rsidRPr="00033EA6" w:rsidRDefault="007938AE">
      <w:pPr>
        <w:pStyle w:val="CHARACTER"/>
      </w:pPr>
    </w:p>
    <w:p w14:paraId="2E850641" w14:textId="77777777" w:rsidR="007938AE" w:rsidRPr="00033EA6" w:rsidRDefault="00DC2042">
      <w:pPr>
        <w:pStyle w:val="CHARACTER"/>
      </w:pPr>
      <w:r w:rsidRPr="00033EA6">
        <w:t>МАРК</w:t>
      </w:r>
    </w:p>
    <w:p w14:paraId="2E850642" w14:textId="77777777" w:rsidR="007938AE" w:rsidRPr="00033EA6" w:rsidRDefault="00DC2042">
      <w:pPr>
        <w:pStyle w:val="DIALOG"/>
      </w:pPr>
      <w:r w:rsidRPr="00033EA6">
        <w:t xml:space="preserve">Слышь, ну </w:t>
      </w:r>
      <w:proofErr w:type="spellStart"/>
      <w:r w:rsidRPr="00033EA6">
        <w:t>чё</w:t>
      </w:r>
      <w:proofErr w:type="spellEnd"/>
      <w:r w:rsidRPr="00033EA6">
        <w:t>, круто! Респект!</w:t>
      </w:r>
    </w:p>
    <w:p w14:paraId="2E850643" w14:textId="77777777" w:rsidR="007938AE" w:rsidRPr="00033EA6" w:rsidRDefault="007938AE">
      <w:pPr>
        <w:pStyle w:val="CHARACTER"/>
      </w:pPr>
    </w:p>
    <w:p w14:paraId="2E850644" w14:textId="77777777" w:rsidR="007938AE" w:rsidRPr="00033EA6" w:rsidRDefault="00DC2042">
      <w:pPr>
        <w:pStyle w:val="CHARACTER"/>
      </w:pPr>
      <w:r w:rsidRPr="00033EA6">
        <w:t>ТАНЯ</w:t>
      </w:r>
    </w:p>
    <w:p w14:paraId="2E850645" w14:textId="77777777" w:rsidR="007938AE" w:rsidRPr="00033EA6" w:rsidRDefault="00DC2042">
      <w:pPr>
        <w:pStyle w:val="DIALOG"/>
      </w:pPr>
      <w:r w:rsidRPr="00033EA6">
        <w:t>Красавчик!</w:t>
      </w:r>
    </w:p>
    <w:p w14:paraId="2E850646" w14:textId="77777777" w:rsidR="007938AE" w:rsidRPr="00033EA6" w:rsidRDefault="007938AE">
      <w:pPr>
        <w:pStyle w:val="ACTION"/>
      </w:pPr>
    </w:p>
    <w:p w14:paraId="2E850647" w14:textId="375EECDB" w:rsidR="007938AE" w:rsidRPr="008E3C6F" w:rsidRDefault="00DC2042">
      <w:pPr>
        <w:pStyle w:val="ACTION"/>
        <w:rPr>
          <w:highlight w:val="cyan"/>
        </w:rPr>
      </w:pPr>
      <w:r w:rsidRPr="00033EA6">
        <w:t xml:space="preserve">Мимо проходит Директриса и Комиссия. </w:t>
      </w:r>
      <w:r w:rsidR="008E3C6F" w:rsidRPr="008E3C6F">
        <w:rPr>
          <w:highlight w:val="cyan"/>
        </w:rPr>
        <w:t xml:space="preserve">Директриса оценивает, что класс </w:t>
      </w:r>
      <w:proofErr w:type="spellStart"/>
      <w:r w:rsidR="008E3C6F" w:rsidRPr="008E3C6F">
        <w:rPr>
          <w:highlight w:val="cyan"/>
        </w:rPr>
        <w:t>респектует</w:t>
      </w:r>
      <w:proofErr w:type="spellEnd"/>
      <w:r w:rsidR="008E3C6F" w:rsidRPr="008E3C6F">
        <w:rPr>
          <w:highlight w:val="cyan"/>
        </w:rPr>
        <w:t xml:space="preserve"> Матвею. </w:t>
      </w:r>
    </w:p>
    <w:p w14:paraId="2E850648" w14:textId="77777777" w:rsidR="007938AE" w:rsidRPr="008E3C6F" w:rsidRDefault="007938AE">
      <w:pPr>
        <w:pStyle w:val="CHARACTER"/>
        <w:rPr>
          <w:highlight w:val="cyan"/>
        </w:rPr>
      </w:pPr>
    </w:p>
    <w:p w14:paraId="2E850649" w14:textId="283B8514" w:rsidR="007938AE" w:rsidRPr="008E3C6F" w:rsidRDefault="00DC2042">
      <w:pPr>
        <w:pStyle w:val="CHARACTER"/>
        <w:rPr>
          <w:highlight w:val="cyan"/>
        </w:rPr>
      </w:pPr>
      <w:r w:rsidRPr="008E3C6F">
        <w:rPr>
          <w:highlight w:val="cyan"/>
        </w:rPr>
        <w:t>ДИРЕКТ</w:t>
      </w:r>
      <w:r w:rsidR="00710B3B" w:rsidRPr="008E3C6F">
        <w:rPr>
          <w:highlight w:val="cyan"/>
        </w:rPr>
        <w:t>РИСА</w:t>
      </w:r>
      <w:r w:rsidRPr="008E3C6F">
        <w:rPr>
          <w:highlight w:val="cyan"/>
        </w:rPr>
        <w:t xml:space="preserve"> </w:t>
      </w:r>
    </w:p>
    <w:p w14:paraId="2E85064A" w14:textId="77777777" w:rsidR="007938AE" w:rsidRPr="00033EA6" w:rsidRDefault="00DC2042">
      <w:pPr>
        <w:pStyle w:val="DIALOG"/>
      </w:pPr>
      <w:r w:rsidRPr="008E3C6F">
        <w:rPr>
          <w:highlight w:val="cyan"/>
        </w:rPr>
        <w:t>И кто это сделал?!</w:t>
      </w:r>
    </w:p>
    <w:p w14:paraId="2E85064B" w14:textId="77777777" w:rsidR="007938AE" w:rsidRPr="00033EA6" w:rsidRDefault="007938AE">
      <w:pPr>
        <w:pStyle w:val="ACTION"/>
      </w:pPr>
    </w:p>
    <w:p w14:paraId="2E85064E" w14:textId="5BFF015C" w:rsidR="007938AE" w:rsidRPr="00033EA6" w:rsidRDefault="008E3C6F">
      <w:pPr>
        <w:pStyle w:val="ACTION"/>
      </w:pPr>
      <w:r>
        <w:t>Все</w:t>
      </w:r>
      <w:r w:rsidR="00DC2042" w:rsidRPr="00033EA6">
        <w:t xml:space="preserve"> пожима</w:t>
      </w:r>
      <w:r>
        <w:t>ю</w:t>
      </w:r>
      <w:r w:rsidR="00DC2042" w:rsidRPr="00033EA6">
        <w:t>т плечами.</w:t>
      </w:r>
      <w:r>
        <w:t xml:space="preserve"> </w:t>
      </w:r>
      <w:r w:rsidR="00DC2042" w:rsidRPr="00033EA6">
        <w:t>Директриса, отчитываясь, уводит комиссию.</w:t>
      </w:r>
    </w:p>
    <w:p w14:paraId="2E85064F" w14:textId="77777777" w:rsidR="007938AE" w:rsidRPr="00033EA6" w:rsidRDefault="007938AE">
      <w:pPr>
        <w:pStyle w:val="CHARACTER"/>
      </w:pPr>
    </w:p>
    <w:p w14:paraId="2E850650" w14:textId="3FD08913" w:rsidR="007938AE" w:rsidRPr="00033EA6" w:rsidRDefault="00DC2042">
      <w:pPr>
        <w:pStyle w:val="CHARACTER"/>
      </w:pPr>
      <w:r w:rsidRPr="00033EA6">
        <w:t>ДИРЕКТ</w:t>
      </w:r>
      <w:r w:rsidR="00710B3B" w:rsidRPr="00033EA6">
        <w:t>РИСА</w:t>
      </w:r>
      <w:r w:rsidRPr="00033EA6">
        <w:t xml:space="preserve"> (КОМИССИИ)</w:t>
      </w:r>
    </w:p>
    <w:p w14:paraId="2E850651" w14:textId="77777777" w:rsidR="007938AE" w:rsidRPr="00033EA6" w:rsidRDefault="00DC2042">
      <w:pPr>
        <w:pStyle w:val="DIALOG"/>
      </w:pPr>
      <w:r w:rsidRPr="00033EA6">
        <w:t>Вы понимаете, просто чья-то детская шалость! Но мы обязательно найдем виновников и накажем!</w:t>
      </w:r>
    </w:p>
    <w:p w14:paraId="2E850652" w14:textId="77777777" w:rsidR="007938AE" w:rsidRPr="00033EA6" w:rsidRDefault="007938AE">
      <w:pPr>
        <w:pStyle w:val="SCENEHEADING"/>
      </w:pPr>
    </w:p>
    <w:p w14:paraId="2E850653" w14:textId="6BF1725B" w:rsidR="007938AE" w:rsidRPr="003B09B5" w:rsidRDefault="003B09B5">
      <w:pPr>
        <w:pStyle w:val="SCENEHEADING"/>
        <w:rPr>
          <w:b/>
          <w:bCs/>
        </w:rPr>
      </w:pPr>
      <w:r w:rsidRPr="003B09B5">
        <w:rPr>
          <w:b/>
          <w:bCs/>
        </w:rPr>
        <w:t xml:space="preserve">4-37. </w:t>
      </w:r>
      <w:r w:rsidR="00DC2042" w:rsidRPr="003B09B5">
        <w:rPr>
          <w:b/>
          <w:bCs/>
        </w:rPr>
        <w:t xml:space="preserve">НАТ. ВОСПИТАТЕЛЬНАЯ КОЛОНИЯ. </w:t>
      </w:r>
      <w:r w:rsidRPr="003B09B5">
        <w:rPr>
          <w:b/>
          <w:bCs/>
        </w:rPr>
        <w:t>ТЕРРИТОРИЯ</w:t>
      </w:r>
      <w:r w:rsidR="00DC2042" w:rsidRPr="003B09B5">
        <w:rPr>
          <w:b/>
          <w:bCs/>
        </w:rPr>
        <w:t>. ДЕНЬ</w:t>
      </w:r>
      <w:r w:rsidRPr="003B09B5">
        <w:rPr>
          <w:b/>
          <w:bCs/>
        </w:rPr>
        <w:t xml:space="preserve"> 10.</w:t>
      </w:r>
    </w:p>
    <w:p w14:paraId="2E850654" w14:textId="4119A0AC" w:rsidR="007938AE" w:rsidRPr="003B09B5" w:rsidRDefault="00DC2042">
      <w:pPr>
        <w:pStyle w:val="SCENECHARACTERS"/>
        <w:rPr>
          <w:b/>
          <w:bCs/>
        </w:rPr>
      </w:pPr>
      <w:r w:rsidRPr="003B09B5">
        <w:rPr>
          <w:b/>
          <w:bCs/>
        </w:rPr>
        <w:t xml:space="preserve">МАША, ДАША, АНЯ, ИРА, КРИС, </w:t>
      </w:r>
    </w:p>
    <w:p w14:paraId="4374EC2B" w14:textId="77777777" w:rsidR="003B09B5" w:rsidRDefault="003B09B5" w:rsidP="003B09B5">
      <w:pPr>
        <w:pStyle w:val="SCENECHARACTERS"/>
        <w:rPr>
          <w:b/>
          <w:bCs/>
        </w:rPr>
      </w:pPr>
      <w:r w:rsidRPr="007C0CD8">
        <w:rPr>
          <w:b/>
          <w:bCs/>
        </w:rPr>
        <w:t>ГРУППОВКА: КОМПАНИЯ ДАШИ (4), КОМПАНИЯ АНИ (4)</w:t>
      </w:r>
    </w:p>
    <w:p w14:paraId="2E850659" w14:textId="77777777" w:rsidR="007938AE" w:rsidRDefault="007938AE">
      <w:pPr>
        <w:pStyle w:val="ACTION"/>
      </w:pPr>
    </w:p>
    <w:p w14:paraId="2E85065A" w14:textId="77777777" w:rsidR="007938AE" w:rsidRDefault="00DC2042">
      <w:pPr>
        <w:pStyle w:val="ACTION"/>
      </w:pPr>
      <w:r>
        <w:t>Уборка территории, все девочки, включая Машу, подметают двор. Даша и Аня на расстоянии встречаются взглядом, Даша показывает Ане, мол «давай!». Банда Ани нападают на Машу. Несколько раз грубо толкают, Маша падает. Девочки вываливают ей ведро с мусором на голову.</w:t>
      </w:r>
    </w:p>
    <w:p w14:paraId="2E85065B" w14:textId="77777777" w:rsidR="007938AE" w:rsidRDefault="007938AE">
      <w:pPr>
        <w:pStyle w:val="ACTION"/>
      </w:pPr>
    </w:p>
    <w:p w14:paraId="2E85065C" w14:textId="77777777" w:rsidR="007938AE" w:rsidRDefault="00DC2042">
      <w:pPr>
        <w:pStyle w:val="ACTION"/>
      </w:pPr>
      <w:r>
        <w:t>Крис смотрит на Дашу, в ожидании, что та снова вступится, но Даша лицемерно улыбается.</w:t>
      </w:r>
    </w:p>
    <w:p w14:paraId="2E85065D" w14:textId="77777777" w:rsidR="007938AE" w:rsidRDefault="007938AE">
      <w:pPr>
        <w:pStyle w:val="ACTION"/>
      </w:pPr>
    </w:p>
    <w:p w14:paraId="2E85065E" w14:textId="77777777" w:rsidR="007938AE" w:rsidRDefault="00DC2042">
      <w:pPr>
        <w:pStyle w:val="ACTION"/>
      </w:pPr>
      <w:r>
        <w:t>Крис не выдерживает и, несмотря на запрет Володи, вступается за Машу. Пользуясь эффектом неожиданности, Крис расталкивает девочек. Начинается драка - Маша и Крис против нескольких девочек.</w:t>
      </w:r>
    </w:p>
    <w:p w14:paraId="2E85065F" w14:textId="77777777" w:rsidR="007938AE" w:rsidRDefault="007938AE">
      <w:pPr>
        <w:pStyle w:val="CHARACTER"/>
      </w:pPr>
    </w:p>
    <w:p w14:paraId="2E850660" w14:textId="77777777" w:rsidR="007938AE" w:rsidRDefault="00DC2042">
      <w:pPr>
        <w:pStyle w:val="CHARACTER"/>
      </w:pPr>
      <w:r>
        <w:t>МАША (КРИС)</w:t>
      </w:r>
    </w:p>
    <w:p w14:paraId="2E850661" w14:textId="77777777" w:rsidR="007938AE" w:rsidRDefault="00DC2042">
      <w:pPr>
        <w:pStyle w:val="DIALOG"/>
      </w:pPr>
      <w:r>
        <w:t>Ты что делаешь?</w:t>
      </w:r>
    </w:p>
    <w:p w14:paraId="2E850662" w14:textId="77777777" w:rsidR="007938AE" w:rsidRDefault="007938AE">
      <w:pPr>
        <w:pStyle w:val="CHARACTER"/>
      </w:pPr>
    </w:p>
    <w:p w14:paraId="2E850663" w14:textId="77777777" w:rsidR="007938AE" w:rsidRDefault="00DC2042">
      <w:pPr>
        <w:pStyle w:val="CHARACTER"/>
      </w:pPr>
      <w:r>
        <w:t>КРИС</w:t>
      </w:r>
    </w:p>
    <w:p w14:paraId="2E850664" w14:textId="77777777" w:rsidR="007938AE" w:rsidRDefault="00DC2042">
      <w:pPr>
        <w:pStyle w:val="DIALOG"/>
      </w:pPr>
      <w:r>
        <w:t>А на что похоже?</w:t>
      </w:r>
    </w:p>
    <w:p w14:paraId="2E850665" w14:textId="77777777" w:rsidR="007938AE" w:rsidRDefault="007938AE">
      <w:pPr>
        <w:pStyle w:val="ACTION"/>
      </w:pPr>
    </w:p>
    <w:p w14:paraId="2E850666" w14:textId="77777777" w:rsidR="007938AE" w:rsidRDefault="00DC2042">
      <w:pPr>
        <w:pStyle w:val="ACTION"/>
      </w:pPr>
      <w:r>
        <w:t>Маша смотрит на Крис с благодарностью, после чего разворачивается на банду Ани.</w:t>
      </w:r>
    </w:p>
    <w:p w14:paraId="2E850667" w14:textId="77777777" w:rsidR="007938AE" w:rsidRDefault="007938AE">
      <w:pPr>
        <w:pStyle w:val="SCENEHEADING"/>
      </w:pPr>
    </w:p>
    <w:p w14:paraId="2E850668" w14:textId="70C833CB" w:rsidR="007938AE" w:rsidRPr="007C6266" w:rsidRDefault="007C6266">
      <w:pPr>
        <w:pStyle w:val="SCENEHEADING"/>
        <w:rPr>
          <w:b/>
          <w:bCs/>
        </w:rPr>
      </w:pPr>
      <w:r w:rsidRPr="007C6266">
        <w:rPr>
          <w:b/>
          <w:bCs/>
        </w:rPr>
        <w:t xml:space="preserve">4-38. </w:t>
      </w:r>
      <w:r w:rsidR="00DC2042" w:rsidRPr="007C6266">
        <w:rPr>
          <w:b/>
          <w:bCs/>
        </w:rPr>
        <w:t>ИНТ. ШКОЛА. КАБИНЕТ ДИРЕКТОРА. ДЕНЬ</w:t>
      </w:r>
      <w:r w:rsidRPr="007C6266">
        <w:rPr>
          <w:b/>
          <w:bCs/>
        </w:rPr>
        <w:t xml:space="preserve"> 10.</w:t>
      </w:r>
    </w:p>
    <w:p w14:paraId="2E850669" w14:textId="77777777" w:rsidR="007938AE" w:rsidRPr="007C6266" w:rsidRDefault="00DC2042">
      <w:pPr>
        <w:pStyle w:val="SCENECHARACTERS"/>
        <w:rPr>
          <w:b/>
          <w:bCs/>
        </w:rPr>
      </w:pPr>
      <w:r w:rsidRPr="007C6266">
        <w:rPr>
          <w:b/>
          <w:bCs/>
        </w:rPr>
        <w:t>ДИРЕКТРИСА, ИНСПЕКТОР-1, ИНСПЕКТОР-2</w:t>
      </w:r>
    </w:p>
    <w:p w14:paraId="2E85066A" w14:textId="77777777" w:rsidR="007938AE" w:rsidRDefault="007938AE">
      <w:pPr>
        <w:pStyle w:val="ACTION"/>
      </w:pPr>
    </w:p>
    <w:p w14:paraId="2E85066B" w14:textId="77777777" w:rsidR="007938AE" w:rsidRDefault="00DC2042">
      <w:pPr>
        <w:pStyle w:val="ACTION"/>
      </w:pPr>
      <w:r>
        <w:t>Инспекторы в кабинете директора, сообщает об итогах проверки.</w:t>
      </w:r>
    </w:p>
    <w:p w14:paraId="2E85066C" w14:textId="77777777" w:rsidR="007938AE" w:rsidRDefault="007938AE">
      <w:pPr>
        <w:pStyle w:val="CHARACTER"/>
      </w:pPr>
    </w:p>
    <w:p w14:paraId="2E85066D" w14:textId="3FEA4B01" w:rsidR="007938AE" w:rsidRDefault="00DC2042">
      <w:pPr>
        <w:pStyle w:val="CHARACTER"/>
      </w:pPr>
      <w:r>
        <w:t>ИНСПЕКТОР</w:t>
      </w:r>
      <w:r w:rsidR="00D41F2E">
        <w:t>-1</w:t>
      </w:r>
    </w:p>
    <w:p w14:paraId="2E85066E" w14:textId="77777777" w:rsidR="007938AE" w:rsidRDefault="00DC2042">
      <w:pPr>
        <w:pStyle w:val="DIALOG"/>
      </w:pPr>
      <w:r>
        <w:t>В ходе первичной проверки мы выявили проблемы с дисциплиной - ученики хулиганят, много опозданий. Одно ЧП случилось прямо у нас на глазах. Дети явно разболтались. Да и авторитет учителей низкий.</w:t>
      </w:r>
    </w:p>
    <w:p w14:paraId="2E85066F" w14:textId="77777777" w:rsidR="007938AE" w:rsidRDefault="007938AE">
      <w:pPr>
        <w:pStyle w:val="CHARACTER"/>
      </w:pPr>
    </w:p>
    <w:p w14:paraId="2E850670" w14:textId="77CC7ABE" w:rsidR="007938AE" w:rsidRDefault="00DC2042">
      <w:pPr>
        <w:pStyle w:val="CHARACTER"/>
      </w:pPr>
      <w:r>
        <w:t>ДИРЕКТ</w:t>
      </w:r>
      <w:r w:rsidR="007C6266">
        <w:t>РИСА</w:t>
      </w:r>
    </w:p>
    <w:p w14:paraId="2E850671" w14:textId="77777777" w:rsidR="007938AE" w:rsidRDefault="00DC2042">
      <w:pPr>
        <w:pStyle w:val="PARENTHETICAL"/>
      </w:pPr>
      <w:r>
        <w:t>(С казённой готовностью)</w:t>
      </w:r>
    </w:p>
    <w:p w14:paraId="2E850672" w14:textId="77777777" w:rsidR="007938AE" w:rsidRDefault="00DC2042">
      <w:pPr>
        <w:pStyle w:val="DIALOG"/>
      </w:pPr>
      <w:r>
        <w:t>Поняла, поняла! Спасибо вам! Мы всё обязательно исправим!</w:t>
      </w:r>
    </w:p>
    <w:p w14:paraId="2E850673" w14:textId="77777777" w:rsidR="007938AE" w:rsidRDefault="007938AE">
      <w:pPr>
        <w:pStyle w:val="SCENEHEADING"/>
      </w:pPr>
    </w:p>
    <w:p w14:paraId="2E850674" w14:textId="2D0A8D49" w:rsidR="007938AE" w:rsidRPr="008E3C6F" w:rsidRDefault="00A20FB4">
      <w:pPr>
        <w:pStyle w:val="SCENEHEADING"/>
        <w:rPr>
          <w:b/>
          <w:bCs/>
          <w:highlight w:val="cyan"/>
        </w:rPr>
      </w:pPr>
      <w:r w:rsidRPr="008E3C6F">
        <w:rPr>
          <w:b/>
          <w:bCs/>
          <w:highlight w:val="cyan"/>
        </w:rPr>
        <w:t xml:space="preserve">4-39. </w:t>
      </w:r>
      <w:r w:rsidR="00DC2042" w:rsidRPr="008E3C6F">
        <w:rPr>
          <w:b/>
          <w:bCs/>
          <w:highlight w:val="cyan"/>
        </w:rPr>
        <w:t>ИНТ. ШКОЛА. УЧИТЕЛЬСКАЯ. ДЕНЬ</w:t>
      </w:r>
      <w:r w:rsidRPr="008E3C6F">
        <w:rPr>
          <w:b/>
          <w:bCs/>
          <w:highlight w:val="cyan"/>
        </w:rPr>
        <w:t xml:space="preserve"> 10.</w:t>
      </w:r>
    </w:p>
    <w:p w14:paraId="2E850675" w14:textId="2802362E" w:rsidR="007938AE" w:rsidRPr="008E3C6F" w:rsidRDefault="00DC2042">
      <w:pPr>
        <w:pStyle w:val="SCENECHARACTERS"/>
        <w:rPr>
          <w:b/>
          <w:bCs/>
          <w:highlight w:val="cyan"/>
        </w:rPr>
      </w:pPr>
      <w:r w:rsidRPr="008E3C6F">
        <w:rPr>
          <w:b/>
          <w:bCs/>
          <w:highlight w:val="cyan"/>
        </w:rPr>
        <w:t xml:space="preserve">ДИРЕКТРИСА, </w:t>
      </w:r>
      <w:r w:rsidR="00207388" w:rsidRPr="008E3C6F">
        <w:rPr>
          <w:b/>
          <w:bCs/>
          <w:highlight w:val="cyan"/>
        </w:rPr>
        <w:t>амалия суреновна</w:t>
      </w:r>
      <w:r w:rsidRPr="008E3C6F">
        <w:rPr>
          <w:b/>
          <w:bCs/>
          <w:highlight w:val="cyan"/>
        </w:rPr>
        <w:t xml:space="preserve">, УЧИТЕЛЬ АНГЛИЙСКОГО, УЧИТЕЛЬ МАТЕМАТИКИ, </w:t>
      </w:r>
      <w:r w:rsidR="00207388" w:rsidRPr="008E3C6F">
        <w:rPr>
          <w:b/>
          <w:bCs/>
          <w:highlight w:val="cyan"/>
        </w:rPr>
        <w:t>учитель русского, учитель биологии</w:t>
      </w:r>
    </w:p>
    <w:p w14:paraId="2E850676" w14:textId="77777777" w:rsidR="007938AE" w:rsidRPr="008E3C6F" w:rsidRDefault="007938AE">
      <w:pPr>
        <w:pStyle w:val="ACTION"/>
        <w:rPr>
          <w:highlight w:val="cyan"/>
        </w:rPr>
      </w:pPr>
    </w:p>
    <w:p w14:paraId="2E850677" w14:textId="77777777" w:rsidR="007938AE" w:rsidRPr="008E3C6F" w:rsidRDefault="00DC2042">
      <w:pPr>
        <w:pStyle w:val="ACTION"/>
        <w:rPr>
          <w:highlight w:val="cyan"/>
        </w:rPr>
      </w:pPr>
      <w:r w:rsidRPr="008E3C6F">
        <w:rPr>
          <w:highlight w:val="cyan"/>
        </w:rPr>
        <w:t>Директриса в гневе распекает учителей.</w:t>
      </w:r>
    </w:p>
    <w:p w14:paraId="2E850678" w14:textId="77777777" w:rsidR="007938AE" w:rsidRPr="008E3C6F" w:rsidRDefault="007938AE">
      <w:pPr>
        <w:pStyle w:val="CHARACTER"/>
        <w:rPr>
          <w:highlight w:val="cyan"/>
        </w:rPr>
      </w:pPr>
    </w:p>
    <w:p w14:paraId="2E850679" w14:textId="4D025C30" w:rsidR="007938AE" w:rsidRPr="008E3C6F" w:rsidRDefault="00DC2042">
      <w:pPr>
        <w:pStyle w:val="CHARACTER"/>
        <w:rPr>
          <w:highlight w:val="cyan"/>
        </w:rPr>
      </w:pPr>
      <w:r w:rsidRPr="008E3C6F">
        <w:rPr>
          <w:highlight w:val="cyan"/>
        </w:rPr>
        <w:t>ДИРЕК</w:t>
      </w:r>
      <w:r w:rsidR="00A20FB4" w:rsidRPr="008E3C6F">
        <w:rPr>
          <w:highlight w:val="cyan"/>
        </w:rPr>
        <w:t>ТРИСА</w:t>
      </w:r>
    </w:p>
    <w:p w14:paraId="2E85067D" w14:textId="36263AB7" w:rsidR="007938AE" w:rsidRPr="008E3C6F" w:rsidRDefault="00DC2042" w:rsidP="00A20FB4">
      <w:pPr>
        <w:pStyle w:val="DIALOG"/>
        <w:rPr>
          <w:highlight w:val="cyan"/>
        </w:rPr>
      </w:pPr>
      <w:r w:rsidRPr="008E3C6F">
        <w:rPr>
          <w:highlight w:val="cyan"/>
        </w:rPr>
        <w:t>Вы что, за детьми уследить не можете?! Почему я должна выслушивать, что у нас дети разболтались!?</w:t>
      </w:r>
    </w:p>
    <w:p w14:paraId="2E85067E" w14:textId="77777777" w:rsidR="007938AE" w:rsidRPr="008E3C6F" w:rsidRDefault="007938AE">
      <w:pPr>
        <w:pStyle w:val="CHARACTER"/>
        <w:rPr>
          <w:highlight w:val="cyan"/>
        </w:rPr>
      </w:pPr>
    </w:p>
    <w:p w14:paraId="2E85067F" w14:textId="77777777" w:rsidR="007938AE" w:rsidRPr="008E3C6F" w:rsidRDefault="00DC2042">
      <w:pPr>
        <w:pStyle w:val="CHARACTER"/>
        <w:rPr>
          <w:highlight w:val="cyan"/>
        </w:rPr>
      </w:pPr>
      <w:r w:rsidRPr="008E3C6F">
        <w:rPr>
          <w:highlight w:val="cyan"/>
        </w:rPr>
        <w:t>УЧИТЕЛЬНИЦА ФИЗКУЛЬТУРЫ</w:t>
      </w:r>
    </w:p>
    <w:p w14:paraId="2E850680" w14:textId="77777777" w:rsidR="007938AE" w:rsidRPr="008E3C6F" w:rsidRDefault="00DC2042">
      <w:pPr>
        <w:pStyle w:val="DIALOG"/>
        <w:rPr>
          <w:highlight w:val="cyan"/>
        </w:rPr>
      </w:pPr>
      <w:r w:rsidRPr="008E3C6F">
        <w:rPr>
          <w:highlight w:val="cyan"/>
        </w:rPr>
        <w:t>Энергии много у них! Им надо больше двигаться. Может быть, турнир по футболу проведём?</w:t>
      </w:r>
    </w:p>
    <w:p w14:paraId="2E850681" w14:textId="77777777" w:rsidR="007938AE" w:rsidRPr="008E3C6F" w:rsidRDefault="007938AE">
      <w:pPr>
        <w:pStyle w:val="CHARACTER"/>
        <w:rPr>
          <w:highlight w:val="cyan"/>
        </w:rPr>
      </w:pPr>
    </w:p>
    <w:p w14:paraId="417B239A" w14:textId="77777777" w:rsidR="00A20FB4" w:rsidRPr="008E3C6F" w:rsidRDefault="00A20FB4" w:rsidP="00A20FB4">
      <w:pPr>
        <w:pStyle w:val="CHARACTER"/>
        <w:rPr>
          <w:highlight w:val="cyan"/>
        </w:rPr>
      </w:pPr>
      <w:r w:rsidRPr="008E3C6F">
        <w:rPr>
          <w:highlight w:val="cyan"/>
        </w:rPr>
        <w:t>ДИРЕКТРИСА</w:t>
      </w:r>
    </w:p>
    <w:p w14:paraId="2E850683" w14:textId="77777777" w:rsidR="007938AE" w:rsidRPr="008E3C6F" w:rsidRDefault="00DC2042">
      <w:pPr>
        <w:pStyle w:val="PARENTHETICAL"/>
        <w:rPr>
          <w:highlight w:val="cyan"/>
        </w:rPr>
      </w:pPr>
      <w:r w:rsidRPr="008E3C6F">
        <w:rPr>
          <w:highlight w:val="cyan"/>
        </w:rPr>
        <w:t>(Осаживая)</w:t>
      </w:r>
    </w:p>
    <w:p w14:paraId="02419928" w14:textId="479378C0" w:rsidR="009E68D2" w:rsidRPr="008E3C6F" w:rsidRDefault="00DC2042" w:rsidP="008E3C6F">
      <w:pPr>
        <w:pStyle w:val="DIALOG"/>
        <w:rPr>
          <w:highlight w:val="cyan"/>
        </w:rPr>
      </w:pPr>
      <w:r w:rsidRPr="008E3C6F">
        <w:rPr>
          <w:highlight w:val="cyan"/>
        </w:rPr>
        <w:t xml:space="preserve">А может быть, учения проведём противопожарные?! </w:t>
      </w:r>
      <w:r w:rsidR="008E3C6F" w:rsidRPr="008E3C6F">
        <w:rPr>
          <w:highlight w:val="cyan"/>
        </w:rPr>
        <w:t>(намекая на географа)</w:t>
      </w:r>
    </w:p>
    <w:p w14:paraId="2E85068A" w14:textId="66EB013D" w:rsidR="007938AE" w:rsidRPr="008E3C6F" w:rsidRDefault="009E68D2">
      <w:pPr>
        <w:pStyle w:val="DIALOG"/>
        <w:rPr>
          <w:highlight w:val="cyan"/>
        </w:rPr>
      </w:pPr>
      <w:r w:rsidRPr="008E3C6F">
        <w:rPr>
          <w:highlight w:val="cyan"/>
        </w:rPr>
        <w:t>… К</w:t>
      </w:r>
      <w:r w:rsidR="00DC2042" w:rsidRPr="008E3C6F">
        <w:rPr>
          <w:highlight w:val="cyan"/>
        </w:rPr>
        <w:t xml:space="preserve">ак можно было додуматься во время пожара в окно выпрыгнуть?! Еще и детей в классе бросить! И все это прямо на глазах </w:t>
      </w:r>
      <w:proofErr w:type="gramStart"/>
      <w:r w:rsidR="00DC2042" w:rsidRPr="008E3C6F">
        <w:rPr>
          <w:highlight w:val="cyan"/>
        </w:rPr>
        <w:t>проверки!</w:t>
      </w:r>
      <w:r w:rsidR="008E3C6F" w:rsidRPr="008E3C6F">
        <w:rPr>
          <w:highlight w:val="cyan"/>
        </w:rPr>
        <w:t>...</w:t>
      </w:r>
      <w:proofErr w:type="gramEnd"/>
      <w:r w:rsidR="008E3C6F" w:rsidRPr="008E3C6F">
        <w:rPr>
          <w:highlight w:val="cyan"/>
        </w:rPr>
        <w:t xml:space="preserve"> Сидит теперь где-то… в травмопункте!</w:t>
      </w:r>
    </w:p>
    <w:p w14:paraId="2E85068B" w14:textId="77777777" w:rsidR="007938AE" w:rsidRPr="008E3C6F" w:rsidRDefault="007938AE">
      <w:pPr>
        <w:pStyle w:val="ACTION"/>
        <w:rPr>
          <w:highlight w:val="cyan"/>
        </w:rPr>
      </w:pPr>
    </w:p>
    <w:p w14:paraId="2E85068C" w14:textId="7AEE102E" w:rsidR="007938AE" w:rsidRPr="008E3C6F" w:rsidRDefault="00DC2042">
      <w:pPr>
        <w:pStyle w:val="ACTION"/>
        <w:rPr>
          <w:highlight w:val="cyan"/>
        </w:rPr>
      </w:pPr>
      <w:r w:rsidRPr="008E3C6F">
        <w:rPr>
          <w:highlight w:val="cyan"/>
        </w:rPr>
        <w:t>Учителя пожимают плечами</w:t>
      </w:r>
      <w:r w:rsidR="008E3C6F" w:rsidRPr="008E3C6F">
        <w:rPr>
          <w:highlight w:val="cyan"/>
        </w:rPr>
        <w:t>, на всякий случай не перечат директрисе</w:t>
      </w:r>
      <w:r w:rsidRPr="008E3C6F">
        <w:rPr>
          <w:highlight w:val="cyan"/>
        </w:rPr>
        <w:t>.</w:t>
      </w:r>
    </w:p>
    <w:p w14:paraId="2E85069C" w14:textId="77777777" w:rsidR="007938AE" w:rsidRPr="008E3C6F" w:rsidRDefault="007938AE" w:rsidP="008E3C6F">
      <w:pPr>
        <w:pStyle w:val="CHARACTER"/>
        <w:ind w:left="0"/>
        <w:rPr>
          <w:highlight w:val="cyan"/>
        </w:rPr>
      </w:pPr>
    </w:p>
    <w:p w14:paraId="607D7D59" w14:textId="77777777" w:rsidR="00A20FB4" w:rsidRPr="008E3C6F" w:rsidRDefault="00A20FB4" w:rsidP="00A20FB4">
      <w:pPr>
        <w:pStyle w:val="CHARACTER"/>
        <w:rPr>
          <w:highlight w:val="cyan"/>
        </w:rPr>
      </w:pPr>
      <w:r w:rsidRPr="008E3C6F">
        <w:rPr>
          <w:highlight w:val="cyan"/>
        </w:rPr>
        <w:t>ДИРЕКТРИСА</w:t>
      </w:r>
    </w:p>
    <w:p w14:paraId="2E85069E" w14:textId="77777777" w:rsidR="007938AE" w:rsidRPr="008E3C6F" w:rsidRDefault="00DC2042">
      <w:pPr>
        <w:pStyle w:val="DIALOG"/>
        <w:rPr>
          <w:highlight w:val="cyan"/>
        </w:rPr>
      </w:pPr>
      <w:r w:rsidRPr="008E3C6F">
        <w:rPr>
          <w:highlight w:val="cyan"/>
        </w:rPr>
        <w:t>Значит так! С сегодняшнего дня ужесточаем дисциплину.</w:t>
      </w:r>
    </w:p>
    <w:p w14:paraId="2E85069F" w14:textId="77777777" w:rsidR="007938AE" w:rsidRPr="008E3C6F" w:rsidRDefault="00DC2042">
      <w:pPr>
        <w:pStyle w:val="DIALOG"/>
        <w:rPr>
          <w:highlight w:val="cyan"/>
        </w:rPr>
      </w:pPr>
      <w:r w:rsidRPr="008E3C6F">
        <w:rPr>
          <w:highlight w:val="cyan"/>
        </w:rPr>
        <w:t>Телефоны при входе в класс сдаём! Вместо пропусков ставим двойки! Один нарушает - наказываем весь класс!</w:t>
      </w:r>
    </w:p>
    <w:p w14:paraId="2E8506A0" w14:textId="77777777" w:rsidR="007938AE" w:rsidRPr="008E3C6F" w:rsidRDefault="007938AE">
      <w:pPr>
        <w:pStyle w:val="CHARACTER"/>
        <w:rPr>
          <w:highlight w:val="cyan"/>
        </w:rPr>
      </w:pPr>
    </w:p>
    <w:p w14:paraId="2E8506A1" w14:textId="7FF42D5B" w:rsidR="007938AE" w:rsidRPr="008E3C6F" w:rsidRDefault="00DC2042">
      <w:pPr>
        <w:pStyle w:val="CHARACTER"/>
        <w:rPr>
          <w:highlight w:val="cyan"/>
        </w:rPr>
      </w:pPr>
      <w:r w:rsidRPr="008E3C6F">
        <w:rPr>
          <w:highlight w:val="cyan"/>
        </w:rPr>
        <w:t xml:space="preserve">УЧИТЕЛЬ </w:t>
      </w:r>
      <w:r w:rsidR="00437A15" w:rsidRPr="008E3C6F">
        <w:rPr>
          <w:highlight w:val="cyan"/>
        </w:rPr>
        <w:t>английского</w:t>
      </w:r>
    </w:p>
    <w:p w14:paraId="2E8506A2" w14:textId="77777777" w:rsidR="007938AE" w:rsidRPr="008E3C6F" w:rsidRDefault="00DC2042">
      <w:pPr>
        <w:pStyle w:val="PARENTHETICAL"/>
        <w:rPr>
          <w:highlight w:val="cyan"/>
        </w:rPr>
      </w:pPr>
      <w:r w:rsidRPr="008E3C6F">
        <w:rPr>
          <w:highlight w:val="cyan"/>
        </w:rPr>
        <w:t>(С сарказмом)</w:t>
      </w:r>
    </w:p>
    <w:p w14:paraId="2E8506A3" w14:textId="77777777" w:rsidR="007938AE" w:rsidRPr="008E3C6F" w:rsidRDefault="00DC2042">
      <w:pPr>
        <w:pStyle w:val="DIALOG"/>
        <w:rPr>
          <w:highlight w:val="cyan"/>
        </w:rPr>
      </w:pPr>
      <w:r w:rsidRPr="008E3C6F">
        <w:rPr>
          <w:highlight w:val="cyan"/>
        </w:rPr>
        <w:t>Может, еще камеры в туалетах поставим?</w:t>
      </w:r>
    </w:p>
    <w:p w14:paraId="15351F1A" w14:textId="77777777" w:rsidR="00A20FB4" w:rsidRPr="008E3C6F" w:rsidRDefault="00A20FB4">
      <w:pPr>
        <w:pStyle w:val="DIALOG"/>
        <w:rPr>
          <w:highlight w:val="cyan"/>
        </w:rPr>
      </w:pPr>
    </w:p>
    <w:p w14:paraId="68320B36" w14:textId="77777777" w:rsidR="00A20FB4" w:rsidRDefault="00A20FB4" w:rsidP="00A20FB4">
      <w:pPr>
        <w:pStyle w:val="CHARACTER"/>
      </w:pPr>
      <w:r w:rsidRPr="008E3C6F">
        <w:rPr>
          <w:highlight w:val="cyan"/>
        </w:rPr>
        <w:t>ДИРЕКТРИСА</w:t>
      </w:r>
    </w:p>
    <w:p w14:paraId="2E8506A5" w14:textId="77777777" w:rsidR="007938AE" w:rsidRDefault="00DC2042">
      <w:pPr>
        <w:pStyle w:val="DIALOG"/>
      </w:pPr>
      <w:r>
        <w:t>Надо будет - поставим!</w:t>
      </w:r>
    </w:p>
    <w:p w14:paraId="2E8506A6" w14:textId="77777777" w:rsidR="007938AE" w:rsidRDefault="007938AE">
      <w:pPr>
        <w:pStyle w:val="SCENEHEADING"/>
      </w:pPr>
    </w:p>
    <w:p w14:paraId="2E8506A7" w14:textId="5E9E5527" w:rsidR="007938AE" w:rsidRPr="001537C4" w:rsidRDefault="001537C4">
      <w:pPr>
        <w:pStyle w:val="SCENEHEADING"/>
        <w:rPr>
          <w:b/>
          <w:bCs/>
        </w:rPr>
      </w:pPr>
      <w:r w:rsidRPr="001537C4">
        <w:rPr>
          <w:b/>
          <w:bCs/>
        </w:rPr>
        <w:t xml:space="preserve">4-40. </w:t>
      </w:r>
      <w:r w:rsidR="00DC2042" w:rsidRPr="001537C4">
        <w:rPr>
          <w:b/>
          <w:bCs/>
        </w:rPr>
        <w:t>НАТ. ВОСПИТАТЕЛЬНАЯ КОЛОНИЯ. ДВОР. ДЕНЬ</w:t>
      </w:r>
      <w:r w:rsidRPr="001537C4">
        <w:rPr>
          <w:b/>
          <w:bCs/>
        </w:rPr>
        <w:t xml:space="preserve"> 10.</w:t>
      </w:r>
    </w:p>
    <w:p w14:paraId="2E8506A8" w14:textId="77777777" w:rsidR="007938AE" w:rsidRPr="001537C4" w:rsidRDefault="00DC2042">
      <w:pPr>
        <w:pStyle w:val="SCENECHARACTERS"/>
        <w:rPr>
          <w:b/>
          <w:bCs/>
        </w:rPr>
      </w:pPr>
      <w:r w:rsidRPr="001537C4">
        <w:rPr>
          <w:b/>
          <w:bCs/>
        </w:rPr>
        <w:t>МАША, КРИС, ДАША, АНЯ, ИРА, ФИРСОВА,</w:t>
      </w:r>
    </w:p>
    <w:p w14:paraId="53683A69" w14:textId="77777777" w:rsidR="001537C4" w:rsidRDefault="001537C4" w:rsidP="001537C4">
      <w:pPr>
        <w:pStyle w:val="SCENECHARACTERS"/>
        <w:rPr>
          <w:b/>
          <w:bCs/>
        </w:rPr>
      </w:pPr>
      <w:r w:rsidRPr="007C0CD8">
        <w:rPr>
          <w:b/>
          <w:bCs/>
        </w:rPr>
        <w:t>ГРУППОВКА: КОМПАНИЯ ДАШИ (4), КОМПАНИЯ АНИ (4)</w:t>
      </w:r>
    </w:p>
    <w:p w14:paraId="2E8506AD" w14:textId="77777777" w:rsidR="007938AE" w:rsidRDefault="007938AE">
      <w:pPr>
        <w:pStyle w:val="ACTION"/>
      </w:pPr>
    </w:p>
    <w:p w14:paraId="2E8506AE" w14:textId="77777777" w:rsidR="007938AE" w:rsidRDefault="00DC2042">
      <w:pPr>
        <w:pStyle w:val="ACTION"/>
      </w:pPr>
      <w:r>
        <w:t>Во дворе школы продолжается драка - Крис и Маша против банды Ани. Прибегают воспитатели, охранники, разнимают дерущихся. Прибегает Тамара Васильевна.</w:t>
      </w:r>
    </w:p>
    <w:p w14:paraId="2E8506AF" w14:textId="77777777" w:rsidR="007938AE" w:rsidRDefault="007938AE">
      <w:pPr>
        <w:pStyle w:val="CHARACTER"/>
      </w:pPr>
    </w:p>
    <w:p w14:paraId="2E8506B0" w14:textId="77777777" w:rsidR="007938AE" w:rsidRDefault="00DC2042">
      <w:pPr>
        <w:pStyle w:val="CHARACTER"/>
      </w:pPr>
      <w:r>
        <w:t>ФИРСОВА</w:t>
      </w:r>
    </w:p>
    <w:p w14:paraId="2E8506B1" w14:textId="77777777" w:rsidR="007938AE" w:rsidRDefault="00DC2042">
      <w:pPr>
        <w:pStyle w:val="DIALOG"/>
      </w:pPr>
      <w:r>
        <w:t>Так, кто это начал?</w:t>
      </w:r>
    </w:p>
    <w:p w14:paraId="2E8506B2" w14:textId="77777777" w:rsidR="007938AE" w:rsidRDefault="007938AE">
      <w:pPr>
        <w:pStyle w:val="CHARACTER"/>
      </w:pPr>
    </w:p>
    <w:p w14:paraId="2E8506B3" w14:textId="77777777" w:rsidR="007938AE" w:rsidRDefault="00DC2042">
      <w:pPr>
        <w:pStyle w:val="CHARACTER"/>
      </w:pPr>
      <w:r>
        <w:t>АНЯ</w:t>
      </w:r>
    </w:p>
    <w:p w14:paraId="2E8506B4" w14:textId="77777777" w:rsidR="007938AE" w:rsidRDefault="00DC2042">
      <w:pPr>
        <w:pStyle w:val="DIALOG"/>
      </w:pPr>
      <w:r>
        <w:t>Это Маша и Крис подрались!</w:t>
      </w:r>
    </w:p>
    <w:p w14:paraId="2E8506B5" w14:textId="77777777" w:rsidR="007938AE" w:rsidRDefault="007938AE">
      <w:pPr>
        <w:pStyle w:val="CHARACTER"/>
      </w:pPr>
    </w:p>
    <w:p w14:paraId="2E8506B6" w14:textId="77777777" w:rsidR="007938AE" w:rsidRDefault="00DC2042">
      <w:pPr>
        <w:pStyle w:val="CHARACTER"/>
      </w:pPr>
      <w:r>
        <w:t>МАША</w:t>
      </w:r>
    </w:p>
    <w:p w14:paraId="2E8506B7" w14:textId="77777777" w:rsidR="007938AE" w:rsidRDefault="00DC2042">
      <w:pPr>
        <w:pStyle w:val="DIALOG"/>
      </w:pPr>
      <w:r>
        <w:t>Что? Нет!</w:t>
      </w:r>
    </w:p>
    <w:p w14:paraId="2E8506B8" w14:textId="77777777" w:rsidR="007938AE" w:rsidRDefault="007938AE">
      <w:pPr>
        <w:pStyle w:val="CHARACTER"/>
      </w:pPr>
    </w:p>
    <w:p w14:paraId="2E8506B9" w14:textId="77777777" w:rsidR="007938AE" w:rsidRDefault="00DC2042">
      <w:pPr>
        <w:pStyle w:val="CHARACTER"/>
      </w:pPr>
      <w:r>
        <w:t>КРИС</w:t>
      </w:r>
    </w:p>
    <w:p w14:paraId="2E8506BA" w14:textId="77777777" w:rsidR="007938AE" w:rsidRDefault="00DC2042">
      <w:pPr>
        <w:pStyle w:val="DIALOG"/>
      </w:pPr>
      <w:r>
        <w:t>Не верьте ей!</w:t>
      </w:r>
    </w:p>
    <w:p w14:paraId="2E8506BB" w14:textId="77777777" w:rsidR="007938AE" w:rsidRDefault="007938AE">
      <w:pPr>
        <w:pStyle w:val="CHARACTER"/>
      </w:pPr>
    </w:p>
    <w:p w14:paraId="2E8506BC" w14:textId="77777777" w:rsidR="007938AE" w:rsidRDefault="00DC2042">
      <w:pPr>
        <w:pStyle w:val="CHARACTER"/>
      </w:pPr>
      <w:r>
        <w:t>АНЯ</w:t>
      </w:r>
    </w:p>
    <w:p w14:paraId="2E8506BD" w14:textId="77777777" w:rsidR="007938AE" w:rsidRDefault="00DC2042">
      <w:pPr>
        <w:pStyle w:val="DIALOG"/>
      </w:pPr>
      <w:r>
        <w:t>Это правда они!</w:t>
      </w:r>
    </w:p>
    <w:p w14:paraId="2E8506BE" w14:textId="77777777" w:rsidR="007938AE" w:rsidRDefault="007938AE">
      <w:pPr>
        <w:pStyle w:val="CHARACTER"/>
      </w:pPr>
    </w:p>
    <w:p w14:paraId="2E8506BF" w14:textId="77777777" w:rsidR="007938AE" w:rsidRDefault="00DC2042">
      <w:pPr>
        <w:pStyle w:val="CHARACTER"/>
      </w:pPr>
      <w:r>
        <w:t>ФИРСОВА</w:t>
      </w:r>
    </w:p>
    <w:p w14:paraId="2E8506C0" w14:textId="77777777" w:rsidR="007938AE" w:rsidRDefault="00DC2042">
      <w:pPr>
        <w:pStyle w:val="PARENTHETICAL"/>
      </w:pPr>
      <w:r>
        <w:t>(Ане с иронией)</w:t>
      </w:r>
    </w:p>
    <w:p w14:paraId="2E8506C1" w14:textId="77777777" w:rsidR="007938AE" w:rsidRDefault="00DC2042">
      <w:pPr>
        <w:pStyle w:val="DIALOG"/>
      </w:pPr>
      <w:r>
        <w:t>А ты, Ермакова, просто рядом стояла, да?</w:t>
      </w:r>
    </w:p>
    <w:p w14:paraId="2E8506C2" w14:textId="77777777" w:rsidR="007938AE" w:rsidRDefault="00DC2042">
      <w:pPr>
        <w:pStyle w:val="PARENTHETICAL"/>
      </w:pPr>
      <w:r>
        <w:t>(Даше)</w:t>
      </w:r>
    </w:p>
    <w:p w14:paraId="2E8506C3" w14:textId="77777777" w:rsidR="007938AE" w:rsidRDefault="00DC2042">
      <w:pPr>
        <w:pStyle w:val="DIALOG"/>
      </w:pPr>
      <w:r>
        <w:t>Анохина! Как тут всё было?</w:t>
      </w:r>
    </w:p>
    <w:p w14:paraId="2E8506C4" w14:textId="77777777" w:rsidR="007938AE" w:rsidRDefault="007938AE">
      <w:pPr>
        <w:pStyle w:val="CHARACTER"/>
      </w:pPr>
    </w:p>
    <w:p w14:paraId="2E8506C5" w14:textId="77777777" w:rsidR="007938AE" w:rsidRDefault="00DC2042">
      <w:pPr>
        <w:pStyle w:val="CHARACTER"/>
      </w:pPr>
      <w:r>
        <w:t>ДАША</w:t>
      </w:r>
    </w:p>
    <w:p w14:paraId="2E8506C6" w14:textId="77777777" w:rsidR="007938AE" w:rsidRDefault="00DC2042">
      <w:pPr>
        <w:pStyle w:val="DIALOG"/>
      </w:pPr>
      <w:r>
        <w:t>Тамара Васильевна, Аня правду говорит. Это Маша и Кристина начали.</w:t>
      </w:r>
    </w:p>
    <w:p w14:paraId="2E8506C7" w14:textId="77777777" w:rsidR="007938AE" w:rsidRDefault="007938AE">
      <w:pPr>
        <w:pStyle w:val="CHARACTER"/>
      </w:pPr>
    </w:p>
    <w:p w14:paraId="2E8506C8" w14:textId="77777777" w:rsidR="007938AE" w:rsidRDefault="00DC2042">
      <w:pPr>
        <w:pStyle w:val="CHARACTER"/>
      </w:pPr>
      <w:r>
        <w:t>ФИРСОВА</w:t>
      </w:r>
    </w:p>
    <w:p w14:paraId="2E8506C9" w14:textId="77777777" w:rsidR="007938AE" w:rsidRDefault="00DC2042">
      <w:pPr>
        <w:pStyle w:val="DIALOG"/>
      </w:pPr>
      <w:r>
        <w:t>Понятно. Продолжаем уборку территории, Козлова и Терехова - за мной.</w:t>
      </w:r>
    </w:p>
    <w:p w14:paraId="2E8506CA" w14:textId="77777777" w:rsidR="007938AE" w:rsidRDefault="007938AE">
      <w:pPr>
        <w:pStyle w:val="ACTION"/>
      </w:pPr>
    </w:p>
    <w:p w14:paraId="2E8506CB" w14:textId="77777777" w:rsidR="007938AE" w:rsidRDefault="00DC2042">
      <w:pPr>
        <w:pStyle w:val="ACTION"/>
      </w:pPr>
      <w:r>
        <w:t>Девушки расходятся по своим рабочим местам, продолжают подметать двор, красить забор. Фирсова уводит Машу и Крис.</w:t>
      </w:r>
    </w:p>
    <w:p w14:paraId="2E8506CC" w14:textId="77777777" w:rsidR="007938AE" w:rsidRDefault="007938AE">
      <w:pPr>
        <w:pStyle w:val="SCENEHEADING"/>
      </w:pPr>
    </w:p>
    <w:p w14:paraId="2E8506CD" w14:textId="4CA025D0" w:rsidR="007938AE" w:rsidRPr="00380D9A" w:rsidRDefault="00380D9A">
      <w:pPr>
        <w:pStyle w:val="SCENEHEADING"/>
        <w:rPr>
          <w:b/>
          <w:bCs/>
        </w:rPr>
      </w:pPr>
      <w:r w:rsidRPr="00380D9A">
        <w:rPr>
          <w:b/>
          <w:bCs/>
        </w:rPr>
        <w:t>4-41.</w:t>
      </w:r>
      <w:r>
        <w:rPr>
          <w:b/>
          <w:bCs/>
        </w:rPr>
        <w:t xml:space="preserve"> </w:t>
      </w:r>
      <w:r w:rsidR="00DC2042" w:rsidRPr="00380D9A">
        <w:rPr>
          <w:b/>
          <w:bCs/>
        </w:rPr>
        <w:t>ИНТ. ШКОЛА. АКТОВЫЙ ЗАЛ. ДЕНЬ</w:t>
      </w:r>
      <w:r w:rsidRPr="00380D9A">
        <w:rPr>
          <w:b/>
          <w:bCs/>
        </w:rPr>
        <w:t xml:space="preserve"> 10.</w:t>
      </w:r>
    </w:p>
    <w:p w14:paraId="2E8506CE" w14:textId="77777777" w:rsidR="007938AE" w:rsidRPr="00380D9A" w:rsidRDefault="00DC2042">
      <w:pPr>
        <w:pStyle w:val="SCENECHARACTERS"/>
        <w:rPr>
          <w:b/>
          <w:bCs/>
        </w:rPr>
      </w:pPr>
      <w:r w:rsidRPr="00380D9A">
        <w:rPr>
          <w:b/>
          <w:bCs/>
        </w:rPr>
        <w:t>ДИРЕКТРИСА, НИКИТА, ЛЕРА, ТИМ</w:t>
      </w:r>
    </w:p>
    <w:p w14:paraId="2E8506CF" w14:textId="77777777" w:rsidR="007938AE" w:rsidRDefault="007938AE">
      <w:pPr>
        <w:pStyle w:val="ACTION"/>
      </w:pPr>
    </w:p>
    <w:p w14:paraId="2E8506D1" w14:textId="4C28D678" w:rsidR="007938AE" w:rsidRDefault="00C927CE" w:rsidP="00C927CE">
      <w:pPr>
        <w:pStyle w:val="ACTION"/>
      </w:pPr>
      <w:r>
        <w:t xml:space="preserve">В актовом зале Плаксы разыгрываются на музыкальных инструментах. В актовый зал входит </w:t>
      </w:r>
      <w:r w:rsidR="00DC2042">
        <w:t>Директриса</w:t>
      </w:r>
      <w:r>
        <w:t>.</w:t>
      </w:r>
    </w:p>
    <w:p w14:paraId="2E8506D2" w14:textId="77777777" w:rsidR="007938AE" w:rsidRDefault="007938AE">
      <w:pPr>
        <w:pStyle w:val="CHARACTER"/>
      </w:pPr>
    </w:p>
    <w:p w14:paraId="2E8506D3" w14:textId="77777777" w:rsidR="007938AE" w:rsidRDefault="00DC2042">
      <w:pPr>
        <w:pStyle w:val="CHARACTER"/>
      </w:pPr>
      <w:r>
        <w:t>ДИРЕКТРИСА</w:t>
      </w:r>
    </w:p>
    <w:p w14:paraId="2E8506D4" w14:textId="77777777" w:rsidR="007938AE" w:rsidRDefault="00DC2042">
      <w:pPr>
        <w:pStyle w:val="DIALOG"/>
      </w:pPr>
      <w:r>
        <w:t>А вы что тут бренчите?</w:t>
      </w:r>
    </w:p>
    <w:p w14:paraId="2E8506D5" w14:textId="77777777" w:rsidR="007938AE" w:rsidRDefault="007938AE">
      <w:pPr>
        <w:pStyle w:val="CHARACTER"/>
      </w:pPr>
    </w:p>
    <w:p w14:paraId="2E8506D6" w14:textId="77777777" w:rsidR="007938AE" w:rsidRPr="00EE4BC1" w:rsidRDefault="00DC2042">
      <w:pPr>
        <w:pStyle w:val="CHARACTER"/>
        <w:rPr>
          <w:highlight w:val="cyan"/>
        </w:rPr>
      </w:pPr>
      <w:r w:rsidRPr="00EE4BC1">
        <w:rPr>
          <w:highlight w:val="cyan"/>
        </w:rPr>
        <w:t>ЛЕРА</w:t>
      </w:r>
    </w:p>
    <w:p w14:paraId="2E8506D7" w14:textId="1C2FC93B" w:rsidR="007938AE" w:rsidRDefault="00EE4BC1">
      <w:pPr>
        <w:pStyle w:val="DIALOG"/>
      </w:pPr>
      <w:r w:rsidRPr="00EE4BC1">
        <w:rPr>
          <w:highlight w:val="cyan"/>
        </w:rPr>
        <w:t>Ну мы песню репетируем…</w:t>
      </w:r>
    </w:p>
    <w:p w14:paraId="2E8506D8" w14:textId="77777777" w:rsidR="007938AE" w:rsidRDefault="007938AE">
      <w:pPr>
        <w:pStyle w:val="CHARACTER"/>
      </w:pPr>
    </w:p>
    <w:p w14:paraId="3B66AC2A" w14:textId="77777777" w:rsidR="00380D9A" w:rsidRDefault="00380D9A" w:rsidP="00380D9A">
      <w:pPr>
        <w:pStyle w:val="CHARACTER"/>
      </w:pPr>
      <w:r>
        <w:t>ДИРЕКТРИСА</w:t>
      </w:r>
    </w:p>
    <w:p w14:paraId="2E8506DA" w14:textId="52409628" w:rsidR="007938AE" w:rsidRDefault="00DC2042">
      <w:pPr>
        <w:pStyle w:val="DIALOG"/>
      </w:pPr>
      <w:r>
        <w:t xml:space="preserve">Так, все никаких больше </w:t>
      </w:r>
      <w:r w:rsidR="00EE4BC1">
        <w:t>репетиция</w:t>
      </w:r>
      <w:r>
        <w:t xml:space="preserve"> по поводу и без повода! Аппаратуру на склад. С сегодняшнего дня в нашей школе мы делаем упор на учёбу и дисциплину, а не на песни-танцы.</w:t>
      </w:r>
    </w:p>
    <w:p w14:paraId="2E8506DB" w14:textId="77777777" w:rsidR="007938AE" w:rsidRDefault="007938AE">
      <w:pPr>
        <w:pStyle w:val="ACTION"/>
      </w:pPr>
    </w:p>
    <w:p w14:paraId="2E8506DC" w14:textId="5C61B9EE" w:rsidR="007938AE" w:rsidRDefault="00DC2042">
      <w:pPr>
        <w:pStyle w:val="ACTION"/>
      </w:pPr>
      <w:r>
        <w:t xml:space="preserve">Все ребята </w:t>
      </w:r>
      <w:r w:rsidR="002D1CD4">
        <w:t>неприятно удивлены</w:t>
      </w:r>
      <w:r>
        <w:t>.</w:t>
      </w:r>
    </w:p>
    <w:p w14:paraId="2E8506DD" w14:textId="77777777" w:rsidR="007938AE" w:rsidRDefault="007938AE">
      <w:pPr>
        <w:pStyle w:val="CHARACTER"/>
      </w:pPr>
    </w:p>
    <w:p w14:paraId="2E8506DE" w14:textId="77777777" w:rsidR="007938AE" w:rsidRPr="00EE4BC1" w:rsidRDefault="00DC2042">
      <w:pPr>
        <w:pStyle w:val="CHARACTER"/>
        <w:rPr>
          <w:highlight w:val="cyan"/>
        </w:rPr>
      </w:pPr>
      <w:r w:rsidRPr="00EE4BC1">
        <w:rPr>
          <w:highlight w:val="cyan"/>
        </w:rPr>
        <w:t>НИКИТА</w:t>
      </w:r>
    </w:p>
    <w:p w14:paraId="2E8506DF" w14:textId="0AFEF325" w:rsidR="007938AE" w:rsidRDefault="00EE4BC1">
      <w:pPr>
        <w:pStyle w:val="DIALOG"/>
      </w:pPr>
      <w:r w:rsidRPr="00EE4BC1">
        <w:rPr>
          <w:highlight w:val="cyan"/>
        </w:rPr>
        <w:t>Так вы же сами просили на школьном Дне молодежи выступить?</w:t>
      </w:r>
      <w:r>
        <w:t xml:space="preserve"> </w:t>
      </w:r>
    </w:p>
    <w:p w14:paraId="2E8506E0" w14:textId="77777777" w:rsidR="007938AE" w:rsidRDefault="007938AE">
      <w:pPr>
        <w:pStyle w:val="CHARACTER"/>
      </w:pPr>
    </w:p>
    <w:p w14:paraId="6E863280" w14:textId="77777777" w:rsidR="00380D9A" w:rsidRPr="00EE4BC1" w:rsidRDefault="00380D9A" w:rsidP="00380D9A">
      <w:pPr>
        <w:pStyle w:val="CHARACTER"/>
        <w:rPr>
          <w:highlight w:val="cyan"/>
        </w:rPr>
      </w:pPr>
      <w:r w:rsidRPr="00EE4BC1">
        <w:rPr>
          <w:highlight w:val="cyan"/>
        </w:rPr>
        <w:t>ДИРЕКТРИСА</w:t>
      </w:r>
    </w:p>
    <w:p w14:paraId="2E8506E2" w14:textId="77777777" w:rsidR="007938AE" w:rsidRPr="00EE4BC1" w:rsidRDefault="00DC2042">
      <w:pPr>
        <w:pStyle w:val="PARENTHETICAL"/>
        <w:rPr>
          <w:highlight w:val="cyan"/>
        </w:rPr>
      </w:pPr>
      <w:r w:rsidRPr="00EE4BC1">
        <w:rPr>
          <w:highlight w:val="cyan"/>
        </w:rPr>
        <w:t>(Парирует)</w:t>
      </w:r>
    </w:p>
    <w:p w14:paraId="2E8506E3" w14:textId="6587E15F" w:rsidR="007938AE" w:rsidRDefault="00EE4BC1">
      <w:pPr>
        <w:pStyle w:val="DIALOG"/>
      </w:pPr>
      <w:r w:rsidRPr="00EE4BC1">
        <w:rPr>
          <w:highlight w:val="cyan"/>
        </w:rPr>
        <w:t>Ну как просила, так и передумала</w:t>
      </w:r>
      <w:r w:rsidR="00DC2042" w:rsidRPr="00EE4BC1">
        <w:rPr>
          <w:highlight w:val="cyan"/>
        </w:rPr>
        <w:t>.</w:t>
      </w:r>
      <w:r w:rsidRPr="00EE4BC1">
        <w:rPr>
          <w:highlight w:val="cyan"/>
        </w:rPr>
        <w:t xml:space="preserve"> П</w:t>
      </w:r>
      <w:r w:rsidR="00DC2042" w:rsidRPr="00EE4BC1">
        <w:rPr>
          <w:highlight w:val="cyan"/>
        </w:rPr>
        <w:t>ервоклашки стихи почитают, и достаточно.</w:t>
      </w:r>
    </w:p>
    <w:p w14:paraId="2E8506E4" w14:textId="77777777" w:rsidR="007938AE" w:rsidRDefault="007938AE">
      <w:pPr>
        <w:pStyle w:val="CHARACTER"/>
      </w:pPr>
    </w:p>
    <w:p w14:paraId="2E8506E5" w14:textId="77777777" w:rsidR="007938AE" w:rsidRDefault="00DC2042">
      <w:pPr>
        <w:pStyle w:val="CHARACTER"/>
      </w:pPr>
      <w:r>
        <w:t>ТИМ</w:t>
      </w:r>
    </w:p>
    <w:p w14:paraId="2E8506E6" w14:textId="77777777" w:rsidR="007938AE" w:rsidRDefault="00DC2042">
      <w:pPr>
        <w:pStyle w:val="PARENTHETICAL"/>
      </w:pPr>
      <w:r>
        <w:t>(Со скепсисом)</w:t>
      </w:r>
    </w:p>
    <w:p w14:paraId="2E8506E7" w14:textId="77777777" w:rsidR="007938AE" w:rsidRDefault="00DC2042">
      <w:pPr>
        <w:pStyle w:val="DIALOG"/>
      </w:pPr>
      <w:r>
        <w:t>И ни одной песни? Что же это за концерт?</w:t>
      </w:r>
    </w:p>
    <w:p w14:paraId="2E8506E8" w14:textId="77777777" w:rsidR="007938AE" w:rsidRDefault="007938AE">
      <w:pPr>
        <w:pStyle w:val="CHARACTER"/>
      </w:pPr>
    </w:p>
    <w:p w14:paraId="222527B6" w14:textId="3D33A80C" w:rsidR="00380D9A" w:rsidRDefault="00380D9A" w:rsidP="00380D9A">
      <w:pPr>
        <w:pStyle w:val="CHARACTER"/>
      </w:pPr>
      <w:r>
        <w:t>ДИРЕКТРИСА</w:t>
      </w:r>
      <w:r w:rsidR="00EE4BC1">
        <w:t xml:space="preserve"> (Вздыхая)</w:t>
      </w:r>
    </w:p>
    <w:p w14:paraId="2E8506EA" w14:textId="442F9601" w:rsidR="007938AE" w:rsidRDefault="00EE4BC1">
      <w:pPr>
        <w:pStyle w:val="DIALOG"/>
      </w:pPr>
      <w:r>
        <w:t>Ладно!</w:t>
      </w:r>
      <w:r w:rsidR="00DC2042">
        <w:t xml:space="preserve"> </w:t>
      </w:r>
      <w:r>
        <w:t>Н</w:t>
      </w:r>
      <w:r w:rsidR="00DC2042">
        <w:t>о только одну. И только про нашу школу!</w:t>
      </w:r>
    </w:p>
    <w:p w14:paraId="2E8506EB" w14:textId="77777777" w:rsidR="007938AE" w:rsidRDefault="007938AE">
      <w:pPr>
        <w:pStyle w:val="CHARACTER"/>
      </w:pPr>
    </w:p>
    <w:p w14:paraId="2E8506EC" w14:textId="77777777" w:rsidR="007938AE" w:rsidRDefault="00DC2042">
      <w:pPr>
        <w:pStyle w:val="CHARACTER"/>
      </w:pPr>
      <w:r>
        <w:t>ЛЕРА</w:t>
      </w:r>
    </w:p>
    <w:p w14:paraId="2E8506ED" w14:textId="77777777" w:rsidR="007938AE" w:rsidRDefault="00DC2042">
      <w:pPr>
        <w:pStyle w:val="DIALOG"/>
      </w:pPr>
      <w:r>
        <w:t>Что это за песня, про нашу школу?</w:t>
      </w:r>
    </w:p>
    <w:p w14:paraId="2E8506EE" w14:textId="77777777" w:rsidR="007938AE" w:rsidRDefault="007938AE">
      <w:pPr>
        <w:pStyle w:val="SCENEHEADING"/>
      </w:pPr>
    </w:p>
    <w:p w14:paraId="2E8506EF" w14:textId="1874823E" w:rsidR="007938AE" w:rsidRPr="0079515A" w:rsidRDefault="0079515A">
      <w:pPr>
        <w:pStyle w:val="SCENEHEADING"/>
        <w:rPr>
          <w:b/>
          <w:bCs/>
        </w:rPr>
      </w:pPr>
      <w:r w:rsidRPr="0079515A">
        <w:rPr>
          <w:b/>
          <w:bCs/>
        </w:rPr>
        <w:t xml:space="preserve">4-42. </w:t>
      </w:r>
      <w:r w:rsidR="00DC2042" w:rsidRPr="0079515A">
        <w:rPr>
          <w:b/>
          <w:bCs/>
        </w:rPr>
        <w:t>ИНТ. ВОСПИТАТЕЛЬНАЯ КОЛОНИЯ. КАБИНЕТ ФИРСОВОЙ. ДЕНЬ</w:t>
      </w:r>
      <w:r w:rsidRPr="0079515A">
        <w:rPr>
          <w:b/>
          <w:bCs/>
        </w:rPr>
        <w:t xml:space="preserve"> 10</w:t>
      </w:r>
    </w:p>
    <w:p w14:paraId="2E8506F0" w14:textId="77777777" w:rsidR="007938AE" w:rsidRPr="0079515A" w:rsidRDefault="00DC2042">
      <w:pPr>
        <w:pStyle w:val="SCENECHARACTERS"/>
        <w:rPr>
          <w:b/>
          <w:bCs/>
        </w:rPr>
      </w:pPr>
      <w:r w:rsidRPr="0079515A">
        <w:rPr>
          <w:b/>
          <w:bCs/>
        </w:rPr>
        <w:t>МАША, КРИС, ФИРСОВА</w:t>
      </w:r>
    </w:p>
    <w:p w14:paraId="2E8506F1" w14:textId="77777777" w:rsidR="007938AE" w:rsidRDefault="007938AE">
      <w:pPr>
        <w:pStyle w:val="ACTION"/>
      </w:pPr>
    </w:p>
    <w:p w14:paraId="2E8506F2" w14:textId="77777777" w:rsidR="007938AE" w:rsidRDefault="00DC2042">
      <w:pPr>
        <w:pStyle w:val="ACTION"/>
      </w:pPr>
      <w:r>
        <w:t>Тамара Васильевна Фирсова ругает Машу и Крис.</w:t>
      </w:r>
    </w:p>
    <w:p w14:paraId="2E8506F3" w14:textId="77777777" w:rsidR="007938AE" w:rsidRDefault="007938AE">
      <w:pPr>
        <w:pStyle w:val="CHARACTER"/>
      </w:pPr>
    </w:p>
    <w:p w14:paraId="2E8506F4" w14:textId="77777777" w:rsidR="007938AE" w:rsidRDefault="00DC2042">
      <w:pPr>
        <w:pStyle w:val="CHARACTER"/>
      </w:pPr>
      <w:r>
        <w:t>ФИРСОВА</w:t>
      </w:r>
    </w:p>
    <w:p w14:paraId="2E8506F5" w14:textId="77777777" w:rsidR="007938AE" w:rsidRDefault="00DC2042">
      <w:pPr>
        <w:pStyle w:val="DIALOG"/>
      </w:pPr>
      <w:r>
        <w:t>Терехова, я думала, мы друг друга поняли. А вы что мне тут устраиваете?</w:t>
      </w:r>
    </w:p>
    <w:p w14:paraId="2E8506F7" w14:textId="77777777" w:rsidR="007938AE" w:rsidRDefault="007938AE" w:rsidP="0079515A">
      <w:pPr>
        <w:pStyle w:val="CHARACTER"/>
        <w:ind w:left="0"/>
      </w:pPr>
    </w:p>
    <w:p w14:paraId="2E8506F8" w14:textId="77777777" w:rsidR="007938AE" w:rsidRDefault="00DC2042">
      <w:pPr>
        <w:pStyle w:val="CHARACTER"/>
      </w:pPr>
      <w:r>
        <w:t>КРИС</w:t>
      </w:r>
    </w:p>
    <w:p w14:paraId="2E8506F9" w14:textId="77777777" w:rsidR="007938AE" w:rsidRDefault="00DC2042">
      <w:pPr>
        <w:pStyle w:val="DIALOG"/>
      </w:pPr>
      <w:r>
        <w:t>Это не мы!</w:t>
      </w:r>
    </w:p>
    <w:p w14:paraId="2E8506FA" w14:textId="77777777" w:rsidR="007938AE" w:rsidRDefault="007938AE">
      <w:pPr>
        <w:pStyle w:val="CHARACTER"/>
      </w:pPr>
    </w:p>
    <w:p w14:paraId="2E8506FB" w14:textId="77777777" w:rsidR="007938AE" w:rsidRDefault="00DC2042">
      <w:pPr>
        <w:pStyle w:val="CHARACTER"/>
      </w:pPr>
      <w:r>
        <w:t>МАША</w:t>
      </w:r>
    </w:p>
    <w:p w14:paraId="2E8506FC" w14:textId="77777777" w:rsidR="007938AE" w:rsidRDefault="00DC2042">
      <w:pPr>
        <w:pStyle w:val="DIALOG"/>
      </w:pPr>
      <w:r>
        <w:t>Почему вы верите Даше, и не верите нам?</w:t>
      </w:r>
    </w:p>
    <w:p w14:paraId="2E8506FD" w14:textId="77777777" w:rsidR="007938AE" w:rsidRDefault="007938AE">
      <w:pPr>
        <w:pStyle w:val="CHARACTER"/>
      </w:pPr>
    </w:p>
    <w:p w14:paraId="2E8506FE" w14:textId="77777777" w:rsidR="007938AE" w:rsidRDefault="00DC2042">
      <w:pPr>
        <w:pStyle w:val="CHARACTER"/>
      </w:pPr>
      <w:r>
        <w:t>ФИРСОВА</w:t>
      </w:r>
    </w:p>
    <w:p w14:paraId="2E8506FF" w14:textId="77777777" w:rsidR="007938AE" w:rsidRDefault="00DC2042">
      <w:pPr>
        <w:pStyle w:val="DIALOG"/>
      </w:pPr>
      <w:r>
        <w:t>Потому что у вас двоих есть причины подраться.</w:t>
      </w:r>
    </w:p>
    <w:p w14:paraId="2E850700" w14:textId="77777777" w:rsidR="007938AE" w:rsidRDefault="007938AE">
      <w:pPr>
        <w:pStyle w:val="CHARACTER"/>
      </w:pPr>
    </w:p>
    <w:p w14:paraId="2E850701" w14:textId="77777777" w:rsidR="007938AE" w:rsidRDefault="00DC2042">
      <w:pPr>
        <w:pStyle w:val="CHARACTER"/>
      </w:pPr>
      <w:r>
        <w:t>КРИС</w:t>
      </w:r>
    </w:p>
    <w:p w14:paraId="2E850702" w14:textId="77777777" w:rsidR="007938AE" w:rsidRDefault="00DC2042">
      <w:pPr>
        <w:pStyle w:val="DIALOG"/>
      </w:pPr>
      <w:r>
        <w:t>Но всё совсем не так, как вам кажется!</w:t>
      </w:r>
    </w:p>
    <w:p w14:paraId="2E850703" w14:textId="77777777" w:rsidR="007938AE" w:rsidRDefault="007938AE">
      <w:pPr>
        <w:pStyle w:val="CHARACTER"/>
      </w:pPr>
    </w:p>
    <w:p w14:paraId="2E850704" w14:textId="77777777" w:rsidR="007938AE" w:rsidRDefault="00DC2042">
      <w:pPr>
        <w:pStyle w:val="CHARACTER"/>
      </w:pPr>
      <w:r>
        <w:t>ФИРСОВА</w:t>
      </w:r>
    </w:p>
    <w:p w14:paraId="2E850705" w14:textId="77777777" w:rsidR="007938AE" w:rsidRDefault="00DC2042">
      <w:pPr>
        <w:pStyle w:val="PARENTHETICAL"/>
      </w:pPr>
      <w:r>
        <w:t>(С нажимом)</w:t>
      </w:r>
    </w:p>
    <w:p w14:paraId="2E850706" w14:textId="77777777" w:rsidR="007938AE" w:rsidRDefault="00DC2042">
      <w:pPr>
        <w:pStyle w:val="DIALOG"/>
      </w:pPr>
      <w:r>
        <w:t>Мне кажется, вам надо посидеть отдельно и подумать над своим поведением!</w:t>
      </w:r>
    </w:p>
    <w:p w14:paraId="2E850707" w14:textId="77777777" w:rsidR="007938AE" w:rsidRDefault="007938AE">
      <w:pPr>
        <w:pStyle w:val="CHARACTER"/>
      </w:pPr>
    </w:p>
    <w:p w14:paraId="2E850708" w14:textId="77777777" w:rsidR="007938AE" w:rsidRDefault="00DC2042">
      <w:pPr>
        <w:pStyle w:val="CHARACTER"/>
      </w:pPr>
      <w:r>
        <w:t>МАША</w:t>
      </w:r>
    </w:p>
    <w:p w14:paraId="2E850709" w14:textId="77777777" w:rsidR="007938AE" w:rsidRDefault="00DC2042">
      <w:pPr>
        <w:pStyle w:val="DIALOG"/>
      </w:pPr>
      <w:r>
        <w:t>«Отдельно» это как?</w:t>
      </w:r>
    </w:p>
    <w:p w14:paraId="2E85070A" w14:textId="77777777" w:rsidR="007938AE" w:rsidRDefault="007938AE">
      <w:pPr>
        <w:pStyle w:val="CHARACTER"/>
      </w:pPr>
    </w:p>
    <w:p w14:paraId="2E85070B" w14:textId="77777777" w:rsidR="007938AE" w:rsidRDefault="00DC2042">
      <w:pPr>
        <w:pStyle w:val="CHARACTER"/>
      </w:pPr>
      <w:r>
        <w:t>ФИРСОВА</w:t>
      </w:r>
    </w:p>
    <w:p w14:paraId="2E85070C" w14:textId="77777777" w:rsidR="007938AE" w:rsidRDefault="00DC2042">
      <w:pPr>
        <w:pStyle w:val="DIALOG"/>
      </w:pPr>
      <w:r>
        <w:t>Отдельно от всех, в изоляторе.</w:t>
      </w:r>
    </w:p>
    <w:p w14:paraId="2E85070D" w14:textId="77777777" w:rsidR="007938AE" w:rsidRDefault="007938AE">
      <w:pPr>
        <w:pStyle w:val="CHARACTER"/>
      </w:pPr>
    </w:p>
    <w:p w14:paraId="2E85070E" w14:textId="77777777" w:rsidR="007938AE" w:rsidRDefault="00DC2042">
      <w:pPr>
        <w:pStyle w:val="CHARACTER"/>
      </w:pPr>
      <w:r>
        <w:t>КРИС</w:t>
      </w:r>
    </w:p>
    <w:p w14:paraId="2E85070F" w14:textId="77777777" w:rsidR="007938AE" w:rsidRDefault="00DC2042">
      <w:pPr>
        <w:pStyle w:val="DIALOG"/>
      </w:pPr>
      <w:r>
        <w:t>Нет! Пожалуйста, не надо!</w:t>
      </w:r>
    </w:p>
    <w:p w14:paraId="2E850710" w14:textId="77777777" w:rsidR="007938AE" w:rsidRDefault="007938AE">
      <w:pPr>
        <w:pStyle w:val="CHARACTER"/>
      </w:pPr>
    </w:p>
    <w:p w14:paraId="2E850711" w14:textId="77777777" w:rsidR="007938AE" w:rsidRDefault="00DC2042">
      <w:pPr>
        <w:pStyle w:val="CHARACTER"/>
      </w:pPr>
      <w:r>
        <w:t>ФИРСОВА</w:t>
      </w:r>
    </w:p>
    <w:p w14:paraId="2E850712" w14:textId="77777777" w:rsidR="007938AE" w:rsidRDefault="00DC2042">
      <w:pPr>
        <w:pStyle w:val="DIALOG"/>
      </w:pPr>
      <w:r>
        <w:t>А что ты предлагаешь - обратно к остальным, чтобы третье ЧП за три дня?!</w:t>
      </w:r>
    </w:p>
    <w:p w14:paraId="2E850713" w14:textId="77777777" w:rsidR="007938AE" w:rsidRDefault="007938AE">
      <w:pPr>
        <w:pStyle w:val="ACTION"/>
      </w:pPr>
    </w:p>
    <w:p w14:paraId="2E850714" w14:textId="77777777" w:rsidR="007938AE" w:rsidRDefault="00DC2042">
      <w:pPr>
        <w:pStyle w:val="ACTION"/>
      </w:pPr>
      <w:r>
        <w:t>На глаза Крис наворачиваются слёзы. У неё начинается истерика.</w:t>
      </w:r>
    </w:p>
    <w:p w14:paraId="2E850715" w14:textId="77777777" w:rsidR="007938AE" w:rsidRDefault="007938AE">
      <w:pPr>
        <w:pStyle w:val="CHARACTER"/>
      </w:pPr>
    </w:p>
    <w:p w14:paraId="2E850716" w14:textId="77777777" w:rsidR="007938AE" w:rsidRDefault="00DC2042">
      <w:pPr>
        <w:pStyle w:val="CHARACTER"/>
      </w:pPr>
      <w:r>
        <w:t>КРИС</w:t>
      </w:r>
    </w:p>
    <w:p w14:paraId="2E850717" w14:textId="77777777" w:rsidR="007938AE" w:rsidRDefault="00DC2042">
      <w:pPr>
        <w:pStyle w:val="DIALOG"/>
      </w:pPr>
      <w:r>
        <w:t>Тамара Васильевна, только не пишите ничего в личное дело, пожалуйста! Я всё делала, как мне сказали, я хорошо себя вела! Пожалуйста!</w:t>
      </w:r>
    </w:p>
    <w:p w14:paraId="2E850718" w14:textId="77777777" w:rsidR="007938AE" w:rsidRDefault="007938AE">
      <w:pPr>
        <w:pStyle w:val="ACTION"/>
      </w:pPr>
    </w:p>
    <w:p w14:paraId="2E850719" w14:textId="77777777" w:rsidR="007938AE" w:rsidRDefault="00DC2042">
      <w:pPr>
        <w:pStyle w:val="ACTION"/>
      </w:pPr>
      <w:r>
        <w:t>Тамара Васильевна ничего не отвечает.</w:t>
      </w:r>
    </w:p>
    <w:p w14:paraId="2E85071A" w14:textId="77777777" w:rsidR="007938AE" w:rsidRDefault="007938AE">
      <w:pPr>
        <w:pStyle w:val="SCENEHEADING"/>
      </w:pPr>
    </w:p>
    <w:p w14:paraId="2E85071B" w14:textId="3BE6B9FC" w:rsidR="007938AE" w:rsidRPr="00944989" w:rsidRDefault="00944989">
      <w:pPr>
        <w:pStyle w:val="SCENEHEADING"/>
        <w:rPr>
          <w:b/>
          <w:bCs/>
        </w:rPr>
      </w:pPr>
      <w:r w:rsidRPr="00944989">
        <w:rPr>
          <w:b/>
          <w:bCs/>
        </w:rPr>
        <w:t xml:space="preserve">4-43. </w:t>
      </w:r>
      <w:r w:rsidR="00DC2042" w:rsidRPr="00944989">
        <w:rPr>
          <w:b/>
          <w:bCs/>
        </w:rPr>
        <w:t>ИНТ. ШКОЛА. АКТОВЫЙ ЗАЛ. ДЕНЬ</w:t>
      </w:r>
      <w:r w:rsidRPr="00944989">
        <w:rPr>
          <w:b/>
          <w:bCs/>
        </w:rPr>
        <w:t xml:space="preserve"> 10.</w:t>
      </w:r>
    </w:p>
    <w:p w14:paraId="2E85071C" w14:textId="77777777" w:rsidR="007938AE" w:rsidRPr="00944989" w:rsidRDefault="00DC2042">
      <w:pPr>
        <w:pStyle w:val="SCENECHARACTERS"/>
        <w:rPr>
          <w:b/>
          <w:bCs/>
        </w:rPr>
      </w:pPr>
      <w:r w:rsidRPr="00944989">
        <w:rPr>
          <w:b/>
          <w:bCs/>
        </w:rPr>
        <w:t>НИКИТА, ЛЕРА, ТИМ</w:t>
      </w:r>
    </w:p>
    <w:p w14:paraId="2E85071D" w14:textId="77777777" w:rsidR="007938AE" w:rsidRDefault="007938AE">
      <w:pPr>
        <w:pStyle w:val="ACTION"/>
      </w:pPr>
    </w:p>
    <w:p w14:paraId="2E85071E" w14:textId="77777777" w:rsidR="007938AE" w:rsidRDefault="00DC2042">
      <w:pPr>
        <w:pStyle w:val="ACTION"/>
      </w:pPr>
      <w:r>
        <w:t>На сцене актового зала продолжается репетиция группы Плакса.</w:t>
      </w:r>
    </w:p>
    <w:p w14:paraId="2E85071F" w14:textId="77777777" w:rsidR="007938AE" w:rsidRDefault="007938AE">
      <w:pPr>
        <w:pStyle w:val="ACTION"/>
      </w:pPr>
    </w:p>
    <w:p w14:paraId="2E850720" w14:textId="77777777" w:rsidR="007938AE" w:rsidRDefault="00DC2042">
      <w:pPr>
        <w:pStyle w:val="ACTION"/>
      </w:pPr>
      <w:r>
        <w:t>Лера за клавишами, Никита с гитарой - у микрофона. Тим за барабанами.</w:t>
      </w:r>
    </w:p>
    <w:p w14:paraId="2E850721" w14:textId="77777777" w:rsidR="007938AE" w:rsidRDefault="007938AE">
      <w:pPr>
        <w:pStyle w:val="ACTION"/>
      </w:pPr>
    </w:p>
    <w:p w14:paraId="2E850722" w14:textId="5695DCD3" w:rsidR="007938AE" w:rsidRPr="00997253" w:rsidRDefault="00997253">
      <w:pPr>
        <w:pStyle w:val="ACTION"/>
        <w:rPr>
          <w:highlight w:val="cyan"/>
        </w:rPr>
      </w:pPr>
      <w:r w:rsidRPr="00997253">
        <w:rPr>
          <w:highlight w:val="cyan"/>
        </w:rPr>
        <w:t>Тим</w:t>
      </w:r>
      <w:r w:rsidR="00DC2042" w:rsidRPr="00997253">
        <w:rPr>
          <w:highlight w:val="cyan"/>
        </w:rPr>
        <w:t xml:space="preserve"> смотрит в телефоне текст.</w:t>
      </w:r>
    </w:p>
    <w:p w14:paraId="2E850723" w14:textId="77777777" w:rsidR="007938AE" w:rsidRPr="00997253" w:rsidRDefault="007938AE">
      <w:pPr>
        <w:pStyle w:val="CHARACTER"/>
        <w:rPr>
          <w:highlight w:val="cyan"/>
        </w:rPr>
      </w:pPr>
    </w:p>
    <w:p w14:paraId="2E850724" w14:textId="2112B730" w:rsidR="007938AE" w:rsidRPr="00997253" w:rsidRDefault="007A7C2A">
      <w:pPr>
        <w:pStyle w:val="CHARACTER"/>
        <w:rPr>
          <w:highlight w:val="cyan"/>
        </w:rPr>
      </w:pPr>
      <w:r w:rsidRPr="00997253">
        <w:rPr>
          <w:highlight w:val="cyan"/>
        </w:rPr>
        <w:t>ТИМ</w:t>
      </w:r>
    </w:p>
    <w:p w14:paraId="2E850725" w14:textId="77777777" w:rsidR="007938AE" w:rsidRPr="00997253" w:rsidRDefault="00DC2042">
      <w:pPr>
        <w:pStyle w:val="DIALOG"/>
        <w:rPr>
          <w:highlight w:val="cyan"/>
        </w:rPr>
      </w:pPr>
      <w:r w:rsidRPr="00997253">
        <w:rPr>
          <w:highlight w:val="cyan"/>
        </w:rPr>
        <w:t>Так, вот, на сайте школы нашёл:</w:t>
      </w:r>
    </w:p>
    <w:p w14:paraId="2E850726" w14:textId="77777777" w:rsidR="007938AE" w:rsidRPr="00997253" w:rsidRDefault="00DC2042">
      <w:pPr>
        <w:pStyle w:val="PARENTHETICAL"/>
        <w:rPr>
          <w:highlight w:val="cyan"/>
        </w:rPr>
      </w:pPr>
      <w:r w:rsidRPr="00997253">
        <w:rPr>
          <w:highlight w:val="cyan"/>
        </w:rPr>
        <w:t>(Пробует напевать)</w:t>
      </w:r>
    </w:p>
    <w:p w14:paraId="2E850727" w14:textId="77777777" w:rsidR="007938AE" w:rsidRPr="00997253" w:rsidRDefault="00DC2042">
      <w:pPr>
        <w:pStyle w:val="DIALOG"/>
        <w:rPr>
          <w:highlight w:val="cyan"/>
        </w:rPr>
      </w:pPr>
      <w:r w:rsidRPr="00997253">
        <w:rPr>
          <w:highlight w:val="cyan"/>
        </w:rPr>
        <w:t>«Там, где плещется море</w:t>
      </w:r>
      <w:proofErr w:type="gramStart"/>
      <w:r w:rsidRPr="00997253">
        <w:rPr>
          <w:highlight w:val="cyan"/>
        </w:rPr>
        <w:t>, Там</w:t>
      </w:r>
      <w:proofErr w:type="gramEnd"/>
      <w:r w:rsidRPr="00997253">
        <w:rPr>
          <w:highlight w:val="cyan"/>
        </w:rPr>
        <w:t>, где розы цветут,</w:t>
      </w:r>
    </w:p>
    <w:p w14:paraId="2E850728" w14:textId="77777777" w:rsidR="007938AE" w:rsidRPr="00997253" w:rsidRDefault="00DC2042">
      <w:pPr>
        <w:pStyle w:val="DIALOG"/>
        <w:rPr>
          <w:highlight w:val="cyan"/>
        </w:rPr>
      </w:pPr>
      <w:r w:rsidRPr="00997253">
        <w:rPr>
          <w:highlight w:val="cyan"/>
        </w:rPr>
        <w:t>Мы нашли в пятой школе</w:t>
      </w:r>
    </w:p>
    <w:p w14:paraId="2E850729" w14:textId="77777777" w:rsidR="007938AE" w:rsidRDefault="00DC2042">
      <w:pPr>
        <w:pStyle w:val="DIALOG"/>
      </w:pPr>
      <w:r w:rsidRPr="00997253">
        <w:rPr>
          <w:highlight w:val="cyan"/>
        </w:rPr>
        <w:t>Наш учебный уют…»</w:t>
      </w:r>
    </w:p>
    <w:p w14:paraId="2E85072A" w14:textId="77777777" w:rsidR="007938AE" w:rsidRDefault="007938AE">
      <w:pPr>
        <w:pStyle w:val="CHARACTER"/>
      </w:pPr>
    </w:p>
    <w:p w14:paraId="2E85072B" w14:textId="2B853570" w:rsidR="007938AE" w:rsidRDefault="007A7C2A">
      <w:pPr>
        <w:pStyle w:val="CHARACTER"/>
      </w:pPr>
      <w:r>
        <w:t>никита</w:t>
      </w:r>
    </w:p>
    <w:p w14:paraId="2E85072C" w14:textId="77777777" w:rsidR="007938AE" w:rsidRDefault="00DC2042">
      <w:pPr>
        <w:pStyle w:val="DIALOG"/>
      </w:pPr>
      <w:r>
        <w:t>Детский сад какой-то! Кто это написал?</w:t>
      </w:r>
    </w:p>
    <w:p w14:paraId="2E85072D" w14:textId="77777777" w:rsidR="007938AE" w:rsidRDefault="007938AE">
      <w:pPr>
        <w:pStyle w:val="CHARACTER"/>
      </w:pPr>
    </w:p>
    <w:p w14:paraId="2E85072E" w14:textId="4EF43224" w:rsidR="007938AE" w:rsidRDefault="007A7C2A">
      <w:pPr>
        <w:pStyle w:val="CHARACTER"/>
      </w:pPr>
      <w:r>
        <w:t>тим</w:t>
      </w:r>
    </w:p>
    <w:p w14:paraId="2E85072F" w14:textId="77777777" w:rsidR="007938AE" w:rsidRDefault="00DC2042">
      <w:pPr>
        <w:pStyle w:val="PARENTHETICAL"/>
      </w:pPr>
      <w:r>
        <w:t>(Читает в телефоне)</w:t>
      </w:r>
    </w:p>
    <w:p w14:paraId="2E850730" w14:textId="77777777" w:rsidR="007938AE" w:rsidRDefault="00DC2042">
      <w:pPr>
        <w:pStyle w:val="DIALOG"/>
      </w:pPr>
      <w:r>
        <w:t xml:space="preserve">«Автор музыки и слов - </w:t>
      </w:r>
      <w:proofErr w:type="spellStart"/>
      <w:r>
        <w:t>Л.В.Шишкова</w:t>
      </w:r>
      <w:proofErr w:type="spellEnd"/>
      <w:r>
        <w:t>».</w:t>
      </w:r>
    </w:p>
    <w:p w14:paraId="2E850731" w14:textId="77777777" w:rsidR="007938AE" w:rsidRDefault="007938AE">
      <w:pPr>
        <w:pStyle w:val="ACTION"/>
      </w:pPr>
    </w:p>
    <w:p w14:paraId="2E850732" w14:textId="77777777" w:rsidR="007938AE" w:rsidRDefault="00DC2042">
      <w:pPr>
        <w:pStyle w:val="ACTION"/>
      </w:pPr>
      <w:r>
        <w:t>Все переглядываются - не ожидали!</w:t>
      </w:r>
    </w:p>
    <w:p w14:paraId="2E850733" w14:textId="77777777" w:rsidR="007938AE" w:rsidRDefault="007938AE">
      <w:pPr>
        <w:pStyle w:val="CHARACTER"/>
      </w:pPr>
    </w:p>
    <w:p w14:paraId="2E850734" w14:textId="77777777" w:rsidR="007938AE" w:rsidRDefault="00DC2042">
      <w:pPr>
        <w:pStyle w:val="CHARACTER"/>
      </w:pPr>
      <w:r>
        <w:t>ЛЕРА</w:t>
      </w:r>
    </w:p>
    <w:p w14:paraId="2E850735" w14:textId="77777777" w:rsidR="007938AE" w:rsidRDefault="00DC2042">
      <w:pPr>
        <w:pStyle w:val="DIALOG"/>
      </w:pPr>
      <w:r>
        <w:t>Так Шишка у нас, оказывается, ещё и поэт!</w:t>
      </w:r>
    </w:p>
    <w:p w14:paraId="2E850736" w14:textId="77777777" w:rsidR="007938AE" w:rsidRDefault="007938AE">
      <w:pPr>
        <w:pStyle w:val="CHARACTER"/>
      </w:pPr>
    </w:p>
    <w:p w14:paraId="2E850737" w14:textId="681647DB" w:rsidR="007938AE" w:rsidRDefault="007A7C2A">
      <w:pPr>
        <w:pStyle w:val="CHARACTER"/>
      </w:pPr>
      <w:r>
        <w:t>тим</w:t>
      </w:r>
    </w:p>
    <w:p w14:paraId="2E850738" w14:textId="77777777" w:rsidR="007938AE" w:rsidRDefault="00DC2042">
      <w:pPr>
        <w:pStyle w:val="PARENTHETICAL"/>
      </w:pPr>
      <w:r>
        <w:t>(Читает дальше)</w:t>
      </w:r>
    </w:p>
    <w:p w14:paraId="2E850739" w14:textId="77777777" w:rsidR="007938AE" w:rsidRDefault="00DC2042">
      <w:pPr>
        <w:pStyle w:val="DIALOG"/>
      </w:pPr>
      <w:r>
        <w:t>Припев: «Школа! Дом счастья и добра! Школа! Нам в сентябре к тебе пора! Школа! Опять придёт так быстро май! Школа! Выпускников ты провожай!»</w:t>
      </w:r>
    </w:p>
    <w:p w14:paraId="2E85073A" w14:textId="77777777" w:rsidR="007938AE" w:rsidRDefault="007938AE">
      <w:pPr>
        <w:pStyle w:val="ACTION"/>
      </w:pPr>
    </w:p>
    <w:p w14:paraId="2E85073B" w14:textId="77777777" w:rsidR="007938AE" w:rsidRDefault="00DC2042">
      <w:pPr>
        <w:pStyle w:val="ACTION"/>
      </w:pPr>
      <w:r>
        <w:t>Повисает пауза.</w:t>
      </w:r>
    </w:p>
    <w:p w14:paraId="2E85073C" w14:textId="77777777" w:rsidR="007938AE" w:rsidRDefault="007938AE">
      <w:pPr>
        <w:pStyle w:val="CHARACTER"/>
      </w:pPr>
    </w:p>
    <w:p w14:paraId="2E85073D" w14:textId="77777777" w:rsidR="007938AE" w:rsidRDefault="00DC2042">
      <w:pPr>
        <w:pStyle w:val="CHARACTER"/>
      </w:pPr>
      <w:r>
        <w:t>ЛЕРА</w:t>
      </w:r>
    </w:p>
    <w:p w14:paraId="2E85073E" w14:textId="6AE137CB" w:rsidR="007938AE" w:rsidRDefault="00DC2042">
      <w:pPr>
        <w:pStyle w:val="DIALOG"/>
      </w:pPr>
      <w:r>
        <w:t xml:space="preserve">И причем здесь вообще </w:t>
      </w:r>
      <w:r w:rsidR="00EE4BC1" w:rsidRPr="00EE4BC1">
        <w:rPr>
          <w:highlight w:val="cyan"/>
        </w:rPr>
        <w:t>день молодежи</w:t>
      </w:r>
      <w:r>
        <w:t>?</w:t>
      </w:r>
    </w:p>
    <w:p w14:paraId="2E85073F" w14:textId="77777777" w:rsidR="007938AE" w:rsidRDefault="007938AE">
      <w:pPr>
        <w:pStyle w:val="ACTION"/>
      </w:pPr>
    </w:p>
    <w:p w14:paraId="2E850740" w14:textId="77777777" w:rsidR="007938AE" w:rsidRDefault="00DC2042">
      <w:pPr>
        <w:pStyle w:val="ACTION"/>
      </w:pPr>
      <w:r>
        <w:t>Тим делает отбивку на барабанах.</w:t>
      </w:r>
    </w:p>
    <w:p w14:paraId="2E850741" w14:textId="77777777" w:rsidR="007938AE" w:rsidRDefault="007938AE">
      <w:pPr>
        <w:pStyle w:val="CHARACTER"/>
      </w:pPr>
    </w:p>
    <w:p w14:paraId="2E850742" w14:textId="77777777" w:rsidR="007938AE" w:rsidRDefault="00DC2042">
      <w:pPr>
        <w:pStyle w:val="CHARACTER"/>
      </w:pPr>
      <w:r>
        <w:t>ТИМ</w:t>
      </w:r>
    </w:p>
    <w:p w14:paraId="2E850743" w14:textId="77777777" w:rsidR="007938AE" w:rsidRDefault="00DC2042">
      <w:pPr>
        <w:pStyle w:val="DIALOG"/>
      </w:pPr>
      <w:r>
        <w:t>Концерт окончен!</w:t>
      </w:r>
    </w:p>
    <w:p w14:paraId="2F8340F8" w14:textId="77777777" w:rsidR="00437A15" w:rsidRDefault="00437A15">
      <w:pPr>
        <w:pStyle w:val="DIALOG"/>
      </w:pPr>
    </w:p>
    <w:p w14:paraId="568063A3" w14:textId="00215C60" w:rsidR="00C623CC" w:rsidRPr="00C623CC" w:rsidRDefault="00C623CC" w:rsidP="00C623CC">
      <w:pPr>
        <w:pStyle w:val="SCENEHEADING"/>
        <w:rPr>
          <w:b/>
          <w:bCs/>
          <w:highlight w:val="cyan"/>
        </w:rPr>
      </w:pPr>
      <w:r w:rsidRPr="00C623CC">
        <w:rPr>
          <w:b/>
          <w:bCs/>
          <w:highlight w:val="cyan"/>
        </w:rPr>
        <w:t>4-44. НАТ. ДВОР ШКОЛЫ. ДЕНЬ 10.</w:t>
      </w:r>
    </w:p>
    <w:p w14:paraId="167B4C38" w14:textId="77777777" w:rsidR="00C623CC" w:rsidRPr="0094638E" w:rsidRDefault="00C623CC" w:rsidP="00C623CC">
      <w:pPr>
        <w:pStyle w:val="SCENECHARACTERS"/>
        <w:rPr>
          <w:b/>
          <w:bCs/>
        </w:rPr>
      </w:pPr>
      <w:r w:rsidRPr="00C623CC">
        <w:rPr>
          <w:b/>
          <w:bCs/>
          <w:highlight w:val="cyan"/>
        </w:rPr>
        <w:t>ЛЕРА, МАТВЕЙ,</w:t>
      </w:r>
    </w:p>
    <w:p w14:paraId="1327B851" w14:textId="77777777" w:rsidR="00C623CC" w:rsidRPr="0094638E" w:rsidRDefault="00C623CC" w:rsidP="00C623CC">
      <w:pPr>
        <w:pStyle w:val="NOTE"/>
        <w:rPr>
          <w:b/>
          <w:bCs/>
        </w:rPr>
      </w:pPr>
      <w:r w:rsidRPr="0094638E">
        <w:rPr>
          <w:b/>
          <w:bCs/>
        </w:rPr>
        <w:t>ШКОЛЬНИКИ(МАССОВКА)</w:t>
      </w:r>
    </w:p>
    <w:p w14:paraId="75D6C933" w14:textId="77777777" w:rsidR="00C623CC" w:rsidRDefault="00C623CC" w:rsidP="00C623CC">
      <w:pPr>
        <w:pStyle w:val="ACTION"/>
      </w:pPr>
    </w:p>
    <w:p w14:paraId="4BF19832" w14:textId="5452F006" w:rsidR="00C623CC" w:rsidRDefault="00C623CC" w:rsidP="00C623CC">
      <w:pPr>
        <w:pStyle w:val="ACTION"/>
      </w:pPr>
      <w:r>
        <w:t>Лера выходит из школы, ее встречает Матвей, чтобы проводить до дома. Они идут по школьному двору.</w:t>
      </w:r>
    </w:p>
    <w:p w14:paraId="0E689AF2" w14:textId="77777777" w:rsidR="00C623CC" w:rsidRDefault="00C623CC" w:rsidP="00C623CC">
      <w:pPr>
        <w:pStyle w:val="CHARACTER"/>
      </w:pPr>
    </w:p>
    <w:p w14:paraId="5E0CF527" w14:textId="77777777" w:rsidR="00C623CC" w:rsidRDefault="00C623CC" w:rsidP="00C623CC">
      <w:pPr>
        <w:pStyle w:val="CHARACTER"/>
      </w:pPr>
      <w:r>
        <w:t>МАТВЕЙ</w:t>
      </w:r>
    </w:p>
    <w:p w14:paraId="3225BEB2" w14:textId="77777777" w:rsidR="00C623CC" w:rsidRDefault="00C623CC" w:rsidP="00C623CC">
      <w:pPr>
        <w:pStyle w:val="DIALOG"/>
      </w:pPr>
      <w:r>
        <w:t>Как репетиция?</w:t>
      </w:r>
    </w:p>
    <w:p w14:paraId="6D119139" w14:textId="77777777" w:rsidR="00C623CC" w:rsidRDefault="00C623CC" w:rsidP="00C623CC">
      <w:pPr>
        <w:pStyle w:val="CHARACTER"/>
      </w:pPr>
    </w:p>
    <w:p w14:paraId="55FD1A63" w14:textId="77777777" w:rsidR="00C623CC" w:rsidRDefault="00C623CC" w:rsidP="00C623CC">
      <w:pPr>
        <w:pStyle w:val="CHARACTER"/>
      </w:pPr>
      <w:r>
        <w:t>ЛЕРА</w:t>
      </w:r>
    </w:p>
    <w:p w14:paraId="69EA2A58" w14:textId="77777777" w:rsidR="00C623CC" w:rsidRDefault="00C623CC" w:rsidP="00C623CC">
      <w:pPr>
        <w:pStyle w:val="DIALOG"/>
      </w:pPr>
      <w:r>
        <w:t xml:space="preserve">Плохо… Шишка сначала вообще петь запретила, а потом какую-то песню </w:t>
      </w:r>
      <w:proofErr w:type="spellStart"/>
      <w:r>
        <w:t>кринжовую</w:t>
      </w:r>
      <w:proofErr w:type="spellEnd"/>
      <w:r>
        <w:t xml:space="preserve"> подсунула.</w:t>
      </w:r>
    </w:p>
    <w:p w14:paraId="57675EC3" w14:textId="77777777" w:rsidR="00C623CC" w:rsidRDefault="00C623CC" w:rsidP="00C623CC">
      <w:pPr>
        <w:pStyle w:val="ACTION"/>
      </w:pPr>
    </w:p>
    <w:p w14:paraId="33AB5527" w14:textId="77777777" w:rsidR="00C623CC" w:rsidRDefault="00C623CC" w:rsidP="00C623CC">
      <w:pPr>
        <w:pStyle w:val="ACTION"/>
      </w:pPr>
      <w:r>
        <w:t>Матвей посмеивается над словами Леры, она и не догадывается, что директриса его бабушка.</w:t>
      </w:r>
    </w:p>
    <w:p w14:paraId="4EEE8BBD" w14:textId="77777777" w:rsidR="00C623CC" w:rsidRDefault="00C623CC" w:rsidP="00C623CC">
      <w:pPr>
        <w:pStyle w:val="CHARACTER"/>
      </w:pPr>
    </w:p>
    <w:p w14:paraId="3073B1F2" w14:textId="77777777" w:rsidR="00C623CC" w:rsidRDefault="00C623CC" w:rsidP="00C623CC">
      <w:pPr>
        <w:pStyle w:val="CHARACTER"/>
      </w:pPr>
      <w:r>
        <w:t>МАТВЕЙ</w:t>
      </w:r>
    </w:p>
    <w:p w14:paraId="617E540C" w14:textId="77777777" w:rsidR="00C623CC" w:rsidRDefault="00C623CC" w:rsidP="00C623CC">
      <w:pPr>
        <w:pStyle w:val="DIALOG"/>
      </w:pPr>
      <w:r>
        <w:t>Ты домой?</w:t>
      </w:r>
    </w:p>
    <w:p w14:paraId="466B46F9" w14:textId="77777777" w:rsidR="00C623CC" w:rsidRDefault="00C623CC" w:rsidP="00C623CC">
      <w:pPr>
        <w:pStyle w:val="CHARACTER"/>
      </w:pPr>
    </w:p>
    <w:p w14:paraId="1C8E868A" w14:textId="77777777" w:rsidR="00C623CC" w:rsidRDefault="00C623CC" w:rsidP="00C623CC">
      <w:pPr>
        <w:pStyle w:val="CHARACTER"/>
      </w:pPr>
      <w:r>
        <w:t>ЛЕРА</w:t>
      </w:r>
    </w:p>
    <w:p w14:paraId="22CC2BEF" w14:textId="77777777" w:rsidR="00C623CC" w:rsidRDefault="00C623CC" w:rsidP="00C623CC">
      <w:pPr>
        <w:pStyle w:val="DIALOG"/>
      </w:pPr>
      <w:r>
        <w:t>Думаю да. А что?</w:t>
      </w:r>
    </w:p>
    <w:p w14:paraId="0DBE3476" w14:textId="77777777" w:rsidR="00C623CC" w:rsidRDefault="00C623CC" w:rsidP="00C623CC">
      <w:pPr>
        <w:pStyle w:val="CHARACTER"/>
      </w:pPr>
    </w:p>
    <w:p w14:paraId="54EF5507" w14:textId="77777777" w:rsidR="00C623CC" w:rsidRDefault="00C623CC" w:rsidP="00C623CC">
      <w:pPr>
        <w:pStyle w:val="CHARACTER"/>
      </w:pPr>
      <w:r>
        <w:t>МАТВЕЙ</w:t>
      </w:r>
    </w:p>
    <w:p w14:paraId="7C9DD64A" w14:textId="77777777" w:rsidR="00C623CC" w:rsidRDefault="00C623CC" w:rsidP="00C623CC">
      <w:pPr>
        <w:pStyle w:val="DIALOG"/>
      </w:pPr>
      <w:r>
        <w:t>Хотел тебя позвать, посидеть где-нибудь, или в парке погулять?</w:t>
      </w:r>
    </w:p>
    <w:p w14:paraId="4E32D289" w14:textId="77777777" w:rsidR="00C623CC" w:rsidRDefault="00C623CC" w:rsidP="00C623CC">
      <w:pPr>
        <w:pStyle w:val="ACTION"/>
      </w:pPr>
    </w:p>
    <w:p w14:paraId="0EC3C324" w14:textId="77777777" w:rsidR="00C623CC" w:rsidRDefault="00C623CC" w:rsidP="00C623CC">
      <w:pPr>
        <w:pStyle w:val="ACTION"/>
      </w:pPr>
      <w:r>
        <w:t>Лере приходит смс от ДАНИЛА: «приветик, красотка». Лера останавливается, меняется в лице. Мы видим, как она блокирует номер этого «Данилы».</w:t>
      </w:r>
    </w:p>
    <w:p w14:paraId="0721E8BD" w14:textId="77777777" w:rsidR="00C623CC" w:rsidRDefault="00C623CC" w:rsidP="00C623CC">
      <w:pPr>
        <w:pStyle w:val="CHARACTER"/>
      </w:pPr>
    </w:p>
    <w:p w14:paraId="3AEA5807" w14:textId="77777777" w:rsidR="00C623CC" w:rsidRDefault="00C623CC" w:rsidP="00C623CC">
      <w:pPr>
        <w:pStyle w:val="CHARACTER"/>
      </w:pPr>
      <w:r>
        <w:t>МАТВЕЙ</w:t>
      </w:r>
    </w:p>
    <w:p w14:paraId="4B3FD551" w14:textId="77777777" w:rsidR="00C623CC" w:rsidRDefault="00C623CC" w:rsidP="00C623CC">
      <w:pPr>
        <w:pStyle w:val="DIALOG"/>
      </w:pPr>
      <w:r>
        <w:t>Лер?</w:t>
      </w:r>
    </w:p>
    <w:p w14:paraId="6AE756EB" w14:textId="77777777" w:rsidR="00C623CC" w:rsidRDefault="00C623CC" w:rsidP="00C623CC">
      <w:pPr>
        <w:pStyle w:val="CHARACTER"/>
      </w:pPr>
    </w:p>
    <w:p w14:paraId="47FE750C" w14:textId="77777777" w:rsidR="00C623CC" w:rsidRDefault="00C623CC" w:rsidP="00C623CC">
      <w:pPr>
        <w:pStyle w:val="CHARACTER"/>
      </w:pPr>
      <w:r>
        <w:t>ЛЕРА (СОМНЕВАЯСЬ)</w:t>
      </w:r>
    </w:p>
    <w:p w14:paraId="07DD3AFC" w14:textId="77777777" w:rsidR="00C623CC" w:rsidRDefault="00C623CC" w:rsidP="00C623CC">
      <w:pPr>
        <w:pStyle w:val="DIALOG"/>
      </w:pPr>
      <w:r>
        <w:t>Ну, да… можно.</w:t>
      </w:r>
    </w:p>
    <w:p w14:paraId="4D2C7F0F" w14:textId="77777777" w:rsidR="00C623CC" w:rsidRDefault="00C623CC" w:rsidP="00C623CC">
      <w:pPr>
        <w:pStyle w:val="CHARACTER"/>
      </w:pPr>
    </w:p>
    <w:p w14:paraId="3F132E0D" w14:textId="77777777" w:rsidR="00C623CC" w:rsidRDefault="00C623CC" w:rsidP="00C623CC">
      <w:pPr>
        <w:pStyle w:val="CHARACTER"/>
      </w:pPr>
      <w:r>
        <w:t>МАТВЕЙ</w:t>
      </w:r>
    </w:p>
    <w:p w14:paraId="5DDA8D20" w14:textId="77777777" w:rsidR="00C623CC" w:rsidRDefault="00C623CC" w:rsidP="00C623CC">
      <w:pPr>
        <w:pStyle w:val="DIALOG"/>
      </w:pPr>
      <w:r>
        <w:t>Все нормально?</w:t>
      </w:r>
    </w:p>
    <w:p w14:paraId="2464EDC0" w14:textId="77777777" w:rsidR="00C623CC" w:rsidRDefault="00C623CC" w:rsidP="00C623CC">
      <w:pPr>
        <w:pStyle w:val="CHARACTER"/>
      </w:pPr>
    </w:p>
    <w:p w14:paraId="4F01B285" w14:textId="77777777" w:rsidR="00C623CC" w:rsidRDefault="00C623CC" w:rsidP="00C623CC">
      <w:pPr>
        <w:pStyle w:val="CHARACTER"/>
      </w:pPr>
      <w:r>
        <w:t>ЛЕРА</w:t>
      </w:r>
    </w:p>
    <w:p w14:paraId="0F2A7502" w14:textId="77777777" w:rsidR="00C623CC" w:rsidRDefault="00C623CC" w:rsidP="00C623CC">
      <w:pPr>
        <w:pStyle w:val="DIALOG"/>
      </w:pPr>
      <w:r>
        <w:t>Да-да, пойдем.</w:t>
      </w:r>
    </w:p>
    <w:p w14:paraId="6AD77549" w14:textId="77777777" w:rsidR="00C623CC" w:rsidRDefault="00C623CC" w:rsidP="00C623CC">
      <w:pPr>
        <w:pStyle w:val="ACTION"/>
      </w:pPr>
    </w:p>
    <w:p w14:paraId="2E850747" w14:textId="5415443D" w:rsidR="007938AE" w:rsidRDefault="00C623CC" w:rsidP="00C623CC">
      <w:pPr>
        <w:pStyle w:val="ACTION"/>
      </w:pPr>
      <w:r>
        <w:t>Лера и Матвей идут к выходу из двора школы.</w:t>
      </w:r>
    </w:p>
    <w:p w14:paraId="2E850748" w14:textId="77777777" w:rsidR="007938AE" w:rsidRDefault="007938AE">
      <w:pPr>
        <w:pStyle w:val="SCENEHEADING"/>
      </w:pPr>
    </w:p>
    <w:p w14:paraId="2001F653" w14:textId="77777777" w:rsidR="00725E80" w:rsidRDefault="00725E80" w:rsidP="00725E80">
      <w:r w:rsidRPr="00F055A6">
        <w:rPr>
          <w:b/>
          <w:color w:val="000000"/>
        </w:rPr>
        <w:t xml:space="preserve">4-45. ИНТ. КВАРТИРА БАБУШКИ.КУХНЯ. ВЕЧЕР 10. </w:t>
      </w:r>
      <w:r w:rsidRPr="00F055A6">
        <w:br/>
      </w:r>
      <w:r w:rsidRPr="00F055A6">
        <w:rPr>
          <w:b/>
          <w:color w:val="000000"/>
        </w:rPr>
        <w:t>БАБУШКА, ВОЛОДЯ, ДЕНИС (00:40)</w:t>
      </w:r>
      <w:r>
        <w:br/>
      </w:r>
    </w:p>
    <w:p w14:paraId="065381EF" w14:textId="77777777" w:rsidR="00725E80" w:rsidRDefault="00725E80" w:rsidP="00725E80">
      <w:r>
        <w:rPr>
          <w:color w:val="000000"/>
        </w:rPr>
        <w:t>Володя ремонтирует розетку на кухне. Дениска рядом, ковыряется в его чемоданчике с инструментами.</w:t>
      </w:r>
    </w:p>
    <w:p w14:paraId="4CAC4EA4" w14:textId="77777777" w:rsidR="00725E80" w:rsidRDefault="00725E80" w:rsidP="00725E80"/>
    <w:p w14:paraId="0951D8DA" w14:textId="77777777" w:rsidR="00725E80" w:rsidRDefault="00725E80" w:rsidP="00725E80">
      <w:pPr>
        <w:ind w:left="3830"/>
      </w:pPr>
      <w:r>
        <w:rPr>
          <w:color w:val="000000"/>
        </w:rPr>
        <w:t>ДЕНИС</w:t>
      </w:r>
    </w:p>
    <w:p w14:paraId="23F8CC8F" w14:textId="77777777" w:rsidR="00725E80" w:rsidRDefault="00725E80" w:rsidP="00725E80">
      <w:pPr>
        <w:ind w:left="2128" w:right="2128"/>
      </w:pPr>
      <w:r>
        <w:rPr>
          <w:color w:val="000000"/>
        </w:rPr>
        <w:t>А это что?</w:t>
      </w:r>
    </w:p>
    <w:p w14:paraId="1ACC479E" w14:textId="77777777" w:rsidR="00725E80" w:rsidRDefault="00725E80" w:rsidP="00725E80"/>
    <w:p w14:paraId="29E43EAF" w14:textId="77777777" w:rsidR="00725E80" w:rsidRDefault="00725E80" w:rsidP="00725E80">
      <w:pPr>
        <w:ind w:left="3830"/>
      </w:pPr>
      <w:r>
        <w:rPr>
          <w:color w:val="000000"/>
        </w:rPr>
        <w:t>ВОЛОДЯ</w:t>
      </w:r>
    </w:p>
    <w:p w14:paraId="34458196" w14:textId="77777777" w:rsidR="00725E80" w:rsidRDefault="00725E80" w:rsidP="00725E80">
      <w:pPr>
        <w:ind w:left="2128" w:right="2128"/>
      </w:pPr>
      <w:r>
        <w:rPr>
          <w:color w:val="000000"/>
        </w:rPr>
        <w:t>А это плоскогубцы…</w:t>
      </w:r>
    </w:p>
    <w:p w14:paraId="6989324E" w14:textId="77777777" w:rsidR="00725E80" w:rsidRDefault="00725E80" w:rsidP="00725E80"/>
    <w:p w14:paraId="4F5BB9DE" w14:textId="77777777" w:rsidR="00725E80" w:rsidRDefault="00725E80" w:rsidP="00725E80">
      <w:r>
        <w:rPr>
          <w:color w:val="000000"/>
        </w:rPr>
        <w:t>Бабушка возится у плиты, готовит ужин.</w:t>
      </w:r>
    </w:p>
    <w:p w14:paraId="0CF66A32" w14:textId="77777777" w:rsidR="00725E80" w:rsidRDefault="00725E80" w:rsidP="00725E80"/>
    <w:p w14:paraId="6454ACE5" w14:textId="77777777" w:rsidR="00725E80" w:rsidRDefault="00725E80" w:rsidP="00725E80">
      <w:pPr>
        <w:ind w:left="3830"/>
      </w:pPr>
      <w:r>
        <w:rPr>
          <w:color w:val="000000"/>
        </w:rPr>
        <w:t>БАБУШКА</w:t>
      </w:r>
    </w:p>
    <w:p w14:paraId="1F79B7E4" w14:textId="77777777" w:rsidR="00725E80" w:rsidRDefault="00725E80" w:rsidP="00725E80">
      <w:pPr>
        <w:ind w:left="2128" w:right="2128"/>
      </w:pPr>
      <w:r>
        <w:rPr>
          <w:color w:val="000000"/>
        </w:rPr>
        <w:t>Ой, Володенька, что бы мы без тебя делали!</w:t>
      </w:r>
    </w:p>
    <w:p w14:paraId="1B90727B" w14:textId="77777777" w:rsidR="00725E80" w:rsidRDefault="00725E80" w:rsidP="00725E80"/>
    <w:p w14:paraId="0F84AB8F" w14:textId="77777777" w:rsidR="00725E80" w:rsidRDefault="00725E80" w:rsidP="00725E80">
      <w:pPr>
        <w:ind w:left="3830"/>
      </w:pPr>
      <w:r>
        <w:rPr>
          <w:color w:val="000000"/>
        </w:rPr>
        <w:t>ДЕНИС</w:t>
      </w:r>
    </w:p>
    <w:p w14:paraId="6FB63C60" w14:textId="77777777" w:rsidR="00725E80" w:rsidRDefault="00725E80" w:rsidP="00725E80">
      <w:pPr>
        <w:ind w:left="2128" w:right="2128"/>
      </w:pPr>
      <w:r>
        <w:rPr>
          <w:color w:val="000000"/>
        </w:rPr>
        <w:t>А это?</w:t>
      </w:r>
    </w:p>
    <w:p w14:paraId="3D372E41" w14:textId="77777777" w:rsidR="00725E80" w:rsidRDefault="00725E80" w:rsidP="00725E80"/>
    <w:p w14:paraId="08F6455D" w14:textId="77777777" w:rsidR="00725E80" w:rsidRDefault="00725E80" w:rsidP="00725E80">
      <w:pPr>
        <w:ind w:left="3830"/>
      </w:pPr>
      <w:r>
        <w:rPr>
          <w:color w:val="000000"/>
        </w:rPr>
        <w:t>ВОЛОДЯ (ОТВЛЕКАЯСЬ)</w:t>
      </w:r>
    </w:p>
    <w:p w14:paraId="6ACFBAC7" w14:textId="77777777" w:rsidR="00725E80" w:rsidRDefault="00725E80" w:rsidP="00725E80">
      <w:pPr>
        <w:ind w:left="2128" w:right="2128"/>
      </w:pPr>
      <w:r>
        <w:rPr>
          <w:color w:val="000000"/>
        </w:rPr>
        <w:t>А это изолента…</w:t>
      </w:r>
    </w:p>
    <w:p w14:paraId="3E3D54C3" w14:textId="77777777" w:rsidR="00725E80" w:rsidRDefault="00725E80" w:rsidP="00725E80"/>
    <w:p w14:paraId="51E9890B" w14:textId="77777777" w:rsidR="00725E80" w:rsidRDefault="00725E80" w:rsidP="00725E80">
      <w:pPr>
        <w:ind w:left="3830"/>
      </w:pPr>
      <w:r>
        <w:rPr>
          <w:color w:val="000000"/>
        </w:rPr>
        <w:t>БАБУШКА</w:t>
      </w:r>
    </w:p>
    <w:p w14:paraId="073B3A6D" w14:textId="77777777" w:rsidR="00725E80" w:rsidRDefault="00725E80" w:rsidP="00725E80">
      <w:pPr>
        <w:ind w:left="2128" w:right="2128"/>
      </w:pPr>
      <w:r>
        <w:rPr>
          <w:color w:val="000000"/>
        </w:rPr>
        <w:t>Дениска, не мешай дяде Володе, пожалуйста! На вот, иди поиграй.</w:t>
      </w:r>
    </w:p>
    <w:p w14:paraId="063D0965" w14:textId="77777777" w:rsidR="00725E80" w:rsidRDefault="00725E80" w:rsidP="00725E80"/>
    <w:p w14:paraId="6E9E1818" w14:textId="77777777" w:rsidR="00725E80" w:rsidRDefault="00725E80" w:rsidP="00725E80">
      <w:r>
        <w:rPr>
          <w:color w:val="000000"/>
        </w:rPr>
        <w:t>Бабушка отдает телефон Дениске, тот убегает в свою комнату.</w:t>
      </w:r>
    </w:p>
    <w:p w14:paraId="420F3798" w14:textId="77777777" w:rsidR="00725E80" w:rsidRDefault="00725E80" w:rsidP="00725E80"/>
    <w:p w14:paraId="5CD4AB31" w14:textId="77777777" w:rsidR="00725E80" w:rsidRDefault="00725E80" w:rsidP="00725E80">
      <w:pPr>
        <w:ind w:left="3830"/>
      </w:pPr>
      <w:r>
        <w:rPr>
          <w:color w:val="000000"/>
        </w:rPr>
        <w:t>БАБУШКА</w:t>
      </w:r>
    </w:p>
    <w:p w14:paraId="65B862FF" w14:textId="77777777" w:rsidR="00725E80" w:rsidRDefault="00725E80" w:rsidP="00725E80">
      <w:pPr>
        <w:ind w:left="2128" w:right="2128"/>
      </w:pPr>
      <w:r>
        <w:rPr>
          <w:color w:val="000000"/>
        </w:rPr>
        <w:t>Володя, ты с нами поужинать хоть останешься?</w:t>
      </w:r>
    </w:p>
    <w:p w14:paraId="2E850766" w14:textId="77777777" w:rsidR="007938AE" w:rsidRDefault="007938AE">
      <w:pPr>
        <w:pStyle w:val="NOTE"/>
      </w:pPr>
    </w:p>
    <w:p w14:paraId="2E850767" w14:textId="77777777" w:rsidR="007938AE" w:rsidRDefault="00DC2042">
      <w:pPr>
        <w:pStyle w:val="NOTE"/>
      </w:pPr>
      <w:r>
        <w:t>СКЛЕЙКА</w:t>
      </w:r>
    </w:p>
    <w:p w14:paraId="2E850768" w14:textId="77777777" w:rsidR="007938AE" w:rsidRDefault="007938AE">
      <w:pPr>
        <w:pStyle w:val="SCENEHEADING"/>
      </w:pPr>
    </w:p>
    <w:p w14:paraId="2E850769" w14:textId="248055E9" w:rsidR="007938AE" w:rsidRPr="00C623CC" w:rsidRDefault="00C53B24">
      <w:pPr>
        <w:pStyle w:val="SCENEHEADING"/>
        <w:rPr>
          <w:b/>
          <w:bCs/>
          <w:highlight w:val="cyan"/>
        </w:rPr>
      </w:pPr>
      <w:r w:rsidRPr="00C623CC">
        <w:rPr>
          <w:b/>
          <w:bCs/>
          <w:highlight w:val="cyan"/>
        </w:rPr>
        <w:t>4-4</w:t>
      </w:r>
      <w:r w:rsidR="00C623CC" w:rsidRPr="00C623CC">
        <w:rPr>
          <w:b/>
          <w:bCs/>
          <w:highlight w:val="cyan"/>
        </w:rPr>
        <w:t>6</w:t>
      </w:r>
      <w:r w:rsidRPr="00C623CC">
        <w:rPr>
          <w:b/>
          <w:bCs/>
          <w:highlight w:val="cyan"/>
        </w:rPr>
        <w:t xml:space="preserve">-1. </w:t>
      </w:r>
      <w:r w:rsidR="00DC2042" w:rsidRPr="00C623CC">
        <w:rPr>
          <w:b/>
          <w:bCs/>
          <w:highlight w:val="cyan"/>
        </w:rPr>
        <w:t xml:space="preserve">ИНТ. КВАРТИРА БАБУШКИ. КОМНАТА МАШИ. </w:t>
      </w:r>
      <w:r w:rsidR="00C623CC">
        <w:rPr>
          <w:b/>
          <w:bCs/>
          <w:highlight w:val="cyan"/>
        </w:rPr>
        <w:t>вечер</w:t>
      </w:r>
      <w:r w:rsidRPr="00C623CC">
        <w:rPr>
          <w:b/>
          <w:bCs/>
          <w:highlight w:val="cyan"/>
        </w:rPr>
        <w:t xml:space="preserve"> 10.</w:t>
      </w:r>
    </w:p>
    <w:p w14:paraId="2E85076A" w14:textId="6907F458" w:rsidR="007938AE" w:rsidRPr="00C623CC" w:rsidRDefault="00DC2042">
      <w:pPr>
        <w:pStyle w:val="SCENECHARACTERS"/>
        <w:rPr>
          <w:b/>
          <w:bCs/>
          <w:highlight w:val="cyan"/>
        </w:rPr>
      </w:pPr>
      <w:r w:rsidRPr="00C623CC">
        <w:rPr>
          <w:b/>
          <w:bCs/>
          <w:highlight w:val="cyan"/>
        </w:rPr>
        <w:t>ДЕНИС,</w:t>
      </w:r>
    </w:p>
    <w:p w14:paraId="2E85076D" w14:textId="5A4069EA" w:rsidR="007938AE" w:rsidRPr="00C53B24" w:rsidRDefault="00C53B24">
      <w:pPr>
        <w:pStyle w:val="NOTE"/>
        <w:rPr>
          <w:b/>
          <w:bCs/>
        </w:rPr>
      </w:pPr>
      <w:r w:rsidRPr="00C623CC">
        <w:rPr>
          <w:b/>
          <w:bCs/>
          <w:highlight w:val="cyan"/>
        </w:rPr>
        <w:t xml:space="preserve">// </w:t>
      </w:r>
      <w:r w:rsidR="00DC2042" w:rsidRPr="00C623CC">
        <w:rPr>
          <w:b/>
          <w:bCs/>
          <w:highlight w:val="cyan"/>
        </w:rPr>
        <w:t>4-4</w:t>
      </w:r>
      <w:r w:rsidR="00C623CC" w:rsidRPr="00C623CC">
        <w:rPr>
          <w:b/>
          <w:bCs/>
          <w:highlight w:val="cyan"/>
        </w:rPr>
        <w:t>6</w:t>
      </w:r>
      <w:r w:rsidR="00DC2042" w:rsidRPr="00C623CC">
        <w:rPr>
          <w:b/>
          <w:bCs/>
          <w:highlight w:val="cyan"/>
        </w:rPr>
        <w:t>-2.</w:t>
      </w:r>
      <w:r w:rsidR="00873FAB">
        <w:rPr>
          <w:b/>
          <w:bCs/>
        </w:rPr>
        <w:t xml:space="preserve"> ОФИС ВЛАДИВОСТОК. КАБИНЕТ.</w:t>
      </w:r>
      <w:r w:rsidR="009418C4">
        <w:rPr>
          <w:b/>
          <w:bCs/>
        </w:rPr>
        <w:t xml:space="preserve"> </w:t>
      </w:r>
      <w:r w:rsidR="009418C4" w:rsidRPr="009418C4">
        <w:rPr>
          <w:b/>
          <w:bCs/>
          <w:highlight w:val="lightGray"/>
        </w:rPr>
        <w:t>ночь 10</w:t>
      </w:r>
    </w:p>
    <w:p w14:paraId="2E85076E" w14:textId="77777777" w:rsidR="007938AE" w:rsidRPr="00C53B24" w:rsidRDefault="00DC2042">
      <w:pPr>
        <w:pStyle w:val="NOTE"/>
        <w:rPr>
          <w:b/>
          <w:bCs/>
        </w:rPr>
      </w:pPr>
      <w:r w:rsidRPr="00C53B24">
        <w:rPr>
          <w:b/>
          <w:bCs/>
        </w:rPr>
        <w:t>АНДРЕЙ</w:t>
      </w:r>
    </w:p>
    <w:p w14:paraId="2E85076F" w14:textId="77777777" w:rsidR="007938AE" w:rsidRDefault="007938AE">
      <w:pPr>
        <w:pStyle w:val="ACTION"/>
      </w:pPr>
    </w:p>
    <w:p w14:paraId="2E850770" w14:textId="77777777" w:rsidR="007938AE" w:rsidRDefault="00DC2042">
      <w:pPr>
        <w:pStyle w:val="ACTION"/>
      </w:pPr>
      <w:r>
        <w:t>Дениска звонит Андрею по видеосвязи. Андрей все еще в офисе.</w:t>
      </w:r>
    </w:p>
    <w:p w14:paraId="2E850771" w14:textId="77777777" w:rsidR="007938AE" w:rsidRDefault="007938AE">
      <w:pPr>
        <w:pStyle w:val="CHARACTER"/>
      </w:pPr>
    </w:p>
    <w:p w14:paraId="2E850772" w14:textId="77777777" w:rsidR="007938AE" w:rsidRDefault="00DC2042">
      <w:pPr>
        <w:pStyle w:val="CHARACTER"/>
      </w:pPr>
      <w:r>
        <w:t>ДЕНИСКА</w:t>
      </w:r>
    </w:p>
    <w:p w14:paraId="2E850773" w14:textId="77777777" w:rsidR="007938AE" w:rsidRDefault="00DC2042">
      <w:pPr>
        <w:pStyle w:val="DIALOG"/>
      </w:pPr>
      <w:r>
        <w:t>Пап, привет! А как розетки чинят?</w:t>
      </w:r>
    </w:p>
    <w:p w14:paraId="2E850777" w14:textId="77777777" w:rsidR="007938AE" w:rsidRDefault="007938AE" w:rsidP="00C53B24">
      <w:pPr>
        <w:pStyle w:val="CHARACTER"/>
        <w:ind w:left="0"/>
      </w:pPr>
    </w:p>
    <w:p w14:paraId="2E850778" w14:textId="77777777" w:rsidR="007938AE" w:rsidRDefault="00DC2042">
      <w:pPr>
        <w:pStyle w:val="CHARACTER"/>
      </w:pPr>
      <w:r>
        <w:t>АНДРЕЙ</w:t>
      </w:r>
    </w:p>
    <w:p w14:paraId="2E850779" w14:textId="77777777" w:rsidR="007938AE" w:rsidRDefault="00DC2042">
      <w:pPr>
        <w:pStyle w:val="PARENTHETICAL"/>
      </w:pPr>
      <w:r>
        <w:t>(по видеосвязи)</w:t>
      </w:r>
    </w:p>
    <w:p w14:paraId="2E85077A" w14:textId="77777777" w:rsidR="007938AE" w:rsidRDefault="00DC2042">
      <w:pPr>
        <w:pStyle w:val="DIALOG"/>
      </w:pPr>
      <w:r>
        <w:t>Сынок, у вас что, розетка сломалась?</w:t>
      </w:r>
    </w:p>
    <w:p w14:paraId="2E85077B" w14:textId="77777777" w:rsidR="007938AE" w:rsidRDefault="007938AE">
      <w:pPr>
        <w:pStyle w:val="CHARACTER"/>
      </w:pPr>
    </w:p>
    <w:p w14:paraId="2E85077C" w14:textId="77777777" w:rsidR="007938AE" w:rsidRDefault="00DC2042">
      <w:pPr>
        <w:pStyle w:val="CHARACTER"/>
      </w:pPr>
      <w:r>
        <w:t>ДЕНИСКА</w:t>
      </w:r>
    </w:p>
    <w:p w14:paraId="2E85077D" w14:textId="77777777" w:rsidR="007938AE" w:rsidRDefault="00DC2042">
      <w:pPr>
        <w:pStyle w:val="DIALOG"/>
      </w:pPr>
      <w:r>
        <w:t>Да! Дядя Володя её сейчас починит, но вдруг она опять сломается?</w:t>
      </w:r>
    </w:p>
    <w:p w14:paraId="2E85077E" w14:textId="77777777" w:rsidR="007938AE" w:rsidRDefault="007938AE">
      <w:pPr>
        <w:pStyle w:val="ACTION"/>
      </w:pPr>
    </w:p>
    <w:p w14:paraId="2E85077F" w14:textId="77777777" w:rsidR="007938AE" w:rsidRDefault="00DC2042">
      <w:pPr>
        <w:pStyle w:val="ACTION"/>
      </w:pPr>
      <w:r>
        <w:t>Реакция Андрея - «опять Володя».</w:t>
      </w:r>
    </w:p>
    <w:p w14:paraId="2E850780" w14:textId="77777777" w:rsidR="007938AE" w:rsidRDefault="007938AE">
      <w:pPr>
        <w:pStyle w:val="SCENEHEADING"/>
      </w:pPr>
    </w:p>
    <w:p w14:paraId="2E850781" w14:textId="42A43930" w:rsidR="007938AE" w:rsidRPr="00C623CC" w:rsidRDefault="004C200F">
      <w:pPr>
        <w:pStyle w:val="SCENEHEADING"/>
        <w:rPr>
          <w:b/>
          <w:bCs/>
          <w:highlight w:val="cyan"/>
        </w:rPr>
      </w:pPr>
      <w:r w:rsidRPr="004C200F">
        <w:rPr>
          <w:b/>
          <w:bCs/>
        </w:rPr>
        <w:t>4-4</w:t>
      </w:r>
      <w:r w:rsidR="00086FFD">
        <w:rPr>
          <w:b/>
          <w:bCs/>
        </w:rPr>
        <w:t>7</w:t>
      </w:r>
      <w:r w:rsidRPr="004C200F">
        <w:rPr>
          <w:b/>
          <w:bCs/>
        </w:rPr>
        <w:t xml:space="preserve">. </w:t>
      </w:r>
      <w:r w:rsidR="00DC2042" w:rsidRPr="00C623CC">
        <w:rPr>
          <w:b/>
          <w:bCs/>
          <w:highlight w:val="cyan"/>
        </w:rPr>
        <w:t xml:space="preserve">ИНТ. </w:t>
      </w:r>
      <w:r w:rsidRPr="00C623CC">
        <w:rPr>
          <w:b/>
          <w:bCs/>
          <w:highlight w:val="cyan"/>
        </w:rPr>
        <w:t>ВЛАДИВОСТОК. КАБИНЕТ. ночь</w:t>
      </w:r>
      <w:r w:rsidR="009418C4" w:rsidRPr="00C623CC">
        <w:rPr>
          <w:b/>
          <w:bCs/>
          <w:highlight w:val="cyan"/>
        </w:rPr>
        <w:t xml:space="preserve"> 10</w:t>
      </w:r>
    </w:p>
    <w:p w14:paraId="2E850782" w14:textId="77777777" w:rsidR="007938AE" w:rsidRPr="004C200F" w:rsidRDefault="00DC2042">
      <w:pPr>
        <w:pStyle w:val="SCENECHARACTERS"/>
        <w:rPr>
          <w:b/>
          <w:bCs/>
        </w:rPr>
      </w:pPr>
      <w:r w:rsidRPr="00C623CC">
        <w:rPr>
          <w:b/>
          <w:bCs/>
          <w:highlight w:val="cyan"/>
        </w:rPr>
        <w:t>АНДРЕЙ, МАРИНА</w:t>
      </w:r>
    </w:p>
    <w:p w14:paraId="2E850783" w14:textId="77777777" w:rsidR="007938AE" w:rsidRDefault="007938AE">
      <w:pPr>
        <w:pStyle w:val="ACTION"/>
      </w:pPr>
    </w:p>
    <w:p w14:paraId="2E850784" w14:textId="77777777" w:rsidR="007938AE" w:rsidRDefault="00DC2042">
      <w:pPr>
        <w:pStyle w:val="ACTION"/>
      </w:pPr>
      <w:r>
        <w:t>Во Владивостоке поздний вечер. Андрей Терехов сидит в проектном офисе, говорит по видеосвязи с Дениской.</w:t>
      </w:r>
    </w:p>
    <w:p w14:paraId="2E850785" w14:textId="77777777" w:rsidR="007938AE" w:rsidRDefault="007938AE">
      <w:pPr>
        <w:pStyle w:val="CHARACTER"/>
      </w:pPr>
    </w:p>
    <w:p w14:paraId="2E850786" w14:textId="77777777" w:rsidR="007938AE" w:rsidRDefault="00DC2042">
      <w:pPr>
        <w:pStyle w:val="CHARACTER"/>
      </w:pPr>
      <w:r>
        <w:t>АНДРЕЙ</w:t>
      </w:r>
    </w:p>
    <w:p w14:paraId="2E850787" w14:textId="77777777" w:rsidR="007938AE" w:rsidRDefault="00DC2042">
      <w:pPr>
        <w:pStyle w:val="DIALOG"/>
      </w:pPr>
      <w:r>
        <w:t>Сыночек, я приеду и обязательно тебя научу, хорошо?</w:t>
      </w:r>
    </w:p>
    <w:p w14:paraId="2E850788" w14:textId="77777777" w:rsidR="007938AE" w:rsidRDefault="007938AE">
      <w:pPr>
        <w:pStyle w:val="ACTION"/>
      </w:pPr>
    </w:p>
    <w:p w14:paraId="2E850789" w14:textId="77777777" w:rsidR="007938AE" w:rsidRDefault="00DC2042">
      <w:pPr>
        <w:pStyle w:val="ACTION"/>
      </w:pPr>
      <w:r>
        <w:t>К нему в кабинет заглядывает Марина.</w:t>
      </w:r>
    </w:p>
    <w:p w14:paraId="2E85078A" w14:textId="77777777" w:rsidR="007938AE" w:rsidRDefault="007938AE">
      <w:pPr>
        <w:pStyle w:val="CHARACTER"/>
      </w:pPr>
    </w:p>
    <w:p w14:paraId="2E85078B" w14:textId="77777777" w:rsidR="007938AE" w:rsidRDefault="00DC2042">
      <w:pPr>
        <w:pStyle w:val="CHARACTER"/>
      </w:pPr>
      <w:r>
        <w:t>АНДРЕЙ</w:t>
      </w:r>
    </w:p>
    <w:p w14:paraId="2E85078C" w14:textId="22593A10" w:rsidR="007938AE" w:rsidRDefault="00DC2042">
      <w:pPr>
        <w:pStyle w:val="DIALOG"/>
      </w:pPr>
      <w:r>
        <w:t xml:space="preserve">Я тебе перезвоню, </w:t>
      </w:r>
      <w:r w:rsidR="00C623CC">
        <w:t>ладно</w:t>
      </w:r>
      <w:r>
        <w:t>?</w:t>
      </w:r>
    </w:p>
    <w:p w14:paraId="2E85078D" w14:textId="77777777" w:rsidR="007938AE" w:rsidRDefault="007938AE">
      <w:pPr>
        <w:pStyle w:val="ACTION"/>
      </w:pPr>
    </w:p>
    <w:p w14:paraId="2E85078E" w14:textId="77777777" w:rsidR="007938AE" w:rsidRDefault="00DC2042">
      <w:pPr>
        <w:pStyle w:val="ACTION"/>
      </w:pPr>
      <w:r>
        <w:t>Андрей кладет трубку.</w:t>
      </w:r>
    </w:p>
    <w:p w14:paraId="2E85078F" w14:textId="77777777" w:rsidR="007938AE" w:rsidRDefault="007938AE">
      <w:pPr>
        <w:pStyle w:val="CHARACTER"/>
      </w:pPr>
    </w:p>
    <w:p w14:paraId="2E850790" w14:textId="77777777" w:rsidR="007938AE" w:rsidRDefault="00DC2042">
      <w:pPr>
        <w:pStyle w:val="CHARACTER"/>
      </w:pPr>
      <w:r>
        <w:t>МАРИНА</w:t>
      </w:r>
    </w:p>
    <w:p w14:paraId="2E850791" w14:textId="77777777" w:rsidR="007938AE" w:rsidRDefault="00DC2042">
      <w:pPr>
        <w:pStyle w:val="PARENTHETICAL"/>
      </w:pPr>
      <w:r>
        <w:t>(Тепло)</w:t>
      </w:r>
    </w:p>
    <w:p w14:paraId="2E850792" w14:textId="77777777" w:rsidR="007938AE" w:rsidRDefault="00DC2042">
      <w:pPr>
        <w:pStyle w:val="DIALOG"/>
      </w:pPr>
      <w:r>
        <w:t>Опять вы допоздна?</w:t>
      </w:r>
    </w:p>
    <w:p w14:paraId="2E850793" w14:textId="77777777" w:rsidR="007938AE" w:rsidRDefault="007938AE">
      <w:pPr>
        <w:pStyle w:val="CHARACTER"/>
      </w:pPr>
    </w:p>
    <w:p w14:paraId="2E850794" w14:textId="77777777" w:rsidR="007938AE" w:rsidRDefault="00DC2042">
      <w:pPr>
        <w:pStyle w:val="CHARACTER"/>
      </w:pPr>
      <w:r>
        <w:t>АНДРЕЙ</w:t>
      </w:r>
    </w:p>
    <w:p w14:paraId="2E850795" w14:textId="77777777" w:rsidR="007938AE" w:rsidRDefault="00DC2042">
      <w:pPr>
        <w:pStyle w:val="DIALOG"/>
      </w:pPr>
      <w:r>
        <w:t>Да вот... Пытаюсь проект побыстрее закончить.</w:t>
      </w:r>
    </w:p>
    <w:p w14:paraId="2E850796" w14:textId="77777777" w:rsidR="007938AE" w:rsidRDefault="007938AE">
      <w:pPr>
        <w:pStyle w:val="CHARACTER"/>
      </w:pPr>
    </w:p>
    <w:p w14:paraId="2E850797" w14:textId="77777777" w:rsidR="007938AE" w:rsidRDefault="00DC2042">
      <w:pPr>
        <w:pStyle w:val="CHARACTER"/>
      </w:pPr>
      <w:r>
        <w:t>МАРИНА</w:t>
      </w:r>
    </w:p>
    <w:p w14:paraId="2E850798" w14:textId="77777777" w:rsidR="007938AE" w:rsidRDefault="00DC2042">
      <w:pPr>
        <w:pStyle w:val="PARENTHETICAL"/>
      </w:pPr>
      <w:r>
        <w:t>(С заботой)</w:t>
      </w:r>
    </w:p>
    <w:p w14:paraId="2E850799" w14:textId="77777777" w:rsidR="007938AE" w:rsidRDefault="00DC2042">
      <w:pPr>
        <w:pStyle w:val="DIALOG"/>
      </w:pPr>
      <w:proofErr w:type="gramStart"/>
      <w:r>
        <w:t>Вам</w:t>
      </w:r>
      <w:proofErr w:type="gramEnd"/>
      <w:r>
        <w:t xml:space="preserve"> тогда как обычно - кофе сделать и ужин заказать?</w:t>
      </w:r>
    </w:p>
    <w:p w14:paraId="2E85079A" w14:textId="77777777" w:rsidR="007938AE" w:rsidRDefault="007938AE">
      <w:pPr>
        <w:pStyle w:val="ACTION"/>
      </w:pPr>
    </w:p>
    <w:p w14:paraId="2E85079B" w14:textId="77777777" w:rsidR="007938AE" w:rsidRDefault="00DC2042">
      <w:pPr>
        <w:pStyle w:val="ACTION"/>
      </w:pPr>
      <w:r>
        <w:t>Андрей кивает.</w:t>
      </w:r>
    </w:p>
    <w:p w14:paraId="2E85079C" w14:textId="77777777" w:rsidR="007938AE" w:rsidRDefault="007938AE">
      <w:pPr>
        <w:pStyle w:val="CHARACTER"/>
      </w:pPr>
    </w:p>
    <w:p w14:paraId="2E85079D" w14:textId="77777777" w:rsidR="007938AE" w:rsidRDefault="00DC2042">
      <w:pPr>
        <w:pStyle w:val="CHARACTER"/>
      </w:pPr>
      <w:r>
        <w:t>АНДРЕЙ</w:t>
      </w:r>
    </w:p>
    <w:p w14:paraId="2E85079E" w14:textId="77777777" w:rsidR="007938AE" w:rsidRDefault="00DC2042">
      <w:pPr>
        <w:pStyle w:val="DIALOG"/>
      </w:pPr>
      <w:r>
        <w:t>Давайте. А заодно обсудим привязку объектов к местности.</w:t>
      </w:r>
    </w:p>
    <w:p w14:paraId="2E85079F" w14:textId="77777777" w:rsidR="007938AE" w:rsidRDefault="007938AE">
      <w:pPr>
        <w:pStyle w:val="ACTION"/>
      </w:pPr>
    </w:p>
    <w:p w14:paraId="2E8507A3" w14:textId="27CC09CE" w:rsidR="007938AE" w:rsidRDefault="00DC2042" w:rsidP="009418C4">
      <w:pPr>
        <w:pStyle w:val="ACTION"/>
      </w:pPr>
      <w:r>
        <w:t>Марина улыбается.</w:t>
      </w:r>
    </w:p>
    <w:p w14:paraId="0C98DC69" w14:textId="77777777" w:rsidR="009418C4" w:rsidRDefault="009418C4" w:rsidP="009418C4">
      <w:pPr>
        <w:pStyle w:val="ACTION"/>
      </w:pPr>
    </w:p>
    <w:p w14:paraId="2E8507A4" w14:textId="77777777" w:rsidR="007938AE" w:rsidRDefault="00DC2042">
      <w:pPr>
        <w:pStyle w:val="CHARACTER"/>
      </w:pPr>
      <w:r>
        <w:t>МАРИНА</w:t>
      </w:r>
    </w:p>
    <w:p w14:paraId="2E8507A5" w14:textId="77777777" w:rsidR="007938AE" w:rsidRDefault="00DC2042">
      <w:pPr>
        <w:pStyle w:val="PARENTHETICAL"/>
      </w:pPr>
      <w:r>
        <w:t>(Чуть кокетничая)</w:t>
      </w:r>
    </w:p>
    <w:p w14:paraId="2E8507A6" w14:textId="77777777" w:rsidR="007938AE" w:rsidRDefault="00DC2042">
      <w:pPr>
        <w:pStyle w:val="DIALOG"/>
      </w:pPr>
      <w:r>
        <w:t>Поужинаем и обсудим… привязку.</w:t>
      </w:r>
    </w:p>
    <w:p w14:paraId="2E8507A7" w14:textId="77777777" w:rsidR="007938AE" w:rsidRDefault="007938AE">
      <w:pPr>
        <w:pStyle w:val="SCENEHEADING"/>
      </w:pPr>
    </w:p>
    <w:p w14:paraId="2E8507D1" w14:textId="47B5F9B2" w:rsidR="007938AE" w:rsidRPr="004D3891" w:rsidRDefault="004D3891">
      <w:pPr>
        <w:pStyle w:val="SCENEHEADING"/>
        <w:rPr>
          <w:b/>
          <w:bCs/>
        </w:rPr>
      </w:pPr>
      <w:r w:rsidRPr="004D3891">
        <w:rPr>
          <w:b/>
          <w:bCs/>
        </w:rPr>
        <w:t xml:space="preserve">4-48. </w:t>
      </w:r>
      <w:r w:rsidR="00DC2042" w:rsidRPr="004D3891">
        <w:rPr>
          <w:b/>
          <w:bCs/>
        </w:rPr>
        <w:t xml:space="preserve">ИНТ. ВОСПИТАТЕЛЬНАЯ КОЛОНИЯ. ИЗОЛЯТОР. </w:t>
      </w:r>
      <w:r w:rsidR="00C623CC">
        <w:rPr>
          <w:b/>
          <w:bCs/>
        </w:rPr>
        <w:t>ночь</w:t>
      </w:r>
      <w:r w:rsidRPr="004D3891">
        <w:rPr>
          <w:b/>
          <w:bCs/>
        </w:rPr>
        <w:t xml:space="preserve"> 10.</w:t>
      </w:r>
    </w:p>
    <w:p w14:paraId="2E8507D2" w14:textId="77777777" w:rsidR="007938AE" w:rsidRDefault="00DC2042">
      <w:pPr>
        <w:pStyle w:val="SCENECHARACTERS"/>
        <w:rPr>
          <w:b/>
          <w:bCs/>
        </w:rPr>
      </w:pPr>
      <w:r w:rsidRPr="004D3891">
        <w:rPr>
          <w:b/>
          <w:bCs/>
        </w:rPr>
        <w:t>МАША, КРИС</w:t>
      </w:r>
    </w:p>
    <w:p w14:paraId="00901886" w14:textId="53BADCCB" w:rsidR="00044669" w:rsidRDefault="00044669">
      <w:pPr>
        <w:pStyle w:val="SCENECHARACTERS"/>
        <w:rPr>
          <w:b/>
          <w:bCs/>
        </w:rPr>
      </w:pPr>
      <w:r>
        <w:rPr>
          <w:b/>
          <w:bCs/>
        </w:rPr>
        <w:t>// 4-48-2. ФЛЕШБЕК. УТОЧНИТЬ ЛОКАЦИЮ.</w:t>
      </w:r>
    </w:p>
    <w:p w14:paraId="3BC07EBA" w14:textId="504BC7E5" w:rsidR="00044669" w:rsidRPr="004D3891" w:rsidRDefault="00044669">
      <w:pPr>
        <w:pStyle w:val="SCENECHARACTERS"/>
        <w:rPr>
          <w:b/>
          <w:bCs/>
        </w:rPr>
      </w:pPr>
      <w:r>
        <w:rPr>
          <w:b/>
          <w:bCs/>
        </w:rPr>
        <w:t>КРИС</w:t>
      </w:r>
    </w:p>
    <w:p w14:paraId="2E8507D3" w14:textId="77777777" w:rsidR="007938AE" w:rsidRDefault="007938AE">
      <w:pPr>
        <w:pStyle w:val="ACTION"/>
      </w:pPr>
    </w:p>
    <w:p w14:paraId="2E8507D4" w14:textId="77777777" w:rsidR="007938AE" w:rsidRDefault="00DC2042">
      <w:pPr>
        <w:pStyle w:val="ACTION"/>
      </w:pPr>
      <w:r>
        <w:t>Крис и Маша сидят в соседних камерах карцера - общаться могут через стенку. Маша плачет.</w:t>
      </w:r>
    </w:p>
    <w:p w14:paraId="2E8507D5" w14:textId="77777777" w:rsidR="007938AE" w:rsidRDefault="007938AE">
      <w:pPr>
        <w:pStyle w:val="CHARACTER"/>
      </w:pPr>
    </w:p>
    <w:p w14:paraId="2E8507D6" w14:textId="77777777" w:rsidR="007938AE" w:rsidRDefault="00DC2042">
      <w:pPr>
        <w:pStyle w:val="CHARACTER"/>
      </w:pPr>
      <w:r>
        <w:t>КРИС</w:t>
      </w:r>
    </w:p>
    <w:p w14:paraId="2E8507D7" w14:textId="77777777" w:rsidR="007938AE" w:rsidRDefault="00DC2042">
      <w:pPr>
        <w:pStyle w:val="DIALOG"/>
      </w:pPr>
      <w:r>
        <w:t>Ты что? Плачешь?</w:t>
      </w:r>
    </w:p>
    <w:p w14:paraId="2E8507D8" w14:textId="77777777" w:rsidR="007938AE" w:rsidRDefault="007938AE">
      <w:pPr>
        <w:pStyle w:val="CHARACTER"/>
      </w:pPr>
    </w:p>
    <w:p w14:paraId="2E8507D9" w14:textId="77777777" w:rsidR="007938AE" w:rsidRDefault="00DC2042">
      <w:pPr>
        <w:pStyle w:val="CHARACTER"/>
      </w:pPr>
      <w:r>
        <w:t>МАША</w:t>
      </w:r>
    </w:p>
    <w:p w14:paraId="2E8507DA" w14:textId="77777777" w:rsidR="007938AE" w:rsidRDefault="00DC2042">
      <w:pPr>
        <w:pStyle w:val="DIALOG"/>
      </w:pPr>
      <w:r>
        <w:t>Да. Я домой хочу.</w:t>
      </w:r>
    </w:p>
    <w:p w14:paraId="2E8507DB" w14:textId="77777777" w:rsidR="007938AE" w:rsidRDefault="007938AE">
      <w:pPr>
        <w:pStyle w:val="CHARACTER"/>
      </w:pPr>
    </w:p>
    <w:p w14:paraId="2E8507DC" w14:textId="77777777" w:rsidR="007938AE" w:rsidRDefault="00DC2042">
      <w:pPr>
        <w:pStyle w:val="CHARACTER"/>
      </w:pPr>
      <w:r>
        <w:t>КРИС</w:t>
      </w:r>
    </w:p>
    <w:p w14:paraId="2E8507DD" w14:textId="77777777" w:rsidR="007938AE" w:rsidRDefault="00DC2042">
      <w:pPr>
        <w:pStyle w:val="DIALOG"/>
      </w:pPr>
      <w:r>
        <w:t>Я тоже.</w:t>
      </w:r>
    </w:p>
    <w:p w14:paraId="2E8507DE" w14:textId="77777777" w:rsidR="007938AE" w:rsidRDefault="007938AE">
      <w:pPr>
        <w:pStyle w:val="ACTION"/>
      </w:pPr>
    </w:p>
    <w:p w14:paraId="2E8507DF" w14:textId="77777777" w:rsidR="007938AE" w:rsidRDefault="00DC2042">
      <w:pPr>
        <w:pStyle w:val="ACTION"/>
      </w:pPr>
      <w:r>
        <w:t>Крис тоже начинает шмыгать носом.</w:t>
      </w:r>
    </w:p>
    <w:p w14:paraId="2E8507E0" w14:textId="77777777" w:rsidR="007938AE" w:rsidRDefault="007938AE">
      <w:pPr>
        <w:pStyle w:val="CHARACTER"/>
      </w:pPr>
    </w:p>
    <w:p w14:paraId="2E8507E1" w14:textId="77777777" w:rsidR="007938AE" w:rsidRDefault="00DC2042">
      <w:pPr>
        <w:pStyle w:val="CHARACTER"/>
      </w:pPr>
      <w:r>
        <w:t>МАША</w:t>
      </w:r>
    </w:p>
    <w:p w14:paraId="2E8507E2" w14:textId="77777777" w:rsidR="007938AE" w:rsidRDefault="00DC2042">
      <w:pPr>
        <w:pStyle w:val="DIALOG"/>
      </w:pPr>
      <w:r>
        <w:t>Я вообще не понимаю, как я сюда попала…</w:t>
      </w:r>
    </w:p>
    <w:p w14:paraId="2E8507E3" w14:textId="77777777" w:rsidR="007938AE" w:rsidRDefault="007938AE">
      <w:pPr>
        <w:pStyle w:val="ACTION"/>
      </w:pPr>
    </w:p>
    <w:p w14:paraId="2E8507E4" w14:textId="77777777" w:rsidR="007938AE" w:rsidRDefault="00DC2042">
      <w:pPr>
        <w:pStyle w:val="ACTION"/>
      </w:pPr>
      <w:r>
        <w:t>Крис плачет. Маша перестаёт плакать и прислушивается.</w:t>
      </w:r>
    </w:p>
    <w:p w14:paraId="2E8507E5" w14:textId="77777777" w:rsidR="007938AE" w:rsidRDefault="007938AE">
      <w:pPr>
        <w:pStyle w:val="CHARACTER"/>
      </w:pPr>
    </w:p>
    <w:p w14:paraId="2E8507E6" w14:textId="77777777" w:rsidR="007938AE" w:rsidRDefault="00DC2042">
      <w:pPr>
        <w:pStyle w:val="CHARACTER"/>
      </w:pPr>
      <w:r>
        <w:t>МАША</w:t>
      </w:r>
    </w:p>
    <w:p w14:paraId="2E8507E7" w14:textId="77777777" w:rsidR="007938AE" w:rsidRDefault="00DC2042">
      <w:pPr>
        <w:pStyle w:val="DIALOG"/>
      </w:pPr>
      <w:r>
        <w:t>Ты что, тоже плачешь?</w:t>
      </w:r>
    </w:p>
    <w:p w14:paraId="2E8507E8" w14:textId="77777777" w:rsidR="007938AE" w:rsidRDefault="007938AE">
      <w:pPr>
        <w:pStyle w:val="CHARACTER"/>
      </w:pPr>
    </w:p>
    <w:p w14:paraId="2E8507E9" w14:textId="77777777" w:rsidR="007938AE" w:rsidRDefault="00DC2042">
      <w:pPr>
        <w:pStyle w:val="CHARACTER"/>
      </w:pPr>
      <w:r>
        <w:t>КРИС</w:t>
      </w:r>
    </w:p>
    <w:p w14:paraId="2E8507EA" w14:textId="77777777" w:rsidR="007938AE" w:rsidRDefault="00DC2042">
      <w:pPr>
        <w:pStyle w:val="PARENTHETICAL"/>
      </w:pPr>
      <w:r>
        <w:t>(Сквозь слезы, искренне)</w:t>
      </w:r>
    </w:p>
    <w:p w14:paraId="2E8507EB" w14:textId="77777777" w:rsidR="007938AE" w:rsidRDefault="00DC2042">
      <w:pPr>
        <w:pStyle w:val="DIALOG"/>
      </w:pPr>
      <w:r>
        <w:t>Маша… я такая дура!.. прости меня…</w:t>
      </w:r>
    </w:p>
    <w:p w14:paraId="2E8507EC" w14:textId="77777777" w:rsidR="007938AE" w:rsidRDefault="007938AE">
      <w:pPr>
        <w:pStyle w:val="ACTION"/>
      </w:pPr>
    </w:p>
    <w:p w14:paraId="2E8507ED" w14:textId="77777777" w:rsidR="007938AE" w:rsidRDefault="00DC2042">
      <w:pPr>
        <w:pStyle w:val="ACTION"/>
      </w:pPr>
      <w:r>
        <w:t>Маша в шоке, она не ожидала такого от Крис.</w:t>
      </w:r>
    </w:p>
    <w:p w14:paraId="2E8507EE" w14:textId="77777777" w:rsidR="007938AE" w:rsidRDefault="007938AE">
      <w:pPr>
        <w:pStyle w:val="CHARACTER"/>
      </w:pPr>
    </w:p>
    <w:p w14:paraId="2E8507EF" w14:textId="77777777" w:rsidR="007938AE" w:rsidRDefault="00DC2042">
      <w:pPr>
        <w:pStyle w:val="CHARACTER"/>
      </w:pPr>
      <w:r>
        <w:t>МАША</w:t>
      </w:r>
    </w:p>
    <w:p w14:paraId="2E8507F0" w14:textId="77777777" w:rsidR="007938AE" w:rsidRDefault="00DC2042">
      <w:pPr>
        <w:pStyle w:val="DIALOG"/>
      </w:pPr>
      <w:r>
        <w:t>Крис…</w:t>
      </w:r>
    </w:p>
    <w:p w14:paraId="2E8507F1" w14:textId="77777777" w:rsidR="007938AE" w:rsidRDefault="007938AE">
      <w:pPr>
        <w:pStyle w:val="CHARACTER"/>
      </w:pPr>
    </w:p>
    <w:p w14:paraId="2E8507F2" w14:textId="77777777" w:rsidR="007938AE" w:rsidRDefault="00DC2042">
      <w:pPr>
        <w:pStyle w:val="CHARACTER"/>
      </w:pPr>
      <w:r>
        <w:t>КРИС (ПЛАЧЕТ)</w:t>
      </w:r>
    </w:p>
    <w:p w14:paraId="2E8507F3" w14:textId="77777777" w:rsidR="007938AE" w:rsidRDefault="00DC2042">
      <w:pPr>
        <w:pStyle w:val="DIALOG"/>
      </w:pPr>
      <w:r>
        <w:t>Я вообще не понимаю, что на меня тогда нашло… Я пыталась открыть эту дверь, но ее заклинило…</w:t>
      </w:r>
    </w:p>
    <w:p w14:paraId="2E8507F4" w14:textId="77777777" w:rsidR="007938AE" w:rsidRDefault="007938AE">
      <w:pPr>
        <w:pStyle w:val="ACTION"/>
      </w:pPr>
    </w:p>
    <w:p w14:paraId="2E8507F5" w14:textId="77777777" w:rsidR="007938AE" w:rsidRDefault="00DC2042">
      <w:pPr>
        <w:pStyle w:val="ACTION"/>
      </w:pPr>
      <w:r>
        <w:t>ФЛЕШБЕК</w:t>
      </w:r>
    </w:p>
    <w:p w14:paraId="2E8507F6" w14:textId="77777777" w:rsidR="007938AE" w:rsidRDefault="007938AE">
      <w:pPr>
        <w:pStyle w:val="ACTION"/>
      </w:pPr>
    </w:p>
    <w:p w14:paraId="2E8507F7" w14:textId="77777777" w:rsidR="007938AE" w:rsidRDefault="00DC2042">
      <w:pPr>
        <w:pStyle w:val="ACTION"/>
      </w:pPr>
      <w:r>
        <w:t>Сцена из 1 серии, Пожар, Крис пытается открыть дверь мастерской, но у нее не получается.</w:t>
      </w:r>
    </w:p>
    <w:p w14:paraId="2E8507F8" w14:textId="77777777" w:rsidR="007938AE" w:rsidRDefault="007938AE">
      <w:pPr>
        <w:pStyle w:val="ACTION"/>
      </w:pPr>
    </w:p>
    <w:p w14:paraId="2E8507FD" w14:textId="7797F077" w:rsidR="007938AE" w:rsidRDefault="00DC2042" w:rsidP="004D3891">
      <w:pPr>
        <w:pStyle w:val="ACTION"/>
      </w:pPr>
      <w:r>
        <w:t>ВОЗВРАТ К</w:t>
      </w:r>
    </w:p>
    <w:p w14:paraId="2E8507FE" w14:textId="77777777" w:rsidR="007938AE" w:rsidRDefault="007938AE">
      <w:pPr>
        <w:pStyle w:val="CHARACTER"/>
      </w:pPr>
    </w:p>
    <w:p w14:paraId="2E8507FF" w14:textId="77777777" w:rsidR="007938AE" w:rsidRDefault="00DC2042">
      <w:pPr>
        <w:pStyle w:val="CHARACTER"/>
      </w:pPr>
      <w:r>
        <w:t>КРИС (ПЛАЧЕТ)</w:t>
      </w:r>
    </w:p>
    <w:p w14:paraId="2E850800" w14:textId="77777777" w:rsidR="007938AE" w:rsidRDefault="00DC2042">
      <w:pPr>
        <w:pStyle w:val="DIALOG"/>
      </w:pPr>
      <w:r>
        <w:t>Я за вас так испугалась… Когда осознала, что натворила - вызвала пожарных…</w:t>
      </w:r>
    </w:p>
    <w:p w14:paraId="2E850801" w14:textId="77777777" w:rsidR="007938AE" w:rsidRDefault="007938AE">
      <w:pPr>
        <w:pStyle w:val="ACTION"/>
      </w:pPr>
    </w:p>
    <w:p w14:paraId="2E850802" w14:textId="77777777" w:rsidR="007938AE" w:rsidRPr="00044669" w:rsidRDefault="00DC2042">
      <w:pPr>
        <w:pStyle w:val="ACTION"/>
        <w:rPr>
          <w:b/>
          <w:bCs/>
          <w:u w:val="single"/>
        </w:rPr>
      </w:pPr>
      <w:r w:rsidRPr="00044669">
        <w:rPr>
          <w:b/>
          <w:bCs/>
          <w:u w:val="single"/>
        </w:rPr>
        <w:t>ФЛЕШБЕК</w:t>
      </w:r>
    </w:p>
    <w:p w14:paraId="2E850803" w14:textId="77777777" w:rsidR="007938AE" w:rsidRPr="00044669" w:rsidRDefault="007938AE">
      <w:pPr>
        <w:pStyle w:val="ACTION"/>
        <w:rPr>
          <w:b/>
          <w:bCs/>
          <w:u w:val="single"/>
        </w:rPr>
      </w:pPr>
    </w:p>
    <w:p w14:paraId="2E850804" w14:textId="135C5CB5" w:rsidR="007938AE" w:rsidRPr="00044669" w:rsidRDefault="00DC2042">
      <w:pPr>
        <w:pStyle w:val="ACTION"/>
        <w:rPr>
          <w:b/>
          <w:bCs/>
          <w:color w:val="FF0000"/>
          <w:u w:val="single"/>
        </w:rPr>
      </w:pPr>
      <w:r w:rsidRPr="00044669">
        <w:rPr>
          <w:b/>
          <w:bCs/>
          <w:u w:val="single"/>
        </w:rPr>
        <w:t>Крис звонит в МЧС, сообщает о пожаре в мастерской.</w:t>
      </w:r>
      <w:r w:rsidR="004D3891" w:rsidRPr="00044669">
        <w:rPr>
          <w:b/>
          <w:bCs/>
          <w:u w:val="single"/>
        </w:rPr>
        <w:t xml:space="preserve"> </w:t>
      </w:r>
    </w:p>
    <w:p w14:paraId="2E850805" w14:textId="77777777" w:rsidR="007938AE" w:rsidRDefault="007938AE">
      <w:pPr>
        <w:pStyle w:val="ACTION"/>
      </w:pPr>
    </w:p>
    <w:p w14:paraId="2E850806" w14:textId="77777777" w:rsidR="007938AE" w:rsidRDefault="00DC2042">
      <w:pPr>
        <w:pStyle w:val="ACTION"/>
      </w:pPr>
      <w:r>
        <w:t>ВОЗВРАТ К</w:t>
      </w:r>
    </w:p>
    <w:p w14:paraId="2E850807" w14:textId="77777777" w:rsidR="007938AE" w:rsidRDefault="007938AE">
      <w:pPr>
        <w:pStyle w:val="CHARACTER"/>
      </w:pPr>
    </w:p>
    <w:p w14:paraId="2E850808" w14:textId="77777777" w:rsidR="007938AE" w:rsidRDefault="00DC2042">
      <w:pPr>
        <w:pStyle w:val="CHARACTER"/>
      </w:pPr>
      <w:r>
        <w:t>КРИС (ПЛАЧЕТ)</w:t>
      </w:r>
    </w:p>
    <w:p w14:paraId="2E850809" w14:textId="77777777" w:rsidR="007938AE" w:rsidRDefault="00DC2042">
      <w:pPr>
        <w:pStyle w:val="DIALOG"/>
      </w:pPr>
      <w:r>
        <w:t>Я же могла вас убить… Я не представляю, как бы я смогла с этим дальше жить. Маша…</w:t>
      </w:r>
    </w:p>
    <w:p w14:paraId="2E85080A" w14:textId="77777777" w:rsidR="007938AE" w:rsidRDefault="007938AE">
      <w:pPr>
        <w:pStyle w:val="ACTION"/>
      </w:pPr>
    </w:p>
    <w:p w14:paraId="2E85080B" w14:textId="77777777" w:rsidR="007938AE" w:rsidRDefault="00DC2042">
      <w:pPr>
        <w:pStyle w:val="ACTION"/>
      </w:pPr>
      <w:r>
        <w:t>Маша молчит, уходит в себя, пытается осознать все, что говорит Крис.</w:t>
      </w:r>
    </w:p>
    <w:p w14:paraId="2E85080C" w14:textId="77777777" w:rsidR="007938AE" w:rsidRDefault="007938AE">
      <w:pPr>
        <w:pStyle w:val="CHARACTER"/>
      </w:pPr>
    </w:p>
    <w:p w14:paraId="2E85080D" w14:textId="77777777" w:rsidR="007938AE" w:rsidRDefault="00DC2042">
      <w:pPr>
        <w:pStyle w:val="CHARACTER"/>
      </w:pPr>
      <w:r>
        <w:t>КРИС</w:t>
      </w:r>
    </w:p>
    <w:p w14:paraId="2E85080E" w14:textId="77777777" w:rsidR="007938AE" w:rsidRDefault="00DC2042">
      <w:pPr>
        <w:pStyle w:val="DIALOG"/>
      </w:pPr>
      <w:r>
        <w:t>Я вообще не понимаю, что на меня тогда нашло… Меня просто переклинило! Я и в больницу потом не смогла прийти, потому что не знала, как в глаза тебе смотреть. Мне безумно стыдно за все это… Маш… Прости меня.</w:t>
      </w:r>
    </w:p>
    <w:p w14:paraId="2E85080F" w14:textId="77777777" w:rsidR="007938AE" w:rsidRDefault="007938AE">
      <w:pPr>
        <w:pStyle w:val="ACTION"/>
      </w:pPr>
    </w:p>
    <w:p w14:paraId="2E850810" w14:textId="77777777" w:rsidR="007938AE" w:rsidRDefault="00DC2042">
      <w:pPr>
        <w:pStyle w:val="ACTION"/>
      </w:pPr>
      <w:r>
        <w:t>У Маши есть обида и недосказанность, но она понимает, что выше всего этого. Она слышит за стеной слезы Крис.</w:t>
      </w:r>
    </w:p>
    <w:p w14:paraId="2E850811" w14:textId="77777777" w:rsidR="007938AE" w:rsidRDefault="007938AE">
      <w:pPr>
        <w:pStyle w:val="CHARACTER"/>
      </w:pPr>
    </w:p>
    <w:p w14:paraId="2E850812" w14:textId="77777777" w:rsidR="007938AE" w:rsidRDefault="00DC2042">
      <w:pPr>
        <w:pStyle w:val="CHARACTER"/>
      </w:pPr>
      <w:r>
        <w:t>МАША</w:t>
      </w:r>
    </w:p>
    <w:p w14:paraId="2E850813" w14:textId="77777777" w:rsidR="007938AE" w:rsidRDefault="00DC2042">
      <w:pPr>
        <w:pStyle w:val="DIALOG"/>
      </w:pPr>
      <w:r>
        <w:t>Я тебя прощаю, Крис.</w:t>
      </w:r>
    </w:p>
    <w:p w14:paraId="2E850814" w14:textId="77777777" w:rsidR="007938AE" w:rsidRDefault="007938AE">
      <w:pPr>
        <w:pStyle w:val="ACTION"/>
      </w:pPr>
    </w:p>
    <w:p w14:paraId="2E850815" w14:textId="77777777" w:rsidR="007938AE" w:rsidRDefault="00DC2042">
      <w:pPr>
        <w:pStyle w:val="ACTION"/>
      </w:pPr>
      <w:r>
        <w:t>Повисает пауза. Начинает звучать вступление песни, которая перетекает в клип.</w:t>
      </w:r>
    </w:p>
    <w:p w14:paraId="2E850816" w14:textId="77777777" w:rsidR="007938AE" w:rsidRDefault="007938AE">
      <w:pPr>
        <w:pStyle w:val="NOTE"/>
      </w:pPr>
    </w:p>
    <w:p w14:paraId="2E850818" w14:textId="49DDD394" w:rsidR="007938AE" w:rsidRPr="00E63AFC" w:rsidRDefault="00E63AFC">
      <w:pPr>
        <w:pStyle w:val="NOTE"/>
        <w:rPr>
          <w:b/>
          <w:bCs/>
        </w:rPr>
      </w:pPr>
      <w:r w:rsidRPr="00E63AFC">
        <w:rPr>
          <w:b/>
          <w:bCs/>
        </w:rPr>
        <w:t xml:space="preserve">4-49. </w:t>
      </w:r>
      <w:r w:rsidR="00DC2042" w:rsidRPr="00E63AFC">
        <w:rPr>
          <w:b/>
          <w:bCs/>
        </w:rPr>
        <w:t>ИНТ/НАТ. ВОСПИТАТЕЛЬНАЯ КОЛОНИЯ. КАРЦЕР</w:t>
      </w:r>
      <w:r w:rsidRPr="00E63AFC">
        <w:rPr>
          <w:b/>
          <w:bCs/>
        </w:rPr>
        <w:t>. ДЕНЬ 10.</w:t>
      </w:r>
    </w:p>
    <w:p w14:paraId="2E85081A" w14:textId="12BB336F" w:rsidR="007938AE" w:rsidRPr="00E63AFC" w:rsidRDefault="00DC2042" w:rsidP="00E63AFC">
      <w:pPr>
        <w:pStyle w:val="NOTE"/>
        <w:rPr>
          <w:b/>
          <w:bCs/>
        </w:rPr>
      </w:pPr>
      <w:r w:rsidRPr="00E63AFC">
        <w:rPr>
          <w:b/>
          <w:bCs/>
        </w:rPr>
        <w:t>МАША, КРИС,</w:t>
      </w:r>
    </w:p>
    <w:p w14:paraId="2E85081D" w14:textId="77777777" w:rsidR="007938AE" w:rsidRDefault="007938AE">
      <w:pPr>
        <w:pStyle w:val="ACTION"/>
      </w:pPr>
    </w:p>
    <w:p w14:paraId="2E85081E" w14:textId="77777777" w:rsidR="007938AE" w:rsidRDefault="00DC2042">
      <w:pPr>
        <w:pStyle w:val="ACTION"/>
      </w:pPr>
      <w:r>
        <w:t>Звучит песня («Туман»?)</w:t>
      </w:r>
    </w:p>
    <w:p w14:paraId="2E85081F" w14:textId="77777777" w:rsidR="007938AE" w:rsidRDefault="007938AE">
      <w:pPr>
        <w:pStyle w:val="ACTION"/>
      </w:pPr>
    </w:p>
    <w:p w14:paraId="2E850820" w14:textId="77777777" w:rsidR="007938AE" w:rsidRDefault="00DC2042">
      <w:pPr>
        <w:pStyle w:val="ACTION"/>
      </w:pPr>
      <w:r>
        <w:t>Клип - Нарезка.</w:t>
      </w:r>
    </w:p>
    <w:p w14:paraId="2E850821" w14:textId="77777777" w:rsidR="007938AE" w:rsidRDefault="007938AE">
      <w:pPr>
        <w:pStyle w:val="ACTION"/>
      </w:pPr>
    </w:p>
    <w:p w14:paraId="2E850822" w14:textId="77777777" w:rsidR="007938AE" w:rsidRDefault="00DC2042">
      <w:pPr>
        <w:pStyle w:val="ACTION"/>
      </w:pPr>
      <w:r>
        <w:t>Крис и Маша вместе в карцере плачут и хохочут. Они смогли противопоставить внешнему давлению свою внезапную дружбу и песню.</w:t>
      </w:r>
    </w:p>
    <w:p w14:paraId="33A4942A" w14:textId="77777777" w:rsidR="00E63AFC" w:rsidRDefault="00E63AFC" w:rsidP="00E63AFC">
      <w:pPr>
        <w:pStyle w:val="SCENEHEADING"/>
      </w:pPr>
    </w:p>
    <w:p w14:paraId="5C1F44FB" w14:textId="07D08BCC" w:rsidR="00E63AFC" w:rsidRPr="003F0C92" w:rsidRDefault="00E63AFC" w:rsidP="00E63AFC">
      <w:pPr>
        <w:pStyle w:val="SCENEHEADING"/>
        <w:rPr>
          <w:b/>
          <w:bCs/>
        </w:rPr>
      </w:pPr>
      <w:r w:rsidRPr="003F0C92">
        <w:rPr>
          <w:b/>
          <w:bCs/>
        </w:rPr>
        <w:t>4-</w:t>
      </w:r>
      <w:r w:rsidR="003F0C92" w:rsidRPr="003F0C92">
        <w:rPr>
          <w:b/>
          <w:bCs/>
        </w:rPr>
        <w:t>50</w:t>
      </w:r>
      <w:r w:rsidRPr="003F0C92">
        <w:rPr>
          <w:b/>
          <w:bCs/>
        </w:rPr>
        <w:t xml:space="preserve">. </w:t>
      </w:r>
      <w:r w:rsidR="003F0C92" w:rsidRPr="003F0C92">
        <w:rPr>
          <w:b/>
          <w:bCs/>
        </w:rPr>
        <w:t xml:space="preserve">ИНТ. </w:t>
      </w:r>
      <w:r w:rsidRPr="003F0C92">
        <w:rPr>
          <w:b/>
          <w:bCs/>
        </w:rPr>
        <w:t>ОТДЕЛЕНИЕ ПОЛИЦИИ</w:t>
      </w:r>
      <w:r w:rsidR="003F0C92" w:rsidRPr="003F0C92">
        <w:rPr>
          <w:b/>
          <w:bCs/>
        </w:rPr>
        <w:t>. ДЕНЬ 10.</w:t>
      </w:r>
    </w:p>
    <w:p w14:paraId="36A6300B" w14:textId="77777777" w:rsidR="00E63AFC" w:rsidRPr="003F0C92" w:rsidRDefault="00E63AFC" w:rsidP="00E63AFC">
      <w:pPr>
        <w:pStyle w:val="SCENECHARACTERS"/>
        <w:rPr>
          <w:b/>
          <w:bCs/>
        </w:rPr>
      </w:pPr>
      <w:r w:rsidRPr="003F0C92">
        <w:rPr>
          <w:b/>
          <w:bCs/>
        </w:rPr>
        <w:t>ВОЛОДЯ</w:t>
      </w:r>
    </w:p>
    <w:p w14:paraId="2E850823" w14:textId="77777777" w:rsidR="007938AE" w:rsidRDefault="007938AE">
      <w:pPr>
        <w:pStyle w:val="ACTION"/>
      </w:pPr>
    </w:p>
    <w:p w14:paraId="2E850824" w14:textId="77777777" w:rsidR="007938AE" w:rsidRDefault="00DC2042">
      <w:pPr>
        <w:pStyle w:val="ACTION"/>
      </w:pPr>
      <w:r>
        <w:t>Володя листает дело Кристины, листает дело Маши. Смотрит на их общее фото с Леной.</w:t>
      </w:r>
    </w:p>
    <w:sectPr w:rsidR="007938AE" w:rsidSect="005F79E3">
      <w:footerReference w:type="default" r:id="rId7"/>
      <w:pgSz w:w="11905" w:h="16837"/>
      <w:pgMar w:top="851" w:right="1134" w:bottom="709" w:left="1134" w:header="709" w:footer="352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38F6A" w14:textId="77777777" w:rsidR="005C29D8" w:rsidRDefault="005C29D8" w:rsidP="005F79E3">
      <w:r>
        <w:separator/>
      </w:r>
    </w:p>
  </w:endnote>
  <w:endnote w:type="continuationSeparator" w:id="0">
    <w:p w14:paraId="4B52FF4A" w14:textId="77777777" w:rsidR="005C29D8" w:rsidRDefault="005C29D8" w:rsidP="005F7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452622"/>
      <w:docPartObj>
        <w:docPartGallery w:val="Page Numbers (Bottom of Page)"/>
        <w:docPartUnique/>
      </w:docPartObj>
    </w:sdtPr>
    <w:sdtContent>
      <w:p w14:paraId="657F6F44" w14:textId="7598A82E" w:rsidR="005F79E3" w:rsidRDefault="005F79E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64B9DD" w14:textId="77777777" w:rsidR="005F79E3" w:rsidRDefault="005F79E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903AB" w14:textId="77777777" w:rsidR="005C29D8" w:rsidRDefault="005C29D8" w:rsidP="005F79E3">
      <w:r>
        <w:separator/>
      </w:r>
    </w:p>
  </w:footnote>
  <w:footnote w:type="continuationSeparator" w:id="0">
    <w:p w14:paraId="4EF64DF3" w14:textId="77777777" w:rsidR="005C29D8" w:rsidRDefault="005C29D8" w:rsidP="005F79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AE"/>
    <w:rsid w:val="00002B00"/>
    <w:rsid w:val="000048B7"/>
    <w:rsid w:val="00033BC4"/>
    <w:rsid w:val="00033EA6"/>
    <w:rsid w:val="00044669"/>
    <w:rsid w:val="0004704C"/>
    <w:rsid w:val="00052E8F"/>
    <w:rsid w:val="00086FFD"/>
    <w:rsid w:val="000A5D82"/>
    <w:rsid w:val="00105037"/>
    <w:rsid w:val="00131F7D"/>
    <w:rsid w:val="001466A7"/>
    <w:rsid w:val="001537C4"/>
    <w:rsid w:val="001802DB"/>
    <w:rsid w:val="001D2E6D"/>
    <w:rsid w:val="001E1B56"/>
    <w:rsid w:val="001F0348"/>
    <w:rsid w:val="00207388"/>
    <w:rsid w:val="00222575"/>
    <w:rsid w:val="0027033F"/>
    <w:rsid w:val="002C4E1E"/>
    <w:rsid w:val="002D1CD4"/>
    <w:rsid w:val="002D3B8D"/>
    <w:rsid w:val="002E271C"/>
    <w:rsid w:val="002F4AA8"/>
    <w:rsid w:val="00303C9B"/>
    <w:rsid w:val="00331709"/>
    <w:rsid w:val="003413B6"/>
    <w:rsid w:val="00372434"/>
    <w:rsid w:val="00380D9A"/>
    <w:rsid w:val="003B09B5"/>
    <w:rsid w:val="003D402A"/>
    <w:rsid w:val="003F0C92"/>
    <w:rsid w:val="003F2FAF"/>
    <w:rsid w:val="00415DB5"/>
    <w:rsid w:val="00437A15"/>
    <w:rsid w:val="0045050E"/>
    <w:rsid w:val="004C200F"/>
    <w:rsid w:val="004D09A3"/>
    <w:rsid w:val="004D3891"/>
    <w:rsid w:val="004F2AEA"/>
    <w:rsid w:val="00574F82"/>
    <w:rsid w:val="005C29D8"/>
    <w:rsid w:val="005F79E3"/>
    <w:rsid w:val="0063780F"/>
    <w:rsid w:val="00643A53"/>
    <w:rsid w:val="006539A6"/>
    <w:rsid w:val="006571CC"/>
    <w:rsid w:val="00684CE3"/>
    <w:rsid w:val="006A21C9"/>
    <w:rsid w:val="006F07E8"/>
    <w:rsid w:val="006F29C2"/>
    <w:rsid w:val="006F2AD5"/>
    <w:rsid w:val="00707942"/>
    <w:rsid w:val="00710446"/>
    <w:rsid w:val="00710B3B"/>
    <w:rsid w:val="00725E80"/>
    <w:rsid w:val="00734797"/>
    <w:rsid w:val="0074135C"/>
    <w:rsid w:val="00760E19"/>
    <w:rsid w:val="00781486"/>
    <w:rsid w:val="00793198"/>
    <w:rsid w:val="007938AE"/>
    <w:rsid w:val="0079515A"/>
    <w:rsid w:val="007A577E"/>
    <w:rsid w:val="007A7C2A"/>
    <w:rsid w:val="007C6266"/>
    <w:rsid w:val="007D0BC2"/>
    <w:rsid w:val="007D4708"/>
    <w:rsid w:val="007D760C"/>
    <w:rsid w:val="008120A2"/>
    <w:rsid w:val="008176A3"/>
    <w:rsid w:val="008342CC"/>
    <w:rsid w:val="00873F3B"/>
    <w:rsid w:val="00873FAB"/>
    <w:rsid w:val="008E3C6F"/>
    <w:rsid w:val="008E5ED1"/>
    <w:rsid w:val="00927025"/>
    <w:rsid w:val="0093755F"/>
    <w:rsid w:val="009418C4"/>
    <w:rsid w:val="00944989"/>
    <w:rsid w:val="0094638E"/>
    <w:rsid w:val="00963B11"/>
    <w:rsid w:val="00970B50"/>
    <w:rsid w:val="00997253"/>
    <w:rsid w:val="009C6864"/>
    <w:rsid w:val="009D1194"/>
    <w:rsid w:val="009D6B85"/>
    <w:rsid w:val="009E68D2"/>
    <w:rsid w:val="009F389A"/>
    <w:rsid w:val="009F6EF3"/>
    <w:rsid w:val="00A05F2B"/>
    <w:rsid w:val="00A20FB4"/>
    <w:rsid w:val="00A25D71"/>
    <w:rsid w:val="00AA2978"/>
    <w:rsid w:val="00AA6F33"/>
    <w:rsid w:val="00AD71CE"/>
    <w:rsid w:val="00AF3770"/>
    <w:rsid w:val="00AF6504"/>
    <w:rsid w:val="00B40F20"/>
    <w:rsid w:val="00B6144F"/>
    <w:rsid w:val="00C22FD2"/>
    <w:rsid w:val="00C26986"/>
    <w:rsid w:val="00C46A3C"/>
    <w:rsid w:val="00C53B24"/>
    <w:rsid w:val="00C623CC"/>
    <w:rsid w:val="00C6312B"/>
    <w:rsid w:val="00C826E0"/>
    <w:rsid w:val="00C927CE"/>
    <w:rsid w:val="00C95F5B"/>
    <w:rsid w:val="00CA2CF1"/>
    <w:rsid w:val="00CC6462"/>
    <w:rsid w:val="00D008F8"/>
    <w:rsid w:val="00D11E31"/>
    <w:rsid w:val="00D17AD1"/>
    <w:rsid w:val="00D41F2E"/>
    <w:rsid w:val="00D905DB"/>
    <w:rsid w:val="00D935C6"/>
    <w:rsid w:val="00DA408B"/>
    <w:rsid w:val="00DA5AE7"/>
    <w:rsid w:val="00DC2042"/>
    <w:rsid w:val="00DE4DDD"/>
    <w:rsid w:val="00DF6BBD"/>
    <w:rsid w:val="00E63AFC"/>
    <w:rsid w:val="00E72778"/>
    <w:rsid w:val="00EC39EB"/>
    <w:rsid w:val="00EE4BC1"/>
    <w:rsid w:val="00EE6A01"/>
    <w:rsid w:val="00EE781B"/>
    <w:rsid w:val="00F30F32"/>
    <w:rsid w:val="00F36428"/>
    <w:rsid w:val="00F705E7"/>
    <w:rsid w:val="00F714C2"/>
    <w:rsid w:val="00F8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0BA"/>
  <w15:docId w15:val="{3FC778B3-DFBB-4E53-9ADA-4546AD6B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3826"/>
    </w:pPr>
    <w:rPr>
      <w:rFonts w:ascii="Courier New" w:hAnsi="Courier New" w:cs="Courier New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New" w:hAnsi="Courier New" w:cs="Courier New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2125" w:right="2125"/>
    </w:pPr>
    <w:rPr>
      <w:rFonts w:ascii="Courier New" w:hAnsi="Courier New" w:cs="Courier New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New" w:hAnsi="Courier New" w:cs="Courier New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New" w:hAnsi="Courier New" w:cs="Courier New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2125"/>
    </w:pPr>
    <w:rPr>
      <w:rFonts w:ascii="Courier New" w:hAnsi="Courier New" w:cs="Courier New"/>
      <w:i/>
      <w:iCs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5F79E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5F79E3"/>
    <w:rPr>
      <w:rFonts w:ascii="Courier New" w:hAnsi="Courier New" w:cs="Courier New"/>
      <w:sz w:val="24"/>
    </w:rPr>
  </w:style>
  <w:style w:type="paragraph" w:styleId="a6">
    <w:name w:val="footer"/>
    <w:basedOn w:val="a"/>
    <w:link w:val="a7"/>
    <w:uiPriority w:val="99"/>
    <w:unhideWhenUsed/>
    <w:rsid w:val="005F79E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5F79E3"/>
    <w:rPr>
      <w:rFonts w:ascii="Courier New" w:hAnsi="Courier New" w:cs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B7332-1B5B-44A9-BF5C-55D7E91C0B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32</Pages>
  <Words>6805</Words>
  <Characters>38794</Characters>
  <Application>Microsoft Office Word</Application>
  <DocSecurity>0</DocSecurity>
  <Lines>323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Мишенька</dc:creator>
  <cp:lastModifiedBy>lunu24@gmail.com</cp:lastModifiedBy>
  <cp:revision>37</cp:revision>
  <dcterms:created xsi:type="dcterms:W3CDTF">2024-05-28T14:16:00Z</dcterms:created>
  <dcterms:modified xsi:type="dcterms:W3CDTF">2024-09-09T16:23:00Z</dcterms:modified>
</cp:coreProperties>
</file>