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22B05" w14:textId="77777777" w:rsidR="00E82513" w:rsidRDefault="00E82513">
      <w:pPr>
        <w:jc w:val="right"/>
      </w:pPr>
    </w:p>
    <w:p w14:paraId="00722B06" w14:textId="77777777" w:rsidR="00E82513" w:rsidRDefault="00E82513">
      <w:pPr>
        <w:ind w:right="708"/>
        <w:jc w:val="center"/>
      </w:pPr>
    </w:p>
    <w:p w14:paraId="00722B07" w14:textId="77777777" w:rsidR="00E82513" w:rsidRDefault="00E82513">
      <w:pPr>
        <w:ind w:right="708"/>
        <w:jc w:val="center"/>
      </w:pPr>
    </w:p>
    <w:p w14:paraId="00722B08" w14:textId="77777777" w:rsidR="00E82513" w:rsidRDefault="00E82513">
      <w:pPr>
        <w:ind w:right="708"/>
        <w:jc w:val="center"/>
      </w:pPr>
    </w:p>
    <w:p w14:paraId="00722B09" w14:textId="77777777" w:rsidR="00E82513" w:rsidRDefault="00E82513">
      <w:pPr>
        <w:ind w:right="708"/>
        <w:jc w:val="center"/>
      </w:pPr>
    </w:p>
    <w:p w14:paraId="00722B0A" w14:textId="77777777" w:rsidR="00E82513" w:rsidRDefault="00E82513">
      <w:pPr>
        <w:ind w:right="708"/>
        <w:jc w:val="center"/>
      </w:pPr>
    </w:p>
    <w:p w14:paraId="00722B0B" w14:textId="77777777" w:rsidR="00E82513" w:rsidRDefault="00E82513">
      <w:pPr>
        <w:ind w:right="708"/>
        <w:jc w:val="center"/>
      </w:pPr>
    </w:p>
    <w:p w14:paraId="00722B0C" w14:textId="77777777" w:rsidR="00E82513" w:rsidRDefault="00E82513">
      <w:pPr>
        <w:ind w:right="708"/>
        <w:jc w:val="center"/>
      </w:pPr>
    </w:p>
    <w:p w14:paraId="00722B0D" w14:textId="77777777" w:rsidR="00E82513" w:rsidRDefault="00E82513">
      <w:pPr>
        <w:ind w:right="708"/>
        <w:jc w:val="center"/>
      </w:pPr>
    </w:p>
    <w:p w14:paraId="00722B0E" w14:textId="77777777" w:rsidR="00E82513" w:rsidRDefault="00E82513">
      <w:pPr>
        <w:ind w:right="708"/>
        <w:jc w:val="center"/>
      </w:pPr>
    </w:p>
    <w:p w14:paraId="00722B0F" w14:textId="77777777" w:rsidR="00E82513" w:rsidRDefault="00E82513">
      <w:pPr>
        <w:ind w:right="708"/>
        <w:jc w:val="center"/>
      </w:pPr>
    </w:p>
    <w:p w14:paraId="00722B10" w14:textId="77777777" w:rsidR="00E82513" w:rsidRDefault="00E82513">
      <w:pPr>
        <w:ind w:right="708"/>
        <w:jc w:val="center"/>
      </w:pPr>
    </w:p>
    <w:p w14:paraId="00722B11" w14:textId="77777777" w:rsidR="00E82513" w:rsidRDefault="00E82513">
      <w:pPr>
        <w:ind w:right="708"/>
        <w:jc w:val="center"/>
      </w:pPr>
    </w:p>
    <w:p w14:paraId="00722B12" w14:textId="77777777" w:rsidR="00E82513" w:rsidRDefault="00E82513">
      <w:pPr>
        <w:ind w:right="708"/>
        <w:jc w:val="center"/>
      </w:pPr>
    </w:p>
    <w:p w14:paraId="00722B13" w14:textId="77777777" w:rsidR="00E82513" w:rsidRDefault="00E82513">
      <w:pPr>
        <w:ind w:right="708"/>
        <w:jc w:val="center"/>
      </w:pPr>
    </w:p>
    <w:p w14:paraId="00722B14" w14:textId="77777777" w:rsidR="00E82513" w:rsidRDefault="00E82513">
      <w:pPr>
        <w:ind w:right="708"/>
        <w:jc w:val="center"/>
      </w:pPr>
    </w:p>
    <w:p w14:paraId="00722B15" w14:textId="77777777" w:rsidR="00E82513" w:rsidRDefault="00E82513">
      <w:pPr>
        <w:ind w:right="708"/>
        <w:jc w:val="center"/>
      </w:pPr>
    </w:p>
    <w:p w14:paraId="00722B16" w14:textId="77777777" w:rsidR="00E82513" w:rsidRDefault="00E82513">
      <w:pPr>
        <w:ind w:right="708"/>
        <w:jc w:val="center"/>
      </w:pPr>
    </w:p>
    <w:p w14:paraId="7121B468" w14:textId="77777777" w:rsidR="00AF6CC4" w:rsidRDefault="00AF6CC4" w:rsidP="00AF6CC4">
      <w:pPr>
        <w:ind w:right="708"/>
      </w:pPr>
    </w:p>
    <w:p w14:paraId="3512EC33" w14:textId="77777777" w:rsidR="00AF6CC4" w:rsidRPr="00105ED1" w:rsidRDefault="00AF6CC4" w:rsidP="00AF6CC4">
      <w:pPr>
        <w:pStyle w:val="SCENEHEADING"/>
        <w:jc w:val="center"/>
        <w:rPr>
          <w:b/>
          <w:bCs/>
          <w:sz w:val="32"/>
          <w:szCs w:val="32"/>
        </w:rPr>
      </w:pPr>
    </w:p>
    <w:p w14:paraId="31FC2217" w14:textId="77777777" w:rsidR="00AF6CC4" w:rsidRPr="00105ED1" w:rsidRDefault="00AF6CC4" w:rsidP="00AF6CC4">
      <w:pPr>
        <w:pStyle w:val="SCENEHEADING"/>
        <w:jc w:val="center"/>
        <w:rPr>
          <w:b/>
          <w:bCs/>
          <w:sz w:val="32"/>
          <w:szCs w:val="32"/>
        </w:rPr>
      </w:pPr>
      <w:r w:rsidRPr="00105ED1">
        <w:rPr>
          <w:b/>
          <w:bCs/>
          <w:sz w:val="32"/>
          <w:szCs w:val="32"/>
        </w:rPr>
        <w:t xml:space="preserve">«ПЛАКСА-2» </w:t>
      </w:r>
    </w:p>
    <w:p w14:paraId="30B4A3B9" w14:textId="77777777" w:rsidR="00AF6CC4" w:rsidRPr="00105ED1" w:rsidRDefault="00AF6CC4" w:rsidP="00AF6CC4">
      <w:pPr>
        <w:pStyle w:val="SCENEHEADING"/>
        <w:jc w:val="center"/>
        <w:rPr>
          <w:b/>
          <w:bCs/>
          <w:sz w:val="32"/>
          <w:szCs w:val="32"/>
        </w:rPr>
      </w:pPr>
    </w:p>
    <w:p w14:paraId="1CF9C21B" w14:textId="150B50F6" w:rsidR="00AF6CC4" w:rsidRPr="00105ED1" w:rsidRDefault="00AF6CC4" w:rsidP="00AF6CC4">
      <w:pPr>
        <w:pStyle w:val="SCENEHEADING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6 </w:t>
      </w:r>
      <w:r w:rsidRPr="00105ED1">
        <w:rPr>
          <w:b/>
          <w:bCs/>
          <w:sz w:val="32"/>
          <w:szCs w:val="32"/>
        </w:rPr>
        <w:t>Серия</w:t>
      </w:r>
    </w:p>
    <w:p w14:paraId="34984DBE" w14:textId="77777777" w:rsidR="00AF6CC4" w:rsidRDefault="00AF6CC4" w:rsidP="00AF6CC4">
      <w:pPr>
        <w:pStyle w:val="SCENEHEADING"/>
        <w:jc w:val="center"/>
        <w:rPr>
          <w:b/>
          <w:bCs/>
        </w:rPr>
      </w:pPr>
    </w:p>
    <w:p w14:paraId="51EB33E2" w14:textId="77777777" w:rsidR="00AF6CC4" w:rsidRDefault="00AF6CC4" w:rsidP="00AF6CC4">
      <w:pPr>
        <w:pStyle w:val="SCENEHEADING"/>
        <w:jc w:val="center"/>
        <w:rPr>
          <w:b/>
          <w:bCs/>
        </w:rPr>
      </w:pPr>
    </w:p>
    <w:p w14:paraId="47325857" w14:textId="77777777" w:rsidR="00AF6CC4" w:rsidRDefault="00AF6CC4" w:rsidP="00AF6CC4">
      <w:pPr>
        <w:pStyle w:val="SCENEHEADING"/>
        <w:jc w:val="center"/>
        <w:rPr>
          <w:b/>
          <w:bCs/>
        </w:rPr>
      </w:pPr>
    </w:p>
    <w:p w14:paraId="7173E961" w14:textId="1FB81B8C" w:rsidR="00C07144" w:rsidRPr="0018123D" w:rsidRDefault="00AF6CC4" w:rsidP="00C07144">
      <w:pPr>
        <w:pStyle w:val="SCENEHEADING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 xml:space="preserve">(ПРАВКИ </w:t>
      </w:r>
    </w:p>
    <w:p w14:paraId="06CD1E09" w14:textId="70E8DB5A" w:rsidR="00AF6CC4" w:rsidRDefault="00AF6CC4" w:rsidP="00AF6CC4">
      <w:pPr>
        <w:pStyle w:val="SCENEHEADING"/>
        <w:jc w:val="center"/>
        <w:rPr>
          <w:b/>
          <w:bCs/>
          <w:color w:val="FF0000"/>
        </w:rPr>
      </w:pPr>
      <w:r w:rsidRPr="0018123D">
        <w:rPr>
          <w:b/>
          <w:bCs/>
          <w:color w:val="FF0000"/>
        </w:rPr>
        <w:t xml:space="preserve">от </w:t>
      </w:r>
      <w:r w:rsidR="00C07144">
        <w:rPr>
          <w:b/>
          <w:bCs/>
          <w:color w:val="FF0000"/>
        </w:rPr>
        <w:t>09</w:t>
      </w:r>
      <w:r>
        <w:rPr>
          <w:b/>
          <w:bCs/>
          <w:color w:val="FF0000"/>
        </w:rPr>
        <w:t>.0</w:t>
      </w:r>
      <w:r w:rsidR="00C07144">
        <w:rPr>
          <w:b/>
          <w:bCs/>
          <w:color w:val="FF0000"/>
        </w:rPr>
        <w:t>9</w:t>
      </w:r>
      <w:r w:rsidRPr="0018123D">
        <w:rPr>
          <w:b/>
          <w:bCs/>
          <w:color w:val="FF0000"/>
        </w:rPr>
        <w:t>.2024</w:t>
      </w:r>
    </w:p>
    <w:p w14:paraId="0605F30D" w14:textId="77777777" w:rsidR="00AF6CC4" w:rsidRPr="00724484" w:rsidRDefault="00AF6CC4" w:rsidP="00AF6CC4">
      <w:pPr>
        <w:pStyle w:val="SCENEHEADING"/>
        <w:jc w:val="center"/>
      </w:pPr>
    </w:p>
    <w:p w14:paraId="2D49DA8B" w14:textId="77777777" w:rsidR="00AF6CC4" w:rsidRDefault="00AF6CC4" w:rsidP="00AF6CC4">
      <w:pPr>
        <w:ind w:right="708"/>
        <w:jc w:val="center"/>
      </w:pPr>
    </w:p>
    <w:p w14:paraId="0551CF68" w14:textId="77777777" w:rsidR="00AF6CC4" w:rsidRDefault="00AF6CC4" w:rsidP="00AF6CC4">
      <w:pPr>
        <w:ind w:right="708"/>
        <w:jc w:val="center"/>
      </w:pPr>
    </w:p>
    <w:p w14:paraId="00722B1C" w14:textId="77777777" w:rsidR="00E82513" w:rsidRDefault="00E82513">
      <w:pPr>
        <w:ind w:right="708"/>
        <w:jc w:val="center"/>
      </w:pPr>
    </w:p>
    <w:p w14:paraId="00722B1D" w14:textId="77777777" w:rsidR="00E82513" w:rsidRDefault="00E82513">
      <w:pPr>
        <w:ind w:right="708"/>
        <w:jc w:val="center"/>
      </w:pPr>
    </w:p>
    <w:p w14:paraId="00722B1E" w14:textId="77777777" w:rsidR="00E82513" w:rsidRDefault="00E82513">
      <w:pPr>
        <w:ind w:right="708"/>
        <w:jc w:val="center"/>
      </w:pPr>
    </w:p>
    <w:p w14:paraId="00722B1F" w14:textId="77777777" w:rsidR="00E82513" w:rsidRDefault="00E82513">
      <w:pPr>
        <w:ind w:right="708"/>
        <w:jc w:val="center"/>
      </w:pPr>
    </w:p>
    <w:p w14:paraId="00722B20" w14:textId="77777777" w:rsidR="00E82513" w:rsidRDefault="00E82513">
      <w:pPr>
        <w:ind w:right="708"/>
        <w:jc w:val="center"/>
      </w:pPr>
    </w:p>
    <w:p w14:paraId="00722B21" w14:textId="77777777" w:rsidR="00E82513" w:rsidRDefault="00E82513">
      <w:pPr>
        <w:ind w:right="708"/>
        <w:jc w:val="center"/>
      </w:pPr>
    </w:p>
    <w:p w14:paraId="00722B22" w14:textId="77777777" w:rsidR="00E82513" w:rsidRDefault="00E82513">
      <w:pPr>
        <w:ind w:right="708"/>
        <w:jc w:val="center"/>
      </w:pPr>
    </w:p>
    <w:p w14:paraId="00722B23" w14:textId="77777777" w:rsidR="00E82513" w:rsidRDefault="00E82513">
      <w:pPr>
        <w:ind w:right="708"/>
        <w:jc w:val="center"/>
      </w:pPr>
    </w:p>
    <w:p w14:paraId="00722B24" w14:textId="77777777" w:rsidR="00E82513" w:rsidRDefault="00E82513">
      <w:pPr>
        <w:ind w:right="708"/>
        <w:jc w:val="center"/>
      </w:pPr>
    </w:p>
    <w:p w14:paraId="00722B25" w14:textId="77777777" w:rsidR="00E82513" w:rsidRDefault="00E82513">
      <w:pPr>
        <w:ind w:right="708"/>
        <w:jc w:val="center"/>
      </w:pPr>
    </w:p>
    <w:p w14:paraId="00722B26" w14:textId="77777777" w:rsidR="00E82513" w:rsidRDefault="00E82513">
      <w:pPr>
        <w:ind w:right="708"/>
        <w:jc w:val="center"/>
      </w:pPr>
    </w:p>
    <w:p w14:paraId="00722B27" w14:textId="77777777" w:rsidR="00E82513" w:rsidRDefault="00E82513">
      <w:pPr>
        <w:ind w:right="708"/>
        <w:jc w:val="center"/>
      </w:pPr>
    </w:p>
    <w:p w14:paraId="00722B28" w14:textId="77777777" w:rsidR="00E82513" w:rsidRDefault="00E82513">
      <w:pPr>
        <w:ind w:right="708"/>
        <w:jc w:val="center"/>
      </w:pPr>
    </w:p>
    <w:p w14:paraId="00722B29" w14:textId="77777777" w:rsidR="00E82513" w:rsidRDefault="00E82513">
      <w:pPr>
        <w:ind w:right="708"/>
        <w:jc w:val="center"/>
      </w:pPr>
    </w:p>
    <w:p w14:paraId="00722B2A" w14:textId="77777777" w:rsidR="00E82513" w:rsidRDefault="00E82513">
      <w:pPr>
        <w:ind w:right="708"/>
        <w:jc w:val="center"/>
      </w:pPr>
    </w:p>
    <w:p w14:paraId="00722B2B" w14:textId="77777777" w:rsidR="00E82513" w:rsidRDefault="00E82513">
      <w:pPr>
        <w:ind w:right="708"/>
        <w:jc w:val="center"/>
      </w:pPr>
    </w:p>
    <w:p w14:paraId="00722B2C" w14:textId="77777777" w:rsidR="00E82513" w:rsidRDefault="00E82513">
      <w:pPr>
        <w:ind w:right="708"/>
        <w:jc w:val="center"/>
      </w:pPr>
    </w:p>
    <w:p w14:paraId="00722B2D" w14:textId="77777777" w:rsidR="00E82513" w:rsidRDefault="00E82513">
      <w:pPr>
        <w:ind w:right="708"/>
        <w:jc w:val="center"/>
      </w:pPr>
    </w:p>
    <w:p w14:paraId="00722B2E" w14:textId="77777777" w:rsidR="00E82513" w:rsidRDefault="00E82513">
      <w:pPr>
        <w:ind w:right="708"/>
        <w:jc w:val="center"/>
      </w:pPr>
    </w:p>
    <w:p w14:paraId="00722B2F" w14:textId="77777777" w:rsidR="00E82513" w:rsidRDefault="00E82513">
      <w:pPr>
        <w:ind w:right="708"/>
        <w:jc w:val="center"/>
      </w:pPr>
    </w:p>
    <w:p w14:paraId="00722B30" w14:textId="77777777" w:rsidR="00E82513" w:rsidRDefault="00E82513">
      <w:pPr>
        <w:ind w:right="708"/>
        <w:jc w:val="center"/>
      </w:pPr>
    </w:p>
    <w:p w14:paraId="00722B31" w14:textId="77777777" w:rsidR="00E82513" w:rsidRDefault="00E82513">
      <w:pPr>
        <w:ind w:right="708"/>
        <w:jc w:val="center"/>
      </w:pPr>
    </w:p>
    <w:p w14:paraId="00722B32" w14:textId="77777777" w:rsidR="00E82513" w:rsidRDefault="00E82513">
      <w:pPr>
        <w:ind w:right="708"/>
        <w:jc w:val="center"/>
      </w:pPr>
    </w:p>
    <w:p w14:paraId="00722B33" w14:textId="77777777" w:rsidR="00E82513" w:rsidRDefault="00E82513">
      <w:pPr>
        <w:ind w:right="708"/>
        <w:jc w:val="center"/>
      </w:pPr>
    </w:p>
    <w:p w14:paraId="00722B34" w14:textId="77777777" w:rsidR="00E82513" w:rsidRDefault="00E82513">
      <w:pPr>
        <w:ind w:right="708"/>
        <w:jc w:val="center"/>
      </w:pPr>
    </w:p>
    <w:p w14:paraId="00722B35" w14:textId="77777777" w:rsidR="00E82513" w:rsidRDefault="00E82513">
      <w:pPr>
        <w:ind w:right="708"/>
        <w:jc w:val="center"/>
      </w:pPr>
    </w:p>
    <w:p w14:paraId="00722B36" w14:textId="77777777" w:rsidR="00E82513" w:rsidRDefault="00E82513">
      <w:pPr>
        <w:ind w:right="708"/>
        <w:jc w:val="center"/>
      </w:pPr>
    </w:p>
    <w:p w14:paraId="00722B37" w14:textId="77777777" w:rsidR="00E82513" w:rsidRDefault="00E82513">
      <w:pPr>
        <w:ind w:right="708"/>
        <w:jc w:val="center"/>
      </w:pPr>
    </w:p>
    <w:p w14:paraId="00722B38" w14:textId="77777777" w:rsidR="00E82513" w:rsidRDefault="00E82513">
      <w:pPr>
        <w:ind w:right="708"/>
        <w:jc w:val="center"/>
      </w:pPr>
    </w:p>
    <w:p w14:paraId="00722B39" w14:textId="77777777" w:rsidR="00E82513" w:rsidRDefault="00E82513">
      <w:pPr>
        <w:ind w:right="708"/>
        <w:jc w:val="center"/>
      </w:pPr>
    </w:p>
    <w:p w14:paraId="00722B3A" w14:textId="77777777" w:rsidR="00E82513" w:rsidRDefault="00E82513">
      <w:pPr>
        <w:pStyle w:val="ACTION"/>
      </w:pPr>
    </w:p>
    <w:p w14:paraId="00722B3B" w14:textId="77777777" w:rsidR="00E82513" w:rsidRDefault="00000000">
      <w:pPr>
        <w:pStyle w:val="ACTION"/>
      </w:pPr>
      <w:r>
        <w:rPr>
          <w:b/>
        </w:rPr>
        <w:t>Плакса 2</w:t>
      </w:r>
    </w:p>
    <w:p w14:paraId="00722B3C" w14:textId="77777777" w:rsidR="00E82513" w:rsidRDefault="00E82513">
      <w:pPr>
        <w:pStyle w:val="ACTION"/>
      </w:pPr>
    </w:p>
    <w:p w14:paraId="00722B3D" w14:textId="77777777" w:rsidR="00E82513" w:rsidRDefault="00000000">
      <w:pPr>
        <w:pStyle w:val="ACTION"/>
      </w:pPr>
      <w:r>
        <w:rPr>
          <w:b/>
        </w:rPr>
        <w:t>Конец 5ой серии:</w:t>
      </w:r>
    </w:p>
    <w:p w14:paraId="00722B3E" w14:textId="77777777" w:rsidR="00E82513" w:rsidRDefault="00E82513">
      <w:pPr>
        <w:pStyle w:val="ACTION"/>
      </w:pPr>
    </w:p>
    <w:p w14:paraId="00722B3F" w14:textId="77777777" w:rsidR="00E82513" w:rsidRDefault="00000000">
      <w:pPr>
        <w:pStyle w:val="ACTION"/>
      </w:pPr>
      <w:proofErr w:type="spellStart"/>
      <w:r>
        <w:t>инт</w:t>
      </w:r>
      <w:proofErr w:type="spellEnd"/>
      <w:r>
        <w:t>. Школа. Коридор. - ДЕНЬ</w:t>
      </w:r>
    </w:p>
    <w:p w14:paraId="00722B40" w14:textId="77777777" w:rsidR="00E82513" w:rsidRDefault="00000000">
      <w:pPr>
        <w:pStyle w:val="SCENECHARACTERS"/>
      </w:pPr>
      <w:r>
        <w:t>МАША, МАТВЕЙ</w:t>
      </w:r>
    </w:p>
    <w:p w14:paraId="00722B41" w14:textId="77777777" w:rsidR="00E82513" w:rsidRDefault="00E82513">
      <w:pPr>
        <w:pStyle w:val="ACTION"/>
      </w:pPr>
    </w:p>
    <w:p w14:paraId="00722B42" w14:textId="77777777" w:rsidR="00E82513" w:rsidRDefault="00000000">
      <w:pPr>
        <w:pStyle w:val="ACTION"/>
      </w:pPr>
      <w:r>
        <w:t>Маша подходит к расписанию и замечает там афишу «МАТ ВЭЙ». Она, не придавая особого значения идет по коридору.</w:t>
      </w:r>
    </w:p>
    <w:p w14:paraId="00722B43" w14:textId="77777777" w:rsidR="00E82513" w:rsidRDefault="00E82513">
      <w:pPr>
        <w:pStyle w:val="ACTION"/>
      </w:pPr>
    </w:p>
    <w:p w14:paraId="00722B44" w14:textId="77777777" w:rsidR="00E82513" w:rsidRDefault="00000000">
      <w:pPr>
        <w:pStyle w:val="ACTION"/>
      </w:pPr>
      <w:r>
        <w:t>С другого конца коридора навстречу Маше идёт Матвей. В середине коридора они сталкиваются и оказывается, что им в один кабинет, они одноклассники. Матвей и Маша встречаются взглядами. Матвей иронично и галантно открывает перед Машей дверь в кабинет, она заходит в класс. Матвей следует за ней.</w:t>
      </w:r>
    </w:p>
    <w:p w14:paraId="00722B45" w14:textId="77777777" w:rsidR="00E82513" w:rsidRDefault="00E82513">
      <w:pPr>
        <w:pStyle w:val="ACTION"/>
      </w:pPr>
    </w:p>
    <w:p w14:paraId="00722B46" w14:textId="77777777" w:rsidR="00E82513" w:rsidRDefault="00000000">
      <w:pPr>
        <w:pStyle w:val="ACTION"/>
      </w:pPr>
      <w:r>
        <w:rPr>
          <w:b/>
        </w:rPr>
        <w:t>серия</w:t>
      </w:r>
    </w:p>
    <w:p w14:paraId="00722B47" w14:textId="77777777" w:rsidR="00E82513" w:rsidRDefault="00E82513">
      <w:pPr>
        <w:pStyle w:val="SCENEHEADING"/>
      </w:pPr>
    </w:p>
    <w:p w14:paraId="00722B48" w14:textId="4FDF4CA6" w:rsidR="00E82513" w:rsidRPr="00C30A78" w:rsidRDefault="00C30A78" w:rsidP="00C30A78">
      <w:pPr>
        <w:pStyle w:val="SCENEHEADING"/>
        <w:rPr>
          <w:b/>
          <w:bCs/>
        </w:rPr>
      </w:pPr>
      <w:r w:rsidRPr="00C30A78">
        <w:rPr>
          <w:b/>
          <w:bCs/>
        </w:rPr>
        <w:t>6-1. ИНТ. ШКОЛА. КЛАСС РУССКОГО ЯЗЫКА.  ДЕНЬ 17</w:t>
      </w:r>
    </w:p>
    <w:p w14:paraId="4E287B2E" w14:textId="77777777" w:rsidR="00C30A78" w:rsidRDefault="00000000">
      <w:pPr>
        <w:pStyle w:val="SCENECHARACTERS"/>
        <w:rPr>
          <w:b/>
          <w:bCs/>
        </w:rPr>
      </w:pPr>
      <w:r w:rsidRPr="00C30A78">
        <w:rPr>
          <w:b/>
          <w:bCs/>
        </w:rPr>
        <w:t xml:space="preserve">УЧИТЕЛЬ РУССКОГО ЯЗЫКА, МАША, ЛЕРА, ТИМ, МАТВЕЙ, </w:t>
      </w:r>
      <w:r w:rsidR="00C30A78">
        <w:rPr>
          <w:b/>
          <w:bCs/>
        </w:rPr>
        <w:t xml:space="preserve">таня, марк, </w:t>
      </w:r>
    </w:p>
    <w:p w14:paraId="00722B49" w14:textId="2B85FC30" w:rsidR="00E82513" w:rsidRPr="00C30A78" w:rsidRDefault="00000000">
      <w:pPr>
        <w:pStyle w:val="SCENECHARACTERS"/>
        <w:rPr>
          <w:b/>
          <w:bCs/>
        </w:rPr>
      </w:pPr>
      <w:r w:rsidRPr="00C30A78">
        <w:rPr>
          <w:b/>
          <w:bCs/>
        </w:rPr>
        <w:t>УЧЕНИКИ КЛАССА (МАССОВКА)</w:t>
      </w:r>
    </w:p>
    <w:p w14:paraId="00722B4A" w14:textId="77777777" w:rsidR="00E82513" w:rsidRDefault="00E82513">
      <w:pPr>
        <w:pStyle w:val="ACTION"/>
      </w:pPr>
    </w:p>
    <w:p w14:paraId="00722B4B" w14:textId="39AF8A83" w:rsidR="00E82513" w:rsidRDefault="00000000">
      <w:pPr>
        <w:pStyle w:val="ACTION"/>
      </w:pPr>
      <w:r>
        <w:t>Начало урок</w:t>
      </w:r>
      <w:r w:rsidR="001041DB">
        <w:t>а</w:t>
      </w:r>
      <w:r>
        <w:t>. Маша поворачивается к Тиму, улыбается ему - Тим улыбается в ответ.</w:t>
      </w:r>
    </w:p>
    <w:p w14:paraId="00722B4C" w14:textId="77777777" w:rsidR="00E82513" w:rsidRDefault="00E82513">
      <w:pPr>
        <w:pStyle w:val="CHARACTER"/>
      </w:pPr>
    </w:p>
    <w:p w14:paraId="00722B4D" w14:textId="77777777" w:rsidR="00E82513" w:rsidRDefault="00000000">
      <w:pPr>
        <w:pStyle w:val="CHARACTER"/>
      </w:pPr>
      <w:r>
        <w:t>УЧИТЕЛЬ РУССКОГО ЯЗЫКА</w:t>
      </w:r>
    </w:p>
    <w:p w14:paraId="00722B4E" w14:textId="77777777" w:rsidR="00E82513" w:rsidRDefault="00000000">
      <w:pPr>
        <w:pStyle w:val="DIALOG"/>
      </w:pPr>
      <w:r>
        <w:t>Ребята, тема сегодняшнего урока: Синтаксис словосочетания и простого предложения.</w:t>
      </w:r>
    </w:p>
    <w:p w14:paraId="00722B4F" w14:textId="77777777" w:rsidR="00E82513" w:rsidRDefault="00E82513">
      <w:pPr>
        <w:pStyle w:val="ACTION"/>
      </w:pPr>
    </w:p>
    <w:p w14:paraId="00722B50" w14:textId="77777777" w:rsidR="00E82513" w:rsidRDefault="00000000">
      <w:pPr>
        <w:pStyle w:val="ACTION"/>
      </w:pPr>
      <w:r>
        <w:t>Маша поворачивается к Лере и улыбается ей, Лера улыбается в ответ, показывает, что рада ее видеть. Маша обращает внимание, что Лера сидит за одной партой с новеньким Матвеем. Матвей кокетливо машет ей.</w:t>
      </w:r>
    </w:p>
    <w:p w14:paraId="00722B51" w14:textId="77777777" w:rsidR="00E82513" w:rsidRDefault="00E82513">
      <w:pPr>
        <w:pStyle w:val="CHARACTER"/>
      </w:pPr>
    </w:p>
    <w:p w14:paraId="00722B52" w14:textId="77777777" w:rsidR="00E82513" w:rsidRDefault="00000000">
      <w:pPr>
        <w:pStyle w:val="CHARACTER"/>
      </w:pPr>
      <w:r>
        <w:t>УЧИТЕЛЬ РУССКОГО ЯЗЫКА</w:t>
      </w:r>
    </w:p>
    <w:p w14:paraId="00722B53" w14:textId="77777777" w:rsidR="00E82513" w:rsidRDefault="00000000">
      <w:pPr>
        <w:pStyle w:val="DIALOG"/>
      </w:pPr>
      <w:r>
        <w:t xml:space="preserve">Записывайте. Синтаксис </w:t>
      </w:r>
      <w:proofErr w:type="gramStart"/>
      <w:r>
        <w:t>- это</w:t>
      </w:r>
      <w:proofErr w:type="gramEnd"/>
      <w:r>
        <w:t xml:space="preserve"> отдел грамматики, рассматривающий правила построения предложений и соединения предложений.</w:t>
      </w:r>
    </w:p>
    <w:p w14:paraId="00722B54" w14:textId="77777777" w:rsidR="00E82513" w:rsidRDefault="00E82513">
      <w:pPr>
        <w:pStyle w:val="CHARACTER"/>
      </w:pPr>
    </w:p>
    <w:p w14:paraId="00722B55" w14:textId="77777777" w:rsidR="00E82513" w:rsidRDefault="00000000">
      <w:pPr>
        <w:pStyle w:val="CHARACTER"/>
      </w:pPr>
      <w:r>
        <w:t>МАТВЕЙ (ШЕПОТОМ ЛЕРЕ)</w:t>
      </w:r>
    </w:p>
    <w:p w14:paraId="00722B56" w14:textId="77777777" w:rsidR="00E82513" w:rsidRDefault="00000000">
      <w:pPr>
        <w:pStyle w:val="DIALOG"/>
      </w:pPr>
      <w:r>
        <w:t>А кто это?</w:t>
      </w:r>
    </w:p>
    <w:p w14:paraId="00722B57" w14:textId="77777777" w:rsidR="00E82513" w:rsidRDefault="00E82513">
      <w:pPr>
        <w:pStyle w:val="CHARACTER"/>
      </w:pPr>
    </w:p>
    <w:p w14:paraId="00722B58" w14:textId="77777777" w:rsidR="00E82513" w:rsidRDefault="00000000">
      <w:pPr>
        <w:pStyle w:val="CHARACTER"/>
      </w:pPr>
      <w:r>
        <w:lastRenderedPageBreak/>
        <w:t>ЛЕРА</w:t>
      </w:r>
    </w:p>
    <w:p w14:paraId="00722B59" w14:textId="77777777" w:rsidR="00E82513" w:rsidRDefault="00000000">
      <w:pPr>
        <w:pStyle w:val="DIALOG"/>
      </w:pPr>
      <w:r>
        <w:t>Это Маша, наша бывшая солистка.</w:t>
      </w:r>
    </w:p>
    <w:p w14:paraId="00722B5A" w14:textId="77777777" w:rsidR="00E82513" w:rsidRDefault="00E82513">
      <w:pPr>
        <w:pStyle w:val="CHARACTER"/>
      </w:pPr>
    </w:p>
    <w:p w14:paraId="00722B5B" w14:textId="77777777" w:rsidR="00E82513" w:rsidRDefault="00000000">
      <w:pPr>
        <w:pStyle w:val="CHARACTER"/>
      </w:pPr>
      <w:r>
        <w:t>МАТВЕЙ</w:t>
      </w:r>
    </w:p>
    <w:p w14:paraId="00722B5C" w14:textId="77777777" w:rsidR="00E82513" w:rsidRDefault="00000000">
      <w:pPr>
        <w:pStyle w:val="DIALOG"/>
      </w:pPr>
      <w:r>
        <w:t>Ого! А она в курсе, что у вас теперь новый солист?</w:t>
      </w:r>
    </w:p>
    <w:p w14:paraId="718C77DE" w14:textId="77777777" w:rsidR="00957ADA" w:rsidRDefault="00957ADA">
      <w:pPr>
        <w:pStyle w:val="DIALOG"/>
      </w:pPr>
    </w:p>
    <w:p w14:paraId="00722B5D" w14:textId="77777777" w:rsidR="00E82513" w:rsidRDefault="00000000">
      <w:pPr>
        <w:pStyle w:val="CHARACTER"/>
      </w:pPr>
      <w:r>
        <w:t>ЛЕРА</w:t>
      </w:r>
    </w:p>
    <w:p w14:paraId="00722B5E" w14:textId="77777777" w:rsidR="00E82513" w:rsidRDefault="00000000">
      <w:pPr>
        <w:pStyle w:val="DIALOG"/>
      </w:pPr>
      <w:proofErr w:type="spellStart"/>
      <w:r>
        <w:t>Эээ</w:t>
      </w:r>
      <w:proofErr w:type="spellEnd"/>
      <w:r>
        <w:t>… Мы ещё не сказали, нужен подходящий момент.</w:t>
      </w:r>
    </w:p>
    <w:p w14:paraId="00722B5F" w14:textId="77777777" w:rsidR="00E82513" w:rsidRDefault="00E82513">
      <w:pPr>
        <w:pStyle w:val="ACTION"/>
      </w:pPr>
    </w:p>
    <w:p w14:paraId="00722B60" w14:textId="77777777" w:rsidR="00E82513" w:rsidRDefault="00000000">
      <w:pPr>
        <w:pStyle w:val="ACTION"/>
      </w:pPr>
      <w:r>
        <w:t>Матвей делает грустную наигранную гримасу.</w:t>
      </w:r>
    </w:p>
    <w:p w14:paraId="00722B61" w14:textId="77777777" w:rsidR="00E82513" w:rsidRDefault="00E82513">
      <w:pPr>
        <w:pStyle w:val="CHARACTER"/>
      </w:pPr>
    </w:p>
    <w:p w14:paraId="00722B62" w14:textId="77777777" w:rsidR="00E82513" w:rsidRDefault="00000000">
      <w:pPr>
        <w:pStyle w:val="CHARACTER"/>
      </w:pPr>
      <w:r>
        <w:t>МАТВЕЙ</w:t>
      </w:r>
    </w:p>
    <w:p w14:paraId="00722B63" w14:textId="77777777" w:rsidR="00E82513" w:rsidRDefault="00000000">
      <w:pPr>
        <w:pStyle w:val="DIALOG"/>
      </w:pPr>
      <w:r>
        <w:t>Ну надо сказать, Лер.</w:t>
      </w:r>
    </w:p>
    <w:p w14:paraId="00722B64" w14:textId="77777777" w:rsidR="00E82513" w:rsidRDefault="00E82513">
      <w:pPr>
        <w:pStyle w:val="ACTION"/>
      </w:pPr>
    </w:p>
    <w:p w14:paraId="00722B65" w14:textId="77777777" w:rsidR="00E82513" w:rsidRDefault="00000000">
      <w:pPr>
        <w:pStyle w:val="ACTION"/>
      </w:pPr>
      <w:r>
        <w:t>Матвей улыбается, Лера тяжело вздыхает.</w:t>
      </w:r>
    </w:p>
    <w:p w14:paraId="00722B66" w14:textId="77777777" w:rsidR="00E82513" w:rsidRPr="001E6049" w:rsidRDefault="00E82513">
      <w:pPr>
        <w:pStyle w:val="SCENEHEADING"/>
        <w:rPr>
          <w:b/>
          <w:bCs/>
        </w:rPr>
      </w:pPr>
    </w:p>
    <w:p w14:paraId="00722B67" w14:textId="7E8B7CCF" w:rsidR="00E82513" w:rsidRPr="001E6049" w:rsidRDefault="001E6049" w:rsidP="001E6049">
      <w:pPr>
        <w:pStyle w:val="SCENEHEADING"/>
        <w:rPr>
          <w:b/>
          <w:bCs/>
        </w:rPr>
      </w:pPr>
      <w:r w:rsidRPr="001E6049">
        <w:rPr>
          <w:b/>
          <w:bCs/>
        </w:rPr>
        <w:t>6-2. ИНТ/НАТ. ВАГОН ПОЕЗДА. ДЕНЬ</w:t>
      </w:r>
      <w:r>
        <w:rPr>
          <w:b/>
          <w:bCs/>
        </w:rPr>
        <w:t xml:space="preserve"> 17</w:t>
      </w:r>
    </w:p>
    <w:p w14:paraId="00722B68" w14:textId="77777777" w:rsidR="00E82513" w:rsidRPr="001E6049" w:rsidRDefault="00000000">
      <w:pPr>
        <w:pStyle w:val="SCENECHARACTERS"/>
        <w:rPr>
          <w:b/>
          <w:bCs/>
        </w:rPr>
      </w:pPr>
      <w:r w:rsidRPr="001E6049">
        <w:rPr>
          <w:b/>
          <w:bCs/>
        </w:rPr>
        <w:t>КОСТЯ, БАБУШКА-ПОПУТЧИЦА</w:t>
      </w:r>
    </w:p>
    <w:p w14:paraId="00722B69" w14:textId="77777777" w:rsidR="00E82513" w:rsidRDefault="00E82513">
      <w:pPr>
        <w:pStyle w:val="ACTION"/>
      </w:pPr>
    </w:p>
    <w:p w14:paraId="00722B6A" w14:textId="77777777" w:rsidR="00E82513" w:rsidRDefault="00000000">
      <w:pPr>
        <w:pStyle w:val="ACTION"/>
      </w:pPr>
      <w:r>
        <w:t>Костя Лоукостер едет на поезде «Москва-Адлер», он в плацкартном вагоне, на боковушке возле туалета. Неподалеку с ним попутчица - бабка лет(60). Бабушка в приподнятом настроении, безмятежно болтает сама с собой, как это бывает у стариков - комментирует свои же действия. Костя не в себе, очень нервничает, но старается это скрыть.</w:t>
      </w:r>
    </w:p>
    <w:p w14:paraId="00722B6B" w14:textId="77777777" w:rsidR="00E82513" w:rsidRDefault="00E82513">
      <w:pPr>
        <w:pStyle w:val="CHARACTER"/>
      </w:pPr>
    </w:p>
    <w:p w14:paraId="00722B6C" w14:textId="77777777" w:rsidR="00E82513" w:rsidRDefault="00000000">
      <w:pPr>
        <w:pStyle w:val="CHARACTER"/>
      </w:pPr>
      <w:r>
        <w:t>БАБУШКА-ПОПУТЧИЦА (РАСКЛАДЫВАЯ ВЕЩИ)</w:t>
      </w:r>
    </w:p>
    <w:p w14:paraId="00722B6D" w14:textId="77777777" w:rsidR="00E82513" w:rsidRDefault="00000000">
      <w:pPr>
        <w:pStyle w:val="DIALOG"/>
      </w:pPr>
      <w:r>
        <w:t>Так, это вот сюда… (достает кроссворд) Так… (копаясь в сумке</w:t>
      </w:r>
      <w:proofErr w:type="gramStart"/>
      <w:r>
        <w:t>)</w:t>
      </w:r>
      <w:proofErr w:type="gramEnd"/>
      <w:r>
        <w:t xml:space="preserve"> Погодь… а очки где? Вот старуха, голова дырявая! Забыла очки!</w:t>
      </w:r>
    </w:p>
    <w:p w14:paraId="00722B6E" w14:textId="77777777" w:rsidR="00E82513" w:rsidRDefault="00E82513">
      <w:pPr>
        <w:pStyle w:val="ACTION"/>
      </w:pPr>
    </w:p>
    <w:p w14:paraId="00722B6F" w14:textId="77777777" w:rsidR="00E82513" w:rsidRDefault="00000000">
      <w:pPr>
        <w:pStyle w:val="ACTION"/>
      </w:pPr>
      <w:r>
        <w:t>Бабушка в отчаянии разводит руками и обращает внимание на единственного рядом попутчика - Костю.</w:t>
      </w:r>
    </w:p>
    <w:p w14:paraId="00722B70" w14:textId="77777777" w:rsidR="00E82513" w:rsidRDefault="00E82513">
      <w:pPr>
        <w:pStyle w:val="CHARACTER"/>
      </w:pPr>
    </w:p>
    <w:p w14:paraId="00722B71" w14:textId="77777777" w:rsidR="00E82513" w:rsidRDefault="00000000">
      <w:pPr>
        <w:pStyle w:val="CHARACTER"/>
      </w:pPr>
      <w:r>
        <w:t>БАБУШКА-ПОПУТЧИЦА</w:t>
      </w:r>
    </w:p>
    <w:p w14:paraId="00722B72" w14:textId="77777777" w:rsidR="00E82513" w:rsidRDefault="00000000">
      <w:pPr>
        <w:pStyle w:val="DIALOG"/>
      </w:pPr>
      <w:r>
        <w:t>Далеко едешь?</w:t>
      </w:r>
    </w:p>
    <w:p w14:paraId="00722B73" w14:textId="77777777" w:rsidR="00E82513" w:rsidRDefault="00E82513">
      <w:pPr>
        <w:pStyle w:val="CHARACTER"/>
      </w:pPr>
    </w:p>
    <w:p w14:paraId="00722B74" w14:textId="77777777" w:rsidR="00E82513" w:rsidRDefault="00000000">
      <w:pPr>
        <w:pStyle w:val="CHARACTER"/>
      </w:pPr>
      <w:r>
        <w:t>КОСТЯ</w:t>
      </w:r>
    </w:p>
    <w:p w14:paraId="00722B75" w14:textId="77777777" w:rsidR="00E82513" w:rsidRDefault="00000000">
      <w:pPr>
        <w:pStyle w:val="PARENTHETICAL"/>
      </w:pPr>
      <w:r>
        <w:t>(Неохотно)</w:t>
      </w:r>
    </w:p>
    <w:p w14:paraId="00722B76" w14:textId="77777777" w:rsidR="00E82513" w:rsidRDefault="00000000">
      <w:pPr>
        <w:pStyle w:val="DIALOG"/>
      </w:pPr>
      <w:r>
        <w:t xml:space="preserve">В </w:t>
      </w:r>
      <w:proofErr w:type="spellStart"/>
      <w:r>
        <w:t>Новоморск</w:t>
      </w:r>
      <w:proofErr w:type="spellEnd"/>
      <w:r>
        <w:t>.</w:t>
      </w:r>
    </w:p>
    <w:p w14:paraId="00722B77" w14:textId="77777777" w:rsidR="00E82513" w:rsidRDefault="00E82513">
      <w:pPr>
        <w:pStyle w:val="ACTION"/>
      </w:pPr>
    </w:p>
    <w:p w14:paraId="00722B78" w14:textId="77777777" w:rsidR="00E82513" w:rsidRDefault="00000000">
      <w:pPr>
        <w:pStyle w:val="ACTION"/>
      </w:pPr>
      <w:r>
        <w:t>Бабушка не оставляет попытки разговорить Костю.</w:t>
      </w:r>
    </w:p>
    <w:p w14:paraId="00722B79" w14:textId="77777777" w:rsidR="00E82513" w:rsidRDefault="00E82513">
      <w:pPr>
        <w:pStyle w:val="CHARACTER"/>
      </w:pPr>
    </w:p>
    <w:p w14:paraId="00722B7A" w14:textId="77777777" w:rsidR="00E82513" w:rsidRDefault="00000000">
      <w:pPr>
        <w:pStyle w:val="CHARACTER"/>
      </w:pPr>
      <w:r>
        <w:t>БАБУШКА-ПОПУТЧИЦА</w:t>
      </w:r>
    </w:p>
    <w:p w14:paraId="00722B7B" w14:textId="77777777" w:rsidR="00E82513" w:rsidRDefault="00000000">
      <w:pPr>
        <w:pStyle w:val="DIALOG"/>
      </w:pPr>
      <w:r>
        <w:t>По делам иль на отдых?</w:t>
      </w:r>
    </w:p>
    <w:p w14:paraId="00722B7C" w14:textId="77777777" w:rsidR="00E82513" w:rsidRDefault="00E82513">
      <w:pPr>
        <w:pStyle w:val="ACTION"/>
      </w:pPr>
    </w:p>
    <w:p w14:paraId="00722B7D" w14:textId="77777777" w:rsidR="00E82513" w:rsidRDefault="00000000">
      <w:pPr>
        <w:pStyle w:val="ACTION"/>
      </w:pPr>
      <w:r>
        <w:t>Костю злит этот разговор, он не настроен общаться.</w:t>
      </w:r>
    </w:p>
    <w:p w14:paraId="00722B7E" w14:textId="77777777" w:rsidR="00E82513" w:rsidRDefault="00E82513">
      <w:pPr>
        <w:pStyle w:val="CHARACTER"/>
      </w:pPr>
    </w:p>
    <w:p w14:paraId="00722B7F" w14:textId="77777777" w:rsidR="00E82513" w:rsidRDefault="00000000">
      <w:pPr>
        <w:pStyle w:val="CHARACTER"/>
      </w:pPr>
      <w:r>
        <w:t>КОСТЯ</w:t>
      </w:r>
    </w:p>
    <w:p w14:paraId="00722B80" w14:textId="77777777" w:rsidR="00E82513" w:rsidRDefault="00000000">
      <w:pPr>
        <w:pStyle w:val="PARENTHETICAL"/>
      </w:pPr>
      <w:r>
        <w:t>(Сухо)</w:t>
      </w:r>
    </w:p>
    <w:p w14:paraId="00722B81" w14:textId="77777777" w:rsidR="00E82513" w:rsidRDefault="00000000">
      <w:pPr>
        <w:pStyle w:val="DIALOG"/>
      </w:pPr>
      <w:r>
        <w:t>И то, и другое.</w:t>
      </w:r>
    </w:p>
    <w:p w14:paraId="00722B82" w14:textId="77777777" w:rsidR="00E82513" w:rsidRDefault="00E82513">
      <w:pPr>
        <w:pStyle w:val="CHARACTER"/>
      </w:pPr>
    </w:p>
    <w:p w14:paraId="00722B83" w14:textId="77777777" w:rsidR="00E82513" w:rsidRDefault="00000000">
      <w:pPr>
        <w:pStyle w:val="CHARACTER"/>
      </w:pPr>
      <w:r>
        <w:t>БАБУШКА-ПОПУТЧИЦА</w:t>
      </w:r>
    </w:p>
    <w:p w14:paraId="00722B84" w14:textId="77777777" w:rsidR="00E82513" w:rsidRDefault="00000000">
      <w:pPr>
        <w:pStyle w:val="DIALOG"/>
      </w:pPr>
      <w:r>
        <w:t>А у вас там родня небось?</w:t>
      </w:r>
    </w:p>
    <w:p w14:paraId="00722B86" w14:textId="77777777" w:rsidR="00E82513" w:rsidRDefault="00E82513">
      <w:pPr>
        <w:pStyle w:val="ACTION"/>
      </w:pPr>
    </w:p>
    <w:p w14:paraId="00722B87" w14:textId="77777777" w:rsidR="00E82513" w:rsidRDefault="00000000">
      <w:pPr>
        <w:pStyle w:val="ACTION"/>
      </w:pPr>
      <w:r>
        <w:t>Костя достаёт телефон, утыкается в него, не поддерживает беседу.</w:t>
      </w:r>
    </w:p>
    <w:p w14:paraId="00722B88" w14:textId="77777777" w:rsidR="00E82513" w:rsidRDefault="00E82513">
      <w:pPr>
        <w:pStyle w:val="CHARACTER"/>
      </w:pPr>
    </w:p>
    <w:p w14:paraId="00722B89" w14:textId="77777777" w:rsidR="00E82513" w:rsidRDefault="00000000">
      <w:pPr>
        <w:pStyle w:val="CHARACTER"/>
      </w:pPr>
      <w:r>
        <w:t>БАБУШКА-ПОПУТЧИЦА</w:t>
      </w:r>
    </w:p>
    <w:p w14:paraId="00722B8A" w14:textId="77777777" w:rsidR="00E82513" w:rsidRDefault="00000000">
      <w:pPr>
        <w:pStyle w:val="PARENTHETICAL"/>
      </w:pPr>
      <w:r>
        <w:t>(спохватывается)</w:t>
      </w:r>
    </w:p>
    <w:p w14:paraId="00722B8B" w14:textId="77777777" w:rsidR="00E82513" w:rsidRDefault="00000000">
      <w:pPr>
        <w:pStyle w:val="DIALOG"/>
      </w:pPr>
      <w:r>
        <w:t>Ой! У меня же тут...</w:t>
      </w:r>
    </w:p>
    <w:p w14:paraId="00722B8C" w14:textId="77777777" w:rsidR="00E82513" w:rsidRDefault="00E82513">
      <w:pPr>
        <w:pStyle w:val="ACTION"/>
      </w:pPr>
    </w:p>
    <w:p w14:paraId="00722B8D" w14:textId="77777777" w:rsidR="00E82513" w:rsidRDefault="00000000">
      <w:pPr>
        <w:pStyle w:val="ACTION"/>
      </w:pPr>
      <w:r>
        <w:t>Бабушка достает из сумки сверток, разворачивает, в свертке курица-гриль.</w:t>
      </w:r>
    </w:p>
    <w:p w14:paraId="00722B8E" w14:textId="77777777" w:rsidR="00E82513" w:rsidRDefault="00E82513">
      <w:pPr>
        <w:pStyle w:val="CHARACTER"/>
      </w:pPr>
    </w:p>
    <w:p w14:paraId="00722B8F" w14:textId="77777777" w:rsidR="00E82513" w:rsidRDefault="00000000">
      <w:pPr>
        <w:pStyle w:val="CHARACTER"/>
      </w:pPr>
      <w:r>
        <w:t>БАБУШКА-ПОПУТЧИЦА</w:t>
      </w:r>
    </w:p>
    <w:p w14:paraId="00722B90" w14:textId="77777777" w:rsidR="00E82513" w:rsidRDefault="00000000">
      <w:pPr>
        <w:pStyle w:val="DIALOG"/>
      </w:pPr>
      <w:r>
        <w:t>Вот! Курочка!</w:t>
      </w:r>
    </w:p>
    <w:p w14:paraId="00722B91" w14:textId="77777777" w:rsidR="00E82513" w:rsidRDefault="00E82513">
      <w:pPr>
        <w:pStyle w:val="ACTION"/>
      </w:pPr>
    </w:p>
    <w:p w14:paraId="00722B92" w14:textId="77777777" w:rsidR="00E82513" w:rsidRDefault="00000000">
      <w:pPr>
        <w:pStyle w:val="ACTION"/>
      </w:pPr>
      <w:r>
        <w:t xml:space="preserve">Костя не реагирует. Бабушка, не обращая на него внимания, </w:t>
      </w:r>
      <w:proofErr w:type="spellStart"/>
      <w:r>
        <w:t>шарится</w:t>
      </w:r>
      <w:proofErr w:type="spellEnd"/>
      <w:r>
        <w:t xml:space="preserve"> по сумке.</w:t>
      </w:r>
    </w:p>
    <w:p w14:paraId="00722B93" w14:textId="77777777" w:rsidR="00E82513" w:rsidRDefault="00E82513">
      <w:pPr>
        <w:pStyle w:val="CHARACTER"/>
      </w:pPr>
    </w:p>
    <w:p w14:paraId="00722B94" w14:textId="77777777" w:rsidR="00E82513" w:rsidRDefault="00000000">
      <w:pPr>
        <w:pStyle w:val="CHARACTER"/>
      </w:pPr>
      <w:r>
        <w:t>БАБУШКА-ПОПУТЧИЦА</w:t>
      </w:r>
    </w:p>
    <w:p w14:paraId="00722B95" w14:textId="77777777" w:rsidR="00E82513" w:rsidRDefault="00000000">
      <w:pPr>
        <w:pStyle w:val="DIALOG"/>
      </w:pPr>
      <w:r>
        <w:t>Так, а где же?.. Да что ж ты будешь делать! Курицу взяла, а чем порезать - забыла! (обращаясь к себе</w:t>
      </w:r>
      <w:proofErr w:type="gramStart"/>
      <w:r>
        <w:t>)</w:t>
      </w:r>
      <w:proofErr w:type="gramEnd"/>
      <w:r>
        <w:t xml:space="preserve"> Ой, </w:t>
      </w:r>
      <w:proofErr w:type="spellStart"/>
      <w:r>
        <w:t>Васильна</w:t>
      </w:r>
      <w:proofErr w:type="spellEnd"/>
      <w:r>
        <w:t>, совсем ты старая стала…</w:t>
      </w:r>
    </w:p>
    <w:p w14:paraId="00722B96" w14:textId="77777777" w:rsidR="00E82513" w:rsidRDefault="00E82513">
      <w:pPr>
        <w:pStyle w:val="ACTION"/>
      </w:pPr>
    </w:p>
    <w:p w14:paraId="00722B97" w14:textId="77777777" w:rsidR="00E82513" w:rsidRDefault="00000000">
      <w:pPr>
        <w:pStyle w:val="ACTION"/>
      </w:pPr>
      <w:r>
        <w:t>Костя импульсивно достает выкидной нож, резко раскрывает его острием и протягивает бабушке. Бабушка - оценка «ничего себе».</w:t>
      </w:r>
    </w:p>
    <w:p w14:paraId="00722B98" w14:textId="77777777" w:rsidR="00E82513" w:rsidRDefault="00E82513">
      <w:pPr>
        <w:pStyle w:val="SCENEHEADING"/>
      </w:pPr>
    </w:p>
    <w:p w14:paraId="00722B99" w14:textId="42812C04" w:rsidR="00E82513" w:rsidRPr="00FE31BB" w:rsidRDefault="00FE31BB" w:rsidP="00FE31BB">
      <w:pPr>
        <w:pStyle w:val="SCENEHEADING"/>
        <w:rPr>
          <w:b/>
          <w:bCs/>
        </w:rPr>
      </w:pPr>
      <w:r w:rsidRPr="00FE31BB">
        <w:rPr>
          <w:b/>
          <w:bCs/>
        </w:rPr>
        <w:t>6-3. ИНТ. ШКОЛА. КЛАСС РУССКОГО ЯЗЫКА. ДЕНЬ</w:t>
      </w:r>
      <w:r>
        <w:rPr>
          <w:b/>
          <w:bCs/>
        </w:rPr>
        <w:t xml:space="preserve"> 17</w:t>
      </w:r>
    </w:p>
    <w:p w14:paraId="00722B9A" w14:textId="4E323E9F" w:rsidR="00E82513" w:rsidRPr="00FE31BB" w:rsidRDefault="00000000">
      <w:pPr>
        <w:pStyle w:val="SCENECHARACTERS"/>
        <w:rPr>
          <w:b/>
          <w:bCs/>
        </w:rPr>
      </w:pPr>
      <w:r w:rsidRPr="00FE31BB">
        <w:rPr>
          <w:b/>
          <w:bCs/>
        </w:rPr>
        <w:t>УЧИТЕЛЬ РУССКОГО ЯЗЫКА, МАША, ЛЕРА, ТИМ, МАТВЕЙ,</w:t>
      </w:r>
      <w:r w:rsidR="00FE31BB">
        <w:rPr>
          <w:b/>
          <w:bCs/>
        </w:rPr>
        <w:t xml:space="preserve"> ТАНЯ, МАРК,</w:t>
      </w:r>
      <w:r w:rsidRPr="00FE31BB">
        <w:rPr>
          <w:b/>
          <w:bCs/>
        </w:rPr>
        <w:t xml:space="preserve"> УЧЕНИКИ КЛАССА (МАССОВКА)</w:t>
      </w:r>
    </w:p>
    <w:p w14:paraId="00722B9B" w14:textId="77777777" w:rsidR="00E82513" w:rsidRDefault="00E82513">
      <w:pPr>
        <w:pStyle w:val="ACTION"/>
      </w:pPr>
    </w:p>
    <w:p w14:paraId="00722B9C" w14:textId="77777777" w:rsidR="00E82513" w:rsidRDefault="00000000">
      <w:pPr>
        <w:pStyle w:val="ACTION"/>
      </w:pPr>
      <w:r>
        <w:t>Идет урок русского языка. Учитель ведет урок.</w:t>
      </w:r>
    </w:p>
    <w:p w14:paraId="00722B9D" w14:textId="77777777" w:rsidR="00E82513" w:rsidRDefault="00E82513">
      <w:pPr>
        <w:pStyle w:val="CHARACTER"/>
      </w:pPr>
    </w:p>
    <w:p w14:paraId="00722B9E" w14:textId="77777777" w:rsidR="00E82513" w:rsidRDefault="00000000">
      <w:pPr>
        <w:pStyle w:val="CHARACTER"/>
      </w:pPr>
      <w:r>
        <w:t>УЧИТЕЛЬ РУССКОГО ЯЗЫКА</w:t>
      </w:r>
    </w:p>
    <w:p w14:paraId="00722B9F" w14:textId="77777777" w:rsidR="00E82513" w:rsidRDefault="00000000">
      <w:pPr>
        <w:pStyle w:val="DIALOG"/>
      </w:pPr>
      <w:r>
        <w:t>… Теперь давайте сделаем синтаксический разбор этого предложения.</w:t>
      </w:r>
    </w:p>
    <w:p w14:paraId="00722BA0" w14:textId="77777777" w:rsidR="00E82513" w:rsidRDefault="00E82513">
      <w:pPr>
        <w:pStyle w:val="ACTION"/>
      </w:pPr>
    </w:p>
    <w:p w14:paraId="00722BA1" w14:textId="77777777" w:rsidR="00E82513" w:rsidRDefault="00000000">
      <w:pPr>
        <w:pStyle w:val="ACTION"/>
      </w:pPr>
      <w:r>
        <w:t>Маша выполняет задание учителя и замечает, что Тим погружен в телефон, что ему не свойственно. Маша оборачивается на Леру, видит, что она тоже не отлипает от своего телефона. Маша берет в руки телефон и входит в чат.</w:t>
      </w:r>
    </w:p>
    <w:p w14:paraId="00722BA2" w14:textId="77777777" w:rsidR="00E82513" w:rsidRDefault="00E82513">
      <w:pPr>
        <w:pStyle w:val="SCENEHEADING"/>
      </w:pPr>
    </w:p>
    <w:p w14:paraId="00722BA3" w14:textId="4BB7F7C9" w:rsidR="00E82513" w:rsidRPr="00FE31BB" w:rsidRDefault="00FE31BB" w:rsidP="00FE31BB">
      <w:pPr>
        <w:pStyle w:val="SCENEHEADING"/>
        <w:rPr>
          <w:b/>
          <w:bCs/>
        </w:rPr>
      </w:pPr>
      <w:r w:rsidRPr="00FE31BB">
        <w:rPr>
          <w:b/>
          <w:bCs/>
        </w:rPr>
        <w:t>6-4. ИНТ. КОМНАТА ЧАТА</w:t>
      </w:r>
      <w:r w:rsidR="00881762">
        <w:rPr>
          <w:b/>
          <w:bCs/>
        </w:rPr>
        <w:t xml:space="preserve">. </w:t>
      </w:r>
      <w:r w:rsidRPr="00FE31BB">
        <w:rPr>
          <w:b/>
          <w:bCs/>
        </w:rPr>
        <w:t>ДЕНЬ</w:t>
      </w:r>
      <w:r w:rsidR="00881762">
        <w:rPr>
          <w:b/>
          <w:bCs/>
        </w:rPr>
        <w:t xml:space="preserve"> 17</w:t>
      </w:r>
    </w:p>
    <w:p w14:paraId="00722BA4" w14:textId="77777777" w:rsidR="00E82513" w:rsidRPr="00FE31BB" w:rsidRDefault="00000000">
      <w:pPr>
        <w:pStyle w:val="SCENECHARACTERS"/>
        <w:rPr>
          <w:b/>
          <w:bCs/>
        </w:rPr>
      </w:pPr>
      <w:r w:rsidRPr="00FE31BB">
        <w:rPr>
          <w:b/>
          <w:bCs/>
        </w:rPr>
        <w:t>МАША</w:t>
      </w:r>
    </w:p>
    <w:p w14:paraId="00722BA5" w14:textId="77777777" w:rsidR="00E82513" w:rsidRDefault="00E82513">
      <w:pPr>
        <w:pStyle w:val="ACTION"/>
      </w:pPr>
    </w:p>
    <w:p w14:paraId="00722BA6" w14:textId="77777777" w:rsidR="00E82513" w:rsidRDefault="00000000">
      <w:pPr>
        <w:pStyle w:val="ACTION"/>
      </w:pPr>
      <w:r>
        <w:t>Маша недоуменно оглядывается. В чате никого нет, у всех спящий режим.</w:t>
      </w:r>
    </w:p>
    <w:p w14:paraId="00722BA8" w14:textId="77777777" w:rsidR="00E82513" w:rsidRDefault="00E82513"/>
    <w:p w14:paraId="5E76553F" w14:textId="77777777" w:rsidR="00D16EDC" w:rsidRDefault="00D16EDC" w:rsidP="00D16EDC">
      <w:r>
        <w:rPr>
          <w:b/>
          <w:color w:val="000000"/>
        </w:rPr>
        <w:t xml:space="preserve">6-5. ИНТ. КОМНАТА ЧАТА (БЕЗ МАШИ). ДЕНЬ 17. </w:t>
      </w:r>
      <w:r>
        <w:br/>
      </w:r>
      <w:r>
        <w:rPr>
          <w:b/>
          <w:color w:val="000000"/>
        </w:rPr>
        <w:t>НИКИТА, ЛЕРА, ТИМ (00:45)</w:t>
      </w:r>
      <w:r>
        <w:br/>
      </w:r>
    </w:p>
    <w:p w14:paraId="7CB145F2" w14:textId="77777777" w:rsidR="00D16EDC" w:rsidRDefault="00D16EDC" w:rsidP="00D16EDC">
      <w:r>
        <w:rPr>
          <w:color w:val="000000"/>
        </w:rPr>
        <w:t xml:space="preserve">Мы видим другой групповой чат (в других цветовых решениях), он без </w:t>
      </w:r>
      <w:r>
        <w:rPr>
          <w:color w:val="000000"/>
        </w:rPr>
        <w:lastRenderedPageBreak/>
        <w:t>Маши. В нем только Никита, Лера и Тим. Здесь - эмоциональное обсуждение, на контрасте со "спящим" чатом "Плаксы". Лера настроена решительно. Тим - озадачен. Никита в смятении.</w:t>
      </w:r>
    </w:p>
    <w:p w14:paraId="37D562FB" w14:textId="77777777" w:rsidR="00D16EDC" w:rsidRDefault="00D16EDC" w:rsidP="00D16EDC"/>
    <w:p w14:paraId="1042F9A6" w14:textId="77777777" w:rsidR="00D16EDC" w:rsidRDefault="00D16EDC" w:rsidP="00D16EDC">
      <w:pPr>
        <w:ind w:left="3830"/>
      </w:pPr>
      <w:r>
        <w:rPr>
          <w:color w:val="000000"/>
        </w:rPr>
        <w:t>ЛЕРА</w:t>
      </w:r>
    </w:p>
    <w:p w14:paraId="74700D33" w14:textId="77777777" w:rsidR="00D16EDC" w:rsidRDefault="00D16EDC" w:rsidP="00D16EDC">
      <w:pPr>
        <w:ind w:left="3120" w:right="2552"/>
      </w:pPr>
      <w:r>
        <w:rPr>
          <w:color w:val="000000"/>
        </w:rPr>
        <w:t>(от безысходности)</w:t>
      </w:r>
    </w:p>
    <w:p w14:paraId="09B74AB4" w14:textId="77777777" w:rsidR="00D16EDC" w:rsidRDefault="00D16EDC" w:rsidP="00D16EDC">
      <w:pPr>
        <w:ind w:left="2128" w:right="2128"/>
      </w:pPr>
      <w:r>
        <w:rPr>
          <w:color w:val="000000"/>
        </w:rPr>
        <w:t>Маше нужно всё рассказать…</w:t>
      </w:r>
    </w:p>
    <w:p w14:paraId="57B98187" w14:textId="77777777" w:rsidR="00D16EDC" w:rsidRDefault="00D16EDC" w:rsidP="00D16EDC"/>
    <w:p w14:paraId="02AB0358" w14:textId="77777777" w:rsidR="00D16EDC" w:rsidRDefault="00D16EDC" w:rsidP="00D16EDC">
      <w:pPr>
        <w:ind w:left="3830"/>
      </w:pPr>
      <w:r>
        <w:rPr>
          <w:color w:val="000000"/>
        </w:rPr>
        <w:t>НИКИТА</w:t>
      </w:r>
    </w:p>
    <w:p w14:paraId="75ABFEA3" w14:textId="77777777" w:rsidR="00D16EDC" w:rsidRDefault="00D16EDC" w:rsidP="00D16EDC">
      <w:pPr>
        <w:ind w:left="3120" w:right="2552"/>
      </w:pPr>
      <w:r>
        <w:rPr>
          <w:color w:val="000000"/>
        </w:rPr>
        <w:t>(заводится)</w:t>
      </w:r>
    </w:p>
    <w:p w14:paraId="6254B1D8" w14:textId="77777777" w:rsidR="00D16EDC" w:rsidRDefault="00D16EDC" w:rsidP="00D16EDC">
      <w:pPr>
        <w:ind w:left="2128" w:right="2128"/>
      </w:pPr>
      <w:r>
        <w:rPr>
          <w:color w:val="000000"/>
        </w:rPr>
        <w:t>Как? "Маш, у нас другой солист, ты больше не с нами"?</w:t>
      </w:r>
    </w:p>
    <w:p w14:paraId="66379B2F" w14:textId="77777777" w:rsidR="00D16EDC" w:rsidRDefault="00D16EDC" w:rsidP="00D16EDC"/>
    <w:p w14:paraId="7E49539B" w14:textId="77777777" w:rsidR="00D16EDC" w:rsidRDefault="00D16EDC" w:rsidP="00D16EDC">
      <w:r>
        <w:rPr>
          <w:color w:val="000000"/>
        </w:rPr>
        <w:t>Тим отправляет смайлики «пожимаю плечами»</w:t>
      </w:r>
      <w:r>
        <w:t xml:space="preserve">. </w:t>
      </w:r>
      <w:r>
        <w:rPr>
          <w:color w:val="000000"/>
        </w:rPr>
        <w:t>Никита не может решиться.</w:t>
      </w:r>
    </w:p>
    <w:p w14:paraId="5E1952F9" w14:textId="77777777" w:rsidR="00D16EDC" w:rsidRDefault="00D16EDC" w:rsidP="00D16EDC"/>
    <w:p w14:paraId="0C91096E" w14:textId="77777777" w:rsidR="00D16EDC" w:rsidRDefault="00D16EDC" w:rsidP="00D16EDC">
      <w:pPr>
        <w:ind w:left="3830"/>
      </w:pPr>
      <w:r>
        <w:rPr>
          <w:color w:val="000000"/>
        </w:rPr>
        <w:t>НИКИТА</w:t>
      </w:r>
    </w:p>
    <w:p w14:paraId="332374D0" w14:textId="77777777" w:rsidR="00D16EDC" w:rsidRDefault="00D16EDC" w:rsidP="00D16EDC">
      <w:pPr>
        <w:ind w:left="2128" w:right="2128"/>
      </w:pPr>
      <w:r>
        <w:rPr>
          <w:color w:val="000000"/>
        </w:rPr>
        <w:t>Как она все это воспримет?..</w:t>
      </w:r>
    </w:p>
    <w:p w14:paraId="72451DB6" w14:textId="77777777" w:rsidR="00D16EDC" w:rsidRDefault="00D16EDC" w:rsidP="00D16EDC"/>
    <w:p w14:paraId="6091BA43" w14:textId="77777777" w:rsidR="00D16EDC" w:rsidRDefault="00D16EDC" w:rsidP="00D16EDC">
      <w:pPr>
        <w:ind w:left="3830"/>
      </w:pPr>
      <w:r>
        <w:rPr>
          <w:color w:val="000000"/>
        </w:rPr>
        <w:t>ЛЕРА</w:t>
      </w:r>
    </w:p>
    <w:p w14:paraId="51A392CD" w14:textId="77777777" w:rsidR="00D16EDC" w:rsidRDefault="00D16EDC" w:rsidP="00D16EDC">
      <w:pPr>
        <w:ind w:left="2128" w:right="2128"/>
      </w:pPr>
      <w:r>
        <w:rPr>
          <w:color w:val="000000"/>
        </w:rPr>
        <w:t>Зато это честно. Тим? Расскажем на перемене?</w:t>
      </w:r>
    </w:p>
    <w:p w14:paraId="0B43A2FC" w14:textId="77777777" w:rsidR="00D16EDC" w:rsidRDefault="00D16EDC" w:rsidP="00D16EDC">
      <w:pPr>
        <w:ind w:right="2128"/>
      </w:pPr>
    </w:p>
    <w:p w14:paraId="3CD04F3A" w14:textId="77777777" w:rsidR="00D16EDC" w:rsidRDefault="00D16EDC" w:rsidP="00D16EDC">
      <w:r>
        <w:rPr>
          <w:color w:val="000000"/>
        </w:rPr>
        <w:t>Тим отправляет смайлики «палец вверх». Никита тяжело вздыхает. Слышен школьный звонок.</w:t>
      </w:r>
    </w:p>
    <w:p w14:paraId="00722BD4" w14:textId="77777777" w:rsidR="00E82513" w:rsidRDefault="00E82513"/>
    <w:p w14:paraId="00722BD5" w14:textId="77777777" w:rsidR="00E82513" w:rsidRDefault="00E82513">
      <w:pPr>
        <w:pStyle w:val="SCENEHEADING"/>
      </w:pPr>
    </w:p>
    <w:p w14:paraId="00722BD6" w14:textId="62DEF9D4" w:rsidR="00E82513" w:rsidRPr="00CC6284" w:rsidRDefault="00CC6284" w:rsidP="00557FA0">
      <w:pPr>
        <w:pStyle w:val="SCENEHEADING"/>
        <w:rPr>
          <w:b/>
          <w:bCs/>
        </w:rPr>
      </w:pPr>
      <w:r w:rsidRPr="00CC6284">
        <w:rPr>
          <w:b/>
          <w:bCs/>
        </w:rPr>
        <w:t>6-6. ИНТ. ШКОЛА. КАБИНЕТ ДИРЕКТОРА</w:t>
      </w:r>
      <w:r>
        <w:rPr>
          <w:b/>
          <w:bCs/>
        </w:rPr>
        <w:t>.</w:t>
      </w:r>
      <w:r w:rsidRPr="00CC6284">
        <w:rPr>
          <w:b/>
          <w:bCs/>
        </w:rPr>
        <w:t xml:space="preserve"> ДЕНЬ</w:t>
      </w:r>
      <w:r>
        <w:rPr>
          <w:b/>
          <w:bCs/>
        </w:rPr>
        <w:t xml:space="preserve"> 17</w:t>
      </w:r>
    </w:p>
    <w:p w14:paraId="00722BD7" w14:textId="556C67D2" w:rsidR="00E82513" w:rsidRPr="00CC6284" w:rsidRDefault="00000000">
      <w:pPr>
        <w:pStyle w:val="SCENECHARACTERS"/>
        <w:rPr>
          <w:b/>
          <w:bCs/>
        </w:rPr>
      </w:pPr>
      <w:r w:rsidRPr="00CC6284">
        <w:rPr>
          <w:b/>
          <w:bCs/>
        </w:rPr>
        <w:t>ДИРЕК</w:t>
      </w:r>
      <w:r w:rsidR="00CC6284">
        <w:rPr>
          <w:b/>
          <w:bCs/>
        </w:rPr>
        <w:t>ТРИСА</w:t>
      </w:r>
      <w:r w:rsidRPr="00CC6284">
        <w:rPr>
          <w:b/>
          <w:bCs/>
        </w:rPr>
        <w:t>, ВОЛОДЯ</w:t>
      </w:r>
    </w:p>
    <w:p w14:paraId="00722BD8" w14:textId="77777777" w:rsidR="00E82513" w:rsidRDefault="00E82513">
      <w:pPr>
        <w:pStyle w:val="ACTION"/>
      </w:pPr>
    </w:p>
    <w:p w14:paraId="00722BD9" w14:textId="77777777" w:rsidR="00E82513" w:rsidRDefault="00000000">
      <w:pPr>
        <w:pStyle w:val="ACTION"/>
      </w:pPr>
      <w:r>
        <w:t>У директрисы в кабинете сидит Володя.</w:t>
      </w:r>
    </w:p>
    <w:p w14:paraId="00722BDA" w14:textId="77777777" w:rsidR="00E82513" w:rsidRDefault="00E82513">
      <w:pPr>
        <w:pStyle w:val="CHARACTER"/>
      </w:pPr>
    </w:p>
    <w:p w14:paraId="00722BDB" w14:textId="77777777" w:rsidR="00E82513" w:rsidRDefault="00000000">
      <w:pPr>
        <w:pStyle w:val="CHARACTER"/>
      </w:pPr>
      <w:r>
        <w:t>ВОЛОДЯ</w:t>
      </w:r>
    </w:p>
    <w:p w14:paraId="00722BDC" w14:textId="77777777" w:rsidR="00E82513" w:rsidRDefault="00000000">
      <w:pPr>
        <w:pStyle w:val="DIALOG"/>
      </w:pPr>
      <w:r>
        <w:t>Людмила Васильевна, мы хотим для Кристины Козловой добиться досрочного освобождения.</w:t>
      </w:r>
    </w:p>
    <w:p w14:paraId="00722BDD" w14:textId="77777777" w:rsidR="00E82513" w:rsidRDefault="00E82513">
      <w:pPr>
        <w:pStyle w:val="CHARACTER"/>
      </w:pPr>
    </w:p>
    <w:p w14:paraId="00722BDE" w14:textId="77777777" w:rsidR="00E82513" w:rsidRDefault="00000000">
      <w:pPr>
        <w:pStyle w:val="CHARACTER"/>
      </w:pPr>
      <w:r>
        <w:t>ДИРЕКТОР ШКОЛЫ</w:t>
      </w:r>
    </w:p>
    <w:p w14:paraId="00722BDF" w14:textId="77777777" w:rsidR="00E82513" w:rsidRDefault="00000000">
      <w:pPr>
        <w:pStyle w:val="DIALOG"/>
      </w:pPr>
      <w:r>
        <w:t>А вы ей, собственно, кто?</w:t>
      </w:r>
    </w:p>
    <w:p w14:paraId="00722BE0" w14:textId="77777777" w:rsidR="00E82513" w:rsidRDefault="00E82513">
      <w:pPr>
        <w:pStyle w:val="CHARACTER"/>
      </w:pPr>
    </w:p>
    <w:p w14:paraId="00722BE1" w14:textId="77777777" w:rsidR="00E82513" w:rsidRDefault="00000000">
      <w:pPr>
        <w:pStyle w:val="CHARACTER"/>
      </w:pPr>
      <w:r>
        <w:t>ВОЛОДЯ (ЗАМЕШКАВШИСЬ)</w:t>
      </w:r>
    </w:p>
    <w:p w14:paraId="00722BE2" w14:textId="77777777" w:rsidR="00E82513" w:rsidRDefault="00000000">
      <w:pPr>
        <w:pStyle w:val="DIALOG"/>
      </w:pPr>
      <w:r>
        <w:t>… Отец.</w:t>
      </w:r>
    </w:p>
    <w:p w14:paraId="00722BE3" w14:textId="77777777" w:rsidR="00E82513" w:rsidRDefault="00E82513">
      <w:pPr>
        <w:pStyle w:val="CHARACTER"/>
      </w:pPr>
    </w:p>
    <w:p w14:paraId="00722BE4" w14:textId="77777777" w:rsidR="00E82513" w:rsidRDefault="00000000">
      <w:pPr>
        <w:pStyle w:val="CHARACTER"/>
      </w:pPr>
      <w:r>
        <w:t>ДИРЕКТОР ШКОЛЫ</w:t>
      </w:r>
    </w:p>
    <w:p w14:paraId="00722BE5" w14:textId="77777777" w:rsidR="00E82513" w:rsidRDefault="00000000">
      <w:pPr>
        <w:pStyle w:val="DIALOG"/>
      </w:pPr>
      <w:r>
        <w:t>Надо же… что-то раньше я вас здесь не видела… отец! Так, ну и что вам от меня нужно?</w:t>
      </w:r>
    </w:p>
    <w:p w14:paraId="00722BE6" w14:textId="77777777" w:rsidR="00E82513" w:rsidRDefault="00E82513">
      <w:pPr>
        <w:pStyle w:val="CHARACTER"/>
      </w:pPr>
    </w:p>
    <w:p w14:paraId="00722BE7" w14:textId="77777777" w:rsidR="00E82513" w:rsidRDefault="00000000">
      <w:pPr>
        <w:pStyle w:val="CHARACTER"/>
      </w:pPr>
      <w:r>
        <w:t>ВОЛОДЯ</w:t>
      </w:r>
    </w:p>
    <w:p w14:paraId="00722BE8" w14:textId="77777777" w:rsidR="00E82513" w:rsidRDefault="00000000">
      <w:pPr>
        <w:pStyle w:val="DIALOG"/>
      </w:pPr>
      <w:r>
        <w:t>Тереховы хотят забрать заявление, мы собираем документы. Нам сейчас нужна положительная характеристика из школы.</w:t>
      </w:r>
    </w:p>
    <w:p w14:paraId="00722BE9" w14:textId="77777777" w:rsidR="00E82513" w:rsidRDefault="00E82513">
      <w:pPr>
        <w:pStyle w:val="ACTION"/>
      </w:pPr>
    </w:p>
    <w:p w14:paraId="00722BEA" w14:textId="77777777" w:rsidR="00E82513" w:rsidRDefault="00000000">
      <w:pPr>
        <w:pStyle w:val="ACTION"/>
      </w:pPr>
      <w:r>
        <w:lastRenderedPageBreak/>
        <w:t>Директриса закатывает глаза.</w:t>
      </w:r>
    </w:p>
    <w:p w14:paraId="00722BEB" w14:textId="77777777" w:rsidR="00E82513" w:rsidRDefault="00E82513">
      <w:pPr>
        <w:pStyle w:val="CHARACTER"/>
      </w:pPr>
    </w:p>
    <w:p w14:paraId="00722BEC" w14:textId="77777777" w:rsidR="00E82513" w:rsidRDefault="00000000">
      <w:pPr>
        <w:pStyle w:val="CHARACTER"/>
      </w:pPr>
      <w:r>
        <w:t>ДИРЕКТОР ШКОЛЫ</w:t>
      </w:r>
    </w:p>
    <w:p w14:paraId="00722BED" w14:textId="77777777" w:rsidR="00E82513" w:rsidRDefault="00000000">
      <w:pPr>
        <w:pStyle w:val="DIALOG"/>
      </w:pPr>
      <w:r>
        <w:t>И что я там напишу?</w:t>
      </w:r>
    </w:p>
    <w:p w14:paraId="00722BEE" w14:textId="77777777" w:rsidR="00E82513" w:rsidRDefault="00E82513">
      <w:pPr>
        <w:pStyle w:val="ACTION"/>
      </w:pPr>
    </w:p>
    <w:p w14:paraId="00722BEF" w14:textId="77777777" w:rsidR="00E82513" w:rsidRDefault="00000000">
      <w:pPr>
        <w:pStyle w:val="ACTION"/>
      </w:pPr>
      <w:r>
        <w:t>Володя протягивает директрисе листок бумаги - готовую характеристику.</w:t>
      </w:r>
    </w:p>
    <w:p w14:paraId="00722BF0" w14:textId="77777777" w:rsidR="00E82513" w:rsidRDefault="00E82513">
      <w:pPr>
        <w:pStyle w:val="CHARACTER"/>
      </w:pPr>
    </w:p>
    <w:p w14:paraId="00722BF1" w14:textId="77777777" w:rsidR="00E82513" w:rsidRDefault="00000000">
      <w:pPr>
        <w:pStyle w:val="CHARACTER"/>
      </w:pPr>
      <w:r>
        <w:t>ВОЛОДЯ</w:t>
      </w:r>
    </w:p>
    <w:p w14:paraId="00722BF2" w14:textId="77777777" w:rsidR="00E82513" w:rsidRDefault="00000000">
      <w:pPr>
        <w:pStyle w:val="DIALOG"/>
      </w:pPr>
      <w:r>
        <w:t>Всё что надо, мы уже написали. Нужно только подпись поставить.</w:t>
      </w:r>
    </w:p>
    <w:p w14:paraId="00722BF3" w14:textId="77777777" w:rsidR="00E82513" w:rsidRDefault="00E82513">
      <w:pPr>
        <w:pStyle w:val="ACTION"/>
      </w:pPr>
    </w:p>
    <w:p w14:paraId="00722BF4" w14:textId="77777777" w:rsidR="00E82513" w:rsidRDefault="00000000">
      <w:pPr>
        <w:pStyle w:val="ACTION"/>
      </w:pPr>
      <w:r>
        <w:t>Директриса читает и иронично улыбается.</w:t>
      </w:r>
    </w:p>
    <w:p w14:paraId="00722BF5" w14:textId="77777777" w:rsidR="00E82513" w:rsidRDefault="00E82513">
      <w:pPr>
        <w:pStyle w:val="CHARACTER"/>
      </w:pPr>
    </w:p>
    <w:p w14:paraId="00722BF6" w14:textId="77777777" w:rsidR="00E82513" w:rsidRDefault="00000000">
      <w:pPr>
        <w:pStyle w:val="CHARACTER"/>
      </w:pPr>
      <w:r>
        <w:t>ДИРЕКТОР ШКОЛЫ</w:t>
      </w:r>
    </w:p>
    <w:p w14:paraId="00722BF7" w14:textId="77777777" w:rsidR="00E82513" w:rsidRDefault="00000000">
      <w:pPr>
        <w:pStyle w:val="DIALOG"/>
      </w:pPr>
      <w:r>
        <w:t>Это не про Козлову, это про Белоснежку какую-то. Как я такое подпишу.</w:t>
      </w:r>
    </w:p>
    <w:p w14:paraId="00722BF8" w14:textId="77777777" w:rsidR="00E82513" w:rsidRDefault="00E82513">
      <w:pPr>
        <w:pStyle w:val="CHARACTER"/>
      </w:pPr>
    </w:p>
    <w:p w14:paraId="00722BF9" w14:textId="77777777" w:rsidR="00E82513" w:rsidRDefault="00000000">
      <w:pPr>
        <w:pStyle w:val="CHARACTER"/>
      </w:pPr>
      <w:r>
        <w:t>ВОЛОДЯ</w:t>
      </w:r>
    </w:p>
    <w:p w14:paraId="00722BFA" w14:textId="77777777" w:rsidR="00E82513" w:rsidRDefault="00000000">
      <w:pPr>
        <w:pStyle w:val="PARENTHETICAL"/>
      </w:pPr>
      <w:r>
        <w:t>(не отступает)</w:t>
      </w:r>
    </w:p>
    <w:p w14:paraId="00722BFB" w14:textId="77777777" w:rsidR="00E82513" w:rsidRDefault="00000000">
      <w:pPr>
        <w:pStyle w:val="DIALOG"/>
      </w:pPr>
      <w:r>
        <w:t>Давайте где-то исправим.</w:t>
      </w:r>
    </w:p>
    <w:p w14:paraId="00722BFD" w14:textId="77777777" w:rsidR="00E82513" w:rsidRDefault="00E82513" w:rsidP="00C55F56">
      <w:pPr>
        <w:pStyle w:val="CHARACTER"/>
        <w:ind w:left="0"/>
      </w:pPr>
    </w:p>
    <w:p w14:paraId="00722BFE" w14:textId="77777777" w:rsidR="00E82513" w:rsidRDefault="00000000">
      <w:pPr>
        <w:pStyle w:val="CHARACTER"/>
      </w:pPr>
      <w:r>
        <w:t>ДИРЕКТОР ШКОЛЫ (ВЗДЫХАЯ)</w:t>
      </w:r>
    </w:p>
    <w:p w14:paraId="00722BFF" w14:textId="77777777" w:rsidR="00E82513" w:rsidRDefault="00000000">
      <w:pPr>
        <w:pStyle w:val="DIALOG"/>
      </w:pPr>
      <w:r>
        <w:t>Ой, вы знаете, у меня и без характеристик дел полно!</w:t>
      </w:r>
    </w:p>
    <w:p w14:paraId="00722C00" w14:textId="77777777" w:rsidR="00E82513" w:rsidRDefault="00E82513">
      <w:pPr>
        <w:pStyle w:val="CHARACTER"/>
      </w:pPr>
    </w:p>
    <w:p w14:paraId="00722C01" w14:textId="77777777" w:rsidR="00E82513" w:rsidRDefault="00000000">
      <w:pPr>
        <w:pStyle w:val="CHARACTER"/>
      </w:pPr>
      <w:r>
        <w:t>ВОЛОДЯ</w:t>
      </w:r>
    </w:p>
    <w:p w14:paraId="00722C02" w14:textId="77777777" w:rsidR="00E82513" w:rsidRDefault="00000000">
      <w:pPr>
        <w:pStyle w:val="DIALOG"/>
      </w:pPr>
      <w:r>
        <w:t>Это тоже важное дело! Всё-таки, репутация школы.</w:t>
      </w:r>
    </w:p>
    <w:p w14:paraId="00722C03" w14:textId="77777777" w:rsidR="00E82513" w:rsidRDefault="00E82513">
      <w:pPr>
        <w:pStyle w:val="ACTION"/>
      </w:pPr>
    </w:p>
    <w:p w14:paraId="00722C04" w14:textId="77777777" w:rsidR="00E82513" w:rsidRDefault="00000000">
      <w:pPr>
        <w:pStyle w:val="ACTION"/>
      </w:pPr>
      <w:r>
        <w:t>Директриса пытается придумать, как еще можно отмазаться. Но не придумывает. Смотрит на Володю, он готов бороться.</w:t>
      </w:r>
    </w:p>
    <w:p w14:paraId="00722C05" w14:textId="77777777" w:rsidR="00E82513" w:rsidRDefault="00E82513">
      <w:pPr>
        <w:pStyle w:val="SCENEHEADING"/>
      </w:pPr>
    </w:p>
    <w:p w14:paraId="00722C06" w14:textId="2C112448" w:rsidR="00E82513" w:rsidRPr="008A170D" w:rsidRDefault="008A170D" w:rsidP="008A170D">
      <w:pPr>
        <w:pStyle w:val="SCENEHEADING"/>
        <w:rPr>
          <w:b/>
          <w:bCs/>
        </w:rPr>
      </w:pPr>
      <w:r w:rsidRPr="008A170D">
        <w:rPr>
          <w:b/>
          <w:bCs/>
        </w:rPr>
        <w:t>6-7. ИНТ. ШКОЛА. КОРИДОР</w:t>
      </w:r>
      <w:r>
        <w:rPr>
          <w:b/>
          <w:bCs/>
        </w:rPr>
        <w:t>.</w:t>
      </w:r>
      <w:r w:rsidRPr="008A170D">
        <w:rPr>
          <w:b/>
          <w:bCs/>
        </w:rPr>
        <w:t xml:space="preserve"> ДЕНЬ</w:t>
      </w:r>
      <w:r>
        <w:rPr>
          <w:b/>
          <w:bCs/>
        </w:rPr>
        <w:t xml:space="preserve"> 17</w:t>
      </w:r>
    </w:p>
    <w:p w14:paraId="0D8996EA" w14:textId="4569C75D" w:rsidR="008A170D" w:rsidRDefault="00000000">
      <w:pPr>
        <w:pStyle w:val="SCENECHARACTERS"/>
        <w:rPr>
          <w:b/>
          <w:bCs/>
        </w:rPr>
      </w:pPr>
      <w:r w:rsidRPr="008A170D">
        <w:rPr>
          <w:b/>
          <w:bCs/>
        </w:rPr>
        <w:t>МАША, ЛЕРА, ТИМ, МАТВЕЙ,</w:t>
      </w:r>
      <w:r w:rsidR="00EB085F">
        <w:rPr>
          <w:b/>
          <w:bCs/>
        </w:rPr>
        <w:t xml:space="preserve"> </w:t>
      </w:r>
      <w:r w:rsidR="00E10F88">
        <w:rPr>
          <w:b/>
          <w:bCs/>
        </w:rPr>
        <w:t>ТАНЯ, МАРК</w:t>
      </w:r>
    </w:p>
    <w:p w14:paraId="00722C07" w14:textId="28A99A1A" w:rsidR="00E82513" w:rsidRPr="008A170D" w:rsidRDefault="00000000">
      <w:pPr>
        <w:pStyle w:val="SCENECHARACTERS"/>
        <w:rPr>
          <w:b/>
          <w:bCs/>
        </w:rPr>
      </w:pPr>
      <w:r w:rsidRPr="008A170D">
        <w:rPr>
          <w:b/>
          <w:bCs/>
        </w:rPr>
        <w:t>ШКОЛЬНИКИ (МАССОВКА)</w:t>
      </w:r>
    </w:p>
    <w:p w14:paraId="00722C08" w14:textId="77777777" w:rsidR="00E82513" w:rsidRDefault="00E82513">
      <w:pPr>
        <w:pStyle w:val="ACTION"/>
      </w:pPr>
    </w:p>
    <w:p w14:paraId="00722C09" w14:textId="77777777" w:rsidR="00E82513" w:rsidRDefault="00000000">
      <w:pPr>
        <w:pStyle w:val="ACTION"/>
      </w:pPr>
      <w:r>
        <w:t>Маша, Лера и Тим группкой выходят из класса. Маша рада, не может скрыть своих эмоций. Лера и Тим напряжены, скованы. Но Маша этого не замечает. Она смотрит на всех влюбленными, сияющими глазами.</w:t>
      </w:r>
    </w:p>
    <w:p w14:paraId="00722C0A" w14:textId="77777777" w:rsidR="00E82513" w:rsidRDefault="00E82513">
      <w:pPr>
        <w:pStyle w:val="CHARACTER"/>
      </w:pPr>
    </w:p>
    <w:p w14:paraId="00722C0B" w14:textId="77777777" w:rsidR="00E82513" w:rsidRDefault="00000000">
      <w:pPr>
        <w:pStyle w:val="CHARACTER"/>
      </w:pPr>
      <w:r>
        <w:t>МАША</w:t>
      </w:r>
    </w:p>
    <w:p w14:paraId="00722C0C" w14:textId="77777777" w:rsidR="00E82513" w:rsidRDefault="00000000">
      <w:pPr>
        <w:pStyle w:val="DIALOG"/>
      </w:pPr>
      <w:r>
        <w:t>Ребят! Как я по вам соскучилась!</w:t>
      </w:r>
    </w:p>
    <w:p w14:paraId="00722C0D" w14:textId="77777777" w:rsidR="00E82513" w:rsidRDefault="00E82513">
      <w:pPr>
        <w:pStyle w:val="ACTION"/>
      </w:pPr>
    </w:p>
    <w:p w14:paraId="00722C0E" w14:textId="77777777" w:rsidR="00E82513" w:rsidRDefault="00000000">
      <w:pPr>
        <w:pStyle w:val="ACTION"/>
      </w:pPr>
      <w:r>
        <w:t>Маша обнимает Леру, из класса выходит Матвей. Он обращает внимание на Плакс, подмигивает Лере и садится на подоконник недалеко от ребят. Ребята неловко улыбаются, Лера и Тим напряженно поглядывают на Матвея. Маша замечает их состояние, настораживается.</w:t>
      </w:r>
    </w:p>
    <w:p w14:paraId="00722C0F" w14:textId="77777777" w:rsidR="00E82513" w:rsidRDefault="00E82513">
      <w:pPr>
        <w:pStyle w:val="CHARACTER"/>
      </w:pPr>
    </w:p>
    <w:p w14:paraId="00722C10" w14:textId="77777777" w:rsidR="00E82513" w:rsidRDefault="00000000">
      <w:pPr>
        <w:pStyle w:val="CHARACTER"/>
      </w:pPr>
      <w:r>
        <w:t>МАША</w:t>
      </w:r>
    </w:p>
    <w:p w14:paraId="00722C11" w14:textId="77777777" w:rsidR="00E82513" w:rsidRDefault="00000000">
      <w:pPr>
        <w:pStyle w:val="DIALOG"/>
      </w:pPr>
      <w:r>
        <w:t>Вы чего такие? Все нормально?</w:t>
      </w:r>
    </w:p>
    <w:p w14:paraId="00722C12" w14:textId="77777777" w:rsidR="00E82513" w:rsidRDefault="00E82513">
      <w:pPr>
        <w:pStyle w:val="ACTION"/>
      </w:pPr>
    </w:p>
    <w:p w14:paraId="00722C13" w14:textId="77777777" w:rsidR="00E82513" w:rsidRDefault="00000000">
      <w:pPr>
        <w:pStyle w:val="ACTION"/>
      </w:pPr>
      <w:r>
        <w:t>Все напрягаются еще больше, мнутся.</w:t>
      </w:r>
    </w:p>
    <w:p w14:paraId="00722C14" w14:textId="77777777" w:rsidR="00E82513" w:rsidRDefault="00E82513">
      <w:pPr>
        <w:pStyle w:val="CHARACTER"/>
      </w:pPr>
    </w:p>
    <w:p w14:paraId="00722C15" w14:textId="77777777" w:rsidR="00E82513" w:rsidRDefault="00000000">
      <w:pPr>
        <w:pStyle w:val="CHARACTER"/>
      </w:pPr>
      <w:r>
        <w:t>ТИМ</w:t>
      </w:r>
    </w:p>
    <w:p w14:paraId="00722C16" w14:textId="77777777" w:rsidR="00E82513" w:rsidRDefault="00000000">
      <w:pPr>
        <w:pStyle w:val="DIALOG"/>
      </w:pPr>
      <w:r>
        <w:t>Ну, не совсем.</w:t>
      </w:r>
    </w:p>
    <w:p w14:paraId="00722C17" w14:textId="77777777" w:rsidR="00E82513" w:rsidRDefault="00E82513">
      <w:pPr>
        <w:pStyle w:val="CHARACTER"/>
      </w:pPr>
    </w:p>
    <w:p w14:paraId="00722C18" w14:textId="77777777" w:rsidR="00E82513" w:rsidRDefault="00000000">
      <w:pPr>
        <w:pStyle w:val="CHARACTER"/>
      </w:pPr>
      <w:r>
        <w:t>МАША</w:t>
      </w:r>
    </w:p>
    <w:p w14:paraId="00722C19" w14:textId="77777777" w:rsidR="00E82513" w:rsidRDefault="00000000">
      <w:pPr>
        <w:pStyle w:val="PARENTHETICAL"/>
      </w:pPr>
      <w:r>
        <w:t>(с беспокойством)</w:t>
      </w:r>
    </w:p>
    <w:p w14:paraId="00722C1A" w14:textId="77777777" w:rsidR="00E82513" w:rsidRDefault="00000000">
      <w:pPr>
        <w:pStyle w:val="DIALOG"/>
      </w:pPr>
      <w:r>
        <w:t>Что случилось?</w:t>
      </w:r>
    </w:p>
    <w:p w14:paraId="00722C1B" w14:textId="77777777" w:rsidR="00E82513" w:rsidRDefault="00E82513">
      <w:pPr>
        <w:pStyle w:val="ACTION"/>
      </w:pPr>
    </w:p>
    <w:p w14:paraId="00722C1C" w14:textId="77777777" w:rsidR="00E82513" w:rsidRDefault="00000000">
      <w:pPr>
        <w:pStyle w:val="ACTION"/>
      </w:pPr>
      <w:r>
        <w:t>Тим смотрит в пол. Лера набирает в легкие воздух, но ничего не говорит. Ребята переглядываются, ждут друг от друга, кто скажет. Мнутся, начинают издалека.</w:t>
      </w:r>
    </w:p>
    <w:p w14:paraId="00722C1D" w14:textId="77777777" w:rsidR="00E82513" w:rsidRDefault="00E82513">
      <w:pPr>
        <w:pStyle w:val="CHARACTER"/>
      </w:pPr>
    </w:p>
    <w:p w14:paraId="00722C1E" w14:textId="77777777" w:rsidR="00E82513" w:rsidRDefault="00000000">
      <w:pPr>
        <w:pStyle w:val="CHARACTER"/>
      </w:pPr>
      <w:r>
        <w:t>ТИМ</w:t>
      </w:r>
    </w:p>
    <w:p w14:paraId="00722C1F" w14:textId="77777777" w:rsidR="00E82513" w:rsidRDefault="00000000">
      <w:pPr>
        <w:pStyle w:val="DIALOG"/>
      </w:pPr>
      <w:r>
        <w:t>Маш, ты только не расстраивайся…</w:t>
      </w:r>
    </w:p>
    <w:p w14:paraId="00722C20" w14:textId="77777777" w:rsidR="00E82513" w:rsidRDefault="00000000">
      <w:pPr>
        <w:pStyle w:val="DIALOG"/>
      </w:pPr>
      <w:r>
        <w:t>Пока тебя не было…</w:t>
      </w:r>
    </w:p>
    <w:p w14:paraId="00722C21" w14:textId="77777777" w:rsidR="00E82513" w:rsidRDefault="00E82513">
      <w:pPr>
        <w:pStyle w:val="CHARACTER"/>
      </w:pPr>
    </w:p>
    <w:p w14:paraId="00722C22" w14:textId="77777777" w:rsidR="00E82513" w:rsidRDefault="00000000">
      <w:pPr>
        <w:pStyle w:val="CHARACTER"/>
      </w:pPr>
      <w:r>
        <w:t>ЛЕРА</w:t>
      </w:r>
    </w:p>
    <w:p w14:paraId="00722C23" w14:textId="77777777" w:rsidR="00E82513" w:rsidRDefault="00000000">
      <w:pPr>
        <w:pStyle w:val="PARENTHETICAL"/>
      </w:pPr>
      <w:r>
        <w:t>(решительно)</w:t>
      </w:r>
    </w:p>
    <w:p w14:paraId="00722C24" w14:textId="77777777" w:rsidR="00E82513" w:rsidRDefault="00000000">
      <w:pPr>
        <w:pStyle w:val="DIALOG"/>
      </w:pPr>
      <w:r>
        <w:t>Нам репетировать запретили.</w:t>
      </w:r>
    </w:p>
    <w:p w14:paraId="5338C051" w14:textId="77777777" w:rsidR="00F84432" w:rsidRDefault="00F84432">
      <w:pPr>
        <w:pStyle w:val="DIALOG"/>
      </w:pPr>
    </w:p>
    <w:p w14:paraId="00722C25" w14:textId="77777777" w:rsidR="00E82513" w:rsidRDefault="00000000">
      <w:pPr>
        <w:pStyle w:val="CHARACTER"/>
      </w:pPr>
      <w:r>
        <w:t>МАША</w:t>
      </w:r>
    </w:p>
    <w:p w14:paraId="00722C26" w14:textId="77777777" w:rsidR="00E82513" w:rsidRDefault="00000000">
      <w:pPr>
        <w:pStyle w:val="DIALOG"/>
      </w:pPr>
      <w:r>
        <w:t>В смысле?! Вообще?!</w:t>
      </w:r>
    </w:p>
    <w:p w14:paraId="00722C27" w14:textId="77777777" w:rsidR="00E82513" w:rsidRDefault="00E82513">
      <w:pPr>
        <w:pStyle w:val="ACTION"/>
      </w:pPr>
    </w:p>
    <w:p w14:paraId="00722C28" w14:textId="77777777" w:rsidR="00E82513" w:rsidRDefault="00000000">
      <w:pPr>
        <w:pStyle w:val="ACTION"/>
      </w:pPr>
      <w:r>
        <w:t>Ребята кивают. Маша очень расстраивается.</w:t>
      </w:r>
    </w:p>
    <w:p w14:paraId="00722C29" w14:textId="77777777" w:rsidR="00E82513" w:rsidRDefault="00E82513">
      <w:pPr>
        <w:pStyle w:val="CHARACTER"/>
      </w:pPr>
    </w:p>
    <w:p w14:paraId="00722C2A" w14:textId="77777777" w:rsidR="00E82513" w:rsidRDefault="00000000">
      <w:pPr>
        <w:pStyle w:val="CHARACTER"/>
      </w:pPr>
      <w:r>
        <w:t>МАША</w:t>
      </w:r>
    </w:p>
    <w:p w14:paraId="00722C2B" w14:textId="77777777" w:rsidR="00E82513" w:rsidRDefault="00000000">
      <w:pPr>
        <w:pStyle w:val="DIALOG"/>
      </w:pPr>
      <w:r>
        <w:t>Как же так... Может, с директрисой поговорить?</w:t>
      </w:r>
    </w:p>
    <w:p w14:paraId="00722C2C" w14:textId="77777777" w:rsidR="00E82513" w:rsidRDefault="00E82513">
      <w:pPr>
        <w:pStyle w:val="CHARACTER"/>
      </w:pPr>
    </w:p>
    <w:p w14:paraId="00722C2D" w14:textId="77777777" w:rsidR="00E82513" w:rsidRDefault="00000000">
      <w:pPr>
        <w:pStyle w:val="CHARACTER"/>
      </w:pPr>
      <w:r>
        <w:t>ТИМ</w:t>
      </w:r>
    </w:p>
    <w:p w14:paraId="00722C2E" w14:textId="77777777" w:rsidR="00E82513" w:rsidRDefault="00000000">
      <w:pPr>
        <w:pStyle w:val="DIALOG"/>
      </w:pPr>
      <w:r>
        <w:t>Мы поговорили.</w:t>
      </w:r>
    </w:p>
    <w:p w14:paraId="00722C2F" w14:textId="77777777" w:rsidR="00E82513" w:rsidRDefault="00E82513">
      <w:pPr>
        <w:pStyle w:val="CHARACTER"/>
      </w:pPr>
    </w:p>
    <w:p w14:paraId="00722C30" w14:textId="77777777" w:rsidR="00E82513" w:rsidRDefault="00000000">
      <w:pPr>
        <w:pStyle w:val="CHARACTER"/>
      </w:pPr>
      <w:r>
        <w:t>МАША</w:t>
      </w:r>
    </w:p>
    <w:p w14:paraId="00722C31" w14:textId="77777777" w:rsidR="00E82513" w:rsidRDefault="00000000">
      <w:pPr>
        <w:pStyle w:val="DIALOG"/>
      </w:pPr>
      <w:r>
        <w:t>И что?</w:t>
      </w:r>
    </w:p>
    <w:p w14:paraId="00722C32" w14:textId="77777777" w:rsidR="00E82513" w:rsidRDefault="00E82513">
      <w:pPr>
        <w:pStyle w:val="ACTION"/>
      </w:pPr>
    </w:p>
    <w:p w14:paraId="00722C33" w14:textId="77777777" w:rsidR="00E82513" w:rsidRDefault="00000000">
      <w:pPr>
        <w:pStyle w:val="ACTION"/>
      </w:pPr>
      <w:r>
        <w:t>Ребята снова смотрят на Матвея, тот в ожидании, взглядом намекает Лере - «рассказывай». Лера снова набирает в легкие воздух.</w:t>
      </w:r>
    </w:p>
    <w:p w14:paraId="00722C34" w14:textId="77777777" w:rsidR="00E82513" w:rsidRDefault="00E82513">
      <w:pPr>
        <w:pStyle w:val="CHARACTER"/>
      </w:pPr>
    </w:p>
    <w:p w14:paraId="00722C35" w14:textId="77777777" w:rsidR="00E82513" w:rsidRDefault="00000000">
      <w:pPr>
        <w:pStyle w:val="CHARACTER"/>
      </w:pPr>
      <w:r>
        <w:t>ТИМ</w:t>
      </w:r>
    </w:p>
    <w:p w14:paraId="00722C36" w14:textId="77777777" w:rsidR="00E82513" w:rsidRDefault="00000000">
      <w:pPr>
        <w:pStyle w:val="PARENTHETICAL"/>
      </w:pPr>
      <w:r>
        <w:t>(решительно)</w:t>
      </w:r>
    </w:p>
    <w:p w14:paraId="00722C37" w14:textId="77777777" w:rsidR="00E82513" w:rsidRDefault="00000000">
      <w:pPr>
        <w:pStyle w:val="DIALOG"/>
      </w:pPr>
      <w:r>
        <w:t>Маш! В общем!..</w:t>
      </w:r>
    </w:p>
    <w:p w14:paraId="00722C38" w14:textId="77777777" w:rsidR="00E82513" w:rsidRDefault="00E82513">
      <w:pPr>
        <w:pStyle w:val="CHARACTER"/>
      </w:pPr>
    </w:p>
    <w:p w14:paraId="00722C39" w14:textId="77777777" w:rsidR="00E82513" w:rsidRDefault="00000000">
      <w:pPr>
        <w:pStyle w:val="CHARACTER"/>
      </w:pPr>
      <w:r>
        <w:t>ЛЕРА</w:t>
      </w:r>
    </w:p>
    <w:p w14:paraId="00722C3A" w14:textId="77777777" w:rsidR="00E82513" w:rsidRDefault="00000000">
      <w:pPr>
        <w:pStyle w:val="PARENTHETICAL"/>
      </w:pPr>
      <w:r>
        <w:t>(перебивает Тима)</w:t>
      </w:r>
    </w:p>
    <w:p w14:paraId="00722C3B" w14:textId="77777777" w:rsidR="00E82513" w:rsidRDefault="00000000">
      <w:pPr>
        <w:pStyle w:val="DIALOG"/>
      </w:pPr>
      <w:r>
        <w:t>В общем - подождем!</w:t>
      </w:r>
    </w:p>
    <w:p w14:paraId="00722C3C" w14:textId="77777777" w:rsidR="00E82513" w:rsidRDefault="00E82513">
      <w:pPr>
        <w:pStyle w:val="ACTION"/>
      </w:pPr>
    </w:p>
    <w:p w14:paraId="00722C3D" w14:textId="77777777" w:rsidR="00E82513" w:rsidRDefault="00000000">
      <w:pPr>
        <w:pStyle w:val="ACTION"/>
      </w:pPr>
      <w:r>
        <w:t>Тим выразительно смотрит на Леру - "чего?"</w:t>
      </w:r>
    </w:p>
    <w:p w14:paraId="00722C3E" w14:textId="77777777" w:rsidR="00E82513" w:rsidRDefault="00E82513">
      <w:pPr>
        <w:pStyle w:val="CHARACTER"/>
      </w:pPr>
    </w:p>
    <w:p w14:paraId="00722C3F" w14:textId="77777777" w:rsidR="00E82513" w:rsidRDefault="00000000">
      <w:pPr>
        <w:pStyle w:val="CHARACTER"/>
      </w:pPr>
      <w:r>
        <w:t>ЛЕРА</w:t>
      </w:r>
    </w:p>
    <w:p w14:paraId="00722C40" w14:textId="77777777" w:rsidR="00E82513" w:rsidRDefault="00000000">
      <w:pPr>
        <w:pStyle w:val="PARENTHETICAL"/>
      </w:pPr>
      <w:r>
        <w:t>(Тиму, с нажимом)</w:t>
      </w:r>
    </w:p>
    <w:p w14:paraId="00722C41" w14:textId="77777777" w:rsidR="00E82513" w:rsidRDefault="00000000">
      <w:pPr>
        <w:pStyle w:val="DIALOG"/>
      </w:pPr>
      <w:r>
        <w:t>Подождем.</w:t>
      </w:r>
    </w:p>
    <w:p w14:paraId="00722C42" w14:textId="77777777" w:rsidR="00E82513" w:rsidRDefault="00000000">
      <w:pPr>
        <w:pStyle w:val="PARENTHETICAL"/>
      </w:pPr>
      <w:r>
        <w:t>(Маше)</w:t>
      </w:r>
    </w:p>
    <w:p w14:paraId="00722C43" w14:textId="77777777" w:rsidR="00E82513" w:rsidRDefault="00000000">
      <w:pPr>
        <w:pStyle w:val="DIALOG"/>
      </w:pPr>
      <w:r>
        <w:t>Пока все не уляжется.</w:t>
      </w:r>
    </w:p>
    <w:p w14:paraId="00722C44" w14:textId="77777777" w:rsidR="00E82513" w:rsidRDefault="00E82513">
      <w:pPr>
        <w:pStyle w:val="ACTION"/>
      </w:pPr>
    </w:p>
    <w:p w14:paraId="00722C45" w14:textId="77777777" w:rsidR="00E82513" w:rsidRDefault="00000000">
      <w:pPr>
        <w:pStyle w:val="ACTION"/>
      </w:pPr>
      <w:r>
        <w:lastRenderedPageBreak/>
        <w:t>Лера оборачивается на Матвея, пожимает плечами. Тот с улыбкой смотрит на Леру, мол «а я в тебя верил». Звенит звонок.</w:t>
      </w:r>
    </w:p>
    <w:p w14:paraId="00722C46" w14:textId="77777777" w:rsidR="00E82513" w:rsidRDefault="00E82513">
      <w:pPr>
        <w:pStyle w:val="SCENEHEADING"/>
      </w:pPr>
    </w:p>
    <w:p w14:paraId="00722C47" w14:textId="166A5E0B" w:rsidR="00E82513" w:rsidRPr="00E10F88" w:rsidRDefault="00E10F88" w:rsidP="00E10F88">
      <w:pPr>
        <w:pStyle w:val="SCENEHEADING"/>
        <w:rPr>
          <w:b/>
          <w:bCs/>
        </w:rPr>
      </w:pPr>
      <w:r w:rsidRPr="00E10F88">
        <w:rPr>
          <w:b/>
          <w:bCs/>
        </w:rPr>
        <w:t>6-8. ИНТ/НАТ. ВАГОН ПОЕЗДА. ДЕНЬ</w:t>
      </w:r>
      <w:r>
        <w:rPr>
          <w:b/>
          <w:bCs/>
        </w:rPr>
        <w:t xml:space="preserve"> 17.</w:t>
      </w:r>
    </w:p>
    <w:p w14:paraId="00722C48" w14:textId="77777777" w:rsidR="00E82513" w:rsidRPr="00E10F88" w:rsidRDefault="00000000">
      <w:pPr>
        <w:pStyle w:val="SCENECHARACTERS"/>
        <w:rPr>
          <w:b/>
          <w:bCs/>
        </w:rPr>
      </w:pPr>
      <w:r w:rsidRPr="00E10F88">
        <w:rPr>
          <w:b/>
          <w:bCs/>
        </w:rPr>
        <w:t>КОСТЯ, БАБУШКА-ПОПУТЧИЦА</w:t>
      </w:r>
    </w:p>
    <w:p w14:paraId="00722C49" w14:textId="77777777" w:rsidR="00E82513" w:rsidRDefault="00E82513">
      <w:pPr>
        <w:pStyle w:val="ACTION"/>
      </w:pPr>
    </w:p>
    <w:p w14:paraId="00722C4A" w14:textId="77777777" w:rsidR="00E82513" w:rsidRDefault="00000000">
      <w:pPr>
        <w:pStyle w:val="ACTION"/>
      </w:pPr>
      <w:r>
        <w:t xml:space="preserve">Косте на телефон приходит сообщение от Льва с </w:t>
      </w:r>
      <w:proofErr w:type="spellStart"/>
      <w:r>
        <w:t>геометкой</w:t>
      </w:r>
      <w:proofErr w:type="spellEnd"/>
      <w:r>
        <w:t xml:space="preserve">: «Тут будешь жить». И следом второе сообщение со второй </w:t>
      </w:r>
      <w:proofErr w:type="spellStart"/>
      <w:r>
        <w:t>геометкой</w:t>
      </w:r>
      <w:proofErr w:type="spellEnd"/>
      <w:r>
        <w:t>: «А вот её школа, там её ищи».</w:t>
      </w:r>
    </w:p>
    <w:p w14:paraId="00722C4B" w14:textId="77777777" w:rsidR="00E82513" w:rsidRDefault="00E82513">
      <w:pPr>
        <w:pStyle w:val="ACTION"/>
      </w:pPr>
    </w:p>
    <w:p w14:paraId="00722C4C" w14:textId="77777777" w:rsidR="00E82513" w:rsidRDefault="00000000">
      <w:pPr>
        <w:pStyle w:val="ACTION"/>
      </w:pPr>
      <w:r>
        <w:t>Все сообщения от Льва удаляются.</w:t>
      </w:r>
    </w:p>
    <w:p w14:paraId="00722C4D" w14:textId="77777777" w:rsidR="00E82513" w:rsidRDefault="00E82513">
      <w:pPr>
        <w:pStyle w:val="ACTION"/>
      </w:pPr>
    </w:p>
    <w:p w14:paraId="00722C4E" w14:textId="77777777" w:rsidR="00E82513" w:rsidRDefault="00000000">
      <w:pPr>
        <w:pStyle w:val="ACTION"/>
      </w:pPr>
      <w:r>
        <w:t>Костя задумчиво смотрит в телефон, ещё больше погружаясь в себя.</w:t>
      </w:r>
    </w:p>
    <w:p w14:paraId="00722C4F" w14:textId="77777777" w:rsidR="00E82513" w:rsidRDefault="00E82513">
      <w:pPr>
        <w:pStyle w:val="ACTION"/>
      </w:pPr>
    </w:p>
    <w:p w14:paraId="00722C50" w14:textId="77777777" w:rsidR="00E82513" w:rsidRDefault="00000000">
      <w:pPr>
        <w:pStyle w:val="ACTION"/>
      </w:pPr>
      <w:r>
        <w:t>Бабушка-попутчица уплетает курочку, яички, смотрит на Костю.</w:t>
      </w:r>
    </w:p>
    <w:p w14:paraId="00722C51" w14:textId="77777777" w:rsidR="00E82513" w:rsidRDefault="00E82513">
      <w:pPr>
        <w:pStyle w:val="CHARACTER"/>
      </w:pPr>
    </w:p>
    <w:p w14:paraId="00722C52" w14:textId="77777777" w:rsidR="00E82513" w:rsidRDefault="00000000">
      <w:pPr>
        <w:pStyle w:val="CHARACTER"/>
      </w:pPr>
      <w:r>
        <w:t>БАБУШКА-ПОПУТЧИЦА (КОСТЕ)</w:t>
      </w:r>
    </w:p>
    <w:p w14:paraId="00722C53" w14:textId="77777777" w:rsidR="00E82513" w:rsidRDefault="00000000">
      <w:pPr>
        <w:pStyle w:val="DIALOG"/>
      </w:pPr>
      <w:r>
        <w:t>Точно не хотите?</w:t>
      </w:r>
    </w:p>
    <w:p w14:paraId="00722C54" w14:textId="77777777" w:rsidR="00E82513" w:rsidRDefault="00E82513">
      <w:pPr>
        <w:pStyle w:val="ACTION"/>
      </w:pPr>
    </w:p>
    <w:p w14:paraId="00722C55" w14:textId="77777777" w:rsidR="00E82513" w:rsidRDefault="00000000">
      <w:pPr>
        <w:pStyle w:val="ACTION"/>
      </w:pPr>
      <w:r>
        <w:t>Костя молчит. Бабушка встает из-за стола, вытирает руки салфетками (или туалетной бумагой).</w:t>
      </w:r>
    </w:p>
    <w:p w14:paraId="00722C56" w14:textId="77777777" w:rsidR="00E82513" w:rsidRDefault="00E82513">
      <w:pPr>
        <w:pStyle w:val="CHARACTER"/>
      </w:pPr>
    </w:p>
    <w:p w14:paraId="00722C57" w14:textId="77777777" w:rsidR="00E82513" w:rsidRDefault="00000000">
      <w:pPr>
        <w:pStyle w:val="CHARACTER"/>
      </w:pPr>
      <w:r>
        <w:t>БАБУШКА-ПОПУТЧИЦА</w:t>
      </w:r>
    </w:p>
    <w:p w14:paraId="00722C58" w14:textId="77777777" w:rsidR="00E82513" w:rsidRDefault="00000000">
      <w:pPr>
        <w:pStyle w:val="DIALOG"/>
      </w:pPr>
      <w:r>
        <w:t>Ох и зря, вкуснотища такая…</w:t>
      </w:r>
    </w:p>
    <w:p w14:paraId="00722C59" w14:textId="77777777" w:rsidR="00E82513" w:rsidRDefault="00E82513">
      <w:pPr>
        <w:pStyle w:val="ACTION"/>
      </w:pPr>
    </w:p>
    <w:p w14:paraId="00722C5A" w14:textId="77777777" w:rsidR="00E82513" w:rsidRDefault="00000000">
      <w:pPr>
        <w:pStyle w:val="ACTION"/>
      </w:pPr>
      <w:r>
        <w:t>Костя смотрит на свой нож, который остался лежать на столе и погружается в воспоминания о своём прошлом.</w:t>
      </w:r>
    </w:p>
    <w:p w14:paraId="00722C5B" w14:textId="77777777" w:rsidR="00E82513" w:rsidRDefault="00E82513">
      <w:pPr>
        <w:pStyle w:val="NOTE"/>
      </w:pPr>
    </w:p>
    <w:p w14:paraId="00722C5C" w14:textId="77777777" w:rsidR="00E82513" w:rsidRDefault="00000000">
      <w:pPr>
        <w:pStyle w:val="NOTE"/>
      </w:pPr>
      <w:r>
        <w:rPr>
          <w:b/>
        </w:rPr>
        <w:t>ФЛЕШБЕК</w:t>
      </w:r>
    </w:p>
    <w:p w14:paraId="00722C5D" w14:textId="77777777" w:rsidR="00E82513" w:rsidRDefault="00E82513">
      <w:pPr>
        <w:pStyle w:val="SCENEHEADING"/>
      </w:pPr>
    </w:p>
    <w:p w14:paraId="00722C5E" w14:textId="4EE88981" w:rsidR="00E82513" w:rsidRPr="00E10F88" w:rsidRDefault="00E10F88" w:rsidP="00E10F88">
      <w:pPr>
        <w:pStyle w:val="SCENEHEADING"/>
        <w:rPr>
          <w:b/>
          <w:bCs/>
        </w:rPr>
      </w:pPr>
      <w:r w:rsidRPr="00E10F88">
        <w:rPr>
          <w:b/>
          <w:bCs/>
        </w:rPr>
        <w:t>6-9. ИНТ/НАТ. МОСКВА. РЕЧНОЙ ТРАМВАЙЧИК. ВЕЧЕР</w:t>
      </w:r>
      <w:r w:rsidR="00B5732F">
        <w:rPr>
          <w:b/>
          <w:bCs/>
        </w:rPr>
        <w:t xml:space="preserve"> Х</w:t>
      </w:r>
    </w:p>
    <w:p w14:paraId="190E27E8" w14:textId="77777777" w:rsidR="00B5732F" w:rsidRDefault="00000000">
      <w:pPr>
        <w:pStyle w:val="SCENECHARACTERS"/>
        <w:rPr>
          <w:b/>
          <w:bCs/>
        </w:rPr>
      </w:pPr>
      <w:r w:rsidRPr="00E10F88">
        <w:rPr>
          <w:b/>
          <w:bCs/>
        </w:rPr>
        <w:t xml:space="preserve">ЛЕВ, ОТЕЦ ЛЬВА, КОСТЯ, </w:t>
      </w:r>
    </w:p>
    <w:p w14:paraId="00722C5F" w14:textId="49F00C21" w:rsidR="00E82513" w:rsidRPr="00E10F88" w:rsidRDefault="00000000">
      <w:pPr>
        <w:pStyle w:val="SCENECHARACTERS"/>
        <w:rPr>
          <w:b/>
          <w:bCs/>
        </w:rPr>
      </w:pPr>
      <w:r w:rsidRPr="00E10F88">
        <w:rPr>
          <w:b/>
          <w:bCs/>
        </w:rPr>
        <w:t>ОДНОКЛАССНИКИ ЛЬВА (МАССОВКА)</w:t>
      </w:r>
    </w:p>
    <w:p w14:paraId="00722C60" w14:textId="77777777" w:rsidR="00E82513" w:rsidRDefault="00E82513">
      <w:pPr>
        <w:pStyle w:val="ACTION"/>
      </w:pPr>
    </w:p>
    <w:p w14:paraId="00722C61" w14:textId="77777777" w:rsidR="00E82513" w:rsidRDefault="00000000">
      <w:pPr>
        <w:pStyle w:val="ACTION"/>
      </w:pPr>
      <w:r>
        <w:t>Костя надевает канапе на свой раскидной нож, закидывает канапе в рот. Мы видим, что параллельно он играет диджейский сет на выпускном вечере. Девушки и парни в красивых платьях, с лентами "Выпускник", родители здесь же. Кто-то ест, кто-то танцует, кто-то общается. Лев одет в дорогой, безупречно сидящий на нем костюм, у него дорогая обувь, часы. Костя одет в простой мешковатый костюм. Костя - парень помладше на пару классов, он здесь в качестве диджея. К нему подходит Лев, оценивает костюм. Костя снимает наушник с уха.</w:t>
      </w:r>
    </w:p>
    <w:p w14:paraId="00722C62" w14:textId="77777777" w:rsidR="00E82513" w:rsidRDefault="00E82513">
      <w:pPr>
        <w:pStyle w:val="CHARACTER"/>
      </w:pPr>
    </w:p>
    <w:p w14:paraId="00722C63" w14:textId="77777777" w:rsidR="00E82513" w:rsidRDefault="00000000">
      <w:pPr>
        <w:pStyle w:val="CHARACTER"/>
      </w:pPr>
      <w:r>
        <w:t>ЛЕВ</w:t>
      </w:r>
    </w:p>
    <w:p w14:paraId="00722C64" w14:textId="77777777" w:rsidR="00E82513" w:rsidRDefault="00000000">
      <w:pPr>
        <w:pStyle w:val="DIALOG"/>
      </w:pPr>
      <w:r>
        <w:t>Ну ты, конечно, вырядился...</w:t>
      </w:r>
    </w:p>
    <w:p w14:paraId="00722C65" w14:textId="77777777" w:rsidR="00E82513" w:rsidRDefault="00E82513">
      <w:pPr>
        <w:pStyle w:val="CHARACTER"/>
      </w:pPr>
    </w:p>
    <w:p w14:paraId="00722C66" w14:textId="77777777" w:rsidR="00E82513" w:rsidRDefault="00000000">
      <w:pPr>
        <w:pStyle w:val="CHARACTER"/>
      </w:pPr>
      <w:r>
        <w:t>КОСТЯ</w:t>
      </w:r>
    </w:p>
    <w:p w14:paraId="00722C67" w14:textId="77777777" w:rsidR="00E82513" w:rsidRDefault="00000000">
      <w:pPr>
        <w:pStyle w:val="DIALOG"/>
      </w:pPr>
      <w:r>
        <w:t>Да нормально, че ты!</w:t>
      </w:r>
    </w:p>
    <w:p w14:paraId="00722C68" w14:textId="77777777" w:rsidR="00E82513" w:rsidRDefault="00E82513">
      <w:pPr>
        <w:pStyle w:val="ACTION"/>
      </w:pPr>
    </w:p>
    <w:p w14:paraId="00722C69" w14:textId="77777777" w:rsidR="00E82513" w:rsidRDefault="00000000">
      <w:pPr>
        <w:pStyle w:val="ACTION"/>
      </w:pPr>
      <w:r>
        <w:t>Лев бесцеремонно трогает костюм, разглядывает ткань и пошив, как на манекене.</w:t>
      </w:r>
    </w:p>
    <w:p w14:paraId="00722C6A" w14:textId="77777777" w:rsidR="00E82513" w:rsidRDefault="00E82513">
      <w:pPr>
        <w:pStyle w:val="CHARACTER"/>
      </w:pPr>
    </w:p>
    <w:p w14:paraId="00722C6B" w14:textId="77777777" w:rsidR="00E82513" w:rsidRDefault="00000000">
      <w:pPr>
        <w:pStyle w:val="CHARACTER"/>
      </w:pPr>
      <w:r>
        <w:t>ЛЕВ</w:t>
      </w:r>
    </w:p>
    <w:p w14:paraId="00722C6C" w14:textId="77777777" w:rsidR="00E82513" w:rsidRDefault="00000000">
      <w:pPr>
        <w:pStyle w:val="DIALOG"/>
      </w:pPr>
      <w:r>
        <w:lastRenderedPageBreak/>
        <w:t>Ты где его откопал?</w:t>
      </w:r>
    </w:p>
    <w:p w14:paraId="00722C6D" w14:textId="77777777" w:rsidR="00E82513" w:rsidRDefault="00E82513">
      <w:pPr>
        <w:pStyle w:val="CHARACTER"/>
      </w:pPr>
    </w:p>
    <w:p w14:paraId="00722C6E" w14:textId="77777777" w:rsidR="00E82513" w:rsidRDefault="00000000">
      <w:pPr>
        <w:pStyle w:val="CHARACTER"/>
      </w:pPr>
      <w:r>
        <w:t>КОСТЯ</w:t>
      </w:r>
    </w:p>
    <w:p w14:paraId="00722C6F" w14:textId="77777777" w:rsidR="00E82513" w:rsidRDefault="00000000">
      <w:pPr>
        <w:pStyle w:val="DIALOG"/>
      </w:pPr>
      <w:r>
        <w:t>Че сразу откопал? Батин костюм, свадебный.</w:t>
      </w:r>
    </w:p>
    <w:p w14:paraId="00722C70" w14:textId="77777777" w:rsidR="00E82513" w:rsidRDefault="00E82513">
      <w:pPr>
        <w:pStyle w:val="ACTION"/>
      </w:pPr>
    </w:p>
    <w:p w14:paraId="00722C71" w14:textId="77777777" w:rsidR="00E82513" w:rsidRDefault="00000000">
      <w:pPr>
        <w:pStyle w:val="ACTION"/>
      </w:pPr>
      <w:r>
        <w:t>Лев ржет.</w:t>
      </w:r>
    </w:p>
    <w:p w14:paraId="00722C72" w14:textId="77777777" w:rsidR="00E82513" w:rsidRDefault="00E82513">
      <w:pPr>
        <w:pStyle w:val="CHARACTER"/>
      </w:pPr>
    </w:p>
    <w:p w14:paraId="00722C73" w14:textId="77777777" w:rsidR="00E82513" w:rsidRDefault="00000000">
      <w:pPr>
        <w:pStyle w:val="CHARACTER"/>
      </w:pPr>
      <w:r>
        <w:t>КОСТЯ</w:t>
      </w:r>
    </w:p>
    <w:p w14:paraId="00722C76" w14:textId="1E1F71DB" w:rsidR="00E82513" w:rsidRDefault="00000000" w:rsidP="00E5135E">
      <w:pPr>
        <w:pStyle w:val="DIALOG"/>
      </w:pPr>
      <w:r>
        <w:t>Че ты ржешь? Директриса сказала, если хочу тут играть, надо одеться по дресс-коду.</w:t>
      </w:r>
    </w:p>
    <w:p w14:paraId="00722C77" w14:textId="77777777" w:rsidR="00E82513" w:rsidRDefault="00E82513">
      <w:pPr>
        <w:pStyle w:val="CHARACTER"/>
      </w:pPr>
    </w:p>
    <w:p w14:paraId="00722C78" w14:textId="77777777" w:rsidR="00E82513" w:rsidRDefault="00000000">
      <w:pPr>
        <w:pStyle w:val="CHARACTER"/>
      </w:pPr>
      <w:r>
        <w:t>ЛЕВ</w:t>
      </w:r>
    </w:p>
    <w:p w14:paraId="00722C79" w14:textId="77777777" w:rsidR="00E82513" w:rsidRDefault="00000000">
      <w:pPr>
        <w:pStyle w:val="DIALOG"/>
      </w:pPr>
      <w:r>
        <w:t>Дресс-код для диджея, ничего тупее не слышал.</w:t>
      </w:r>
    </w:p>
    <w:p w14:paraId="00722C7A" w14:textId="77777777" w:rsidR="00E82513" w:rsidRDefault="00E82513">
      <w:pPr>
        <w:pStyle w:val="ACTION"/>
      </w:pPr>
    </w:p>
    <w:p w14:paraId="00722C7B" w14:textId="77777777" w:rsidR="00E82513" w:rsidRDefault="00000000">
      <w:pPr>
        <w:pStyle w:val="ACTION"/>
      </w:pPr>
      <w:r>
        <w:t>К ним подходит отец Льва, пристально и с неприязнью смотрит на Костю и кивает Льву в сторону - отойдем?</w:t>
      </w:r>
    </w:p>
    <w:p w14:paraId="00722C7C" w14:textId="77777777" w:rsidR="00E82513" w:rsidRDefault="00E82513">
      <w:pPr>
        <w:pStyle w:val="CHARACTER"/>
      </w:pPr>
    </w:p>
    <w:p w14:paraId="00722C7D" w14:textId="77777777" w:rsidR="00E82513" w:rsidRDefault="00000000">
      <w:pPr>
        <w:pStyle w:val="CHARACTER"/>
      </w:pPr>
      <w:r>
        <w:t>ЛЕВ</w:t>
      </w:r>
    </w:p>
    <w:p w14:paraId="00722C7E" w14:textId="77777777" w:rsidR="00E82513" w:rsidRDefault="00000000">
      <w:pPr>
        <w:pStyle w:val="PARENTHETICAL"/>
      </w:pPr>
      <w:r>
        <w:t>(Косте)</w:t>
      </w:r>
    </w:p>
    <w:p w14:paraId="00722C7F" w14:textId="77777777" w:rsidR="00E82513" w:rsidRDefault="00000000">
      <w:pPr>
        <w:pStyle w:val="DIALOG"/>
      </w:pPr>
      <w:r>
        <w:t>Я сейчас.</w:t>
      </w:r>
    </w:p>
    <w:p w14:paraId="00722C80" w14:textId="77777777" w:rsidR="00E82513" w:rsidRDefault="00E82513">
      <w:pPr>
        <w:pStyle w:val="ACTION"/>
      </w:pPr>
    </w:p>
    <w:p w14:paraId="00722C81" w14:textId="77777777" w:rsidR="00E82513" w:rsidRDefault="00000000">
      <w:pPr>
        <w:pStyle w:val="ACTION"/>
      </w:pPr>
      <w:r>
        <w:t>Лев подходит к отцу, отец отводит его чуть в сторону, чтоб их разговор не слышал Костя.</w:t>
      </w:r>
    </w:p>
    <w:p w14:paraId="00722C82" w14:textId="77777777" w:rsidR="00E82513" w:rsidRDefault="00E82513">
      <w:pPr>
        <w:pStyle w:val="CHARACTER"/>
      </w:pPr>
    </w:p>
    <w:p w14:paraId="00722C83" w14:textId="77777777" w:rsidR="00E82513" w:rsidRDefault="00000000">
      <w:pPr>
        <w:pStyle w:val="CHARACTER"/>
      </w:pPr>
      <w:r>
        <w:t>ОТЕЦ ЛЬВА</w:t>
      </w:r>
    </w:p>
    <w:p w14:paraId="00722C84" w14:textId="77777777" w:rsidR="00E82513" w:rsidRDefault="00000000">
      <w:pPr>
        <w:pStyle w:val="DIALOG"/>
      </w:pPr>
      <w:r>
        <w:t>Я что-то не пойму, я же тебе говорил, чтобы ты с этим Костей больше не общался.</w:t>
      </w:r>
    </w:p>
    <w:p w14:paraId="00722C85" w14:textId="77777777" w:rsidR="00E82513" w:rsidRDefault="00E82513">
      <w:pPr>
        <w:pStyle w:val="CHARACTER"/>
      </w:pPr>
    </w:p>
    <w:p w14:paraId="00722C86" w14:textId="77777777" w:rsidR="00E82513" w:rsidRDefault="00000000">
      <w:pPr>
        <w:pStyle w:val="CHARACTER"/>
      </w:pPr>
      <w:r>
        <w:t>ЛЕВ</w:t>
      </w:r>
    </w:p>
    <w:p w14:paraId="00722C87" w14:textId="77777777" w:rsidR="00E82513" w:rsidRDefault="00000000">
      <w:pPr>
        <w:pStyle w:val="DIALOG"/>
      </w:pPr>
      <w:r>
        <w:t>А чего это мне с другом не общаться?</w:t>
      </w:r>
    </w:p>
    <w:p w14:paraId="00722C88" w14:textId="77777777" w:rsidR="00E82513" w:rsidRDefault="00E82513">
      <w:pPr>
        <w:pStyle w:val="CHARACTER"/>
      </w:pPr>
    </w:p>
    <w:p w14:paraId="00722C89" w14:textId="77777777" w:rsidR="00E82513" w:rsidRDefault="00000000">
      <w:pPr>
        <w:pStyle w:val="CHARACTER"/>
      </w:pPr>
      <w:r>
        <w:t>ОТЕЦ ЛЬВА</w:t>
      </w:r>
    </w:p>
    <w:p w14:paraId="00722C8A" w14:textId="77777777" w:rsidR="00E82513" w:rsidRDefault="00000000">
      <w:pPr>
        <w:pStyle w:val="DIALOG"/>
      </w:pPr>
      <w:r>
        <w:t>А того, что я как отец тебе это запрещаю! Он тебе не ровня, ты - Лев, а он - щенок из подворотни! Держись от него подальше, он тебя на дно утащит.</w:t>
      </w:r>
    </w:p>
    <w:p w14:paraId="00722C8B" w14:textId="77777777" w:rsidR="00E82513" w:rsidRDefault="00E82513">
      <w:pPr>
        <w:pStyle w:val="CHARACTER"/>
      </w:pPr>
    </w:p>
    <w:p w14:paraId="00722C8C" w14:textId="77777777" w:rsidR="00E82513" w:rsidRDefault="00000000">
      <w:pPr>
        <w:pStyle w:val="CHARACTER"/>
      </w:pPr>
      <w:r>
        <w:t>ЛЕВ (ВСКИПАЯ)</w:t>
      </w:r>
    </w:p>
    <w:p w14:paraId="00722C8D" w14:textId="77777777" w:rsidR="00E82513" w:rsidRDefault="00000000">
      <w:pPr>
        <w:pStyle w:val="DIALOG"/>
      </w:pPr>
      <w:r>
        <w:t>Да? Вот только этот «щенок» со мной рядом каждый день. А ты, ОТЕЦ, только по большим праздникам.</w:t>
      </w:r>
    </w:p>
    <w:p w14:paraId="00722C8E" w14:textId="77777777" w:rsidR="00E82513" w:rsidRDefault="00E82513">
      <w:pPr>
        <w:pStyle w:val="ACTION"/>
      </w:pPr>
    </w:p>
    <w:p w14:paraId="00722C8F" w14:textId="77777777" w:rsidR="00E82513" w:rsidRDefault="00000000">
      <w:pPr>
        <w:pStyle w:val="ACTION"/>
      </w:pPr>
      <w:r>
        <w:t>Отец Льва бесится, но крыть нечем. Лев демонстративно идет к Косте.</w:t>
      </w:r>
    </w:p>
    <w:p w14:paraId="00722C90" w14:textId="77777777" w:rsidR="00E82513" w:rsidRDefault="00E82513">
      <w:pPr>
        <w:pStyle w:val="CHARACTER"/>
      </w:pPr>
    </w:p>
    <w:p w14:paraId="00722C91" w14:textId="77777777" w:rsidR="00E82513" w:rsidRDefault="00000000">
      <w:pPr>
        <w:pStyle w:val="CHARACTER"/>
      </w:pPr>
      <w:r>
        <w:t>КОСТЯ</w:t>
      </w:r>
    </w:p>
    <w:p w14:paraId="00722C92" w14:textId="77777777" w:rsidR="00E82513" w:rsidRDefault="00000000">
      <w:pPr>
        <w:pStyle w:val="DIALOG"/>
      </w:pPr>
      <w:r>
        <w:t>Че он хотел?</w:t>
      </w:r>
    </w:p>
    <w:p w14:paraId="00722C93" w14:textId="77777777" w:rsidR="00E82513" w:rsidRDefault="00E82513">
      <w:pPr>
        <w:pStyle w:val="CHARACTER"/>
      </w:pPr>
    </w:p>
    <w:p w14:paraId="00722C94" w14:textId="77777777" w:rsidR="00E82513" w:rsidRDefault="00000000">
      <w:pPr>
        <w:pStyle w:val="CHARACTER"/>
      </w:pPr>
      <w:r>
        <w:t>ЛЕВ</w:t>
      </w:r>
    </w:p>
    <w:p w14:paraId="00722C95" w14:textId="77777777" w:rsidR="00E82513" w:rsidRDefault="00000000">
      <w:pPr>
        <w:pStyle w:val="DIALOG"/>
      </w:pPr>
      <w:r>
        <w:lastRenderedPageBreak/>
        <w:t>Да забей!</w:t>
      </w:r>
    </w:p>
    <w:p w14:paraId="00722C96" w14:textId="77777777" w:rsidR="00E82513" w:rsidRDefault="00E82513">
      <w:pPr>
        <w:pStyle w:val="ACTION"/>
      </w:pPr>
    </w:p>
    <w:p w14:paraId="00722C97" w14:textId="77777777" w:rsidR="00E82513" w:rsidRDefault="00000000">
      <w:pPr>
        <w:pStyle w:val="ACTION"/>
      </w:pPr>
      <w:r>
        <w:t>Лев хлопает Костю по спине.</w:t>
      </w:r>
    </w:p>
    <w:p w14:paraId="00722C98" w14:textId="77777777" w:rsidR="00E82513" w:rsidRDefault="00E82513">
      <w:pPr>
        <w:pStyle w:val="CHARACTER"/>
      </w:pPr>
    </w:p>
    <w:p w14:paraId="00722C99" w14:textId="77777777" w:rsidR="00E82513" w:rsidRDefault="00000000">
      <w:pPr>
        <w:pStyle w:val="CHARACTER"/>
      </w:pPr>
      <w:r>
        <w:t>ЛЕВ</w:t>
      </w:r>
    </w:p>
    <w:p w14:paraId="00722C9A" w14:textId="77777777" w:rsidR="00E82513" w:rsidRDefault="00000000">
      <w:pPr>
        <w:pStyle w:val="DIALOG"/>
      </w:pPr>
      <w:r>
        <w:t>Давай мою любимую!</w:t>
      </w:r>
    </w:p>
    <w:p w14:paraId="00722C9B" w14:textId="77777777" w:rsidR="00E82513" w:rsidRDefault="00E82513">
      <w:pPr>
        <w:pStyle w:val="ACTION"/>
      </w:pPr>
    </w:p>
    <w:p w14:paraId="00722C9C" w14:textId="77777777" w:rsidR="00E82513" w:rsidRDefault="00000000">
      <w:pPr>
        <w:pStyle w:val="ACTION"/>
      </w:pPr>
      <w:r>
        <w:t xml:space="preserve">Костя в ответ улыбается и выводит громкость на пульте на максимум. Лев выбегает на танцпол к девчонкам. Все танцуют, </w:t>
      </w:r>
      <w:proofErr w:type="spellStart"/>
      <w:r>
        <w:t>хочочут</w:t>
      </w:r>
      <w:proofErr w:type="spellEnd"/>
      <w:r>
        <w:t xml:space="preserve"> и визжат.</w:t>
      </w:r>
    </w:p>
    <w:p w14:paraId="234C89CB" w14:textId="77777777" w:rsidR="003B3C67" w:rsidRDefault="003B3C67">
      <w:pPr>
        <w:pStyle w:val="ACTION"/>
      </w:pPr>
    </w:p>
    <w:p w14:paraId="00722C9D" w14:textId="77777777" w:rsidR="00E82513" w:rsidRDefault="00000000">
      <w:pPr>
        <w:pStyle w:val="ACTION"/>
      </w:pPr>
      <w:r>
        <w:t>Костя оценивает на себе взгляд отца Льва.</w:t>
      </w:r>
    </w:p>
    <w:p w14:paraId="00722C9E" w14:textId="77777777" w:rsidR="00E82513" w:rsidRDefault="00E82513">
      <w:pPr>
        <w:pStyle w:val="SCENEHEADING"/>
      </w:pPr>
    </w:p>
    <w:p w14:paraId="00722C9F" w14:textId="3BE8976F" w:rsidR="00E82513" w:rsidRPr="00F01C02" w:rsidRDefault="00F01C02" w:rsidP="00F01C02">
      <w:pPr>
        <w:pStyle w:val="SCENEHEADING"/>
        <w:rPr>
          <w:b/>
          <w:bCs/>
        </w:rPr>
      </w:pPr>
      <w:r w:rsidRPr="00F01C02">
        <w:rPr>
          <w:b/>
          <w:bCs/>
        </w:rPr>
        <w:t xml:space="preserve">6-10. НАТ. МОСКВА. РЕЧНОЙ ТРАМВАЙЧИК.  </w:t>
      </w:r>
      <w:r>
        <w:rPr>
          <w:b/>
          <w:bCs/>
        </w:rPr>
        <w:t>ВЕЧЕР Х.</w:t>
      </w:r>
    </w:p>
    <w:p w14:paraId="4110E37F" w14:textId="77777777" w:rsidR="00F01C02" w:rsidRDefault="00000000">
      <w:pPr>
        <w:pStyle w:val="SCENECHARACTERS"/>
        <w:rPr>
          <w:b/>
          <w:bCs/>
        </w:rPr>
      </w:pPr>
      <w:r w:rsidRPr="00F01C02">
        <w:rPr>
          <w:b/>
          <w:bCs/>
        </w:rPr>
        <w:t xml:space="preserve">ЛЕВ, КОСТЯ, ОЛЯ, САША, ОТЕЦ ЛЬВА, </w:t>
      </w:r>
    </w:p>
    <w:p w14:paraId="00722CA0" w14:textId="65066300" w:rsidR="00E82513" w:rsidRPr="00F01C02" w:rsidRDefault="00000000">
      <w:pPr>
        <w:pStyle w:val="SCENECHARACTERS"/>
        <w:rPr>
          <w:b/>
          <w:bCs/>
        </w:rPr>
      </w:pPr>
      <w:r w:rsidRPr="00F01C02">
        <w:rPr>
          <w:b/>
          <w:bCs/>
        </w:rPr>
        <w:t>ОДНОКЛАССНИКИ ЛЬВА (МАССОВКА), РОДИТЕЛИ ШКОЛЬНИКОВ (МАССОВКА)</w:t>
      </w:r>
    </w:p>
    <w:p w14:paraId="00722CA1" w14:textId="77777777" w:rsidR="00E82513" w:rsidRDefault="00E82513">
      <w:pPr>
        <w:pStyle w:val="ACTION"/>
      </w:pPr>
    </w:p>
    <w:p w14:paraId="00722CA2" w14:textId="77777777" w:rsidR="00E82513" w:rsidRDefault="00000000">
      <w:pPr>
        <w:pStyle w:val="ACTION"/>
      </w:pPr>
      <w:r>
        <w:t>Лев замечает красивую одноклассницу ОЛЮ, которая, улыбаясь беседует с САШЕЙ, у них явный взаимный интерес. Лев смотрит на нее, как зверь на добычу, идет к ней.</w:t>
      </w:r>
    </w:p>
    <w:p w14:paraId="00722CA3" w14:textId="77777777" w:rsidR="00E82513" w:rsidRDefault="00E82513">
      <w:pPr>
        <w:pStyle w:val="CHARACTER"/>
      </w:pPr>
    </w:p>
    <w:p w14:paraId="00722CA4" w14:textId="77777777" w:rsidR="00E82513" w:rsidRDefault="00000000">
      <w:pPr>
        <w:pStyle w:val="CHARACTER"/>
      </w:pPr>
      <w:r>
        <w:t>ЛЕВ</w:t>
      </w:r>
    </w:p>
    <w:p w14:paraId="00722CA5" w14:textId="77777777" w:rsidR="00E82513" w:rsidRDefault="00000000">
      <w:pPr>
        <w:pStyle w:val="DIALOG"/>
      </w:pPr>
      <w:r>
        <w:t>Оль, а Оль! Давай потанцуем!</w:t>
      </w:r>
    </w:p>
    <w:p w14:paraId="00722CA6" w14:textId="77777777" w:rsidR="00E82513" w:rsidRDefault="00E82513">
      <w:pPr>
        <w:pStyle w:val="ACTION"/>
      </w:pPr>
    </w:p>
    <w:p w14:paraId="00722CA7" w14:textId="77777777" w:rsidR="00E82513" w:rsidRDefault="00000000">
      <w:pPr>
        <w:pStyle w:val="ACTION"/>
      </w:pPr>
      <w:r>
        <w:t>Лев, игнорируя Сашу, ведет на танец Олю, она немного сопротивляется. Лев в танце начинает к Оле приставать, прижимает к себе, целует в шею. Оле неприятно, она отталкивает Льва.</w:t>
      </w:r>
    </w:p>
    <w:p w14:paraId="00722CA8" w14:textId="77777777" w:rsidR="00E82513" w:rsidRDefault="00E82513">
      <w:pPr>
        <w:pStyle w:val="CHARACTER"/>
      </w:pPr>
    </w:p>
    <w:p w14:paraId="00722CA9" w14:textId="77777777" w:rsidR="00E82513" w:rsidRDefault="00000000">
      <w:pPr>
        <w:pStyle w:val="CHARACTER"/>
      </w:pPr>
      <w:r>
        <w:t>ОЛЯ</w:t>
      </w:r>
    </w:p>
    <w:p w14:paraId="00722CAA" w14:textId="77777777" w:rsidR="00E82513" w:rsidRDefault="00000000">
      <w:pPr>
        <w:pStyle w:val="DIALOG"/>
      </w:pPr>
      <w:r>
        <w:t>Отстань, придурок!</w:t>
      </w:r>
    </w:p>
    <w:p w14:paraId="00722CAB" w14:textId="77777777" w:rsidR="00E82513" w:rsidRDefault="00E82513">
      <w:pPr>
        <w:pStyle w:val="ACTION"/>
      </w:pPr>
    </w:p>
    <w:p w14:paraId="00722CAC" w14:textId="77777777" w:rsidR="00E82513" w:rsidRDefault="00000000">
      <w:pPr>
        <w:pStyle w:val="ACTION"/>
      </w:pPr>
      <w:r>
        <w:t>Лев задет, он грубо обхватывает Олю, притягивает к себе и целует. Оля брыкается. Саша оттаскивает Льва от Оли. Лев вырывается и зло смотрит на Сашу.</w:t>
      </w:r>
    </w:p>
    <w:p w14:paraId="00722CAD" w14:textId="77777777" w:rsidR="00E82513" w:rsidRDefault="00E82513">
      <w:pPr>
        <w:pStyle w:val="CHARACTER"/>
      </w:pPr>
    </w:p>
    <w:p w14:paraId="00722CAE" w14:textId="77777777" w:rsidR="00E82513" w:rsidRDefault="00000000">
      <w:pPr>
        <w:pStyle w:val="CHARACTER"/>
      </w:pPr>
      <w:r>
        <w:t>САША</w:t>
      </w:r>
    </w:p>
    <w:p w14:paraId="00722CAF" w14:textId="77777777" w:rsidR="00E82513" w:rsidRDefault="00000000">
      <w:pPr>
        <w:pStyle w:val="DIALOG"/>
      </w:pPr>
      <w:r>
        <w:t>Ты чего творишь?!</w:t>
      </w:r>
    </w:p>
    <w:p w14:paraId="00722CB0" w14:textId="77777777" w:rsidR="00E82513" w:rsidRDefault="00E82513">
      <w:pPr>
        <w:pStyle w:val="CHARACTER"/>
      </w:pPr>
    </w:p>
    <w:p w14:paraId="00722CB1" w14:textId="77777777" w:rsidR="00E82513" w:rsidRDefault="00000000">
      <w:pPr>
        <w:pStyle w:val="CHARACTER"/>
      </w:pPr>
      <w:r>
        <w:t>ЛЕВ</w:t>
      </w:r>
    </w:p>
    <w:p w14:paraId="00722CB2" w14:textId="77777777" w:rsidR="00E82513" w:rsidRDefault="00000000">
      <w:pPr>
        <w:pStyle w:val="DIALOG"/>
      </w:pPr>
      <w:r>
        <w:t xml:space="preserve">А ты </w:t>
      </w:r>
      <w:proofErr w:type="spellStart"/>
      <w:r>
        <w:t>чё</w:t>
      </w:r>
      <w:proofErr w:type="spellEnd"/>
      <w:r>
        <w:t xml:space="preserve"> лезешь?!</w:t>
      </w:r>
    </w:p>
    <w:p w14:paraId="00722CB3" w14:textId="77777777" w:rsidR="00E82513" w:rsidRDefault="00E82513">
      <w:pPr>
        <w:pStyle w:val="ACTION"/>
      </w:pPr>
    </w:p>
    <w:p w14:paraId="00722CB4" w14:textId="77777777" w:rsidR="00E82513" w:rsidRDefault="00000000">
      <w:pPr>
        <w:pStyle w:val="ACTION"/>
      </w:pPr>
      <w:r>
        <w:t>Лев получил новую жертву. Он бросается на Сашу. Завязывается драка - Лев нападает, Саша активно защищается и бьёт Льва в ответ.</w:t>
      </w:r>
    </w:p>
    <w:p w14:paraId="00722CB5" w14:textId="77777777" w:rsidR="00E82513" w:rsidRDefault="00E82513">
      <w:pPr>
        <w:pStyle w:val="ACTION"/>
      </w:pPr>
    </w:p>
    <w:p w14:paraId="00722CB6" w14:textId="77777777" w:rsidR="00E82513" w:rsidRDefault="00000000">
      <w:pPr>
        <w:pStyle w:val="ACTION"/>
      </w:pPr>
      <w:r>
        <w:t>Внезапно на Сашу с криком налетает Костя. У Кости безумный взгляд, он достает из кармана свой раскидной нож и идет на Сашу, тот ретируется и отступает назад. Саша уже достаточно близок к краю борта, к Косте подбегает Лев, и они оба наваливаются на него. Саша падает за борт.</w:t>
      </w:r>
    </w:p>
    <w:p w14:paraId="00722CB7" w14:textId="77777777" w:rsidR="00E82513" w:rsidRDefault="00E82513">
      <w:pPr>
        <w:pStyle w:val="SCENEHEADING"/>
      </w:pPr>
    </w:p>
    <w:p w14:paraId="00722CB8" w14:textId="66E59C92" w:rsidR="00E82513" w:rsidRPr="006B3703" w:rsidRDefault="006B3703" w:rsidP="006B3703">
      <w:pPr>
        <w:pStyle w:val="SCENEHEADING"/>
        <w:rPr>
          <w:b/>
          <w:bCs/>
        </w:rPr>
      </w:pPr>
      <w:r w:rsidRPr="006B3703">
        <w:rPr>
          <w:b/>
          <w:bCs/>
        </w:rPr>
        <w:t>6-11. ИНТ. СУД</w:t>
      </w:r>
      <w:r w:rsidR="00E25DF1">
        <w:rPr>
          <w:b/>
          <w:bCs/>
        </w:rPr>
        <w:t>.</w:t>
      </w:r>
      <w:r w:rsidRPr="006B3703">
        <w:rPr>
          <w:b/>
          <w:bCs/>
        </w:rPr>
        <w:t xml:space="preserve"> ДЕНЬ</w:t>
      </w:r>
    </w:p>
    <w:p w14:paraId="00722CB9" w14:textId="63A1582E" w:rsidR="00E82513" w:rsidRPr="006B3703" w:rsidRDefault="00000000">
      <w:pPr>
        <w:pStyle w:val="SCENECHARACTERS"/>
        <w:rPr>
          <w:b/>
          <w:bCs/>
        </w:rPr>
      </w:pPr>
      <w:r w:rsidRPr="006B3703">
        <w:rPr>
          <w:b/>
          <w:bCs/>
        </w:rPr>
        <w:t>КОСТЯ, СУДЬЯ</w:t>
      </w:r>
      <w:r w:rsidR="006B3703">
        <w:rPr>
          <w:b/>
          <w:bCs/>
        </w:rPr>
        <w:t>-2</w:t>
      </w:r>
      <w:r w:rsidRPr="006B3703">
        <w:rPr>
          <w:b/>
          <w:bCs/>
        </w:rPr>
        <w:t>, РОДИТЕЛИ САШИ (МАССОВКА)</w:t>
      </w:r>
    </w:p>
    <w:p w14:paraId="00722CBA" w14:textId="77777777" w:rsidR="00E82513" w:rsidRDefault="00E82513">
      <w:pPr>
        <w:pStyle w:val="ACTION"/>
      </w:pPr>
    </w:p>
    <w:p w14:paraId="00722CBB" w14:textId="77777777" w:rsidR="00E82513" w:rsidRDefault="00000000">
      <w:pPr>
        <w:pStyle w:val="ACTION"/>
      </w:pPr>
      <w:r>
        <w:t xml:space="preserve">Мы видим фрагменты судебного заседания, лица, реакции. Костя - </w:t>
      </w:r>
      <w:r>
        <w:lastRenderedPageBreak/>
        <w:t>подсудимый. Мы слышим фрагменты одного или разных судебных заседаний.</w:t>
      </w:r>
    </w:p>
    <w:p w14:paraId="00722CBC" w14:textId="77777777" w:rsidR="00E82513" w:rsidRDefault="00E82513">
      <w:pPr>
        <w:pStyle w:val="CHARACTER"/>
      </w:pPr>
    </w:p>
    <w:p w14:paraId="00722CBD" w14:textId="77777777" w:rsidR="00E82513" w:rsidRDefault="00000000">
      <w:pPr>
        <w:pStyle w:val="CHARACTER"/>
      </w:pPr>
      <w:r>
        <w:t>СУДЬЯ</w:t>
      </w:r>
    </w:p>
    <w:p w14:paraId="00722CBE" w14:textId="77777777" w:rsidR="00E82513" w:rsidRDefault="00000000">
      <w:pPr>
        <w:pStyle w:val="DIALOG"/>
      </w:pPr>
      <w:r>
        <w:t>... По статье 111-й Умышленное причинение тяжкого вреда здоровью...</w:t>
      </w:r>
    </w:p>
    <w:p w14:paraId="00722CC2" w14:textId="77777777" w:rsidR="00E82513" w:rsidRDefault="00000000">
      <w:pPr>
        <w:pStyle w:val="DIALOG"/>
      </w:pPr>
      <w:r>
        <w:t>повлекшее за собой утрату общей трудоспособности... Суд запрашивает для обвиняемого наказание в виде лишения свободы сроком на три года в колонии для несовершеннолетних. (</w:t>
      </w:r>
      <w:r>
        <w:rPr>
          <w:i/>
        </w:rPr>
        <w:t>консультант</w:t>
      </w:r>
      <w:r>
        <w:t>)</w:t>
      </w:r>
    </w:p>
    <w:p w14:paraId="00722CC3" w14:textId="77777777" w:rsidR="00E82513" w:rsidRDefault="00E82513">
      <w:pPr>
        <w:pStyle w:val="SCENEHEADING"/>
      </w:pPr>
    </w:p>
    <w:p w14:paraId="00722CC4" w14:textId="00C07269" w:rsidR="00E82513" w:rsidRPr="006B3703" w:rsidRDefault="006B3703" w:rsidP="006B3703">
      <w:pPr>
        <w:pStyle w:val="SCENEHEADING"/>
        <w:rPr>
          <w:b/>
          <w:bCs/>
        </w:rPr>
      </w:pPr>
      <w:r w:rsidRPr="006B3703">
        <w:rPr>
          <w:b/>
          <w:bCs/>
        </w:rPr>
        <w:t>6-12. ИНТ. СИЗО - ДЕНЬ</w:t>
      </w:r>
    </w:p>
    <w:p w14:paraId="00722CC5" w14:textId="77777777" w:rsidR="00E82513" w:rsidRPr="006B3703" w:rsidRDefault="00000000">
      <w:pPr>
        <w:pStyle w:val="SCENECHARACTERS"/>
        <w:rPr>
          <w:b/>
          <w:bCs/>
        </w:rPr>
      </w:pPr>
      <w:r w:rsidRPr="006B3703">
        <w:rPr>
          <w:b/>
          <w:bCs/>
        </w:rPr>
        <w:t>КОСТЯ, ОТЕЦ ЛЬВА</w:t>
      </w:r>
    </w:p>
    <w:p w14:paraId="00722CC6" w14:textId="77777777" w:rsidR="00E82513" w:rsidRDefault="00E82513">
      <w:pPr>
        <w:pStyle w:val="ACTION"/>
      </w:pPr>
    </w:p>
    <w:p w14:paraId="00722CC7" w14:textId="77777777" w:rsidR="00E82513" w:rsidRDefault="00000000">
      <w:pPr>
        <w:pStyle w:val="ACTION"/>
      </w:pPr>
      <w:r>
        <w:t>Отец Льва встречается с Костей в СИЗО.</w:t>
      </w:r>
    </w:p>
    <w:p w14:paraId="00722CC8" w14:textId="77777777" w:rsidR="00E82513" w:rsidRDefault="00E82513">
      <w:pPr>
        <w:pStyle w:val="CHARACTER"/>
      </w:pPr>
    </w:p>
    <w:p w14:paraId="00722CC9" w14:textId="77777777" w:rsidR="00E82513" w:rsidRDefault="00000000">
      <w:pPr>
        <w:pStyle w:val="CHARACTER"/>
      </w:pPr>
      <w:r>
        <w:t>ОТЕЦ ЛЬВА</w:t>
      </w:r>
    </w:p>
    <w:p w14:paraId="00722CCA" w14:textId="77777777" w:rsidR="00E82513" w:rsidRDefault="00000000">
      <w:pPr>
        <w:pStyle w:val="DIALOG"/>
      </w:pPr>
      <w:r>
        <w:t>Ты меня извини. Я плохо к тебе относился.</w:t>
      </w:r>
    </w:p>
    <w:p w14:paraId="00722CCB" w14:textId="77777777" w:rsidR="00E82513" w:rsidRDefault="00E82513">
      <w:pPr>
        <w:pStyle w:val="CHARACTER"/>
      </w:pPr>
    </w:p>
    <w:p w14:paraId="00722CCC" w14:textId="77777777" w:rsidR="00E82513" w:rsidRDefault="00000000">
      <w:pPr>
        <w:pStyle w:val="CHARACTER"/>
      </w:pPr>
      <w:r>
        <w:t>КОСТЯ</w:t>
      </w:r>
    </w:p>
    <w:p w14:paraId="00722CCD" w14:textId="77777777" w:rsidR="00E82513" w:rsidRDefault="00000000">
      <w:pPr>
        <w:pStyle w:val="DIALOG"/>
      </w:pPr>
      <w:r>
        <w:t>Я в курсе.</w:t>
      </w:r>
    </w:p>
    <w:p w14:paraId="00722CCE" w14:textId="77777777" w:rsidR="00E82513" w:rsidRDefault="00E82513">
      <w:pPr>
        <w:pStyle w:val="CHARACTER"/>
      </w:pPr>
    </w:p>
    <w:p w14:paraId="00722CCF" w14:textId="77777777" w:rsidR="00E82513" w:rsidRDefault="00000000">
      <w:pPr>
        <w:pStyle w:val="CHARACTER"/>
      </w:pPr>
      <w:r>
        <w:t>ОТЕЦ ЛЬВА</w:t>
      </w:r>
    </w:p>
    <w:p w14:paraId="00722CD0" w14:textId="77777777" w:rsidR="00E82513" w:rsidRDefault="00000000">
      <w:pPr>
        <w:pStyle w:val="DIALOG"/>
      </w:pPr>
      <w:r>
        <w:t>Ты скоро отсюда выйдешь. Я все решу.</w:t>
      </w:r>
    </w:p>
    <w:p w14:paraId="00722CD1" w14:textId="77777777" w:rsidR="00E82513" w:rsidRDefault="00E82513">
      <w:pPr>
        <w:pStyle w:val="CHARACTER"/>
      </w:pPr>
    </w:p>
    <w:p w14:paraId="00722CD2" w14:textId="77777777" w:rsidR="00E82513" w:rsidRDefault="00000000">
      <w:pPr>
        <w:pStyle w:val="CHARACTER"/>
      </w:pPr>
      <w:r>
        <w:t>КОСТЯ</w:t>
      </w:r>
    </w:p>
    <w:p w14:paraId="00722CD3" w14:textId="77777777" w:rsidR="00E82513" w:rsidRDefault="00000000">
      <w:pPr>
        <w:pStyle w:val="PARENTHETICAL"/>
      </w:pPr>
      <w:r>
        <w:t>(не верит)</w:t>
      </w:r>
    </w:p>
    <w:p w14:paraId="00722CD4" w14:textId="77777777" w:rsidR="00E82513" w:rsidRDefault="00000000">
      <w:pPr>
        <w:pStyle w:val="DIALOG"/>
      </w:pPr>
      <w:r>
        <w:t>Да ладно? Как это?</w:t>
      </w:r>
    </w:p>
    <w:p w14:paraId="00722CD5" w14:textId="77777777" w:rsidR="00E82513" w:rsidRDefault="00E82513">
      <w:pPr>
        <w:pStyle w:val="CHARACTER"/>
      </w:pPr>
    </w:p>
    <w:p w14:paraId="00722CD6" w14:textId="77777777" w:rsidR="00E82513" w:rsidRDefault="00000000">
      <w:pPr>
        <w:pStyle w:val="CHARACTER"/>
      </w:pPr>
      <w:r>
        <w:t>ОТЕЦ ЛЬВА</w:t>
      </w:r>
    </w:p>
    <w:p w14:paraId="00722CD7" w14:textId="77777777" w:rsidR="00E82513" w:rsidRDefault="00000000">
      <w:pPr>
        <w:pStyle w:val="DIALOG"/>
      </w:pPr>
      <w:r>
        <w:t>Ты моему сыну нужен. Реально. Присматривай за ним. Деньгами не обижу. А ты прикрывай его, помогай. Если что случится, не волнуйся. Я - вытащу. Договор?</w:t>
      </w:r>
    </w:p>
    <w:p w14:paraId="00722CD8" w14:textId="77777777" w:rsidR="00E82513" w:rsidRDefault="00E82513">
      <w:pPr>
        <w:pStyle w:val="ACTION"/>
      </w:pPr>
    </w:p>
    <w:p w14:paraId="00722CD9" w14:textId="77777777" w:rsidR="00E82513" w:rsidRDefault="00000000">
      <w:pPr>
        <w:pStyle w:val="ACTION"/>
      </w:pPr>
      <w:r>
        <w:t>Костя кивает, он согласен.</w:t>
      </w:r>
    </w:p>
    <w:p w14:paraId="00722CDA" w14:textId="77777777" w:rsidR="00E82513" w:rsidRDefault="00E82513">
      <w:pPr>
        <w:pStyle w:val="NOTE"/>
      </w:pPr>
    </w:p>
    <w:p w14:paraId="00722CDB" w14:textId="77777777" w:rsidR="00E82513" w:rsidRDefault="00000000">
      <w:pPr>
        <w:pStyle w:val="NOTE"/>
      </w:pPr>
      <w:r>
        <w:rPr>
          <w:b/>
        </w:rPr>
        <w:t>ВОЗВРАТ К</w:t>
      </w:r>
    </w:p>
    <w:p w14:paraId="00722CDC" w14:textId="77777777" w:rsidR="00E82513" w:rsidRDefault="00E82513">
      <w:pPr>
        <w:pStyle w:val="SCENEHEADING"/>
      </w:pPr>
    </w:p>
    <w:p w14:paraId="00722CDD" w14:textId="0964722E" w:rsidR="00E82513" w:rsidRPr="00203AE5" w:rsidRDefault="00203AE5" w:rsidP="00203AE5">
      <w:pPr>
        <w:pStyle w:val="SCENEHEADING"/>
        <w:rPr>
          <w:b/>
          <w:bCs/>
        </w:rPr>
      </w:pPr>
      <w:r w:rsidRPr="00203AE5">
        <w:rPr>
          <w:b/>
          <w:bCs/>
        </w:rPr>
        <w:t>6-13. ИНТ/НАТ. ВАГОН ПОЕЗДА. ДЕНЬ 17</w:t>
      </w:r>
    </w:p>
    <w:p w14:paraId="00722CDE" w14:textId="77777777" w:rsidR="00E82513" w:rsidRPr="00203AE5" w:rsidRDefault="00000000">
      <w:pPr>
        <w:pStyle w:val="SCENECHARACTERS"/>
        <w:rPr>
          <w:b/>
          <w:bCs/>
        </w:rPr>
      </w:pPr>
      <w:r w:rsidRPr="00203AE5">
        <w:rPr>
          <w:b/>
          <w:bCs/>
        </w:rPr>
        <w:t>КОСТЯ, БАБУШКА-ПОПУТЧИЦА</w:t>
      </w:r>
    </w:p>
    <w:p w14:paraId="00722CDF" w14:textId="77777777" w:rsidR="00E82513" w:rsidRDefault="00E82513">
      <w:pPr>
        <w:pStyle w:val="ACTION"/>
      </w:pPr>
    </w:p>
    <w:p w14:paraId="00722CE0" w14:textId="77777777" w:rsidR="00E82513" w:rsidRDefault="00000000">
      <w:pPr>
        <w:pStyle w:val="ACTION"/>
      </w:pPr>
      <w:r>
        <w:t>Бабушка-попутчица вытирает нож о свое полотенце, протягивает его обратно Косте.</w:t>
      </w:r>
    </w:p>
    <w:p w14:paraId="00722CE1" w14:textId="77777777" w:rsidR="00E82513" w:rsidRDefault="00E82513">
      <w:pPr>
        <w:pStyle w:val="CHARACTER"/>
      </w:pPr>
    </w:p>
    <w:p w14:paraId="00722CE2" w14:textId="77777777" w:rsidR="00E82513" w:rsidRDefault="00000000">
      <w:pPr>
        <w:pStyle w:val="CHARACTER"/>
      </w:pPr>
      <w:r>
        <w:t>БАБУШКА</w:t>
      </w:r>
    </w:p>
    <w:p w14:paraId="00722CE3" w14:textId="77777777" w:rsidR="00E82513" w:rsidRDefault="00000000">
      <w:pPr>
        <w:pStyle w:val="DIALOG"/>
      </w:pPr>
      <w:r>
        <w:t>Держи, внучок. Выручил старуху, спасибо тебе!</w:t>
      </w:r>
    </w:p>
    <w:p w14:paraId="00722CE4" w14:textId="77777777" w:rsidR="00E82513" w:rsidRDefault="00E82513">
      <w:pPr>
        <w:pStyle w:val="ACTION"/>
      </w:pPr>
    </w:p>
    <w:p w14:paraId="00722CE5" w14:textId="77777777" w:rsidR="00E82513" w:rsidRDefault="00000000">
      <w:pPr>
        <w:pStyle w:val="ACTION"/>
      </w:pPr>
      <w:r>
        <w:t>Костя смотрит на нее исподлобья, забирает свой нож.</w:t>
      </w:r>
    </w:p>
    <w:p w14:paraId="00722CE6" w14:textId="77777777" w:rsidR="00E82513" w:rsidRDefault="00E82513">
      <w:pPr>
        <w:pStyle w:val="SCENEHEADING"/>
      </w:pPr>
    </w:p>
    <w:p w14:paraId="00722CE7" w14:textId="19E72866" w:rsidR="00E82513" w:rsidRPr="00203AE5" w:rsidRDefault="00203AE5" w:rsidP="00203AE5">
      <w:pPr>
        <w:pStyle w:val="SCENEHEADING"/>
        <w:rPr>
          <w:b/>
          <w:bCs/>
        </w:rPr>
      </w:pPr>
      <w:r w:rsidRPr="00203AE5">
        <w:rPr>
          <w:b/>
          <w:bCs/>
        </w:rPr>
        <w:t>6-14. НАТ. ШКОЛА. ДВОР. ДЕНЬ 17</w:t>
      </w:r>
    </w:p>
    <w:p w14:paraId="76F2F673" w14:textId="77777777" w:rsidR="00CD4277" w:rsidRDefault="00000000">
      <w:pPr>
        <w:pStyle w:val="SCENECHARACTERS"/>
        <w:rPr>
          <w:b/>
          <w:bCs/>
        </w:rPr>
      </w:pPr>
      <w:r w:rsidRPr="00203AE5">
        <w:rPr>
          <w:b/>
          <w:bCs/>
        </w:rPr>
        <w:t xml:space="preserve">МАША, НИКИТА, </w:t>
      </w:r>
    </w:p>
    <w:p w14:paraId="00722CE8" w14:textId="5405A0B4" w:rsidR="00E82513" w:rsidRPr="00203AE5" w:rsidRDefault="00000000">
      <w:pPr>
        <w:pStyle w:val="SCENECHARACTERS"/>
        <w:rPr>
          <w:b/>
          <w:bCs/>
        </w:rPr>
      </w:pPr>
      <w:r w:rsidRPr="00203AE5">
        <w:rPr>
          <w:b/>
          <w:bCs/>
        </w:rPr>
        <w:t>ШКОЛЬНИКИ (МАССОВКА)</w:t>
      </w:r>
    </w:p>
    <w:p w14:paraId="00722CE9" w14:textId="77777777" w:rsidR="00E82513" w:rsidRDefault="00E82513">
      <w:pPr>
        <w:pStyle w:val="ACTION"/>
      </w:pPr>
    </w:p>
    <w:p w14:paraId="00722CEA" w14:textId="77777777" w:rsidR="00E82513" w:rsidRDefault="00000000">
      <w:pPr>
        <w:pStyle w:val="ACTION"/>
      </w:pPr>
      <w:r>
        <w:t>Никита сидит на лавочке во дворе школы и переписывается с Юлей. Сообщение от Юли: «Я тачку арендовала! Ты во сколько освободишься?» Никита: «У меня еще репетиция сегодня, пока не знаю, напишу!» Юля присылает ему смайлик-поцелуй, Никита улыбается, к нему подходит Маша.</w:t>
      </w:r>
    </w:p>
    <w:p w14:paraId="00722CEB" w14:textId="77777777" w:rsidR="00E82513" w:rsidRDefault="00E82513">
      <w:pPr>
        <w:pStyle w:val="ACTION"/>
      </w:pPr>
    </w:p>
    <w:p w14:paraId="00722CEC" w14:textId="77777777" w:rsidR="00E82513" w:rsidRDefault="00000000">
      <w:pPr>
        <w:pStyle w:val="ACTION"/>
      </w:pPr>
      <w:r>
        <w:t>Он растерян, не готов к личному разговору.</w:t>
      </w:r>
    </w:p>
    <w:p w14:paraId="00722CED" w14:textId="77777777" w:rsidR="00E82513" w:rsidRDefault="00E82513">
      <w:pPr>
        <w:pStyle w:val="CHARACTER"/>
      </w:pPr>
    </w:p>
    <w:p w14:paraId="00722CEE" w14:textId="77777777" w:rsidR="00E82513" w:rsidRDefault="00000000">
      <w:pPr>
        <w:pStyle w:val="CHARACTER"/>
      </w:pPr>
      <w:r>
        <w:t>МАША</w:t>
      </w:r>
    </w:p>
    <w:p w14:paraId="00722CEF" w14:textId="77777777" w:rsidR="00E82513" w:rsidRDefault="00000000">
      <w:pPr>
        <w:pStyle w:val="DIALOG"/>
      </w:pPr>
      <w:r>
        <w:t>Никит? Ты куда пропал?</w:t>
      </w:r>
    </w:p>
    <w:p w14:paraId="00722CF0" w14:textId="77777777" w:rsidR="00E82513" w:rsidRDefault="00E82513">
      <w:pPr>
        <w:pStyle w:val="ACTION"/>
      </w:pPr>
    </w:p>
    <w:p w14:paraId="00722CF1" w14:textId="77777777" w:rsidR="00E82513" w:rsidRDefault="00000000">
      <w:pPr>
        <w:pStyle w:val="ACTION"/>
      </w:pPr>
      <w:r>
        <w:t>Никита в растерянности, пожимает плечами, пытается найти подходящие слова.</w:t>
      </w:r>
    </w:p>
    <w:p w14:paraId="00722CF2" w14:textId="77777777" w:rsidR="00E82513" w:rsidRDefault="00E82513">
      <w:pPr>
        <w:pStyle w:val="CHARACTER"/>
      </w:pPr>
    </w:p>
    <w:p w14:paraId="00722CF3" w14:textId="77777777" w:rsidR="00E82513" w:rsidRDefault="00000000">
      <w:pPr>
        <w:pStyle w:val="CHARACTER"/>
      </w:pPr>
      <w:r>
        <w:t>НИКИТА</w:t>
      </w:r>
    </w:p>
    <w:p w14:paraId="00722CF4" w14:textId="77777777" w:rsidR="00E82513" w:rsidRDefault="00000000">
      <w:pPr>
        <w:pStyle w:val="DIALOG"/>
      </w:pPr>
      <w:r>
        <w:t>Да… я…</w:t>
      </w:r>
    </w:p>
    <w:p w14:paraId="00722CF5" w14:textId="77777777" w:rsidR="00E82513" w:rsidRDefault="00E82513">
      <w:pPr>
        <w:pStyle w:val="CHARACTER"/>
      </w:pPr>
    </w:p>
    <w:p w14:paraId="00722CF6" w14:textId="77777777" w:rsidR="00E82513" w:rsidRDefault="00000000">
      <w:pPr>
        <w:pStyle w:val="CHARACTER"/>
      </w:pPr>
      <w:r>
        <w:t>МАША (ПЕРЕБИВАЕТ)</w:t>
      </w:r>
    </w:p>
    <w:p w14:paraId="00722CF7" w14:textId="77777777" w:rsidR="00E82513" w:rsidRDefault="00000000">
      <w:pPr>
        <w:pStyle w:val="DIALOG"/>
      </w:pPr>
      <w:r>
        <w:t>Спасибо тебе большое. Если бы не ты, я бы до сих пор была там...</w:t>
      </w:r>
    </w:p>
    <w:p w14:paraId="00722CF8" w14:textId="77777777" w:rsidR="00E82513" w:rsidRDefault="00E82513">
      <w:pPr>
        <w:pStyle w:val="ACTION"/>
      </w:pPr>
    </w:p>
    <w:p w14:paraId="00722CF9" w14:textId="77777777" w:rsidR="00E82513" w:rsidRDefault="00000000">
      <w:pPr>
        <w:pStyle w:val="ACTION"/>
      </w:pPr>
      <w:r>
        <w:t>Никита ведет себя сдержанно.</w:t>
      </w:r>
    </w:p>
    <w:p w14:paraId="00722CFA" w14:textId="77777777" w:rsidR="00E82513" w:rsidRDefault="00E82513">
      <w:pPr>
        <w:pStyle w:val="CHARACTER"/>
      </w:pPr>
    </w:p>
    <w:p w14:paraId="00722CFB" w14:textId="77777777" w:rsidR="00E82513" w:rsidRDefault="00000000">
      <w:pPr>
        <w:pStyle w:val="CHARACTER"/>
      </w:pPr>
      <w:r>
        <w:t>НИКИТА</w:t>
      </w:r>
    </w:p>
    <w:p w14:paraId="00722CFC" w14:textId="77777777" w:rsidR="00E82513" w:rsidRDefault="00000000">
      <w:pPr>
        <w:pStyle w:val="DIALOG"/>
      </w:pPr>
      <w:r>
        <w:t>Да это не только я. Все старались.</w:t>
      </w:r>
    </w:p>
    <w:p w14:paraId="00722CFD" w14:textId="77777777" w:rsidR="00E82513" w:rsidRDefault="00E82513">
      <w:pPr>
        <w:pStyle w:val="ACTION"/>
      </w:pPr>
    </w:p>
    <w:p w14:paraId="00722CFE" w14:textId="77777777" w:rsidR="00E82513" w:rsidRDefault="00000000">
      <w:pPr>
        <w:pStyle w:val="ACTION"/>
      </w:pPr>
      <w:r>
        <w:t>Маша не понимает состояния Никиты.</w:t>
      </w:r>
    </w:p>
    <w:p w14:paraId="00722CFF" w14:textId="77777777" w:rsidR="00E82513" w:rsidRDefault="00E82513">
      <w:pPr>
        <w:pStyle w:val="CHARACTER"/>
      </w:pPr>
    </w:p>
    <w:p w14:paraId="00722D00" w14:textId="77777777" w:rsidR="00E82513" w:rsidRDefault="00000000">
      <w:pPr>
        <w:pStyle w:val="CHARACTER"/>
      </w:pPr>
      <w:r>
        <w:t>МАША</w:t>
      </w:r>
    </w:p>
    <w:p w14:paraId="00722D01" w14:textId="77777777" w:rsidR="00E82513" w:rsidRDefault="00000000">
      <w:pPr>
        <w:pStyle w:val="DIALOG"/>
      </w:pPr>
      <w:r>
        <w:t>Ты как будто не рад...</w:t>
      </w:r>
    </w:p>
    <w:p w14:paraId="00722D02" w14:textId="77777777" w:rsidR="00E82513" w:rsidRDefault="00E82513">
      <w:pPr>
        <w:pStyle w:val="CHARACTER"/>
      </w:pPr>
    </w:p>
    <w:p w14:paraId="00722D03" w14:textId="77777777" w:rsidR="00E82513" w:rsidRDefault="00000000">
      <w:pPr>
        <w:pStyle w:val="CHARACTER"/>
      </w:pPr>
      <w:r>
        <w:t>НИКИТА</w:t>
      </w:r>
    </w:p>
    <w:p w14:paraId="00722D04" w14:textId="77777777" w:rsidR="00E82513" w:rsidRDefault="00000000">
      <w:pPr>
        <w:pStyle w:val="DIALOG"/>
      </w:pPr>
      <w:r>
        <w:t>Да нет, ты чего! Рад, конечно! Просто...</w:t>
      </w:r>
    </w:p>
    <w:p w14:paraId="00722D05" w14:textId="77777777" w:rsidR="00E82513" w:rsidRDefault="00E82513">
      <w:pPr>
        <w:pStyle w:val="ACTION"/>
      </w:pPr>
    </w:p>
    <w:p w14:paraId="00722D06" w14:textId="77777777" w:rsidR="00E82513" w:rsidRDefault="00000000">
      <w:pPr>
        <w:pStyle w:val="ACTION"/>
      </w:pPr>
      <w:r>
        <w:t>Маша пытается вывести Никиту на откровенный разговор.</w:t>
      </w:r>
    </w:p>
    <w:p w14:paraId="00722D07" w14:textId="77777777" w:rsidR="00E82513" w:rsidRDefault="00E82513">
      <w:pPr>
        <w:pStyle w:val="CHARACTER"/>
      </w:pPr>
    </w:p>
    <w:p w14:paraId="00722D08" w14:textId="77777777" w:rsidR="00E82513" w:rsidRDefault="00000000">
      <w:pPr>
        <w:pStyle w:val="CHARACTER"/>
      </w:pPr>
      <w:r>
        <w:t>МАША(ПЕРЕБИВАЯ)</w:t>
      </w:r>
    </w:p>
    <w:p w14:paraId="00722D09" w14:textId="77777777" w:rsidR="00E82513" w:rsidRDefault="00000000">
      <w:pPr>
        <w:pStyle w:val="DIALOG"/>
      </w:pPr>
      <w:r>
        <w:t>Никит, ты, наверное, на меня обиделся за Москву, за Льва, в общем, за то, что я психанула на тебя. Ты во всем был прав. Просто все как-то резко навалилось, я сама не понимала, что творю. Голову потеряла… и чуть тебя не потеряла. Прости меня, пожалуйста.</w:t>
      </w:r>
    </w:p>
    <w:p w14:paraId="00722D0A" w14:textId="77777777" w:rsidR="00E82513" w:rsidRDefault="00E82513">
      <w:pPr>
        <w:pStyle w:val="ACTION"/>
      </w:pPr>
    </w:p>
    <w:p w14:paraId="00722D0B" w14:textId="77777777" w:rsidR="00E82513" w:rsidRDefault="00000000">
      <w:pPr>
        <w:pStyle w:val="ACTION"/>
      </w:pPr>
      <w:r>
        <w:t>Маша ждет, что Никита что-то ответит. Никита в смятении, внутренне очень переживает, но не знает, что сказать.</w:t>
      </w:r>
    </w:p>
    <w:p w14:paraId="00722D0C" w14:textId="77777777" w:rsidR="00E82513" w:rsidRDefault="00E82513">
      <w:pPr>
        <w:pStyle w:val="CHARACTER"/>
      </w:pPr>
    </w:p>
    <w:p w14:paraId="00722D0D" w14:textId="77777777" w:rsidR="00E82513" w:rsidRDefault="00000000">
      <w:pPr>
        <w:pStyle w:val="CHARACTER"/>
      </w:pPr>
      <w:r>
        <w:lastRenderedPageBreak/>
        <w:t>НИКИТА</w:t>
      </w:r>
    </w:p>
    <w:p w14:paraId="00722D0E" w14:textId="77777777" w:rsidR="00E82513" w:rsidRDefault="00000000">
      <w:pPr>
        <w:pStyle w:val="DIALOG"/>
      </w:pPr>
      <w:r>
        <w:t>Эмм... Хорошо...</w:t>
      </w:r>
    </w:p>
    <w:p w14:paraId="00722D0F" w14:textId="77777777" w:rsidR="00E82513" w:rsidRDefault="00E82513">
      <w:pPr>
        <w:pStyle w:val="CHARACTER"/>
      </w:pPr>
    </w:p>
    <w:p w14:paraId="00722D10" w14:textId="77777777" w:rsidR="00E82513" w:rsidRDefault="00000000">
      <w:pPr>
        <w:pStyle w:val="CHARACTER"/>
      </w:pPr>
      <w:r>
        <w:t>МАША</w:t>
      </w:r>
    </w:p>
    <w:p w14:paraId="00722D11" w14:textId="77777777" w:rsidR="00E82513" w:rsidRDefault="00000000">
      <w:pPr>
        <w:pStyle w:val="DIALOG"/>
      </w:pPr>
      <w:r>
        <w:t>Помнишь, ты сказал, что я изменилась? Никит, все… Все в прошлом! Я снова та же Маша, которая была...</w:t>
      </w:r>
    </w:p>
    <w:p w14:paraId="00722D12" w14:textId="77777777" w:rsidR="00E82513" w:rsidRDefault="00E82513">
      <w:pPr>
        <w:pStyle w:val="ACTION"/>
      </w:pPr>
    </w:p>
    <w:p w14:paraId="00722D13" w14:textId="77777777" w:rsidR="00E82513" w:rsidRDefault="00000000">
      <w:pPr>
        <w:pStyle w:val="ACTION"/>
      </w:pPr>
      <w:r>
        <w:t>Маша берет Никиту за руку, но он механически ее одергивает, резко останавливает ее монолог, не дает продолжать.</w:t>
      </w:r>
    </w:p>
    <w:p w14:paraId="00722D14" w14:textId="77777777" w:rsidR="00E82513" w:rsidRDefault="00E82513">
      <w:pPr>
        <w:pStyle w:val="CHARACTER"/>
      </w:pPr>
    </w:p>
    <w:p w14:paraId="00722D15" w14:textId="77777777" w:rsidR="00E82513" w:rsidRDefault="00000000">
      <w:pPr>
        <w:pStyle w:val="CHARACTER"/>
      </w:pPr>
      <w:r>
        <w:t>НИКИТА</w:t>
      </w:r>
    </w:p>
    <w:p w14:paraId="00722D16" w14:textId="77777777" w:rsidR="00E82513" w:rsidRDefault="00000000">
      <w:pPr>
        <w:pStyle w:val="DIALOG"/>
      </w:pPr>
      <w:r>
        <w:t>Маш.</w:t>
      </w:r>
    </w:p>
    <w:p w14:paraId="00722D17" w14:textId="77777777" w:rsidR="00E82513" w:rsidRDefault="00E82513">
      <w:pPr>
        <w:pStyle w:val="ACTION"/>
      </w:pPr>
    </w:p>
    <w:p w14:paraId="00722D18" w14:textId="77777777" w:rsidR="00E82513" w:rsidRDefault="00000000">
      <w:pPr>
        <w:pStyle w:val="ACTION"/>
      </w:pPr>
      <w:r>
        <w:t>Маша не понимает его состояние и реакцию.</w:t>
      </w:r>
    </w:p>
    <w:p w14:paraId="00722D19" w14:textId="77777777" w:rsidR="00E82513" w:rsidRDefault="00E82513">
      <w:pPr>
        <w:pStyle w:val="CHARACTER"/>
      </w:pPr>
    </w:p>
    <w:p w14:paraId="00722D1A" w14:textId="77777777" w:rsidR="00E82513" w:rsidRDefault="00000000">
      <w:pPr>
        <w:pStyle w:val="CHARACTER"/>
      </w:pPr>
      <w:r>
        <w:t>МАША</w:t>
      </w:r>
    </w:p>
    <w:p w14:paraId="00722D1B" w14:textId="77777777" w:rsidR="00E82513" w:rsidRDefault="00000000">
      <w:pPr>
        <w:pStyle w:val="DIALOG"/>
      </w:pPr>
      <w:r>
        <w:t>Ты чего?</w:t>
      </w:r>
    </w:p>
    <w:p w14:paraId="00722D1C" w14:textId="77777777" w:rsidR="00E82513" w:rsidRDefault="00E82513">
      <w:pPr>
        <w:pStyle w:val="ACTION"/>
      </w:pPr>
    </w:p>
    <w:p w14:paraId="00722D1D" w14:textId="77777777" w:rsidR="00E82513" w:rsidRDefault="00000000">
      <w:pPr>
        <w:pStyle w:val="ACTION"/>
      </w:pPr>
      <w:r>
        <w:t>У Никиты звонит телефон, это Юля. Никита тупо смотрит на экран, потом на Машу. Сбрасывает звонок.</w:t>
      </w:r>
    </w:p>
    <w:p w14:paraId="00722D1E" w14:textId="77777777" w:rsidR="00E82513" w:rsidRDefault="00E82513">
      <w:pPr>
        <w:pStyle w:val="CHARACTER"/>
      </w:pPr>
    </w:p>
    <w:p w14:paraId="00722D1F" w14:textId="77777777" w:rsidR="00E82513" w:rsidRDefault="00000000">
      <w:pPr>
        <w:pStyle w:val="CHARACTER"/>
      </w:pPr>
      <w:r>
        <w:t>МАША</w:t>
      </w:r>
    </w:p>
    <w:p w14:paraId="00722D20" w14:textId="77777777" w:rsidR="00E82513" w:rsidRDefault="00000000">
      <w:pPr>
        <w:pStyle w:val="DIALOG"/>
      </w:pPr>
      <w:r>
        <w:t xml:space="preserve">У нас же может быть всё как </w:t>
      </w:r>
      <w:proofErr w:type="gramStart"/>
      <w:r>
        <w:t>раньше?…</w:t>
      </w:r>
      <w:proofErr w:type="gramEnd"/>
      <w:r>
        <w:t xml:space="preserve"> Будем снова играть в одной группе… а репетировать найдем где!</w:t>
      </w:r>
    </w:p>
    <w:p w14:paraId="00722D21" w14:textId="77777777" w:rsidR="00E82513" w:rsidRDefault="00E82513">
      <w:pPr>
        <w:pStyle w:val="ACTION"/>
      </w:pPr>
    </w:p>
    <w:p w14:paraId="00722D22" w14:textId="77777777" w:rsidR="00E82513" w:rsidRDefault="00000000">
      <w:pPr>
        <w:pStyle w:val="ACTION"/>
      </w:pPr>
      <w:r>
        <w:t>Никита в замешательстве, он понимает, что Маше ничего не рассказали. Никита не знает, что ответить, соскакивает. Звонок.</w:t>
      </w:r>
    </w:p>
    <w:p w14:paraId="00722D23" w14:textId="77777777" w:rsidR="00E82513" w:rsidRDefault="00E82513">
      <w:pPr>
        <w:pStyle w:val="CHARACTER"/>
      </w:pPr>
    </w:p>
    <w:p w14:paraId="00722D24" w14:textId="77777777" w:rsidR="00E82513" w:rsidRDefault="00000000">
      <w:pPr>
        <w:pStyle w:val="CHARACTER"/>
      </w:pPr>
      <w:r>
        <w:t>НИКИТА</w:t>
      </w:r>
    </w:p>
    <w:p w14:paraId="00722D25" w14:textId="77777777" w:rsidR="00E82513" w:rsidRDefault="00000000">
      <w:pPr>
        <w:pStyle w:val="DIALOG"/>
      </w:pPr>
      <w:r>
        <w:t>Давай позже все обсудим!</w:t>
      </w:r>
    </w:p>
    <w:p w14:paraId="00722D26" w14:textId="77777777" w:rsidR="00E82513" w:rsidRDefault="00E82513">
      <w:pPr>
        <w:pStyle w:val="ACTION"/>
      </w:pPr>
    </w:p>
    <w:p w14:paraId="00722D27" w14:textId="77777777" w:rsidR="00E82513" w:rsidRDefault="00000000">
      <w:pPr>
        <w:pStyle w:val="ACTION"/>
      </w:pPr>
      <w:r>
        <w:t>Никита уходит в школу еще большем смятении, чем был. Маша в недоумении.</w:t>
      </w:r>
    </w:p>
    <w:p w14:paraId="00722D28" w14:textId="77777777" w:rsidR="00E82513" w:rsidRDefault="00E82513">
      <w:pPr>
        <w:pStyle w:val="CHARACTER"/>
      </w:pPr>
    </w:p>
    <w:p w14:paraId="00722D29" w14:textId="77777777" w:rsidR="00E82513" w:rsidRDefault="00000000">
      <w:pPr>
        <w:pStyle w:val="CHARACTER"/>
      </w:pPr>
      <w:r>
        <w:t>МАША</w:t>
      </w:r>
    </w:p>
    <w:p w14:paraId="00722D2A" w14:textId="77777777" w:rsidR="00E82513" w:rsidRDefault="00000000">
      <w:pPr>
        <w:pStyle w:val="DIALOG"/>
      </w:pPr>
      <w:r>
        <w:t>Никит!</w:t>
      </w:r>
    </w:p>
    <w:p w14:paraId="00722D2B" w14:textId="77777777" w:rsidR="00E82513" w:rsidRDefault="00E82513">
      <w:pPr>
        <w:pStyle w:val="ACTION"/>
      </w:pPr>
    </w:p>
    <w:p w14:paraId="00722D2C" w14:textId="77777777" w:rsidR="00E82513" w:rsidRDefault="00000000">
      <w:pPr>
        <w:pStyle w:val="ACTION"/>
      </w:pPr>
      <w:r>
        <w:t>Никита не оборачивается, уходит.</w:t>
      </w:r>
    </w:p>
    <w:p w14:paraId="00722D2D" w14:textId="77777777" w:rsidR="00E82513" w:rsidRDefault="00E82513">
      <w:pPr>
        <w:pStyle w:val="SCENEHEADING"/>
      </w:pPr>
    </w:p>
    <w:p w14:paraId="00722D2E" w14:textId="563E1D67" w:rsidR="00E82513" w:rsidRPr="0075100D" w:rsidRDefault="0075100D" w:rsidP="0075100D">
      <w:pPr>
        <w:pStyle w:val="SCENEHEADING"/>
        <w:rPr>
          <w:b/>
          <w:bCs/>
        </w:rPr>
      </w:pPr>
      <w:r w:rsidRPr="0075100D">
        <w:rPr>
          <w:b/>
          <w:bCs/>
        </w:rPr>
        <w:t>6-15. НАТ. КЛИП</w:t>
      </w:r>
      <w:r w:rsidR="00F86130">
        <w:rPr>
          <w:b/>
          <w:bCs/>
        </w:rPr>
        <w:t>.</w:t>
      </w:r>
      <w:r w:rsidRPr="0075100D">
        <w:rPr>
          <w:b/>
          <w:bCs/>
        </w:rPr>
        <w:t xml:space="preserve"> ДЕНЬ</w:t>
      </w:r>
      <w:r w:rsidR="00F86130">
        <w:rPr>
          <w:b/>
          <w:bCs/>
        </w:rPr>
        <w:t xml:space="preserve"> 17</w:t>
      </w:r>
    </w:p>
    <w:p w14:paraId="00722D2F" w14:textId="77777777" w:rsidR="00E82513" w:rsidRPr="0075100D" w:rsidRDefault="00000000">
      <w:pPr>
        <w:pStyle w:val="SCENECHARACTERS"/>
        <w:rPr>
          <w:b/>
          <w:bCs/>
        </w:rPr>
      </w:pPr>
      <w:r w:rsidRPr="0075100D">
        <w:rPr>
          <w:b/>
          <w:bCs/>
        </w:rPr>
        <w:t>МАША</w:t>
      </w:r>
    </w:p>
    <w:p w14:paraId="00722D30" w14:textId="77777777" w:rsidR="00E82513" w:rsidRDefault="00E82513">
      <w:pPr>
        <w:pStyle w:val="ACTION"/>
      </w:pPr>
    </w:p>
    <w:p w14:paraId="00722D31" w14:textId="77777777" w:rsidR="00E82513" w:rsidRDefault="00000000">
      <w:pPr>
        <w:pStyle w:val="ACTION"/>
      </w:pPr>
      <w:r>
        <w:rPr>
          <w:b/>
        </w:rPr>
        <w:t>КЛИП</w:t>
      </w:r>
      <w:r>
        <w:t>. Маша во дворе школы, она расстроена, поет песню «Ты меня так бесишь».</w:t>
      </w:r>
    </w:p>
    <w:p w14:paraId="00722D32" w14:textId="77777777" w:rsidR="00E82513" w:rsidRDefault="00E82513">
      <w:pPr>
        <w:pStyle w:val="SCENEHEADING"/>
      </w:pPr>
    </w:p>
    <w:p w14:paraId="00722D33" w14:textId="40A98812" w:rsidR="00E82513" w:rsidRPr="000E6711" w:rsidRDefault="000E6711" w:rsidP="000E6711">
      <w:pPr>
        <w:pStyle w:val="SCENEHEADING"/>
        <w:rPr>
          <w:b/>
          <w:bCs/>
        </w:rPr>
      </w:pPr>
      <w:r w:rsidRPr="000E6711">
        <w:rPr>
          <w:b/>
          <w:bCs/>
        </w:rPr>
        <w:t>6-16</w:t>
      </w:r>
      <w:r w:rsidR="00233341">
        <w:rPr>
          <w:b/>
          <w:bCs/>
        </w:rPr>
        <w:t>-1</w:t>
      </w:r>
      <w:r w:rsidRPr="000E6711">
        <w:rPr>
          <w:b/>
          <w:bCs/>
        </w:rPr>
        <w:t>. ИНТ. ВЛАДИВОСТОК. ОФИС</w:t>
      </w:r>
      <w:r w:rsidR="00134F2A">
        <w:rPr>
          <w:b/>
          <w:bCs/>
        </w:rPr>
        <w:t>.</w:t>
      </w:r>
      <w:r w:rsidRPr="000E6711">
        <w:rPr>
          <w:b/>
          <w:bCs/>
        </w:rPr>
        <w:t xml:space="preserve"> ВЕЧЕР</w:t>
      </w:r>
      <w:r w:rsidR="00134F2A">
        <w:rPr>
          <w:b/>
          <w:bCs/>
        </w:rPr>
        <w:t xml:space="preserve"> 17</w:t>
      </w:r>
    </w:p>
    <w:p w14:paraId="00722D34" w14:textId="718D6818" w:rsidR="00E82513" w:rsidRDefault="00000000">
      <w:pPr>
        <w:pStyle w:val="SCENECHARACTERS"/>
        <w:rPr>
          <w:b/>
          <w:bCs/>
        </w:rPr>
      </w:pPr>
      <w:r w:rsidRPr="000E6711">
        <w:rPr>
          <w:b/>
          <w:bCs/>
        </w:rPr>
        <w:t>АНДРЕЙ</w:t>
      </w:r>
      <w:r w:rsidR="00134F2A">
        <w:rPr>
          <w:b/>
          <w:bCs/>
        </w:rPr>
        <w:t>, МАРИНА</w:t>
      </w:r>
    </w:p>
    <w:p w14:paraId="57E5C030" w14:textId="1A3A5E96" w:rsidR="00134F2A" w:rsidRPr="00134F2A" w:rsidRDefault="00134F2A" w:rsidP="00134F2A">
      <w:pPr>
        <w:pStyle w:val="SCENEHEADING"/>
        <w:rPr>
          <w:b/>
          <w:bCs/>
        </w:rPr>
      </w:pPr>
      <w:r>
        <w:rPr>
          <w:b/>
          <w:bCs/>
        </w:rPr>
        <w:t xml:space="preserve">// </w:t>
      </w:r>
      <w:r w:rsidRPr="00134F2A">
        <w:rPr>
          <w:b/>
          <w:bCs/>
        </w:rPr>
        <w:t>6-1</w:t>
      </w:r>
      <w:r w:rsidR="00233341">
        <w:rPr>
          <w:b/>
          <w:bCs/>
        </w:rPr>
        <w:t>6-2</w:t>
      </w:r>
      <w:r w:rsidRPr="00134F2A">
        <w:rPr>
          <w:b/>
          <w:bCs/>
        </w:rPr>
        <w:t>. ИНТ. КВАРТИРА БАБУШКИ. КУХНЯ. ДЕНЬ</w:t>
      </w:r>
      <w:r>
        <w:rPr>
          <w:b/>
          <w:bCs/>
        </w:rPr>
        <w:t xml:space="preserve"> 17</w:t>
      </w:r>
    </w:p>
    <w:p w14:paraId="67031B1B" w14:textId="3671ED7F" w:rsidR="00134F2A" w:rsidRPr="000E6711" w:rsidRDefault="00134F2A">
      <w:pPr>
        <w:pStyle w:val="SCENECHARACTERS"/>
        <w:rPr>
          <w:b/>
          <w:bCs/>
        </w:rPr>
      </w:pPr>
      <w:r w:rsidRPr="00134F2A">
        <w:rPr>
          <w:b/>
          <w:bCs/>
        </w:rPr>
        <w:t xml:space="preserve">БАБУШКА, ДЕНИС, </w:t>
      </w:r>
      <w:r>
        <w:rPr>
          <w:b/>
          <w:bCs/>
        </w:rPr>
        <w:t>Е</w:t>
      </w:r>
      <w:r w:rsidRPr="00134F2A">
        <w:rPr>
          <w:b/>
          <w:bCs/>
        </w:rPr>
        <w:t>ЛЕНА</w:t>
      </w:r>
    </w:p>
    <w:p w14:paraId="00722D35" w14:textId="77777777" w:rsidR="00E82513" w:rsidRDefault="00E82513">
      <w:pPr>
        <w:pStyle w:val="ACTION"/>
      </w:pPr>
    </w:p>
    <w:p w14:paraId="00722D36" w14:textId="77777777" w:rsidR="00E82513" w:rsidRDefault="00000000">
      <w:pPr>
        <w:pStyle w:val="ACTION"/>
      </w:pPr>
      <w:r>
        <w:t>Во Владивостоке Андрей разговаривает по видеосвязи с Дениской. Денис показывает ему в камеру большую энциклопедию про динозавра.</w:t>
      </w:r>
    </w:p>
    <w:p w14:paraId="00722D37" w14:textId="77777777" w:rsidR="00E82513" w:rsidRDefault="00E82513">
      <w:pPr>
        <w:pStyle w:val="CHARACTER"/>
      </w:pPr>
    </w:p>
    <w:p w14:paraId="00722D38" w14:textId="77777777" w:rsidR="00E82513" w:rsidRDefault="00000000">
      <w:pPr>
        <w:pStyle w:val="CHARACTER"/>
      </w:pPr>
      <w:r>
        <w:t>АНДРЕЙ</w:t>
      </w:r>
    </w:p>
    <w:p w14:paraId="00722D39" w14:textId="77777777" w:rsidR="00E82513" w:rsidRDefault="00000000">
      <w:pPr>
        <w:pStyle w:val="DIALOG"/>
      </w:pPr>
      <w:r>
        <w:t>Вот это да! Это откуда у тебя такая?</w:t>
      </w:r>
    </w:p>
    <w:p w14:paraId="00722D3A" w14:textId="77777777" w:rsidR="00E82513" w:rsidRDefault="00E82513">
      <w:pPr>
        <w:pStyle w:val="CHARACTER"/>
      </w:pPr>
    </w:p>
    <w:p w14:paraId="00722D3B" w14:textId="77777777" w:rsidR="00E82513" w:rsidRDefault="00000000">
      <w:pPr>
        <w:pStyle w:val="CHARACTER"/>
      </w:pPr>
      <w:r>
        <w:t>ДЕНИСКА (ИЗ КАМЕРЫ)</w:t>
      </w:r>
    </w:p>
    <w:p w14:paraId="00722D3C" w14:textId="77777777" w:rsidR="00E82513" w:rsidRDefault="00000000">
      <w:pPr>
        <w:pStyle w:val="DIALOG"/>
      </w:pPr>
      <w:r>
        <w:t>Это мне бабушка купила!</w:t>
      </w:r>
    </w:p>
    <w:p w14:paraId="00722D3D" w14:textId="77777777" w:rsidR="00E82513" w:rsidRDefault="00E82513">
      <w:pPr>
        <w:pStyle w:val="CHARACTER"/>
      </w:pPr>
    </w:p>
    <w:p w14:paraId="00722D3E" w14:textId="77777777" w:rsidR="00E82513" w:rsidRDefault="00000000">
      <w:pPr>
        <w:pStyle w:val="CHARACTER"/>
      </w:pPr>
      <w:r>
        <w:t>АНДРЕЙ</w:t>
      </w:r>
    </w:p>
    <w:p w14:paraId="00722D40" w14:textId="3D4A7C58" w:rsidR="00E82513" w:rsidRDefault="00000000" w:rsidP="00134F2A">
      <w:pPr>
        <w:pStyle w:val="DIALOG"/>
      </w:pPr>
      <w:r>
        <w:t>Ну бабушка у нас просто молодец… знает, чем тебя порадовать!</w:t>
      </w:r>
    </w:p>
    <w:p w14:paraId="00722D43" w14:textId="77777777" w:rsidR="00E82513" w:rsidRDefault="00E82513">
      <w:pPr>
        <w:pStyle w:val="ACTION"/>
      </w:pPr>
    </w:p>
    <w:p w14:paraId="00722D44" w14:textId="77777777" w:rsidR="00E82513" w:rsidRDefault="00000000">
      <w:pPr>
        <w:pStyle w:val="ACTION"/>
      </w:pPr>
      <w:r>
        <w:t>Дениска за столом на кухне, у него рядом фантики от конфет, он хвастается энциклопедией про динозавров папе. Бабушка намешивает Дениске молоко с медом, маслом и содой.</w:t>
      </w:r>
    </w:p>
    <w:p w14:paraId="00722D48" w14:textId="77777777" w:rsidR="00E82513" w:rsidRDefault="00E82513" w:rsidP="00233341">
      <w:pPr>
        <w:pStyle w:val="CHARACTER"/>
        <w:ind w:left="0"/>
      </w:pPr>
    </w:p>
    <w:p w14:paraId="00722D49" w14:textId="77777777" w:rsidR="00E82513" w:rsidRDefault="00000000">
      <w:pPr>
        <w:pStyle w:val="CHARACTER"/>
      </w:pPr>
      <w:r>
        <w:t>БАБУШКА (САМА СЕБЕ)</w:t>
      </w:r>
    </w:p>
    <w:p w14:paraId="00722D4A" w14:textId="77777777" w:rsidR="00E82513" w:rsidRDefault="00000000">
      <w:pPr>
        <w:pStyle w:val="DIALOG"/>
      </w:pPr>
      <w:r>
        <w:t>Да уж! В отличие от отца родного.</w:t>
      </w:r>
    </w:p>
    <w:p w14:paraId="00722D4B" w14:textId="77777777" w:rsidR="00E82513" w:rsidRDefault="00E82513">
      <w:pPr>
        <w:pStyle w:val="ACTION"/>
      </w:pPr>
    </w:p>
    <w:p w14:paraId="00722D4C" w14:textId="77777777" w:rsidR="00E82513" w:rsidRDefault="00000000">
      <w:pPr>
        <w:pStyle w:val="ACTION"/>
      </w:pPr>
      <w:r>
        <w:t>На кухню входит Лена.</w:t>
      </w:r>
    </w:p>
    <w:p w14:paraId="00722D4D" w14:textId="77777777" w:rsidR="00E82513" w:rsidRDefault="00E82513">
      <w:pPr>
        <w:pStyle w:val="CHARACTER"/>
      </w:pPr>
    </w:p>
    <w:p w14:paraId="00722D4E" w14:textId="77777777" w:rsidR="00E82513" w:rsidRDefault="00000000">
      <w:pPr>
        <w:pStyle w:val="CHARACTER"/>
      </w:pPr>
      <w:r>
        <w:t>АНДРЕЙ (ПО ВИДЕОСВЯЗИ)</w:t>
      </w:r>
    </w:p>
    <w:p w14:paraId="00722D4F" w14:textId="77777777" w:rsidR="00E82513" w:rsidRDefault="00000000">
      <w:pPr>
        <w:pStyle w:val="DIALOG"/>
      </w:pPr>
      <w:r>
        <w:t>… а ты почему не в школе сегодня?</w:t>
      </w:r>
    </w:p>
    <w:p w14:paraId="00722D50" w14:textId="77777777" w:rsidR="00E82513" w:rsidRDefault="00E82513">
      <w:pPr>
        <w:pStyle w:val="CHARACTER"/>
      </w:pPr>
    </w:p>
    <w:p w14:paraId="00722D51" w14:textId="77777777" w:rsidR="00E82513" w:rsidRDefault="00000000">
      <w:pPr>
        <w:pStyle w:val="CHARACTER"/>
      </w:pPr>
      <w:r>
        <w:t>ДЕНИСКА (ПРИТВОРЯЯСЬ)</w:t>
      </w:r>
    </w:p>
    <w:p w14:paraId="00722D52" w14:textId="77777777" w:rsidR="00E82513" w:rsidRDefault="00000000">
      <w:pPr>
        <w:pStyle w:val="DIALOG"/>
      </w:pPr>
      <w:r>
        <w:t>… я заболел…(наигранно кашляет) Ладно, пап, пока!</w:t>
      </w:r>
    </w:p>
    <w:p w14:paraId="00722D53" w14:textId="77777777" w:rsidR="00E82513" w:rsidRDefault="00E82513">
      <w:pPr>
        <w:pStyle w:val="ACTION"/>
      </w:pPr>
    </w:p>
    <w:p w14:paraId="00722D54" w14:textId="77777777" w:rsidR="00E82513" w:rsidRDefault="00000000">
      <w:pPr>
        <w:pStyle w:val="ACTION"/>
      </w:pPr>
      <w:r>
        <w:t>Дениска отдает телефон Лене и убегает в комнату. Бабушка идет следом за Дениской.</w:t>
      </w:r>
    </w:p>
    <w:p w14:paraId="00722D55" w14:textId="77777777" w:rsidR="00E82513" w:rsidRDefault="00E82513">
      <w:pPr>
        <w:pStyle w:val="CHARACTER"/>
      </w:pPr>
    </w:p>
    <w:p w14:paraId="00722D56" w14:textId="77777777" w:rsidR="00E82513" w:rsidRDefault="00000000">
      <w:pPr>
        <w:pStyle w:val="CHARACTER"/>
      </w:pPr>
      <w:r>
        <w:t>БАБУШКА</w:t>
      </w:r>
    </w:p>
    <w:p w14:paraId="00722D57" w14:textId="77777777" w:rsidR="00E82513" w:rsidRDefault="00000000">
      <w:pPr>
        <w:pStyle w:val="DIALOG"/>
      </w:pPr>
      <w:r>
        <w:t>Ну куда ты! А молоко пить кто за тебя должен.</w:t>
      </w:r>
    </w:p>
    <w:p w14:paraId="00722D58" w14:textId="77777777" w:rsidR="00E82513" w:rsidRDefault="00E82513">
      <w:pPr>
        <w:pStyle w:val="ACTION"/>
      </w:pPr>
    </w:p>
    <w:p w14:paraId="00722D59" w14:textId="77777777" w:rsidR="00E82513" w:rsidRDefault="00000000">
      <w:pPr>
        <w:pStyle w:val="ACTION"/>
      </w:pPr>
      <w:r>
        <w:t>Лена остается одна на кухне с телефоном.</w:t>
      </w:r>
    </w:p>
    <w:p w14:paraId="00722D5E" w14:textId="77777777" w:rsidR="00E82513" w:rsidRDefault="00E82513">
      <w:pPr>
        <w:pStyle w:val="ACTION"/>
      </w:pPr>
    </w:p>
    <w:p w14:paraId="00722D5F" w14:textId="77777777" w:rsidR="00E82513" w:rsidRDefault="00000000">
      <w:pPr>
        <w:pStyle w:val="ACTION"/>
      </w:pPr>
      <w:r>
        <w:t>Андрей видит Лену по видеосвязи.</w:t>
      </w:r>
    </w:p>
    <w:p w14:paraId="00722D60" w14:textId="77777777" w:rsidR="00E82513" w:rsidRDefault="00E82513">
      <w:pPr>
        <w:pStyle w:val="CHARACTER"/>
      </w:pPr>
    </w:p>
    <w:p w14:paraId="00722D61" w14:textId="77777777" w:rsidR="00E82513" w:rsidRDefault="00000000">
      <w:pPr>
        <w:pStyle w:val="CHARACTER"/>
      </w:pPr>
      <w:r>
        <w:t>АНДРЕЙ</w:t>
      </w:r>
    </w:p>
    <w:p w14:paraId="00722D62" w14:textId="77777777" w:rsidR="00E82513" w:rsidRDefault="00000000">
      <w:pPr>
        <w:pStyle w:val="DIALOG"/>
      </w:pPr>
      <w:r>
        <w:t>Привет, солнышко.</w:t>
      </w:r>
    </w:p>
    <w:p w14:paraId="00722D63" w14:textId="77777777" w:rsidR="00E82513" w:rsidRDefault="00E82513">
      <w:pPr>
        <w:pStyle w:val="CHARACTER"/>
      </w:pPr>
    </w:p>
    <w:p w14:paraId="00722D64" w14:textId="77777777" w:rsidR="00E82513" w:rsidRDefault="00000000">
      <w:pPr>
        <w:pStyle w:val="CHARACTER"/>
      </w:pPr>
      <w:r>
        <w:t>ЛЕНА (ПО ВИДЕОСВЯЗИ)</w:t>
      </w:r>
    </w:p>
    <w:p w14:paraId="00722D65" w14:textId="77777777" w:rsidR="00E82513" w:rsidRDefault="00000000">
      <w:pPr>
        <w:pStyle w:val="PARENTHETICAL"/>
      </w:pPr>
      <w:r>
        <w:t>(немного грустно)</w:t>
      </w:r>
    </w:p>
    <w:p w14:paraId="00722D66" w14:textId="77777777" w:rsidR="00E82513" w:rsidRDefault="00000000">
      <w:pPr>
        <w:pStyle w:val="DIALOG"/>
      </w:pPr>
      <w:r>
        <w:t>Привет.</w:t>
      </w:r>
    </w:p>
    <w:p w14:paraId="00722D67" w14:textId="77777777" w:rsidR="00E82513" w:rsidRDefault="00E82513">
      <w:pPr>
        <w:pStyle w:val="CHARACTER"/>
      </w:pPr>
    </w:p>
    <w:p w14:paraId="00722D68" w14:textId="77777777" w:rsidR="00E82513" w:rsidRDefault="00000000">
      <w:pPr>
        <w:pStyle w:val="CHARACTER"/>
      </w:pPr>
      <w:r>
        <w:t>АНДРЕЙ</w:t>
      </w:r>
    </w:p>
    <w:p w14:paraId="00722D69" w14:textId="77777777" w:rsidR="00E82513" w:rsidRDefault="00000000">
      <w:pPr>
        <w:pStyle w:val="DIALOG"/>
      </w:pPr>
      <w:r>
        <w:t>Ну как ты там?</w:t>
      </w:r>
    </w:p>
    <w:p w14:paraId="00722D6A" w14:textId="77777777" w:rsidR="00E82513" w:rsidRDefault="00E82513">
      <w:pPr>
        <w:pStyle w:val="CHARACTER"/>
      </w:pPr>
    </w:p>
    <w:p w14:paraId="00722D6B" w14:textId="77777777" w:rsidR="00E82513" w:rsidRDefault="00000000">
      <w:pPr>
        <w:pStyle w:val="CHARACTER"/>
      </w:pPr>
      <w:r>
        <w:t>ЛЕНА (ПО ВИДЕОСВЯЗИ)</w:t>
      </w:r>
    </w:p>
    <w:p w14:paraId="00722D6C" w14:textId="77777777" w:rsidR="00E82513" w:rsidRDefault="00000000">
      <w:pPr>
        <w:pStyle w:val="DIALOG"/>
      </w:pPr>
      <w:r>
        <w:t>Устала, Андрей.</w:t>
      </w:r>
    </w:p>
    <w:p w14:paraId="00722D6D" w14:textId="77777777" w:rsidR="00E82513" w:rsidRDefault="00E82513">
      <w:pPr>
        <w:pStyle w:val="CHARACTER"/>
      </w:pPr>
    </w:p>
    <w:p w14:paraId="00722D6E" w14:textId="77777777" w:rsidR="00E82513" w:rsidRDefault="00000000">
      <w:pPr>
        <w:pStyle w:val="CHARACTER"/>
      </w:pPr>
      <w:r>
        <w:t>АНДРЕЙ</w:t>
      </w:r>
    </w:p>
    <w:p w14:paraId="00722D6F" w14:textId="77777777" w:rsidR="00E82513" w:rsidRDefault="00000000">
      <w:pPr>
        <w:pStyle w:val="DIALOG"/>
      </w:pPr>
      <w:r>
        <w:t>Лен… а у нас проект приняли, и я скоро прилечу.</w:t>
      </w:r>
    </w:p>
    <w:p w14:paraId="00722D70" w14:textId="77777777" w:rsidR="00E82513" w:rsidRDefault="00E82513">
      <w:pPr>
        <w:pStyle w:val="CHARACTER"/>
      </w:pPr>
    </w:p>
    <w:p w14:paraId="00722D71" w14:textId="77777777" w:rsidR="00E82513" w:rsidRDefault="00000000">
      <w:pPr>
        <w:pStyle w:val="CHARACTER"/>
      </w:pPr>
      <w:r>
        <w:t>ЛЕНА (ПО ВИДЕОСВЯЗИ)</w:t>
      </w:r>
    </w:p>
    <w:p w14:paraId="00722D72" w14:textId="77777777" w:rsidR="00E82513" w:rsidRDefault="00000000">
      <w:pPr>
        <w:pStyle w:val="DIALOG"/>
      </w:pPr>
      <w:r>
        <w:t>Правда? Ну наконец-то!</w:t>
      </w:r>
    </w:p>
    <w:p w14:paraId="00722D73" w14:textId="77777777" w:rsidR="00E82513" w:rsidRDefault="00E82513">
      <w:pPr>
        <w:pStyle w:val="CHARACTER"/>
      </w:pPr>
    </w:p>
    <w:p w14:paraId="00722D74" w14:textId="77777777" w:rsidR="00E82513" w:rsidRDefault="00000000">
      <w:pPr>
        <w:pStyle w:val="CHARACTER"/>
      </w:pPr>
      <w:r>
        <w:t>АНДРЕЙ</w:t>
      </w:r>
    </w:p>
    <w:p w14:paraId="00722D75" w14:textId="77777777" w:rsidR="00E82513" w:rsidRDefault="00000000">
      <w:pPr>
        <w:pStyle w:val="DIALOG"/>
      </w:pPr>
      <w:r>
        <w:t>Берем детей и на неделю в отпуск, договорились?</w:t>
      </w:r>
    </w:p>
    <w:p w14:paraId="00722D76" w14:textId="77777777" w:rsidR="00E82513" w:rsidRDefault="00E82513">
      <w:pPr>
        <w:pStyle w:val="ACTION"/>
      </w:pPr>
    </w:p>
    <w:p w14:paraId="00722D77" w14:textId="77777777" w:rsidR="00E82513" w:rsidRDefault="00000000">
      <w:pPr>
        <w:pStyle w:val="ACTION"/>
      </w:pPr>
      <w:r>
        <w:t>Лена улыбается, кивает. Андрей улыбается, рад, что они снова сближаются с женой.</w:t>
      </w:r>
    </w:p>
    <w:p w14:paraId="00722D78" w14:textId="77777777" w:rsidR="00E82513" w:rsidRDefault="00E82513">
      <w:pPr>
        <w:pStyle w:val="ACTION"/>
      </w:pPr>
    </w:p>
    <w:p w14:paraId="00722D79" w14:textId="77777777" w:rsidR="00E82513" w:rsidRDefault="00000000">
      <w:pPr>
        <w:pStyle w:val="ACTION"/>
      </w:pPr>
      <w:r>
        <w:t>За дверью Андрея с чашкой кофе стоит Марина и слышит разговор между ними с женой, Марина злится.</w:t>
      </w:r>
    </w:p>
    <w:p w14:paraId="00722D7D" w14:textId="77777777" w:rsidR="00E82513" w:rsidRDefault="00E82513">
      <w:pPr>
        <w:pStyle w:val="ACTION"/>
      </w:pPr>
    </w:p>
    <w:p w14:paraId="596ACD43" w14:textId="77777777" w:rsidR="00134DB7" w:rsidRPr="00134DB7" w:rsidRDefault="00134DB7" w:rsidP="00134DB7">
      <w:pPr>
        <w:ind w:left="3830"/>
        <w:rPr>
          <w:color w:val="000000" w:themeColor="text1"/>
          <w:szCs w:val="24"/>
        </w:rPr>
      </w:pPr>
      <w:r w:rsidRPr="00134DB7">
        <w:rPr>
          <w:color w:val="000000" w:themeColor="text1"/>
          <w:szCs w:val="24"/>
        </w:rPr>
        <w:t>МАРИНА</w:t>
      </w:r>
    </w:p>
    <w:p w14:paraId="71516F4F" w14:textId="77777777" w:rsidR="00134DB7" w:rsidRPr="00134DB7" w:rsidRDefault="00134DB7" w:rsidP="00134DB7">
      <w:pPr>
        <w:pStyle w:val="PARENTHETICAL"/>
        <w:rPr>
          <w:color w:val="000000" w:themeColor="text1"/>
        </w:rPr>
      </w:pPr>
      <w:r w:rsidRPr="00134DB7">
        <w:rPr>
          <w:color w:val="000000" w:themeColor="text1"/>
        </w:rPr>
        <w:t>(Кокетливо расстёгивая пуговицу на блузке)</w:t>
      </w:r>
    </w:p>
    <w:p w14:paraId="5C282016" w14:textId="77777777" w:rsidR="00134DB7" w:rsidRPr="00134DB7" w:rsidRDefault="00134DB7" w:rsidP="00134DB7">
      <w:pPr>
        <w:ind w:left="2128" w:right="2128"/>
        <w:rPr>
          <w:color w:val="000000" w:themeColor="text1"/>
          <w:szCs w:val="24"/>
        </w:rPr>
      </w:pPr>
      <w:r w:rsidRPr="00134DB7">
        <w:rPr>
          <w:color w:val="000000" w:themeColor="text1"/>
          <w:szCs w:val="24"/>
        </w:rPr>
        <w:t xml:space="preserve">Андрей, может быть, сегодня поужинаем вместе? </w:t>
      </w:r>
    </w:p>
    <w:p w14:paraId="0A63C589" w14:textId="77777777" w:rsidR="00134DB7" w:rsidRPr="00134DB7" w:rsidRDefault="00134DB7" w:rsidP="00134DB7">
      <w:pPr>
        <w:rPr>
          <w:color w:val="000000" w:themeColor="text1"/>
        </w:rPr>
      </w:pPr>
    </w:p>
    <w:p w14:paraId="309DCE92" w14:textId="77777777" w:rsidR="00134DB7" w:rsidRPr="00134DB7" w:rsidRDefault="00134DB7" w:rsidP="00134DB7">
      <w:pPr>
        <w:rPr>
          <w:color w:val="000000" w:themeColor="text1"/>
          <w:szCs w:val="24"/>
        </w:rPr>
      </w:pPr>
      <w:r w:rsidRPr="00134DB7">
        <w:rPr>
          <w:color w:val="000000" w:themeColor="text1"/>
          <w:szCs w:val="24"/>
        </w:rPr>
        <w:t xml:space="preserve">Андрей понимает, что это уже за рамками. </w:t>
      </w:r>
    </w:p>
    <w:p w14:paraId="310A7A8D" w14:textId="77777777" w:rsidR="00134DB7" w:rsidRPr="00134DB7" w:rsidRDefault="00134DB7" w:rsidP="00134DB7">
      <w:pPr>
        <w:rPr>
          <w:color w:val="000000" w:themeColor="text1"/>
        </w:rPr>
      </w:pPr>
    </w:p>
    <w:p w14:paraId="7A0C3FF2" w14:textId="77777777" w:rsidR="00134DB7" w:rsidRPr="00134DB7" w:rsidRDefault="00134DB7" w:rsidP="00134DB7">
      <w:pPr>
        <w:ind w:left="3830"/>
        <w:rPr>
          <w:color w:val="000000" w:themeColor="text1"/>
        </w:rPr>
      </w:pPr>
      <w:r w:rsidRPr="00134DB7">
        <w:rPr>
          <w:color w:val="000000" w:themeColor="text1"/>
          <w:szCs w:val="24"/>
        </w:rPr>
        <w:t xml:space="preserve">АНДРЕЙ </w:t>
      </w:r>
    </w:p>
    <w:p w14:paraId="42FE271E" w14:textId="77777777" w:rsidR="00134DB7" w:rsidRPr="00134DB7" w:rsidRDefault="00134DB7" w:rsidP="00134DB7">
      <w:pPr>
        <w:ind w:left="2128" w:right="2128"/>
        <w:rPr>
          <w:color w:val="000000" w:themeColor="text1"/>
          <w:szCs w:val="24"/>
        </w:rPr>
      </w:pPr>
      <w:r w:rsidRPr="00134DB7">
        <w:rPr>
          <w:color w:val="000000" w:themeColor="text1"/>
          <w:szCs w:val="24"/>
        </w:rPr>
        <w:t xml:space="preserve">Марина, извините, я поужинаю один. </w:t>
      </w:r>
    </w:p>
    <w:p w14:paraId="2B2F7BA6" w14:textId="77777777" w:rsidR="00134DB7" w:rsidRPr="00134DB7" w:rsidRDefault="00134DB7" w:rsidP="00134DB7">
      <w:pPr>
        <w:ind w:left="2128" w:right="2128"/>
        <w:rPr>
          <w:color w:val="000000" w:themeColor="text1"/>
          <w:szCs w:val="24"/>
        </w:rPr>
      </w:pPr>
      <w:r w:rsidRPr="00134DB7">
        <w:rPr>
          <w:color w:val="000000" w:themeColor="text1"/>
          <w:szCs w:val="24"/>
        </w:rPr>
        <w:t xml:space="preserve">И сегодня, и завтра, и послезавтра. </w:t>
      </w:r>
    </w:p>
    <w:p w14:paraId="57A7494C" w14:textId="77777777" w:rsidR="00134DB7" w:rsidRPr="00134DB7" w:rsidRDefault="00134DB7" w:rsidP="00134DB7">
      <w:pPr>
        <w:ind w:left="2128" w:right="2128"/>
        <w:rPr>
          <w:color w:val="000000" w:themeColor="text1"/>
          <w:szCs w:val="24"/>
        </w:rPr>
      </w:pPr>
    </w:p>
    <w:p w14:paraId="47B3D914" w14:textId="77777777" w:rsidR="00134DB7" w:rsidRPr="00134DB7" w:rsidRDefault="00134DB7" w:rsidP="00134DB7">
      <w:pPr>
        <w:pStyle w:val="ACTION"/>
        <w:rPr>
          <w:color w:val="000000" w:themeColor="text1"/>
        </w:rPr>
      </w:pPr>
      <w:r w:rsidRPr="00134DB7">
        <w:rPr>
          <w:color w:val="000000" w:themeColor="text1"/>
        </w:rPr>
        <w:t>Марина, оценка - разочарование.</w:t>
      </w:r>
      <w:r w:rsidRPr="00134DB7">
        <w:rPr>
          <w:color w:val="000000" w:themeColor="text1"/>
          <w:u w:color="000000"/>
        </w:rPr>
        <w:t xml:space="preserve"> </w:t>
      </w:r>
    </w:p>
    <w:p w14:paraId="07EEE21A" w14:textId="77777777" w:rsidR="0008421D" w:rsidRDefault="0008421D">
      <w:pPr>
        <w:pStyle w:val="SCENEHEADING"/>
      </w:pPr>
    </w:p>
    <w:p w14:paraId="730FE537" w14:textId="4A29F302" w:rsidR="001C2329" w:rsidRPr="0008421D" w:rsidRDefault="001C2329">
      <w:pPr>
        <w:pStyle w:val="SCENEHEADING"/>
        <w:rPr>
          <w:b/>
          <w:bCs/>
          <w:color w:val="FF0000"/>
        </w:rPr>
      </w:pPr>
      <w:r w:rsidRPr="0008421D">
        <w:rPr>
          <w:b/>
          <w:bCs/>
          <w:color w:val="FF0000"/>
        </w:rPr>
        <w:t>6-17</w:t>
      </w:r>
      <w:r w:rsidR="0008421D" w:rsidRPr="0008421D">
        <w:rPr>
          <w:b/>
          <w:bCs/>
          <w:color w:val="FF0000"/>
        </w:rPr>
        <w:t xml:space="preserve"> – СОВМЕЩЕНА В 6-16</w:t>
      </w:r>
    </w:p>
    <w:p w14:paraId="3EBC0F57" w14:textId="757CBFD2" w:rsidR="0008421D" w:rsidRPr="0008421D" w:rsidRDefault="0008421D">
      <w:pPr>
        <w:pStyle w:val="SCENEHEADING"/>
        <w:rPr>
          <w:b/>
          <w:bCs/>
          <w:color w:val="FF0000"/>
        </w:rPr>
      </w:pPr>
      <w:r w:rsidRPr="0008421D">
        <w:rPr>
          <w:b/>
          <w:bCs/>
          <w:color w:val="FF0000"/>
        </w:rPr>
        <w:t>6-18 – СОВМЕЩЕНА В 6-16</w:t>
      </w:r>
    </w:p>
    <w:p w14:paraId="20EC3DE8" w14:textId="7AAD33BB" w:rsidR="0008421D" w:rsidRPr="0008421D" w:rsidRDefault="0008421D">
      <w:pPr>
        <w:pStyle w:val="SCENEHEADING"/>
        <w:rPr>
          <w:b/>
          <w:bCs/>
          <w:color w:val="FF0000"/>
        </w:rPr>
      </w:pPr>
      <w:r w:rsidRPr="0008421D">
        <w:rPr>
          <w:b/>
          <w:bCs/>
          <w:color w:val="FF0000"/>
        </w:rPr>
        <w:t>6-19 – СОВМЕЩЕНА В 6-16</w:t>
      </w:r>
    </w:p>
    <w:p w14:paraId="1A8E233C" w14:textId="77777777" w:rsidR="001C2329" w:rsidRDefault="001C2329">
      <w:pPr>
        <w:pStyle w:val="SCENEHEADING"/>
      </w:pPr>
    </w:p>
    <w:p w14:paraId="00722D8C" w14:textId="65146849" w:rsidR="00E82513" w:rsidRPr="00EF6260" w:rsidRDefault="00EF6260" w:rsidP="00EF6260">
      <w:pPr>
        <w:pStyle w:val="SCENEHEADING"/>
        <w:rPr>
          <w:b/>
          <w:bCs/>
        </w:rPr>
      </w:pPr>
      <w:r w:rsidRPr="00EF6260">
        <w:rPr>
          <w:b/>
          <w:bCs/>
        </w:rPr>
        <w:t>6-</w:t>
      </w:r>
      <w:r w:rsidR="001C2329">
        <w:rPr>
          <w:b/>
          <w:bCs/>
        </w:rPr>
        <w:t>20</w:t>
      </w:r>
      <w:r w:rsidRPr="00EF6260">
        <w:rPr>
          <w:b/>
          <w:bCs/>
        </w:rPr>
        <w:t>. ИНТ. ШКОЛА. СТОЛОВАЯ. ДЕНЬ 17</w:t>
      </w:r>
    </w:p>
    <w:p w14:paraId="0248DB35" w14:textId="77777777" w:rsidR="00EF6260" w:rsidRDefault="00000000">
      <w:pPr>
        <w:pStyle w:val="SCENECHARACTERS"/>
        <w:rPr>
          <w:b/>
          <w:bCs/>
        </w:rPr>
      </w:pPr>
      <w:r w:rsidRPr="00EF6260">
        <w:rPr>
          <w:b/>
          <w:bCs/>
        </w:rPr>
        <w:t xml:space="preserve">МАША, МАТВЕЙ, ЛЕРА, ШКОЛЬНИК 1, </w:t>
      </w:r>
    </w:p>
    <w:p w14:paraId="444C022A" w14:textId="77777777" w:rsidR="00EF6260" w:rsidRDefault="00EF6260">
      <w:pPr>
        <w:pStyle w:val="SCENECHARACTERS"/>
        <w:rPr>
          <w:b/>
          <w:bCs/>
        </w:rPr>
      </w:pPr>
      <w:r>
        <w:rPr>
          <w:b/>
          <w:bCs/>
        </w:rPr>
        <w:t xml:space="preserve">ГРУППОВКА: </w:t>
      </w:r>
      <w:r w:rsidRPr="00EF6260">
        <w:rPr>
          <w:b/>
          <w:bCs/>
        </w:rPr>
        <w:t>ШКОЛЬНИК 2,</w:t>
      </w:r>
      <w:r>
        <w:rPr>
          <w:b/>
          <w:bCs/>
        </w:rPr>
        <w:t xml:space="preserve"> ШКОЛЬНИК 3</w:t>
      </w:r>
    </w:p>
    <w:p w14:paraId="00722D8D" w14:textId="32FBCD14" w:rsidR="00E82513" w:rsidRPr="00EF6260" w:rsidRDefault="00000000">
      <w:pPr>
        <w:pStyle w:val="SCENECHARACTERS"/>
        <w:rPr>
          <w:b/>
          <w:bCs/>
        </w:rPr>
      </w:pPr>
      <w:r w:rsidRPr="00EF6260">
        <w:rPr>
          <w:b/>
          <w:bCs/>
        </w:rPr>
        <w:t>ШКОЛЬНИКИ (МАССОВКА)</w:t>
      </w:r>
    </w:p>
    <w:p w14:paraId="00722D8E" w14:textId="77777777" w:rsidR="00E82513" w:rsidRDefault="00E82513">
      <w:pPr>
        <w:pStyle w:val="ACTION"/>
      </w:pPr>
    </w:p>
    <w:p w14:paraId="00722D8F" w14:textId="0155321C" w:rsidR="00E82513" w:rsidRDefault="00000000">
      <w:pPr>
        <w:pStyle w:val="ACTION"/>
      </w:pPr>
      <w:r>
        <w:t xml:space="preserve">Маша заходит в столовую. Рефрен сцены из 1 серии 1 сезона. На Машу все смотрят, шушукаются, показывают пальцем. К Маше подходят </w:t>
      </w:r>
      <w:r w:rsidR="00B139EB">
        <w:t>ТРИ</w:t>
      </w:r>
      <w:r>
        <w:t xml:space="preserve"> дерзких школьника чуть помладше Маши.</w:t>
      </w:r>
    </w:p>
    <w:p w14:paraId="00722D90" w14:textId="77777777" w:rsidR="00E82513" w:rsidRDefault="00E82513">
      <w:pPr>
        <w:pStyle w:val="CHARACTER"/>
      </w:pPr>
    </w:p>
    <w:p w14:paraId="00722D91" w14:textId="77777777" w:rsidR="00E82513" w:rsidRDefault="00000000">
      <w:pPr>
        <w:pStyle w:val="CHARACTER"/>
      </w:pPr>
      <w:r>
        <w:t>ШКОЛЬНИК 1</w:t>
      </w:r>
    </w:p>
    <w:p w14:paraId="00722D92" w14:textId="77777777" w:rsidR="00E82513" w:rsidRDefault="00000000">
      <w:pPr>
        <w:pStyle w:val="PARENTHETICAL"/>
      </w:pPr>
      <w:r>
        <w:t>(дразнит)</w:t>
      </w:r>
    </w:p>
    <w:p w14:paraId="00722D93" w14:textId="77777777" w:rsidR="00E82513" w:rsidRDefault="00000000">
      <w:pPr>
        <w:pStyle w:val="DIALOG"/>
      </w:pPr>
      <w:r>
        <w:t>Здарова, зэчка!</w:t>
      </w:r>
    </w:p>
    <w:p w14:paraId="00722D94" w14:textId="77777777" w:rsidR="00E82513" w:rsidRDefault="00E82513">
      <w:pPr>
        <w:pStyle w:val="ACTION"/>
      </w:pPr>
    </w:p>
    <w:p w14:paraId="00722D95" w14:textId="77777777" w:rsidR="00E82513" w:rsidRDefault="00000000">
      <w:pPr>
        <w:pStyle w:val="ACTION"/>
      </w:pPr>
      <w:r>
        <w:t>Маша злится.</w:t>
      </w:r>
    </w:p>
    <w:p w14:paraId="00722D96" w14:textId="77777777" w:rsidR="00E82513" w:rsidRDefault="00E82513">
      <w:pPr>
        <w:pStyle w:val="CHARACTER"/>
      </w:pPr>
    </w:p>
    <w:p w14:paraId="00722D97" w14:textId="77777777" w:rsidR="00E82513" w:rsidRDefault="00000000">
      <w:pPr>
        <w:pStyle w:val="CHARACTER"/>
      </w:pPr>
      <w:r>
        <w:t>МАША</w:t>
      </w:r>
    </w:p>
    <w:p w14:paraId="00722D98" w14:textId="77777777" w:rsidR="00E82513" w:rsidRDefault="00000000">
      <w:pPr>
        <w:pStyle w:val="DIALOG"/>
      </w:pPr>
      <w:r>
        <w:t>Что ты сказал?</w:t>
      </w:r>
    </w:p>
    <w:p w14:paraId="00722D99" w14:textId="77777777" w:rsidR="00E82513" w:rsidRDefault="00E82513">
      <w:pPr>
        <w:pStyle w:val="CHARACTER"/>
      </w:pPr>
    </w:p>
    <w:p w14:paraId="00722D9A" w14:textId="77777777" w:rsidR="00E82513" w:rsidRDefault="00000000">
      <w:pPr>
        <w:pStyle w:val="CHARACTER"/>
      </w:pPr>
      <w:r>
        <w:t>ШКОЛЬНИК 1</w:t>
      </w:r>
    </w:p>
    <w:p w14:paraId="00722D9B" w14:textId="77777777" w:rsidR="00E82513" w:rsidRDefault="00000000">
      <w:pPr>
        <w:pStyle w:val="PARENTHETICAL"/>
      </w:pPr>
      <w:r>
        <w:t>(со смехом)</w:t>
      </w:r>
    </w:p>
    <w:p w14:paraId="00722D9C" w14:textId="77777777" w:rsidR="00E82513" w:rsidRDefault="00000000">
      <w:pPr>
        <w:pStyle w:val="DIALOG"/>
      </w:pPr>
      <w:r>
        <w:t>И че ты мне сделаешь? Ударишь - опять посадят!</w:t>
      </w:r>
    </w:p>
    <w:p w14:paraId="00722D9D" w14:textId="77777777" w:rsidR="00E82513" w:rsidRDefault="00E82513">
      <w:pPr>
        <w:pStyle w:val="CHARACTER"/>
      </w:pPr>
    </w:p>
    <w:p w14:paraId="00722D9E" w14:textId="77777777" w:rsidR="00E82513" w:rsidRDefault="00000000">
      <w:pPr>
        <w:pStyle w:val="CHARACTER"/>
      </w:pPr>
      <w:r>
        <w:t>ШКОЛЬНИК 2</w:t>
      </w:r>
    </w:p>
    <w:p w14:paraId="00722D9F" w14:textId="77777777" w:rsidR="00E82513" w:rsidRDefault="00000000">
      <w:pPr>
        <w:pStyle w:val="DIALOG"/>
      </w:pPr>
      <w:r>
        <w:t>Фу, Зэчка!</w:t>
      </w:r>
    </w:p>
    <w:p w14:paraId="00722DA0" w14:textId="77777777" w:rsidR="00E82513" w:rsidRDefault="00E82513">
      <w:pPr>
        <w:pStyle w:val="ACTION"/>
      </w:pPr>
    </w:p>
    <w:p w14:paraId="00722DA1" w14:textId="77777777" w:rsidR="00E82513" w:rsidRDefault="00000000">
      <w:pPr>
        <w:pStyle w:val="ACTION"/>
      </w:pPr>
      <w:r>
        <w:t>Маша злится, но не знает, что ответить. К ним подходит Матвей.</w:t>
      </w:r>
    </w:p>
    <w:p w14:paraId="00722DA2" w14:textId="77777777" w:rsidR="00E82513" w:rsidRDefault="00E82513">
      <w:pPr>
        <w:pStyle w:val="CHARACTER"/>
      </w:pPr>
    </w:p>
    <w:p w14:paraId="00722DA3" w14:textId="77777777" w:rsidR="00E82513" w:rsidRDefault="00000000">
      <w:pPr>
        <w:pStyle w:val="CHARACTER"/>
      </w:pPr>
      <w:r>
        <w:t>МАТВЕЙ</w:t>
      </w:r>
    </w:p>
    <w:p w14:paraId="00722DA4" w14:textId="77777777" w:rsidR="00E82513" w:rsidRDefault="00000000">
      <w:pPr>
        <w:pStyle w:val="PARENTHETICAL"/>
      </w:pPr>
      <w:r>
        <w:t>(грозно, школьникам)</w:t>
      </w:r>
    </w:p>
    <w:p w14:paraId="00722DA5" w14:textId="77777777" w:rsidR="00E82513" w:rsidRDefault="00000000">
      <w:pPr>
        <w:pStyle w:val="DIALOG"/>
      </w:pPr>
      <w:r>
        <w:t>А ну, пошли отсюда!</w:t>
      </w:r>
    </w:p>
    <w:p w14:paraId="00722DA6" w14:textId="77777777" w:rsidR="00E82513" w:rsidRDefault="00E82513">
      <w:pPr>
        <w:pStyle w:val="CHARACTER"/>
      </w:pPr>
    </w:p>
    <w:p w14:paraId="00722DA7" w14:textId="74973530" w:rsidR="00E82513" w:rsidRDefault="00000000">
      <w:pPr>
        <w:pStyle w:val="CHARACTER"/>
      </w:pPr>
      <w:r>
        <w:t xml:space="preserve">ШКОЛЬНИК </w:t>
      </w:r>
      <w:r w:rsidR="00C83CD7">
        <w:t>3</w:t>
      </w:r>
    </w:p>
    <w:p w14:paraId="00722DA8" w14:textId="77777777" w:rsidR="00E82513" w:rsidRDefault="00000000">
      <w:pPr>
        <w:pStyle w:val="PARENTHETICAL"/>
      </w:pPr>
      <w:r>
        <w:t>(с вызовом)</w:t>
      </w:r>
    </w:p>
    <w:p w14:paraId="00722DA9" w14:textId="77777777" w:rsidR="00E82513" w:rsidRDefault="00000000">
      <w:pPr>
        <w:pStyle w:val="DIALOG"/>
      </w:pPr>
      <w:r>
        <w:t>Ага, разбежались!</w:t>
      </w:r>
    </w:p>
    <w:p w14:paraId="00722DAA" w14:textId="77777777" w:rsidR="00E82513" w:rsidRDefault="00E82513">
      <w:pPr>
        <w:pStyle w:val="CHARACTER"/>
      </w:pPr>
    </w:p>
    <w:p w14:paraId="00722DAB" w14:textId="77777777" w:rsidR="00E82513" w:rsidRDefault="00000000">
      <w:pPr>
        <w:pStyle w:val="CHARACTER"/>
      </w:pPr>
      <w:r>
        <w:t>ШКОЛЬНИК 1</w:t>
      </w:r>
    </w:p>
    <w:p w14:paraId="00722DAC" w14:textId="3719593A" w:rsidR="00E82513" w:rsidRDefault="00000000">
      <w:pPr>
        <w:pStyle w:val="PARENTHETICAL"/>
      </w:pPr>
      <w:r>
        <w:t xml:space="preserve">(Тихо ШКОЛЬНИКУ </w:t>
      </w:r>
      <w:r w:rsidR="00B079E0">
        <w:t>3</w:t>
      </w:r>
      <w:r>
        <w:t>)</w:t>
      </w:r>
    </w:p>
    <w:p w14:paraId="00722DAD" w14:textId="77777777" w:rsidR="00E82513" w:rsidRDefault="00000000">
      <w:pPr>
        <w:pStyle w:val="DIALOG"/>
      </w:pPr>
      <w:r>
        <w:t>Пойдём, это внук Шишки! Ещё расскажет!</w:t>
      </w:r>
    </w:p>
    <w:p w14:paraId="00722DAE" w14:textId="77777777" w:rsidR="00E82513" w:rsidRDefault="00E82513">
      <w:pPr>
        <w:pStyle w:val="CHARACTER"/>
      </w:pPr>
    </w:p>
    <w:p w14:paraId="00722DAF" w14:textId="259AFBA5" w:rsidR="00E82513" w:rsidRDefault="00000000">
      <w:pPr>
        <w:pStyle w:val="CHARACTER"/>
      </w:pPr>
      <w:r>
        <w:t xml:space="preserve">ШКОЛЬНИК </w:t>
      </w:r>
      <w:r w:rsidR="00B139EB">
        <w:t>3</w:t>
      </w:r>
    </w:p>
    <w:p w14:paraId="00722DB0" w14:textId="77777777" w:rsidR="00E82513" w:rsidRDefault="00000000">
      <w:pPr>
        <w:pStyle w:val="PARENTHETICAL"/>
      </w:pPr>
      <w:r>
        <w:t>(с вызовом)</w:t>
      </w:r>
    </w:p>
    <w:p w14:paraId="00722DB1" w14:textId="77777777" w:rsidR="00E82513" w:rsidRDefault="00000000">
      <w:pPr>
        <w:pStyle w:val="DIALOG"/>
      </w:pPr>
      <w:r>
        <w:t>А-а, вот ты че такой крутой!</w:t>
      </w:r>
    </w:p>
    <w:p w14:paraId="00722DB2" w14:textId="77777777" w:rsidR="00E82513" w:rsidRDefault="00E82513">
      <w:pPr>
        <w:pStyle w:val="ACTION"/>
      </w:pPr>
    </w:p>
    <w:p w14:paraId="00722DB3" w14:textId="77777777" w:rsidR="00E82513" w:rsidRDefault="00000000">
      <w:pPr>
        <w:pStyle w:val="ACTION"/>
      </w:pPr>
      <w:r>
        <w:t>Школьники, хихикая, убегают.</w:t>
      </w:r>
    </w:p>
    <w:p w14:paraId="00722DB4" w14:textId="77777777" w:rsidR="00E82513" w:rsidRDefault="00E82513">
      <w:pPr>
        <w:pStyle w:val="ACTION"/>
      </w:pPr>
    </w:p>
    <w:p w14:paraId="00722DB5" w14:textId="77777777" w:rsidR="00E82513" w:rsidRDefault="00000000">
      <w:pPr>
        <w:pStyle w:val="ACTION"/>
      </w:pPr>
      <w:r>
        <w:t>Матвей и Маша улыбаются друг другу. В столовую заходит Лера, видит это чуть издалека, ей неприятно.</w:t>
      </w:r>
    </w:p>
    <w:p w14:paraId="00722DB6" w14:textId="77777777" w:rsidR="00E82513" w:rsidRDefault="00E82513">
      <w:pPr>
        <w:pStyle w:val="CHARACTER"/>
      </w:pPr>
    </w:p>
    <w:p w14:paraId="00722DB7" w14:textId="77777777" w:rsidR="00E82513" w:rsidRDefault="00000000">
      <w:pPr>
        <w:pStyle w:val="CHARACTER"/>
      </w:pPr>
      <w:r>
        <w:t>МАТВЕЙ</w:t>
      </w:r>
    </w:p>
    <w:p w14:paraId="00722DB8" w14:textId="77777777" w:rsidR="00E82513" w:rsidRDefault="00000000">
      <w:pPr>
        <w:pStyle w:val="DIALOG"/>
      </w:pPr>
      <w:r>
        <w:t>Ты новенькая из нашего класса, да?</w:t>
      </w:r>
    </w:p>
    <w:p w14:paraId="3D79DFB0" w14:textId="77777777" w:rsidR="00B139EB" w:rsidRDefault="00B139EB">
      <w:pPr>
        <w:pStyle w:val="DIALOG"/>
      </w:pPr>
    </w:p>
    <w:p w14:paraId="00722DB9" w14:textId="77777777" w:rsidR="00E82513" w:rsidRDefault="00000000">
      <w:pPr>
        <w:pStyle w:val="CHARACTER"/>
      </w:pPr>
      <w:r>
        <w:t>МАША</w:t>
      </w:r>
    </w:p>
    <w:p w14:paraId="00722DBA" w14:textId="77777777" w:rsidR="00E82513" w:rsidRDefault="00000000">
      <w:pPr>
        <w:pStyle w:val="PARENTHETICAL"/>
      </w:pPr>
      <w:r>
        <w:t>(мнется)</w:t>
      </w:r>
    </w:p>
    <w:p w14:paraId="00722DBB" w14:textId="77777777" w:rsidR="00E82513" w:rsidRDefault="00000000">
      <w:pPr>
        <w:pStyle w:val="DIALOG"/>
      </w:pPr>
      <w:r>
        <w:t>Да нет… я старенькая…</w:t>
      </w:r>
    </w:p>
    <w:p w14:paraId="00722DBC" w14:textId="77777777" w:rsidR="00E82513" w:rsidRDefault="00E82513">
      <w:pPr>
        <w:pStyle w:val="ACTION"/>
      </w:pPr>
    </w:p>
    <w:p w14:paraId="00722DBD" w14:textId="77777777" w:rsidR="00E82513" w:rsidRDefault="00000000">
      <w:pPr>
        <w:pStyle w:val="ACTION"/>
      </w:pPr>
      <w:r>
        <w:t>Матвей улыбается.</w:t>
      </w:r>
    </w:p>
    <w:p w14:paraId="00722DBE" w14:textId="77777777" w:rsidR="00E82513" w:rsidRDefault="00E82513">
      <w:pPr>
        <w:pStyle w:val="CHARACTER"/>
      </w:pPr>
    </w:p>
    <w:p w14:paraId="00722DBF" w14:textId="77777777" w:rsidR="00E82513" w:rsidRDefault="00000000">
      <w:pPr>
        <w:pStyle w:val="CHARACTER"/>
      </w:pPr>
      <w:r>
        <w:t>ЛЕРА</w:t>
      </w:r>
    </w:p>
    <w:p w14:paraId="00722DC0" w14:textId="77777777" w:rsidR="00E82513" w:rsidRDefault="00000000">
      <w:pPr>
        <w:pStyle w:val="PARENTHETICAL"/>
      </w:pPr>
      <w:r>
        <w:t>(окликает)</w:t>
      </w:r>
    </w:p>
    <w:p w14:paraId="00722DC1" w14:textId="77777777" w:rsidR="00E82513" w:rsidRDefault="00000000">
      <w:pPr>
        <w:pStyle w:val="DIALOG"/>
      </w:pPr>
      <w:r>
        <w:t>Матвей!</w:t>
      </w:r>
    </w:p>
    <w:p w14:paraId="00722DC2" w14:textId="77777777" w:rsidR="00E82513" w:rsidRDefault="00E82513">
      <w:pPr>
        <w:pStyle w:val="ACTION"/>
      </w:pPr>
    </w:p>
    <w:p w14:paraId="00722DC3" w14:textId="77777777" w:rsidR="00E82513" w:rsidRDefault="00000000">
      <w:pPr>
        <w:pStyle w:val="ACTION"/>
      </w:pPr>
      <w:r>
        <w:t>Матвей оборачивается, видит Леру.</w:t>
      </w:r>
    </w:p>
    <w:p w14:paraId="00722DC4" w14:textId="77777777" w:rsidR="00E82513" w:rsidRDefault="00E82513">
      <w:pPr>
        <w:pStyle w:val="CHARACTER"/>
      </w:pPr>
    </w:p>
    <w:p w14:paraId="00722DC5" w14:textId="77777777" w:rsidR="00E82513" w:rsidRDefault="00000000">
      <w:pPr>
        <w:pStyle w:val="CHARACTER"/>
      </w:pPr>
      <w:r>
        <w:t>МАТВЕЙ</w:t>
      </w:r>
    </w:p>
    <w:p w14:paraId="00722DC6" w14:textId="77777777" w:rsidR="00E82513" w:rsidRDefault="00000000">
      <w:pPr>
        <w:pStyle w:val="DIALOG"/>
      </w:pPr>
      <w:r>
        <w:t>О, мне пора! Увидимся.</w:t>
      </w:r>
    </w:p>
    <w:p w14:paraId="00722DC7" w14:textId="77777777" w:rsidR="00E82513" w:rsidRDefault="00E82513">
      <w:pPr>
        <w:pStyle w:val="ACTION"/>
      </w:pPr>
    </w:p>
    <w:p w14:paraId="00722DC8" w14:textId="77777777" w:rsidR="00E82513" w:rsidRDefault="00000000">
      <w:pPr>
        <w:pStyle w:val="ACTION"/>
      </w:pPr>
      <w:r>
        <w:t>Маша не успевает ему ответить, с недоумением смотрит, как Матвей идет к Лере. Лера не смотрит на Машу.</w:t>
      </w:r>
    </w:p>
    <w:p w14:paraId="00722DC9" w14:textId="77777777" w:rsidR="00E82513" w:rsidRDefault="00E82513">
      <w:pPr>
        <w:pStyle w:val="SCENEHEADING"/>
      </w:pPr>
    </w:p>
    <w:p w14:paraId="00722DCA" w14:textId="3BC10697" w:rsidR="00E82513" w:rsidRPr="00EA0966" w:rsidRDefault="00EA0966" w:rsidP="00EA0966">
      <w:pPr>
        <w:pStyle w:val="SCENEHEADING"/>
        <w:rPr>
          <w:b/>
          <w:bCs/>
        </w:rPr>
      </w:pPr>
      <w:r w:rsidRPr="00EA0966">
        <w:rPr>
          <w:b/>
          <w:bCs/>
        </w:rPr>
        <w:t>6-21. ИНТ. ШКОЛА. СТОЛОВАЯ / КОРИДОР</w:t>
      </w:r>
      <w:r>
        <w:rPr>
          <w:b/>
          <w:bCs/>
        </w:rPr>
        <w:t>.</w:t>
      </w:r>
      <w:r w:rsidRPr="00EA0966">
        <w:rPr>
          <w:b/>
          <w:bCs/>
        </w:rPr>
        <w:t xml:space="preserve"> ДЕНЬ</w:t>
      </w:r>
      <w:r>
        <w:rPr>
          <w:b/>
          <w:bCs/>
        </w:rPr>
        <w:t xml:space="preserve"> 17</w:t>
      </w:r>
    </w:p>
    <w:p w14:paraId="00722DCB" w14:textId="77777777" w:rsidR="00E82513" w:rsidRPr="00EA0966" w:rsidRDefault="00000000">
      <w:pPr>
        <w:pStyle w:val="SCENECHARACTERS"/>
        <w:rPr>
          <w:b/>
          <w:bCs/>
        </w:rPr>
      </w:pPr>
      <w:r w:rsidRPr="00EA0966">
        <w:rPr>
          <w:b/>
          <w:bCs/>
        </w:rPr>
        <w:t>МАТВЕЙ, ЛЕРА</w:t>
      </w:r>
    </w:p>
    <w:p w14:paraId="00722DCC" w14:textId="77777777" w:rsidR="00E82513" w:rsidRDefault="00E82513">
      <w:pPr>
        <w:pStyle w:val="ACTION"/>
      </w:pPr>
    </w:p>
    <w:p w14:paraId="00722DCD" w14:textId="77777777" w:rsidR="00E82513" w:rsidRDefault="00000000">
      <w:pPr>
        <w:pStyle w:val="ACTION"/>
      </w:pPr>
      <w:r>
        <w:t>Матвей подходит к Лере, она уводит его из столовой, они говорят на ходу.</w:t>
      </w:r>
    </w:p>
    <w:p w14:paraId="00722DCE" w14:textId="77777777" w:rsidR="00E82513" w:rsidRDefault="00E82513">
      <w:pPr>
        <w:pStyle w:val="CHARACTER"/>
      </w:pPr>
    </w:p>
    <w:p w14:paraId="00722DCF" w14:textId="77777777" w:rsidR="00E82513" w:rsidRDefault="00000000">
      <w:pPr>
        <w:pStyle w:val="CHARACTER"/>
      </w:pPr>
      <w:r>
        <w:t>МАТВЕЙ</w:t>
      </w:r>
    </w:p>
    <w:p w14:paraId="00722DD0" w14:textId="77777777" w:rsidR="00E82513" w:rsidRDefault="00000000">
      <w:pPr>
        <w:pStyle w:val="DIALOG"/>
      </w:pPr>
      <w:r>
        <w:t>Ну что, в актовый?</w:t>
      </w:r>
    </w:p>
    <w:p w14:paraId="00722DD1" w14:textId="77777777" w:rsidR="00E82513" w:rsidRDefault="00E82513">
      <w:pPr>
        <w:pStyle w:val="CHARACTER"/>
      </w:pPr>
    </w:p>
    <w:p w14:paraId="00722DD2" w14:textId="77777777" w:rsidR="00E82513" w:rsidRDefault="00000000">
      <w:pPr>
        <w:pStyle w:val="CHARACTER"/>
      </w:pPr>
      <w:r>
        <w:t>ЛЕРА</w:t>
      </w:r>
    </w:p>
    <w:p w14:paraId="00722DD3" w14:textId="77777777" w:rsidR="00E82513" w:rsidRDefault="00000000">
      <w:pPr>
        <w:pStyle w:val="DIALOG"/>
      </w:pPr>
      <w:r>
        <w:t>Ты пока иди, я сейчас ребят найду.</w:t>
      </w:r>
    </w:p>
    <w:p w14:paraId="00722DD4" w14:textId="77777777" w:rsidR="00E82513" w:rsidRDefault="00E82513">
      <w:pPr>
        <w:pStyle w:val="SCENEHEADING"/>
      </w:pPr>
    </w:p>
    <w:p w14:paraId="00722DD5" w14:textId="3EFEEF60" w:rsidR="00E82513" w:rsidRPr="00EA0966" w:rsidRDefault="00EA0966" w:rsidP="00EA0966">
      <w:pPr>
        <w:pStyle w:val="SCENEHEADING"/>
        <w:rPr>
          <w:b/>
          <w:bCs/>
        </w:rPr>
      </w:pPr>
      <w:r w:rsidRPr="00EA0966">
        <w:rPr>
          <w:b/>
          <w:bCs/>
        </w:rPr>
        <w:t>6-22. ИНТ. ШКОЛА. СТОЛОВАЯ</w:t>
      </w:r>
      <w:r>
        <w:rPr>
          <w:b/>
          <w:bCs/>
        </w:rPr>
        <w:t>.</w:t>
      </w:r>
      <w:r w:rsidRPr="00EA0966">
        <w:rPr>
          <w:b/>
          <w:bCs/>
        </w:rPr>
        <w:t xml:space="preserve"> ДЕНЬ</w:t>
      </w:r>
      <w:r>
        <w:rPr>
          <w:b/>
          <w:bCs/>
        </w:rPr>
        <w:t xml:space="preserve"> 17</w:t>
      </w:r>
    </w:p>
    <w:p w14:paraId="5EC9925F" w14:textId="77777777" w:rsidR="00927092" w:rsidRDefault="00000000">
      <w:pPr>
        <w:pStyle w:val="SCENECHARACTERS"/>
        <w:rPr>
          <w:b/>
          <w:bCs/>
        </w:rPr>
      </w:pPr>
      <w:r w:rsidRPr="00EA0966">
        <w:rPr>
          <w:b/>
          <w:bCs/>
        </w:rPr>
        <w:t xml:space="preserve">МАША, МАРК, ТАНЯ, </w:t>
      </w:r>
    </w:p>
    <w:p w14:paraId="00722DD6" w14:textId="35CEEF92" w:rsidR="00E82513" w:rsidRPr="00EA0966" w:rsidRDefault="00000000">
      <w:pPr>
        <w:pStyle w:val="SCENECHARACTERS"/>
        <w:rPr>
          <w:b/>
          <w:bCs/>
        </w:rPr>
      </w:pPr>
      <w:r w:rsidRPr="00EA0966">
        <w:rPr>
          <w:b/>
          <w:bCs/>
        </w:rPr>
        <w:t>ШКОЛЬНИКИ (МАССОВКА)</w:t>
      </w:r>
    </w:p>
    <w:p w14:paraId="00722DD7" w14:textId="77777777" w:rsidR="00E82513" w:rsidRDefault="00E82513">
      <w:pPr>
        <w:pStyle w:val="ACTION"/>
      </w:pPr>
    </w:p>
    <w:p w14:paraId="00722DD8" w14:textId="77777777" w:rsidR="00E82513" w:rsidRDefault="00000000">
      <w:pPr>
        <w:pStyle w:val="ACTION"/>
      </w:pPr>
      <w:r>
        <w:t>Маша обедает за столом одна. Слышит фрагменты разговора за соседним столиком рядом.</w:t>
      </w:r>
    </w:p>
    <w:p w14:paraId="00722DD9" w14:textId="77777777" w:rsidR="00E82513" w:rsidRDefault="00E82513">
      <w:pPr>
        <w:pStyle w:val="CHARACTER"/>
      </w:pPr>
    </w:p>
    <w:p w14:paraId="00722DDA" w14:textId="77777777" w:rsidR="00E82513" w:rsidRDefault="00000000">
      <w:pPr>
        <w:pStyle w:val="CHARACTER"/>
      </w:pPr>
      <w:r>
        <w:t>МАРК</w:t>
      </w:r>
    </w:p>
    <w:p w14:paraId="00722DDB" w14:textId="77777777" w:rsidR="00E82513" w:rsidRDefault="00000000">
      <w:pPr>
        <w:pStyle w:val="DIALOG"/>
      </w:pPr>
      <w:r>
        <w:t>Матвей группу собрал, прикинь!</w:t>
      </w:r>
    </w:p>
    <w:p w14:paraId="00722DDC" w14:textId="77777777" w:rsidR="00E82513" w:rsidRDefault="00E82513">
      <w:pPr>
        <w:pStyle w:val="CHARACTER"/>
      </w:pPr>
    </w:p>
    <w:p w14:paraId="00722DDD" w14:textId="77777777" w:rsidR="00E82513" w:rsidRDefault="00000000">
      <w:pPr>
        <w:pStyle w:val="CHARACTER"/>
      </w:pPr>
      <w:r>
        <w:t>ТАНЯ</w:t>
      </w:r>
    </w:p>
    <w:p w14:paraId="00722DDE" w14:textId="77777777" w:rsidR="00E82513" w:rsidRDefault="00000000">
      <w:pPr>
        <w:pStyle w:val="DIALOG"/>
      </w:pPr>
      <w:r>
        <w:t>Да ладно?</w:t>
      </w:r>
    </w:p>
    <w:p w14:paraId="00722DDF" w14:textId="77777777" w:rsidR="00E82513" w:rsidRDefault="00E82513">
      <w:pPr>
        <w:pStyle w:val="CHARACTER"/>
      </w:pPr>
    </w:p>
    <w:p w14:paraId="00722DE0" w14:textId="77777777" w:rsidR="00E82513" w:rsidRDefault="00000000">
      <w:pPr>
        <w:pStyle w:val="CHARACTER"/>
      </w:pPr>
      <w:r>
        <w:t>МАРК</w:t>
      </w:r>
    </w:p>
    <w:p w14:paraId="00722DE1" w14:textId="77777777" w:rsidR="00E82513" w:rsidRDefault="00000000">
      <w:pPr>
        <w:pStyle w:val="DIALOG"/>
      </w:pPr>
      <w:r>
        <w:t>Ну да, вон пошли в зал репетировать.</w:t>
      </w:r>
    </w:p>
    <w:p w14:paraId="00722DE2" w14:textId="77777777" w:rsidR="00E82513" w:rsidRDefault="00E82513">
      <w:pPr>
        <w:pStyle w:val="ACTION"/>
      </w:pPr>
    </w:p>
    <w:p w14:paraId="00722DE3" w14:textId="77777777" w:rsidR="00E82513" w:rsidRDefault="00000000">
      <w:pPr>
        <w:pStyle w:val="ACTION"/>
      </w:pPr>
      <w:r>
        <w:t>Маша не выдерживает, поворачивается к ребятам.</w:t>
      </w:r>
    </w:p>
    <w:p w14:paraId="00722DE4" w14:textId="77777777" w:rsidR="00E82513" w:rsidRDefault="00E82513">
      <w:pPr>
        <w:pStyle w:val="CHARACTER"/>
      </w:pPr>
    </w:p>
    <w:p w14:paraId="00722DE5" w14:textId="77777777" w:rsidR="00E82513" w:rsidRDefault="00000000">
      <w:pPr>
        <w:pStyle w:val="CHARACTER"/>
      </w:pPr>
      <w:r>
        <w:t>МАША</w:t>
      </w:r>
    </w:p>
    <w:p w14:paraId="00722DE6" w14:textId="77777777" w:rsidR="00E82513" w:rsidRDefault="00000000">
      <w:pPr>
        <w:pStyle w:val="DIALOG"/>
      </w:pPr>
      <w:r>
        <w:t>Так в школе же больше нельзя репетировать…</w:t>
      </w:r>
    </w:p>
    <w:p w14:paraId="00722DE7" w14:textId="77777777" w:rsidR="00E82513" w:rsidRDefault="00E82513">
      <w:pPr>
        <w:pStyle w:val="CHARACTER"/>
      </w:pPr>
    </w:p>
    <w:p w14:paraId="00722DE8" w14:textId="77777777" w:rsidR="00E82513" w:rsidRDefault="00000000">
      <w:pPr>
        <w:pStyle w:val="CHARACTER"/>
      </w:pPr>
      <w:r>
        <w:t>МАРК</w:t>
      </w:r>
    </w:p>
    <w:p w14:paraId="00722DE9" w14:textId="77777777" w:rsidR="00E82513" w:rsidRDefault="00000000">
      <w:pPr>
        <w:pStyle w:val="DIALOG"/>
      </w:pPr>
      <w:r>
        <w:t>Всем нельзя, а внуку шишки - можно!</w:t>
      </w:r>
    </w:p>
    <w:p w14:paraId="00722DEA" w14:textId="77777777" w:rsidR="00E82513" w:rsidRDefault="00E82513">
      <w:pPr>
        <w:pStyle w:val="ACTION"/>
      </w:pPr>
    </w:p>
    <w:p w14:paraId="00722DEB" w14:textId="77777777" w:rsidR="00E82513" w:rsidRDefault="00000000">
      <w:pPr>
        <w:pStyle w:val="ACTION"/>
      </w:pPr>
      <w:r>
        <w:t>Все понимающе смеются. Маша в недоумении. Их забавляет то, что она ничего не знает о Матвее и последних событиях.</w:t>
      </w:r>
    </w:p>
    <w:p w14:paraId="00722DEC" w14:textId="77777777" w:rsidR="00E82513" w:rsidRDefault="00E82513">
      <w:pPr>
        <w:pStyle w:val="SCENEHEADING"/>
      </w:pPr>
    </w:p>
    <w:p w14:paraId="00722DED" w14:textId="7FF11140" w:rsidR="00E82513" w:rsidRPr="00143129" w:rsidRDefault="00143129" w:rsidP="00143129">
      <w:pPr>
        <w:pStyle w:val="SCENEHEADING"/>
        <w:rPr>
          <w:b/>
          <w:bCs/>
        </w:rPr>
      </w:pPr>
      <w:r w:rsidRPr="00143129">
        <w:rPr>
          <w:b/>
          <w:bCs/>
        </w:rPr>
        <w:t>6-23. ИНТ. КОМНАТА ЧАТА – ДЕНЬ 17</w:t>
      </w:r>
    </w:p>
    <w:p w14:paraId="00722DEE" w14:textId="77777777" w:rsidR="00E82513" w:rsidRPr="00143129" w:rsidRDefault="00000000">
      <w:pPr>
        <w:pStyle w:val="SCENECHARACTERS"/>
        <w:rPr>
          <w:b/>
          <w:bCs/>
        </w:rPr>
      </w:pPr>
      <w:r w:rsidRPr="00143129">
        <w:rPr>
          <w:b/>
          <w:bCs/>
        </w:rPr>
        <w:t>МАША</w:t>
      </w:r>
    </w:p>
    <w:p w14:paraId="00722DEF" w14:textId="77777777" w:rsidR="00E82513" w:rsidRDefault="00E82513">
      <w:pPr>
        <w:pStyle w:val="ACTION"/>
      </w:pPr>
    </w:p>
    <w:p w14:paraId="00722DF0" w14:textId="77777777" w:rsidR="00E82513" w:rsidRDefault="00000000">
      <w:pPr>
        <w:pStyle w:val="ACTION"/>
      </w:pPr>
      <w:r>
        <w:t>Маша заходит в чат, там по-прежнему никого нет.</w:t>
      </w:r>
    </w:p>
    <w:p w14:paraId="00722DF1" w14:textId="77777777" w:rsidR="00E82513" w:rsidRDefault="00E82513">
      <w:pPr>
        <w:pStyle w:val="SCENEHEADING"/>
      </w:pPr>
    </w:p>
    <w:p w14:paraId="00722DF2" w14:textId="0408C07E" w:rsidR="00E82513" w:rsidRPr="00143129" w:rsidRDefault="00143129" w:rsidP="00143129">
      <w:pPr>
        <w:pStyle w:val="SCENEHEADING"/>
        <w:rPr>
          <w:b/>
          <w:bCs/>
        </w:rPr>
      </w:pPr>
      <w:r w:rsidRPr="00143129">
        <w:rPr>
          <w:b/>
          <w:bCs/>
        </w:rPr>
        <w:t>6-24. ИНТ. ШКОЛА. СТОЛОВАЯ – ДЕНЬ 17</w:t>
      </w:r>
    </w:p>
    <w:p w14:paraId="4B5CEBD6" w14:textId="77777777" w:rsidR="00D93C57" w:rsidRDefault="00000000">
      <w:pPr>
        <w:pStyle w:val="SCENECHARACTERS"/>
        <w:rPr>
          <w:b/>
          <w:bCs/>
        </w:rPr>
      </w:pPr>
      <w:r w:rsidRPr="00143129">
        <w:rPr>
          <w:b/>
          <w:bCs/>
        </w:rPr>
        <w:t xml:space="preserve">МАША, МАРК, ТАНЯ, </w:t>
      </w:r>
    </w:p>
    <w:p w14:paraId="00722DF3" w14:textId="3E2C7A4F" w:rsidR="00E82513" w:rsidRPr="00143129" w:rsidRDefault="00000000">
      <w:pPr>
        <w:pStyle w:val="SCENECHARACTERS"/>
        <w:rPr>
          <w:b/>
          <w:bCs/>
        </w:rPr>
      </w:pPr>
      <w:r w:rsidRPr="00143129">
        <w:rPr>
          <w:b/>
          <w:bCs/>
        </w:rPr>
        <w:t>ШКОЛЬНИКИ (МАССОВКА)</w:t>
      </w:r>
    </w:p>
    <w:p w14:paraId="00722DF4" w14:textId="77777777" w:rsidR="00E82513" w:rsidRDefault="00E82513">
      <w:pPr>
        <w:pStyle w:val="ACTION"/>
      </w:pPr>
    </w:p>
    <w:p w14:paraId="00722DF5" w14:textId="77777777" w:rsidR="00E82513" w:rsidRDefault="00000000">
      <w:pPr>
        <w:pStyle w:val="ACTION"/>
      </w:pPr>
      <w:r>
        <w:t>Маша озадачена, идет к выходу из столовой. На выходе она замечает информационную доску, на которой висит афиша «МЭТВЭЙ».</w:t>
      </w:r>
    </w:p>
    <w:p w14:paraId="42D59FC9" w14:textId="77777777" w:rsidR="003D60E7" w:rsidRDefault="003D60E7" w:rsidP="003D60E7">
      <w:pPr>
        <w:pStyle w:val="SCENEHEADING"/>
      </w:pPr>
    </w:p>
    <w:p w14:paraId="5B0BBBEC" w14:textId="77777777" w:rsidR="002C1E4D" w:rsidRDefault="002C1E4D" w:rsidP="003D60E7">
      <w:pPr>
        <w:pStyle w:val="SCENEHEADING"/>
      </w:pPr>
    </w:p>
    <w:p w14:paraId="50E446BE" w14:textId="77777777" w:rsidR="002C1E4D" w:rsidRDefault="002C1E4D" w:rsidP="003D60E7">
      <w:pPr>
        <w:pStyle w:val="SCENEHEADING"/>
      </w:pPr>
    </w:p>
    <w:p w14:paraId="00722DF7" w14:textId="2A84BB68" w:rsidR="00E82513" w:rsidRPr="003D60E7" w:rsidRDefault="003D60E7" w:rsidP="003D60E7">
      <w:pPr>
        <w:pStyle w:val="SCENEHEADING"/>
        <w:rPr>
          <w:b/>
          <w:bCs/>
        </w:rPr>
      </w:pPr>
      <w:r w:rsidRPr="003D60E7">
        <w:rPr>
          <w:b/>
          <w:bCs/>
        </w:rPr>
        <w:t xml:space="preserve">6-25. НАТ. ДВОР ЗА ШКОЛОЙ </w:t>
      </w:r>
      <w:r>
        <w:rPr>
          <w:b/>
          <w:bCs/>
        </w:rPr>
        <w:t>–</w:t>
      </w:r>
      <w:r w:rsidRPr="003D60E7">
        <w:rPr>
          <w:b/>
          <w:bCs/>
        </w:rPr>
        <w:t xml:space="preserve"> ДЕНЬ</w:t>
      </w:r>
      <w:r>
        <w:rPr>
          <w:b/>
          <w:bCs/>
        </w:rPr>
        <w:t xml:space="preserve"> 17</w:t>
      </w:r>
    </w:p>
    <w:p w14:paraId="00722DF8" w14:textId="77777777" w:rsidR="00E82513" w:rsidRPr="003D60E7" w:rsidRDefault="00000000">
      <w:pPr>
        <w:pStyle w:val="SCENECHARACTERS"/>
        <w:rPr>
          <w:b/>
          <w:bCs/>
        </w:rPr>
      </w:pPr>
      <w:r w:rsidRPr="003D60E7">
        <w:rPr>
          <w:b/>
          <w:bCs/>
        </w:rPr>
        <w:t>НИКИТА, ЛЕРА, ТИМ</w:t>
      </w:r>
    </w:p>
    <w:p w14:paraId="00722DF9" w14:textId="77777777" w:rsidR="00E82513" w:rsidRDefault="00E82513">
      <w:pPr>
        <w:pStyle w:val="ACTION"/>
      </w:pPr>
    </w:p>
    <w:p w14:paraId="00722DFA" w14:textId="77777777" w:rsidR="00E82513" w:rsidRDefault="00000000">
      <w:pPr>
        <w:pStyle w:val="ACTION"/>
      </w:pPr>
      <w:r>
        <w:t xml:space="preserve">Во дворе за школой участники группы «Плакса» пытаются переложить друг на друга ответственность - кто же скажет Маше о том, что они </w:t>
      </w:r>
      <w:r>
        <w:lastRenderedPageBreak/>
        <w:t>больше не «Плакса», а она - не участник группы.</w:t>
      </w:r>
    </w:p>
    <w:p w14:paraId="00722DFB" w14:textId="77777777" w:rsidR="00E82513" w:rsidRDefault="00E82513">
      <w:pPr>
        <w:pStyle w:val="CHARACTER"/>
      </w:pPr>
    </w:p>
    <w:p w14:paraId="00722DFC" w14:textId="77777777" w:rsidR="00E82513" w:rsidRDefault="00000000">
      <w:pPr>
        <w:pStyle w:val="CHARACTER"/>
      </w:pPr>
      <w:r>
        <w:t>НИКИТА</w:t>
      </w:r>
    </w:p>
    <w:p w14:paraId="00722DFD" w14:textId="77777777" w:rsidR="00E82513" w:rsidRDefault="00000000">
      <w:pPr>
        <w:pStyle w:val="DIALOG"/>
      </w:pPr>
      <w:r>
        <w:t>… Стою перед ней, как дурак, ответить ничего не могу. Я думал вы все рассказали!</w:t>
      </w:r>
    </w:p>
    <w:p w14:paraId="00722DFE" w14:textId="77777777" w:rsidR="00E82513" w:rsidRDefault="00E82513">
      <w:pPr>
        <w:pStyle w:val="CHARACTER"/>
      </w:pPr>
    </w:p>
    <w:p w14:paraId="00722DFF" w14:textId="77777777" w:rsidR="00E82513" w:rsidRDefault="00000000">
      <w:pPr>
        <w:pStyle w:val="CHARACTER"/>
      </w:pPr>
      <w:r>
        <w:t>ЛЕРА</w:t>
      </w:r>
    </w:p>
    <w:p w14:paraId="00722E00" w14:textId="77777777" w:rsidR="00E82513" w:rsidRDefault="00000000">
      <w:pPr>
        <w:pStyle w:val="DIALOG"/>
      </w:pPr>
      <w:r>
        <w:t>Не смогли…</w:t>
      </w:r>
    </w:p>
    <w:p w14:paraId="00722E01" w14:textId="77777777" w:rsidR="00E82513" w:rsidRDefault="00E82513">
      <w:pPr>
        <w:pStyle w:val="ACTION"/>
      </w:pPr>
    </w:p>
    <w:p w14:paraId="00722E02" w14:textId="77777777" w:rsidR="00E82513" w:rsidRDefault="00000000">
      <w:pPr>
        <w:pStyle w:val="ACTION"/>
      </w:pPr>
      <w:r>
        <w:t>Никита вздыхает.</w:t>
      </w:r>
    </w:p>
    <w:p w14:paraId="00722E03" w14:textId="77777777" w:rsidR="00E82513" w:rsidRDefault="00E82513">
      <w:pPr>
        <w:pStyle w:val="CHARACTER"/>
      </w:pPr>
    </w:p>
    <w:p w14:paraId="00722E04" w14:textId="77777777" w:rsidR="00E82513" w:rsidRDefault="00000000">
      <w:pPr>
        <w:pStyle w:val="CHARACTER"/>
      </w:pPr>
      <w:r>
        <w:t>НИКИТА</w:t>
      </w:r>
    </w:p>
    <w:p w14:paraId="00722E05" w14:textId="77777777" w:rsidR="00E82513" w:rsidRDefault="00000000">
      <w:pPr>
        <w:pStyle w:val="DIALOG"/>
      </w:pPr>
      <w:r>
        <w:t>Ну может оно и к лучшему.</w:t>
      </w:r>
    </w:p>
    <w:p w14:paraId="00722E06" w14:textId="77777777" w:rsidR="00E82513" w:rsidRDefault="00E82513">
      <w:pPr>
        <w:pStyle w:val="ACTION"/>
      </w:pPr>
    </w:p>
    <w:p w14:paraId="00722E07" w14:textId="77777777" w:rsidR="00E82513" w:rsidRDefault="00000000">
      <w:pPr>
        <w:pStyle w:val="ACTION"/>
      </w:pPr>
      <w:r>
        <w:t>Лера и Тим с удивлением смотрят на Никиту.</w:t>
      </w:r>
    </w:p>
    <w:p w14:paraId="00722E08" w14:textId="77777777" w:rsidR="00E82513" w:rsidRDefault="00E82513">
      <w:pPr>
        <w:pStyle w:val="CHARACTER"/>
      </w:pPr>
    </w:p>
    <w:p w14:paraId="00722E09" w14:textId="77777777" w:rsidR="00E82513" w:rsidRDefault="00000000">
      <w:pPr>
        <w:pStyle w:val="CHARACTER"/>
      </w:pPr>
      <w:r>
        <w:t>ЛЕРА</w:t>
      </w:r>
    </w:p>
    <w:p w14:paraId="00722E0A" w14:textId="77777777" w:rsidR="00E82513" w:rsidRDefault="00000000">
      <w:pPr>
        <w:pStyle w:val="DIALOG"/>
      </w:pPr>
      <w:r>
        <w:t>В смысле?</w:t>
      </w:r>
    </w:p>
    <w:p w14:paraId="00722E0B" w14:textId="77777777" w:rsidR="00E82513" w:rsidRDefault="00E82513">
      <w:pPr>
        <w:pStyle w:val="CHARACTER"/>
      </w:pPr>
    </w:p>
    <w:p w14:paraId="00722E0C" w14:textId="77777777" w:rsidR="00E82513" w:rsidRDefault="00000000">
      <w:pPr>
        <w:pStyle w:val="CHARACTER"/>
      </w:pPr>
      <w:r>
        <w:t>НИКИТА</w:t>
      </w:r>
    </w:p>
    <w:p w14:paraId="00722E0D" w14:textId="77777777" w:rsidR="00E82513" w:rsidRDefault="00000000">
      <w:pPr>
        <w:pStyle w:val="DIALOG"/>
      </w:pPr>
      <w:r>
        <w:t>Все-таки мы должны оставаться группой Плакса, и играть вместе с Машей.</w:t>
      </w:r>
    </w:p>
    <w:p w14:paraId="00722E0E" w14:textId="77777777" w:rsidR="00E82513" w:rsidRDefault="00E82513">
      <w:pPr>
        <w:pStyle w:val="CHARACTER"/>
      </w:pPr>
    </w:p>
    <w:p w14:paraId="00722E0F" w14:textId="77777777" w:rsidR="00E82513" w:rsidRDefault="00000000">
      <w:pPr>
        <w:pStyle w:val="CHARACTER"/>
      </w:pPr>
      <w:r>
        <w:t>ЛЕРА</w:t>
      </w:r>
    </w:p>
    <w:p w14:paraId="00722E10" w14:textId="77777777" w:rsidR="00E82513" w:rsidRDefault="00000000">
      <w:pPr>
        <w:pStyle w:val="DIALOG"/>
      </w:pPr>
      <w:r>
        <w:t>Чего?! А как же Матвей?!</w:t>
      </w:r>
    </w:p>
    <w:p w14:paraId="00722E12" w14:textId="77777777" w:rsidR="00E82513" w:rsidRDefault="00E82513" w:rsidP="00C227EE">
      <w:pPr>
        <w:pStyle w:val="CHARACTER"/>
        <w:ind w:left="0"/>
      </w:pPr>
    </w:p>
    <w:p w14:paraId="00722E13" w14:textId="77777777" w:rsidR="00E82513" w:rsidRDefault="00000000">
      <w:pPr>
        <w:pStyle w:val="CHARACTER"/>
      </w:pPr>
      <w:r>
        <w:t>НИКИТА</w:t>
      </w:r>
    </w:p>
    <w:p w14:paraId="00722E14" w14:textId="77777777" w:rsidR="00E82513" w:rsidRDefault="00000000">
      <w:pPr>
        <w:pStyle w:val="DIALOG"/>
      </w:pPr>
      <w:r>
        <w:t>Не знаю! Но раз Маша вернулась, она должна быть с нами!</w:t>
      </w:r>
    </w:p>
    <w:p w14:paraId="00722E15" w14:textId="77777777" w:rsidR="00E82513" w:rsidRDefault="00E82513">
      <w:pPr>
        <w:pStyle w:val="CHARACTER"/>
      </w:pPr>
    </w:p>
    <w:p w14:paraId="00722E16" w14:textId="77777777" w:rsidR="00E82513" w:rsidRDefault="00000000">
      <w:pPr>
        <w:pStyle w:val="CHARACTER"/>
      </w:pPr>
      <w:r>
        <w:t>ТИМ</w:t>
      </w:r>
    </w:p>
    <w:p w14:paraId="00722E17" w14:textId="77777777" w:rsidR="00E82513" w:rsidRDefault="00000000">
      <w:pPr>
        <w:pStyle w:val="PARENTHETICAL"/>
      </w:pPr>
      <w:r>
        <w:t>(рассуждает)</w:t>
      </w:r>
    </w:p>
    <w:p w14:paraId="00722E18" w14:textId="77777777" w:rsidR="00E82513" w:rsidRDefault="00000000">
      <w:pPr>
        <w:pStyle w:val="DIALOG"/>
      </w:pPr>
      <w:r>
        <w:t>Договор с Матвеем возник, когда Маши не было. И мы не знали, как скоро она вернется!</w:t>
      </w:r>
    </w:p>
    <w:p w14:paraId="00722E19" w14:textId="77777777" w:rsidR="00E82513" w:rsidRDefault="00E82513">
      <w:pPr>
        <w:pStyle w:val="CHARACTER"/>
      </w:pPr>
    </w:p>
    <w:p w14:paraId="00722E1A" w14:textId="77777777" w:rsidR="00E82513" w:rsidRDefault="00000000">
      <w:pPr>
        <w:pStyle w:val="CHARACTER"/>
      </w:pPr>
      <w:r>
        <w:t>НИКИТА</w:t>
      </w:r>
    </w:p>
    <w:p w14:paraId="00722E1B" w14:textId="77777777" w:rsidR="00E82513" w:rsidRDefault="00000000">
      <w:pPr>
        <w:pStyle w:val="DIALOG"/>
      </w:pPr>
      <w:r>
        <w:t>Вот именно. Если б мы знали, то дождались бы ее.</w:t>
      </w:r>
    </w:p>
    <w:p w14:paraId="00722E1C" w14:textId="77777777" w:rsidR="00E82513" w:rsidRDefault="00E82513">
      <w:pPr>
        <w:pStyle w:val="CHARACTER"/>
      </w:pPr>
    </w:p>
    <w:p w14:paraId="00722E1D" w14:textId="77777777" w:rsidR="00E82513" w:rsidRDefault="00000000">
      <w:pPr>
        <w:pStyle w:val="CHARACTER"/>
      </w:pPr>
      <w:r>
        <w:t>ЛЕРА</w:t>
      </w:r>
    </w:p>
    <w:p w14:paraId="00722E1E" w14:textId="77777777" w:rsidR="00E82513" w:rsidRDefault="00000000">
      <w:pPr>
        <w:pStyle w:val="DIALOG"/>
      </w:pPr>
      <w:r>
        <w:t>Да вы что, не понимаете? Вернется Маша - уйдет Матвей!</w:t>
      </w:r>
    </w:p>
    <w:p w14:paraId="00722E1F" w14:textId="77777777" w:rsidR="00E82513" w:rsidRDefault="00E82513">
      <w:pPr>
        <w:pStyle w:val="CHARACTER"/>
      </w:pPr>
    </w:p>
    <w:p w14:paraId="00722E20" w14:textId="77777777" w:rsidR="00E82513" w:rsidRDefault="00000000">
      <w:pPr>
        <w:pStyle w:val="CHARACTER"/>
      </w:pPr>
      <w:r>
        <w:t>ТИМ</w:t>
      </w:r>
    </w:p>
    <w:p w14:paraId="00722E21" w14:textId="77777777" w:rsidR="00E82513" w:rsidRDefault="00000000">
      <w:pPr>
        <w:pStyle w:val="PARENTHETICAL"/>
      </w:pPr>
      <w:r>
        <w:t>(подхватывая мысль Леры)</w:t>
      </w:r>
    </w:p>
    <w:p w14:paraId="00722E22" w14:textId="77777777" w:rsidR="00E82513" w:rsidRDefault="00000000">
      <w:pPr>
        <w:pStyle w:val="DIALOG"/>
      </w:pPr>
      <w:r>
        <w:t>Ну да… И тогда у нас вообще никакой группы не будет.</w:t>
      </w:r>
    </w:p>
    <w:p w14:paraId="00722E23" w14:textId="77777777" w:rsidR="00E82513" w:rsidRDefault="00E82513">
      <w:pPr>
        <w:pStyle w:val="CHARACTER"/>
      </w:pPr>
    </w:p>
    <w:p w14:paraId="00722E24" w14:textId="77777777" w:rsidR="00E82513" w:rsidRDefault="00000000">
      <w:pPr>
        <w:pStyle w:val="CHARACTER"/>
      </w:pPr>
      <w:r>
        <w:t>ЛЕРА</w:t>
      </w:r>
    </w:p>
    <w:p w14:paraId="00722E25" w14:textId="77777777" w:rsidR="00E82513" w:rsidRDefault="00000000">
      <w:pPr>
        <w:pStyle w:val="DIALOG"/>
      </w:pPr>
      <w:r>
        <w:t>Вот именно!</w:t>
      </w:r>
    </w:p>
    <w:p w14:paraId="00722E26" w14:textId="77777777" w:rsidR="00E82513" w:rsidRDefault="00000000">
      <w:pPr>
        <w:pStyle w:val="PARENTHETICAL"/>
      </w:pPr>
      <w:r>
        <w:t>(Никите)</w:t>
      </w:r>
    </w:p>
    <w:p w14:paraId="00722E27" w14:textId="77777777" w:rsidR="00E82513" w:rsidRDefault="00000000">
      <w:pPr>
        <w:pStyle w:val="DIALOG"/>
      </w:pPr>
      <w:r>
        <w:t>Ты забыл? Директриса все запретила.</w:t>
      </w:r>
    </w:p>
    <w:p w14:paraId="00722E28" w14:textId="77777777" w:rsidR="00E82513" w:rsidRDefault="00E82513">
      <w:pPr>
        <w:pStyle w:val="CHARACTER"/>
      </w:pPr>
    </w:p>
    <w:p w14:paraId="00722E29" w14:textId="77777777" w:rsidR="00E82513" w:rsidRDefault="00000000">
      <w:pPr>
        <w:pStyle w:val="CHARACTER"/>
      </w:pPr>
      <w:r>
        <w:t>ТИМ</w:t>
      </w:r>
    </w:p>
    <w:p w14:paraId="00722E2A" w14:textId="77777777" w:rsidR="00E82513" w:rsidRDefault="00000000">
      <w:pPr>
        <w:pStyle w:val="PARENTHETICAL"/>
      </w:pPr>
      <w:r>
        <w:t>(рассудительно)</w:t>
      </w:r>
    </w:p>
    <w:p w14:paraId="00722E2B" w14:textId="77777777" w:rsidR="00E82513" w:rsidRDefault="00000000">
      <w:pPr>
        <w:pStyle w:val="DIALOG"/>
      </w:pPr>
      <w:r>
        <w:t>Можно сейчас сыграть с Матвеем, подружиться с ним, поговорить нормально. И он нам поможет Машу в группу вернуть. Убедит Людмилу Васильевну. И группа будет, и два солиста. Все только выиграют.</w:t>
      </w:r>
    </w:p>
    <w:p w14:paraId="00722E2C" w14:textId="77777777" w:rsidR="00E82513" w:rsidRDefault="00E82513">
      <w:pPr>
        <w:pStyle w:val="CHARACTER"/>
      </w:pPr>
    </w:p>
    <w:p w14:paraId="00722E2D" w14:textId="77777777" w:rsidR="00E82513" w:rsidRDefault="00000000">
      <w:pPr>
        <w:pStyle w:val="CHARACTER"/>
      </w:pPr>
      <w:r>
        <w:t>НИКИТА (УСТУПАЯ)</w:t>
      </w:r>
    </w:p>
    <w:p w14:paraId="00722E2E" w14:textId="77777777" w:rsidR="00E82513" w:rsidRDefault="00000000">
      <w:pPr>
        <w:pStyle w:val="DIALOG"/>
      </w:pPr>
      <w:r>
        <w:t>Как вариант.</w:t>
      </w:r>
    </w:p>
    <w:p w14:paraId="00722E2F" w14:textId="77777777" w:rsidR="00E82513" w:rsidRDefault="00E82513">
      <w:pPr>
        <w:pStyle w:val="CHARACTER"/>
      </w:pPr>
    </w:p>
    <w:p w14:paraId="00722E30" w14:textId="77777777" w:rsidR="00E82513" w:rsidRDefault="00000000">
      <w:pPr>
        <w:pStyle w:val="CHARACTER"/>
      </w:pPr>
      <w:r>
        <w:t>ЛЕРА (РАДОСТНО)</w:t>
      </w:r>
    </w:p>
    <w:p w14:paraId="00722E31" w14:textId="77777777" w:rsidR="00E82513" w:rsidRDefault="00000000">
      <w:pPr>
        <w:pStyle w:val="DIALOG"/>
      </w:pPr>
      <w:r>
        <w:t>Гениально!</w:t>
      </w:r>
    </w:p>
    <w:p w14:paraId="00722E32" w14:textId="77777777" w:rsidR="00E82513" w:rsidRDefault="00E82513">
      <w:pPr>
        <w:pStyle w:val="CHARACTER"/>
      </w:pPr>
    </w:p>
    <w:p w14:paraId="00722E33" w14:textId="77777777" w:rsidR="00E82513" w:rsidRDefault="00000000">
      <w:pPr>
        <w:pStyle w:val="CHARACTER"/>
      </w:pPr>
      <w:r>
        <w:t>ТИМ</w:t>
      </w:r>
    </w:p>
    <w:p w14:paraId="00722E34" w14:textId="77777777" w:rsidR="00E82513" w:rsidRDefault="00000000">
      <w:pPr>
        <w:pStyle w:val="DIALOG"/>
      </w:pPr>
      <w:r>
        <w:t>Но только Маше нужно обо всем рассказать. Прямо сейчас.</w:t>
      </w:r>
    </w:p>
    <w:p w14:paraId="4CEBC6FD" w14:textId="77777777" w:rsidR="00596DDA" w:rsidRDefault="00596DDA">
      <w:pPr>
        <w:pStyle w:val="DIALOG"/>
      </w:pPr>
    </w:p>
    <w:p w14:paraId="00722E35" w14:textId="77777777" w:rsidR="00E82513" w:rsidRDefault="00000000">
      <w:pPr>
        <w:pStyle w:val="CHARACTER"/>
      </w:pPr>
      <w:r>
        <w:t>НИКИТА</w:t>
      </w:r>
    </w:p>
    <w:p w14:paraId="00722E36" w14:textId="77777777" w:rsidR="00E82513" w:rsidRDefault="00000000">
      <w:pPr>
        <w:pStyle w:val="DIALOG"/>
      </w:pPr>
      <w:r>
        <w:t>Согласен.</w:t>
      </w:r>
    </w:p>
    <w:p w14:paraId="00722E37" w14:textId="77777777" w:rsidR="00E82513" w:rsidRDefault="00E82513">
      <w:pPr>
        <w:pStyle w:val="ACTION"/>
      </w:pPr>
    </w:p>
    <w:p w14:paraId="00722E38" w14:textId="77777777" w:rsidR="00E82513" w:rsidRDefault="00000000">
      <w:pPr>
        <w:pStyle w:val="ACTION"/>
      </w:pPr>
      <w:r>
        <w:t>Ребята направляются к школе.</w:t>
      </w:r>
    </w:p>
    <w:p w14:paraId="6930214E" w14:textId="77777777" w:rsidR="002C1E4D" w:rsidRDefault="002C1E4D" w:rsidP="002C1E4D">
      <w:pPr>
        <w:pStyle w:val="SCENEHEADING"/>
      </w:pPr>
    </w:p>
    <w:p w14:paraId="00722E3A" w14:textId="4A933E38" w:rsidR="00E82513" w:rsidRPr="002C1E4D" w:rsidRDefault="002C1E4D" w:rsidP="002C1E4D">
      <w:pPr>
        <w:pStyle w:val="SCENEHEADING"/>
        <w:rPr>
          <w:b/>
          <w:bCs/>
        </w:rPr>
      </w:pPr>
      <w:r w:rsidRPr="002C1E4D">
        <w:rPr>
          <w:b/>
          <w:bCs/>
        </w:rPr>
        <w:t>6-26. ИНТ. ШКОЛА. КЛАСС АНГЛИЙСКОГО. ДЕНЬ</w:t>
      </w:r>
      <w:r>
        <w:rPr>
          <w:b/>
          <w:bCs/>
        </w:rPr>
        <w:t xml:space="preserve"> 17</w:t>
      </w:r>
    </w:p>
    <w:p w14:paraId="1E7DA3F2" w14:textId="77777777" w:rsidR="002C1E4D" w:rsidRDefault="00000000">
      <w:pPr>
        <w:pStyle w:val="SCENECHARACTERS"/>
        <w:rPr>
          <w:b/>
          <w:bCs/>
        </w:rPr>
      </w:pPr>
      <w:r w:rsidRPr="002C1E4D">
        <w:rPr>
          <w:b/>
          <w:bCs/>
        </w:rPr>
        <w:t xml:space="preserve">УЧИТЕЛЬНИЦА АНГЛИЙСКОГО, </w:t>
      </w:r>
    </w:p>
    <w:p w14:paraId="00722E3B" w14:textId="0DC6CB9B" w:rsidR="00E82513" w:rsidRPr="002C1E4D" w:rsidRDefault="00000000">
      <w:pPr>
        <w:pStyle w:val="SCENECHARACTERS"/>
        <w:rPr>
          <w:b/>
          <w:bCs/>
        </w:rPr>
      </w:pPr>
      <w:r w:rsidRPr="002C1E4D">
        <w:rPr>
          <w:b/>
          <w:bCs/>
        </w:rPr>
        <w:t>УЧЕНИКИ КЛАССА (МАССОВКА)</w:t>
      </w:r>
    </w:p>
    <w:p w14:paraId="00722E3C" w14:textId="77777777" w:rsidR="00E82513" w:rsidRDefault="00E82513">
      <w:pPr>
        <w:pStyle w:val="ACTION"/>
      </w:pPr>
    </w:p>
    <w:p w14:paraId="00722E3D" w14:textId="77777777" w:rsidR="00E82513" w:rsidRDefault="00000000">
      <w:pPr>
        <w:pStyle w:val="ACTION"/>
      </w:pPr>
      <w:r>
        <w:t>Звенит звонок. В класс заходит учительница английского, все встают.</w:t>
      </w:r>
    </w:p>
    <w:p w14:paraId="00722E3E" w14:textId="77777777" w:rsidR="00E82513" w:rsidRDefault="00E82513">
      <w:pPr>
        <w:pStyle w:val="CHARACTER"/>
      </w:pPr>
    </w:p>
    <w:p w14:paraId="00722E3F" w14:textId="77777777" w:rsidR="00E82513" w:rsidRDefault="00000000">
      <w:pPr>
        <w:pStyle w:val="CHARACTER"/>
      </w:pPr>
      <w:r>
        <w:t>УЧИТЕЛЬНИЦА АНГЛИЙСКОГО</w:t>
      </w:r>
    </w:p>
    <w:p w14:paraId="00722E40" w14:textId="77777777" w:rsidR="00E82513" w:rsidRDefault="00000000">
      <w:pPr>
        <w:pStyle w:val="DIALOG"/>
      </w:pPr>
      <w:r>
        <w:t xml:space="preserve">Good </w:t>
      </w:r>
      <w:proofErr w:type="spellStart"/>
      <w:r>
        <w:t>morning</w:t>
      </w:r>
      <w:proofErr w:type="spellEnd"/>
      <w:r>
        <w:t xml:space="preserve">, </w:t>
      </w:r>
      <w:proofErr w:type="spellStart"/>
      <w:r>
        <w:t>class</w:t>
      </w:r>
      <w:proofErr w:type="spellEnd"/>
      <w:r>
        <w:t xml:space="preserve">! </w:t>
      </w:r>
      <w:proofErr w:type="spellStart"/>
      <w:r>
        <w:t>Sit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, </w:t>
      </w:r>
      <w:proofErr w:type="spellStart"/>
      <w:r>
        <w:t>please</w:t>
      </w:r>
      <w:proofErr w:type="spellEnd"/>
      <w:r>
        <w:t>.</w:t>
      </w:r>
    </w:p>
    <w:p w14:paraId="00722E41" w14:textId="77777777" w:rsidR="00E82513" w:rsidRDefault="00E82513">
      <w:pPr>
        <w:pStyle w:val="ACTION"/>
      </w:pPr>
    </w:p>
    <w:p w14:paraId="00722E42" w14:textId="77777777" w:rsidR="00E82513" w:rsidRDefault="00000000">
      <w:pPr>
        <w:pStyle w:val="ACTION"/>
      </w:pPr>
      <w:r>
        <w:t>В класс заглядывает Никита, оглядывает присутствующих в классе. Места Леры, Матвея, Тима и Маши - свободны.</w:t>
      </w:r>
    </w:p>
    <w:p w14:paraId="00722E43" w14:textId="77777777" w:rsidR="00E82513" w:rsidRDefault="00E82513">
      <w:pPr>
        <w:pStyle w:val="CHARACTER"/>
      </w:pPr>
    </w:p>
    <w:p w14:paraId="00722E44" w14:textId="77777777" w:rsidR="00E82513" w:rsidRDefault="00000000">
      <w:pPr>
        <w:pStyle w:val="CHARACTER"/>
      </w:pPr>
      <w:r>
        <w:t>УЧИТЕЛЬНИЦА АНГЛИЙСКОГО</w:t>
      </w:r>
    </w:p>
    <w:p w14:paraId="00722E45" w14:textId="77777777" w:rsidR="00E82513" w:rsidRDefault="00000000">
      <w:pPr>
        <w:pStyle w:val="DIALOG"/>
      </w:pPr>
      <w:r>
        <w:t>Горохов, ты потерял что-то?</w:t>
      </w:r>
    </w:p>
    <w:p w14:paraId="00722E46" w14:textId="77777777" w:rsidR="00E82513" w:rsidRDefault="00E82513">
      <w:pPr>
        <w:pStyle w:val="CHARACTER"/>
      </w:pPr>
    </w:p>
    <w:p w14:paraId="00722E47" w14:textId="77777777" w:rsidR="00E82513" w:rsidRDefault="00000000">
      <w:pPr>
        <w:pStyle w:val="CHARACTER"/>
      </w:pPr>
      <w:r>
        <w:t>НИКИТА</w:t>
      </w:r>
    </w:p>
    <w:p w14:paraId="00722E48" w14:textId="77777777" w:rsidR="00E82513" w:rsidRDefault="00000000">
      <w:pPr>
        <w:pStyle w:val="DIALOG"/>
      </w:pPr>
      <w:r>
        <w:t>Ошибся, извините.</w:t>
      </w:r>
    </w:p>
    <w:p w14:paraId="00722E49" w14:textId="77777777" w:rsidR="00E82513" w:rsidRDefault="00E82513">
      <w:pPr>
        <w:pStyle w:val="ACTION"/>
      </w:pPr>
    </w:p>
    <w:p w14:paraId="00722E4A" w14:textId="77777777" w:rsidR="00E82513" w:rsidRDefault="00000000">
      <w:pPr>
        <w:pStyle w:val="ACTION"/>
      </w:pPr>
      <w:r>
        <w:t>Никита закрывает дверь класса.</w:t>
      </w:r>
    </w:p>
    <w:p w14:paraId="00722E4B" w14:textId="77777777" w:rsidR="00E82513" w:rsidRDefault="00E82513">
      <w:pPr>
        <w:pStyle w:val="SCENEHEADING"/>
      </w:pPr>
    </w:p>
    <w:p w14:paraId="51E462AB" w14:textId="77777777" w:rsidR="004065B0" w:rsidRDefault="004065B0">
      <w:pPr>
        <w:pStyle w:val="SCENEHEADING"/>
      </w:pPr>
    </w:p>
    <w:p w14:paraId="00722E4C" w14:textId="476FE010" w:rsidR="00E82513" w:rsidRPr="00C557D2" w:rsidRDefault="00C557D2" w:rsidP="00C557D2">
      <w:pPr>
        <w:pStyle w:val="SCENEHEADING"/>
        <w:rPr>
          <w:b/>
          <w:bCs/>
        </w:rPr>
      </w:pPr>
      <w:r w:rsidRPr="00C557D2">
        <w:rPr>
          <w:b/>
          <w:bCs/>
        </w:rPr>
        <w:t>6-27. ИНТ. ШКОЛА. КОРИДОР</w:t>
      </w:r>
      <w:r>
        <w:rPr>
          <w:b/>
          <w:bCs/>
        </w:rPr>
        <w:t>.</w:t>
      </w:r>
      <w:r w:rsidRPr="00C557D2">
        <w:rPr>
          <w:b/>
          <w:bCs/>
        </w:rPr>
        <w:t xml:space="preserve"> ДЕНЬ</w:t>
      </w:r>
      <w:r>
        <w:rPr>
          <w:b/>
          <w:bCs/>
        </w:rPr>
        <w:t xml:space="preserve"> 17</w:t>
      </w:r>
    </w:p>
    <w:p w14:paraId="00722E4D" w14:textId="16BE8ED3" w:rsidR="00E82513" w:rsidRPr="00C557D2" w:rsidRDefault="00000000">
      <w:pPr>
        <w:pStyle w:val="SCENECHARACTERS"/>
        <w:rPr>
          <w:b/>
          <w:bCs/>
        </w:rPr>
      </w:pPr>
      <w:r w:rsidRPr="00C557D2">
        <w:rPr>
          <w:b/>
          <w:bCs/>
        </w:rPr>
        <w:t xml:space="preserve">НИКИТА, ЛЕРА, ТИМ, </w:t>
      </w:r>
    </w:p>
    <w:p w14:paraId="00722E4E" w14:textId="77777777" w:rsidR="00E82513" w:rsidRDefault="00E82513">
      <w:pPr>
        <w:pStyle w:val="ACTION"/>
      </w:pPr>
    </w:p>
    <w:p w14:paraId="00722E4F" w14:textId="77777777" w:rsidR="00E82513" w:rsidRDefault="00000000">
      <w:pPr>
        <w:pStyle w:val="ACTION"/>
      </w:pPr>
      <w:r>
        <w:t>Никита закрывает дверь класса, за дверью стоят Лера и Тим, смотрят на Никиту.</w:t>
      </w:r>
    </w:p>
    <w:p w14:paraId="00722E50" w14:textId="77777777" w:rsidR="00E82513" w:rsidRDefault="00E82513">
      <w:pPr>
        <w:pStyle w:val="CHARACTER"/>
      </w:pPr>
    </w:p>
    <w:p w14:paraId="00722E51" w14:textId="77777777" w:rsidR="00E82513" w:rsidRDefault="00000000">
      <w:pPr>
        <w:pStyle w:val="CHARACTER"/>
      </w:pPr>
      <w:r>
        <w:lastRenderedPageBreak/>
        <w:t>НИКИТА</w:t>
      </w:r>
    </w:p>
    <w:p w14:paraId="00722E52" w14:textId="77777777" w:rsidR="00E82513" w:rsidRDefault="00000000">
      <w:pPr>
        <w:pStyle w:val="DIALOG"/>
      </w:pPr>
      <w:r>
        <w:t>Её нет.</w:t>
      </w:r>
    </w:p>
    <w:p w14:paraId="00722E53" w14:textId="77777777" w:rsidR="00E82513" w:rsidRDefault="00E82513">
      <w:pPr>
        <w:pStyle w:val="CHARACTER"/>
      </w:pPr>
    </w:p>
    <w:p w14:paraId="00722E54" w14:textId="77777777" w:rsidR="00E82513" w:rsidRDefault="00000000">
      <w:pPr>
        <w:pStyle w:val="CHARACTER"/>
      </w:pPr>
      <w:r>
        <w:t>ТИМ</w:t>
      </w:r>
    </w:p>
    <w:p w14:paraId="00722E55" w14:textId="77777777" w:rsidR="00E82513" w:rsidRDefault="00000000">
      <w:pPr>
        <w:pStyle w:val="DIALOG"/>
      </w:pPr>
      <w:r>
        <w:t>Странно…</w:t>
      </w:r>
    </w:p>
    <w:p w14:paraId="00722E56" w14:textId="77777777" w:rsidR="00E82513" w:rsidRDefault="00E82513">
      <w:pPr>
        <w:pStyle w:val="CHARACTER"/>
      </w:pPr>
    </w:p>
    <w:p w14:paraId="00722E57" w14:textId="77777777" w:rsidR="00E82513" w:rsidRDefault="00000000">
      <w:pPr>
        <w:pStyle w:val="CHARACTER"/>
      </w:pPr>
      <w:r>
        <w:t>ЛЕРА</w:t>
      </w:r>
    </w:p>
    <w:p w14:paraId="00722E58" w14:textId="77777777" w:rsidR="00E82513" w:rsidRDefault="00000000">
      <w:pPr>
        <w:pStyle w:val="DIALOG"/>
      </w:pPr>
      <w:r>
        <w:t>Пойдемте пока репетировать, а я ей напишу, чтобы в актовый подошла.</w:t>
      </w:r>
    </w:p>
    <w:p w14:paraId="00722E59" w14:textId="77777777" w:rsidR="00E82513" w:rsidRDefault="00E82513">
      <w:pPr>
        <w:pStyle w:val="ACTION"/>
      </w:pPr>
    </w:p>
    <w:p w14:paraId="00722E5A" w14:textId="77777777" w:rsidR="00E82513" w:rsidRDefault="00000000">
      <w:pPr>
        <w:pStyle w:val="ACTION"/>
      </w:pPr>
      <w:r>
        <w:t>Тим и Никита кивают.</w:t>
      </w:r>
    </w:p>
    <w:p w14:paraId="00722E5B" w14:textId="77777777" w:rsidR="00E82513" w:rsidRDefault="00E82513">
      <w:pPr>
        <w:pStyle w:val="SCENEHEADING"/>
      </w:pPr>
    </w:p>
    <w:p w14:paraId="00722E5C" w14:textId="3B7874D2" w:rsidR="00E82513" w:rsidRPr="007A04FC" w:rsidRDefault="007A04FC" w:rsidP="007A04FC">
      <w:pPr>
        <w:pStyle w:val="SCENEHEADING"/>
        <w:rPr>
          <w:b/>
          <w:bCs/>
        </w:rPr>
      </w:pPr>
      <w:r w:rsidRPr="007A04FC">
        <w:rPr>
          <w:b/>
          <w:bCs/>
        </w:rPr>
        <w:t>6-28. ИНТ. ШКОЛА. АКТОВЫЙ ЗАЛ. ДЕНЬ 17</w:t>
      </w:r>
    </w:p>
    <w:p w14:paraId="00722E5D" w14:textId="77777777" w:rsidR="00E82513" w:rsidRPr="007A04FC" w:rsidRDefault="00000000">
      <w:pPr>
        <w:pStyle w:val="SCENECHARACTERS"/>
        <w:rPr>
          <w:b/>
          <w:bCs/>
        </w:rPr>
      </w:pPr>
      <w:r w:rsidRPr="007A04FC">
        <w:rPr>
          <w:b/>
          <w:bCs/>
        </w:rPr>
        <w:t>МАША, МАТВЕЙ</w:t>
      </w:r>
    </w:p>
    <w:p w14:paraId="00722E5E" w14:textId="77777777" w:rsidR="00E82513" w:rsidRDefault="00E82513">
      <w:pPr>
        <w:pStyle w:val="ACTION"/>
      </w:pPr>
    </w:p>
    <w:p w14:paraId="00722E5F" w14:textId="77777777" w:rsidR="00E82513" w:rsidRDefault="00000000">
      <w:pPr>
        <w:pStyle w:val="ACTION"/>
      </w:pPr>
      <w:r>
        <w:t>Маша приходит в актовый зал, здесь один Матвей, настраивает аппаратуру на сцене, он не видит Машу. Маша тайком прячется за колонну, выключает звук телефона и убирает его в карман.</w:t>
      </w:r>
    </w:p>
    <w:p w14:paraId="00722E61" w14:textId="77777777" w:rsidR="00E82513" w:rsidRDefault="00E82513">
      <w:pPr>
        <w:pStyle w:val="SCENEHEADING"/>
      </w:pPr>
    </w:p>
    <w:p w14:paraId="00722E62" w14:textId="638AE128" w:rsidR="00E82513" w:rsidRPr="007A04FC" w:rsidRDefault="007A04FC" w:rsidP="007A04FC">
      <w:pPr>
        <w:pStyle w:val="SCENEHEADING"/>
        <w:rPr>
          <w:b/>
          <w:bCs/>
        </w:rPr>
      </w:pPr>
      <w:r w:rsidRPr="007A04FC">
        <w:rPr>
          <w:b/>
          <w:bCs/>
        </w:rPr>
        <w:t>6-29. ИНТ. ШКОЛА. АКТОВЫЙ ЗАЛ – ДЕНЬ 17</w:t>
      </w:r>
    </w:p>
    <w:p w14:paraId="00722E63" w14:textId="77777777" w:rsidR="00E82513" w:rsidRPr="007A04FC" w:rsidRDefault="00000000">
      <w:pPr>
        <w:pStyle w:val="SCENECHARACTERS"/>
        <w:rPr>
          <w:b/>
          <w:bCs/>
        </w:rPr>
      </w:pPr>
      <w:r w:rsidRPr="007A04FC">
        <w:rPr>
          <w:b/>
          <w:bCs/>
        </w:rPr>
        <w:t>МАША, НИКИТА, ЛЕРА, ТИМ, МАТВЕЙ</w:t>
      </w:r>
    </w:p>
    <w:p w14:paraId="00722E64" w14:textId="77777777" w:rsidR="00E82513" w:rsidRDefault="00E82513">
      <w:pPr>
        <w:pStyle w:val="ACTION"/>
      </w:pPr>
    </w:p>
    <w:p w14:paraId="00722E65" w14:textId="77777777" w:rsidR="00E82513" w:rsidRDefault="00000000">
      <w:pPr>
        <w:pStyle w:val="ACTION"/>
      </w:pPr>
      <w:r>
        <w:t>В актовый зал заходят Никита, Тим и Лера, Лера заканчивает писать сообщение и убирает телефон. Маша наблюдает за ними из-за колонны.</w:t>
      </w:r>
    </w:p>
    <w:p w14:paraId="00722E66" w14:textId="77777777" w:rsidR="00E82513" w:rsidRDefault="00E82513">
      <w:pPr>
        <w:pStyle w:val="CHARACTER"/>
      </w:pPr>
    </w:p>
    <w:p w14:paraId="00722E67" w14:textId="77777777" w:rsidR="00E82513" w:rsidRDefault="00000000">
      <w:pPr>
        <w:pStyle w:val="CHARACTER"/>
      </w:pPr>
      <w:r>
        <w:t>МАТВЕЙ</w:t>
      </w:r>
    </w:p>
    <w:p w14:paraId="00722E68" w14:textId="77777777" w:rsidR="00E82513" w:rsidRDefault="00000000">
      <w:pPr>
        <w:pStyle w:val="DIALOG"/>
      </w:pPr>
      <w:r>
        <w:t>Привет, ребят!</w:t>
      </w:r>
    </w:p>
    <w:p w14:paraId="00722E69" w14:textId="77777777" w:rsidR="00E82513" w:rsidRDefault="00E82513">
      <w:pPr>
        <w:pStyle w:val="ACTION"/>
      </w:pPr>
    </w:p>
    <w:p w14:paraId="00722E6A" w14:textId="77777777" w:rsidR="00E82513" w:rsidRDefault="00000000">
      <w:pPr>
        <w:pStyle w:val="ACTION"/>
      </w:pPr>
      <w:r>
        <w:t>Никита и Тим здороваются за руку с Матвеем. Лера при виде Матвея, расплывается в улыбке. Она поднимается на сцену и встает за клавиши, Матвей любезничает с ней.</w:t>
      </w:r>
    </w:p>
    <w:p w14:paraId="00722E6B" w14:textId="77777777" w:rsidR="00E82513" w:rsidRDefault="00E82513">
      <w:pPr>
        <w:pStyle w:val="CHARACTER"/>
      </w:pPr>
    </w:p>
    <w:p w14:paraId="00722E6C" w14:textId="77777777" w:rsidR="00E82513" w:rsidRDefault="00000000">
      <w:pPr>
        <w:pStyle w:val="CHARACTER"/>
      </w:pPr>
      <w:r>
        <w:t>МАТВЕЙ</w:t>
      </w:r>
    </w:p>
    <w:p w14:paraId="00722E6D" w14:textId="77777777" w:rsidR="00E82513" w:rsidRDefault="00000000">
      <w:pPr>
        <w:pStyle w:val="PARENTHETICAL"/>
      </w:pPr>
      <w:r>
        <w:t>(Лере)</w:t>
      </w:r>
    </w:p>
    <w:p w14:paraId="00722E6E" w14:textId="77777777" w:rsidR="00E82513" w:rsidRDefault="00000000">
      <w:pPr>
        <w:pStyle w:val="DIALOG"/>
      </w:pPr>
      <w:r>
        <w:t>У нас будет первая группа, где все будут смотреть на клавишника, а не на солиста.</w:t>
      </w:r>
    </w:p>
    <w:p w14:paraId="00722E6F" w14:textId="77777777" w:rsidR="00E82513" w:rsidRDefault="00E82513">
      <w:pPr>
        <w:pStyle w:val="ACTION"/>
      </w:pPr>
    </w:p>
    <w:p w14:paraId="00722E70" w14:textId="77777777" w:rsidR="00E82513" w:rsidRDefault="00000000">
      <w:pPr>
        <w:pStyle w:val="ACTION"/>
      </w:pPr>
      <w:r>
        <w:t>Лера улыбается, ей приятно.</w:t>
      </w:r>
    </w:p>
    <w:p w14:paraId="00722E71" w14:textId="77777777" w:rsidR="00E82513" w:rsidRDefault="00E82513">
      <w:pPr>
        <w:pStyle w:val="CHARACTER"/>
      </w:pPr>
    </w:p>
    <w:p w14:paraId="00722E72" w14:textId="77777777" w:rsidR="00E82513" w:rsidRDefault="00000000">
      <w:pPr>
        <w:pStyle w:val="CHARACTER"/>
      </w:pPr>
      <w:r>
        <w:t>ТИМ</w:t>
      </w:r>
    </w:p>
    <w:p w14:paraId="00722E73" w14:textId="77777777" w:rsidR="00E82513" w:rsidRDefault="00000000">
      <w:pPr>
        <w:pStyle w:val="DIALOG"/>
      </w:pPr>
      <w:r>
        <w:t>Ну, что давайте начнем?</w:t>
      </w:r>
    </w:p>
    <w:p w14:paraId="00722E74" w14:textId="77777777" w:rsidR="00E82513" w:rsidRDefault="00E82513">
      <w:pPr>
        <w:pStyle w:val="ACTION"/>
      </w:pPr>
    </w:p>
    <w:p w14:paraId="00722E75" w14:textId="77777777" w:rsidR="00E82513" w:rsidRDefault="00000000">
      <w:pPr>
        <w:pStyle w:val="ACTION"/>
      </w:pPr>
      <w:r>
        <w:t>Тим садится за барабаны, Никита берет в руки гитару.</w:t>
      </w:r>
    </w:p>
    <w:p w14:paraId="00722E76" w14:textId="77777777" w:rsidR="00E82513" w:rsidRDefault="00E82513">
      <w:pPr>
        <w:pStyle w:val="CHARACTER"/>
      </w:pPr>
    </w:p>
    <w:p w14:paraId="00722E77" w14:textId="77777777" w:rsidR="00E82513" w:rsidRDefault="00000000">
      <w:pPr>
        <w:pStyle w:val="CHARACTER"/>
      </w:pPr>
      <w:r>
        <w:t>МАТВЕЙ</w:t>
      </w:r>
    </w:p>
    <w:p w14:paraId="00722E78" w14:textId="77777777" w:rsidR="00E82513" w:rsidRDefault="00000000">
      <w:pPr>
        <w:pStyle w:val="DIALOG"/>
      </w:pPr>
      <w:r>
        <w:t>Погнали.</w:t>
      </w:r>
    </w:p>
    <w:p w14:paraId="00722E79" w14:textId="77777777" w:rsidR="00E82513" w:rsidRDefault="00E82513">
      <w:pPr>
        <w:pStyle w:val="ACTION"/>
      </w:pPr>
    </w:p>
    <w:p w14:paraId="00722E7A" w14:textId="77777777" w:rsidR="00E82513" w:rsidRDefault="00000000">
      <w:pPr>
        <w:pStyle w:val="ACTION"/>
      </w:pPr>
      <w:r>
        <w:t>Маша наблюдает за всем этим. Создается впечатление, что за спиной Маши все давно договорились и создали другую группу, а ей не сказали. Маша в шоке от лжи друзей.</w:t>
      </w:r>
    </w:p>
    <w:p w14:paraId="00722E7B" w14:textId="77777777" w:rsidR="00E82513" w:rsidRDefault="00E82513">
      <w:pPr>
        <w:pStyle w:val="SCENEHEADING"/>
      </w:pPr>
    </w:p>
    <w:p w14:paraId="00722E7C" w14:textId="6323DBB2" w:rsidR="00E82513" w:rsidRPr="00632818" w:rsidRDefault="00632818" w:rsidP="00632818">
      <w:pPr>
        <w:pStyle w:val="SCENEHEADING"/>
        <w:rPr>
          <w:b/>
          <w:bCs/>
        </w:rPr>
      </w:pPr>
      <w:r w:rsidRPr="00632818">
        <w:rPr>
          <w:b/>
          <w:bCs/>
        </w:rPr>
        <w:t xml:space="preserve">6-30. ИНТ. КЛИП </w:t>
      </w:r>
      <w:r w:rsidR="003914D0">
        <w:rPr>
          <w:b/>
          <w:bCs/>
        </w:rPr>
        <w:t>–</w:t>
      </w:r>
      <w:r w:rsidRPr="00632818">
        <w:rPr>
          <w:b/>
          <w:bCs/>
        </w:rPr>
        <w:t xml:space="preserve"> ДЕНЬ</w:t>
      </w:r>
      <w:r w:rsidR="003914D0">
        <w:rPr>
          <w:b/>
          <w:bCs/>
        </w:rPr>
        <w:t xml:space="preserve"> 17</w:t>
      </w:r>
    </w:p>
    <w:p w14:paraId="00722E7D" w14:textId="77777777" w:rsidR="00E82513" w:rsidRPr="00632818" w:rsidRDefault="00000000">
      <w:pPr>
        <w:pStyle w:val="SCENECHARACTERS"/>
        <w:rPr>
          <w:b/>
          <w:bCs/>
        </w:rPr>
      </w:pPr>
      <w:r w:rsidRPr="00632818">
        <w:rPr>
          <w:b/>
          <w:bCs/>
        </w:rPr>
        <w:t>МАША, НИКИТА, ЛЕРА, ТИМ, МАТВЕЙ</w:t>
      </w:r>
    </w:p>
    <w:p w14:paraId="00722E7E" w14:textId="77777777" w:rsidR="00E82513" w:rsidRPr="00632818" w:rsidRDefault="00E82513">
      <w:pPr>
        <w:pStyle w:val="ACTION"/>
        <w:rPr>
          <w:b/>
          <w:bCs/>
        </w:rPr>
      </w:pPr>
    </w:p>
    <w:p w14:paraId="00722E7F" w14:textId="77777777" w:rsidR="00E82513" w:rsidRDefault="00000000">
      <w:pPr>
        <w:pStyle w:val="ACTION"/>
      </w:pPr>
      <w:r>
        <w:rPr>
          <w:b/>
        </w:rPr>
        <w:t>КЛИП</w:t>
      </w:r>
      <w:r>
        <w:t>. Маша шёпотом поёт песню «Я ПОМЕНЯЛА НОМЕРА» В клипе все замирают как в сказке, Маша ходит между ними и поёт им в лицо. Наклоняет барабанную установку так, чтобы она при «разморозке» упала на ногу Лере. В конце песни возвращается туда, где пряталась.</w:t>
      </w:r>
    </w:p>
    <w:p w14:paraId="00722E80" w14:textId="77777777" w:rsidR="00E82513" w:rsidRDefault="00E82513">
      <w:pPr>
        <w:pStyle w:val="SCENEHEADING"/>
      </w:pPr>
    </w:p>
    <w:p w14:paraId="00722E81" w14:textId="36C5BF4C" w:rsidR="00E82513" w:rsidRPr="00632818" w:rsidRDefault="00632818" w:rsidP="00632818">
      <w:pPr>
        <w:pStyle w:val="SCENEHEADING"/>
        <w:rPr>
          <w:b/>
          <w:bCs/>
        </w:rPr>
      </w:pPr>
      <w:r w:rsidRPr="00632818">
        <w:rPr>
          <w:b/>
          <w:bCs/>
        </w:rPr>
        <w:t xml:space="preserve">6-31. ИНТ. ШКОЛА. АКТОВЫЙ ЗАЛ </w:t>
      </w:r>
      <w:r w:rsidR="00E13D95">
        <w:rPr>
          <w:b/>
          <w:bCs/>
        </w:rPr>
        <w:t>–</w:t>
      </w:r>
      <w:r w:rsidRPr="00632818">
        <w:rPr>
          <w:b/>
          <w:bCs/>
        </w:rPr>
        <w:t xml:space="preserve"> ДЕНЬ</w:t>
      </w:r>
      <w:r w:rsidR="00E13D95">
        <w:rPr>
          <w:b/>
          <w:bCs/>
        </w:rPr>
        <w:t xml:space="preserve"> 17</w:t>
      </w:r>
    </w:p>
    <w:p w14:paraId="00722E82" w14:textId="77777777" w:rsidR="00E82513" w:rsidRPr="00632818" w:rsidRDefault="00000000">
      <w:pPr>
        <w:pStyle w:val="SCENECHARACTERS"/>
        <w:rPr>
          <w:b/>
          <w:bCs/>
        </w:rPr>
      </w:pPr>
      <w:r w:rsidRPr="00632818">
        <w:rPr>
          <w:b/>
          <w:bCs/>
        </w:rPr>
        <w:t>МАША, НИКИТА, ЛЕРА, ТИМ, МАТВЕЙ</w:t>
      </w:r>
    </w:p>
    <w:p w14:paraId="00722E83" w14:textId="77777777" w:rsidR="00E82513" w:rsidRDefault="00E82513">
      <w:pPr>
        <w:pStyle w:val="ACTION"/>
      </w:pPr>
    </w:p>
    <w:p w14:paraId="00722E84" w14:textId="77777777" w:rsidR="00E82513" w:rsidRDefault="00000000">
      <w:pPr>
        <w:pStyle w:val="ACTION"/>
      </w:pPr>
      <w:r>
        <w:t>Когда клип заканчивается, и картинка оживает, Лера случайно задевает ногой барабанную установку, и барабан падает Лере на ногу - фантазия Маши «сбывается» в реальности.</w:t>
      </w:r>
    </w:p>
    <w:p w14:paraId="00722E85" w14:textId="77777777" w:rsidR="00E82513" w:rsidRDefault="00E82513">
      <w:pPr>
        <w:pStyle w:val="ACTION"/>
      </w:pPr>
    </w:p>
    <w:p w14:paraId="00722E86" w14:textId="77777777" w:rsidR="00E82513" w:rsidRDefault="00000000">
      <w:pPr>
        <w:pStyle w:val="ACTION"/>
      </w:pPr>
      <w:r>
        <w:t>Матвей подскакивает к Лере.</w:t>
      </w:r>
    </w:p>
    <w:p w14:paraId="00722E87" w14:textId="77777777" w:rsidR="00E82513" w:rsidRDefault="00E82513">
      <w:pPr>
        <w:pStyle w:val="CHARACTER"/>
      </w:pPr>
    </w:p>
    <w:p w14:paraId="00722E88" w14:textId="77777777" w:rsidR="00E82513" w:rsidRDefault="00E82513">
      <w:pPr>
        <w:pStyle w:val="CHARACTER"/>
      </w:pPr>
    </w:p>
    <w:p w14:paraId="00722E89" w14:textId="77777777" w:rsidR="00E82513" w:rsidRDefault="00000000">
      <w:pPr>
        <w:pStyle w:val="CHARACTER"/>
      </w:pPr>
      <w:r>
        <w:t>МАТВЕЙ</w:t>
      </w:r>
    </w:p>
    <w:p w14:paraId="00722E8A" w14:textId="77777777" w:rsidR="00E82513" w:rsidRDefault="00000000">
      <w:pPr>
        <w:pStyle w:val="DIALOG"/>
      </w:pPr>
      <w:r>
        <w:t>Ты как?</w:t>
      </w:r>
    </w:p>
    <w:p w14:paraId="00722E8B" w14:textId="77777777" w:rsidR="00E82513" w:rsidRDefault="00E82513">
      <w:pPr>
        <w:pStyle w:val="ACTION"/>
      </w:pPr>
    </w:p>
    <w:p w14:paraId="00722E8C" w14:textId="77777777" w:rsidR="00E82513" w:rsidRDefault="00000000">
      <w:pPr>
        <w:pStyle w:val="ACTION"/>
      </w:pPr>
      <w:r>
        <w:t>Лера потирает ногу.</w:t>
      </w:r>
    </w:p>
    <w:p w14:paraId="00722E8D" w14:textId="77777777" w:rsidR="00E82513" w:rsidRDefault="00E82513">
      <w:pPr>
        <w:pStyle w:val="CHARACTER"/>
      </w:pPr>
    </w:p>
    <w:p w14:paraId="00722E8E" w14:textId="77777777" w:rsidR="00E82513" w:rsidRDefault="00000000">
      <w:pPr>
        <w:pStyle w:val="CHARACTER"/>
      </w:pPr>
      <w:r>
        <w:t>ЛЕРА</w:t>
      </w:r>
    </w:p>
    <w:p w14:paraId="00722E8F" w14:textId="77777777" w:rsidR="00E82513" w:rsidRDefault="00000000">
      <w:pPr>
        <w:pStyle w:val="DIALOG"/>
      </w:pPr>
      <w:r>
        <w:t>Терпимо.</w:t>
      </w:r>
    </w:p>
    <w:p w14:paraId="00722E90" w14:textId="77777777" w:rsidR="00E82513" w:rsidRDefault="00E82513">
      <w:pPr>
        <w:pStyle w:val="ACTION"/>
      </w:pPr>
    </w:p>
    <w:p w14:paraId="00722E91" w14:textId="77777777" w:rsidR="00E82513" w:rsidRDefault="00000000">
      <w:pPr>
        <w:pStyle w:val="ACTION"/>
      </w:pPr>
      <w:r>
        <w:t>Лера встает за клавиши, Никита берет гитару, Тим встает за барабанную установку, параллельно с этим говорят.</w:t>
      </w:r>
    </w:p>
    <w:p w14:paraId="00722E92" w14:textId="77777777" w:rsidR="00E82513" w:rsidRDefault="00E82513">
      <w:pPr>
        <w:pStyle w:val="CHARACTER"/>
      </w:pPr>
    </w:p>
    <w:p w14:paraId="00722E93" w14:textId="77777777" w:rsidR="00E82513" w:rsidRDefault="00000000">
      <w:pPr>
        <w:pStyle w:val="CHARACTER"/>
      </w:pPr>
      <w:r>
        <w:t>МАТВЕЙ (УЛЫБАЯСЬ)</w:t>
      </w:r>
    </w:p>
    <w:p w14:paraId="00722E94" w14:textId="77777777" w:rsidR="00E82513" w:rsidRDefault="00000000">
      <w:pPr>
        <w:pStyle w:val="DIALOG"/>
      </w:pPr>
      <w:r>
        <w:t>Ну да, ты же больше не плакса.</w:t>
      </w:r>
    </w:p>
    <w:p w14:paraId="00722E95" w14:textId="77777777" w:rsidR="00E82513" w:rsidRDefault="00E82513">
      <w:pPr>
        <w:pStyle w:val="ACTION"/>
      </w:pPr>
    </w:p>
    <w:p w14:paraId="00722E96" w14:textId="77777777" w:rsidR="00E82513" w:rsidRDefault="00000000">
      <w:pPr>
        <w:pStyle w:val="ACTION"/>
      </w:pPr>
      <w:r>
        <w:t>Никита и Тим переглядываются, Маша за колонной, оценка - «шок».</w:t>
      </w:r>
    </w:p>
    <w:p w14:paraId="00722E97" w14:textId="77777777" w:rsidR="00E82513" w:rsidRDefault="00E82513">
      <w:pPr>
        <w:pStyle w:val="SCENEHEADING"/>
      </w:pPr>
    </w:p>
    <w:p w14:paraId="00722E98" w14:textId="0C9664C6" w:rsidR="00E82513" w:rsidRPr="006C3A4F" w:rsidRDefault="006C3A4F" w:rsidP="006C3A4F">
      <w:pPr>
        <w:pStyle w:val="SCENEHEADING"/>
        <w:rPr>
          <w:b/>
          <w:bCs/>
        </w:rPr>
      </w:pPr>
      <w:r w:rsidRPr="006C3A4F">
        <w:rPr>
          <w:b/>
          <w:bCs/>
        </w:rPr>
        <w:t>6-32. ИНТ. КОЛОНИЯ. КАБИНЕТ ФИРСОВОЙ – ДЕНЬ 17</w:t>
      </w:r>
    </w:p>
    <w:p w14:paraId="00722E99" w14:textId="77777777" w:rsidR="00E82513" w:rsidRPr="006C3A4F" w:rsidRDefault="00000000">
      <w:pPr>
        <w:pStyle w:val="SCENECHARACTERS"/>
        <w:rPr>
          <w:b/>
          <w:bCs/>
        </w:rPr>
      </w:pPr>
      <w:r w:rsidRPr="006C3A4F">
        <w:rPr>
          <w:b/>
          <w:bCs/>
        </w:rPr>
        <w:t>ВОЛОДЯ, ОКСАНА, ФИРСОВА</w:t>
      </w:r>
    </w:p>
    <w:p w14:paraId="00722E9A" w14:textId="77777777" w:rsidR="00E82513" w:rsidRDefault="00E82513">
      <w:pPr>
        <w:pStyle w:val="ACTION"/>
      </w:pPr>
    </w:p>
    <w:p w14:paraId="00722E9B" w14:textId="77777777" w:rsidR="00E82513" w:rsidRDefault="00000000">
      <w:pPr>
        <w:pStyle w:val="ACTION"/>
      </w:pPr>
      <w:r>
        <w:t>В кабинете Фирсовой Володя и Оксана. Фирсова изучает характеристику. Она немного удивлена.</w:t>
      </w:r>
    </w:p>
    <w:p w14:paraId="00722E9C" w14:textId="77777777" w:rsidR="00E82513" w:rsidRDefault="00E82513">
      <w:pPr>
        <w:pStyle w:val="CHARACTER"/>
      </w:pPr>
    </w:p>
    <w:p w14:paraId="00722E9D" w14:textId="77777777" w:rsidR="00E82513" w:rsidRDefault="00000000">
      <w:pPr>
        <w:pStyle w:val="CHARACTER"/>
      </w:pPr>
      <w:r>
        <w:t>ФИРСОВА</w:t>
      </w:r>
    </w:p>
    <w:p w14:paraId="00722E9E" w14:textId="77777777" w:rsidR="00E82513" w:rsidRDefault="00000000">
      <w:pPr>
        <w:pStyle w:val="DIALOG"/>
      </w:pPr>
      <w:r>
        <w:t>В самодеятельности участвовала?</w:t>
      </w:r>
    </w:p>
    <w:p w14:paraId="00722E9F" w14:textId="77777777" w:rsidR="00E82513" w:rsidRDefault="00E82513">
      <w:pPr>
        <w:pStyle w:val="CHARACTER"/>
      </w:pPr>
    </w:p>
    <w:p w14:paraId="00722EA0" w14:textId="77777777" w:rsidR="00E82513" w:rsidRDefault="00000000">
      <w:pPr>
        <w:pStyle w:val="CHARACTER"/>
      </w:pPr>
      <w:r>
        <w:t>ОКСАНА</w:t>
      </w:r>
    </w:p>
    <w:p w14:paraId="00722EA1" w14:textId="77777777" w:rsidR="00E82513" w:rsidRDefault="00000000">
      <w:pPr>
        <w:pStyle w:val="DIALOG"/>
      </w:pPr>
      <w:r>
        <w:t>Да!</w:t>
      </w:r>
    </w:p>
    <w:p w14:paraId="00722EA2" w14:textId="77777777" w:rsidR="00E82513" w:rsidRDefault="00E82513">
      <w:pPr>
        <w:pStyle w:val="CHARACTER"/>
      </w:pPr>
    </w:p>
    <w:p w14:paraId="00722EA3" w14:textId="77777777" w:rsidR="00E82513" w:rsidRDefault="00000000">
      <w:pPr>
        <w:pStyle w:val="CHARACTER"/>
      </w:pPr>
      <w:r>
        <w:t>ФИРСОВА</w:t>
      </w:r>
    </w:p>
    <w:p w14:paraId="00722EA4" w14:textId="77777777" w:rsidR="00E82513" w:rsidRDefault="00000000">
      <w:pPr>
        <w:pStyle w:val="DIALOG"/>
      </w:pPr>
      <w:r>
        <w:t>И даже на конкурсах побеждала?</w:t>
      </w:r>
    </w:p>
    <w:p w14:paraId="00722EA5" w14:textId="77777777" w:rsidR="00E82513" w:rsidRDefault="00E82513">
      <w:pPr>
        <w:pStyle w:val="CHARACTER"/>
      </w:pPr>
    </w:p>
    <w:p w14:paraId="00722EA6" w14:textId="77777777" w:rsidR="00E82513" w:rsidRDefault="00000000">
      <w:pPr>
        <w:pStyle w:val="CHARACTER"/>
      </w:pPr>
      <w:r>
        <w:t>ОКСАНА</w:t>
      </w:r>
    </w:p>
    <w:p w14:paraId="00722EA7" w14:textId="77777777" w:rsidR="00E82513" w:rsidRDefault="00000000">
      <w:pPr>
        <w:pStyle w:val="DIALOG"/>
      </w:pPr>
      <w:r>
        <w:t>И вообще девочка умная, способная!</w:t>
      </w:r>
    </w:p>
    <w:p w14:paraId="00722EA8" w14:textId="77777777" w:rsidR="00E82513" w:rsidRDefault="00E82513">
      <w:pPr>
        <w:pStyle w:val="CHARACTER"/>
      </w:pPr>
    </w:p>
    <w:p w14:paraId="00722EA9" w14:textId="77777777" w:rsidR="00E82513" w:rsidRDefault="00000000">
      <w:pPr>
        <w:pStyle w:val="CHARACTER"/>
      </w:pPr>
      <w:r>
        <w:t>ВОЛОДЯ</w:t>
      </w:r>
    </w:p>
    <w:p w14:paraId="00722EAA" w14:textId="77777777" w:rsidR="00E82513" w:rsidRDefault="00000000">
      <w:pPr>
        <w:pStyle w:val="DIALOG"/>
      </w:pPr>
      <w:r>
        <w:t>И Тереховы документы оформляют, о прекращении уголовного дела.</w:t>
      </w:r>
    </w:p>
    <w:p w14:paraId="00722EAB" w14:textId="77777777" w:rsidR="00E82513" w:rsidRDefault="00E82513">
      <w:pPr>
        <w:pStyle w:val="CHARACTER"/>
      </w:pPr>
    </w:p>
    <w:p w14:paraId="00722EAC" w14:textId="77777777" w:rsidR="00E82513" w:rsidRDefault="00000000">
      <w:pPr>
        <w:pStyle w:val="CHARACTER"/>
      </w:pPr>
      <w:r>
        <w:t>ФИРСОВА</w:t>
      </w:r>
    </w:p>
    <w:p w14:paraId="00722EAD" w14:textId="77777777" w:rsidR="00E82513" w:rsidRDefault="00000000">
      <w:pPr>
        <w:pStyle w:val="DIALOG"/>
      </w:pPr>
      <w:r>
        <w:t xml:space="preserve">Это прекрасно, но на это время надо. А у нее тут с девочками еще и драка была. Поэтому УДО мы снова </w:t>
      </w:r>
      <w:proofErr w:type="gramStart"/>
      <w:r>
        <w:t>на стоп</w:t>
      </w:r>
      <w:proofErr w:type="gramEnd"/>
      <w:r>
        <w:t xml:space="preserve"> поставили.</w:t>
      </w:r>
    </w:p>
    <w:p w14:paraId="00722EAE" w14:textId="77777777" w:rsidR="00E82513" w:rsidRDefault="00E82513">
      <w:pPr>
        <w:pStyle w:val="ACTION"/>
      </w:pPr>
    </w:p>
    <w:p w14:paraId="00722EAF" w14:textId="77777777" w:rsidR="00E82513" w:rsidRDefault="00000000">
      <w:pPr>
        <w:pStyle w:val="ACTION"/>
      </w:pPr>
      <w:r>
        <w:t>Оксана разочарована, вскипает.</w:t>
      </w:r>
    </w:p>
    <w:p w14:paraId="00722EB1" w14:textId="77777777" w:rsidR="00E82513" w:rsidRDefault="00E82513" w:rsidP="0051316E">
      <w:pPr>
        <w:pStyle w:val="CHARACTER"/>
        <w:ind w:left="0"/>
      </w:pPr>
    </w:p>
    <w:p w14:paraId="00722EB2" w14:textId="77777777" w:rsidR="00E82513" w:rsidRDefault="00000000">
      <w:pPr>
        <w:pStyle w:val="CHARACTER"/>
      </w:pPr>
      <w:r>
        <w:t>ОКСАНА</w:t>
      </w:r>
    </w:p>
    <w:p w14:paraId="00722EB3" w14:textId="77777777" w:rsidR="00E82513" w:rsidRDefault="00000000">
      <w:pPr>
        <w:pStyle w:val="DIALOG"/>
      </w:pPr>
      <w:r>
        <w:t xml:space="preserve">Я уверена, что </w:t>
      </w:r>
      <w:proofErr w:type="spellStart"/>
      <w:r>
        <w:t>Кристиночка</w:t>
      </w:r>
      <w:proofErr w:type="spellEnd"/>
      <w:r>
        <w:t xml:space="preserve"> там вообще не причем!</w:t>
      </w:r>
    </w:p>
    <w:p w14:paraId="00722EB4" w14:textId="77777777" w:rsidR="00E82513" w:rsidRDefault="00E82513">
      <w:pPr>
        <w:pStyle w:val="CHARACTER"/>
      </w:pPr>
    </w:p>
    <w:p w14:paraId="00722EB5" w14:textId="77777777" w:rsidR="00E82513" w:rsidRDefault="00000000">
      <w:pPr>
        <w:pStyle w:val="CHARACTER"/>
      </w:pPr>
      <w:r>
        <w:t>ФИРСОВА</w:t>
      </w:r>
    </w:p>
    <w:p w14:paraId="00722EB6" w14:textId="77777777" w:rsidR="00E82513" w:rsidRDefault="00000000">
      <w:pPr>
        <w:pStyle w:val="PARENTHETICAL"/>
      </w:pPr>
      <w:r>
        <w:t>(с сочувствием)</w:t>
      </w:r>
    </w:p>
    <w:p w14:paraId="00722EB7" w14:textId="77777777" w:rsidR="00E82513" w:rsidRDefault="00000000">
      <w:pPr>
        <w:pStyle w:val="DIALOG"/>
      </w:pPr>
      <w:r>
        <w:t>Вы поймите, мы такие ситуации в любом случае обязаны фиксировать. (смотря на Володю</w:t>
      </w:r>
      <w:proofErr w:type="gramStart"/>
      <w:r>
        <w:t>)</w:t>
      </w:r>
      <w:proofErr w:type="gramEnd"/>
      <w:r>
        <w:t xml:space="preserve"> Скажите ей, чтоб вела себя тихо.</w:t>
      </w:r>
    </w:p>
    <w:p w14:paraId="00722EB8" w14:textId="77777777" w:rsidR="00E82513" w:rsidRDefault="00E82513">
      <w:pPr>
        <w:pStyle w:val="CHARACTER"/>
      </w:pPr>
    </w:p>
    <w:p w14:paraId="00722EB9" w14:textId="77777777" w:rsidR="00E82513" w:rsidRDefault="00000000">
      <w:pPr>
        <w:pStyle w:val="CHARACTER"/>
      </w:pPr>
      <w:r>
        <w:t>ВОЛОДЯ</w:t>
      </w:r>
    </w:p>
    <w:p w14:paraId="00722EBA" w14:textId="77777777" w:rsidR="00E82513" w:rsidRDefault="00000000">
      <w:pPr>
        <w:pStyle w:val="DIALOG"/>
      </w:pPr>
      <w:r>
        <w:t>Хорошо.</w:t>
      </w:r>
    </w:p>
    <w:p w14:paraId="00722EBB" w14:textId="77777777" w:rsidR="00E82513" w:rsidRDefault="00E82513">
      <w:pPr>
        <w:pStyle w:val="ACTION"/>
      </w:pPr>
    </w:p>
    <w:p w14:paraId="00722EBC" w14:textId="77777777" w:rsidR="00E82513" w:rsidRDefault="00000000">
      <w:pPr>
        <w:pStyle w:val="ACTION"/>
      </w:pPr>
      <w:r>
        <w:t>Оксана грустно вздыхает - попытка провалилась.</w:t>
      </w:r>
    </w:p>
    <w:p w14:paraId="00722EBD" w14:textId="77777777" w:rsidR="00E82513" w:rsidRDefault="00E82513">
      <w:pPr>
        <w:pStyle w:val="SCENEHEADING"/>
      </w:pPr>
    </w:p>
    <w:p w14:paraId="00722EBE" w14:textId="7A25668C" w:rsidR="00E82513" w:rsidRPr="002376AE" w:rsidRDefault="002376AE" w:rsidP="002376AE">
      <w:pPr>
        <w:pStyle w:val="SCENEHEADING"/>
        <w:rPr>
          <w:b/>
          <w:bCs/>
        </w:rPr>
      </w:pPr>
      <w:r w:rsidRPr="002376AE">
        <w:rPr>
          <w:b/>
          <w:bCs/>
        </w:rPr>
        <w:t>6-33. ИНТ. ШКОЛА. АКТОВЫЙ ЗАЛ – ДЕНЬ 17</w:t>
      </w:r>
    </w:p>
    <w:p w14:paraId="00722EBF" w14:textId="77777777" w:rsidR="00E82513" w:rsidRPr="002376AE" w:rsidRDefault="00000000">
      <w:pPr>
        <w:pStyle w:val="SCENECHARACTERS"/>
        <w:rPr>
          <w:b/>
          <w:bCs/>
        </w:rPr>
      </w:pPr>
      <w:r w:rsidRPr="002376AE">
        <w:rPr>
          <w:b/>
          <w:bCs/>
        </w:rPr>
        <w:t>МАША, НИКИТА, ЛЕРА, ТИМ, МАТВЕЙ</w:t>
      </w:r>
    </w:p>
    <w:p w14:paraId="00722EC0" w14:textId="77777777" w:rsidR="00E82513" w:rsidRDefault="00E82513">
      <w:pPr>
        <w:pStyle w:val="ACTION"/>
      </w:pPr>
    </w:p>
    <w:p w14:paraId="00722EC1" w14:textId="77777777" w:rsidR="00E82513" w:rsidRDefault="00000000">
      <w:pPr>
        <w:pStyle w:val="ACTION"/>
      </w:pPr>
      <w:r>
        <w:t>Ребята начинают репетировать. Звучит вступление песни «Вот быстрей бы взрослой(</w:t>
      </w:r>
      <w:proofErr w:type="spellStart"/>
      <w:r>
        <w:t>ым</w:t>
      </w:r>
      <w:proofErr w:type="spellEnd"/>
      <w:r>
        <w:t>) стать». Матвей начинает петь, и получается у него не очень.</w:t>
      </w:r>
    </w:p>
    <w:p w14:paraId="00722EC2" w14:textId="77777777" w:rsidR="00E82513" w:rsidRDefault="00E82513">
      <w:pPr>
        <w:pStyle w:val="CHARACTER"/>
      </w:pPr>
    </w:p>
    <w:p w14:paraId="00722EC3" w14:textId="77777777" w:rsidR="00E82513" w:rsidRDefault="00000000">
      <w:pPr>
        <w:pStyle w:val="CHARACTER"/>
      </w:pPr>
      <w:r>
        <w:t>НИКИТА</w:t>
      </w:r>
    </w:p>
    <w:p w14:paraId="00722EC4" w14:textId="77777777" w:rsidR="00E82513" w:rsidRDefault="00000000">
      <w:pPr>
        <w:pStyle w:val="DIALOG"/>
      </w:pPr>
      <w:r>
        <w:t>Стоп. Матвей, давай еще раз.</w:t>
      </w:r>
    </w:p>
    <w:p w14:paraId="00722EC5" w14:textId="77777777" w:rsidR="00E82513" w:rsidRDefault="00E82513">
      <w:pPr>
        <w:pStyle w:val="ACTION"/>
      </w:pPr>
    </w:p>
    <w:p w14:paraId="00722EC6" w14:textId="77777777" w:rsidR="00E82513" w:rsidRDefault="00000000">
      <w:pPr>
        <w:pStyle w:val="ACTION"/>
      </w:pPr>
      <w:r>
        <w:t xml:space="preserve">Звучит музыка, Матвей снова </w:t>
      </w:r>
      <w:proofErr w:type="spellStart"/>
      <w:r>
        <w:t>лажает</w:t>
      </w:r>
      <w:proofErr w:type="spellEnd"/>
      <w:r>
        <w:t>. Все переглядываются.</w:t>
      </w:r>
    </w:p>
    <w:p w14:paraId="00722EC7" w14:textId="77777777" w:rsidR="00E82513" w:rsidRDefault="00E82513">
      <w:pPr>
        <w:pStyle w:val="CHARACTER"/>
      </w:pPr>
    </w:p>
    <w:p w14:paraId="00722EC8" w14:textId="77777777" w:rsidR="00E82513" w:rsidRDefault="00000000">
      <w:pPr>
        <w:pStyle w:val="CHARACTER"/>
      </w:pPr>
      <w:r>
        <w:t>МАТВЕЙ</w:t>
      </w:r>
    </w:p>
    <w:p w14:paraId="00722EC9" w14:textId="77777777" w:rsidR="00E82513" w:rsidRDefault="00000000">
      <w:pPr>
        <w:pStyle w:val="PARENTHETICAL"/>
      </w:pPr>
      <w:r>
        <w:t>(оправдывается)</w:t>
      </w:r>
    </w:p>
    <w:p w14:paraId="00722ECA" w14:textId="77777777" w:rsidR="00E82513" w:rsidRDefault="00000000">
      <w:pPr>
        <w:pStyle w:val="DIALOG"/>
      </w:pPr>
      <w:r>
        <w:t>Ну, там в начале просто сложный момент, а я не распелся еще.</w:t>
      </w:r>
    </w:p>
    <w:p w14:paraId="00722ECB" w14:textId="77777777" w:rsidR="00E82513" w:rsidRDefault="00E82513">
      <w:pPr>
        <w:pStyle w:val="CHARACTER"/>
      </w:pPr>
    </w:p>
    <w:p w14:paraId="00722ECC" w14:textId="77777777" w:rsidR="00E82513" w:rsidRDefault="00000000">
      <w:pPr>
        <w:pStyle w:val="CHARACTER"/>
      </w:pPr>
      <w:r>
        <w:t>НИКИТА</w:t>
      </w:r>
    </w:p>
    <w:p w14:paraId="00722ECD" w14:textId="77777777" w:rsidR="00E82513" w:rsidRDefault="00000000">
      <w:pPr>
        <w:pStyle w:val="DIALOG"/>
      </w:pPr>
      <w:r>
        <w:t>Хорошо, давай сложные моменты я буду петь. А ты - остальное.</w:t>
      </w:r>
    </w:p>
    <w:p w14:paraId="00722ECE" w14:textId="77777777" w:rsidR="00E82513" w:rsidRDefault="00E82513">
      <w:pPr>
        <w:pStyle w:val="ACTION"/>
      </w:pPr>
    </w:p>
    <w:p w14:paraId="00722ECF" w14:textId="77777777" w:rsidR="00E82513" w:rsidRDefault="00000000">
      <w:pPr>
        <w:pStyle w:val="ACTION"/>
      </w:pPr>
      <w:r>
        <w:t xml:space="preserve">Матвей кивает. Ребята играют вступление, Никита начинает, затем уступает Матвею. Но он снова </w:t>
      </w:r>
      <w:proofErr w:type="spellStart"/>
      <w:r>
        <w:t>лажает</w:t>
      </w:r>
      <w:proofErr w:type="spellEnd"/>
      <w:r>
        <w:t>.</w:t>
      </w:r>
    </w:p>
    <w:p w14:paraId="00722ED0" w14:textId="77777777" w:rsidR="00E82513" w:rsidRDefault="00E82513">
      <w:pPr>
        <w:pStyle w:val="CHARACTER"/>
      </w:pPr>
    </w:p>
    <w:p w14:paraId="00722ED1" w14:textId="77777777" w:rsidR="00E82513" w:rsidRDefault="00000000">
      <w:pPr>
        <w:pStyle w:val="CHARACTER"/>
      </w:pPr>
      <w:r>
        <w:t>НИКИТА</w:t>
      </w:r>
    </w:p>
    <w:p w14:paraId="00722ED2" w14:textId="77777777" w:rsidR="00E82513" w:rsidRDefault="00000000">
      <w:pPr>
        <w:pStyle w:val="PARENTHETICAL"/>
      </w:pPr>
      <w:r>
        <w:t>(недовольно)</w:t>
      </w:r>
    </w:p>
    <w:p w14:paraId="00722ED3" w14:textId="77777777" w:rsidR="00E82513" w:rsidRDefault="00000000">
      <w:pPr>
        <w:pStyle w:val="DIALOG"/>
      </w:pPr>
      <w:r>
        <w:t>Стоп! Матвей, ну тут вообще все просто.</w:t>
      </w:r>
    </w:p>
    <w:p w14:paraId="00722ED4" w14:textId="77777777" w:rsidR="00E82513" w:rsidRDefault="00E82513">
      <w:pPr>
        <w:pStyle w:val="CHARACTER"/>
      </w:pPr>
    </w:p>
    <w:p w14:paraId="00722ED5" w14:textId="77777777" w:rsidR="00E82513" w:rsidRDefault="00000000">
      <w:pPr>
        <w:pStyle w:val="CHARACTER"/>
      </w:pPr>
      <w:r>
        <w:lastRenderedPageBreak/>
        <w:t>ТИМ</w:t>
      </w:r>
    </w:p>
    <w:p w14:paraId="00722ED6" w14:textId="77777777" w:rsidR="00E82513" w:rsidRDefault="00000000">
      <w:pPr>
        <w:pStyle w:val="PARENTHETICAL"/>
      </w:pPr>
      <w:r>
        <w:t>(простодушно, Матвею)</w:t>
      </w:r>
    </w:p>
    <w:p w14:paraId="00722ED7" w14:textId="77777777" w:rsidR="00E82513" w:rsidRDefault="00000000">
      <w:pPr>
        <w:pStyle w:val="DIALOG"/>
      </w:pPr>
      <w:r>
        <w:t xml:space="preserve">Может, тебе с Амалией </w:t>
      </w:r>
      <w:proofErr w:type="spellStart"/>
      <w:r>
        <w:t>Суреновной</w:t>
      </w:r>
      <w:proofErr w:type="spellEnd"/>
      <w:r>
        <w:t xml:space="preserve"> позаниматься?</w:t>
      </w:r>
    </w:p>
    <w:p w14:paraId="00722ED8" w14:textId="77777777" w:rsidR="00E82513" w:rsidRDefault="00E82513">
      <w:pPr>
        <w:pStyle w:val="ACTION"/>
      </w:pPr>
    </w:p>
    <w:p w14:paraId="00722ED9" w14:textId="77777777" w:rsidR="00E82513" w:rsidRDefault="00000000">
      <w:pPr>
        <w:pStyle w:val="ACTION"/>
      </w:pPr>
      <w:r>
        <w:t>Матвея это задевает, он злится. Лера пытается разрулить.</w:t>
      </w:r>
    </w:p>
    <w:p w14:paraId="00722EDA" w14:textId="77777777" w:rsidR="00E82513" w:rsidRDefault="00E82513">
      <w:pPr>
        <w:pStyle w:val="CHARACTER"/>
      </w:pPr>
    </w:p>
    <w:p w14:paraId="00722EDB" w14:textId="77777777" w:rsidR="00E82513" w:rsidRDefault="00000000">
      <w:pPr>
        <w:pStyle w:val="CHARACTER"/>
      </w:pPr>
      <w:r>
        <w:t>ЛЕРА</w:t>
      </w:r>
    </w:p>
    <w:p w14:paraId="00722EDC" w14:textId="77777777" w:rsidR="00E82513" w:rsidRDefault="00000000">
      <w:pPr>
        <w:pStyle w:val="DIALOG"/>
      </w:pPr>
      <w:r>
        <w:t>Да зачем Матвею вообще петь? Он круто рэп читает. Пусть попробует.</w:t>
      </w:r>
    </w:p>
    <w:p w14:paraId="00722EDD" w14:textId="77777777" w:rsidR="00E82513" w:rsidRDefault="00E82513">
      <w:pPr>
        <w:pStyle w:val="CHARACTER"/>
      </w:pPr>
    </w:p>
    <w:p w14:paraId="00722EDE" w14:textId="77777777" w:rsidR="00E82513" w:rsidRDefault="00000000">
      <w:pPr>
        <w:pStyle w:val="CHARACTER"/>
      </w:pPr>
      <w:r>
        <w:t>НИКИТА</w:t>
      </w:r>
    </w:p>
    <w:p w14:paraId="00722EDF" w14:textId="77777777" w:rsidR="00E82513" w:rsidRDefault="00000000">
      <w:pPr>
        <w:pStyle w:val="PARENTHETICAL"/>
      </w:pPr>
      <w:r>
        <w:t>(возмущенно)</w:t>
      </w:r>
    </w:p>
    <w:p w14:paraId="00722EE0" w14:textId="77777777" w:rsidR="00E82513" w:rsidRDefault="00000000">
      <w:pPr>
        <w:pStyle w:val="DIALOG"/>
      </w:pPr>
      <w:r>
        <w:t>Лер, ну какой рэп? У нас же другие песни совсем!</w:t>
      </w:r>
    </w:p>
    <w:p w14:paraId="00722EE1" w14:textId="77777777" w:rsidR="00E82513" w:rsidRDefault="00E82513">
      <w:pPr>
        <w:pStyle w:val="ACTION"/>
      </w:pPr>
    </w:p>
    <w:p w14:paraId="00722EE2" w14:textId="77777777" w:rsidR="00E82513" w:rsidRDefault="00000000">
      <w:pPr>
        <w:pStyle w:val="ACTION"/>
      </w:pPr>
      <w:r>
        <w:t>Маша продолжает за всем этим наблюдать.</w:t>
      </w:r>
    </w:p>
    <w:p w14:paraId="00722EE3" w14:textId="77777777" w:rsidR="00E82513" w:rsidRDefault="00E82513">
      <w:pPr>
        <w:pStyle w:val="SCENEHEADING"/>
      </w:pPr>
    </w:p>
    <w:p w14:paraId="00722EE4" w14:textId="14FBF71E" w:rsidR="00E82513" w:rsidRPr="00DD23E1" w:rsidRDefault="00DD23E1" w:rsidP="00DD23E1">
      <w:pPr>
        <w:pStyle w:val="SCENEHEADING"/>
        <w:rPr>
          <w:b/>
          <w:bCs/>
        </w:rPr>
      </w:pPr>
      <w:r w:rsidRPr="00DD23E1">
        <w:rPr>
          <w:b/>
          <w:bCs/>
        </w:rPr>
        <w:t>6-34. ИНТ. КОЛОНИЯ. КОМНАТА СВИДАНИЙ – ДЕНЬ 17</w:t>
      </w:r>
    </w:p>
    <w:p w14:paraId="00722EE5" w14:textId="77777777" w:rsidR="00E82513" w:rsidRPr="00DD23E1" w:rsidRDefault="00000000">
      <w:pPr>
        <w:pStyle w:val="SCENECHARACTERS"/>
        <w:rPr>
          <w:b/>
          <w:bCs/>
        </w:rPr>
      </w:pPr>
      <w:r w:rsidRPr="00DD23E1">
        <w:rPr>
          <w:b/>
          <w:bCs/>
        </w:rPr>
        <w:t>КРИС, ВОЛОДЯ, ОКСАНА</w:t>
      </w:r>
    </w:p>
    <w:p w14:paraId="00722EE6" w14:textId="77777777" w:rsidR="00E82513" w:rsidRDefault="00E82513">
      <w:pPr>
        <w:pStyle w:val="ACTION"/>
      </w:pPr>
    </w:p>
    <w:p w14:paraId="00722EE7" w14:textId="77777777" w:rsidR="00E82513" w:rsidRDefault="00000000">
      <w:pPr>
        <w:pStyle w:val="ACTION"/>
      </w:pPr>
      <w:r>
        <w:t>Оксана и Володя на свидании с Крис.</w:t>
      </w:r>
    </w:p>
    <w:p w14:paraId="00722EE8" w14:textId="77777777" w:rsidR="00E82513" w:rsidRDefault="00E82513">
      <w:pPr>
        <w:pStyle w:val="CHARACTER"/>
      </w:pPr>
    </w:p>
    <w:p w14:paraId="00722EE9" w14:textId="77777777" w:rsidR="00E82513" w:rsidRDefault="00000000">
      <w:pPr>
        <w:pStyle w:val="CHARACTER"/>
      </w:pPr>
      <w:r>
        <w:t>ОКСАНА</w:t>
      </w:r>
    </w:p>
    <w:p w14:paraId="00722EEA" w14:textId="77777777" w:rsidR="00E82513" w:rsidRDefault="00000000">
      <w:pPr>
        <w:pStyle w:val="DIALOG"/>
      </w:pPr>
      <w:r>
        <w:t>Кристина! Нам сказали, ты опять дралась…</w:t>
      </w:r>
    </w:p>
    <w:p w14:paraId="00722EEB" w14:textId="77777777" w:rsidR="00E82513" w:rsidRDefault="00E82513">
      <w:pPr>
        <w:pStyle w:val="CHARACTER"/>
      </w:pPr>
    </w:p>
    <w:p w14:paraId="00722EEC" w14:textId="77777777" w:rsidR="00E82513" w:rsidRDefault="00000000">
      <w:pPr>
        <w:pStyle w:val="CHARACTER"/>
      </w:pPr>
      <w:r>
        <w:t>КРИС</w:t>
      </w:r>
    </w:p>
    <w:p w14:paraId="00722EED" w14:textId="77777777" w:rsidR="00E82513" w:rsidRDefault="00000000">
      <w:pPr>
        <w:pStyle w:val="DIALOG"/>
      </w:pPr>
      <w:r>
        <w:t>Это не я. На меня напали.</w:t>
      </w:r>
    </w:p>
    <w:p w14:paraId="00722EEE" w14:textId="77777777" w:rsidR="00E82513" w:rsidRDefault="00E82513">
      <w:pPr>
        <w:pStyle w:val="CHARACTER"/>
      </w:pPr>
    </w:p>
    <w:p w14:paraId="00722EEF" w14:textId="77777777" w:rsidR="00E82513" w:rsidRDefault="00000000">
      <w:pPr>
        <w:pStyle w:val="CHARACTER"/>
      </w:pPr>
      <w:r>
        <w:t>ОКСАНА</w:t>
      </w:r>
    </w:p>
    <w:p w14:paraId="00722EF0" w14:textId="77777777" w:rsidR="00E82513" w:rsidRDefault="00000000">
      <w:pPr>
        <w:pStyle w:val="DIALOG"/>
      </w:pPr>
      <w:r>
        <w:t>Доченька, господи, у тебя что, опять проблемы?</w:t>
      </w:r>
    </w:p>
    <w:p w14:paraId="00722EF1" w14:textId="77777777" w:rsidR="00E82513" w:rsidRDefault="00E82513">
      <w:pPr>
        <w:pStyle w:val="CHARACTER"/>
      </w:pPr>
    </w:p>
    <w:p w14:paraId="00722EF2" w14:textId="77777777" w:rsidR="00E82513" w:rsidRDefault="00000000">
      <w:pPr>
        <w:pStyle w:val="CHARACTER"/>
      </w:pPr>
      <w:r>
        <w:t>КРИС</w:t>
      </w:r>
    </w:p>
    <w:p w14:paraId="00722EF3" w14:textId="77777777" w:rsidR="00E82513" w:rsidRDefault="00000000">
      <w:pPr>
        <w:pStyle w:val="DIALOG"/>
      </w:pPr>
      <w:r>
        <w:t>Была одна проблема - Даша зовут. Но её от нас перевели. Теперь все в порядке.</w:t>
      </w:r>
    </w:p>
    <w:p w14:paraId="00722EF4" w14:textId="77777777" w:rsidR="00E82513" w:rsidRDefault="00E82513">
      <w:pPr>
        <w:pStyle w:val="CHARACTER"/>
      </w:pPr>
    </w:p>
    <w:p w14:paraId="00722EF5" w14:textId="77777777" w:rsidR="00E82513" w:rsidRDefault="00000000">
      <w:pPr>
        <w:pStyle w:val="CHARACTER"/>
      </w:pPr>
      <w:r>
        <w:t>ВОЛОДЯ</w:t>
      </w:r>
    </w:p>
    <w:p w14:paraId="00722EF6" w14:textId="77777777" w:rsidR="00E82513" w:rsidRDefault="00000000">
      <w:pPr>
        <w:pStyle w:val="DIALOG"/>
      </w:pPr>
      <w:r>
        <w:t>Кристина, есть надежда на досрочное освобождение. Но ты должна вести себя идеально.</w:t>
      </w:r>
    </w:p>
    <w:p w14:paraId="00722EF7" w14:textId="77777777" w:rsidR="00E82513" w:rsidRDefault="00E82513">
      <w:pPr>
        <w:pStyle w:val="CHARACTER"/>
      </w:pPr>
    </w:p>
    <w:p w14:paraId="00722EF8" w14:textId="77777777" w:rsidR="00E82513" w:rsidRDefault="00000000">
      <w:pPr>
        <w:pStyle w:val="CHARACTER"/>
      </w:pPr>
      <w:r>
        <w:t>КРИС</w:t>
      </w:r>
    </w:p>
    <w:p w14:paraId="00722EF9" w14:textId="77777777" w:rsidR="00E82513" w:rsidRDefault="00000000">
      <w:pPr>
        <w:pStyle w:val="DIALOG"/>
      </w:pPr>
      <w:r>
        <w:t>С тебя что ли пример брать?</w:t>
      </w:r>
    </w:p>
    <w:p w14:paraId="00722EFA" w14:textId="77777777" w:rsidR="00E82513" w:rsidRDefault="00E82513">
      <w:pPr>
        <w:pStyle w:val="CHARACTER"/>
      </w:pPr>
    </w:p>
    <w:p w14:paraId="00722EFB" w14:textId="77777777" w:rsidR="00E82513" w:rsidRDefault="00000000">
      <w:pPr>
        <w:pStyle w:val="CHARACTER"/>
      </w:pPr>
      <w:r>
        <w:t>ОКСАНА</w:t>
      </w:r>
    </w:p>
    <w:p w14:paraId="00722EFC" w14:textId="77777777" w:rsidR="00E82513" w:rsidRDefault="00000000">
      <w:pPr>
        <w:pStyle w:val="DIALOG"/>
      </w:pPr>
      <w:r>
        <w:t>Кристина…</w:t>
      </w:r>
    </w:p>
    <w:p w14:paraId="00722EFD" w14:textId="77777777" w:rsidR="00E82513" w:rsidRDefault="00E82513">
      <w:pPr>
        <w:pStyle w:val="CHARACTER"/>
      </w:pPr>
    </w:p>
    <w:p w14:paraId="00722EFE" w14:textId="77777777" w:rsidR="00E82513" w:rsidRDefault="00000000">
      <w:pPr>
        <w:pStyle w:val="CHARACTER"/>
      </w:pPr>
      <w:r>
        <w:t>КРИС</w:t>
      </w:r>
    </w:p>
    <w:p w14:paraId="00722EFF" w14:textId="77777777" w:rsidR="00E82513" w:rsidRDefault="00000000">
      <w:pPr>
        <w:pStyle w:val="PARENTHETICAL"/>
      </w:pPr>
      <w:r>
        <w:t>(Оксане)</w:t>
      </w:r>
    </w:p>
    <w:p w14:paraId="00722F00" w14:textId="77777777" w:rsidR="00E82513" w:rsidRDefault="00000000">
      <w:pPr>
        <w:pStyle w:val="DIALOG"/>
      </w:pPr>
      <w:r>
        <w:t>Что Кристина?! (Володе) Ты зачем пришел? Я тебя вообще видеть не хочу!</w:t>
      </w:r>
    </w:p>
    <w:p w14:paraId="00722F01" w14:textId="77777777" w:rsidR="00E82513" w:rsidRDefault="00E82513">
      <w:pPr>
        <w:pStyle w:val="ACTION"/>
      </w:pPr>
    </w:p>
    <w:p w14:paraId="00722F02" w14:textId="77777777" w:rsidR="00E82513" w:rsidRDefault="00000000">
      <w:pPr>
        <w:pStyle w:val="ACTION"/>
      </w:pPr>
      <w:r>
        <w:t>Володя терпеливо молчит.</w:t>
      </w:r>
    </w:p>
    <w:p w14:paraId="00722F03" w14:textId="77777777" w:rsidR="00E82513" w:rsidRDefault="00E82513">
      <w:pPr>
        <w:pStyle w:val="CHARACTER"/>
      </w:pPr>
    </w:p>
    <w:p w14:paraId="00722F04" w14:textId="77777777" w:rsidR="00E82513" w:rsidRDefault="00000000">
      <w:pPr>
        <w:pStyle w:val="CHARACTER"/>
      </w:pPr>
      <w:r>
        <w:t>ОКСАНА</w:t>
      </w:r>
    </w:p>
    <w:p w14:paraId="00722F05" w14:textId="77777777" w:rsidR="00E82513" w:rsidRDefault="00000000">
      <w:pPr>
        <w:pStyle w:val="DIALOG"/>
      </w:pPr>
      <w:r>
        <w:t>Кристин, ну ты чего...</w:t>
      </w:r>
    </w:p>
    <w:p w14:paraId="00722F06" w14:textId="77777777" w:rsidR="00E82513" w:rsidRDefault="00E82513">
      <w:pPr>
        <w:pStyle w:val="CHARACTER"/>
      </w:pPr>
    </w:p>
    <w:p w14:paraId="00722F07" w14:textId="77777777" w:rsidR="00E82513" w:rsidRDefault="00000000">
      <w:pPr>
        <w:pStyle w:val="CHARACTER"/>
      </w:pPr>
      <w:r>
        <w:t>КРИС</w:t>
      </w:r>
    </w:p>
    <w:p w14:paraId="00722F08" w14:textId="77777777" w:rsidR="00E82513" w:rsidRDefault="00000000">
      <w:pPr>
        <w:pStyle w:val="PARENTHETICAL"/>
      </w:pPr>
      <w:r>
        <w:t>(Володе)</w:t>
      </w:r>
    </w:p>
    <w:p w14:paraId="00722F09" w14:textId="77777777" w:rsidR="00E82513" w:rsidRDefault="00000000">
      <w:pPr>
        <w:pStyle w:val="DIALOG"/>
      </w:pPr>
      <w:r>
        <w:t>Ты хоть понимаешь, как мне здесь плохо?!</w:t>
      </w:r>
    </w:p>
    <w:p w14:paraId="00722F0A" w14:textId="77777777" w:rsidR="00E82513" w:rsidRDefault="00E82513">
      <w:pPr>
        <w:pStyle w:val="ACTION"/>
      </w:pPr>
    </w:p>
    <w:p w14:paraId="00722F0B" w14:textId="77777777" w:rsidR="00E82513" w:rsidRDefault="00000000">
      <w:pPr>
        <w:pStyle w:val="ACTION"/>
      </w:pPr>
      <w:r>
        <w:t>Володя и Оксана переглядываются.</w:t>
      </w:r>
    </w:p>
    <w:p w14:paraId="00722F0C" w14:textId="77777777" w:rsidR="00E82513" w:rsidRDefault="00E82513">
      <w:pPr>
        <w:pStyle w:val="CHARACTER"/>
      </w:pPr>
    </w:p>
    <w:p w14:paraId="00722F0D" w14:textId="77777777" w:rsidR="00E82513" w:rsidRDefault="00000000">
      <w:pPr>
        <w:pStyle w:val="CHARACTER"/>
      </w:pPr>
      <w:r>
        <w:t>ВОЛОДЯ</w:t>
      </w:r>
    </w:p>
    <w:p w14:paraId="00722F0E" w14:textId="77777777" w:rsidR="00E82513" w:rsidRDefault="00000000">
      <w:pPr>
        <w:pStyle w:val="PARENTHETICAL"/>
      </w:pPr>
      <w:r>
        <w:t>(Оксане)</w:t>
      </w:r>
    </w:p>
    <w:p w14:paraId="00722F0F" w14:textId="77777777" w:rsidR="00E82513" w:rsidRDefault="00000000">
      <w:pPr>
        <w:pStyle w:val="DIALOG"/>
      </w:pPr>
      <w:r>
        <w:t>Можно я с ней наедине?..</w:t>
      </w:r>
    </w:p>
    <w:p w14:paraId="00722F10" w14:textId="77777777" w:rsidR="00E82513" w:rsidRDefault="00E82513">
      <w:pPr>
        <w:pStyle w:val="ACTION"/>
      </w:pPr>
    </w:p>
    <w:p w14:paraId="00722F11" w14:textId="77777777" w:rsidR="00E82513" w:rsidRDefault="00000000">
      <w:pPr>
        <w:pStyle w:val="ACTION"/>
      </w:pPr>
      <w:r>
        <w:t>Оксана, немного подумав смотрит на дочь, смотри на Володю. Кивает и выходит из комнаты.</w:t>
      </w:r>
    </w:p>
    <w:p w14:paraId="00722F12" w14:textId="77777777" w:rsidR="00E82513" w:rsidRDefault="00E82513">
      <w:pPr>
        <w:pStyle w:val="CHARACTER"/>
      </w:pPr>
    </w:p>
    <w:p w14:paraId="00722F13" w14:textId="77777777" w:rsidR="00E82513" w:rsidRDefault="00000000">
      <w:pPr>
        <w:pStyle w:val="CHARACTER"/>
      </w:pPr>
      <w:r>
        <w:t>ВОЛОДЯ</w:t>
      </w:r>
    </w:p>
    <w:p w14:paraId="00722F14" w14:textId="77777777" w:rsidR="00E82513" w:rsidRDefault="00000000">
      <w:pPr>
        <w:pStyle w:val="DIALOG"/>
      </w:pPr>
      <w:r>
        <w:t>Кристина, я был плохим отцом, но я...</w:t>
      </w:r>
    </w:p>
    <w:p w14:paraId="00722F15" w14:textId="77777777" w:rsidR="00E82513" w:rsidRDefault="00E82513">
      <w:pPr>
        <w:pStyle w:val="CHARACTER"/>
      </w:pPr>
    </w:p>
    <w:p w14:paraId="00722F16" w14:textId="77777777" w:rsidR="00E82513" w:rsidRDefault="00000000">
      <w:pPr>
        <w:pStyle w:val="CHARACTER"/>
      </w:pPr>
      <w:r>
        <w:t>КРИС</w:t>
      </w:r>
    </w:p>
    <w:p w14:paraId="00722F17" w14:textId="77777777" w:rsidR="00E82513" w:rsidRDefault="00000000">
      <w:pPr>
        <w:pStyle w:val="PARENTHETICAL"/>
      </w:pPr>
      <w:r>
        <w:t>(перебивает, в гневе)</w:t>
      </w:r>
    </w:p>
    <w:p w14:paraId="00722F18" w14:textId="77777777" w:rsidR="00E82513" w:rsidRDefault="00000000">
      <w:pPr>
        <w:pStyle w:val="DIALOG"/>
      </w:pPr>
      <w:r>
        <w:t>Что?! Ты был НИКАКИМ отцом! Тебя не было! Тебя не существует! Ты мне вообще НИКТО! Понял?</w:t>
      </w:r>
    </w:p>
    <w:p w14:paraId="00722F19" w14:textId="77777777" w:rsidR="00E82513" w:rsidRDefault="00E82513">
      <w:pPr>
        <w:pStyle w:val="ACTION"/>
      </w:pPr>
    </w:p>
    <w:p w14:paraId="00722F1A" w14:textId="77777777" w:rsidR="00E82513" w:rsidRDefault="00000000">
      <w:pPr>
        <w:pStyle w:val="ACTION"/>
      </w:pPr>
      <w:r>
        <w:t>Володя выдерживает все это, слушает Крис с пониманием и искренним раскаянием. Крис сдерживает слезы, шмыгает носом.</w:t>
      </w:r>
    </w:p>
    <w:p w14:paraId="00722F1B" w14:textId="77777777" w:rsidR="00E82513" w:rsidRDefault="00E82513">
      <w:pPr>
        <w:pStyle w:val="CHARACTER"/>
      </w:pPr>
    </w:p>
    <w:p w14:paraId="00722F1C" w14:textId="77777777" w:rsidR="00E82513" w:rsidRDefault="00000000">
      <w:pPr>
        <w:pStyle w:val="CHARACTER"/>
      </w:pPr>
      <w:r>
        <w:t>КРИС</w:t>
      </w:r>
    </w:p>
    <w:p w14:paraId="00722F1D" w14:textId="77777777" w:rsidR="00E82513" w:rsidRDefault="00000000">
      <w:pPr>
        <w:pStyle w:val="DIALOG"/>
      </w:pPr>
      <w:r>
        <w:t>Даже было лучше, когда тебя не было! Я хотя бы могла представлять себе, что мой папа - известный артист! А теперь ты вот тут, такой... Мент как тебя называют в моем окружении…</w:t>
      </w:r>
    </w:p>
    <w:p w14:paraId="00722F1E" w14:textId="77777777" w:rsidR="00E82513" w:rsidRDefault="00E82513">
      <w:pPr>
        <w:pStyle w:val="ACTION"/>
      </w:pPr>
    </w:p>
    <w:p w14:paraId="00722F1F" w14:textId="77777777" w:rsidR="00E82513" w:rsidRDefault="00000000">
      <w:pPr>
        <w:pStyle w:val="ACTION"/>
      </w:pPr>
      <w:r>
        <w:t>Володя продолжает слушать Крис, с сочувствием смотрит на нее.</w:t>
      </w:r>
    </w:p>
    <w:p w14:paraId="00722F20" w14:textId="77777777" w:rsidR="00E82513" w:rsidRDefault="00E82513">
      <w:pPr>
        <w:pStyle w:val="CHARACTER"/>
      </w:pPr>
    </w:p>
    <w:p w14:paraId="00722F21" w14:textId="77777777" w:rsidR="00E82513" w:rsidRDefault="00000000">
      <w:pPr>
        <w:pStyle w:val="CHARACTER"/>
      </w:pPr>
      <w:r>
        <w:t>КРИС</w:t>
      </w:r>
    </w:p>
    <w:p w14:paraId="00722F22" w14:textId="77777777" w:rsidR="00E82513" w:rsidRDefault="00000000">
      <w:pPr>
        <w:pStyle w:val="DIALOG"/>
      </w:pPr>
      <w:r>
        <w:t>Мне так не хватало...</w:t>
      </w:r>
    </w:p>
    <w:p w14:paraId="00722F23" w14:textId="77777777" w:rsidR="00E82513" w:rsidRDefault="00E82513">
      <w:pPr>
        <w:pStyle w:val="ACTION"/>
      </w:pPr>
    </w:p>
    <w:p w14:paraId="00722F24" w14:textId="77777777" w:rsidR="00E82513" w:rsidRDefault="00000000">
      <w:pPr>
        <w:pStyle w:val="ACTION"/>
      </w:pPr>
      <w:r>
        <w:t>Крис не договаривает "папы", захлебывается в слезах. Володя подходит к ней, обнимает.</w:t>
      </w:r>
    </w:p>
    <w:p w14:paraId="00722F25" w14:textId="77777777" w:rsidR="00E82513" w:rsidRDefault="00E82513">
      <w:pPr>
        <w:pStyle w:val="CHARACTER"/>
      </w:pPr>
    </w:p>
    <w:p w14:paraId="00722F26" w14:textId="77777777" w:rsidR="00E82513" w:rsidRDefault="00E82513">
      <w:pPr>
        <w:pStyle w:val="CHARACTER"/>
      </w:pPr>
    </w:p>
    <w:p w14:paraId="00722F27" w14:textId="77777777" w:rsidR="00E82513" w:rsidRDefault="00000000">
      <w:pPr>
        <w:pStyle w:val="CHARACTER"/>
      </w:pPr>
      <w:r>
        <w:t>КРИС</w:t>
      </w:r>
    </w:p>
    <w:p w14:paraId="00722F28" w14:textId="77777777" w:rsidR="00E82513" w:rsidRDefault="00000000">
      <w:pPr>
        <w:pStyle w:val="PARENTHETICAL"/>
      </w:pPr>
      <w:r>
        <w:t>(плачет, по-детски)</w:t>
      </w:r>
    </w:p>
    <w:p w14:paraId="00722F29" w14:textId="77777777" w:rsidR="00E82513" w:rsidRDefault="00000000">
      <w:pPr>
        <w:pStyle w:val="DIALOG"/>
      </w:pPr>
      <w:r>
        <w:t>Мне тебя так не хватало!</w:t>
      </w:r>
    </w:p>
    <w:p w14:paraId="00722F2A" w14:textId="77777777" w:rsidR="00E82513" w:rsidRDefault="00E82513">
      <w:pPr>
        <w:pStyle w:val="CHARACTER"/>
      </w:pPr>
    </w:p>
    <w:p w14:paraId="00722F2B" w14:textId="77777777" w:rsidR="00E82513" w:rsidRDefault="00000000">
      <w:pPr>
        <w:pStyle w:val="CHARACTER"/>
      </w:pPr>
      <w:r>
        <w:t>ВОЛОДЯ</w:t>
      </w:r>
    </w:p>
    <w:p w14:paraId="00722F2C" w14:textId="77777777" w:rsidR="00E82513" w:rsidRDefault="00000000">
      <w:pPr>
        <w:pStyle w:val="PARENTHETICAL"/>
      </w:pPr>
      <w:r>
        <w:t>(искренне, сдавленно)</w:t>
      </w:r>
    </w:p>
    <w:p w14:paraId="00722F2D" w14:textId="77777777" w:rsidR="00E82513" w:rsidRDefault="00000000">
      <w:pPr>
        <w:pStyle w:val="DIALOG"/>
      </w:pPr>
      <w:r>
        <w:lastRenderedPageBreak/>
        <w:t>Доченька, прости меня. Теперь я всегда буду рядом. Обещаю.</w:t>
      </w:r>
    </w:p>
    <w:p w14:paraId="00722F2E" w14:textId="77777777" w:rsidR="00E82513" w:rsidRDefault="00E82513">
      <w:pPr>
        <w:pStyle w:val="ACTION"/>
      </w:pPr>
    </w:p>
    <w:p w14:paraId="00722F2F" w14:textId="77777777" w:rsidR="00E82513" w:rsidRDefault="00000000">
      <w:pPr>
        <w:pStyle w:val="ACTION"/>
      </w:pPr>
      <w:r>
        <w:t>Кристина что-то вспоминает, достает из кармана сложенную бумажку, отдает ее Володе.</w:t>
      </w:r>
    </w:p>
    <w:p w14:paraId="00722F30" w14:textId="77777777" w:rsidR="00E82513" w:rsidRDefault="00E82513">
      <w:pPr>
        <w:pStyle w:val="CHARACTER"/>
      </w:pPr>
    </w:p>
    <w:p w14:paraId="00722F31" w14:textId="77777777" w:rsidR="00E82513" w:rsidRDefault="00000000">
      <w:pPr>
        <w:pStyle w:val="CHARACTER"/>
      </w:pPr>
      <w:r>
        <w:t>КРИС</w:t>
      </w:r>
    </w:p>
    <w:p w14:paraId="00722F32" w14:textId="77777777" w:rsidR="00E82513" w:rsidRDefault="00000000">
      <w:pPr>
        <w:pStyle w:val="DIALOG"/>
      </w:pPr>
      <w:r>
        <w:t>Вот. Маше передай.</w:t>
      </w:r>
    </w:p>
    <w:p w14:paraId="00722F33" w14:textId="77777777" w:rsidR="00E82513" w:rsidRDefault="00E82513">
      <w:pPr>
        <w:pStyle w:val="ACTION"/>
      </w:pPr>
    </w:p>
    <w:p w14:paraId="00722F34" w14:textId="77777777" w:rsidR="00E82513" w:rsidRDefault="00000000">
      <w:pPr>
        <w:pStyle w:val="ACTION"/>
      </w:pPr>
      <w:r>
        <w:t>Володя берет бумажку, мы не знаем, что там.</w:t>
      </w:r>
    </w:p>
    <w:p w14:paraId="00722F35" w14:textId="77777777" w:rsidR="00E82513" w:rsidRDefault="00E82513">
      <w:pPr>
        <w:pStyle w:val="SCENEHEADING"/>
      </w:pPr>
    </w:p>
    <w:p w14:paraId="00722F36" w14:textId="0564D079" w:rsidR="00E82513" w:rsidRPr="009937FE" w:rsidRDefault="009937FE" w:rsidP="009937FE">
      <w:pPr>
        <w:pStyle w:val="SCENEHEADING"/>
        <w:rPr>
          <w:b/>
          <w:bCs/>
        </w:rPr>
      </w:pPr>
      <w:r w:rsidRPr="009937FE">
        <w:rPr>
          <w:b/>
          <w:bCs/>
        </w:rPr>
        <w:t xml:space="preserve">6-35. ИНТ. ШКОЛА. АКТОВЫЙ ЗАЛ </w:t>
      </w:r>
      <w:r>
        <w:rPr>
          <w:b/>
          <w:bCs/>
        </w:rPr>
        <w:t>–</w:t>
      </w:r>
      <w:r w:rsidRPr="009937FE">
        <w:rPr>
          <w:b/>
          <w:bCs/>
        </w:rPr>
        <w:t xml:space="preserve"> ДЕНЬ</w:t>
      </w:r>
      <w:r>
        <w:rPr>
          <w:b/>
          <w:bCs/>
        </w:rPr>
        <w:t xml:space="preserve"> 17</w:t>
      </w:r>
    </w:p>
    <w:p w14:paraId="00722F37" w14:textId="77777777" w:rsidR="00E82513" w:rsidRPr="009937FE" w:rsidRDefault="00000000">
      <w:pPr>
        <w:pStyle w:val="SCENECHARACTERS"/>
        <w:rPr>
          <w:b/>
          <w:bCs/>
        </w:rPr>
      </w:pPr>
      <w:r w:rsidRPr="009937FE">
        <w:rPr>
          <w:b/>
          <w:bCs/>
        </w:rPr>
        <w:t>МАША, НИКИТА, ЛЕРА, ТИМ, МАТВЕЙ</w:t>
      </w:r>
    </w:p>
    <w:p w14:paraId="00722F38" w14:textId="77777777" w:rsidR="00E82513" w:rsidRDefault="00E82513">
      <w:pPr>
        <w:pStyle w:val="ACTION"/>
      </w:pPr>
    </w:p>
    <w:p w14:paraId="00722F39" w14:textId="77777777" w:rsidR="00E82513" w:rsidRDefault="00000000">
      <w:pPr>
        <w:pStyle w:val="ACTION"/>
      </w:pPr>
      <w:r>
        <w:t>В актовом зале ребята продолжают репетировать. Лера дает Матвею ноты.</w:t>
      </w:r>
    </w:p>
    <w:p w14:paraId="00722F3A" w14:textId="77777777" w:rsidR="00E82513" w:rsidRDefault="00E82513">
      <w:pPr>
        <w:pStyle w:val="CHARACTER"/>
      </w:pPr>
    </w:p>
    <w:p w14:paraId="00722F3B" w14:textId="77777777" w:rsidR="00E82513" w:rsidRDefault="00000000">
      <w:pPr>
        <w:pStyle w:val="CHARACTER"/>
      </w:pPr>
      <w:r>
        <w:t>ЛЕРА</w:t>
      </w:r>
    </w:p>
    <w:p w14:paraId="00722F3C" w14:textId="77777777" w:rsidR="00E82513" w:rsidRDefault="00000000">
      <w:pPr>
        <w:pStyle w:val="PARENTHETICAL"/>
      </w:pPr>
      <w:r>
        <w:t>(Матвею)</w:t>
      </w:r>
    </w:p>
    <w:p w14:paraId="00722F3D" w14:textId="77777777" w:rsidR="00E82513" w:rsidRDefault="00000000">
      <w:pPr>
        <w:pStyle w:val="DIALOG"/>
      </w:pPr>
      <w:r>
        <w:t>Может, эту споем?</w:t>
      </w:r>
    </w:p>
    <w:p w14:paraId="00722F3E" w14:textId="77777777" w:rsidR="00E82513" w:rsidRDefault="00E82513">
      <w:pPr>
        <w:pStyle w:val="ACTION"/>
      </w:pPr>
    </w:p>
    <w:p w14:paraId="00722F3F" w14:textId="77777777" w:rsidR="00E82513" w:rsidRDefault="00000000">
      <w:pPr>
        <w:pStyle w:val="ACTION"/>
      </w:pPr>
      <w:r>
        <w:t>Лера наигрывает мелодию «Хочешь, я дам тебе весь мир». Никите это не нравится, но он молчит и злится. Лера и Матвей напевают песню дуэтом.</w:t>
      </w:r>
    </w:p>
    <w:p w14:paraId="00722F40" w14:textId="77777777" w:rsidR="00E82513" w:rsidRDefault="00E82513">
      <w:pPr>
        <w:pStyle w:val="CHARACTER"/>
      </w:pPr>
    </w:p>
    <w:p w14:paraId="00722F41" w14:textId="77777777" w:rsidR="00E82513" w:rsidRDefault="00000000">
      <w:pPr>
        <w:pStyle w:val="CHARACTER"/>
      </w:pPr>
      <w:r>
        <w:t>МАТВЕЙ</w:t>
      </w:r>
    </w:p>
    <w:p w14:paraId="00722F42" w14:textId="77777777" w:rsidR="00E82513" w:rsidRDefault="00000000">
      <w:pPr>
        <w:pStyle w:val="DIALOG"/>
      </w:pPr>
      <w:r>
        <w:t>О, прикольно, сюда рэп вставлю.</w:t>
      </w:r>
    </w:p>
    <w:p w14:paraId="00722F43" w14:textId="77777777" w:rsidR="00E82513" w:rsidRDefault="00E82513">
      <w:pPr>
        <w:pStyle w:val="ACTION"/>
      </w:pPr>
    </w:p>
    <w:p w14:paraId="00722F44" w14:textId="77777777" w:rsidR="00E82513" w:rsidRDefault="00000000">
      <w:pPr>
        <w:pStyle w:val="ACTION"/>
      </w:pPr>
      <w:r>
        <w:t>Матвей импровизирует, читает рэп.</w:t>
      </w:r>
    </w:p>
    <w:p w14:paraId="00722F45" w14:textId="77777777" w:rsidR="00E82513" w:rsidRDefault="00E82513">
      <w:pPr>
        <w:pStyle w:val="ACTION"/>
      </w:pPr>
    </w:p>
    <w:p w14:paraId="00722F46" w14:textId="77777777" w:rsidR="00E82513" w:rsidRDefault="00000000">
      <w:pPr>
        <w:pStyle w:val="ACTION"/>
      </w:pPr>
      <w:r>
        <w:t>Маша в шоке, ее песню - гимн их любви с Никитой так опошлили. Маша не выдерживает, выходит из укрытия.</w:t>
      </w:r>
    </w:p>
    <w:p w14:paraId="00722F47" w14:textId="77777777" w:rsidR="00E82513" w:rsidRDefault="00E82513">
      <w:pPr>
        <w:pStyle w:val="CHARACTER"/>
      </w:pPr>
    </w:p>
    <w:p w14:paraId="00722F48" w14:textId="77777777" w:rsidR="00E82513" w:rsidRDefault="00000000">
      <w:pPr>
        <w:pStyle w:val="CHARACTER"/>
      </w:pPr>
      <w:r>
        <w:t>МАША (НИКИТЕ)</w:t>
      </w:r>
    </w:p>
    <w:p w14:paraId="00722F49" w14:textId="77777777" w:rsidR="00E82513" w:rsidRDefault="00000000">
      <w:pPr>
        <w:pStyle w:val="DIALOG"/>
      </w:pPr>
      <w:r>
        <w:t>Это же наша песня!</w:t>
      </w:r>
    </w:p>
    <w:p w14:paraId="00722F4A" w14:textId="77777777" w:rsidR="00E82513" w:rsidRDefault="00E82513">
      <w:pPr>
        <w:pStyle w:val="ACTION"/>
      </w:pPr>
    </w:p>
    <w:p w14:paraId="00722F4B" w14:textId="77777777" w:rsidR="00E82513" w:rsidRDefault="00000000">
      <w:pPr>
        <w:pStyle w:val="ACTION"/>
      </w:pPr>
      <w:r>
        <w:t>Немая сцена.</w:t>
      </w:r>
    </w:p>
    <w:p w14:paraId="00722F4C" w14:textId="77777777" w:rsidR="00E82513" w:rsidRDefault="00E82513">
      <w:pPr>
        <w:pStyle w:val="CHARACTER"/>
      </w:pPr>
    </w:p>
    <w:p w14:paraId="00722F4D" w14:textId="77777777" w:rsidR="00E82513" w:rsidRDefault="00000000">
      <w:pPr>
        <w:pStyle w:val="CHARACTER"/>
      </w:pPr>
      <w:r>
        <w:t>МАША</w:t>
      </w:r>
    </w:p>
    <w:p w14:paraId="00722F4E" w14:textId="77777777" w:rsidR="00E82513" w:rsidRDefault="00000000">
      <w:pPr>
        <w:pStyle w:val="DIALOG"/>
      </w:pPr>
      <w:r>
        <w:t>Как вы могли? Я думала, мы друзья!</w:t>
      </w:r>
    </w:p>
    <w:p w14:paraId="00722F4F" w14:textId="77777777" w:rsidR="00E82513" w:rsidRDefault="00E82513">
      <w:pPr>
        <w:pStyle w:val="CHARACTER"/>
      </w:pPr>
    </w:p>
    <w:p w14:paraId="00722F50" w14:textId="77777777" w:rsidR="00E82513" w:rsidRDefault="00000000">
      <w:pPr>
        <w:pStyle w:val="CHARACTER"/>
      </w:pPr>
      <w:r>
        <w:t>НИКИТА</w:t>
      </w:r>
    </w:p>
    <w:p w14:paraId="00722F51" w14:textId="77777777" w:rsidR="00E82513" w:rsidRDefault="00000000">
      <w:pPr>
        <w:pStyle w:val="DIALOG"/>
      </w:pPr>
      <w:r>
        <w:t>Маш...</w:t>
      </w:r>
    </w:p>
    <w:p w14:paraId="489E7905" w14:textId="77777777" w:rsidR="005875F2" w:rsidRDefault="005875F2">
      <w:pPr>
        <w:pStyle w:val="DIALOG"/>
      </w:pPr>
    </w:p>
    <w:p w14:paraId="00722F52" w14:textId="77777777" w:rsidR="00E82513" w:rsidRDefault="00000000">
      <w:pPr>
        <w:pStyle w:val="CHARACTER"/>
      </w:pPr>
      <w:r>
        <w:t>МАША (В СЕРДЦАХ)</w:t>
      </w:r>
    </w:p>
    <w:p w14:paraId="00722F53" w14:textId="77777777" w:rsidR="00E82513" w:rsidRDefault="00000000">
      <w:pPr>
        <w:pStyle w:val="DIALOG"/>
      </w:pPr>
      <w:r>
        <w:t>Я пока там сидела, только и мечтала к вам вернуться! А вы меня предали!</w:t>
      </w:r>
    </w:p>
    <w:p w14:paraId="00722F54" w14:textId="77777777" w:rsidR="00E82513" w:rsidRDefault="00E82513">
      <w:pPr>
        <w:pStyle w:val="ACTION"/>
      </w:pPr>
    </w:p>
    <w:p w14:paraId="00722F55" w14:textId="77777777" w:rsidR="00E82513" w:rsidRDefault="00000000">
      <w:pPr>
        <w:pStyle w:val="ACTION"/>
      </w:pPr>
      <w:r>
        <w:t>Все в шоке молчат. Маша выбегает из актового зала в коридор.</w:t>
      </w:r>
    </w:p>
    <w:p w14:paraId="00722F56" w14:textId="77777777" w:rsidR="00E82513" w:rsidRDefault="00E82513">
      <w:pPr>
        <w:pStyle w:val="CHARACTER"/>
      </w:pPr>
    </w:p>
    <w:p w14:paraId="00722F57" w14:textId="77777777" w:rsidR="00E82513" w:rsidRDefault="00000000">
      <w:pPr>
        <w:pStyle w:val="CHARACTER"/>
      </w:pPr>
      <w:r>
        <w:t>МАТВЕЙ (ОСУЖДАЯ)</w:t>
      </w:r>
    </w:p>
    <w:p w14:paraId="00722F58" w14:textId="77777777" w:rsidR="00E82513" w:rsidRDefault="00000000">
      <w:pPr>
        <w:pStyle w:val="DIALOG"/>
      </w:pPr>
      <w:r>
        <w:t>Я так понимаю, репетиция окончена.</w:t>
      </w:r>
    </w:p>
    <w:p w14:paraId="00722F59" w14:textId="77777777" w:rsidR="00E82513" w:rsidRDefault="00E82513">
      <w:pPr>
        <w:pStyle w:val="SCENEHEADING"/>
      </w:pPr>
    </w:p>
    <w:p w14:paraId="00722F5A" w14:textId="2D7EBB8C" w:rsidR="00E82513" w:rsidRPr="00E87F86" w:rsidRDefault="00E87F86" w:rsidP="00E87F86">
      <w:pPr>
        <w:pStyle w:val="SCENEHEADING"/>
        <w:rPr>
          <w:b/>
          <w:bCs/>
        </w:rPr>
      </w:pPr>
      <w:r w:rsidRPr="00E87F86">
        <w:rPr>
          <w:b/>
          <w:bCs/>
        </w:rPr>
        <w:t xml:space="preserve">6-36. НАТ. ШКОЛА. ДВОР. </w:t>
      </w:r>
      <w:r>
        <w:rPr>
          <w:b/>
          <w:bCs/>
        </w:rPr>
        <w:t>–</w:t>
      </w:r>
      <w:r w:rsidRPr="00E87F86">
        <w:rPr>
          <w:b/>
          <w:bCs/>
        </w:rPr>
        <w:t xml:space="preserve"> ДЕНЬ</w:t>
      </w:r>
      <w:r>
        <w:rPr>
          <w:b/>
          <w:bCs/>
        </w:rPr>
        <w:t xml:space="preserve"> 17</w:t>
      </w:r>
    </w:p>
    <w:p w14:paraId="00722F5B" w14:textId="77777777" w:rsidR="00E82513" w:rsidRPr="00E87F86" w:rsidRDefault="00000000">
      <w:pPr>
        <w:pStyle w:val="SCENECHARACTERS"/>
        <w:rPr>
          <w:b/>
          <w:bCs/>
        </w:rPr>
      </w:pPr>
      <w:r w:rsidRPr="00E87F86">
        <w:rPr>
          <w:b/>
          <w:bCs/>
        </w:rPr>
        <w:lastRenderedPageBreak/>
        <w:t>МАША, НИКИТА</w:t>
      </w:r>
    </w:p>
    <w:p w14:paraId="00722F5C" w14:textId="77777777" w:rsidR="00E82513" w:rsidRDefault="00E82513">
      <w:pPr>
        <w:pStyle w:val="ACTION"/>
      </w:pPr>
    </w:p>
    <w:p w14:paraId="00722F5D" w14:textId="77777777" w:rsidR="00E82513" w:rsidRDefault="00000000">
      <w:pPr>
        <w:pStyle w:val="ACTION"/>
      </w:pPr>
      <w:r>
        <w:t>Во дворе Машу догоняет Никита.</w:t>
      </w:r>
    </w:p>
    <w:p w14:paraId="00722F5E" w14:textId="77777777" w:rsidR="00E82513" w:rsidRDefault="00E82513">
      <w:pPr>
        <w:pStyle w:val="CHARACTER"/>
      </w:pPr>
    </w:p>
    <w:p w14:paraId="00722F5F" w14:textId="77777777" w:rsidR="00E82513" w:rsidRDefault="00000000">
      <w:pPr>
        <w:pStyle w:val="CHARACTER"/>
      </w:pPr>
      <w:r>
        <w:t>НИКИТА</w:t>
      </w:r>
    </w:p>
    <w:p w14:paraId="00722F60" w14:textId="77777777" w:rsidR="00E82513" w:rsidRDefault="00000000">
      <w:pPr>
        <w:pStyle w:val="DIALOG"/>
      </w:pPr>
      <w:r>
        <w:t>Маша! Маш! Подожди!</w:t>
      </w:r>
    </w:p>
    <w:p w14:paraId="00722F61" w14:textId="77777777" w:rsidR="00E82513" w:rsidRDefault="00E82513">
      <w:pPr>
        <w:pStyle w:val="ACTION"/>
      </w:pPr>
    </w:p>
    <w:p w14:paraId="00722F62" w14:textId="77777777" w:rsidR="00E82513" w:rsidRDefault="00000000">
      <w:pPr>
        <w:pStyle w:val="ACTION"/>
      </w:pPr>
      <w:r>
        <w:t>Никита останавливает Машу.</w:t>
      </w:r>
    </w:p>
    <w:p w14:paraId="00722F63" w14:textId="77777777" w:rsidR="00E82513" w:rsidRDefault="00E82513">
      <w:pPr>
        <w:pStyle w:val="CHARACTER"/>
      </w:pPr>
    </w:p>
    <w:p w14:paraId="00722F64" w14:textId="77777777" w:rsidR="00E82513" w:rsidRDefault="00000000">
      <w:pPr>
        <w:pStyle w:val="CHARACTER"/>
      </w:pPr>
      <w:r>
        <w:t>НИКИТА</w:t>
      </w:r>
    </w:p>
    <w:p w14:paraId="00722F65" w14:textId="77777777" w:rsidR="00E82513" w:rsidRDefault="00000000">
      <w:pPr>
        <w:pStyle w:val="DIALOG"/>
      </w:pPr>
      <w:r>
        <w:t>Маш, ты все не так поняла.</w:t>
      </w:r>
    </w:p>
    <w:p w14:paraId="00722F66" w14:textId="77777777" w:rsidR="00E82513" w:rsidRDefault="00E82513">
      <w:pPr>
        <w:pStyle w:val="CHARACTER"/>
      </w:pPr>
    </w:p>
    <w:p w14:paraId="00722F67" w14:textId="77777777" w:rsidR="00E82513" w:rsidRDefault="00000000">
      <w:pPr>
        <w:pStyle w:val="CHARACTER"/>
      </w:pPr>
      <w:r>
        <w:t>МАША</w:t>
      </w:r>
    </w:p>
    <w:p w14:paraId="00722F68" w14:textId="77777777" w:rsidR="00E82513" w:rsidRDefault="00000000">
      <w:pPr>
        <w:pStyle w:val="DIALOG"/>
      </w:pPr>
      <w:r>
        <w:t>Серьезно? Вы же мне ВСЕ врали! Вы в глаза мне говорили одно, а за спиной делали другое!</w:t>
      </w:r>
    </w:p>
    <w:p w14:paraId="00722F69" w14:textId="77777777" w:rsidR="00E82513" w:rsidRDefault="00E82513">
      <w:pPr>
        <w:pStyle w:val="CHARACTER"/>
      </w:pPr>
    </w:p>
    <w:p w14:paraId="00722F6A" w14:textId="77777777" w:rsidR="00E82513" w:rsidRDefault="00000000">
      <w:pPr>
        <w:pStyle w:val="CHARACTER"/>
      </w:pPr>
      <w:r>
        <w:t>НИКИТА</w:t>
      </w:r>
    </w:p>
    <w:p w14:paraId="00722F6B" w14:textId="77777777" w:rsidR="00E82513" w:rsidRDefault="00000000">
      <w:pPr>
        <w:pStyle w:val="DIALOG"/>
      </w:pPr>
      <w:r>
        <w:t>Маш, послушай!</w:t>
      </w:r>
    </w:p>
    <w:p w14:paraId="00722F6C" w14:textId="77777777" w:rsidR="00E82513" w:rsidRDefault="00E82513">
      <w:pPr>
        <w:pStyle w:val="CHARACTER"/>
      </w:pPr>
    </w:p>
    <w:p w14:paraId="00722F6D" w14:textId="77777777" w:rsidR="00E82513" w:rsidRDefault="00000000">
      <w:pPr>
        <w:pStyle w:val="CHARACTER"/>
      </w:pPr>
      <w:r>
        <w:t>МАША</w:t>
      </w:r>
    </w:p>
    <w:p w14:paraId="00722F6E" w14:textId="77777777" w:rsidR="00E82513" w:rsidRDefault="00000000">
      <w:pPr>
        <w:pStyle w:val="DIALOG"/>
      </w:pPr>
      <w:r>
        <w:t>В колонии хотя бы было всё понятно - кто друг, кто враг! А тут всё стало очень запутано!</w:t>
      </w:r>
    </w:p>
    <w:p w14:paraId="00722F6F" w14:textId="77777777" w:rsidR="00E82513" w:rsidRDefault="00E82513">
      <w:pPr>
        <w:pStyle w:val="CHARACTER"/>
      </w:pPr>
    </w:p>
    <w:p w14:paraId="00722F70" w14:textId="77777777" w:rsidR="00E82513" w:rsidRDefault="00000000">
      <w:pPr>
        <w:pStyle w:val="CHARACTER"/>
      </w:pPr>
      <w:r>
        <w:t>НИКИТА</w:t>
      </w:r>
    </w:p>
    <w:p w14:paraId="00722F71" w14:textId="77777777" w:rsidR="00E82513" w:rsidRDefault="00000000">
      <w:pPr>
        <w:pStyle w:val="DIALOG"/>
      </w:pPr>
      <w:r>
        <w:t>Маш, если не с Матвеем, то у нас вообще никакой группы не будет. Он же внук Шишки! Она только ему в актовом зале разрешает репетировать. Понимаешь?</w:t>
      </w:r>
    </w:p>
    <w:p w14:paraId="00722F72" w14:textId="77777777" w:rsidR="00E82513" w:rsidRDefault="00E82513">
      <w:pPr>
        <w:pStyle w:val="ACTION"/>
      </w:pPr>
    </w:p>
    <w:p w14:paraId="00722F73" w14:textId="77777777" w:rsidR="00E82513" w:rsidRDefault="00000000">
      <w:pPr>
        <w:pStyle w:val="ACTION"/>
      </w:pPr>
      <w:r>
        <w:t>Маша секунду осознает.</w:t>
      </w:r>
    </w:p>
    <w:p w14:paraId="00722F74" w14:textId="77777777" w:rsidR="00E82513" w:rsidRDefault="00E82513">
      <w:pPr>
        <w:pStyle w:val="CHARACTER"/>
      </w:pPr>
    </w:p>
    <w:p w14:paraId="00722F75" w14:textId="77777777" w:rsidR="00E82513" w:rsidRDefault="00000000">
      <w:pPr>
        <w:pStyle w:val="CHARACTER"/>
      </w:pPr>
      <w:r>
        <w:t>МАША</w:t>
      </w:r>
    </w:p>
    <w:p w14:paraId="00722F76" w14:textId="77777777" w:rsidR="00E82513" w:rsidRDefault="00000000">
      <w:pPr>
        <w:pStyle w:val="DIALOG"/>
      </w:pPr>
      <w:r>
        <w:t>А вы вообще собирались мне об этом сказать?</w:t>
      </w:r>
    </w:p>
    <w:p w14:paraId="00722F77" w14:textId="77777777" w:rsidR="00E82513" w:rsidRDefault="00E82513">
      <w:pPr>
        <w:pStyle w:val="CHARACTER"/>
      </w:pPr>
    </w:p>
    <w:p w14:paraId="00722F78" w14:textId="77777777" w:rsidR="00E82513" w:rsidRDefault="00000000">
      <w:pPr>
        <w:pStyle w:val="CHARACTER"/>
      </w:pPr>
      <w:r>
        <w:t>НИКИТА</w:t>
      </w:r>
    </w:p>
    <w:p w14:paraId="00722F79" w14:textId="77777777" w:rsidR="00E82513" w:rsidRDefault="00000000">
      <w:pPr>
        <w:pStyle w:val="DIALOG"/>
      </w:pPr>
      <w:r>
        <w:t>Мы хотели… Но нам сказали, что ты из школы уходишь…</w:t>
      </w:r>
    </w:p>
    <w:p w14:paraId="00722F7A" w14:textId="77777777" w:rsidR="00E82513" w:rsidRDefault="00E82513">
      <w:pPr>
        <w:pStyle w:val="CHARACTER"/>
      </w:pPr>
    </w:p>
    <w:p w14:paraId="00722F7B" w14:textId="77777777" w:rsidR="00E82513" w:rsidRDefault="00000000">
      <w:pPr>
        <w:pStyle w:val="CHARACTER"/>
      </w:pPr>
      <w:r>
        <w:t>МАША</w:t>
      </w:r>
    </w:p>
    <w:p w14:paraId="00722F7C" w14:textId="77777777" w:rsidR="00E82513" w:rsidRDefault="00000000">
      <w:pPr>
        <w:pStyle w:val="DIALOG"/>
      </w:pPr>
      <w:r>
        <w:t>Никуда я не ушла! Вот она я, здесь!</w:t>
      </w:r>
    </w:p>
    <w:p w14:paraId="00722F7D" w14:textId="77777777" w:rsidR="00E82513" w:rsidRDefault="00E82513">
      <w:pPr>
        <w:pStyle w:val="CHARACTER"/>
      </w:pPr>
    </w:p>
    <w:p w14:paraId="00722F7E" w14:textId="77777777" w:rsidR="00E82513" w:rsidRDefault="00000000">
      <w:pPr>
        <w:pStyle w:val="CHARACTER"/>
      </w:pPr>
      <w:r>
        <w:t>НИКИТА</w:t>
      </w:r>
    </w:p>
    <w:p w14:paraId="00722F7F" w14:textId="77777777" w:rsidR="00E82513" w:rsidRDefault="00000000">
      <w:pPr>
        <w:pStyle w:val="DIALOG"/>
      </w:pPr>
      <w:r>
        <w:t>Маш, ну прости! Мы просто придумали план, как уговорить Шишку и вернуть тебя в нашу группу! Я тебе обещаю, поверь Маш...</w:t>
      </w:r>
    </w:p>
    <w:p w14:paraId="00722F80" w14:textId="77777777" w:rsidR="00E82513" w:rsidRDefault="00E82513">
      <w:pPr>
        <w:pStyle w:val="ACTION"/>
      </w:pPr>
    </w:p>
    <w:p w14:paraId="00722F81" w14:textId="77777777" w:rsidR="00E82513" w:rsidRDefault="00000000">
      <w:pPr>
        <w:pStyle w:val="ACTION"/>
      </w:pPr>
      <w:r>
        <w:t>Маша колеблется, но хочет верить Никите.</w:t>
      </w:r>
    </w:p>
    <w:p w14:paraId="00722F82" w14:textId="77777777" w:rsidR="00E82513" w:rsidRDefault="00E82513">
      <w:pPr>
        <w:pStyle w:val="CHARACTER"/>
      </w:pPr>
    </w:p>
    <w:p w14:paraId="00722F83" w14:textId="77777777" w:rsidR="00E82513" w:rsidRDefault="00000000">
      <w:pPr>
        <w:pStyle w:val="CHARACTER"/>
      </w:pPr>
      <w:r>
        <w:t>МАША</w:t>
      </w:r>
    </w:p>
    <w:p w14:paraId="00722F84" w14:textId="77777777" w:rsidR="00E82513" w:rsidRDefault="00000000">
      <w:pPr>
        <w:pStyle w:val="DIALOG"/>
      </w:pPr>
      <w:r>
        <w:lastRenderedPageBreak/>
        <w:t>Хорошо. Я вообще только тебе сейчас и могу верить…</w:t>
      </w:r>
    </w:p>
    <w:p w14:paraId="00722F85" w14:textId="77777777" w:rsidR="00E82513" w:rsidRDefault="00E82513">
      <w:pPr>
        <w:pStyle w:val="ACTION"/>
      </w:pPr>
    </w:p>
    <w:p w14:paraId="00722F86" w14:textId="77777777" w:rsidR="00E82513" w:rsidRDefault="00000000">
      <w:pPr>
        <w:pStyle w:val="ACTION"/>
      </w:pPr>
      <w:r>
        <w:t>Маша делает шаг к Никите, чтобы обнять его, но Никита делает шаг назад.</w:t>
      </w:r>
    </w:p>
    <w:p w14:paraId="00722F87" w14:textId="77777777" w:rsidR="00E82513" w:rsidRDefault="00E82513">
      <w:pPr>
        <w:pStyle w:val="CHARACTER"/>
      </w:pPr>
    </w:p>
    <w:p w14:paraId="00722F88" w14:textId="77777777" w:rsidR="00E82513" w:rsidRDefault="00000000">
      <w:pPr>
        <w:pStyle w:val="CHARACTER"/>
      </w:pPr>
      <w:r>
        <w:t>НИКИТА</w:t>
      </w:r>
    </w:p>
    <w:p w14:paraId="00722F89" w14:textId="77777777" w:rsidR="00E82513" w:rsidRDefault="00000000">
      <w:pPr>
        <w:pStyle w:val="DIALOG"/>
      </w:pPr>
      <w:r>
        <w:t>Маш, есть еще кое-что.</w:t>
      </w:r>
    </w:p>
    <w:p w14:paraId="00722F8A" w14:textId="77777777" w:rsidR="00E82513" w:rsidRDefault="00E82513">
      <w:pPr>
        <w:pStyle w:val="CHARACTER"/>
      </w:pPr>
    </w:p>
    <w:p w14:paraId="00722F8B" w14:textId="77777777" w:rsidR="00E82513" w:rsidRDefault="00000000">
      <w:pPr>
        <w:pStyle w:val="CHARACTER"/>
      </w:pPr>
      <w:r>
        <w:t>МАША</w:t>
      </w:r>
    </w:p>
    <w:p w14:paraId="00722F8C" w14:textId="77777777" w:rsidR="00E82513" w:rsidRDefault="00000000">
      <w:pPr>
        <w:pStyle w:val="DIALOG"/>
      </w:pPr>
      <w:r>
        <w:t>Еще?</w:t>
      </w:r>
    </w:p>
    <w:p w14:paraId="00722F8D" w14:textId="77777777" w:rsidR="00E82513" w:rsidRDefault="00E82513">
      <w:pPr>
        <w:pStyle w:val="CHARACTER"/>
      </w:pPr>
    </w:p>
    <w:p w14:paraId="00722F8E" w14:textId="77777777" w:rsidR="00E82513" w:rsidRDefault="00000000">
      <w:pPr>
        <w:pStyle w:val="CHARACTER"/>
      </w:pPr>
      <w:r>
        <w:t>НИКИТА</w:t>
      </w:r>
    </w:p>
    <w:p w14:paraId="00722F8F" w14:textId="77777777" w:rsidR="00E82513" w:rsidRDefault="00000000">
      <w:pPr>
        <w:pStyle w:val="DIALOG"/>
      </w:pPr>
      <w:r>
        <w:t>Многое изменилось, пока тебя не было.</w:t>
      </w:r>
    </w:p>
    <w:p w14:paraId="00722F90" w14:textId="77777777" w:rsidR="00E82513" w:rsidRDefault="00E82513">
      <w:pPr>
        <w:pStyle w:val="ACTION"/>
      </w:pPr>
    </w:p>
    <w:p w14:paraId="00722F91" w14:textId="77777777" w:rsidR="00E82513" w:rsidRDefault="00000000">
      <w:pPr>
        <w:pStyle w:val="ACTION"/>
      </w:pPr>
      <w:r>
        <w:t>В этот момент к школе подъезжает Юля.</w:t>
      </w:r>
    </w:p>
    <w:p w14:paraId="00722F92" w14:textId="77777777" w:rsidR="00E82513" w:rsidRDefault="00E82513">
      <w:pPr>
        <w:pStyle w:val="CHARACTER"/>
      </w:pPr>
    </w:p>
    <w:p w14:paraId="00722F93" w14:textId="77777777" w:rsidR="00E82513" w:rsidRDefault="00000000">
      <w:pPr>
        <w:pStyle w:val="CHARACTER"/>
      </w:pPr>
      <w:r>
        <w:t>ЮЛЯ (КРИЧИТ ИЗ МАШИНЫ)</w:t>
      </w:r>
    </w:p>
    <w:p w14:paraId="00722F94" w14:textId="77777777" w:rsidR="00E82513" w:rsidRDefault="00000000">
      <w:pPr>
        <w:pStyle w:val="DIALOG"/>
      </w:pPr>
      <w:proofErr w:type="spellStart"/>
      <w:r>
        <w:t>Никииит</w:t>
      </w:r>
      <w:proofErr w:type="spellEnd"/>
      <w:r>
        <w:t>!</w:t>
      </w:r>
    </w:p>
    <w:p w14:paraId="00722F95" w14:textId="77777777" w:rsidR="00E82513" w:rsidRDefault="00E82513">
      <w:pPr>
        <w:pStyle w:val="ACTION"/>
      </w:pPr>
    </w:p>
    <w:p w14:paraId="00722F96" w14:textId="77777777" w:rsidR="00E82513" w:rsidRDefault="00000000">
      <w:pPr>
        <w:pStyle w:val="ACTION"/>
      </w:pPr>
      <w:r>
        <w:t>Маша и Никита смотрят в сторону дороги.</w:t>
      </w:r>
    </w:p>
    <w:p w14:paraId="00722F97" w14:textId="77777777" w:rsidR="00E82513" w:rsidRDefault="00E82513">
      <w:pPr>
        <w:pStyle w:val="ACTION"/>
      </w:pPr>
    </w:p>
    <w:p w14:paraId="00722F98" w14:textId="77777777" w:rsidR="00E82513" w:rsidRDefault="00000000">
      <w:pPr>
        <w:pStyle w:val="ACTION"/>
      </w:pPr>
      <w:r>
        <w:t>Юля</w:t>
      </w:r>
      <w:r>
        <w:rPr>
          <w:i/>
        </w:rPr>
        <w:t xml:space="preserve"> </w:t>
      </w:r>
      <w:r>
        <w:t>улыбается, машет Никите и Маше. Маша удивлена. Никита в обломе - Маша с Юлей встретились раньше, чем он успел рассказать.</w:t>
      </w:r>
    </w:p>
    <w:p w14:paraId="00722F99" w14:textId="77777777" w:rsidR="00E82513" w:rsidRDefault="00E82513">
      <w:pPr>
        <w:pStyle w:val="CHARACTER"/>
      </w:pPr>
    </w:p>
    <w:p w14:paraId="00722F9A" w14:textId="77777777" w:rsidR="00E82513" w:rsidRDefault="00000000">
      <w:pPr>
        <w:pStyle w:val="CHARACTER"/>
      </w:pPr>
      <w:r>
        <w:t>МАША</w:t>
      </w:r>
    </w:p>
    <w:p w14:paraId="00722F9B" w14:textId="77777777" w:rsidR="00E82513" w:rsidRDefault="00000000">
      <w:pPr>
        <w:pStyle w:val="PARENTHETICAL"/>
      </w:pPr>
      <w:r>
        <w:t>(Никите)</w:t>
      </w:r>
    </w:p>
    <w:p w14:paraId="00722F9C" w14:textId="77777777" w:rsidR="00E82513" w:rsidRDefault="00000000">
      <w:pPr>
        <w:pStyle w:val="DIALOG"/>
      </w:pPr>
      <w:r>
        <w:t>Что она тут делает?</w:t>
      </w:r>
    </w:p>
    <w:p w14:paraId="00722F9D" w14:textId="77777777" w:rsidR="00E82513" w:rsidRDefault="00E82513">
      <w:pPr>
        <w:pStyle w:val="ACTION"/>
      </w:pPr>
    </w:p>
    <w:p w14:paraId="00722FA1" w14:textId="2EDBD545" w:rsidR="00E82513" w:rsidRDefault="00000000" w:rsidP="00582F4F">
      <w:pPr>
        <w:pStyle w:val="ACTION"/>
      </w:pPr>
      <w:r>
        <w:t>К ним подбегает Юля.</w:t>
      </w:r>
    </w:p>
    <w:p w14:paraId="00722FA2" w14:textId="77777777" w:rsidR="00E82513" w:rsidRDefault="00E82513">
      <w:pPr>
        <w:pStyle w:val="CHARACTER"/>
      </w:pPr>
    </w:p>
    <w:p w14:paraId="00722FA3" w14:textId="77777777" w:rsidR="00E82513" w:rsidRDefault="00000000">
      <w:pPr>
        <w:pStyle w:val="CHARACTER"/>
      </w:pPr>
      <w:r>
        <w:t>ЮЛЯ</w:t>
      </w:r>
    </w:p>
    <w:p w14:paraId="00722FA4" w14:textId="77777777" w:rsidR="00E82513" w:rsidRDefault="00000000">
      <w:pPr>
        <w:pStyle w:val="PARENTHETICAL"/>
      </w:pPr>
      <w:r>
        <w:t>(радостно)</w:t>
      </w:r>
    </w:p>
    <w:p w14:paraId="00722FA5" w14:textId="77777777" w:rsidR="00E82513" w:rsidRDefault="00000000">
      <w:pPr>
        <w:pStyle w:val="DIALOG"/>
      </w:pPr>
      <w:r>
        <w:t>Маша! Ну наконец-то, я про тебя столько наслышана!</w:t>
      </w:r>
    </w:p>
    <w:p w14:paraId="00722FA6" w14:textId="77777777" w:rsidR="00E82513" w:rsidRDefault="00E82513">
      <w:pPr>
        <w:pStyle w:val="ACTION"/>
      </w:pPr>
    </w:p>
    <w:p w14:paraId="00722FA7" w14:textId="77777777" w:rsidR="00E82513" w:rsidRDefault="00000000">
      <w:pPr>
        <w:pStyle w:val="ACTION"/>
      </w:pPr>
      <w:r>
        <w:t>Маша с разочарованием смотрит на Никиту.</w:t>
      </w:r>
    </w:p>
    <w:p w14:paraId="00722FA8" w14:textId="77777777" w:rsidR="00E82513" w:rsidRDefault="00E82513">
      <w:pPr>
        <w:pStyle w:val="CHARACTER"/>
      </w:pPr>
    </w:p>
    <w:p w14:paraId="00722FA9" w14:textId="77777777" w:rsidR="00E82513" w:rsidRDefault="00000000">
      <w:pPr>
        <w:pStyle w:val="CHARACTER"/>
      </w:pPr>
      <w:r>
        <w:t>НИКИТА</w:t>
      </w:r>
    </w:p>
    <w:p w14:paraId="00722FAA" w14:textId="77777777" w:rsidR="00E82513" w:rsidRDefault="00000000">
      <w:pPr>
        <w:pStyle w:val="DIALOG"/>
      </w:pPr>
      <w:r>
        <w:t>Юль, нам с Машей нужно поговорить…</w:t>
      </w:r>
    </w:p>
    <w:p w14:paraId="00722FAB" w14:textId="77777777" w:rsidR="00E82513" w:rsidRDefault="00E82513">
      <w:pPr>
        <w:pStyle w:val="CHARACTER"/>
      </w:pPr>
    </w:p>
    <w:p w14:paraId="00722FAC" w14:textId="77777777" w:rsidR="00E82513" w:rsidRDefault="00000000">
      <w:pPr>
        <w:pStyle w:val="CHARACTER"/>
      </w:pPr>
      <w:r>
        <w:t>МАША</w:t>
      </w:r>
    </w:p>
    <w:p w14:paraId="00722FAD" w14:textId="77777777" w:rsidR="00E82513" w:rsidRDefault="00000000">
      <w:pPr>
        <w:pStyle w:val="PARENTHETICAL"/>
      </w:pPr>
      <w:r>
        <w:t>(перебивает, говорит с достоинством)</w:t>
      </w:r>
    </w:p>
    <w:p w14:paraId="00722FAE" w14:textId="77777777" w:rsidR="00E82513" w:rsidRDefault="00000000">
      <w:pPr>
        <w:pStyle w:val="DIALOG"/>
      </w:pPr>
      <w:r>
        <w:t>Никит, думаю нет смысла уже о чем-то говорить. Знаешь, оказывается даже эти блогеры намного честнее тебя. Они хотя бы не скрывают, какие он пафосные и мерзкие. А ты просто мудак!</w:t>
      </w:r>
    </w:p>
    <w:p w14:paraId="00722FAF" w14:textId="77777777" w:rsidR="00E82513" w:rsidRDefault="00E82513">
      <w:pPr>
        <w:pStyle w:val="ACTION"/>
      </w:pPr>
    </w:p>
    <w:p w14:paraId="00722FB0" w14:textId="77777777" w:rsidR="00E82513" w:rsidRDefault="00000000">
      <w:pPr>
        <w:pStyle w:val="ACTION"/>
      </w:pPr>
      <w:r>
        <w:t>Маша уходит обратно в школу. У Маши в глазах слёзы. Никита раздавлен и потерян.</w:t>
      </w:r>
    </w:p>
    <w:p w14:paraId="00722FB1" w14:textId="77777777" w:rsidR="00E82513" w:rsidRDefault="00E82513">
      <w:pPr>
        <w:pStyle w:val="CHARACTER"/>
      </w:pPr>
    </w:p>
    <w:p w14:paraId="00722FB2" w14:textId="77777777" w:rsidR="00E82513" w:rsidRDefault="00000000">
      <w:pPr>
        <w:pStyle w:val="CHARACTER"/>
      </w:pPr>
      <w:r>
        <w:lastRenderedPageBreak/>
        <w:t>ЮЛЯ (РЕАГИРУЯ НА МАШУ)</w:t>
      </w:r>
    </w:p>
    <w:p w14:paraId="00722FB3" w14:textId="77777777" w:rsidR="00E82513" w:rsidRDefault="00000000">
      <w:pPr>
        <w:pStyle w:val="DIALOG"/>
      </w:pPr>
      <w:r>
        <w:t>Ого.</w:t>
      </w:r>
    </w:p>
    <w:p w14:paraId="00722FB4" w14:textId="77777777" w:rsidR="00E82513" w:rsidRDefault="00E82513">
      <w:pPr>
        <w:pStyle w:val="SCENEHEADING"/>
      </w:pPr>
    </w:p>
    <w:p w14:paraId="30249160" w14:textId="66FB02FB" w:rsidR="00235629" w:rsidRPr="002B7AD0" w:rsidRDefault="00235629">
      <w:pPr>
        <w:pStyle w:val="SCENEHEADING"/>
        <w:rPr>
          <w:b/>
          <w:bCs/>
          <w:color w:val="FF0000"/>
        </w:rPr>
      </w:pPr>
      <w:r w:rsidRPr="002B7AD0">
        <w:rPr>
          <w:b/>
          <w:bCs/>
          <w:color w:val="FF0000"/>
        </w:rPr>
        <w:t>6-37 – СОВМЕЩЕНА С 6-36.</w:t>
      </w:r>
    </w:p>
    <w:p w14:paraId="25814EFF" w14:textId="77777777" w:rsidR="00235629" w:rsidRDefault="00235629">
      <w:pPr>
        <w:pStyle w:val="SCENEHEADING"/>
      </w:pPr>
    </w:p>
    <w:p w14:paraId="00722FB5" w14:textId="0F88A231" w:rsidR="00E82513" w:rsidRPr="00235629" w:rsidRDefault="00235629" w:rsidP="00235629">
      <w:pPr>
        <w:pStyle w:val="SCENEHEADING"/>
        <w:rPr>
          <w:b/>
          <w:bCs/>
        </w:rPr>
      </w:pPr>
      <w:r w:rsidRPr="00235629">
        <w:rPr>
          <w:b/>
          <w:bCs/>
        </w:rPr>
        <w:t>6-3</w:t>
      </w:r>
      <w:r w:rsidR="002B7AD0">
        <w:rPr>
          <w:b/>
          <w:bCs/>
        </w:rPr>
        <w:t>8</w:t>
      </w:r>
      <w:r w:rsidRPr="00235629">
        <w:rPr>
          <w:b/>
          <w:bCs/>
        </w:rPr>
        <w:t xml:space="preserve">. ИНТ. ШКОЛА. КЛАСС МУЗЫКИ </w:t>
      </w:r>
      <w:r w:rsidR="002B7AD0">
        <w:rPr>
          <w:b/>
          <w:bCs/>
        </w:rPr>
        <w:t>–</w:t>
      </w:r>
      <w:r w:rsidRPr="00235629">
        <w:rPr>
          <w:b/>
          <w:bCs/>
        </w:rPr>
        <w:t xml:space="preserve"> ДЕНЬ</w:t>
      </w:r>
      <w:r w:rsidR="002B7AD0">
        <w:rPr>
          <w:b/>
          <w:bCs/>
        </w:rPr>
        <w:t xml:space="preserve"> 17</w:t>
      </w:r>
    </w:p>
    <w:p w14:paraId="00722FB6" w14:textId="77777777" w:rsidR="00E82513" w:rsidRPr="00235629" w:rsidRDefault="00000000">
      <w:pPr>
        <w:pStyle w:val="SCENECHARACTERS"/>
        <w:rPr>
          <w:b/>
          <w:bCs/>
        </w:rPr>
      </w:pPr>
      <w:r w:rsidRPr="00235629">
        <w:rPr>
          <w:b/>
          <w:bCs/>
        </w:rPr>
        <w:t>АМАЛИЯ СУРЕНОВНА, МАША</w:t>
      </w:r>
    </w:p>
    <w:p w14:paraId="00722FB7" w14:textId="77777777" w:rsidR="00E82513" w:rsidRDefault="00E82513">
      <w:pPr>
        <w:pStyle w:val="ACTION"/>
      </w:pPr>
    </w:p>
    <w:p w14:paraId="00722FB8" w14:textId="77777777" w:rsidR="00E82513" w:rsidRDefault="00000000">
      <w:pPr>
        <w:pStyle w:val="ACTION"/>
      </w:pPr>
      <w:r>
        <w:t xml:space="preserve">В кабинете музыки Амалия </w:t>
      </w:r>
      <w:proofErr w:type="spellStart"/>
      <w:r>
        <w:t>Суреновна</w:t>
      </w:r>
      <w:proofErr w:type="spellEnd"/>
      <w:r>
        <w:t xml:space="preserve"> говорит по телефону. Входит заплаканная Маша.</w:t>
      </w:r>
    </w:p>
    <w:p w14:paraId="00722FB9" w14:textId="77777777" w:rsidR="00E82513" w:rsidRDefault="00E82513">
      <w:pPr>
        <w:pStyle w:val="CHARACTER"/>
      </w:pPr>
    </w:p>
    <w:p w14:paraId="00722FBA" w14:textId="77777777" w:rsidR="00E82513" w:rsidRDefault="00000000">
      <w:pPr>
        <w:pStyle w:val="CHARACTER"/>
      </w:pPr>
      <w:r>
        <w:t>АМАЛИЯ СУРЕНОВНА (ПО ТЕЛЕФОНУ)</w:t>
      </w:r>
    </w:p>
    <w:p w14:paraId="00722FBB" w14:textId="77777777" w:rsidR="00E82513" w:rsidRDefault="00000000">
      <w:pPr>
        <w:pStyle w:val="DIALOG"/>
      </w:pPr>
      <w:r>
        <w:t>Да… Еще в поиске.</w:t>
      </w:r>
    </w:p>
    <w:p w14:paraId="00722FBC" w14:textId="77777777" w:rsidR="00E82513" w:rsidRDefault="00E82513">
      <w:pPr>
        <w:pStyle w:val="CHARACTER"/>
      </w:pPr>
    </w:p>
    <w:p w14:paraId="00722FBD" w14:textId="77777777" w:rsidR="00E82513" w:rsidRDefault="00000000">
      <w:pPr>
        <w:pStyle w:val="CHARACTER"/>
      </w:pPr>
      <w:r>
        <w:t>МАША</w:t>
      </w:r>
    </w:p>
    <w:p w14:paraId="00722FBE" w14:textId="77777777" w:rsidR="00E82513" w:rsidRDefault="00000000">
      <w:pPr>
        <w:pStyle w:val="DIALOG"/>
      </w:pPr>
      <w:r>
        <w:t xml:space="preserve">Амалия </w:t>
      </w:r>
      <w:proofErr w:type="spellStart"/>
      <w:r>
        <w:t>Суреновна</w:t>
      </w:r>
      <w:proofErr w:type="spellEnd"/>
      <w:r>
        <w:t>! Представляете, нашей группы больше нет…</w:t>
      </w:r>
    </w:p>
    <w:p w14:paraId="00722FBF" w14:textId="77777777" w:rsidR="00E82513" w:rsidRDefault="00E82513">
      <w:pPr>
        <w:pStyle w:val="ACTION"/>
      </w:pPr>
    </w:p>
    <w:p w14:paraId="00722FC0" w14:textId="77777777" w:rsidR="00E82513" w:rsidRDefault="00000000">
      <w:pPr>
        <w:pStyle w:val="ACTION"/>
      </w:pPr>
      <w:r>
        <w:t xml:space="preserve">Маша видит, что Амалия </w:t>
      </w:r>
      <w:proofErr w:type="spellStart"/>
      <w:r>
        <w:t>Суреновна</w:t>
      </w:r>
      <w:proofErr w:type="spellEnd"/>
      <w:r>
        <w:t xml:space="preserve"> говорит по телефону и притихает. Амалия </w:t>
      </w:r>
      <w:proofErr w:type="spellStart"/>
      <w:r>
        <w:t>Суреновна</w:t>
      </w:r>
      <w:proofErr w:type="spellEnd"/>
      <w:r>
        <w:t xml:space="preserve"> продолжает разговор.</w:t>
      </w:r>
    </w:p>
    <w:p w14:paraId="00722FC1" w14:textId="77777777" w:rsidR="00E82513" w:rsidRDefault="00E82513">
      <w:pPr>
        <w:pStyle w:val="CHARACTER"/>
      </w:pPr>
    </w:p>
    <w:p w14:paraId="00722FC2" w14:textId="77777777" w:rsidR="00E82513" w:rsidRDefault="00000000">
      <w:pPr>
        <w:pStyle w:val="CHARACTER"/>
      </w:pPr>
      <w:r>
        <w:t>АМАЛИЯ СУРЕНОВНА (ПО ТЕЛЕФОНУ)</w:t>
      </w:r>
    </w:p>
    <w:p w14:paraId="00722FC3" w14:textId="77777777" w:rsidR="00E82513" w:rsidRDefault="00000000">
      <w:pPr>
        <w:pStyle w:val="DIALOG"/>
      </w:pPr>
      <w:r>
        <w:t>Нет, я до конца четверти должна доработать и только потом готова выйти к вам.</w:t>
      </w:r>
    </w:p>
    <w:p w14:paraId="00722FC4" w14:textId="77777777" w:rsidR="00E82513" w:rsidRDefault="00E82513">
      <w:pPr>
        <w:pStyle w:val="CHARACTER"/>
      </w:pPr>
    </w:p>
    <w:p w14:paraId="00722FC5" w14:textId="77777777" w:rsidR="00E82513" w:rsidRDefault="00000000">
      <w:pPr>
        <w:pStyle w:val="CHARACTER"/>
      </w:pPr>
      <w:r>
        <w:t>АМАЛИЯ СУРЕНОВНА (ПО ТЕЛЕФОНУ)</w:t>
      </w:r>
    </w:p>
    <w:p w14:paraId="00722FC6" w14:textId="1F3D0A5B" w:rsidR="00E82513" w:rsidRDefault="00000000">
      <w:pPr>
        <w:pStyle w:val="DIALOG"/>
      </w:pPr>
      <w:r>
        <w:t>Да, хорошо, буде</w:t>
      </w:r>
      <w:r w:rsidR="002B7AD0">
        <w:t>м</w:t>
      </w:r>
      <w:r>
        <w:t xml:space="preserve"> на связи, спасибо.</w:t>
      </w:r>
    </w:p>
    <w:p w14:paraId="5A922A16" w14:textId="77777777" w:rsidR="002B7AD0" w:rsidRDefault="002B7AD0">
      <w:pPr>
        <w:pStyle w:val="DIALOG"/>
      </w:pPr>
    </w:p>
    <w:p w14:paraId="00722FC7" w14:textId="77777777" w:rsidR="00E82513" w:rsidRDefault="00000000">
      <w:pPr>
        <w:pStyle w:val="CHARACTER"/>
      </w:pPr>
      <w:r>
        <w:t>МАША</w:t>
      </w:r>
    </w:p>
    <w:p w14:paraId="00722FC8" w14:textId="77777777" w:rsidR="00E82513" w:rsidRDefault="00000000">
      <w:pPr>
        <w:pStyle w:val="DIALOG"/>
      </w:pPr>
      <w:r>
        <w:t>Что случилось? Вы от нас уходите?</w:t>
      </w:r>
    </w:p>
    <w:p w14:paraId="00722FC9" w14:textId="77777777" w:rsidR="00E82513" w:rsidRDefault="00E82513">
      <w:pPr>
        <w:pStyle w:val="CHARACTER"/>
      </w:pPr>
    </w:p>
    <w:p w14:paraId="00722FCA" w14:textId="77777777" w:rsidR="00E82513" w:rsidRDefault="00000000">
      <w:pPr>
        <w:pStyle w:val="CHARACTER"/>
      </w:pPr>
      <w:r>
        <w:t>АМАЛИЯ СУРЕНОВНА</w:t>
      </w:r>
    </w:p>
    <w:p w14:paraId="00722FCB" w14:textId="77777777" w:rsidR="00E82513" w:rsidRDefault="00000000">
      <w:pPr>
        <w:pStyle w:val="DIALOG"/>
      </w:pPr>
      <w:r>
        <w:t>Да, Маша, меня увольняют.</w:t>
      </w:r>
    </w:p>
    <w:p w14:paraId="00722FCC" w14:textId="77777777" w:rsidR="00E82513" w:rsidRDefault="00E82513">
      <w:pPr>
        <w:pStyle w:val="CHARACTER"/>
      </w:pPr>
    </w:p>
    <w:p w14:paraId="00722FCD" w14:textId="77777777" w:rsidR="00E82513" w:rsidRDefault="00000000">
      <w:pPr>
        <w:pStyle w:val="CHARACTER"/>
      </w:pPr>
      <w:r>
        <w:t>МАША</w:t>
      </w:r>
    </w:p>
    <w:p w14:paraId="00722FCE" w14:textId="77777777" w:rsidR="00E82513" w:rsidRDefault="00000000">
      <w:pPr>
        <w:pStyle w:val="PARENTHETICAL"/>
      </w:pPr>
      <w:r>
        <w:t>(догадывается)</w:t>
      </w:r>
    </w:p>
    <w:p w14:paraId="00722FCF" w14:textId="77777777" w:rsidR="00E82513" w:rsidRDefault="00000000">
      <w:pPr>
        <w:pStyle w:val="DIALOG"/>
      </w:pPr>
      <w:r>
        <w:t>Это что, из-за меня?</w:t>
      </w:r>
    </w:p>
    <w:p w14:paraId="00722FD0" w14:textId="77777777" w:rsidR="00E82513" w:rsidRDefault="00E82513">
      <w:pPr>
        <w:pStyle w:val="CHARACTER"/>
      </w:pPr>
    </w:p>
    <w:p w14:paraId="00722FD1" w14:textId="77777777" w:rsidR="00E82513" w:rsidRDefault="00000000">
      <w:pPr>
        <w:pStyle w:val="CHARACTER"/>
      </w:pPr>
      <w:r>
        <w:t>АМАЛИЯ СУРЕНОВНА</w:t>
      </w:r>
    </w:p>
    <w:p w14:paraId="00722FD2" w14:textId="77777777" w:rsidR="00E82513" w:rsidRDefault="00000000">
      <w:pPr>
        <w:pStyle w:val="DIALOG"/>
      </w:pPr>
      <w:r>
        <w:t>Да нет, конечно, нет…</w:t>
      </w:r>
    </w:p>
    <w:p w14:paraId="00722FD3" w14:textId="77777777" w:rsidR="00E82513" w:rsidRDefault="00E82513">
      <w:pPr>
        <w:pStyle w:val="CHARACTER"/>
      </w:pPr>
    </w:p>
    <w:p w14:paraId="00722FD4" w14:textId="77777777" w:rsidR="00E82513" w:rsidRDefault="00000000">
      <w:pPr>
        <w:pStyle w:val="CHARACTER"/>
      </w:pPr>
      <w:r>
        <w:t>МАША</w:t>
      </w:r>
    </w:p>
    <w:p w14:paraId="00722FD5" w14:textId="77777777" w:rsidR="00E82513" w:rsidRDefault="00000000">
      <w:pPr>
        <w:pStyle w:val="PARENTHETICAL"/>
      </w:pPr>
      <w:r>
        <w:t>(Не верит)</w:t>
      </w:r>
    </w:p>
    <w:p w14:paraId="00722FD6" w14:textId="77777777" w:rsidR="00E82513" w:rsidRDefault="00000000">
      <w:pPr>
        <w:pStyle w:val="DIALOG"/>
      </w:pPr>
      <w:r>
        <w:t xml:space="preserve">Амалия </w:t>
      </w:r>
      <w:proofErr w:type="spellStart"/>
      <w:r>
        <w:t>Суреновна</w:t>
      </w:r>
      <w:proofErr w:type="spellEnd"/>
      <w:r>
        <w:t>, простите, что я тогда с поезда убежала!</w:t>
      </w:r>
    </w:p>
    <w:p w14:paraId="00722FD7" w14:textId="77777777" w:rsidR="00E82513" w:rsidRDefault="00E82513">
      <w:pPr>
        <w:pStyle w:val="CHARACTER"/>
      </w:pPr>
    </w:p>
    <w:p w14:paraId="00722FD8" w14:textId="77777777" w:rsidR="00E82513" w:rsidRDefault="00000000">
      <w:pPr>
        <w:pStyle w:val="CHARACTER"/>
      </w:pPr>
      <w:r>
        <w:t>АМАЛИЯ СУРЕНОВНА</w:t>
      </w:r>
    </w:p>
    <w:p w14:paraId="00722FD9" w14:textId="77777777" w:rsidR="00E82513" w:rsidRDefault="00000000">
      <w:pPr>
        <w:pStyle w:val="DIALOG"/>
      </w:pPr>
      <w:r>
        <w:t>Ну ты же не знала, к чему это приведёт…</w:t>
      </w:r>
    </w:p>
    <w:p w14:paraId="00722FDA" w14:textId="77777777" w:rsidR="00E82513" w:rsidRDefault="00E82513">
      <w:pPr>
        <w:pStyle w:val="ACTION"/>
      </w:pPr>
    </w:p>
    <w:p w14:paraId="00722FDB" w14:textId="77777777" w:rsidR="00E82513" w:rsidRDefault="00000000">
      <w:pPr>
        <w:pStyle w:val="ACTION"/>
      </w:pPr>
      <w:r>
        <w:t xml:space="preserve">Амалия </w:t>
      </w:r>
      <w:proofErr w:type="spellStart"/>
      <w:r>
        <w:t>Суреновна</w:t>
      </w:r>
      <w:proofErr w:type="spellEnd"/>
      <w:r>
        <w:t xml:space="preserve"> и Маша обнимаются.</w:t>
      </w:r>
    </w:p>
    <w:p w14:paraId="00722FDC" w14:textId="77777777" w:rsidR="00E82513" w:rsidRDefault="00E82513">
      <w:pPr>
        <w:pStyle w:val="CHARACTER"/>
      </w:pPr>
    </w:p>
    <w:p w14:paraId="00722FDD" w14:textId="77777777" w:rsidR="00E82513" w:rsidRDefault="00000000">
      <w:pPr>
        <w:pStyle w:val="CHARACTER"/>
      </w:pPr>
      <w:r>
        <w:t>МАША</w:t>
      </w:r>
    </w:p>
    <w:p w14:paraId="00722FDE" w14:textId="77777777" w:rsidR="00E82513" w:rsidRDefault="00000000">
      <w:pPr>
        <w:pStyle w:val="DIALOG"/>
      </w:pPr>
      <w:r>
        <w:lastRenderedPageBreak/>
        <w:t>Вы уходите, и группа наша распалась.</w:t>
      </w:r>
    </w:p>
    <w:p w14:paraId="00722FDF" w14:textId="77777777" w:rsidR="00E82513" w:rsidRDefault="00000000">
      <w:pPr>
        <w:pStyle w:val="DIALOG"/>
      </w:pPr>
      <w:r>
        <w:t>Что же мне делать?</w:t>
      </w:r>
    </w:p>
    <w:p w14:paraId="00722FE0" w14:textId="77777777" w:rsidR="00E82513" w:rsidRDefault="00E82513">
      <w:pPr>
        <w:pStyle w:val="SCENEHEADING"/>
      </w:pPr>
    </w:p>
    <w:p w14:paraId="00722FE1" w14:textId="648365B9" w:rsidR="00E82513" w:rsidRPr="00E73C78" w:rsidRDefault="00E73C78" w:rsidP="00E73C78">
      <w:pPr>
        <w:pStyle w:val="SCENEHEADING"/>
        <w:rPr>
          <w:b/>
          <w:bCs/>
        </w:rPr>
      </w:pPr>
      <w:r w:rsidRPr="00E73C78">
        <w:rPr>
          <w:b/>
          <w:bCs/>
        </w:rPr>
        <w:t xml:space="preserve">6-39. ИНТ. КЛИП </w:t>
      </w:r>
      <w:r>
        <w:rPr>
          <w:b/>
          <w:bCs/>
        </w:rPr>
        <w:t>–</w:t>
      </w:r>
      <w:r w:rsidRPr="00E73C78">
        <w:rPr>
          <w:b/>
          <w:bCs/>
        </w:rPr>
        <w:t xml:space="preserve"> ДЕНЬ</w:t>
      </w:r>
      <w:r>
        <w:rPr>
          <w:b/>
          <w:bCs/>
        </w:rPr>
        <w:t xml:space="preserve"> 17</w:t>
      </w:r>
    </w:p>
    <w:p w14:paraId="00722FE2" w14:textId="77777777" w:rsidR="00E82513" w:rsidRPr="00E73C78" w:rsidRDefault="00000000">
      <w:pPr>
        <w:pStyle w:val="SCENECHARACTERS"/>
        <w:rPr>
          <w:b/>
          <w:bCs/>
        </w:rPr>
      </w:pPr>
      <w:r w:rsidRPr="00E73C78">
        <w:rPr>
          <w:b/>
          <w:bCs/>
        </w:rPr>
        <w:t>МАША, АМАЛИЯ СУРЕНОВНА</w:t>
      </w:r>
    </w:p>
    <w:p w14:paraId="00722FE3" w14:textId="77777777" w:rsidR="00E82513" w:rsidRDefault="00E82513">
      <w:pPr>
        <w:pStyle w:val="ACTION"/>
      </w:pPr>
    </w:p>
    <w:p w14:paraId="00722FE4" w14:textId="77777777" w:rsidR="00E82513" w:rsidRDefault="00000000">
      <w:pPr>
        <w:pStyle w:val="ACTION"/>
      </w:pPr>
      <w:r>
        <w:t>Продолжение сцены 6-34.</w:t>
      </w:r>
    </w:p>
    <w:p w14:paraId="00722FE5" w14:textId="77777777" w:rsidR="00E82513" w:rsidRDefault="00E82513">
      <w:pPr>
        <w:pStyle w:val="ACTION"/>
      </w:pPr>
    </w:p>
    <w:p w14:paraId="00722FE6" w14:textId="77777777" w:rsidR="00E82513" w:rsidRDefault="00000000">
      <w:pPr>
        <w:pStyle w:val="ACTION"/>
      </w:pPr>
      <w:r>
        <w:rPr>
          <w:b/>
        </w:rPr>
        <w:t>КЛИП</w:t>
      </w:r>
      <w:r>
        <w:t xml:space="preserve">. Дуэт Маши и Амалии </w:t>
      </w:r>
      <w:proofErr w:type="spellStart"/>
      <w:r>
        <w:t>Суреновны</w:t>
      </w:r>
      <w:proofErr w:type="spellEnd"/>
      <w:r>
        <w:t>. Песня «Научи меня жить».</w:t>
      </w:r>
    </w:p>
    <w:p w14:paraId="00722FE7" w14:textId="77777777" w:rsidR="00E82513" w:rsidRDefault="00E82513">
      <w:pPr>
        <w:pStyle w:val="ACTION"/>
      </w:pPr>
    </w:p>
    <w:p w14:paraId="00722FE8" w14:textId="77777777" w:rsidR="00E82513" w:rsidRDefault="00000000">
      <w:pPr>
        <w:pStyle w:val="ACTION"/>
      </w:pPr>
      <w:r>
        <w:t>В конце клипа Маша выходит из школы.</w:t>
      </w:r>
    </w:p>
    <w:p w14:paraId="00722FE9" w14:textId="77777777" w:rsidR="00E82513" w:rsidRPr="00E73C78" w:rsidRDefault="00E82513">
      <w:pPr>
        <w:pStyle w:val="SCENEHEADING"/>
        <w:rPr>
          <w:b/>
          <w:bCs/>
        </w:rPr>
      </w:pPr>
    </w:p>
    <w:p w14:paraId="00722FEA" w14:textId="7DE616EF" w:rsidR="00E82513" w:rsidRPr="00E73C78" w:rsidRDefault="00E73C78" w:rsidP="00E73C78">
      <w:pPr>
        <w:pStyle w:val="SCENEHEADING"/>
        <w:rPr>
          <w:b/>
          <w:bCs/>
        </w:rPr>
      </w:pPr>
      <w:r w:rsidRPr="00E73C78">
        <w:rPr>
          <w:b/>
          <w:bCs/>
        </w:rPr>
        <w:t xml:space="preserve">6-40. ИНТ. ДВОР ШКОЛЫ </w:t>
      </w:r>
      <w:r>
        <w:rPr>
          <w:b/>
          <w:bCs/>
        </w:rPr>
        <w:t>–</w:t>
      </w:r>
      <w:r w:rsidRPr="00E73C78">
        <w:rPr>
          <w:b/>
          <w:bCs/>
        </w:rPr>
        <w:t xml:space="preserve"> ДЕНЬ</w:t>
      </w:r>
      <w:r>
        <w:rPr>
          <w:b/>
          <w:bCs/>
        </w:rPr>
        <w:t xml:space="preserve"> 17</w:t>
      </w:r>
    </w:p>
    <w:p w14:paraId="00722FEB" w14:textId="77777777" w:rsidR="00E82513" w:rsidRPr="00E73C78" w:rsidRDefault="00000000">
      <w:pPr>
        <w:pStyle w:val="SCENECHARACTERS"/>
        <w:rPr>
          <w:b/>
          <w:bCs/>
        </w:rPr>
      </w:pPr>
      <w:r w:rsidRPr="00E73C78">
        <w:rPr>
          <w:b/>
          <w:bCs/>
        </w:rPr>
        <w:t>МАША, КОСТЯ</w:t>
      </w:r>
    </w:p>
    <w:p w14:paraId="00722FEC" w14:textId="77777777" w:rsidR="00E82513" w:rsidRDefault="00E82513">
      <w:pPr>
        <w:pStyle w:val="ACTION"/>
      </w:pPr>
    </w:p>
    <w:p w14:paraId="00722FED" w14:textId="77777777" w:rsidR="00E82513" w:rsidRDefault="00000000">
      <w:pPr>
        <w:pStyle w:val="ACTION"/>
      </w:pPr>
      <w:r>
        <w:t>Маша выходит во двор школы, собирается идти домой. После разговора с Амалией она более-менее успокоилась. Маша не замечает Костю, который караулит во дворе школы (в темных очках или в летнем худи с капюшоном). Костя идет за Машей, держится чуть поодаль, чтобы оставаться незамеченным.</w:t>
      </w:r>
    </w:p>
    <w:p w14:paraId="00722FEE" w14:textId="77777777" w:rsidR="00E82513" w:rsidRDefault="00E82513">
      <w:pPr>
        <w:pStyle w:val="SCENEHEADING"/>
      </w:pPr>
    </w:p>
    <w:p w14:paraId="00722FEF" w14:textId="399A760A" w:rsidR="00E82513" w:rsidRPr="00BF0859" w:rsidRDefault="000A59BB" w:rsidP="000A59BB">
      <w:pPr>
        <w:pStyle w:val="SCENEHEADING"/>
        <w:rPr>
          <w:b/>
          <w:bCs/>
        </w:rPr>
      </w:pPr>
      <w:r w:rsidRPr="00BF0859">
        <w:rPr>
          <w:b/>
          <w:bCs/>
        </w:rPr>
        <w:t>6-41. ИНТ. ШКОЛА. КАБИНЕТ ДИРЕКТОРА. ДЕНЬ 17</w:t>
      </w:r>
    </w:p>
    <w:p w14:paraId="00722FF0" w14:textId="4A8DBE3B" w:rsidR="00E82513" w:rsidRPr="00BF0859" w:rsidRDefault="00000000">
      <w:pPr>
        <w:pStyle w:val="SCENECHARACTERS"/>
        <w:rPr>
          <w:b/>
          <w:bCs/>
        </w:rPr>
      </w:pPr>
      <w:r w:rsidRPr="00BF0859">
        <w:rPr>
          <w:b/>
          <w:bCs/>
        </w:rPr>
        <w:t>АМАЛИЯ СУРЕНОВНА, ДИРЕКТ</w:t>
      </w:r>
      <w:r w:rsidR="000A59BB" w:rsidRPr="00BF0859">
        <w:rPr>
          <w:b/>
          <w:bCs/>
        </w:rPr>
        <w:t>РИСА</w:t>
      </w:r>
    </w:p>
    <w:p w14:paraId="00722FF1" w14:textId="77777777" w:rsidR="00E82513" w:rsidRDefault="00E82513">
      <w:pPr>
        <w:pStyle w:val="ACTION"/>
      </w:pPr>
    </w:p>
    <w:p w14:paraId="00722FF2" w14:textId="77777777" w:rsidR="00E82513" w:rsidRDefault="00000000">
      <w:pPr>
        <w:pStyle w:val="ACTION"/>
      </w:pPr>
      <w:r>
        <w:t xml:space="preserve">Амалия </w:t>
      </w:r>
      <w:proofErr w:type="spellStart"/>
      <w:r>
        <w:t>Суреновна</w:t>
      </w:r>
      <w:proofErr w:type="spellEnd"/>
      <w:r>
        <w:t xml:space="preserve"> входит в кабинет директора с заявлением.</w:t>
      </w:r>
    </w:p>
    <w:p w14:paraId="1BBA7F80" w14:textId="77777777" w:rsidR="000A59BB" w:rsidRDefault="000A59BB">
      <w:pPr>
        <w:pStyle w:val="ACTION"/>
      </w:pPr>
    </w:p>
    <w:p w14:paraId="00722FF3" w14:textId="77777777" w:rsidR="00E82513" w:rsidRDefault="00000000">
      <w:pPr>
        <w:pStyle w:val="CHARACTER"/>
      </w:pPr>
      <w:r>
        <w:t>АМАЛИЯ СУРЕНОВНА</w:t>
      </w:r>
    </w:p>
    <w:p w14:paraId="00722FF4" w14:textId="77777777" w:rsidR="00E82513" w:rsidRDefault="00000000">
      <w:pPr>
        <w:pStyle w:val="DIALOG"/>
      </w:pPr>
      <w:r>
        <w:t>Людмила Васильевна, простите, могу войти?</w:t>
      </w:r>
    </w:p>
    <w:p w14:paraId="00722FF5" w14:textId="77777777" w:rsidR="00E82513" w:rsidRDefault="00E82513">
      <w:pPr>
        <w:pStyle w:val="CHARACTER"/>
      </w:pPr>
    </w:p>
    <w:p w14:paraId="44CA4257" w14:textId="77777777" w:rsidR="00681D95" w:rsidRDefault="00681D95" w:rsidP="00681D95">
      <w:pPr>
        <w:pStyle w:val="CHARACTER"/>
      </w:pPr>
      <w:r>
        <w:t>ДИРЕКТРИСА</w:t>
      </w:r>
    </w:p>
    <w:p w14:paraId="00722FF7" w14:textId="77777777" w:rsidR="00E82513" w:rsidRDefault="00000000">
      <w:pPr>
        <w:pStyle w:val="DIALOG"/>
      </w:pPr>
      <w:r>
        <w:t xml:space="preserve">Амалия </w:t>
      </w:r>
      <w:proofErr w:type="spellStart"/>
      <w:r>
        <w:t>Суреновна</w:t>
      </w:r>
      <w:proofErr w:type="spellEnd"/>
      <w:r>
        <w:t>, ну конечно заходите!</w:t>
      </w:r>
    </w:p>
    <w:p w14:paraId="00722FF8" w14:textId="77777777" w:rsidR="00E82513" w:rsidRDefault="00E82513">
      <w:pPr>
        <w:pStyle w:val="CHARACTER"/>
      </w:pPr>
    </w:p>
    <w:p w14:paraId="00722FF9" w14:textId="77777777" w:rsidR="00E82513" w:rsidRDefault="00000000">
      <w:pPr>
        <w:pStyle w:val="CHARACTER"/>
      </w:pPr>
      <w:r>
        <w:t>АМАЛИЯ СУРЕНОВНА</w:t>
      </w:r>
    </w:p>
    <w:p w14:paraId="00722FFA" w14:textId="77777777" w:rsidR="00E82513" w:rsidRDefault="00000000">
      <w:pPr>
        <w:pStyle w:val="DIALOG"/>
      </w:pPr>
      <w:r>
        <w:t>Людмила Васильевна, хотела вам сказать, что я могу уйти раньше.</w:t>
      </w:r>
    </w:p>
    <w:p w14:paraId="00722FFB" w14:textId="77777777" w:rsidR="00E82513" w:rsidRDefault="00E82513">
      <w:pPr>
        <w:pStyle w:val="ACTION"/>
      </w:pPr>
    </w:p>
    <w:p w14:paraId="00722FFC" w14:textId="77777777" w:rsidR="00E82513" w:rsidRDefault="00000000">
      <w:pPr>
        <w:pStyle w:val="ACTION"/>
      </w:pPr>
      <w:r>
        <w:t xml:space="preserve">Амалия </w:t>
      </w:r>
      <w:proofErr w:type="spellStart"/>
      <w:r>
        <w:t>Суреновна</w:t>
      </w:r>
      <w:proofErr w:type="spellEnd"/>
      <w:r>
        <w:t xml:space="preserve"> кладет на стол директрисы заявление. Директриса с удивлением смотрит на заявление и на учительницу.</w:t>
      </w:r>
    </w:p>
    <w:p w14:paraId="00722FFD" w14:textId="77777777" w:rsidR="00E82513" w:rsidRDefault="00E82513">
      <w:pPr>
        <w:pStyle w:val="CHARACTER"/>
      </w:pPr>
    </w:p>
    <w:p w14:paraId="00722FFE" w14:textId="77777777" w:rsidR="00E82513" w:rsidRDefault="00000000">
      <w:pPr>
        <w:pStyle w:val="CHARACTER"/>
      </w:pPr>
      <w:r>
        <w:t>АМАЛИЯ СУРЕНОВНА</w:t>
      </w:r>
    </w:p>
    <w:p w14:paraId="00722FFF" w14:textId="77777777" w:rsidR="00E82513" w:rsidRDefault="00000000">
      <w:pPr>
        <w:pStyle w:val="DIALOG"/>
      </w:pPr>
      <w:r>
        <w:t>Ну… вы же… просили.</w:t>
      </w:r>
    </w:p>
    <w:p w14:paraId="00723000" w14:textId="77777777" w:rsidR="00E82513" w:rsidRDefault="00E82513">
      <w:pPr>
        <w:pStyle w:val="ACTION"/>
      </w:pPr>
    </w:p>
    <w:p w14:paraId="00723001" w14:textId="77777777" w:rsidR="00E82513" w:rsidRDefault="00000000">
      <w:pPr>
        <w:pStyle w:val="ACTION"/>
      </w:pPr>
      <w:r>
        <w:t>Директриса делает глубокий выдох и наконец решается сказать.</w:t>
      </w:r>
    </w:p>
    <w:p w14:paraId="00723002" w14:textId="77777777" w:rsidR="00E82513" w:rsidRDefault="00E82513">
      <w:pPr>
        <w:pStyle w:val="CHARACTER"/>
      </w:pPr>
    </w:p>
    <w:p w14:paraId="00723003" w14:textId="29F60BE4" w:rsidR="00E82513" w:rsidRDefault="00681D95" w:rsidP="00681D95">
      <w:pPr>
        <w:pStyle w:val="CHARACTER"/>
      </w:pPr>
      <w:r>
        <w:t>ДИРЕКТРИСА (ДРАМАТИЗИРУЯ)</w:t>
      </w:r>
    </w:p>
    <w:p w14:paraId="00723004" w14:textId="77777777" w:rsidR="00E82513" w:rsidRDefault="00000000">
      <w:pPr>
        <w:pStyle w:val="DIALOG"/>
      </w:pPr>
      <w:r>
        <w:t xml:space="preserve">Амалия </w:t>
      </w:r>
      <w:proofErr w:type="spellStart"/>
      <w:r>
        <w:t>Суреновна</w:t>
      </w:r>
      <w:proofErr w:type="spellEnd"/>
      <w:r>
        <w:t>, моя родненькая. Я, кажется, погорячилась. Нельзя такими педагогами разбрасываться - молодыми, перспективными. Оставайтесь, а то, где мы еще такого профессионала найдем!</w:t>
      </w:r>
    </w:p>
    <w:p w14:paraId="00723005" w14:textId="77777777" w:rsidR="00E82513" w:rsidRDefault="00E82513">
      <w:pPr>
        <w:pStyle w:val="CHARACTER"/>
      </w:pPr>
    </w:p>
    <w:p w14:paraId="00723006" w14:textId="77777777" w:rsidR="00E82513" w:rsidRDefault="00000000">
      <w:pPr>
        <w:pStyle w:val="CHARACTER"/>
      </w:pPr>
      <w:r>
        <w:t>АМАЛИЯ СУРЕНОВНА</w:t>
      </w:r>
    </w:p>
    <w:p w14:paraId="00723007" w14:textId="77777777" w:rsidR="00E82513" w:rsidRDefault="00000000">
      <w:pPr>
        <w:pStyle w:val="PARENTHETICAL"/>
      </w:pPr>
      <w:r>
        <w:t>(Растерянно)</w:t>
      </w:r>
    </w:p>
    <w:p w14:paraId="00723008" w14:textId="77777777" w:rsidR="00E82513" w:rsidRDefault="00000000">
      <w:pPr>
        <w:pStyle w:val="DIALOG"/>
      </w:pPr>
      <w:r>
        <w:t>Правда? … Эм… ну хорошо.</w:t>
      </w:r>
    </w:p>
    <w:p w14:paraId="00723009" w14:textId="77777777" w:rsidR="00E82513" w:rsidRDefault="00E82513">
      <w:pPr>
        <w:pStyle w:val="ACTION"/>
      </w:pPr>
    </w:p>
    <w:p w14:paraId="0072300A" w14:textId="77777777" w:rsidR="00E82513" w:rsidRDefault="00000000">
      <w:pPr>
        <w:pStyle w:val="ACTION"/>
      </w:pPr>
      <w:r>
        <w:t>Директор школы снова переключается в свою привычную манеру.</w:t>
      </w:r>
    </w:p>
    <w:p w14:paraId="0072300B" w14:textId="77777777" w:rsidR="00E82513" w:rsidRDefault="00E82513">
      <w:pPr>
        <w:pStyle w:val="CHARACTER"/>
      </w:pPr>
    </w:p>
    <w:p w14:paraId="0072300C" w14:textId="25A9596B" w:rsidR="00E82513" w:rsidRDefault="00000000">
      <w:pPr>
        <w:pStyle w:val="CHARACTER"/>
      </w:pPr>
      <w:r>
        <w:t>ДИРЕКТ</w:t>
      </w:r>
      <w:r w:rsidR="00681D95">
        <w:t>РИСА</w:t>
      </w:r>
    </w:p>
    <w:p w14:paraId="0072300D" w14:textId="77777777" w:rsidR="00E82513" w:rsidRDefault="00000000">
      <w:pPr>
        <w:pStyle w:val="DIALOG"/>
      </w:pPr>
      <w:r>
        <w:t>Ну вот и замечательно! Только у меня к вам будет просьба: вы позанимаетесь индивидуально с одним учеником - с Матвеем Березиным? Он группу свою собрал, хочет хорошо петь. Получится у вас?</w:t>
      </w:r>
    </w:p>
    <w:p w14:paraId="0072300E" w14:textId="77777777" w:rsidR="00E82513" w:rsidRDefault="00E82513">
      <w:pPr>
        <w:pStyle w:val="ACTION"/>
      </w:pPr>
    </w:p>
    <w:p w14:paraId="00723011" w14:textId="046BAAC3" w:rsidR="00E82513" w:rsidRDefault="00000000" w:rsidP="00681D95">
      <w:pPr>
        <w:pStyle w:val="ACTION"/>
      </w:pPr>
      <w:r>
        <w:t>Амалия не совсем понимает, что происходит.</w:t>
      </w:r>
    </w:p>
    <w:p w14:paraId="00723012" w14:textId="77777777" w:rsidR="00E82513" w:rsidRDefault="00E82513">
      <w:pPr>
        <w:pStyle w:val="CHARACTER"/>
      </w:pPr>
    </w:p>
    <w:p w14:paraId="00723013" w14:textId="77777777" w:rsidR="00E82513" w:rsidRDefault="00000000">
      <w:pPr>
        <w:pStyle w:val="CHARACTER"/>
      </w:pPr>
      <w:r>
        <w:t>АМАЛИЯ СУРЕНОВНА</w:t>
      </w:r>
    </w:p>
    <w:p w14:paraId="00723014" w14:textId="77777777" w:rsidR="00E82513" w:rsidRDefault="00000000">
      <w:pPr>
        <w:pStyle w:val="PARENTHETICAL"/>
      </w:pPr>
      <w:r>
        <w:t>(Неуверенно)</w:t>
      </w:r>
    </w:p>
    <w:p w14:paraId="00723015" w14:textId="77777777" w:rsidR="00E82513" w:rsidRDefault="00000000">
      <w:pPr>
        <w:pStyle w:val="DIALOG"/>
      </w:pPr>
      <w:r>
        <w:t>Получится, раз надо.</w:t>
      </w:r>
    </w:p>
    <w:p w14:paraId="00723016" w14:textId="77777777" w:rsidR="00E82513" w:rsidRDefault="00E82513">
      <w:pPr>
        <w:pStyle w:val="CHARACTER"/>
      </w:pPr>
    </w:p>
    <w:p w14:paraId="3341F7B0" w14:textId="77777777" w:rsidR="00681D95" w:rsidRDefault="00681D95" w:rsidP="00681D95">
      <w:pPr>
        <w:pStyle w:val="CHARACTER"/>
      </w:pPr>
      <w:r>
        <w:t>ДИРЕКТРИСА</w:t>
      </w:r>
    </w:p>
    <w:p w14:paraId="00723018" w14:textId="77777777" w:rsidR="00E82513" w:rsidRDefault="00000000">
      <w:pPr>
        <w:pStyle w:val="DIALOG"/>
      </w:pPr>
      <w:r>
        <w:t>Ну вот и здорово! Значит, я в вас не ошиблась!</w:t>
      </w:r>
    </w:p>
    <w:p w14:paraId="00723019" w14:textId="77777777" w:rsidR="00E82513" w:rsidRDefault="00E82513">
      <w:pPr>
        <w:pStyle w:val="SCENEHEADING"/>
      </w:pPr>
    </w:p>
    <w:p w14:paraId="0072301A" w14:textId="0BCDA7EC" w:rsidR="00E82513" w:rsidRPr="00CD0B39" w:rsidRDefault="00CD0B39" w:rsidP="00CD0B39">
      <w:pPr>
        <w:pStyle w:val="SCENEHEADING"/>
        <w:rPr>
          <w:b/>
          <w:bCs/>
        </w:rPr>
      </w:pPr>
      <w:r w:rsidRPr="00CD0B39">
        <w:rPr>
          <w:b/>
          <w:bCs/>
        </w:rPr>
        <w:t xml:space="preserve">6-42. НАТ. АВТО ЮЛИ. </w:t>
      </w:r>
      <w:r>
        <w:rPr>
          <w:b/>
          <w:bCs/>
        </w:rPr>
        <w:t>–</w:t>
      </w:r>
      <w:r w:rsidRPr="00CD0B39">
        <w:rPr>
          <w:b/>
          <w:bCs/>
        </w:rPr>
        <w:t xml:space="preserve"> ДЕНЬ</w:t>
      </w:r>
      <w:r>
        <w:rPr>
          <w:b/>
          <w:bCs/>
        </w:rPr>
        <w:t xml:space="preserve"> 17</w:t>
      </w:r>
    </w:p>
    <w:p w14:paraId="0072301B" w14:textId="77777777" w:rsidR="00E82513" w:rsidRPr="00CD0B39" w:rsidRDefault="00000000">
      <w:pPr>
        <w:pStyle w:val="SCENECHARACTERS"/>
        <w:rPr>
          <w:b/>
          <w:bCs/>
        </w:rPr>
      </w:pPr>
      <w:r w:rsidRPr="00CD0B39">
        <w:rPr>
          <w:b/>
          <w:bCs/>
        </w:rPr>
        <w:t>НИКИТА, ЮЛЯ</w:t>
      </w:r>
    </w:p>
    <w:p w14:paraId="0072301C" w14:textId="77777777" w:rsidR="00E82513" w:rsidRDefault="00E82513">
      <w:pPr>
        <w:pStyle w:val="ACTION"/>
      </w:pPr>
    </w:p>
    <w:p w14:paraId="0072301D" w14:textId="77777777" w:rsidR="00E82513" w:rsidRDefault="00000000">
      <w:pPr>
        <w:pStyle w:val="ACTION"/>
      </w:pPr>
      <w:r>
        <w:t xml:space="preserve">Музыкальная нарезка: Никита и Юля едут по </w:t>
      </w:r>
      <w:proofErr w:type="spellStart"/>
      <w:r>
        <w:t>Новоморску</w:t>
      </w:r>
      <w:proofErr w:type="spellEnd"/>
      <w:r>
        <w:t xml:space="preserve"> в стареньком кабриолете, который арендовала Юля. Никита погружен в себя. Юля пытается его всячески поддержать: показывает на что-то смеясь, гладит по плечу, открывает крышу кабриолета - Никиту начинает обдувать свежий воздух, он закрывает глаза и наслаждается. Юля включает музыку.</w:t>
      </w:r>
    </w:p>
    <w:p w14:paraId="0072301E" w14:textId="77777777" w:rsidR="00E82513" w:rsidRDefault="00E82513">
      <w:pPr>
        <w:pStyle w:val="ACTION"/>
      </w:pPr>
    </w:p>
    <w:p w14:paraId="0072301F" w14:textId="77777777" w:rsidR="00E82513" w:rsidRDefault="00000000">
      <w:pPr>
        <w:pStyle w:val="ACTION"/>
      </w:pPr>
      <w:r>
        <w:t>Авто Юли тормозят ДПС, она, улыбаясь показывает водительское удостоверение, сотрудник ДПС кивает и отпускает их. Юля убирает права в карман, поворачивается на Никиту и подмигивает. Никита улыбается.</w:t>
      </w:r>
    </w:p>
    <w:p w14:paraId="00723020" w14:textId="77777777" w:rsidR="00E82513" w:rsidRDefault="00E82513">
      <w:pPr>
        <w:pStyle w:val="ACTION"/>
      </w:pPr>
    </w:p>
    <w:p w14:paraId="00723021" w14:textId="77777777" w:rsidR="00E82513" w:rsidRDefault="00000000">
      <w:pPr>
        <w:pStyle w:val="ACTION"/>
      </w:pPr>
      <w:r>
        <w:t>Со временем Никита отвлекается от проблем с Машей, болтает с Юлей, они смеются, иногда «случайно» соприкасаясь руками.</w:t>
      </w:r>
    </w:p>
    <w:p w14:paraId="00723022" w14:textId="77777777" w:rsidR="00E82513" w:rsidRDefault="00E82513">
      <w:pPr>
        <w:pStyle w:val="ACTION"/>
      </w:pPr>
    </w:p>
    <w:p w14:paraId="00723023" w14:textId="77777777" w:rsidR="00E82513" w:rsidRDefault="00000000">
      <w:pPr>
        <w:pStyle w:val="ACTION"/>
      </w:pPr>
      <w:r>
        <w:t>Никита и Юля на набережной в авто, болтают. Юля поворачивается к Никите - они близки к поцелую. Юля ждет, когда Никита сделает первый шаг - Никита отступает и резко отворачивается к окну.</w:t>
      </w:r>
    </w:p>
    <w:p w14:paraId="00723024" w14:textId="77777777" w:rsidR="00E82513" w:rsidRDefault="00E82513">
      <w:pPr>
        <w:pStyle w:val="ACTION"/>
      </w:pPr>
    </w:p>
    <w:p w14:paraId="00723025" w14:textId="77777777" w:rsidR="00E82513" w:rsidRDefault="00000000">
      <w:pPr>
        <w:pStyle w:val="ACTION"/>
      </w:pPr>
      <w:r>
        <w:t>Нарезка может чередоваться со следующей сценой, как за Машей следит Лоукостер.</w:t>
      </w:r>
    </w:p>
    <w:p w14:paraId="00723026" w14:textId="77777777" w:rsidR="00E82513" w:rsidRDefault="00E82513">
      <w:pPr>
        <w:pStyle w:val="SCENEHEADING"/>
      </w:pPr>
    </w:p>
    <w:p w14:paraId="00723027" w14:textId="0A4FA9DB" w:rsidR="00E82513" w:rsidRPr="00865B18" w:rsidRDefault="00865B18" w:rsidP="00865B18">
      <w:pPr>
        <w:pStyle w:val="SCENEHEADING"/>
        <w:rPr>
          <w:b/>
          <w:bCs/>
        </w:rPr>
      </w:pPr>
      <w:r w:rsidRPr="00865B18">
        <w:rPr>
          <w:b/>
          <w:bCs/>
        </w:rPr>
        <w:t>6-43. НАТ. НОВОМОРСК. ВОЗЛЕ ДОМА МАШИ</w:t>
      </w:r>
      <w:r>
        <w:rPr>
          <w:b/>
          <w:bCs/>
        </w:rPr>
        <w:t>. ДЕНЬ 17</w:t>
      </w:r>
    </w:p>
    <w:p w14:paraId="00723028" w14:textId="77777777" w:rsidR="00E82513" w:rsidRPr="00865B18" w:rsidRDefault="00000000">
      <w:pPr>
        <w:pStyle w:val="SCENECHARACTERS"/>
        <w:rPr>
          <w:b/>
          <w:bCs/>
        </w:rPr>
      </w:pPr>
      <w:r w:rsidRPr="00865B18">
        <w:rPr>
          <w:b/>
          <w:bCs/>
        </w:rPr>
        <w:t>МАША, КОСТЯ, ВОЛОДЯ</w:t>
      </w:r>
    </w:p>
    <w:p w14:paraId="00723029" w14:textId="77777777" w:rsidR="00E82513" w:rsidRDefault="00E82513">
      <w:pPr>
        <w:pStyle w:val="ACTION"/>
      </w:pPr>
    </w:p>
    <w:p w14:paraId="0072302A" w14:textId="77777777" w:rsidR="00E82513" w:rsidRDefault="00000000">
      <w:pPr>
        <w:pStyle w:val="ACTION"/>
      </w:pPr>
      <w:r>
        <w:t>Маша идет по улице к дому. За ней - Костя, на лицо надвинут капюшон. Она его не замечает. В какой-то подворотне, где никого нет Костя находит удачное время и место для атаки.</w:t>
      </w:r>
    </w:p>
    <w:p w14:paraId="0072302B" w14:textId="77777777" w:rsidR="00E82513" w:rsidRDefault="00E82513">
      <w:pPr>
        <w:pStyle w:val="ACTION"/>
      </w:pPr>
    </w:p>
    <w:p w14:paraId="0072302C" w14:textId="77777777" w:rsidR="00E82513" w:rsidRDefault="00000000">
      <w:pPr>
        <w:pStyle w:val="ACTION"/>
      </w:pPr>
      <w:r>
        <w:t>Маша оборачивается, замечает парня в надвинутом на лицо капюшоне, пугается, идет быстрее. Парень быстрым шагом идёт за ней, но держит дистанцию.</w:t>
      </w:r>
    </w:p>
    <w:p w14:paraId="0072302D" w14:textId="77777777" w:rsidR="00E82513" w:rsidRDefault="00E82513">
      <w:pPr>
        <w:pStyle w:val="ACTION"/>
      </w:pPr>
    </w:p>
    <w:p w14:paraId="0072302E" w14:textId="77777777" w:rsidR="00E82513" w:rsidRDefault="00000000">
      <w:pPr>
        <w:pStyle w:val="ACTION"/>
      </w:pPr>
      <w:r>
        <w:t>Маша идёт быстрым шагом по пустым, полутемным узким дворам. Парень в капюшоне - за ней. Маша спотыкается о растянутую невысоко над землёй тонкую верёвку, падает, сбивает коленку в кровь. Тут же встает, бежит дальше.</w:t>
      </w:r>
    </w:p>
    <w:p w14:paraId="0072302F" w14:textId="77777777" w:rsidR="00E82513" w:rsidRDefault="00E82513">
      <w:pPr>
        <w:pStyle w:val="ACTION"/>
      </w:pPr>
    </w:p>
    <w:p w14:paraId="00723030" w14:textId="77777777" w:rsidR="00E82513" w:rsidRDefault="00000000">
      <w:pPr>
        <w:pStyle w:val="ACTION"/>
      </w:pPr>
      <w:r>
        <w:t>Впереди - дом. Маша изо всех ног несется к нему, постоянно оборачиваясь - за ней никого, вроде оторвалась.</w:t>
      </w:r>
    </w:p>
    <w:p w14:paraId="00723031" w14:textId="77777777" w:rsidR="00E82513" w:rsidRDefault="00000000">
      <w:pPr>
        <w:pStyle w:val="ACTION"/>
      </w:pPr>
      <w:r>
        <w:t>Как вдруг она налетает на мужчину, падает.</w:t>
      </w:r>
    </w:p>
    <w:p w14:paraId="00723032" w14:textId="77777777" w:rsidR="00E82513" w:rsidRDefault="00E82513">
      <w:pPr>
        <w:pStyle w:val="SCENEHEADING"/>
      </w:pPr>
    </w:p>
    <w:p w14:paraId="00723033" w14:textId="5A1D27B1" w:rsidR="00E82513" w:rsidRPr="00E428F7" w:rsidRDefault="00E428F7" w:rsidP="00E428F7">
      <w:pPr>
        <w:pStyle w:val="SCENEHEADING"/>
        <w:rPr>
          <w:b/>
          <w:bCs/>
        </w:rPr>
      </w:pPr>
      <w:r w:rsidRPr="00E428F7">
        <w:rPr>
          <w:b/>
          <w:bCs/>
        </w:rPr>
        <w:t>6-44. ИНТ. ПОДЪЕЗД/КВАРТИРА НИКИТЫ. КОРИДОР</w:t>
      </w:r>
      <w:r>
        <w:rPr>
          <w:b/>
          <w:bCs/>
        </w:rPr>
        <w:t>. ДЕНЬ 17</w:t>
      </w:r>
    </w:p>
    <w:p w14:paraId="00723034" w14:textId="77777777" w:rsidR="00E82513" w:rsidRPr="00E428F7" w:rsidRDefault="00000000">
      <w:pPr>
        <w:pStyle w:val="SCENECHARACTERS"/>
        <w:rPr>
          <w:b/>
          <w:bCs/>
        </w:rPr>
      </w:pPr>
      <w:r w:rsidRPr="00E428F7">
        <w:rPr>
          <w:b/>
          <w:bCs/>
        </w:rPr>
        <w:t>НИКИТА, ЮЛЯ, МАМА НИКИТЫ</w:t>
      </w:r>
    </w:p>
    <w:p w14:paraId="00723035" w14:textId="77777777" w:rsidR="00E82513" w:rsidRDefault="00E82513">
      <w:pPr>
        <w:pStyle w:val="ACTION"/>
      </w:pPr>
    </w:p>
    <w:p w14:paraId="00723036" w14:textId="77777777" w:rsidR="00E82513" w:rsidRDefault="00000000">
      <w:pPr>
        <w:pStyle w:val="ACTION"/>
      </w:pPr>
      <w:r>
        <w:t>Никита и Юля стоят возле подъезда Никиты, рядом припаркован автомобиль Юли.</w:t>
      </w:r>
    </w:p>
    <w:p w14:paraId="00723037" w14:textId="77777777" w:rsidR="00E82513" w:rsidRDefault="00E82513">
      <w:pPr>
        <w:pStyle w:val="CHARACTER"/>
      </w:pPr>
    </w:p>
    <w:p w14:paraId="00723038" w14:textId="77777777" w:rsidR="00E82513" w:rsidRDefault="00000000">
      <w:pPr>
        <w:pStyle w:val="CHARACTER"/>
      </w:pPr>
      <w:r>
        <w:t>НИКИТА</w:t>
      </w:r>
    </w:p>
    <w:p w14:paraId="00723039" w14:textId="77777777" w:rsidR="00E82513" w:rsidRDefault="00000000">
      <w:pPr>
        <w:pStyle w:val="DIALOG"/>
      </w:pPr>
      <w:r>
        <w:t>Спасибо, что подвезла. (вздохнув) Да и вообще спасибо тебе…</w:t>
      </w:r>
    </w:p>
    <w:p w14:paraId="0072303A" w14:textId="77777777" w:rsidR="00E82513" w:rsidRDefault="00E82513">
      <w:pPr>
        <w:pStyle w:val="ACTION"/>
      </w:pPr>
    </w:p>
    <w:p w14:paraId="0072303B" w14:textId="77777777" w:rsidR="00E82513" w:rsidRDefault="00000000">
      <w:pPr>
        <w:pStyle w:val="ACTION"/>
      </w:pPr>
      <w:r>
        <w:t>Никита раскрывает руки, чтобы обнять Юлю. Юля только хочет войти в объятия Никиты, как к подъезду подходит мама Никиты.</w:t>
      </w:r>
    </w:p>
    <w:p w14:paraId="0072303C" w14:textId="77777777" w:rsidR="00E82513" w:rsidRDefault="00E82513">
      <w:pPr>
        <w:pStyle w:val="CHARACTER"/>
      </w:pPr>
    </w:p>
    <w:p w14:paraId="0072303D" w14:textId="77777777" w:rsidR="00E82513" w:rsidRDefault="00000000">
      <w:pPr>
        <w:pStyle w:val="CHARACTER"/>
      </w:pPr>
      <w:r>
        <w:t>МАМА НИКИТЫ</w:t>
      </w:r>
    </w:p>
    <w:p w14:paraId="0072303E" w14:textId="77777777" w:rsidR="00E82513" w:rsidRDefault="00000000">
      <w:pPr>
        <w:pStyle w:val="DIALOG"/>
      </w:pPr>
      <w:r>
        <w:t>Ой! Здравствуйте.</w:t>
      </w:r>
    </w:p>
    <w:p w14:paraId="0072303F" w14:textId="77777777" w:rsidR="00E82513" w:rsidRDefault="00E82513">
      <w:pPr>
        <w:pStyle w:val="ACTION"/>
      </w:pPr>
    </w:p>
    <w:p w14:paraId="00723040" w14:textId="77777777" w:rsidR="00E82513" w:rsidRDefault="00000000">
      <w:pPr>
        <w:pStyle w:val="ACTION"/>
      </w:pPr>
      <w:r>
        <w:t>Никита, увидев маму, пугается, убирает руки и смущенно смотрит на маму. Мама улыбается Никите и Юле, ждет, когда сын представит ей девушку.</w:t>
      </w:r>
    </w:p>
    <w:p w14:paraId="00723041" w14:textId="77777777" w:rsidR="00E82513" w:rsidRDefault="00E82513">
      <w:pPr>
        <w:pStyle w:val="CHARACTER"/>
      </w:pPr>
    </w:p>
    <w:p w14:paraId="00723042" w14:textId="77777777" w:rsidR="00E82513" w:rsidRDefault="00000000">
      <w:pPr>
        <w:pStyle w:val="CHARACTER"/>
      </w:pPr>
      <w:r>
        <w:t>НИКИТА</w:t>
      </w:r>
    </w:p>
    <w:p w14:paraId="00723043" w14:textId="7B6E9500" w:rsidR="00E82513" w:rsidRDefault="00000000">
      <w:pPr>
        <w:pStyle w:val="DIALOG"/>
      </w:pPr>
      <w:r>
        <w:t>Мам! (указывая на Юлю</w:t>
      </w:r>
      <w:proofErr w:type="gramStart"/>
      <w:r>
        <w:t>)</w:t>
      </w:r>
      <w:proofErr w:type="gramEnd"/>
      <w:r>
        <w:t xml:space="preserve"> Это Юля! Моя подруга.</w:t>
      </w:r>
    </w:p>
    <w:p w14:paraId="00723044" w14:textId="77777777" w:rsidR="00E82513" w:rsidRDefault="00E82513">
      <w:pPr>
        <w:pStyle w:val="CHARACTER"/>
      </w:pPr>
    </w:p>
    <w:p w14:paraId="00723045" w14:textId="77777777" w:rsidR="00E82513" w:rsidRDefault="00000000">
      <w:pPr>
        <w:pStyle w:val="CHARACTER"/>
      </w:pPr>
      <w:r>
        <w:t>ЮЛЯ</w:t>
      </w:r>
    </w:p>
    <w:p w14:paraId="00723046" w14:textId="77777777" w:rsidR="00E82513" w:rsidRDefault="00000000">
      <w:pPr>
        <w:pStyle w:val="DIALOG"/>
      </w:pPr>
      <w:r>
        <w:t>Здравствуйте!</w:t>
      </w:r>
    </w:p>
    <w:p w14:paraId="00723047" w14:textId="77777777" w:rsidR="00E82513" w:rsidRDefault="00E82513">
      <w:pPr>
        <w:pStyle w:val="ACTION"/>
      </w:pPr>
    </w:p>
    <w:p w14:paraId="00723048" w14:textId="77777777" w:rsidR="00E82513" w:rsidRDefault="00000000">
      <w:pPr>
        <w:pStyle w:val="ACTION"/>
      </w:pPr>
      <w:r>
        <w:t>Мама Никиты по-доброму оценивающе оглядывает Юлю.</w:t>
      </w:r>
    </w:p>
    <w:p w14:paraId="00723049" w14:textId="77777777" w:rsidR="00E82513" w:rsidRDefault="00E82513">
      <w:pPr>
        <w:pStyle w:val="CHARACTER"/>
      </w:pPr>
    </w:p>
    <w:p w14:paraId="0072304A" w14:textId="77777777" w:rsidR="00E82513" w:rsidRDefault="00000000">
      <w:pPr>
        <w:pStyle w:val="CHARACTER"/>
      </w:pPr>
      <w:r>
        <w:t>МАМА НИКИТЫ</w:t>
      </w:r>
    </w:p>
    <w:p w14:paraId="0072304B" w14:textId="77777777" w:rsidR="00E82513" w:rsidRDefault="00000000">
      <w:pPr>
        <w:pStyle w:val="DIALOG"/>
      </w:pPr>
      <w:r>
        <w:t>А что ж вы тут? Пойдемте чаю хоть попьем!</w:t>
      </w:r>
    </w:p>
    <w:p w14:paraId="0072304C" w14:textId="77777777" w:rsidR="00E82513" w:rsidRDefault="00E82513">
      <w:pPr>
        <w:pStyle w:val="CHARACTER"/>
      </w:pPr>
    </w:p>
    <w:p w14:paraId="0072304D" w14:textId="77777777" w:rsidR="00E82513" w:rsidRDefault="00000000">
      <w:pPr>
        <w:pStyle w:val="CHARACTER"/>
      </w:pPr>
      <w:r>
        <w:t>НИКИТА</w:t>
      </w:r>
    </w:p>
    <w:p w14:paraId="0072304E" w14:textId="77777777" w:rsidR="00E82513" w:rsidRDefault="00000000">
      <w:pPr>
        <w:pStyle w:val="DIALOG"/>
      </w:pPr>
      <w:r>
        <w:t>Мам, да Юле уже пора…</w:t>
      </w:r>
    </w:p>
    <w:p w14:paraId="0072304F" w14:textId="77777777" w:rsidR="00E82513" w:rsidRDefault="00E82513">
      <w:pPr>
        <w:pStyle w:val="CHARACTER"/>
      </w:pPr>
    </w:p>
    <w:p w14:paraId="00723050" w14:textId="77777777" w:rsidR="00E82513" w:rsidRDefault="00000000">
      <w:pPr>
        <w:pStyle w:val="CHARACTER"/>
      </w:pPr>
      <w:r>
        <w:t>ЮЛЯ</w:t>
      </w:r>
    </w:p>
    <w:p w14:paraId="00723051" w14:textId="77777777" w:rsidR="00E82513" w:rsidRDefault="00000000">
      <w:pPr>
        <w:pStyle w:val="DIALOG"/>
      </w:pPr>
      <w:r>
        <w:t>Да я, в принципе, не тороплюсь.</w:t>
      </w:r>
    </w:p>
    <w:p w14:paraId="00723052" w14:textId="77777777" w:rsidR="00E82513" w:rsidRDefault="00E82513">
      <w:pPr>
        <w:pStyle w:val="ACTION"/>
      </w:pPr>
    </w:p>
    <w:p w14:paraId="00723053" w14:textId="77777777" w:rsidR="00E82513" w:rsidRDefault="00000000">
      <w:pPr>
        <w:pStyle w:val="ACTION"/>
      </w:pPr>
      <w:r>
        <w:t>Мама Никиты открывает подъездную дверь, Юля входит в подъезд, следом за ней входит Мама. Никита, тяжело вздохнув, входит последним.</w:t>
      </w:r>
    </w:p>
    <w:p w14:paraId="00723054" w14:textId="77777777" w:rsidR="00E82513" w:rsidRPr="00B21C16" w:rsidRDefault="00E82513">
      <w:pPr>
        <w:pStyle w:val="SCENEHEADING"/>
        <w:rPr>
          <w:b/>
          <w:bCs/>
        </w:rPr>
      </w:pPr>
    </w:p>
    <w:p w14:paraId="00723055" w14:textId="1A069A06" w:rsidR="00E82513" w:rsidRPr="00B21C16" w:rsidRDefault="00B21C16" w:rsidP="00B21C16">
      <w:pPr>
        <w:pStyle w:val="SCENEHEADING"/>
        <w:rPr>
          <w:b/>
          <w:bCs/>
        </w:rPr>
      </w:pPr>
      <w:r w:rsidRPr="00B21C16">
        <w:rPr>
          <w:b/>
          <w:bCs/>
        </w:rPr>
        <w:t>6-45. НАТ. НОВОМОРСК. ВОЗЛЕ ДОМА МАШИ. ДЕНЬ 17</w:t>
      </w:r>
    </w:p>
    <w:p w14:paraId="00723056" w14:textId="77777777" w:rsidR="00E82513" w:rsidRPr="00B21C16" w:rsidRDefault="00000000">
      <w:pPr>
        <w:pStyle w:val="SCENECHARACTERS"/>
        <w:rPr>
          <w:b/>
          <w:bCs/>
        </w:rPr>
      </w:pPr>
      <w:r w:rsidRPr="00B21C16">
        <w:rPr>
          <w:b/>
          <w:bCs/>
        </w:rPr>
        <w:t>МАША, КОСТЯ, ВОЛОДЯ</w:t>
      </w:r>
    </w:p>
    <w:p w14:paraId="00723057" w14:textId="77777777" w:rsidR="00E82513" w:rsidRDefault="00E82513">
      <w:pPr>
        <w:pStyle w:val="ACTION"/>
      </w:pPr>
    </w:p>
    <w:p w14:paraId="00723058" w14:textId="77777777" w:rsidR="00E82513" w:rsidRDefault="00000000">
      <w:pPr>
        <w:pStyle w:val="ACTION"/>
      </w:pPr>
      <w:r>
        <w:t>Маша не видит, на кого налетела, она в ужасе, пытается встать, чтобы бежать дальше, тяжело дышит. Мужчиной оказывается Володя. Он помогает Маше встать, успокаивает.</w:t>
      </w:r>
    </w:p>
    <w:p w14:paraId="3B94EDB8" w14:textId="77777777" w:rsidR="00B21C16" w:rsidRDefault="00B21C16">
      <w:pPr>
        <w:pStyle w:val="ACTION"/>
      </w:pPr>
    </w:p>
    <w:p w14:paraId="00723059" w14:textId="77777777" w:rsidR="00E82513" w:rsidRDefault="00000000">
      <w:pPr>
        <w:pStyle w:val="CHARACTER"/>
      </w:pPr>
      <w:r>
        <w:t>ВОЛОДЯ</w:t>
      </w:r>
    </w:p>
    <w:p w14:paraId="0072305A" w14:textId="77777777" w:rsidR="00E82513" w:rsidRDefault="00000000">
      <w:pPr>
        <w:pStyle w:val="DIALOG"/>
      </w:pPr>
      <w:r>
        <w:t>Маш, ты чего…</w:t>
      </w:r>
    </w:p>
    <w:p w14:paraId="0072305B" w14:textId="77777777" w:rsidR="00E82513" w:rsidRDefault="00E82513">
      <w:pPr>
        <w:pStyle w:val="ACTION"/>
      </w:pPr>
    </w:p>
    <w:p w14:paraId="0072305C" w14:textId="77777777" w:rsidR="00E82513" w:rsidRDefault="00000000">
      <w:pPr>
        <w:pStyle w:val="ACTION"/>
      </w:pPr>
      <w:r>
        <w:t>Маша тяжело дышит.</w:t>
      </w:r>
    </w:p>
    <w:p w14:paraId="0072305D" w14:textId="77777777" w:rsidR="00E82513" w:rsidRDefault="00E82513">
      <w:pPr>
        <w:pStyle w:val="CHARACTER"/>
      </w:pPr>
    </w:p>
    <w:p w14:paraId="0072305E" w14:textId="77777777" w:rsidR="00E82513" w:rsidRDefault="00000000">
      <w:pPr>
        <w:pStyle w:val="CHARACTER"/>
      </w:pPr>
      <w:r>
        <w:t>ВОЛОДЯ</w:t>
      </w:r>
    </w:p>
    <w:p w14:paraId="0072305F" w14:textId="77777777" w:rsidR="00E82513" w:rsidRDefault="00000000">
      <w:pPr>
        <w:pStyle w:val="DIALOG"/>
      </w:pPr>
      <w:r>
        <w:t>Что случилось?</w:t>
      </w:r>
    </w:p>
    <w:p w14:paraId="00723060" w14:textId="77777777" w:rsidR="00E82513" w:rsidRDefault="00E82513">
      <w:pPr>
        <w:pStyle w:val="ACTION"/>
      </w:pPr>
    </w:p>
    <w:p w14:paraId="00723061" w14:textId="77777777" w:rsidR="00E82513" w:rsidRDefault="00000000">
      <w:pPr>
        <w:pStyle w:val="ACTION"/>
      </w:pPr>
      <w:r>
        <w:t>Маша понемногу успокаивается.</w:t>
      </w:r>
    </w:p>
    <w:p w14:paraId="00723062" w14:textId="77777777" w:rsidR="00E82513" w:rsidRDefault="00E82513">
      <w:pPr>
        <w:pStyle w:val="CHARACTER"/>
      </w:pPr>
    </w:p>
    <w:p w14:paraId="00723063" w14:textId="77777777" w:rsidR="00E82513" w:rsidRDefault="00000000">
      <w:pPr>
        <w:pStyle w:val="CHARACTER"/>
      </w:pPr>
      <w:r>
        <w:t>МАША</w:t>
      </w:r>
    </w:p>
    <w:p w14:paraId="00723064" w14:textId="77777777" w:rsidR="00E82513" w:rsidRDefault="00000000">
      <w:pPr>
        <w:pStyle w:val="DIALOG"/>
      </w:pPr>
      <w:r>
        <w:t>За мной какой-то парень бежал!</w:t>
      </w:r>
    </w:p>
    <w:p w14:paraId="00723065" w14:textId="77777777" w:rsidR="00E82513" w:rsidRDefault="00E82513">
      <w:pPr>
        <w:pStyle w:val="CHARACTER"/>
      </w:pPr>
    </w:p>
    <w:p w14:paraId="00723066" w14:textId="77777777" w:rsidR="00E82513" w:rsidRDefault="00000000">
      <w:pPr>
        <w:pStyle w:val="CHARACTER"/>
      </w:pPr>
      <w:r>
        <w:t>ВОЛОДЯ</w:t>
      </w:r>
    </w:p>
    <w:p w14:paraId="00723067" w14:textId="77777777" w:rsidR="00E82513" w:rsidRDefault="00000000">
      <w:pPr>
        <w:pStyle w:val="PARENTHETICAL"/>
      </w:pPr>
      <w:r>
        <w:t>(тревожно)</w:t>
      </w:r>
    </w:p>
    <w:p w14:paraId="00723068" w14:textId="77777777" w:rsidR="00E82513" w:rsidRDefault="00000000">
      <w:pPr>
        <w:pStyle w:val="DIALOG"/>
      </w:pPr>
      <w:r>
        <w:t>Парень? Ты уверена? Ты его разглядела?</w:t>
      </w:r>
    </w:p>
    <w:p w14:paraId="00723069" w14:textId="77777777" w:rsidR="00E82513" w:rsidRDefault="00E82513">
      <w:pPr>
        <w:pStyle w:val="CHARACTER"/>
      </w:pPr>
    </w:p>
    <w:p w14:paraId="0072306A" w14:textId="77777777" w:rsidR="00E82513" w:rsidRDefault="00000000">
      <w:pPr>
        <w:pStyle w:val="CHARACTER"/>
      </w:pPr>
      <w:r>
        <w:t>МАША</w:t>
      </w:r>
    </w:p>
    <w:p w14:paraId="0072306B" w14:textId="77777777" w:rsidR="00E82513" w:rsidRDefault="00000000">
      <w:pPr>
        <w:pStyle w:val="DIALOG"/>
      </w:pPr>
      <w:r>
        <w:t>Нет, он далеко был… Я от него еле убежала!</w:t>
      </w:r>
    </w:p>
    <w:p w14:paraId="0072306C" w14:textId="77777777" w:rsidR="00E82513" w:rsidRDefault="00E82513">
      <w:pPr>
        <w:pStyle w:val="SCENEHEADING"/>
      </w:pPr>
    </w:p>
    <w:p w14:paraId="00723070" w14:textId="77777777" w:rsidR="00E82513" w:rsidRDefault="00000000">
      <w:pPr>
        <w:pStyle w:val="ACTION"/>
      </w:pPr>
      <w:r>
        <w:t>Неподалеку от дома Маши - запыхавшийся Костя, он смотрит на Машу и невовремя появившегося Володю.</w:t>
      </w:r>
    </w:p>
    <w:p w14:paraId="00723071" w14:textId="77777777" w:rsidR="00E82513" w:rsidRDefault="00E82513">
      <w:pPr>
        <w:pStyle w:val="ACTION"/>
      </w:pPr>
    </w:p>
    <w:p w14:paraId="00723072" w14:textId="77777777" w:rsidR="00E82513" w:rsidRDefault="00000000">
      <w:pPr>
        <w:pStyle w:val="ACTION"/>
      </w:pPr>
      <w:r>
        <w:t xml:space="preserve">Костя убирает натянутую верёвку </w:t>
      </w:r>
      <w:proofErr w:type="gramStart"/>
      <w:r>
        <w:t>- это</w:t>
      </w:r>
      <w:proofErr w:type="gramEnd"/>
      <w:r>
        <w:t xml:space="preserve"> была его ловушка.</w:t>
      </w:r>
    </w:p>
    <w:p w14:paraId="00723076" w14:textId="77777777" w:rsidR="00E82513" w:rsidRDefault="00E82513">
      <w:pPr>
        <w:pStyle w:val="ACTION"/>
      </w:pPr>
    </w:p>
    <w:p w14:paraId="00723077" w14:textId="77777777" w:rsidR="00E82513" w:rsidRDefault="00000000">
      <w:pPr>
        <w:pStyle w:val="ACTION"/>
      </w:pPr>
      <w:r>
        <w:t>Володя достает из кармана сложенный листок бумаги.</w:t>
      </w:r>
    </w:p>
    <w:p w14:paraId="00723078" w14:textId="77777777" w:rsidR="00E82513" w:rsidRDefault="00E82513">
      <w:pPr>
        <w:pStyle w:val="CHARACTER"/>
      </w:pPr>
    </w:p>
    <w:p w14:paraId="00723079" w14:textId="77777777" w:rsidR="00E82513" w:rsidRDefault="00000000">
      <w:pPr>
        <w:pStyle w:val="CHARACTER"/>
      </w:pPr>
      <w:r>
        <w:t>ВОЛОДЯ</w:t>
      </w:r>
    </w:p>
    <w:p w14:paraId="0072307A" w14:textId="77777777" w:rsidR="00E82513" w:rsidRDefault="00000000">
      <w:pPr>
        <w:pStyle w:val="DIALOG"/>
      </w:pPr>
      <w:r>
        <w:t>А вот это тебе Кристина передала.</w:t>
      </w:r>
    </w:p>
    <w:p w14:paraId="0072307B" w14:textId="77777777" w:rsidR="00E82513" w:rsidRDefault="00E82513">
      <w:pPr>
        <w:pStyle w:val="ACTION"/>
      </w:pPr>
    </w:p>
    <w:p w14:paraId="0072307C" w14:textId="77777777" w:rsidR="00E82513" w:rsidRDefault="00000000">
      <w:pPr>
        <w:pStyle w:val="ACTION"/>
      </w:pPr>
      <w:r>
        <w:t>Володя отдает Маше листок. Маша разворачивает его. Володя беспокоится.</w:t>
      </w:r>
    </w:p>
    <w:p w14:paraId="0072307D" w14:textId="77777777" w:rsidR="00E82513" w:rsidRDefault="00E82513">
      <w:pPr>
        <w:pStyle w:val="CHARACTER"/>
      </w:pPr>
    </w:p>
    <w:p w14:paraId="0072307E" w14:textId="77777777" w:rsidR="00E82513" w:rsidRDefault="00000000">
      <w:pPr>
        <w:pStyle w:val="CHARACTER"/>
      </w:pPr>
      <w:r>
        <w:t>ВОЛОДЯ</w:t>
      </w:r>
    </w:p>
    <w:p w14:paraId="0072307F" w14:textId="77777777" w:rsidR="00E82513" w:rsidRDefault="00000000">
      <w:pPr>
        <w:pStyle w:val="DIALOG"/>
      </w:pPr>
      <w:r>
        <w:t>Там ничего такого? Не гадости, надеюсь?</w:t>
      </w:r>
    </w:p>
    <w:p w14:paraId="00723080" w14:textId="77777777" w:rsidR="00E82513" w:rsidRDefault="00E82513">
      <w:pPr>
        <w:pStyle w:val="ACTION"/>
      </w:pPr>
    </w:p>
    <w:p w14:paraId="00723081" w14:textId="77777777" w:rsidR="00E82513" w:rsidRDefault="00000000">
      <w:pPr>
        <w:pStyle w:val="ACTION"/>
      </w:pPr>
      <w:r>
        <w:t>Мы видим, что на листочке ноты. Маша улыбается.</w:t>
      </w:r>
    </w:p>
    <w:p w14:paraId="00723082" w14:textId="77777777" w:rsidR="00E82513" w:rsidRDefault="00E82513">
      <w:pPr>
        <w:pStyle w:val="CHARACTER"/>
      </w:pPr>
    </w:p>
    <w:p w14:paraId="00723083" w14:textId="77777777" w:rsidR="00E82513" w:rsidRDefault="00000000">
      <w:pPr>
        <w:pStyle w:val="CHARACTER"/>
      </w:pPr>
      <w:r>
        <w:t>МАША</w:t>
      </w:r>
    </w:p>
    <w:p w14:paraId="00723084" w14:textId="77777777" w:rsidR="00E82513" w:rsidRDefault="00000000">
      <w:pPr>
        <w:pStyle w:val="DIALOG"/>
      </w:pPr>
      <w:r>
        <w:t>Ну что вы! Это ноты новой песни.</w:t>
      </w:r>
    </w:p>
    <w:p w14:paraId="00723086" w14:textId="77777777" w:rsidR="00E82513" w:rsidRDefault="00E82513">
      <w:pPr>
        <w:pStyle w:val="ACTION"/>
      </w:pPr>
    </w:p>
    <w:p w14:paraId="00723087" w14:textId="77777777" w:rsidR="00E82513" w:rsidRDefault="00000000">
      <w:pPr>
        <w:pStyle w:val="ACTION"/>
      </w:pPr>
      <w:r>
        <w:t>Маша тронута, рассматривает ноты, после чего поднимает глаза на Володю.</w:t>
      </w:r>
    </w:p>
    <w:p w14:paraId="00723088" w14:textId="77777777" w:rsidR="00E82513" w:rsidRDefault="00E82513">
      <w:pPr>
        <w:pStyle w:val="CHARACTER"/>
      </w:pPr>
    </w:p>
    <w:p w14:paraId="00723089" w14:textId="77777777" w:rsidR="00E82513" w:rsidRDefault="00000000">
      <w:pPr>
        <w:pStyle w:val="CHARACTER"/>
      </w:pPr>
      <w:r>
        <w:t>МАША</w:t>
      </w:r>
    </w:p>
    <w:p w14:paraId="0072308A" w14:textId="77777777" w:rsidR="00E82513" w:rsidRDefault="00000000">
      <w:pPr>
        <w:pStyle w:val="DIALOG"/>
      </w:pPr>
      <w:r>
        <w:t>А вы…?</w:t>
      </w:r>
    </w:p>
    <w:p w14:paraId="0072308B" w14:textId="77777777" w:rsidR="00E82513" w:rsidRDefault="00E82513">
      <w:pPr>
        <w:pStyle w:val="CHARACTER"/>
      </w:pPr>
    </w:p>
    <w:p w14:paraId="0072308C" w14:textId="77777777" w:rsidR="00E82513" w:rsidRDefault="00000000">
      <w:pPr>
        <w:pStyle w:val="CHARACTER"/>
      </w:pPr>
      <w:r>
        <w:t>ВОЛОДЯ</w:t>
      </w:r>
    </w:p>
    <w:p w14:paraId="0072308D" w14:textId="77777777" w:rsidR="00E82513" w:rsidRDefault="00000000">
      <w:pPr>
        <w:pStyle w:val="DIALOG"/>
      </w:pPr>
      <w:r>
        <w:t>С мамой твоей хотел поговорить.</w:t>
      </w:r>
    </w:p>
    <w:p w14:paraId="0072308E" w14:textId="77777777" w:rsidR="00E82513" w:rsidRDefault="00E82513">
      <w:pPr>
        <w:pStyle w:val="SCENEHEADING"/>
      </w:pPr>
    </w:p>
    <w:p w14:paraId="0072308F" w14:textId="70B2125B" w:rsidR="00E82513" w:rsidRPr="00397C32" w:rsidRDefault="00397C32" w:rsidP="00397C32">
      <w:pPr>
        <w:pStyle w:val="SCENEHEADING"/>
        <w:rPr>
          <w:b/>
          <w:bCs/>
        </w:rPr>
      </w:pPr>
      <w:r w:rsidRPr="00397C32">
        <w:rPr>
          <w:b/>
          <w:bCs/>
        </w:rPr>
        <w:t>6-46. ИНТ. ПОДЪЕЗД/КВАРТИРА НИКИТЫ. КОРИДОР</w:t>
      </w:r>
      <w:r>
        <w:rPr>
          <w:b/>
          <w:bCs/>
        </w:rPr>
        <w:t>.</w:t>
      </w:r>
      <w:r w:rsidRPr="00397C32">
        <w:rPr>
          <w:b/>
          <w:bCs/>
        </w:rPr>
        <w:t xml:space="preserve"> </w:t>
      </w:r>
      <w:r>
        <w:rPr>
          <w:b/>
          <w:bCs/>
        </w:rPr>
        <w:t>ДЕНЬ 17.</w:t>
      </w:r>
    </w:p>
    <w:p w14:paraId="00723090" w14:textId="77777777" w:rsidR="00E82513" w:rsidRPr="00397C32" w:rsidRDefault="00000000">
      <w:pPr>
        <w:pStyle w:val="SCENECHARACTERS"/>
        <w:rPr>
          <w:b/>
          <w:bCs/>
        </w:rPr>
      </w:pPr>
      <w:r w:rsidRPr="00397C32">
        <w:rPr>
          <w:b/>
          <w:bCs/>
        </w:rPr>
        <w:t>НИКИТА, ЮЛЯ, ОТЧИМ НИКИТЫ, МАМА НИКИТЫ</w:t>
      </w:r>
    </w:p>
    <w:p w14:paraId="00723091" w14:textId="77777777" w:rsidR="00E82513" w:rsidRDefault="00E82513">
      <w:pPr>
        <w:pStyle w:val="ACTION"/>
      </w:pPr>
    </w:p>
    <w:p w14:paraId="00723092" w14:textId="77777777" w:rsidR="00E82513" w:rsidRDefault="00000000">
      <w:pPr>
        <w:pStyle w:val="ACTION"/>
      </w:pPr>
      <w:r>
        <w:t>Мама Никиты открывает дверь в квартиру, в коридор входит отчим Никиты. Мама Никиты впускает Юлю первую, отчим осматривает ее, оценивает. После чего непонимающе смотрит на жену.</w:t>
      </w:r>
    </w:p>
    <w:p w14:paraId="00723093" w14:textId="77777777" w:rsidR="00E82513" w:rsidRDefault="00E82513">
      <w:pPr>
        <w:pStyle w:val="CHARACTER"/>
      </w:pPr>
    </w:p>
    <w:p w14:paraId="00723094" w14:textId="77777777" w:rsidR="00E82513" w:rsidRDefault="00000000">
      <w:pPr>
        <w:pStyle w:val="CHARACTER"/>
      </w:pPr>
      <w:r>
        <w:t>ОТЧИМ НИКИТЫ</w:t>
      </w:r>
    </w:p>
    <w:p w14:paraId="00723095" w14:textId="77777777" w:rsidR="00E82513" w:rsidRDefault="00000000">
      <w:pPr>
        <w:pStyle w:val="DIALOG"/>
      </w:pPr>
      <w:r>
        <w:t>Это… кто?</w:t>
      </w:r>
    </w:p>
    <w:p w14:paraId="00723096" w14:textId="77777777" w:rsidR="00E82513" w:rsidRDefault="00E82513">
      <w:pPr>
        <w:pStyle w:val="ACTION"/>
      </w:pPr>
    </w:p>
    <w:p w14:paraId="00723097" w14:textId="77777777" w:rsidR="00E82513" w:rsidRDefault="00000000">
      <w:pPr>
        <w:pStyle w:val="ACTION"/>
      </w:pPr>
      <w:r>
        <w:t>В квартиру входит Никита и закрывает за собой дверь.</w:t>
      </w:r>
    </w:p>
    <w:p w14:paraId="00723098" w14:textId="77777777" w:rsidR="00E82513" w:rsidRDefault="00E82513">
      <w:pPr>
        <w:pStyle w:val="CHARACTER"/>
      </w:pPr>
    </w:p>
    <w:p w14:paraId="00723099" w14:textId="77777777" w:rsidR="00E82513" w:rsidRDefault="00000000">
      <w:pPr>
        <w:pStyle w:val="CHARACTER"/>
      </w:pPr>
      <w:r>
        <w:t>НИКИТА</w:t>
      </w:r>
    </w:p>
    <w:p w14:paraId="0072309A" w14:textId="77777777" w:rsidR="00E82513" w:rsidRDefault="00000000">
      <w:pPr>
        <w:pStyle w:val="DIALOG"/>
      </w:pPr>
      <w:r>
        <w:t>Можно было хотя бы привет сказать.</w:t>
      </w:r>
    </w:p>
    <w:p w14:paraId="0072309B" w14:textId="77777777" w:rsidR="00E82513" w:rsidRDefault="00E82513">
      <w:pPr>
        <w:pStyle w:val="CHARACTER"/>
      </w:pPr>
    </w:p>
    <w:p w14:paraId="0072309C" w14:textId="77777777" w:rsidR="00E82513" w:rsidRDefault="00000000">
      <w:pPr>
        <w:pStyle w:val="CHARACTER"/>
      </w:pPr>
      <w:r>
        <w:t>МАМА НИКИТЫ</w:t>
      </w:r>
    </w:p>
    <w:p w14:paraId="0072309D" w14:textId="77777777" w:rsidR="00E82513" w:rsidRDefault="00000000">
      <w:pPr>
        <w:pStyle w:val="DIALOG"/>
      </w:pPr>
      <w:proofErr w:type="spellStart"/>
      <w:r>
        <w:t>Виталь</w:t>
      </w:r>
      <w:proofErr w:type="spellEnd"/>
      <w:r>
        <w:t>, это !..</w:t>
      </w:r>
    </w:p>
    <w:p w14:paraId="0072309E" w14:textId="77777777" w:rsidR="00E82513" w:rsidRDefault="00E82513">
      <w:pPr>
        <w:pStyle w:val="CHARACTER"/>
      </w:pPr>
    </w:p>
    <w:p w14:paraId="0072309F" w14:textId="77777777" w:rsidR="00E82513" w:rsidRPr="001800D2" w:rsidRDefault="00000000">
      <w:pPr>
        <w:pStyle w:val="CHARACTER"/>
        <w:rPr>
          <w:highlight w:val="cyan"/>
        </w:rPr>
      </w:pPr>
      <w:r w:rsidRPr="001800D2">
        <w:rPr>
          <w:highlight w:val="cyan"/>
        </w:rPr>
        <w:t>НИКИТА (ПЕРЕБИВАЕТ)</w:t>
      </w:r>
    </w:p>
    <w:p w14:paraId="007230A0" w14:textId="5D88C9D2" w:rsidR="00E82513" w:rsidRPr="001800D2" w:rsidRDefault="001800D2">
      <w:pPr>
        <w:pStyle w:val="DIALOG"/>
        <w:rPr>
          <w:highlight w:val="cyan"/>
        </w:rPr>
      </w:pPr>
      <w:r w:rsidRPr="001800D2">
        <w:rPr>
          <w:highlight w:val="cyan"/>
        </w:rPr>
        <w:t xml:space="preserve">Моя знакомая… </w:t>
      </w:r>
    </w:p>
    <w:p w14:paraId="09B50498" w14:textId="77777777" w:rsidR="001800D2" w:rsidRPr="001800D2" w:rsidRDefault="001800D2" w:rsidP="001800D2">
      <w:pPr>
        <w:pStyle w:val="DIALOG"/>
        <w:ind w:left="0"/>
        <w:rPr>
          <w:highlight w:val="cyan"/>
        </w:rPr>
      </w:pPr>
    </w:p>
    <w:p w14:paraId="7BA2442B" w14:textId="6FE1E8A3" w:rsidR="001800D2" w:rsidRPr="001800D2" w:rsidRDefault="001800D2" w:rsidP="001800D2">
      <w:pPr>
        <w:pStyle w:val="DIALOG"/>
        <w:ind w:left="0"/>
        <w:rPr>
          <w:highlight w:val="cyan"/>
        </w:rPr>
      </w:pPr>
      <w:r w:rsidRPr="001800D2">
        <w:rPr>
          <w:highlight w:val="cyan"/>
        </w:rPr>
        <w:t>Юля протягивает руку отчиму Никиты, для знакомства. Он оценивает руку, поднимает взгляд на Юлю.</w:t>
      </w:r>
    </w:p>
    <w:p w14:paraId="3C379650" w14:textId="77777777" w:rsidR="001800D2" w:rsidRPr="001800D2" w:rsidRDefault="001800D2" w:rsidP="001800D2">
      <w:pPr>
        <w:pStyle w:val="DIALOG"/>
        <w:ind w:left="0"/>
        <w:rPr>
          <w:highlight w:val="cyan"/>
        </w:rPr>
      </w:pPr>
    </w:p>
    <w:p w14:paraId="36514FB9" w14:textId="1032153A" w:rsidR="001800D2" w:rsidRPr="001800D2" w:rsidRDefault="001800D2" w:rsidP="001800D2">
      <w:pPr>
        <w:pStyle w:val="CHARACTER"/>
        <w:rPr>
          <w:highlight w:val="cyan"/>
        </w:rPr>
      </w:pPr>
      <w:r w:rsidRPr="001800D2">
        <w:rPr>
          <w:highlight w:val="cyan"/>
        </w:rPr>
        <w:t xml:space="preserve">Юля </w:t>
      </w:r>
    </w:p>
    <w:p w14:paraId="686C4119" w14:textId="37094275" w:rsidR="001800D2" w:rsidRPr="001800D2" w:rsidRDefault="001800D2" w:rsidP="001800D2">
      <w:pPr>
        <w:pStyle w:val="DIALOG"/>
        <w:rPr>
          <w:highlight w:val="cyan"/>
        </w:rPr>
      </w:pPr>
      <w:r w:rsidRPr="001800D2">
        <w:rPr>
          <w:highlight w:val="cyan"/>
        </w:rPr>
        <w:t xml:space="preserve">Юля! Я из Москвы. </w:t>
      </w:r>
    </w:p>
    <w:p w14:paraId="03B57E43" w14:textId="77777777" w:rsidR="001800D2" w:rsidRPr="001800D2" w:rsidRDefault="001800D2" w:rsidP="001800D2">
      <w:pPr>
        <w:pStyle w:val="DIALOG"/>
        <w:ind w:left="0"/>
        <w:rPr>
          <w:highlight w:val="cyan"/>
        </w:rPr>
      </w:pPr>
    </w:p>
    <w:p w14:paraId="3D55EB56" w14:textId="1F5E66E4" w:rsidR="001800D2" w:rsidRDefault="001800D2" w:rsidP="001800D2">
      <w:pPr>
        <w:pStyle w:val="DIALOG"/>
        <w:ind w:left="0" w:right="0"/>
      </w:pPr>
      <w:r w:rsidRPr="001800D2">
        <w:rPr>
          <w:highlight w:val="cyan"/>
        </w:rPr>
        <w:t>Все оценивают реакцию отчима. Юля убирает руку, смотрит на Никиту. Никитиной маме становится неловко.</w:t>
      </w:r>
      <w:r>
        <w:t xml:space="preserve"> </w:t>
      </w:r>
    </w:p>
    <w:p w14:paraId="5FA684B7" w14:textId="77777777" w:rsidR="001800D2" w:rsidRDefault="001800D2" w:rsidP="001800D2">
      <w:pPr>
        <w:pStyle w:val="DIALOG"/>
        <w:ind w:left="0"/>
      </w:pPr>
    </w:p>
    <w:p w14:paraId="007230A1" w14:textId="77777777" w:rsidR="00E82513" w:rsidRDefault="00E82513">
      <w:pPr>
        <w:pStyle w:val="CHARACTER"/>
      </w:pPr>
    </w:p>
    <w:p w14:paraId="007230A2" w14:textId="77777777" w:rsidR="00E82513" w:rsidRDefault="00000000">
      <w:pPr>
        <w:pStyle w:val="CHARACTER"/>
      </w:pPr>
      <w:r>
        <w:t>МАМА НИКИТЫ</w:t>
      </w:r>
    </w:p>
    <w:p w14:paraId="007230A3" w14:textId="5DAFF04C" w:rsidR="00E82513" w:rsidRDefault="00000000">
      <w:pPr>
        <w:pStyle w:val="DIALOG"/>
      </w:pPr>
      <w:r>
        <w:t>Ну проходите давайте, что</w:t>
      </w:r>
      <w:r w:rsidR="001800D2">
        <w:t xml:space="preserve"> ж</w:t>
      </w:r>
      <w:r>
        <w:t xml:space="preserve"> вы в дверях?</w:t>
      </w:r>
    </w:p>
    <w:p w14:paraId="007230A4" w14:textId="77777777" w:rsidR="00E82513" w:rsidRDefault="00E82513">
      <w:pPr>
        <w:pStyle w:val="ACTION"/>
      </w:pPr>
    </w:p>
    <w:p w14:paraId="007230A5" w14:textId="77777777" w:rsidR="00E82513" w:rsidRDefault="00000000">
      <w:pPr>
        <w:pStyle w:val="ACTION"/>
      </w:pPr>
      <w:r>
        <w:t>Отчим Никиты уходит на кухню. Юля разувается, из ее кармана выпадает водительское удостоверение, она не замечает. Никита и Юля уходят на кухню.</w:t>
      </w:r>
    </w:p>
    <w:p w14:paraId="007230A6" w14:textId="77777777" w:rsidR="00E82513" w:rsidRDefault="00E82513">
      <w:pPr>
        <w:pStyle w:val="SCENEHEADING"/>
      </w:pPr>
    </w:p>
    <w:p w14:paraId="007230A7" w14:textId="20B84FE3" w:rsidR="00E82513" w:rsidRPr="00FF7E4F" w:rsidRDefault="00E226CA" w:rsidP="00E226CA">
      <w:pPr>
        <w:pStyle w:val="SCENEHEADING"/>
        <w:rPr>
          <w:b/>
          <w:bCs/>
        </w:rPr>
      </w:pPr>
      <w:r w:rsidRPr="00FF7E4F">
        <w:rPr>
          <w:b/>
          <w:bCs/>
        </w:rPr>
        <w:t>6-47. ИНТ. КВАРТИРА НИКИТЫ. КУХНЯ. ДЕНЬ 17.</w:t>
      </w:r>
    </w:p>
    <w:p w14:paraId="007230A8" w14:textId="77777777" w:rsidR="00E82513" w:rsidRPr="00FF7E4F" w:rsidRDefault="00000000">
      <w:pPr>
        <w:pStyle w:val="SCENECHARACTERS"/>
        <w:rPr>
          <w:b/>
          <w:bCs/>
        </w:rPr>
      </w:pPr>
      <w:r w:rsidRPr="00FF7E4F">
        <w:rPr>
          <w:b/>
          <w:bCs/>
        </w:rPr>
        <w:t>НИКИТА, ЮЛЯ, МАМА НИКИТЫ, ОТЧИМ НИКИТЫ</w:t>
      </w:r>
    </w:p>
    <w:p w14:paraId="007230A9" w14:textId="77777777" w:rsidR="00E82513" w:rsidRDefault="00E82513">
      <w:pPr>
        <w:pStyle w:val="ACTION"/>
      </w:pPr>
    </w:p>
    <w:p w14:paraId="007230AA" w14:textId="77777777" w:rsidR="00E82513" w:rsidRDefault="00000000">
      <w:pPr>
        <w:pStyle w:val="ACTION"/>
      </w:pPr>
      <w:r>
        <w:t>Совместный ужин. Никита, Юля, мама и отчим сидят за столом.</w:t>
      </w:r>
    </w:p>
    <w:p w14:paraId="007230AB" w14:textId="77777777" w:rsidR="00E82513" w:rsidRDefault="00E82513">
      <w:pPr>
        <w:pStyle w:val="CHARACTER"/>
      </w:pPr>
    </w:p>
    <w:p w14:paraId="007230AC" w14:textId="77777777" w:rsidR="00E82513" w:rsidRDefault="00000000">
      <w:pPr>
        <w:pStyle w:val="CHARACTER"/>
      </w:pPr>
      <w:r>
        <w:t>ОТЧИМ НИКИТЫ</w:t>
      </w:r>
    </w:p>
    <w:p w14:paraId="007230AD" w14:textId="77777777" w:rsidR="00E82513" w:rsidRDefault="00000000">
      <w:pPr>
        <w:pStyle w:val="DIALOG"/>
      </w:pPr>
      <w:r>
        <w:t>Ну и как вы познакомились?</w:t>
      </w:r>
    </w:p>
    <w:p w14:paraId="007230AE" w14:textId="77777777" w:rsidR="00E82513" w:rsidRDefault="00E82513">
      <w:pPr>
        <w:pStyle w:val="NOTE"/>
      </w:pPr>
    </w:p>
    <w:p w14:paraId="007230AF" w14:textId="77777777" w:rsidR="00E82513" w:rsidRDefault="00000000">
      <w:pPr>
        <w:pStyle w:val="NOTE"/>
      </w:pPr>
      <w:r>
        <w:t>ЮЛЯ С УЛЫБКОЙ НА ЛИЦЕ, ПЫТАЕТСЯ СКАЗАТЬ ВСЕ КАК ЕСТЬ.</w:t>
      </w:r>
    </w:p>
    <w:p w14:paraId="007230B0" w14:textId="77777777" w:rsidR="00E82513" w:rsidRDefault="00E82513">
      <w:pPr>
        <w:pStyle w:val="CHARACTER"/>
      </w:pPr>
    </w:p>
    <w:p w14:paraId="007230B1" w14:textId="77777777" w:rsidR="00E82513" w:rsidRDefault="00000000">
      <w:pPr>
        <w:pStyle w:val="CHARACTER"/>
      </w:pPr>
      <w:r>
        <w:t>ЮЛЯ</w:t>
      </w:r>
    </w:p>
    <w:p w14:paraId="007230B2" w14:textId="77777777" w:rsidR="00E82513" w:rsidRDefault="00000000">
      <w:pPr>
        <w:pStyle w:val="DIALOG"/>
      </w:pPr>
      <w:r>
        <w:t>Я Никиту увидела...</w:t>
      </w:r>
    </w:p>
    <w:p w14:paraId="6D5BD79D" w14:textId="77777777" w:rsidR="00FF7E4F" w:rsidRDefault="00FF7E4F">
      <w:pPr>
        <w:pStyle w:val="DIALOG"/>
      </w:pPr>
    </w:p>
    <w:p w14:paraId="007230B3" w14:textId="77777777" w:rsidR="00E82513" w:rsidRDefault="00000000">
      <w:pPr>
        <w:pStyle w:val="CHARACTER"/>
      </w:pPr>
      <w:r>
        <w:t>НИКИТА</w:t>
      </w:r>
    </w:p>
    <w:p w14:paraId="007230B4" w14:textId="77777777" w:rsidR="00E82513" w:rsidRDefault="00000000">
      <w:pPr>
        <w:pStyle w:val="PARENTHETICAL"/>
      </w:pPr>
      <w:r>
        <w:t>(перебивает)</w:t>
      </w:r>
    </w:p>
    <w:p w14:paraId="007230B5" w14:textId="77777777" w:rsidR="00E82513" w:rsidRDefault="00000000">
      <w:pPr>
        <w:pStyle w:val="DIALOG"/>
      </w:pPr>
      <w:r>
        <w:t>На фестивале познакомились. Юля тоже музыкой занимается. И к ЕГЭ помогает мне готовиться.</w:t>
      </w:r>
    </w:p>
    <w:p w14:paraId="007230B6" w14:textId="77777777" w:rsidR="00E82513" w:rsidRDefault="00E82513">
      <w:pPr>
        <w:pStyle w:val="ACTION"/>
      </w:pPr>
    </w:p>
    <w:p w14:paraId="007230B7" w14:textId="77777777" w:rsidR="00E82513" w:rsidRDefault="00000000">
      <w:pPr>
        <w:pStyle w:val="ACTION"/>
      </w:pPr>
      <w:r>
        <w:t>Юля на это странно хмыкает.</w:t>
      </w:r>
    </w:p>
    <w:p w14:paraId="007230B8" w14:textId="77777777" w:rsidR="00E82513" w:rsidRDefault="00E82513">
      <w:pPr>
        <w:pStyle w:val="CHARACTER"/>
      </w:pPr>
    </w:p>
    <w:p w14:paraId="007230B9" w14:textId="77777777" w:rsidR="00E82513" w:rsidRDefault="00000000">
      <w:pPr>
        <w:pStyle w:val="CHARACTER"/>
      </w:pPr>
      <w:r>
        <w:t>МАМА НИКИТЫ</w:t>
      </w:r>
    </w:p>
    <w:p w14:paraId="007230BA" w14:textId="77777777" w:rsidR="00E82513" w:rsidRDefault="00000000">
      <w:pPr>
        <w:pStyle w:val="DIALOG"/>
      </w:pPr>
      <w:r>
        <w:t>Ты тоже школу заканчиваешь?</w:t>
      </w:r>
    </w:p>
    <w:p w14:paraId="007230BB" w14:textId="77777777" w:rsidR="00E82513" w:rsidRDefault="00E82513">
      <w:pPr>
        <w:pStyle w:val="ACTION"/>
      </w:pPr>
    </w:p>
    <w:p w14:paraId="007230BC" w14:textId="77777777" w:rsidR="00E82513" w:rsidRDefault="00000000">
      <w:pPr>
        <w:pStyle w:val="ACTION"/>
      </w:pPr>
      <w:r>
        <w:t>Юля в растерянности от того, что не знает, как отвечать на вопросы.</w:t>
      </w:r>
    </w:p>
    <w:p w14:paraId="007230BD" w14:textId="77777777" w:rsidR="00E82513" w:rsidRDefault="00E82513">
      <w:pPr>
        <w:pStyle w:val="CHARACTER"/>
      </w:pPr>
    </w:p>
    <w:p w14:paraId="007230BE" w14:textId="77777777" w:rsidR="00E82513" w:rsidRDefault="00000000">
      <w:pPr>
        <w:pStyle w:val="CHARACTER"/>
      </w:pPr>
      <w:r>
        <w:t>НИКИТА (ВРЕТ)</w:t>
      </w:r>
    </w:p>
    <w:p w14:paraId="007230BF" w14:textId="77777777" w:rsidR="00E82513" w:rsidRDefault="00000000">
      <w:pPr>
        <w:pStyle w:val="DIALOG"/>
      </w:pPr>
      <w:r>
        <w:t>Ага… гимназию.</w:t>
      </w:r>
    </w:p>
    <w:p w14:paraId="007230C0" w14:textId="77777777" w:rsidR="00E82513" w:rsidRDefault="00E82513">
      <w:pPr>
        <w:pStyle w:val="ACTION"/>
      </w:pPr>
    </w:p>
    <w:p w14:paraId="007230C1" w14:textId="77777777" w:rsidR="00E82513" w:rsidRDefault="00000000">
      <w:pPr>
        <w:pStyle w:val="ACTION"/>
      </w:pPr>
      <w:r>
        <w:t>Никита смотрит на Юлю, мол «так будет лучше». Юле неприятно.</w:t>
      </w:r>
    </w:p>
    <w:p w14:paraId="007230C2" w14:textId="77777777" w:rsidR="00E82513" w:rsidRDefault="00E82513">
      <w:pPr>
        <w:pStyle w:val="CHARACTER"/>
      </w:pPr>
    </w:p>
    <w:p w14:paraId="007230C3" w14:textId="77777777" w:rsidR="00E82513" w:rsidRDefault="00000000">
      <w:pPr>
        <w:pStyle w:val="CHARACTER"/>
      </w:pPr>
      <w:r>
        <w:t>ОТЧИМ НИКИТЫ</w:t>
      </w:r>
    </w:p>
    <w:p w14:paraId="007230C4" w14:textId="77777777" w:rsidR="00E82513" w:rsidRDefault="00000000">
      <w:pPr>
        <w:pStyle w:val="DIALOG"/>
      </w:pPr>
      <w:r>
        <w:t>Ну и как наш Никитка, справится с ЕГЭ, как думаешь?</w:t>
      </w:r>
    </w:p>
    <w:p w14:paraId="007230C5" w14:textId="77777777" w:rsidR="00E82513" w:rsidRDefault="00E82513">
      <w:pPr>
        <w:pStyle w:val="CHARACTER"/>
      </w:pPr>
    </w:p>
    <w:p w14:paraId="007230C6" w14:textId="77777777" w:rsidR="00E82513" w:rsidRDefault="00000000">
      <w:pPr>
        <w:pStyle w:val="CHARACTER"/>
      </w:pPr>
      <w:r>
        <w:t>ЮЛЯ</w:t>
      </w:r>
    </w:p>
    <w:p w14:paraId="007230C7" w14:textId="77777777" w:rsidR="00E82513" w:rsidRDefault="00000000">
      <w:pPr>
        <w:pStyle w:val="DIALOG"/>
      </w:pPr>
      <w:r>
        <w:t>Я?..</w:t>
      </w:r>
    </w:p>
    <w:p w14:paraId="007230C8" w14:textId="77777777" w:rsidR="00E82513" w:rsidRDefault="00E82513">
      <w:pPr>
        <w:pStyle w:val="ACTION"/>
      </w:pPr>
    </w:p>
    <w:p w14:paraId="007230C9" w14:textId="77777777" w:rsidR="00E82513" w:rsidRDefault="00000000">
      <w:pPr>
        <w:pStyle w:val="ACTION"/>
      </w:pPr>
      <w:r>
        <w:t>Юля смотрит на Никиту, не знает, что отвечать. У отчима Никиты звонит телефон в коридоре.</w:t>
      </w:r>
    </w:p>
    <w:p w14:paraId="007230CA" w14:textId="77777777" w:rsidR="00E82513" w:rsidRDefault="00E82513">
      <w:pPr>
        <w:pStyle w:val="CHARACTER"/>
      </w:pPr>
    </w:p>
    <w:p w14:paraId="007230CB" w14:textId="77777777" w:rsidR="00E82513" w:rsidRDefault="00000000">
      <w:pPr>
        <w:pStyle w:val="CHARACTER"/>
      </w:pPr>
      <w:r>
        <w:t>ОТЧИМ НИКИТЫ</w:t>
      </w:r>
    </w:p>
    <w:p w14:paraId="007230CC" w14:textId="77777777" w:rsidR="00E82513" w:rsidRDefault="00000000">
      <w:pPr>
        <w:pStyle w:val="DIALOG"/>
      </w:pPr>
      <w:r>
        <w:t>Секунду.</w:t>
      </w:r>
    </w:p>
    <w:p w14:paraId="007230CD" w14:textId="77777777" w:rsidR="00E82513" w:rsidRDefault="00E82513">
      <w:pPr>
        <w:pStyle w:val="ACTION"/>
      </w:pPr>
    </w:p>
    <w:p w14:paraId="007230CE" w14:textId="77777777" w:rsidR="00E82513" w:rsidRDefault="00000000">
      <w:pPr>
        <w:pStyle w:val="ACTION"/>
      </w:pPr>
      <w:r>
        <w:t>Отчим Никиты идет в коридор. Мама Никиты подливает чай.</w:t>
      </w:r>
    </w:p>
    <w:p w14:paraId="007230CF" w14:textId="77777777" w:rsidR="00E82513" w:rsidRDefault="00E82513">
      <w:pPr>
        <w:pStyle w:val="SCENEHEADING"/>
      </w:pPr>
    </w:p>
    <w:p w14:paraId="007230D0" w14:textId="17A1BD78" w:rsidR="00E82513" w:rsidRPr="00DD0981" w:rsidRDefault="00DD0981" w:rsidP="00DD0981">
      <w:pPr>
        <w:pStyle w:val="SCENEHEADING"/>
        <w:rPr>
          <w:b/>
          <w:bCs/>
        </w:rPr>
      </w:pPr>
      <w:r w:rsidRPr="00DD0981">
        <w:rPr>
          <w:b/>
          <w:bCs/>
        </w:rPr>
        <w:t>6-48. НАТ. ВОЗЛЕ ДОМА МАШИ</w:t>
      </w:r>
      <w:r>
        <w:rPr>
          <w:b/>
          <w:bCs/>
        </w:rPr>
        <w:t>. ДЕНЬ 17</w:t>
      </w:r>
    </w:p>
    <w:p w14:paraId="007230D1" w14:textId="77777777" w:rsidR="00E82513" w:rsidRPr="00DD0981" w:rsidRDefault="00000000">
      <w:pPr>
        <w:pStyle w:val="SCENECHARACTERS"/>
        <w:rPr>
          <w:b/>
          <w:bCs/>
        </w:rPr>
      </w:pPr>
      <w:r w:rsidRPr="00DD0981">
        <w:rPr>
          <w:b/>
          <w:bCs/>
        </w:rPr>
        <w:t>ВОЛОДЯ, ЕЛЕНА</w:t>
      </w:r>
    </w:p>
    <w:p w14:paraId="007230D2" w14:textId="77777777" w:rsidR="00E82513" w:rsidRDefault="00E82513">
      <w:pPr>
        <w:pStyle w:val="ACTION"/>
      </w:pPr>
    </w:p>
    <w:p w14:paraId="007230D3" w14:textId="77777777" w:rsidR="00E82513" w:rsidRDefault="00000000">
      <w:pPr>
        <w:pStyle w:val="ACTION"/>
      </w:pPr>
      <w:r>
        <w:t xml:space="preserve">Володя и Лена сидят на </w:t>
      </w:r>
      <w:proofErr w:type="spellStart"/>
      <w:r>
        <w:t>качеле</w:t>
      </w:r>
      <w:proofErr w:type="spellEnd"/>
      <w:r>
        <w:t xml:space="preserve"> на набережной, на том самом «их месте». Володя волнуется и старается оправдаться перед Леной. У Елены немой вопрос «что ты хотел, нам особо не о чем говорить».</w:t>
      </w:r>
    </w:p>
    <w:p w14:paraId="007230D4" w14:textId="77777777" w:rsidR="00E82513" w:rsidRDefault="00E82513">
      <w:pPr>
        <w:pStyle w:val="CHARACTER"/>
      </w:pPr>
    </w:p>
    <w:p w14:paraId="007230D5" w14:textId="77777777" w:rsidR="00E82513" w:rsidRDefault="00000000">
      <w:pPr>
        <w:pStyle w:val="CHARACTER"/>
      </w:pPr>
      <w:r>
        <w:t>ВОЛОДЯ</w:t>
      </w:r>
    </w:p>
    <w:p w14:paraId="007230D6" w14:textId="77777777" w:rsidR="00E82513" w:rsidRDefault="00000000">
      <w:pPr>
        <w:pStyle w:val="DIALOG"/>
      </w:pPr>
      <w:r>
        <w:t>Я собирался тебе рассказать, но то одно, то другое. Подходящего момента не было. Лена, я просто… боялся тебя потерять.</w:t>
      </w:r>
    </w:p>
    <w:p w14:paraId="007230D7" w14:textId="77777777" w:rsidR="00E82513" w:rsidRDefault="00E82513">
      <w:pPr>
        <w:pStyle w:val="ACTION"/>
      </w:pPr>
    </w:p>
    <w:p w14:paraId="007230D8" w14:textId="77777777" w:rsidR="00E82513" w:rsidRDefault="00000000">
      <w:pPr>
        <w:pStyle w:val="ACTION"/>
      </w:pPr>
      <w:r>
        <w:t>Елена молчит. Володя продолжает.</w:t>
      </w:r>
    </w:p>
    <w:p w14:paraId="007230D9" w14:textId="77777777" w:rsidR="00E82513" w:rsidRDefault="00E82513">
      <w:pPr>
        <w:pStyle w:val="CHARACTER"/>
      </w:pPr>
    </w:p>
    <w:p w14:paraId="007230DA" w14:textId="77777777" w:rsidR="00E82513" w:rsidRDefault="00000000">
      <w:pPr>
        <w:pStyle w:val="CHARACTER"/>
      </w:pPr>
      <w:r>
        <w:t>ВОЛОДЯ</w:t>
      </w:r>
    </w:p>
    <w:p w14:paraId="007230DB" w14:textId="77777777" w:rsidR="00E82513" w:rsidRDefault="00000000">
      <w:pPr>
        <w:pStyle w:val="DIALOG"/>
      </w:pPr>
      <w:r>
        <w:t>Лена, прости меня, я не знал, как тебе про Кристину сказать. Да, я её отец, но я с ними и не жил никогда…</w:t>
      </w:r>
    </w:p>
    <w:p w14:paraId="007230DC" w14:textId="77777777" w:rsidR="00E82513" w:rsidRDefault="00E82513">
      <w:pPr>
        <w:pStyle w:val="CHARACTER"/>
      </w:pPr>
    </w:p>
    <w:p w14:paraId="007230DD" w14:textId="77777777" w:rsidR="00E82513" w:rsidRDefault="00000000">
      <w:pPr>
        <w:pStyle w:val="CHARACTER"/>
      </w:pPr>
      <w:r>
        <w:t>ЕЛЕНА</w:t>
      </w:r>
    </w:p>
    <w:p w14:paraId="007230DE" w14:textId="77777777" w:rsidR="00E82513" w:rsidRDefault="00000000">
      <w:pPr>
        <w:pStyle w:val="DIALOG"/>
      </w:pPr>
      <w:r>
        <w:t>Володя…</w:t>
      </w:r>
    </w:p>
    <w:p w14:paraId="007230DF" w14:textId="77777777" w:rsidR="00E82513" w:rsidRDefault="00E82513">
      <w:pPr>
        <w:pStyle w:val="CHARACTER"/>
      </w:pPr>
    </w:p>
    <w:p w14:paraId="007230E0" w14:textId="77777777" w:rsidR="00E82513" w:rsidRDefault="00000000">
      <w:pPr>
        <w:pStyle w:val="CHARACTER"/>
      </w:pPr>
      <w:r>
        <w:t>ВОЛОДЯ</w:t>
      </w:r>
    </w:p>
    <w:p w14:paraId="007230E1" w14:textId="77777777" w:rsidR="00E82513" w:rsidRDefault="00000000">
      <w:pPr>
        <w:pStyle w:val="PARENTHETICAL"/>
      </w:pPr>
      <w:r>
        <w:t>(Не давая ответить)</w:t>
      </w:r>
    </w:p>
    <w:p w14:paraId="007230E2" w14:textId="77777777" w:rsidR="00E82513" w:rsidRDefault="00000000">
      <w:pPr>
        <w:pStyle w:val="DIALOG"/>
      </w:pPr>
      <w:r>
        <w:t>Лена, есть ещё кое-что.</w:t>
      </w:r>
    </w:p>
    <w:p w14:paraId="007230E3" w14:textId="77777777" w:rsidR="00E82513" w:rsidRDefault="00E82513">
      <w:pPr>
        <w:pStyle w:val="ACTION"/>
      </w:pPr>
    </w:p>
    <w:p w14:paraId="007230E4" w14:textId="77777777" w:rsidR="00E82513" w:rsidRDefault="00000000">
      <w:pPr>
        <w:pStyle w:val="ACTION"/>
      </w:pPr>
      <w:r>
        <w:t>Володя, волнуясь, достаёт из кармана кольцо.</w:t>
      </w:r>
    </w:p>
    <w:p w14:paraId="007230E5" w14:textId="77777777" w:rsidR="00E82513" w:rsidRDefault="00E82513">
      <w:pPr>
        <w:pStyle w:val="CHARACTER"/>
      </w:pPr>
    </w:p>
    <w:p w14:paraId="007230E6" w14:textId="77777777" w:rsidR="00E82513" w:rsidRDefault="00000000">
      <w:pPr>
        <w:pStyle w:val="CHARACTER"/>
      </w:pPr>
      <w:r>
        <w:t>ВОЛОДЯ</w:t>
      </w:r>
    </w:p>
    <w:p w14:paraId="007230E7" w14:textId="77777777" w:rsidR="00E82513" w:rsidRDefault="00000000">
      <w:pPr>
        <w:pStyle w:val="DIALOG"/>
      </w:pPr>
      <w:r>
        <w:t>Уже столько лет эта мысль не дает мне покой. Я тебя люблю. Выходи за меня замуж.</w:t>
      </w:r>
    </w:p>
    <w:p w14:paraId="007230E8" w14:textId="77777777" w:rsidR="00E82513" w:rsidRDefault="00E82513">
      <w:pPr>
        <w:pStyle w:val="ACTION"/>
      </w:pPr>
    </w:p>
    <w:p w14:paraId="007230E9" w14:textId="77777777" w:rsidR="00E82513" w:rsidRDefault="00000000">
      <w:pPr>
        <w:pStyle w:val="ACTION"/>
      </w:pPr>
      <w:r>
        <w:t>Лена в шоке, но старается оставаться холодной.</w:t>
      </w:r>
    </w:p>
    <w:p w14:paraId="007230EA" w14:textId="77777777" w:rsidR="00E82513" w:rsidRDefault="00E82513">
      <w:pPr>
        <w:pStyle w:val="CHARACTER"/>
      </w:pPr>
    </w:p>
    <w:p w14:paraId="007230EB" w14:textId="77777777" w:rsidR="00E82513" w:rsidRDefault="00000000">
      <w:pPr>
        <w:pStyle w:val="CHARACTER"/>
      </w:pPr>
      <w:r>
        <w:t>ЕЛЕНА</w:t>
      </w:r>
    </w:p>
    <w:p w14:paraId="007230EC" w14:textId="77777777" w:rsidR="00E82513" w:rsidRDefault="00000000">
      <w:pPr>
        <w:pStyle w:val="DIALOG"/>
      </w:pPr>
      <w:r>
        <w:t>Володя, я уже замужем.</w:t>
      </w:r>
    </w:p>
    <w:p w14:paraId="007230ED" w14:textId="77777777" w:rsidR="00E82513" w:rsidRDefault="00E82513">
      <w:pPr>
        <w:pStyle w:val="ACTION"/>
      </w:pPr>
    </w:p>
    <w:p w14:paraId="007230EE" w14:textId="77777777" w:rsidR="00E82513" w:rsidRDefault="00000000">
      <w:pPr>
        <w:pStyle w:val="ACTION"/>
      </w:pPr>
      <w:r>
        <w:t>Володя смотрит в глаза Лене и ждет, что она поменяет свое решение. Из окна слышен голос Дениски.</w:t>
      </w:r>
    </w:p>
    <w:p w14:paraId="007230EF" w14:textId="77777777" w:rsidR="00E82513" w:rsidRDefault="00E82513">
      <w:pPr>
        <w:pStyle w:val="CHARACTER"/>
      </w:pPr>
    </w:p>
    <w:p w14:paraId="007230F0" w14:textId="77777777" w:rsidR="00E82513" w:rsidRDefault="00000000">
      <w:pPr>
        <w:pStyle w:val="CHARACTER"/>
      </w:pPr>
      <w:r>
        <w:t>ДЕНИСКА (ЗК)</w:t>
      </w:r>
    </w:p>
    <w:p w14:paraId="007230F1" w14:textId="77777777" w:rsidR="00E82513" w:rsidRDefault="00000000">
      <w:pPr>
        <w:pStyle w:val="DIALOG"/>
      </w:pPr>
      <w:proofErr w:type="spellStart"/>
      <w:r>
        <w:t>Мааам</w:t>
      </w:r>
      <w:proofErr w:type="spellEnd"/>
      <w:r>
        <w:t>! Бабушка зовет ужинать!</w:t>
      </w:r>
    </w:p>
    <w:p w14:paraId="007230F2" w14:textId="77777777" w:rsidR="00E82513" w:rsidRDefault="00E82513">
      <w:pPr>
        <w:pStyle w:val="SCENEHEADING"/>
      </w:pPr>
    </w:p>
    <w:p w14:paraId="007230F3" w14:textId="6C9E05BF" w:rsidR="00E82513" w:rsidRPr="008A7732" w:rsidRDefault="008A7732" w:rsidP="008A7732">
      <w:pPr>
        <w:pStyle w:val="SCENEHEADING"/>
        <w:rPr>
          <w:b/>
          <w:bCs/>
        </w:rPr>
      </w:pPr>
      <w:r w:rsidRPr="008A7732">
        <w:rPr>
          <w:b/>
          <w:bCs/>
        </w:rPr>
        <w:t>6-49. ИНТ. КВАРТИРА НИКИТЫ. КОРИДОР. ДЕНЬ 17</w:t>
      </w:r>
    </w:p>
    <w:p w14:paraId="007230F4" w14:textId="77777777" w:rsidR="00E82513" w:rsidRPr="008A7732" w:rsidRDefault="00000000">
      <w:pPr>
        <w:pStyle w:val="SCENECHARACTERS"/>
        <w:rPr>
          <w:b/>
          <w:bCs/>
        </w:rPr>
      </w:pPr>
      <w:r w:rsidRPr="008A7732">
        <w:rPr>
          <w:b/>
          <w:bCs/>
        </w:rPr>
        <w:t>ОТЧИМ НИКИТЫ</w:t>
      </w:r>
    </w:p>
    <w:p w14:paraId="007230F5" w14:textId="77777777" w:rsidR="00E82513" w:rsidRDefault="00E82513">
      <w:pPr>
        <w:pStyle w:val="ACTION"/>
      </w:pPr>
    </w:p>
    <w:p w14:paraId="007230F6" w14:textId="77777777" w:rsidR="00E82513" w:rsidRDefault="00000000">
      <w:pPr>
        <w:pStyle w:val="ACTION"/>
      </w:pPr>
      <w:r>
        <w:t>Отчим Никиты берет с комода свой телефон, отвечает на звонок.</w:t>
      </w:r>
    </w:p>
    <w:p w14:paraId="007230F7" w14:textId="77777777" w:rsidR="00E82513" w:rsidRDefault="00E82513">
      <w:pPr>
        <w:pStyle w:val="CHARACTER"/>
      </w:pPr>
    </w:p>
    <w:p w14:paraId="007230F8" w14:textId="77777777" w:rsidR="00E82513" w:rsidRDefault="00000000">
      <w:pPr>
        <w:pStyle w:val="CHARACTER"/>
      </w:pPr>
      <w:r>
        <w:t>ОТЧИМ НИКИТЫ (В ТРУБКУ)</w:t>
      </w:r>
    </w:p>
    <w:p w14:paraId="007230F9" w14:textId="77777777" w:rsidR="00E82513" w:rsidRDefault="00000000">
      <w:pPr>
        <w:pStyle w:val="DIALOG"/>
      </w:pPr>
      <w:r>
        <w:t>Да, алло? … Так?</w:t>
      </w:r>
    </w:p>
    <w:p w14:paraId="007230FA" w14:textId="77777777" w:rsidR="00E82513" w:rsidRDefault="00E82513">
      <w:pPr>
        <w:pStyle w:val="ACTION"/>
      </w:pPr>
    </w:p>
    <w:p w14:paraId="007230FB" w14:textId="77777777" w:rsidR="00E82513" w:rsidRDefault="00000000">
      <w:pPr>
        <w:pStyle w:val="ACTION"/>
      </w:pPr>
      <w:r>
        <w:t>Отчим Никиты смотрит на водительское удостоверение Юли, которое лежит на полу. Он хмурится, поднимает их.</w:t>
      </w:r>
    </w:p>
    <w:p w14:paraId="007230FC" w14:textId="77777777" w:rsidR="00E82513" w:rsidRDefault="00E82513">
      <w:pPr>
        <w:pStyle w:val="CHARACTER"/>
      </w:pPr>
    </w:p>
    <w:p w14:paraId="007230FD" w14:textId="77777777" w:rsidR="00E82513" w:rsidRDefault="00000000">
      <w:pPr>
        <w:pStyle w:val="CHARACTER"/>
      </w:pPr>
      <w:r>
        <w:t>ОТЧИМ НИКИТЫ (В ТРУБКУ)</w:t>
      </w:r>
    </w:p>
    <w:p w14:paraId="007230FE" w14:textId="77777777" w:rsidR="00E82513" w:rsidRDefault="00000000">
      <w:pPr>
        <w:pStyle w:val="DIALOG"/>
      </w:pPr>
      <w:r>
        <w:t>Слушай, Саня, мы можем этот вопрос завтра решить, зачем ты в нерабочее время звонишь, скажи мне?</w:t>
      </w:r>
    </w:p>
    <w:p w14:paraId="007230FF" w14:textId="77777777" w:rsidR="00E82513" w:rsidRDefault="00E82513">
      <w:pPr>
        <w:pStyle w:val="ACTION"/>
      </w:pPr>
    </w:p>
    <w:p w14:paraId="00723100" w14:textId="77777777" w:rsidR="00E82513" w:rsidRDefault="00000000">
      <w:pPr>
        <w:pStyle w:val="ACTION"/>
      </w:pPr>
      <w:r>
        <w:t>Отчим Никиты сбрасывает трубку, оценивает права Юли.</w:t>
      </w:r>
    </w:p>
    <w:p w14:paraId="00723101" w14:textId="77777777" w:rsidR="00E82513" w:rsidRDefault="00E82513"/>
    <w:p w14:paraId="00723102" w14:textId="77777777" w:rsidR="00E82513" w:rsidRDefault="00E82513">
      <w:pPr>
        <w:pStyle w:val="SCENEHEADING"/>
      </w:pPr>
    </w:p>
    <w:p w14:paraId="00723103" w14:textId="6BEFFB62" w:rsidR="00E82513" w:rsidRPr="0083765C" w:rsidRDefault="0083765C" w:rsidP="0083765C">
      <w:pPr>
        <w:pStyle w:val="SCENEHEADING"/>
        <w:rPr>
          <w:b/>
          <w:bCs/>
        </w:rPr>
      </w:pPr>
      <w:r w:rsidRPr="0083765C">
        <w:rPr>
          <w:b/>
          <w:bCs/>
        </w:rPr>
        <w:t>6-50. ИНТ. КВАРТИРА НИКИТЫ. КУХНЯ. ДЕНЬ 17</w:t>
      </w:r>
    </w:p>
    <w:p w14:paraId="00723104" w14:textId="77777777" w:rsidR="00E82513" w:rsidRPr="0083765C" w:rsidRDefault="00000000">
      <w:pPr>
        <w:pStyle w:val="SCENECHARACTERS"/>
        <w:rPr>
          <w:b/>
          <w:bCs/>
        </w:rPr>
      </w:pPr>
      <w:r w:rsidRPr="0083765C">
        <w:rPr>
          <w:b/>
          <w:bCs/>
        </w:rPr>
        <w:t>НИКИТА, ЮЛЯ, МАМА НИКИТЫ, ОТЧИМ НИКИТЫ</w:t>
      </w:r>
    </w:p>
    <w:p w14:paraId="00723105" w14:textId="77777777" w:rsidR="00E82513" w:rsidRDefault="00E82513">
      <w:pPr>
        <w:pStyle w:val="ACTION"/>
      </w:pPr>
    </w:p>
    <w:p w14:paraId="00723106" w14:textId="77777777" w:rsidR="00E82513" w:rsidRDefault="00000000">
      <w:pPr>
        <w:pStyle w:val="ACTION"/>
      </w:pPr>
      <w:r>
        <w:t>Отчим возвращается на кухню и садится за стол. Все напряженно продолжают ужинать.</w:t>
      </w:r>
    </w:p>
    <w:p w14:paraId="00723107" w14:textId="77777777" w:rsidR="00E82513" w:rsidRDefault="00E82513">
      <w:pPr>
        <w:pStyle w:val="CHARACTER"/>
      </w:pPr>
    </w:p>
    <w:p w14:paraId="00723108" w14:textId="77777777" w:rsidR="00E82513" w:rsidRDefault="00000000">
      <w:pPr>
        <w:pStyle w:val="CHARACTER"/>
      </w:pPr>
      <w:r>
        <w:t>ОТЧИМ НИКИТЫ</w:t>
      </w:r>
    </w:p>
    <w:p w14:paraId="00723109" w14:textId="77777777" w:rsidR="00E82513" w:rsidRDefault="00000000">
      <w:pPr>
        <w:pStyle w:val="DIALOG"/>
      </w:pPr>
      <w:r>
        <w:t xml:space="preserve">Юля, а как же ты Никите с </w:t>
      </w:r>
      <w:proofErr w:type="spellStart"/>
      <w:r>
        <w:t>егэ</w:t>
      </w:r>
      <w:proofErr w:type="spellEnd"/>
      <w:r>
        <w:t xml:space="preserve"> помогаешь, если сама не можешь школу закончить?</w:t>
      </w:r>
    </w:p>
    <w:p w14:paraId="0072310A" w14:textId="77777777" w:rsidR="00E82513" w:rsidRDefault="00E82513">
      <w:pPr>
        <w:pStyle w:val="CHARACTER"/>
      </w:pPr>
    </w:p>
    <w:p w14:paraId="0072310B" w14:textId="77777777" w:rsidR="00E82513" w:rsidRDefault="00000000">
      <w:pPr>
        <w:pStyle w:val="CHARACTER"/>
      </w:pPr>
      <w:r>
        <w:t>ЮЛЯ</w:t>
      </w:r>
    </w:p>
    <w:p w14:paraId="0072310C" w14:textId="77777777" w:rsidR="00E82513" w:rsidRDefault="00000000">
      <w:pPr>
        <w:pStyle w:val="DIALOG"/>
      </w:pPr>
      <w:r>
        <w:t>В смысле?</w:t>
      </w:r>
    </w:p>
    <w:p w14:paraId="0072310D" w14:textId="77777777" w:rsidR="00E82513" w:rsidRDefault="00E82513">
      <w:pPr>
        <w:pStyle w:val="CHARACTER"/>
      </w:pPr>
    </w:p>
    <w:p w14:paraId="0072310E" w14:textId="77777777" w:rsidR="00E82513" w:rsidRDefault="00000000">
      <w:pPr>
        <w:pStyle w:val="CHARACTER"/>
      </w:pPr>
      <w:r>
        <w:t>ОТЧИМ НИКИТЫ</w:t>
      </w:r>
    </w:p>
    <w:p w14:paraId="0072310F" w14:textId="77777777" w:rsidR="00E82513" w:rsidRDefault="00000000">
      <w:pPr>
        <w:pStyle w:val="DIALOG"/>
      </w:pPr>
      <w:r>
        <w:t>Ну судя по твоим водительским правам, тебе 23 года.</w:t>
      </w:r>
    </w:p>
    <w:p w14:paraId="00723110" w14:textId="77777777" w:rsidR="00E82513" w:rsidRDefault="00E82513">
      <w:pPr>
        <w:pStyle w:val="CHARACTER"/>
      </w:pPr>
    </w:p>
    <w:p w14:paraId="00723111" w14:textId="77777777" w:rsidR="00E82513" w:rsidRDefault="00000000">
      <w:pPr>
        <w:pStyle w:val="CHARACTER"/>
      </w:pPr>
      <w:r>
        <w:t>НИКИТА</w:t>
      </w:r>
    </w:p>
    <w:p w14:paraId="00723112" w14:textId="77777777" w:rsidR="00E82513" w:rsidRDefault="00000000">
      <w:pPr>
        <w:pStyle w:val="DIALOG"/>
      </w:pPr>
      <w:r>
        <w:t>Ты чего в чужих вещах копался?!</w:t>
      </w:r>
    </w:p>
    <w:p w14:paraId="00723113" w14:textId="77777777" w:rsidR="00E82513" w:rsidRDefault="00E82513">
      <w:pPr>
        <w:pStyle w:val="CHARACTER"/>
      </w:pPr>
    </w:p>
    <w:p w14:paraId="00723114" w14:textId="77777777" w:rsidR="00E82513" w:rsidRDefault="00000000">
      <w:pPr>
        <w:pStyle w:val="CHARACTER"/>
      </w:pPr>
      <w:r>
        <w:t>ОТЧИМ НИКИТЫ (НИКИТЕ)</w:t>
      </w:r>
    </w:p>
    <w:p w14:paraId="00723115" w14:textId="77777777" w:rsidR="00E82513" w:rsidRDefault="00000000">
      <w:pPr>
        <w:pStyle w:val="DIALOG"/>
      </w:pPr>
      <w:r>
        <w:t>Я - нет. А вот вы зачем врете?!</w:t>
      </w:r>
    </w:p>
    <w:p w14:paraId="00723116" w14:textId="77777777" w:rsidR="00E82513" w:rsidRDefault="00E82513">
      <w:pPr>
        <w:pStyle w:val="ACTION"/>
      </w:pPr>
    </w:p>
    <w:p w14:paraId="00723117" w14:textId="77777777" w:rsidR="00E82513" w:rsidRDefault="00000000">
      <w:pPr>
        <w:pStyle w:val="ACTION"/>
      </w:pPr>
      <w:r>
        <w:t>Юле все это неприятно, она встает.</w:t>
      </w:r>
    </w:p>
    <w:p w14:paraId="00723118" w14:textId="77777777" w:rsidR="00E82513" w:rsidRDefault="00E82513">
      <w:pPr>
        <w:pStyle w:val="CHARACTER"/>
      </w:pPr>
    </w:p>
    <w:p w14:paraId="00723119" w14:textId="77777777" w:rsidR="00E82513" w:rsidRDefault="00000000">
      <w:pPr>
        <w:pStyle w:val="CHARACTER"/>
      </w:pPr>
      <w:r>
        <w:t>ЮЛЯ (МАМЕ НИКИТЫ)</w:t>
      </w:r>
    </w:p>
    <w:p w14:paraId="0072311A" w14:textId="77777777" w:rsidR="00E82513" w:rsidRDefault="00000000">
      <w:pPr>
        <w:pStyle w:val="DIALOG"/>
      </w:pPr>
      <w:r>
        <w:t>Спасибо за ужин.</w:t>
      </w:r>
    </w:p>
    <w:p w14:paraId="0072311B" w14:textId="77777777" w:rsidR="00E82513" w:rsidRDefault="00E82513">
      <w:pPr>
        <w:pStyle w:val="ACTION"/>
      </w:pPr>
    </w:p>
    <w:p w14:paraId="0072311C" w14:textId="77777777" w:rsidR="00E82513" w:rsidRDefault="00000000">
      <w:pPr>
        <w:pStyle w:val="ACTION"/>
      </w:pPr>
      <w:r>
        <w:t>Юля забирает свои права и уходит. Никита хочет идти за ней, но отчим хватает его за руку, останавливает.</w:t>
      </w:r>
    </w:p>
    <w:p w14:paraId="0072311D" w14:textId="77777777" w:rsidR="00E82513" w:rsidRDefault="00E82513">
      <w:pPr>
        <w:pStyle w:val="CHARACTER"/>
      </w:pPr>
    </w:p>
    <w:p w14:paraId="0072311E" w14:textId="77777777" w:rsidR="00E82513" w:rsidRDefault="00000000">
      <w:pPr>
        <w:pStyle w:val="CHARACTER"/>
      </w:pPr>
      <w:r>
        <w:t>ОТЧИМ НИКИТЫ</w:t>
      </w:r>
    </w:p>
    <w:p w14:paraId="0072311F" w14:textId="77777777" w:rsidR="00E82513" w:rsidRDefault="00000000">
      <w:pPr>
        <w:pStyle w:val="DIALOG"/>
      </w:pPr>
      <w:r>
        <w:t>Никита, ты бы как-то осторожнее домой девушек водил.</w:t>
      </w:r>
    </w:p>
    <w:p w14:paraId="00723120" w14:textId="77777777" w:rsidR="00E82513" w:rsidRDefault="00E82513">
      <w:pPr>
        <w:pStyle w:val="ACTION"/>
      </w:pPr>
    </w:p>
    <w:p w14:paraId="00723121" w14:textId="77777777" w:rsidR="00E82513" w:rsidRDefault="00000000">
      <w:pPr>
        <w:pStyle w:val="ACTION"/>
      </w:pPr>
      <w:r>
        <w:t>Всем участникам беседы очень неудобно, стыдно и некомфортно.</w:t>
      </w:r>
    </w:p>
    <w:p w14:paraId="00723122" w14:textId="77777777" w:rsidR="00E82513" w:rsidRDefault="00E82513">
      <w:pPr>
        <w:pStyle w:val="NOTE"/>
      </w:pPr>
    </w:p>
    <w:p w14:paraId="00723123" w14:textId="77777777" w:rsidR="00E82513" w:rsidRDefault="00000000">
      <w:pPr>
        <w:pStyle w:val="NOTE"/>
      </w:pPr>
      <w:r>
        <w:rPr>
          <w:b/>
        </w:rPr>
        <w:t>НОВЫЙ ДЕНЬ</w:t>
      </w:r>
    </w:p>
    <w:p w14:paraId="00723124" w14:textId="77777777" w:rsidR="00E82513" w:rsidRDefault="00E82513">
      <w:pPr>
        <w:pStyle w:val="SCENEHEADING"/>
      </w:pPr>
    </w:p>
    <w:p w14:paraId="00723125" w14:textId="71BB7CC9" w:rsidR="00E82513" w:rsidRPr="0049687E" w:rsidRDefault="0049687E" w:rsidP="0049687E">
      <w:pPr>
        <w:pStyle w:val="SCENEHEADING"/>
        <w:rPr>
          <w:b/>
          <w:bCs/>
        </w:rPr>
      </w:pPr>
      <w:r w:rsidRPr="0049687E">
        <w:rPr>
          <w:b/>
          <w:bCs/>
        </w:rPr>
        <w:t>6-51. ИНТ. ДОМ БАБУШКИ. КУХНЯ. – ДЕНЬ 18</w:t>
      </w:r>
    </w:p>
    <w:p w14:paraId="00723126" w14:textId="77777777" w:rsidR="00E82513" w:rsidRPr="0049687E" w:rsidRDefault="00000000">
      <w:pPr>
        <w:pStyle w:val="SCENECHARACTERS"/>
        <w:rPr>
          <w:b/>
          <w:bCs/>
        </w:rPr>
      </w:pPr>
      <w:r w:rsidRPr="0049687E">
        <w:rPr>
          <w:b/>
          <w:bCs/>
        </w:rPr>
        <w:t>МАША, ЕЛЕНА, БАБУШКА, ДЕНИСКА</w:t>
      </w:r>
    </w:p>
    <w:p w14:paraId="00723127" w14:textId="77777777" w:rsidR="00E82513" w:rsidRDefault="00E82513">
      <w:pPr>
        <w:pStyle w:val="ACTION"/>
      </w:pPr>
    </w:p>
    <w:p w14:paraId="00723128" w14:textId="77777777" w:rsidR="00E82513" w:rsidRDefault="00000000">
      <w:pPr>
        <w:pStyle w:val="ACTION"/>
      </w:pPr>
      <w:r>
        <w:t>Бабушка ставит завтрак на стол: чай, варенье, сметана, блинчики. Мама разливает чай. Атмосфера тёплая, беззаботная. Мы видим на стене картину, где вся семья в сборе. Дениска пьёт чай и что-то рисует вареньем на пустой тарелке с помощью ложки. Маша заходит на кухню и садится за стол, видно, что она не в настроении.</w:t>
      </w:r>
    </w:p>
    <w:p w14:paraId="1896186D" w14:textId="77777777" w:rsidR="0049687E" w:rsidRDefault="0049687E">
      <w:pPr>
        <w:pStyle w:val="ACTION"/>
      </w:pPr>
    </w:p>
    <w:p w14:paraId="00723129" w14:textId="77777777" w:rsidR="00E82513" w:rsidRDefault="00000000">
      <w:pPr>
        <w:pStyle w:val="CHARACTER"/>
      </w:pPr>
      <w:r>
        <w:t>ЕЛЕНА</w:t>
      </w:r>
    </w:p>
    <w:p w14:paraId="0072312A" w14:textId="77777777" w:rsidR="00E82513" w:rsidRDefault="00000000">
      <w:pPr>
        <w:pStyle w:val="DIALOG"/>
      </w:pPr>
      <w:r>
        <w:t>А ты чего такая?</w:t>
      </w:r>
    </w:p>
    <w:p w14:paraId="0072312B" w14:textId="77777777" w:rsidR="00E82513" w:rsidRDefault="00E82513">
      <w:pPr>
        <w:pStyle w:val="CHARACTER"/>
      </w:pPr>
    </w:p>
    <w:p w14:paraId="0072312C" w14:textId="77777777" w:rsidR="00E82513" w:rsidRDefault="00000000">
      <w:pPr>
        <w:pStyle w:val="CHARACTER"/>
      </w:pPr>
      <w:r>
        <w:t>МАША</w:t>
      </w:r>
    </w:p>
    <w:p w14:paraId="0072312D" w14:textId="77777777" w:rsidR="00E82513" w:rsidRDefault="00000000">
      <w:pPr>
        <w:pStyle w:val="DIALOG"/>
      </w:pPr>
      <w:r>
        <w:t>Грустно… что из-за всего этого без гитары осталась.</w:t>
      </w:r>
    </w:p>
    <w:p w14:paraId="0072312E" w14:textId="77777777" w:rsidR="00E82513" w:rsidRDefault="00E82513">
      <w:pPr>
        <w:pStyle w:val="CHARACTER"/>
      </w:pPr>
    </w:p>
    <w:p w14:paraId="0072312F" w14:textId="77777777" w:rsidR="00E82513" w:rsidRDefault="00000000">
      <w:pPr>
        <w:pStyle w:val="CHARACTER"/>
      </w:pPr>
      <w:r>
        <w:t>ЕЛЕНА</w:t>
      </w:r>
    </w:p>
    <w:p w14:paraId="00723130" w14:textId="77777777" w:rsidR="00E82513" w:rsidRDefault="00000000">
      <w:pPr>
        <w:pStyle w:val="DIALOG"/>
      </w:pPr>
      <w:r>
        <w:t>Милая, ну не переживай, главное. Если не найдем ту - новую купим!</w:t>
      </w:r>
    </w:p>
    <w:p w14:paraId="00723131" w14:textId="77777777" w:rsidR="00E82513" w:rsidRDefault="00E82513">
      <w:pPr>
        <w:pStyle w:val="ACTION"/>
      </w:pPr>
    </w:p>
    <w:p w14:paraId="00723132" w14:textId="77777777" w:rsidR="00E82513" w:rsidRDefault="00000000">
      <w:pPr>
        <w:pStyle w:val="ACTION"/>
      </w:pPr>
      <w:r>
        <w:t>Елена ждет от дочки реакции, но Маша молчит. Она расстроена, ковыряется в тарелке и ничего не ест.</w:t>
      </w:r>
    </w:p>
    <w:p w14:paraId="00723133" w14:textId="77777777" w:rsidR="00E82513" w:rsidRDefault="00E82513">
      <w:pPr>
        <w:pStyle w:val="CHARACTER"/>
      </w:pPr>
    </w:p>
    <w:p w14:paraId="00723134" w14:textId="77777777" w:rsidR="00E82513" w:rsidRDefault="00000000">
      <w:pPr>
        <w:pStyle w:val="CHARACTER"/>
      </w:pPr>
      <w:r>
        <w:t>ЕЛЕНА</w:t>
      </w:r>
    </w:p>
    <w:p w14:paraId="00723135" w14:textId="77777777" w:rsidR="00E82513" w:rsidRDefault="00000000">
      <w:pPr>
        <w:pStyle w:val="DIALOG"/>
      </w:pPr>
      <w:proofErr w:type="spellStart"/>
      <w:r>
        <w:t>Маааш</w:t>
      </w:r>
      <w:proofErr w:type="spellEnd"/>
      <w:r>
        <w:t>…</w:t>
      </w:r>
    </w:p>
    <w:p w14:paraId="00723136" w14:textId="77777777" w:rsidR="00E82513" w:rsidRDefault="00E82513">
      <w:pPr>
        <w:pStyle w:val="CHARACTER"/>
      </w:pPr>
    </w:p>
    <w:p w14:paraId="00723137" w14:textId="77777777" w:rsidR="00E82513" w:rsidRDefault="00000000">
      <w:pPr>
        <w:pStyle w:val="CHARACTER"/>
      </w:pPr>
      <w:r>
        <w:t>МАША (ВЗДЫХАЯ)</w:t>
      </w:r>
    </w:p>
    <w:p w14:paraId="00723138" w14:textId="77777777" w:rsidR="00E82513" w:rsidRDefault="00000000">
      <w:pPr>
        <w:pStyle w:val="DIALOG"/>
      </w:pPr>
      <w:r>
        <w:t>Я хотела в школе свой сольный концерт устроить…</w:t>
      </w:r>
    </w:p>
    <w:p w14:paraId="00723139" w14:textId="77777777" w:rsidR="00E82513" w:rsidRDefault="00E82513">
      <w:pPr>
        <w:pStyle w:val="CHARACTER"/>
      </w:pPr>
    </w:p>
    <w:p w14:paraId="0072313A" w14:textId="77777777" w:rsidR="00E82513" w:rsidRDefault="00000000">
      <w:pPr>
        <w:pStyle w:val="CHARACTER"/>
      </w:pPr>
      <w:r>
        <w:t>ДЕНИСКА</w:t>
      </w:r>
    </w:p>
    <w:p w14:paraId="0072313B" w14:textId="77777777" w:rsidR="00E82513" w:rsidRDefault="00000000">
      <w:pPr>
        <w:pStyle w:val="DIALOG"/>
      </w:pPr>
      <w:r>
        <w:t xml:space="preserve">А я и без гитары могу концерт </w:t>
      </w:r>
      <w:proofErr w:type="gramStart"/>
      <w:r>
        <w:t>устроить!…</w:t>
      </w:r>
      <w:proofErr w:type="gramEnd"/>
    </w:p>
    <w:p w14:paraId="0072313C" w14:textId="77777777" w:rsidR="00E82513" w:rsidRDefault="00E82513">
      <w:pPr>
        <w:pStyle w:val="ACTION"/>
      </w:pPr>
    </w:p>
    <w:p w14:paraId="0072313D" w14:textId="77777777" w:rsidR="00E82513" w:rsidRDefault="00000000">
      <w:pPr>
        <w:pStyle w:val="ACTION"/>
      </w:pPr>
      <w:r>
        <w:t>Дениска начинает играть на воображаемой гитаре и петь.</w:t>
      </w:r>
    </w:p>
    <w:p w14:paraId="0072313E" w14:textId="77777777" w:rsidR="00E82513" w:rsidRDefault="00E82513">
      <w:pPr>
        <w:pStyle w:val="CHARACTER"/>
      </w:pPr>
    </w:p>
    <w:p w14:paraId="0072313F" w14:textId="77777777" w:rsidR="00E82513" w:rsidRDefault="00000000">
      <w:pPr>
        <w:pStyle w:val="CHARACTER"/>
      </w:pPr>
      <w:r>
        <w:t>ДЕНИСКА</w:t>
      </w:r>
    </w:p>
    <w:p w14:paraId="00723140" w14:textId="77777777" w:rsidR="00E82513" w:rsidRDefault="00000000">
      <w:pPr>
        <w:pStyle w:val="DIALOG"/>
      </w:pPr>
      <w:r>
        <w:t>Девочка-плакса, размазана тушь!..</w:t>
      </w:r>
    </w:p>
    <w:p w14:paraId="00723141" w14:textId="77777777" w:rsidR="00E82513" w:rsidRDefault="00E82513">
      <w:pPr>
        <w:pStyle w:val="ACTION"/>
      </w:pPr>
    </w:p>
    <w:p w14:paraId="00723142" w14:textId="77777777" w:rsidR="00E82513" w:rsidRDefault="00000000">
      <w:pPr>
        <w:pStyle w:val="ACTION"/>
      </w:pPr>
      <w:r>
        <w:t>Маша это умиляет, она начинает улыбаться. Мама смеется.</w:t>
      </w:r>
    </w:p>
    <w:p w14:paraId="00723143" w14:textId="77777777" w:rsidR="00E82513" w:rsidRDefault="00E82513">
      <w:pPr>
        <w:pStyle w:val="ACTION"/>
      </w:pPr>
    </w:p>
    <w:p w14:paraId="00723144" w14:textId="77777777" w:rsidR="00E82513" w:rsidRDefault="00000000">
      <w:pPr>
        <w:pStyle w:val="ACTION"/>
      </w:pPr>
      <w:r>
        <w:t>Бабушка уходит в комнату и возвращается со своей старенькой гитарой. Отдает гитару Маше.</w:t>
      </w:r>
    </w:p>
    <w:p w14:paraId="00723145" w14:textId="77777777" w:rsidR="00E82513" w:rsidRDefault="00E82513">
      <w:pPr>
        <w:pStyle w:val="CHARACTER"/>
      </w:pPr>
    </w:p>
    <w:p w14:paraId="00723146" w14:textId="77777777" w:rsidR="00E82513" w:rsidRDefault="00000000">
      <w:pPr>
        <w:pStyle w:val="CHARACTER"/>
      </w:pPr>
      <w:r>
        <w:t>БАБУШКА</w:t>
      </w:r>
    </w:p>
    <w:p w14:paraId="00723147" w14:textId="77777777" w:rsidR="00E82513" w:rsidRDefault="00000000">
      <w:pPr>
        <w:pStyle w:val="DIALOG"/>
      </w:pPr>
      <w:r>
        <w:t>Такая подойдет?</w:t>
      </w:r>
    </w:p>
    <w:p w14:paraId="00723148" w14:textId="77777777" w:rsidR="00E82513" w:rsidRDefault="00E82513">
      <w:pPr>
        <w:pStyle w:val="ACTION"/>
      </w:pPr>
    </w:p>
    <w:p w14:paraId="00723149" w14:textId="77777777" w:rsidR="00E82513" w:rsidRDefault="00000000">
      <w:pPr>
        <w:pStyle w:val="ACTION"/>
      </w:pPr>
      <w:r>
        <w:t>Маша кивает, улыбается и обнимает бабушку.</w:t>
      </w:r>
    </w:p>
    <w:p w14:paraId="0072314A" w14:textId="77777777" w:rsidR="00E82513" w:rsidRDefault="00E82513">
      <w:pPr>
        <w:pStyle w:val="CHARACTER"/>
      </w:pPr>
    </w:p>
    <w:p w14:paraId="0072314B" w14:textId="77777777" w:rsidR="00E82513" w:rsidRDefault="00000000">
      <w:pPr>
        <w:pStyle w:val="CHARACTER"/>
      </w:pPr>
      <w:r>
        <w:t>МАША</w:t>
      </w:r>
    </w:p>
    <w:p w14:paraId="0072314C" w14:textId="77777777" w:rsidR="00E82513" w:rsidRDefault="00000000">
      <w:pPr>
        <w:pStyle w:val="DIALOG"/>
      </w:pPr>
      <w:r>
        <w:t>Спасибо, бабуль!</w:t>
      </w:r>
    </w:p>
    <w:p w14:paraId="0072314D" w14:textId="77777777" w:rsidR="00E82513" w:rsidRDefault="00E82513">
      <w:pPr>
        <w:pStyle w:val="ACTION"/>
      </w:pPr>
    </w:p>
    <w:p w14:paraId="0072314E" w14:textId="77777777" w:rsidR="00E82513" w:rsidRDefault="00000000">
      <w:pPr>
        <w:pStyle w:val="ACTION"/>
      </w:pPr>
      <w:r>
        <w:t>Бабушка забирает тарелку Дениски со стола.</w:t>
      </w:r>
    </w:p>
    <w:p w14:paraId="0072314F" w14:textId="77777777" w:rsidR="00E82513" w:rsidRDefault="00E82513">
      <w:pPr>
        <w:pStyle w:val="CHARACTER"/>
      </w:pPr>
    </w:p>
    <w:p w14:paraId="00723150" w14:textId="77777777" w:rsidR="00E82513" w:rsidRDefault="00000000">
      <w:pPr>
        <w:pStyle w:val="CHARACTER"/>
      </w:pPr>
      <w:r>
        <w:t>БАБУШКА</w:t>
      </w:r>
    </w:p>
    <w:p w14:paraId="00723151" w14:textId="77777777" w:rsidR="00E82513" w:rsidRDefault="00000000">
      <w:pPr>
        <w:pStyle w:val="DIALOG"/>
      </w:pPr>
      <w:r>
        <w:t>Ну что за талантливый внук! Еще и художник!</w:t>
      </w:r>
    </w:p>
    <w:p w14:paraId="00723152" w14:textId="77777777" w:rsidR="00E82513" w:rsidRDefault="00E82513">
      <w:pPr>
        <w:pStyle w:val="ACTION"/>
      </w:pPr>
    </w:p>
    <w:p w14:paraId="00723153" w14:textId="77777777" w:rsidR="00E82513" w:rsidRDefault="00000000">
      <w:pPr>
        <w:pStyle w:val="ACTION"/>
      </w:pPr>
      <w:r>
        <w:t>Бабушка показывает Лене и Маше тарелку Дениски, где он нарисовал вареньем рожицу. Все смеются.</w:t>
      </w:r>
    </w:p>
    <w:p w14:paraId="00723154" w14:textId="77777777" w:rsidR="00E82513" w:rsidRDefault="00E82513">
      <w:pPr>
        <w:pStyle w:val="CHARACTER"/>
      </w:pPr>
    </w:p>
    <w:p w14:paraId="00723155" w14:textId="77777777" w:rsidR="00E82513" w:rsidRDefault="00000000">
      <w:pPr>
        <w:pStyle w:val="CHARACTER"/>
      </w:pPr>
      <w:r>
        <w:t>ЕЛЕНА</w:t>
      </w:r>
    </w:p>
    <w:p w14:paraId="00723156" w14:textId="77777777" w:rsidR="00E82513" w:rsidRDefault="00000000">
      <w:pPr>
        <w:pStyle w:val="DIALOG"/>
      </w:pPr>
      <w:r>
        <w:t>Сынок, так может ты Маше афишу ее концерта нарисуешь?</w:t>
      </w:r>
    </w:p>
    <w:p w14:paraId="00723157" w14:textId="77777777" w:rsidR="00E82513" w:rsidRDefault="00E82513">
      <w:pPr>
        <w:pStyle w:val="ACTION"/>
      </w:pPr>
    </w:p>
    <w:p w14:paraId="00723158" w14:textId="77777777" w:rsidR="00E82513" w:rsidRDefault="00000000">
      <w:pPr>
        <w:pStyle w:val="ACTION"/>
      </w:pPr>
      <w:r>
        <w:t>Дениска убегает с криком в комнату.</w:t>
      </w:r>
    </w:p>
    <w:p w14:paraId="00723159" w14:textId="77777777" w:rsidR="00E82513" w:rsidRDefault="00E82513">
      <w:pPr>
        <w:pStyle w:val="CHARACTER"/>
      </w:pPr>
    </w:p>
    <w:p w14:paraId="0072315A" w14:textId="77777777" w:rsidR="00E82513" w:rsidRDefault="00000000">
      <w:pPr>
        <w:pStyle w:val="CHARACTER"/>
      </w:pPr>
      <w:r>
        <w:t>ДЕНИСКА</w:t>
      </w:r>
    </w:p>
    <w:p w14:paraId="0072315B" w14:textId="77777777" w:rsidR="00E82513" w:rsidRDefault="00000000">
      <w:pPr>
        <w:pStyle w:val="DIALOG"/>
      </w:pPr>
      <w:proofErr w:type="spellStart"/>
      <w:r>
        <w:t>Ураааа</w:t>
      </w:r>
      <w:proofErr w:type="spellEnd"/>
      <w:r>
        <w:t>!! Афиша!!!!</w:t>
      </w:r>
    </w:p>
    <w:p w14:paraId="0072315C" w14:textId="77777777" w:rsidR="00E82513" w:rsidRDefault="00E82513">
      <w:pPr>
        <w:pStyle w:val="ACTION"/>
      </w:pPr>
    </w:p>
    <w:p w14:paraId="0072315D" w14:textId="77777777" w:rsidR="00E82513" w:rsidRDefault="00000000">
      <w:pPr>
        <w:pStyle w:val="ACTION"/>
      </w:pPr>
      <w:r>
        <w:t>Все с улыбкой на лице провожают его взглядом и продолжают завтракать.</w:t>
      </w:r>
    </w:p>
    <w:p w14:paraId="0072315E" w14:textId="77777777" w:rsidR="00E82513" w:rsidRDefault="00E82513">
      <w:pPr>
        <w:pStyle w:val="CHARACTER"/>
      </w:pPr>
    </w:p>
    <w:p w14:paraId="0072315F" w14:textId="77777777" w:rsidR="00E82513" w:rsidRDefault="00000000">
      <w:pPr>
        <w:pStyle w:val="CHARACTER"/>
      </w:pPr>
      <w:r>
        <w:t>ДЕНИСКА (КРИЧИТ ИЗ КОМНАТЫ)</w:t>
      </w:r>
    </w:p>
    <w:p w14:paraId="00723160" w14:textId="77777777" w:rsidR="00E82513" w:rsidRDefault="00000000">
      <w:pPr>
        <w:pStyle w:val="DIALOG"/>
      </w:pPr>
      <w:r>
        <w:t>Маша! А что такое Афиша!??</w:t>
      </w:r>
    </w:p>
    <w:p w14:paraId="00723161" w14:textId="77777777" w:rsidR="00E82513" w:rsidRDefault="00E82513">
      <w:pPr>
        <w:pStyle w:val="ACTION"/>
      </w:pPr>
    </w:p>
    <w:p w14:paraId="00723162" w14:textId="77777777" w:rsidR="00E82513" w:rsidRDefault="00000000">
      <w:pPr>
        <w:pStyle w:val="ACTION"/>
      </w:pPr>
      <w:r>
        <w:t>Маша, бабушка и мама смеются.</w:t>
      </w:r>
    </w:p>
    <w:p w14:paraId="00723163" w14:textId="77777777" w:rsidR="00E82513" w:rsidRDefault="00E82513">
      <w:pPr>
        <w:pStyle w:val="SCENEHEADING"/>
      </w:pPr>
    </w:p>
    <w:p w14:paraId="00723164" w14:textId="200EFB19" w:rsidR="00E82513" w:rsidRPr="00180A52" w:rsidRDefault="00180A52" w:rsidP="00180A52">
      <w:pPr>
        <w:pStyle w:val="SCENEHEADING"/>
        <w:rPr>
          <w:b/>
          <w:bCs/>
        </w:rPr>
      </w:pPr>
      <w:r w:rsidRPr="00180A52">
        <w:rPr>
          <w:b/>
          <w:bCs/>
        </w:rPr>
        <w:t xml:space="preserve">6-52. НАТ. </w:t>
      </w:r>
      <w:r w:rsidR="00E5243F">
        <w:rPr>
          <w:b/>
          <w:bCs/>
        </w:rPr>
        <w:t>ШКОЛА. КОРИДОРЫ</w:t>
      </w:r>
      <w:r w:rsidRPr="00180A52">
        <w:rPr>
          <w:b/>
          <w:bCs/>
        </w:rPr>
        <w:t xml:space="preserve"> – ДЕНЬ 18</w:t>
      </w:r>
    </w:p>
    <w:p w14:paraId="00723165" w14:textId="77777777" w:rsidR="00E82513" w:rsidRPr="00180A52" w:rsidRDefault="00000000">
      <w:pPr>
        <w:pStyle w:val="SCENECHARACTERS"/>
        <w:rPr>
          <w:b/>
          <w:bCs/>
        </w:rPr>
      </w:pPr>
      <w:r w:rsidRPr="00180A52">
        <w:rPr>
          <w:b/>
          <w:bCs/>
        </w:rPr>
        <w:t>МАТВЕЙ, ЛЕРА</w:t>
      </w:r>
    </w:p>
    <w:p w14:paraId="00723166" w14:textId="77777777" w:rsidR="00E82513" w:rsidRDefault="00E82513">
      <w:pPr>
        <w:pStyle w:val="ACTION"/>
      </w:pPr>
    </w:p>
    <w:p w14:paraId="63DFBCAD" w14:textId="77777777" w:rsidR="00E5243F" w:rsidRDefault="00000000">
      <w:pPr>
        <w:pStyle w:val="ACTION"/>
      </w:pPr>
      <w:r>
        <w:t xml:space="preserve">Матвей и Лера встречаются </w:t>
      </w:r>
      <w:r w:rsidRPr="00E5243F">
        <w:rPr>
          <w:strike/>
          <w:color w:val="FF0000"/>
        </w:rPr>
        <w:t>во внутреннем дворике за школой.</w:t>
      </w:r>
      <w:r>
        <w:t xml:space="preserve"> </w:t>
      </w:r>
    </w:p>
    <w:p w14:paraId="00723167" w14:textId="79C3B410" w:rsidR="00E82513" w:rsidRDefault="00000000">
      <w:pPr>
        <w:pStyle w:val="ACTION"/>
      </w:pPr>
      <w:r>
        <w:t>Матвей дарит Лере букет цветов. Она удивлена.</w:t>
      </w:r>
    </w:p>
    <w:p w14:paraId="00723168" w14:textId="77777777" w:rsidR="00E82513" w:rsidRDefault="00E82513">
      <w:pPr>
        <w:pStyle w:val="CHARACTER"/>
      </w:pPr>
    </w:p>
    <w:p w14:paraId="00723169" w14:textId="77777777" w:rsidR="00E82513" w:rsidRDefault="00000000">
      <w:pPr>
        <w:pStyle w:val="CHARACTER"/>
      </w:pPr>
      <w:r>
        <w:t>ЛЕРА (СМУЩЕНО)</w:t>
      </w:r>
    </w:p>
    <w:p w14:paraId="0072316A" w14:textId="77777777" w:rsidR="00E82513" w:rsidRDefault="00000000">
      <w:pPr>
        <w:pStyle w:val="DIALOG"/>
      </w:pPr>
      <w:r>
        <w:t>Ого… спасибо…</w:t>
      </w:r>
    </w:p>
    <w:p w14:paraId="0072316B" w14:textId="77777777" w:rsidR="00E82513" w:rsidRDefault="00E82513">
      <w:pPr>
        <w:pStyle w:val="CHARACTER"/>
      </w:pPr>
    </w:p>
    <w:p w14:paraId="0072316C" w14:textId="77777777" w:rsidR="00E82513" w:rsidRDefault="00000000">
      <w:pPr>
        <w:pStyle w:val="CHARACTER"/>
      </w:pPr>
      <w:r>
        <w:t>МАТВЕЙ</w:t>
      </w:r>
    </w:p>
    <w:p w14:paraId="0072316D" w14:textId="77777777" w:rsidR="00E82513" w:rsidRDefault="00000000">
      <w:pPr>
        <w:pStyle w:val="DIALOG"/>
      </w:pPr>
      <w:r>
        <w:t xml:space="preserve">Я же теперь ради тебя дополнительно музыкой занимаюсь! А, кстати, Амалия </w:t>
      </w:r>
      <w:proofErr w:type="spellStart"/>
      <w:r>
        <w:t>Суреновна</w:t>
      </w:r>
      <w:proofErr w:type="spellEnd"/>
      <w:r>
        <w:t xml:space="preserve"> остается работать в нашей школе!</w:t>
      </w:r>
    </w:p>
    <w:p w14:paraId="0072316E" w14:textId="77777777" w:rsidR="00E82513" w:rsidRDefault="00E82513">
      <w:pPr>
        <w:pStyle w:val="CHARACTER"/>
      </w:pPr>
    </w:p>
    <w:p w14:paraId="0072316F" w14:textId="77777777" w:rsidR="00E82513" w:rsidRDefault="00000000">
      <w:pPr>
        <w:pStyle w:val="CHARACTER"/>
      </w:pPr>
      <w:r>
        <w:t>ЛЕРА</w:t>
      </w:r>
    </w:p>
    <w:p w14:paraId="00723170" w14:textId="77777777" w:rsidR="00E82513" w:rsidRDefault="00000000">
      <w:pPr>
        <w:pStyle w:val="DIALOG"/>
      </w:pPr>
      <w:r>
        <w:t>Правда? Спасибо!</w:t>
      </w:r>
    </w:p>
    <w:p w14:paraId="00723171" w14:textId="77777777" w:rsidR="00E82513" w:rsidRDefault="00E82513">
      <w:pPr>
        <w:pStyle w:val="ACTION"/>
      </w:pPr>
    </w:p>
    <w:p w14:paraId="00723172" w14:textId="77777777" w:rsidR="00E82513" w:rsidRDefault="00000000">
      <w:pPr>
        <w:pStyle w:val="ACTION"/>
      </w:pPr>
      <w:r>
        <w:t>Лера обнимает Матвея, Матвей улыбается.</w:t>
      </w:r>
    </w:p>
    <w:p w14:paraId="00723173" w14:textId="77777777" w:rsidR="00E82513" w:rsidRDefault="00E82513">
      <w:pPr>
        <w:pStyle w:val="CHARACTER"/>
      </w:pPr>
    </w:p>
    <w:p w14:paraId="00723174" w14:textId="77777777" w:rsidR="00E82513" w:rsidRDefault="00000000">
      <w:pPr>
        <w:pStyle w:val="CHARACTER"/>
      </w:pPr>
      <w:r>
        <w:t>МАТВЕЙ</w:t>
      </w:r>
    </w:p>
    <w:p w14:paraId="00723175" w14:textId="77777777" w:rsidR="00E82513" w:rsidRDefault="00000000">
      <w:pPr>
        <w:pStyle w:val="DIALOG"/>
      </w:pPr>
      <w:r>
        <w:t>Лер, что ты думаешь? Про нас. Просто играем в группе или?</w:t>
      </w:r>
    </w:p>
    <w:p w14:paraId="00723176" w14:textId="77777777" w:rsidR="00E82513" w:rsidRDefault="00E82513">
      <w:pPr>
        <w:pStyle w:val="ACTION"/>
      </w:pPr>
    </w:p>
    <w:p w14:paraId="00723177" w14:textId="77777777" w:rsidR="00E82513" w:rsidRDefault="00000000">
      <w:pPr>
        <w:pStyle w:val="ACTION"/>
      </w:pPr>
      <w:r>
        <w:t>Лера пожимает плечами, отвечает осторожно.</w:t>
      </w:r>
    </w:p>
    <w:p w14:paraId="00723178" w14:textId="77777777" w:rsidR="00E82513" w:rsidRDefault="00E82513">
      <w:pPr>
        <w:pStyle w:val="CHARACTER"/>
      </w:pPr>
    </w:p>
    <w:p w14:paraId="00723179" w14:textId="77777777" w:rsidR="00E82513" w:rsidRDefault="00000000">
      <w:pPr>
        <w:pStyle w:val="CHARACTER"/>
      </w:pPr>
      <w:r>
        <w:t>ЛЕРА</w:t>
      </w:r>
    </w:p>
    <w:p w14:paraId="0072317A" w14:textId="77777777" w:rsidR="00E82513" w:rsidRDefault="00000000">
      <w:pPr>
        <w:pStyle w:val="DIALOG"/>
      </w:pPr>
      <w:r>
        <w:t>Можем, дружить.</w:t>
      </w:r>
    </w:p>
    <w:p w14:paraId="0072317B" w14:textId="77777777" w:rsidR="00E82513" w:rsidRDefault="00E82513">
      <w:pPr>
        <w:pStyle w:val="CHARACTER"/>
      </w:pPr>
    </w:p>
    <w:p w14:paraId="0072317C" w14:textId="77777777" w:rsidR="00E82513" w:rsidRDefault="00000000">
      <w:pPr>
        <w:pStyle w:val="CHARACTER"/>
      </w:pPr>
      <w:r>
        <w:t>МАТВЕЙ</w:t>
      </w:r>
    </w:p>
    <w:p w14:paraId="0072317D" w14:textId="77777777" w:rsidR="00E82513" w:rsidRDefault="00000000">
      <w:pPr>
        <w:pStyle w:val="DIALOG"/>
      </w:pPr>
      <w:r>
        <w:t>Ага. А можем, вообще - встречаться.</w:t>
      </w:r>
    </w:p>
    <w:p w14:paraId="0072317E" w14:textId="77777777" w:rsidR="00E82513" w:rsidRDefault="00E82513">
      <w:pPr>
        <w:pStyle w:val="ACTION"/>
      </w:pPr>
    </w:p>
    <w:p w14:paraId="0072317F" w14:textId="77777777" w:rsidR="00E82513" w:rsidRDefault="00000000">
      <w:pPr>
        <w:pStyle w:val="ACTION"/>
      </w:pPr>
      <w:r>
        <w:t>Лера улыбается. Матвей тянется к ней, целует, она отвечает на поцелуй.</w:t>
      </w:r>
    </w:p>
    <w:p w14:paraId="00723180" w14:textId="77777777" w:rsidR="00E82513" w:rsidRDefault="00000000">
      <w:pPr>
        <w:pStyle w:val="CHARACTER"/>
      </w:pPr>
      <w:r>
        <w:t>МАТВЕЙ</w:t>
      </w:r>
    </w:p>
    <w:p w14:paraId="00723181" w14:textId="77777777" w:rsidR="00E82513" w:rsidRDefault="00000000">
      <w:pPr>
        <w:pStyle w:val="PARENTHETICAL"/>
      </w:pPr>
      <w:r>
        <w:t>(с улыбкой, чуть самодовольно)</w:t>
      </w:r>
    </w:p>
    <w:p w14:paraId="00723182" w14:textId="77777777" w:rsidR="00E82513" w:rsidRDefault="00000000">
      <w:pPr>
        <w:pStyle w:val="DIALOG"/>
      </w:pPr>
      <w:r>
        <w:t>Тем более, я же вижу, что я тебе нравлюсь.</w:t>
      </w:r>
    </w:p>
    <w:p w14:paraId="00723183" w14:textId="77777777" w:rsidR="00E82513" w:rsidRDefault="00E82513">
      <w:pPr>
        <w:pStyle w:val="ACTION"/>
      </w:pPr>
    </w:p>
    <w:p w14:paraId="00723184" w14:textId="77777777" w:rsidR="00E82513" w:rsidRDefault="00000000">
      <w:pPr>
        <w:pStyle w:val="ACTION"/>
      </w:pPr>
      <w:r>
        <w:t>Лера смеется, мы видим, что он ей и правда нравится.</w:t>
      </w:r>
    </w:p>
    <w:p w14:paraId="00723185" w14:textId="77777777" w:rsidR="00E82513" w:rsidRDefault="00E82513">
      <w:pPr>
        <w:pStyle w:val="CHARACTER"/>
      </w:pPr>
    </w:p>
    <w:p w14:paraId="00723186" w14:textId="77777777" w:rsidR="00E82513" w:rsidRDefault="00000000">
      <w:pPr>
        <w:pStyle w:val="CHARACTER"/>
      </w:pPr>
      <w:r>
        <w:t>ЛЕРА</w:t>
      </w:r>
    </w:p>
    <w:p w14:paraId="00723187" w14:textId="77777777" w:rsidR="00E82513" w:rsidRDefault="00000000">
      <w:pPr>
        <w:pStyle w:val="DIALOG"/>
      </w:pPr>
      <w:r>
        <w:t>Ты - мне?</w:t>
      </w:r>
    </w:p>
    <w:p w14:paraId="00723188" w14:textId="77777777" w:rsidR="00E82513" w:rsidRDefault="00E82513">
      <w:pPr>
        <w:pStyle w:val="ACTION"/>
      </w:pPr>
    </w:p>
    <w:p w14:paraId="00723189" w14:textId="77777777" w:rsidR="00E82513" w:rsidRDefault="00000000">
      <w:pPr>
        <w:pStyle w:val="ACTION"/>
      </w:pPr>
      <w:r>
        <w:t>Матвей целует ее снова и убегает. По пути Матвей разворачивается на Леру улыбается и снова бежит в сторону школы. Лера стоит с букетом цветов, она счастлива, смотрит Матвею вслед - ей приятны его поступки.</w:t>
      </w:r>
    </w:p>
    <w:p w14:paraId="0072318A" w14:textId="77777777" w:rsidR="00E82513" w:rsidRDefault="00E82513">
      <w:pPr>
        <w:pStyle w:val="SCENEHEADING"/>
      </w:pPr>
    </w:p>
    <w:p w14:paraId="0072318B" w14:textId="1FD9B250" w:rsidR="00E82513" w:rsidRPr="00E5243F" w:rsidRDefault="00E5243F" w:rsidP="00E5243F">
      <w:pPr>
        <w:pStyle w:val="SCENEHEADING"/>
        <w:rPr>
          <w:b/>
          <w:bCs/>
        </w:rPr>
      </w:pPr>
      <w:r w:rsidRPr="00E5243F">
        <w:rPr>
          <w:b/>
          <w:bCs/>
        </w:rPr>
        <w:t>6-53. ИНТ. КОЛОНИЯ. КАБИНЕТ ФИРСОВОЙ – ДЕНЬ 1</w:t>
      </w:r>
      <w:r w:rsidR="005B7480">
        <w:rPr>
          <w:b/>
          <w:bCs/>
        </w:rPr>
        <w:t>8</w:t>
      </w:r>
    </w:p>
    <w:p w14:paraId="0072318C" w14:textId="77777777" w:rsidR="00E82513" w:rsidRPr="00E5243F" w:rsidRDefault="00000000">
      <w:pPr>
        <w:pStyle w:val="SCENECHARACTERS"/>
        <w:rPr>
          <w:b/>
          <w:bCs/>
        </w:rPr>
      </w:pPr>
      <w:r w:rsidRPr="00E5243F">
        <w:rPr>
          <w:b/>
          <w:bCs/>
        </w:rPr>
        <w:t>КРИС, ФИРСОВА</w:t>
      </w:r>
    </w:p>
    <w:p w14:paraId="0072318D" w14:textId="77777777" w:rsidR="00E82513" w:rsidRDefault="00E82513">
      <w:pPr>
        <w:pStyle w:val="ACTION"/>
      </w:pPr>
    </w:p>
    <w:p w14:paraId="0072318E" w14:textId="77777777" w:rsidR="00E82513" w:rsidRDefault="00000000">
      <w:pPr>
        <w:pStyle w:val="ACTION"/>
      </w:pPr>
      <w:r>
        <w:t>Крис заходит в кабинет Фирсовой. Крис встревожена и растеряна.</w:t>
      </w:r>
    </w:p>
    <w:p w14:paraId="0072318F" w14:textId="77777777" w:rsidR="00E82513" w:rsidRDefault="00E82513">
      <w:pPr>
        <w:pStyle w:val="CHARACTER"/>
      </w:pPr>
    </w:p>
    <w:p w14:paraId="00723190" w14:textId="77777777" w:rsidR="00E82513" w:rsidRDefault="00000000">
      <w:pPr>
        <w:pStyle w:val="CHARACTER"/>
      </w:pPr>
      <w:r>
        <w:t>КРИС</w:t>
      </w:r>
    </w:p>
    <w:p w14:paraId="00723191" w14:textId="77777777" w:rsidR="00E82513" w:rsidRDefault="00000000">
      <w:pPr>
        <w:pStyle w:val="DIALOG"/>
      </w:pPr>
      <w:r>
        <w:t>Тамара Васильевна, вызывали?</w:t>
      </w:r>
    </w:p>
    <w:p w14:paraId="00723192" w14:textId="77777777" w:rsidR="00E82513" w:rsidRDefault="00E82513">
      <w:pPr>
        <w:pStyle w:val="CHARACTER"/>
      </w:pPr>
    </w:p>
    <w:p w14:paraId="00723193" w14:textId="77777777" w:rsidR="00E82513" w:rsidRDefault="00000000">
      <w:pPr>
        <w:pStyle w:val="CHARACTER"/>
      </w:pPr>
      <w:r>
        <w:t>ФИРСОВА</w:t>
      </w:r>
    </w:p>
    <w:p w14:paraId="00723194" w14:textId="77777777" w:rsidR="00E82513" w:rsidRDefault="00000000">
      <w:pPr>
        <w:pStyle w:val="DIALOG"/>
      </w:pPr>
      <w:r>
        <w:t>Успокойся, Козлова! У меня для тебя новости.</w:t>
      </w:r>
    </w:p>
    <w:p w14:paraId="00723195" w14:textId="77777777" w:rsidR="00E82513" w:rsidRDefault="00E82513">
      <w:pPr>
        <w:pStyle w:val="CHARACTER"/>
      </w:pPr>
    </w:p>
    <w:p w14:paraId="00723196" w14:textId="77777777" w:rsidR="00E82513" w:rsidRDefault="00000000">
      <w:pPr>
        <w:pStyle w:val="CHARACTER"/>
      </w:pPr>
      <w:r>
        <w:t>КРИС</w:t>
      </w:r>
    </w:p>
    <w:p w14:paraId="00723197" w14:textId="77777777" w:rsidR="00E82513" w:rsidRDefault="00000000">
      <w:pPr>
        <w:pStyle w:val="PARENTHETICAL"/>
      </w:pPr>
      <w:r>
        <w:t>(тревожно)</w:t>
      </w:r>
    </w:p>
    <w:p w14:paraId="00723198" w14:textId="77777777" w:rsidR="00E82513" w:rsidRDefault="00000000">
      <w:pPr>
        <w:pStyle w:val="DIALOG"/>
      </w:pPr>
      <w:r>
        <w:t>Какие?</w:t>
      </w:r>
    </w:p>
    <w:p w14:paraId="00723199" w14:textId="77777777" w:rsidR="00E82513" w:rsidRDefault="00E82513">
      <w:pPr>
        <w:pStyle w:val="CHARACTER"/>
      </w:pPr>
    </w:p>
    <w:p w14:paraId="0072319A" w14:textId="77777777" w:rsidR="00E82513" w:rsidRDefault="00000000">
      <w:pPr>
        <w:pStyle w:val="CHARACTER"/>
      </w:pPr>
      <w:r>
        <w:t>ФИРСОВА</w:t>
      </w:r>
    </w:p>
    <w:p w14:paraId="0072319B" w14:textId="77777777" w:rsidR="00E82513" w:rsidRDefault="00000000">
      <w:pPr>
        <w:pStyle w:val="DIALOG"/>
      </w:pPr>
      <w:r>
        <w:t>Документы по твоему делу пришли - у Тереховых отказ от претензий. Скоро выйдешь. (</w:t>
      </w:r>
      <w:r>
        <w:rPr>
          <w:i/>
        </w:rPr>
        <w:t>консультант</w:t>
      </w:r>
      <w:r>
        <w:t>)</w:t>
      </w:r>
    </w:p>
    <w:p w14:paraId="0072319C" w14:textId="77777777" w:rsidR="00E82513" w:rsidRDefault="00E82513">
      <w:pPr>
        <w:pStyle w:val="CHARACTER"/>
      </w:pPr>
    </w:p>
    <w:p w14:paraId="0072319D" w14:textId="77777777" w:rsidR="00E82513" w:rsidRDefault="00000000">
      <w:pPr>
        <w:pStyle w:val="CHARACTER"/>
      </w:pPr>
      <w:r>
        <w:t>КРИС</w:t>
      </w:r>
    </w:p>
    <w:p w14:paraId="0072319E" w14:textId="77777777" w:rsidR="00E82513" w:rsidRDefault="00000000">
      <w:pPr>
        <w:pStyle w:val="DIALOG"/>
      </w:pPr>
      <w:r>
        <w:t>Правда?</w:t>
      </w:r>
    </w:p>
    <w:p w14:paraId="0072319F" w14:textId="77777777" w:rsidR="00E82513" w:rsidRDefault="00E82513">
      <w:pPr>
        <w:pStyle w:val="ACTION"/>
      </w:pPr>
    </w:p>
    <w:p w14:paraId="007231A0" w14:textId="77777777" w:rsidR="00E82513" w:rsidRDefault="00000000">
      <w:pPr>
        <w:pStyle w:val="ACTION"/>
      </w:pPr>
      <w:r>
        <w:t>Фирсова кивает. Крис счастлива.</w:t>
      </w:r>
    </w:p>
    <w:p w14:paraId="007231A1" w14:textId="77777777" w:rsidR="00E82513" w:rsidRDefault="00E82513">
      <w:pPr>
        <w:pStyle w:val="SCENEHEADING"/>
      </w:pPr>
    </w:p>
    <w:p w14:paraId="007231A2" w14:textId="1F0A996D" w:rsidR="00E82513" w:rsidRPr="005B7480" w:rsidRDefault="005B7480" w:rsidP="005B7480">
      <w:pPr>
        <w:pStyle w:val="SCENEHEADING"/>
        <w:rPr>
          <w:b/>
          <w:bCs/>
        </w:rPr>
      </w:pPr>
      <w:r w:rsidRPr="005B7480">
        <w:rPr>
          <w:b/>
          <w:bCs/>
        </w:rPr>
        <w:t xml:space="preserve">6-54. НАТ. КРЫЛЬЦО ШКОЛЫ. </w:t>
      </w:r>
      <w:r>
        <w:rPr>
          <w:b/>
          <w:bCs/>
        </w:rPr>
        <w:t>–</w:t>
      </w:r>
      <w:r w:rsidRPr="005B7480">
        <w:rPr>
          <w:b/>
          <w:bCs/>
        </w:rPr>
        <w:t xml:space="preserve"> ДЕНЬ</w:t>
      </w:r>
      <w:r>
        <w:rPr>
          <w:b/>
          <w:bCs/>
        </w:rPr>
        <w:t xml:space="preserve"> 18</w:t>
      </w:r>
    </w:p>
    <w:p w14:paraId="007231A3" w14:textId="77777777" w:rsidR="00E82513" w:rsidRPr="005B7480" w:rsidRDefault="00000000">
      <w:pPr>
        <w:pStyle w:val="SCENECHARACTERS"/>
        <w:rPr>
          <w:b/>
          <w:bCs/>
        </w:rPr>
      </w:pPr>
      <w:r w:rsidRPr="005B7480">
        <w:rPr>
          <w:b/>
          <w:bCs/>
        </w:rPr>
        <w:t>ТАНЯ, МАРК, ШКОЛЬНИКИ (МАССОВКА)</w:t>
      </w:r>
    </w:p>
    <w:p w14:paraId="007231A4" w14:textId="77777777" w:rsidR="00E82513" w:rsidRDefault="00E82513">
      <w:pPr>
        <w:pStyle w:val="ACTION"/>
      </w:pPr>
    </w:p>
    <w:p w14:paraId="007231A5" w14:textId="77777777" w:rsidR="00E82513" w:rsidRDefault="00000000">
      <w:pPr>
        <w:pStyle w:val="ACTION"/>
      </w:pPr>
      <w:r>
        <w:t>У входа в школу на стенде висит самодельная афиша - «Я не Плакса!»</w:t>
      </w:r>
    </w:p>
    <w:p w14:paraId="007231A6" w14:textId="77777777" w:rsidR="00E82513" w:rsidRDefault="00E82513">
      <w:pPr>
        <w:pStyle w:val="ACTION"/>
      </w:pPr>
    </w:p>
    <w:p w14:paraId="007231A7" w14:textId="77777777" w:rsidR="00E82513" w:rsidRDefault="00000000">
      <w:pPr>
        <w:pStyle w:val="ACTION"/>
      </w:pPr>
      <w:r>
        <w:t>Внизу детскими буквами подписано: «Художник Денис Терехов», школьники рассматривают афишу, хихикают.</w:t>
      </w:r>
    </w:p>
    <w:p w14:paraId="007231A8" w14:textId="77777777" w:rsidR="00E82513" w:rsidRDefault="00E82513">
      <w:pPr>
        <w:pStyle w:val="CHARACTER"/>
      </w:pPr>
    </w:p>
    <w:p w14:paraId="007231A9" w14:textId="77777777" w:rsidR="00E82513" w:rsidRDefault="00E82513">
      <w:pPr>
        <w:pStyle w:val="CHARACTER"/>
      </w:pPr>
    </w:p>
    <w:p w14:paraId="007231AA" w14:textId="77777777" w:rsidR="00E82513" w:rsidRDefault="00000000">
      <w:pPr>
        <w:pStyle w:val="CHARACTER"/>
      </w:pPr>
      <w:r>
        <w:t>ТАНЯ</w:t>
      </w:r>
    </w:p>
    <w:p w14:paraId="007231AB" w14:textId="77777777" w:rsidR="00E82513" w:rsidRDefault="00000000">
      <w:pPr>
        <w:pStyle w:val="DIALOG"/>
      </w:pPr>
      <w:r>
        <w:t>Как думаешь, туда хоть кто-нибудь придет?</w:t>
      </w:r>
    </w:p>
    <w:p w14:paraId="007231AC" w14:textId="77777777" w:rsidR="00E82513" w:rsidRDefault="00E82513">
      <w:pPr>
        <w:pStyle w:val="CHARACTER"/>
      </w:pPr>
    </w:p>
    <w:p w14:paraId="007231AD" w14:textId="77777777" w:rsidR="00E82513" w:rsidRDefault="00000000">
      <w:pPr>
        <w:pStyle w:val="CHARACTER"/>
      </w:pPr>
      <w:r>
        <w:t>МАРК</w:t>
      </w:r>
    </w:p>
    <w:p w14:paraId="007231AE" w14:textId="77777777" w:rsidR="00E82513" w:rsidRDefault="00000000">
      <w:pPr>
        <w:pStyle w:val="DIALOG"/>
      </w:pPr>
      <w:r>
        <w:t>Придут, конечно! Все её фанаты: папа, мама и зэки!</w:t>
      </w:r>
    </w:p>
    <w:p w14:paraId="007231AF" w14:textId="77777777" w:rsidR="00E82513" w:rsidRDefault="00E82513">
      <w:pPr>
        <w:pStyle w:val="ACTION"/>
      </w:pPr>
    </w:p>
    <w:p w14:paraId="007231B0" w14:textId="77777777" w:rsidR="00E82513" w:rsidRDefault="00000000">
      <w:pPr>
        <w:pStyle w:val="ACTION"/>
      </w:pPr>
      <w:r>
        <w:t>Школьники ржут.</w:t>
      </w:r>
    </w:p>
    <w:p w14:paraId="007231B1" w14:textId="77777777" w:rsidR="00E82513" w:rsidRDefault="00E82513">
      <w:pPr>
        <w:pStyle w:val="SCENEHEADING"/>
      </w:pPr>
    </w:p>
    <w:p w14:paraId="007231B2" w14:textId="3CE40912" w:rsidR="00E82513" w:rsidRPr="00031950" w:rsidRDefault="00031950" w:rsidP="00031950">
      <w:pPr>
        <w:pStyle w:val="SCENEHEADING"/>
        <w:rPr>
          <w:b/>
          <w:bCs/>
        </w:rPr>
      </w:pPr>
      <w:r w:rsidRPr="00031950">
        <w:rPr>
          <w:b/>
          <w:bCs/>
        </w:rPr>
        <w:t>6-55. ИНТ. ШКОЛА. КЛАСС МУЗЫКИ. – ДЕНЬ 18</w:t>
      </w:r>
    </w:p>
    <w:p w14:paraId="007231B3" w14:textId="55B3A63A" w:rsidR="00E82513" w:rsidRPr="00031950" w:rsidRDefault="00000000">
      <w:pPr>
        <w:pStyle w:val="SCENECHARACTERS"/>
        <w:rPr>
          <w:b/>
          <w:bCs/>
        </w:rPr>
      </w:pPr>
      <w:r w:rsidRPr="00031950">
        <w:rPr>
          <w:b/>
          <w:bCs/>
        </w:rPr>
        <w:t xml:space="preserve">АМАЛИЯ СУРЕНОВНА, МАТВЕЙ, </w:t>
      </w:r>
      <w:r w:rsidR="00031950">
        <w:rPr>
          <w:b/>
          <w:bCs/>
        </w:rPr>
        <w:t>ДИРЕКТРИСА</w:t>
      </w:r>
    </w:p>
    <w:p w14:paraId="007231B4" w14:textId="77777777" w:rsidR="00E82513" w:rsidRDefault="00E82513">
      <w:pPr>
        <w:pStyle w:val="ACTION"/>
      </w:pPr>
    </w:p>
    <w:p w14:paraId="007231B5" w14:textId="77777777" w:rsidR="00E82513" w:rsidRDefault="00000000">
      <w:pPr>
        <w:pStyle w:val="ACTION"/>
      </w:pPr>
      <w:r>
        <w:t xml:space="preserve">Матвей забегает в кабинет Амалии </w:t>
      </w:r>
      <w:proofErr w:type="spellStart"/>
      <w:r>
        <w:t>Суреновны</w:t>
      </w:r>
      <w:proofErr w:type="spellEnd"/>
      <w:r>
        <w:t>, она его уже ждет.</w:t>
      </w:r>
    </w:p>
    <w:p w14:paraId="007231B6" w14:textId="77777777" w:rsidR="00E82513" w:rsidRDefault="00E82513">
      <w:pPr>
        <w:pStyle w:val="CHARACTER"/>
      </w:pPr>
    </w:p>
    <w:p w14:paraId="007231B7" w14:textId="77777777" w:rsidR="00E82513" w:rsidRDefault="00000000">
      <w:pPr>
        <w:pStyle w:val="CHARACTER"/>
      </w:pPr>
      <w:r>
        <w:t>МАТВЕЙ</w:t>
      </w:r>
    </w:p>
    <w:p w14:paraId="007231B8" w14:textId="77777777" w:rsidR="00E82513" w:rsidRDefault="00000000">
      <w:pPr>
        <w:pStyle w:val="DIALOG"/>
      </w:pPr>
      <w:r>
        <w:t xml:space="preserve">Амалия </w:t>
      </w:r>
      <w:proofErr w:type="spellStart"/>
      <w:r>
        <w:t>Суреновна</w:t>
      </w:r>
      <w:proofErr w:type="spellEnd"/>
      <w:r>
        <w:t>, извините! Немного задержался</w:t>
      </w:r>
    </w:p>
    <w:p w14:paraId="007231B9" w14:textId="77777777" w:rsidR="00E82513" w:rsidRDefault="00E82513">
      <w:pPr>
        <w:pStyle w:val="CHARACTER"/>
      </w:pPr>
    </w:p>
    <w:p w14:paraId="007231BA" w14:textId="77777777" w:rsidR="00E82513" w:rsidRDefault="00000000">
      <w:pPr>
        <w:pStyle w:val="CHARACTER"/>
      </w:pPr>
      <w:r>
        <w:t>АМАЛИЯ СУРЕНОВНА</w:t>
      </w:r>
    </w:p>
    <w:p w14:paraId="007231BB" w14:textId="77777777" w:rsidR="00E82513" w:rsidRDefault="00000000">
      <w:pPr>
        <w:pStyle w:val="DIALOG"/>
      </w:pPr>
      <w:r>
        <w:t>Привет! Ничего страшного, вставай, начнем с распевки.</w:t>
      </w:r>
    </w:p>
    <w:p w14:paraId="007231BC" w14:textId="77777777" w:rsidR="00E82513" w:rsidRDefault="00E82513">
      <w:pPr>
        <w:pStyle w:val="ACTION"/>
      </w:pPr>
    </w:p>
    <w:p w14:paraId="007231BD" w14:textId="77777777" w:rsidR="00E82513" w:rsidRDefault="00000000">
      <w:pPr>
        <w:pStyle w:val="ACTION"/>
      </w:pPr>
      <w:r>
        <w:t xml:space="preserve">Амалия </w:t>
      </w:r>
      <w:proofErr w:type="spellStart"/>
      <w:r>
        <w:t>Суреновна</w:t>
      </w:r>
      <w:proofErr w:type="spellEnd"/>
      <w:r>
        <w:t xml:space="preserve"> берет аккорды на фортепиано, они с Матвеем распеваются. Мимо кабинета музыки проходит директриса, слышит знакомый голос и останавливается. Директриса немного подслушивает, после чего стучит и заглядывает в кабинет музыки. Амалия </w:t>
      </w:r>
      <w:proofErr w:type="spellStart"/>
      <w:r>
        <w:t>Суреновна</w:t>
      </w:r>
      <w:proofErr w:type="spellEnd"/>
      <w:r>
        <w:t xml:space="preserve"> прекращает играть.</w:t>
      </w:r>
    </w:p>
    <w:p w14:paraId="007231BE" w14:textId="77777777" w:rsidR="00E82513" w:rsidRDefault="00E82513">
      <w:pPr>
        <w:pStyle w:val="CHARACTER"/>
      </w:pPr>
    </w:p>
    <w:p w14:paraId="0E141E0C" w14:textId="77777777" w:rsidR="00031950" w:rsidRDefault="00031950" w:rsidP="00031950">
      <w:pPr>
        <w:pStyle w:val="CHARACTER"/>
      </w:pPr>
      <w:r>
        <w:t>ДИРЕКТРИСА</w:t>
      </w:r>
    </w:p>
    <w:p w14:paraId="007231C0" w14:textId="77777777" w:rsidR="00E82513" w:rsidRDefault="00000000">
      <w:pPr>
        <w:pStyle w:val="PARENTHETICAL"/>
      </w:pPr>
      <w:r>
        <w:t>(Суетливо)</w:t>
      </w:r>
    </w:p>
    <w:p w14:paraId="007231C1" w14:textId="77777777" w:rsidR="00E82513" w:rsidRDefault="00000000">
      <w:pPr>
        <w:pStyle w:val="DIALOG"/>
      </w:pPr>
      <w:r>
        <w:t>Ой! Я вам не помешала?</w:t>
      </w:r>
    </w:p>
    <w:p w14:paraId="007231C2" w14:textId="77777777" w:rsidR="00E82513" w:rsidRDefault="00E82513">
      <w:pPr>
        <w:pStyle w:val="CHARACTER"/>
      </w:pPr>
    </w:p>
    <w:p w14:paraId="007231C3" w14:textId="77777777" w:rsidR="00E82513" w:rsidRDefault="00000000">
      <w:pPr>
        <w:pStyle w:val="CHARACTER"/>
      </w:pPr>
      <w:r>
        <w:t>АМАЛИЯ СУРЕНОВНА</w:t>
      </w:r>
    </w:p>
    <w:p w14:paraId="007231C4" w14:textId="77777777" w:rsidR="00E82513" w:rsidRDefault="00000000">
      <w:pPr>
        <w:pStyle w:val="DIALOG"/>
      </w:pPr>
      <w:r>
        <w:t>Нет-нет.</w:t>
      </w:r>
    </w:p>
    <w:p w14:paraId="007231C5" w14:textId="77777777" w:rsidR="00E82513" w:rsidRDefault="00E82513">
      <w:pPr>
        <w:pStyle w:val="CHARACTER"/>
      </w:pPr>
    </w:p>
    <w:p w14:paraId="1B07C6E2" w14:textId="77777777" w:rsidR="00031950" w:rsidRDefault="00031950" w:rsidP="00031950">
      <w:pPr>
        <w:pStyle w:val="CHARACTER"/>
      </w:pPr>
      <w:r>
        <w:t>ДИРЕКТРИСА</w:t>
      </w:r>
    </w:p>
    <w:p w14:paraId="007231C7" w14:textId="77777777" w:rsidR="00E82513" w:rsidRDefault="00000000">
      <w:pPr>
        <w:pStyle w:val="DIALOG"/>
      </w:pPr>
      <w:r>
        <w:t>Очень хорошо получается!</w:t>
      </w:r>
    </w:p>
    <w:p w14:paraId="007231C8" w14:textId="77777777" w:rsidR="00E82513" w:rsidRDefault="00E82513">
      <w:pPr>
        <w:pStyle w:val="ACTION"/>
      </w:pPr>
    </w:p>
    <w:p w14:paraId="007231C9" w14:textId="77777777" w:rsidR="00E82513" w:rsidRDefault="00000000">
      <w:pPr>
        <w:pStyle w:val="ACTION"/>
      </w:pPr>
      <w:r>
        <w:t xml:space="preserve">Амалия </w:t>
      </w:r>
      <w:proofErr w:type="spellStart"/>
      <w:r>
        <w:t>Суреновна</w:t>
      </w:r>
      <w:proofErr w:type="spellEnd"/>
      <w:r>
        <w:t xml:space="preserve"> смотрит на Матвея, они друг другу улыбаются - еще же даже не начали.</w:t>
      </w:r>
    </w:p>
    <w:p w14:paraId="007231CA" w14:textId="77777777" w:rsidR="00E82513" w:rsidRDefault="00E82513">
      <w:pPr>
        <w:pStyle w:val="CHARACTER"/>
      </w:pPr>
    </w:p>
    <w:p w14:paraId="007231CB" w14:textId="77777777" w:rsidR="00E82513" w:rsidRDefault="00000000">
      <w:pPr>
        <w:pStyle w:val="CHARACTER"/>
      </w:pPr>
      <w:r>
        <w:t>АМАЛИЯ СУРЕНОВНА</w:t>
      </w:r>
    </w:p>
    <w:p w14:paraId="007231CC" w14:textId="77777777" w:rsidR="00E82513" w:rsidRDefault="00000000">
      <w:pPr>
        <w:pStyle w:val="DIALOG"/>
      </w:pPr>
      <w:r>
        <w:t>Хорошо!</w:t>
      </w:r>
    </w:p>
    <w:p w14:paraId="007231CD" w14:textId="77777777" w:rsidR="00E82513" w:rsidRDefault="00E82513">
      <w:pPr>
        <w:pStyle w:val="ACTION"/>
      </w:pPr>
    </w:p>
    <w:p w14:paraId="007231CE" w14:textId="77777777" w:rsidR="00E82513" w:rsidRDefault="00000000">
      <w:pPr>
        <w:pStyle w:val="ACTION"/>
      </w:pPr>
      <w:r>
        <w:t xml:space="preserve">Матвей улыбается Амалии </w:t>
      </w:r>
      <w:proofErr w:type="spellStart"/>
      <w:r>
        <w:t>Суреновне</w:t>
      </w:r>
      <w:proofErr w:type="spellEnd"/>
      <w:r>
        <w:t>.</w:t>
      </w:r>
    </w:p>
    <w:p w14:paraId="007231CF" w14:textId="77777777" w:rsidR="00E82513" w:rsidRDefault="00E82513">
      <w:pPr>
        <w:pStyle w:val="CHARACTER"/>
      </w:pPr>
    </w:p>
    <w:p w14:paraId="007231D0" w14:textId="77777777" w:rsidR="00E82513" w:rsidRDefault="00000000">
      <w:pPr>
        <w:pStyle w:val="CHARACTER"/>
      </w:pPr>
      <w:r>
        <w:t>МАТВЕЙ</w:t>
      </w:r>
    </w:p>
    <w:p w14:paraId="007231D1" w14:textId="77777777" w:rsidR="00E82513" w:rsidRDefault="00000000">
      <w:pPr>
        <w:pStyle w:val="DIALOG"/>
      </w:pPr>
      <w:r>
        <w:t>Можно начинать к фестивалю готовиться!</w:t>
      </w:r>
    </w:p>
    <w:p w14:paraId="007231D3" w14:textId="77777777" w:rsidR="00E82513" w:rsidRDefault="00E82513" w:rsidP="00031950">
      <w:pPr>
        <w:pStyle w:val="CHARACTER"/>
        <w:ind w:left="0"/>
      </w:pPr>
    </w:p>
    <w:p w14:paraId="007231D4" w14:textId="4ED70385" w:rsidR="00E82513" w:rsidRDefault="00000000">
      <w:pPr>
        <w:pStyle w:val="CHARACTER"/>
      </w:pPr>
      <w:r>
        <w:t>ДИРЕКТ</w:t>
      </w:r>
      <w:r w:rsidR="00031950">
        <w:t>РИСА</w:t>
      </w:r>
    </w:p>
    <w:p w14:paraId="007231D5" w14:textId="77777777" w:rsidR="00E82513" w:rsidRDefault="00000000">
      <w:pPr>
        <w:pStyle w:val="PARENTHETICAL"/>
      </w:pPr>
      <w:r>
        <w:t>(В шоке)</w:t>
      </w:r>
    </w:p>
    <w:p w14:paraId="007231D6" w14:textId="77777777" w:rsidR="00E82513" w:rsidRDefault="00000000">
      <w:pPr>
        <w:pStyle w:val="DIALOG"/>
      </w:pPr>
      <w:r>
        <w:t xml:space="preserve">К какому фестивалю, </w:t>
      </w:r>
      <w:proofErr w:type="spellStart"/>
      <w:r>
        <w:t>Мотюша</w:t>
      </w:r>
      <w:proofErr w:type="spellEnd"/>
      <w:r>
        <w:t>?</w:t>
      </w:r>
    </w:p>
    <w:p w14:paraId="007231D7" w14:textId="77777777" w:rsidR="00E82513" w:rsidRDefault="00000000">
      <w:pPr>
        <w:pStyle w:val="DIALOG"/>
      </w:pPr>
      <w:r>
        <w:t>Я думала, для тебя это просто хобби!</w:t>
      </w:r>
    </w:p>
    <w:p w14:paraId="007231D8" w14:textId="77777777" w:rsidR="00E82513" w:rsidRDefault="00E82513">
      <w:pPr>
        <w:pStyle w:val="CHARACTER"/>
      </w:pPr>
    </w:p>
    <w:p w14:paraId="007231D9" w14:textId="77777777" w:rsidR="00E82513" w:rsidRDefault="00000000">
      <w:pPr>
        <w:pStyle w:val="CHARACTER"/>
      </w:pPr>
      <w:r>
        <w:t>МАТВЕЙ</w:t>
      </w:r>
    </w:p>
    <w:p w14:paraId="007231DA" w14:textId="77777777" w:rsidR="00E82513" w:rsidRDefault="00000000">
      <w:pPr>
        <w:pStyle w:val="DIALOG"/>
      </w:pPr>
      <w:r>
        <w:t>Не-не, я хочу сделать то, что не смогла сделать группа «Плакса» - выиграть музыкальный фестиваль!</w:t>
      </w:r>
    </w:p>
    <w:p w14:paraId="007231DB" w14:textId="77777777" w:rsidR="00E82513" w:rsidRDefault="00E82513">
      <w:pPr>
        <w:pStyle w:val="CHARACTER"/>
      </w:pPr>
    </w:p>
    <w:p w14:paraId="007231DC" w14:textId="77777777" w:rsidR="00E82513" w:rsidRDefault="00000000">
      <w:pPr>
        <w:pStyle w:val="CHARACTER"/>
      </w:pPr>
      <w:r>
        <w:t>АМАЛИЯ СУРЕНОВНА</w:t>
      </w:r>
    </w:p>
    <w:p w14:paraId="007231DD" w14:textId="77777777" w:rsidR="00E82513" w:rsidRDefault="00000000">
      <w:pPr>
        <w:pStyle w:val="DIALOG"/>
      </w:pPr>
      <w:r>
        <w:t xml:space="preserve">Людмила Васильевна, фестиваль </w:t>
      </w:r>
      <w:proofErr w:type="gramStart"/>
      <w:r>
        <w:t>- это</w:t>
      </w:r>
      <w:proofErr w:type="gramEnd"/>
      <w:r>
        <w:t xml:space="preserve"> очень хорошая идея!</w:t>
      </w:r>
    </w:p>
    <w:p w14:paraId="007231DE" w14:textId="77777777" w:rsidR="00E82513" w:rsidRDefault="00E82513">
      <w:pPr>
        <w:pStyle w:val="CHARACTER"/>
      </w:pPr>
    </w:p>
    <w:p w14:paraId="712044C8" w14:textId="77777777" w:rsidR="00031950" w:rsidRDefault="00031950" w:rsidP="00031950">
      <w:pPr>
        <w:pStyle w:val="CHARACTER"/>
      </w:pPr>
      <w:r>
        <w:t>ДИРЕКТРИСА</w:t>
      </w:r>
    </w:p>
    <w:p w14:paraId="007231E0" w14:textId="77777777" w:rsidR="00E82513" w:rsidRDefault="00000000">
      <w:pPr>
        <w:pStyle w:val="DIALOG"/>
      </w:pPr>
      <w:r>
        <w:t>Да кто там будет участвовать?</w:t>
      </w:r>
    </w:p>
    <w:p w14:paraId="007231E1" w14:textId="77777777" w:rsidR="00E82513" w:rsidRDefault="00E82513">
      <w:pPr>
        <w:pStyle w:val="CHARACTER"/>
      </w:pPr>
    </w:p>
    <w:p w14:paraId="007231E2" w14:textId="77777777" w:rsidR="00E82513" w:rsidRDefault="00000000">
      <w:pPr>
        <w:pStyle w:val="CHARACTER"/>
      </w:pPr>
      <w:r>
        <w:t>АМАЛИЯ СУРЕНОВНА</w:t>
      </w:r>
    </w:p>
    <w:p w14:paraId="007231E3" w14:textId="77777777" w:rsidR="00E82513" w:rsidRDefault="00000000">
      <w:pPr>
        <w:pStyle w:val="DIALOG"/>
      </w:pPr>
      <w:r>
        <w:t>Мы позовём группы из разных городов. А от нашей школы - Матвей с группой и Маша Терехова.</w:t>
      </w:r>
    </w:p>
    <w:p w14:paraId="007231E4" w14:textId="77777777" w:rsidR="00E82513" w:rsidRDefault="00E82513">
      <w:pPr>
        <w:pStyle w:val="CHARACTER"/>
      </w:pPr>
    </w:p>
    <w:p w14:paraId="6D2B0C29" w14:textId="77777777" w:rsidR="00031950" w:rsidRDefault="00031950" w:rsidP="00031950">
      <w:pPr>
        <w:pStyle w:val="CHARACTER"/>
      </w:pPr>
      <w:r>
        <w:t>ДИРЕКТРИСА</w:t>
      </w:r>
    </w:p>
    <w:p w14:paraId="007231E6" w14:textId="77777777" w:rsidR="00E82513" w:rsidRDefault="00000000">
      <w:pPr>
        <w:pStyle w:val="PARENTHETICAL"/>
      </w:pPr>
      <w:r>
        <w:t>(Строго)</w:t>
      </w:r>
    </w:p>
    <w:p w14:paraId="007231E7" w14:textId="77777777" w:rsidR="00E82513" w:rsidRDefault="00000000">
      <w:pPr>
        <w:pStyle w:val="DIALOG"/>
      </w:pPr>
      <w:r>
        <w:t>А давайте хотя бы в этот раз без Маши!</w:t>
      </w:r>
    </w:p>
    <w:p w14:paraId="007231E8" w14:textId="77777777" w:rsidR="00E82513" w:rsidRDefault="00E82513">
      <w:pPr>
        <w:pStyle w:val="CHARACTER"/>
      </w:pPr>
    </w:p>
    <w:p w14:paraId="007231E9" w14:textId="77777777" w:rsidR="00E82513" w:rsidRDefault="00000000">
      <w:pPr>
        <w:pStyle w:val="CHARACTER"/>
      </w:pPr>
      <w:r>
        <w:t>МАТВЕЙ</w:t>
      </w:r>
    </w:p>
    <w:p w14:paraId="007231EA" w14:textId="77777777" w:rsidR="00E82513" w:rsidRDefault="00000000">
      <w:pPr>
        <w:pStyle w:val="DIALOG"/>
      </w:pPr>
      <w:r>
        <w:t>Да пусть кто угодно участвует! Главное не кто участвует, а кто победит! Да, бабуль?</w:t>
      </w:r>
    </w:p>
    <w:p w14:paraId="007231EB" w14:textId="77777777" w:rsidR="00E82513" w:rsidRDefault="00E82513">
      <w:pPr>
        <w:pStyle w:val="ACTION"/>
      </w:pPr>
    </w:p>
    <w:p w14:paraId="007231EC" w14:textId="77777777" w:rsidR="00E82513" w:rsidRDefault="00000000">
      <w:pPr>
        <w:pStyle w:val="ACTION"/>
      </w:pPr>
      <w:r>
        <w:t>Матвей подмигивает бабушке. Она понимает, что фестиваль ей интересен и как директору, и как бабушке.</w:t>
      </w:r>
    </w:p>
    <w:p w14:paraId="007231ED" w14:textId="77777777" w:rsidR="00E82513" w:rsidRDefault="00E82513">
      <w:pPr>
        <w:pStyle w:val="CHARACTER"/>
      </w:pPr>
    </w:p>
    <w:p w14:paraId="7D037894" w14:textId="77777777" w:rsidR="00031950" w:rsidRDefault="00031950" w:rsidP="00031950">
      <w:pPr>
        <w:pStyle w:val="CHARACTER"/>
      </w:pPr>
      <w:r>
        <w:t>ДИРЕКТРИСА</w:t>
      </w:r>
    </w:p>
    <w:p w14:paraId="007231EF" w14:textId="77777777" w:rsidR="00E82513" w:rsidRDefault="00000000">
      <w:pPr>
        <w:pStyle w:val="DIALOG"/>
      </w:pPr>
      <w:r>
        <w:t>Я подумаю!</w:t>
      </w:r>
    </w:p>
    <w:p w14:paraId="3DC4C980" w14:textId="77777777" w:rsidR="00A76F9A" w:rsidRDefault="00A76F9A">
      <w:pPr>
        <w:pStyle w:val="DIALOG"/>
      </w:pPr>
    </w:p>
    <w:p w14:paraId="771B4588" w14:textId="77777777" w:rsidR="00A76F9A" w:rsidRDefault="00A76F9A">
      <w:pPr>
        <w:pStyle w:val="DIALOG"/>
      </w:pPr>
    </w:p>
    <w:p w14:paraId="0A892D7E" w14:textId="42276873" w:rsidR="00A76F9A" w:rsidRPr="00A76F9A" w:rsidRDefault="00A76F9A" w:rsidP="00A76F9A">
      <w:pPr>
        <w:pStyle w:val="ACTION"/>
        <w:rPr>
          <w:b/>
          <w:bCs/>
        </w:rPr>
      </w:pPr>
      <w:r w:rsidRPr="00A76F9A">
        <w:rPr>
          <w:b/>
          <w:bCs/>
        </w:rPr>
        <w:t>НАРЕЗКА ПОД МУЗЫКУ:</w:t>
      </w:r>
    </w:p>
    <w:p w14:paraId="007231F0" w14:textId="77777777" w:rsidR="00E82513" w:rsidRDefault="00E82513">
      <w:pPr>
        <w:pStyle w:val="SCENEHEADING"/>
      </w:pPr>
    </w:p>
    <w:p w14:paraId="3D0A31F7" w14:textId="711CCF43" w:rsidR="00A76F9A" w:rsidRDefault="004429CB" w:rsidP="00A76F9A">
      <w:pPr>
        <w:pStyle w:val="SCENEHEADING"/>
        <w:rPr>
          <w:b/>
          <w:bCs/>
        </w:rPr>
      </w:pPr>
      <w:r w:rsidRPr="004429CB">
        <w:rPr>
          <w:b/>
          <w:bCs/>
        </w:rPr>
        <w:t>6-56</w:t>
      </w:r>
      <w:r w:rsidR="00A76F9A">
        <w:rPr>
          <w:b/>
          <w:bCs/>
        </w:rPr>
        <w:t>-1</w:t>
      </w:r>
      <w:r w:rsidRPr="004429CB">
        <w:rPr>
          <w:b/>
          <w:bCs/>
        </w:rPr>
        <w:t xml:space="preserve">. </w:t>
      </w:r>
      <w:r w:rsidR="00A76F9A" w:rsidRPr="004429CB">
        <w:rPr>
          <w:b/>
          <w:bCs/>
        </w:rPr>
        <w:t>У ВХОДА В МАГАЗИН</w:t>
      </w:r>
      <w:r w:rsidR="00A76F9A">
        <w:rPr>
          <w:b/>
          <w:bCs/>
        </w:rPr>
        <w:t>. ДЕНЬ 18.</w:t>
      </w:r>
    </w:p>
    <w:p w14:paraId="084C7C32" w14:textId="2687BA40" w:rsidR="00A76F9A" w:rsidRDefault="00A76F9A" w:rsidP="004429CB">
      <w:pPr>
        <w:pStyle w:val="SCENEHEADING"/>
        <w:rPr>
          <w:b/>
          <w:bCs/>
        </w:rPr>
      </w:pPr>
      <w:r w:rsidRPr="004429CB">
        <w:rPr>
          <w:b/>
          <w:bCs/>
        </w:rPr>
        <w:t>ЕЛЕНА</w:t>
      </w:r>
    </w:p>
    <w:p w14:paraId="7F73B5DE" w14:textId="77777777" w:rsidR="00A76F9A" w:rsidRDefault="00A76F9A" w:rsidP="004429CB">
      <w:pPr>
        <w:pStyle w:val="SCENEHEADING"/>
        <w:rPr>
          <w:b/>
          <w:bCs/>
        </w:rPr>
      </w:pPr>
    </w:p>
    <w:p w14:paraId="298C9A58" w14:textId="77777777" w:rsidR="00A76F9A" w:rsidRDefault="00A76F9A" w:rsidP="00A76F9A">
      <w:pPr>
        <w:pStyle w:val="ACTION"/>
      </w:pPr>
      <w:r>
        <w:t>Лена выходит из продуктового магазина с большими пакетами, ей тяжело. Обращает внимание на пару, в которых мужчина тащит пакеты, на другую пару - мужчина кладет пакеты в машину. Вздыхает, идет дальше.</w:t>
      </w:r>
    </w:p>
    <w:p w14:paraId="1209DB97" w14:textId="77777777" w:rsidR="00A76F9A" w:rsidRDefault="00A76F9A" w:rsidP="00A76F9A">
      <w:pPr>
        <w:pStyle w:val="ACTION"/>
      </w:pPr>
      <w:r>
        <w:t>Дно одного из пакетов рвется, продукты рассыпаются. Лена замирает в бессилии и бездействии, готова заплакать.</w:t>
      </w:r>
    </w:p>
    <w:p w14:paraId="6E0A68E3" w14:textId="77777777" w:rsidR="00A76F9A" w:rsidRDefault="00A76F9A" w:rsidP="004429CB">
      <w:pPr>
        <w:pStyle w:val="SCENEHEADING"/>
        <w:rPr>
          <w:b/>
          <w:bCs/>
        </w:rPr>
      </w:pPr>
    </w:p>
    <w:p w14:paraId="57DC4901" w14:textId="7A43383E" w:rsidR="00A76F9A" w:rsidRDefault="00A76F9A" w:rsidP="00A76F9A">
      <w:pPr>
        <w:pStyle w:val="SCENEHEADING"/>
        <w:rPr>
          <w:b/>
          <w:bCs/>
        </w:rPr>
      </w:pPr>
      <w:r w:rsidRPr="004429CB">
        <w:rPr>
          <w:b/>
          <w:bCs/>
        </w:rPr>
        <w:t>6-56</w:t>
      </w:r>
      <w:r>
        <w:rPr>
          <w:b/>
          <w:bCs/>
        </w:rPr>
        <w:t>-2</w:t>
      </w:r>
      <w:r w:rsidRPr="004429CB">
        <w:rPr>
          <w:b/>
          <w:bCs/>
        </w:rPr>
        <w:t>.</w:t>
      </w:r>
      <w:r w:rsidRPr="00A76F9A">
        <w:rPr>
          <w:b/>
          <w:bCs/>
        </w:rPr>
        <w:t xml:space="preserve"> </w:t>
      </w:r>
      <w:r w:rsidRPr="004429CB">
        <w:rPr>
          <w:b/>
          <w:bCs/>
        </w:rPr>
        <w:t>НАБЕРЕЖНАЯ</w:t>
      </w:r>
      <w:r>
        <w:rPr>
          <w:b/>
          <w:bCs/>
        </w:rPr>
        <w:t>.</w:t>
      </w:r>
      <w:r w:rsidRPr="00A76F9A">
        <w:rPr>
          <w:b/>
          <w:bCs/>
        </w:rPr>
        <w:t xml:space="preserve"> </w:t>
      </w:r>
      <w:r>
        <w:rPr>
          <w:b/>
          <w:bCs/>
        </w:rPr>
        <w:t>ДЕНЬ 18.</w:t>
      </w:r>
    </w:p>
    <w:p w14:paraId="67219137" w14:textId="6F78D217" w:rsidR="00A76F9A" w:rsidRDefault="00A76F9A" w:rsidP="004429CB">
      <w:pPr>
        <w:pStyle w:val="SCENEHEADING"/>
        <w:rPr>
          <w:b/>
          <w:bCs/>
        </w:rPr>
      </w:pPr>
      <w:r>
        <w:rPr>
          <w:b/>
          <w:bCs/>
        </w:rPr>
        <w:t>ВОЛОДЯ</w:t>
      </w:r>
    </w:p>
    <w:p w14:paraId="479B2F85" w14:textId="77777777" w:rsidR="00A76F9A" w:rsidRDefault="00A76F9A" w:rsidP="004429CB">
      <w:pPr>
        <w:pStyle w:val="SCENEHEADING"/>
        <w:rPr>
          <w:b/>
          <w:bCs/>
        </w:rPr>
      </w:pPr>
    </w:p>
    <w:p w14:paraId="67883698" w14:textId="77777777" w:rsidR="00A76F9A" w:rsidRDefault="00A76F9A" w:rsidP="00A76F9A">
      <w:pPr>
        <w:pStyle w:val="ACTION"/>
      </w:pPr>
      <w:r>
        <w:t xml:space="preserve">Володя один сидит на набережной, грустит, вертит в руках коробочку с </w:t>
      </w:r>
      <w:proofErr w:type="spellStart"/>
      <w:r>
        <w:t>помолвочным</w:t>
      </w:r>
      <w:proofErr w:type="spellEnd"/>
      <w:r>
        <w:t xml:space="preserve"> кольцом. Достает из коробочки кольцо и выбрасывает его в море.</w:t>
      </w:r>
    </w:p>
    <w:p w14:paraId="32F7638C" w14:textId="77777777" w:rsidR="00A76F9A" w:rsidRDefault="00A76F9A" w:rsidP="004429CB">
      <w:pPr>
        <w:pStyle w:val="SCENEHEADING"/>
        <w:rPr>
          <w:b/>
          <w:bCs/>
        </w:rPr>
      </w:pPr>
    </w:p>
    <w:p w14:paraId="1047F050" w14:textId="514768B6" w:rsidR="00A76F9A" w:rsidRDefault="00A76F9A" w:rsidP="00A76F9A">
      <w:pPr>
        <w:pStyle w:val="SCENEHEADING"/>
        <w:rPr>
          <w:b/>
          <w:bCs/>
        </w:rPr>
      </w:pPr>
      <w:r w:rsidRPr="004429CB">
        <w:rPr>
          <w:b/>
          <w:bCs/>
        </w:rPr>
        <w:t>6-56</w:t>
      </w:r>
      <w:r>
        <w:rPr>
          <w:b/>
          <w:bCs/>
        </w:rPr>
        <w:t>-3</w:t>
      </w:r>
      <w:r w:rsidRPr="004429CB">
        <w:rPr>
          <w:b/>
          <w:bCs/>
        </w:rPr>
        <w:t>.</w:t>
      </w:r>
      <w:r w:rsidRPr="00A76F9A">
        <w:rPr>
          <w:b/>
          <w:bCs/>
        </w:rPr>
        <w:t xml:space="preserve"> </w:t>
      </w:r>
      <w:r>
        <w:rPr>
          <w:b/>
          <w:bCs/>
        </w:rPr>
        <w:t>АКТОВЫЙ ЗАЛ. ДЕНЬ 18.</w:t>
      </w:r>
    </w:p>
    <w:p w14:paraId="32DAE256" w14:textId="2A0847D7" w:rsidR="00A76F9A" w:rsidRDefault="00A76F9A" w:rsidP="00A76F9A">
      <w:pPr>
        <w:pStyle w:val="SCENEHEADING"/>
        <w:rPr>
          <w:b/>
          <w:bCs/>
        </w:rPr>
      </w:pPr>
      <w:r>
        <w:rPr>
          <w:b/>
          <w:bCs/>
        </w:rPr>
        <w:t>МАША</w:t>
      </w:r>
    </w:p>
    <w:p w14:paraId="492301BA" w14:textId="77777777" w:rsidR="00A76F9A" w:rsidRDefault="00A76F9A" w:rsidP="00A76F9A">
      <w:pPr>
        <w:pStyle w:val="SCENEHEADING"/>
        <w:rPr>
          <w:b/>
          <w:bCs/>
        </w:rPr>
      </w:pPr>
    </w:p>
    <w:p w14:paraId="0EEF6D14" w14:textId="77777777" w:rsidR="00A76F9A" w:rsidRPr="00BD7597" w:rsidRDefault="00A76F9A" w:rsidP="00A76F9A">
      <w:pPr>
        <w:pStyle w:val="ACTION"/>
      </w:pPr>
      <w:r w:rsidRPr="00BD7597">
        <w:t>Маша довольная с гитарой наперевес входит в дверь актового зала.</w:t>
      </w:r>
    </w:p>
    <w:p w14:paraId="264456AD" w14:textId="77777777" w:rsidR="00A76F9A" w:rsidRDefault="00A76F9A" w:rsidP="004429CB">
      <w:pPr>
        <w:pStyle w:val="SCENEHEADING"/>
        <w:rPr>
          <w:b/>
          <w:bCs/>
        </w:rPr>
      </w:pPr>
    </w:p>
    <w:p w14:paraId="6EA10CE4" w14:textId="2A9934C2" w:rsidR="00A76F9A" w:rsidRDefault="00A76F9A" w:rsidP="00A76F9A">
      <w:pPr>
        <w:pStyle w:val="SCENEHEADING"/>
        <w:rPr>
          <w:b/>
          <w:bCs/>
        </w:rPr>
      </w:pPr>
      <w:r w:rsidRPr="004429CB">
        <w:rPr>
          <w:b/>
          <w:bCs/>
        </w:rPr>
        <w:t>6-56</w:t>
      </w:r>
      <w:r>
        <w:rPr>
          <w:b/>
          <w:bCs/>
        </w:rPr>
        <w:t>-4</w:t>
      </w:r>
      <w:r w:rsidRPr="004429CB">
        <w:rPr>
          <w:b/>
          <w:bCs/>
        </w:rPr>
        <w:t>.</w:t>
      </w:r>
      <w:r w:rsidRPr="00A76F9A">
        <w:rPr>
          <w:b/>
          <w:bCs/>
        </w:rPr>
        <w:t xml:space="preserve"> </w:t>
      </w:r>
      <w:r>
        <w:rPr>
          <w:b/>
          <w:bCs/>
        </w:rPr>
        <w:t>ДВОР ШКОЛЫ. ДЕНЬ 18.</w:t>
      </w:r>
    </w:p>
    <w:p w14:paraId="33786CE2" w14:textId="1D831F59" w:rsidR="00A76F9A" w:rsidRDefault="00A76F9A" w:rsidP="00A76F9A">
      <w:pPr>
        <w:pStyle w:val="SCENEHEADING"/>
        <w:rPr>
          <w:b/>
          <w:bCs/>
        </w:rPr>
      </w:pPr>
      <w:r>
        <w:rPr>
          <w:b/>
          <w:bCs/>
        </w:rPr>
        <w:t>НИКИТА</w:t>
      </w:r>
    </w:p>
    <w:p w14:paraId="2DF5DCDD" w14:textId="77777777" w:rsidR="00A76F9A" w:rsidRDefault="00A76F9A" w:rsidP="00A76F9A">
      <w:pPr>
        <w:pStyle w:val="SCENEHEADING"/>
        <w:rPr>
          <w:b/>
          <w:bCs/>
        </w:rPr>
      </w:pPr>
    </w:p>
    <w:p w14:paraId="219D9889" w14:textId="77777777" w:rsidR="00A76F9A" w:rsidRDefault="00A76F9A" w:rsidP="00A76F9A">
      <w:pPr>
        <w:pStyle w:val="ACTION"/>
      </w:pPr>
      <w:r>
        <w:t>Никита видит Афишу Маши на стенде возле школы. Улыбается. Достает телефон, заходит в переписку с Машей, пишет: «привет». Сомневается - отправить или нет. Ему приходит смс от Юли</w:t>
      </w:r>
      <w:proofErr w:type="gramStart"/>
      <w:r>
        <w:t>: Может</w:t>
      </w:r>
      <w:proofErr w:type="gramEnd"/>
      <w:r>
        <w:t xml:space="preserve"> поговорим? Давай заберу тебя? Никита выдыхает и идет на урок.</w:t>
      </w:r>
    </w:p>
    <w:p w14:paraId="5EE4125B" w14:textId="77777777" w:rsidR="00A76F9A" w:rsidRDefault="00A76F9A" w:rsidP="004429CB">
      <w:pPr>
        <w:pStyle w:val="SCENEHEADING"/>
        <w:rPr>
          <w:b/>
          <w:bCs/>
        </w:rPr>
      </w:pPr>
    </w:p>
    <w:p w14:paraId="544FBC55" w14:textId="3EDDC1E4" w:rsidR="00A76F9A" w:rsidRDefault="00A76F9A" w:rsidP="00A76F9A">
      <w:pPr>
        <w:pStyle w:val="SCENEHEADING"/>
        <w:rPr>
          <w:b/>
          <w:bCs/>
        </w:rPr>
      </w:pPr>
      <w:r w:rsidRPr="004429CB">
        <w:rPr>
          <w:b/>
          <w:bCs/>
        </w:rPr>
        <w:t>6-56</w:t>
      </w:r>
      <w:r>
        <w:rPr>
          <w:b/>
          <w:bCs/>
        </w:rPr>
        <w:t>-5</w:t>
      </w:r>
      <w:r w:rsidRPr="004429CB">
        <w:rPr>
          <w:b/>
          <w:bCs/>
        </w:rPr>
        <w:t>.</w:t>
      </w:r>
      <w:r w:rsidRPr="00A76F9A">
        <w:rPr>
          <w:b/>
          <w:bCs/>
        </w:rPr>
        <w:t xml:space="preserve"> </w:t>
      </w:r>
      <w:r>
        <w:rPr>
          <w:b/>
          <w:bCs/>
        </w:rPr>
        <w:t>ВОСПИТАТЕЛЬНАЯ КОЛОНИЯ. ДЕНЬ 18.</w:t>
      </w:r>
    </w:p>
    <w:p w14:paraId="11F8E81E" w14:textId="349B149A" w:rsidR="00A76F9A" w:rsidRDefault="00A76F9A" w:rsidP="00A76F9A">
      <w:pPr>
        <w:pStyle w:val="SCENEHEADING"/>
        <w:rPr>
          <w:b/>
          <w:bCs/>
        </w:rPr>
      </w:pPr>
      <w:r>
        <w:rPr>
          <w:b/>
          <w:bCs/>
        </w:rPr>
        <w:t>КРИС</w:t>
      </w:r>
    </w:p>
    <w:p w14:paraId="14ED7535" w14:textId="77777777" w:rsidR="00A76F9A" w:rsidRDefault="00A76F9A" w:rsidP="00A76F9A">
      <w:pPr>
        <w:pStyle w:val="SCENEHEADING"/>
        <w:rPr>
          <w:b/>
          <w:bCs/>
        </w:rPr>
      </w:pPr>
    </w:p>
    <w:p w14:paraId="211CB640" w14:textId="77777777" w:rsidR="00A76F9A" w:rsidRDefault="00A76F9A" w:rsidP="00A76F9A">
      <w:pPr>
        <w:pStyle w:val="ACTION"/>
      </w:pPr>
      <w:r>
        <w:t>Крис ложится спать, она улыбается не может уснуть от счастья.</w:t>
      </w:r>
    </w:p>
    <w:p w14:paraId="007231FC" w14:textId="77777777" w:rsidR="00E82513" w:rsidRDefault="00E82513">
      <w:pPr>
        <w:pStyle w:val="ACTION"/>
      </w:pPr>
    </w:p>
    <w:p w14:paraId="2302C1F5" w14:textId="325F4BEE" w:rsidR="00A76F9A" w:rsidRDefault="00A76F9A" w:rsidP="00A76F9A">
      <w:pPr>
        <w:pStyle w:val="SCENEHEADING"/>
        <w:rPr>
          <w:b/>
          <w:bCs/>
        </w:rPr>
      </w:pPr>
      <w:r w:rsidRPr="004429CB">
        <w:rPr>
          <w:b/>
          <w:bCs/>
        </w:rPr>
        <w:t>6-56</w:t>
      </w:r>
      <w:r>
        <w:rPr>
          <w:b/>
          <w:bCs/>
        </w:rPr>
        <w:t>-6</w:t>
      </w:r>
      <w:r w:rsidRPr="004429CB">
        <w:rPr>
          <w:b/>
          <w:bCs/>
        </w:rPr>
        <w:t>.</w:t>
      </w:r>
      <w:r w:rsidRPr="00A76F9A">
        <w:rPr>
          <w:b/>
          <w:bCs/>
        </w:rPr>
        <w:t xml:space="preserve"> </w:t>
      </w:r>
      <w:r>
        <w:rPr>
          <w:b/>
          <w:bCs/>
        </w:rPr>
        <w:t>ДВОР ШКОЛЫ. ДЕНЬ 18.</w:t>
      </w:r>
    </w:p>
    <w:p w14:paraId="3BD78947" w14:textId="77777777" w:rsidR="00A76F9A" w:rsidRDefault="00A76F9A" w:rsidP="00A76F9A">
      <w:pPr>
        <w:pStyle w:val="SCENEHEADING"/>
        <w:rPr>
          <w:b/>
          <w:bCs/>
        </w:rPr>
      </w:pPr>
      <w:r>
        <w:rPr>
          <w:b/>
          <w:bCs/>
        </w:rPr>
        <w:t>НИКИТА</w:t>
      </w:r>
    </w:p>
    <w:p w14:paraId="00723200" w14:textId="77777777" w:rsidR="00E82513" w:rsidRDefault="00E82513">
      <w:pPr>
        <w:pStyle w:val="ACTION"/>
      </w:pPr>
    </w:p>
    <w:p w14:paraId="00723201" w14:textId="77777777" w:rsidR="00E82513" w:rsidRDefault="00000000">
      <w:pPr>
        <w:pStyle w:val="ACTION"/>
      </w:pPr>
      <w:r>
        <w:t>К стенду подходит Костя Лоукостер, он видит афишу концерта «Плаксы», нарисованную от руки.</w:t>
      </w:r>
    </w:p>
    <w:p w14:paraId="00723202" w14:textId="77777777" w:rsidR="00E82513" w:rsidRDefault="00E82513">
      <w:pPr>
        <w:pStyle w:val="SCENEHEADING"/>
      </w:pPr>
    </w:p>
    <w:p w14:paraId="798ED87D" w14:textId="686A5604" w:rsidR="00012926" w:rsidRPr="00012926" w:rsidRDefault="00012926" w:rsidP="00012926">
      <w:pPr>
        <w:pStyle w:val="SCENEHEADING"/>
        <w:rPr>
          <w:b/>
          <w:bCs/>
        </w:rPr>
      </w:pPr>
      <w:r w:rsidRPr="00012926">
        <w:rPr>
          <w:b/>
          <w:bCs/>
        </w:rPr>
        <w:t>6-57-1. ИНТ/НАТ. МОСКВА. БОЛЬНИЦА. ДЕНЬ 18</w:t>
      </w:r>
    </w:p>
    <w:p w14:paraId="7BA35B19" w14:textId="28F5D784" w:rsidR="00012926" w:rsidRPr="00012926" w:rsidRDefault="00012926" w:rsidP="00012926">
      <w:pPr>
        <w:pStyle w:val="SCENEHEADING"/>
        <w:rPr>
          <w:b/>
          <w:bCs/>
        </w:rPr>
      </w:pPr>
      <w:r w:rsidRPr="00012926">
        <w:rPr>
          <w:b/>
          <w:bCs/>
        </w:rPr>
        <w:t>ЛЕВ</w:t>
      </w:r>
    </w:p>
    <w:p w14:paraId="00723203" w14:textId="28AB8E9B" w:rsidR="00E82513" w:rsidRPr="00012926" w:rsidRDefault="00012926" w:rsidP="00012926">
      <w:pPr>
        <w:pStyle w:val="SCENEHEADING"/>
        <w:rPr>
          <w:b/>
          <w:bCs/>
        </w:rPr>
      </w:pPr>
      <w:r w:rsidRPr="00012926">
        <w:rPr>
          <w:b/>
          <w:bCs/>
        </w:rPr>
        <w:t>// 6-57-2. НОВОМОРСК. ШКОЛА. ДВОР – ДЕНЬ 18</w:t>
      </w:r>
    </w:p>
    <w:p w14:paraId="00723204" w14:textId="7A59B140" w:rsidR="00E82513" w:rsidRPr="00012926" w:rsidRDefault="00000000">
      <w:pPr>
        <w:pStyle w:val="SCENECHARACTERS"/>
        <w:rPr>
          <w:b/>
          <w:bCs/>
        </w:rPr>
      </w:pPr>
      <w:r w:rsidRPr="00012926">
        <w:rPr>
          <w:b/>
          <w:bCs/>
        </w:rPr>
        <w:t xml:space="preserve">КОСТЯ </w:t>
      </w:r>
    </w:p>
    <w:p w14:paraId="00723205" w14:textId="77777777" w:rsidR="00E82513" w:rsidRDefault="00E82513">
      <w:pPr>
        <w:pStyle w:val="ACTION"/>
      </w:pPr>
    </w:p>
    <w:p w14:paraId="00723206" w14:textId="77777777" w:rsidR="00E82513" w:rsidRDefault="00000000">
      <w:pPr>
        <w:pStyle w:val="ACTION"/>
      </w:pPr>
      <w:r>
        <w:t>Лев говорит по телефону с Костей.</w:t>
      </w:r>
    </w:p>
    <w:p w14:paraId="00723207" w14:textId="77777777" w:rsidR="00E82513" w:rsidRDefault="00E82513">
      <w:pPr>
        <w:pStyle w:val="CHARACTER"/>
      </w:pPr>
    </w:p>
    <w:p w14:paraId="00723208" w14:textId="77777777" w:rsidR="00E82513" w:rsidRDefault="00000000">
      <w:pPr>
        <w:pStyle w:val="CHARACTER"/>
      </w:pPr>
      <w:r>
        <w:t>ЛЕВ</w:t>
      </w:r>
    </w:p>
    <w:p w14:paraId="00723209" w14:textId="77777777" w:rsidR="00E82513" w:rsidRDefault="00000000">
      <w:pPr>
        <w:pStyle w:val="DIALOG"/>
      </w:pPr>
      <w:r>
        <w:t>Ну что, как дела?</w:t>
      </w:r>
    </w:p>
    <w:p w14:paraId="0072320A" w14:textId="77777777" w:rsidR="00E82513" w:rsidRDefault="00E82513">
      <w:pPr>
        <w:pStyle w:val="CHARACTER"/>
      </w:pPr>
    </w:p>
    <w:p w14:paraId="0072320B" w14:textId="77777777" w:rsidR="00E82513" w:rsidRDefault="00000000">
      <w:pPr>
        <w:pStyle w:val="CHARACTER"/>
      </w:pPr>
      <w:r>
        <w:t>КОСТЯ</w:t>
      </w:r>
    </w:p>
    <w:p w14:paraId="0072320C" w14:textId="77777777" w:rsidR="00E82513" w:rsidRDefault="00000000">
      <w:pPr>
        <w:pStyle w:val="DIALOG"/>
      </w:pPr>
      <w:r>
        <w:t>Так себе. Город маленький. Незаметно не получается.</w:t>
      </w:r>
    </w:p>
    <w:p w14:paraId="0072320D" w14:textId="77777777" w:rsidR="00E82513" w:rsidRDefault="00E82513">
      <w:pPr>
        <w:pStyle w:val="CHARACTER"/>
      </w:pPr>
    </w:p>
    <w:p w14:paraId="0072320E" w14:textId="77777777" w:rsidR="00E82513" w:rsidRDefault="00000000">
      <w:pPr>
        <w:pStyle w:val="CHARACTER"/>
      </w:pPr>
      <w:r>
        <w:t>ЛЕВ(РАЗДРАЖЁННО)</w:t>
      </w:r>
    </w:p>
    <w:p w14:paraId="0072320F" w14:textId="77777777" w:rsidR="00E82513" w:rsidRDefault="00000000">
      <w:pPr>
        <w:pStyle w:val="DIALOG"/>
      </w:pPr>
      <w:r>
        <w:t>Ну так придумай что-нибудь!</w:t>
      </w:r>
    </w:p>
    <w:p w14:paraId="00723210" w14:textId="77777777" w:rsidR="00E82513" w:rsidRDefault="00000000">
      <w:pPr>
        <w:pStyle w:val="DIALOG"/>
      </w:pPr>
      <w:r>
        <w:t>Ну, не знаю. Может же с ней произойти, например, «несчастный случай».</w:t>
      </w:r>
    </w:p>
    <w:p w14:paraId="00723211" w14:textId="77777777" w:rsidR="00E82513" w:rsidRDefault="00E82513">
      <w:pPr>
        <w:pStyle w:val="ACTION"/>
      </w:pPr>
    </w:p>
    <w:p w14:paraId="00723212" w14:textId="77777777" w:rsidR="00E82513" w:rsidRDefault="00000000">
      <w:pPr>
        <w:pStyle w:val="ACTION"/>
      </w:pPr>
      <w:r>
        <w:t>Костя тяжело выдыхает, смотрит на афишу. Костя режет ножом слово «Плакса» на афише.</w:t>
      </w:r>
    </w:p>
    <w:sectPr w:rsidR="00E82513" w:rsidSect="001041DB">
      <w:headerReference w:type="default" r:id="rId6"/>
      <w:pgSz w:w="11905" w:h="16837"/>
      <w:pgMar w:top="1418" w:right="1134" w:bottom="709" w:left="1134" w:header="709" w:footer="352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C860F" w14:textId="77777777" w:rsidR="00E528D3" w:rsidRDefault="00E528D3">
      <w:r>
        <w:separator/>
      </w:r>
    </w:p>
  </w:endnote>
  <w:endnote w:type="continuationSeparator" w:id="0">
    <w:p w14:paraId="351A5FFD" w14:textId="77777777" w:rsidR="00E528D3" w:rsidRDefault="00E52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D1339" w14:textId="77777777" w:rsidR="00E528D3" w:rsidRDefault="00E528D3">
      <w:r>
        <w:separator/>
      </w:r>
    </w:p>
  </w:footnote>
  <w:footnote w:type="continuationSeparator" w:id="0">
    <w:p w14:paraId="09152DD9" w14:textId="77777777" w:rsidR="00E528D3" w:rsidRDefault="00E528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23213" w14:textId="77777777" w:rsidR="00E82513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t>0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2513"/>
    <w:rsid w:val="00012926"/>
    <w:rsid w:val="00031950"/>
    <w:rsid w:val="0008421D"/>
    <w:rsid w:val="000A59BB"/>
    <w:rsid w:val="000E6711"/>
    <w:rsid w:val="001041DB"/>
    <w:rsid w:val="001261B8"/>
    <w:rsid w:val="00134DB7"/>
    <w:rsid w:val="00134F2A"/>
    <w:rsid w:val="00143129"/>
    <w:rsid w:val="00161F8C"/>
    <w:rsid w:val="00177A64"/>
    <w:rsid w:val="001800D2"/>
    <w:rsid w:val="00180A52"/>
    <w:rsid w:val="001C2329"/>
    <w:rsid w:val="001E6049"/>
    <w:rsid w:val="00203AE5"/>
    <w:rsid w:val="00233341"/>
    <w:rsid w:val="00235629"/>
    <w:rsid w:val="002376AE"/>
    <w:rsid w:val="002B7AD0"/>
    <w:rsid w:val="002C1E4D"/>
    <w:rsid w:val="0031046E"/>
    <w:rsid w:val="003914D0"/>
    <w:rsid w:val="00397C32"/>
    <w:rsid w:val="003B3C67"/>
    <w:rsid w:val="003D60E7"/>
    <w:rsid w:val="004065B0"/>
    <w:rsid w:val="004429CB"/>
    <w:rsid w:val="0049687E"/>
    <w:rsid w:val="004D30DD"/>
    <w:rsid w:val="004E5F2A"/>
    <w:rsid w:val="0051316E"/>
    <w:rsid w:val="00557FA0"/>
    <w:rsid w:val="00582F4F"/>
    <w:rsid w:val="005875F2"/>
    <w:rsid w:val="00596DDA"/>
    <w:rsid w:val="005B1B4E"/>
    <w:rsid w:val="005B7480"/>
    <w:rsid w:val="00632818"/>
    <w:rsid w:val="00681D95"/>
    <w:rsid w:val="006B3703"/>
    <w:rsid w:val="006C3A4F"/>
    <w:rsid w:val="0075100D"/>
    <w:rsid w:val="007A04FC"/>
    <w:rsid w:val="0083765C"/>
    <w:rsid w:val="00865B18"/>
    <w:rsid w:val="00881762"/>
    <w:rsid w:val="008A170D"/>
    <w:rsid w:val="008A7732"/>
    <w:rsid w:val="00903CF9"/>
    <w:rsid w:val="00927092"/>
    <w:rsid w:val="00957ADA"/>
    <w:rsid w:val="009937FE"/>
    <w:rsid w:val="00A76F9A"/>
    <w:rsid w:val="00AE1E40"/>
    <w:rsid w:val="00AF6CC4"/>
    <w:rsid w:val="00B079E0"/>
    <w:rsid w:val="00B139EB"/>
    <w:rsid w:val="00B21C16"/>
    <w:rsid w:val="00B5732F"/>
    <w:rsid w:val="00BD7597"/>
    <w:rsid w:val="00BF0859"/>
    <w:rsid w:val="00C07144"/>
    <w:rsid w:val="00C227EE"/>
    <w:rsid w:val="00C30A78"/>
    <w:rsid w:val="00C557D2"/>
    <w:rsid w:val="00C55F56"/>
    <w:rsid w:val="00C83CD7"/>
    <w:rsid w:val="00CC6284"/>
    <w:rsid w:val="00CD0B39"/>
    <w:rsid w:val="00CD4277"/>
    <w:rsid w:val="00D16EDC"/>
    <w:rsid w:val="00D93C57"/>
    <w:rsid w:val="00DD0981"/>
    <w:rsid w:val="00DD23E1"/>
    <w:rsid w:val="00E10F88"/>
    <w:rsid w:val="00E13D95"/>
    <w:rsid w:val="00E226CA"/>
    <w:rsid w:val="00E25DF1"/>
    <w:rsid w:val="00E428F7"/>
    <w:rsid w:val="00E5135E"/>
    <w:rsid w:val="00E5243F"/>
    <w:rsid w:val="00E528D3"/>
    <w:rsid w:val="00E73C78"/>
    <w:rsid w:val="00E82513"/>
    <w:rsid w:val="00E87F86"/>
    <w:rsid w:val="00EA0966"/>
    <w:rsid w:val="00EB085F"/>
    <w:rsid w:val="00EF6260"/>
    <w:rsid w:val="00F01C02"/>
    <w:rsid w:val="00F11589"/>
    <w:rsid w:val="00F84432"/>
    <w:rsid w:val="00F86130"/>
    <w:rsid w:val="00FE31BB"/>
    <w:rsid w:val="00FE4BD2"/>
    <w:rsid w:val="00FF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22B05"/>
  <w15:docId w15:val="{8D10EA01-CD0D-4D7D-8DA8-9C76A0786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3826"/>
    </w:pPr>
    <w:rPr>
      <w:rFonts w:ascii="Courier New" w:hAnsi="Courier New" w:cs="Courier New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New" w:hAnsi="Courier New" w:cs="Courier New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2125" w:right="2125"/>
    </w:pPr>
    <w:rPr>
      <w:rFonts w:ascii="Courier New" w:hAnsi="Courier New" w:cs="Courier New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New" w:hAnsi="Courier New" w:cs="Courier New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aps/>
      <w:sz w:val="24"/>
      <w:szCs w:val="24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New" w:hAnsi="Courier New" w:cs="Courier New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2125"/>
    </w:pPr>
    <w:rPr>
      <w:rFonts w:ascii="Courier New" w:hAnsi="Courier New" w:cs="Courier New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29</Pages>
  <Words>6713</Words>
  <Characters>38265</Characters>
  <Application>Microsoft Office Word</Application>
  <DocSecurity>0</DocSecurity>
  <Lines>318</Lines>
  <Paragraphs>89</Paragraphs>
  <ScaleCrop>false</ScaleCrop>
  <Company/>
  <LinksUpToDate>false</LinksUpToDate>
  <CharactersWithSpaces>44889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lunu24@gmail.com</cp:lastModifiedBy>
  <cp:revision>91</cp:revision>
  <dcterms:created xsi:type="dcterms:W3CDTF">2024-06-09T22:48:00Z</dcterms:created>
  <dcterms:modified xsi:type="dcterms:W3CDTF">2024-09-09T16:23:00Z</dcterms:modified>
</cp:coreProperties>
</file>