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5D73" w14:textId="77777777" w:rsidR="00D32C23" w:rsidRDefault="00D32C23" w:rsidP="00D32C23">
      <w:pPr>
        <w:jc w:val="right"/>
      </w:pPr>
    </w:p>
    <w:p w14:paraId="6CD1B5A1" w14:textId="77777777" w:rsidR="00D32C23" w:rsidRDefault="00D32C23" w:rsidP="00D32C23">
      <w:pPr>
        <w:ind w:right="708"/>
        <w:jc w:val="center"/>
      </w:pPr>
    </w:p>
    <w:p w14:paraId="4431CBD0" w14:textId="77777777" w:rsidR="00D32C23" w:rsidRDefault="00D32C23" w:rsidP="00D32C23">
      <w:pPr>
        <w:ind w:right="708"/>
        <w:jc w:val="center"/>
      </w:pPr>
    </w:p>
    <w:p w14:paraId="4564BAD0" w14:textId="77777777" w:rsidR="00D32C23" w:rsidRDefault="00D32C23" w:rsidP="00D32C23">
      <w:pPr>
        <w:ind w:right="708"/>
        <w:jc w:val="center"/>
      </w:pPr>
    </w:p>
    <w:p w14:paraId="445F85A5" w14:textId="77777777" w:rsidR="00D32C23" w:rsidRDefault="00D32C23" w:rsidP="00D32C23">
      <w:pPr>
        <w:ind w:right="708"/>
        <w:jc w:val="center"/>
      </w:pPr>
    </w:p>
    <w:p w14:paraId="1F96DABE" w14:textId="77777777" w:rsidR="00D32C23" w:rsidRDefault="00D32C23" w:rsidP="00D32C23">
      <w:pPr>
        <w:ind w:right="708"/>
        <w:jc w:val="center"/>
      </w:pPr>
    </w:p>
    <w:p w14:paraId="79526FA8" w14:textId="77777777" w:rsidR="00D32C23" w:rsidRDefault="00D32C23" w:rsidP="00D32C23">
      <w:pPr>
        <w:ind w:right="708"/>
        <w:jc w:val="center"/>
      </w:pPr>
    </w:p>
    <w:p w14:paraId="6A92688E" w14:textId="77777777" w:rsidR="00D32C23" w:rsidRDefault="00D32C23" w:rsidP="00D32C23">
      <w:pPr>
        <w:ind w:right="708"/>
        <w:jc w:val="center"/>
      </w:pPr>
    </w:p>
    <w:p w14:paraId="0DC1F86A" w14:textId="77777777" w:rsidR="00D32C23" w:rsidRDefault="00D32C23" w:rsidP="00D32C23">
      <w:pPr>
        <w:ind w:right="708"/>
        <w:jc w:val="center"/>
      </w:pPr>
    </w:p>
    <w:p w14:paraId="6563B267" w14:textId="77777777" w:rsidR="00D32C23" w:rsidRDefault="00D32C23" w:rsidP="00D32C23">
      <w:pPr>
        <w:ind w:right="708"/>
        <w:jc w:val="center"/>
      </w:pPr>
    </w:p>
    <w:p w14:paraId="3CC00697" w14:textId="77777777" w:rsidR="00D32C23" w:rsidRDefault="00D32C23" w:rsidP="00D32C23">
      <w:pPr>
        <w:ind w:right="708"/>
        <w:jc w:val="center"/>
      </w:pPr>
    </w:p>
    <w:p w14:paraId="2DC99B49" w14:textId="77777777" w:rsidR="00D32C23" w:rsidRDefault="00D32C23" w:rsidP="00D32C23">
      <w:pPr>
        <w:ind w:right="708"/>
        <w:jc w:val="center"/>
      </w:pPr>
    </w:p>
    <w:p w14:paraId="2A56FD7D" w14:textId="77777777" w:rsidR="00D32C23" w:rsidRDefault="00D32C23" w:rsidP="00D32C23">
      <w:pPr>
        <w:ind w:right="708"/>
        <w:jc w:val="center"/>
      </w:pPr>
    </w:p>
    <w:p w14:paraId="66476033" w14:textId="77777777" w:rsidR="00D32C23" w:rsidRDefault="00D32C23" w:rsidP="00D32C23">
      <w:pPr>
        <w:ind w:right="708"/>
        <w:jc w:val="center"/>
      </w:pPr>
    </w:p>
    <w:p w14:paraId="5B4282C8" w14:textId="77777777" w:rsidR="00D32C23" w:rsidRDefault="00D32C23" w:rsidP="00D32C23">
      <w:pPr>
        <w:ind w:right="708"/>
        <w:jc w:val="center"/>
      </w:pPr>
    </w:p>
    <w:p w14:paraId="21A00EF8" w14:textId="77777777" w:rsidR="00D32C23" w:rsidRDefault="00D32C23" w:rsidP="00D32C23">
      <w:pPr>
        <w:ind w:right="708"/>
        <w:jc w:val="center"/>
      </w:pPr>
    </w:p>
    <w:p w14:paraId="146B118B" w14:textId="77777777" w:rsidR="00D32C23" w:rsidRDefault="00D32C23" w:rsidP="00D32C23">
      <w:pPr>
        <w:ind w:right="708"/>
        <w:jc w:val="center"/>
      </w:pPr>
    </w:p>
    <w:p w14:paraId="6A8CC5FA" w14:textId="77777777" w:rsidR="00D32C23" w:rsidRDefault="00D32C23" w:rsidP="00D32C23">
      <w:pPr>
        <w:ind w:right="708"/>
        <w:jc w:val="center"/>
      </w:pPr>
    </w:p>
    <w:p w14:paraId="359408C6" w14:textId="77777777" w:rsidR="00D32C23" w:rsidRDefault="00D32C23" w:rsidP="00D32C23">
      <w:pPr>
        <w:ind w:right="708"/>
      </w:pPr>
    </w:p>
    <w:p w14:paraId="0B215E90" w14:textId="77777777" w:rsidR="00D32C23" w:rsidRPr="00105ED1" w:rsidRDefault="00D32C23" w:rsidP="00D32C23">
      <w:pPr>
        <w:pStyle w:val="SCENEHEADING"/>
        <w:jc w:val="center"/>
        <w:rPr>
          <w:b/>
          <w:bCs/>
          <w:sz w:val="32"/>
          <w:szCs w:val="32"/>
        </w:rPr>
      </w:pPr>
    </w:p>
    <w:p w14:paraId="1A356A7E" w14:textId="77777777" w:rsidR="00D32C23" w:rsidRPr="00105ED1" w:rsidRDefault="00D32C23" w:rsidP="00D32C23">
      <w:pPr>
        <w:pStyle w:val="SCENEHEADING"/>
        <w:jc w:val="center"/>
        <w:rPr>
          <w:b/>
          <w:bCs/>
          <w:sz w:val="32"/>
          <w:szCs w:val="32"/>
        </w:rPr>
      </w:pPr>
      <w:r w:rsidRPr="00105ED1">
        <w:rPr>
          <w:b/>
          <w:bCs/>
          <w:sz w:val="32"/>
          <w:szCs w:val="32"/>
        </w:rPr>
        <w:t xml:space="preserve">«ПЛАКСА-2» </w:t>
      </w:r>
    </w:p>
    <w:p w14:paraId="0E4335C0" w14:textId="77777777" w:rsidR="00D32C23" w:rsidRPr="00105ED1" w:rsidRDefault="00D32C23" w:rsidP="00D32C23">
      <w:pPr>
        <w:pStyle w:val="SCENEHEADING"/>
        <w:jc w:val="center"/>
        <w:rPr>
          <w:b/>
          <w:bCs/>
          <w:sz w:val="32"/>
          <w:szCs w:val="32"/>
        </w:rPr>
      </w:pPr>
    </w:p>
    <w:p w14:paraId="4371AF49" w14:textId="4053DA3A" w:rsidR="00D32C23" w:rsidRPr="00105ED1" w:rsidRDefault="00D32C23" w:rsidP="00D32C23">
      <w:pPr>
        <w:pStyle w:val="SCENEHEAD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 xml:space="preserve"> </w:t>
      </w:r>
      <w:r w:rsidRPr="00105ED1">
        <w:rPr>
          <w:b/>
          <w:bCs/>
          <w:sz w:val="32"/>
          <w:szCs w:val="32"/>
        </w:rPr>
        <w:t>Серия</w:t>
      </w:r>
    </w:p>
    <w:p w14:paraId="7B5E679F" w14:textId="77777777" w:rsidR="00D32C23" w:rsidRDefault="00D32C23" w:rsidP="00D32C23">
      <w:pPr>
        <w:pStyle w:val="SCENEHEADING"/>
        <w:jc w:val="center"/>
        <w:rPr>
          <w:b/>
          <w:bCs/>
        </w:rPr>
      </w:pPr>
    </w:p>
    <w:p w14:paraId="6FBA3260" w14:textId="77777777" w:rsidR="00D32C23" w:rsidRDefault="00D32C23" w:rsidP="00D32C23">
      <w:pPr>
        <w:pStyle w:val="SCENEHEADING"/>
        <w:jc w:val="center"/>
        <w:rPr>
          <w:b/>
          <w:bCs/>
        </w:rPr>
      </w:pPr>
    </w:p>
    <w:p w14:paraId="552B7134" w14:textId="77777777" w:rsidR="00D32C23" w:rsidRDefault="00D32C23" w:rsidP="00D32C23">
      <w:pPr>
        <w:pStyle w:val="SCENEHEADING"/>
        <w:jc w:val="center"/>
        <w:rPr>
          <w:b/>
          <w:bCs/>
        </w:rPr>
      </w:pPr>
    </w:p>
    <w:p w14:paraId="7EA2BA1E" w14:textId="77777777" w:rsidR="00D32C23" w:rsidRPr="0018123D" w:rsidRDefault="00D32C23" w:rsidP="00D32C23">
      <w:pPr>
        <w:pStyle w:val="SCENEHEADING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(ПРАВКИ </w:t>
      </w:r>
    </w:p>
    <w:p w14:paraId="43CB161F" w14:textId="77777777" w:rsidR="00D32C23" w:rsidRDefault="00D32C23" w:rsidP="00D32C23">
      <w:pPr>
        <w:pStyle w:val="SCENEHEADING"/>
        <w:jc w:val="center"/>
        <w:rPr>
          <w:b/>
          <w:bCs/>
          <w:color w:val="FF0000"/>
        </w:rPr>
      </w:pPr>
      <w:r w:rsidRPr="0018123D">
        <w:rPr>
          <w:b/>
          <w:bCs/>
          <w:color w:val="FF0000"/>
        </w:rPr>
        <w:t xml:space="preserve">от </w:t>
      </w:r>
      <w:r>
        <w:rPr>
          <w:b/>
          <w:bCs/>
          <w:color w:val="FF0000"/>
        </w:rPr>
        <w:t>09.09</w:t>
      </w:r>
      <w:r w:rsidRPr="0018123D">
        <w:rPr>
          <w:b/>
          <w:bCs/>
          <w:color w:val="FF0000"/>
        </w:rPr>
        <w:t>.2024</w:t>
      </w:r>
    </w:p>
    <w:p w14:paraId="611C7B73" w14:textId="77777777" w:rsidR="00D32C23" w:rsidRPr="00724484" w:rsidRDefault="00D32C23" w:rsidP="00D32C23">
      <w:pPr>
        <w:pStyle w:val="SCENEHEADING"/>
        <w:jc w:val="center"/>
      </w:pPr>
    </w:p>
    <w:p w14:paraId="1CB8E2F7" w14:textId="77777777" w:rsidR="00D32C23" w:rsidRDefault="00D32C23" w:rsidP="00D32C23">
      <w:pPr>
        <w:ind w:right="708"/>
        <w:jc w:val="center"/>
      </w:pPr>
    </w:p>
    <w:p w14:paraId="7BE7DEB1" w14:textId="77777777" w:rsidR="00D32C23" w:rsidRDefault="00D32C23" w:rsidP="00D32C23">
      <w:pPr>
        <w:ind w:right="708"/>
        <w:jc w:val="center"/>
      </w:pPr>
    </w:p>
    <w:p w14:paraId="095718A7" w14:textId="77777777" w:rsidR="00D32C23" w:rsidRDefault="00D32C23" w:rsidP="00D32C23">
      <w:pPr>
        <w:ind w:right="708"/>
        <w:jc w:val="center"/>
      </w:pPr>
    </w:p>
    <w:p w14:paraId="6D5964CE" w14:textId="77777777" w:rsidR="00D32C23" w:rsidRDefault="00D32C23" w:rsidP="00D32C23">
      <w:pPr>
        <w:ind w:right="708"/>
        <w:jc w:val="center"/>
      </w:pPr>
    </w:p>
    <w:p w14:paraId="197D1E23" w14:textId="77777777" w:rsidR="00D32C23" w:rsidRDefault="00D32C23" w:rsidP="00D32C23">
      <w:pPr>
        <w:ind w:right="708"/>
        <w:jc w:val="center"/>
      </w:pPr>
    </w:p>
    <w:p w14:paraId="6FF9DC62" w14:textId="77777777" w:rsidR="00D32C23" w:rsidRDefault="00D32C23" w:rsidP="00D32C23">
      <w:pPr>
        <w:ind w:right="708"/>
        <w:jc w:val="center"/>
      </w:pPr>
    </w:p>
    <w:p w14:paraId="5F889A3B" w14:textId="77777777" w:rsidR="00D32C23" w:rsidRDefault="00D32C23" w:rsidP="00D32C23">
      <w:pPr>
        <w:ind w:right="708"/>
        <w:jc w:val="center"/>
      </w:pPr>
    </w:p>
    <w:p w14:paraId="1691A23A" w14:textId="77777777" w:rsidR="00D32C23" w:rsidRDefault="00D32C23" w:rsidP="00D32C23">
      <w:pPr>
        <w:ind w:right="708"/>
        <w:jc w:val="center"/>
      </w:pPr>
    </w:p>
    <w:p w14:paraId="6C0947E9" w14:textId="77777777" w:rsidR="00D32C23" w:rsidRDefault="00D32C23" w:rsidP="00D32C23">
      <w:pPr>
        <w:ind w:right="708"/>
        <w:jc w:val="center"/>
      </w:pPr>
    </w:p>
    <w:p w14:paraId="3B18A25E" w14:textId="77777777" w:rsidR="00D32C23" w:rsidRDefault="00D32C23" w:rsidP="00D32C23">
      <w:pPr>
        <w:ind w:right="708"/>
        <w:jc w:val="center"/>
      </w:pPr>
    </w:p>
    <w:p w14:paraId="3B19B934" w14:textId="77777777" w:rsidR="00D32C23" w:rsidRDefault="00D32C23" w:rsidP="00D32C23">
      <w:pPr>
        <w:ind w:right="708"/>
        <w:jc w:val="center"/>
      </w:pPr>
    </w:p>
    <w:p w14:paraId="64E2DD8D" w14:textId="77777777" w:rsidR="00D32C23" w:rsidRDefault="00D32C23" w:rsidP="00D32C23">
      <w:pPr>
        <w:ind w:right="708"/>
        <w:jc w:val="center"/>
      </w:pPr>
    </w:p>
    <w:p w14:paraId="6E5A4602" w14:textId="77777777" w:rsidR="00D32C23" w:rsidRDefault="00D32C23" w:rsidP="00D32C23">
      <w:pPr>
        <w:ind w:right="708"/>
        <w:jc w:val="center"/>
      </w:pPr>
    </w:p>
    <w:p w14:paraId="183CA820" w14:textId="77777777" w:rsidR="00D32C23" w:rsidRDefault="00D32C23" w:rsidP="00D32C23">
      <w:pPr>
        <w:ind w:right="708"/>
        <w:jc w:val="center"/>
      </w:pPr>
    </w:p>
    <w:p w14:paraId="6A0A8E97" w14:textId="77777777" w:rsidR="00D32C23" w:rsidRDefault="00D32C23" w:rsidP="00D32C23">
      <w:pPr>
        <w:ind w:right="708"/>
        <w:jc w:val="center"/>
      </w:pPr>
    </w:p>
    <w:p w14:paraId="320D3530" w14:textId="77777777" w:rsidR="00D32C23" w:rsidRDefault="00D32C23" w:rsidP="00D32C23">
      <w:pPr>
        <w:ind w:right="708"/>
        <w:jc w:val="center"/>
      </w:pPr>
    </w:p>
    <w:p w14:paraId="3FBE2F5B" w14:textId="77777777" w:rsidR="00D32C23" w:rsidRDefault="00D32C23" w:rsidP="00D32C23">
      <w:pPr>
        <w:ind w:right="708"/>
        <w:jc w:val="center"/>
      </w:pPr>
    </w:p>
    <w:p w14:paraId="7E2B8362" w14:textId="77777777" w:rsidR="00D32C23" w:rsidRDefault="00D32C23" w:rsidP="00D32C23">
      <w:pPr>
        <w:ind w:right="708"/>
        <w:jc w:val="center"/>
      </w:pPr>
    </w:p>
    <w:p w14:paraId="665C31D2" w14:textId="77777777" w:rsidR="00D32C23" w:rsidRDefault="00D32C23" w:rsidP="00D32C23">
      <w:pPr>
        <w:ind w:right="708"/>
        <w:jc w:val="center"/>
      </w:pPr>
    </w:p>
    <w:p w14:paraId="79F042CA" w14:textId="77777777" w:rsidR="00D32C23" w:rsidRDefault="00D32C23" w:rsidP="00D32C23">
      <w:pPr>
        <w:ind w:right="708"/>
        <w:jc w:val="center"/>
      </w:pPr>
    </w:p>
    <w:p w14:paraId="09A30581" w14:textId="77777777" w:rsidR="00CE3BEB" w:rsidRDefault="00CE3BEB" w:rsidP="00CE3BEB">
      <w:pPr>
        <w:pStyle w:val="DIALOG"/>
      </w:pPr>
    </w:p>
    <w:p w14:paraId="568677F2" w14:textId="77777777" w:rsidR="00D32C23" w:rsidRDefault="00D32C23" w:rsidP="00CE3BEB">
      <w:pPr>
        <w:pStyle w:val="DIALOG"/>
      </w:pPr>
    </w:p>
    <w:p w14:paraId="40D3E420" w14:textId="77777777" w:rsidR="00D32C23" w:rsidRDefault="00D32C23" w:rsidP="00CE3BEB">
      <w:pPr>
        <w:pStyle w:val="DIALOG"/>
      </w:pPr>
    </w:p>
    <w:p w14:paraId="4E16D43E" w14:textId="77777777" w:rsidR="00CE3BEB" w:rsidRDefault="00CE3BEB" w:rsidP="00CE3BEB">
      <w:pPr>
        <w:pStyle w:val="SCENEHEADING"/>
        <w:rPr>
          <w:b/>
          <w:bCs/>
        </w:rPr>
      </w:pPr>
      <w:r>
        <w:rPr>
          <w:rFonts w:eastAsia="Arial Unicode MS" w:cs="Arial Unicode MS"/>
          <w:b/>
          <w:bCs/>
        </w:rPr>
        <w:lastRenderedPageBreak/>
        <w:t xml:space="preserve">7-1. ИНТ. Квартира </w:t>
      </w:r>
      <w:proofErr w:type="gramStart"/>
      <w:r>
        <w:rPr>
          <w:rFonts w:eastAsia="Arial Unicode MS" w:cs="Arial Unicode MS"/>
          <w:b/>
          <w:bCs/>
        </w:rPr>
        <w:t>бабушки.кухня./</w:t>
      </w:r>
      <w:proofErr w:type="gramEnd"/>
      <w:r>
        <w:rPr>
          <w:rFonts w:eastAsia="Arial Unicode MS" w:cs="Arial Unicode MS"/>
          <w:b/>
          <w:bCs/>
        </w:rPr>
        <w:t>офис во владивостока - утро/ночь</w:t>
      </w:r>
    </w:p>
    <w:p w14:paraId="5CD93912" w14:textId="77777777" w:rsidR="00CE3BEB" w:rsidRDefault="00CE3BEB" w:rsidP="00CE3BEB">
      <w:pPr>
        <w:pStyle w:val="SCENECHARACTERS"/>
        <w:rPr>
          <w:u w:val="single"/>
        </w:rPr>
      </w:pPr>
      <w:r>
        <w:rPr>
          <w:u w:val="single"/>
        </w:rPr>
        <w:t>елена терехова, андрей терехов, дениска</w:t>
      </w:r>
    </w:p>
    <w:p w14:paraId="146F4C9F" w14:textId="77777777" w:rsidR="00CE3BEB" w:rsidRDefault="00CE3BEB" w:rsidP="00CE3BEB">
      <w:pPr>
        <w:pStyle w:val="ACTION"/>
      </w:pPr>
    </w:p>
    <w:p w14:paraId="1790E113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trike/>
          <w:color w:val="FF0000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 xml:space="preserve">Елена поставила ноутбук на кухонный стол и пытается дозвониться до Андрея. Андрей берет трубку, но без видеосвязи. </w:t>
      </w:r>
    </w:p>
    <w:p w14:paraId="2C1751FF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15B1710A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ЕЛЕНА</w:t>
      </w:r>
    </w:p>
    <w:p w14:paraId="534A5876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120" w:right="2552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(Улыбаясь)</w:t>
      </w:r>
    </w:p>
    <w:p w14:paraId="663079D0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Привет, Владивосток! Ну что, ты когда вылетаешь?</w:t>
      </w:r>
    </w:p>
    <w:p w14:paraId="6CBDFD52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4FAC2E0C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Андрей не включает видеосвязь, слышны помехи.</w:t>
      </w:r>
    </w:p>
    <w:p w14:paraId="1B6F548F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190BAF65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ЕЛЕНА</w:t>
      </w:r>
    </w:p>
    <w:p w14:paraId="70546711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Андрей, ты меня слышишь?</w:t>
      </w:r>
    </w:p>
    <w:p w14:paraId="7102EBE9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182149B3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50151BD6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АНДРЕЙ</w:t>
      </w:r>
    </w:p>
    <w:p w14:paraId="54D9C957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Слышу.</w:t>
      </w:r>
    </w:p>
    <w:p w14:paraId="420DFE53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2DE28953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ЕЛЕНА</w:t>
      </w:r>
    </w:p>
    <w:p w14:paraId="66BB0074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Ну слава богу! Ты когда вылетаешь? Мы тебя ждём.</w:t>
      </w:r>
    </w:p>
    <w:p w14:paraId="2F0D5109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2CEA9984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АНДРЕЙ</w:t>
      </w:r>
    </w:p>
    <w:p w14:paraId="3F102F3A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120" w:right="2552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(Мнется)</w:t>
      </w:r>
    </w:p>
    <w:p w14:paraId="6AF0887A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 xml:space="preserve">Лена, тут кое-какие проблемы возникли. На участке, где должно быть здание… </w:t>
      </w:r>
    </w:p>
    <w:p w14:paraId="28B0AA4E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bdr w:val="none" w:sz="0" w:space="0" w:color="auto"/>
          <w:lang w:val="ru-RU" w:eastAsia="en-US"/>
        </w:rPr>
      </w:pPr>
    </w:p>
    <w:p w14:paraId="1C824117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 xml:space="preserve">У Андрея прерывается связь, Лена в недоумении, пытается снова дозвониться, но связь сбрасывается. </w:t>
      </w:r>
    </w:p>
    <w:p w14:paraId="4C07BF29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603D5D63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ЕЛЕНА (С ДОСАДОЙ)</w:t>
      </w:r>
    </w:p>
    <w:p w14:paraId="2D348279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Замечательно…</w:t>
      </w:r>
    </w:p>
    <w:p w14:paraId="527E17D3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4A64D883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На кухню заходит Дениска с альбомом для рисования.</w:t>
      </w:r>
    </w:p>
    <w:p w14:paraId="19D2F1C8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4C92577A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ДЕНИС</w:t>
      </w:r>
    </w:p>
    <w:p w14:paraId="2532CAA6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120" w:right="2552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(ТЫЧЕТ РИСУНКОМ В ЭКРАН)</w:t>
      </w:r>
    </w:p>
    <w:p w14:paraId="2895084A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Мам, я на Машкин концерт билеты нарисовал!</w:t>
      </w:r>
    </w:p>
    <w:p w14:paraId="786BCB62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5A6659E6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Дениска показывает Елене рисунок, это нарисованные от руки фломастером билеты, на них написано: Концерт Плаксы, 50 рублей.</w:t>
      </w:r>
    </w:p>
    <w:p w14:paraId="2393AA97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73043B1E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ЕЛЕНА</w:t>
      </w:r>
    </w:p>
    <w:p w14:paraId="045CED0E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А почему пятьдесят?</w:t>
      </w:r>
    </w:p>
    <w:p w14:paraId="7BFEEF00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7E23C6B0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ДЕНИС</w:t>
      </w:r>
    </w:p>
    <w:p w14:paraId="3D8A3929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lastRenderedPageBreak/>
        <w:t>Да потому что по сто никто не купит! А ещё я нарисовал всю нашу семью!</w:t>
      </w:r>
    </w:p>
    <w:p w14:paraId="7ABFB108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26F789A0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Дениска достаёт из альбома нарисованную семью Тереховых - бабушку, маму, Машу, себя - за столом на кухне. На столе стоит ноутбук, в нём - лицо папы.</w:t>
      </w:r>
    </w:p>
    <w:p w14:paraId="0167936C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7D8F56F8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ЕЛЕНА</w:t>
      </w:r>
    </w:p>
    <w:p w14:paraId="7F0865E5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А папа где?</w:t>
      </w:r>
    </w:p>
    <w:p w14:paraId="003A0CE3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4E0D1C55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ДЕНИС</w:t>
      </w:r>
    </w:p>
    <w:p w14:paraId="6804C7BD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Вот здесь, в ноутбуке!</w:t>
      </w:r>
    </w:p>
    <w:p w14:paraId="1A6F843D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128"/>
        <w:rPr>
          <w:rFonts w:ascii="Courier New" w:eastAsia="Aptos" w:hAnsi="Courier New"/>
          <w:bdr w:val="none" w:sz="0" w:space="0" w:color="auto"/>
          <w:lang w:val="ru-RU" w:eastAsia="en-US"/>
        </w:rPr>
      </w:pPr>
    </w:p>
    <w:p w14:paraId="4330E530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Елена - оценка на ноутбук, где прервана связь с Андреем.</w:t>
      </w:r>
    </w:p>
    <w:p w14:paraId="1A2EDCFB" w14:textId="77777777" w:rsidR="00CE3BEB" w:rsidRDefault="00CE3BEB" w:rsidP="00DA4483">
      <w:pPr>
        <w:pStyle w:val="SCENEHEADING"/>
        <w:rPr>
          <w:rFonts w:eastAsia="Arial Unicode MS" w:cs="Arial Unicode MS"/>
          <w:b/>
          <w:bCs/>
        </w:rPr>
      </w:pPr>
    </w:p>
    <w:p w14:paraId="12E038B1" w14:textId="77777777" w:rsidR="00DA4483" w:rsidRDefault="00DA4483" w:rsidP="00DA4483">
      <w:pPr>
        <w:pStyle w:val="SCENEHEADING"/>
        <w:rPr>
          <w:b/>
          <w:bCs/>
        </w:rPr>
      </w:pPr>
      <w:r>
        <w:rPr>
          <w:b/>
          <w:bCs/>
          <w:lang w:val="it-IT"/>
        </w:rPr>
        <w:t>7-2. нат</w:t>
      </w:r>
      <w:r>
        <w:rPr>
          <w:b/>
          <w:bCs/>
        </w:rPr>
        <w:t>. Улица новоморска. - ДЕНЬ</w:t>
      </w:r>
    </w:p>
    <w:p w14:paraId="3EEB97EC" w14:textId="77777777" w:rsidR="00DA4483" w:rsidRDefault="00DA4483" w:rsidP="00DA4483">
      <w:pPr>
        <w:pStyle w:val="SCENECHARACTERS"/>
        <w:rPr>
          <w:u w:val="single"/>
        </w:rPr>
      </w:pPr>
      <w:r>
        <w:rPr>
          <w:u w:val="single"/>
        </w:rPr>
        <w:t>никита, юля</w:t>
      </w:r>
    </w:p>
    <w:p w14:paraId="6F30065C" w14:textId="77777777" w:rsidR="00DA4483" w:rsidRDefault="00DA4483" w:rsidP="00DA4483">
      <w:pPr>
        <w:pStyle w:val="ACTION"/>
      </w:pPr>
    </w:p>
    <w:p w14:paraId="2070D828" w14:textId="77777777" w:rsidR="00DA4483" w:rsidRDefault="00DA4483" w:rsidP="00DA4483">
      <w:pPr>
        <w:pStyle w:val="ACTION"/>
      </w:pPr>
      <w:r>
        <w:t xml:space="preserve">Никита идёт по улице, впереди виднеется скамейка, на которой его уже давно ждёт Юля. Юля с лихорадочной радостью подскакивает и бежит навстречу Никите. Крепко обнимает его. Никита отстраняется, ему с ней некомфортно. Он не знает, как себя вести.  </w:t>
      </w:r>
    </w:p>
    <w:p w14:paraId="24213D31" w14:textId="77777777" w:rsidR="00DA4483" w:rsidRDefault="00DA4483" w:rsidP="00DA4483">
      <w:pPr>
        <w:pStyle w:val="ACTION"/>
      </w:pPr>
    </w:p>
    <w:p w14:paraId="2A353F4B" w14:textId="77777777" w:rsidR="00DA4483" w:rsidRDefault="00DA4483" w:rsidP="00DA4483">
      <w:pPr>
        <w:pStyle w:val="CHARACTER"/>
      </w:pPr>
      <w:r>
        <w:t>ЮЛЯ</w:t>
      </w:r>
    </w:p>
    <w:p w14:paraId="57C9E674" w14:textId="77777777" w:rsidR="00DA4483" w:rsidRDefault="00DA4483" w:rsidP="00DA4483">
      <w:pPr>
        <w:pStyle w:val="DIALOG"/>
      </w:pPr>
      <w:r>
        <w:t xml:space="preserve">Привет! </w:t>
      </w:r>
    </w:p>
    <w:p w14:paraId="779AD18B" w14:textId="77777777" w:rsidR="00DA4483" w:rsidRDefault="00DA4483" w:rsidP="00DA4483">
      <w:pPr>
        <w:pStyle w:val="ACTION"/>
      </w:pPr>
    </w:p>
    <w:p w14:paraId="0965C6CC" w14:textId="77777777" w:rsidR="00DA4483" w:rsidRDefault="00DA4483" w:rsidP="00DA4483">
      <w:pPr>
        <w:pStyle w:val="ACTION"/>
      </w:pPr>
      <w:r>
        <w:t xml:space="preserve">Юля берет Никиту за руки, он делает движение чтобы освободиться, но Юля не отпускает рук Никиты, заглядывает ему в глаза. </w:t>
      </w:r>
    </w:p>
    <w:p w14:paraId="208838FB" w14:textId="77777777" w:rsidR="00DA4483" w:rsidRDefault="00DA4483" w:rsidP="00DA4483">
      <w:pPr>
        <w:pStyle w:val="DIALOG"/>
      </w:pPr>
    </w:p>
    <w:p w14:paraId="24FEC9DB" w14:textId="77777777" w:rsidR="00DA4483" w:rsidRDefault="00DA4483" w:rsidP="00DA4483">
      <w:pPr>
        <w:pStyle w:val="CHARACTER"/>
      </w:pPr>
      <w:r>
        <w:t>НИКИТА</w:t>
      </w:r>
    </w:p>
    <w:p w14:paraId="5D9293C6" w14:textId="77777777" w:rsidR="00DA4483" w:rsidRDefault="00DA4483" w:rsidP="00DA4483">
      <w:pPr>
        <w:pStyle w:val="DIALOG"/>
      </w:pPr>
      <w:r>
        <w:t xml:space="preserve">Юля, послушай… Ты очень хороший человек, ты мне очень нравишься… </w:t>
      </w:r>
    </w:p>
    <w:p w14:paraId="5B3BFC21" w14:textId="77777777" w:rsidR="00DA4483" w:rsidRDefault="00DA4483" w:rsidP="00DA4483">
      <w:pPr>
        <w:pStyle w:val="DIALOG"/>
      </w:pPr>
    </w:p>
    <w:p w14:paraId="274458BA" w14:textId="77777777" w:rsidR="00DA4483" w:rsidRDefault="00DA4483" w:rsidP="00DA4483">
      <w:pPr>
        <w:pStyle w:val="ACTION"/>
      </w:pPr>
      <w:r>
        <w:t xml:space="preserve">Юля расцветает, принимая сказанное как комплимент влюблённого. </w:t>
      </w:r>
    </w:p>
    <w:p w14:paraId="040CB024" w14:textId="77777777" w:rsidR="00DA4483" w:rsidRDefault="00DA4483" w:rsidP="00DA4483">
      <w:pPr>
        <w:pStyle w:val="DIALOG"/>
      </w:pPr>
    </w:p>
    <w:p w14:paraId="75CDFD03" w14:textId="77777777" w:rsidR="00DA4483" w:rsidRDefault="00DA4483" w:rsidP="00DA4483">
      <w:pPr>
        <w:pStyle w:val="CHARACTER"/>
      </w:pPr>
      <w:r>
        <w:t>ЮЛЯ</w:t>
      </w:r>
    </w:p>
    <w:p w14:paraId="7A70552C" w14:textId="77777777" w:rsidR="00DA4483" w:rsidRDefault="00DA4483" w:rsidP="00DA4483">
      <w:pPr>
        <w:pStyle w:val="DIALOG"/>
      </w:pPr>
      <w:r>
        <w:t>Спасибо!</w:t>
      </w:r>
    </w:p>
    <w:p w14:paraId="42806734" w14:textId="77777777" w:rsidR="00DA4483" w:rsidRDefault="00DA4483" w:rsidP="00DA4483">
      <w:pPr>
        <w:pStyle w:val="DIALOG"/>
      </w:pPr>
    </w:p>
    <w:p w14:paraId="53041739" w14:textId="77777777" w:rsidR="00DA4483" w:rsidRDefault="00DA4483" w:rsidP="00DA4483">
      <w:pPr>
        <w:pStyle w:val="ACTION"/>
      </w:pPr>
      <w:r>
        <w:t xml:space="preserve">Юля обнимает Никиту. </w:t>
      </w:r>
    </w:p>
    <w:p w14:paraId="5EFBBDAC" w14:textId="77777777" w:rsidR="00DA4483" w:rsidRDefault="00DA4483" w:rsidP="00DA4483">
      <w:pPr>
        <w:pStyle w:val="DIALOG"/>
      </w:pPr>
    </w:p>
    <w:p w14:paraId="7AA852C3" w14:textId="77777777" w:rsidR="00DA4483" w:rsidRDefault="00DA4483" w:rsidP="00DA4483">
      <w:pPr>
        <w:pStyle w:val="CHARACTER"/>
      </w:pPr>
      <w:r>
        <w:t>НИКИТА</w:t>
      </w:r>
    </w:p>
    <w:p w14:paraId="267BF688" w14:textId="77777777" w:rsidR="00DA4483" w:rsidRDefault="00DA4483" w:rsidP="00DA4483">
      <w:pPr>
        <w:pStyle w:val="DIALOG"/>
      </w:pPr>
      <w:r>
        <w:t xml:space="preserve">Но давай </w:t>
      </w:r>
      <w:r>
        <w:rPr>
          <w:u w:color="0070C0"/>
        </w:rPr>
        <w:t>будем просто</w:t>
      </w:r>
      <w:r>
        <w:rPr>
          <w:color w:val="0070C0"/>
          <w:u w:color="0070C0"/>
        </w:rPr>
        <w:t xml:space="preserve"> </w:t>
      </w:r>
      <w:r>
        <w:t xml:space="preserve">друзьями. </w:t>
      </w:r>
    </w:p>
    <w:p w14:paraId="7CAD8443" w14:textId="77777777" w:rsidR="00DA4483" w:rsidRDefault="00DA4483" w:rsidP="00DA4483">
      <w:pPr>
        <w:pStyle w:val="DIALOG"/>
      </w:pPr>
    </w:p>
    <w:p w14:paraId="27B7FBC6" w14:textId="77777777" w:rsidR="00DA4483" w:rsidRDefault="00DA4483" w:rsidP="00DA4483">
      <w:pPr>
        <w:pStyle w:val="ACTION"/>
      </w:pPr>
      <w:r>
        <w:t xml:space="preserve">Пауза. Юля осознаёт сказанное, прячет эмоции и меняет тон на подчёркнуто простой. </w:t>
      </w:r>
    </w:p>
    <w:p w14:paraId="5842911A" w14:textId="77777777" w:rsidR="00DA4483" w:rsidRDefault="00DA4483" w:rsidP="00DA4483">
      <w:pPr>
        <w:pStyle w:val="PARENTHETICAL"/>
        <w:ind w:left="0"/>
      </w:pPr>
    </w:p>
    <w:p w14:paraId="0CC578CD" w14:textId="77777777" w:rsidR="00DA4483" w:rsidRDefault="00DA4483" w:rsidP="00DA4483">
      <w:pPr>
        <w:pStyle w:val="CHARACTER"/>
      </w:pPr>
      <w:r>
        <w:t>ЮЛЯ</w:t>
      </w:r>
    </w:p>
    <w:p w14:paraId="0EB80899" w14:textId="77777777" w:rsidR="00DA4483" w:rsidRDefault="00DA4483" w:rsidP="00DA4483">
      <w:pPr>
        <w:pStyle w:val="PARENTHETICAL"/>
      </w:pPr>
      <w:r>
        <w:lastRenderedPageBreak/>
        <w:t>(Перебивает)</w:t>
      </w:r>
    </w:p>
    <w:p w14:paraId="452E8AEE" w14:textId="77777777" w:rsidR="00DA4483" w:rsidRDefault="00DA4483" w:rsidP="00DA4483">
      <w:pPr>
        <w:pStyle w:val="DIALOG"/>
      </w:pPr>
      <w:r>
        <w:t xml:space="preserve">Никит. </w:t>
      </w:r>
      <w:r>
        <w:rPr>
          <w:u w:color="FF2600"/>
        </w:rPr>
        <w:t>Если дело в возрасте, то</w:t>
      </w:r>
      <w:r>
        <w:rPr>
          <w:color w:val="FF2600"/>
          <w:u w:color="FF2600"/>
        </w:rPr>
        <w:t xml:space="preserve"> </w:t>
      </w:r>
      <w:r>
        <w:t xml:space="preserve">твоим родителям я всё объясню! Вот увидишь, они поймут. </w:t>
      </w:r>
    </w:p>
    <w:p w14:paraId="2594B2E4" w14:textId="77777777" w:rsidR="00DA4483" w:rsidRDefault="00DA4483" w:rsidP="00DA4483">
      <w:pPr>
        <w:pStyle w:val="DIALOG"/>
      </w:pPr>
    </w:p>
    <w:p w14:paraId="549F93EB" w14:textId="77777777" w:rsidR="00DA4483" w:rsidRDefault="00DA4483" w:rsidP="00DA4483">
      <w:pPr>
        <w:pStyle w:val="CHARACTER"/>
      </w:pPr>
      <w:r>
        <w:t>НИКИТА</w:t>
      </w:r>
    </w:p>
    <w:p w14:paraId="08FA75F7" w14:textId="77777777" w:rsidR="00DA4483" w:rsidRDefault="00DA4483" w:rsidP="00DA4483">
      <w:pPr>
        <w:pStyle w:val="DIALOG"/>
      </w:pPr>
      <w:r>
        <w:t xml:space="preserve">Дело не в этом… </w:t>
      </w:r>
    </w:p>
    <w:p w14:paraId="0B8C452C" w14:textId="77777777" w:rsidR="00DA4483" w:rsidRDefault="00DA4483" w:rsidP="00DA4483">
      <w:pPr>
        <w:pStyle w:val="DIALOG"/>
      </w:pPr>
    </w:p>
    <w:p w14:paraId="1F46648E" w14:textId="77777777" w:rsidR="00DA4483" w:rsidRDefault="00DA4483" w:rsidP="00DA4483">
      <w:pPr>
        <w:pStyle w:val="CHARACTER"/>
      </w:pPr>
      <w:r>
        <w:t>ЮЛЯ</w:t>
      </w:r>
    </w:p>
    <w:p w14:paraId="6A8C5E92" w14:textId="77777777" w:rsidR="00DA4483" w:rsidRDefault="00DA4483" w:rsidP="00DA4483">
      <w:pPr>
        <w:pStyle w:val="DIALOG"/>
      </w:pPr>
      <w:r>
        <w:t>Никит, я хотела тебе сказать… Я не встречала таких людей как ты…</w:t>
      </w:r>
    </w:p>
    <w:p w14:paraId="2614EFB7" w14:textId="77777777" w:rsidR="00DA4483" w:rsidRDefault="00DA4483" w:rsidP="00DA4483">
      <w:pPr>
        <w:pStyle w:val="DIALOG"/>
      </w:pPr>
      <w:r>
        <w:t xml:space="preserve">Ты искренний, честный, талантливый… Я когда впервые тебя увидела… я… </w:t>
      </w:r>
    </w:p>
    <w:p w14:paraId="0C3D0FCF" w14:textId="77777777" w:rsidR="00DA4483" w:rsidRDefault="00DA4483" w:rsidP="00DA4483">
      <w:pPr>
        <w:pStyle w:val="DIALOG"/>
      </w:pPr>
    </w:p>
    <w:p w14:paraId="1D9420E3" w14:textId="77777777" w:rsidR="00DA4483" w:rsidRDefault="00DA4483" w:rsidP="00DA4483">
      <w:pPr>
        <w:pStyle w:val="ACTION"/>
      </w:pPr>
      <w:r>
        <w:t xml:space="preserve">Юля смотрит на Никиту, ждет от него какой-либо реакции, но он только прячет глаза. Никита не отвечает, он не знает, что говорить. Юля понимает, что всё, что она сказала, не действует. Юля берёт себя в руки.  </w:t>
      </w:r>
    </w:p>
    <w:p w14:paraId="56BE7024" w14:textId="77777777" w:rsidR="00DA4483" w:rsidRDefault="00DA4483" w:rsidP="00DA4483">
      <w:pPr>
        <w:pStyle w:val="DIALOG"/>
      </w:pPr>
    </w:p>
    <w:p w14:paraId="62E10073" w14:textId="77777777" w:rsidR="00DA4483" w:rsidRDefault="00DA4483" w:rsidP="00DA4483">
      <w:pPr>
        <w:pStyle w:val="CHARACTER"/>
      </w:pPr>
      <w:r>
        <w:t>ЮЛЯ</w:t>
      </w:r>
    </w:p>
    <w:p w14:paraId="6CDB20C7" w14:textId="77777777" w:rsidR="00DA4483" w:rsidRDefault="00DA4483" w:rsidP="00DA4483">
      <w:pPr>
        <w:pStyle w:val="DIALOG"/>
      </w:pPr>
      <w:r>
        <w:t xml:space="preserve">Я… все поняла. Давай будем друзьями. Может пойдем тогда хотя бы кофе попьем… как друзья. </w:t>
      </w:r>
    </w:p>
    <w:p w14:paraId="2D856CCD" w14:textId="77777777" w:rsidR="00DA4483" w:rsidRDefault="00DA4483" w:rsidP="00DA4483">
      <w:pPr>
        <w:pStyle w:val="DIALOG"/>
      </w:pPr>
    </w:p>
    <w:p w14:paraId="72ABCDB6" w14:textId="77777777" w:rsidR="00DA4483" w:rsidRPr="00DA4483" w:rsidRDefault="00DA4483" w:rsidP="00DA4483">
      <w:pPr>
        <w:pStyle w:val="ACTION"/>
      </w:pPr>
      <w:r>
        <w:t>Никита не находит что возразить, кивает.</w:t>
      </w:r>
    </w:p>
    <w:p w14:paraId="43FFA5C5" w14:textId="77777777" w:rsidR="00CE3BEB" w:rsidRDefault="00CE3BEB" w:rsidP="00DA4483">
      <w:pPr>
        <w:pStyle w:val="SCENEHEADING"/>
        <w:rPr>
          <w:rFonts w:eastAsia="Arial Unicode MS" w:cs="Arial Unicode MS"/>
          <w:b/>
          <w:bCs/>
        </w:rPr>
      </w:pPr>
    </w:p>
    <w:p w14:paraId="41874AB6" w14:textId="77777777" w:rsidR="007D3441" w:rsidRPr="00FB3F7F" w:rsidRDefault="00383F08" w:rsidP="00DA4483">
      <w:pPr>
        <w:pStyle w:val="SCENEHEADING"/>
        <w:rPr>
          <w:b/>
          <w:bCs/>
          <w:strike/>
          <w:color w:val="FF0000"/>
        </w:rPr>
      </w:pPr>
      <w:r w:rsidRPr="00FB3F7F">
        <w:rPr>
          <w:rFonts w:eastAsia="Arial Unicode MS" w:cs="Arial Unicode MS"/>
          <w:b/>
          <w:bCs/>
          <w:strike/>
          <w:color w:val="FF0000"/>
        </w:rPr>
        <w:t>7-</w:t>
      </w:r>
      <w:r w:rsidR="00DA4483" w:rsidRPr="00FB3F7F">
        <w:rPr>
          <w:rFonts w:eastAsia="Arial Unicode MS" w:cs="Arial Unicode MS"/>
          <w:b/>
          <w:bCs/>
          <w:strike/>
          <w:color w:val="FF0000"/>
        </w:rPr>
        <w:t>3</w:t>
      </w:r>
      <w:r w:rsidRPr="00FB3F7F">
        <w:rPr>
          <w:rFonts w:eastAsia="Arial Unicode MS" w:cs="Arial Unicode MS"/>
          <w:b/>
          <w:bCs/>
          <w:strike/>
          <w:color w:val="FF0000"/>
        </w:rPr>
        <w:t>. ИНТ. КОМНАТА МАШИ. - ДЕНЬ</w:t>
      </w:r>
    </w:p>
    <w:p w14:paraId="7E4A0147" w14:textId="77777777" w:rsidR="007D3441" w:rsidRPr="00FB3F7F" w:rsidRDefault="00383F08" w:rsidP="00DA4483">
      <w:pPr>
        <w:pStyle w:val="SCENECHARACTERS"/>
        <w:rPr>
          <w:strike/>
          <w:color w:val="FF0000"/>
          <w:u w:val="single"/>
        </w:rPr>
      </w:pPr>
      <w:r w:rsidRPr="00FB3F7F">
        <w:rPr>
          <w:strike/>
          <w:color w:val="FF0000"/>
          <w:u w:val="single"/>
        </w:rPr>
        <w:t>МАША, ДЕНИСКА</w:t>
      </w:r>
    </w:p>
    <w:p w14:paraId="782006D6" w14:textId="77777777" w:rsidR="007D3441" w:rsidRPr="00FB3F7F" w:rsidRDefault="007D3441" w:rsidP="00DA4483">
      <w:pPr>
        <w:pStyle w:val="ACTION"/>
        <w:rPr>
          <w:strike/>
          <w:color w:val="FF0000"/>
        </w:rPr>
      </w:pPr>
    </w:p>
    <w:p w14:paraId="7FB33E4B" w14:textId="77777777" w:rsidR="007D3441" w:rsidRPr="00FB3F7F" w:rsidRDefault="00383F08" w:rsidP="00DA4483">
      <w:pPr>
        <w:pStyle w:val="ACTION"/>
        <w:rPr>
          <w:strike/>
          <w:color w:val="FF0000"/>
        </w:rPr>
      </w:pPr>
      <w:r w:rsidRPr="00FB3F7F">
        <w:rPr>
          <w:strike/>
          <w:color w:val="FF0000"/>
        </w:rPr>
        <w:t xml:space="preserve">Маша сидит на кровати и наигрывает на старенькой бабушкиной гитаре, пытается её получше настроить. Дениска сидит </w:t>
      </w:r>
      <w:r w:rsidR="00DA4483" w:rsidRPr="00FB3F7F">
        <w:rPr>
          <w:strike/>
          <w:color w:val="FF0000"/>
        </w:rPr>
        <w:t>обиженный на кровати</w:t>
      </w:r>
      <w:r w:rsidRPr="00FB3F7F">
        <w:rPr>
          <w:strike/>
          <w:color w:val="FF0000"/>
        </w:rPr>
        <w:t xml:space="preserve">. </w:t>
      </w:r>
    </w:p>
    <w:p w14:paraId="1A69BB82" w14:textId="77777777" w:rsidR="007D3441" w:rsidRPr="00FB3F7F" w:rsidRDefault="00383F08" w:rsidP="00DA4483">
      <w:pPr>
        <w:pStyle w:val="ACTION"/>
        <w:rPr>
          <w:strike/>
          <w:color w:val="FF0000"/>
        </w:rPr>
      </w:pPr>
      <w:r w:rsidRPr="00FB3F7F">
        <w:rPr>
          <w:strike/>
          <w:color w:val="FF0000"/>
        </w:rPr>
        <w:t xml:space="preserve">У гитары рвётся струна.   </w:t>
      </w:r>
    </w:p>
    <w:p w14:paraId="654B323B" w14:textId="77777777" w:rsidR="007D3441" w:rsidRPr="00FB3F7F" w:rsidRDefault="007D3441">
      <w:pPr>
        <w:widowControl w:val="0"/>
        <w:ind w:left="3826"/>
        <w:outlineLvl w:val="0"/>
        <w:rPr>
          <w:rFonts w:ascii="Courier New" w:eastAsia="Courier New" w:hAnsi="Courier New" w:cs="Courier New"/>
          <w:caps/>
          <w:strike/>
          <w:color w:val="FF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0D2F0A1" w14:textId="77777777" w:rsidR="007D3441" w:rsidRPr="00FB3F7F" w:rsidRDefault="00383F08">
      <w:pPr>
        <w:widowControl w:val="0"/>
        <w:ind w:left="3826"/>
        <w:outlineLvl w:val="0"/>
        <w:rPr>
          <w:rFonts w:ascii="Courier New" w:eastAsia="Courier New" w:hAnsi="Courier New" w:cs="Courier New"/>
          <w:caps/>
          <w:strike/>
          <w:color w:val="FF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rFonts w:ascii="Courier New" w:hAnsi="Courier New"/>
          <w:caps/>
          <w:strike/>
          <w:color w:val="FF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МАША </w:t>
      </w:r>
    </w:p>
    <w:p w14:paraId="0766193F" w14:textId="77777777" w:rsidR="007D3441" w:rsidRPr="00FB3F7F" w:rsidRDefault="00383F08">
      <w:pPr>
        <w:pStyle w:val="PARENTHETICAL"/>
        <w:rPr>
          <w:strike/>
          <w:color w:val="FF0000"/>
        </w:rPr>
      </w:pPr>
      <w:r w:rsidRPr="00FB3F7F">
        <w:rPr>
          <w:strike/>
          <w:color w:val="FF0000"/>
        </w:rPr>
        <w:t>(С досадой)</w:t>
      </w:r>
    </w:p>
    <w:p w14:paraId="72E347AC" w14:textId="77777777" w:rsidR="007D3441" w:rsidRPr="00FB3F7F" w:rsidRDefault="00383F08">
      <w:pPr>
        <w:pStyle w:val="DIALOG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Блин, </w:t>
      </w:r>
      <w:r w:rsidR="005010A0"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>на</w:t>
      </w: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этой гитаре </w:t>
      </w:r>
      <w:r w:rsidR="005010A0"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>вообще</w:t>
      </w: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ничего не </w:t>
      </w:r>
      <w:r w:rsidR="005010A0"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>получается</w:t>
      </w: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>!</w:t>
      </w:r>
    </w:p>
    <w:p w14:paraId="14417DC2" w14:textId="77777777" w:rsidR="007D3441" w:rsidRPr="00FB3F7F" w:rsidRDefault="007D3441">
      <w:pPr>
        <w:pStyle w:val="DIALOG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F824116" w14:textId="77777777" w:rsidR="007D3441" w:rsidRPr="00FB3F7F" w:rsidRDefault="00383F08">
      <w:pPr>
        <w:pStyle w:val="ACTION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Маша прекращает играть и смотрит на Дениску. </w:t>
      </w:r>
    </w:p>
    <w:p w14:paraId="3307B904" w14:textId="77777777" w:rsidR="007D3441" w:rsidRPr="00FB3F7F" w:rsidRDefault="007D3441" w:rsidP="005010A0">
      <w:pPr>
        <w:widowControl w:val="0"/>
        <w:outlineLvl w:val="0"/>
        <w:rPr>
          <w:rFonts w:ascii="Courier New" w:eastAsia="Courier New" w:hAnsi="Courier New" w:cs="Courier New"/>
          <w:caps/>
          <w:strike/>
          <w:color w:val="FF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A51A7FE" w14:textId="77777777" w:rsidR="007D3441" w:rsidRPr="00FB3F7F" w:rsidRDefault="00383F08">
      <w:pPr>
        <w:widowControl w:val="0"/>
        <w:ind w:left="3826"/>
        <w:outlineLvl w:val="0"/>
        <w:rPr>
          <w:rFonts w:ascii="Courier New" w:eastAsia="Courier New" w:hAnsi="Courier New" w:cs="Courier New"/>
          <w:caps/>
          <w:strike/>
          <w:color w:val="FF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rFonts w:ascii="Courier New" w:hAnsi="Courier New"/>
          <w:caps/>
          <w:strike/>
          <w:color w:val="FF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дениска</w:t>
      </w:r>
    </w:p>
    <w:p w14:paraId="39A69770" w14:textId="77777777" w:rsidR="007D3441" w:rsidRPr="00FB3F7F" w:rsidRDefault="00383F08">
      <w:pPr>
        <w:pStyle w:val="PARENTHETICAL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 (Загадочно)</w:t>
      </w:r>
    </w:p>
    <w:p w14:paraId="470C6733" w14:textId="77777777" w:rsidR="007D3441" w:rsidRPr="00FB3F7F" w:rsidRDefault="00383F08">
      <w:pPr>
        <w:pStyle w:val="DIALOG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Три </w:t>
      </w:r>
      <w:proofErr w:type="spellStart"/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>мороженки</w:t>
      </w:r>
      <w:proofErr w:type="spellEnd"/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и чипсы… </w:t>
      </w:r>
    </w:p>
    <w:p w14:paraId="41DFDC41" w14:textId="77777777" w:rsidR="007D3441" w:rsidRPr="00FB3F7F" w:rsidRDefault="007D3441">
      <w:pPr>
        <w:pStyle w:val="DIALOG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4118374" w14:textId="77777777" w:rsidR="007D3441" w:rsidRPr="00FB3F7F" w:rsidRDefault="00383F08">
      <w:pPr>
        <w:pStyle w:val="ACTION"/>
        <w:rPr>
          <w:b/>
          <w:bCs/>
          <w:strike/>
          <w:color w:val="FF0000"/>
          <w:u w:color="FA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Маша удивлённо смотрит на Дениску. </w:t>
      </w:r>
    </w:p>
    <w:p w14:paraId="6EECCACF" w14:textId="77777777" w:rsidR="007D3441" w:rsidRPr="00FB3F7F" w:rsidRDefault="007D3441">
      <w:pPr>
        <w:widowControl w:val="0"/>
        <w:ind w:left="3826"/>
        <w:outlineLvl w:val="0"/>
        <w:rPr>
          <w:rFonts w:ascii="Courier New" w:eastAsia="Courier New" w:hAnsi="Courier New" w:cs="Courier New"/>
          <w:caps/>
          <w:strike/>
          <w:color w:val="FF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D2D66F5" w14:textId="77777777" w:rsidR="007D3441" w:rsidRPr="00FB3F7F" w:rsidRDefault="00383F08">
      <w:pPr>
        <w:widowControl w:val="0"/>
        <w:ind w:left="3826"/>
        <w:outlineLvl w:val="0"/>
        <w:rPr>
          <w:rFonts w:ascii="Courier New" w:eastAsia="Courier New" w:hAnsi="Courier New" w:cs="Courier New"/>
          <w:caps/>
          <w:strike/>
          <w:color w:val="FF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rFonts w:ascii="Courier New" w:hAnsi="Courier New"/>
          <w:caps/>
          <w:strike/>
          <w:color w:val="FF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маша </w:t>
      </w:r>
    </w:p>
    <w:p w14:paraId="21D36CF1" w14:textId="77777777" w:rsidR="007D3441" w:rsidRPr="00FB3F7F" w:rsidRDefault="00383F08">
      <w:pPr>
        <w:pStyle w:val="DIALOG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>Чего?</w:t>
      </w:r>
    </w:p>
    <w:p w14:paraId="47072C46" w14:textId="77777777" w:rsidR="007D3441" w:rsidRPr="00FB3F7F" w:rsidRDefault="007D3441">
      <w:pPr>
        <w:widowControl w:val="0"/>
        <w:ind w:left="3826"/>
        <w:outlineLvl w:val="0"/>
        <w:rPr>
          <w:rFonts w:ascii="Courier New" w:eastAsia="Courier New" w:hAnsi="Courier New" w:cs="Courier New"/>
          <w:caps/>
          <w:strike/>
          <w:color w:val="FF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93A4148" w14:textId="77777777" w:rsidR="007D3441" w:rsidRPr="00FB3F7F" w:rsidRDefault="00383F08">
      <w:pPr>
        <w:widowControl w:val="0"/>
        <w:ind w:left="3826"/>
        <w:outlineLvl w:val="0"/>
        <w:rPr>
          <w:rFonts w:ascii="Courier New" w:eastAsia="Courier New" w:hAnsi="Courier New" w:cs="Courier New"/>
          <w:caps/>
          <w:strike/>
          <w:color w:val="FF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rFonts w:ascii="Courier New" w:hAnsi="Courier New"/>
          <w:caps/>
          <w:strike/>
          <w:color w:val="FF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lastRenderedPageBreak/>
        <w:t>дениска</w:t>
      </w:r>
    </w:p>
    <w:p w14:paraId="4AE76EC7" w14:textId="77777777" w:rsidR="007D3441" w:rsidRPr="00FB3F7F" w:rsidRDefault="00383F08">
      <w:pPr>
        <w:pStyle w:val="DIALOG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Три </w:t>
      </w:r>
      <w:proofErr w:type="spellStart"/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>мороженки</w:t>
      </w:r>
      <w:proofErr w:type="spellEnd"/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и чипсы, и </w:t>
      </w:r>
      <w:r w:rsidR="005010A0"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>я скажу</w:t>
      </w: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тебе, где </w:t>
      </w:r>
      <w:r w:rsidR="005010A0"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>можно взять классную гитару</w:t>
      </w: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>!</w:t>
      </w:r>
    </w:p>
    <w:p w14:paraId="2B919971" w14:textId="77777777" w:rsidR="007D3441" w:rsidRPr="00FB3F7F" w:rsidRDefault="007D3441">
      <w:pPr>
        <w:pStyle w:val="DIALOG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BB85307" w14:textId="77777777" w:rsidR="007D3441" w:rsidRPr="00FB3F7F" w:rsidRDefault="00383F08">
      <w:pPr>
        <w:widowControl w:val="0"/>
        <w:ind w:left="3826"/>
        <w:outlineLvl w:val="0"/>
        <w:rPr>
          <w:rFonts w:ascii="Courier New" w:eastAsia="Courier New" w:hAnsi="Courier New" w:cs="Courier New"/>
          <w:caps/>
          <w:strike/>
          <w:color w:val="FF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rFonts w:ascii="Courier New" w:hAnsi="Courier New"/>
          <w:caps/>
          <w:strike/>
          <w:color w:val="FF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маша </w:t>
      </w:r>
    </w:p>
    <w:p w14:paraId="3955F841" w14:textId="77777777" w:rsidR="007D3441" w:rsidRPr="00FB3F7F" w:rsidRDefault="00383F08">
      <w:pPr>
        <w:pStyle w:val="DIALOG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Да ладно тебе, продюсер! Лучше сиди, рисуй. </w:t>
      </w:r>
    </w:p>
    <w:p w14:paraId="32219EBF" w14:textId="77777777" w:rsidR="005010A0" w:rsidRPr="00FB3F7F" w:rsidRDefault="005010A0" w:rsidP="005010A0">
      <w:pPr>
        <w:pStyle w:val="DIALOG"/>
        <w:ind w:left="0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ED3C3A7" w14:textId="77777777" w:rsidR="005010A0" w:rsidRPr="00FB3F7F" w:rsidRDefault="005010A0" w:rsidP="005010A0">
      <w:pPr>
        <w:pStyle w:val="DIALOG"/>
        <w:ind w:left="0" w:right="0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>Маша пытается играть на гитаре без струны, но у нее ничего не получается.</w:t>
      </w:r>
    </w:p>
    <w:p w14:paraId="2D05B556" w14:textId="77777777" w:rsidR="007D3441" w:rsidRPr="00FB3F7F" w:rsidRDefault="007D3441">
      <w:pPr>
        <w:pStyle w:val="DIALOG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F0A6BA6" w14:textId="77777777" w:rsidR="007D3441" w:rsidRPr="00FB3F7F" w:rsidRDefault="00383F08">
      <w:pPr>
        <w:widowControl w:val="0"/>
        <w:ind w:left="3826"/>
        <w:outlineLvl w:val="0"/>
        <w:rPr>
          <w:rFonts w:ascii="Courier New" w:eastAsia="Courier New" w:hAnsi="Courier New" w:cs="Courier New"/>
          <w:caps/>
          <w:strike/>
          <w:color w:val="FF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rFonts w:ascii="Courier New" w:hAnsi="Courier New"/>
          <w:caps/>
          <w:strike/>
          <w:color w:val="FF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дениска</w:t>
      </w:r>
    </w:p>
    <w:p w14:paraId="5DD09D1D" w14:textId="77777777" w:rsidR="007D3441" w:rsidRPr="00FB3F7F" w:rsidRDefault="005010A0">
      <w:pPr>
        <w:pStyle w:val="DIALOG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caps/>
          <w:strike/>
          <w:color w:val="FF0000"/>
          <w14:textOutline w14:w="12700" w14:cap="flat" w14:cmpd="sng" w14:algn="ctr">
            <w14:noFill/>
            <w14:prstDash w14:val="solid"/>
            <w14:miter w14:lim="400000"/>
          </w14:textOutline>
        </w:rPr>
        <w:t>В</w:t>
      </w:r>
      <w:r w:rsidRPr="00FB3F7F">
        <w:rPr>
          <w:strike/>
          <w:color w:val="FF0000"/>
          <w14:textOutline w14:w="12700" w14:cap="flat" w14:cmpd="sng" w14:algn="ctr">
            <w14:noFill/>
            <w14:prstDash w14:val="solid"/>
            <w14:miter w14:lim="400000"/>
          </w14:textOutline>
        </w:rPr>
        <w:t>ообще-то</w:t>
      </w: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у моего друга дома есть все инструменты! И даже барабаны! Настоящие! </w:t>
      </w:r>
    </w:p>
    <w:p w14:paraId="27284B43" w14:textId="77777777" w:rsidR="007D3441" w:rsidRPr="00FB3F7F" w:rsidRDefault="007D3441">
      <w:pPr>
        <w:pStyle w:val="DIALOG"/>
        <w:rPr>
          <w:strike/>
          <w:color w:val="FF0000"/>
        </w:rPr>
      </w:pPr>
    </w:p>
    <w:p w14:paraId="4FDC0821" w14:textId="77777777" w:rsidR="007D3441" w:rsidRPr="00FB3F7F" w:rsidRDefault="00383F08">
      <w:pPr>
        <w:pStyle w:val="ACTION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Маша задумывается. Смотрит на гитару с порванной струной. </w:t>
      </w:r>
    </w:p>
    <w:p w14:paraId="4730BC12" w14:textId="77777777" w:rsidR="007D3441" w:rsidRPr="00FB3F7F" w:rsidRDefault="007D3441">
      <w:pPr>
        <w:pStyle w:val="DIALOG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3ABCF76" w14:textId="77777777" w:rsidR="007D3441" w:rsidRPr="00FB3F7F" w:rsidRDefault="00383F08">
      <w:pPr>
        <w:pStyle w:val="CHARACTER"/>
        <w:rPr>
          <w:strike/>
          <w:color w:val="FF0000"/>
        </w:rPr>
      </w:pP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>МАША</w:t>
      </w:r>
    </w:p>
    <w:p w14:paraId="6142C24C" w14:textId="77777777" w:rsidR="007D3441" w:rsidRPr="00FB3F7F" w:rsidRDefault="00383F08">
      <w:pPr>
        <w:pStyle w:val="DIALOG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strike/>
          <w:color w:val="FF0000"/>
        </w:rPr>
        <w:t xml:space="preserve">А он </w:t>
      </w: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далеко живёт? </w:t>
      </w:r>
    </w:p>
    <w:p w14:paraId="5924D50B" w14:textId="77777777" w:rsidR="007D3441" w:rsidRPr="00FB3F7F" w:rsidRDefault="007D3441">
      <w:pPr>
        <w:pStyle w:val="DIALOG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50DF55D" w14:textId="77777777" w:rsidR="007D3441" w:rsidRPr="00FB3F7F" w:rsidRDefault="00383F08">
      <w:pPr>
        <w:pStyle w:val="CHARACTER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>ДЕНИСКА</w:t>
      </w:r>
    </w:p>
    <w:p w14:paraId="338ADFFB" w14:textId="77777777" w:rsidR="007D3441" w:rsidRPr="00FB3F7F" w:rsidRDefault="00383F08">
      <w:pPr>
        <w:pStyle w:val="DIALOG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А </w:t>
      </w:r>
      <w:proofErr w:type="spellStart"/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>мороженка</w:t>
      </w:r>
      <w:proofErr w:type="spellEnd"/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будет? </w:t>
      </w:r>
    </w:p>
    <w:p w14:paraId="71BF68F0" w14:textId="77777777" w:rsidR="007D3441" w:rsidRPr="00FB3F7F" w:rsidRDefault="007D3441">
      <w:pPr>
        <w:pStyle w:val="DIALOG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729A756" w14:textId="77777777" w:rsidR="007D3441" w:rsidRPr="00FB3F7F" w:rsidRDefault="00383F08">
      <w:pPr>
        <w:pStyle w:val="CHARACTER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МАША </w:t>
      </w:r>
    </w:p>
    <w:p w14:paraId="74057AA9" w14:textId="77777777" w:rsidR="007D3441" w:rsidRPr="00FB3F7F" w:rsidRDefault="00383F08">
      <w:pPr>
        <w:pStyle w:val="DIALOG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Будет! </w:t>
      </w:r>
    </w:p>
    <w:p w14:paraId="113F9F3B" w14:textId="77777777" w:rsidR="007D3441" w:rsidRPr="00FB3F7F" w:rsidRDefault="007D3441">
      <w:pPr>
        <w:pStyle w:val="DIALOG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0CC5B65" w14:textId="77777777" w:rsidR="007D3441" w:rsidRPr="00FB3F7F" w:rsidRDefault="00383F08">
      <w:pPr>
        <w:widowControl w:val="0"/>
        <w:ind w:left="3826"/>
        <w:outlineLvl w:val="0"/>
        <w:rPr>
          <w:rFonts w:ascii="Courier New" w:eastAsia="Courier New" w:hAnsi="Courier New" w:cs="Courier New"/>
          <w:caps/>
          <w:strike/>
          <w:color w:val="FF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rFonts w:ascii="Courier New" w:hAnsi="Courier New"/>
          <w:caps/>
          <w:strike/>
          <w:color w:val="FF0000"/>
          <w:lang w:val="ru-RU"/>
          <w14:textOutline w14:w="12700" w14:cap="flat" w14:cmpd="sng" w14:algn="ctr">
            <w14:noFill/>
            <w14:prstDash w14:val="solid"/>
            <w14:miter w14:lim="400000"/>
          </w14:textOutline>
        </w:rPr>
        <w:t>ДЕНИСКА</w:t>
      </w:r>
    </w:p>
    <w:p w14:paraId="4ADB1E0A" w14:textId="77777777" w:rsidR="007D3441" w:rsidRPr="00FB3F7F" w:rsidRDefault="005010A0">
      <w:pPr>
        <w:pStyle w:val="DIALOG"/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FB3F7F">
        <w:rPr>
          <w:strike/>
          <w:color w:val="FF0000"/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В соседнем подъезде! </w:t>
      </w:r>
    </w:p>
    <w:p w14:paraId="531C3222" w14:textId="77777777" w:rsidR="00DA4483" w:rsidRDefault="00DA4483" w:rsidP="00DA4483">
      <w:pPr>
        <w:pStyle w:val="DIALOG"/>
        <w:ind w:left="0"/>
        <w:rPr>
          <w:u w:color="FF26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BBC2DA5" w14:textId="77777777" w:rsidR="00DA4483" w:rsidRDefault="00DA4483" w:rsidP="00DA4483">
      <w:pPr>
        <w:pStyle w:val="SCENEHEADING"/>
        <w:rPr>
          <w:b/>
          <w:bCs/>
        </w:rPr>
      </w:pPr>
      <w:r>
        <w:rPr>
          <w:b/>
          <w:bCs/>
          <w:lang w:val="it-IT"/>
        </w:rPr>
        <w:t>7-</w:t>
      </w:r>
      <w:r>
        <w:rPr>
          <w:b/>
          <w:bCs/>
        </w:rPr>
        <w:t>4</w:t>
      </w:r>
      <w:r>
        <w:rPr>
          <w:b/>
          <w:bCs/>
          <w:lang w:val="it-IT"/>
        </w:rPr>
        <w:t xml:space="preserve">. </w:t>
      </w:r>
      <w:r>
        <w:rPr>
          <w:b/>
          <w:bCs/>
        </w:rPr>
        <w:t>ИНТ. Квартира льва коридор/кухня. - ДЕНЬ</w:t>
      </w:r>
    </w:p>
    <w:p w14:paraId="7D301756" w14:textId="77777777" w:rsidR="00DA4483" w:rsidRDefault="00DA4483" w:rsidP="00DA4483">
      <w:pPr>
        <w:pStyle w:val="SCENECHARACTERS"/>
        <w:rPr>
          <w:u w:val="single"/>
        </w:rPr>
      </w:pPr>
      <w:r>
        <w:rPr>
          <w:u w:val="single"/>
        </w:rPr>
        <w:t>лев, ульяна(голос)</w:t>
      </w:r>
    </w:p>
    <w:p w14:paraId="38FC3CF2" w14:textId="77777777" w:rsidR="00DA4483" w:rsidRDefault="00DA4483" w:rsidP="00DA4483">
      <w:pPr>
        <w:pStyle w:val="ACTION"/>
      </w:pPr>
    </w:p>
    <w:p w14:paraId="3FBAEFBF" w14:textId="77777777" w:rsidR="00DA4483" w:rsidRDefault="00DA4483" w:rsidP="00DA4483">
      <w:pPr>
        <w:pStyle w:val="ACTION"/>
      </w:pPr>
      <w:r>
        <w:t xml:space="preserve">Лев открывает дверь своей квартиры и заходит внутрь. Он слегка прихрамывает после аварии. В квартире стоит оглушительная тишина. Её размеры из преимущества стали недостатком - Лев с трудом ковыляет по длинному коридору в кухню. В коридоре и комнатах виднеются случайно забытые вещи - плакаты, диски, джойстик от приставки, чья-то футболка, поломанная кольцевая лампа, в углу на полу - выключенный из сети робот-пылесос. </w:t>
      </w:r>
    </w:p>
    <w:p w14:paraId="018C5871" w14:textId="77777777" w:rsidR="00DA4483" w:rsidRDefault="00DA4483" w:rsidP="00DA4483">
      <w:pPr>
        <w:pStyle w:val="ACTION"/>
      </w:pPr>
      <w:r>
        <w:t xml:space="preserve">Лев проходит на кухню, открывает холодильник - там скисшее молоко, пара </w:t>
      </w:r>
      <w:proofErr w:type="spellStart"/>
      <w:r>
        <w:t>лаймов</w:t>
      </w:r>
      <w:proofErr w:type="spellEnd"/>
      <w:r>
        <w:t xml:space="preserve"> и остатки еды из доставки в картонной коробочке. </w:t>
      </w:r>
    </w:p>
    <w:p w14:paraId="0029A9AB" w14:textId="77777777" w:rsidR="00DA4483" w:rsidRDefault="00DA4483" w:rsidP="00DA4483">
      <w:pPr>
        <w:pStyle w:val="ACTION"/>
      </w:pPr>
      <w:r>
        <w:t xml:space="preserve">Лев присаживается к столу, достаёт телефон и звонит абоненту «УЛЬЯНА» </w:t>
      </w:r>
    </w:p>
    <w:p w14:paraId="595EA497" w14:textId="77777777" w:rsidR="00DA4483" w:rsidRDefault="00DA4483" w:rsidP="00DA4483">
      <w:pPr>
        <w:pStyle w:val="ACTION"/>
      </w:pPr>
    </w:p>
    <w:p w14:paraId="1EDD2549" w14:textId="77777777" w:rsidR="00DA4483" w:rsidRDefault="00DA4483" w:rsidP="00DA4483">
      <w:pPr>
        <w:pStyle w:val="CHARACTER"/>
      </w:pPr>
      <w:r>
        <w:t>ЛЕВ</w:t>
      </w:r>
    </w:p>
    <w:p w14:paraId="24EC293A" w14:textId="77777777" w:rsidR="00DA4483" w:rsidRDefault="00DA4483" w:rsidP="00DA4483">
      <w:pPr>
        <w:pStyle w:val="DIALOG"/>
      </w:pPr>
      <w:r>
        <w:t xml:space="preserve">Алло, Ульяна, привет! </w:t>
      </w:r>
    </w:p>
    <w:p w14:paraId="12F66965" w14:textId="77777777" w:rsidR="00DA4483" w:rsidRDefault="00DA4483" w:rsidP="00DA4483">
      <w:pPr>
        <w:pStyle w:val="ACTION"/>
      </w:pPr>
    </w:p>
    <w:p w14:paraId="1235FA92" w14:textId="77777777" w:rsidR="00DA4483" w:rsidRDefault="00DA4483" w:rsidP="00DA4483">
      <w:pPr>
        <w:pStyle w:val="CHARACTER"/>
      </w:pPr>
      <w:r>
        <w:t>УЛЬЯНА(ГОЛОС)</w:t>
      </w:r>
    </w:p>
    <w:p w14:paraId="3BDA7354" w14:textId="77777777" w:rsidR="00DA4483" w:rsidRDefault="00DA4483" w:rsidP="00DA4483">
      <w:pPr>
        <w:pStyle w:val="DIALOG"/>
      </w:pPr>
      <w:r>
        <w:t xml:space="preserve">Привет! Кто это? Номер не определился.  </w:t>
      </w:r>
    </w:p>
    <w:p w14:paraId="46873183" w14:textId="77777777" w:rsidR="00DA4483" w:rsidRDefault="00DA4483" w:rsidP="00DA4483">
      <w:pPr>
        <w:pStyle w:val="ACTION"/>
      </w:pPr>
    </w:p>
    <w:p w14:paraId="4B8339D1" w14:textId="77777777" w:rsidR="00DA4483" w:rsidRDefault="00DA4483" w:rsidP="00DA4483">
      <w:pPr>
        <w:pStyle w:val="CHARACTER"/>
      </w:pPr>
      <w:r>
        <w:t>ЛЕВ</w:t>
      </w:r>
    </w:p>
    <w:p w14:paraId="044DEEDB" w14:textId="77777777" w:rsidR="00DA4483" w:rsidRDefault="00DA4483" w:rsidP="00DA4483">
      <w:pPr>
        <w:pStyle w:val="PARENTHETICAL"/>
      </w:pPr>
      <w:r>
        <w:t>(С усмешкой)</w:t>
      </w:r>
    </w:p>
    <w:p w14:paraId="3CD0F890" w14:textId="77777777" w:rsidR="00DA4483" w:rsidRDefault="00DA4483" w:rsidP="00DA4483">
      <w:pPr>
        <w:pStyle w:val="DIALOG"/>
      </w:pPr>
      <w:r>
        <w:t xml:space="preserve">Что, уже удалила? Это Лев! </w:t>
      </w:r>
    </w:p>
    <w:p w14:paraId="37DC7E36" w14:textId="77777777" w:rsidR="00DA4483" w:rsidRDefault="00DA4483" w:rsidP="00DA4483">
      <w:pPr>
        <w:pStyle w:val="DIALOG"/>
      </w:pPr>
    </w:p>
    <w:p w14:paraId="20E2A58D" w14:textId="77777777" w:rsidR="00DA4483" w:rsidRDefault="00DA4483" w:rsidP="00DA4483">
      <w:pPr>
        <w:pStyle w:val="CHARACTER"/>
      </w:pPr>
      <w:r>
        <w:t>УЛЬЯНА(ГОЛОС)</w:t>
      </w:r>
    </w:p>
    <w:p w14:paraId="31F5D416" w14:textId="77777777" w:rsidR="00DA4483" w:rsidRDefault="00DA4483" w:rsidP="00DA4483">
      <w:pPr>
        <w:pStyle w:val="DIALOG"/>
      </w:pPr>
      <w:r>
        <w:rPr>
          <w:u w:color="FF2600"/>
        </w:rPr>
        <w:t xml:space="preserve">Конечно, я тебя удалила. А надо было вообще </w:t>
      </w:r>
      <w:proofErr w:type="spellStart"/>
      <w:r>
        <w:rPr>
          <w:u w:color="FF2600"/>
        </w:rPr>
        <w:t>забанить</w:t>
      </w:r>
      <w:proofErr w:type="spellEnd"/>
      <w:r>
        <w:rPr>
          <w:u w:color="FF2600"/>
        </w:rPr>
        <w:t>, после того как ты со мной поступил! Да с тобой и так все ясно…</w:t>
      </w:r>
      <w:r>
        <w:rPr>
          <w:color w:val="FF2600"/>
          <w:u w:color="FF2600"/>
        </w:rPr>
        <w:t xml:space="preserve"> </w:t>
      </w:r>
      <w:r>
        <w:t xml:space="preserve"> </w:t>
      </w:r>
    </w:p>
    <w:p w14:paraId="3ED61CDE" w14:textId="77777777" w:rsidR="00DA4483" w:rsidRDefault="00DA4483" w:rsidP="00DA4483">
      <w:pPr>
        <w:pStyle w:val="DIALOG"/>
        <w:rPr>
          <w:color w:val="0070C0"/>
          <w:u w:color="0070C0"/>
        </w:rPr>
      </w:pPr>
    </w:p>
    <w:p w14:paraId="371E586D" w14:textId="77777777" w:rsidR="00DA4483" w:rsidRDefault="00DA4483" w:rsidP="00DA4483">
      <w:pPr>
        <w:pStyle w:val="CHARACTER"/>
        <w:rPr>
          <w:u w:color="0070C0"/>
        </w:rPr>
      </w:pPr>
      <w:r>
        <w:rPr>
          <w:u w:color="0070C0"/>
        </w:rPr>
        <w:t>ЛЕВ</w:t>
      </w:r>
    </w:p>
    <w:p w14:paraId="22331708" w14:textId="77777777" w:rsidR="00DA4483" w:rsidRDefault="00DA4483" w:rsidP="00DA4483">
      <w:pPr>
        <w:pStyle w:val="DIALOG"/>
        <w:rPr>
          <w:color w:val="0070C0"/>
          <w:u w:color="0070C0"/>
        </w:rPr>
      </w:pPr>
      <w:r>
        <w:rPr>
          <w:u w:color="0070C0"/>
        </w:rPr>
        <w:t xml:space="preserve">Что тебе ясно? </w:t>
      </w:r>
    </w:p>
    <w:p w14:paraId="1D0741AF" w14:textId="77777777" w:rsidR="00DA4483" w:rsidRDefault="00DA4483" w:rsidP="00DA4483">
      <w:pPr>
        <w:pStyle w:val="DIALOG"/>
      </w:pPr>
    </w:p>
    <w:p w14:paraId="3A6F9DC2" w14:textId="77777777" w:rsidR="00DA4483" w:rsidRDefault="00DA4483" w:rsidP="00DA4483">
      <w:pPr>
        <w:pStyle w:val="CHARACTER"/>
      </w:pPr>
      <w:r>
        <w:t>УЛЬЯНА(ГОЛОС)</w:t>
      </w:r>
    </w:p>
    <w:p w14:paraId="6703E461" w14:textId="77777777" w:rsidR="00DA4483" w:rsidRDefault="00DA4483" w:rsidP="00DA4483">
      <w:pPr>
        <w:pStyle w:val="DIALOG"/>
      </w:pPr>
      <w:r>
        <w:t xml:space="preserve">Все говорят, что у тебя крыша поехала, и что ты насильник. </w:t>
      </w:r>
    </w:p>
    <w:p w14:paraId="1B5D5354" w14:textId="77777777" w:rsidR="00DA4483" w:rsidRDefault="00DA4483" w:rsidP="00DA4483">
      <w:pPr>
        <w:pStyle w:val="DIALOG"/>
      </w:pPr>
    </w:p>
    <w:p w14:paraId="66527B2E" w14:textId="77777777" w:rsidR="00DA4483" w:rsidRDefault="00DA4483" w:rsidP="00DA4483">
      <w:pPr>
        <w:pStyle w:val="CHARACTER"/>
      </w:pPr>
      <w:r>
        <w:t>ЛЕВ</w:t>
      </w:r>
    </w:p>
    <w:p w14:paraId="054C805C" w14:textId="77777777" w:rsidR="00DA4483" w:rsidRDefault="00DA4483" w:rsidP="00DA4483">
      <w:pPr>
        <w:pStyle w:val="DIALOG"/>
      </w:pPr>
      <w:r>
        <w:t xml:space="preserve">Ну кому ты веришь?! Приезжай, нормально пообщаемся. </w:t>
      </w:r>
    </w:p>
    <w:p w14:paraId="62E50B6F" w14:textId="77777777" w:rsidR="00DA4483" w:rsidRDefault="00DA4483" w:rsidP="00DA4483">
      <w:pPr>
        <w:pStyle w:val="DIALOG"/>
      </w:pPr>
    </w:p>
    <w:p w14:paraId="07F47C24" w14:textId="77777777" w:rsidR="00DA4483" w:rsidRDefault="00DA4483" w:rsidP="00DA4483">
      <w:pPr>
        <w:pStyle w:val="CHARACTER"/>
      </w:pPr>
      <w:r>
        <w:t>УЛЬЯНА(ГОЛОС)</w:t>
      </w:r>
    </w:p>
    <w:p w14:paraId="494B2A40" w14:textId="77777777" w:rsidR="00DA4483" w:rsidRDefault="00DA4483" w:rsidP="00DA4483">
      <w:pPr>
        <w:pStyle w:val="DIALOG"/>
      </w:pPr>
      <w:r>
        <w:t>Никуда я не поеду! И вообще, забудь этот номер, понял?</w:t>
      </w:r>
    </w:p>
    <w:p w14:paraId="63A0A36D" w14:textId="77777777" w:rsidR="00DA4483" w:rsidRDefault="00DA4483" w:rsidP="00DA4483">
      <w:pPr>
        <w:pStyle w:val="DIALOG"/>
      </w:pPr>
    </w:p>
    <w:p w14:paraId="24AA860F" w14:textId="77777777" w:rsidR="00DA4483" w:rsidRDefault="00DA4483" w:rsidP="00DA4483">
      <w:pPr>
        <w:pStyle w:val="ACTION"/>
      </w:pPr>
      <w:r>
        <w:t xml:space="preserve">Ульяна бросает трубку. </w:t>
      </w:r>
    </w:p>
    <w:p w14:paraId="3CE5B1C9" w14:textId="77777777" w:rsidR="00DA4483" w:rsidRPr="00DA4483" w:rsidRDefault="00DA4483" w:rsidP="00DA4483">
      <w:pPr>
        <w:pStyle w:val="ACTION"/>
      </w:pPr>
      <w:r>
        <w:t xml:space="preserve">Лев в гневе колотит телефоном по столу.   </w:t>
      </w:r>
    </w:p>
    <w:p w14:paraId="52E238AC" w14:textId="77777777" w:rsidR="007D3441" w:rsidRDefault="007D3441">
      <w:pPr>
        <w:pStyle w:val="DIALOG"/>
        <w:rPr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BA4F15B" w14:textId="77777777" w:rsidR="001525D8" w:rsidRPr="00FB3F7F" w:rsidRDefault="001525D8" w:rsidP="001525D8">
      <w:pPr>
        <w:pStyle w:val="SCENEHEADING"/>
        <w:rPr>
          <w:b/>
          <w:bCs/>
          <w:strike/>
          <w:color w:val="FF0000"/>
        </w:rPr>
      </w:pPr>
      <w:r w:rsidRPr="00FB3F7F">
        <w:rPr>
          <w:b/>
          <w:bCs/>
          <w:strike/>
          <w:color w:val="FF0000"/>
          <w:lang w:val="it-IT"/>
        </w:rPr>
        <w:t>7-</w:t>
      </w:r>
      <w:r w:rsidR="00DA4483" w:rsidRPr="00FB3F7F">
        <w:rPr>
          <w:b/>
          <w:bCs/>
          <w:strike/>
          <w:color w:val="FF0000"/>
        </w:rPr>
        <w:t>5</w:t>
      </w:r>
      <w:r w:rsidRPr="00FB3F7F">
        <w:rPr>
          <w:b/>
          <w:bCs/>
          <w:strike/>
          <w:color w:val="FF0000"/>
          <w:lang w:val="it-IT"/>
        </w:rPr>
        <w:t xml:space="preserve">. </w:t>
      </w:r>
      <w:r w:rsidRPr="00FB3F7F">
        <w:rPr>
          <w:b/>
          <w:bCs/>
          <w:strike/>
          <w:color w:val="FF0000"/>
        </w:rPr>
        <w:t>ИНТ. Квартира Платона - коридор/КОМНАТА Платона. - ДЕНЬ</w:t>
      </w:r>
    </w:p>
    <w:p w14:paraId="11CC05DB" w14:textId="77777777" w:rsidR="001525D8" w:rsidRPr="00FB3F7F" w:rsidRDefault="001525D8" w:rsidP="001525D8">
      <w:pPr>
        <w:pStyle w:val="SCENECHARACTERS"/>
        <w:rPr>
          <w:strike/>
          <w:color w:val="FF0000"/>
          <w:u w:val="single"/>
        </w:rPr>
      </w:pPr>
      <w:r w:rsidRPr="00FB3F7F">
        <w:rPr>
          <w:strike/>
          <w:color w:val="FF0000"/>
          <w:u w:val="single"/>
        </w:rPr>
        <w:t>маша, дениска, платон</w:t>
      </w:r>
    </w:p>
    <w:p w14:paraId="5B095535" w14:textId="77777777" w:rsidR="001525D8" w:rsidRPr="00FB3F7F" w:rsidRDefault="001525D8" w:rsidP="001525D8">
      <w:pPr>
        <w:pStyle w:val="ACTION"/>
        <w:rPr>
          <w:strike/>
          <w:color w:val="FF0000"/>
        </w:rPr>
      </w:pPr>
    </w:p>
    <w:p w14:paraId="1016CA5E" w14:textId="77777777" w:rsidR="001525D8" w:rsidRPr="00FB3F7F" w:rsidRDefault="001525D8" w:rsidP="001525D8">
      <w:pPr>
        <w:pStyle w:val="ACTION"/>
        <w:rPr>
          <w:strike/>
          <w:color w:val="FF0000"/>
        </w:rPr>
      </w:pPr>
      <w:r w:rsidRPr="00FB3F7F">
        <w:rPr>
          <w:strike/>
          <w:color w:val="FF0000"/>
        </w:rPr>
        <w:t xml:space="preserve">Дениска и Маша проходят в квартиру друга Дениски - </w:t>
      </w:r>
      <w:proofErr w:type="gramStart"/>
      <w:r w:rsidRPr="00FB3F7F">
        <w:rPr>
          <w:strike/>
          <w:color w:val="FF0000"/>
        </w:rPr>
        <w:t>ПЛАТОНА(</w:t>
      </w:r>
      <w:proofErr w:type="gramEnd"/>
      <w:r w:rsidRPr="00FB3F7F">
        <w:rPr>
          <w:strike/>
          <w:color w:val="FF0000"/>
        </w:rPr>
        <w:t xml:space="preserve">10). Платон - весёлый энергичный мальчик, под стать Дениске. </w:t>
      </w:r>
    </w:p>
    <w:p w14:paraId="555E3224" w14:textId="77777777" w:rsidR="001525D8" w:rsidRPr="00FB3F7F" w:rsidRDefault="001525D8" w:rsidP="001525D8">
      <w:pPr>
        <w:pStyle w:val="ACTION"/>
        <w:rPr>
          <w:strike/>
          <w:color w:val="FF0000"/>
        </w:rPr>
      </w:pPr>
    </w:p>
    <w:p w14:paraId="19B67F8C" w14:textId="77777777" w:rsidR="001525D8" w:rsidRPr="00FB3F7F" w:rsidRDefault="001525D8" w:rsidP="001525D8">
      <w:pPr>
        <w:pStyle w:val="CHARACTER"/>
        <w:rPr>
          <w:strike/>
          <w:color w:val="FF0000"/>
        </w:rPr>
      </w:pPr>
      <w:r w:rsidRPr="00FB3F7F">
        <w:rPr>
          <w:strike/>
          <w:color w:val="FF0000"/>
        </w:rPr>
        <w:t>ДЕНИСКА</w:t>
      </w:r>
    </w:p>
    <w:p w14:paraId="0947E9FD" w14:textId="77777777" w:rsidR="001525D8" w:rsidRPr="00FB3F7F" w:rsidRDefault="001525D8" w:rsidP="001525D8">
      <w:pPr>
        <w:pStyle w:val="DIALOG"/>
        <w:rPr>
          <w:strike/>
          <w:color w:val="FF0000"/>
        </w:rPr>
      </w:pPr>
      <w:r w:rsidRPr="00FB3F7F">
        <w:rPr>
          <w:strike/>
          <w:color w:val="FF0000"/>
        </w:rPr>
        <w:t xml:space="preserve">Привет, Платон! </w:t>
      </w:r>
    </w:p>
    <w:p w14:paraId="26E8575E" w14:textId="77777777" w:rsidR="001525D8" w:rsidRPr="00FB3F7F" w:rsidRDefault="001525D8" w:rsidP="001525D8">
      <w:pPr>
        <w:pStyle w:val="ACTION"/>
        <w:rPr>
          <w:strike/>
          <w:color w:val="FF0000"/>
        </w:rPr>
      </w:pPr>
    </w:p>
    <w:p w14:paraId="3A6C7D6D" w14:textId="77777777" w:rsidR="001525D8" w:rsidRPr="00FB3F7F" w:rsidRDefault="001525D8" w:rsidP="001525D8">
      <w:pPr>
        <w:pStyle w:val="CHARACTER"/>
        <w:rPr>
          <w:strike/>
          <w:color w:val="FF0000"/>
        </w:rPr>
      </w:pPr>
      <w:r w:rsidRPr="00FB3F7F">
        <w:rPr>
          <w:strike/>
          <w:color w:val="FF0000"/>
        </w:rPr>
        <w:t>ПЛАТОН</w:t>
      </w:r>
    </w:p>
    <w:p w14:paraId="6F1494FD" w14:textId="77777777" w:rsidR="001525D8" w:rsidRPr="00FB3F7F" w:rsidRDefault="001525D8" w:rsidP="001525D8">
      <w:pPr>
        <w:pStyle w:val="DIALOG"/>
        <w:rPr>
          <w:strike/>
          <w:color w:val="FF0000"/>
        </w:rPr>
      </w:pPr>
      <w:r w:rsidRPr="00FB3F7F">
        <w:rPr>
          <w:strike/>
          <w:color w:val="FF0000"/>
        </w:rPr>
        <w:t xml:space="preserve">Привет! </w:t>
      </w:r>
    </w:p>
    <w:p w14:paraId="03A49850" w14:textId="77777777" w:rsidR="001525D8" w:rsidRPr="00FB3F7F" w:rsidRDefault="001525D8" w:rsidP="001525D8">
      <w:pPr>
        <w:pStyle w:val="ACTION"/>
        <w:rPr>
          <w:strike/>
          <w:color w:val="FF0000"/>
        </w:rPr>
      </w:pPr>
    </w:p>
    <w:p w14:paraId="5C73E5D7" w14:textId="77777777" w:rsidR="001525D8" w:rsidRPr="00FB3F7F" w:rsidRDefault="001525D8" w:rsidP="001525D8">
      <w:pPr>
        <w:pStyle w:val="CHARACTER"/>
        <w:rPr>
          <w:strike/>
          <w:color w:val="FF0000"/>
        </w:rPr>
      </w:pPr>
      <w:r w:rsidRPr="00FB3F7F">
        <w:rPr>
          <w:strike/>
          <w:color w:val="FF0000"/>
        </w:rPr>
        <w:t>ДЕНИСКА</w:t>
      </w:r>
    </w:p>
    <w:p w14:paraId="65454C75" w14:textId="77777777" w:rsidR="001525D8" w:rsidRPr="00FB3F7F" w:rsidRDefault="001525D8" w:rsidP="001525D8">
      <w:pPr>
        <w:pStyle w:val="DIALOG"/>
        <w:rPr>
          <w:strike/>
          <w:color w:val="FF0000"/>
        </w:rPr>
      </w:pPr>
      <w:r w:rsidRPr="00FB3F7F">
        <w:rPr>
          <w:strike/>
          <w:color w:val="FF0000"/>
        </w:rPr>
        <w:t xml:space="preserve">Это моя сестра Маша! У нее скоро концерт, можно мы у тебя инструменты возьмем порепетировать? </w:t>
      </w:r>
    </w:p>
    <w:p w14:paraId="2E931F2A" w14:textId="77777777" w:rsidR="001525D8" w:rsidRPr="00FB3F7F" w:rsidRDefault="001525D8" w:rsidP="001525D8">
      <w:pPr>
        <w:pStyle w:val="DIALOG"/>
        <w:rPr>
          <w:strike/>
          <w:color w:val="FF0000"/>
        </w:rPr>
      </w:pPr>
    </w:p>
    <w:p w14:paraId="5D1F4EFF" w14:textId="77777777" w:rsidR="001525D8" w:rsidRPr="00FB3F7F" w:rsidRDefault="001525D8" w:rsidP="001525D8">
      <w:pPr>
        <w:pStyle w:val="CHARACTER"/>
        <w:rPr>
          <w:strike/>
          <w:color w:val="FF0000"/>
        </w:rPr>
      </w:pPr>
      <w:r w:rsidRPr="00FB3F7F">
        <w:rPr>
          <w:strike/>
          <w:color w:val="FF0000"/>
        </w:rPr>
        <w:t>МАША</w:t>
      </w:r>
    </w:p>
    <w:p w14:paraId="15266415" w14:textId="77777777" w:rsidR="001525D8" w:rsidRPr="00FB3F7F" w:rsidRDefault="001525D8" w:rsidP="001525D8">
      <w:pPr>
        <w:pStyle w:val="PARENTHETICAL"/>
        <w:rPr>
          <w:strike/>
          <w:color w:val="FF0000"/>
        </w:rPr>
      </w:pPr>
      <w:r w:rsidRPr="00FB3F7F">
        <w:rPr>
          <w:strike/>
          <w:color w:val="FF0000"/>
        </w:rPr>
        <w:t>(Удивлённо)</w:t>
      </w:r>
    </w:p>
    <w:p w14:paraId="7CDA2C21" w14:textId="77777777" w:rsidR="001525D8" w:rsidRPr="00FB3F7F" w:rsidRDefault="001525D8" w:rsidP="001525D8">
      <w:pPr>
        <w:pStyle w:val="DIALOG"/>
        <w:rPr>
          <w:strike/>
          <w:color w:val="FF0000"/>
        </w:rPr>
      </w:pPr>
      <w:r w:rsidRPr="00FB3F7F">
        <w:rPr>
          <w:strike/>
          <w:color w:val="FF0000"/>
        </w:rPr>
        <w:lastRenderedPageBreak/>
        <w:t xml:space="preserve">Мы? </w:t>
      </w:r>
    </w:p>
    <w:p w14:paraId="58DBD829" w14:textId="77777777" w:rsidR="001525D8" w:rsidRPr="00FB3F7F" w:rsidRDefault="001525D8" w:rsidP="001525D8">
      <w:pPr>
        <w:pStyle w:val="DIALOG"/>
        <w:rPr>
          <w:strike/>
          <w:color w:val="FF0000"/>
        </w:rPr>
      </w:pPr>
    </w:p>
    <w:p w14:paraId="05008593" w14:textId="77777777" w:rsidR="001525D8" w:rsidRPr="00FB3F7F" w:rsidRDefault="001525D8" w:rsidP="001525D8">
      <w:pPr>
        <w:pStyle w:val="CHARACTER"/>
        <w:rPr>
          <w:strike/>
          <w:color w:val="FF0000"/>
        </w:rPr>
      </w:pPr>
      <w:r w:rsidRPr="00FB3F7F">
        <w:rPr>
          <w:strike/>
          <w:color w:val="FF0000"/>
        </w:rPr>
        <w:t>ПЛАТОН</w:t>
      </w:r>
    </w:p>
    <w:p w14:paraId="0011025E" w14:textId="77777777" w:rsidR="001525D8" w:rsidRPr="00FB3F7F" w:rsidRDefault="001525D8" w:rsidP="001525D8">
      <w:pPr>
        <w:pStyle w:val="DIALOG"/>
        <w:rPr>
          <w:strike/>
          <w:color w:val="FF0000"/>
        </w:rPr>
      </w:pPr>
      <w:r w:rsidRPr="00FB3F7F">
        <w:rPr>
          <w:strike/>
          <w:color w:val="FF0000"/>
        </w:rPr>
        <w:t xml:space="preserve">Конечно, Дэн! </w:t>
      </w:r>
    </w:p>
    <w:p w14:paraId="279478D6" w14:textId="77777777" w:rsidR="001525D8" w:rsidRPr="00FB3F7F" w:rsidRDefault="001525D8" w:rsidP="001525D8">
      <w:pPr>
        <w:pStyle w:val="ACTION"/>
        <w:rPr>
          <w:strike/>
          <w:color w:val="FF0000"/>
        </w:rPr>
      </w:pPr>
    </w:p>
    <w:p w14:paraId="05EC756D" w14:textId="77777777" w:rsidR="001525D8" w:rsidRPr="00FB3F7F" w:rsidRDefault="001525D8" w:rsidP="001525D8">
      <w:pPr>
        <w:pStyle w:val="ACTION"/>
        <w:rPr>
          <w:strike/>
          <w:color w:val="FF0000"/>
        </w:rPr>
      </w:pPr>
      <w:r w:rsidRPr="00FB3F7F">
        <w:rPr>
          <w:strike/>
          <w:color w:val="FF0000"/>
        </w:rPr>
        <w:t xml:space="preserve">Платон ведёт Дениску и Машу к себе в комнату. В комнате Платона много детских музыкальных инструментов - барабаны, клавиши, гитары. Есть одна настоящая гитара размера 3/4. </w:t>
      </w:r>
    </w:p>
    <w:p w14:paraId="5B6182E1" w14:textId="77777777" w:rsidR="001525D8" w:rsidRPr="00FB3F7F" w:rsidRDefault="001525D8" w:rsidP="001525D8">
      <w:pPr>
        <w:pStyle w:val="ACTION"/>
        <w:rPr>
          <w:strike/>
          <w:color w:val="FF0000"/>
        </w:rPr>
      </w:pPr>
      <w:r w:rsidRPr="00FB3F7F">
        <w:rPr>
          <w:strike/>
          <w:color w:val="FF0000"/>
        </w:rPr>
        <w:t xml:space="preserve">Маша удивлённо смотрит на это разнообразие.  </w:t>
      </w:r>
    </w:p>
    <w:p w14:paraId="46E6D8FD" w14:textId="77777777" w:rsidR="001525D8" w:rsidRPr="00FB3F7F" w:rsidRDefault="001525D8" w:rsidP="001525D8">
      <w:pPr>
        <w:pStyle w:val="CHARACTER"/>
        <w:rPr>
          <w:strike/>
          <w:color w:val="FF0000"/>
        </w:rPr>
      </w:pPr>
    </w:p>
    <w:p w14:paraId="211F474A" w14:textId="77777777" w:rsidR="001525D8" w:rsidRPr="00FB3F7F" w:rsidRDefault="001525D8" w:rsidP="001525D8">
      <w:pPr>
        <w:pStyle w:val="CHARACTER"/>
        <w:rPr>
          <w:strike/>
          <w:color w:val="FF0000"/>
        </w:rPr>
      </w:pPr>
      <w:r w:rsidRPr="00FB3F7F">
        <w:rPr>
          <w:strike/>
          <w:color w:val="FF0000"/>
        </w:rPr>
        <w:t>Платон</w:t>
      </w:r>
    </w:p>
    <w:p w14:paraId="47FEB281" w14:textId="77777777" w:rsidR="001525D8" w:rsidRPr="00FB3F7F" w:rsidRDefault="001525D8" w:rsidP="001525D8">
      <w:pPr>
        <w:pStyle w:val="DIALOG"/>
        <w:rPr>
          <w:strike/>
          <w:color w:val="FF0000"/>
        </w:rPr>
      </w:pPr>
      <w:r w:rsidRPr="00FB3F7F">
        <w:rPr>
          <w:strike/>
          <w:color w:val="FF0000"/>
        </w:rPr>
        <w:t>Берите что хотите!</w:t>
      </w:r>
    </w:p>
    <w:p w14:paraId="1112E9CA" w14:textId="77777777" w:rsidR="001525D8" w:rsidRPr="00FB3F7F" w:rsidRDefault="001525D8" w:rsidP="001525D8">
      <w:pPr>
        <w:pStyle w:val="DIALOG"/>
        <w:rPr>
          <w:strike/>
          <w:color w:val="FF0000"/>
        </w:rPr>
      </w:pPr>
    </w:p>
    <w:p w14:paraId="1D9FA594" w14:textId="77777777" w:rsidR="001525D8" w:rsidRPr="00FB3F7F" w:rsidRDefault="001525D8" w:rsidP="001525D8">
      <w:pPr>
        <w:pStyle w:val="CHARACTER"/>
        <w:rPr>
          <w:strike/>
          <w:color w:val="FF0000"/>
        </w:rPr>
      </w:pPr>
      <w:r w:rsidRPr="00FB3F7F">
        <w:rPr>
          <w:strike/>
          <w:color w:val="FF0000"/>
        </w:rPr>
        <w:t>ДЕНИСКА</w:t>
      </w:r>
    </w:p>
    <w:p w14:paraId="109FE547" w14:textId="77777777" w:rsidR="001525D8" w:rsidRPr="00FB3F7F" w:rsidRDefault="001525D8" w:rsidP="001525D8">
      <w:pPr>
        <w:pStyle w:val="DIALOG"/>
        <w:rPr>
          <w:strike/>
          <w:color w:val="FF0000"/>
        </w:rPr>
      </w:pPr>
      <w:r w:rsidRPr="00FB3F7F">
        <w:rPr>
          <w:strike/>
          <w:color w:val="FF0000"/>
          <w:u w:color="0070C0"/>
        </w:rPr>
        <w:t xml:space="preserve">Чур, </w:t>
      </w:r>
      <w:r w:rsidRPr="00FB3F7F">
        <w:rPr>
          <w:strike/>
          <w:color w:val="FF0000"/>
        </w:rPr>
        <w:t xml:space="preserve">мне барабаны! </w:t>
      </w:r>
    </w:p>
    <w:p w14:paraId="612B8558" w14:textId="77777777" w:rsidR="001525D8" w:rsidRPr="00FB3F7F" w:rsidRDefault="001525D8" w:rsidP="001525D8">
      <w:pPr>
        <w:pStyle w:val="CHARACTER"/>
        <w:rPr>
          <w:strike/>
          <w:color w:val="FF0000"/>
        </w:rPr>
      </w:pPr>
    </w:p>
    <w:p w14:paraId="5DA775C8" w14:textId="77777777" w:rsidR="001525D8" w:rsidRPr="00FB3F7F" w:rsidRDefault="001525D8" w:rsidP="001525D8">
      <w:pPr>
        <w:pStyle w:val="CHARACTER"/>
        <w:rPr>
          <w:strike/>
          <w:color w:val="FF0000"/>
        </w:rPr>
      </w:pPr>
      <w:r w:rsidRPr="00FB3F7F">
        <w:rPr>
          <w:strike/>
          <w:color w:val="FF0000"/>
        </w:rPr>
        <w:t>Маша (УЛЫБАЯСЬ)</w:t>
      </w:r>
    </w:p>
    <w:p w14:paraId="7C5E5A4F" w14:textId="77777777" w:rsidR="001525D8" w:rsidRPr="00FB3F7F" w:rsidRDefault="001525D8" w:rsidP="001525D8">
      <w:pPr>
        <w:pStyle w:val="DIALOG"/>
        <w:rPr>
          <w:strike/>
          <w:color w:val="FF0000"/>
        </w:rPr>
      </w:pPr>
      <w:r w:rsidRPr="00FB3F7F">
        <w:rPr>
          <w:strike/>
          <w:color w:val="FF0000"/>
          <w:u w:color="0070C0"/>
        </w:rPr>
        <w:t xml:space="preserve">Ну раз так, тогда </w:t>
      </w:r>
      <w:r w:rsidRPr="00FB3F7F">
        <w:rPr>
          <w:strike/>
          <w:color w:val="FF0000"/>
        </w:rPr>
        <w:t xml:space="preserve">мне - гитару! </w:t>
      </w:r>
    </w:p>
    <w:p w14:paraId="4ABB950A" w14:textId="77777777" w:rsidR="001525D8" w:rsidRPr="00FB3F7F" w:rsidRDefault="001525D8" w:rsidP="001525D8">
      <w:pPr>
        <w:pStyle w:val="DIALOG"/>
        <w:rPr>
          <w:strike/>
          <w:color w:val="FF0000"/>
        </w:rPr>
      </w:pPr>
    </w:p>
    <w:p w14:paraId="195182B7" w14:textId="77777777" w:rsidR="001525D8" w:rsidRPr="00FB3F7F" w:rsidRDefault="001525D8" w:rsidP="001525D8">
      <w:pPr>
        <w:pStyle w:val="CHARACTER"/>
        <w:rPr>
          <w:strike/>
          <w:color w:val="FF0000"/>
        </w:rPr>
      </w:pPr>
      <w:r w:rsidRPr="00FB3F7F">
        <w:rPr>
          <w:strike/>
          <w:color w:val="FF0000"/>
        </w:rPr>
        <w:t>Платон (БЕРЕТ ДРУГУЮ ГИТАРУ)</w:t>
      </w:r>
    </w:p>
    <w:p w14:paraId="67107767" w14:textId="77777777" w:rsidR="001525D8" w:rsidRPr="00FB3F7F" w:rsidRDefault="001525D8" w:rsidP="001525D8">
      <w:pPr>
        <w:pStyle w:val="DIALOG"/>
        <w:rPr>
          <w:strike/>
          <w:color w:val="FF0000"/>
        </w:rPr>
      </w:pPr>
      <w:r w:rsidRPr="00FB3F7F">
        <w:rPr>
          <w:strike/>
          <w:color w:val="FF0000"/>
          <w:u w:color="0070C0"/>
        </w:rPr>
        <w:t xml:space="preserve">И мне гитару! Хотя </w:t>
      </w:r>
      <w:r w:rsidRPr="00FB3F7F">
        <w:rPr>
          <w:strike/>
          <w:color w:val="FF0000"/>
        </w:rPr>
        <w:t>я на всём играть умею!</w:t>
      </w:r>
    </w:p>
    <w:p w14:paraId="7DC18AD9" w14:textId="77777777" w:rsidR="001525D8" w:rsidRPr="00FB3F7F" w:rsidRDefault="001525D8" w:rsidP="001525D8">
      <w:pPr>
        <w:pStyle w:val="DIALOG"/>
        <w:rPr>
          <w:strike/>
          <w:color w:val="FF0000"/>
        </w:rPr>
      </w:pPr>
    </w:p>
    <w:p w14:paraId="04F89E46" w14:textId="77777777" w:rsidR="001525D8" w:rsidRPr="00FB3F7F" w:rsidRDefault="001525D8" w:rsidP="001525D8">
      <w:pPr>
        <w:pStyle w:val="ACTION"/>
        <w:rPr>
          <w:strike/>
          <w:color w:val="FF0000"/>
          <w:u w:color="0070C0"/>
        </w:rPr>
      </w:pPr>
      <w:r w:rsidRPr="00FB3F7F">
        <w:rPr>
          <w:strike/>
          <w:color w:val="FF0000"/>
          <w:u w:color="0070C0"/>
        </w:rPr>
        <w:t xml:space="preserve">Маша оценивающе улыбается маленькому Платону. </w:t>
      </w:r>
    </w:p>
    <w:p w14:paraId="50DC8539" w14:textId="77777777" w:rsidR="001525D8" w:rsidRPr="00FB3F7F" w:rsidRDefault="001525D8" w:rsidP="001525D8">
      <w:pPr>
        <w:pStyle w:val="ACTION"/>
        <w:rPr>
          <w:strike/>
          <w:color w:val="FF0000"/>
          <w:u w:color="0070C0"/>
        </w:rPr>
      </w:pPr>
    </w:p>
    <w:p w14:paraId="36EFB27A" w14:textId="77777777" w:rsidR="001525D8" w:rsidRPr="00FB3F7F" w:rsidRDefault="001525D8" w:rsidP="001525D8">
      <w:pPr>
        <w:pStyle w:val="CHARACTER"/>
        <w:rPr>
          <w:strike/>
          <w:color w:val="FF0000"/>
          <w:u w:color="0070C0"/>
        </w:rPr>
      </w:pPr>
      <w:r w:rsidRPr="00FB3F7F">
        <w:rPr>
          <w:strike/>
          <w:color w:val="FF0000"/>
          <w:u w:color="0070C0"/>
        </w:rPr>
        <w:t>МАША</w:t>
      </w:r>
    </w:p>
    <w:p w14:paraId="249EB2D6" w14:textId="77777777" w:rsidR="001525D8" w:rsidRPr="00FB3F7F" w:rsidRDefault="001525D8" w:rsidP="001525D8">
      <w:pPr>
        <w:pStyle w:val="DIALOG"/>
        <w:rPr>
          <w:strike/>
          <w:color w:val="FF0000"/>
          <w:u w:color="0070C0"/>
        </w:rPr>
      </w:pPr>
      <w:r w:rsidRPr="00FB3F7F">
        <w:rPr>
          <w:strike/>
          <w:color w:val="FF0000"/>
          <w:u w:color="0070C0"/>
        </w:rPr>
        <w:t xml:space="preserve">Ну что команда? Сыграем? Раз, два, три!   </w:t>
      </w:r>
    </w:p>
    <w:p w14:paraId="773F7E47" w14:textId="77777777" w:rsidR="001525D8" w:rsidRPr="00FB3F7F" w:rsidRDefault="001525D8" w:rsidP="001525D8">
      <w:pPr>
        <w:pStyle w:val="ACTION"/>
        <w:rPr>
          <w:strike/>
          <w:color w:val="FF0000"/>
          <w:u w:color="0070C0"/>
        </w:rPr>
      </w:pPr>
    </w:p>
    <w:p w14:paraId="59DC4F05" w14:textId="77777777" w:rsidR="001525D8" w:rsidRPr="00FB3F7F" w:rsidRDefault="001525D8" w:rsidP="001525D8">
      <w:pPr>
        <w:pStyle w:val="ACTION"/>
        <w:rPr>
          <w:strike/>
          <w:color w:val="FF0000"/>
          <w:u w:color="0070C0"/>
        </w:rPr>
      </w:pPr>
      <w:r w:rsidRPr="00FB3F7F">
        <w:rPr>
          <w:strike/>
          <w:color w:val="FF0000"/>
          <w:u w:color="0070C0"/>
        </w:rPr>
        <w:t xml:space="preserve">Дениска стучит бит на барабанах, Маша берет первые аккорды, Платон подстраивается под Машу.  </w:t>
      </w:r>
    </w:p>
    <w:p w14:paraId="73D05BF0" w14:textId="77777777" w:rsidR="001525D8" w:rsidRPr="00FB3F7F" w:rsidRDefault="001525D8" w:rsidP="001525D8">
      <w:pPr>
        <w:pStyle w:val="ACTION"/>
        <w:rPr>
          <w:strike/>
          <w:color w:val="FF0000"/>
        </w:rPr>
      </w:pPr>
    </w:p>
    <w:p w14:paraId="1B640053" w14:textId="77777777" w:rsidR="001525D8" w:rsidRPr="00FB3F7F" w:rsidRDefault="001525D8" w:rsidP="001525D8">
      <w:pPr>
        <w:pStyle w:val="ACTION"/>
        <w:rPr>
          <w:strike/>
          <w:color w:val="FF0000"/>
          <w:u w:color="0070C0"/>
        </w:rPr>
      </w:pPr>
      <w:r w:rsidRPr="00FB3F7F">
        <w:rPr>
          <w:strike/>
          <w:color w:val="FF0000"/>
        </w:rPr>
        <w:t xml:space="preserve">Маша, Дениска и Платон играют короткую рок-песенку. Платон играет на гитаре, Дениска в восторге колотит по барабанам. </w:t>
      </w:r>
      <w:r w:rsidRPr="00FB3F7F">
        <w:rPr>
          <w:strike/>
          <w:color w:val="FF0000"/>
          <w:u w:color="0070C0"/>
        </w:rPr>
        <w:t xml:space="preserve">Отыграв куплет и припев, Платон играет небольшое соло, все останавливаются.  </w:t>
      </w:r>
    </w:p>
    <w:p w14:paraId="666D26A0" w14:textId="77777777" w:rsidR="001525D8" w:rsidRPr="00FB3F7F" w:rsidRDefault="001525D8" w:rsidP="001525D8">
      <w:pPr>
        <w:pStyle w:val="DIALOG"/>
        <w:rPr>
          <w:strike/>
          <w:color w:val="FF0000"/>
        </w:rPr>
      </w:pPr>
    </w:p>
    <w:p w14:paraId="046FA3FE" w14:textId="77777777" w:rsidR="001525D8" w:rsidRPr="00FB3F7F" w:rsidRDefault="001525D8" w:rsidP="001525D8">
      <w:pPr>
        <w:pStyle w:val="CHARACTER"/>
        <w:rPr>
          <w:strike/>
          <w:color w:val="FF0000"/>
        </w:rPr>
      </w:pPr>
      <w:r w:rsidRPr="00FB3F7F">
        <w:rPr>
          <w:strike/>
          <w:color w:val="FF0000"/>
        </w:rPr>
        <w:t>МАША</w:t>
      </w:r>
    </w:p>
    <w:p w14:paraId="49F2EEE9" w14:textId="77777777" w:rsidR="001525D8" w:rsidRPr="00FB3F7F" w:rsidRDefault="001525D8" w:rsidP="001525D8">
      <w:pPr>
        <w:pStyle w:val="PARENTHETICAL"/>
        <w:rPr>
          <w:strike/>
          <w:color w:val="FF0000"/>
        </w:rPr>
      </w:pPr>
      <w:r w:rsidRPr="00FB3F7F">
        <w:rPr>
          <w:strike/>
          <w:color w:val="FF0000"/>
        </w:rPr>
        <w:t>(Платону, оценив соло)</w:t>
      </w:r>
    </w:p>
    <w:p w14:paraId="07C43DDC" w14:textId="77777777" w:rsidR="001525D8" w:rsidRPr="00FB3F7F" w:rsidRDefault="001525D8" w:rsidP="001525D8">
      <w:pPr>
        <w:pStyle w:val="DIALOG"/>
        <w:rPr>
          <w:strike/>
          <w:color w:val="FF0000"/>
        </w:rPr>
      </w:pPr>
      <w:r w:rsidRPr="00FB3F7F">
        <w:rPr>
          <w:strike/>
          <w:color w:val="FF0000"/>
        </w:rPr>
        <w:t>А у тебя неплохо получается.</w:t>
      </w:r>
    </w:p>
    <w:p w14:paraId="0E85D2E7" w14:textId="77777777" w:rsidR="001525D8" w:rsidRPr="00FB3F7F" w:rsidRDefault="001525D8" w:rsidP="001525D8">
      <w:pPr>
        <w:pStyle w:val="CHARACTER"/>
        <w:rPr>
          <w:strike/>
          <w:color w:val="FF0000"/>
        </w:rPr>
      </w:pPr>
    </w:p>
    <w:p w14:paraId="3EF8A150" w14:textId="77777777" w:rsidR="001525D8" w:rsidRPr="00FB3F7F" w:rsidRDefault="001525D8" w:rsidP="001525D8">
      <w:pPr>
        <w:pStyle w:val="CHARACTER"/>
        <w:rPr>
          <w:strike/>
          <w:color w:val="FF0000"/>
        </w:rPr>
      </w:pPr>
      <w:r w:rsidRPr="00FB3F7F">
        <w:rPr>
          <w:strike/>
          <w:color w:val="FF0000"/>
        </w:rPr>
        <w:t>ПЛАТОН</w:t>
      </w:r>
    </w:p>
    <w:p w14:paraId="63515925" w14:textId="77777777" w:rsidR="001525D8" w:rsidRPr="00FB3F7F" w:rsidRDefault="001525D8" w:rsidP="001525D8">
      <w:pPr>
        <w:pStyle w:val="DIALOG"/>
        <w:rPr>
          <w:strike/>
          <w:color w:val="FF0000"/>
          <w:u w:color="FF2600"/>
        </w:rPr>
      </w:pPr>
      <w:r w:rsidRPr="00FB3F7F">
        <w:rPr>
          <w:strike/>
          <w:color w:val="FF0000"/>
        </w:rPr>
        <w:t>Да!</w:t>
      </w:r>
      <w:r w:rsidRPr="00FB3F7F">
        <w:rPr>
          <w:strike/>
          <w:color w:val="FF0000"/>
          <w:u w:color="FF2600"/>
        </w:rPr>
        <w:t xml:space="preserve"> Я с детства тренируюсь…</w:t>
      </w:r>
    </w:p>
    <w:p w14:paraId="42D5CD8A" w14:textId="77777777" w:rsidR="001525D8" w:rsidRPr="00FB3F7F" w:rsidRDefault="001525D8" w:rsidP="001525D8">
      <w:pPr>
        <w:pStyle w:val="DIALOG"/>
        <w:rPr>
          <w:strike/>
          <w:color w:val="FF0000"/>
        </w:rPr>
      </w:pPr>
    </w:p>
    <w:p w14:paraId="1F3AEC98" w14:textId="77777777" w:rsidR="001525D8" w:rsidRPr="00FB3F7F" w:rsidRDefault="001525D8" w:rsidP="001525D8">
      <w:pPr>
        <w:pStyle w:val="CHARACTER"/>
        <w:rPr>
          <w:strike/>
          <w:color w:val="FF0000"/>
        </w:rPr>
      </w:pPr>
      <w:r w:rsidRPr="00FB3F7F">
        <w:rPr>
          <w:strike/>
          <w:color w:val="FF0000"/>
        </w:rPr>
        <w:t>ДЕНИСКА</w:t>
      </w:r>
    </w:p>
    <w:p w14:paraId="3293454F" w14:textId="77777777" w:rsidR="001525D8" w:rsidRPr="00FB3F7F" w:rsidRDefault="001525D8" w:rsidP="001525D8">
      <w:pPr>
        <w:pStyle w:val="DIALOG"/>
        <w:rPr>
          <w:strike/>
          <w:color w:val="FF0000"/>
        </w:rPr>
      </w:pPr>
      <w:r w:rsidRPr="00FB3F7F">
        <w:rPr>
          <w:strike/>
          <w:color w:val="FF0000"/>
        </w:rPr>
        <w:t xml:space="preserve">А у меня получается? </w:t>
      </w:r>
    </w:p>
    <w:p w14:paraId="56D6A31E" w14:textId="77777777" w:rsidR="001525D8" w:rsidRPr="00FB3F7F" w:rsidRDefault="001525D8" w:rsidP="001525D8">
      <w:pPr>
        <w:pStyle w:val="ACTION"/>
        <w:rPr>
          <w:strike/>
          <w:color w:val="FF0000"/>
        </w:rPr>
      </w:pPr>
    </w:p>
    <w:p w14:paraId="033C9151" w14:textId="77777777" w:rsidR="001525D8" w:rsidRPr="00FB3F7F" w:rsidRDefault="001525D8" w:rsidP="001525D8">
      <w:pPr>
        <w:pStyle w:val="CHARACTER"/>
        <w:rPr>
          <w:strike/>
          <w:color w:val="FF0000"/>
        </w:rPr>
      </w:pPr>
      <w:r w:rsidRPr="00FB3F7F">
        <w:rPr>
          <w:strike/>
          <w:color w:val="FF0000"/>
        </w:rPr>
        <w:t>МАША</w:t>
      </w:r>
    </w:p>
    <w:p w14:paraId="459F749E" w14:textId="77777777" w:rsidR="001525D8" w:rsidRPr="00FB3F7F" w:rsidRDefault="001525D8" w:rsidP="001525D8">
      <w:pPr>
        <w:pStyle w:val="DIALOG"/>
        <w:rPr>
          <w:strike/>
          <w:color w:val="FF0000"/>
        </w:rPr>
      </w:pPr>
      <w:r w:rsidRPr="00FB3F7F">
        <w:rPr>
          <w:strike/>
          <w:color w:val="FF0000"/>
        </w:rPr>
        <w:t xml:space="preserve">Да ты вообще </w:t>
      </w:r>
      <w:r w:rsidRPr="00FB3F7F">
        <w:rPr>
          <w:strike/>
          <w:color w:val="FF0000"/>
          <w:u w:color="0070C0"/>
        </w:rPr>
        <w:t xml:space="preserve">Джон </w:t>
      </w:r>
      <w:proofErr w:type="spellStart"/>
      <w:r w:rsidRPr="00FB3F7F">
        <w:rPr>
          <w:strike/>
          <w:color w:val="FF0000"/>
          <w:u w:color="0070C0"/>
        </w:rPr>
        <w:t>Бонэм</w:t>
      </w:r>
      <w:proofErr w:type="spellEnd"/>
      <w:r w:rsidRPr="00FB3F7F">
        <w:rPr>
          <w:strike/>
          <w:color w:val="FF0000"/>
          <w:u w:color="0070C0"/>
        </w:rPr>
        <w:t xml:space="preserve">! </w:t>
      </w:r>
    </w:p>
    <w:p w14:paraId="1149A0FA" w14:textId="77777777" w:rsidR="001525D8" w:rsidRPr="00FB3F7F" w:rsidRDefault="001525D8" w:rsidP="001525D8">
      <w:pPr>
        <w:pStyle w:val="PARENTHETICAL"/>
        <w:rPr>
          <w:strike/>
          <w:color w:val="FF0000"/>
          <w:u w:color="0070C0"/>
        </w:rPr>
      </w:pPr>
      <w:r w:rsidRPr="00FB3F7F">
        <w:rPr>
          <w:strike/>
          <w:color w:val="FF0000"/>
          <w:u w:color="0070C0"/>
        </w:rPr>
        <w:t>(Всем)</w:t>
      </w:r>
    </w:p>
    <w:p w14:paraId="50B15D8D" w14:textId="77777777" w:rsidR="001525D8" w:rsidRPr="00FB3F7F" w:rsidRDefault="001525D8" w:rsidP="001525D8">
      <w:pPr>
        <w:pStyle w:val="DIALOG"/>
        <w:rPr>
          <w:strike/>
          <w:color w:val="FF0000"/>
        </w:rPr>
      </w:pPr>
      <w:r w:rsidRPr="00FB3F7F">
        <w:rPr>
          <w:strike/>
          <w:color w:val="FF0000"/>
        </w:rPr>
        <w:t xml:space="preserve">А можно я немножко одна порепетирую? А вы пока в </w:t>
      </w:r>
      <w:r w:rsidRPr="00FB3F7F">
        <w:rPr>
          <w:strike/>
          <w:color w:val="FF0000"/>
        </w:rPr>
        <w:lastRenderedPageBreak/>
        <w:t>приставку поиграйте.</w:t>
      </w:r>
    </w:p>
    <w:p w14:paraId="3F5ED60B" w14:textId="77777777" w:rsidR="001525D8" w:rsidRPr="00FB3F7F" w:rsidRDefault="001525D8" w:rsidP="001525D8">
      <w:pPr>
        <w:pStyle w:val="DIALOG"/>
        <w:rPr>
          <w:strike/>
          <w:color w:val="FF0000"/>
          <w:u w:color="0070C0"/>
        </w:rPr>
      </w:pPr>
    </w:p>
    <w:p w14:paraId="34464C72" w14:textId="77777777" w:rsidR="001525D8" w:rsidRPr="00FB3F7F" w:rsidRDefault="001525D8" w:rsidP="001525D8">
      <w:pPr>
        <w:pStyle w:val="CHARACTER"/>
        <w:rPr>
          <w:strike/>
          <w:color w:val="FF0000"/>
        </w:rPr>
      </w:pPr>
      <w:r w:rsidRPr="00FB3F7F">
        <w:rPr>
          <w:strike/>
          <w:color w:val="FF0000"/>
        </w:rPr>
        <w:t xml:space="preserve">ДЕНИСКА </w:t>
      </w:r>
    </w:p>
    <w:p w14:paraId="07EF9333" w14:textId="77777777" w:rsidR="001525D8" w:rsidRPr="00FB3F7F" w:rsidRDefault="001525D8" w:rsidP="001525D8">
      <w:pPr>
        <w:pStyle w:val="PARENTHETICAL"/>
        <w:rPr>
          <w:strike/>
          <w:color w:val="FF0000"/>
        </w:rPr>
      </w:pPr>
      <w:r w:rsidRPr="00FB3F7F">
        <w:rPr>
          <w:strike/>
          <w:color w:val="FF0000"/>
        </w:rPr>
        <w:t xml:space="preserve">(Расстроено) </w:t>
      </w:r>
    </w:p>
    <w:p w14:paraId="0CEEC094" w14:textId="77777777" w:rsidR="001525D8" w:rsidRPr="00FB3F7F" w:rsidRDefault="001525D8" w:rsidP="001525D8">
      <w:pPr>
        <w:pStyle w:val="DIALOG"/>
        <w:rPr>
          <w:strike/>
          <w:color w:val="FF0000"/>
        </w:rPr>
      </w:pPr>
      <w:r w:rsidRPr="00FB3F7F">
        <w:rPr>
          <w:strike/>
          <w:color w:val="FF0000"/>
        </w:rPr>
        <w:t xml:space="preserve">А я думал, мы на концерте вместе выступать будем.  </w:t>
      </w:r>
    </w:p>
    <w:p w14:paraId="3E5EB852" w14:textId="77777777" w:rsidR="001525D8" w:rsidRPr="00FB3F7F" w:rsidRDefault="001525D8" w:rsidP="001525D8">
      <w:pPr>
        <w:pStyle w:val="ACTION"/>
        <w:rPr>
          <w:strike/>
          <w:color w:val="FF0000"/>
        </w:rPr>
      </w:pPr>
    </w:p>
    <w:p w14:paraId="52D1F15D" w14:textId="77777777" w:rsidR="001525D8" w:rsidRPr="00FB3F7F" w:rsidRDefault="001525D8" w:rsidP="001525D8">
      <w:pPr>
        <w:pStyle w:val="CHARACTER"/>
        <w:rPr>
          <w:strike/>
          <w:color w:val="FF0000"/>
        </w:rPr>
      </w:pPr>
      <w:r w:rsidRPr="00FB3F7F">
        <w:rPr>
          <w:strike/>
          <w:color w:val="FF0000"/>
        </w:rPr>
        <w:t xml:space="preserve">МАША </w:t>
      </w:r>
    </w:p>
    <w:p w14:paraId="5B2552E0" w14:textId="77777777" w:rsidR="001525D8" w:rsidRPr="00FB3F7F" w:rsidRDefault="001525D8" w:rsidP="001525D8">
      <w:pPr>
        <w:pStyle w:val="PARENTHETICAL"/>
        <w:rPr>
          <w:strike/>
          <w:color w:val="FF0000"/>
        </w:rPr>
      </w:pPr>
      <w:r w:rsidRPr="00FB3F7F">
        <w:rPr>
          <w:strike/>
          <w:color w:val="FF0000"/>
        </w:rPr>
        <w:t>(Успокаивающе)</w:t>
      </w:r>
    </w:p>
    <w:p w14:paraId="41E95043" w14:textId="77777777" w:rsidR="001525D8" w:rsidRPr="00FB3F7F" w:rsidRDefault="001525D8" w:rsidP="001525D8">
      <w:pPr>
        <w:pStyle w:val="DIALOG"/>
        <w:rPr>
          <w:strike/>
          <w:color w:val="FF0000"/>
        </w:rPr>
      </w:pPr>
      <w:r w:rsidRPr="00FB3F7F">
        <w:rPr>
          <w:strike/>
          <w:color w:val="FF0000"/>
        </w:rPr>
        <w:t xml:space="preserve">Мы обязательно выступим! Когда-нибудь. </w:t>
      </w:r>
    </w:p>
    <w:p w14:paraId="2EB901F8" w14:textId="77777777" w:rsidR="001525D8" w:rsidRPr="00FB3F7F" w:rsidRDefault="001525D8" w:rsidP="001525D8">
      <w:pPr>
        <w:pStyle w:val="CHARACTER"/>
        <w:rPr>
          <w:strike/>
          <w:color w:val="FF0000"/>
        </w:rPr>
      </w:pPr>
    </w:p>
    <w:p w14:paraId="0A8D4297" w14:textId="77777777" w:rsidR="001525D8" w:rsidRPr="00FB3F7F" w:rsidRDefault="001525D8" w:rsidP="001525D8">
      <w:pPr>
        <w:pStyle w:val="CHARACTER"/>
        <w:rPr>
          <w:strike/>
          <w:color w:val="FF0000"/>
        </w:rPr>
      </w:pPr>
      <w:r w:rsidRPr="00FB3F7F">
        <w:rPr>
          <w:strike/>
          <w:color w:val="FF0000"/>
        </w:rPr>
        <w:t>дениска (ОБРАДОВАВШИСЬ)</w:t>
      </w:r>
    </w:p>
    <w:p w14:paraId="684056DF" w14:textId="77777777" w:rsidR="001525D8" w:rsidRPr="00FB3F7F" w:rsidRDefault="001525D8" w:rsidP="001525D8">
      <w:pPr>
        <w:pStyle w:val="DIALOG"/>
        <w:rPr>
          <w:strike/>
          <w:color w:val="FF0000"/>
        </w:rPr>
      </w:pPr>
      <w:r w:rsidRPr="00FB3F7F">
        <w:rPr>
          <w:strike/>
          <w:color w:val="FF0000"/>
        </w:rPr>
        <w:t xml:space="preserve">Ну смотри: ты обещала! Платон тоже слышал! </w:t>
      </w:r>
    </w:p>
    <w:p w14:paraId="075195D0" w14:textId="77777777" w:rsidR="001525D8" w:rsidRPr="00FB3F7F" w:rsidRDefault="001525D8" w:rsidP="001525D8">
      <w:pPr>
        <w:pStyle w:val="DIALOG"/>
        <w:rPr>
          <w:strike/>
          <w:color w:val="FF0000"/>
        </w:rPr>
      </w:pPr>
    </w:p>
    <w:p w14:paraId="5FECF625" w14:textId="77777777" w:rsidR="001525D8" w:rsidRPr="00FB3F7F" w:rsidRDefault="001525D8" w:rsidP="001525D8">
      <w:pPr>
        <w:pStyle w:val="CHARACTER"/>
        <w:rPr>
          <w:strike/>
          <w:color w:val="FF0000"/>
          <w:u w:color="0070C0"/>
        </w:rPr>
      </w:pPr>
      <w:r w:rsidRPr="00FB3F7F">
        <w:rPr>
          <w:strike/>
          <w:color w:val="FF0000"/>
        </w:rPr>
        <w:t>ПЛАТОН</w:t>
      </w:r>
    </w:p>
    <w:p w14:paraId="20ABE261" w14:textId="77777777" w:rsidR="001525D8" w:rsidRPr="00FB3F7F" w:rsidRDefault="001525D8" w:rsidP="001525D8">
      <w:pPr>
        <w:pStyle w:val="PARENTHETICAL"/>
        <w:rPr>
          <w:strike/>
          <w:color w:val="FF0000"/>
        </w:rPr>
      </w:pPr>
      <w:r w:rsidRPr="00FB3F7F">
        <w:rPr>
          <w:strike/>
          <w:color w:val="FF0000"/>
        </w:rPr>
        <w:t xml:space="preserve">(Дениске) </w:t>
      </w:r>
    </w:p>
    <w:p w14:paraId="7D185D28" w14:textId="77777777" w:rsidR="001525D8" w:rsidRPr="00FB3F7F" w:rsidRDefault="001525D8" w:rsidP="001525D8">
      <w:pPr>
        <w:pStyle w:val="DIALOG"/>
        <w:rPr>
          <w:strike/>
          <w:color w:val="FF0000"/>
        </w:rPr>
      </w:pPr>
      <w:r w:rsidRPr="00FB3F7F">
        <w:rPr>
          <w:strike/>
          <w:color w:val="FF0000"/>
        </w:rPr>
        <w:t xml:space="preserve">Да у нас с тобой </w:t>
      </w:r>
      <w:r w:rsidRPr="00FB3F7F">
        <w:rPr>
          <w:strike/>
          <w:color w:val="FF0000"/>
          <w:u w:color="0070C0"/>
        </w:rPr>
        <w:t xml:space="preserve">вообще </w:t>
      </w:r>
      <w:r w:rsidRPr="00FB3F7F">
        <w:rPr>
          <w:strike/>
          <w:color w:val="FF0000"/>
        </w:rPr>
        <w:t>своя группа будет!</w:t>
      </w:r>
    </w:p>
    <w:p w14:paraId="2ABAB108" w14:textId="77777777" w:rsidR="001525D8" w:rsidRPr="00FB3F7F" w:rsidRDefault="001525D8" w:rsidP="001525D8">
      <w:pPr>
        <w:pStyle w:val="DIALOG"/>
        <w:rPr>
          <w:strike/>
          <w:color w:val="FF0000"/>
        </w:rPr>
      </w:pPr>
    </w:p>
    <w:p w14:paraId="57265027" w14:textId="77777777" w:rsidR="007D3441" w:rsidRPr="00FB3F7F" w:rsidRDefault="001525D8" w:rsidP="00DA4483">
      <w:pPr>
        <w:pStyle w:val="ACTION"/>
        <w:rPr>
          <w:strike/>
          <w:color w:val="FF0000"/>
        </w:rPr>
      </w:pPr>
      <w:r w:rsidRPr="00FB3F7F">
        <w:rPr>
          <w:strike/>
          <w:color w:val="FF0000"/>
        </w:rPr>
        <w:t xml:space="preserve">Дениска и Платон уходят играть, Маша берёт первый аккорд на гитаре. </w:t>
      </w:r>
    </w:p>
    <w:p w14:paraId="73DDD69C" w14:textId="77777777" w:rsidR="007D3441" w:rsidRDefault="007D3441">
      <w:pPr>
        <w:pStyle w:val="SCENEHEADING"/>
      </w:pPr>
    </w:p>
    <w:p w14:paraId="207F14D6" w14:textId="77777777" w:rsidR="007D3441" w:rsidRDefault="00383F08">
      <w:pPr>
        <w:pStyle w:val="SCENEHEADING"/>
        <w:rPr>
          <w:b/>
          <w:bCs/>
        </w:rPr>
      </w:pPr>
      <w:r>
        <w:rPr>
          <w:rFonts w:eastAsia="Arial Unicode MS" w:cs="Arial Unicode MS"/>
          <w:b/>
          <w:bCs/>
        </w:rPr>
        <w:t>7-</w:t>
      </w:r>
      <w:r w:rsidR="00DA4483">
        <w:rPr>
          <w:rFonts w:eastAsia="Arial Unicode MS" w:cs="Arial Unicode MS"/>
          <w:b/>
          <w:bCs/>
        </w:rPr>
        <w:t>6</w:t>
      </w:r>
      <w:r>
        <w:rPr>
          <w:rFonts w:eastAsia="Arial Unicode MS" w:cs="Arial Unicode MS"/>
          <w:b/>
          <w:bCs/>
        </w:rPr>
        <w:t xml:space="preserve">. </w:t>
      </w:r>
      <w:r w:rsidR="003546E7">
        <w:rPr>
          <w:rFonts w:eastAsia="Arial Unicode MS" w:cs="Arial Unicode MS"/>
          <w:b/>
          <w:bCs/>
        </w:rPr>
        <w:t>инт</w:t>
      </w:r>
      <w:r>
        <w:rPr>
          <w:rFonts w:eastAsia="Arial Unicode MS" w:cs="Arial Unicode MS"/>
          <w:b/>
          <w:bCs/>
        </w:rPr>
        <w:t>. школ</w:t>
      </w:r>
      <w:r w:rsidR="003546E7">
        <w:rPr>
          <w:rFonts w:eastAsia="Arial Unicode MS" w:cs="Arial Unicode MS"/>
          <w:b/>
          <w:bCs/>
        </w:rPr>
        <w:t>а</w:t>
      </w:r>
      <w:r>
        <w:rPr>
          <w:rFonts w:eastAsia="Arial Unicode MS" w:cs="Arial Unicode MS"/>
          <w:b/>
          <w:bCs/>
        </w:rPr>
        <w:t>.</w:t>
      </w:r>
      <w:r w:rsidR="003546E7">
        <w:rPr>
          <w:rFonts w:eastAsia="Arial Unicode MS" w:cs="Arial Unicode MS"/>
          <w:b/>
          <w:bCs/>
        </w:rPr>
        <w:t xml:space="preserve"> коридор</w:t>
      </w:r>
      <w:r>
        <w:rPr>
          <w:rFonts w:eastAsia="Arial Unicode MS" w:cs="Arial Unicode MS"/>
          <w:b/>
          <w:bCs/>
        </w:rPr>
        <w:t xml:space="preserve"> - ДЕНЬ</w:t>
      </w:r>
    </w:p>
    <w:p w14:paraId="464F1A74" w14:textId="77777777" w:rsidR="007D3441" w:rsidRDefault="00383F08">
      <w:pPr>
        <w:pStyle w:val="SCENECHARACTERS"/>
        <w:rPr>
          <w:u w:val="single"/>
        </w:rPr>
      </w:pPr>
      <w:r>
        <w:rPr>
          <w:u w:val="single"/>
        </w:rPr>
        <w:t>ДИРЕКТОР ШКОЛЫ, охранница школы, мальчик-школьник</w:t>
      </w:r>
    </w:p>
    <w:p w14:paraId="63B69D45" w14:textId="77777777" w:rsidR="007D3441" w:rsidRDefault="007D3441">
      <w:pPr>
        <w:pStyle w:val="ACTION"/>
      </w:pPr>
    </w:p>
    <w:p w14:paraId="6FBC44B1" w14:textId="1085D08B" w:rsidR="007D3441" w:rsidRDefault="00383F08">
      <w:pPr>
        <w:pStyle w:val="ACTION"/>
      </w:pPr>
      <w:r>
        <w:t xml:space="preserve">Директриса школы и охранница школы </w:t>
      </w:r>
      <w:r w:rsidR="004665AC">
        <w:t xml:space="preserve">идут по коридору, оглядывают </w:t>
      </w:r>
      <w:proofErr w:type="gramStart"/>
      <w:r w:rsidR="004665AC">
        <w:t>все-ли</w:t>
      </w:r>
      <w:proofErr w:type="gramEnd"/>
      <w:r w:rsidR="004665AC">
        <w:t xml:space="preserve"> чисто перед приходом инспекции</w:t>
      </w:r>
      <w:r>
        <w:t xml:space="preserve">. Всё в порядке. Затем директриса обращает внимание на плакат Машиного концерта. </w:t>
      </w:r>
    </w:p>
    <w:p w14:paraId="24A43855" w14:textId="77777777" w:rsidR="007D3441" w:rsidRDefault="007D3441">
      <w:pPr>
        <w:pStyle w:val="CHARACTER"/>
      </w:pPr>
    </w:p>
    <w:p w14:paraId="4B11DC6F" w14:textId="77777777" w:rsidR="007D3441" w:rsidRDefault="00383F08">
      <w:pPr>
        <w:pStyle w:val="CHARACTER"/>
      </w:pPr>
      <w:r>
        <w:t xml:space="preserve">Директор школы </w:t>
      </w:r>
    </w:p>
    <w:p w14:paraId="07427A13" w14:textId="77777777" w:rsidR="007D3441" w:rsidRDefault="00383F08">
      <w:pPr>
        <w:pStyle w:val="DIALOG"/>
      </w:pPr>
      <w:r>
        <w:t xml:space="preserve">А это что такое?! </w:t>
      </w:r>
    </w:p>
    <w:p w14:paraId="1C51E606" w14:textId="77777777" w:rsidR="007D3441" w:rsidRDefault="007D3441">
      <w:pPr>
        <w:pStyle w:val="DIALOG"/>
      </w:pPr>
    </w:p>
    <w:p w14:paraId="0CF233B9" w14:textId="77777777" w:rsidR="007D3441" w:rsidRDefault="00383F08">
      <w:pPr>
        <w:pStyle w:val="CHARACTER"/>
      </w:pPr>
      <w:r>
        <w:t>ОХРАННИца ШКОЛЫ</w:t>
      </w:r>
    </w:p>
    <w:p w14:paraId="42B6F4E2" w14:textId="77777777" w:rsidR="007D3441" w:rsidRDefault="00383F08">
      <w:pPr>
        <w:pStyle w:val="DIALOG"/>
      </w:pPr>
      <w:r>
        <w:t xml:space="preserve">Так </w:t>
      </w:r>
      <w:r w:rsidR="003546E7">
        <w:t xml:space="preserve">это со вчера еще </w:t>
      </w:r>
      <w:r>
        <w:t xml:space="preserve">висит. Я думала, вы разрешили. </w:t>
      </w:r>
    </w:p>
    <w:p w14:paraId="7FDD502C" w14:textId="77777777" w:rsidR="007D3441" w:rsidRDefault="007D3441">
      <w:pPr>
        <w:pStyle w:val="DIALOG"/>
      </w:pPr>
    </w:p>
    <w:p w14:paraId="6859B286" w14:textId="77777777" w:rsidR="007D3441" w:rsidRDefault="00383F08">
      <w:pPr>
        <w:pStyle w:val="CHARACTER"/>
      </w:pPr>
      <w:r>
        <w:t xml:space="preserve">Директор школы </w:t>
      </w:r>
    </w:p>
    <w:p w14:paraId="5422B956" w14:textId="77777777" w:rsidR="007D3441" w:rsidRDefault="00383F08">
      <w:pPr>
        <w:pStyle w:val="DIALOG"/>
      </w:pPr>
      <w:r>
        <w:t xml:space="preserve">Нет, я это безобразие впервые вижу. </w:t>
      </w:r>
      <w:r w:rsidR="001525D8">
        <w:rPr>
          <w:color w:val="000000" w:themeColor="text1"/>
        </w:rPr>
        <w:t>Так, с</w:t>
      </w:r>
      <w:r w:rsidRPr="003546E7">
        <w:rPr>
          <w:color w:val="000000" w:themeColor="text1"/>
        </w:rPr>
        <w:t>ним</w:t>
      </w:r>
      <w:r w:rsidR="001525D8">
        <w:rPr>
          <w:color w:val="000000" w:themeColor="text1"/>
        </w:rPr>
        <w:t>ай</w:t>
      </w:r>
      <w:r w:rsidRPr="003546E7">
        <w:rPr>
          <w:color w:val="000000" w:themeColor="text1"/>
        </w:rPr>
        <w:t>те</w:t>
      </w:r>
      <w:r w:rsidR="001525D8">
        <w:rPr>
          <w:color w:val="000000" w:themeColor="text1"/>
        </w:rPr>
        <w:t>.</w:t>
      </w:r>
      <w:r w:rsidRPr="003546E7">
        <w:rPr>
          <w:color w:val="000000" w:themeColor="text1"/>
        </w:rPr>
        <w:t xml:space="preserve"> </w:t>
      </w:r>
    </w:p>
    <w:p w14:paraId="532CFF58" w14:textId="77777777" w:rsidR="007D3441" w:rsidRDefault="007D3441">
      <w:pPr>
        <w:pStyle w:val="DIALOG"/>
      </w:pPr>
    </w:p>
    <w:p w14:paraId="004CAA6A" w14:textId="77777777" w:rsidR="007D3441" w:rsidRDefault="00383F08">
      <w:pPr>
        <w:pStyle w:val="ACTION"/>
      </w:pPr>
      <w:r>
        <w:t xml:space="preserve">Охранница школы спешит выполнить приказ. </w:t>
      </w:r>
      <w:r w:rsidR="001525D8">
        <w:t>Директриса забирает афишу у охраны.</w:t>
      </w:r>
    </w:p>
    <w:p w14:paraId="18325703" w14:textId="77777777" w:rsidR="007D3441" w:rsidRDefault="007D3441">
      <w:pPr>
        <w:pStyle w:val="DIALOG"/>
      </w:pPr>
    </w:p>
    <w:p w14:paraId="5E40D1E6" w14:textId="77777777" w:rsidR="007D3441" w:rsidRDefault="00383F08">
      <w:pPr>
        <w:pStyle w:val="CHARACTER"/>
      </w:pPr>
      <w:r>
        <w:t xml:space="preserve">Директор школы </w:t>
      </w:r>
    </w:p>
    <w:p w14:paraId="77C15B85" w14:textId="77777777" w:rsidR="007D3441" w:rsidRDefault="00383F08">
      <w:pPr>
        <w:pStyle w:val="DIALOG"/>
      </w:pPr>
      <w:r>
        <w:t xml:space="preserve">Только концерта нам от нее не хватало. Вот пройдём проверку, вы у меня тут все и споёте, и попляшете! </w:t>
      </w:r>
    </w:p>
    <w:p w14:paraId="4FE0F01B" w14:textId="77777777" w:rsidR="007D3441" w:rsidRDefault="00383F08">
      <w:pPr>
        <w:pStyle w:val="PARENTHETICAL"/>
      </w:pPr>
      <w:r>
        <w:t>(Обращаясь к проходящему мимо школьнику)</w:t>
      </w:r>
    </w:p>
    <w:p w14:paraId="03682024" w14:textId="77777777" w:rsidR="007D3441" w:rsidRDefault="00383F08">
      <w:pPr>
        <w:pStyle w:val="DIALOG"/>
      </w:pPr>
      <w:r>
        <w:lastRenderedPageBreak/>
        <w:t xml:space="preserve">А как мы себя ведём в нашей школе? </w:t>
      </w:r>
    </w:p>
    <w:p w14:paraId="4CA5C0DF" w14:textId="77777777" w:rsidR="007D3441" w:rsidRDefault="007D3441">
      <w:pPr>
        <w:pStyle w:val="DIALOG"/>
      </w:pPr>
    </w:p>
    <w:p w14:paraId="0DE502E8" w14:textId="77777777" w:rsidR="007D3441" w:rsidRDefault="00383F08">
      <w:pPr>
        <w:pStyle w:val="CHARACTER"/>
      </w:pPr>
      <w:r>
        <w:t>МАЛЬЧИК-ШКОЛЬНИК</w:t>
      </w:r>
    </w:p>
    <w:p w14:paraId="25AD343B" w14:textId="77777777" w:rsidR="007D3441" w:rsidRDefault="00383F08">
      <w:pPr>
        <w:pStyle w:val="PARENTHETICAL"/>
      </w:pPr>
      <w:r>
        <w:t>(</w:t>
      </w:r>
      <w:proofErr w:type="spellStart"/>
      <w:r>
        <w:t>Выученно</w:t>
      </w:r>
      <w:proofErr w:type="spellEnd"/>
      <w:r>
        <w:t>)</w:t>
      </w:r>
    </w:p>
    <w:p w14:paraId="00B98CE3" w14:textId="77777777" w:rsidR="007D3441" w:rsidRDefault="00383F08">
      <w:pPr>
        <w:pStyle w:val="DIALOG"/>
      </w:pPr>
      <w:r>
        <w:t xml:space="preserve">Тихо и </w:t>
      </w:r>
      <w:r>
        <w:rPr>
          <w:u w:color="0070C0"/>
        </w:rPr>
        <w:t>дисциплинировано</w:t>
      </w:r>
      <w:r>
        <w:t xml:space="preserve">! </w:t>
      </w:r>
    </w:p>
    <w:p w14:paraId="695E7E95" w14:textId="77777777" w:rsidR="007D3441" w:rsidRDefault="007D3441">
      <w:pPr>
        <w:pStyle w:val="DIALOG"/>
      </w:pPr>
    </w:p>
    <w:p w14:paraId="692B1B14" w14:textId="77777777" w:rsidR="007D3441" w:rsidRDefault="00383F08">
      <w:pPr>
        <w:pStyle w:val="CHARACTER"/>
      </w:pPr>
      <w:r>
        <w:t xml:space="preserve">ДИРЕКТОР ШКОЛЫ </w:t>
      </w:r>
    </w:p>
    <w:p w14:paraId="35BACAB9" w14:textId="77777777" w:rsidR="007D3441" w:rsidRDefault="00383F08">
      <w:pPr>
        <w:pStyle w:val="DIALOG"/>
      </w:pPr>
      <w:r>
        <w:t xml:space="preserve">Молодец, Гаврилов! Вырастешь - будешь директором. </w:t>
      </w:r>
    </w:p>
    <w:p w14:paraId="59FFE9BB" w14:textId="77777777" w:rsidR="00FD7206" w:rsidRDefault="00FD7206" w:rsidP="00FD7206">
      <w:pPr>
        <w:pStyle w:val="DIALOG"/>
        <w:ind w:left="0"/>
      </w:pPr>
    </w:p>
    <w:p w14:paraId="49B6928F" w14:textId="77777777" w:rsidR="00FD7206" w:rsidRDefault="00FD7206" w:rsidP="00FD7206">
      <w:pPr>
        <w:pStyle w:val="SCENEHEADING"/>
        <w:rPr>
          <w:b/>
          <w:bCs/>
        </w:rPr>
      </w:pPr>
      <w:r>
        <w:rPr>
          <w:rFonts w:eastAsia="Arial Unicode MS" w:cs="Arial Unicode MS"/>
          <w:b/>
          <w:bCs/>
        </w:rPr>
        <w:t>7-7. НАТ. Набережная новоморска. - день</w:t>
      </w:r>
    </w:p>
    <w:p w14:paraId="7C2159CD" w14:textId="77777777" w:rsidR="00FD7206" w:rsidRDefault="00FD7206" w:rsidP="00FD7206">
      <w:pPr>
        <w:pStyle w:val="SCENECHARACTERS"/>
        <w:rPr>
          <w:u w:val="single"/>
        </w:rPr>
      </w:pPr>
      <w:r>
        <w:rPr>
          <w:u w:val="single"/>
        </w:rPr>
        <w:t>Никита, юля</w:t>
      </w:r>
    </w:p>
    <w:p w14:paraId="267F1638" w14:textId="77777777" w:rsidR="00FD7206" w:rsidRDefault="00FD7206" w:rsidP="00FD7206">
      <w:pPr>
        <w:pStyle w:val="ACTION"/>
      </w:pPr>
    </w:p>
    <w:p w14:paraId="748428D9" w14:textId="77777777" w:rsidR="00FD7206" w:rsidRDefault="00FD7206" w:rsidP="00FD7206">
      <w:pPr>
        <w:pStyle w:val="ACTION"/>
      </w:pPr>
      <w:r>
        <w:t xml:space="preserve">Никита и Юля со стаканчиками кофе идут по парку, на некотором расстоянии друг от друга. Никита растерян, он в смятении. Юля не обращает на это внимания. </w:t>
      </w:r>
      <w:r w:rsidR="000141DC">
        <w:t xml:space="preserve">Мимо пробегают дети и обливают их из водных пистолетов (или сделать это возле аттракциона «Буян» в </w:t>
      </w:r>
      <w:proofErr w:type="spellStart"/>
      <w:r w:rsidR="000141DC">
        <w:t>СочиПарке</w:t>
      </w:r>
      <w:proofErr w:type="spellEnd"/>
      <w:r w:rsidR="000141DC">
        <w:t>)</w:t>
      </w:r>
    </w:p>
    <w:p w14:paraId="0D200A1E" w14:textId="77777777" w:rsidR="00FD7206" w:rsidRDefault="00FD7206" w:rsidP="00FD7206">
      <w:pPr>
        <w:pStyle w:val="DIALOG"/>
      </w:pPr>
    </w:p>
    <w:p w14:paraId="2130C8FD" w14:textId="77777777" w:rsidR="00FD7206" w:rsidRDefault="00FD7206" w:rsidP="00FD7206">
      <w:pPr>
        <w:pStyle w:val="ACTION"/>
      </w:pPr>
      <w:r>
        <w:t>Повисает пауза, Никита</w:t>
      </w:r>
      <w:r w:rsidR="000141DC">
        <w:t xml:space="preserve"> и Юля смеются. Юля хочет смахнуть с лица Никиты капли воды и тянется </w:t>
      </w:r>
      <w:r>
        <w:t>поцеловать</w:t>
      </w:r>
      <w:r w:rsidR="000141DC">
        <w:t xml:space="preserve"> его</w:t>
      </w:r>
      <w:r>
        <w:t xml:space="preserve"> в губы. Никита отстраняется, отталкивает Юлю.</w:t>
      </w:r>
    </w:p>
    <w:p w14:paraId="679B4C34" w14:textId="77777777" w:rsidR="00FD7206" w:rsidRDefault="00FD7206" w:rsidP="00FD7206">
      <w:pPr>
        <w:pStyle w:val="CHARACTER"/>
      </w:pPr>
    </w:p>
    <w:p w14:paraId="4BC74CDE" w14:textId="77777777" w:rsidR="00FD7206" w:rsidRDefault="00FD7206" w:rsidP="00FD7206">
      <w:pPr>
        <w:pStyle w:val="CHARACTER"/>
      </w:pPr>
      <w:r>
        <w:t>никита</w:t>
      </w:r>
    </w:p>
    <w:p w14:paraId="37DCC2A8" w14:textId="77777777" w:rsidR="00FD7206" w:rsidRDefault="00FD7206" w:rsidP="00FD7206">
      <w:pPr>
        <w:pStyle w:val="DIALOG"/>
      </w:pPr>
      <w:r>
        <w:t>Юл</w:t>
      </w:r>
      <w:r w:rsidR="000141DC">
        <w:t>ь</w:t>
      </w:r>
      <w:r>
        <w:t>, ты чего?</w:t>
      </w:r>
    </w:p>
    <w:p w14:paraId="2B2470FD" w14:textId="77777777" w:rsidR="00FD7206" w:rsidRDefault="00FD7206" w:rsidP="00FD7206">
      <w:pPr>
        <w:pStyle w:val="DIALOG"/>
      </w:pPr>
    </w:p>
    <w:p w14:paraId="300F581A" w14:textId="77777777" w:rsidR="00FD7206" w:rsidRDefault="00FD7206" w:rsidP="00FD7206">
      <w:pPr>
        <w:pStyle w:val="ACTION"/>
      </w:pPr>
      <w:r>
        <w:t xml:space="preserve">Юля обижается, в голосе появляется агрессия.  </w:t>
      </w:r>
    </w:p>
    <w:p w14:paraId="57B3AE24" w14:textId="77777777" w:rsidR="00FD7206" w:rsidRDefault="00FD7206" w:rsidP="00FD7206">
      <w:pPr>
        <w:pStyle w:val="ACTION"/>
      </w:pPr>
    </w:p>
    <w:p w14:paraId="232C8CF9" w14:textId="77777777" w:rsidR="00FD7206" w:rsidRDefault="00FD7206" w:rsidP="00FD7206">
      <w:pPr>
        <w:pStyle w:val="CHARACTER"/>
      </w:pPr>
      <w:r>
        <w:t>юля</w:t>
      </w:r>
    </w:p>
    <w:p w14:paraId="7F28E387" w14:textId="77777777" w:rsidR="00FD7206" w:rsidRDefault="00FD7206" w:rsidP="00FD7206">
      <w:pPr>
        <w:pStyle w:val="DIALOG"/>
      </w:pPr>
      <w:r>
        <w:t xml:space="preserve">Что?! Мы же друзья! Это был дружеский поцелуй! </w:t>
      </w:r>
    </w:p>
    <w:p w14:paraId="5EAD9F49" w14:textId="77777777" w:rsidR="00FD7206" w:rsidRDefault="00FD7206" w:rsidP="00FD7206">
      <w:pPr>
        <w:pStyle w:val="DIALOG"/>
      </w:pPr>
    </w:p>
    <w:p w14:paraId="45C4AD6E" w14:textId="77777777" w:rsidR="00FD7206" w:rsidRPr="00450541" w:rsidRDefault="00FD7206" w:rsidP="00FD7206">
      <w:pPr>
        <w:pStyle w:val="CHARACTER"/>
        <w:rPr>
          <w:color w:val="000000" w:themeColor="text1"/>
        </w:rPr>
      </w:pPr>
      <w:r w:rsidRPr="00450541">
        <w:rPr>
          <w:color w:val="000000" w:themeColor="text1"/>
        </w:rPr>
        <w:t>никита</w:t>
      </w:r>
    </w:p>
    <w:p w14:paraId="253E1CBF" w14:textId="77777777" w:rsidR="00FD7206" w:rsidRPr="00450541" w:rsidRDefault="00FD7206" w:rsidP="00FD7206">
      <w:pPr>
        <w:pStyle w:val="DIALOG"/>
        <w:rPr>
          <w:color w:val="000000" w:themeColor="text1"/>
        </w:rPr>
      </w:pPr>
      <w:r w:rsidRPr="00450541">
        <w:rPr>
          <w:color w:val="000000" w:themeColor="text1"/>
        </w:rPr>
        <w:t>Как-то неправильно ты это всё, понимаешь?</w:t>
      </w:r>
    </w:p>
    <w:p w14:paraId="5AE17F50" w14:textId="77777777" w:rsidR="00FD7206" w:rsidRPr="00450541" w:rsidRDefault="00FD7206" w:rsidP="00FD7206">
      <w:pPr>
        <w:pStyle w:val="DIALOG"/>
        <w:rPr>
          <w:color w:val="000000" w:themeColor="text1"/>
        </w:rPr>
      </w:pPr>
    </w:p>
    <w:p w14:paraId="17DDF52F" w14:textId="77777777" w:rsidR="00FD7206" w:rsidRPr="00450541" w:rsidRDefault="00FD7206" w:rsidP="00FD7206">
      <w:pPr>
        <w:pStyle w:val="CHARACTER"/>
        <w:rPr>
          <w:color w:val="000000" w:themeColor="text1"/>
        </w:rPr>
      </w:pPr>
      <w:r w:rsidRPr="00450541">
        <w:rPr>
          <w:color w:val="000000" w:themeColor="text1"/>
        </w:rPr>
        <w:t xml:space="preserve">ЮЛЯ </w:t>
      </w:r>
    </w:p>
    <w:p w14:paraId="3913CCBD" w14:textId="77777777" w:rsidR="00FD7206" w:rsidRPr="00450541" w:rsidRDefault="00FD7206" w:rsidP="00FD7206">
      <w:pPr>
        <w:pStyle w:val="PARENTHETICAL"/>
        <w:rPr>
          <w:color w:val="000000" w:themeColor="text1"/>
        </w:rPr>
      </w:pPr>
      <w:r w:rsidRPr="00450541">
        <w:rPr>
          <w:color w:val="000000" w:themeColor="text1"/>
          <w:u w:color="0070C0"/>
        </w:rPr>
        <w:t>(С вызовом)</w:t>
      </w:r>
    </w:p>
    <w:p w14:paraId="47A23F22" w14:textId="77777777" w:rsidR="00FD7206" w:rsidRPr="00450541" w:rsidRDefault="00FD7206" w:rsidP="00FD7206">
      <w:pPr>
        <w:pStyle w:val="DIALOG"/>
        <w:rPr>
          <w:color w:val="000000" w:themeColor="text1"/>
        </w:rPr>
      </w:pPr>
      <w:r w:rsidRPr="00450541">
        <w:rPr>
          <w:color w:val="000000" w:themeColor="text1"/>
        </w:rPr>
        <w:t xml:space="preserve">Ну тогда скажи, как правильно! </w:t>
      </w:r>
    </w:p>
    <w:p w14:paraId="365CD857" w14:textId="77777777" w:rsidR="00FD7206" w:rsidRDefault="00FD7206" w:rsidP="00FD7206">
      <w:pPr>
        <w:pStyle w:val="DIALOG"/>
      </w:pPr>
    </w:p>
    <w:p w14:paraId="22E4450B" w14:textId="77777777" w:rsidR="00FD7206" w:rsidRDefault="00FD7206" w:rsidP="00FD7206">
      <w:pPr>
        <w:pStyle w:val="ACTION"/>
      </w:pPr>
      <w:r>
        <w:t xml:space="preserve">Никита молча садится на скамейку, Юля тут же пристраивается рядом. </w:t>
      </w:r>
    </w:p>
    <w:p w14:paraId="2A397CC2" w14:textId="77777777" w:rsidR="00FD7206" w:rsidRDefault="00FD7206" w:rsidP="00FD7206">
      <w:pPr>
        <w:pStyle w:val="ACTION"/>
      </w:pPr>
    </w:p>
    <w:p w14:paraId="7A73D612" w14:textId="77777777" w:rsidR="00FD7206" w:rsidRDefault="00FD7206" w:rsidP="00FD7206">
      <w:pPr>
        <w:pStyle w:val="ACTION"/>
      </w:pPr>
      <w:r>
        <w:t>Никита поёт песню «Остаться для тебя не только телом».</w:t>
      </w:r>
    </w:p>
    <w:p w14:paraId="48E86833" w14:textId="77777777" w:rsidR="00FD7206" w:rsidRDefault="00FD7206" w:rsidP="00FD7206">
      <w:pPr>
        <w:pStyle w:val="ACTION"/>
      </w:pPr>
    </w:p>
    <w:p w14:paraId="16F24984" w14:textId="77777777" w:rsidR="00FD7206" w:rsidRDefault="00FD7206" w:rsidP="00FD7206">
      <w:pPr>
        <w:pStyle w:val="ACTION"/>
        <w:rPr>
          <w:color w:val="0070C0"/>
          <w:u w:color="0070C0"/>
        </w:rPr>
      </w:pPr>
      <w:r>
        <w:t xml:space="preserve">(Во время песни Юля и Никита гуляют, становясь всё дальше и дальше друг от друга, идут в разных направлениях. Она сидит на скамейке, он проходит мимо. Он сидит на скамейке, она проходит мимо. Он идёт к ней, она улыбается, он идёт к ней на более далёком расстоянии, и так ещё раз. Она пытается его догнать, но не может, он переходит дорогу на зелёный, она </w:t>
      </w:r>
      <w:proofErr w:type="spellStart"/>
      <w:r>
        <w:t>останавливется</w:t>
      </w:r>
      <w:proofErr w:type="spellEnd"/>
      <w:r>
        <w:t xml:space="preserve"> на красный, и тому подобное.)</w:t>
      </w:r>
    </w:p>
    <w:p w14:paraId="67FB1063" w14:textId="77777777" w:rsidR="00FD7206" w:rsidRDefault="00FD7206" w:rsidP="00FD7206">
      <w:pPr>
        <w:pStyle w:val="ACTION"/>
      </w:pPr>
    </w:p>
    <w:p w14:paraId="25B09217" w14:textId="77777777" w:rsidR="00FD7206" w:rsidRDefault="00FD7206" w:rsidP="00FD7206">
      <w:pPr>
        <w:pStyle w:val="ACTION"/>
      </w:pPr>
      <w:r>
        <w:t xml:space="preserve">Никита сидит в телефоне и как будто что-то пишет. </w:t>
      </w:r>
    </w:p>
    <w:p w14:paraId="01E133F5" w14:textId="77777777" w:rsidR="00FD7206" w:rsidRDefault="00FD7206" w:rsidP="00FD7206">
      <w:pPr>
        <w:pStyle w:val="DIALOG"/>
      </w:pPr>
    </w:p>
    <w:p w14:paraId="3792E8F0" w14:textId="77777777" w:rsidR="00FD7206" w:rsidRDefault="00FD7206" w:rsidP="00FD7206">
      <w:pPr>
        <w:pStyle w:val="CHARACTER"/>
      </w:pPr>
      <w:r>
        <w:t>юля</w:t>
      </w:r>
    </w:p>
    <w:p w14:paraId="19FF1C1B" w14:textId="77777777" w:rsidR="00FD7206" w:rsidRDefault="00FD7206" w:rsidP="00FD7206">
      <w:pPr>
        <w:pStyle w:val="DIALOG"/>
      </w:pPr>
      <w:r>
        <w:t>С кем ты там переписываешься?</w:t>
      </w:r>
    </w:p>
    <w:p w14:paraId="6AE5E4EA" w14:textId="77777777" w:rsidR="00FD7206" w:rsidRDefault="00FD7206" w:rsidP="00FD7206">
      <w:pPr>
        <w:pStyle w:val="DIALOG"/>
      </w:pPr>
    </w:p>
    <w:p w14:paraId="108BCC30" w14:textId="77777777" w:rsidR="00FD7206" w:rsidRDefault="00FD7206" w:rsidP="00FD7206">
      <w:pPr>
        <w:pStyle w:val="ACTION"/>
      </w:pPr>
      <w:r>
        <w:t xml:space="preserve">Никита не отвечает. </w:t>
      </w:r>
    </w:p>
    <w:p w14:paraId="5E25058F" w14:textId="77777777" w:rsidR="00FD7206" w:rsidRDefault="00FD7206" w:rsidP="00FD7206">
      <w:pPr>
        <w:pStyle w:val="DIALOG"/>
      </w:pPr>
    </w:p>
    <w:p w14:paraId="4D531AA9" w14:textId="77777777" w:rsidR="00FD7206" w:rsidRDefault="00FD7206" w:rsidP="00FD7206">
      <w:pPr>
        <w:pStyle w:val="CHARACTER"/>
      </w:pPr>
      <w:r>
        <w:t>юля</w:t>
      </w:r>
    </w:p>
    <w:p w14:paraId="0832ABD3" w14:textId="77777777" w:rsidR="00FD7206" w:rsidRDefault="00FD7206" w:rsidP="00FD7206">
      <w:pPr>
        <w:pStyle w:val="DIALOG"/>
      </w:pPr>
      <w:r>
        <w:t>С Машей?</w:t>
      </w:r>
    </w:p>
    <w:p w14:paraId="1AF67CBF" w14:textId="77777777" w:rsidR="00FD7206" w:rsidRDefault="00FD7206" w:rsidP="00FD7206">
      <w:pPr>
        <w:pStyle w:val="DIALOG"/>
      </w:pPr>
    </w:p>
    <w:p w14:paraId="7D1C5C9C" w14:textId="77777777" w:rsidR="00FD7206" w:rsidRDefault="00FD7206" w:rsidP="00FD7206">
      <w:pPr>
        <w:pStyle w:val="CHARACTER"/>
      </w:pPr>
      <w:r>
        <w:t>никита</w:t>
      </w:r>
    </w:p>
    <w:p w14:paraId="4419D9D6" w14:textId="77777777" w:rsidR="00FD7206" w:rsidRDefault="00FD7206" w:rsidP="000141DC">
      <w:pPr>
        <w:pStyle w:val="DIALOG"/>
        <w:ind w:left="2126" w:right="2126"/>
      </w:pPr>
      <w:r>
        <w:t xml:space="preserve">Нет. Я тебе билет в Москву </w:t>
      </w:r>
      <w:r w:rsidR="000141DC">
        <w:t>ищу</w:t>
      </w:r>
      <w:r>
        <w:t xml:space="preserve">. </w:t>
      </w:r>
    </w:p>
    <w:p w14:paraId="2EC6C8AD" w14:textId="77777777" w:rsidR="007D3441" w:rsidRDefault="007D3441">
      <w:pPr>
        <w:pStyle w:val="SCENEHEADING"/>
      </w:pPr>
    </w:p>
    <w:p w14:paraId="1B0D57D6" w14:textId="77777777" w:rsidR="007D3441" w:rsidRDefault="007D3441">
      <w:pPr>
        <w:pStyle w:val="SCENEHEADING"/>
      </w:pPr>
    </w:p>
    <w:p w14:paraId="69EF6F0D" w14:textId="77777777" w:rsidR="007D3441" w:rsidRDefault="00383F08">
      <w:pPr>
        <w:pStyle w:val="SCENEHEADING"/>
        <w:rPr>
          <w:b/>
          <w:bCs/>
        </w:rPr>
      </w:pPr>
      <w:r>
        <w:rPr>
          <w:rFonts w:eastAsia="Arial Unicode MS" w:cs="Arial Unicode MS"/>
          <w:b/>
          <w:bCs/>
        </w:rPr>
        <w:t>7-</w:t>
      </w:r>
      <w:r w:rsidR="00450541">
        <w:rPr>
          <w:rFonts w:eastAsia="Arial Unicode MS" w:cs="Arial Unicode MS"/>
          <w:b/>
          <w:bCs/>
        </w:rPr>
        <w:t>8</w:t>
      </w:r>
      <w:r>
        <w:rPr>
          <w:rFonts w:eastAsia="Arial Unicode MS" w:cs="Arial Unicode MS"/>
          <w:b/>
          <w:bCs/>
        </w:rPr>
        <w:t>. инт. Квартира льва. Гостиная/коридор - ДЕНЬ</w:t>
      </w:r>
    </w:p>
    <w:p w14:paraId="21843C69" w14:textId="77777777" w:rsidR="007D3441" w:rsidRDefault="00383F08">
      <w:pPr>
        <w:pStyle w:val="SCENECHARACTERS"/>
        <w:rPr>
          <w:u w:val="single"/>
        </w:rPr>
      </w:pPr>
      <w:r>
        <w:rPr>
          <w:u w:val="single"/>
        </w:rPr>
        <w:t>ЛЕВ, отец льва, КОСТЯ(голос)</w:t>
      </w:r>
    </w:p>
    <w:p w14:paraId="690E5731" w14:textId="77777777" w:rsidR="007D3441" w:rsidRDefault="007D3441">
      <w:pPr>
        <w:pStyle w:val="ACTION"/>
      </w:pPr>
    </w:p>
    <w:p w14:paraId="6633E4D7" w14:textId="77777777" w:rsidR="000141DC" w:rsidRDefault="00383F08">
      <w:pPr>
        <w:pStyle w:val="ACTION"/>
      </w:pPr>
      <w:r>
        <w:t xml:space="preserve">Квартира Льва, гостиная. Кругом пустота. Лев сидит на диване, его отец </w:t>
      </w:r>
      <w:r w:rsidR="000141DC">
        <w:t>в</w:t>
      </w:r>
      <w:r>
        <w:t xml:space="preserve">ходит </w:t>
      </w:r>
      <w:r w:rsidR="000141DC">
        <w:t xml:space="preserve">в квартиру. </w:t>
      </w:r>
    </w:p>
    <w:p w14:paraId="6FDEF77A" w14:textId="77777777" w:rsidR="000141DC" w:rsidRDefault="000141DC">
      <w:pPr>
        <w:pStyle w:val="ACTION"/>
      </w:pPr>
    </w:p>
    <w:p w14:paraId="57C8E853" w14:textId="77777777" w:rsidR="000141DC" w:rsidRDefault="000141DC" w:rsidP="000141DC">
      <w:pPr>
        <w:pStyle w:val="CHARACTER"/>
        <w:rPr>
          <w:u w:color="F79646"/>
          <w:shd w:val="clear" w:color="auto" w:fill="FFFFFF"/>
        </w:rPr>
      </w:pPr>
      <w:r>
        <w:t>Отец льва</w:t>
      </w:r>
    </w:p>
    <w:p w14:paraId="51858C4C" w14:textId="77777777" w:rsidR="000141DC" w:rsidRDefault="000141DC" w:rsidP="000141DC">
      <w:pPr>
        <w:pStyle w:val="DIALOG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 xml:space="preserve">Ты почему трубку не берешь? </w:t>
      </w:r>
    </w:p>
    <w:p w14:paraId="0B6418C7" w14:textId="77777777" w:rsidR="000141DC" w:rsidRDefault="000141DC" w:rsidP="000141DC">
      <w:pPr>
        <w:pStyle w:val="DIALOG"/>
        <w:rPr>
          <w:u w:color="F79646"/>
          <w:shd w:val="clear" w:color="auto" w:fill="FFFFFF"/>
        </w:rPr>
      </w:pPr>
    </w:p>
    <w:p w14:paraId="1A17439E" w14:textId="77777777" w:rsidR="000141DC" w:rsidRDefault="000141DC" w:rsidP="000141DC">
      <w:pPr>
        <w:pStyle w:val="CHARACTER"/>
        <w:rPr>
          <w:u w:color="F79646"/>
          <w:shd w:val="clear" w:color="auto" w:fill="FFFFFF"/>
        </w:rPr>
      </w:pPr>
      <w:r>
        <w:t>лев</w:t>
      </w:r>
    </w:p>
    <w:p w14:paraId="0989B628" w14:textId="77777777" w:rsidR="000141DC" w:rsidRDefault="000141DC" w:rsidP="000141DC">
      <w:pPr>
        <w:pStyle w:val="DIALOG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 xml:space="preserve">А че? </w:t>
      </w:r>
    </w:p>
    <w:p w14:paraId="031DC106" w14:textId="77777777" w:rsidR="000141DC" w:rsidRDefault="000141DC">
      <w:pPr>
        <w:pStyle w:val="ACTION"/>
      </w:pPr>
    </w:p>
    <w:p w14:paraId="2782C844" w14:textId="77777777" w:rsidR="007D3441" w:rsidRDefault="000141DC">
      <w:pPr>
        <w:pStyle w:val="ACTION"/>
        <w:rPr>
          <w:u w:color="F79646"/>
          <w:shd w:val="clear" w:color="auto" w:fill="FFFFFF"/>
        </w:rPr>
      </w:pPr>
      <w:r>
        <w:t xml:space="preserve">Отец Льва ходит туда-сюда по комнате и отчитывает сына. </w:t>
      </w:r>
    </w:p>
    <w:p w14:paraId="5F499E50" w14:textId="77777777" w:rsidR="007D3441" w:rsidRDefault="007D3441">
      <w:pPr>
        <w:pStyle w:val="CHARACTER"/>
        <w:rPr>
          <w:u w:color="F79646"/>
          <w:shd w:val="clear" w:color="auto" w:fill="FFFFFF"/>
        </w:rPr>
      </w:pPr>
    </w:p>
    <w:p w14:paraId="264B4A17" w14:textId="77777777" w:rsidR="007D3441" w:rsidRDefault="00383F08">
      <w:pPr>
        <w:pStyle w:val="CHARACTER"/>
        <w:rPr>
          <w:u w:color="F79646"/>
          <w:shd w:val="clear" w:color="auto" w:fill="FFFFFF"/>
        </w:rPr>
      </w:pPr>
      <w:r>
        <w:t>Отец льва</w:t>
      </w:r>
    </w:p>
    <w:p w14:paraId="316624D4" w14:textId="77777777" w:rsidR="007D3441" w:rsidRDefault="00383F08">
      <w:pPr>
        <w:pStyle w:val="DIALOG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 xml:space="preserve">Эти провинциалы оказались не такими простыми! Подали встречный иск! </w:t>
      </w:r>
    </w:p>
    <w:p w14:paraId="369FB601" w14:textId="77777777" w:rsidR="007D3441" w:rsidRDefault="007D3441">
      <w:pPr>
        <w:pStyle w:val="DIALOG"/>
        <w:rPr>
          <w:u w:color="F79646"/>
          <w:shd w:val="clear" w:color="auto" w:fill="FFFFFF"/>
        </w:rPr>
      </w:pPr>
    </w:p>
    <w:p w14:paraId="281607CD" w14:textId="77777777" w:rsidR="007D3441" w:rsidRDefault="00383F08">
      <w:pPr>
        <w:pStyle w:val="CHARACTER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 xml:space="preserve">ЛЕВ </w:t>
      </w:r>
    </w:p>
    <w:p w14:paraId="7036093A" w14:textId="77777777" w:rsidR="007D3441" w:rsidRDefault="00383F08">
      <w:pPr>
        <w:pStyle w:val="DIALOG"/>
        <w:rPr>
          <w:color w:val="0070C0"/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 xml:space="preserve">И что будет, если они выиграют? </w:t>
      </w:r>
    </w:p>
    <w:p w14:paraId="640CFA64" w14:textId="77777777" w:rsidR="007D3441" w:rsidRDefault="007D3441">
      <w:pPr>
        <w:pStyle w:val="CHARACTER"/>
        <w:rPr>
          <w:u w:color="F79646"/>
          <w:shd w:val="clear" w:color="auto" w:fill="FFFFFF"/>
        </w:rPr>
      </w:pPr>
    </w:p>
    <w:p w14:paraId="60EEC623" w14:textId="77777777" w:rsidR="007D3441" w:rsidRDefault="00383F08">
      <w:pPr>
        <w:pStyle w:val="CHARACTER"/>
        <w:rPr>
          <w:u w:color="F79646"/>
          <w:shd w:val="clear" w:color="auto" w:fill="FFFFFF"/>
        </w:rPr>
      </w:pPr>
      <w:r>
        <w:t>Отец льва</w:t>
      </w:r>
    </w:p>
    <w:p w14:paraId="43341790" w14:textId="77777777" w:rsidR="007D3441" w:rsidRDefault="00383F08">
      <w:pPr>
        <w:pStyle w:val="DIALOG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 xml:space="preserve">Придётся оплатить им моральный ущерб! А тебе надо сидеть тихо! Понятно? </w:t>
      </w:r>
    </w:p>
    <w:p w14:paraId="4078C9E7" w14:textId="77777777" w:rsidR="007D3441" w:rsidRDefault="007D3441">
      <w:pPr>
        <w:pStyle w:val="DIALOG"/>
        <w:rPr>
          <w:u w:color="F79646"/>
          <w:shd w:val="clear" w:color="auto" w:fill="FFFFFF"/>
        </w:rPr>
      </w:pPr>
    </w:p>
    <w:p w14:paraId="74E66D8B" w14:textId="77777777" w:rsidR="007D3441" w:rsidRDefault="00383F08">
      <w:pPr>
        <w:pStyle w:val="CHARACTER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>ЛЕВ</w:t>
      </w:r>
    </w:p>
    <w:p w14:paraId="47056A67" w14:textId="77777777" w:rsidR="007D3441" w:rsidRDefault="00383F08">
      <w:pPr>
        <w:pStyle w:val="DIALOG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 xml:space="preserve">Ну, понятно… </w:t>
      </w:r>
    </w:p>
    <w:p w14:paraId="35CFC377" w14:textId="77777777" w:rsidR="007D3441" w:rsidRDefault="007D3441">
      <w:pPr>
        <w:pStyle w:val="DIALOG"/>
        <w:rPr>
          <w:u w:color="F79646"/>
          <w:shd w:val="clear" w:color="auto" w:fill="FFFFFF"/>
        </w:rPr>
      </w:pPr>
    </w:p>
    <w:p w14:paraId="7E8A8218" w14:textId="77777777" w:rsidR="007D3441" w:rsidRDefault="00383F08">
      <w:pPr>
        <w:pStyle w:val="CHARACTER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>ОТЕЦ ЛЬВА</w:t>
      </w:r>
    </w:p>
    <w:p w14:paraId="22ADD911" w14:textId="77777777" w:rsidR="007D3441" w:rsidRDefault="00383F08">
      <w:pPr>
        <w:pStyle w:val="DIALOG"/>
        <w:rPr>
          <w:color w:val="0070C0"/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 xml:space="preserve">Без «ну»! Это серьёзно!  Никаких переписок, никаких звонков этой Маше! Ни с кем не встречайся и ничего не обсуждай! Сейчас всё что </w:t>
      </w:r>
      <w:r>
        <w:rPr>
          <w:u w:color="F79646"/>
          <w:shd w:val="clear" w:color="auto" w:fill="FFFFFF"/>
        </w:rPr>
        <w:lastRenderedPageBreak/>
        <w:t>угодно могут против тебя использовать! Ты понял?</w:t>
      </w:r>
    </w:p>
    <w:p w14:paraId="026D2EE1" w14:textId="77777777" w:rsidR="007D3441" w:rsidRDefault="007D3441">
      <w:pPr>
        <w:pStyle w:val="DIALOG"/>
        <w:rPr>
          <w:u w:color="F79646"/>
          <w:shd w:val="clear" w:color="auto" w:fill="FFFFFF"/>
        </w:rPr>
      </w:pPr>
    </w:p>
    <w:p w14:paraId="31AC2F14" w14:textId="77777777" w:rsidR="007D3441" w:rsidRDefault="00383F08">
      <w:pPr>
        <w:pStyle w:val="CHARACTER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>ЛЕВ</w:t>
      </w:r>
    </w:p>
    <w:p w14:paraId="3596D4BB" w14:textId="77777777" w:rsidR="007D3441" w:rsidRDefault="00383F08">
      <w:pPr>
        <w:pStyle w:val="DIALOG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 xml:space="preserve">Да понял я, понял. </w:t>
      </w:r>
    </w:p>
    <w:p w14:paraId="766BD8D5" w14:textId="77777777" w:rsidR="007D3441" w:rsidRDefault="007D3441">
      <w:pPr>
        <w:pStyle w:val="ACTION"/>
        <w:rPr>
          <w:u w:color="F79646"/>
          <w:shd w:val="clear" w:color="auto" w:fill="FFFFFF"/>
        </w:rPr>
      </w:pPr>
    </w:p>
    <w:p w14:paraId="226A477C" w14:textId="77777777" w:rsidR="000141DC" w:rsidRDefault="00383F08" w:rsidP="000141DC">
      <w:pPr>
        <w:pStyle w:val="ACTION"/>
        <w:rPr>
          <w:u w:color="F79646"/>
          <w:shd w:val="clear" w:color="auto" w:fill="FFFFFF"/>
        </w:rPr>
      </w:pPr>
      <w:r>
        <w:t>Л</w:t>
      </w:r>
      <w:r w:rsidR="000141DC">
        <w:t>ев выходит из комнаты,</w:t>
      </w:r>
      <w:r>
        <w:t xml:space="preserve"> </w:t>
      </w:r>
      <w:r w:rsidR="000141DC">
        <w:rPr>
          <w:u w:color="F79646"/>
          <w:shd w:val="clear" w:color="auto" w:fill="FFFFFF"/>
        </w:rPr>
        <w:t xml:space="preserve">Отец Льва звонит Косте. </w:t>
      </w:r>
    </w:p>
    <w:p w14:paraId="62452D4C" w14:textId="77777777" w:rsidR="007D3441" w:rsidRDefault="007D3441">
      <w:pPr>
        <w:pStyle w:val="ACTION"/>
        <w:rPr>
          <w:u w:color="F79646"/>
          <w:shd w:val="clear" w:color="auto" w:fill="FFFFFF"/>
        </w:rPr>
      </w:pPr>
    </w:p>
    <w:p w14:paraId="12E7A0DE" w14:textId="77777777" w:rsidR="007D3441" w:rsidRDefault="00383F08">
      <w:pPr>
        <w:pStyle w:val="CHARACTER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>ОТЕЦ ЛЬВА</w:t>
      </w:r>
    </w:p>
    <w:p w14:paraId="5B131979" w14:textId="77777777" w:rsidR="007D3441" w:rsidRDefault="00383F08">
      <w:pPr>
        <w:pStyle w:val="DIALOG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 xml:space="preserve">Костя? Мы же договаривались, что ты всё время должен быть со Львом! Ты где? </w:t>
      </w:r>
    </w:p>
    <w:p w14:paraId="06C512F9" w14:textId="77777777" w:rsidR="007D3441" w:rsidRDefault="007D3441">
      <w:pPr>
        <w:pStyle w:val="ACTION"/>
        <w:rPr>
          <w:u w:color="F79646"/>
          <w:shd w:val="clear" w:color="auto" w:fill="FFFFFF"/>
        </w:rPr>
      </w:pPr>
    </w:p>
    <w:p w14:paraId="51759008" w14:textId="77777777" w:rsidR="007D3441" w:rsidRDefault="00383F08">
      <w:pPr>
        <w:pStyle w:val="CHARACTER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>КОСТЯ(ГОЛОС)</w:t>
      </w:r>
    </w:p>
    <w:p w14:paraId="262357E0" w14:textId="77777777" w:rsidR="007D3441" w:rsidRDefault="00383F08">
      <w:pPr>
        <w:pStyle w:val="PARENTHETICAL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>(Выкручиваясь)</w:t>
      </w:r>
    </w:p>
    <w:p w14:paraId="34EF0577" w14:textId="77777777" w:rsidR="007D3441" w:rsidRDefault="00383F08">
      <w:pPr>
        <w:pStyle w:val="DIALOG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 xml:space="preserve">Я у родственников… В Подмосковье! </w:t>
      </w:r>
    </w:p>
    <w:p w14:paraId="50B17EF2" w14:textId="77777777" w:rsidR="007D3441" w:rsidRDefault="007D3441">
      <w:pPr>
        <w:pStyle w:val="ACTION"/>
        <w:rPr>
          <w:u w:color="F79646"/>
          <w:shd w:val="clear" w:color="auto" w:fill="FFFFFF"/>
        </w:rPr>
      </w:pPr>
    </w:p>
    <w:p w14:paraId="445FE627" w14:textId="77777777" w:rsidR="007D3441" w:rsidRDefault="00383F08">
      <w:pPr>
        <w:pStyle w:val="CHARACTER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>ОТЕЦ ЛЬВА</w:t>
      </w:r>
    </w:p>
    <w:p w14:paraId="2E0D30A6" w14:textId="77777777" w:rsidR="007D3441" w:rsidRDefault="00383F08">
      <w:pPr>
        <w:pStyle w:val="DIALOG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 xml:space="preserve">Лев сейчас в таком состоянии… В общем, ему нужна поддержка близкого человека. </w:t>
      </w:r>
    </w:p>
    <w:p w14:paraId="4B1018E9" w14:textId="77777777" w:rsidR="007D3441" w:rsidRDefault="007D3441">
      <w:pPr>
        <w:pStyle w:val="DIALOG"/>
        <w:rPr>
          <w:u w:color="F79646"/>
          <w:shd w:val="clear" w:color="auto" w:fill="FFFFFF"/>
        </w:rPr>
      </w:pPr>
    </w:p>
    <w:p w14:paraId="43987CDC" w14:textId="77777777" w:rsidR="007D3441" w:rsidRDefault="00383F08">
      <w:pPr>
        <w:pStyle w:val="CHARACTER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>КОСТЯ(ГОЛОС)</w:t>
      </w:r>
    </w:p>
    <w:p w14:paraId="4BFAD212" w14:textId="77777777" w:rsidR="007D3441" w:rsidRDefault="00383F08">
      <w:pPr>
        <w:pStyle w:val="DIALOG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 xml:space="preserve">А как же вы? </w:t>
      </w:r>
    </w:p>
    <w:p w14:paraId="7059E7AF" w14:textId="77777777" w:rsidR="007D3441" w:rsidRDefault="007D3441">
      <w:pPr>
        <w:pStyle w:val="DIALOG"/>
        <w:rPr>
          <w:u w:color="F79646"/>
          <w:shd w:val="clear" w:color="auto" w:fill="FFFFFF"/>
        </w:rPr>
      </w:pPr>
    </w:p>
    <w:p w14:paraId="441A1B09" w14:textId="77777777" w:rsidR="007D3441" w:rsidRDefault="00383F08">
      <w:pPr>
        <w:pStyle w:val="CHARACTER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>ОТЕЦ ЛЬВА</w:t>
      </w:r>
    </w:p>
    <w:p w14:paraId="388C08DA" w14:textId="77777777" w:rsidR="007D3441" w:rsidRDefault="00383F08">
      <w:pPr>
        <w:pStyle w:val="PARENTHETICAL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>(Грустно)</w:t>
      </w:r>
    </w:p>
    <w:p w14:paraId="6F3C7234" w14:textId="77777777" w:rsidR="007D3441" w:rsidRDefault="00383F08">
      <w:pPr>
        <w:pStyle w:val="DIALOG"/>
        <w:rPr>
          <w:u w:color="F79646"/>
          <w:shd w:val="clear" w:color="auto" w:fill="FFFFFF"/>
        </w:rPr>
      </w:pPr>
      <w:r>
        <w:rPr>
          <w:u w:color="F79646"/>
          <w:shd w:val="clear" w:color="auto" w:fill="FFFFFF"/>
        </w:rPr>
        <w:t xml:space="preserve">Я сказал - «близкого человека». </w:t>
      </w:r>
      <w:r w:rsidR="007A057E">
        <w:rPr>
          <w:u w:color="F79646"/>
          <w:shd w:val="clear" w:color="auto" w:fill="FFFFFF"/>
        </w:rPr>
        <w:t>Я тебя прошу: срочно вернись в Москву!</w:t>
      </w:r>
    </w:p>
    <w:p w14:paraId="7CF61B04" w14:textId="77777777" w:rsidR="007A057E" w:rsidRDefault="007A057E" w:rsidP="007A057E">
      <w:pPr>
        <w:pStyle w:val="DIALOG"/>
        <w:ind w:left="0"/>
        <w:rPr>
          <w:u w:color="F79646"/>
          <w:shd w:val="clear" w:color="auto" w:fill="FFFFFF"/>
        </w:rPr>
      </w:pPr>
    </w:p>
    <w:p w14:paraId="0877587A" w14:textId="77777777" w:rsidR="007A057E" w:rsidRDefault="007A057E" w:rsidP="007A057E">
      <w:pPr>
        <w:pStyle w:val="SCENEHEADING"/>
        <w:rPr>
          <w:b/>
          <w:bCs/>
        </w:rPr>
      </w:pPr>
      <w:r>
        <w:rPr>
          <w:rFonts w:eastAsia="Arial Unicode MS" w:cs="Arial Unicode MS"/>
          <w:b/>
          <w:bCs/>
        </w:rPr>
        <w:t>7-</w:t>
      </w:r>
      <w:r w:rsidR="00450541">
        <w:rPr>
          <w:rFonts w:eastAsia="Arial Unicode MS" w:cs="Arial Unicode MS"/>
          <w:b/>
          <w:bCs/>
        </w:rPr>
        <w:t>9</w:t>
      </w:r>
      <w:r>
        <w:rPr>
          <w:rFonts w:eastAsia="Arial Unicode MS" w:cs="Arial Unicode MS"/>
          <w:b/>
          <w:bCs/>
        </w:rPr>
        <w:t>. ИНТ. школа. приемная директора. - ДЕНЬ</w:t>
      </w:r>
    </w:p>
    <w:p w14:paraId="6589E2B6" w14:textId="548577C0" w:rsidR="007A057E" w:rsidRDefault="001A28A8" w:rsidP="007A057E">
      <w:pPr>
        <w:pStyle w:val="SCENECHARACTERS"/>
        <w:rPr>
          <w:u w:val="single"/>
        </w:rPr>
      </w:pPr>
      <w:r>
        <w:rPr>
          <w:u w:val="single"/>
        </w:rPr>
        <w:t>охранница</w:t>
      </w:r>
      <w:r w:rsidR="007A057E">
        <w:rPr>
          <w:u w:val="single"/>
        </w:rPr>
        <w:t>, мужчина</w:t>
      </w:r>
    </w:p>
    <w:p w14:paraId="75CB4844" w14:textId="77777777" w:rsidR="007A057E" w:rsidRDefault="007A057E" w:rsidP="007A057E">
      <w:pPr>
        <w:pStyle w:val="SCENECHARACTERS"/>
        <w:rPr>
          <w:u w:val="single"/>
        </w:rPr>
      </w:pPr>
    </w:p>
    <w:p w14:paraId="12A044FA" w14:textId="35B18617" w:rsidR="007A057E" w:rsidRDefault="001A28A8" w:rsidP="007A057E">
      <w:pPr>
        <w:pStyle w:val="SCENECHARACTERS"/>
        <w:rPr>
          <w:caps w:val="0"/>
        </w:rPr>
      </w:pPr>
      <w:r>
        <w:rPr>
          <w:caps w:val="0"/>
        </w:rPr>
        <w:t>На вахте у охраны</w:t>
      </w:r>
      <w:r w:rsidR="007A057E">
        <w:rPr>
          <w:caps w:val="0"/>
        </w:rPr>
        <w:t xml:space="preserve"> звонит стационарный телефон, трубку берет </w:t>
      </w:r>
      <w:r>
        <w:rPr>
          <w:caps w:val="0"/>
        </w:rPr>
        <w:t>охранница</w:t>
      </w:r>
      <w:r w:rsidR="007A057E">
        <w:rPr>
          <w:caps w:val="0"/>
        </w:rPr>
        <w:t>.</w:t>
      </w:r>
    </w:p>
    <w:p w14:paraId="2982F06E" w14:textId="77777777" w:rsidR="007A057E" w:rsidRDefault="007A057E" w:rsidP="007A057E">
      <w:pPr>
        <w:pStyle w:val="SCENECHARACTERS"/>
        <w:rPr>
          <w:caps w:val="0"/>
        </w:rPr>
      </w:pPr>
    </w:p>
    <w:p w14:paraId="1F4E7BFD" w14:textId="018CA796" w:rsidR="007A057E" w:rsidRDefault="001A28A8" w:rsidP="007A057E">
      <w:pPr>
        <w:pStyle w:val="CHARACTER"/>
      </w:pPr>
      <w:r>
        <w:t>охранница</w:t>
      </w:r>
    </w:p>
    <w:p w14:paraId="20F74C17" w14:textId="77777777" w:rsidR="007A057E" w:rsidRDefault="007A057E" w:rsidP="007A057E">
      <w:pPr>
        <w:pStyle w:val="DIALOG"/>
      </w:pPr>
      <w:r>
        <w:t xml:space="preserve">Приемная директора школы номер пять, слушаю вас. </w:t>
      </w:r>
    </w:p>
    <w:p w14:paraId="4A2EC427" w14:textId="77777777" w:rsidR="007A057E" w:rsidRDefault="007A057E" w:rsidP="007A057E">
      <w:pPr>
        <w:pStyle w:val="DIALOG"/>
        <w:ind w:left="0"/>
      </w:pPr>
    </w:p>
    <w:p w14:paraId="7F27F60A" w14:textId="77777777" w:rsidR="007A057E" w:rsidRDefault="007A057E" w:rsidP="007A057E">
      <w:pPr>
        <w:pStyle w:val="DIALOG"/>
        <w:ind w:left="0"/>
      </w:pPr>
      <w:r>
        <w:t>Слышен грубый мужской голос из трубки.</w:t>
      </w:r>
    </w:p>
    <w:p w14:paraId="3B16D0B9" w14:textId="77777777" w:rsidR="007A057E" w:rsidRDefault="007A057E" w:rsidP="007A057E">
      <w:pPr>
        <w:pStyle w:val="CHARACTER"/>
      </w:pPr>
    </w:p>
    <w:p w14:paraId="7552230B" w14:textId="77777777" w:rsidR="007A057E" w:rsidRDefault="007A057E" w:rsidP="007A057E">
      <w:pPr>
        <w:pStyle w:val="CHARACTER"/>
      </w:pPr>
      <w:r>
        <w:t>Мужчина</w:t>
      </w:r>
    </w:p>
    <w:p w14:paraId="6B175507" w14:textId="77777777" w:rsidR="007A057E" w:rsidRPr="007A057E" w:rsidRDefault="007A057E" w:rsidP="007A057E">
      <w:pPr>
        <w:pStyle w:val="DIALOG"/>
      </w:pPr>
      <w:r>
        <w:t xml:space="preserve">Алло, здравствуйте! Вас беспокоит старший инспектор государственного пожарного надзора, капитан Лебедев!.. </w:t>
      </w:r>
    </w:p>
    <w:p w14:paraId="7925ED71" w14:textId="77777777" w:rsidR="007A057E" w:rsidRDefault="007A057E" w:rsidP="007A057E">
      <w:pPr>
        <w:pStyle w:val="DIALOG"/>
        <w:ind w:left="0"/>
        <w:rPr>
          <w:u w:color="F79646"/>
          <w:shd w:val="clear" w:color="auto" w:fill="FFFFFF"/>
        </w:rPr>
      </w:pPr>
    </w:p>
    <w:p w14:paraId="3F130AA7" w14:textId="77777777" w:rsidR="007D3441" w:rsidRDefault="007D3441">
      <w:pPr>
        <w:pStyle w:val="SCENEHEADING"/>
      </w:pPr>
    </w:p>
    <w:p w14:paraId="588C7338" w14:textId="77777777" w:rsidR="007D3441" w:rsidRDefault="00383F08">
      <w:pPr>
        <w:pStyle w:val="SCENEHEADING"/>
        <w:rPr>
          <w:b/>
          <w:bCs/>
        </w:rPr>
      </w:pPr>
      <w:r>
        <w:rPr>
          <w:rFonts w:eastAsia="Arial Unicode MS" w:cs="Arial Unicode MS"/>
          <w:b/>
          <w:bCs/>
        </w:rPr>
        <w:t>7-1</w:t>
      </w:r>
      <w:r w:rsidR="00450541">
        <w:rPr>
          <w:rFonts w:eastAsia="Arial Unicode MS" w:cs="Arial Unicode MS"/>
          <w:b/>
          <w:bCs/>
        </w:rPr>
        <w:t>0</w:t>
      </w:r>
      <w:r>
        <w:rPr>
          <w:rFonts w:eastAsia="Arial Unicode MS" w:cs="Arial Unicode MS"/>
          <w:b/>
          <w:bCs/>
        </w:rPr>
        <w:t>. ИНТ. новоморск. гостиная в съёмной квартире. - ДЕНЬ</w:t>
      </w:r>
    </w:p>
    <w:p w14:paraId="1F2D2149" w14:textId="77777777" w:rsidR="007D3441" w:rsidRDefault="00383F08">
      <w:pPr>
        <w:pStyle w:val="SCENECHARACTERS"/>
        <w:rPr>
          <w:u w:val="single"/>
        </w:rPr>
      </w:pPr>
      <w:r>
        <w:rPr>
          <w:u w:val="single"/>
        </w:rPr>
        <w:t>КОСТЯ</w:t>
      </w:r>
    </w:p>
    <w:p w14:paraId="21629D40" w14:textId="77777777" w:rsidR="007D3441" w:rsidRDefault="007D3441">
      <w:pPr>
        <w:pStyle w:val="ACTION"/>
      </w:pPr>
    </w:p>
    <w:p w14:paraId="5F376EC6" w14:textId="77777777" w:rsidR="007A057E" w:rsidRDefault="00383F08">
      <w:pPr>
        <w:pStyle w:val="ACTION"/>
      </w:pPr>
      <w:r>
        <w:t xml:space="preserve">Костя сидит на диване в гостиной типовой съёмной квартиры с мебелью начала нулевых. К дивану придвинут обеденный стол, на котором стоит ноутбук. На столе лежит нож, моток тонкой верёвки, скотч, молоток, кусачки, гвозди, спички. </w:t>
      </w:r>
    </w:p>
    <w:p w14:paraId="6CA1898E" w14:textId="77777777" w:rsidR="007D3441" w:rsidRDefault="007A057E">
      <w:pPr>
        <w:pStyle w:val="ACTION"/>
      </w:pPr>
      <w:r>
        <w:t xml:space="preserve">У Кости на ноутбуке открыта программа изменения голоса. </w:t>
      </w:r>
    </w:p>
    <w:p w14:paraId="0C26EE72" w14:textId="77777777" w:rsidR="007D3441" w:rsidRDefault="007D3441">
      <w:pPr>
        <w:pStyle w:val="DIALOG"/>
      </w:pPr>
    </w:p>
    <w:p w14:paraId="4C964795" w14:textId="77777777" w:rsidR="007D3441" w:rsidRDefault="00383F08">
      <w:pPr>
        <w:pStyle w:val="ACTION"/>
      </w:pPr>
      <w:r>
        <w:t xml:space="preserve">В ответ из трубки слышен встревоженный женский голос, говорит что-то быстро и невнятно. </w:t>
      </w:r>
    </w:p>
    <w:p w14:paraId="3C44F380" w14:textId="77777777" w:rsidR="007D3441" w:rsidRDefault="007D3441">
      <w:pPr>
        <w:pStyle w:val="DIALOG"/>
      </w:pPr>
    </w:p>
    <w:p w14:paraId="3C3E3D35" w14:textId="77777777" w:rsidR="007D3441" w:rsidRDefault="00383F08">
      <w:pPr>
        <w:pStyle w:val="CHARACTER"/>
      </w:pPr>
      <w:r>
        <w:t>КОСТЯ</w:t>
      </w:r>
    </w:p>
    <w:p w14:paraId="3ABEED93" w14:textId="77777777" w:rsidR="007D3441" w:rsidRDefault="00383F08">
      <w:pPr>
        <w:pStyle w:val="PARENTHETICAL"/>
      </w:pPr>
      <w:r>
        <w:t>(Успокаивающе)</w:t>
      </w:r>
    </w:p>
    <w:p w14:paraId="49ACF9A4" w14:textId="77777777" w:rsidR="007D3441" w:rsidRDefault="00383F08">
      <w:pPr>
        <w:pStyle w:val="DIALOG"/>
      </w:pPr>
      <w:r>
        <w:t xml:space="preserve">Да я знаю, что проверка, поэтому и звоню! Мне нужно кое-что уточнить по поводу </w:t>
      </w:r>
      <w:r>
        <w:rPr>
          <w:u w:color="0070C0"/>
        </w:rPr>
        <w:t>безопасности</w:t>
      </w:r>
      <w:r>
        <w:t xml:space="preserve"> вашего актового зала.</w:t>
      </w:r>
    </w:p>
    <w:p w14:paraId="0BF1EF3C" w14:textId="77777777" w:rsidR="007D3441" w:rsidRDefault="00383F08">
      <w:pPr>
        <w:pStyle w:val="PARENTHETICAL"/>
      </w:pPr>
      <w:r>
        <w:t xml:space="preserve">(Слушает что ему диктует женский голос из трубки). </w:t>
      </w:r>
    </w:p>
    <w:p w14:paraId="5B737E6D" w14:textId="77777777" w:rsidR="007D3441" w:rsidRDefault="00383F08">
      <w:pPr>
        <w:pStyle w:val="DIALOG"/>
      </w:pPr>
      <w:r>
        <w:t xml:space="preserve">Там же у вас мероприятия проходят… Да-да, записываю. </w:t>
      </w:r>
    </w:p>
    <w:p w14:paraId="78C60D30" w14:textId="77777777" w:rsidR="007D3441" w:rsidRDefault="007D3441">
      <w:pPr>
        <w:pStyle w:val="PARENTHETICAL"/>
      </w:pPr>
    </w:p>
    <w:p w14:paraId="60F4D25D" w14:textId="77777777" w:rsidR="007D3441" w:rsidRDefault="00383F08">
      <w:pPr>
        <w:pStyle w:val="ACTION"/>
      </w:pPr>
      <w:r>
        <w:t xml:space="preserve">Костя придерживает телефон плечом и записывает какие-то пометки в ноутбук. </w:t>
      </w:r>
    </w:p>
    <w:p w14:paraId="2B37113A" w14:textId="77777777" w:rsidR="007D3441" w:rsidRDefault="007D3441">
      <w:pPr>
        <w:pStyle w:val="PARENTHETICAL"/>
      </w:pPr>
    </w:p>
    <w:p w14:paraId="7A9CB6EF" w14:textId="77777777" w:rsidR="007D3441" w:rsidRDefault="00383F08">
      <w:pPr>
        <w:pStyle w:val="PARENTHETICAL"/>
      </w:pPr>
      <w:r>
        <w:t>КОСТЯ</w:t>
      </w:r>
    </w:p>
    <w:p w14:paraId="6922D8FF" w14:textId="77777777" w:rsidR="007D3441" w:rsidRDefault="00383F08">
      <w:pPr>
        <w:pStyle w:val="DIALOG"/>
      </w:pPr>
      <w:r>
        <w:t xml:space="preserve">Понятно, спасибо! </w:t>
      </w:r>
      <w:r>
        <w:rPr>
          <w:u w:color="FF2600"/>
        </w:rPr>
        <w:t>По технике безопасности у вас все в рамках нормы.</w:t>
      </w:r>
      <w:r>
        <w:rPr>
          <w:color w:val="FF2600"/>
          <w:u w:color="FF2600"/>
        </w:rPr>
        <w:t xml:space="preserve"> </w:t>
      </w:r>
      <w:r>
        <w:t xml:space="preserve">Больше я вас не побеспокою! До свидания! </w:t>
      </w:r>
    </w:p>
    <w:p w14:paraId="78EB974F" w14:textId="77777777" w:rsidR="007D3441" w:rsidRDefault="007D3441">
      <w:pPr>
        <w:pStyle w:val="DIALOG"/>
      </w:pPr>
    </w:p>
    <w:p w14:paraId="0118A864" w14:textId="77777777" w:rsidR="007A057E" w:rsidRDefault="00383F08">
      <w:pPr>
        <w:pStyle w:val="ACTION"/>
      </w:pPr>
      <w:r>
        <w:t xml:space="preserve">Костя кладёт телефон на стол. Оглядывает своё «оборудование». </w:t>
      </w:r>
      <w:r w:rsidR="007A057E">
        <w:t>Костя открывает на ноутбуке сайт школы номер 5, ищет фотографии актового зала, рассматривает их. Костя недоволен качеством фотографий. Смотрит, приглядывается, морщится.</w:t>
      </w:r>
    </w:p>
    <w:p w14:paraId="2A00AD04" w14:textId="77777777" w:rsidR="007D3441" w:rsidRDefault="007D3441">
      <w:pPr>
        <w:pStyle w:val="SCENEHEADING"/>
      </w:pPr>
    </w:p>
    <w:p w14:paraId="76FA3E21" w14:textId="77777777" w:rsidR="007D3441" w:rsidRDefault="00383F08">
      <w:pPr>
        <w:pStyle w:val="SCENEHEADING"/>
        <w:rPr>
          <w:b/>
          <w:bCs/>
        </w:rPr>
      </w:pPr>
      <w:r>
        <w:rPr>
          <w:rFonts w:eastAsia="Arial Unicode MS" w:cs="Arial Unicode MS"/>
          <w:b/>
          <w:bCs/>
        </w:rPr>
        <w:t>7-1</w:t>
      </w:r>
      <w:r w:rsidR="00450541">
        <w:rPr>
          <w:rFonts w:eastAsia="Arial Unicode MS" w:cs="Arial Unicode MS"/>
          <w:b/>
          <w:bCs/>
        </w:rPr>
        <w:t>1</w:t>
      </w:r>
      <w:r>
        <w:rPr>
          <w:rFonts w:eastAsia="Arial Unicode MS" w:cs="Arial Unicode MS"/>
          <w:b/>
          <w:bCs/>
        </w:rPr>
        <w:t>. ИНТ. Кабинет директора. - ДЕНЬ</w:t>
      </w:r>
    </w:p>
    <w:p w14:paraId="792E6EDC" w14:textId="28517E0C" w:rsidR="007D3441" w:rsidRDefault="00383F08">
      <w:pPr>
        <w:pStyle w:val="SCENECHARACTERS"/>
        <w:rPr>
          <w:u w:val="single"/>
        </w:rPr>
      </w:pPr>
      <w:r>
        <w:rPr>
          <w:u w:val="single"/>
        </w:rPr>
        <w:t xml:space="preserve">директор школы, </w:t>
      </w:r>
      <w:r w:rsidR="00C673AF">
        <w:rPr>
          <w:u w:val="single"/>
        </w:rPr>
        <w:t>инспектор</w:t>
      </w:r>
      <w:r>
        <w:rPr>
          <w:u w:val="single"/>
        </w:rPr>
        <w:t xml:space="preserve"> 1, </w:t>
      </w:r>
      <w:r w:rsidR="00C673AF">
        <w:rPr>
          <w:u w:val="single"/>
        </w:rPr>
        <w:t>инспектор</w:t>
      </w:r>
      <w:r>
        <w:rPr>
          <w:u w:val="single"/>
        </w:rPr>
        <w:t xml:space="preserve"> 2</w:t>
      </w:r>
    </w:p>
    <w:p w14:paraId="055FE1B1" w14:textId="77777777" w:rsidR="007D3441" w:rsidRDefault="007D3441">
      <w:pPr>
        <w:pStyle w:val="ACTION"/>
      </w:pPr>
    </w:p>
    <w:p w14:paraId="4A61E8D7" w14:textId="6F678EB2" w:rsidR="007D3441" w:rsidRPr="007A057E" w:rsidRDefault="00C673AF">
      <w:pPr>
        <w:pStyle w:val="ACTION"/>
        <w:rPr>
          <w:strike/>
          <w:color w:val="000000" w:themeColor="text1"/>
          <w:shd w:val="clear" w:color="auto" w:fill="FFFF00"/>
        </w:rPr>
      </w:pPr>
      <w:r>
        <w:rPr>
          <w:color w:val="000000" w:themeColor="text1"/>
        </w:rPr>
        <w:t>Инспектора</w:t>
      </w:r>
      <w:r w:rsidR="00383F08" w:rsidRPr="007A057E">
        <w:rPr>
          <w:color w:val="000000" w:themeColor="text1"/>
        </w:rPr>
        <w:t xml:space="preserve"> </w:t>
      </w:r>
      <w:r w:rsidR="005348DD">
        <w:rPr>
          <w:color w:val="000000" w:themeColor="text1"/>
        </w:rPr>
        <w:t>сидят</w:t>
      </w:r>
      <w:r w:rsidR="00383F08" w:rsidRPr="007A057E">
        <w:rPr>
          <w:color w:val="000000" w:themeColor="text1"/>
        </w:rPr>
        <w:t xml:space="preserve"> напротив директрисы и достают папку с документами. </w:t>
      </w:r>
    </w:p>
    <w:p w14:paraId="292E5A05" w14:textId="77777777" w:rsidR="007D3441" w:rsidRPr="007A057E" w:rsidRDefault="007D3441">
      <w:pPr>
        <w:pStyle w:val="CHARACTER"/>
        <w:rPr>
          <w:color w:val="000000" w:themeColor="text1"/>
          <w:shd w:val="clear" w:color="auto" w:fill="FFFF00"/>
        </w:rPr>
      </w:pPr>
    </w:p>
    <w:p w14:paraId="72404A74" w14:textId="44C3D2A6" w:rsidR="007D3441" w:rsidRPr="007A057E" w:rsidRDefault="00C673AF">
      <w:pPr>
        <w:pStyle w:val="CHARACTER"/>
        <w:rPr>
          <w:color w:val="000000" w:themeColor="text1"/>
        </w:rPr>
      </w:pPr>
      <w:r>
        <w:rPr>
          <w:color w:val="000000" w:themeColor="text1"/>
        </w:rPr>
        <w:t>инспектор</w:t>
      </w:r>
      <w:r w:rsidR="00383F08" w:rsidRPr="007A057E">
        <w:rPr>
          <w:color w:val="000000" w:themeColor="text1"/>
        </w:rPr>
        <w:t xml:space="preserve"> 1</w:t>
      </w:r>
    </w:p>
    <w:p w14:paraId="27753FC6" w14:textId="77777777" w:rsidR="007D3441" w:rsidRPr="007A057E" w:rsidRDefault="00383F08">
      <w:pPr>
        <w:pStyle w:val="DIALOG"/>
        <w:rPr>
          <w:strike/>
          <w:color w:val="000000" w:themeColor="text1"/>
        </w:rPr>
      </w:pPr>
      <w:r w:rsidRPr="007A057E">
        <w:rPr>
          <w:color w:val="000000" w:themeColor="text1"/>
        </w:rPr>
        <w:t xml:space="preserve">Людмила Васильевна, проверка вашей школы в целом завершена. Отчёт мы подготовили. К сожалению, возникло большое количество мелких замечаний. </w:t>
      </w:r>
    </w:p>
    <w:p w14:paraId="581C5DAE" w14:textId="77777777" w:rsidR="007D3441" w:rsidRPr="007A057E" w:rsidRDefault="007D3441">
      <w:pPr>
        <w:pStyle w:val="CHARACTER"/>
        <w:rPr>
          <w:color w:val="000000" w:themeColor="text1"/>
        </w:rPr>
      </w:pPr>
    </w:p>
    <w:p w14:paraId="5342B261" w14:textId="77777777" w:rsidR="007D3441" w:rsidRPr="007A057E" w:rsidRDefault="00383F08">
      <w:pPr>
        <w:pStyle w:val="CHARACTER"/>
        <w:rPr>
          <w:color w:val="000000" w:themeColor="text1"/>
        </w:rPr>
      </w:pPr>
      <w:r w:rsidRPr="007A057E">
        <w:rPr>
          <w:color w:val="000000" w:themeColor="text1"/>
        </w:rPr>
        <w:t>Директор школы</w:t>
      </w:r>
    </w:p>
    <w:p w14:paraId="40C208BB" w14:textId="77777777" w:rsidR="007D3441" w:rsidRPr="007A057E" w:rsidRDefault="00383F08">
      <w:pPr>
        <w:pStyle w:val="PARENTHETICAL"/>
        <w:rPr>
          <w:color w:val="000000" w:themeColor="text1"/>
        </w:rPr>
      </w:pPr>
      <w:r w:rsidRPr="007A057E">
        <w:rPr>
          <w:color w:val="000000" w:themeColor="text1"/>
        </w:rPr>
        <w:t xml:space="preserve">(Изображая </w:t>
      </w:r>
      <w:r w:rsidRPr="007A057E">
        <w:rPr>
          <w:color w:val="000000" w:themeColor="text1"/>
        </w:rPr>
        <w:lastRenderedPageBreak/>
        <w:t>беспечность)</w:t>
      </w:r>
    </w:p>
    <w:p w14:paraId="6ED5D170" w14:textId="77777777" w:rsidR="007D3441" w:rsidRPr="007A057E" w:rsidRDefault="00383F08">
      <w:pPr>
        <w:pStyle w:val="DIALOG"/>
        <w:rPr>
          <w:color w:val="000000" w:themeColor="text1"/>
        </w:rPr>
      </w:pPr>
      <w:r w:rsidRPr="007A057E">
        <w:rPr>
          <w:color w:val="000000" w:themeColor="text1"/>
        </w:rPr>
        <w:t>Ну мелких же…</w:t>
      </w:r>
    </w:p>
    <w:p w14:paraId="1BD097EC" w14:textId="77777777" w:rsidR="007D3441" w:rsidRPr="007A057E" w:rsidRDefault="007D3441">
      <w:pPr>
        <w:pStyle w:val="ACTION"/>
        <w:rPr>
          <w:color w:val="000000" w:themeColor="text1"/>
        </w:rPr>
      </w:pPr>
    </w:p>
    <w:p w14:paraId="2C60F14F" w14:textId="6CA79CBF" w:rsidR="007D3441" w:rsidRPr="007A057E" w:rsidRDefault="00C673AF">
      <w:pPr>
        <w:pStyle w:val="CHARACTER"/>
        <w:rPr>
          <w:color w:val="000000" w:themeColor="text1"/>
        </w:rPr>
      </w:pPr>
      <w:r>
        <w:rPr>
          <w:color w:val="000000" w:themeColor="text1"/>
        </w:rPr>
        <w:t>инспектор</w:t>
      </w:r>
      <w:r w:rsidRPr="007A057E">
        <w:rPr>
          <w:color w:val="000000" w:themeColor="text1"/>
        </w:rPr>
        <w:t xml:space="preserve"> </w:t>
      </w:r>
      <w:r w:rsidR="00383F08" w:rsidRPr="007A057E">
        <w:rPr>
          <w:color w:val="000000" w:themeColor="text1"/>
        </w:rPr>
        <w:t>1</w:t>
      </w:r>
    </w:p>
    <w:p w14:paraId="1E161C7F" w14:textId="77777777" w:rsidR="007D3441" w:rsidRPr="007A057E" w:rsidRDefault="00383F08">
      <w:pPr>
        <w:pStyle w:val="DIALOG"/>
        <w:rPr>
          <w:color w:val="000000" w:themeColor="text1"/>
        </w:rPr>
      </w:pPr>
      <w:r w:rsidRPr="007A057E">
        <w:rPr>
          <w:color w:val="000000" w:themeColor="text1"/>
        </w:rPr>
        <w:t xml:space="preserve">Мы с коллегами посовещались и решили: по итогам проверки не подписывать аттестационные документы. </w:t>
      </w:r>
    </w:p>
    <w:p w14:paraId="515001D6" w14:textId="77777777" w:rsidR="007D3441" w:rsidRPr="007A057E" w:rsidRDefault="007D3441">
      <w:pPr>
        <w:pStyle w:val="DIALOG"/>
        <w:rPr>
          <w:color w:val="000000" w:themeColor="text1"/>
        </w:rPr>
      </w:pPr>
    </w:p>
    <w:p w14:paraId="05635672" w14:textId="77777777" w:rsidR="007D3441" w:rsidRPr="007A057E" w:rsidRDefault="00383F08">
      <w:pPr>
        <w:pStyle w:val="ACTION"/>
        <w:rPr>
          <w:color w:val="000000" w:themeColor="text1"/>
        </w:rPr>
      </w:pPr>
      <w:r w:rsidRPr="007A057E">
        <w:rPr>
          <w:color w:val="000000" w:themeColor="text1"/>
        </w:rPr>
        <w:t>Директор школы в шоке.</w:t>
      </w:r>
    </w:p>
    <w:p w14:paraId="4EF815E0" w14:textId="77777777" w:rsidR="007D3441" w:rsidRPr="007A057E" w:rsidRDefault="007D3441">
      <w:pPr>
        <w:pStyle w:val="ACTION"/>
        <w:rPr>
          <w:color w:val="000000" w:themeColor="text1"/>
          <w:shd w:val="clear" w:color="auto" w:fill="FFFF00"/>
        </w:rPr>
      </w:pPr>
    </w:p>
    <w:p w14:paraId="1E6C10A3" w14:textId="77777777" w:rsidR="007D3441" w:rsidRPr="007A057E" w:rsidRDefault="00383F08">
      <w:pPr>
        <w:pStyle w:val="CHARACTER"/>
        <w:rPr>
          <w:color w:val="000000" w:themeColor="text1"/>
        </w:rPr>
      </w:pPr>
      <w:r w:rsidRPr="007A057E">
        <w:rPr>
          <w:color w:val="000000" w:themeColor="text1"/>
        </w:rPr>
        <w:t>Директор школы</w:t>
      </w:r>
    </w:p>
    <w:p w14:paraId="32C70406" w14:textId="77777777" w:rsidR="007D3441" w:rsidRPr="007A057E" w:rsidRDefault="00383F08">
      <w:pPr>
        <w:pStyle w:val="DIALOG"/>
        <w:rPr>
          <w:color w:val="000000" w:themeColor="text1"/>
        </w:rPr>
      </w:pPr>
      <w:r w:rsidRPr="007A057E">
        <w:rPr>
          <w:color w:val="000000" w:themeColor="text1"/>
        </w:rPr>
        <w:t xml:space="preserve">Как это? Почему? Может быть, что-то можно сделать? </w:t>
      </w:r>
    </w:p>
    <w:p w14:paraId="17F2269C" w14:textId="77777777" w:rsidR="007D3441" w:rsidRPr="007A057E" w:rsidRDefault="007D3441">
      <w:pPr>
        <w:pStyle w:val="DIALOG"/>
        <w:rPr>
          <w:color w:val="000000" w:themeColor="text1"/>
        </w:rPr>
      </w:pPr>
    </w:p>
    <w:p w14:paraId="3FBFECA3" w14:textId="138E6C10" w:rsidR="007D3441" w:rsidRPr="007A057E" w:rsidRDefault="00C673AF">
      <w:pPr>
        <w:pStyle w:val="CHARACTER"/>
        <w:rPr>
          <w:color w:val="000000" w:themeColor="text1"/>
        </w:rPr>
      </w:pPr>
      <w:r>
        <w:rPr>
          <w:color w:val="000000" w:themeColor="text1"/>
        </w:rPr>
        <w:t>инспектор</w:t>
      </w:r>
      <w:r w:rsidRPr="007A057E">
        <w:rPr>
          <w:color w:val="000000" w:themeColor="text1"/>
        </w:rPr>
        <w:t xml:space="preserve"> </w:t>
      </w:r>
      <w:r w:rsidR="00383F08" w:rsidRPr="007A057E">
        <w:rPr>
          <w:color w:val="000000" w:themeColor="text1"/>
        </w:rPr>
        <w:t>1</w:t>
      </w:r>
    </w:p>
    <w:p w14:paraId="40E60B5F" w14:textId="77777777" w:rsidR="007D3441" w:rsidRPr="007A057E" w:rsidRDefault="00383F08">
      <w:pPr>
        <w:pStyle w:val="DIALOG"/>
        <w:rPr>
          <w:color w:val="000000" w:themeColor="text1"/>
        </w:rPr>
      </w:pPr>
      <w:r w:rsidRPr="007A057E">
        <w:rPr>
          <w:color w:val="000000" w:themeColor="text1"/>
        </w:rPr>
        <w:t>Людмила Васильевна, если вам есть что предложить, мы послушаем.</w:t>
      </w:r>
    </w:p>
    <w:p w14:paraId="544F1367" w14:textId="77777777" w:rsidR="007D3441" w:rsidRPr="007A057E" w:rsidRDefault="007D3441">
      <w:pPr>
        <w:pStyle w:val="DIALOG"/>
        <w:rPr>
          <w:color w:val="000000" w:themeColor="text1"/>
        </w:rPr>
      </w:pPr>
    </w:p>
    <w:p w14:paraId="78A832BA" w14:textId="77777777" w:rsidR="007D3441" w:rsidRPr="007A057E" w:rsidRDefault="00383F08">
      <w:pPr>
        <w:pStyle w:val="ACTION"/>
        <w:rPr>
          <w:color w:val="000000" w:themeColor="text1"/>
        </w:rPr>
      </w:pPr>
      <w:r w:rsidRPr="007A057E">
        <w:rPr>
          <w:color w:val="000000" w:themeColor="text1"/>
        </w:rPr>
        <w:t>Директриса опускает голову, взгляд падает на стол, где лежит плакат</w:t>
      </w:r>
      <w:r w:rsidR="005348DD">
        <w:rPr>
          <w:color w:val="000000" w:themeColor="text1"/>
        </w:rPr>
        <w:t xml:space="preserve"> с Машей</w:t>
      </w:r>
      <w:r w:rsidRPr="007A057E">
        <w:rPr>
          <w:color w:val="000000" w:themeColor="text1"/>
        </w:rPr>
        <w:t xml:space="preserve">. Директрисе приходит в голову идея, она разворачивает Машин плакат. </w:t>
      </w:r>
    </w:p>
    <w:p w14:paraId="67AF0161" w14:textId="77777777" w:rsidR="007D3441" w:rsidRPr="007A057E" w:rsidRDefault="007D3441">
      <w:pPr>
        <w:pStyle w:val="ACTION"/>
        <w:rPr>
          <w:color w:val="000000" w:themeColor="text1"/>
        </w:rPr>
      </w:pPr>
    </w:p>
    <w:p w14:paraId="3FD4D129" w14:textId="77777777" w:rsidR="007D3441" w:rsidRPr="007A057E" w:rsidRDefault="00383F08">
      <w:pPr>
        <w:pStyle w:val="CHARACTER"/>
        <w:rPr>
          <w:color w:val="000000" w:themeColor="text1"/>
        </w:rPr>
      </w:pPr>
      <w:r w:rsidRPr="007A057E">
        <w:rPr>
          <w:color w:val="000000" w:themeColor="text1"/>
        </w:rPr>
        <w:t>ДИРЕКТОР ШКОЛЫ</w:t>
      </w:r>
    </w:p>
    <w:p w14:paraId="6268F373" w14:textId="77777777" w:rsidR="007D3441" w:rsidRPr="007A057E" w:rsidRDefault="00383F08">
      <w:pPr>
        <w:pStyle w:val="DIALOG"/>
        <w:rPr>
          <w:color w:val="000000" w:themeColor="text1"/>
        </w:rPr>
      </w:pPr>
      <w:r w:rsidRPr="007A057E">
        <w:rPr>
          <w:color w:val="000000" w:themeColor="text1"/>
        </w:rPr>
        <w:t xml:space="preserve">У меня давно есть мечта. Объединить всех талантливых детей, и превратить нашу школу в лицей искусств! </w:t>
      </w:r>
    </w:p>
    <w:p w14:paraId="6F506FA5" w14:textId="77777777" w:rsidR="007D3441" w:rsidRPr="007A057E" w:rsidRDefault="007D3441">
      <w:pPr>
        <w:pStyle w:val="DIALOG"/>
        <w:rPr>
          <w:color w:val="000000" w:themeColor="text1"/>
        </w:rPr>
      </w:pPr>
    </w:p>
    <w:p w14:paraId="7BD80A38" w14:textId="40465BA9" w:rsidR="007D3441" w:rsidRPr="007A057E" w:rsidRDefault="00C673AF">
      <w:pPr>
        <w:pStyle w:val="CHARACTER"/>
        <w:rPr>
          <w:color w:val="000000" w:themeColor="text1"/>
        </w:rPr>
      </w:pPr>
      <w:r>
        <w:rPr>
          <w:color w:val="000000" w:themeColor="text1"/>
        </w:rPr>
        <w:t>инспектор</w:t>
      </w:r>
      <w:r w:rsidRPr="007A057E">
        <w:rPr>
          <w:color w:val="000000" w:themeColor="text1"/>
        </w:rPr>
        <w:t xml:space="preserve"> </w:t>
      </w:r>
      <w:r w:rsidR="00383F08" w:rsidRPr="007A057E">
        <w:rPr>
          <w:color w:val="000000" w:themeColor="text1"/>
        </w:rPr>
        <w:t>2</w:t>
      </w:r>
    </w:p>
    <w:p w14:paraId="2A0CFB29" w14:textId="77777777" w:rsidR="007D3441" w:rsidRPr="007A057E" w:rsidRDefault="00383F08">
      <w:pPr>
        <w:pStyle w:val="DIALOG"/>
        <w:rPr>
          <w:color w:val="000000" w:themeColor="text1"/>
        </w:rPr>
      </w:pPr>
      <w:r w:rsidRPr="007A057E">
        <w:rPr>
          <w:color w:val="000000" w:themeColor="text1"/>
        </w:rPr>
        <w:t xml:space="preserve">А есть предпосылки? </w:t>
      </w:r>
    </w:p>
    <w:p w14:paraId="4F0C0E43" w14:textId="77777777" w:rsidR="007D3441" w:rsidRPr="007A057E" w:rsidRDefault="007D3441">
      <w:pPr>
        <w:pStyle w:val="DIALOG"/>
        <w:rPr>
          <w:color w:val="000000" w:themeColor="text1"/>
        </w:rPr>
      </w:pPr>
    </w:p>
    <w:p w14:paraId="1C8C0D4A" w14:textId="77777777" w:rsidR="007D3441" w:rsidRPr="007A057E" w:rsidRDefault="00383F08">
      <w:pPr>
        <w:pStyle w:val="ACTION"/>
        <w:rPr>
          <w:color w:val="000000" w:themeColor="text1"/>
        </w:rPr>
      </w:pPr>
      <w:r w:rsidRPr="007A057E">
        <w:rPr>
          <w:color w:val="000000" w:themeColor="text1"/>
        </w:rPr>
        <w:t xml:space="preserve">Директриса торжественно показывает проверяющим афишу. </w:t>
      </w:r>
    </w:p>
    <w:p w14:paraId="43E68768" w14:textId="77777777" w:rsidR="007D3441" w:rsidRPr="007A057E" w:rsidRDefault="007D3441">
      <w:pPr>
        <w:pStyle w:val="DIALOG"/>
        <w:rPr>
          <w:color w:val="000000" w:themeColor="text1"/>
        </w:rPr>
      </w:pPr>
    </w:p>
    <w:p w14:paraId="7DE56B1B" w14:textId="77777777" w:rsidR="007D3441" w:rsidRPr="007A057E" w:rsidRDefault="00383F08">
      <w:pPr>
        <w:pStyle w:val="CHARACTER"/>
        <w:rPr>
          <w:color w:val="000000" w:themeColor="text1"/>
        </w:rPr>
      </w:pPr>
      <w:r w:rsidRPr="007A057E">
        <w:rPr>
          <w:color w:val="000000" w:themeColor="text1"/>
        </w:rPr>
        <w:t>ДИРЕКТОР ШКОЛЫ</w:t>
      </w:r>
    </w:p>
    <w:p w14:paraId="654AF234" w14:textId="77777777" w:rsidR="007D3441" w:rsidRPr="007A057E" w:rsidRDefault="00383F08">
      <w:pPr>
        <w:pStyle w:val="DIALOG"/>
        <w:rPr>
          <w:color w:val="000000" w:themeColor="text1"/>
        </w:rPr>
      </w:pPr>
      <w:r w:rsidRPr="007A057E">
        <w:rPr>
          <w:color w:val="000000" w:themeColor="text1"/>
        </w:rPr>
        <w:t xml:space="preserve">В нашей школе очень много талантов! </w:t>
      </w:r>
      <w:r w:rsidR="005348DD">
        <w:rPr>
          <w:color w:val="000000" w:themeColor="text1"/>
        </w:rPr>
        <w:t xml:space="preserve">Мы уже который год подряд городской конкурс выигрываем! </w:t>
      </w:r>
      <w:r w:rsidRPr="007A057E">
        <w:rPr>
          <w:color w:val="000000" w:themeColor="text1"/>
        </w:rPr>
        <w:t>Вот Маша Терехова - побеждала в конкурсах, ездила в Москву, даёт сольный концерт!</w:t>
      </w:r>
    </w:p>
    <w:p w14:paraId="073A976D" w14:textId="77777777" w:rsidR="007D3441" w:rsidRPr="007A057E" w:rsidRDefault="007D3441">
      <w:pPr>
        <w:pStyle w:val="ACTION"/>
        <w:rPr>
          <w:color w:val="000000" w:themeColor="text1"/>
        </w:rPr>
      </w:pPr>
    </w:p>
    <w:p w14:paraId="6DCFDE9A" w14:textId="7036D9A8" w:rsidR="007D3441" w:rsidRPr="007A057E" w:rsidRDefault="00C673AF">
      <w:pPr>
        <w:pStyle w:val="CHARACTER"/>
        <w:rPr>
          <w:color w:val="000000" w:themeColor="text1"/>
        </w:rPr>
      </w:pPr>
      <w:r>
        <w:rPr>
          <w:color w:val="000000" w:themeColor="text1"/>
        </w:rPr>
        <w:t>инспектор</w:t>
      </w:r>
      <w:r w:rsidRPr="007A057E">
        <w:rPr>
          <w:color w:val="000000" w:themeColor="text1"/>
        </w:rPr>
        <w:t xml:space="preserve"> </w:t>
      </w:r>
      <w:r w:rsidR="00383F08" w:rsidRPr="007A057E">
        <w:rPr>
          <w:color w:val="000000" w:themeColor="text1"/>
        </w:rPr>
        <w:t>1</w:t>
      </w:r>
    </w:p>
    <w:p w14:paraId="5A9BA804" w14:textId="77777777" w:rsidR="007D3441" w:rsidRPr="007A057E" w:rsidRDefault="00383F08">
      <w:pPr>
        <w:pStyle w:val="PARENTHETICAL"/>
        <w:rPr>
          <w:color w:val="000000" w:themeColor="text1"/>
        </w:rPr>
      </w:pPr>
      <w:r w:rsidRPr="007A057E">
        <w:rPr>
          <w:color w:val="000000" w:themeColor="text1"/>
        </w:rPr>
        <w:t>(Размышляя вслух)</w:t>
      </w:r>
    </w:p>
    <w:p w14:paraId="208974DA" w14:textId="77777777" w:rsidR="007D3441" w:rsidRPr="007A057E" w:rsidRDefault="00383F08">
      <w:pPr>
        <w:pStyle w:val="DIALOG"/>
        <w:rPr>
          <w:color w:val="000000" w:themeColor="text1"/>
        </w:rPr>
      </w:pPr>
      <w:r w:rsidRPr="007A057E">
        <w:rPr>
          <w:color w:val="000000" w:themeColor="text1"/>
        </w:rPr>
        <w:t xml:space="preserve">А это интересно! Не </w:t>
      </w:r>
      <w:proofErr w:type="gramStart"/>
      <w:r w:rsidRPr="007A057E">
        <w:rPr>
          <w:color w:val="000000" w:themeColor="text1"/>
        </w:rPr>
        <w:t>просто  школа</w:t>
      </w:r>
      <w:proofErr w:type="gramEnd"/>
      <w:r w:rsidRPr="007A057E">
        <w:rPr>
          <w:color w:val="000000" w:themeColor="text1"/>
        </w:rPr>
        <w:t xml:space="preserve">, а профильный лицей искусств. </w:t>
      </w:r>
    </w:p>
    <w:p w14:paraId="5454890A" w14:textId="77777777" w:rsidR="007D3441" w:rsidRPr="007A057E" w:rsidRDefault="007D3441">
      <w:pPr>
        <w:pStyle w:val="DIALOG"/>
        <w:rPr>
          <w:color w:val="000000" w:themeColor="text1"/>
          <w:shd w:val="clear" w:color="auto" w:fill="FFFF00"/>
        </w:rPr>
      </w:pPr>
    </w:p>
    <w:p w14:paraId="4A1A272A" w14:textId="77777777" w:rsidR="007D3441" w:rsidRPr="007A057E" w:rsidRDefault="00383F08">
      <w:pPr>
        <w:pStyle w:val="ACTION"/>
        <w:rPr>
          <w:color w:val="000000" w:themeColor="text1"/>
        </w:rPr>
      </w:pPr>
      <w:r w:rsidRPr="007A057E">
        <w:rPr>
          <w:color w:val="000000" w:themeColor="text1"/>
        </w:rPr>
        <w:t>Директриса с надеждой смотрит на проверяющих.</w:t>
      </w:r>
    </w:p>
    <w:p w14:paraId="685D4AA0" w14:textId="77777777" w:rsidR="007D3441" w:rsidRPr="007A057E" w:rsidRDefault="007D3441">
      <w:pPr>
        <w:pStyle w:val="DIALOG"/>
        <w:rPr>
          <w:color w:val="000000" w:themeColor="text1"/>
        </w:rPr>
      </w:pPr>
    </w:p>
    <w:p w14:paraId="5E04CA31" w14:textId="1FF0ABB0" w:rsidR="007D3441" w:rsidRPr="007A057E" w:rsidRDefault="00C673AF">
      <w:pPr>
        <w:pStyle w:val="CHARACTER"/>
        <w:rPr>
          <w:color w:val="000000" w:themeColor="text1"/>
        </w:rPr>
      </w:pPr>
      <w:r>
        <w:rPr>
          <w:color w:val="000000" w:themeColor="text1"/>
        </w:rPr>
        <w:t>инспектор</w:t>
      </w:r>
      <w:r w:rsidRPr="007A057E">
        <w:rPr>
          <w:color w:val="000000" w:themeColor="text1"/>
        </w:rPr>
        <w:t xml:space="preserve"> </w:t>
      </w:r>
      <w:r w:rsidR="00383F08" w:rsidRPr="007A057E">
        <w:rPr>
          <w:color w:val="000000" w:themeColor="text1"/>
        </w:rPr>
        <w:t>2</w:t>
      </w:r>
    </w:p>
    <w:p w14:paraId="78CDB37B" w14:textId="77777777" w:rsidR="007D3441" w:rsidRPr="007A057E" w:rsidRDefault="00383F08">
      <w:pPr>
        <w:pStyle w:val="DIALOG"/>
        <w:rPr>
          <w:color w:val="000000" w:themeColor="text1"/>
        </w:rPr>
      </w:pPr>
      <w:r w:rsidRPr="007A057E">
        <w:rPr>
          <w:color w:val="000000" w:themeColor="text1"/>
        </w:rPr>
        <w:t xml:space="preserve">И финансирование пойдёт </w:t>
      </w:r>
      <w:r w:rsidRPr="007A057E">
        <w:rPr>
          <w:color w:val="000000" w:themeColor="text1"/>
        </w:rPr>
        <w:lastRenderedPageBreak/>
        <w:t xml:space="preserve">напрямую из областного бюджета. </w:t>
      </w:r>
    </w:p>
    <w:p w14:paraId="066B754A" w14:textId="77777777" w:rsidR="007D3441" w:rsidRPr="007A057E" w:rsidRDefault="007D3441">
      <w:pPr>
        <w:pStyle w:val="DIALOG"/>
        <w:rPr>
          <w:color w:val="000000" w:themeColor="text1"/>
        </w:rPr>
      </w:pPr>
    </w:p>
    <w:p w14:paraId="637F583F" w14:textId="1F60F223" w:rsidR="007D3441" w:rsidRPr="007A057E" w:rsidRDefault="00C673AF">
      <w:pPr>
        <w:pStyle w:val="CHARACTER"/>
        <w:rPr>
          <w:color w:val="000000" w:themeColor="text1"/>
        </w:rPr>
      </w:pPr>
      <w:r>
        <w:rPr>
          <w:color w:val="000000" w:themeColor="text1"/>
        </w:rPr>
        <w:t>инспектор</w:t>
      </w:r>
      <w:r w:rsidRPr="007A057E">
        <w:rPr>
          <w:color w:val="000000" w:themeColor="text1"/>
        </w:rPr>
        <w:t xml:space="preserve"> </w:t>
      </w:r>
      <w:r w:rsidR="00383F08" w:rsidRPr="007A057E">
        <w:rPr>
          <w:color w:val="000000" w:themeColor="text1"/>
        </w:rPr>
        <w:t>1</w:t>
      </w:r>
    </w:p>
    <w:p w14:paraId="276943DA" w14:textId="77777777" w:rsidR="007D3441" w:rsidRPr="007A057E" w:rsidRDefault="00383F08">
      <w:pPr>
        <w:pStyle w:val="DIALOG"/>
        <w:rPr>
          <w:color w:val="000000" w:themeColor="text1"/>
        </w:rPr>
      </w:pPr>
      <w:r w:rsidRPr="007A057E">
        <w:rPr>
          <w:color w:val="000000" w:themeColor="text1"/>
        </w:rPr>
        <w:t xml:space="preserve">Ведь профильных лицеев у нас мало. </w:t>
      </w:r>
    </w:p>
    <w:p w14:paraId="0C5CC94E" w14:textId="77777777" w:rsidR="007D3441" w:rsidRPr="007A057E" w:rsidRDefault="007D3441">
      <w:pPr>
        <w:pStyle w:val="DIALOG"/>
        <w:rPr>
          <w:color w:val="000000" w:themeColor="text1"/>
        </w:rPr>
      </w:pPr>
    </w:p>
    <w:p w14:paraId="5EA37745" w14:textId="77777777" w:rsidR="007D3441" w:rsidRPr="007A057E" w:rsidRDefault="00383F08">
      <w:pPr>
        <w:pStyle w:val="CHARACTER"/>
        <w:rPr>
          <w:color w:val="000000" w:themeColor="text1"/>
        </w:rPr>
      </w:pPr>
      <w:r w:rsidRPr="007A057E">
        <w:rPr>
          <w:color w:val="000000" w:themeColor="text1"/>
        </w:rPr>
        <w:t>ДИРЕКТОР ШКОЛЫ</w:t>
      </w:r>
    </w:p>
    <w:p w14:paraId="40238C46" w14:textId="77777777" w:rsidR="007D3441" w:rsidRPr="007A057E" w:rsidRDefault="00383F08">
      <w:pPr>
        <w:pStyle w:val="DIALOG"/>
        <w:rPr>
          <w:color w:val="000000" w:themeColor="text1"/>
          <w:u w:color="0070C0"/>
        </w:rPr>
      </w:pPr>
      <w:r w:rsidRPr="007A057E">
        <w:rPr>
          <w:color w:val="000000" w:themeColor="text1"/>
        </w:rPr>
        <w:t xml:space="preserve">Концерт </w:t>
      </w:r>
      <w:proofErr w:type="gramStart"/>
      <w:r w:rsidRPr="007A057E">
        <w:rPr>
          <w:color w:val="000000" w:themeColor="text1"/>
        </w:rPr>
        <w:t>- это</w:t>
      </w:r>
      <w:proofErr w:type="gramEnd"/>
      <w:r w:rsidRPr="007A057E">
        <w:rPr>
          <w:color w:val="000000" w:themeColor="text1"/>
        </w:rPr>
        <w:t xml:space="preserve"> только начало! Дети даже целый фестиваль хотят устроить! А я только за!</w:t>
      </w:r>
    </w:p>
    <w:p w14:paraId="2EC93D16" w14:textId="77777777" w:rsidR="007D3441" w:rsidRPr="007A057E" w:rsidRDefault="007D3441">
      <w:pPr>
        <w:pStyle w:val="DIALOG"/>
        <w:rPr>
          <w:color w:val="000000" w:themeColor="text1"/>
        </w:rPr>
      </w:pPr>
    </w:p>
    <w:p w14:paraId="79393ECB" w14:textId="77777777" w:rsidR="007D3441" w:rsidRPr="007A057E" w:rsidRDefault="00383F08">
      <w:pPr>
        <w:pStyle w:val="ACTION"/>
        <w:rPr>
          <w:color w:val="000000" w:themeColor="text1"/>
        </w:rPr>
      </w:pPr>
      <w:r w:rsidRPr="007A057E">
        <w:rPr>
          <w:color w:val="000000" w:themeColor="text1"/>
        </w:rPr>
        <w:t xml:space="preserve">Проверяющие переглядываются. </w:t>
      </w:r>
    </w:p>
    <w:p w14:paraId="242AEEBA" w14:textId="77777777" w:rsidR="007D3441" w:rsidRPr="007A057E" w:rsidRDefault="007D3441">
      <w:pPr>
        <w:pStyle w:val="DIALOG"/>
        <w:rPr>
          <w:color w:val="000000" w:themeColor="text1"/>
        </w:rPr>
      </w:pPr>
    </w:p>
    <w:p w14:paraId="1E152E83" w14:textId="61FBEB0D" w:rsidR="007D3441" w:rsidRPr="007A057E" w:rsidRDefault="00C673AF">
      <w:pPr>
        <w:pStyle w:val="CHARACTER"/>
        <w:rPr>
          <w:color w:val="000000" w:themeColor="text1"/>
        </w:rPr>
      </w:pPr>
      <w:r>
        <w:rPr>
          <w:color w:val="000000" w:themeColor="text1"/>
        </w:rPr>
        <w:t>инспектор</w:t>
      </w:r>
      <w:r w:rsidRPr="007A057E">
        <w:rPr>
          <w:color w:val="000000" w:themeColor="text1"/>
        </w:rPr>
        <w:t xml:space="preserve"> </w:t>
      </w:r>
      <w:r w:rsidR="00383F08" w:rsidRPr="007A057E">
        <w:rPr>
          <w:color w:val="000000" w:themeColor="text1"/>
        </w:rPr>
        <w:t>1</w:t>
      </w:r>
    </w:p>
    <w:p w14:paraId="2DA6225F" w14:textId="32A45347" w:rsidR="007D3441" w:rsidRPr="007A057E" w:rsidRDefault="00383F08">
      <w:pPr>
        <w:pStyle w:val="PARENTHETICAL"/>
        <w:rPr>
          <w:color w:val="000000" w:themeColor="text1"/>
        </w:rPr>
      </w:pPr>
      <w:r w:rsidRPr="007A057E">
        <w:rPr>
          <w:color w:val="000000" w:themeColor="text1"/>
        </w:rPr>
        <w:t>(</w:t>
      </w:r>
      <w:r w:rsidR="00C673AF">
        <w:rPr>
          <w:color w:val="000000" w:themeColor="text1"/>
        </w:rPr>
        <w:t xml:space="preserve">Инспектору </w:t>
      </w:r>
      <w:r w:rsidRPr="007A057E">
        <w:rPr>
          <w:color w:val="000000" w:themeColor="text1"/>
        </w:rPr>
        <w:t>2)</w:t>
      </w:r>
    </w:p>
    <w:p w14:paraId="598154A0" w14:textId="77777777" w:rsidR="007D3441" w:rsidRPr="007A057E" w:rsidRDefault="00383F08">
      <w:pPr>
        <w:pStyle w:val="DIALOG"/>
        <w:rPr>
          <w:color w:val="000000" w:themeColor="text1"/>
        </w:rPr>
      </w:pPr>
      <w:r w:rsidRPr="007A057E">
        <w:rPr>
          <w:color w:val="000000" w:themeColor="text1"/>
        </w:rPr>
        <w:t xml:space="preserve">А я сразу говорил: Людмила Васильевна у нас будет в первых рядах директоров новой формации! </w:t>
      </w:r>
    </w:p>
    <w:p w14:paraId="51986E38" w14:textId="77777777" w:rsidR="007D3441" w:rsidRPr="007A057E" w:rsidRDefault="007D3441">
      <w:pPr>
        <w:pStyle w:val="DIALOG"/>
        <w:rPr>
          <w:color w:val="000000" w:themeColor="text1"/>
        </w:rPr>
      </w:pPr>
    </w:p>
    <w:p w14:paraId="5FC929FE" w14:textId="666A9310" w:rsidR="007D3441" w:rsidRPr="007A057E" w:rsidRDefault="00C673AF">
      <w:pPr>
        <w:pStyle w:val="CHARACTER"/>
        <w:rPr>
          <w:color w:val="000000" w:themeColor="text1"/>
        </w:rPr>
      </w:pPr>
      <w:r>
        <w:rPr>
          <w:color w:val="000000" w:themeColor="text1"/>
        </w:rPr>
        <w:t>инспектор</w:t>
      </w:r>
      <w:r w:rsidRPr="007A057E">
        <w:rPr>
          <w:color w:val="000000" w:themeColor="text1"/>
        </w:rPr>
        <w:t xml:space="preserve"> </w:t>
      </w:r>
      <w:r w:rsidR="00383F08" w:rsidRPr="007A057E">
        <w:rPr>
          <w:color w:val="000000" w:themeColor="text1"/>
        </w:rPr>
        <w:t>2</w:t>
      </w:r>
    </w:p>
    <w:p w14:paraId="435CD256" w14:textId="77777777" w:rsidR="007D3441" w:rsidRPr="007A057E" w:rsidRDefault="00383F08">
      <w:pPr>
        <w:pStyle w:val="DIALOG"/>
        <w:rPr>
          <w:color w:val="000000" w:themeColor="text1"/>
          <w:u w:color="0070C0"/>
        </w:rPr>
      </w:pPr>
      <w:r w:rsidRPr="007A057E">
        <w:rPr>
          <w:color w:val="000000" w:themeColor="text1"/>
        </w:rPr>
        <w:t xml:space="preserve">В тренде! </w:t>
      </w:r>
    </w:p>
    <w:p w14:paraId="5AFDF7A5" w14:textId="77777777" w:rsidR="007D3441" w:rsidRPr="007A057E" w:rsidRDefault="007D3441">
      <w:pPr>
        <w:pStyle w:val="DIALOG"/>
        <w:rPr>
          <w:color w:val="000000" w:themeColor="text1"/>
        </w:rPr>
      </w:pPr>
    </w:p>
    <w:p w14:paraId="5C125CF1" w14:textId="77777777" w:rsidR="007D3441" w:rsidRPr="007A057E" w:rsidRDefault="00383F08">
      <w:pPr>
        <w:pStyle w:val="CHARACTER"/>
        <w:rPr>
          <w:color w:val="000000" w:themeColor="text1"/>
        </w:rPr>
      </w:pPr>
      <w:r w:rsidRPr="007A057E">
        <w:rPr>
          <w:color w:val="000000" w:themeColor="text1"/>
        </w:rPr>
        <w:t>ДИРЕКТОР ШКОЛЫ</w:t>
      </w:r>
    </w:p>
    <w:p w14:paraId="478467E3" w14:textId="77777777" w:rsidR="007D3441" w:rsidRPr="007A057E" w:rsidRDefault="00383F08">
      <w:pPr>
        <w:pStyle w:val="DIALOG"/>
        <w:rPr>
          <w:color w:val="000000" w:themeColor="text1"/>
        </w:rPr>
      </w:pPr>
      <w:proofErr w:type="gramStart"/>
      <w:r w:rsidRPr="007A057E">
        <w:rPr>
          <w:color w:val="000000" w:themeColor="text1"/>
        </w:rPr>
        <w:t>Так</w:t>
      </w:r>
      <w:proofErr w:type="gramEnd"/>
      <w:r w:rsidRPr="007A057E">
        <w:rPr>
          <w:color w:val="000000" w:themeColor="text1"/>
        </w:rPr>
        <w:t xml:space="preserve"> а что с документами-то?  </w:t>
      </w:r>
    </w:p>
    <w:p w14:paraId="3D923D3E" w14:textId="77777777" w:rsidR="007D3441" w:rsidRPr="007A057E" w:rsidRDefault="007D3441">
      <w:pPr>
        <w:pStyle w:val="CHARACTER"/>
        <w:rPr>
          <w:color w:val="000000" w:themeColor="text1"/>
        </w:rPr>
      </w:pPr>
    </w:p>
    <w:p w14:paraId="2E443BD5" w14:textId="7B4083AD" w:rsidR="007D3441" w:rsidRPr="007A057E" w:rsidRDefault="00C673AF">
      <w:pPr>
        <w:pStyle w:val="CHARACTER"/>
        <w:rPr>
          <w:color w:val="000000" w:themeColor="text1"/>
        </w:rPr>
      </w:pPr>
      <w:r>
        <w:rPr>
          <w:color w:val="000000" w:themeColor="text1"/>
        </w:rPr>
        <w:t>инспектор</w:t>
      </w:r>
      <w:r w:rsidRPr="007A057E">
        <w:rPr>
          <w:color w:val="000000" w:themeColor="text1"/>
        </w:rPr>
        <w:t xml:space="preserve"> </w:t>
      </w:r>
      <w:r w:rsidR="00383F08" w:rsidRPr="007A057E">
        <w:rPr>
          <w:color w:val="000000" w:themeColor="text1"/>
        </w:rPr>
        <w:t>1</w:t>
      </w:r>
    </w:p>
    <w:p w14:paraId="0AB818B9" w14:textId="77777777" w:rsidR="007D3441" w:rsidRPr="007A057E" w:rsidRDefault="00383F08">
      <w:pPr>
        <w:pStyle w:val="DIALOG"/>
        <w:rPr>
          <w:color w:val="000000" w:themeColor="text1"/>
        </w:rPr>
      </w:pPr>
      <w:r w:rsidRPr="007A057E">
        <w:rPr>
          <w:color w:val="000000" w:themeColor="text1"/>
        </w:rPr>
        <w:t>Ну вы же теперь претендуете на статус лицея искусств!</w:t>
      </w:r>
    </w:p>
    <w:p w14:paraId="5399297A" w14:textId="77777777" w:rsidR="007D3441" w:rsidRPr="007A057E" w:rsidRDefault="007D3441">
      <w:pPr>
        <w:pStyle w:val="DIALOG"/>
        <w:rPr>
          <w:color w:val="000000" w:themeColor="text1"/>
        </w:rPr>
      </w:pPr>
    </w:p>
    <w:p w14:paraId="35D916F8" w14:textId="63E3EB47" w:rsidR="007D3441" w:rsidRPr="007A057E" w:rsidRDefault="00C673AF">
      <w:pPr>
        <w:pStyle w:val="CHARACTER"/>
        <w:rPr>
          <w:color w:val="000000" w:themeColor="text1"/>
        </w:rPr>
      </w:pPr>
      <w:r>
        <w:rPr>
          <w:color w:val="000000" w:themeColor="text1"/>
        </w:rPr>
        <w:t>инспектор</w:t>
      </w:r>
      <w:r w:rsidRPr="007A057E">
        <w:rPr>
          <w:color w:val="000000" w:themeColor="text1"/>
        </w:rPr>
        <w:t xml:space="preserve"> </w:t>
      </w:r>
      <w:r w:rsidR="00383F08" w:rsidRPr="007A057E">
        <w:rPr>
          <w:color w:val="000000" w:themeColor="text1"/>
        </w:rPr>
        <w:t>2</w:t>
      </w:r>
    </w:p>
    <w:p w14:paraId="64530647" w14:textId="77777777" w:rsidR="007D3441" w:rsidRPr="007A057E" w:rsidRDefault="00383F08">
      <w:pPr>
        <w:pStyle w:val="DIALOG"/>
        <w:rPr>
          <w:color w:val="000000" w:themeColor="text1"/>
        </w:rPr>
      </w:pPr>
      <w:r w:rsidRPr="007A057E">
        <w:rPr>
          <w:color w:val="000000" w:themeColor="text1"/>
        </w:rPr>
        <w:t xml:space="preserve">Посмотрим концерт, посмотрим фестиваль, и потом всё подпишем! </w:t>
      </w:r>
    </w:p>
    <w:p w14:paraId="6024B7FE" w14:textId="77777777" w:rsidR="007D3441" w:rsidRPr="007A057E" w:rsidRDefault="007D3441">
      <w:pPr>
        <w:pStyle w:val="DIALOG"/>
        <w:rPr>
          <w:color w:val="000000" w:themeColor="text1"/>
        </w:rPr>
      </w:pPr>
    </w:p>
    <w:p w14:paraId="7BB3822E" w14:textId="77777777" w:rsidR="007D3441" w:rsidRPr="007A057E" w:rsidRDefault="00383F08">
      <w:pPr>
        <w:pStyle w:val="ACTION"/>
        <w:rPr>
          <w:color w:val="000000" w:themeColor="text1"/>
          <w:u w:color="FF0000"/>
        </w:rPr>
      </w:pPr>
      <w:r w:rsidRPr="007A057E">
        <w:rPr>
          <w:color w:val="000000" w:themeColor="text1"/>
        </w:rPr>
        <w:t xml:space="preserve">Проверяющие уходят. Директор школы встаёт и провожает их улыбкой, </w:t>
      </w:r>
      <w:proofErr w:type="gramStart"/>
      <w:r w:rsidRPr="007A057E">
        <w:rPr>
          <w:color w:val="000000" w:themeColor="text1"/>
        </w:rPr>
        <w:t>но</w:t>
      </w:r>
      <w:proofErr w:type="gramEnd"/>
      <w:r w:rsidRPr="007A057E">
        <w:rPr>
          <w:color w:val="000000" w:themeColor="text1"/>
        </w:rPr>
        <w:t xml:space="preserve"> когда они уходят, садится на своё место, глядит на плакат и хмурится.</w:t>
      </w:r>
    </w:p>
    <w:p w14:paraId="1A432B95" w14:textId="77777777" w:rsidR="005348DD" w:rsidRDefault="005348DD">
      <w:pPr>
        <w:pStyle w:val="SCENEHEADING"/>
      </w:pPr>
    </w:p>
    <w:p w14:paraId="1DEBC554" w14:textId="77777777" w:rsidR="007D3441" w:rsidRDefault="00383F08">
      <w:pPr>
        <w:pStyle w:val="SCENEHEADING"/>
        <w:rPr>
          <w:b/>
          <w:bCs/>
        </w:rPr>
      </w:pPr>
      <w:r>
        <w:rPr>
          <w:rFonts w:eastAsia="Arial Unicode MS" w:cs="Arial Unicode MS"/>
          <w:b/>
          <w:bCs/>
        </w:rPr>
        <w:t>7-1</w:t>
      </w:r>
      <w:r w:rsidR="00450541">
        <w:rPr>
          <w:rFonts w:eastAsia="Arial Unicode MS" w:cs="Arial Unicode MS"/>
          <w:b/>
          <w:bCs/>
        </w:rPr>
        <w:t>2</w:t>
      </w:r>
      <w:r>
        <w:rPr>
          <w:rFonts w:eastAsia="Arial Unicode MS" w:cs="Arial Unicode MS"/>
          <w:b/>
          <w:bCs/>
        </w:rPr>
        <w:t>. ИНТ/НАТ. Воспитательная колония - спальня/у ворот колонии. - ДЕНЬ</w:t>
      </w:r>
    </w:p>
    <w:p w14:paraId="78FDE4F4" w14:textId="77777777" w:rsidR="007D3441" w:rsidRDefault="00383F08">
      <w:pPr>
        <w:pStyle w:val="SCENECHARACTERS"/>
        <w:rPr>
          <w:u w:val="single"/>
        </w:rPr>
      </w:pPr>
      <w:r>
        <w:rPr>
          <w:u w:val="single"/>
        </w:rPr>
        <w:t>крис, аня, ира, массовка - девочки из колонии, Володя, оксана</w:t>
      </w:r>
    </w:p>
    <w:p w14:paraId="3F4562BF" w14:textId="77777777" w:rsidR="007D3441" w:rsidRDefault="007D3441">
      <w:pPr>
        <w:pStyle w:val="ACTION"/>
      </w:pPr>
    </w:p>
    <w:p w14:paraId="63EA07D6" w14:textId="77777777" w:rsidR="007D3441" w:rsidRDefault="00383F08">
      <w:pPr>
        <w:pStyle w:val="ACTION"/>
      </w:pPr>
      <w:r>
        <w:t xml:space="preserve">Крис с сумкой в руках стоит в спальне у своей кровати, прощается с девочками из колонии. Обнимается с Аней. </w:t>
      </w:r>
    </w:p>
    <w:p w14:paraId="243B7D67" w14:textId="77777777" w:rsidR="007D3441" w:rsidRDefault="007D3441">
      <w:pPr>
        <w:pStyle w:val="ACTION"/>
      </w:pPr>
    </w:p>
    <w:p w14:paraId="19469809" w14:textId="77777777" w:rsidR="007D3441" w:rsidRDefault="00383F08">
      <w:pPr>
        <w:pStyle w:val="CHARACTER"/>
      </w:pPr>
      <w:r>
        <w:t>КРИС</w:t>
      </w:r>
    </w:p>
    <w:p w14:paraId="44434CEA" w14:textId="77777777" w:rsidR="007D3441" w:rsidRDefault="00383F08">
      <w:pPr>
        <w:pStyle w:val="DIALOG"/>
      </w:pPr>
      <w:r>
        <w:t xml:space="preserve">Пока, девчонки! </w:t>
      </w:r>
    </w:p>
    <w:p w14:paraId="64EA76F6" w14:textId="77777777" w:rsidR="007D3441" w:rsidRDefault="007D3441">
      <w:pPr>
        <w:pStyle w:val="ACTION"/>
      </w:pPr>
    </w:p>
    <w:p w14:paraId="11E29FED" w14:textId="77777777" w:rsidR="007D3441" w:rsidRDefault="00383F08">
      <w:pPr>
        <w:pStyle w:val="CHARACTER"/>
      </w:pPr>
      <w:r>
        <w:t>АНЯ</w:t>
      </w:r>
    </w:p>
    <w:p w14:paraId="3E1DF16F" w14:textId="77777777" w:rsidR="007D3441" w:rsidRDefault="00383F08">
      <w:pPr>
        <w:pStyle w:val="DIALOG"/>
      </w:pPr>
      <w:r>
        <w:t xml:space="preserve">Пока, Крис! Я тоже скоро </w:t>
      </w:r>
      <w:r>
        <w:lastRenderedPageBreak/>
        <w:t>выйду.</w:t>
      </w:r>
    </w:p>
    <w:p w14:paraId="1DC3FADB" w14:textId="77777777" w:rsidR="007D3441" w:rsidRDefault="007D3441">
      <w:pPr>
        <w:pStyle w:val="DIALOG"/>
      </w:pPr>
    </w:p>
    <w:p w14:paraId="027B5AA3" w14:textId="77777777" w:rsidR="007D3441" w:rsidRDefault="00383F08">
      <w:pPr>
        <w:pStyle w:val="ACTION"/>
      </w:pPr>
      <w:r>
        <w:t xml:space="preserve">Крис собирается уходить. Аня её останавливает. </w:t>
      </w:r>
    </w:p>
    <w:p w14:paraId="5150BFBC" w14:textId="77777777" w:rsidR="007D3441" w:rsidRDefault="007D3441">
      <w:pPr>
        <w:pStyle w:val="DIALOG"/>
      </w:pPr>
    </w:p>
    <w:p w14:paraId="21D862B2" w14:textId="77777777" w:rsidR="007D3441" w:rsidRDefault="00383F08">
      <w:pPr>
        <w:pStyle w:val="CHARACTER"/>
      </w:pPr>
      <w:r>
        <w:t>АНЯ</w:t>
      </w:r>
    </w:p>
    <w:p w14:paraId="054F1784" w14:textId="77777777" w:rsidR="007D3441" w:rsidRDefault="00383F08">
      <w:pPr>
        <w:pStyle w:val="DIALOG"/>
      </w:pPr>
      <w:r>
        <w:t xml:space="preserve">Крис… </w:t>
      </w:r>
    </w:p>
    <w:p w14:paraId="4645D60E" w14:textId="77777777" w:rsidR="007D3441" w:rsidRDefault="007D3441">
      <w:pPr>
        <w:pStyle w:val="DIALOG"/>
      </w:pPr>
    </w:p>
    <w:p w14:paraId="0031AC49" w14:textId="77777777" w:rsidR="007D3441" w:rsidRDefault="00383F08">
      <w:pPr>
        <w:pStyle w:val="CHARACTER"/>
      </w:pPr>
      <w:r>
        <w:t>КРИС</w:t>
      </w:r>
    </w:p>
    <w:p w14:paraId="0CAB0DCB" w14:textId="77777777" w:rsidR="007D3441" w:rsidRDefault="00383F08">
      <w:pPr>
        <w:pStyle w:val="DIALOG"/>
      </w:pPr>
      <w:r>
        <w:t xml:space="preserve">Что? </w:t>
      </w:r>
    </w:p>
    <w:p w14:paraId="193CCABD" w14:textId="77777777" w:rsidR="007D3441" w:rsidRDefault="007D3441">
      <w:pPr>
        <w:pStyle w:val="DIALOG"/>
      </w:pPr>
    </w:p>
    <w:p w14:paraId="4C3A7A09" w14:textId="77777777" w:rsidR="007D3441" w:rsidRDefault="00383F08">
      <w:pPr>
        <w:pStyle w:val="CHARACTER"/>
      </w:pPr>
      <w:r>
        <w:t>АНЯ</w:t>
      </w:r>
    </w:p>
    <w:p w14:paraId="7A687D80" w14:textId="77777777" w:rsidR="007D3441" w:rsidRDefault="00383F08">
      <w:pPr>
        <w:pStyle w:val="DIALOG"/>
        <w:rPr>
          <w:color w:val="FF2600"/>
          <w:u w:color="FF2600"/>
        </w:rPr>
      </w:pPr>
      <w:r>
        <w:t xml:space="preserve">Прости за всё. </w:t>
      </w:r>
      <w:r>
        <w:rPr>
          <w:u w:color="FF2600"/>
        </w:rPr>
        <w:t>И Маше привет передай. Если бы не она, мы бы все тут еще долго сидели.</w:t>
      </w:r>
    </w:p>
    <w:p w14:paraId="15A391F0" w14:textId="77777777" w:rsidR="007D3441" w:rsidRDefault="007D3441">
      <w:pPr>
        <w:pStyle w:val="DIALOG"/>
      </w:pPr>
    </w:p>
    <w:p w14:paraId="3F22502C" w14:textId="77777777" w:rsidR="007D3441" w:rsidRDefault="00383F08">
      <w:pPr>
        <w:pStyle w:val="ACTION"/>
      </w:pPr>
      <w:r>
        <w:t xml:space="preserve">Крис после паузы кивает. И уходит.  </w:t>
      </w:r>
    </w:p>
    <w:p w14:paraId="226A735D" w14:textId="77777777" w:rsidR="007D3441" w:rsidRDefault="007D3441">
      <w:pPr>
        <w:pStyle w:val="ACTION"/>
      </w:pPr>
    </w:p>
    <w:p w14:paraId="68D88648" w14:textId="77777777" w:rsidR="007D3441" w:rsidRDefault="00383F08">
      <w:pPr>
        <w:pStyle w:val="ACTION"/>
      </w:pPr>
      <w:r>
        <w:t>СКЛЕЙКА</w:t>
      </w:r>
    </w:p>
    <w:p w14:paraId="55A46DA5" w14:textId="77777777" w:rsidR="007D3441" w:rsidRDefault="007D3441">
      <w:pPr>
        <w:pStyle w:val="ACTION"/>
      </w:pPr>
    </w:p>
    <w:p w14:paraId="200F2597" w14:textId="77777777" w:rsidR="007D3441" w:rsidRDefault="00383F08">
      <w:pPr>
        <w:pStyle w:val="ACTION"/>
      </w:pPr>
      <w:r>
        <w:t xml:space="preserve">Крис выходит из ворот колонии. Мимо проезжают машины и не </w:t>
      </w:r>
      <w:r w:rsidRPr="005348DD">
        <w:rPr>
          <w:color w:val="000000" w:themeColor="text1"/>
        </w:rPr>
        <w:t xml:space="preserve">останавливаются. Крис с тревогой провожает их глазами. На глазах Крис появляются слёзы - никто не приехал! Наконец, подъезжает машина Володи, из которой выходят Володя и Оксана. Крис бросается к ним со слезами радости, </w:t>
      </w:r>
      <w:r>
        <w:t xml:space="preserve">они обнимаются. </w:t>
      </w:r>
    </w:p>
    <w:p w14:paraId="0021D2BF" w14:textId="77777777" w:rsidR="007D3441" w:rsidRDefault="00383F08">
      <w:pPr>
        <w:pStyle w:val="ACTION"/>
        <w:rPr>
          <w:b/>
          <w:bCs/>
          <w:color w:val="FA0000"/>
          <w:u w:color="FA0000"/>
        </w:rPr>
      </w:pPr>
      <w:r>
        <w:t xml:space="preserve">Автомобиль Володи отъезжает от ворот колонии.  </w:t>
      </w:r>
    </w:p>
    <w:p w14:paraId="2C9EA867" w14:textId="77777777" w:rsidR="007D3441" w:rsidRDefault="007D3441">
      <w:pPr>
        <w:pStyle w:val="SCENEHEADING"/>
        <w:rPr>
          <w:b/>
          <w:bCs/>
          <w:color w:val="FA0000"/>
          <w:u w:color="FA0000"/>
        </w:rPr>
      </w:pPr>
    </w:p>
    <w:p w14:paraId="5DAF480A" w14:textId="77777777" w:rsidR="007D3441" w:rsidRDefault="00383F08">
      <w:pPr>
        <w:pStyle w:val="SCENEHEADING"/>
        <w:rPr>
          <w:b/>
          <w:bCs/>
          <w:u w:color="F79646"/>
        </w:rPr>
      </w:pPr>
      <w:r>
        <w:rPr>
          <w:rFonts w:eastAsia="Arial Unicode MS" w:cs="Arial Unicode MS"/>
          <w:b/>
          <w:bCs/>
          <w:u w:color="F79646"/>
        </w:rPr>
        <w:t>7-1</w:t>
      </w:r>
      <w:r w:rsidR="00450541">
        <w:rPr>
          <w:rFonts w:eastAsia="Arial Unicode MS" w:cs="Arial Unicode MS"/>
          <w:b/>
          <w:bCs/>
          <w:u w:color="F79646"/>
        </w:rPr>
        <w:t>3</w:t>
      </w:r>
      <w:r>
        <w:rPr>
          <w:rFonts w:eastAsia="Arial Unicode MS" w:cs="Arial Unicode MS"/>
          <w:b/>
          <w:bCs/>
          <w:u w:color="F79646"/>
        </w:rPr>
        <w:t>. нат. Новоморск. У продуктового магазина. - ДЕНЬ</w:t>
      </w:r>
    </w:p>
    <w:p w14:paraId="286BA0F2" w14:textId="77777777" w:rsidR="007D3441" w:rsidRPr="005348DD" w:rsidRDefault="00383F08">
      <w:pPr>
        <w:pStyle w:val="SCENECHARACTERS"/>
        <w:rPr>
          <w:u w:val="single"/>
        </w:rPr>
      </w:pPr>
      <w:r w:rsidRPr="005348DD">
        <w:rPr>
          <w:u w:val="single"/>
        </w:rPr>
        <w:t>костя, ребёнок</w:t>
      </w:r>
    </w:p>
    <w:p w14:paraId="440A1A50" w14:textId="77777777" w:rsidR="007D3441" w:rsidRDefault="007D3441">
      <w:pPr>
        <w:pStyle w:val="ACTION"/>
        <w:rPr>
          <w:u w:color="F79646"/>
        </w:rPr>
      </w:pPr>
    </w:p>
    <w:p w14:paraId="52A043F5" w14:textId="77777777" w:rsidR="007D3441" w:rsidRDefault="00383F08">
      <w:pPr>
        <w:pStyle w:val="ACTION"/>
      </w:pPr>
      <w:r>
        <w:t xml:space="preserve">Костя Лоукостер с рюкзаком за плечами выходит из продуктового магазина, в руках </w:t>
      </w:r>
      <w:proofErr w:type="gramStart"/>
      <w:r>
        <w:t>-  пакет</w:t>
      </w:r>
      <w:proofErr w:type="gramEnd"/>
      <w:r>
        <w:t xml:space="preserve"> стеклянных бутылок лимонада. Он садится на скамейку у газона, по одной достаёт из пакета бутылки и выливает лимонад на газон. </w:t>
      </w:r>
    </w:p>
    <w:p w14:paraId="695BE020" w14:textId="77777777" w:rsidR="007D3441" w:rsidRDefault="00383F08">
      <w:pPr>
        <w:pStyle w:val="ACTION"/>
      </w:pPr>
      <w:r>
        <w:t>За Костей наблюдает обалдевший от происходящего маленький РЕБЁНОК</w:t>
      </w:r>
      <w:r w:rsidR="005348DD">
        <w:t xml:space="preserve"> </w:t>
      </w:r>
      <w:r>
        <w:t xml:space="preserve">(7 ЛЕТ). </w:t>
      </w:r>
    </w:p>
    <w:p w14:paraId="04B20877" w14:textId="77777777" w:rsidR="007D3441" w:rsidRDefault="00383F08">
      <w:pPr>
        <w:pStyle w:val="ACTION"/>
        <w:rPr>
          <w:b/>
          <w:bCs/>
          <w:color w:val="FA0000"/>
          <w:u w:color="FA0000"/>
        </w:rPr>
      </w:pPr>
      <w:r>
        <w:t>Костя берёт пустые стеклянные бутылки и по очереди запихивает в рюкзак.</w:t>
      </w:r>
    </w:p>
    <w:p w14:paraId="3CFB72BB" w14:textId="77777777" w:rsidR="007D3441" w:rsidRDefault="007D3441">
      <w:pPr>
        <w:pStyle w:val="SCENEHEADING"/>
      </w:pPr>
    </w:p>
    <w:p w14:paraId="382A3C14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</w:rPr>
        <w:t xml:space="preserve">7-14. ИНТ. КОМНАТА ЧАТА. ДЕНЬ 19. </w:t>
      </w:r>
      <w:r w:rsidRPr="00C37D69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  <w:br/>
      </w:r>
      <w:r w:rsidRPr="00C37D69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</w:rPr>
        <w:t>МАША, НИКИТА, ТИМ, ЛЕРА (00:45)</w:t>
      </w:r>
      <w:r w:rsidRPr="00C37D69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  <w:br/>
      </w:r>
    </w:p>
    <w:p w14:paraId="474FAD7F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Маша заходит в чат «Плаксы»:</w:t>
      </w:r>
    </w:p>
    <w:p w14:paraId="56BFBFFF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Cs w:val="22"/>
          <w:bdr w:val="none" w:sz="0" w:space="0" w:color="auto"/>
          <w:lang w:val="ru-RU" w:eastAsia="en-US"/>
        </w:rPr>
      </w:pPr>
    </w:p>
    <w:p w14:paraId="153571D5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МАША</w:t>
      </w:r>
    </w:p>
    <w:p w14:paraId="3E5CA3D6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Всем привет! У меня завтра концерт. Если хотите, приходите меня поддержать!</w:t>
      </w:r>
    </w:p>
    <w:p w14:paraId="03063013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1F6EE886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Появляется надпись: «МАША назначила ТИМА администратором чата».</w:t>
      </w:r>
    </w:p>
    <w:p w14:paraId="7CDB292E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7EC7CC02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Следом появляется надпись: «МАША ПОКИНУЛА ЧАТ».</w:t>
      </w:r>
    </w:p>
    <w:p w14:paraId="51EA6422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28104C7D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lastRenderedPageBreak/>
        <w:t>Тим, Лера и Никита присылают грустные смайлики, смайлики удивления.</w:t>
      </w:r>
    </w:p>
    <w:p w14:paraId="14530C9D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Cs w:val="22"/>
          <w:bdr w:val="none" w:sz="0" w:space="0" w:color="auto"/>
          <w:lang w:val="ru-RU" w:eastAsia="en-US"/>
        </w:rPr>
      </w:pPr>
    </w:p>
    <w:p w14:paraId="51179529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ЛЕРА</w:t>
      </w:r>
    </w:p>
    <w:p w14:paraId="10C23398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Тогда может, Матвея добавим?</w:t>
      </w:r>
    </w:p>
    <w:p w14:paraId="0541FEB4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4FD4E082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Никита и Тим присылают отрицательные смайлики.</w:t>
      </w:r>
    </w:p>
    <w:p w14:paraId="34B5C002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3B93CBF7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Лера присылает смайлик «</w:t>
      </w:r>
      <w:proofErr w:type="spellStart"/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ок</w:t>
      </w:r>
      <w:proofErr w:type="spellEnd"/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».</w:t>
      </w:r>
    </w:p>
    <w:p w14:paraId="3004A842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3DB7CA89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Лера выходит из чата.</w:t>
      </w:r>
    </w:p>
    <w:p w14:paraId="4EE1CC73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476D3A15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Никита выходит из чата.</w:t>
      </w:r>
    </w:p>
    <w:p w14:paraId="445A1D75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5028E593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Тим выходит из чата.</w:t>
      </w:r>
    </w:p>
    <w:p w14:paraId="4BFC0A99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1F2F7364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Комната чата пуста, новые сообщения не появляются, жизнь в чате остановилась.</w:t>
      </w:r>
    </w:p>
    <w:p w14:paraId="577FA629" w14:textId="77777777" w:rsidR="007D3441" w:rsidRDefault="007D3441">
      <w:pPr>
        <w:pStyle w:val="SCENEHEADING"/>
      </w:pPr>
    </w:p>
    <w:p w14:paraId="57164A8F" w14:textId="77777777" w:rsidR="007D3441" w:rsidRDefault="00383F08">
      <w:pPr>
        <w:pStyle w:val="SCENEHEADING"/>
        <w:rPr>
          <w:b/>
          <w:bCs/>
        </w:rPr>
      </w:pPr>
      <w:r>
        <w:rPr>
          <w:rFonts w:eastAsia="Arial Unicode MS" w:cs="Arial Unicode MS"/>
          <w:b/>
          <w:bCs/>
        </w:rPr>
        <w:t>7-1</w:t>
      </w:r>
      <w:r w:rsidR="00450541">
        <w:rPr>
          <w:rFonts w:eastAsia="Arial Unicode MS" w:cs="Arial Unicode MS"/>
          <w:b/>
          <w:bCs/>
        </w:rPr>
        <w:t>5</w:t>
      </w:r>
      <w:r>
        <w:rPr>
          <w:rFonts w:eastAsia="Arial Unicode MS" w:cs="Arial Unicode MS"/>
          <w:b/>
          <w:bCs/>
        </w:rPr>
        <w:t xml:space="preserve">. ИНТ. Кафе на </w:t>
      </w:r>
      <w:r w:rsidR="0044630C">
        <w:rPr>
          <w:rFonts w:eastAsia="Arial Unicode MS" w:cs="Arial Unicode MS"/>
          <w:b/>
          <w:bCs/>
        </w:rPr>
        <w:t>трассе</w:t>
      </w:r>
      <w:r>
        <w:rPr>
          <w:rFonts w:eastAsia="Arial Unicode MS" w:cs="Arial Unicode MS"/>
          <w:b/>
          <w:bCs/>
        </w:rPr>
        <w:t>. - вечер</w:t>
      </w:r>
    </w:p>
    <w:p w14:paraId="0D373DB9" w14:textId="77777777" w:rsidR="007D3441" w:rsidRDefault="00383F08">
      <w:pPr>
        <w:pStyle w:val="SCENECHARACTERS"/>
        <w:rPr>
          <w:u w:val="single"/>
        </w:rPr>
      </w:pPr>
      <w:r>
        <w:rPr>
          <w:u w:val="single"/>
        </w:rPr>
        <w:t>крис, володя, оксана</w:t>
      </w:r>
    </w:p>
    <w:p w14:paraId="1B4799A8" w14:textId="77777777" w:rsidR="007D3441" w:rsidRDefault="007D3441">
      <w:pPr>
        <w:pStyle w:val="ACTION"/>
      </w:pPr>
    </w:p>
    <w:p w14:paraId="24DE8565" w14:textId="77777777" w:rsidR="007D3441" w:rsidRDefault="00383F08">
      <w:pPr>
        <w:pStyle w:val="ACTION"/>
      </w:pPr>
      <w:r>
        <w:t xml:space="preserve">Володя, Оксана и Крис в уютном современном кафе на заправке. Оксана и Крис сидят за столиком, Володя подходит с тремя стаканчиками молочных коктейлей. </w:t>
      </w:r>
    </w:p>
    <w:p w14:paraId="07B0327C" w14:textId="77777777" w:rsidR="007D3441" w:rsidRDefault="007D3441">
      <w:pPr>
        <w:pStyle w:val="ACTION"/>
      </w:pPr>
    </w:p>
    <w:p w14:paraId="0D8D7AC5" w14:textId="77777777" w:rsidR="007D3441" w:rsidRDefault="00383F08">
      <w:pPr>
        <w:pStyle w:val="CHARACTER"/>
      </w:pPr>
      <w:r>
        <w:t>ВОЛОДЯ</w:t>
      </w:r>
    </w:p>
    <w:p w14:paraId="07AB8221" w14:textId="77777777" w:rsidR="007D3441" w:rsidRDefault="00383F08">
      <w:pPr>
        <w:pStyle w:val="DIALOG"/>
      </w:pPr>
      <w:r>
        <w:t xml:space="preserve">Кристина, я не знал, какой ты любишь. Поэтому взял сразу три!  </w:t>
      </w:r>
    </w:p>
    <w:p w14:paraId="59ABE60E" w14:textId="77777777" w:rsidR="007D3441" w:rsidRDefault="007D3441">
      <w:pPr>
        <w:pStyle w:val="ACTION"/>
      </w:pPr>
    </w:p>
    <w:p w14:paraId="32A59E86" w14:textId="77777777" w:rsidR="007D3441" w:rsidRDefault="00383F08">
      <w:pPr>
        <w:pStyle w:val="CHARACTER"/>
      </w:pPr>
      <w:r>
        <w:t xml:space="preserve">КРИС </w:t>
      </w:r>
    </w:p>
    <w:p w14:paraId="16BF42B0" w14:textId="77777777" w:rsidR="007D3441" w:rsidRDefault="00383F08">
      <w:pPr>
        <w:pStyle w:val="PARENTHETICAL"/>
        <w:rPr>
          <w:color w:val="0070C0"/>
          <w:u w:color="0070C0"/>
        </w:rPr>
      </w:pPr>
      <w:r>
        <w:rPr>
          <w:u w:color="0070C0"/>
        </w:rPr>
        <w:t>(Улыбаясь)</w:t>
      </w:r>
    </w:p>
    <w:p w14:paraId="426E22C5" w14:textId="77777777" w:rsidR="007D3441" w:rsidRDefault="00383F08">
      <w:pPr>
        <w:pStyle w:val="DIALOG"/>
      </w:pPr>
      <w:r>
        <w:t xml:space="preserve">Я люблю </w:t>
      </w:r>
      <w:r w:rsidR="0044630C">
        <w:t>клубничный</w:t>
      </w:r>
      <w:r>
        <w:t xml:space="preserve">! </w:t>
      </w:r>
    </w:p>
    <w:p w14:paraId="1638A853" w14:textId="77777777" w:rsidR="007D3441" w:rsidRDefault="007D3441">
      <w:pPr>
        <w:pStyle w:val="DIALOG"/>
      </w:pPr>
    </w:p>
    <w:p w14:paraId="169E39F1" w14:textId="77777777" w:rsidR="007D3441" w:rsidRDefault="00383F08">
      <w:pPr>
        <w:pStyle w:val="ACTION"/>
      </w:pPr>
      <w:r>
        <w:t xml:space="preserve">Крис берёт </w:t>
      </w:r>
      <w:r w:rsidR="0044630C">
        <w:t>клубничный</w:t>
      </w:r>
      <w:r>
        <w:t xml:space="preserve"> коктейль. </w:t>
      </w:r>
    </w:p>
    <w:p w14:paraId="4F219875" w14:textId="77777777" w:rsidR="007D3441" w:rsidRDefault="007D3441">
      <w:pPr>
        <w:pStyle w:val="ACTION"/>
      </w:pPr>
    </w:p>
    <w:p w14:paraId="56E2AC66" w14:textId="77777777" w:rsidR="007D3441" w:rsidRDefault="00383F08">
      <w:pPr>
        <w:pStyle w:val="CHARACTER"/>
      </w:pPr>
      <w:r>
        <w:t>ОКСАНА</w:t>
      </w:r>
    </w:p>
    <w:p w14:paraId="50FCB479" w14:textId="77777777" w:rsidR="007D3441" w:rsidRDefault="00383F08">
      <w:pPr>
        <w:pStyle w:val="DIALOG"/>
      </w:pPr>
      <w:r>
        <w:t xml:space="preserve">А я - шоколадный! </w:t>
      </w:r>
    </w:p>
    <w:p w14:paraId="09A4639F" w14:textId="77777777" w:rsidR="007D3441" w:rsidRDefault="007D3441">
      <w:pPr>
        <w:pStyle w:val="ACTION"/>
      </w:pPr>
    </w:p>
    <w:p w14:paraId="028E8031" w14:textId="77777777" w:rsidR="007D3441" w:rsidRDefault="00383F08">
      <w:pPr>
        <w:pStyle w:val="ACTION"/>
      </w:pPr>
      <w:r>
        <w:t xml:space="preserve">Оксана берёт шоколадный коктейль. Володя смотрит на оставшийся стаканчик, улыбается.  </w:t>
      </w:r>
    </w:p>
    <w:p w14:paraId="2FD87879" w14:textId="77777777" w:rsidR="007D3441" w:rsidRDefault="007D3441">
      <w:pPr>
        <w:pStyle w:val="ACTION"/>
      </w:pPr>
    </w:p>
    <w:p w14:paraId="1E9274EE" w14:textId="77777777" w:rsidR="007D3441" w:rsidRDefault="00383F08">
      <w:pPr>
        <w:pStyle w:val="CHARACTER"/>
      </w:pPr>
      <w:r>
        <w:t>ВОЛОДЯ</w:t>
      </w:r>
    </w:p>
    <w:p w14:paraId="739C9710" w14:textId="77777777" w:rsidR="007D3441" w:rsidRDefault="00383F08">
      <w:pPr>
        <w:pStyle w:val="DIALOG"/>
      </w:pPr>
      <w:r>
        <w:t xml:space="preserve">А я, получается, люблю </w:t>
      </w:r>
      <w:r w:rsidR="0044630C">
        <w:t>ванильный</w:t>
      </w:r>
      <w:r>
        <w:t xml:space="preserve">! </w:t>
      </w:r>
    </w:p>
    <w:p w14:paraId="595C4163" w14:textId="77777777" w:rsidR="007D3441" w:rsidRDefault="007D3441">
      <w:pPr>
        <w:pStyle w:val="DIALOG"/>
      </w:pPr>
    </w:p>
    <w:p w14:paraId="4345677A" w14:textId="77777777" w:rsidR="007D3441" w:rsidRDefault="00383F08">
      <w:pPr>
        <w:pStyle w:val="ACTION"/>
      </w:pPr>
      <w:r>
        <w:t xml:space="preserve">Крис и Оксана улыбаются. </w:t>
      </w:r>
      <w:r>
        <w:rPr>
          <w:u w:color="0070C0"/>
        </w:rPr>
        <w:t>Крис отпивает из стакана, немного проливает на себя, оглядывается в поиске салфеток, их нигде нет,</w:t>
      </w:r>
      <w:r>
        <w:t xml:space="preserve"> встаёт из-за стола. </w:t>
      </w:r>
    </w:p>
    <w:p w14:paraId="589F9E77" w14:textId="77777777" w:rsidR="007D3441" w:rsidRDefault="007D3441">
      <w:pPr>
        <w:pStyle w:val="ACTION"/>
      </w:pPr>
    </w:p>
    <w:p w14:paraId="7E8F31B0" w14:textId="77777777" w:rsidR="007D3441" w:rsidRDefault="00383F08">
      <w:pPr>
        <w:pStyle w:val="CHARACTER"/>
      </w:pPr>
      <w:r>
        <w:t>КРИС</w:t>
      </w:r>
    </w:p>
    <w:p w14:paraId="567233CF" w14:textId="77777777" w:rsidR="007D3441" w:rsidRDefault="00383F08">
      <w:pPr>
        <w:pStyle w:val="DIALOG"/>
      </w:pPr>
      <w:r>
        <w:t xml:space="preserve">Пойду салфеток возьму! </w:t>
      </w:r>
    </w:p>
    <w:p w14:paraId="763A643D" w14:textId="77777777" w:rsidR="007D3441" w:rsidRDefault="007D3441">
      <w:pPr>
        <w:pStyle w:val="ACTION"/>
      </w:pPr>
    </w:p>
    <w:p w14:paraId="39246269" w14:textId="77777777" w:rsidR="007D3441" w:rsidRDefault="00383F08">
      <w:pPr>
        <w:pStyle w:val="ACTION"/>
      </w:pPr>
      <w:r>
        <w:lastRenderedPageBreak/>
        <w:t xml:space="preserve">Оксана и Володя провожают Крис взглядами. </w:t>
      </w:r>
    </w:p>
    <w:p w14:paraId="43E01F80" w14:textId="77777777" w:rsidR="007D3441" w:rsidRDefault="007D3441">
      <w:pPr>
        <w:pStyle w:val="ACTION"/>
      </w:pPr>
    </w:p>
    <w:p w14:paraId="082544AD" w14:textId="77777777" w:rsidR="007D3441" w:rsidRDefault="00383F08">
      <w:pPr>
        <w:pStyle w:val="CHARACTER"/>
      </w:pPr>
      <w:r>
        <w:t xml:space="preserve">ВОЛОДЯ </w:t>
      </w:r>
    </w:p>
    <w:p w14:paraId="18C845CA" w14:textId="77777777" w:rsidR="007D3441" w:rsidRDefault="00383F08">
      <w:pPr>
        <w:pStyle w:val="DIALOG"/>
      </w:pPr>
      <w:r>
        <w:t>Как мы теперь жить-то будем?</w:t>
      </w:r>
    </w:p>
    <w:p w14:paraId="562A1EEA" w14:textId="77777777" w:rsidR="007D3441" w:rsidRDefault="007D3441">
      <w:pPr>
        <w:pStyle w:val="DIALOG"/>
      </w:pPr>
    </w:p>
    <w:p w14:paraId="28F0CA41" w14:textId="77777777" w:rsidR="007D3441" w:rsidRDefault="00383F08">
      <w:pPr>
        <w:pStyle w:val="CHARACTER"/>
      </w:pPr>
      <w:r>
        <w:t>ОКСАНА</w:t>
      </w:r>
    </w:p>
    <w:p w14:paraId="388BF1E3" w14:textId="77777777" w:rsidR="007D3441" w:rsidRDefault="00383F08">
      <w:pPr>
        <w:pStyle w:val="DIALOG"/>
      </w:pPr>
      <w:r>
        <w:t xml:space="preserve">В смысле? </w:t>
      </w:r>
    </w:p>
    <w:p w14:paraId="6BCB55DF" w14:textId="77777777" w:rsidR="007D3441" w:rsidRDefault="007D3441">
      <w:pPr>
        <w:pStyle w:val="DIALOG"/>
      </w:pPr>
    </w:p>
    <w:p w14:paraId="72AA45FE" w14:textId="77777777" w:rsidR="007D3441" w:rsidRDefault="00383F08">
      <w:pPr>
        <w:pStyle w:val="CHARACTER"/>
      </w:pPr>
      <w:r>
        <w:t>ВОЛОДЯ</w:t>
      </w:r>
    </w:p>
    <w:p w14:paraId="094C1664" w14:textId="77777777" w:rsidR="007D3441" w:rsidRDefault="00383F08">
      <w:pPr>
        <w:pStyle w:val="PARENTHETICAL"/>
      </w:pPr>
      <w:r>
        <w:t>(Неуверенно)</w:t>
      </w:r>
    </w:p>
    <w:p w14:paraId="4703AA35" w14:textId="77777777" w:rsidR="007D3441" w:rsidRDefault="00383F08">
      <w:pPr>
        <w:pStyle w:val="DIALOG"/>
      </w:pPr>
      <w:r>
        <w:t xml:space="preserve">Ну… Мне теперь к ней только по выходным можно приходить? Или как? </w:t>
      </w:r>
    </w:p>
    <w:p w14:paraId="72A58FB6" w14:textId="77777777" w:rsidR="007D3441" w:rsidRDefault="007D3441">
      <w:pPr>
        <w:pStyle w:val="DIALOG"/>
      </w:pPr>
    </w:p>
    <w:p w14:paraId="54873EDD" w14:textId="77777777" w:rsidR="007D3441" w:rsidRDefault="00383F08">
      <w:pPr>
        <w:pStyle w:val="CHARACTER"/>
      </w:pPr>
      <w:r>
        <w:t>ОКСАНА</w:t>
      </w:r>
    </w:p>
    <w:p w14:paraId="638386F7" w14:textId="77777777" w:rsidR="007D3441" w:rsidRDefault="00383F08">
      <w:pPr>
        <w:pStyle w:val="PARENTHETICAL"/>
      </w:pPr>
      <w:r>
        <w:t>(Кокетливо)</w:t>
      </w:r>
    </w:p>
    <w:p w14:paraId="47DD9409" w14:textId="77777777" w:rsidR="007D3441" w:rsidRDefault="00383F08">
      <w:pPr>
        <w:pStyle w:val="DIALOG"/>
        <w:rPr>
          <w:color w:val="FF2600"/>
          <w:u w:color="FF2600"/>
        </w:rPr>
      </w:pPr>
      <w:r>
        <w:t xml:space="preserve">Да приходи когда хочешь! </w:t>
      </w:r>
      <w:r>
        <w:rPr>
          <w:u w:color="FF2600"/>
        </w:rPr>
        <w:t xml:space="preserve">Ты же папа…  </w:t>
      </w:r>
    </w:p>
    <w:p w14:paraId="1A85031A" w14:textId="77777777" w:rsidR="007D3441" w:rsidRDefault="007D3441">
      <w:pPr>
        <w:pStyle w:val="DIALOG"/>
      </w:pPr>
    </w:p>
    <w:p w14:paraId="7BD4AA26" w14:textId="77777777" w:rsidR="007D3441" w:rsidRDefault="00383F08">
      <w:pPr>
        <w:pStyle w:val="ACTION"/>
      </w:pPr>
      <w:r>
        <w:t xml:space="preserve">Оксана улыбается Володе, он улыбается ей в ответ. </w:t>
      </w:r>
    </w:p>
    <w:p w14:paraId="28906C5E" w14:textId="77777777" w:rsidR="007D3441" w:rsidRDefault="007D3441">
      <w:pPr>
        <w:pStyle w:val="ACTION"/>
      </w:pPr>
    </w:p>
    <w:p w14:paraId="479A0FAA" w14:textId="77777777" w:rsidR="007D3441" w:rsidRDefault="00383F08">
      <w:pPr>
        <w:pStyle w:val="ACTION"/>
      </w:pPr>
      <w:r>
        <w:t>ДЕНЬ ЗАКАНЧИВАЕТСЯ</w:t>
      </w:r>
    </w:p>
    <w:p w14:paraId="7C57CB77" w14:textId="77777777" w:rsidR="007D3441" w:rsidRDefault="007D3441">
      <w:pPr>
        <w:pStyle w:val="SCENEHEADING"/>
      </w:pPr>
    </w:p>
    <w:p w14:paraId="4F2584D9" w14:textId="41999269" w:rsidR="007D3441" w:rsidRDefault="00383F08">
      <w:pPr>
        <w:pStyle w:val="SCENEHEADING"/>
        <w:rPr>
          <w:b/>
          <w:bCs/>
        </w:rPr>
      </w:pPr>
      <w:r>
        <w:rPr>
          <w:rFonts w:eastAsia="Arial Unicode MS" w:cs="Arial Unicode MS"/>
          <w:b/>
          <w:bCs/>
        </w:rPr>
        <w:t>7-1</w:t>
      </w:r>
      <w:r w:rsidR="00450541">
        <w:rPr>
          <w:rFonts w:eastAsia="Arial Unicode MS" w:cs="Arial Unicode MS"/>
          <w:b/>
          <w:bCs/>
        </w:rPr>
        <w:t>6</w:t>
      </w:r>
      <w:r w:rsidR="00FB3F7F">
        <w:rPr>
          <w:rFonts w:eastAsia="Arial Unicode MS" w:cs="Arial Unicode MS"/>
          <w:b/>
          <w:bCs/>
        </w:rPr>
        <w:t>-1</w:t>
      </w:r>
      <w:r>
        <w:rPr>
          <w:rFonts w:eastAsia="Arial Unicode MS" w:cs="Arial Unicode MS"/>
          <w:b/>
          <w:bCs/>
        </w:rPr>
        <w:t>. ИНТ. Квартира бабушки. Кухня/коридор/комната маши - ДЕНЬ</w:t>
      </w:r>
    </w:p>
    <w:p w14:paraId="6D6652F8" w14:textId="77777777" w:rsidR="007D3441" w:rsidRDefault="00383F08">
      <w:pPr>
        <w:pStyle w:val="SCENECHARACTERS"/>
        <w:rPr>
          <w:u w:val="single"/>
        </w:rPr>
      </w:pPr>
      <w:r>
        <w:rPr>
          <w:u w:val="single"/>
        </w:rPr>
        <w:t>бабушка, елена терехова, андрей терехов, маша, дениска</w:t>
      </w:r>
    </w:p>
    <w:p w14:paraId="0989E1A4" w14:textId="77777777" w:rsidR="007D3441" w:rsidRDefault="007D3441">
      <w:pPr>
        <w:pStyle w:val="ACTION"/>
      </w:pPr>
    </w:p>
    <w:p w14:paraId="710F1CF9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Утро. Мама и бабушка готовят завтрак, стол ещё толком не накрыт. Дениска говорит по телефону с Андреем.</w:t>
      </w:r>
    </w:p>
    <w:p w14:paraId="6BD767F0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41BB64CA" w14:textId="77777777" w:rsidR="00FB3F7F" w:rsidRPr="00FB3F7F" w:rsidRDefault="00FB3F7F" w:rsidP="00FB3F7F">
      <w:pPr>
        <w:ind w:left="3830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ДЕНИС</w:t>
      </w:r>
    </w:p>
    <w:p w14:paraId="4D1663F0" w14:textId="77777777" w:rsidR="00FB3F7F" w:rsidRPr="00FB3F7F" w:rsidRDefault="00FB3F7F" w:rsidP="00FB3F7F">
      <w:pPr>
        <w:ind w:left="2128" w:right="2128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Папа, ты сегодня приедешь или завтра?</w:t>
      </w:r>
    </w:p>
    <w:p w14:paraId="6F04BDC2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23F0B7EF" w14:textId="77777777" w:rsidR="00FB3F7F" w:rsidRPr="00FB3F7F" w:rsidRDefault="00FB3F7F" w:rsidP="00FB3F7F">
      <w:pPr>
        <w:ind w:left="3830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АНДРЕЙ</w:t>
      </w:r>
    </w:p>
    <w:p w14:paraId="64CD1A6C" w14:textId="77777777" w:rsidR="00FB3F7F" w:rsidRPr="00FB3F7F" w:rsidRDefault="00FB3F7F" w:rsidP="00FB3F7F">
      <w:pPr>
        <w:ind w:left="2128" w:right="2128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Дениска, я не приеду…</w:t>
      </w:r>
    </w:p>
    <w:p w14:paraId="2B7B8FD5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3E4995C0" w14:textId="77777777" w:rsidR="00FB3F7F" w:rsidRPr="00FB3F7F" w:rsidRDefault="00FB3F7F" w:rsidP="00FB3F7F">
      <w:pPr>
        <w:ind w:left="3830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ДЕНИС</w:t>
      </w:r>
    </w:p>
    <w:p w14:paraId="2802C982" w14:textId="77777777" w:rsidR="00FB3F7F" w:rsidRPr="00FB3F7F" w:rsidRDefault="00FB3F7F" w:rsidP="00FB3F7F">
      <w:pPr>
        <w:ind w:left="2128" w:right="2128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Почему? Бабушка сказала, что ты уже на самолёте летишь!</w:t>
      </w:r>
    </w:p>
    <w:p w14:paraId="0DF94324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2E91776C" w14:textId="77777777" w:rsidR="00FB3F7F" w:rsidRPr="00FB3F7F" w:rsidRDefault="00FB3F7F" w:rsidP="00FB3F7F">
      <w:pPr>
        <w:ind w:left="3830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АНДРЕЙ</w:t>
      </w:r>
    </w:p>
    <w:p w14:paraId="1D9F3EAE" w14:textId="77777777" w:rsidR="00FB3F7F" w:rsidRPr="00FB3F7F" w:rsidRDefault="00FB3F7F" w:rsidP="00FB3F7F">
      <w:pPr>
        <w:ind w:left="2128" w:right="2128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Сынок, надо ещё подождать…</w:t>
      </w:r>
    </w:p>
    <w:p w14:paraId="013467E4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52823EAA" w14:textId="77777777" w:rsidR="00FB3F7F" w:rsidRPr="00FB3F7F" w:rsidRDefault="00FB3F7F" w:rsidP="00FB3F7F">
      <w:pPr>
        <w:ind w:left="3830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ДЕНИС</w:t>
      </w:r>
    </w:p>
    <w:p w14:paraId="69AAD95F" w14:textId="77777777" w:rsidR="00FB3F7F" w:rsidRPr="00FB3F7F" w:rsidRDefault="00FB3F7F" w:rsidP="00FB3F7F">
      <w:pPr>
        <w:ind w:left="2128" w:right="2128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Я уже подождал! Я тебя только жду и жду! А ты обещал!</w:t>
      </w:r>
    </w:p>
    <w:p w14:paraId="5A62001B" w14:textId="77777777" w:rsidR="00FB3F7F" w:rsidRPr="00FB3F7F" w:rsidRDefault="00FB3F7F" w:rsidP="00FB3F7F">
      <w:pPr>
        <w:rPr>
          <w:rFonts w:ascii="Courier New" w:hAnsi="Courier New" w:cs="Courier New"/>
          <w:shd w:val="clear" w:color="auto" w:fill="00FFFF"/>
          <w:lang w:val="ru-RU"/>
        </w:rPr>
      </w:pPr>
    </w:p>
    <w:p w14:paraId="7CAAE98A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Дениска бросает телефон и расстроенный убегает в комнату. Он сталкивается в дверях с Машей, которая входит на кухню и зевает. Елена берет телефон.</w:t>
      </w:r>
    </w:p>
    <w:p w14:paraId="43CE5C40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5EB5EC86" w14:textId="77777777" w:rsidR="00FB3F7F" w:rsidRPr="00FB3F7F" w:rsidRDefault="00FB3F7F" w:rsidP="00FB3F7F">
      <w:pPr>
        <w:ind w:left="3830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ЕЛЕНА (В ТРУБКУ)</w:t>
      </w:r>
    </w:p>
    <w:p w14:paraId="043FB264" w14:textId="77777777" w:rsidR="00FB3F7F" w:rsidRPr="00FB3F7F" w:rsidRDefault="00FB3F7F" w:rsidP="00FB3F7F">
      <w:pPr>
        <w:ind w:left="2128" w:right="2128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lastRenderedPageBreak/>
        <w:t>Как обычно, Андрей.</w:t>
      </w:r>
    </w:p>
    <w:p w14:paraId="1AAB5469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39D20ED2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Слышится дверной звонок.</w:t>
      </w:r>
    </w:p>
    <w:p w14:paraId="4A8F5D7D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 xml:space="preserve">Маша уходит открывать дверь. Елена и Бабушка переглядываются – кто это может быть. </w:t>
      </w:r>
    </w:p>
    <w:p w14:paraId="79025E05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6ADDEF4F" w14:textId="77777777" w:rsidR="00FB3F7F" w:rsidRPr="00FB3F7F" w:rsidRDefault="00FB3F7F" w:rsidP="00FB3F7F">
      <w:pPr>
        <w:ind w:left="3830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МАША (ИЗ КОРИДОРА)</w:t>
      </w:r>
    </w:p>
    <w:p w14:paraId="5F328F86" w14:textId="77777777" w:rsidR="00FB3F7F" w:rsidRPr="00FB3F7F" w:rsidRDefault="00FB3F7F" w:rsidP="00FB3F7F">
      <w:pPr>
        <w:ind w:left="2128" w:right="2128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Папа!</w:t>
      </w:r>
    </w:p>
    <w:p w14:paraId="31B90230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2195C49B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 xml:space="preserve">Андрей входит с дорожной сумкой и полными пакетами подарков, на пакетах - якоря, маяки и волны. Маша радостно обнимает отца. Он ставит дорожную сумку на пол и обнимает её в ответ. </w:t>
      </w:r>
    </w:p>
    <w:p w14:paraId="09A427A2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7991239A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Елена подходит к Андрею и обнимает мужа. В шутку предъявляет ему претензии. Ей приятно, что он прилетел.</w:t>
      </w:r>
    </w:p>
    <w:p w14:paraId="500FBC29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06B25C6C" w14:textId="77777777" w:rsidR="00FB3F7F" w:rsidRPr="00FB3F7F" w:rsidRDefault="00FB3F7F" w:rsidP="00FB3F7F">
      <w:pPr>
        <w:ind w:left="3830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ЕЛЕНА</w:t>
      </w:r>
    </w:p>
    <w:p w14:paraId="03904174" w14:textId="77777777" w:rsidR="00FB3F7F" w:rsidRPr="00FB3F7F" w:rsidRDefault="00FB3F7F" w:rsidP="00FB3F7F">
      <w:pPr>
        <w:ind w:left="2128" w:right="2128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Андрей, ну ты даёшь! Мог бы предупредить! Всю ночь летел?</w:t>
      </w:r>
    </w:p>
    <w:p w14:paraId="502BA4AE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35598120" w14:textId="77777777" w:rsidR="00FB3F7F" w:rsidRPr="00FB3F7F" w:rsidRDefault="00FB3F7F" w:rsidP="00FB3F7F">
      <w:pPr>
        <w:ind w:left="3830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АНДРЕЙ</w:t>
      </w:r>
    </w:p>
    <w:p w14:paraId="45BB8144" w14:textId="77777777" w:rsidR="00FB3F7F" w:rsidRPr="00FB3F7F" w:rsidRDefault="00FB3F7F" w:rsidP="00FB3F7F">
      <w:pPr>
        <w:ind w:left="2128" w:right="2128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Ну, я же обещал.</w:t>
      </w:r>
    </w:p>
    <w:p w14:paraId="455AE2F9" w14:textId="77777777" w:rsidR="00FB3F7F" w:rsidRPr="00FB3F7F" w:rsidRDefault="00FB3F7F" w:rsidP="00FB3F7F">
      <w:pPr>
        <w:ind w:left="3120" w:right="2552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(Бабушке)</w:t>
      </w:r>
    </w:p>
    <w:p w14:paraId="4AC2390E" w14:textId="77777777" w:rsidR="00FB3F7F" w:rsidRPr="00FB3F7F" w:rsidRDefault="00FB3F7F" w:rsidP="00FB3F7F">
      <w:pPr>
        <w:ind w:left="2128" w:right="2128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Доброе утро, Таисия Степановна!</w:t>
      </w:r>
    </w:p>
    <w:p w14:paraId="1813BCAF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483A3CF2" w14:textId="77777777" w:rsidR="00FB3F7F" w:rsidRPr="00FB3F7F" w:rsidRDefault="00FB3F7F" w:rsidP="00FB3F7F">
      <w:pPr>
        <w:ind w:left="3830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БАБУШКА</w:t>
      </w:r>
    </w:p>
    <w:p w14:paraId="7D40F2AB" w14:textId="77777777" w:rsidR="00FB3F7F" w:rsidRPr="00FB3F7F" w:rsidRDefault="00FB3F7F" w:rsidP="00FB3F7F">
      <w:pPr>
        <w:ind w:left="3120" w:right="2552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(Улыбаясь, с иронией)</w:t>
      </w:r>
    </w:p>
    <w:p w14:paraId="3FAA7365" w14:textId="77777777" w:rsidR="00FB3F7F" w:rsidRPr="00FB3F7F" w:rsidRDefault="00FB3F7F" w:rsidP="00FB3F7F">
      <w:pPr>
        <w:ind w:left="2128" w:right="2128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О! Явился - не запылился! Пришёл моряк из дальнего плаванья!</w:t>
      </w:r>
    </w:p>
    <w:p w14:paraId="0919CB7A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3D9FBC5F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Андрей проходит на кухню с пакетами, обнимается с тёщей. Затем достаёт из одного пакета пару пластиковых баночек икры с рынка, прозрачный пакет с фалангами крабов, завёрнутую в бумагу рыбу и коробку шоколадных конфет.</w:t>
      </w:r>
    </w:p>
    <w:p w14:paraId="340A5311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0B2182C1" w14:textId="77777777" w:rsidR="00FB3F7F" w:rsidRPr="00FB3F7F" w:rsidRDefault="00FB3F7F" w:rsidP="00FB3F7F">
      <w:pPr>
        <w:ind w:left="3830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АНДРЕЙ</w:t>
      </w:r>
    </w:p>
    <w:p w14:paraId="1FA1D5D8" w14:textId="77777777" w:rsidR="00FB3F7F" w:rsidRPr="00FB3F7F" w:rsidRDefault="00FB3F7F" w:rsidP="00FB3F7F">
      <w:pPr>
        <w:ind w:left="2128" w:right="2128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А это вам гостинцы!</w:t>
      </w:r>
    </w:p>
    <w:p w14:paraId="1E958DFF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6A7530E6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Бабушка улыбается, Елена и Маша радуются Андрею как Деду Морозу.</w:t>
      </w:r>
    </w:p>
    <w:p w14:paraId="2CE1C96A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6CF8A386" w14:textId="77777777" w:rsidR="00FB3F7F" w:rsidRPr="00FB3F7F" w:rsidRDefault="00FB3F7F" w:rsidP="00FB3F7F">
      <w:pPr>
        <w:ind w:left="3830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ЕЛЕНА</w:t>
      </w:r>
    </w:p>
    <w:p w14:paraId="19A6387A" w14:textId="77777777" w:rsidR="00FB3F7F" w:rsidRPr="00FB3F7F" w:rsidRDefault="00FB3F7F" w:rsidP="00FB3F7F">
      <w:pPr>
        <w:ind w:left="2128" w:right="2128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О! У нас на завтрак бутерброды с икрой!</w:t>
      </w:r>
    </w:p>
    <w:p w14:paraId="18D17046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35CCD9A3" w14:textId="77777777" w:rsidR="00FB3F7F" w:rsidRPr="00FB3F7F" w:rsidRDefault="00FB3F7F" w:rsidP="00FB3F7F">
      <w:pPr>
        <w:ind w:left="3830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БАБУШКА</w:t>
      </w:r>
    </w:p>
    <w:p w14:paraId="0EC62280" w14:textId="77777777" w:rsidR="00FB3F7F" w:rsidRPr="00FB3F7F" w:rsidRDefault="00FB3F7F" w:rsidP="00FB3F7F">
      <w:pPr>
        <w:ind w:left="3120" w:right="2552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(Иронично)</w:t>
      </w:r>
    </w:p>
    <w:p w14:paraId="62264BA2" w14:textId="77777777" w:rsidR="00FB3F7F" w:rsidRPr="00FB3F7F" w:rsidRDefault="00FB3F7F" w:rsidP="00FB3F7F">
      <w:pPr>
        <w:ind w:left="2128" w:right="2128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И даже с крабами.</w:t>
      </w:r>
    </w:p>
    <w:p w14:paraId="72307C76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4923A950" w14:textId="77777777" w:rsidR="00FB3F7F" w:rsidRPr="00FB3F7F" w:rsidRDefault="00FB3F7F" w:rsidP="00FB3F7F">
      <w:pPr>
        <w:ind w:left="3830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lastRenderedPageBreak/>
        <w:t>АНДРЕЙ</w:t>
      </w:r>
    </w:p>
    <w:p w14:paraId="782331DC" w14:textId="77777777" w:rsidR="00FB3F7F" w:rsidRPr="00FB3F7F" w:rsidRDefault="00FB3F7F" w:rsidP="00FB3F7F">
      <w:pPr>
        <w:ind w:left="3120" w:right="2552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(Маше)</w:t>
      </w:r>
    </w:p>
    <w:p w14:paraId="793CAFEB" w14:textId="77777777" w:rsidR="00FB3F7F" w:rsidRPr="00FB3F7F" w:rsidRDefault="00FB3F7F" w:rsidP="00FB3F7F">
      <w:pPr>
        <w:ind w:left="2128" w:right="2128"/>
        <w:rPr>
          <w:rFonts w:ascii="Courier New" w:hAnsi="Courier New" w:cs="Courier New"/>
          <w:lang w:val="ru-RU"/>
        </w:rPr>
      </w:pPr>
      <w:r w:rsidRPr="00FB3F7F">
        <w:rPr>
          <w:rFonts w:ascii="Courier New" w:hAnsi="Courier New" w:cs="Courier New"/>
          <w:lang w:val="ru-RU"/>
        </w:rPr>
        <w:t>Дениска в комнате?</w:t>
      </w:r>
    </w:p>
    <w:p w14:paraId="2835B2E6" w14:textId="77777777" w:rsidR="00FB3F7F" w:rsidRPr="00FB3F7F" w:rsidRDefault="00FB3F7F" w:rsidP="00FB3F7F">
      <w:pPr>
        <w:rPr>
          <w:rFonts w:ascii="Courier New" w:hAnsi="Courier New" w:cs="Courier New"/>
          <w:lang w:val="ru-RU"/>
        </w:rPr>
      </w:pPr>
    </w:p>
    <w:p w14:paraId="2F1CE404" w14:textId="77777777" w:rsidR="00FB3F7F" w:rsidRPr="003D29CE" w:rsidRDefault="00FB3F7F" w:rsidP="00FB3F7F">
      <w:pPr>
        <w:rPr>
          <w:rFonts w:ascii="Courier New" w:hAnsi="Courier New" w:cs="Courier New"/>
          <w:lang w:val="ru-RU"/>
        </w:rPr>
      </w:pPr>
      <w:r w:rsidRPr="003D29CE">
        <w:rPr>
          <w:rFonts w:ascii="Courier New" w:hAnsi="Courier New" w:cs="Courier New"/>
          <w:lang w:val="ru-RU"/>
        </w:rPr>
        <w:t>Маша кивает.</w:t>
      </w:r>
    </w:p>
    <w:p w14:paraId="433CCB08" w14:textId="77777777" w:rsidR="00FB3F7F" w:rsidRDefault="00FB3F7F">
      <w:pPr>
        <w:pStyle w:val="SCENEHEADING"/>
        <w:rPr>
          <w:rFonts w:eastAsia="Arial Unicode MS" w:cs="Arial Unicode MS"/>
          <w:b/>
          <w:bCs/>
        </w:rPr>
      </w:pPr>
    </w:p>
    <w:p w14:paraId="09127137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</w:rPr>
        <w:t xml:space="preserve">7-16-2. ИНТ. КВАРТИРА БАБУШКИ.КОМНАТА МАШИ. ДЕНЬ 20. </w:t>
      </w:r>
      <w:r w:rsidRPr="00FB3F7F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  <w:br/>
      </w:r>
      <w:r w:rsidRPr="00FB3F7F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</w:rPr>
        <w:t>АНДРЕЙ, ДЕНИС (00:50)</w:t>
      </w:r>
    </w:p>
    <w:p w14:paraId="238E10D1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1C27E07E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Андрей с игрушечным корабликом в руках тихо открывает дверь в комнату и видит Дениску. Дениска сидит на своей кровати спиной к двери с двумя игрушками - роботом и динозавром. Он играет в диалог между ними, говорит за них строгими и злыми голосами. Получается «спектакль».</w:t>
      </w:r>
    </w:p>
    <w:p w14:paraId="40DC0EF3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55365D90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ДЕНИС</w:t>
      </w:r>
    </w:p>
    <w:p w14:paraId="21B03CA0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120" w:right="2552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(Трясёт динозавром)</w:t>
      </w:r>
    </w:p>
    <w:p w14:paraId="01127B67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«Андрей, нам тут без тебя очень трудно, приезжай!»</w:t>
      </w:r>
    </w:p>
    <w:p w14:paraId="3D14D784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120" w:right="2552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(Шевелит роботом)</w:t>
      </w:r>
    </w:p>
    <w:p w14:paraId="639CA62A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«Лена, ты что не понимаешь, я это делаю ради вас! Мне нужно остаться ещё на месяц!»</w:t>
      </w:r>
    </w:p>
    <w:p w14:paraId="0B9F7BF1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120" w:right="2552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(Трясёт динозавром)</w:t>
      </w:r>
    </w:p>
    <w:p w14:paraId="0062887F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«Андрей, хватит! Подумай о детях!»</w:t>
      </w:r>
    </w:p>
    <w:p w14:paraId="5F1B2F99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30FDFB04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Андрею становится неловко тайно наблюдать за сыном. Он подходит к Дениске, берёт робота и от лица робота говорит</w:t>
      </w:r>
    </w:p>
    <w:p w14:paraId="1A93A90A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2DC89D48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АНДРЕЙ</w:t>
      </w:r>
    </w:p>
    <w:p w14:paraId="044692ED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Сынок! Я приехал!</w:t>
      </w:r>
    </w:p>
    <w:p w14:paraId="227F3151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0493B224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Дениска видит отца, обнимает его и улыбается.</w:t>
      </w:r>
    </w:p>
    <w:p w14:paraId="3125CE05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125D5F79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ДЕНИС</w:t>
      </w:r>
    </w:p>
    <w:p w14:paraId="23246DA4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 xml:space="preserve">Папа! </w:t>
      </w:r>
      <w:r w:rsidRPr="00FB3F7F">
        <w:rPr>
          <w:rFonts w:ascii="Courier New" w:eastAsia="Aptos" w:hAnsi="Courier New"/>
          <w:highlight w:val="cyan"/>
          <w:bdr w:val="none" w:sz="0" w:space="0" w:color="auto"/>
          <w:lang w:val="ru-RU" w:eastAsia="en-US"/>
        </w:rPr>
        <w:t>Ты все-таки приехал!</w:t>
      </w:r>
    </w:p>
    <w:p w14:paraId="478EE766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504FFE15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Андрей обнимает сына. Дарит ему кораблик.</w:t>
      </w:r>
    </w:p>
    <w:p w14:paraId="27D35727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71C33FBE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АНДРЕЙ</w:t>
      </w:r>
    </w:p>
    <w:p w14:paraId="6A714E49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А это тебе! Мы теперь будем вместе на одном корабле.</w:t>
      </w:r>
    </w:p>
    <w:p w14:paraId="17D546E0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6C0CB89E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ДЕНИС</w:t>
      </w:r>
    </w:p>
    <w:p w14:paraId="3F137CE9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Только я буду капитан, ладно?</w:t>
      </w:r>
    </w:p>
    <w:p w14:paraId="69ABC5B1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7DCC0957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АНДРЕЙ</w:t>
      </w:r>
    </w:p>
    <w:p w14:paraId="178F39FB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Ну а кто же ещё? Конечно, ты!</w:t>
      </w:r>
    </w:p>
    <w:p w14:paraId="6CB010E5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398522AB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lastRenderedPageBreak/>
        <w:t>СКЛЕЙКА</w:t>
      </w:r>
    </w:p>
    <w:p w14:paraId="438FCF2A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7F0B5E50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</w:rPr>
        <w:t xml:space="preserve">7-16-3. ИНТ. КВАРТИРА БАБУШКИ.КУХНЯ. ДЕНЬ 20. </w:t>
      </w:r>
      <w:r w:rsidRPr="00FB3F7F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  <w:br/>
      </w:r>
      <w:r w:rsidRPr="00FB3F7F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</w:rPr>
        <w:t>МАША, ЕЛЕНА, БАБУШКА, АНДРЕЙ, ДЕНИС (00:25)</w:t>
      </w:r>
      <w:r w:rsidRPr="00FB3F7F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  <w:br/>
      </w:r>
    </w:p>
    <w:p w14:paraId="722E1E04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Семья Тереховых в полном составе сидит за столом и ест бутерброды с икрой, запивая их чаем.</w:t>
      </w:r>
    </w:p>
    <w:p w14:paraId="6E428280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08955CDE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МАША</w:t>
      </w:r>
    </w:p>
    <w:p w14:paraId="65186792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А у меня вечером в школе концерт.</w:t>
      </w:r>
    </w:p>
    <w:p w14:paraId="744A2B58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5C6DD0F8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ЕЛЕНА</w:t>
      </w:r>
    </w:p>
    <w:p w14:paraId="7BF699A0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Мы знаем.</w:t>
      </w:r>
    </w:p>
    <w:p w14:paraId="3E707FAB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7CDE9637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БАБУШКА</w:t>
      </w:r>
    </w:p>
    <w:p w14:paraId="0235A6AF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Мы придём!</w:t>
      </w:r>
    </w:p>
    <w:p w14:paraId="5F482DDC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6F144A28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Дениска выкладывает на стол свой «семейный портрет», где папа пририсован за стол, а не находится в ноутбуке.</w:t>
      </w:r>
    </w:p>
    <w:p w14:paraId="786DCD53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276ADF77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ДЕНИС</w:t>
      </w:r>
    </w:p>
    <w:p w14:paraId="4A0BAAE0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А я свой рисунок исправил!</w:t>
      </w:r>
    </w:p>
    <w:p w14:paraId="3CA73AA0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7680F180" w14:textId="77777777" w:rsidR="00FB3F7F" w:rsidRPr="00FB3F7F" w:rsidRDefault="00FB3F7F" w:rsidP="00FB3F7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bdr w:val="none" w:sz="0" w:space="0" w:color="auto"/>
          <w:lang w:val="ru-RU" w:eastAsia="en-US"/>
        </w:rPr>
      </w:pPr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 xml:space="preserve">Общая реакция - радость, </w:t>
      </w:r>
      <w:proofErr w:type="spellStart"/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умилиение</w:t>
      </w:r>
      <w:proofErr w:type="spellEnd"/>
      <w:r w:rsidRPr="00FB3F7F">
        <w:rPr>
          <w:rFonts w:ascii="Courier New" w:eastAsia="Aptos" w:hAnsi="Courier New"/>
          <w:bdr w:val="none" w:sz="0" w:space="0" w:color="auto"/>
          <w:lang w:val="ru-RU" w:eastAsia="en-US"/>
        </w:rPr>
        <w:t>.</w:t>
      </w:r>
    </w:p>
    <w:p w14:paraId="058E7B83" w14:textId="77777777" w:rsidR="00FB3F7F" w:rsidRDefault="00FB3F7F">
      <w:pPr>
        <w:pStyle w:val="SCENEHEADING"/>
        <w:rPr>
          <w:rFonts w:eastAsia="Arial Unicode MS" w:cs="Arial Unicode MS"/>
          <w:b/>
          <w:bCs/>
        </w:rPr>
      </w:pPr>
    </w:p>
    <w:p w14:paraId="7B323A5E" w14:textId="51624D50" w:rsidR="007D3441" w:rsidRDefault="00383F08">
      <w:pPr>
        <w:pStyle w:val="SCENEHEADING"/>
        <w:rPr>
          <w:b/>
          <w:bCs/>
        </w:rPr>
      </w:pPr>
      <w:r>
        <w:rPr>
          <w:rFonts w:eastAsia="Arial Unicode MS" w:cs="Arial Unicode MS"/>
          <w:b/>
          <w:bCs/>
        </w:rPr>
        <w:t>7-1</w:t>
      </w:r>
      <w:r w:rsidR="00450541">
        <w:rPr>
          <w:rFonts w:eastAsia="Arial Unicode MS" w:cs="Arial Unicode MS"/>
          <w:b/>
          <w:bCs/>
        </w:rPr>
        <w:t>7</w:t>
      </w:r>
      <w:r>
        <w:rPr>
          <w:rFonts w:eastAsia="Arial Unicode MS" w:cs="Arial Unicode MS"/>
          <w:b/>
          <w:bCs/>
        </w:rPr>
        <w:t>. ИНТ. Квартира никиты. - ДЕНЬ</w:t>
      </w:r>
    </w:p>
    <w:p w14:paraId="50F6255A" w14:textId="77777777" w:rsidR="007D3441" w:rsidRDefault="00383F08">
      <w:pPr>
        <w:pStyle w:val="SCENECHARACTERS"/>
        <w:rPr>
          <w:u w:val="single"/>
        </w:rPr>
      </w:pPr>
      <w:r>
        <w:rPr>
          <w:u w:val="single"/>
        </w:rPr>
        <w:t>НИКИТА, ОТЧИМ НИКИТЫ</w:t>
      </w:r>
    </w:p>
    <w:p w14:paraId="0E03DB9E" w14:textId="77777777" w:rsidR="007D3441" w:rsidRDefault="007D3441">
      <w:pPr>
        <w:pStyle w:val="ACTION"/>
      </w:pPr>
    </w:p>
    <w:p w14:paraId="450D01C8" w14:textId="77777777" w:rsidR="007D3441" w:rsidRPr="0044630C" w:rsidRDefault="00383F08">
      <w:pPr>
        <w:pStyle w:val="ACTION"/>
        <w:rPr>
          <w:color w:val="000000" w:themeColor="text1"/>
        </w:rPr>
      </w:pPr>
      <w:r w:rsidRPr="0044630C">
        <w:rPr>
          <w:color w:val="000000" w:themeColor="text1"/>
        </w:rPr>
        <w:t xml:space="preserve">Никита сидит в своей комнате, пишет в блокноте текст песни, он в творческом поиске, что-то бормочет себе под нос, пишет и правит. Рядом с Никитой стоит гитара. </w:t>
      </w:r>
    </w:p>
    <w:p w14:paraId="1F0A3724" w14:textId="77777777" w:rsidR="007D3441" w:rsidRPr="0044630C" w:rsidRDefault="00383F08">
      <w:pPr>
        <w:pStyle w:val="ACTION"/>
        <w:rPr>
          <w:color w:val="000000" w:themeColor="text1"/>
        </w:rPr>
      </w:pPr>
      <w:r w:rsidRPr="0044630C">
        <w:rPr>
          <w:color w:val="000000" w:themeColor="text1"/>
        </w:rPr>
        <w:t>В комнату заходит отчим</w:t>
      </w:r>
      <w:r w:rsidR="00261044">
        <w:rPr>
          <w:color w:val="000000" w:themeColor="text1"/>
        </w:rPr>
        <w:t>.</w:t>
      </w:r>
      <w:r w:rsidRPr="0044630C">
        <w:rPr>
          <w:color w:val="000000" w:themeColor="text1"/>
        </w:rPr>
        <w:t xml:space="preserve"> Никита смотрит на него с досадой. </w:t>
      </w:r>
    </w:p>
    <w:p w14:paraId="65F21F9E" w14:textId="77777777" w:rsidR="007D3441" w:rsidRPr="0044630C" w:rsidRDefault="007D3441">
      <w:pPr>
        <w:pStyle w:val="CHARACTER"/>
        <w:rPr>
          <w:color w:val="000000" w:themeColor="text1"/>
        </w:rPr>
      </w:pPr>
    </w:p>
    <w:p w14:paraId="14B3CB70" w14:textId="77777777" w:rsidR="007D3441" w:rsidRPr="0044630C" w:rsidRDefault="00383F08">
      <w:pPr>
        <w:pStyle w:val="CHARACTER"/>
        <w:rPr>
          <w:color w:val="000000" w:themeColor="text1"/>
        </w:rPr>
      </w:pPr>
      <w:r w:rsidRPr="0044630C">
        <w:rPr>
          <w:color w:val="000000" w:themeColor="text1"/>
        </w:rPr>
        <w:t>Отчим никиты</w:t>
      </w:r>
    </w:p>
    <w:p w14:paraId="509055C3" w14:textId="77777777" w:rsidR="007D3441" w:rsidRPr="0044630C" w:rsidRDefault="00383F08">
      <w:pPr>
        <w:pStyle w:val="DIALOG"/>
        <w:rPr>
          <w:color w:val="000000" w:themeColor="text1"/>
        </w:rPr>
      </w:pPr>
      <w:r w:rsidRPr="0044630C">
        <w:rPr>
          <w:color w:val="000000" w:themeColor="text1"/>
        </w:rPr>
        <w:t xml:space="preserve">Никита, можно? </w:t>
      </w:r>
    </w:p>
    <w:p w14:paraId="4C36FE05" w14:textId="77777777" w:rsidR="007D3441" w:rsidRPr="0044630C" w:rsidRDefault="007D3441">
      <w:pPr>
        <w:pStyle w:val="DIALOG"/>
        <w:rPr>
          <w:color w:val="000000" w:themeColor="text1"/>
        </w:rPr>
      </w:pPr>
    </w:p>
    <w:p w14:paraId="74BBDA08" w14:textId="77777777" w:rsidR="007D3441" w:rsidRPr="0044630C" w:rsidRDefault="00383F08">
      <w:pPr>
        <w:pStyle w:val="CHARACTER"/>
        <w:rPr>
          <w:color w:val="000000" w:themeColor="text1"/>
        </w:rPr>
      </w:pPr>
      <w:r w:rsidRPr="0044630C">
        <w:rPr>
          <w:color w:val="000000" w:themeColor="text1"/>
        </w:rPr>
        <w:t>НИКИТА</w:t>
      </w:r>
    </w:p>
    <w:p w14:paraId="65A86B67" w14:textId="77777777" w:rsidR="007D3441" w:rsidRPr="0044630C" w:rsidRDefault="00383F08">
      <w:pPr>
        <w:pStyle w:val="DIALOG"/>
        <w:rPr>
          <w:color w:val="000000" w:themeColor="text1"/>
        </w:rPr>
      </w:pPr>
      <w:r w:rsidRPr="0044630C">
        <w:rPr>
          <w:color w:val="000000" w:themeColor="text1"/>
        </w:rPr>
        <w:t>Я вообще-то занят!</w:t>
      </w:r>
      <w:r w:rsidRPr="0044630C">
        <w:rPr>
          <w:color w:val="000000" w:themeColor="text1"/>
          <w:u w:color="0070C0"/>
        </w:rPr>
        <w:t xml:space="preserve"> </w:t>
      </w:r>
    </w:p>
    <w:p w14:paraId="092D2A0F" w14:textId="77777777" w:rsidR="007D3441" w:rsidRPr="0044630C" w:rsidRDefault="007D3441">
      <w:pPr>
        <w:pStyle w:val="ACTION"/>
        <w:rPr>
          <w:color w:val="000000" w:themeColor="text1"/>
        </w:rPr>
      </w:pPr>
    </w:p>
    <w:p w14:paraId="24B33A8C" w14:textId="77777777" w:rsidR="007D3441" w:rsidRPr="0044630C" w:rsidRDefault="00383F08">
      <w:pPr>
        <w:pStyle w:val="CHARACTER"/>
        <w:rPr>
          <w:color w:val="000000" w:themeColor="text1"/>
        </w:rPr>
      </w:pPr>
      <w:r w:rsidRPr="0044630C">
        <w:rPr>
          <w:color w:val="000000" w:themeColor="text1"/>
        </w:rPr>
        <w:t>ОТЧИМ НИКИТЫ</w:t>
      </w:r>
    </w:p>
    <w:p w14:paraId="0AD9D013" w14:textId="77777777" w:rsidR="007D3441" w:rsidRPr="0044630C" w:rsidRDefault="00261044">
      <w:pPr>
        <w:pStyle w:val="DIALOG"/>
        <w:rPr>
          <w:color w:val="000000" w:themeColor="text1"/>
        </w:rPr>
      </w:pPr>
      <w:r>
        <w:rPr>
          <w:color w:val="000000" w:themeColor="text1"/>
        </w:rPr>
        <w:t>К</w:t>
      </w:r>
      <w:r w:rsidRPr="0044630C">
        <w:rPr>
          <w:color w:val="000000" w:themeColor="text1"/>
        </w:rPr>
        <w:t xml:space="preserve"> экзаменам готовишься? </w:t>
      </w:r>
      <w:r>
        <w:rPr>
          <w:color w:val="000000" w:themeColor="text1"/>
        </w:rPr>
        <w:t>Ладно, н</w:t>
      </w:r>
      <w:r w:rsidRPr="0044630C">
        <w:rPr>
          <w:color w:val="000000" w:themeColor="text1"/>
        </w:rPr>
        <w:t>е буду мешать!</w:t>
      </w:r>
    </w:p>
    <w:p w14:paraId="611019C1" w14:textId="77777777" w:rsidR="007D3441" w:rsidRPr="0044630C" w:rsidRDefault="007D3441">
      <w:pPr>
        <w:pStyle w:val="DIALOG"/>
        <w:rPr>
          <w:color w:val="000000" w:themeColor="text1"/>
        </w:rPr>
      </w:pPr>
    </w:p>
    <w:p w14:paraId="41B8EB70" w14:textId="77777777" w:rsidR="007D3441" w:rsidRPr="0044630C" w:rsidRDefault="00383F08">
      <w:pPr>
        <w:pStyle w:val="ACTION"/>
        <w:rPr>
          <w:color w:val="000000" w:themeColor="text1"/>
        </w:rPr>
      </w:pPr>
      <w:r w:rsidRPr="0044630C">
        <w:rPr>
          <w:color w:val="000000" w:themeColor="text1"/>
        </w:rPr>
        <w:t xml:space="preserve">Отчим собирается уходить. </w:t>
      </w:r>
    </w:p>
    <w:p w14:paraId="6E2CF7DC" w14:textId="77777777" w:rsidR="007D3441" w:rsidRPr="0044630C" w:rsidRDefault="00383F08">
      <w:pPr>
        <w:pStyle w:val="ACTION"/>
        <w:rPr>
          <w:color w:val="000000" w:themeColor="text1"/>
        </w:rPr>
      </w:pPr>
      <w:r w:rsidRPr="0044630C">
        <w:rPr>
          <w:color w:val="000000" w:themeColor="text1"/>
        </w:rPr>
        <w:t xml:space="preserve">Мы видим, что в блокноте у Никиты - наброски стихов, а не что-то по учёбе. Никите неловко, он возвращает отчима. </w:t>
      </w:r>
    </w:p>
    <w:p w14:paraId="4E2D9A66" w14:textId="77777777" w:rsidR="007D3441" w:rsidRPr="0044630C" w:rsidRDefault="007D3441">
      <w:pPr>
        <w:pStyle w:val="ACTION"/>
        <w:rPr>
          <w:color w:val="000000" w:themeColor="text1"/>
        </w:rPr>
      </w:pPr>
    </w:p>
    <w:p w14:paraId="46890F0D" w14:textId="77777777" w:rsidR="007D3441" w:rsidRPr="0044630C" w:rsidRDefault="00383F08">
      <w:pPr>
        <w:pStyle w:val="CHARACTER"/>
        <w:rPr>
          <w:color w:val="000000" w:themeColor="text1"/>
        </w:rPr>
      </w:pPr>
      <w:r w:rsidRPr="0044630C">
        <w:rPr>
          <w:color w:val="000000" w:themeColor="text1"/>
        </w:rPr>
        <w:t>НИКИТА</w:t>
      </w:r>
    </w:p>
    <w:p w14:paraId="131330F4" w14:textId="77777777" w:rsidR="007D3441" w:rsidRPr="0044630C" w:rsidRDefault="00261044">
      <w:pPr>
        <w:pStyle w:val="DIALOG"/>
        <w:rPr>
          <w:color w:val="000000" w:themeColor="text1"/>
        </w:rPr>
      </w:pPr>
      <w:r>
        <w:rPr>
          <w:color w:val="000000" w:themeColor="text1"/>
        </w:rPr>
        <w:t>А ч</w:t>
      </w:r>
      <w:r w:rsidRPr="0044630C">
        <w:rPr>
          <w:color w:val="000000" w:themeColor="text1"/>
        </w:rPr>
        <w:t>то ты хотел?</w:t>
      </w:r>
    </w:p>
    <w:p w14:paraId="6249C233" w14:textId="77777777" w:rsidR="007D3441" w:rsidRPr="0044630C" w:rsidRDefault="007D3441">
      <w:pPr>
        <w:pStyle w:val="DIALOG"/>
        <w:rPr>
          <w:color w:val="000000" w:themeColor="text1"/>
        </w:rPr>
      </w:pPr>
    </w:p>
    <w:p w14:paraId="42AC1C42" w14:textId="77777777" w:rsidR="007D3441" w:rsidRPr="0044630C" w:rsidRDefault="00383F08">
      <w:pPr>
        <w:pStyle w:val="ACTION"/>
        <w:rPr>
          <w:color w:val="000000" w:themeColor="text1"/>
        </w:rPr>
      </w:pPr>
      <w:r w:rsidRPr="0044630C">
        <w:rPr>
          <w:color w:val="000000" w:themeColor="text1"/>
        </w:rPr>
        <w:t>Отчим возвращается к Никите.</w:t>
      </w:r>
    </w:p>
    <w:p w14:paraId="5FC4E1DF" w14:textId="77777777" w:rsidR="007D3441" w:rsidRPr="0044630C" w:rsidRDefault="007D3441">
      <w:pPr>
        <w:pStyle w:val="CHARACTER"/>
        <w:rPr>
          <w:color w:val="000000" w:themeColor="text1"/>
        </w:rPr>
      </w:pPr>
    </w:p>
    <w:p w14:paraId="1F1A164F" w14:textId="77777777" w:rsidR="007D3441" w:rsidRPr="0044630C" w:rsidRDefault="00383F08">
      <w:pPr>
        <w:pStyle w:val="CHARACTER"/>
        <w:rPr>
          <w:color w:val="000000" w:themeColor="text1"/>
        </w:rPr>
      </w:pPr>
      <w:r w:rsidRPr="0044630C">
        <w:rPr>
          <w:color w:val="000000" w:themeColor="text1"/>
        </w:rPr>
        <w:t>Отчим никиты</w:t>
      </w:r>
    </w:p>
    <w:p w14:paraId="46D69690" w14:textId="77777777" w:rsidR="007D3441" w:rsidRPr="0044630C" w:rsidRDefault="00383F08">
      <w:pPr>
        <w:pStyle w:val="DIALOG"/>
        <w:rPr>
          <w:color w:val="000000" w:themeColor="text1"/>
          <w:u w:color="0070C0"/>
        </w:rPr>
      </w:pPr>
      <w:r w:rsidRPr="0044630C">
        <w:rPr>
          <w:color w:val="000000" w:themeColor="text1"/>
          <w:u w:color="0070C0"/>
        </w:rPr>
        <w:lastRenderedPageBreak/>
        <w:t>Мать волнуется</w:t>
      </w:r>
      <w:r w:rsidR="00261044">
        <w:rPr>
          <w:color w:val="000000" w:themeColor="text1"/>
          <w:u w:color="0070C0"/>
        </w:rPr>
        <w:t>, переживает. Видит, что у нас с тобой не клеится</w:t>
      </w:r>
      <w:r w:rsidRPr="0044630C">
        <w:rPr>
          <w:color w:val="000000" w:themeColor="text1"/>
          <w:u w:color="0070C0"/>
        </w:rPr>
        <w:t xml:space="preserve">. </w:t>
      </w:r>
    </w:p>
    <w:p w14:paraId="315ADF31" w14:textId="77777777" w:rsidR="007D3441" w:rsidRDefault="007D3441">
      <w:pPr>
        <w:pStyle w:val="DIALOG"/>
      </w:pPr>
    </w:p>
    <w:p w14:paraId="06311C38" w14:textId="77777777" w:rsidR="007D3441" w:rsidRDefault="00383F08">
      <w:pPr>
        <w:pStyle w:val="ACTION"/>
      </w:pPr>
      <w:r>
        <w:t xml:space="preserve">Никита слушает с недоверием, но и с интересом. Это взрослый разговор. </w:t>
      </w:r>
    </w:p>
    <w:p w14:paraId="2514336A" w14:textId="77777777" w:rsidR="007D3441" w:rsidRDefault="007D3441">
      <w:pPr>
        <w:pStyle w:val="ACTION"/>
      </w:pPr>
    </w:p>
    <w:p w14:paraId="13051D49" w14:textId="77777777" w:rsidR="007D3441" w:rsidRDefault="00383F08">
      <w:pPr>
        <w:pStyle w:val="CHARACTER"/>
      </w:pPr>
      <w:r>
        <w:t>ОТЧИМ НИКИТЫ</w:t>
      </w:r>
    </w:p>
    <w:p w14:paraId="464140B4" w14:textId="77777777" w:rsidR="007D3441" w:rsidRDefault="00261044">
      <w:pPr>
        <w:pStyle w:val="DIALOG"/>
        <w:rPr>
          <w:color w:val="0070C0"/>
          <w:u w:color="0070C0"/>
        </w:rPr>
      </w:pPr>
      <w:r>
        <w:t xml:space="preserve">… Но нам с тобой в любом случае надо как-то найти общий язык. Я ж люблю твою маму. Я и тебя люблю, и ты для меня сын! </w:t>
      </w:r>
      <w:r>
        <w:rPr>
          <w:color w:val="000000" w:themeColor="text1"/>
          <w:u w:color="0070C0"/>
        </w:rPr>
        <w:t>Я понимаю, что</w:t>
      </w:r>
      <w:r w:rsidRPr="0044630C">
        <w:rPr>
          <w:color w:val="000000" w:themeColor="text1"/>
          <w:u w:color="0070C0"/>
        </w:rPr>
        <w:t xml:space="preserve"> ты уже взрослый</w:t>
      </w:r>
      <w:r>
        <w:rPr>
          <w:color w:val="000000" w:themeColor="text1"/>
          <w:u w:color="0070C0"/>
        </w:rPr>
        <w:t xml:space="preserve">, самостоятельный, все сам решаем. </w:t>
      </w:r>
      <w:r w:rsidRPr="0044630C">
        <w:rPr>
          <w:color w:val="000000" w:themeColor="text1"/>
          <w:u w:color="0070C0"/>
        </w:rPr>
        <w:t xml:space="preserve"> </w:t>
      </w:r>
    </w:p>
    <w:p w14:paraId="505C024C" w14:textId="77777777" w:rsidR="007D3441" w:rsidRDefault="007D3441">
      <w:pPr>
        <w:pStyle w:val="DIALOG"/>
      </w:pPr>
    </w:p>
    <w:p w14:paraId="74D0ED55" w14:textId="77777777" w:rsidR="007D3441" w:rsidRDefault="00383F08">
      <w:pPr>
        <w:pStyle w:val="CHARACTER"/>
      </w:pPr>
      <w:r>
        <w:t>НИКИТА</w:t>
      </w:r>
    </w:p>
    <w:p w14:paraId="0E2DB9E9" w14:textId="77777777" w:rsidR="007D3441" w:rsidRDefault="00383F08">
      <w:pPr>
        <w:pStyle w:val="PARENTHETICAL"/>
      </w:pPr>
      <w:r>
        <w:t>(Вздыхая)</w:t>
      </w:r>
    </w:p>
    <w:p w14:paraId="0B41E601" w14:textId="77777777" w:rsidR="007D3441" w:rsidRPr="00A82B4C" w:rsidRDefault="00261044">
      <w:pPr>
        <w:pStyle w:val="DIALOG"/>
      </w:pPr>
      <w:r>
        <w:t xml:space="preserve">Да уж, но иногда, конечно, хочется, чтобы кто-то подсказал. </w:t>
      </w:r>
    </w:p>
    <w:p w14:paraId="7A217D57" w14:textId="77777777" w:rsidR="007D3441" w:rsidRDefault="007D3441">
      <w:pPr>
        <w:pStyle w:val="DIALOG"/>
      </w:pPr>
    </w:p>
    <w:p w14:paraId="71D26FA8" w14:textId="77777777" w:rsidR="007D3441" w:rsidRDefault="00383F08">
      <w:pPr>
        <w:pStyle w:val="CHARACTER"/>
      </w:pPr>
      <w:r>
        <w:t>ОТЧИМ НИКИТЫ</w:t>
      </w:r>
      <w:r w:rsidR="00261044">
        <w:t xml:space="preserve"> (Улыбаясь)</w:t>
      </w:r>
    </w:p>
    <w:p w14:paraId="31128661" w14:textId="77777777" w:rsidR="007D3441" w:rsidRDefault="00383F08">
      <w:pPr>
        <w:pStyle w:val="DIALOG"/>
      </w:pPr>
      <w:r>
        <w:t xml:space="preserve">Нам тоже хочется. </w:t>
      </w:r>
    </w:p>
    <w:p w14:paraId="2EBA04F1" w14:textId="77777777" w:rsidR="007D3441" w:rsidRDefault="007D3441">
      <w:pPr>
        <w:pStyle w:val="DIALOG"/>
      </w:pPr>
    </w:p>
    <w:p w14:paraId="315C52E4" w14:textId="77777777" w:rsidR="007D3441" w:rsidRDefault="00383F08">
      <w:pPr>
        <w:pStyle w:val="CHARACTER"/>
      </w:pPr>
      <w:r>
        <w:t>НИКИТА</w:t>
      </w:r>
    </w:p>
    <w:p w14:paraId="3DE4B74A" w14:textId="77777777" w:rsidR="007D3441" w:rsidRDefault="00383F08">
      <w:pPr>
        <w:pStyle w:val="DIALOG"/>
      </w:pPr>
      <w:r>
        <w:rPr>
          <w:u w:color="0070C0"/>
        </w:rPr>
        <w:t>И что?</w:t>
      </w:r>
      <w:r>
        <w:rPr>
          <w:color w:val="0070C0"/>
          <w:u w:color="0070C0"/>
        </w:rPr>
        <w:t xml:space="preserve"> </w:t>
      </w:r>
      <w:r>
        <w:t xml:space="preserve">Кто подсказывает? </w:t>
      </w:r>
    </w:p>
    <w:p w14:paraId="0A587025" w14:textId="77777777" w:rsidR="007D3441" w:rsidRDefault="007D3441">
      <w:pPr>
        <w:pStyle w:val="DIALOG"/>
      </w:pPr>
    </w:p>
    <w:p w14:paraId="7DD3023F" w14:textId="77777777" w:rsidR="007D3441" w:rsidRDefault="00383F08">
      <w:pPr>
        <w:pStyle w:val="CHARACTER"/>
      </w:pPr>
      <w:r>
        <w:t>ОТЧИМ НИКИТЫ</w:t>
      </w:r>
    </w:p>
    <w:p w14:paraId="230A1DAE" w14:textId="77777777" w:rsidR="007D3441" w:rsidRDefault="00383F08">
      <w:pPr>
        <w:pStyle w:val="PARENTHETICAL"/>
        <w:rPr>
          <w:strike/>
          <w:color w:val="0070C0"/>
          <w:u w:color="0070C0"/>
        </w:rPr>
      </w:pPr>
      <w:r>
        <w:t>(Улыбаясь)</w:t>
      </w:r>
    </w:p>
    <w:p w14:paraId="56215A2D" w14:textId="77777777" w:rsidR="007D3441" w:rsidRDefault="00383F08">
      <w:pPr>
        <w:pStyle w:val="DIALOG"/>
        <w:rPr>
          <w:color w:val="0070C0"/>
          <w:u w:color="0070C0"/>
        </w:rPr>
      </w:pPr>
      <w:r>
        <w:rPr>
          <w:u w:color="0070C0"/>
        </w:rPr>
        <w:t xml:space="preserve">Сердце. Если оно есть. </w:t>
      </w:r>
    </w:p>
    <w:p w14:paraId="588D5281" w14:textId="77777777" w:rsidR="007D3441" w:rsidRDefault="007D3441">
      <w:pPr>
        <w:pStyle w:val="DIALOG"/>
      </w:pPr>
    </w:p>
    <w:p w14:paraId="40A2F6C1" w14:textId="77777777" w:rsidR="007D3441" w:rsidRDefault="00383F08">
      <w:pPr>
        <w:pStyle w:val="ACTION"/>
      </w:pPr>
      <w:r>
        <w:t>Никита улыбается в ответ.</w:t>
      </w:r>
      <w:r w:rsidR="00261044">
        <w:t xml:space="preserve"> За дверью мы видим маму Никиты, которая подслушивает разговор, улыбается.</w:t>
      </w:r>
    </w:p>
    <w:p w14:paraId="46E1266D" w14:textId="77777777" w:rsidR="007D3441" w:rsidRPr="00261044" w:rsidRDefault="00383F08">
      <w:pPr>
        <w:pStyle w:val="ACTION"/>
        <w:rPr>
          <w:color w:val="000000" w:themeColor="text1"/>
        </w:rPr>
      </w:pPr>
      <w:r w:rsidRPr="00261044">
        <w:rPr>
          <w:color w:val="000000" w:themeColor="text1"/>
        </w:rPr>
        <w:t xml:space="preserve">Мы видим, что в блокноте Никиты возле текста стихотворения нарисовано сердечко. </w:t>
      </w:r>
    </w:p>
    <w:p w14:paraId="468BF50B" w14:textId="77777777" w:rsidR="007D3441" w:rsidRDefault="007D3441">
      <w:pPr>
        <w:pStyle w:val="SCENEHEADING"/>
      </w:pPr>
    </w:p>
    <w:p w14:paraId="5E5CB9E2" w14:textId="77777777" w:rsidR="007E71EB" w:rsidRDefault="007E71EB" w:rsidP="007E71EB">
      <w:pPr>
        <w:pStyle w:val="SCENEHEADING"/>
      </w:pPr>
      <w:r>
        <w:rPr>
          <w:b/>
        </w:rPr>
        <w:t>7-18. ИНТ. школьный коридор.  ДЕНЬ 20</w:t>
      </w:r>
    </w:p>
    <w:p w14:paraId="2653F363" w14:textId="77777777" w:rsidR="007E71EB" w:rsidRPr="008D292A" w:rsidRDefault="007E71EB" w:rsidP="007E71EB">
      <w:pPr>
        <w:pStyle w:val="SCENECHARACTERS"/>
        <w:rPr>
          <w:b/>
          <w:bCs/>
        </w:rPr>
      </w:pPr>
      <w:r w:rsidRPr="008D292A">
        <w:rPr>
          <w:b/>
          <w:bCs/>
        </w:rPr>
        <w:t>ДИРЕКТ</w:t>
      </w:r>
      <w:r>
        <w:rPr>
          <w:b/>
          <w:bCs/>
        </w:rPr>
        <w:t>РИСА</w:t>
      </w:r>
      <w:r w:rsidRPr="008D292A">
        <w:rPr>
          <w:b/>
          <w:bCs/>
        </w:rPr>
        <w:t>, АМАЛИЯ, МАТВЕЙ</w:t>
      </w:r>
    </w:p>
    <w:p w14:paraId="7DACE019" w14:textId="77777777" w:rsidR="007E71EB" w:rsidRDefault="007E71EB" w:rsidP="007E71EB">
      <w:pPr>
        <w:pStyle w:val="ACTION"/>
      </w:pPr>
    </w:p>
    <w:p w14:paraId="6C1E15B1" w14:textId="77777777" w:rsidR="007E71EB" w:rsidRDefault="007E71EB" w:rsidP="007E71EB">
      <w:pPr>
        <w:pStyle w:val="ACTION"/>
      </w:pPr>
      <w:r>
        <w:t xml:space="preserve">Амалия </w:t>
      </w:r>
      <w:proofErr w:type="spellStart"/>
      <w:r>
        <w:t>Суреновна</w:t>
      </w:r>
      <w:proofErr w:type="spellEnd"/>
      <w:r>
        <w:t xml:space="preserve"> и Матвей идут по школьному коридору в сторону кабинета музыки. Навстречу им директриса с афишей в руках.</w:t>
      </w:r>
    </w:p>
    <w:p w14:paraId="593315D2" w14:textId="77777777" w:rsidR="007E71EB" w:rsidRDefault="007E71EB" w:rsidP="007E71EB">
      <w:pPr>
        <w:pStyle w:val="CHARACTER"/>
      </w:pPr>
    </w:p>
    <w:p w14:paraId="17D8F022" w14:textId="77777777" w:rsidR="007E71EB" w:rsidRDefault="007E71EB" w:rsidP="007E71EB">
      <w:pPr>
        <w:pStyle w:val="CHARACTER"/>
      </w:pPr>
      <w:r>
        <w:t>ДИРЕКТРИСА</w:t>
      </w:r>
    </w:p>
    <w:p w14:paraId="78810FD4" w14:textId="77777777" w:rsidR="007E71EB" w:rsidRDefault="007E71EB" w:rsidP="007E71EB">
      <w:pPr>
        <w:pStyle w:val="DIALOG"/>
      </w:pPr>
      <w:proofErr w:type="spellStart"/>
      <w:r>
        <w:t>Мотюша</w:t>
      </w:r>
      <w:proofErr w:type="spellEnd"/>
      <w:r>
        <w:t xml:space="preserve">! Ну как там ваши занятия? (Амалии </w:t>
      </w:r>
      <w:proofErr w:type="spellStart"/>
      <w:r>
        <w:t>Суреновне</w:t>
      </w:r>
      <w:proofErr w:type="spellEnd"/>
      <w:r>
        <w:t>) У вас уже какой-то номер готов?</w:t>
      </w:r>
    </w:p>
    <w:p w14:paraId="0A494329" w14:textId="77777777" w:rsidR="007E71EB" w:rsidRDefault="007E71EB" w:rsidP="007E71EB">
      <w:pPr>
        <w:pStyle w:val="CHARACTER"/>
      </w:pPr>
    </w:p>
    <w:p w14:paraId="37A23B36" w14:textId="77777777" w:rsidR="007E71EB" w:rsidRDefault="007E71EB" w:rsidP="007E71EB">
      <w:pPr>
        <w:pStyle w:val="CHARACTER"/>
      </w:pPr>
      <w:r>
        <w:t>АМАЛИЯ СУРЕНОВНА</w:t>
      </w:r>
    </w:p>
    <w:p w14:paraId="65C64CC0" w14:textId="77777777" w:rsidR="007E71EB" w:rsidRDefault="007E71EB" w:rsidP="007E71EB">
      <w:pPr>
        <w:pStyle w:val="DIALOG"/>
      </w:pPr>
      <w:r>
        <w:t xml:space="preserve">Людмила Васильевна, да мы только три дня, как </w:t>
      </w:r>
      <w:r>
        <w:lastRenderedPageBreak/>
        <w:t>занимаемся. Там ещё работать и работать!</w:t>
      </w:r>
    </w:p>
    <w:p w14:paraId="037B3C31" w14:textId="77777777" w:rsidR="007E71EB" w:rsidRDefault="007E71EB" w:rsidP="007E71EB">
      <w:pPr>
        <w:pStyle w:val="CHARACTER"/>
      </w:pPr>
    </w:p>
    <w:p w14:paraId="29C0E07F" w14:textId="77777777" w:rsidR="007E71EB" w:rsidRDefault="007E71EB" w:rsidP="007E71EB">
      <w:pPr>
        <w:pStyle w:val="CHARACTER"/>
      </w:pPr>
      <w:r>
        <w:t>ДИРЕКТРИСА</w:t>
      </w:r>
    </w:p>
    <w:p w14:paraId="6771208E" w14:textId="77777777" w:rsidR="007E71EB" w:rsidRDefault="007E71EB" w:rsidP="007E71EB">
      <w:pPr>
        <w:pStyle w:val="DIALOG"/>
      </w:pPr>
      <w:r>
        <w:t>Что, совсем плохо?</w:t>
      </w:r>
    </w:p>
    <w:p w14:paraId="79FADF2B" w14:textId="77777777" w:rsidR="007E71EB" w:rsidRDefault="007E71EB" w:rsidP="007E71EB">
      <w:pPr>
        <w:pStyle w:val="CHARACTER"/>
      </w:pPr>
    </w:p>
    <w:p w14:paraId="285070EE" w14:textId="77777777" w:rsidR="007E71EB" w:rsidRDefault="007E71EB" w:rsidP="007E71EB">
      <w:pPr>
        <w:pStyle w:val="CHARACTER"/>
      </w:pPr>
      <w:r>
        <w:t>АМАЛИЯ СУРЕНОВНА</w:t>
      </w:r>
    </w:p>
    <w:p w14:paraId="31091B20" w14:textId="77777777" w:rsidR="007E71EB" w:rsidRDefault="007E71EB" w:rsidP="007E71EB">
      <w:pPr>
        <w:pStyle w:val="DIALOG"/>
      </w:pPr>
      <w:r>
        <w:t>Нет, не плохо! Просто ещё сыро.</w:t>
      </w:r>
    </w:p>
    <w:p w14:paraId="45626B19" w14:textId="77777777" w:rsidR="007E71EB" w:rsidRDefault="007E71EB" w:rsidP="007E71EB">
      <w:pPr>
        <w:pStyle w:val="CHARACTER"/>
      </w:pPr>
    </w:p>
    <w:p w14:paraId="6BB37B11" w14:textId="77777777" w:rsidR="007E71EB" w:rsidRDefault="007E71EB" w:rsidP="007E71EB">
      <w:pPr>
        <w:pStyle w:val="CHARACTER"/>
      </w:pPr>
      <w:r>
        <w:t>ДИРЕКТРИСА</w:t>
      </w:r>
    </w:p>
    <w:p w14:paraId="5F8524F9" w14:textId="77777777" w:rsidR="007E71EB" w:rsidRDefault="007E71EB" w:rsidP="007E71EB">
      <w:pPr>
        <w:pStyle w:val="DIALOG"/>
      </w:pPr>
      <w:r>
        <w:t>Ну вы же видели, что у нас будет концерт Маши Тереховой.</w:t>
      </w:r>
    </w:p>
    <w:p w14:paraId="11E85095" w14:textId="77777777" w:rsidR="007E71EB" w:rsidRDefault="007E71EB" w:rsidP="007E71EB">
      <w:pPr>
        <w:pStyle w:val="CHARACTER"/>
      </w:pPr>
    </w:p>
    <w:p w14:paraId="18681BBA" w14:textId="77777777" w:rsidR="007E71EB" w:rsidRDefault="007E71EB" w:rsidP="007E71EB">
      <w:pPr>
        <w:pStyle w:val="CHARACTER"/>
      </w:pPr>
      <w:r>
        <w:t>МАТВЕЙ</w:t>
      </w:r>
    </w:p>
    <w:p w14:paraId="6CFC7FDD" w14:textId="77777777" w:rsidR="007E71EB" w:rsidRDefault="007E71EB" w:rsidP="007E71EB">
      <w:pPr>
        <w:pStyle w:val="DIALOG"/>
      </w:pPr>
      <w:r>
        <w:t>Как?! Ты же его запретила!</w:t>
      </w:r>
    </w:p>
    <w:p w14:paraId="2DC24490" w14:textId="77777777" w:rsidR="007E71EB" w:rsidRDefault="007E71EB" w:rsidP="007E71EB">
      <w:pPr>
        <w:pStyle w:val="CHARACTER"/>
      </w:pPr>
    </w:p>
    <w:p w14:paraId="10CD04C8" w14:textId="77777777" w:rsidR="007E71EB" w:rsidRDefault="007E71EB" w:rsidP="007E71EB">
      <w:pPr>
        <w:pStyle w:val="CHARACTER"/>
      </w:pPr>
      <w:r>
        <w:t>ДИРЕКТРИСА</w:t>
      </w:r>
    </w:p>
    <w:p w14:paraId="243D368A" w14:textId="77777777" w:rsidR="007E71EB" w:rsidRDefault="007E71EB" w:rsidP="007E71EB">
      <w:pPr>
        <w:pStyle w:val="DIALOG"/>
      </w:pPr>
      <w:r>
        <w:t>Как запретила, так и разрешила! Поэтому давай собирай свою группу и идите репетируйте! Будете после Тереховой выступать!</w:t>
      </w:r>
    </w:p>
    <w:p w14:paraId="5B62035B" w14:textId="77777777" w:rsidR="007E71EB" w:rsidRDefault="007E71EB" w:rsidP="007E71EB">
      <w:pPr>
        <w:pStyle w:val="CHARACTER"/>
      </w:pPr>
    </w:p>
    <w:p w14:paraId="5A278EE0" w14:textId="77777777" w:rsidR="007E71EB" w:rsidRDefault="007E71EB" w:rsidP="007E71EB">
      <w:pPr>
        <w:pStyle w:val="CHARACTER"/>
      </w:pPr>
      <w:r>
        <w:t>МАТВЕЙ</w:t>
      </w:r>
    </w:p>
    <w:p w14:paraId="3AA118E4" w14:textId="77777777" w:rsidR="007E71EB" w:rsidRDefault="007E71EB" w:rsidP="007E71EB">
      <w:pPr>
        <w:pStyle w:val="DIALOG"/>
      </w:pPr>
      <w:r>
        <w:t>Ба, мы с группой вообще еще не готовы выступать…</w:t>
      </w:r>
    </w:p>
    <w:p w14:paraId="5144C3C9" w14:textId="77777777" w:rsidR="007E71EB" w:rsidRPr="007E71EB" w:rsidRDefault="007E71EB" w:rsidP="007E71EB">
      <w:pPr>
        <w:rPr>
          <w:lang w:val="ru-RU"/>
        </w:rPr>
      </w:pPr>
    </w:p>
    <w:p w14:paraId="2C7FADC5" w14:textId="77777777" w:rsidR="007D3441" w:rsidRDefault="007D3441" w:rsidP="000411BE">
      <w:pPr>
        <w:pStyle w:val="DIALOG"/>
        <w:ind w:left="0"/>
      </w:pPr>
    </w:p>
    <w:p w14:paraId="393A3269" w14:textId="77777777" w:rsidR="007D3441" w:rsidRDefault="00383F08">
      <w:pPr>
        <w:pStyle w:val="SCENEHEADING"/>
        <w:rPr>
          <w:b/>
          <w:bCs/>
        </w:rPr>
      </w:pPr>
      <w:r>
        <w:rPr>
          <w:rFonts w:eastAsia="Arial Unicode MS" w:cs="Arial Unicode MS"/>
          <w:b/>
          <w:bCs/>
        </w:rPr>
        <w:t>7-</w:t>
      </w:r>
      <w:r w:rsidR="00450541">
        <w:rPr>
          <w:rFonts w:eastAsia="Arial Unicode MS" w:cs="Arial Unicode MS"/>
          <w:b/>
          <w:bCs/>
        </w:rPr>
        <w:t>19</w:t>
      </w:r>
      <w:r>
        <w:rPr>
          <w:rFonts w:eastAsia="Arial Unicode MS" w:cs="Arial Unicode MS"/>
          <w:b/>
          <w:bCs/>
        </w:rPr>
        <w:t>. НАТ. У ВХОДА В ШКОЛУ. - ДЕНЬ</w:t>
      </w:r>
    </w:p>
    <w:p w14:paraId="08ACC9CE" w14:textId="6B2C05A2" w:rsidR="007D3441" w:rsidRPr="00052D17" w:rsidRDefault="00383F08">
      <w:pPr>
        <w:pStyle w:val="SCENECHARACTERS"/>
        <w:rPr>
          <w:color w:val="FF0000"/>
          <w:u w:val="single"/>
        </w:rPr>
      </w:pPr>
      <w:r>
        <w:rPr>
          <w:u w:val="single"/>
        </w:rPr>
        <w:t>КОСТЯ</w:t>
      </w:r>
    </w:p>
    <w:p w14:paraId="67C68746" w14:textId="77777777" w:rsidR="007D3441" w:rsidRDefault="007D3441">
      <w:pPr>
        <w:pStyle w:val="ACTION"/>
      </w:pPr>
    </w:p>
    <w:p w14:paraId="72F3C085" w14:textId="12E11B0E" w:rsidR="00052D17" w:rsidRDefault="00052D17" w:rsidP="00BC2874">
      <w:pPr>
        <w:pStyle w:val="ACTION"/>
        <w:rPr>
          <w:color w:val="FF0000"/>
          <w:shd w:val="clear" w:color="auto" w:fill="FFFFFF"/>
        </w:rPr>
      </w:pPr>
      <w:r>
        <w:t>Школьники и учителя идут по школьному двору в школу. Во двор входит Костя</w:t>
      </w:r>
      <w:r w:rsidR="00383F08">
        <w:t xml:space="preserve"> </w:t>
      </w:r>
      <w:r w:rsidR="00383F08">
        <w:rPr>
          <w:shd w:val="clear" w:color="auto" w:fill="FFFFFF"/>
        </w:rPr>
        <w:t xml:space="preserve">в капюшоне, кепке и тёмных очках. </w:t>
      </w:r>
    </w:p>
    <w:p w14:paraId="359DCD53" w14:textId="40A55CC7" w:rsidR="00052D17" w:rsidRDefault="00383F08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Костя </w:t>
      </w:r>
      <w:r w:rsidR="00052D17">
        <w:rPr>
          <w:shd w:val="clear" w:color="auto" w:fill="FFFFFF"/>
        </w:rPr>
        <w:t>смотрит на главный вход, понимает, что он просто так в школу вряд ли попадет. Костя сворачивает и через парк проходит к заднему входу школы. Костя достает связку отмычек, открывает окно на первом этаже и влезает в него.</w:t>
      </w:r>
    </w:p>
    <w:p w14:paraId="5BD5101F" w14:textId="77777777" w:rsidR="007D3441" w:rsidRDefault="007D3441">
      <w:pPr>
        <w:pStyle w:val="SCENEHEADING"/>
      </w:pPr>
    </w:p>
    <w:p w14:paraId="17D859F8" w14:textId="77777777" w:rsidR="007D3441" w:rsidRDefault="00383F08">
      <w:pPr>
        <w:pStyle w:val="SCENEHEADING"/>
        <w:rPr>
          <w:b/>
          <w:bCs/>
        </w:rPr>
      </w:pPr>
      <w:r>
        <w:rPr>
          <w:rFonts w:eastAsia="Arial Unicode MS" w:cs="Arial Unicode MS"/>
          <w:b/>
          <w:bCs/>
        </w:rPr>
        <w:t>7-2</w:t>
      </w:r>
      <w:r w:rsidR="00450541">
        <w:rPr>
          <w:rFonts w:eastAsia="Arial Unicode MS" w:cs="Arial Unicode MS"/>
          <w:b/>
          <w:bCs/>
        </w:rPr>
        <w:t>0</w:t>
      </w:r>
      <w:r>
        <w:rPr>
          <w:rFonts w:eastAsia="Arial Unicode MS" w:cs="Arial Unicode MS"/>
          <w:b/>
          <w:bCs/>
        </w:rPr>
        <w:t>. ИНТ. КУПЕ ПОЕЗДА. - ДЕНЬ</w:t>
      </w:r>
    </w:p>
    <w:p w14:paraId="6200375D" w14:textId="77777777" w:rsidR="007D3441" w:rsidRDefault="00383F08">
      <w:pPr>
        <w:pStyle w:val="SCENECHARACTERS"/>
        <w:rPr>
          <w:u w:val="single"/>
        </w:rPr>
      </w:pPr>
      <w:r>
        <w:rPr>
          <w:u w:val="single"/>
        </w:rPr>
        <w:t>ЮЛЯ</w:t>
      </w:r>
      <w:r w:rsidR="009B2B70">
        <w:rPr>
          <w:u w:val="single"/>
        </w:rPr>
        <w:t>, пассажиры, проводница</w:t>
      </w:r>
    </w:p>
    <w:p w14:paraId="3D58D46F" w14:textId="77777777" w:rsidR="007D3441" w:rsidRDefault="007D3441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58"/>
        </w:tabs>
        <w:spacing w:before="0" w:line="240" w:lineRule="auto"/>
      </w:pPr>
    </w:p>
    <w:p w14:paraId="13DA8483" w14:textId="77777777" w:rsidR="009B2B70" w:rsidRDefault="00383F08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Юля сидит и плачет в купе </w:t>
      </w:r>
      <w:r w:rsidR="009B2B70">
        <w:rPr>
          <w:shd w:val="clear" w:color="auto" w:fill="FFFFFF"/>
        </w:rPr>
        <w:t>еще стоящего</w:t>
      </w:r>
      <w:r>
        <w:rPr>
          <w:shd w:val="clear" w:color="auto" w:fill="FFFFFF"/>
        </w:rPr>
        <w:t xml:space="preserve"> поезда. </w:t>
      </w:r>
    </w:p>
    <w:p w14:paraId="411A556E" w14:textId="52911317" w:rsidR="007D3441" w:rsidRDefault="00383F08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>Она</w:t>
      </w:r>
      <w:r w:rsidR="00052D17">
        <w:rPr>
          <w:shd w:val="clear" w:color="auto" w:fill="FFFFFF"/>
        </w:rPr>
        <w:t xml:space="preserve"> сидит в </w:t>
      </w:r>
      <w:proofErr w:type="spellStart"/>
      <w:proofErr w:type="gramStart"/>
      <w:r w:rsidR="00052D17">
        <w:rPr>
          <w:shd w:val="clear" w:color="auto" w:fill="FFFFFF"/>
        </w:rPr>
        <w:t>соц.сетях</w:t>
      </w:r>
      <w:proofErr w:type="spellEnd"/>
      <w:proofErr w:type="gramEnd"/>
      <w:r w:rsidR="00052D17">
        <w:rPr>
          <w:shd w:val="clear" w:color="auto" w:fill="FFFFFF"/>
        </w:rPr>
        <w:t xml:space="preserve"> на странице Никиты, открывает фото, где Никита с Тимом, Лерой, Матвеем – там описание: «Группа M</w:t>
      </w:r>
      <w:r w:rsidR="00052D17">
        <w:rPr>
          <w:shd w:val="clear" w:color="auto" w:fill="FFFFFF"/>
          <w:lang w:val="en-US"/>
        </w:rPr>
        <w:t>at</w:t>
      </w:r>
      <w:r w:rsidR="00052D17" w:rsidRPr="00052D17">
        <w:rPr>
          <w:shd w:val="clear" w:color="auto" w:fill="FFFFFF"/>
        </w:rPr>
        <w:t xml:space="preserve"> </w:t>
      </w:r>
      <w:r w:rsidR="00052D17">
        <w:rPr>
          <w:shd w:val="clear" w:color="auto" w:fill="FFFFFF"/>
          <w:lang w:val="en-US"/>
        </w:rPr>
        <w:t>Way</w:t>
      </w:r>
      <w:r w:rsidR="00052D17">
        <w:rPr>
          <w:shd w:val="clear" w:color="auto" w:fill="FFFFFF"/>
        </w:rPr>
        <w:t>». Юля открывает другую фотографию, с Машей – переходит на ее</w:t>
      </w:r>
      <w:r>
        <w:rPr>
          <w:shd w:val="clear" w:color="auto" w:fill="FFFFFF"/>
        </w:rPr>
        <w:t xml:space="preserve"> аккаунт в соцсетях, смотрит её фотографии, среди этих фотографий есть фотки со Львом, на которых присутствует и Костя. Юля увеличивает изображения Льва и Кости. Просматривает их совместные снимки, видит, что это давние друзья, которые везде вместе. Находит публикацию о Маше и Льве. </w:t>
      </w:r>
    </w:p>
    <w:p w14:paraId="2A4C2D83" w14:textId="77777777" w:rsidR="009B2B70" w:rsidRDefault="00383F08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Юля делает скриншоты общих фотографий Маши и Льва, на </w:t>
      </w:r>
      <w:r>
        <w:rPr>
          <w:shd w:val="clear" w:color="auto" w:fill="FFFFFF"/>
        </w:rPr>
        <w:lastRenderedPageBreak/>
        <w:t>некоторых фотографиях есть и Костя.</w:t>
      </w:r>
    </w:p>
    <w:p w14:paraId="477AB82E" w14:textId="77777777" w:rsidR="009B2B70" w:rsidRDefault="009B2B70" w:rsidP="009B2B70">
      <w:pPr>
        <w:pStyle w:val="ACTION"/>
        <w:rPr>
          <w:shd w:val="clear" w:color="auto" w:fill="FFFFFF"/>
        </w:rPr>
      </w:pPr>
    </w:p>
    <w:p w14:paraId="49F8A263" w14:textId="77777777" w:rsidR="009B2B70" w:rsidRDefault="009B2B70" w:rsidP="009B2B70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проводница</w:t>
      </w:r>
    </w:p>
    <w:p w14:paraId="627A9C76" w14:textId="77777777" w:rsidR="009B2B70" w:rsidRDefault="009B2B70" w:rsidP="009B2B70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Провожающие выходим из вагона! Поезд скоро отправляется! </w:t>
      </w:r>
    </w:p>
    <w:p w14:paraId="14D1354F" w14:textId="77777777" w:rsidR="009B2B70" w:rsidRDefault="009B2B70">
      <w:pPr>
        <w:pStyle w:val="ACTION"/>
        <w:rPr>
          <w:shd w:val="clear" w:color="auto" w:fill="FFFFFF"/>
        </w:rPr>
      </w:pPr>
    </w:p>
    <w:p w14:paraId="38F6D464" w14:textId="77777777" w:rsidR="007D3441" w:rsidRDefault="00383F08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 xml:space="preserve">Юля возвращается на аккаунт Маши, видит афишу концерта Маши, видит, что под афишей есть лайк и комментарий Никиты. Юля злится. </w:t>
      </w:r>
      <w:r w:rsidR="009B2B70">
        <w:rPr>
          <w:shd w:val="clear" w:color="auto" w:fill="FFFFFF"/>
        </w:rPr>
        <w:t>Поезд тронулся.</w:t>
      </w:r>
    </w:p>
    <w:p w14:paraId="703EDF1C" w14:textId="77777777" w:rsidR="008B0417" w:rsidRDefault="008B0417">
      <w:pPr>
        <w:pStyle w:val="ACTION"/>
        <w:rPr>
          <w:shd w:val="clear" w:color="auto" w:fill="FFFFFF"/>
        </w:rPr>
      </w:pPr>
    </w:p>
    <w:p w14:paraId="37022CC2" w14:textId="77777777" w:rsidR="008B0417" w:rsidRDefault="008B0417" w:rsidP="008B0417">
      <w:pPr>
        <w:pStyle w:val="SCENEHEADING"/>
        <w:rPr>
          <w:b/>
          <w:bCs/>
        </w:rPr>
      </w:pPr>
      <w:r>
        <w:rPr>
          <w:b/>
          <w:bCs/>
          <w:lang w:val="it-IT"/>
        </w:rPr>
        <w:t>7-2</w:t>
      </w:r>
      <w:r w:rsidR="00450541">
        <w:rPr>
          <w:b/>
          <w:bCs/>
        </w:rPr>
        <w:t>1</w:t>
      </w:r>
      <w:r>
        <w:rPr>
          <w:b/>
          <w:bCs/>
        </w:rPr>
        <w:t>. ИНТ. КВАРТИРА БАБУШКИ. Коридор. - ДЕНЬ</w:t>
      </w:r>
    </w:p>
    <w:p w14:paraId="697BE46B" w14:textId="7D0D6D46" w:rsidR="008B0417" w:rsidRDefault="008B0417" w:rsidP="008B0417">
      <w:pPr>
        <w:pStyle w:val="SCENECHARACTERS"/>
        <w:rPr>
          <w:u w:val="single"/>
        </w:rPr>
      </w:pPr>
      <w:r>
        <w:rPr>
          <w:u w:val="single"/>
        </w:rPr>
        <w:t>БАБУШКА, ЕЛЕНА ТЕРЕХОВА, ДЕНИСКА</w:t>
      </w:r>
    </w:p>
    <w:p w14:paraId="50F6C3D2" w14:textId="77777777" w:rsidR="008B0417" w:rsidRDefault="008B0417" w:rsidP="008B0417">
      <w:pPr>
        <w:pStyle w:val="ACTION"/>
      </w:pPr>
    </w:p>
    <w:p w14:paraId="60642AAB" w14:textId="77777777" w:rsidR="00BC2874" w:rsidRDefault="008B0417" w:rsidP="008B0417">
      <w:pPr>
        <w:pStyle w:val="ACTION"/>
      </w:pPr>
      <w:r>
        <w:t xml:space="preserve">Мама, бабушка и Дениска собираются на концерт Маши. Бабушка стоит в коридоре, Дениска рядом с ней сворачивает в трубочку бумажный плакат. Елена выходит из спальни и закрывает за собой дверь. </w:t>
      </w:r>
    </w:p>
    <w:p w14:paraId="4E5AC2A3" w14:textId="77777777" w:rsidR="008B0417" w:rsidRDefault="008B0417" w:rsidP="008B0417">
      <w:pPr>
        <w:pStyle w:val="ACTION"/>
      </w:pPr>
    </w:p>
    <w:p w14:paraId="0AE9D0A4" w14:textId="704611F4" w:rsidR="008B0417" w:rsidRDefault="00BC2874" w:rsidP="008B0417">
      <w:pPr>
        <w:pStyle w:val="CHARACTER"/>
      </w:pPr>
      <w:r>
        <w:t>дениска</w:t>
      </w:r>
    </w:p>
    <w:p w14:paraId="46F5ECDC" w14:textId="010B6CA2" w:rsidR="008B0417" w:rsidRDefault="008B0417" w:rsidP="008B0417">
      <w:pPr>
        <w:pStyle w:val="DIALOG"/>
      </w:pPr>
      <w:r>
        <w:t xml:space="preserve">А где </w:t>
      </w:r>
      <w:r w:rsidR="00BC2874">
        <w:t>папа</w:t>
      </w:r>
      <w:r>
        <w:t xml:space="preserve">? </w:t>
      </w:r>
    </w:p>
    <w:p w14:paraId="638C801F" w14:textId="77777777" w:rsidR="008B0417" w:rsidRDefault="008B0417" w:rsidP="008B0417">
      <w:pPr>
        <w:pStyle w:val="ACTION"/>
      </w:pPr>
    </w:p>
    <w:p w14:paraId="201C1B0D" w14:textId="77777777" w:rsidR="008B0417" w:rsidRDefault="008B0417" w:rsidP="008B0417">
      <w:pPr>
        <w:pStyle w:val="CHARACTER"/>
      </w:pPr>
      <w:r>
        <w:t>ЕЛЕНА</w:t>
      </w:r>
    </w:p>
    <w:p w14:paraId="714689E0" w14:textId="77777777" w:rsidR="008B0417" w:rsidRDefault="008B0417" w:rsidP="008B0417">
      <w:pPr>
        <w:pStyle w:val="DIALOG"/>
      </w:pPr>
      <w:r>
        <w:t xml:space="preserve">Уснул. У него джетлаг. </w:t>
      </w:r>
    </w:p>
    <w:p w14:paraId="3A245382" w14:textId="77777777" w:rsidR="008B0417" w:rsidRDefault="008B0417" w:rsidP="008B0417">
      <w:pPr>
        <w:pStyle w:val="ACTION"/>
      </w:pPr>
    </w:p>
    <w:p w14:paraId="1EA462E4" w14:textId="77777777" w:rsidR="008B0417" w:rsidRDefault="008B0417" w:rsidP="008B0417">
      <w:pPr>
        <w:pStyle w:val="CHARACTER"/>
      </w:pPr>
      <w:r>
        <w:t>БАБУШКА</w:t>
      </w:r>
    </w:p>
    <w:p w14:paraId="2372954E" w14:textId="77777777" w:rsidR="008B0417" w:rsidRDefault="008B0417" w:rsidP="008B0417">
      <w:pPr>
        <w:pStyle w:val="DIALOG"/>
      </w:pPr>
      <w:r>
        <w:t>А по-русски?</w:t>
      </w:r>
    </w:p>
    <w:p w14:paraId="7DD687F5" w14:textId="77777777" w:rsidR="008B0417" w:rsidRDefault="008B0417" w:rsidP="008B0417">
      <w:pPr>
        <w:pStyle w:val="ACTION"/>
      </w:pPr>
    </w:p>
    <w:p w14:paraId="2A2AABCE" w14:textId="77777777" w:rsidR="008B0417" w:rsidRDefault="008B0417" w:rsidP="008B0417">
      <w:pPr>
        <w:pStyle w:val="CHARACTER"/>
      </w:pPr>
      <w:r>
        <w:t>ЕЛЕНА</w:t>
      </w:r>
    </w:p>
    <w:p w14:paraId="49524672" w14:textId="3276D7BD" w:rsidR="00BC2874" w:rsidRDefault="008B0417" w:rsidP="00BC2874">
      <w:pPr>
        <w:pStyle w:val="DIALOG"/>
      </w:pPr>
      <w:r>
        <w:t xml:space="preserve">Смена часовых поясов. </w:t>
      </w:r>
    </w:p>
    <w:p w14:paraId="729B8705" w14:textId="77777777" w:rsidR="00BC2874" w:rsidRDefault="00BC2874" w:rsidP="008B0417">
      <w:pPr>
        <w:pStyle w:val="DIALOG"/>
      </w:pPr>
    </w:p>
    <w:p w14:paraId="2271809D" w14:textId="77777777" w:rsidR="00BC2874" w:rsidRDefault="00BC2874" w:rsidP="00BC2874">
      <w:pPr>
        <w:pStyle w:val="CHARACTER"/>
      </w:pPr>
      <w:r>
        <w:t>дениска</w:t>
      </w:r>
    </w:p>
    <w:p w14:paraId="775FD4E2" w14:textId="1FBFBC5F" w:rsidR="00BC2874" w:rsidRDefault="00BC2874" w:rsidP="00BC2874">
      <w:pPr>
        <w:pStyle w:val="DIALOG"/>
      </w:pPr>
      <w:r>
        <w:t xml:space="preserve">Сейчас я его разбужу! </w:t>
      </w:r>
    </w:p>
    <w:p w14:paraId="5F57EA58" w14:textId="77777777" w:rsidR="00BC2874" w:rsidRDefault="00BC2874" w:rsidP="00BC2874">
      <w:pPr>
        <w:pStyle w:val="DIALOG"/>
        <w:ind w:left="0"/>
      </w:pPr>
    </w:p>
    <w:p w14:paraId="2AD11519" w14:textId="2BDBF7AD" w:rsidR="00BC2874" w:rsidRDefault="00BC2874" w:rsidP="00BC2874">
      <w:pPr>
        <w:pStyle w:val="DIALOG"/>
        <w:ind w:left="0"/>
      </w:pPr>
      <w:r>
        <w:t>Дениска порывается забежать в родительскую комнату, его тормозит бабушка.</w:t>
      </w:r>
    </w:p>
    <w:p w14:paraId="7DFBB719" w14:textId="77777777" w:rsidR="00BC2874" w:rsidRDefault="00BC2874" w:rsidP="008B0417">
      <w:pPr>
        <w:pStyle w:val="DIALOG"/>
      </w:pPr>
    </w:p>
    <w:p w14:paraId="3750282A" w14:textId="0F24ED6F" w:rsidR="00BC2874" w:rsidRDefault="00BC2874" w:rsidP="00BC2874">
      <w:pPr>
        <w:pStyle w:val="CHARACTER"/>
      </w:pPr>
      <w:r>
        <w:t>БАБУШКА</w:t>
      </w:r>
    </w:p>
    <w:p w14:paraId="25157C2E" w14:textId="77777777" w:rsidR="008B0417" w:rsidRDefault="008B0417" w:rsidP="008B0417">
      <w:pPr>
        <w:pStyle w:val="PARENTHETICAL"/>
      </w:pPr>
      <w:r>
        <w:t xml:space="preserve">(Заботливо) </w:t>
      </w:r>
    </w:p>
    <w:p w14:paraId="4449C202" w14:textId="77777777" w:rsidR="008B0417" w:rsidRDefault="008B0417" w:rsidP="008B0417">
      <w:pPr>
        <w:pStyle w:val="DIALOG"/>
      </w:pPr>
      <w:r>
        <w:rPr>
          <w:u w:color="0070C0"/>
        </w:rPr>
        <w:t>Пусть поспит… П</w:t>
      </w:r>
      <w:r>
        <w:t xml:space="preserve">ойдём, а то опоздаем! </w:t>
      </w:r>
    </w:p>
    <w:p w14:paraId="5CA4A3A3" w14:textId="77777777" w:rsidR="008B0417" w:rsidRDefault="008B0417" w:rsidP="008B0417">
      <w:pPr>
        <w:pStyle w:val="DIALOG"/>
      </w:pPr>
    </w:p>
    <w:p w14:paraId="3326870C" w14:textId="313283BB" w:rsidR="008B0417" w:rsidRDefault="00BC2874" w:rsidP="008B0417">
      <w:pPr>
        <w:pStyle w:val="ACTION"/>
      </w:pPr>
      <w:r>
        <w:t>Бабушка</w:t>
      </w:r>
      <w:r w:rsidR="008B0417">
        <w:t xml:space="preserve"> открывает дверь, Дениска не уходит из квартиры. </w:t>
      </w:r>
    </w:p>
    <w:p w14:paraId="6817A13D" w14:textId="77777777" w:rsidR="008B0417" w:rsidRDefault="008B0417" w:rsidP="008B0417">
      <w:pPr>
        <w:pStyle w:val="DIALOG"/>
      </w:pPr>
    </w:p>
    <w:p w14:paraId="6D917EBE" w14:textId="77777777" w:rsidR="008B0417" w:rsidRDefault="008B0417" w:rsidP="008B0417">
      <w:pPr>
        <w:pStyle w:val="CHARACTER"/>
      </w:pPr>
      <w:r>
        <w:t>ДЕНИСКА</w:t>
      </w:r>
    </w:p>
    <w:p w14:paraId="01B83A36" w14:textId="77777777" w:rsidR="008B0417" w:rsidRDefault="008B0417" w:rsidP="008B0417">
      <w:pPr>
        <w:pStyle w:val="DIALOG"/>
      </w:pPr>
      <w:r>
        <w:t>А папе концерт приснится?</w:t>
      </w:r>
    </w:p>
    <w:p w14:paraId="139DCE69" w14:textId="77777777" w:rsidR="008B0417" w:rsidRDefault="008B0417" w:rsidP="008B0417">
      <w:pPr>
        <w:pStyle w:val="DIALOG"/>
      </w:pPr>
    </w:p>
    <w:p w14:paraId="28044CBE" w14:textId="77777777" w:rsidR="008B0417" w:rsidRDefault="008B0417" w:rsidP="008B0417">
      <w:pPr>
        <w:pStyle w:val="ACTION"/>
      </w:pPr>
      <w:r>
        <w:t xml:space="preserve">Мама и бабушка улыбаются Дениске.  </w:t>
      </w:r>
    </w:p>
    <w:p w14:paraId="4800E127" w14:textId="77777777" w:rsidR="008B0417" w:rsidRDefault="008B0417" w:rsidP="008B0417">
      <w:pPr>
        <w:pStyle w:val="DIALOG"/>
      </w:pPr>
    </w:p>
    <w:p w14:paraId="64CA5D9F" w14:textId="77777777" w:rsidR="008B0417" w:rsidRDefault="008B0417" w:rsidP="008B0417">
      <w:pPr>
        <w:pStyle w:val="CHARACTER"/>
      </w:pPr>
      <w:r>
        <w:t>БАБУШКА</w:t>
      </w:r>
    </w:p>
    <w:p w14:paraId="42768F67" w14:textId="77777777" w:rsidR="008B0417" w:rsidRDefault="008B0417" w:rsidP="008B0417">
      <w:pPr>
        <w:pStyle w:val="DIALOG"/>
      </w:pPr>
      <w:r>
        <w:t xml:space="preserve">Обязательно! Главное, чтобы ему долгие командировки больше не снились, а концерты - хоть каждый день! </w:t>
      </w:r>
    </w:p>
    <w:p w14:paraId="596838CF" w14:textId="77777777" w:rsidR="008B0417" w:rsidRDefault="008B0417" w:rsidP="008B0417">
      <w:pPr>
        <w:pStyle w:val="DIALOG"/>
      </w:pPr>
    </w:p>
    <w:p w14:paraId="0E58479A" w14:textId="77777777" w:rsidR="008B0417" w:rsidRDefault="008B0417" w:rsidP="008B0417">
      <w:pPr>
        <w:pStyle w:val="CHARACTER"/>
      </w:pPr>
      <w:r>
        <w:t>ЕЛЕНА</w:t>
      </w:r>
    </w:p>
    <w:p w14:paraId="6BBF8FB9" w14:textId="77777777" w:rsidR="008B0417" w:rsidRDefault="008B0417" w:rsidP="008B0417">
      <w:pPr>
        <w:pStyle w:val="DIALOG"/>
      </w:pPr>
      <w:r>
        <w:t xml:space="preserve">Мама! </w:t>
      </w:r>
    </w:p>
    <w:p w14:paraId="2EF98F90" w14:textId="77777777" w:rsidR="008B0417" w:rsidRDefault="008B0417" w:rsidP="008B0417">
      <w:pPr>
        <w:pStyle w:val="DIALOG"/>
      </w:pPr>
    </w:p>
    <w:p w14:paraId="37055BC2" w14:textId="77777777" w:rsidR="008B0417" w:rsidRDefault="008B0417" w:rsidP="008B0417">
      <w:pPr>
        <w:pStyle w:val="CHARACTER"/>
      </w:pPr>
      <w:r>
        <w:t>БАБУШКА</w:t>
      </w:r>
    </w:p>
    <w:p w14:paraId="639DF026" w14:textId="77777777" w:rsidR="008B0417" w:rsidRDefault="008B0417" w:rsidP="008B0417">
      <w:pPr>
        <w:pStyle w:val="DIALOG"/>
      </w:pPr>
      <w:r>
        <w:t xml:space="preserve">Что «мама»? Я тоже очень рада, что он приехал! </w:t>
      </w:r>
    </w:p>
    <w:p w14:paraId="3D12D75E" w14:textId="77777777" w:rsidR="008B0417" w:rsidRDefault="008B0417" w:rsidP="008B0417">
      <w:pPr>
        <w:pStyle w:val="DIALOG"/>
      </w:pPr>
    </w:p>
    <w:p w14:paraId="16DD0AC4" w14:textId="77777777" w:rsidR="008B0417" w:rsidRPr="008B0417" w:rsidRDefault="008B0417">
      <w:pPr>
        <w:pStyle w:val="ACTION"/>
      </w:pPr>
      <w:r>
        <w:t xml:space="preserve">Бабушка, мама и Дениска выходят из квартиры.  </w:t>
      </w:r>
    </w:p>
    <w:p w14:paraId="38F2BDF9" w14:textId="77777777" w:rsidR="007D3441" w:rsidRDefault="007D3441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58"/>
        </w:tabs>
        <w:spacing w:before="0" w:line="240" w:lineRule="auto"/>
      </w:pPr>
    </w:p>
    <w:p w14:paraId="536EB8D8" w14:textId="77777777" w:rsidR="007D3441" w:rsidRDefault="00383F08">
      <w:pPr>
        <w:pStyle w:val="SCENEHEADING"/>
        <w:rPr>
          <w:b/>
          <w:bCs/>
        </w:rPr>
      </w:pPr>
      <w:r>
        <w:rPr>
          <w:rFonts w:eastAsia="Arial Unicode MS" w:cs="Arial Unicode MS"/>
          <w:b/>
          <w:bCs/>
        </w:rPr>
        <w:t>7-2</w:t>
      </w:r>
      <w:r w:rsidR="00450541">
        <w:rPr>
          <w:rFonts w:eastAsia="Arial Unicode MS" w:cs="Arial Unicode MS"/>
          <w:b/>
          <w:bCs/>
        </w:rPr>
        <w:t>2</w:t>
      </w:r>
      <w:r>
        <w:rPr>
          <w:rFonts w:eastAsia="Arial Unicode MS" w:cs="Arial Unicode MS"/>
          <w:b/>
          <w:bCs/>
        </w:rPr>
        <w:t>. ИНТ. АКТОВЫЙ ЗАЛ ШКОЛЫ. - ДЕНЬ</w:t>
      </w:r>
    </w:p>
    <w:p w14:paraId="59B629EF" w14:textId="77777777" w:rsidR="007D3441" w:rsidRDefault="00383F08">
      <w:pPr>
        <w:pStyle w:val="SCENECHARACTERS"/>
        <w:rPr>
          <w:u w:val="single"/>
        </w:rPr>
      </w:pPr>
      <w:r>
        <w:rPr>
          <w:u w:val="single"/>
        </w:rPr>
        <w:t>МАТВЕЙ, НИКИТА, ТИМ, ЛЕРА, ДИРЕКТОР ШКОЛЫ</w:t>
      </w:r>
    </w:p>
    <w:p w14:paraId="3C738C24" w14:textId="77777777" w:rsidR="007D3441" w:rsidRDefault="007D3441">
      <w:pPr>
        <w:pStyle w:val="ACTION"/>
      </w:pPr>
    </w:p>
    <w:p w14:paraId="37D42482" w14:textId="77777777" w:rsidR="007D3441" w:rsidRDefault="00383F08">
      <w:pPr>
        <w:pStyle w:val="ACTION"/>
      </w:pPr>
      <w:r>
        <w:t xml:space="preserve">Матвей, Никита, Тим и Лера репетируют на сцене актового зала. Пару раз начинают играть вступление, Матвей начинает петь, получается </w:t>
      </w:r>
      <w:r w:rsidR="000411BE">
        <w:t>хорошо</w:t>
      </w:r>
      <w:r>
        <w:t xml:space="preserve">. </w:t>
      </w:r>
    </w:p>
    <w:p w14:paraId="60896A7D" w14:textId="77777777" w:rsidR="007D3441" w:rsidRDefault="007D3441">
      <w:pPr>
        <w:pStyle w:val="ACTION"/>
      </w:pPr>
    </w:p>
    <w:p w14:paraId="12C72065" w14:textId="77777777" w:rsidR="007D3441" w:rsidRDefault="00383F08">
      <w:pPr>
        <w:pStyle w:val="CHARACTER"/>
      </w:pPr>
      <w:r>
        <w:t>МАТВЕЙ</w:t>
      </w:r>
    </w:p>
    <w:p w14:paraId="7C327424" w14:textId="77777777" w:rsidR="007D3441" w:rsidRDefault="00383F08">
      <w:pPr>
        <w:pStyle w:val="PARENTHETICAL"/>
      </w:pPr>
      <w:r>
        <w:t>(Поёт)</w:t>
      </w:r>
    </w:p>
    <w:p w14:paraId="369E84C9" w14:textId="77777777" w:rsidR="007D3441" w:rsidRDefault="00383F08">
      <w:pPr>
        <w:pStyle w:val="DIALOG"/>
      </w:pPr>
      <w:r>
        <w:t xml:space="preserve">Его всегда дразнили в школе - типа, хулиган, </w:t>
      </w:r>
    </w:p>
    <w:p w14:paraId="7A58E8A9" w14:textId="77777777" w:rsidR="007D3441" w:rsidRDefault="00383F08">
      <w:pPr>
        <w:pStyle w:val="DIALOG"/>
      </w:pPr>
      <w:r>
        <w:t xml:space="preserve">Но он же просто на приколе </w:t>
      </w:r>
      <w:proofErr w:type="gramStart"/>
      <w:r>
        <w:t>- это</w:t>
      </w:r>
      <w:proofErr w:type="gram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fun</w:t>
      </w:r>
      <w:proofErr w:type="spellEnd"/>
      <w:r>
        <w:t>!</w:t>
      </w:r>
    </w:p>
    <w:p w14:paraId="3FE28CD6" w14:textId="77777777" w:rsidR="007D3441" w:rsidRDefault="00383F08">
      <w:pPr>
        <w:pStyle w:val="DIALOG"/>
      </w:pPr>
      <w:r>
        <w:t xml:space="preserve">Ты приняла слишком серьёзно блеск его идей, </w:t>
      </w:r>
    </w:p>
    <w:p w14:paraId="7141C7E1" w14:textId="77777777" w:rsidR="007D3441" w:rsidRDefault="00383F08">
      <w:pPr>
        <w:pStyle w:val="DIALOG"/>
      </w:pPr>
      <w:r>
        <w:t xml:space="preserve">Иди сюда пока не поздно, ведь поёт </w:t>
      </w:r>
      <w:proofErr w:type="spellStart"/>
      <w:r>
        <w:t>Math</w:t>
      </w:r>
      <w:proofErr w:type="spellEnd"/>
      <w:r>
        <w:t xml:space="preserve">-Way!  </w:t>
      </w:r>
    </w:p>
    <w:p w14:paraId="039DF04A" w14:textId="77777777" w:rsidR="000411BE" w:rsidRDefault="000411BE">
      <w:pPr>
        <w:pStyle w:val="ACTION"/>
      </w:pPr>
    </w:p>
    <w:p w14:paraId="5D17E993" w14:textId="77777777" w:rsidR="007D3441" w:rsidRDefault="00383F08">
      <w:pPr>
        <w:pStyle w:val="ACTION"/>
      </w:pPr>
      <w:r>
        <w:t xml:space="preserve">Группа начинает играть припев. Матвей </w:t>
      </w:r>
      <w:r w:rsidR="000411BE">
        <w:t>поет, получается очень плохо</w:t>
      </w:r>
      <w:r>
        <w:t>.</w:t>
      </w:r>
      <w:r w:rsidR="000411BE">
        <w:t xml:space="preserve"> </w:t>
      </w:r>
    </w:p>
    <w:p w14:paraId="79688A0F" w14:textId="77777777" w:rsidR="007D3441" w:rsidRDefault="007D3441">
      <w:pPr>
        <w:pStyle w:val="ACTION"/>
      </w:pPr>
    </w:p>
    <w:p w14:paraId="3A85639A" w14:textId="77777777" w:rsidR="007D3441" w:rsidRDefault="00383F08">
      <w:pPr>
        <w:pStyle w:val="CHARACTER"/>
      </w:pPr>
      <w:r>
        <w:t>МАТВЕЙ</w:t>
      </w:r>
    </w:p>
    <w:p w14:paraId="2A4AD20E" w14:textId="77777777" w:rsidR="007D3441" w:rsidRDefault="00383F08">
      <w:pPr>
        <w:pStyle w:val="PARENTHETICAL"/>
      </w:pPr>
      <w:r>
        <w:t>(Поёт)</w:t>
      </w:r>
    </w:p>
    <w:p w14:paraId="13692507" w14:textId="77777777" w:rsidR="007D3441" w:rsidRDefault="00383F08">
      <w:pPr>
        <w:pStyle w:val="DIALOG"/>
      </w:pPr>
      <w:r>
        <w:t xml:space="preserve">Твой друг неадекватный - </w:t>
      </w:r>
    </w:p>
    <w:p w14:paraId="43BE2B06" w14:textId="77777777" w:rsidR="007D3441" w:rsidRDefault="00383F08">
      <w:pPr>
        <w:pStyle w:val="DIALOG"/>
      </w:pPr>
      <w:r>
        <w:t xml:space="preserve">Герой с последней парты!  </w:t>
      </w:r>
    </w:p>
    <w:p w14:paraId="718568D5" w14:textId="77777777" w:rsidR="007D3441" w:rsidRDefault="00383F08">
      <w:pPr>
        <w:pStyle w:val="DIALOG"/>
      </w:pPr>
      <w:r>
        <w:t xml:space="preserve">Но он всегда в ударе, </w:t>
      </w:r>
    </w:p>
    <w:p w14:paraId="2613A38C" w14:textId="77777777" w:rsidR="007D3441" w:rsidRDefault="00383F08">
      <w:pPr>
        <w:pStyle w:val="DIALOG"/>
      </w:pPr>
      <w:r>
        <w:t xml:space="preserve">Возможно, он твой парень! </w:t>
      </w:r>
    </w:p>
    <w:p w14:paraId="5A76088D" w14:textId="77777777" w:rsidR="007D3441" w:rsidRDefault="007D3441">
      <w:pPr>
        <w:pStyle w:val="ACTION"/>
      </w:pPr>
    </w:p>
    <w:p w14:paraId="7D32E921" w14:textId="77777777" w:rsidR="007D3441" w:rsidRDefault="000411BE">
      <w:pPr>
        <w:pStyle w:val="ACTION"/>
      </w:pPr>
      <w:r>
        <w:t xml:space="preserve">В этот момент в актовый зал входит директриса, слышит, как Матвей </w:t>
      </w:r>
      <w:proofErr w:type="spellStart"/>
      <w:r>
        <w:t>лажает</w:t>
      </w:r>
      <w:proofErr w:type="spellEnd"/>
      <w:r>
        <w:t>.</w:t>
      </w:r>
    </w:p>
    <w:p w14:paraId="25268403" w14:textId="77777777" w:rsidR="000411BE" w:rsidRDefault="000411BE">
      <w:pPr>
        <w:pStyle w:val="CHARACTER"/>
      </w:pPr>
    </w:p>
    <w:p w14:paraId="51A325A7" w14:textId="77777777" w:rsidR="007D3441" w:rsidRDefault="00383F08">
      <w:pPr>
        <w:pStyle w:val="CHARACTER"/>
      </w:pPr>
      <w:r>
        <w:t>ДИРЕКТОР ШКОЛЫ</w:t>
      </w:r>
    </w:p>
    <w:p w14:paraId="7AE86B34" w14:textId="77777777" w:rsidR="007D3441" w:rsidRDefault="00383F08">
      <w:pPr>
        <w:pStyle w:val="PARENTHETICAL"/>
      </w:pPr>
      <w:r>
        <w:t>(Матвею)</w:t>
      </w:r>
    </w:p>
    <w:p w14:paraId="4165AD8A" w14:textId="77777777" w:rsidR="007D3441" w:rsidRDefault="000411BE">
      <w:pPr>
        <w:pStyle w:val="DIALOG"/>
      </w:pPr>
      <w:r>
        <w:t xml:space="preserve">Так, </w:t>
      </w:r>
      <w:proofErr w:type="spellStart"/>
      <w:r>
        <w:t>Мотюша</w:t>
      </w:r>
      <w:proofErr w:type="spellEnd"/>
      <w:r>
        <w:t xml:space="preserve">, иди сюда! </w:t>
      </w:r>
      <w:r w:rsidR="009B2B70">
        <w:t>(остальным ребятам) На сегодня репетиция окончена, собирайтесь!</w:t>
      </w:r>
    </w:p>
    <w:p w14:paraId="74BF6683" w14:textId="77777777" w:rsidR="007D3441" w:rsidRDefault="007D3441">
      <w:pPr>
        <w:pStyle w:val="DIALOG"/>
      </w:pPr>
    </w:p>
    <w:p w14:paraId="6DCCB88E" w14:textId="77777777" w:rsidR="007D3441" w:rsidRDefault="00383F08">
      <w:pPr>
        <w:pStyle w:val="ACTION"/>
      </w:pPr>
      <w:r>
        <w:t>Ребята собира</w:t>
      </w:r>
      <w:r w:rsidR="009B2B70">
        <w:t>ют</w:t>
      </w:r>
      <w:r>
        <w:t xml:space="preserve"> инструменты, поглядывая на Матвея и директрису. Матвей идёт к бабушке. </w:t>
      </w:r>
    </w:p>
    <w:p w14:paraId="61D12149" w14:textId="77777777" w:rsidR="007D3441" w:rsidRDefault="007D3441">
      <w:pPr>
        <w:pStyle w:val="ACTION"/>
      </w:pPr>
    </w:p>
    <w:p w14:paraId="2EF6D78B" w14:textId="77777777" w:rsidR="007D3441" w:rsidRPr="009B2B70" w:rsidRDefault="00383F08">
      <w:pPr>
        <w:pStyle w:val="CHARACTER"/>
      </w:pPr>
      <w:r w:rsidRPr="009B2B70">
        <w:t>ДИРЕКТОР ШКОЛЫ</w:t>
      </w:r>
    </w:p>
    <w:p w14:paraId="4EB7CA29" w14:textId="77777777" w:rsidR="007D3441" w:rsidRDefault="000411BE" w:rsidP="000411BE">
      <w:pPr>
        <w:pStyle w:val="DIALOG"/>
      </w:pPr>
      <w:proofErr w:type="spellStart"/>
      <w:r>
        <w:t>Мотюш</w:t>
      </w:r>
      <w:proofErr w:type="spellEnd"/>
      <w:r>
        <w:t xml:space="preserve">, сворачивайтесь, я так подумала – </w:t>
      </w:r>
      <w:r w:rsidR="009B2B70">
        <w:t xml:space="preserve">пусть Терехова </w:t>
      </w:r>
      <w:r w:rsidR="009B2B70">
        <w:lastRenderedPageBreak/>
        <w:t>сегодня одна выступает.</w:t>
      </w:r>
      <w:r>
        <w:t xml:space="preserve"> </w:t>
      </w:r>
    </w:p>
    <w:p w14:paraId="7BD3587D" w14:textId="77777777" w:rsidR="007D3441" w:rsidRDefault="007D3441">
      <w:pPr>
        <w:pStyle w:val="DIALOG"/>
      </w:pPr>
    </w:p>
    <w:p w14:paraId="75F6AC31" w14:textId="77777777" w:rsidR="007D3441" w:rsidRDefault="00383F08">
      <w:pPr>
        <w:pStyle w:val="CHARACTER"/>
      </w:pPr>
      <w:r>
        <w:t>МАТВЕЙ</w:t>
      </w:r>
    </w:p>
    <w:p w14:paraId="1338CC83" w14:textId="77777777" w:rsidR="007D3441" w:rsidRDefault="00383F08">
      <w:pPr>
        <w:pStyle w:val="PARENTHETICAL"/>
      </w:pPr>
      <w:r>
        <w:t>(С негодованием)</w:t>
      </w:r>
    </w:p>
    <w:p w14:paraId="050A890C" w14:textId="77777777" w:rsidR="007D3441" w:rsidRDefault="00383F08">
      <w:pPr>
        <w:pStyle w:val="DIALOG"/>
      </w:pPr>
      <w:r>
        <w:t>А я вообще буду выступать?!</w:t>
      </w:r>
    </w:p>
    <w:p w14:paraId="00384178" w14:textId="77777777" w:rsidR="007D3441" w:rsidRDefault="007D3441">
      <w:pPr>
        <w:pStyle w:val="DIALOG"/>
      </w:pPr>
    </w:p>
    <w:p w14:paraId="09343D3D" w14:textId="77777777" w:rsidR="007D3441" w:rsidRDefault="00383F08">
      <w:pPr>
        <w:pStyle w:val="CHARACTER"/>
      </w:pPr>
      <w:r>
        <w:t>ДИРЕКТОР ШКОЛЫ</w:t>
      </w:r>
    </w:p>
    <w:p w14:paraId="341DF9D2" w14:textId="77777777" w:rsidR="007D3441" w:rsidRDefault="00383F08">
      <w:pPr>
        <w:pStyle w:val="DIALOG"/>
      </w:pPr>
      <w:r>
        <w:t>Будешь,</w:t>
      </w:r>
      <w:r w:rsidR="009B2B70">
        <w:t xml:space="preserve"> конечно!</w:t>
      </w:r>
      <w:r>
        <w:t xml:space="preserve"> </w:t>
      </w:r>
      <w:r w:rsidR="009B2B70">
        <w:t>Н</w:t>
      </w:r>
      <w:r>
        <w:t>о попозже. А сегодня обязательно приди и посмотри, как она будет петь. Может быть, какие-то ошибки увидишь…</w:t>
      </w:r>
    </w:p>
    <w:p w14:paraId="7D05B907" w14:textId="77777777" w:rsidR="007D3441" w:rsidRDefault="007D3441">
      <w:pPr>
        <w:pStyle w:val="DIALOG"/>
      </w:pPr>
    </w:p>
    <w:p w14:paraId="5F984AFF" w14:textId="77777777" w:rsidR="007D3441" w:rsidRDefault="00383F08">
      <w:pPr>
        <w:pStyle w:val="CHARACTER"/>
      </w:pPr>
      <w:r>
        <w:t>МАТВЕЙ</w:t>
      </w:r>
    </w:p>
    <w:p w14:paraId="70820E32" w14:textId="77777777" w:rsidR="007D3441" w:rsidRDefault="00383F08">
      <w:pPr>
        <w:pStyle w:val="DIALOG"/>
      </w:pPr>
      <w:r>
        <w:rPr>
          <w:u w:color="0070C0"/>
        </w:rPr>
        <w:t xml:space="preserve">У нас все равно круче будет! На фестивале. Он же будет? </w:t>
      </w:r>
      <w:r>
        <w:t xml:space="preserve">Ты мне обещала! </w:t>
      </w:r>
    </w:p>
    <w:p w14:paraId="48679424" w14:textId="77777777" w:rsidR="007D3441" w:rsidRDefault="007D3441">
      <w:pPr>
        <w:pStyle w:val="DIALOG"/>
      </w:pPr>
    </w:p>
    <w:p w14:paraId="48AB0C35" w14:textId="77777777" w:rsidR="007D3441" w:rsidRDefault="00383F08">
      <w:pPr>
        <w:pStyle w:val="CHARACTER"/>
      </w:pPr>
      <w:r>
        <w:t>ДИРЕКТОР ШКОЛЫ</w:t>
      </w:r>
    </w:p>
    <w:p w14:paraId="65003301" w14:textId="77777777" w:rsidR="007D3441" w:rsidRDefault="00383F08">
      <w:pPr>
        <w:pStyle w:val="PARENTHETICAL"/>
      </w:pPr>
      <w:r>
        <w:t>(Матвею)</w:t>
      </w:r>
    </w:p>
    <w:p w14:paraId="53B1A0D4" w14:textId="77777777" w:rsidR="007D3441" w:rsidRDefault="00383F08">
      <w:pPr>
        <w:pStyle w:val="DIALOG"/>
      </w:pPr>
      <w:r>
        <w:t xml:space="preserve">Будет фестиваль, будет. Я его не только тебе обещала… </w:t>
      </w:r>
    </w:p>
    <w:p w14:paraId="6073BB55" w14:textId="77777777" w:rsidR="007D3441" w:rsidRDefault="00383F08">
      <w:pPr>
        <w:pStyle w:val="PARENTHETICAL"/>
      </w:pPr>
      <w:r>
        <w:t>(Громко - всем ребятам)</w:t>
      </w:r>
    </w:p>
    <w:p w14:paraId="52E68F4F" w14:textId="77777777" w:rsidR="007D3441" w:rsidRDefault="00383F08">
      <w:pPr>
        <w:pStyle w:val="DIALOG"/>
      </w:pPr>
      <w:r>
        <w:t xml:space="preserve">Всё! Уходим! </w:t>
      </w:r>
    </w:p>
    <w:p w14:paraId="7214A4F6" w14:textId="77777777" w:rsidR="007D3441" w:rsidRDefault="007D3441">
      <w:pPr>
        <w:pStyle w:val="DIALOG"/>
      </w:pPr>
    </w:p>
    <w:p w14:paraId="1D09545A" w14:textId="77777777" w:rsidR="007D3441" w:rsidRDefault="00383F08">
      <w:pPr>
        <w:pStyle w:val="ACTION"/>
      </w:pPr>
      <w:r>
        <w:t>Все тянутся на выход.</w:t>
      </w:r>
    </w:p>
    <w:p w14:paraId="09F5B23A" w14:textId="77777777" w:rsidR="009B2B70" w:rsidRDefault="009B2B70">
      <w:pPr>
        <w:pStyle w:val="ACTION"/>
      </w:pPr>
    </w:p>
    <w:p w14:paraId="31C31105" w14:textId="77777777" w:rsidR="009B2B70" w:rsidRPr="009B2B70" w:rsidRDefault="009B2B70">
      <w:pPr>
        <w:pStyle w:val="ACTION"/>
        <w:rPr>
          <w:b/>
          <w:bCs/>
        </w:rPr>
      </w:pPr>
      <w:r w:rsidRPr="009B2B70">
        <w:rPr>
          <w:b/>
          <w:bCs/>
        </w:rPr>
        <w:t>СКЛЕЙКА</w:t>
      </w:r>
    </w:p>
    <w:p w14:paraId="2370BE44" w14:textId="77777777" w:rsidR="009B2B70" w:rsidRDefault="009B2B70">
      <w:pPr>
        <w:pStyle w:val="ACTION"/>
      </w:pPr>
    </w:p>
    <w:p w14:paraId="373FFB30" w14:textId="77777777" w:rsidR="007D3441" w:rsidRDefault="00383F08">
      <w:pPr>
        <w:pStyle w:val="SCENEHEADING"/>
        <w:rPr>
          <w:b/>
          <w:bCs/>
        </w:rPr>
      </w:pPr>
      <w:r>
        <w:rPr>
          <w:rFonts w:eastAsia="Arial Unicode MS" w:cs="Arial Unicode MS"/>
          <w:b/>
          <w:bCs/>
        </w:rPr>
        <w:t>7-2</w:t>
      </w:r>
      <w:r w:rsidR="00450541">
        <w:rPr>
          <w:rFonts w:eastAsia="Arial Unicode MS" w:cs="Arial Unicode MS"/>
          <w:b/>
          <w:bCs/>
        </w:rPr>
        <w:t>3</w:t>
      </w:r>
      <w:r>
        <w:rPr>
          <w:rFonts w:eastAsia="Arial Unicode MS" w:cs="Arial Unicode MS"/>
          <w:b/>
          <w:bCs/>
        </w:rPr>
        <w:t>. ИНТ. Школа коридор/</w:t>
      </w:r>
      <w:r w:rsidRPr="007570ED">
        <w:rPr>
          <w:rFonts w:eastAsia="Arial Unicode MS" w:cs="Arial Unicode MS"/>
          <w:b/>
          <w:bCs/>
          <w:color w:val="000000" w:themeColor="text1"/>
        </w:rPr>
        <w:t xml:space="preserve">АКТОВЫЙ ЗАЛ </w:t>
      </w:r>
      <w:r>
        <w:rPr>
          <w:rFonts w:eastAsia="Arial Unicode MS" w:cs="Arial Unicode MS"/>
          <w:b/>
          <w:bCs/>
        </w:rPr>
        <w:t>ШКОЛЫ. - ДЕНЬ</w:t>
      </w:r>
    </w:p>
    <w:p w14:paraId="2C943B07" w14:textId="77777777" w:rsidR="007D3441" w:rsidRDefault="009B2B70">
      <w:pPr>
        <w:pStyle w:val="SCENECHARACTERS"/>
      </w:pPr>
      <w:r>
        <w:rPr>
          <w:u w:val="single"/>
        </w:rPr>
        <w:t>Лера, никита, тим, Матвей, директриса, КОСТЯ</w:t>
      </w:r>
    </w:p>
    <w:p w14:paraId="4DA9462C" w14:textId="77777777" w:rsidR="007D3441" w:rsidRDefault="007D3441">
      <w:pPr>
        <w:pStyle w:val="ACTION"/>
      </w:pPr>
    </w:p>
    <w:p w14:paraId="71F5DC86" w14:textId="2B674D8F" w:rsidR="007D3441" w:rsidRPr="009B2B70" w:rsidRDefault="009B2B70">
      <w:pPr>
        <w:pStyle w:val="ACTION"/>
        <w:rPr>
          <w:color w:val="000000" w:themeColor="text1"/>
        </w:rPr>
      </w:pPr>
      <w:r>
        <w:rPr>
          <w:color w:val="000000" w:themeColor="text1"/>
        </w:rPr>
        <w:t xml:space="preserve">Лера, Матвей, Тим, Никита и Директриса выходят из актового зала, </w:t>
      </w:r>
      <w:r w:rsidR="007570ED">
        <w:rPr>
          <w:color w:val="000000" w:themeColor="text1"/>
        </w:rPr>
        <w:t>на сцене открывается люк, оттуда выходит</w:t>
      </w:r>
      <w:r>
        <w:rPr>
          <w:color w:val="000000" w:themeColor="text1"/>
        </w:rPr>
        <w:t xml:space="preserve"> </w:t>
      </w:r>
      <w:r w:rsidRPr="009B2B70">
        <w:rPr>
          <w:color w:val="000000" w:themeColor="text1"/>
        </w:rPr>
        <w:t>Костя Лоукостер</w:t>
      </w:r>
      <w:r>
        <w:rPr>
          <w:color w:val="000000" w:themeColor="text1"/>
        </w:rPr>
        <w:t>.</w:t>
      </w:r>
    </w:p>
    <w:p w14:paraId="0019F905" w14:textId="77777777" w:rsidR="007D3441" w:rsidRDefault="007D3441">
      <w:pPr>
        <w:pStyle w:val="ACTION"/>
      </w:pPr>
    </w:p>
    <w:p w14:paraId="7F72DD80" w14:textId="77777777" w:rsidR="007D3441" w:rsidRDefault="00383F08">
      <w:pPr>
        <w:pStyle w:val="SCENEHEADING"/>
        <w:rPr>
          <w:b/>
          <w:bCs/>
        </w:rPr>
      </w:pPr>
      <w:r>
        <w:rPr>
          <w:rFonts w:eastAsia="Arial Unicode MS" w:cs="Arial Unicode MS"/>
          <w:b/>
          <w:bCs/>
        </w:rPr>
        <w:t>7-2</w:t>
      </w:r>
      <w:r w:rsidR="00450541">
        <w:rPr>
          <w:rFonts w:eastAsia="Arial Unicode MS" w:cs="Arial Unicode MS"/>
          <w:b/>
          <w:bCs/>
        </w:rPr>
        <w:t>4</w:t>
      </w:r>
      <w:r>
        <w:rPr>
          <w:rFonts w:eastAsia="Arial Unicode MS" w:cs="Arial Unicode MS"/>
          <w:b/>
          <w:bCs/>
        </w:rPr>
        <w:t>. ИНТ. ВАГОН ПОЕЗДА - КУПЕ ПРОВОДНИКА/ТАМБУР. - ДЕНЬ</w:t>
      </w:r>
    </w:p>
    <w:p w14:paraId="74A8698A" w14:textId="77777777" w:rsidR="007D3441" w:rsidRDefault="00383F08">
      <w:pPr>
        <w:pStyle w:val="SCENECHARACTERS"/>
        <w:rPr>
          <w:u w:val="single"/>
        </w:rPr>
      </w:pPr>
      <w:r>
        <w:rPr>
          <w:u w:val="single"/>
        </w:rPr>
        <w:t>ЮЛЯ, ПРОВОДНИ</w:t>
      </w:r>
      <w:r w:rsidR="009B2B70">
        <w:rPr>
          <w:u w:val="single"/>
        </w:rPr>
        <w:t>ца</w:t>
      </w:r>
    </w:p>
    <w:p w14:paraId="7BE5CC4A" w14:textId="77777777" w:rsidR="007D3441" w:rsidRDefault="007D3441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58"/>
        </w:tabs>
        <w:spacing w:before="0" w:line="240" w:lineRule="auto"/>
        <w:rPr>
          <w:u w:val="single"/>
        </w:rPr>
      </w:pPr>
    </w:p>
    <w:p w14:paraId="39DB2825" w14:textId="77777777" w:rsidR="007D3441" w:rsidRDefault="009B2B70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>Проводница разносит сэндвичи, шоколадки, кофе, чай.</w:t>
      </w:r>
    </w:p>
    <w:p w14:paraId="279FF79F" w14:textId="77777777" w:rsidR="009B2B70" w:rsidRDefault="009B2B70">
      <w:pPr>
        <w:pStyle w:val="ACTION"/>
        <w:rPr>
          <w:shd w:val="clear" w:color="auto" w:fill="FFFFFF"/>
        </w:rPr>
      </w:pPr>
    </w:p>
    <w:p w14:paraId="3EEB62FB" w14:textId="77777777" w:rsidR="007D3441" w:rsidRDefault="00383F08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ЮЛЯ</w:t>
      </w:r>
    </w:p>
    <w:p w14:paraId="67411751" w14:textId="77777777" w:rsidR="007D3441" w:rsidRDefault="00383F08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 xml:space="preserve">Извините, а вы не подскажете, следующая остановка </w:t>
      </w:r>
      <w:r>
        <w:rPr>
          <w:u w:color="0070C0"/>
          <w:shd w:val="clear" w:color="auto" w:fill="FFFFFF"/>
        </w:rPr>
        <w:t>скоро?</w:t>
      </w:r>
      <w:r>
        <w:rPr>
          <w:color w:val="0070C0"/>
          <w:u w:color="0070C0"/>
          <w:shd w:val="clear" w:color="auto" w:fill="FFFFFF"/>
        </w:rPr>
        <w:t xml:space="preserve"> </w:t>
      </w:r>
    </w:p>
    <w:p w14:paraId="472859FD" w14:textId="77777777" w:rsidR="007D3441" w:rsidRDefault="007D3441">
      <w:pPr>
        <w:pStyle w:val="ACTION"/>
        <w:rPr>
          <w:shd w:val="clear" w:color="auto" w:fill="FFFFFF"/>
        </w:rPr>
      </w:pPr>
    </w:p>
    <w:p w14:paraId="72111766" w14:textId="6CDFD18A" w:rsidR="007D3441" w:rsidRDefault="00383F08">
      <w:pPr>
        <w:pStyle w:val="CHARACTER"/>
        <w:rPr>
          <w:shd w:val="clear" w:color="auto" w:fill="FFFFFF"/>
        </w:rPr>
      </w:pPr>
      <w:r>
        <w:rPr>
          <w:shd w:val="clear" w:color="auto" w:fill="FFFFFF"/>
        </w:rPr>
        <w:t>ПРОВОДНИ</w:t>
      </w:r>
      <w:r w:rsidR="006111C6">
        <w:rPr>
          <w:shd w:val="clear" w:color="auto" w:fill="FFFFFF"/>
        </w:rPr>
        <w:t>ца</w:t>
      </w:r>
    </w:p>
    <w:p w14:paraId="14BB91C1" w14:textId="77777777" w:rsidR="007D3441" w:rsidRDefault="00383F08">
      <w:pPr>
        <w:pStyle w:val="DIALOG"/>
        <w:rPr>
          <w:shd w:val="clear" w:color="auto" w:fill="FFFFFF"/>
        </w:rPr>
      </w:pPr>
      <w:r>
        <w:rPr>
          <w:shd w:val="clear" w:color="auto" w:fill="FFFFFF"/>
        </w:rPr>
        <w:t>Мы же только что отъехали.</w:t>
      </w:r>
    </w:p>
    <w:p w14:paraId="7AD34997" w14:textId="77777777" w:rsidR="007D3441" w:rsidRDefault="00383F08">
      <w:pPr>
        <w:pStyle w:val="PARENTHETICAL"/>
        <w:rPr>
          <w:shd w:val="clear" w:color="auto" w:fill="FFFFFF"/>
        </w:rPr>
      </w:pPr>
      <w:r>
        <w:rPr>
          <w:shd w:val="clear" w:color="auto" w:fill="FFFFFF"/>
        </w:rPr>
        <w:t>(</w:t>
      </w:r>
      <w:r w:rsidR="009B2B70">
        <w:rPr>
          <w:shd w:val="clear" w:color="auto" w:fill="FFFFFF"/>
        </w:rPr>
        <w:t>смотрит</w:t>
      </w:r>
      <w:r>
        <w:rPr>
          <w:shd w:val="clear" w:color="auto" w:fill="FFFFFF"/>
        </w:rPr>
        <w:t xml:space="preserve"> на часы) </w:t>
      </w:r>
    </w:p>
    <w:p w14:paraId="16BB13B4" w14:textId="77777777" w:rsidR="007D3441" w:rsidRDefault="00383F08">
      <w:pPr>
        <w:pStyle w:val="DIALOG"/>
        <w:rPr>
          <w:strike/>
          <w:color w:val="0070C0"/>
          <w:u w:color="0070C0"/>
          <w:shd w:val="clear" w:color="auto" w:fill="FFFFFF"/>
        </w:rPr>
      </w:pPr>
      <w:r>
        <w:rPr>
          <w:shd w:val="clear" w:color="auto" w:fill="FFFFFF"/>
        </w:rPr>
        <w:t>Следующая станция через четыре часа.</w:t>
      </w:r>
    </w:p>
    <w:p w14:paraId="21EF9EF5" w14:textId="77777777" w:rsidR="007D3441" w:rsidRDefault="007D3441">
      <w:pPr>
        <w:pStyle w:val="ACTION"/>
        <w:rPr>
          <w:shd w:val="clear" w:color="auto" w:fill="FFFFFF"/>
        </w:rPr>
      </w:pPr>
    </w:p>
    <w:p w14:paraId="00B1EA2F" w14:textId="77777777" w:rsidR="007D3441" w:rsidRDefault="00383F08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t>Юля выходит в тамбур поезда и срывает стоп-кран.</w:t>
      </w:r>
    </w:p>
    <w:p w14:paraId="4471C3FF" w14:textId="77777777" w:rsidR="007D3441" w:rsidRDefault="00383F08">
      <w:pPr>
        <w:pStyle w:val="ACTION"/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Поезд резко останавливается. </w:t>
      </w:r>
    </w:p>
    <w:p w14:paraId="5B78ECF2" w14:textId="77777777" w:rsidR="007D3441" w:rsidRDefault="007D3441">
      <w:pPr>
        <w:pStyle w:val="ACTION"/>
      </w:pPr>
    </w:p>
    <w:p w14:paraId="4926E704" w14:textId="77777777" w:rsidR="007D3441" w:rsidRDefault="007D3441">
      <w:pPr>
        <w:pStyle w:val="SCENEHEADING"/>
      </w:pPr>
    </w:p>
    <w:p w14:paraId="74795BE4" w14:textId="77777777" w:rsidR="007D3441" w:rsidRDefault="00383F08">
      <w:pPr>
        <w:pStyle w:val="SCENEHEADING"/>
        <w:rPr>
          <w:b/>
          <w:bCs/>
        </w:rPr>
      </w:pPr>
      <w:r>
        <w:rPr>
          <w:b/>
          <w:bCs/>
          <w:lang w:val="it-IT"/>
        </w:rPr>
        <w:t>7-2</w:t>
      </w:r>
      <w:r w:rsidR="00450541">
        <w:rPr>
          <w:b/>
          <w:bCs/>
        </w:rPr>
        <w:t>5</w:t>
      </w:r>
      <w:r>
        <w:rPr>
          <w:b/>
          <w:bCs/>
        </w:rPr>
        <w:t>. ИНТ. ШКОЛА. КОРИДОР. - ДЕНЬ</w:t>
      </w:r>
    </w:p>
    <w:p w14:paraId="6EC7390E" w14:textId="77777777" w:rsidR="007D3441" w:rsidRDefault="00383F08">
      <w:pPr>
        <w:pStyle w:val="SCENECHARACTERS"/>
        <w:rPr>
          <w:u w:val="single"/>
        </w:rPr>
      </w:pPr>
      <w:r>
        <w:rPr>
          <w:u w:val="single"/>
        </w:rPr>
        <w:t>МАША, НИКИТА</w:t>
      </w:r>
    </w:p>
    <w:p w14:paraId="6BE4B868" w14:textId="77777777" w:rsidR="007D3441" w:rsidRDefault="007D3441">
      <w:pPr>
        <w:pStyle w:val="ACTION"/>
      </w:pPr>
    </w:p>
    <w:p w14:paraId="40836465" w14:textId="77777777" w:rsidR="007D3441" w:rsidRDefault="00383F08" w:rsidP="008B0417">
      <w:pPr>
        <w:pStyle w:val="ACTION"/>
      </w:pPr>
      <w:r>
        <w:t xml:space="preserve">Маша идёт по школьному коридору с бабушкиной гитарой. Навстречу Маше - Никита со своей гитарой. Взгляды Маши и Никиты встречаются. Они останавливаются друг напротив друга, на расстоянии пары шагов. </w:t>
      </w:r>
    </w:p>
    <w:p w14:paraId="0BAF3EDA" w14:textId="77777777" w:rsidR="007D3441" w:rsidRPr="008B0417" w:rsidRDefault="00383F08">
      <w:pPr>
        <w:pStyle w:val="ACTION"/>
        <w:rPr>
          <w:color w:val="000000" w:themeColor="text1"/>
        </w:rPr>
      </w:pPr>
      <w:r w:rsidRPr="008B0417">
        <w:rPr>
          <w:color w:val="000000" w:themeColor="text1"/>
        </w:rPr>
        <w:t xml:space="preserve">Маша хочет идти дальше. Никита её останавливает. </w:t>
      </w:r>
    </w:p>
    <w:p w14:paraId="5D0AE199" w14:textId="77777777" w:rsidR="007D3441" w:rsidRPr="008B0417" w:rsidRDefault="007D3441">
      <w:pPr>
        <w:pStyle w:val="ACTION"/>
        <w:rPr>
          <w:color w:val="000000" w:themeColor="text1"/>
        </w:rPr>
      </w:pPr>
    </w:p>
    <w:p w14:paraId="057D9176" w14:textId="77777777" w:rsidR="007D3441" w:rsidRPr="008B0417" w:rsidRDefault="00383F08">
      <w:pPr>
        <w:pStyle w:val="CHARACTER"/>
        <w:rPr>
          <w:color w:val="000000" w:themeColor="text1"/>
        </w:rPr>
      </w:pPr>
      <w:r w:rsidRPr="008B0417">
        <w:rPr>
          <w:color w:val="000000" w:themeColor="text1"/>
        </w:rPr>
        <w:t>НИКИТА</w:t>
      </w:r>
    </w:p>
    <w:p w14:paraId="3D421E67" w14:textId="77777777" w:rsidR="007D3441" w:rsidRPr="008B0417" w:rsidRDefault="00383F08">
      <w:pPr>
        <w:pStyle w:val="DIALOG"/>
        <w:rPr>
          <w:color w:val="000000" w:themeColor="text1"/>
        </w:rPr>
      </w:pPr>
      <w:r w:rsidRPr="008B0417">
        <w:rPr>
          <w:color w:val="000000" w:themeColor="text1"/>
        </w:rPr>
        <w:t xml:space="preserve">Маша… </w:t>
      </w:r>
    </w:p>
    <w:p w14:paraId="2C953AA6" w14:textId="77777777" w:rsidR="007D3441" w:rsidRPr="008B0417" w:rsidRDefault="007D3441">
      <w:pPr>
        <w:pStyle w:val="ACTION"/>
        <w:rPr>
          <w:color w:val="000000" w:themeColor="text1"/>
        </w:rPr>
      </w:pPr>
    </w:p>
    <w:p w14:paraId="73F7B4FD" w14:textId="77777777" w:rsidR="007D3441" w:rsidRPr="008B0417" w:rsidRDefault="00383F08">
      <w:pPr>
        <w:pStyle w:val="CHARACTER"/>
        <w:rPr>
          <w:color w:val="000000" w:themeColor="text1"/>
        </w:rPr>
      </w:pPr>
      <w:r w:rsidRPr="008B0417">
        <w:rPr>
          <w:color w:val="000000" w:themeColor="text1"/>
        </w:rPr>
        <w:t>МАША</w:t>
      </w:r>
    </w:p>
    <w:p w14:paraId="00E74114" w14:textId="77777777" w:rsidR="007D3441" w:rsidRPr="008B0417" w:rsidRDefault="00383F08">
      <w:pPr>
        <w:pStyle w:val="DIALOG"/>
        <w:rPr>
          <w:color w:val="000000" w:themeColor="text1"/>
        </w:rPr>
      </w:pPr>
      <w:r w:rsidRPr="008B0417">
        <w:rPr>
          <w:color w:val="000000" w:themeColor="text1"/>
        </w:rPr>
        <w:t xml:space="preserve">Что? </w:t>
      </w:r>
    </w:p>
    <w:p w14:paraId="42B856C9" w14:textId="77777777" w:rsidR="007D3441" w:rsidRPr="008B0417" w:rsidRDefault="007D3441">
      <w:pPr>
        <w:pStyle w:val="ACTION"/>
        <w:rPr>
          <w:color w:val="000000" w:themeColor="text1"/>
        </w:rPr>
      </w:pPr>
    </w:p>
    <w:p w14:paraId="34E6318A" w14:textId="77777777" w:rsidR="007D3441" w:rsidRPr="008B0417" w:rsidRDefault="00383F08">
      <w:pPr>
        <w:pStyle w:val="CHARACTER"/>
        <w:rPr>
          <w:color w:val="000000" w:themeColor="text1"/>
        </w:rPr>
      </w:pPr>
      <w:r w:rsidRPr="008B0417">
        <w:rPr>
          <w:color w:val="000000" w:themeColor="text1"/>
        </w:rPr>
        <w:t>НИКИТА</w:t>
      </w:r>
    </w:p>
    <w:p w14:paraId="7E075C3D" w14:textId="77777777" w:rsidR="007D3441" w:rsidRPr="008B0417" w:rsidRDefault="00383F08">
      <w:pPr>
        <w:pStyle w:val="DIALOG"/>
        <w:rPr>
          <w:color w:val="000000" w:themeColor="text1"/>
        </w:rPr>
      </w:pPr>
      <w:r w:rsidRPr="008B0417">
        <w:rPr>
          <w:color w:val="000000" w:themeColor="text1"/>
        </w:rPr>
        <w:t xml:space="preserve">Я хотел тебе сказать, </w:t>
      </w:r>
      <w:r w:rsidRPr="008B0417">
        <w:rPr>
          <w:color w:val="000000" w:themeColor="text1"/>
          <w:u w:color="FF2600"/>
        </w:rPr>
        <w:t>чтобы ты знала</w:t>
      </w:r>
      <w:r w:rsidRPr="008B0417">
        <w:rPr>
          <w:color w:val="000000" w:themeColor="text1"/>
        </w:rPr>
        <w:t xml:space="preserve">. Юля уехала, и больше не вернётся. У нас с ней больше нет ничего общего. </w:t>
      </w:r>
    </w:p>
    <w:p w14:paraId="7B6A7995" w14:textId="77777777" w:rsidR="007D3441" w:rsidRPr="008B0417" w:rsidRDefault="007D3441">
      <w:pPr>
        <w:pStyle w:val="DIALOG"/>
        <w:rPr>
          <w:color w:val="000000" w:themeColor="text1"/>
        </w:rPr>
      </w:pPr>
    </w:p>
    <w:p w14:paraId="3EC738D9" w14:textId="77777777" w:rsidR="007D3441" w:rsidRPr="008B0417" w:rsidRDefault="00383F08">
      <w:pPr>
        <w:pStyle w:val="CHARACTER"/>
        <w:rPr>
          <w:color w:val="000000" w:themeColor="text1"/>
        </w:rPr>
      </w:pPr>
      <w:r w:rsidRPr="008B0417">
        <w:rPr>
          <w:color w:val="000000" w:themeColor="text1"/>
        </w:rPr>
        <w:t>МАША</w:t>
      </w:r>
    </w:p>
    <w:p w14:paraId="7BDCB013" w14:textId="77777777" w:rsidR="007D3441" w:rsidRPr="008B0417" w:rsidRDefault="00383F08">
      <w:pPr>
        <w:pStyle w:val="DIALOG"/>
        <w:rPr>
          <w:color w:val="000000" w:themeColor="text1"/>
        </w:rPr>
      </w:pPr>
      <w:r w:rsidRPr="008B0417">
        <w:rPr>
          <w:color w:val="000000" w:themeColor="text1"/>
          <w:u w:color="FF2600"/>
        </w:rPr>
        <w:t xml:space="preserve">Никит, </w:t>
      </w:r>
      <w:r w:rsidRPr="008B0417">
        <w:rPr>
          <w:color w:val="000000" w:themeColor="text1"/>
        </w:rPr>
        <w:t xml:space="preserve">давай после концерта обсудим, ладно? </w:t>
      </w:r>
    </w:p>
    <w:p w14:paraId="5C5BC189" w14:textId="77777777" w:rsidR="007D3441" w:rsidRPr="008B0417" w:rsidRDefault="007D3441">
      <w:pPr>
        <w:pStyle w:val="DIALOG"/>
        <w:rPr>
          <w:color w:val="000000" w:themeColor="text1"/>
        </w:rPr>
      </w:pPr>
    </w:p>
    <w:p w14:paraId="471C8FB1" w14:textId="77777777" w:rsidR="007D3441" w:rsidRPr="008B0417" w:rsidRDefault="00383F08">
      <w:pPr>
        <w:pStyle w:val="CHARACTER"/>
        <w:rPr>
          <w:color w:val="000000" w:themeColor="text1"/>
        </w:rPr>
      </w:pPr>
      <w:r w:rsidRPr="008B0417">
        <w:rPr>
          <w:color w:val="000000" w:themeColor="text1"/>
        </w:rPr>
        <w:t>НИКИТА</w:t>
      </w:r>
    </w:p>
    <w:p w14:paraId="2DC15ADC" w14:textId="77777777" w:rsidR="007D3441" w:rsidRPr="008B0417" w:rsidRDefault="00383F08">
      <w:pPr>
        <w:pStyle w:val="DIALOG"/>
        <w:rPr>
          <w:color w:val="000000" w:themeColor="text1"/>
        </w:rPr>
      </w:pPr>
      <w:r w:rsidRPr="008B0417">
        <w:rPr>
          <w:color w:val="000000" w:themeColor="text1"/>
        </w:rPr>
        <w:t xml:space="preserve">Хорошо! </w:t>
      </w:r>
    </w:p>
    <w:p w14:paraId="6DC7706D" w14:textId="77777777" w:rsidR="007D3441" w:rsidRPr="008B0417" w:rsidRDefault="007D3441">
      <w:pPr>
        <w:pStyle w:val="DIALOG"/>
        <w:rPr>
          <w:color w:val="000000" w:themeColor="text1"/>
        </w:rPr>
      </w:pPr>
    </w:p>
    <w:p w14:paraId="173102E1" w14:textId="223F6E40" w:rsidR="007D3441" w:rsidRPr="008B0417" w:rsidRDefault="00383F08">
      <w:pPr>
        <w:pStyle w:val="ACTION"/>
        <w:rPr>
          <w:color w:val="000000" w:themeColor="text1"/>
        </w:rPr>
      </w:pPr>
      <w:r w:rsidRPr="008B0417">
        <w:rPr>
          <w:color w:val="000000" w:themeColor="text1"/>
        </w:rPr>
        <w:t>Никита обращает внимание на старую гитару Маши</w:t>
      </w:r>
      <w:r w:rsidR="006111C6">
        <w:rPr>
          <w:color w:val="000000" w:themeColor="text1"/>
        </w:rPr>
        <w:t>, порванная струна натянута, отличается от остальных.</w:t>
      </w:r>
    </w:p>
    <w:p w14:paraId="4E484030" w14:textId="77777777" w:rsidR="007D3441" w:rsidRPr="008B0417" w:rsidRDefault="007D3441">
      <w:pPr>
        <w:pStyle w:val="DIALOG"/>
        <w:rPr>
          <w:color w:val="000000" w:themeColor="text1"/>
        </w:rPr>
      </w:pPr>
    </w:p>
    <w:p w14:paraId="44D35218" w14:textId="77777777" w:rsidR="007D3441" w:rsidRPr="008B0417" w:rsidRDefault="00383F08">
      <w:pPr>
        <w:pStyle w:val="CHARACTER"/>
        <w:rPr>
          <w:color w:val="000000" w:themeColor="text1"/>
        </w:rPr>
      </w:pPr>
      <w:r w:rsidRPr="008B0417">
        <w:rPr>
          <w:color w:val="000000" w:themeColor="text1"/>
        </w:rPr>
        <w:t>никита</w:t>
      </w:r>
    </w:p>
    <w:p w14:paraId="7A0148B1" w14:textId="77777777" w:rsidR="007D3441" w:rsidRDefault="00383F08">
      <w:pPr>
        <w:pStyle w:val="DIALOG"/>
        <w:rPr>
          <w:color w:val="000000" w:themeColor="text1"/>
        </w:rPr>
      </w:pPr>
      <w:r w:rsidRPr="008B0417">
        <w:rPr>
          <w:color w:val="000000" w:themeColor="text1"/>
        </w:rPr>
        <w:t xml:space="preserve">Ты что, на этой гитаре играть будешь? </w:t>
      </w:r>
    </w:p>
    <w:p w14:paraId="3B30DB6A" w14:textId="77777777" w:rsidR="006111C6" w:rsidRDefault="006111C6" w:rsidP="006111C6">
      <w:pPr>
        <w:pStyle w:val="DIALOG"/>
        <w:ind w:left="0"/>
        <w:rPr>
          <w:color w:val="000000" w:themeColor="text1"/>
        </w:rPr>
      </w:pPr>
    </w:p>
    <w:p w14:paraId="27D98E61" w14:textId="0A17DD8A" w:rsidR="006111C6" w:rsidRPr="008B0417" w:rsidRDefault="006111C6" w:rsidP="006111C6">
      <w:pPr>
        <w:pStyle w:val="DIALOG"/>
        <w:ind w:left="0"/>
        <w:rPr>
          <w:color w:val="000000" w:themeColor="text1"/>
        </w:rPr>
      </w:pPr>
      <w:r>
        <w:rPr>
          <w:color w:val="000000" w:themeColor="text1"/>
        </w:rPr>
        <w:t>Маша пожимает плечами.</w:t>
      </w:r>
    </w:p>
    <w:p w14:paraId="1E4EB6AC" w14:textId="77777777" w:rsidR="007D3441" w:rsidRPr="008B0417" w:rsidRDefault="007D3441">
      <w:pPr>
        <w:pStyle w:val="CHARACTER"/>
        <w:rPr>
          <w:color w:val="000000" w:themeColor="text1"/>
        </w:rPr>
      </w:pPr>
    </w:p>
    <w:p w14:paraId="4CC2AE70" w14:textId="77777777" w:rsidR="007D3441" w:rsidRPr="008B0417" w:rsidRDefault="00383F08">
      <w:pPr>
        <w:pStyle w:val="CHARACTER"/>
        <w:rPr>
          <w:color w:val="000000" w:themeColor="text1"/>
        </w:rPr>
      </w:pPr>
      <w:r w:rsidRPr="008B0417">
        <w:rPr>
          <w:color w:val="000000" w:themeColor="text1"/>
        </w:rPr>
        <w:t>МАША</w:t>
      </w:r>
    </w:p>
    <w:p w14:paraId="63AAE33D" w14:textId="09CDF32F" w:rsidR="007D3441" w:rsidRPr="008B0417" w:rsidRDefault="00383F08">
      <w:pPr>
        <w:pStyle w:val="DIALOG"/>
        <w:rPr>
          <w:color w:val="000000" w:themeColor="text1"/>
        </w:rPr>
      </w:pPr>
      <w:r w:rsidRPr="008B0417">
        <w:rPr>
          <w:color w:val="000000" w:themeColor="text1"/>
        </w:rPr>
        <w:t>Н</w:t>
      </w:r>
      <w:r w:rsidR="006111C6">
        <w:rPr>
          <w:color w:val="000000" w:themeColor="text1"/>
        </w:rPr>
        <w:t>аверное</w:t>
      </w:r>
      <w:r w:rsidRPr="008B0417">
        <w:rPr>
          <w:color w:val="000000" w:themeColor="text1"/>
        </w:rPr>
        <w:t>.</w:t>
      </w:r>
    </w:p>
    <w:p w14:paraId="2DDC9239" w14:textId="77777777" w:rsidR="007D3441" w:rsidRPr="008B0417" w:rsidRDefault="007D3441">
      <w:pPr>
        <w:pStyle w:val="ACTION"/>
        <w:rPr>
          <w:color w:val="000000" w:themeColor="text1"/>
        </w:rPr>
      </w:pPr>
    </w:p>
    <w:p w14:paraId="01E2603D" w14:textId="77777777" w:rsidR="007D3441" w:rsidRPr="008B0417" w:rsidRDefault="00383F08">
      <w:pPr>
        <w:pStyle w:val="ACTION"/>
        <w:rPr>
          <w:color w:val="000000" w:themeColor="text1"/>
        </w:rPr>
      </w:pPr>
      <w:r w:rsidRPr="008B0417">
        <w:rPr>
          <w:color w:val="000000" w:themeColor="text1"/>
        </w:rPr>
        <w:t xml:space="preserve">Никита снимает с плеча свою гитару и протягивает Маше. Она принимает.  </w:t>
      </w:r>
    </w:p>
    <w:p w14:paraId="6492BB3B" w14:textId="77777777" w:rsidR="007D3441" w:rsidRPr="008B0417" w:rsidRDefault="007D3441">
      <w:pPr>
        <w:pStyle w:val="ACTION"/>
        <w:rPr>
          <w:color w:val="000000" w:themeColor="text1"/>
        </w:rPr>
      </w:pPr>
    </w:p>
    <w:p w14:paraId="6C25B3AE" w14:textId="77777777" w:rsidR="007D3441" w:rsidRPr="008B0417" w:rsidRDefault="00383F08">
      <w:pPr>
        <w:pStyle w:val="CHARACTER"/>
        <w:rPr>
          <w:color w:val="000000" w:themeColor="text1"/>
        </w:rPr>
      </w:pPr>
      <w:r w:rsidRPr="008B0417">
        <w:rPr>
          <w:color w:val="000000" w:themeColor="text1"/>
        </w:rPr>
        <w:t>никита</w:t>
      </w:r>
    </w:p>
    <w:p w14:paraId="7D6B049B" w14:textId="77777777" w:rsidR="007D3441" w:rsidRPr="008B0417" w:rsidRDefault="00383F08">
      <w:pPr>
        <w:pStyle w:val="DIALOG"/>
        <w:rPr>
          <w:color w:val="000000" w:themeColor="text1"/>
        </w:rPr>
      </w:pPr>
      <w:r w:rsidRPr="008B0417">
        <w:rPr>
          <w:color w:val="000000" w:themeColor="text1"/>
        </w:rPr>
        <w:t xml:space="preserve">Возьми мою. Только настрой под себя. </w:t>
      </w:r>
    </w:p>
    <w:p w14:paraId="0D9CABD1" w14:textId="77777777" w:rsidR="007D3441" w:rsidRPr="008B0417" w:rsidRDefault="007D3441">
      <w:pPr>
        <w:pStyle w:val="CHARACTER"/>
        <w:rPr>
          <w:color w:val="000000" w:themeColor="text1"/>
        </w:rPr>
      </w:pPr>
    </w:p>
    <w:p w14:paraId="4E782DFE" w14:textId="77777777" w:rsidR="007D3441" w:rsidRPr="008B0417" w:rsidRDefault="00383F08">
      <w:pPr>
        <w:pStyle w:val="CHARACTER"/>
        <w:rPr>
          <w:color w:val="000000" w:themeColor="text1"/>
        </w:rPr>
      </w:pPr>
      <w:r w:rsidRPr="008B0417">
        <w:rPr>
          <w:color w:val="000000" w:themeColor="text1"/>
        </w:rPr>
        <w:t>МАША</w:t>
      </w:r>
    </w:p>
    <w:p w14:paraId="73894489" w14:textId="77777777" w:rsidR="007D3441" w:rsidRPr="008B0417" w:rsidRDefault="00383F08">
      <w:pPr>
        <w:pStyle w:val="DIALOG"/>
        <w:rPr>
          <w:color w:val="000000" w:themeColor="text1"/>
        </w:rPr>
      </w:pPr>
      <w:r w:rsidRPr="008B0417">
        <w:rPr>
          <w:color w:val="000000" w:themeColor="text1"/>
        </w:rPr>
        <w:t xml:space="preserve">Спасибо! </w:t>
      </w:r>
    </w:p>
    <w:p w14:paraId="74171EBF" w14:textId="77777777" w:rsidR="007D3441" w:rsidRPr="008B0417" w:rsidRDefault="007D3441">
      <w:pPr>
        <w:pStyle w:val="DIALOG"/>
        <w:rPr>
          <w:color w:val="000000" w:themeColor="text1"/>
        </w:rPr>
      </w:pPr>
    </w:p>
    <w:p w14:paraId="360383A4" w14:textId="77777777" w:rsidR="007D3441" w:rsidRPr="008B0417" w:rsidRDefault="00383F08">
      <w:pPr>
        <w:pStyle w:val="ACTION"/>
        <w:rPr>
          <w:strike/>
          <w:color w:val="000000" w:themeColor="text1"/>
          <w:u w:color="0070C0"/>
        </w:rPr>
      </w:pPr>
      <w:r w:rsidRPr="008B0417">
        <w:rPr>
          <w:color w:val="000000" w:themeColor="text1"/>
        </w:rPr>
        <w:lastRenderedPageBreak/>
        <w:t xml:space="preserve">Маша кивает Никите и идёт в сторону актового зала. </w:t>
      </w:r>
    </w:p>
    <w:p w14:paraId="3FDE06F7" w14:textId="77777777" w:rsidR="009B2B70" w:rsidRPr="008B0417" w:rsidRDefault="00383F08" w:rsidP="008B0417">
      <w:pPr>
        <w:pStyle w:val="ACTION"/>
        <w:rPr>
          <w:color w:val="000000" w:themeColor="text1"/>
          <w:u w:color="FF0000"/>
        </w:rPr>
      </w:pPr>
      <w:r w:rsidRPr="008B0417">
        <w:rPr>
          <w:color w:val="000000" w:themeColor="text1"/>
        </w:rPr>
        <w:t>На её лице постепенно появляется лёгкая улыбка.</w:t>
      </w:r>
    </w:p>
    <w:p w14:paraId="43BE0A25" w14:textId="77777777" w:rsidR="007D3441" w:rsidRDefault="007D3441">
      <w:pPr>
        <w:pStyle w:val="ACTION"/>
      </w:pPr>
    </w:p>
    <w:p w14:paraId="6C98142A" w14:textId="77777777" w:rsidR="007D3441" w:rsidRDefault="00383F08">
      <w:pPr>
        <w:pStyle w:val="SCENEHEADING"/>
        <w:rPr>
          <w:b/>
          <w:bCs/>
        </w:rPr>
      </w:pPr>
      <w:r>
        <w:rPr>
          <w:b/>
          <w:bCs/>
          <w:lang w:val="it-IT"/>
        </w:rPr>
        <w:t>7-2</w:t>
      </w:r>
      <w:r w:rsidR="00450541">
        <w:rPr>
          <w:b/>
          <w:bCs/>
        </w:rPr>
        <w:t>6</w:t>
      </w:r>
      <w:r>
        <w:rPr>
          <w:b/>
          <w:bCs/>
        </w:rPr>
        <w:t xml:space="preserve">. ИНТ. ШКОЛА. </w:t>
      </w:r>
      <w:r w:rsidRPr="007570ED">
        <w:rPr>
          <w:b/>
          <w:bCs/>
          <w:color w:val="000000" w:themeColor="text1"/>
        </w:rPr>
        <w:t xml:space="preserve">АКТОВЫЙ ЗАЛ. </w:t>
      </w:r>
      <w:r>
        <w:rPr>
          <w:b/>
          <w:bCs/>
        </w:rPr>
        <w:t>- ДЕНЬ</w:t>
      </w:r>
    </w:p>
    <w:p w14:paraId="214A9096" w14:textId="04F3DF49" w:rsidR="007D3441" w:rsidRDefault="00383F08">
      <w:pPr>
        <w:pStyle w:val="SCENECHARACTERS"/>
        <w:rPr>
          <w:u w:val="single"/>
        </w:rPr>
      </w:pPr>
      <w:r>
        <w:rPr>
          <w:u w:val="single"/>
        </w:rPr>
        <w:t>МАША, бабушка, елена,</w:t>
      </w:r>
      <w:r w:rsidR="003D29CE">
        <w:rPr>
          <w:u w:val="single"/>
        </w:rPr>
        <w:t xml:space="preserve"> </w:t>
      </w:r>
      <w:r>
        <w:rPr>
          <w:u w:val="single"/>
        </w:rPr>
        <w:t xml:space="preserve">дениска, МАТВЕЙ, лера, </w:t>
      </w:r>
      <w:proofErr w:type="gramStart"/>
      <w:r>
        <w:rPr>
          <w:u w:val="single"/>
        </w:rPr>
        <w:t>школьники(</w:t>
      </w:r>
      <w:proofErr w:type="gramEnd"/>
      <w:r>
        <w:rPr>
          <w:u w:val="single"/>
        </w:rPr>
        <w:t>5 чел)</w:t>
      </w:r>
    </w:p>
    <w:p w14:paraId="449991C0" w14:textId="77777777" w:rsidR="007D3441" w:rsidRDefault="007D3441">
      <w:pPr>
        <w:pStyle w:val="ACTION"/>
      </w:pPr>
    </w:p>
    <w:p w14:paraId="6DDDD556" w14:textId="77777777" w:rsidR="00FB35C6" w:rsidRDefault="00FB35C6" w:rsidP="00FB35C6">
      <w:pPr>
        <w:pStyle w:val="ACTION"/>
      </w:pPr>
      <w:r>
        <w:t xml:space="preserve">Маша за кулисами в </w:t>
      </w:r>
      <w:r w:rsidRPr="006111C6">
        <w:rPr>
          <w:color w:val="000000" w:themeColor="text1"/>
        </w:rPr>
        <w:t xml:space="preserve">актовом зале, </w:t>
      </w:r>
      <w:r>
        <w:t>видит Тима, который стоит у пульта.</w:t>
      </w:r>
    </w:p>
    <w:p w14:paraId="724E41D2" w14:textId="77777777" w:rsidR="00FB35C6" w:rsidRDefault="00FB35C6" w:rsidP="00FB35C6">
      <w:pPr>
        <w:pStyle w:val="ACTION"/>
      </w:pPr>
    </w:p>
    <w:p w14:paraId="3F3FFF9D" w14:textId="77777777" w:rsidR="00FB35C6" w:rsidRPr="008B0417" w:rsidRDefault="00FB35C6" w:rsidP="00FB35C6">
      <w:pPr>
        <w:pStyle w:val="CHARACTER"/>
        <w:rPr>
          <w:color w:val="000000" w:themeColor="text1"/>
        </w:rPr>
      </w:pPr>
      <w:r>
        <w:rPr>
          <w:color w:val="000000" w:themeColor="text1"/>
        </w:rPr>
        <w:t>маша (удивленно)</w:t>
      </w:r>
    </w:p>
    <w:p w14:paraId="153DFA49" w14:textId="77777777" w:rsidR="00FB35C6" w:rsidRPr="008B0417" w:rsidRDefault="00FB35C6" w:rsidP="00FB35C6">
      <w:pPr>
        <w:pStyle w:val="DIALOG"/>
        <w:rPr>
          <w:color w:val="000000" w:themeColor="text1"/>
        </w:rPr>
      </w:pPr>
      <w:r>
        <w:rPr>
          <w:color w:val="000000" w:themeColor="text1"/>
        </w:rPr>
        <w:t>Тим?</w:t>
      </w:r>
      <w:r w:rsidRPr="008B0417">
        <w:rPr>
          <w:color w:val="000000" w:themeColor="text1"/>
        </w:rPr>
        <w:t xml:space="preserve"> </w:t>
      </w:r>
    </w:p>
    <w:p w14:paraId="05B78A9B" w14:textId="77777777" w:rsidR="00FB35C6" w:rsidRPr="008B0417" w:rsidRDefault="00FB35C6" w:rsidP="00FB35C6">
      <w:pPr>
        <w:pStyle w:val="CHARACTER"/>
        <w:rPr>
          <w:color w:val="000000" w:themeColor="text1"/>
        </w:rPr>
      </w:pPr>
    </w:p>
    <w:p w14:paraId="6D4D05BE" w14:textId="77777777" w:rsidR="00FB35C6" w:rsidRPr="008B0417" w:rsidRDefault="00FB35C6" w:rsidP="00FB35C6">
      <w:pPr>
        <w:pStyle w:val="CHARACTER"/>
        <w:rPr>
          <w:color w:val="000000" w:themeColor="text1"/>
        </w:rPr>
      </w:pPr>
      <w:r>
        <w:rPr>
          <w:color w:val="000000" w:themeColor="text1"/>
        </w:rPr>
        <w:t>ТИМ</w:t>
      </w:r>
    </w:p>
    <w:p w14:paraId="3EE23505" w14:textId="77777777" w:rsidR="00FB35C6" w:rsidRPr="008B0417" w:rsidRDefault="00FB35C6" w:rsidP="00FB35C6">
      <w:pPr>
        <w:pStyle w:val="DIALOG"/>
        <w:rPr>
          <w:color w:val="000000" w:themeColor="text1"/>
        </w:rPr>
      </w:pPr>
      <w:r>
        <w:rPr>
          <w:color w:val="000000" w:themeColor="text1"/>
        </w:rPr>
        <w:t>Я хочу тебе сегодня помочь</w:t>
      </w:r>
      <w:r w:rsidRPr="008B0417">
        <w:rPr>
          <w:color w:val="000000" w:themeColor="text1"/>
        </w:rPr>
        <w:t xml:space="preserve">! </w:t>
      </w:r>
    </w:p>
    <w:p w14:paraId="0718E958" w14:textId="77777777" w:rsidR="00FB35C6" w:rsidRDefault="00FB35C6" w:rsidP="00FB35C6">
      <w:pPr>
        <w:pStyle w:val="ACTION"/>
      </w:pPr>
    </w:p>
    <w:p w14:paraId="61BC975A" w14:textId="77777777" w:rsidR="00FB35C6" w:rsidRDefault="00FB35C6" w:rsidP="00FB35C6">
      <w:pPr>
        <w:pStyle w:val="ACTION"/>
      </w:pPr>
      <w:r>
        <w:t>Маша по-дружески обнимает Тима.</w:t>
      </w:r>
    </w:p>
    <w:p w14:paraId="1B07555A" w14:textId="77777777" w:rsidR="00FB35C6" w:rsidRDefault="00FB35C6" w:rsidP="00FB35C6">
      <w:pPr>
        <w:pStyle w:val="ACTION"/>
      </w:pPr>
    </w:p>
    <w:p w14:paraId="036228A1" w14:textId="77777777" w:rsidR="00FB35C6" w:rsidRPr="008B0417" w:rsidRDefault="00FB35C6" w:rsidP="00FB35C6">
      <w:pPr>
        <w:pStyle w:val="CHARACTER"/>
        <w:rPr>
          <w:color w:val="000000" w:themeColor="text1"/>
        </w:rPr>
      </w:pPr>
      <w:r>
        <w:rPr>
          <w:color w:val="000000" w:themeColor="text1"/>
        </w:rPr>
        <w:t>маша</w:t>
      </w:r>
    </w:p>
    <w:p w14:paraId="67BD4E2D" w14:textId="77777777" w:rsidR="00FB35C6" w:rsidRPr="00521D1E" w:rsidRDefault="00FB35C6" w:rsidP="00FB35C6">
      <w:pPr>
        <w:pStyle w:val="DIALOG"/>
        <w:rPr>
          <w:color w:val="000000" w:themeColor="text1"/>
        </w:rPr>
      </w:pPr>
      <w:r>
        <w:rPr>
          <w:color w:val="000000" w:themeColor="text1"/>
        </w:rPr>
        <w:t>Спасибо тебе.</w:t>
      </w:r>
      <w:r w:rsidRPr="008B0417">
        <w:rPr>
          <w:color w:val="000000" w:themeColor="text1"/>
        </w:rPr>
        <w:t xml:space="preserve"> </w:t>
      </w:r>
    </w:p>
    <w:p w14:paraId="646CFC32" w14:textId="77777777" w:rsidR="00FB35C6" w:rsidRDefault="00FB35C6" w:rsidP="00FB35C6">
      <w:pPr>
        <w:pStyle w:val="ACTION"/>
      </w:pPr>
    </w:p>
    <w:p w14:paraId="441400ED" w14:textId="77777777" w:rsidR="00FB35C6" w:rsidRDefault="00FB35C6" w:rsidP="00FB35C6">
      <w:pPr>
        <w:pStyle w:val="ACTION"/>
      </w:pPr>
      <w:r>
        <w:t xml:space="preserve">В зал начинают впускать зрителей: входят бабушка, мама и Дениска, отдельно парочкой - Лера и Матвей и еще пару школьников. Зрители рассаживаются, Маша выглядывает из-за кулисы, видит, что зал почти пуст. Маша оценивает пустоту зала, сжимает зубы, после чего гордо поднимает голову и выходит на сцену. Бабушка, мама и Дениска улыбаются ей, машут. Дениска разворачивает самодельный плакат «МАША!!!» С нарисованным сердечком. </w:t>
      </w:r>
    </w:p>
    <w:p w14:paraId="4E745A1D" w14:textId="77777777" w:rsidR="00FB35C6" w:rsidRDefault="00FB35C6" w:rsidP="00FB35C6">
      <w:pPr>
        <w:pStyle w:val="ACTION"/>
      </w:pPr>
    </w:p>
    <w:p w14:paraId="60B1F874" w14:textId="77777777" w:rsidR="00FB35C6" w:rsidRDefault="00FB35C6" w:rsidP="00FB35C6">
      <w:pPr>
        <w:pStyle w:val="ACTION"/>
      </w:pPr>
      <w:r>
        <w:t xml:space="preserve">Маша поднимает гитару, понимает, что забыла ее подключить, показывает Тиму на гитару, Тим поднимает большой палец - всё ОК! И бросает Маше шнур.  </w:t>
      </w:r>
    </w:p>
    <w:p w14:paraId="269565E4" w14:textId="77777777" w:rsidR="00FB35C6" w:rsidRDefault="00FB35C6" w:rsidP="00FB35C6">
      <w:pPr>
        <w:pStyle w:val="ACTION"/>
      </w:pPr>
      <w:r>
        <w:t xml:space="preserve">Зрители смеются - они увидели, как из-за кулис вылетел шнур от гитары.  </w:t>
      </w:r>
    </w:p>
    <w:p w14:paraId="4C7296F2" w14:textId="77777777" w:rsidR="00FB35C6" w:rsidRDefault="00FB35C6" w:rsidP="00FB35C6">
      <w:pPr>
        <w:pStyle w:val="ACTION"/>
      </w:pPr>
    </w:p>
    <w:p w14:paraId="6315A7D1" w14:textId="77777777" w:rsidR="00FB35C6" w:rsidRDefault="00FB35C6" w:rsidP="00FB35C6">
      <w:pPr>
        <w:pStyle w:val="CHARACTER"/>
      </w:pPr>
      <w:r>
        <w:t>МАША</w:t>
      </w:r>
    </w:p>
    <w:p w14:paraId="50D3D7F7" w14:textId="77777777" w:rsidR="00FB35C6" w:rsidRDefault="00FB35C6" w:rsidP="00FB35C6">
      <w:pPr>
        <w:pStyle w:val="DIALOG"/>
      </w:pPr>
      <w:r>
        <w:t xml:space="preserve">Дома и стены помогают. </w:t>
      </w:r>
    </w:p>
    <w:p w14:paraId="6A10ECCE" w14:textId="77777777" w:rsidR="00FB35C6" w:rsidRDefault="00FB35C6" w:rsidP="00FB35C6">
      <w:pPr>
        <w:pStyle w:val="ACTION"/>
      </w:pPr>
    </w:p>
    <w:p w14:paraId="26597F04" w14:textId="77777777" w:rsidR="00FB35C6" w:rsidRDefault="00FB35C6" w:rsidP="00FB35C6">
      <w:pPr>
        <w:pStyle w:val="ACTION"/>
      </w:pPr>
      <w:r>
        <w:rPr>
          <w:u w:color="0070C0"/>
        </w:rPr>
        <w:t>В зале раздается смех – реакция на шутку Маши.</w:t>
      </w:r>
      <w:r>
        <w:rPr>
          <w:color w:val="0070C0"/>
          <w:u w:color="0070C0"/>
        </w:rPr>
        <w:t xml:space="preserve"> </w:t>
      </w:r>
      <w:r>
        <w:t xml:space="preserve">Маша подключает гитару, раздаётся фоновый звук. Маша пробует пару аккордов - звук есть!  </w:t>
      </w:r>
    </w:p>
    <w:p w14:paraId="526A90AC" w14:textId="77777777" w:rsidR="00FB35C6" w:rsidRDefault="00FB35C6" w:rsidP="00FB35C6">
      <w:pPr>
        <w:pStyle w:val="ACTION"/>
      </w:pPr>
    </w:p>
    <w:p w14:paraId="5D3CF69E" w14:textId="77777777" w:rsidR="00FB35C6" w:rsidRDefault="00FB35C6" w:rsidP="00FB35C6">
      <w:pPr>
        <w:pStyle w:val="CHARACTER"/>
      </w:pPr>
      <w:r>
        <w:t>МАША</w:t>
      </w:r>
    </w:p>
    <w:p w14:paraId="06CDE6F7" w14:textId="77777777" w:rsidR="00FB35C6" w:rsidRDefault="00FB35C6" w:rsidP="00FB35C6">
      <w:pPr>
        <w:pStyle w:val="DIALOG"/>
      </w:pPr>
      <w:r>
        <w:t xml:space="preserve">Ну что, вы готовы? </w:t>
      </w:r>
    </w:p>
    <w:p w14:paraId="242243DC" w14:textId="77777777" w:rsidR="00FB35C6" w:rsidRDefault="00FB35C6" w:rsidP="00FB35C6">
      <w:pPr>
        <w:pStyle w:val="ACTION"/>
      </w:pPr>
    </w:p>
    <w:p w14:paraId="51921641" w14:textId="77777777" w:rsidR="00FB35C6" w:rsidRDefault="00FB35C6" w:rsidP="00FB35C6">
      <w:pPr>
        <w:pStyle w:val="ACTION"/>
      </w:pPr>
      <w:r>
        <w:t xml:space="preserve">Раздаются разрозненные аплодисменты. Мы видим, что на сцене есть люк, запертый изнутри снизу на засов, к которому привязана верёвка. </w:t>
      </w:r>
    </w:p>
    <w:p w14:paraId="6C6C9274" w14:textId="77777777" w:rsidR="00FB35C6" w:rsidRDefault="00FB35C6" w:rsidP="00FB35C6">
      <w:pPr>
        <w:pStyle w:val="ACTION"/>
      </w:pPr>
      <w:r>
        <w:t xml:space="preserve">Под люком лежит доска с торчащими вверх большими гвоздями. Вокруг доски стоят битые стеклянные бутылки, остриями вверх, их довольно много. Вокруг дополнительно рассыпано много битого стекла. </w:t>
      </w:r>
    </w:p>
    <w:p w14:paraId="1C3B59FD" w14:textId="77777777" w:rsidR="00FB35C6" w:rsidRDefault="00FB35C6" w:rsidP="00FB35C6">
      <w:pPr>
        <w:pStyle w:val="ACTION"/>
        <w:rPr>
          <w:b/>
          <w:bCs/>
          <w:color w:val="FF0000"/>
          <w:u w:color="FF0000"/>
        </w:rPr>
      </w:pPr>
      <w:r>
        <w:t xml:space="preserve">От засова под сценой тянется верёвка. Стоит потянуть за </w:t>
      </w:r>
      <w:r>
        <w:lastRenderedPageBreak/>
        <w:t>верёвку, как засов откроется и человек провалится сквозь сцену на гвозди. Сцена стала ловушкой.</w:t>
      </w:r>
    </w:p>
    <w:p w14:paraId="2BF7FD54" w14:textId="77777777" w:rsidR="00FB35C6" w:rsidRDefault="00FB35C6" w:rsidP="00FB35C6">
      <w:pPr>
        <w:pStyle w:val="ACTION"/>
      </w:pPr>
    </w:p>
    <w:p w14:paraId="63BE3EC1" w14:textId="77777777" w:rsidR="00FB35C6" w:rsidRDefault="00FB35C6" w:rsidP="00FB35C6">
      <w:pPr>
        <w:pStyle w:val="ACTION"/>
      </w:pPr>
    </w:p>
    <w:p w14:paraId="147A57A5" w14:textId="77777777" w:rsidR="00FB35C6" w:rsidRDefault="00FB35C6" w:rsidP="00FB35C6">
      <w:pPr>
        <w:pStyle w:val="CHARACTER"/>
      </w:pPr>
      <w:r>
        <w:t>МАША</w:t>
      </w:r>
    </w:p>
    <w:p w14:paraId="34810D23" w14:textId="77777777" w:rsidR="00FB35C6" w:rsidRDefault="00FB35C6" w:rsidP="00FB35C6">
      <w:pPr>
        <w:pStyle w:val="DIALOG"/>
        <w:rPr>
          <w:caps/>
        </w:rPr>
      </w:pPr>
      <w:r>
        <w:t xml:space="preserve">Это мой первый в жизни сольный концерт, и, я надеюсь, с вашей помощью он пройдёт очень хорошо! </w:t>
      </w:r>
    </w:p>
    <w:p w14:paraId="55E1DA65" w14:textId="77777777" w:rsidR="00FB35C6" w:rsidRDefault="00FB35C6" w:rsidP="00FB35C6">
      <w:pPr>
        <w:pStyle w:val="DIALOG"/>
        <w:rPr>
          <w:strike/>
          <w:color w:val="0070C0"/>
          <w:u w:color="0070C0"/>
        </w:rPr>
      </w:pPr>
      <w:r>
        <w:t>Я знаю, что в последнее время вся школа обсуждала то, что со мной происходит.</w:t>
      </w:r>
    </w:p>
    <w:p w14:paraId="548436FF" w14:textId="77777777" w:rsidR="00FB35C6" w:rsidRDefault="00FB35C6" w:rsidP="00FB35C6">
      <w:pPr>
        <w:pStyle w:val="DIALOG"/>
      </w:pPr>
    </w:p>
    <w:p w14:paraId="6F3EBA76" w14:textId="77777777" w:rsidR="00FB35C6" w:rsidRDefault="00FB35C6" w:rsidP="00FB35C6">
      <w:pPr>
        <w:pStyle w:val="ACTION"/>
      </w:pPr>
      <w:r>
        <w:t>Маша подходит к люку. Мы видим, что верёвка натягивается. Маша делает шаг в сторону. Верёвка ослабляется.</w:t>
      </w:r>
    </w:p>
    <w:p w14:paraId="54843B4D" w14:textId="77777777" w:rsidR="00FB35C6" w:rsidRDefault="00FB35C6" w:rsidP="00FB35C6">
      <w:pPr>
        <w:pStyle w:val="ACTION"/>
      </w:pPr>
      <w:r>
        <w:t xml:space="preserve">Мы видим, что дальний конец верёвки в руках у Кости, который сидит в дальнем углу под сценой как охотник в засаде. </w:t>
      </w:r>
    </w:p>
    <w:p w14:paraId="6FE3CB2B" w14:textId="77777777" w:rsidR="00FB35C6" w:rsidRDefault="00FB35C6" w:rsidP="00FB35C6">
      <w:pPr>
        <w:pStyle w:val="ACTION"/>
      </w:pPr>
    </w:p>
    <w:p w14:paraId="10F6146E" w14:textId="77777777" w:rsidR="00FB35C6" w:rsidRDefault="00FB35C6" w:rsidP="00FB35C6">
      <w:pPr>
        <w:pStyle w:val="CHARACTER"/>
      </w:pPr>
      <w:r>
        <w:t>МАША</w:t>
      </w:r>
    </w:p>
    <w:p w14:paraId="4B7A7157" w14:textId="77777777" w:rsidR="00FB35C6" w:rsidRDefault="00FB35C6" w:rsidP="00FB35C6">
      <w:pPr>
        <w:pStyle w:val="DIALOG"/>
      </w:pPr>
      <w:r>
        <w:rPr>
          <w:u w:color="FF2600"/>
        </w:rPr>
        <w:t>Я больше так не могу</w:t>
      </w:r>
      <w:r>
        <w:t>, хочется это закончить!</w:t>
      </w:r>
      <w:r>
        <w:rPr>
          <w:color w:val="0070C0"/>
          <w:u w:color="0070C0"/>
        </w:rPr>
        <w:t xml:space="preserve"> </w:t>
      </w:r>
      <w:r>
        <w:t xml:space="preserve">И я придумала способ с этим справиться. Я написала новую песню, которая называется «Я виновата». </w:t>
      </w:r>
    </w:p>
    <w:p w14:paraId="335AE4FB" w14:textId="77777777" w:rsidR="00FB35C6" w:rsidRDefault="00FB35C6" w:rsidP="00FB35C6">
      <w:pPr>
        <w:pStyle w:val="DIALOG"/>
      </w:pPr>
    </w:p>
    <w:p w14:paraId="410F4ADF" w14:textId="77777777" w:rsidR="00FB35C6" w:rsidRDefault="00FB35C6" w:rsidP="00FB35C6">
      <w:pPr>
        <w:pStyle w:val="ACTION"/>
      </w:pPr>
      <w:r>
        <w:t xml:space="preserve">Маша наигрывает на гитаре рифф, Тим включает бит в стиле </w:t>
      </w:r>
      <w:r>
        <w:rPr>
          <w:lang w:val="en-US"/>
        </w:rPr>
        <w:t>Eminem</w:t>
      </w:r>
      <w:r>
        <w:t xml:space="preserve"> - </w:t>
      </w:r>
      <w:r>
        <w:rPr>
          <w:lang w:val="en-US"/>
        </w:rPr>
        <w:t>Lose</w:t>
      </w:r>
      <w:r>
        <w:t xml:space="preserve"> </w:t>
      </w:r>
      <w:r>
        <w:rPr>
          <w:lang w:val="en-US"/>
        </w:rPr>
        <w:t>yourself</w:t>
      </w:r>
      <w:r>
        <w:t xml:space="preserve"> или </w:t>
      </w:r>
      <w:r>
        <w:rPr>
          <w:lang w:val="en-US"/>
        </w:rPr>
        <w:t>Slim</w:t>
      </w:r>
      <w:r>
        <w:t xml:space="preserve"> </w:t>
      </w:r>
      <w:r>
        <w:rPr>
          <w:lang w:val="en-US"/>
        </w:rPr>
        <w:t>Shady</w:t>
      </w:r>
      <w:r>
        <w:t xml:space="preserve">. Зал начинает неуверенно </w:t>
      </w:r>
      <w:proofErr w:type="spellStart"/>
      <w:r>
        <w:t>подхлопывать</w:t>
      </w:r>
      <w:proofErr w:type="spellEnd"/>
      <w:r>
        <w:t xml:space="preserve"> в такт. В актовый зал заходит Никита и встает возле стойки звукорежиссера.</w:t>
      </w:r>
    </w:p>
    <w:p w14:paraId="02B8371D" w14:textId="77777777" w:rsidR="00FB35C6" w:rsidRDefault="00FB35C6" w:rsidP="00FB35C6">
      <w:pPr>
        <w:pStyle w:val="ACTION"/>
      </w:pPr>
    </w:p>
    <w:p w14:paraId="70270ECD" w14:textId="77777777" w:rsidR="00FB35C6" w:rsidRDefault="00FB35C6" w:rsidP="00FB35C6">
      <w:pPr>
        <w:pStyle w:val="CHARACTER"/>
      </w:pPr>
      <w:r>
        <w:t>МАША</w:t>
      </w:r>
    </w:p>
    <w:p w14:paraId="256FC251" w14:textId="77777777" w:rsidR="00FB35C6" w:rsidRDefault="00FB35C6" w:rsidP="00FB35C6">
      <w:pPr>
        <w:pStyle w:val="PARENTHETICAL"/>
      </w:pPr>
      <w:r>
        <w:t>(Поёт)</w:t>
      </w:r>
    </w:p>
    <w:p w14:paraId="4B7E60C9" w14:textId="77777777" w:rsidR="00FB35C6" w:rsidRDefault="00FB35C6" w:rsidP="00FB35C6">
      <w:pPr>
        <w:pStyle w:val="DIALOG"/>
      </w:pPr>
      <w:r>
        <w:t xml:space="preserve">Я виновата, </w:t>
      </w:r>
    </w:p>
    <w:p w14:paraId="4A53E42C" w14:textId="77777777" w:rsidR="00FB35C6" w:rsidRDefault="00FB35C6" w:rsidP="00FB35C6">
      <w:pPr>
        <w:pStyle w:val="DIALOG"/>
      </w:pPr>
      <w:r>
        <w:t xml:space="preserve">Я во всём виновата, </w:t>
      </w:r>
    </w:p>
    <w:p w14:paraId="0F654E12" w14:textId="77777777" w:rsidR="00FB35C6" w:rsidRDefault="00FB35C6" w:rsidP="00FB35C6">
      <w:pPr>
        <w:pStyle w:val="DIALOG"/>
      </w:pPr>
      <w:r>
        <w:t xml:space="preserve">Я виновата, </w:t>
      </w:r>
    </w:p>
    <w:p w14:paraId="3C70B319" w14:textId="77777777" w:rsidR="00FB35C6" w:rsidRDefault="00FB35C6" w:rsidP="00FB35C6">
      <w:pPr>
        <w:pStyle w:val="DIALOG"/>
      </w:pPr>
      <w:r>
        <w:t xml:space="preserve">Виновата, ребята! </w:t>
      </w:r>
    </w:p>
    <w:p w14:paraId="4A93A684" w14:textId="77777777" w:rsidR="00FB35C6" w:rsidRDefault="00FB35C6" w:rsidP="00FB35C6">
      <w:pPr>
        <w:pStyle w:val="DIALOG"/>
      </w:pPr>
    </w:p>
    <w:p w14:paraId="1D67E707" w14:textId="77777777" w:rsidR="00FB35C6" w:rsidRDefault="00FB35C6" w:rsidP="00FB35C6">
      <w:pPr>
        <w:pStyle w:val="DIALOG"/>
      </w:pPr>
      <w:r>
        <w:t>Давайте качнём, пожалуй, начнём</w:t>
      </w:r>
    </w:p>
    <w:p w14:paraId="3616BF8D" w14:textId="77777777" w:rsidR="00FB35C6" w:rsidRDefault="00FB35C6" w:rsidP="00FB35C6">
      <w:pPr>
        <w:pStyle w:val="DIALOG"/>
      </w:pPr>
      <w:r>
        <w:t xml:space="preserve">И прежде всего виновата я в том, </w:t>
      </w:r>
    </w:p>
    <w:p w14:paraId="21BF4D0E" w14:textId="77777777" w:rsidR="00FB35C6" w:rsidRDefault="00FB35C6" w:rsidP="00FB35C6">
      <w:pPr>
        <w:pStyle w:val="DIALOG"/>
      </w:pPr>
      <w:r>
        <w:t>Что только приехав сюда из столицы</w:t>
      </w:r>
    </w:p>
    <w:p w14:paraId="42FBDAD7" w14:textId="77777777" w:rsidR="00FB35C6" w:rsidRDefault="00FB35C6" w:rsidP="00FB35C6">
      <w:pPr>
        <w:pStyle w:val="DIALOG"/>
      </w:pPr>
      <w:r>
        <w:t xml:space="preserve">Со всеми хотела вокруг подружиться! </w:t>
      </w:r>
    </w:p>
    <w:p w14:paraId="1A91C909" w14:textId="77777777" w:rsidR="007D3441" w:rsidRDefault="007D3441">
      <w:pPr>
        <w:pStyle w:val="ACTION"/>
      </w:pPr>
    </w:p>
    <w:p w14:paraId="6A682C1E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</w:rPr>
        <w:t xml:space="preserve">7-27. ИНТ. КОМНАТА ЧАТА (БЕЗ МАШИ). ДЕНЬ 20. </w:t>
      </w:r>
      <w:r w:rsidRPr="00C37D69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  <w:br/>
      </w:r>
      <w:r w:rsidRPr="00C37D69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</w:rPr>
        <w:t>НИКИТА, ЛЕРА, ТИМ (00:30)</w:t>
      </w:r>
      <w:r w:rsidRPr="00C37D69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  <w:br/>
      </w:r>
    </w:p>
    <w:p w14:paraId="39717089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Лера заходит в чат.</w:t>
      </w:r>
    </w:p>
    <w:p w14:paraId="4FF7185A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556E13B4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ЛЕРА</w:t>
      </w:r>
    </w:p>
    <w:p w14:paraId="7AF6C684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lastRenderedPageBreak/>
        <w:t>Эй, алло, вы где?! Го в актовый Машу поддержать!</w:t>
      </w:r>
    </w:p>
    <w:p w14:paraId="682AA5E5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472B2A44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  <w:t xml:space="preserve">Тим присылает селфи из-за кулис. </w:t>
      </w:r>
    </w:p>
    <w:p w14:paraId="5E015801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749A0E61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ТИМ</w:t>
      </w:r>
    </w:p>
    <w:p w14:paraId="55268E48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Думаешь, шнур сам из-за кулис вылетел?</w:t>
      </w:r>
    </w:p>
    <w:p w14:paraId="432D4157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3A3070A3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Тим отправляет смеющиеся смайлики.</w:t>
      </w:r>
    </w:p>
    <w:p w14:paraId="6F5DE25F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Никита присылает селфи, как он сидит в зрительном зале за Лерой.</w:t>
      </w:r>
    </w:p>
    <w:p w14:paraId="7FC24973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Лера присылает смайлики «поднятый палец вверх»</w:t>
      </w:r>
    </w:p>
    <w:p w14:paraId="2A905257" w14:textId="77777777" w:rsidR="00521D1E" w:rsidRDefault="00521D1E">
      <w:pPr>
        <w:pStyle w:val="ACTION"/>
      </w:pPr>
    </w:p>
    <w:p w14:paraId="7DB3AC64" w14:textId="77777777" w:rsidR="00521D1E" w:rsidRDefault="00521D1E">
      <w:pPr>
        <w:pStyle w:val="ACTION"/>
      </w:pPr>
    </w:p>
    <w:p w14:paraId="70E981E5" w14:textId="77777777" w:rsidR="00521D1E" w:rsidRDefault="00521D1E" w:rsidP="00521D1E">
      <w:pPr>
        <w:pStyle w:val="SCENEHEADING"/>
        <w:rPr>
          <w:b/>
          <w:bCs/>
        </w:rPr>
      </w:pPr>
      <w:r>
        <w:rPr>
          <w:b/>
          <w:bCs/>
          <w:lang w:val="it-IT"/>
        </w:rPr>
        <w:t>7-2</w:t>
      </w:r>
      <w:r w:rsidR="00450541">
        <w:rPr>
          <w:b/>
          <w:bCs/>
        </w:rPr>
        <w:t>8</w:t>
      </w:r>
      <w:r>
        <w:rPr>
          <w:b/>
          <w:bCs/>
        </w:rPr>
        <w:t xml:space="preserve">. ИНТ. ШКОЛА. </w:t>
      </w:r>
      <w:r w:rsidRPr="000B3F8D">
        <w:rPr>
          <w:b/>
          <w:bCs/>
          <w:color w:val="000000" w:themeColor="text1"/>
        </w:rPr>
        <w:t>АКТОВЫЙ ЗАЛ.</w:t>
      </w:r>
      <w:r>
        <w:rPr>
          <w:b/>
          <w:bCs/>
        </w:rPr>
        <w:t xml:space="preserve"> - ДЕНЬ</w:t>
      </w:r>
    </w:p>
    <w:p w14:paraId="49291AEA" w14:textId="37514AB2" w:rsidR="00521D1E" w:rsidRDefault="00521D1E" w:rsidP="00521D1E">
      <w:pPr>
        <w:pStyle w:val="SCENECHARACTERS"/>
        <w:rPr>
          <w:u w:val="single"/>
        </w:rPr>
      </w:pPr>
      <w:r>
        <w:rPr>
          <w:u w:val="single"/>
        </w:rPr>
        <w:t xml:space="preserve">МАША, бабушка, елена, дениска, МАТВЕЙ, лера, </w:t>
      </w:r>
      <w:proofErr w:type="gramStart"/>
      <w:r>
        <w:rPr>
          <w:u w:val="single"/>
        </w:rPr>
        <w:t>школьники(</w:t>
      </w:r>
      <w:proofErr w:type="gramEnd"/>
      <w:r>
        <w:rPr>
          <w:u w:val="single"/>
        </w:rPr>
        <w:t>5 чел)</w:t>
      </w:r>
    </w:p>
    <w:p w14:paraId="48FA4C10" w14:textId="77777777" w:rsidR="00521D1E" w:rsidRDefault="00521D1E">
      <w:pPr>
        <w:pStyle w:val="ACTION"/>
      </w:pPr>
    </w:p>
    <w:p w14:paraId="2DFB15B0" w14:textId="77777777" w:rsidR="00FB35C6" w:rsidRDefault="00FB35C6" w:rsidP="00FB35C6">
      <w:pPr>
        <w:pStyle w:val="ACTION"/>
      </w:pPr>
      <w:r w:rsidRPr="0078255C">
        <w:rPr>
          <w:b/>
          <w:bCs/>
        </w:rPr>
        <w:t>Во время исполнения песни «Я виновата</w:t>
      </w:r>
      <w:r>
        <w:t>» Лера в актовом зале поворачивается на Никиту, который машет ей из рубки звукорежиссера. Лера показывает Никите язык, снова утыкается в телефон.</w:t>
      </w:r>
    </w:p>
    <w:p w14:paraId="7E3E00BE" w14:textId="77777777" w:rsidR="00521D1E" w:rsidRDefault="00521D1E">
      <w:pPr>
        <w:pStyle w:val="ACTION"/>
      </w:pPr>
    </w:p>
    <w:p w14:paraId="221270D9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</w:rPr>
        <w:t xml:space="preserve">7-29. ИНТ. КОМНАТА ЧАТА (БЕЗ МАШИ). ДЕНЬ 20. </w:t>
      </w:r>
      <w:r w:rsidRPr="00C37D69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  <w:br/>
      </w:r>
      <w:r w:rsidRPr="00C37D69">
        <w:rPr>
          <w:rFonts w:ascii="Courier New" w:eastAsia="Aptos" w:hAnsi="Courier New"/>
          <w:b/>
          <w:szCs w:val="22"/>
          <w:bdr w:val="none" w:sz="0" w:space="0" w:color="auto"/>
          <w:lang w:val="ru-RU" w:eastAsia="en-US"/>
        </w:rPr>
        <w:t>НИКИТА, ЛЕРА, ТИМ (00:15)</w:t>
      </w:r>
      <w:r w:rsidRPr="00C37D69"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  <w:br/>
      </w:r>
    </w:p>
    <w:p w14:paraId="387FF13A" w14:textId="045CDBD4" w:rsidR="00C37D69" w:rsidRPr="00C37D69" w:rsidRDefault="00FB35C6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FB35C6">
        <w:rPr>
          <w:rFonts w:ascii="Courier New" w:hAnsi="Courier New" w:cs="Courier New"/>
          <w:b/>
          <w:bCs/>
          <w:lang w:val="ru-RU"/>
        </w:rPr>
        <w:t xml:space="preserve">Во время исполнения песни «Я </w:t>
      </w:r>
      <w:proofErr w:type="gramStart"/>
      <w:r w:rsidRPr="00FB35C6">
        <w:rPr>
          <w:rFonts w:ascii="Courier New" w:hAnsi="Courier New" w:cs="Courier New"/>
          <w:b/>
          <w:bCs/>
          <w:lang w:val="ru-RU"/>
        </w:rPr>
        <w:t>виновата»</w:t>
      </w:r>
      <w:r w:rsidRPr="00FB35C6">
        <w:rPr>
          <w:lang w:val="ru-RU"/>
        </w:rPr>
        <w:t xml:space="preserve"> </w:t>
      </w:r>
      <w:r>
        <w:rPr>
          <w:lang w:val="ru-RU"/>
        </w:rPr>
        <w:t xml:space="preserve"> -</w:t>
      </w:r>
      <w:proofErr w:type="gramEnd"/>
      <w:r>
        <w:rPr>
          <w:lang w:val="ru-RU"/>
        </w:rPr>
        <w:t xml:space="preserve"> </w:t>
      </w:r>
      <w:r w:rsidR="00C37D69"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Лера возвращается в чат с Тимом и Никитой.</w:t>
      </w:r>
    </w:p>
    <w:p w14:paraId="1F5600FC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41707EE4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ЛЕРА</w:t>
      </w:r>
    </w:p>
    <w:p w14:paraId="13C0C546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Ребят, зовите еще народ, Маше будет приятно.</w:t>
      </w:r>
    </w:p>
    <w:p w14:paraId="655CDD1A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369B2402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  <w:r w:rsidRPr="00C37D69">
        <w:rPr>
          <w:rFonts w:ascii="Courier New" w:eastAsia="Aptos" w:hAnsi="Courier New"/>
          <w:szCs w:val="22"/>
          <w:bdr w:val="none" w:sz="0" w:space="0" w:color="auto"/>
          <w:lang w:val="ru-RU" w:eastAsia="en-US"/>
        </w:rPr>
        <w:t>Никита и Тим кидают на стену смайлики «ОК!»</w:t>
      </w:r>
    </w:p>
    <w:p w14:paraId="78C13A56" w14:textId="77777777" w:rsidR="00C37D69" w:rsidRPr="00C37D69" w:rsidRDefault="00C37D69" w:rsidP="00C37D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auto"/>
          <w:sz w:val="22"/>
          <w:szCs w:val="22"/>
          <w:bdr w:val="none" w:sz="0" w:space="0" w:color="auto"/>
          <w:lang w:val="ru-RU" w:eastAsia="en-US"/>
        </w:rPr>
      </w:pPr>
    </w:p>
    <w:p w14:paraId="67E5B6F1" w14:textId="77777777" w:rsidR="007D3441" w:rsidRDefault="007D3441">
      <w:pPr>
        <w:pStyle w:val="ACTION"/>
      </w:pPr>
    </w:p>
    <w:p w14:paraId="72A83C80" w14:textId="77777777" w:rsidR="007D3441" w:rsidRDefault="00383F08">
      <w:pPr>
        <w:pStyle w:val="SCENEHEADING"/>
        <w:rPr>
          <w:b/>
          <w:bCs/>
        </w:rPr>
      </w:pPr>
      <w:r>
        <w:rPr>
          <w:b/>
          <w:bCs/>
          <w:lang w:val="it-IT"/>
        </w:rPr>
        <w:t>7-</w:t>
      </w:r>
      <w:r w:rsidR="00521D1E">
        <w:rPr>
          <w:b/>
          <w:bCs/>
        </w:rPr>
        <w:t>3</w:t>
      </w:r>
      <w:r w:rsidR="00450541">
        <w:rPr>
          <w:b/>
          <w:bCs/>
        </w:rPr>
        <w:t>0</w:t>
      </w:r>
      <w:r>
        <w:rPr>
          <w:b/>
          <w:bCs/>
        </w:rPr>
        <w:t>. ИНТ. ШКОЛА. АКТОВЫЙ ЗАЛ. сцена - ДЕНЬ</w:t>
      </w:r>
    </w:p>
    <w:p w14:paraId="3B25EB7E" w14:textId="7BE82935" w:rsidR="007D3441" w:rsidRDefault="00383F08">
      <w:pPr>
        <w:pStyle w:val="SCENECHARACTERS"/>
        <w:rPr>
          <w:u w:val="single"/>
        </w:rPr>
      </w:pPr>
      <w:r>
        <w:rPr>
          <w:u w:val="single"/>
        </w:rPr>
        <w:t xml:space="preserve">МАША, бабушка, елена, дениска, МАТВЕЙ, лера, тим, никита, </w:t>
      </w:r>
      <w:proofErr w:type="gramStart"/>
      <w:r>
        <w:rPr>
          <w:u w:val="single"/>
        </w:rPr>
        <w:t>школьники(</w:t>
      </w:r>
      <w:proofErr w:type="gramEnd"/>
      <w:r w:rsidR="00F83A4B">
        <w:rPr>
          <w:u w:val="single"/>
        </w:rPr>
        <w:t>5</w:t>
      </w:r>
      <w:r>
        <w:rPr>
          <w:u w:val="single"/>
        </w:rPr>
        <w:t xml:space="preserve"> чел), школьники во дворе(10-12 чел)</w:t>
      </w:r>
    </w:p>
    <w:p w14:paraId="38C81751" w14:textId="77777777" w:rsidR="007D3441" w:rsidRDefault="007D3441">
      <w:pPr>
        <w:pStyle w:val="SCENECHARACTERS"/>
      </w:pPr>
    </w:p>
    <w:p w14:paraId="1812B847" w14:textId="77777777" w:rsidR="00FB35C6" w:rsidRDefault="00FB35C6" w:rsidP="00FB35C6">
      <w:pPr>
        <w:pStyle w:val="ACTION"/>
      </w:pPr>
      <w:r w:rsidRPr="0078255C">
        <w:rPr>
          <w:b/>
          <w:bCs/>
        </w:rPr>
        <w:t>Маша продолжает песню «Я виновата»</w:t>
      </w:r>
      <w:r>
        <w:t>.</w:t>
      </w:r>
    </w:p>
    <w:p w14:paraId="01299FD3" w14:textId="77777777" w:rsidR="007D3441" w:rsidRDefault="007D3441">
      <w:pPr>
        <w:pStyle w:val="ACTION"/>
      </w:pPr>
    </w:p>
    <w:p w14:paraId="320F2BB7" w14:textId="77777777" w:rsidR="00FB35C6" w:rsidRDefault="00FB35C6" w:rsidP="00FB35C6">
      <w:pPr>
        <w:pStyle w:val="CHARACTER"/>
      </w:pPr>
      <w:r>
        <w:t>МАША</w:t>
      </w:r>
    </w:p>
    <w:p w14:paraId="0B0CDF8E" w14:textId="77777777" w:rsidR="00FB35C6" w:rsidRDefault="00FB35C6" w:rsidP="00FB35C6">
      <w:pPr>
        <w:pStyle w:val="PARENTHETICAL"/>
      </w:pPr>
      <w:r>
        <w:t>(Поёт и читает рэп)</w:t>
      </w:r>
    </w:p>
    <w:p w14:paraId="07E901ED" w14:textId="77777777" w:rsidR="00FB35C6" w:rsidRDefault="00FB35C6" w:rsidP="00FB35C6">
      <w:pPr>
        <w:pStyle w:val="DIALOG"/>
      </w:pPr>
      <w:r>
        <w:t xml:space="preserve">На южное солнце надвинулась тучка -  </w:t>
      </w:r>
    </w:p>
    <w:p w14:paraId="10FB86D4" w14:textId="77777777" w:rsidR="00FB35C6" w:rsidRDefault="00FB35C6" w:rsidP="00FB35C6">
      <w:pPr>
        <w:pStyle w:val="DIALOG"/>
      </w:pPr>
      <w:r>
        <w:t xml:space="preserve">Была не нужна вам столичная штучка. </w:t>
      </w:r>
    </w:p>
    <w:p w14:paraId="1C7024CF" w14:textId="77777777" w:rsidR="00FB35C6" w:rsidRDefault="00FB35C6" w:rsidP="00FB35C6">
      <w:pPr>
        <w:pStyle w:val="DIALOG"/>
      </w:pPr>
      <w:r>
        <w:t xml:space="preserve">Меня очень многие здесь обижали, </w:t>
      </w:r>
    </w:p>
    <w:p w14:paraId="1540D45C" w14:textId="77777777" w:rsidR="00FB35C6" w:rsidRDefault="00FB35C6" w:rsidP="00FB35C6">
      <w:pPr>
        <w:pStyle w:val="DIALOG"/>
      </w:pPr>
      <w:r>
        <w:t xml:space="preserve">Но время прошло, и вы Плаксу признали! </w:t>
      </w:r>
    </w:p>
    <w:p w14:paraId="731F7D43" w14:textId="77777777" w:rsidR="00FB35C6" w:rsidRDefault="00FB35C6" w:rsidP="00FB35C6">
      <w:pPr>
        <w:pStyle w:val="DIALOG"/>
      </w:pPr>
    </w:p>
    <w:p w14:paraId="1A155F80" w14:textId="77777777" w:rsidR="00FB35C6" w:rsidRDefault="00FB35C6" w:rsidP="00FB35C6">
      <w:pPr>
        <w:pStyle w:val="ACTION"/>
      </w:pPr>
      <w:r>
        <w:t xml:space="preserve">Публика в восторге, никто не ожидал такого жанра. Все в шоке и аплодируют в ритм. Маша качает зал. </w:t>
      </w:r>
    </w:p>
    <w:p w14:paraId="40FD7FCD" w14:textId="77777777" w:rsidR="00FB35C6" w:rsidRDefault="00FB35C6" w:rsidP="00FB35C6">
      <w:pPr>
        <w:pStyle w:val="DIALOG"/>
      </w:pPr>
    </w:p>
    <w:p w14:paraId="581CAE31" w14:textId="77777777" w:rsidR="00FB35C6" w:rsidRDefault="00FB35C6" w:rsidP="00FB35C6">
      <w:pPr>
        <w:pStyle w:val="CHARACTER"/>
      </w:pPr>
      <w:r>
        <w:t>МАША</w:t>
      </w:r>
    </w:p>
    <w:p w14:paraId="5F537C05" w14:textId="77777777" w:rsidR="00FB35C6" w:rsidRDefault="00FB35C6" w:rsidP="00FB35C6">
      <w:pPr>
        <w:pStyle w:val="DIALOG"/>
      </w:pPr>
      <w:r>
        <w:t xml:space="preserve">И всё же случилась опять неудача - </w:t>
      </w:r>
    </w:p>
    <w:p w14:paraId="20C9AD13" w14:textId="77777777" w:rsidR="00FB35C6" w:rsidRDefault="00FB35C6" w:rsidP="00FB35C6">
      <w:pPr>
        <w:pStyle w:val="DIALOG"/>
      </w:pPr>
      <w:r>
        <w:t xml:space="preserve">В Москве проиграла, и снова я плачу! </w:t>
      </w:r>
    </w:p>
    <w:p w14:paraId="740182E6" w14:textId="77777777" w:rsidR="00FB35C6" w:rsidRDefault="00FB35C6" w:rsidP="00FB35C6">
      <w:pPr>
        <w:pStyle w:val="DIALOG"/>
      </w:pPr>
      <w:r>
        <w:t xml:space="preserve">Попала с аварией я на экраны, </w:t>
      </w:r>
    </w:p>
    <w:p w14:paraId="790798F4" w14:textId="77777777" w:rsidR="00FB35C6" w:rsidRDefault="00FB35C6" w:rsidP="00FB35C6">
      <w:pPr>
        <w:pStyle w:val="DIALOG"/>
      </w:pPr>
      <w:r>
        <w:t xml:space="preserve">Простите меня за душевные раны! </w:t>
      </w:r>
    </w:p>
    <w:p w14:paraId="3383BBF5" w14:textId="77777777" w:rsidR="00FB35C6" w:rsidRDefault="00FB35C6" w:rsidP="00FB35C6">
      <w:pPr>
        <w:pStyle w:val="DIALOG"/>
      </w:pPr>
    </w:p>
    <w:p w14:paraId="5FCE6E75" w14:textId="77777777" w:rsidR="00FB35C6" w:rsidRDefault="00FB35C6" w:rsidP="00FB35C6">
      <w:pPr>
        <w:pStyle w:val="DIALOG"/>
      </w:pPr>
      <w:r>
        <w:t xml:space="preserve">Надежды разбиты и Плакса в тюрьме, </w:t>
      </w:r>
    </w:p>
    <w:p w14:paraId="0D707126" w14:textId="77777777" w:rsidR="00FB35C6" w:rsidRDefault="00FB35C6" w:rsidP="00FB35C6">
      <w:pPr>
        <w:pStyle w:val="DIALOG"/>
      </w:pPr>
      <w:r>
        <w:t xml:space="preserve">Вам было так плохо, а как было мне? </w:t>
      </w:r>
    </w:p>
    <w:p w14:paraId="2DB16ED6" w14:textId="77777777" w:rsidR="00FB35C6" w:rsidRDefault="00FB35C6" w:rsidP="00FB35C6">
      <w:pPr>
        <w:pStyle w:val="DIALOG"/>
      </w:pPr>
      <w:r>
        <w:t xml:space="preserve">Я в школу иду как солдат на войну - </w:t>
      </w:r>
    </w:p>
    <w:p w14:paraId="0AF5CBC8" w14:textId="77777777" w:rsidR="00FB35C6" w:rsidRDefault="00FB35C6" w:rsidP="00FB35C6">
      <w:pPr>
        <w:pStyle w:val="DIALOG"/>
      </w:pPr>
      <w:r>
        <w:t xml:space="preserve">Все ждут, что я снова признаю вину. </w:t>
      </w:r>
    </w:p>
    <w:p w14:paraId="12976870" w14:textId="77777777" w:rsidR="00FB35C6" w:rsidRDefault="00FB35C6" w:rsidP="00FB35C6">
      <w:pPr>
        <w:pStyle w:val="DIALOG"/>
      </w:pPr>
    </w:p>
    <w:p w14:paraId="558E4DAE" w14:textId="77777777" w:rsidR="00FB35C6" w:rsidRDefault="00FB35C6" w:rsidP="00FB35C6">
      <w:pPr>
        <w:pStyle w:val="DIALOG"/>
      </w:pPr>
      <w:r>
        <w:t xml:space="preserve">Мне честно в глаза ничего не сказали </w:t>
      </w:r>
    </w:p>
    <w:p w14:paraId="4F46E081" w14:textId="77777777" w:rsidR="00FB35C6" w:rsidRDefault="00FB35C6" w:rsidP="00FB35C6">
      <w:pPr>
        <w:pStyle w:val="DIALOG"/>
      </w:pPr>
      <w:r>
        <w:t xml:space="preserve">Но все за спиною меня обсуждали. </w:t>
      </w:r>
    </w:p>
    <w:p w14:paraId="6D1F9BF6" w14:textId="77777777" w:rsidR="00FB35C6" w:rsidRDefault="00FB35C6" w:rsidP="00FB35C6">
      <w:pPr>
        <w:pStyle w:val="DIALOG"/>
      </w:pPr>
      <w:r>
        <w:t xml:space="preserve">Устала я жить с этим чувством в душе: </w:t>
      </w:r>
    </w:p>
    <w:p w14:paraId="70AF2A2B" w14:textId="77777777" w:rsidR="00FB35C6" w:rsidRDefault="00FB35C6" w:rsidP="00FB35C6">
      <w:pPr>
        <w:pStyle w:val="DIALOG"/>
      </w:pPr>
      <w:r>
        <w:t xml:space="preserve">Скажите в лицо и забудьте уже! </w:t>
      </w:r>
    </w:p>
    <w:p w14:paraId="0AF1B2EE" w14:textId="77777777" w:rsidR="00FB35C6" w:rsidRDefault="00FB35C6" w:rsidP="00FB35C6">
      <w:pPr>
        <w:pStyle w:val="DIALOG"/>
      </w:pPr>
    </w:p>
    <w:p w14:paraId="7569F8F3" w14:textId="77777777" w:rsidR="00FB35C6" w:rsidRDefault="00FB35C6" w:rsidP="00FB35C6">
      <w:pPr>
        <w:pStyle w:val="DIALOG"/>
      </w:pPr>
      <w:r>
        <w:t xml:space="preserve">Я виновата, </w:t>
      </w:r>
    </w:p>
    <w:p w14:paraId="7D806DB9" w14:textId="77777777" w:rsidR="00FB35C6" w:rsidRDefault="00FB35C6" w:rsidP="00FB35C6">
      <w:pPr>
        <w:pStyle w:val="DIALOG"/>
      </w:pPr>
      <w:r>
        <w:t xml:space="preserve">Я во всём виновата, </w:t>
      </w:r>
    </w:p>
    <w:p w14:paraId="42FE3E2E" w14:textId="77777777" w:rsidR="00FB35C6" w:rsidRDefault="00FB35C6" w:rsidP="00FB35C6">
      <w:pPr>
        <w:pStyle w:val="DIALOG"/>
      </w:pPr>
      <w:r>
        <w:t xml:space="preserve">Я виновата, </w:t>
      </w:r>
    </w:p>
    <w:p w14:paraId="2EA43AD0" w14:textId="77777777" w:rsidR="00FB35C6" w:rsidRDefault="00FB35C6" w:rsidP="00FB35C6">
      <w:pPr>
        <w:pStyle w:val="DIALOG"/>
      </w:pPr>
      <w:r>
        <w:t xml:space="preserve">Виновата, ребята! </w:t>
      </w:r>
    </w:p>
    <w:p w14:paraId="6D70F7B4" w14:textId="77777777" w:rsidR="00FB35C6" w:rsidRDefault="00FB35C6" w:rsidP="00FB35C6">
      <w:pPr>
        <w:pStyle w:val="DIALOG"/>
      </w:pPr>
    </w:p>
    <w:p w14:paraId="21DBB2CC" w14:textId="77777777" w:rsidR="00FB35C6" w:rsidRDefault="00FB35C6" w:rsidP="00FB35C6">
      <w:pPr>
        <w:pStyle w:val="ACTION"/>
      </w:pPr>
      <w:r>
        <w:t xml:space="preserve">Тим выбегает из-за кулис и направляет ещё один микрофон в зал. Зал начинает петь хором. </w:t>
      </w:r>
    </w:p>
    <w:p w14:paraId="04670013" w14:textId="77777777" w:rsidR="00FB35C6" w:rsidRDefault="00FB35C6" w:rsidP="00FB35C6">
      <w:pPr>
        <w:pStyle w:val="DIALOG"/>
      </w:pPr>
    </w:p>
    <w:p w14:paraId="7E7A82B5" w14:textId="77777777" w:rsidR="00FB35C6" w:rsidRDefault="00FB35C6" w:rsidP="00FB35C6">
      <w:pPr>
        <w:pStyle w:val="DIALOG"/>
      </w:pPr>
      <w:r>
        <w:t xml:space="preserve">Ты виновата, </w:t>
      </w:r>
    </w:p>
    <w:p w14:paraId="3CF56798" w14:textId="77777777" w:rsidR="00FB35C6" w:rsidRDefault="00FB35C6" w:rsidP="00FB35C6">
      <w:pPr>
        <w:pStyle w:val="DIALOG"/>
      </w:pPr>
      <w:r>
        <w:t xml:space="preserve">Ты во всём виновата! </w:t>
      </w:r>
    </w:p>
    <w:p w14:paraId="2D940637" w14:textId="77777777" w:rsidR="00FB35C6" w:rsidRDefault="00FB35C6" w:rsidP="00FB35C6">
      <w:pPr>
        <w:pStyle w:val="DIALOG"/>
      </w:pPr>
      <w:r>
        <w:t>Ты виновата</w:t>
      </w:r>
    </w:p>
    <w:p w14:paraId="22BF3736" w14:textId="77777777" w:rsidR="00FB35C6" w:rsidRDefault="00FB35C6" w:rsidP="00FB35C6">
      <w:pPr>
        <w:pStyle w:val="DIALOG"/>
      </w:pPr>
      <w:r>
        <w:t xml:space="preserve">Виновата, ребята! </w:t>
      </w:r>
    </w:p>
    <w:p w14:paraId="1CB5D42F" w14:textId="77777777" w:rsidR="00FB35C6" w:rsidRDefault="00FB35C6" w:rsidP="00FB35C6">
      <w:pPr>
        <w:pStyle w:val="ACTION"/>
      </w:pPr>
    </w:p>
    <w:p w14:paraId="0699C015" w14:textId="77777777" w:rsidR="00FB35C6" w:rsidRDefault="00FB35C6" w:rsidP="00FB35C6">
      <w:pPr>
        <w:pStyle w:val="ACTION"/>
      </w:pPr>
      <w:r>
        <w:t xml:space="preserve">Тим за кулисами «колдует» над пультом. Никита в рубке нажимает какую-то комбинацию кнопок и </w:t>
      </w:r>
      <w:proofErr w:type="spellStart"/>
      <w:r>
        <w:t>аудиотрансляция</w:t>
      </w:r>
      <w:proofErr w:type="spellEnd"/>
      <w:r>
        <w:t xml:space="preserve"> звучит из репродуктора </w:t>
      </w:r>
      <w:r w:rsidRPr="000B3F8D">
        <w:rPr>
          <w:color w:val="000000" w:themeColor="text1"/>
        </w:rPr>
        <w:t xml:space="preserve">во дворе школы. </w:t>
      </w:r>
      <w:r>
        <w:t xml:space="preserve">Никита улыбается - получилось!  </w:t>
      </w:r>
    </w:p>
    <w:p w14:paraId="536A9129" w14:textId="77777777" w:rsidR="00FB35C6" w:rsidRDefault="00FB35C6" w:rsidP="00FB35C6">
      <w:pPr>
        <w:pStyle w:val="ACTION"/>
      </w:pPr>
    </w:p>
    <w:p w14:paraId="7592CB3E" w14:textId="77777777" w:rsidR="007D3441" w:rsidRDefault="007D3441">
      <w:pPr>
        <w:pStyle w:val="ACTION"/>
      </w:pPr>
    </w:p>
    <w:p w14:paraId="1B8C08C1" w14:textId="77777777" w:rsidR="007D3441" w:rsidRDefault="00383F08">
      <w:pPr>
        <w:pStyle w:val="ACTION"/>
      </w:pPr>
      <w:r>
        <w:t>СКЛЕЙКА</w:t>
      </w:r>
    </w:p>
    <w:p w14:paraId="66389812" w14:textId="77777777" w:rsidR="007D3441" w:rsidRDefault="007D3441">
      <w:pPr>
        <w:pStyle w:val="ACTION"/>
      </w:pPr>
    </w:p>
    <w:p w14:paraId="242EE114" w14:textId="77777777" w:rsidR="007D3441" w:rsidRDefault="00383F08">
      <w:pPr>
        <w:pStyle w:val="SCENEHEADING"/>
        <w:rPr>
          <w:b/>
          <w:bCs/>
        </w:rPr>
      </w:pPr>
      <w:r>
        <w:rPr>
          <w:b/>
          <w:bCs/>
          <w:lang w:val="it-IT"/>
        </w:rPr>
        <w:t>7-</w:t>
      </w:r>
      <w:r w:rsidR="00521D1E">
        <w:rPr>
          <w:b/>
          <w:bCs/>
        </w:rPr>
        <w:t>3</w:t>
      </w:r>
      <w:r w:rsidR="00450541">
        <w:rPr>
          <w:b/>
          <w:bCs/>
        </w:rPr>
        <w:t>1</w:t>
      </w:r>
      <w:r>
        <w:rPr>
          <w:b/>
          <w:bCs/>
        </w:rPr>
        <w:t xml:space="preserve">. нат. </w:t>
      </w:r>
      <w:r w:rsidRPr="000B3F8D">
        <w:rPr>
          <w:b/>
          <w:bCs/>
          <w:color w:val="000000" w:themeColor="text1"/>
        </w:rPr>
        <w:t xml:space="preserve">школьный двор. </w:t>
      </w:r>
      <w:r>
        <w:rPr>
          <w:b/>
          <w:bCs/>
        </w:rPr>
        <w:t>- ДЕНЬ</w:t>
      </w:r>
    </w:p>
    <w:p w14:paraId="357D7D61" w14:textId="77777777" w:rsidR="007D3441" w:rsidRDefault="00383F08">
      <w:pPr>
        <w:pStyle w:val="SCENECHARACTERS"/>
      </w:pPr>
      <w:r>
        <w:rPr>
          <w:u w:val="single"/>
        </w:rPr>
        <w:lastRenderedPageBreak/>
        <w:t xml:space="preserve">школьники во </w:t>
      </w:r>
      <w:proofErr w:type="gramStart"/>
      <w:r>
        <w:rPr>
          <w:u w:val="single"/>
        </w:rPr>
        <w:t>дворе(</w:t>
      </w:r>
      <w:proofErr w:type="gramEnd"/>
      <w:r>
        <w:rPr>
          <w:u w:val="single"/>
        </w:rPr>
        <w:t>10-12 чел)</w:t>
      </w:r>
    </w:p>
    <w:p w14:paraId="2A3FC629" w14:textId="77777777" w:rsidR="007D3441" w:rsidRDefault="007D3441">
      <w:pPr>
        <w:pStyle w:val="CHARACTER"/>
      </w:pPr>
    </w:p>
    <w:p w14:paraId="6BA1D727" w14:textId="77777777" w:rsidR="007D3441" w:rsidRDefault="00383F08">
      <w:pPr>
        <w:pStyle w:val="ACTION"/>
      </w:pPr>
      <w:r>
        <w:t xml:space="preserve">Голос Маши звучит из репродуктора на школьном дворе. </w:t>
      </w:r>
    </w:p>
    <w:p w14:paraId="3AC7DF37" w14:textId="77777777" w:rsidR="007D3441" w:rsidRDefault="007D3441">
      <w:pPr>
        <w:pStyle w:val="CHARACTER"/>
      </w:pPr>
    </w:p>
    <w:p w14:paraId="3C75DD43" w14:textId="77777777" w:rsidR="00FB35C6" w:rsidRDefault="00FB35C6" w:rsidP="00FB35C6">
      <w:pPr>
        <w:pStyle w:val="CHARACTER"/>
      </w:pPr>
      <w:r>
        <w:t>МАША(поет)</w:t>
      </w:r>
    </w:p>
    <w:p w14:paraId="10B619A0" w14:textId="77777777" w:rsidR="00FB35C6" w:rsidRDefault="00FB35C6" w:rsidP="00FB35C6">
      <w:pPr>
        <w:pStyle w:val="DIALOG"/>
      </w:pPr>
      <w:r>
        <w:t xml:space="preserve">Я виновата, </w:t>
      </w:r>
    </w:p>
    <w:p w14:paraId="3501D123" w14:textId="77777777" w:rsidR="00FB35C6" w:rsidRDefault="00FB35C6" w:rsidP="00FB35C6">
      <w:pPr>
        <w:pStyle w:val="DIALOG"/>
      </w:pPr>
      <w:r>
        <w:t xml:space="preserve">Я во всём виновата, </w:t>
      </w:r>
    </w:p>
    <w:p w14:paraId="21C10688" w14:textId="77777777" w:rsidR="00FB35C6" w:rsidRDefault="00FB35C6" w:rsidP="00FB35C6">
      <w:pPr>
        <w:pStyle w:val="DIALOG"/>
      </w:pPr>
      <w:r>
        <w:t xml:space="preserve">Я виновата, </w:t>
      </w:r>
    </w:p>
    <w:p w14:paraId="05244895" w14:textId="77777777" w:rsidR="00FB35C6" w:rsidRDefault="00FB35C6" w:rsidP="00FB35C6">
      <w:pPr>
        <w:pStyle w:val="DIALOG"/>
      </w:pPr>
      <w:r>
        <w:t xml:space="preserve">Виновата, ребята! </w:t>
      </w:r>
    </w:p>
    <w:p w14:paraId="22E0C1B2" w14:textId="77777777" w:rsidR="007D3441" w:rsidRDefault="007D3441">
      <w:pPr>
        <w:pStyle w:val="DIALOG"/>
      </w:pPr>
    </w:p>
    <w:p w14:paraId="23738A67" w14:textId="77777777" w:rsidR="007D3441" w:rsidRDefault="00383F08">
      <w:pPr>
        <w:pStyle w:val="ACTION"/>
      </w:pPr>
      <w:r>
        <w:t xml:space="preserve">Школьники слышат трансляцию. </w:t>
      </w:r>
    </w:p>
    <w:p w14:paraId="229168DD" w14:textId="77777777" w:rsidR="007D3441" w:rsidRDefault="00383F08">
      <w:pPr>
        <w:pStyle w:val="ACTION"/>
      </w:pPr>
      <w:r>
        <w:t xml:space="preserve">Фоном реплики: «О, там </w:t>
      </w:r>
      <w:proofErr w:type="spellStart"/>
      <w:r>
        <w:t>чё</w:t>
      </w:r>
      <w:proofErr w:type="spellEnd"/>
      <w:r>
        <w:t xml:space="preserve">, концерт?» «Пойдём, посмотрим!» «Да зачем?» «Да пошли, всё равно делать нефиг!» </w:t>
      </w:r>
    </w:p>
    <w:p w14:paraId="3F7098CA" w14:textId="77777777" w:rsidR="007D3441" w:rsidRDefault="00383F08">
      <w:pPr>
        <w:pStyle w:val="ACTION"/>
      </w:pPr>
      <w:r>
        <w:t xml:space="preserve">Школьники переглядываются, и бегут в школу. </w:t>
      </w:r>
    </w:p>
    <w:p w14:paraId="5DA24131" w14:textId="77777777" w:rsidR="007D3441" w:rsidRDefault="007D3441">
      <w:pPr>
        <w:pStyle w:val="ACTION"/>
      </w:pPr>
    </w:p>
    <w:p w14:paraId="34ABDD67" w14:textId="77777777" w:rsidR="007D3441" w:rsidRDefault="00383F08">
      <w:pPr>
        <w:pStyle w:val="ACTION"/>
      </w:pPr>
      <w:r>
        <w:t xml:space="preserve">ВОЗВРАТ К: </w:t>
      </w:r>
    </w:p>
    <w:p w14:paraId="405981C6" w14:textId="77777777" w:rsidR="007D3441" w:rsidRDefault="007D3441">
      <w:pPr>
        <w:pStyle w:val="ACTION"/>
      </w:pPr>
    </w:p>
    <w:p w14:paraId="44D45C1A" w14:textId="77777777" w:rsidR="007D3441" w:rsidRDefault="00383F08">
      <w:pPr>
        <w:pStyle w:val="SCENEHEADING"/>
        <w:rPr>
          <w:b/>
          <w:bCs/>
        </w:rPr>
      </w:pPr>
      <w:r>
        <w:rPr>
          <w:b/>
          <w:bCs/>
          <w:lang w:val="it-IT"/>
        </w:rPr>
        <w:t>7-</w:t>
      </w:r>
      <w:r w:rsidR="00521D1E">
        <w:rPr>
          <w:b/>
          <w:bCs/>
        </w:rPr>
        <w:t>3</w:t>
      </w:r>
      <w:r w:rsidR="00450541">
        <w:rPr>
          <w:b/>
          <w:bCs/>
        </w:rPr>
        <w:t>2</w:t>
      </w:r>
      <w:r>
        <w:rPr>
          <w:b/>
          <w:bCs/>
        </w:rPr>
        <w:t>. ИНТ. ШКОЛА. АКТОВЫЙ ЗАЛ. сцена - ДЕНЬ</w:t>
      </w:r>
    </w:p>
    <w:p w14:paraId="21DE1CC0" w14:textId="77777777" w:rsidR="007D3441" w:rsidRDefault="00383F08">
      <w:pPr>
        <w:pStyle w:val="SCENECHARACTERS"/>
        <w:rPr>
          <w:u w:val="single"/>
        </w:rPr>
      </w:pPr>
      <w:r>
        <w:rPr>
          <w:u w:val="single"/>
        </w:rPr>
        <w:t xml:space="preserve">МАША, бабушка, елена, дениска, МАТВЕЙ, лера, тим, никита, </w:t>
      </w:r>
      <w:proofErr w:type="gramStart"/>
      <w:r>
        <w:rPr>
          <w:u w:val="single"/>
        </w:rPr>
        <w:t>школьники(</w:t>
      </w:r>
      <w:proofErr w:type="gramEnd"/>
      <w:r>
        <w:rPr>
          <w:u w:val="single"/>
        </w:rPr>
        <w:t xml:space="preserve">25 чел) </w:t>
      </w:r>
    </w:p>
    <w:p w14:paraId="6101BA47" w14:textId="77777777" w:rsidR="007D3441" w:rsidRDefault="007D3441">
      <w:pPr>
        <w:pStyle w:val="SCENECHARACTERS"/>
        <w:rPr>
          <w:u w:val="single"/>
        </w:rPr>
      </w:pPr>
    </w:p>
    <w:p w14:paraId="7B2C6A60" w14:textId="77777777" w:rsidR="00FB35C6" w:rsidRDefault="00FB35C6" w:rsidP="00FB35C6">
      <w:pPr>
        <w:pStyle w:val="ACTION"/>
        <w:rPr>
          <w:color w:val="0070C0"/>
          <w:u w:color="0070C0"/>
        </w:rPr>
      </w:pPr>
      <w:r>
        <w:t xml:space="preserve">Маша выносит на сцену гитару бабушки, ставит на стойку. Гитара Никиты висит у неё на боку на ремне, бабушкина гитара - в руках. </w:t>
      </w:r>
    </w:p>
    <w:p w14:paraId="71F9D2B8" w14:textId="77777777" w:rsidR="00FB35C6" w:rsidRDefault="00FB35C6" w:rsidP="00FB35C6">
      <w:pPr>
        <w:pStyle w:val="ACTION"/>
      </w:pPr>
    </w:p>
    <w:p w14:paraId="1815C1A0" w14:textId="77777777" w:rsidR="00FB35C6" w:rsidRDefault="00FB35C6" w:rsidP="00FB35C6">
      <w:pPr>
        <w:pStyle w:val="CHARACTER"/>
      </w:pPr>
      <w:r>
        <w:t>МАША</w:t>
      </w:r>
    </w:p>
    <w:p w14:paraId="15B1D671" w14:textId="77777777" w:rsidR="00FB35C6" w:rsidRDefault="00FB35C6" w:rsidP="00FB35C6">
      <w:pPr>
        <w:pStyle w:val="DIALOG"/>
      </w:pPr>
      <w:r>
        <w:t xml:space="preserve">Я хочу сказать большое спасибо своей бабушке, Таисии Степановне, за то, что она дала мне свою гитару для репетиций. Спасибо, бабуля! Без тебя я бы не справилась! </w:t>
      </w:r>
    </w:p>
    <w:p w14:paraId="627C732F" w14:textId="77777777" w:rsidR="00FB35C6" w:rsidRDefault="00FB35C6" w:rsidP="00FB35C6">
      <w:pPr>
        <w:pStyle w:val="DIALOG"/>
      </w:pPr>
    </w:p>
    <w:p w14:paraId="5B5BAC83" w14:textId="77777777" w:rsidR="00FB35C6" w:rsidRDefault="00FB35C6" w:rsidP="00FB35C6">
      <w:pPr>
        <w:pStyle w:val="ACTION"/>
      </w:pPr>
      <w:r>
        <w:t xml:space="preserve">Бабушка очень тронута. </w:t>
      </w:r>
    </w:p>
    <w:p w14:paraId="66F600A5" w14:textId="77777777" w:rsidR="00FB35C6" w:rsidRDefault="00FB35C6" w:rsidP="00FB35C6">
      <w:pPr>
        <w:pStyle w:val="ACTION"/>
      </w:pPr>
      <w:r>
        <w:t xml:space="preserve">Матвей поворачивается, видит семью Маши. Лера толкает его в бок локтем. </w:t>
      </w:r>
    </w:p>
    <w:p w14:paraId="068398BB" w14:textId="77777777" w:rsidR="00FB35C6" w:rsidRDefault="00FB35C6" w:rsidP="00FB35C6">
      <w:pPr>
        <w:pStyle w:val="DIALOG"/>
      </w:pPr>
    </w:p>
    <w:p w14:paraId="0186E8CC" w14:textId="77777777" w:rsidR="00FB35C6" w:rsidRDefault="00FB35C6" w:rsidP="00FB35C6">
      <w:pPr>
        <w:pStyle w:val="CHARACTER"/>
      </w:pPr>
      <w:r>
        <w:t>ЛЕРА</w:t>
      </w:r>
    </w:p>
    <w:p w14:paraId="2F9D89B1" w14:textId="77777777" w:rsidR="00FB35C6" w:rsidRDefault="00FB35C6" w:rsidP="00FB35C6">
      <w:pPr>
        <w:pStyle w:val="DIALOG"/>
      </w:pPr>
      <w:r>
        <w:t xml:space="preserve">Матвей! Сделай трансляцию в школьную группу! </w:t>
      </w:r>
    </w:p>
    <w:p w14:paraId="49B80BE4" w14:textId="77777777" w:rsidR="00FB35C6" w:rsidRDefault="00FB35C6" w:rsidP="00FB35C6">
      <w:pPr>
        <w:pStyle w:val="DIALOG"/>
      </w:pPr>
    </w:p>
    <w:p w14:paraId="34ACFED6" w14:textId="77777777" w:rsidR="00FB35C6" w:rsidRDefault="00FB35C6" w:rsidP="00FB35C6">
      <w:pPr>
        <w:pStyle w:val="CHARACTER"/>
      </w:pPr>
      <w:r>
        <w:t>МАТВЕЙ</w:t>
      </w:r>
    </w:p>
    <w:p w14:paraId="6BB9212B" w14:textId="77777777" w:rsidR="00FB35C6" w:rsidRDefault="00FB35C6" w:rsidP="00FB35C6">
      <w:pPr>
        <w:pStyle w:val="DIALOG"/>
      </w:pPr>
      <w:r>
        <w:t xml:space="preserve">А </w:t>
      </w:r>
      <w:proofErr w:type="spellStart"/>
      <w:r>
        <w:t>чё</w:t>
      </w:r>
      <w:proofErr w:type="spellEnd"/>
      <w:r>
        <w:t xml:space="preserve"> я-то?</w:t>
      </w:r>
    </w:p>
    <w:p w14:paraId="383A6F20" w14:textId="77777777" w:rsidR="00FB35C6" w:rsidRDefault="00FB35C6" w:rsidP="00FB35C6">
      <w:pPr>
        <w:pStyle w:val="DIALOG"/>
      </w:pPr>
    </w:p>
    <w:p w14:paraId="34C5E5E2" w14:textId="77777777" w:rsidR="00FB35C6" w:rsidRDefault="00FB35C6" w:rsidP="00FB35C6">
      <w:pPr>
        <w:pStyle w:val="CHARACTER"/>
      </w:pPr>
      <w:r>
        <w:t>ЛЕРА</w:t>
      </w:r>
    </w:p>
    <w:p w14:paraId="2710DEFA" w14:textId="77777777" w:rsidR="00FB35C6" w:rsidRDefault="00FB35C6" w:rsidP="00FB35C6">
      <w:pPr>
        <w:pStyle w:val="DIALOG"/>
      </w:pPr>
      <w:r>
        <w:t xml:space="preserve">Тебе что, сложно </w:t>
      </w:r>
      <w:proofErr w:type="spellStart"/>
      <w:r>
        <w:t>что-ли</w:t>
      </w:r>
      <w:proofErr w:type="spellEnd"/>
      <w:r>
        <w:t xml:space="preserve">? </w:t>
      </w:r>
    </w:p>
    <w:p w14:paraId="4D46E86C" w14:textId="77777777" w:rsidR="00FB35C6" w:rsidRDefault="00FB35C6" w:rsidP="00FB35C6">
      <w:pPr>
        <w:pStyle w:val="DIALOG"/>
      </w:pPr>
      <w:r>
        <w:t xml:space="preserve"> </w:t>
      </w:r>
    </w:p>
    <w:p w14:paraId="344F5BA4" w14:textId="77777777" w:rsidR="00FB35C6" w:rsidRDefault="00FB35C6" w:rsidP="00FB35C6">
      <w:pPr>
        <w:pStyle w:val="CHARACTER"/>
        <w:rPr>
          <w:u w:color="FF2600"/>
        </w:rPr>
      </w:pPr>
      <w:r>
        <w:rPr>
          <w:u w:color="FF2600"/>
        </w:rPr>
        <w:t>МАТВЕЙ (улыбаясь)</w:t>
      </w:r>
    </w:p>
    <w:p w14:paraId="637B6556" w14:textId="77777777" w:rsidR="00FB35C6" w:rsidRDefault="00FB35C6" w:rsidP="00FB35C6">
      <w:pPr>
        <w:pStyle w:val="DIALOG"/>
        <w:rPr>
          <w:color w:val="FF2600"/>
          <w:u w:color="FF2600"/>
        </w:rPr>
      </w:pPr>
      <w:r>
        <w:rPr>
          <w:u w:color="FF2600"/>
        </w:rPr>
        <w:t>А поцелуй будет?</w:t>
      </w:r>
    </w:p>
    <w:p w14:paraId="0FEB8E61" w14:textId="77777777" w:rsidR="00FB35C6" w:rsidRDefault="00FB35C6" w:rsidP="00FB35C6">
      <w:pPr>
        <w:pStyle w:val="DIALOG"/>
      </w:pPr>
    </w:p>
    <w:p w14:paraId="5AC1D58F" w14:textId="77777777" w:rsidR="00FB35C6" w:rsidRDefault="00FB35C6" w:rsidP="00FB35C6">
      <w:pPr>
        <w:pStyle w:val="ACTION"/>
        <w:rPr>
          <w:color w:val="0070C0"/>
          <w:u w:color="0070C0"/>
        </w:rPr>
      </w:pPr>
      <w:r>
        <w:rPr>
          <w:u w:color="FF2600"/>
        </w:rPr>
        <w:t>Лера с улыбкой целует Матвея в щёку.</w:t>
      </w:r>
      <w:r>
        <w:rPr>
          <w:color w:val="FF2600"/>
          <w:u w:color="FF2600"/>
        </w:rPr>
        <w:t xml:space="preserve"> </w:t>
      </w:r>
    </w:p>
    <w:p w14:paraId="592AC33D" w14:textId="77777777" w:rsidR="00FB35C6" w:rsidRDefault="00FB35C6" w:rsidP="00FB35C6">
      <w:pPr>
        <w:pStyle w:val="ACTION"/>
      </w:pPr>
      <w:r>
        <w:t xml:space="preserve"> </w:t>
      </w:r>
    </w:p>
    <w:p w14:paraId="5890D167" w14:textId="77777777" w:rsidR="00FB35C6" w:rsidRDefault="00FB35C6" w:rsidP="00FB35C6">
      <w:pPr>
        <w:pStyle w:val="ACTION"/>
      </w:pPr>
      <w:r>
        <w:t xml:space="preserve">Матвею всё это льстит, он лезет в карман за телефоном. </w:t>
      </w:r>
    </w:p>
    <w:p w14:paraId="46BE38E1" w14:textId="77777777" w:rsidR="00FB35C6" w:rsidRDefault="00FB35C6" w:rsidP="00FB35C6">
      <w:pPr>
        <w:pStyle w:val="ACTION"/>
      </w:pPr>
      <w:r>
        <w:lastRenderedPageBreak/>
        <w:t xml:space="preserve">Матвей достаёт из кармана телефон и начинает вести онлайн-трансляцию. </w:t>
      </w:r>
    </w:p>
    <w:p w14:paraId="0A98EF20" w14:textId="77777777" w:rsidR="00FB35C6" w:rsidRDefault="00FB35C6" w:rsidP="00FB35C6">
      <w:pPr>
        <w:pStyle w:val="ACTION"/>
        <w:rPr>
          <w:u w:val="single"/>
        </w:rPr>
      </w:pPr>
      <w:r>
        <w:t xml:space="preserve">В актовый зал подходят школьники со школьного двора и другие любопытствующие, в зале уже человек 25-30. </w:t>
      </w:r>
    </w:p>
    <w:p w14:paraId="7C437A2C" w14:textId="77777777" w:rsidR="007D3441" w:rsidRDefault="007D3441">
      <w:pPr>
        <w:pStyle w:val="SCENECHARACTERS"/>
      </w:pPr>
    </w:p>
    <w:p w14:paraId="5E19C9F9" w14:textId="1A55DBA0" w:rsidR="00952FCE" w:rsidRDefault="00952FCE" w:rsidP="00952FCE">
      <w:pPr>
        <w:pStyle w:val="SCENEHEADING"/>
        <w:rPr>
          <w:b/>
          <w:bCs/>
        </w:rPr>
      </w:pPr>
      <w:r>
        <w:rPr>
          <w:b/>
          <w:bCs/>
          <w:lang w:val="it-IT"/>
        </w:rPr>
        <w:t>7-3</w:t>
      </w:r>
      <w:r>
        <w:rPr>
          <w:b/>
          <w:bCs/>
        </w:rPr>
        <w:t>3. ИНТ. подвал под сценой. - ДЕНЬ</w:t>
      </w:r>
    </w:p>
    <w:p w14:paraId="1E66354B" w14:textId="68FAE650" w:rsidR="00952FCE" w:rsidRDefault="00952FCE" w:rsidP="00952FCE">
      <w:pPr>
        <w:pStyle w:val="SCENECHARACTERS"/>
        <w:rPr>
          <w:u w:val="single"/>
        </w:rPr>
      </w:pPr>
      <w:r>
        <w:rPr>
          <w:u w:val="single"/>
        </w:rPr>
        <w:t>костя</w:t>
      </w:r>
    </w:p>
    <w:p w14:paraId="71AE3A26" w14:textId="77777777" w:rsidR="00952FCE" w:rsidRDefault="00952FCE">
      <w:pPr>
        <w:pStyle w:val="SCENEHEADING"/>
        <w:rPr>
          <w:b/>
          <w:bCs/>
          <w:lang w:val="it-IT"/>
        </w:rPr>
      </w:pPr>
    </w:p>
    <w:p w14:paraId="60880AF9" w14:textId="7D2D2548" w:rsidR="00952FCE" w:rsidRPr="00952FCE" w:rsidRDefault="00952FCE">
      <w:pPr>
        <w:pStyle w:val="SCENEHEADING"/>
      </w:pPr>
      <w:r w:rsidRPr="00952FCE">
        <w:t>К</w:t>
      </w:r>
      <w:r w:rsidRPr="00952FCE">
        <w:rPr>
          <w:caps w:val="0"/>
        </w:rPr>
        <w:t>остя под сценой в подвале</w:t>
      </w:r>
      <w:r w:rsidRPr="00952FCE">
        <w:t xml:space="preserve">, </w:t>
      </w:r>
      <w:r w:rsidRPr="00952FCE">
        <w:rPr>
          <w:caps w:val="0"/>
        </w:rPr>
        <w:t xml:space="preserve">на телефоне </w:t>
      </w:r>
      <w:r>
        <w:rPr>
          <w:caps w:val="0"/>
        </w:rPr>
        <w:t>включает</w:t>
      </w:r>
      <w:r w:rsidRPr="00952FCE">
        <w:rPr>
          <w:caps w:val="0"/>
        </w:rPr>
        <w:t xml:space="preserve"> трансляцию концерта</w:t>
      </w:r>
      <w:r>
        <w:rPr>
          <w:caps w:val="0"/>
        </w:rPr>
        <w:t>, которую ведет Матвей. Костя нажимает – «поделиться», кидает ссылку Льву.</w:t>
      </w:r>
    </w:p>
    <w:p w14:paraId="67B72438" w14:textId="77777777" w:rsidR="00952FCE" w:rsidRDefault="00952FCE">
      <w:pPr>
        <w:pStyle w:val="SCENEHEADING"/>
        <w:rPr>
          <w:b/>
          <w:bCs/>
          <w:lang w:val="it-IT"/>
        </w:rPr>
      </w:pPr>
    </w:p>
    <w:p w14:paraId="43B2D74E" w14:textId="628C7FF4" w:rsidR="007D3441" w:rsidRDefault="00383F08">
      <w:pPr>
        <w:pStyle w:val="SCENEHEADING"/>
        <w:rPr>
          <w:b/>
          <w:bCs/>
        </w:rPr>
      </w:pPr>
      <w:r>
        <w:rPr>
          <w:b/>
          <w:bCs/>
          <w:lang w:val="it-IT"/>
        </w:rPr>
        <w:t>7-3</w:t>
      </w:r>
      <w:r w:rsidR="00952FCE">
        <w:rPr>
          <w:b/>
          <w:bCs/>
        </w:rPr>
        <w:t>4</w:t>
      </w:r>
      <w:r>
        <w:rPr>
          <w:b/>
          <w:bCs/>
        </w:rPr>
        <w:t>. ИНТ. Квартира льва. - ДЕНЬ</w:t>
      </w:r>
    </w:p>
    <w:p w14:paraId="3EFAA5C6" w14:textId="77777777" w:rsidR="007D3441" w:rsidRDefault="00383F08">
      <w:pPr>
        <w:pStyle w:val="SCENECHARACTERS"/>
        <w:rPr>
          <w:u w:val="single"/>
        </w:rPr>
      </w:pPr>
      <w:r>
        <w:rPr>
          <w:u w:val="single"/>
        </w:rPr>
        <w:t>лев</w:t>
      </w:r>
    </w:p>
    <w:p w14:paraId="30B67FFC" w14:textId="77777777" w:rsidR="007D3441" w:rsidRDefault="007D3441">
      <w:pPr>
        <w:pStyle w:val="SCENECHARACTERS"/>
      </w:pPr>
    </w:p>
    <w:p w14:paraId="6458C554" w14:textId="3DACC4D7" w:rsidR="007D3441" w:rsidRDefault="00383F08">
      <w:pPr>
        <w:pStyle w:val="ACTION"/>
      </w:pPr>
      <w:r>
        <w:t xml:space="preserve">Лев сидит на диване в гостиной и </w:t>
      </w:r>
      <w:r w:rsidR="00952FCE">
        <w:t>включает на ноутбуке</w:t>
      </w:r>
      <w:r>
        <w:t xml:space="preserve"> онлайн-трансляцию концерта Маши. Слушает строчки про «сидя в пустой квартире». </w:t>
      </w:r>
    </w:p>
    <w:p w14:paraId="3C971F1A" w14:textId="77777777" w:rsidR="007D3441" w:rsidRDefault="007D3441">
      <w:pPr>
        <w:pStyle w:val="ACTION"/>
      </w:pPr>
    </w:p>
    <w:p w14:paraId="0C90FE64" w14:textId="5C50D2A3" w:rsidR="007D3441" w:rsidRDefault="00383F08">
      <w:pPr>
        <w:pStyle w:val="SCENEHEADING"/>
        <w:rPr>
          <w:b/>
          <w:bCs/>
        </w:rPr>
      </w:pPr>
      <w:r>
        <w:rPr>
          <w:b/>
          <w:bCs/>
          <w:lang w:val="it-IT"/>
        </w:rPr>
        <w:t>7-3</w:t>
      </w:r>
      <w:r w:rsidR="00952FCE">
        <w:rPr>
          <w:b/>
          <w:bCs/>
        </w:rPr>
        <w:t>5</w:t>
      </w:r>
      <w:r>
        <w:rPr>
          <w:b/>
          <w:bCs/>
        </w:rPr>
        <w:t>. ИНТ. ШКОЛА. Кабинет директора. - ДЕНЬ</w:t>
      </w:r>
    </w:p>
    <w:p w14:paraId="317C02EB" w14:textId="67B99124" w:rsidR="007D3441" w:rsidRDefault="00383F08">
      <w:pPr>
        <w:pStyle w:val="SCENECHARACTERS"/>
        <w:rPr>
          <w:u w:val="single"/>
        </w:rPr>
      </w:pPr>
      <w:r>
        <w:rPr>
          <w:u w:val="single"/>
        </w:rPr>
        <w:t>директор шк</w:t>
      </w:r>
      <w:r w:rsidRPr="00C673AF">
        <w:rPr>
          <w:u w:val="single"/>
        </w:rPr>
        <w:t xml:space="preserve">олы, </w:t>
      </w:r>
      <w:r w:rsidR="00C673AF" w:rsidRPr="00C673AF">
        <w:rPr>
          <w:color w:val="000000" w:themeColor="text1"/>
          <w:u w:val="single"/>
        </w:rPr>
        <w:t xml:space="preserve">инспектор </w:t>
      </w:r>
      <w:r w:rsidRPr="00C673AF">
        <w:rPr>
          <w:u w:val="single"/>
        </w:rPr>
        <w:t xml:space="preserve">1, </w:t>
      </w:r>
      <w:r w:rsidR="00C673AF" w:rsidRPr="00C673AF">
        <w:rPr>
          <w:color w:val="000000" w:themeColor="text1"/>
          <w:u w:val="single"/>
        </w:rPr>
        <w:t xml:space="preserve">инспектор </w:t>
      </w:r>
      <w:r w:rsidRPr="00C673AF">
        <w:rPr>
          <w:u w:val="single"/>
        </w:rPr>
        <w:t xml:space="preserve">2, </w:t>
      </w:r>
      <w:r>
        <w:rPr>
          <w:u w:val="single"/>
        </w:rPr>
        <w:t>амалия суреновна</w:t>
      </w:r>
    </w:p>
    <w:p w14:paraId="7D88BADF" w14:textId="77777777" w:rsidR="007D3441" w:rsidRDefault="007D3441">
      <w:pPr>
        <w:pStyle w:val="SCENECHARACTERS"/>
      </w:pPr>
    </w:p>
    <w:p w14:paraId="0176047C" w14:textId="77777777" w:rsidR="007D3441" w:rsidRDefault="00383F08">
      <w:pPr>
        <w:pStyle w:val="ACTION"/>
      </w:pPr>
      <w:r>
        <w:t xml:space="preserve">В кабинете директрисы накрыт чайный стол на четверых - чашки, чайник, тортик. Идёт чаепитие с двумя проверяющими и Амалией </w:t>
      </w:r>
      <w:proofErr w:type="spellStart"/>
      <w:r>
        <w:t>Суреновной</w:t>
      </w:r>
      <w:proofErr w:type="spellEnd"/>
      <w:r>
        <w:t xml:space="preserve">. В центре стола лежит папка с документами, на ней стоит торт. </w:t>
      </w:r>
    </w:p>
    <w:p w14:paraId="2796CC1C" w14:textId="77777777" w:rsidR="007D3441" w:rsidRDefault="007D3441">
      <w:pPr>
        <w:pStyle w:val="CHARACTER"/>
      </w:pPr>
    </w:p>
    <w:p w14:paraId="5F211774" w14:textId="77777777" w:rsidR="007D3441" w:rsidRDefault="00383F08">
      <w:pPr>
        <w:pStyle w:val="CHARACTER"/>
      </w:pPr>
      <w:r>
        <w:t>Директор школы</w:t>
      </w:r>
    </w:p>
    <w:p w14:paraId="138D94D9" w14:textId="77777777" w:rsidR="007D3441" w:rsidRDefault="00383F08">
      <w:pPr>
        <w:pStyle w:val="DIALOG"/>
      </w:pPr>
      <w:r>
        <w:t xml:space="preserve">Амалия </w:t>
      </w:r>
      <w:proofErr w:type="spellStart"/>
      <w:r>
        <w:t>Суреновна</w:t>
      </w:r>
      <w:proofErr w:type="spellEnd"/>
      <w:r>
        <w:t xml:space="preserve"> у нас - просто бесценный человек!  Дети её очень любят, на музыку идут как на праздник! </w:t>
      </w:r>
    </w:p>
    <w:p w14:paraId="39940094" w14:textId="77777777" w:rsidR="007D3441" w:rsidRDefault="007D3441">
      <w:pPr>
        <w:pStyle w:val="CHARACTER"/>
      </w:pPr>
    </w:p>
    <w:p w14:paraId="7DE70CFF" w14:textId="69EEA062" w:rsidR="007D3441" w:rsidRDefault="00C673AF">
      <w:pPr>
        <w:pStyle w:val="CHARACTER"/>
      </w:pPr>
      <w:r>
        <w:rPr>
          <w:color w:val="000000" w:themeColor="text1"/>
        </w:rPr>
        <w:t>инспектор</w:t>
      </w:r>
      <w:r w:rsidRPr="007A057E">
        <w:rPr>
          <w:color w:val="000000" w:themeColor="text1"/>
        </w:rPr>
        <w:t xml:space="preserve"> </w:t>
      </w:r>
      <w:r w:rsidR="00383F08">
        <w:t>1</w:t>
      </w:r>
    </w:p>
    <w:p w14:paraId="23EA8DAC" w14:textId="77777777" w:rsidR="007D3441" w:rsidRDefault="00383F08">
      <w:pPr>
        <w:pStyle w:val="DIALOG"/>
      </w:pPr>
      <w:r>
        <w:t>Это замечательно!</w:t>
      </w:r>
    </w:p>
    <w:p w14:paraId="7849BCD9" w14:textId="77777777" w:rsidR="007D3441" w:rsidRDefault="007D3441">
      <w:pPr>
        <w:pStyle w:val="DIALOG"/>
      </w:pPr>
    </w:p>
    <w:p w14:paraId="3FDEC7F8" w14:textId="77777777" w:rsidR="007D3441" w:rsidRDefault="00383F08">
      <w:pPr>
        <w:pStyle w:val="ACTION"/>
      </w:pPr>
      <w:r>
        <w:t xml:space="preserve">У Амалии </w:t>
      </w:r>
      <w:proofErr w:type="spellStart"/>
      <w:r>
        <w:t>Суреновны</w:t>
      </w:r>
      <w:proofErr w:type="spellEnd"/>
      <w:r>
        <w:t xml:space="preserve"> сигналит мобильный телефон - пришло уведомление из школьной группы, она берёт его в руки. </w:t>
      </w:r>
    </w:p>
    <w:p w14:paraId="60AA47BD" w14:textId="77777777" w:rsidR="007D3441" w:rsidRDefault="007D3441">
      <w:pPr>
        <w:pStyle w:val="DIALOG"/>
      </w:pPr>
    </w:p>
    <w:p w14:paraId="7F8F04E8" w14:textId="77777777" w:rsidR="007D3441" w:rsidRDefault="00383F08">
      <w:pPr>
        <w:pStyle w:val="CHARACTER"/>
      </w:pPr>
      <w:r>
        <w:t>АМАЛИЯ СУРЕНОВНА</w:t>
      </w:r>
    </w:p>
    <w:p w14:paraId="2CBC4406" w14:textId="77777777" w:rsidR="007D3441" w:rsidRDefault="00383F08">
      <w:pPr>
        <w:pStyle w:val="DIALOG"/>
      </w:pPr>
      <w:r>
        <w:t xml:space="preserve">Людмила Васильевна, в </w:t>
      </w:r>
      <w:r w:rsidRPr="00952FCE">
        <w:rPr>
          <w:color w:val="000000" w:themeColor="text1"/>
        </w:rPr>
        <w:t xml:space="preserve">актовом зале </w:t>
      </w:r>
      <w:r>
        <w:t xml:space="preserve">концерт начался! </w:t>
      </w:r>
    </w:p>
    <w:p w14:paraId="4D8A6AE1" w14:textId="77777777" w:rsidR="007D3441" w:rsidRDefault="007D3441">
      <w:pPr>
        <w:pStyle w:val="DIALOG"/>
      </w:pPr>
    </w:p>
    <w:p w14:paraId="52330544" w14:textId="77777777" w:rsidR="007D3441" w:rsidRDefault="00383F08">
      <w:pPr>
        <w:pStyle w:val="CHARACTER"/>
        <w:rPr>
          <w:u w:color="0070C0"/>
        </w:rPr>
      </w:pPr>
      <w:r>
        <w:rPr>
          <w:u w:color="0070C0"/>
        </w:rPr>
        <w:t>ДИРЕКТОР ШКОЛЫ</w:t>
      </w:r>
    </w:p>
    <w:p w14:paraId="0A5DDF24" w14:textId="77777777" w:rsidR="007D3441" w:rsidRDefault="00383F08">
      <w:pPr>
        <w:pStyle w:val="DIALOG"/>
        <w:rPr>
          <w:u w:color="0070C0"/>
        </w:rPr>
      </w:pPr>
      <w:r>
        <w:rPr>
          <w:u w:color="0070C0"/>
        </w:rPr>
        <w:t xml:space="preserve">А, ну да, да… </w:t>
      </w:r>
    </w:p>
    <w:p w14:paraId="4E462EF6" w14:textId="77777777" w:rsidR="007D3441" w:rsidRDefault="007D3441">
      <w:pPr>
        <w:pStyle w:val="DIALOG"/>
        <w:rPr>
          <w:u w:color="0070C0"/>
        </w:rPr>
      </w:pPr>
    </w:p>
    <w:p w14:paraId="758466C2" w14:textId="77777777" w:rsidR="007D3441" w:rsidRDefault="00383F08">
      <w:pPr>
        <w:pStyle w:val="CHARACTER"/>
        <w:rPr>
          <w:strike/>
          <w:color w:val="0070C0"/>
          <w:u w:color="0070C0"/>
        </w:rPr>
      </w:pPr>
      <w:r>
        <w:rPr>
          <w:u w:color="0070C0"/>
        </w:rPr>
        <w:t>АМАЛИЯ СУРЕНОВНА</w:t>
      </w:r>
    </w:p>
    <w:p w14:paraId="7367270C" w14:textId="77777777" w:rsidR="007D3441" w:rsidRDefault="00383F08">
      <w:pPr>
        <w:pStyle w:val="DIALOG"/>
      </w:pPr>
      <w:r>
        <w:t xml:space="preserve">Кто-то ведёт трансляцию в интернет! </w:t>
      </w:r>
    </w:p>
    <w:p w14:paraId="5751D9E4" w14:textId="77777777" w:rsidR="007D3441" w:rsidRDefault="007D3441">
      <w:pPr>
        <w:pStyle w:val="DIALOG"/>
      </w:pPr>
    </w:p>
    <w:p w14:paraId="7A20D445" w14:textId="77777777" w:rsidR="007D3441" w:rsidRDefault="00383F08">
      <w:pPr>
        <w:pStyle w:val="ACTION"/>
      </w:pPr>
      <w:r>
        <w:t xml:space="preserve">Директриса подскакивает к своему столу, берёт телефон и проверяет его. </w:t>
      </w:r>
    </w:p>
    <w:p w14:paraId="587C501A" w14:textId="77777777" w:rsidR="007D3441" w:rsidRDefault="007D3441">
      <w:pPr>
        <w:pStyle w:val="DIALOG"/>
      </w:pPr>
    </w:p>
    <w:p w14:paraId="3419EB29" w14:textId="77777777" w:rsidR="007D3441" w:rsidRDefault="00383F08">
      <w:pPr>
        <w:pStyle w:val="CHARACTER"/>
      </w:pPr>
      <w:r>
        <w:lastRenderedPageBreak/>
        <w:t>ДИРЕКТОР ШКОЛЫ</w:t>
      </w:r>
    </w:p>
    <w:p w14:paraId="615F4515" w14:textId="77777777" w:rsidR="007D3441" w:rsidRDefault="00383F08">
      <w:pPr>
        <w:pStyle w:val="DIALOG"/>
      </w:pPr>
      <w:r>
        <w:t xml:space="preserve">Кто там у нас такой продвинутый… </w:t>
      </w:r>
    </w:p>
    <w:p w14:paraId="1EEA1185" w14:textId="77777777" w:rsidR="007D3441" w:rsidRDefault="00383F08">
      <w:pPr>
        <w:pStyle w:val="PARENTHETICAL"/>
      </w:pPr>
      <w:r>
        <w:t>(Смотрит на экран, видит имя Матвея в углу кадра)</w:t>
      </w:r>
    </w:p>
    <w:p w14:paraId="14AEDB75" w14:textId="77777777" w:rsidR="007D3441" w:rsidRDefault="00383F08">
      <w:pPr>
        <w:pStyle w:val="DIALOG"/>
      </w:pPr>
      <w:r>
        <w:t xml:space="preserve">Понятно. </w:t>
      </w:r>
      <w:r>
        <w:rPr>
          <w:u w:color="0070C0"/>
        </w:rPr>
        <w:t xml:space="preserve">И сам посмотрел, и </w:t>
      </w:r>
      <w:r>
        <w:t xml:space="preserve">всем показал! </w:t>
      </w:r>
    </w:p>
    <w:p w14:paraId="1325DD91" w14:textId="77777777" w:rsidR="007D3441" w:rsidRDefault="007D3441" w:rsidP="005A167E">
      <w:pPr>
        <w:pStyle w:val="DIALOG"/>
        <w:ind w:left="0"/>
        <w:rPr>
          <w:color w:val="0070C0"/>
          <w:u w:color="0070C0"/>
        </w:rPr>
      </w:pPr>
    </w:p>
    <w:p w14:paraId="2EB1B0C9" w14:textId="4670FD5F" w:rsidR="007D3441" w:rsidRDefault="00C673AF">
      <w:pPr>
        <w:pStyle w:val="CHARACTER"/>
      </w:pPr>
      <w:r>
        <w:rPr>
          <w:color w:val="000000" w:themeColor="text1"/>
        </w:rPr>
        <w:t>инспектор</w:t>
      </w:r>
      <w:r w:rsidRPr="007A057E">
        <w:rPr>
          <w:color w:val="000000" w:themeColor="text1"/>
        </w:rPr>
        <w:t xml:space="preserve"> </w:t>
      </w:r>
      <w:r w:rsidR="00383F08">
        <w:t>2</w:t>
      </w:r>
      <w:r w:rsidR="00952FCE">
        <w:t xml:space="preserve"> (смотря на часы)</w:t>
      </w:r>
    </w:p>
    <w:p w14:paraId="71D7CFD4" w14:textId="72405EC6" w:rsidR="007D3441" w:rsidRDefault="00952FCE">
      <w:pPr>
        <w:pStyle w:val="DIALOG"/>
      </w:pPr>
      <w:r>
        <w:t>Ой</w:t>
      </w:r>
      <w:r w:rsidR="005A167E">
        <w:t>!</w:t>
      </w:r>
      <w:r>
        <w:t xml:space="preserve"> Уже начался концерт?</w:t>
      </w:r>
    </w:p>
    <w:p w14:paraId="7F4CFCC9" w14:textId="77777777" w:rsidR="007D3441" w:rsidRDefault="007D3441">
      <w:pPr>
        <w:pStyle w:val="DIALOG"/>
      </w:pPr>
    </w:p>
    <w:p w14:paraId="478AA620" w14:textId="786CA912" w:rsidR="007D3441" w:rsidRDefault="00C673AF">
      <w:pPr>
        <w:pStyle w:val="CHARACTER"/>
      </w:pPr>
      <w:r>
        <w:rPr>
          <w:color w:val="000000" w:themeColor="text1"/>
        </w:rPr>
        <w:t>инспектор</w:t>
      </w:r>
      <w:r w:rsidRPr="007A057E">
        <w:rPr>
          <w:color w:val="000000" w:themeColor="text1"/>
        </w:rPr>
        <w:t xml:space="preserve"> </w:t>
      </w:r>
      <w:r w:rsidR="005A167E">
        <w:t>1</w:t>
      </w:r>
    </w:p>
    <w:p w14:paraId="2D140440" w14:textId="1F5477E3" w:rsidR="007D3441" w:rsidRDefault="00383F08">
      <w:pPr>
        <w:pStyle w:val="DIALOG"/>
      </w:pPr>
      <w:r>
        <w:t xml:space="preserve">Так что же мы тут сидим? Пойдёмте </w:t>
      </w:r>
      <w:r w:rsidR="00952FCE">
        <w:t>смотреть</w:t>
      </w:r>
      <w:r>
        <w:t xml:space="preserve">! </w:t>
      </w:r>
    </w:p>
    <w:p w14:paraId="73F3D0EE" w14:textId="77777777" w:rsidR="007D3441" w:rsidRDefault="007D3441">
      <w:pPr>
        <w:pStyle w:val="DIALOG"/>
      </w:pPr>
    </w:p>
    <w:p w14:paraId="6BA337D0" w14:textId="77777777" w:rsidR="007D3441" w:rsidRDefault="00383F08" w:rsidP="005A167E">
      <w:pPr>
        <w:pStyle w:val="ACTION"/>
      </w:pPr>
      <w:r>
        <w:t xml:space="preserve">Все смотрят на директрису, ей ничего не остаётся как согласиться. </w:t>
      </w:r>
    </w:p>
    <w:p w14:paraId="6FA1226B" w14:textId="1FFA35CF" w:rsidR="007D3441" w:rsidRDefault="00383F08">
      <w:pPr>
        <w:pStyle w:val="ACTION"/>
      </w:pPr>
      <w:r>
        <w:t xml:space="preserve">Все выходят из кабинета. Перед тем, как выйти, </w:t>
      </w:r>
      <w:r w:rsidR="00C673AF">
        <w:rPr>
          <w:color w:val="000000" w:themeColor="text1"/>
        </w:rPr>
        <w:t>инспектор</w:t>
      </w:r>
      <w:r w:rsidR="00C673AF" w:rsidRPr="007A057E">
        <w:rPr>
          <w:color w:val="000000" w:themeColor="text1"/>
        </w:rPr>
        <w:t xml:space="preserve"> </w:t>
      </w:r>
      <w:r>
        <w:t>1 ловко вытягивает папку с документами из-под торта.</w:t>
      </w:r>
    </w:p>
    <w:p w14:paraId="13B24674" w14:textId="77777777" w:rsidR="007D3441" w:rsidRDefault="007D3441">
      <w:pPr>
        <w:pStyle w:val="DIALOG"/>
      </w:pPr>
    </w:p>
    <w:p w14:paraId="3945930D" w14:textId="77777777" w:rsidR="007D3441" w:rsidRDefault="007D3441">
      <w:pPr>
        <w:pStyle w:val="CHARACTER"/>
      </w:pPr>
    </w:p>
    <w:p w14:paraId="3D273B6E" w14:textId="7F32C8DD" w:rsidR="007D3441" w:rsidRPr="00FB35C6" w:rsidRDefault="00383F08">
      <w:pPr>
        <w:pStyle w:val="SCENEHEADING"/>
        <w:rPr>
          <w:b/>
          <w:bCs/>
          <w:strike/>
          <w:color w:val="FF0000"/>
        </w:rPr>
      </w:pPr>
      <w:r w:rsidRPr="00FB35C6">
        <w:rPr>
          <w:b/>
          <w:bCs/>
          <w:strike/>
          <w:color w:val="FF0000"/>
          <w:lang w:val="it-IT"/>
        </w:rPr>
        <w:t>7-3</w:t>
      </w:r>
      <w:r w:rsidR="00952FCE" w:rsidRPr="00FB35C6">
        <w:rPr>
          <w:b/>
          <w:bCs/>
          <w:strike/>
          <w:color w:val="FF0000"/>
        </w:rPr>
        <w:t>6</w:t>
      </w:r>
      <w:r w:rsidRPr="00FB35C6">
        <w:rPr>
          <w:b/>
          <w:bCs/>
          <w:strike/>
          <w:color w:val="FF0000"/>
        </w:rPr>
        <w:t>. ИНТ. ШКОЛА. АКТОВЫЙ ЗАЛ. сцена/пространство под сценой. - ДЕНЬ</w:t>
      </w:r>
    </w:p>
    <w:p w14:paraId="251FBF68" w14:textId="7E9D3713" w:rsidR="007D3441" w:rsidRPr="00FB35C6" w:rsidRDefault="00383F08">
      <w:pPr>
        <w:pStyle w:val="SCENECHARACTERS"/>
        <w:rPr>
          <w:strike/>
          <w:color w:val="FF0000"/>
        </w:rPr>
      </w:pPr>
      <w:r w:rsidRPr="00FB35C6">
        <w:rPr>
          <w:strike/>
          <w:color w:val="FF0000"/>
          <w:u w:val="single"/>
        </w:rPr>
        <w:t>МАША, крис, бабушка, елена, дениска, МАТВЕЙ, лера, никита, ТИМ, массовка-</w:t>
      </w:r>
      <w:proofErr w:type="gramStart"/>
      <w:r w:rsidRPr="00FB35C6">
        <w:rPr>
          <w:strike/>
          <w:color w:val="FF0000"/>
          <w:u w:val="single"/>
        </w:rPr>
        <w:t>школьники(</w:t>
      </w:r>
      <w:proofErr w:type="gramEnd"/>
      <w:r w:rsidRPr="00FB35C6">
        <w:rPr>
          <w:strike/>
          <w:color w:val="FF0000"/>
          <w:u w:val="single"/>
        </w:rPr>
        <w:t xml:space="preserve">30 чел), директор, </w:t>
      </w:r>
      <w:r w:rsidR="00C673AF" w:rsidRPr="00FB35C6">
        <w:rPr>
          <w:strike/>
          <w:color w:val="FF0000"/>
          <w:u w:val="single"/>
        </w:rPr>
        <w:t xml:space="preserve">инспектор </w:t>
      </w:r>
      <w:r w:rsidRPr="00FB35C6">
        <w:rPr>
          <w:strike/>
          <w:color w:val="FF0000"/>
          <w:u w:val="single"/>
        </w:rPr>
        <w:t xml:space="preserve">1, </w:t>
      </w:r>
      <w:r w:rsidR="00C673AF" w:rsidRPr="00FB35C6">
        <w:rPr>
          <w:strike/>
          <w:color w:val="FF0000"/>
          <w:u w:val="single"/>
        </w:rPr>
        <w:t xml:space="preserve">инспектор </w:t>
      </w:r>
      <w:r w:rsidRPr="00FB35C6">
        <w:rPr>
          <w:strike/>
          <w:color w:val="FF0000"/>
          <w:u w:val="single"/>
        </w:rPr>
        <w:t>2, амалия суреновна, костя</w:t>
      </w:r>
    </w:p>
    <w:p w14:paraId="4DFEC775" w14:textId="77777777" w:rsidR="007D3441" w:rsidRPr="00FB35C6" w:rsidRDefault="007D3441">
      <w:pPr>
        <w:pStyle w:val="ACTION"/>
        <w:rPr>
          <w:strike/>
          <w:color w:val="FF0000"/>
        </w:rPr>
      </w:pPr>
    </w:p>
    <w:p w14:paraId="4236A2B4" w14:textId="77777777" w:rsidR="007D3441" w:rsidRPr="00FB35C6" w:rsidRDefault="00383F08">
      <w:pPr>
        <w:pStyle w:val="ACTION"/>
        <w:rPr>
          <w:strike/>
          <w:color w:val="FF0000"/>
        </w:rPr>
      </w:pPr>
      <w:r w:rsidRPr="00FB35C6">
        <w:rPr>
          <w:strike/>
          <w:color w:val="FF0000"/>
        </w:rPr>
        <w:t>Маша на сцене продолжает свой концерт.</w:t>
      </w:r>
    </w:p>
    <w:p w14:paraId="450CAD01" w14:textId="77777777" w:rsidR="007D3441" w:rsidRPr="00FB35C6" w:rsidRDefault="007D3441">
      <w:pPr>
        <w:pStyle w:val="ACTION"/>
        <w:rPr>
          <w:strike/>
          <w:color w:val="FF0000"/>
        </w:rPr>
      </w:pPr>
    </w:p>
    <w:p w14:paraId="1255E27F" w14:textId="77777777" w:rsidR="007D3441" w:rsidRPr="00FB35C6" w:rsidRDefault="00383F08">
      <w:pPr>
        <w:pStyle w:val="CHARACTER"/>
        <w:rPr>
          <w:strike/>
          <w:color w:val="FF0000"/>
        </w:rPr>
      </w:pPr>
      <w:r w:rsidRPr="00FB35C6">
        <w:rPr>
          <w:strike/>
          <w:color w:val="FF0000"/>
        </w:rPr>
        <w:t>МАША</w:t>
      </w:r>
    </w:p>
    <w:p w14:paraId="03DEE188" w14:textId="77777777" w:rsidR="007D3441" w:rsidRPr="00FB35C6" w:rsidRDefault="00383F08">
      <w:pPr>
        <w:pStyle w:val="DIALOG"/>
        <w:rPr>
          <w:strike/>
          <w:color w:val="FF0000"/>
          <w:u w:color="0070C0"/>
        </w:rPr>
      </w:pPr>
      <w:r w:rsidRPr="00FB35C6">
        <w:rPr>
          <w:strike/>
          <w:color w:val="FF0000"/>
        </w:rPr>
        <w:t>Я знаю, что в последнее время вся школа обсуждала то, что со мной происходит.</w:t>
      </w:r>
    </w:p>
    <w:p w14:paraId="187EC526" w14:textId="77777777" w:rsidR="007D3441" w:rsidRPr="00FB35C6" w:rsidRDefault="007D3441">
      <w:pPr>
        <w:pStyle w:val="DIALOG"/>
        <w:rPr>
          <w:strike/>
          <w:color w:val="FF0000"/>
        </w:rPr>
      </w:pPr>
    </w:p>
    <w:p w14:paraId="525DF2C2" w14:textId="77777777" w:rsidR="007D3441" w:rsidRPr="00FB35C6" w:rsidRDefault="00383F08">
      <w:pPr>
        <w:pStyle w:val="ACTION"/>
        <w:rPr>
          <w:strike/>
          <w:color w:val="FF0000"/>
        </w:rPr>
      </w:pPr>
      <w:r w:rsidRPr="00FB35C6">
        <w:rPr>
          <w:strike/>
          <w:color w:val="FF0000"/>
        </w:rPr>
        <w:t>Маша подходит к люку. Мы видим, что верёвка натягивается. Маша делает шаг в сторону. Верёвка ослабляется.</w:t>
      </w:r>
    </w:p>
    <w:p w14:paraId="7936DFE7" w14:textId="77777777" w:rsidR="007D3441" w:rsidRPr="00FB35C6" w:rsidRDefault="00383F08">
      <w:pPr>
        <w:pStyle w:val="ACTION"/>
        <w:rPr>
          <w:strike/>
          <w:color w:val="FF0000"/>
        </w:rPr>
      </w:pPr>
      <w:r w:rsidRPr="00FB35C6">
        <w:rPr>
          <w:strike/>
          <w:color w:val="FF0000"/>
        </w:rPr>
        <w:t xml:space="preserve">Мы видим, что дальний конец верёвки в руках у Кости, который сидит в дальнем углу под сценой как охотник в засаде. </w:t>
      </w:r>
    </w:p>
    <w:p w14:paraId="4938A28B" w14:textId="77777777" w:rsidR="007D3441" w:rsidRPr="00FB35C6" w:rsidRDefault="007D3441">
      <w:pPr>
        <w:pStyle w:val="ACTION"/>
        <w:rPr>
          <w:strike/>
          <w:color w:val="FF0000"/>
        </w:rPr>
      </w:pPr>
    </w:p>
    <w:p w14:paraId="1CC091A1" w14:textId="77777777" w:rsidR="007D3441" w:rsidRPr="00FB35C6" w:rsidRDefault="00383F08">
      <w:pPr>
        <w:pStyle w:val="CHARACTER"/>
        <w:rPr>
          <w:strike/>
          <w:color w:val="FF0000"/>
        </w:rPr>
      </w:pPr>
      <w:r w:rsidRPr="00FB35C6">
        <w:rPr>
          <w:strike/>
          <w:color w:val="FF0000"/>
        </w:rPr>
        <w:t>МАША</w:t>
      </w:r>
    </w:p>
    <w:p w14:paraId="229F8CE1" w14:textId="77777777" w:rsidR="007D3441" w:rsidRPr="00FB35C6" w:rsidRDefault="00383F08">
      <w:pPr>
        <w:pStyle w:val="DIALOG"/>
        <w:rPr>
          <w:strike/>
          <w:color w:val="FF0000"/>
        </w:rPr>
      </w:pPr>
      <w:r w:rsidRPr="00FB35C6">
        <w:rPr>
          <w:strike/>
          <w:color w:val="FF0000"/>
          <w:u w:color="FF2600"/>
        </w:rPr>
        <w:t>Я больше так не могу</w:t>
      </w:r>
      <w:r w:rsidRPr="00FB35C6">
        <w:rPr>
          <w:strike/>
          <w:color w:val="FF0000"/>
        </w:rPr>
        <w:t>, хочется это закончить!</w:t>
      </w:r>
      <w:r w:rsidRPr="00FB35C6">
        <w:rPr>
          <w:strike/>
          <w:color w:val="FF0000"/>
          <w:u w:color="0070C0"/>
        </w:rPr>
        <w:t xml:space="preserve"> </w:t>
      </w:r>
      <w:r w:rsidRPr="00FB35C6">
        <w:rPr>
          <w:strike/>
          <w:color w:val="FF0000"/>
        </w:rPr>
        <w:t xml:space="preserve">И я придумала способ с этим справиться. Я написала новую песню, которая называется «Я виновата». </w:t>
      </w:r>
    </w:p>
    <w:p w14:paraId="5DEC60D7" w14:textId="77777777" w:rsidR="00BD72DF" w:rsidRDefault="00BD72DF" w:rsidP="00BD72DF">
      <w:pPr>
        <w:pStyle w:val="DIALOG"/>
        <w:ind w:left="0"/>
      </w:pPr>
    </w:p>
    <w:p w14:paraId="504BEE6C" w14:textId="6565F767" w:rsidR="00BD72DF" w:rsidRDefault="00BD72DF" w:rsidP="00BD72DF">
      <w:pPr>
        <w:pStyle w:val="SCENEHEADING"/>
        <w:rPr>
          <w:b/>
          <w:bCs/>
        </w:rPr>
      </w:pPr>
      <w:r>
        <w:rPr>
          <w:b/>
          <w:bCs/>
          <w:lang w:val="it-IT"/>
        </w:rPr>
        <w:t>7-3</w:t>
      </w:r>
      <w:r w:rsidR="00952FCE">
        <w:rPr>
          <w:b/>
          <w:bCs/>
        </w:rPr>
        <w:t>7</w:t>
      </w:r>
      <w:r>
        <w:rPr>
          <w:b/>
          <w:bCs/>
        </w:rPr>
        <w:t xml:space="preserve">. ИНТ. ШКОЛА. </w:t>
      </w:r>
      <w:r w:rsidRPr="00952FCE">
        <w:rPr>
          <w:b/>
          <w:bCs/>
          <w:color w:val="000000" w:themeColor="text1"/>
        </w:rPr>
        <w:t xml:space="preserve">АКТОВЫЙ ЗАЛ. </w:t>
      </w:r>
      <w:r>
        <w:rPr>
          <w:b/>
          <w:bCs/>
        </w:rPr>
        <w:t>зрительный зал - ДЕНЬ</w:t>
      </w:r>
    </w:p>
    <w:p w14:paraId="0C0688AB" w14:textId="69D40F88" w:rsidR="00BD72DF" w:rsidRDefault="00BD72DF" w:rsidP="00BD72DF">
      <w:pPr>
        <w:pStyle w:val="SCENECHARACTERS"/>
        <w:rPr>
          <w:u w:val="single"/>
        </w:rPr>
      </w:pPr>
      <w:r>
        <w:rPr>
          <w:u w:val="single"/>
        </w:rPr>
        <w:t xml:space="preserve">МАША, бабушка, елена, дениска, МАТВЕЙ, лера, никита, </w:t>
      </w:r>
      <w:proofErr w:type="gramStart"/>
      <w:r>
        <w:rPr>
          <w:u w:val="single"/>
        </w:rPr>
        <w:t>тим,  массовка</w:t>
      </w:r>
      <w:proofErr w:type="gramEnd"/>
      <w:r>
        <w:rPr>
          <w:u w:val="single"/>
        </w:rPr>
        <w:t>-школьники(30 чел), директор</w:t>
      </w:r>
      <w:r w:rsidRPr="00C673AF">
        <w:rPr>
          <w:u w:val="single"/>
        </w:rPr>
        <w:t xml:space="preserve">, </w:t>
      </w:r>
      <w:r w:rsidR="00C673AF" w:rsidRPr="00C673AF">
        <w:rPr>
          <w:color w:val="000000" w:themeColor="text1"/>
          <w:u w:val="single"/>
        </w:rPr>
        <w:t xml:space="preserve">инспектор </w:t>
      </w:r>
      <w:r w:rsidRPr="00C673AF">
        <w:rPr>
          <w:u w:val="single"/>
        </w:rPr>
        <w:t xml:space="preserve">1, </w:t>
      </w:r>
      <w:r w:rsidR="00C673AF" w:rsidRPr="00C673AF">
        <w:rPr>
          <w:color w:val="000000" w:themeColor="text1"/>
          <w:u w:val="single"/>
        </w:rPr>
        <w:t xml:space="preserve">инспектор </w:t>
      </w:r>
      <w:r w:rsidRPr="00C673AF">
        <w:rPr>
          <w:u w:val="single"/>
        </w:rPr>
        <w:t>2</w:t>
      </w:r>
      <w:r>
        <w:rPr>
          <w:u w:val="single"/>
        </w:rPr>
        <w:t>, амалия суреновна</w:t>
      </w:r>
    </w:p>
    <w:p w14:paraId="71B5BD05" w14:textId="77777777" w:rsidR="00BD72DF" w:rsidRDefault="00BD72DF" w:rsidP="00BD72DF">
      <w:pPr>
        <w:pStyle w:val="SCENECHARACTERS"/>
      </w:pPr>
    </w:p>
    <w:p w14:paraId="4896FF18" w14:textId="77777777" w:rsidR="00FB35C6" w:rsidRDefault="00FB35C6" w:rsidP="00FB35C6">
      <w:pPr>
        <w:pStyle w:val="ACTION"/>
      </w:pPr>
      <w:r w:rsidRPr="00E930F8">
        <w:rPr>
          <w:b/>
          <w:bCs/>
        </w:rPr>
        <w:lastRenderedPageBreak/>
        <w:t>ГЗК песни Маши</w:t>
      </w:r>
      <w:r>
        <w:rPr>
          <w:b/>
          <w:bCs/>
        </w:rPr>
        <w:t xml:space="preserve"> </w:t>
      </w:r>
      <w:r w:rsidRPr="00E930F8">
        <w:rPr>
          <w:i/>
          <w:iCs/>
          <w:color w:val="31849B" w:themeColor="accent5" w:themeShade="BF"/>
        </w:rPr>
        <w:t>(на посте вставить окончание любой песни из 1 сезона)</w:t>
      </w:r>
      <w:r w:rsidRPr="00E930F8">
        <w:rPr>
          <w:b/>
          <w:bCs/>
        </w:rPr>
        <w:t>.</w:t>
      </w:r>
      <w:r>
        <w:t xml:space="preserve"> Пришедшие в зал школьники обсуждают выступление Маши. </w:t>
      </w:r>
    </w:p>
    <w:p w14:paraId="63C5079F" w14:textId="77777777" w:rsidR="00FB35C6" w:rsidRDefault="00FB35C6" w:rsidP="00FB35C6">
      <w:pPr>
        <w:pStyle w:val="ACTION"/>
      </w:pPr>
    </w:p>
    <w:p w14:paraId="18C238AE" w14:textId="77777777" w:rsidR="00FB35C6" w:rsidRDefault="00FB35C6" w:rsidP="00FB35C6">
      <w:pPr>
        <w:pStyle w:val="CHARACTER"/>
      </w:pPr>
      <w:r>
        <w:t>Таня</w:t>
      </w:r>
    </w:p>
    <w:p w14:paraId="6E051D7C" w14:textId="77777777" w:rsidR="00FB35C6" w:rsidRDefault="00FB35C6" w:rsidP="00FB35C6">
      <w:pPr>
        <w:pStyle w:val="DIALOG"/>
      </w:pPr>
      <w:r>
        <w:t>Классно поёт! Жалко, что её из школы выгонят!</w:t>
      </w:r>
    </w:p>
    <w:p w14:paraId="554919AD" w14:textId="77777777" w:rsidR="00FB35C6" w:rsidRDefault="00FB35C6" w:rsidP="00FB35C6">
      <w:pPr>
        <w:pStyle w:val="ACTION"/>
      </w:pPr>
    </w:p>
    <w:p w14:paraId="706AF6CF" w14:textId="77777777" w:rsidR="00FB35C6" w:rsidRDefault="00FB35C6" w:rsidP="00FB35C6">
      <w:pPr>
        <w:pStyle w:val="CHARACTER"/>
      </w:pPr>
      <w:r>
        <w:t>Марк</w:t>
      </w:r>
    </w:p>
    <w:p w14:paraId="528B51CB" w14:textId="77777777" w:rsidR="00FB35C6" w:rsidRDefault="00FB35C6" w:rsidP="00FB35C6">
      <w:pPr>
        <w:pStyle w:val="DIALOG"/>
      </w:pPr>
      <w:r>
        <w:t xml:space="preserve">Да не выгонят! Просто тройки поставят, лишь бы закончила. </w:t>
      </w:r>
    </w:p>
    <w:p w14:paraId="45CDB67B" w14:textId="77777777" w:rsidR="00FB35C6" w:rsidRDefault="00FB35C6" w:rsidP="00FB35C6">
      <w:pPr>
        <w:pStyle w:val="ACTION"/>
      </w:pPr>
    </w:p>
    <w:p w14:paraId="7FDE6F6F" w14:textId="77777777" w:rsidR="00FB35C6" w:rsidRDefault="00FB35C6" w:rsidP="00FB35C6">
      <w:pPr>
        <w:pStyle w:val="CHARACTER"/>
      </w:pPr>
      <w:r>
        <w:t xml:space="preserve">ШКОЛЬНИк </w:t>
      </w:r>
    </w:p>
    <w:p w14:paraId="136604F7" w14:textId="77777777" w:rsidR="00FB35C6" w:rsidRDefault="00FB35C6" w:rsidP="00FB35C6">
      <w:pPr>
        <w:pStyle w:val="DIALOG"/>
        <w:rPr>
          <w:strike/>
          <w:color w:val="0070C0"/>
          <w:u w:color="0070C0"/>
        </w:rPr>
      </w:pPr>
      <w:r>
        <w:t>А нельзя потише!</w:t>
      </w:r>
    </w:p>
    <w:p w14:paraId="4BD93326" w14:textId="77777777" w:rsidR="00FB35C6" w:rsidRDefault="00FB35C6" w:rsidP="00FB35C6">
      <w:pPr>
        <w:pStyle w:val="ACTION"/>
        <w:rPr>
          <w:strike/>
          <w:color w:val="0070C0"/>
          <w:u w:color="0070C0"/>
        </w:rPr>
      </w:pPr>
    </w:p>
    <w:p w14:paraId="668C1437" w14:textId="77777777" w:rsidR="00FB35C6" w:rsidRDefault="00FB35C6" w:rsidP="00FB35C6">
      <w:pPr>
        <w:pStyle w:val="CHARACTER"/>
      </w:pPr>
      <w:r>
        <w:t>марк</w:t>
      </w:r>
    </w:p>
    <w:p w14:paraId="26F072E6" w14:textId="77777777" w:rsidR="00FB35C6" w:rsidRDefault="00FB35C6" w:rsidP="00FB35C6">
      <w:pPr>
        <w:pStyle w:val="DIALOG"/>
        <w:rPr>
          <w:strike/>
          <w:color w:val="0070C0"/>
          <w:u w:color="0070C0"/>
        </w:rPr>
      </w:pPr>
      <w:r>
        <w:t xml:space="preserve">Да что там слушать? Когда они группой играли, нормально было. А сейчас… </w:t>
      </w:r>
    </w:p>
    <w:p w14:paraId="7174B120" w14:textId="77777777" w:rsidR="00FB35C6" w:rsidRDefault="00FB35C6" w:rsidP="00FB35C6">
      <w:pPr>
        <w:pStyle w:val="ACTION"/>
      </w:pPr>
    </w:p>
    <w:p w14:paraId="24BC1515" w14:textId="77777777" w:rsidR="00FB35C6" w:rsidRDefault="00FB35C6" w:rsidP="00FB35C6">
      <w:pPr>
        <w:pStyle w:val="CHARACTER"/>
      </w:pPr>
      <w:r>
        <w:t>таня</w:t>
      </w:r>
    </w:p>
    <w:p w14:paraId="5E81953A" w14:textId="77777777" w:rsidR="00FB35C6" w:rsidRDefault="00FB35C6" w:rsidP="00FB35C6">
      <w:pPr>
        <w:pStyle w:val="DIALOG"/>
      </w:pPr>
      <w:r>
        <w:t xml:space="preserve">А народу-то много пришло… </w:t>
      </w:r>
    </w:p>
    <w:p w14:paraId="2C46C0AA" w14:textId="77777777" w:rsidR="00FB35C6" w:rsidRDefault="00FB35C6" w:rsidP="00FB35C6">
      <w:pPr>
        <w:pStyle w:val="ACTION"/>
      </w:pPr>
    </w:p>
    <w:p w14:paraId="315A177F" w14:textId="77777777" w:rsidR="00FB35C6" w:rsidRDefault="00FB35C6" w:rsidP="00FB35C6">
      <w:pPr>
        <w:pStyle w:val="ACTION"/>
      </w:pPr>
      <w:r>
        <w:t>Зал почти заполнен.</w:t>
      </w:r>
    </w:p>
    <w:p w14:paraId="68441F87" w14:textId="77777777" w:rsidR="00FB35C6" w:rsidRDefault="00FB35C6" w:rsidP="00FB35C6">
      <w:pPr>
        <w:pStyle w:val="ACTION"/>
      </w:pPr>
      <w:r>
        <w:t xml:space="preserve">В зал заходят директор, проверяющие и Амалия </w:t>
      </w:r>
      <w:proofErr w:type="spellStart"/>
      <w:r>
        <w:t>Суреновна</w:t>
      </w:r>
      <w:proofErr w:type="spellEnd"/>
      <w:r>
        <w:t xml:space="preserve">. </w:t>
      </w:r>
    </w:p>
    <w:p w14:paraId="187A6752" w14:textId="77777777" w:rsidR="00FB35C6" w:rsidRDefault="00FB35C6" w:rsidP="00FB35C6">
      <w:pPr>
        <w:pStyle w:val="ACTION"/>
      </w:pPr>
    </w:p>
    <w:p w14:paraId="2ADA7022" w14:textId="77777777" w:rsidR="00FB35C6" w:rsidRDefault="00FB35C6" w:rsidP="00FB35C6">
      <w:pPr>
        <w:pStyle w:val="CHARACTER"/>
      </w:pPr>
      <w:r>
        <w:t>таня</w:t>
      </w:r>
    </w:p>
    <w:p w14:paraId="190C9CCC" w14:textId="77777777" w:rsidR="00FB35C6" w:rsidRDefault="00FB35C6" w:rsidP="00FB35C6">
      <w:pPr>
        <w:pStyle w:val="DIALOG"/>
      </w:pPr>
      <w:r>
        <w:t>Шишка пришла! Ну всё, капец Плаксе…</w:t>
      </w:r>
    </w:p>
    <w:p w14:paraId="13E80CC9" w14:textId="77777777" w:rsidR="00FB35C6" w:rsidRDefault="00FB35C6" w:rsidP="00FB35C6">
      <w:pPr>
        <w:pStyle w:val="DIALOG"/>
      </w:pPr>
    </w:p>
    <w:p w14:paraId="483F4A38" w14:textId="77777777" w:rsidR="00FB35C6" w:rsidRDefault="00FB35C6" w:rsidP="00FB35C6">
      <w:pPr>
        <w:pStyle w:val="ACTION"/>
      </w:pPr>
      <w:r>
        <w:t xml:space="preserve">Директор улыбается, глядя на сцену, делает всем вокруг знаки не обращать на них внимание, присаживается с проверяющими и Амалией </w:t>
      </w:r>
      <w:proofErr w:type="spellStart"/>
      <w:r>
        <w:t>Суреновной</w:t>
      </w:r>
      <w:proofErr w:type="spellEnd"/>
      <w:r>
        <w:t xml:space="preserve"> среди школьников. Все начинают смотреть на сцену. </w:t>
      </w:r>
    </w:p>
    <w:p w14:paraId="3F0F1FF5" w14:textId="77777777" w:rsidR="00FB35C6" w:rsidRDefault="00FB35C6" w:rsidP="00FB35C6">
      <w:pPr>
        <w:pStyle w:val="ACTION"/>
      </w:pPr>
    </w:p>
    <w:p w14:paraId="4249DD22" w14:textId="77777777" w:rsidR="00FB35C6" w:rsidRDefault="00FB35C6" w:rsidP="00FB35C6">
      <w:pPr>
        <w:pStyle w:val="CHARACTER"/>
      </w:pPr>
      <w:r>
        <w:t>марк</w:t>
      </w:r>
    </w:p>
    <w:p w14:paraId="26B5471B" w14:textId="77777777" w:rsidR="00FB35C6" w:rsidRDefault="00FB35C6" w:rsidP="00FB35C6">
      <w:pPr>
        <w:pStyle w:val="PARENTHETICAL"/>
      </w:pPr>
      <w:r>
        <w:t>(В шоке)</w:t>
      </w:r>
    </w:p>
    <w:p w14:paraId="1375A3EA" w14:textId="77777777" w:rsidR="00FB35C6" w:rsidRDefault="00FB35C6" w:rsidP="00FB35C6">
      <w:pPr>
        <w:pStyle w:val="DIALOG"/>
      </w:pPr>
      <w:r>
        <w:t xml:space="preserve">Она </w:t>
      </w:r>
      <w:proofErr w:type="spellStart"/>
      <w:r>
        <w:t>чё</w:t>
      </w:r>
      <w:proofErr w:type="spellEnd"/>
      <w:r>
        <w:t xml:space="preserve">, никого не выгонит? </w:t>
      </w:r>
    </w:p>
    <w:p w14:paraId="231DF7F7" w14:textId="77777777" w:rsidR="00FB35C6" w:rsidRDefault="00FB35C6" w:rsidP="00FB35C6">
      <w:pPr>
        <w:pStyle w:val="ACTION"/>
      </w:pPr>
    </w:p>
    <w:p w14:paraId="4FBE7BCC" w14:textId="77777777" w:rsidR="00FB35C6" w:rsidRDefault="00FB35C6" w:rsidP="00FB35C6">
      <w:pPr>
        <w:pStyle w:val="CHARACTER"/>
      </w:pPr>
      <w:r>
        <w:t xml:space="preserve">ШКОЛЬНИк </w:t>
      </w:r>
    </w:p>
    <w:p w14:paraId="59A01C5F" w14:textId="77777777" w:rsidR="00FB35C6" w:rsidRDefault="00FB35C6" w:rsidP="00FB35C6">
      <w:pPr>
        <w:pStyle w:val="DIALOG"/>
      </w:pPr>
      <w:r>
        <w:t>Да не мешайте слушать!</w:t>
      </w:r>
    </w:p>
    <w:p w14:paraId="0379A4C8" w14:textId="77777777" w:rsidR="00FB35C6" w:rsidRDefault="00FB35C6" w:rsidP="00BD72DF">
      <w:pPr>
        <w:pStyle w:val="SCENEHEADING"/>
        <w:rPr>
          <w:b/>
          <w:bCs/>
        </w:rPr>
      </w:pPr>
    </w:p>
    <w:p w14:paraId="4D2CF742" w14:textId="16598616" w:rsidR="00BD72DF" w:rsidRDefault="00BD72DF" w:rsidP="00BD72DF">
      <w:pPr>
        <w:pStyle w:val="SCENEHEADING"/>
        <w:rPr>
          <w:b/>
          <w:bCs/>
        </w:rPr>
      </w:pPr>
      <w:r>
        <w:rPr>
          <w:b/>
          <w:bCs/>
          <w:lang w:val="it-IT"/>
        </w:rPr>
        <w:t>7-3</w:t>
      </w:r>
      <w:r w:rsidR="00952FCE">
        <w:rPr>
          <w:b/>
          <w:bCs/>
        </w:rPr>
        <w:t>8</w:t>
      </w:r>
      <w:r>
        <w:rPr>
          <w:b/>
          <w:bCs/>
        </w:rPr>
        <w:t xml:space="preserve">. ИНТ. ШКОЛА. </w:t>
      </w:r>
      <w:r w:rsidRPr="00952FCE">
        <w:rPr>
          <w:b/>
          <w:bCs/>
          <w:color w:val="000000" w:themeColor="text1"/>
        </w:rPr>
        <w:t xml:space="preserve">АКТОВЫЙ ЗАЛ. </w:t>
      </w:r>
      <w:r>
        <w:rPr>
          <w:b/>
          <w:bCs/>
        </w:rPr>
        <w:t>сцена/пространство под сценой. - ДЕНЬ</w:t>
      </w:r>
    </w:p>
    <w:p w14:paraId="5116779E" w14:textId="1D3D83F3" w:rsidR="00BD72DF" w:rsidRDefault="00BD72DF" w:rsidP="00BD72DF">
      <w:pPr>
        <w:pStyle w:val="SCENECHARACTERS"/>
      </w:pPr>
      <w:r>
        <w:rPr>
          <w:u w:val="single"/>
        </w:rPr>
        <w:t>МАША, крис, бабушка, елена, дениска, МАТВЕЙ, лера, никита, ТИМ, массовка-</w:t>
      </w:r>
      <w:proofErr w:type="gramStart"/>
      <w:r>
        <w:rPr>
          <w:u w:val="single"/>
        </w:rPr>
        <w:t>школьники(</w:t>
      </w:r>
      <w:proofErr w:type="gramEnd"/>
      <w:r>
        <w:rPr>
          <w:u w:val="single"/>
        </w:rPr>
        <w:t xml:space="preserve">30 чел), </w:t>
      </w:r>
      <w:r w:rsidRPr="00C673AF">
        <w:rPr>
          <w:u w:val="single"/>
        </w:rPr>
        <w:t xml:space="preserve">директор, </w:t>
      </w:r>
      <w:r w:rsidR="00C673AF" w:rsidRPr="00C673AF">
        <w:rPr>
          <w:color w:val="000000" w:themeColor="text1"/>
          <w:u w:val="single"/>
        </w:rPr>
        <w:t xml:space="preserve">инспектор </w:t>
      </w:r>
      <w:r w:rsidRPr="00C673AF">
        <w:rPr>
          <w:u w:val="single"/>
        </w:rPr>
        <w:t xml:space="preserve">1, </w:t>
      </w:r>
      <w:r w:rsidR="00C673AF" w:rsidRPr="00C673AF">
        <w:rPr>
          <w:color w:val="000000" w:themeColor="text1"/>
          <w:u w:val="single"/>
        </w:rPr>
        <w:t xml:space="preserve">инспектор </w:t>
      </w:r>
      <w:r w:rsidRPr="00C673AF">
        <w:rPr>
          <w:u w:val="single"/>
        </w:rPr>
        <w:t>2,</w:t>
      </w:r>
      <w:r>
        <w:rPr>
          <w:u w:val="single"/>
        </w:rPr>
        <w:t xml:space="preserve"> амалия суреновна, костя</w:t>
      </w:r>
    </w:p>
    <w:p w14:paraId="65F7BDAA" w14:textId="77777777" w:rsidR="007D3441" w:rsidRDefault="007D3441" w:rsidP="00BD72DF">
      <w:pPr>
        <w:pStyle w:val="DIALOG"/>
        <w:ind w:left="0"/>
      </w:pPr>
    </w:p>
    <w:p w14:paraId="2C863FC4" w14:textId="77777777" w:rsidR="00FB35C6" w:rsidRDefault="00FB35C6" w:rsidP="00FB35C6">
      <w:pPr>
        <w:pStyle w:val="ACTION"/>
      </w:pPr>
      <w:r>
        <w:t>Маша аплодирует залу, все аплодируют сами себе.</w:t>
      </w:r>
    </w:p>
    <w:p w14:paraId="354907AA" w14:textId="77777777" w:rsidR="00FB35C6" w:rsidRPr="00BD72DF" w:rsidRDefault="00FB35C6" w:rsidP="00FB35C6">
      <w:pPr>
        <w:pStyle w:val="ACTION"/>
        <w:rPr>
          <w:color w:val="000000" w:themeColor="text1"/>
        </w:rPr>
      </w:pPr>
      <w:r w:rsidRPr="00BD72DF">
        <w:rPr>
          <w:color w:val="000000" w:themeColor="text1"/>
        </w:rPr>
        <w:t xml:space="preserve">В зал входит Крис, Маша со сцены её замечает, а зрители пока нет.  </w:t>
      </w:r>
    </w:p>
    <w:p w14:paraId="4DB7C6D8" w14:textId="77777777" w:rsidR="00FB35C6" w:rsidRDefault="00FB35C6" w:rsidP="00FB35C6">
      <w:pPr>
        <w:pStyle w:val="ACTION"/>
      </w:pPr>
    </w:p>
    <w:p w14:paraId="1E542E41" w14:textId="77777777" w:rsidR="00FB35C6" w:rsidRDefault="00FB35C6" w:rsidP="00FB35C6">
      <w:pPr>
        <w:pStyle w:val="CHARACTER"/>
      </w:pPr>
      <w:r>
        <w:t>МАША</w:t>
      </w:r>
    </w:p>
    <w:p w14:paraId="1E7F28AA" w14:textId="77777777" w:rsidR="00FB35C6" w:rsidRDefault="00FB35C6" w:rsidP="00FB35C6">
      <w:pPr>
        <w:pStyle w:val="DIALOG"/>
      </w:pPr>
      <w:r>
        <w:t>А следующую песню я сочинила не только о себе. Я посвящаю её одной своей подруге.</w:t>
      </w:r>
    </w:p>
    <w:p w14:paraId="0F47CC51" w14:textId="77777777" w:rsidR="00FB35C6" w:rsidRDefault="00FB35C6" w:rsidP="00FB35C6">
      <w:pPr>
        <w:pStyle w:val="DIALOG"/>
      </w:pPr>
    </w:p>
    <w:p w14:paraId="5075E8A3" w14:textId="77777777" w:rsidR="00FB35C6" w:rsidRDefault="00FB35C6" w:rsidP="00FB35C6">
      <w:pPr>
        <w:pStyle w:val="ACTION"/>
      </w:pPr>
      <w:r>
        <w:t>Все оглядываются по сторонам не понимая, о ком говорит Маша.</w:t>
      </w:r>
    </w:p>
    <w:p w14:paraId="566A8B4E" w14:textId="77777777" w:rsidR="00FB35C6" w:rsidRDefault="00FB35C6" w:rsidP="00FB35C6">
      <w:pPr>
        <w:pStyle w:val="ACTION"/>
      </w:pPr>
    </w:p>
    <w:p w14:paraId="506F2439" w14:textId="77777777" w:rsidR="00FB35C6" w:rsidRDefault="00FB35C6" w:rsidP="00FB35C6">
      <w:pPr>
        <w:pStyle w:val="CHARACTER"/>
      </w:pPr>
      <w:r>
        <w:t>МАША</w:t>
      </w:r>
    </w:p>
    <w:p w14:paraId="52CD8655" w14:textId="77777777" w:rsidR="00FB35C6" w:rsidRDefault="00FB35C6" w:rsidP="00FB35C6">
      <w:pPr>
        <w:pStyle w:val="DIALOG"/>
        <w:rPr>
          <w:u w:color="FF2600"/>
        </w:rPr>
      </w:pPr>
      <w:r>
        <w:rPr>
          <w:u w:color="FF2600"/>
        </w:rPr>
        <w:t xml:space="preserve">Мы с ней сначала не ладили. Да что там не ладили - мы были злейшими врагами. Но в жизни всё не делится на чёрное и белое, и даже враги могут стать друзьями. </w:t>
      </w:r>
    </w:p>
    <w:p w14:paraId="31A74CBD" w14:textId="77777777" w:rsidR="00FB35C6" w:rsidRDefault="00FB35C6" w:rsidP="00FB35C6">
      <w:pPr>
        <w:pStyle w:val="DIALOG"/>
      </w:pPr>
      <w:r>
        <w:rPr>
          <w:u w:color="FF2600"/>
        </w:rPr>
        <w:t>Сейчас мы лучшие подруги. И сегодня она здесь. Встречайте - Кристина Козлова!</w:t>
      </w:r>
    </w:p>
    <w:p w14:paraId="7A37AAAD" w14:textId="77777777" w:rsidR="00FB35C6" w:rsidRDefault="00FB35C6" w:rsidP="00FB35C6">
      <w:pPr>
        <w:pStyle w:val="DIALOG"/>
      </w:pPr>
    </w:p>
    <w:p w14:paraId="449B9BA5" w14:textId="77777777" w:rsidR="00FB35C6" w:rsidRDefault="00FB35C6" w:rsidP="00FB35C6">
      <w:pPr>
        <w:pStyle w:val="ACTION"/>
      </w:pPr>
      <w:r w:rsidRPr="00BD72DF">
        <w:rPr>
          <w:color w:val="000000" w:themeColor="text1"/>
        </w:rPr>
        <w:t xml:space="preserve">Маша показывает на Крис, все оглядываются и замечают её. Крис машет всем рукой - привет! </w:t>
      </w:r>
      <w:r>
        <w:t xml:space="preserve">Школьники в шоке. Никита, Лера, Тим, семья Маши не верят своим глазам.  </w:t>
      </w:r>
    </w:p>
    <w:p w14:paraId="20AED8E4" w14:textId="77777777" w:rsidR="00FB35C6" w:rsidRDefault="00FB35C6" w:rsidP="00FB35C6">
      <w:pPr>
        <w:pStyle w:val="ACTION"/>
      </w:pPr>
      <w:r>
        <w:t xml:space="preserve">  </w:t>
      </w:r>
    </w:p>
    <w:p w14:paraId="6EC37566" w14:textId="77777777" w:rsidR="00FB35C6" w:rsidRDefault="00FB35C6" w:rsidP="00FB35C6">
      <w:pPr>
        <w:pStyle w:val="CHARACTER"/>
      </w:pPr>
      <w:r>
        <w:t>марк</w:t>
      </w:r>
    </w:p>
    <w:p w14:paraId="5B7BAA56" w14:textId="77777777" w:rsidR="00FB35C6" w:rsidRDefault="00FB35C6" w:rsidP="00FB35C6">
      <w:pPr>
        <w:pStyle w:val="DIALOG"/>
        <w:rPr>
          <w:strike/>
          <w:color w:val="0070C0"/>
          <w:u w:color="0070C0"/>
        </w:rPr>
      </w:pPr>
      <w:r>
        <w:t xml:space="preserve">Это </w:t>
      </w:r>
      <w:proofErr w:type="spellStart"/>
      <w:r>
        <w:t>чё</w:t>
      </w:r>
      <w:proofErr w:type="spellEnd"/>
      <w:r>
        <w:t>, реально Крис?!</w:t>
      </w:r>
    </w:p>
    <w:p w14:paraId="32428ED1" w14:textId="77777777" w:rsidR="00FB35C6" w:rsidRDefault="00FB35C6" w:rsidP="00FB35C6">
      <w:pPr>
        <w:pStyle w:val="ACTION"/>
      </w:pPr>
    </w:p>
    <w:p w14:paraId="3E6DBF25" w14:textId="77777777" w:rsidR="00FB35C6" w:rsidRDefault="00FB35C6" w:rsidP="00FB35C6">
      <w:pPr>
        <w:pStyle w:val="CHARACTER"/>
        <w:rPr>
          <w:u w:color="0070C0"/>
        </w:rPr>
      </w:pPr>
      <w:r>
        <w:rPr>
          <w:u w:color="0070C0"/>
        </w:rPr>
        <w:t>марк</w:t>
      </w:r>
    </w:p>
    <w:p w14:paraId="134AB268" w14:textId="77777777" w:rsidR="00FB35C6" w:rsidRDefault="00FB35C6" w:rsidP="00FB35C6">
      <w:pPr>
        <w:pStyle w:val="DIALOG"/>
      </w:pPr>
      <w:r>
        <w:rPr>
          <w:u w:color="0070C0"/>
        </w:rPr>
        <w:t>Офигеть!</w:t>
      </w:r>
    </w:p>
    <w:p w14:paraId="33AAE998" w14:textId="77777777" w:rsidR="00FB35C6" w:rsidRDefault="00FB35C6" w:rsidP="00FB35C6">
      <w:pPr>
        <w:pStyle w:val="A7"/>
      </w:pPr>
    </w:p>
    <w:p w14:paraId="3ED02D55" w14:textId="77777777" w:rsidR="00FB35C6" w:rsidRDefault="00FB35C6" w:rsidP="00FB35C6">
      <w:pPr>
        <w:pStyle w:val="CHARACTER"/>
      </w:pPr>
      <w:r>
        <w:t xml:space="preserve">ШКОЛЬНИК </w:t>
      </w:r>
    </w:p>
    <w:p w14:paraId="5367E9CC" w14:textId="77777777" w:rsidR="00FB35C6" w:rsidRDefault="00FB35C6" w:rsidP="00FB35C6">
      <w:pPr>
        <w:pStyle w:val="DIALOG"/>
      </w:pPr>
      <w:r>
        <w:t xml:space="preserve">Да не мешайте слушать! </w:t>
      </w:r>
    </w:p>
    <w:p w14:paraId="548121BB" w14:textId="77777777" w:rsidR="00FB35C6" w:rsidRDefault="00FB35C6" w:rsidP="00FB35C6">
      <w:pPr>
        <w:pStyle w:val="DIALOG"/>
        <w:ind w:left="0"/>
      </w:pPr>
    </w:p>
    <w:p w14:paraId="78F7EEFA" w14:textId="77777777" w:rsidR="00FB35C6" w:rsidRPr="00BD72DF" w:rsidRDefault="00FB35C6" w:rsidP="00FB35C6">
      <w:pPr>
        <w:pStyle w:val="DIALOG"/>
        <w:ind w:left="0"/>
        <w:rPr>
          <w:strike/>
          <w:color w:val="0070C0"/>
          <w:u w:color="0070C0"/>
        </w:rPr>
      </w:pPr>
      <w:r>
        <w:t>Марк вкатывает школьнику щелбан.</w:t>
      </w:r>
    </w:p>
    <w:p w14:paraId="79E35508" w14:textId="77777777" w:rsidR="007D3441" w:rsidRDefault="007D3441">
      <w:pPr>
        <w:pStyle w:val="DIALOG"/>
      </w:pPr>
    </w:p>
    <w:p w14:paraId="21421190" w14:textId="3CEAFA60" w:rsidR="007D3441" w:rsidRDefault="00383F08">
      <w:pPr>
        <w:pStyle w:val="SCENEHEADING"/>
        <w:rPr>
          <w:b/>
          <w:bCs/>
        </w:rPr>
      </w:pPr>
      <w:r>
        <w:rPr>
          <w:b/>
          <w:bCs/>
          <w:lang w:val="it-IT"/>
        </w:rPr>
        <w:t>7-</w:t>
      </w:r>
      <w:r w:rsidR="00450541">
        <w:rPr>
          <w:b/>
          <w:bCs/>
        </w:rPr>
        <w:t>3</w:t>
      </w:r>
      <w:r w:rsidR="00952FCE">
        <w:rPr>
          <w:b/>
          <w:bCs/>
        </w:rPr>
        <w:t>9</w:t>
      </w:r>
      <w:r>
        <w:rPr>
          <w:b/>
          <w:bCs/>
        </w:rPr>
        <w:t xml:space="preserve">. ИНТ. ШКОЛА. </w:t>
      </w:r>
      <w:r w:rsidRPr="00952FCE">
        <w:rPr>
          <w:b/>
          <w:bCs/>
          <w:color w:val="000000" w:themeColor="text1"/>
        </w:rPr>
        <w:t xml:space="preserve">АКТОВЫЙ ЗАЛ. </w:t>
      </w:r>
      <w:r>
        <w:rPr>
          <w:b/>
          <w:bCs/>
        </w:rPr>
        <w:t>сцена - ДЕНЬ</w:t>
      </w:r>
    </w:p>
    <w:p w14:paraId="7EA88C50" w14:textId="738A179F" w:rsidR="007D3441" w:rsidRDefault="00383F08">
      <w:pPr>
        <w:pStyle w:val="SCENECHARACTERS"/>
        <w:rPr>
          <w:u w:val="single"/>
        </w:rPr>
      </w:pPr>
      <w:r>
        <w:rPr>
          <w:u w:val="single"/>
        </w:rPr>
        <w:t>МАША, крис, бабушка, елена, дениска, МАТВЕЙ, лера, никита, ТИМ, массовка-</w:t>
      </w:r>
      <w:proofErr w:type="gramStart"/>
      <w:r>
        <w:rPr>
          <w:u w:val="single"/>
        </w:rPr>
        <w:t>школьники(</w:t>
      </w:r>
      <w:proofErr w:type="gramEnd"/>
      <w:r>
        <w:rPr>
          <w:u w:val="single"/>
        </w:rPr>
        <w:t xml:space="preserve">40 чел), директор, </w:t>
      </w:r>
      <w:r w:rsidR="00C673AF" w:rsidRPr="00C673AF">
        <w:rPr>
          <w:color w:val="000000" w:themeColor="text1"/>
          <w:u w:val="single"/>
        </w:rPr>
        <w:t xml:space="preserve">инспектор </w:t>
      </w:r>
      <w:r w:rsidRPr="00C673AF">
        <w:rPr>
          <w:u w:val="single"/>
        </w:rPr>
        <w:t xml:space="preserve">1, </w:t>
      </w:r>
      <w:r w:rsidR="00C673AF" w:rsidRPr="00C673AF">
        <w:rPr>
          <w:color w:val="000000" w:themeColor="text1"/>
          <w:u w:val="single"/>
        </w:rPr>
        <w:t xml:space="preserve">инспектор </w:t>
      </w:r>
      <w:r w:rsidRPr="00C673AF">
        <w:rPr>
          <w:u w:val="single"/>
        </w:rPr>
        <w:t>2</w:t>
      </w:r>
      <w:r>
        <w:rPr>
          <w:u w:val="single"/>
        </w:rPr>
        <w:t>, амалия суреновна</w:t>
      </w:r>
    </w:p>
    <w:p w14:paraId="231BD273" w14:textId="77777777" w:rsidR="007D3441" w:rsidRDefault="007D3441">
      <w:pPr>
        <w:pStyle w:val="SCENECHARACTERS"/>
      </w:pPr>
    </w:p>
    <w:p w14:paraId="68DEB6E8" w14:textId="77777777" w:rsidR="00FB35C6" w:rsidRDefault="00FB35C6" w:rsidP="00FB35C6">
      <w:pPr>
        <w:pStyle w:val="ACTION"/>
      </w:pPr>
      <w:r>
        <w:t>Крис выходит на сцену, при этом проходит по люку. Верёвочка никак не реагирует.</w:t>
      </w:r>
    </w:p>
    <w:p w14:paraId="431BC20A" w14:textId="77777777" w:rsidR="00FB35C6" w:rsidRDefault="00FB35C6" w:rsidP="00FB35C6">
      <w:pPr>
        <w:pStyle w:val="ACTION"/>
      </w:pPr>
      <w:r>
        <w:t xml:space="preserve">Крис и Маша обнимается. Все аплодируют </w:t>
      </w:r>
      <w:proofErr w:type="gramStart"/>
      <w:r>
        <w:t>- это</w:t>
      </w:r>
      <w:proofErr w:type="gramEnd"/>
      <w:r>
        <w:t xml:space="preserve"> шок. </w:t>
      </w:r>
    </w:p>
    <w:p w14:paraId="1AEFD8B8" w14:textId="77777777" w:rsidR="00FB35C6" w:rsidRDefault="00FB35C6" w:rsidP="00FB35C6">
      <w:pPr>
        <w:pStyle w:val="CHARACTER"/>
      </w:pPr>
    </w:p>
    <w:p w14:paraId="7E59D193" w14:textId="77777777" w:rsidR="00FB35C6" w:rsidRDefault="00FB35C6" w:rsidP="00FB35C6">
      <w:pPr>
        <w:pStyle w:val="CHARACTER"/>
      </w:pPr>
      <w:r>
        <w:t>крис</w:t>
      </w:r>
    </w:p>
    <w:p w14:paraId="56C9E039" w14:textId="77777777" w:rsidR="00FB35C6" w:rsidRDefault="00FB35C6" w:rsidP="00FB35C6">
      <w:pPr>
        <w:pStyle w:val="DIALOG"/>
      </w:pPr>
      <w:r>
        <w:t xml:space="preserve">Маша, спасибо за песню! Я тоже всё жизнь была постоянно в чём-то виновата! </w:t>
      </w:r>
    </w:p>
    <w:p w14:paraId="19ABD33C" w14:textId="77777777" w:rsidR="00FB35C6" w:rsidRDefault="00FB35C6" w:rsidP="00FB35C6">
      <w:pPr>
        <w:pStyle w:val="CHARACTER"/>
      </w:pPr>
    </w:p>
    <w:p w14:paraId="6FD3672E" w14:textId="77777777" w:rsidR="00FB35C6" w:rsidRDefault="00FB35C6" w:rsidP="00FB35C6">
      <w:pPr>
        <w:pStyle w:val="ACTION"/>
      </w:pPr>
      <w:r>
        <w:t xml:space="preserve">Все смеются. </w:t>
      </w:r>
    </w:p>
    <w:p w14:paraId="1C2A4D5E" w14:textId="77777777" w:rsidR="00FB35C6" w:rsidRDefault="00FB35C6" w:rsidP="00FB35C6">
      <w:pPr>
        <w:pStyle w:val="ACTION"/>
      </w:pPr>
      <w:r>
        <w:t xml:space="preserve">Директриса наклоняется к проверяющим и объясняет. </w:t>
      </w:r>
    </w:p>
    <w:p w14:paraId="1DE6DA27" w14:textId="77777777" w:rsidR="00FB35C6" w:rsidRDefault="00FB35C6" w:rsidP="00FB35C6">
      <w:pPr>
        <w:pStyle w:val="ACTION"/>
      </w:pPr>
    </w:p>
    <w:p w14:paraId="3C4BDD30" w14:textId="77777777" w:rsidR="00FB35C6" w:rsidRDefault="00FB35C6" w:rsidP="00FB35C6">
      <w:pPr>
        <w:pStyle w:val="CHARACTER"/>
      </w:pPr>
      <w:r>
        <w:t>ДИРЕКТОР ШКОЛЫ</w:t>
      </w:r>
    </w:p>
    <w:p w14:paraId="45715E2B" w14:textId="77777777" w:rsidR="00FB35C6" w:rsidRDefault="00FB35C6" w:rsidP="00FB35C6">
      <w:pPr>
        <w:pStyle w:val="DIALOG"/>
        <w:rPr>
          <w:color w:val="0070C0"/>
          <w:u w:color="0070C0"/>
        </w:rPr>
      </w:pPr>
      <w:r>
        <w:t>Я им всегда говорила: девочки, вы ещё подружитесь!</w:t>
      </w:r>
    </w:p>
    <w:p w14:paraId="29366865" w14:textId="77777777" w:rsidR="00FB35C6" w:rsidRDefault="00FB35C6" w:rsidP="00FB35C6">
      <w:pPr>
        <w:pStyle w:val="ACTION"/>
      </w:pPr>
    </w:p>
    <w:p w14:paraId="274FBD30" w14:textId="77777777" w:rsidR="00FB35C6" w:rsidRDefault="00FB35C6" w:rsidP="00FB35C6">
      <w:pPr>
        <w:pStyle w:val="CHARACTER"/>
      </w:pPr>
      <w:r>
        <w:t>Амалия Суреновна</w:t>
      </w:r>
    </w:p>
    <w:p w14:paraId="3919B3C1" w14:textId="77777777" w:rsidR="00FB35C6" w:rsidRDefault="00FB35C6" w:rsidP="00FB35C6">
      <w:pPr>
        <w:pStyle w:val="DIALOG"/>
      </w:pPr>
      <w:r>
        <w:t xml:space="preserve">Музыка объединяет! </w:t>
      </w:r>
    </w:p>
    <w:p w14:paraId="2A11BA5F" w14:textId="77777777" w:rsidR="00FB35C6" w:rsidRDefault="00FB35C6" w:rsidP="00FB35C6">
      <w:pPr>
        <w:pStyle w:val="DIALOG"/>
        <w:ind w:left="0"/>
      </w:pPr>
    </w:p>
    <w:p w14:paraId="05279E64" w14:textId="77777777" w:rsidR="00FB35C6" w:rsidRDefault="00FB35C6" w:rsidP="00FB35C6">
      <w:pPr>
        <w:pStyle w:val="CHARACTER"/>
      </w:pPr>
      <w:r>
        <w:t>КРИС</w:t>
      </w:r>
    </w:p>
    <w:p w14:paraId="5BF40791" w14:textId="77777777" w:rsidR="00FB35C6" w:rsidRDefault="00FB35C6" w:rsidP="00FB35C6">
      <w:pPr>
        <w:pStyle w:val="DIALOG"/>
      </w:pPr>
      <w:r>
        <w:t xml:space="preserve">Я хочу сказать Маше спасибо за всё, что она для меня сделала. А ещё мы написали песню. </w:t>
      </w:r>
    </w:p>
    <w:p w14:paraId="3BD32A15" w14:textId="77777777" w:rsidR="00FB35C6" w:rsidRDefault="00FB35C6" w:rsidP="00FB35C6">
      <w:pPr>
        <w:pStyle w:val="PARENTHETICAL"/>
      </w:pPr>
      <w:r>
        <w:t>(Маше)</w:t>
      </w:r>
    </w:p>
    <w:p w14:paraId="2F022A64" w14:textId="77777777" w:rsidR="00FB35C6" w:rsidRDefault="00FB35C6" w:rsidP="00FB35C6">
      <w:pPr>
        <w:pStyle w:val="DIALOG"/>
      </w:pPr>
      <w:r>
        <w:t xml:space="preserve">Споём? </w:t>
      </w:r>
    </w:p>
    <w:p w14:paraId="0121121A" w14:textId="77777777" w:rsidR="00FB35C6" w:rsidRDefault="00FB35C6" w:rsidP="00FB35C6">
      <w:pPr>
        <w:pStyle w:val="DIALOG"/>
      </w:pPr>
    </w:p>
    <w:p w14:paraId="6CC025C4" w14:textId="77777777" w:rsidR="00FB35C6" w:rsidRDefault="00FB35C6" w:rsidP="00FB35C6">
      <w:pPr>
        <w:pStyle w:val="CHARACTER"/>
      </w:pPr>
      <w:r>
        <w:t>МАША</w:t>
      </w:r>
    </w:p>
    <w:p w14:paraId="2275C47F" w14:textId="77777777" w:rsidR="00FB35C6" w:rsidRDefault="00FB35C6" w:rsidP="00FB35C6">
      <w:pPr>
        <w:pStyle w:val="DIALOG"/>
      </w:pPr>
      <w:r>
        <w:t xml:space="preserve">Конечно! </w:t>
      </w:r>
    </w:p>
    <w:p w14:paraId="1AFFF78F" w14:textId="77777777" w:rsidR="00FB35C6" w:rsidRDefault="00FB35C6" w:rsidP="00FB35C6">
      <w:pPr>
        <w:pStyle w:val="DIALOG"/>
      </w:pPr>
    </w:p>
    <w:p w14:paraId="68C8DDFF" w14:textId="77777777" w:rsidR="00FB35C6" w:rsidRDefault="00FB35C6" w:rsidP="00FB35C6">
      <w:pPr>
        <w:pStyle w:val="ACTION"/>
      </w:pPr>
      <w:r>
        <w:t xml:space="preserve">Маша и Крис исполняют песню, которую они сочинили в колонии - «Туманы». </w:t>
      </w:r>
    </w:p>
    <w:p w14:paraId="7CF9708D" w14:textId="77777777" w:rsidR="00FB35C6" w:rsidRDefault="00FB35C6" w:rsidP="00FB35C6">
      <w:pPr>
        <w:pStyle w:val="ACTION"/>
      </w:pPr>
    </w:p>
    <w:p w14:paraId="085FC72A" w14:textId="77777777" w:rsidR="00FB35C6" w:rsidRDefault="00FB35C6" w:rsidP="00FB35C6">
      <w:pPr>
        <w:pStyle w:val="CHARACTER"/>
      </w:pPr>
      <w:r>
        <w:t>МАША И КРИС</w:t>
      </w:r>
    </w:p>
    <w:p w14:paraId="5D6845FC" w14:textId="77777777" w:rsidR="00FB35C6" w:rsidRDefault="00FB35C6" w:rsidP="00FB35C6">
      <w:pPr>
        <w:pStyle w:val="PARENTHETICAL"/>
      </w:pPr>
      <w:r>
        <w:t>(Поют)</w:t>
      </w:r>
    </w:p>
    <w:p w14:paraId="0451C970" w14:textId="77777777" w:rsidR="00FB35C6" w:rsidRDefault="00FB35C6" w:rsidP="00FB35C6">
      <w:pPr>
        <w:pStyle w:val="DIALOG"/>
      </w:pPr>
      <w:r>
        <w:t>Загадка века: что для счастья нужно человеку?</w:t>
      </w:r>
    </w:p>
    <w:p w14:paraId="50A98EF3" w14:textId="77777777" w:rsidR="00FB35C6" w:rsidRDefault="00FB35C6" w:rsidP="00FB35C6">
      <w:pPr>
        <w:pStyle w:val="DIALOG"/>
      </w:pPr>
      <w:r>
        <w:t>Весною - осень, а зимой всегда хочется лето.</w:t>
      </w:r>
    </w:p>
    <w:p w14:paraId="13DDE223" w14:textId="77777777" w:rsidR="00FB35C6" w:rsidRDefault="00FB35C6" w:rsidP="00FB35C6">
      <w:pPr>
        <w:pStyle w:val="DIALOG"/>
      </w:pPr>
      <w:r>
        <w:t xml:space="preserve">Все что-то ищут и стоят жизнь словно конструктор </w:t>
      </w:r>
      <w:proofErr w:type="spellStart"/>
      <w:r>
        <w:t>лего</w:t>
      </w:r>
      <w:proofErr w:type="spellEnd"/>
      <w:r>
        <w:t>.</w:t>
      </w:r>
    </w:p>
    <w:p w14:paraId="423914BC" w14:textId="77777777" w:rsidR="00FB35C6" w:rsidRDefault="00FB35C6" w:rsidP="00FB35C6">
      <w:pPr>
        <w:pStyle w:val="DIALOG"/>
      </w:pPr>
      <w:r>
        <w:t>А мне - к тебе бы, а мне - к тебе бы…</w:t>
      </w:r>
    </w:p>
    <w:p w14:paraId="22DD36BB" w14:textId="77777777" w:rsidR="00FB35C6" w:rsidRDefault="00FB35C6" w:rsidP="00FB35C6">
      <w:pPr>
        <w:pStyle w:val="DIALOG"/>
      </w:pPr>
    </w:p>
    <w:p w14:paraId="1B8973E2" w14:textId="77777777" w:rsidR="00FB35C6" w:rsidRDefault="00FB35C6" w:rsidP="00FB35C6">
      <w:pPr>
        <w:pStyle w:val="DIALOG"/>
      </w:pPr>
      <w:r>
        <w:t>В голове моей снова туманы.</w:t>
      </w:r>
    </w:p>
    <w:p w14:paraId="032F77AD" w14:textId="77777777" w:rsidR="00FB35C6" w:rsidRDefault="00FB35C6" w:rsidP="00FB35C6">
      <w:pPr>
        <w:pStyle w:val="DIALOG"/>
      </w:pPr>
      <w:r>
        <w:t>Без тебя сойду точно с ума я.</w:t>
      </w:r>
    </w:p>
    <w:p w14:paraId="4F0EE1C4" w14:textId="77777777" w:rsidR="00FB35C6" w:rsidRDefault="00FB35C6" w:rsidP="00FB35C6">
      <w:pPr>
        <w:pStyle w:val="DIALOG"/>
      </w:pPr>
      <w:r>
        <w:t>Залечи мои раны и шрамы</w:t>
      </w:r>
    </w:p>
    <w:p w14:paraId="08F805B5" w14:textId="77777777" w:rsidR="00FB35C6" w:rsidRDefault="00FB35C6" w:rsidP="00FB35C6">
      <w:pPr>
        <w:pStyle w:val="DIALOG"/>
      </w:pPr>
      <w:r>
        <w:t>И меня забери, прошу, из тумана.</w:t>
      </w:r>
    </w:p>
    <w:p w14:paraId="2DFFB1A5" w14:textId="77777777" w:rsidR="00FB35C6" w:rsidRDefault="00FB35C6" w:rsidP="00FB35C6">
      <w:pPr>
        <w:pStyle w:val="DIALOG"/>
      </w:pPr>
      <w:r>
        <w:t>В голове моей снова туманы.</w:t>
      </w:r>
    </w:p>
    <w:p w14:paraId="454EC5F5" w14:textId="77777777" w:rsidR="00FB35C6" w:rsidRDefault="00FB35C6" w:rsidP="00FB35C6">
      <w:pPr>
        <w:pStyle w:val="DIALOG"/>
      </w:pPr>
      <w:r>
        <w:t>Без тебя сойду точно с ума я.</w:t>
      </w:r>
    </w:p>
    <w:p w14:paraId="7A0D18A0" w14:textId="77777777" w:rsidR="00FB35C6" w:rsidRDefault="00FB35C6" w:rsidP="00FB35C6">
      <w:pPr>
        <w:pStyle w:val="DIALOG"/>
      </w:pPr>
      <w:r>
        <w:t>Залечи мои раны и шрамы</w:t>
      </w:r>
    </w:p>
    <w:p w14:paraId="63769D0C" w14:textId="77777777" w:rsidR="00FB35C6" w:rsidRDefault="00FB35C6" w:rsidP="00FB35C6">
      <w:pPr>
        <w:pStyle w:val="DIALOG"/>
      </w:pPr>
      <w:r>
        <w:t>И давай убежим с тобой из тумана.</w:t>
      </w:r>
    </w:p>
    <w:p w14:paraId="5873B6FD" w14:textId="77777777" w:rsidR="00FB35C6" w:rsidRDefault="00FB35C6" w:rsidP="00FB35C6">
      <w:pPr>
        <w:pStyle w:val="ACTION"/>
      </w:pPr>
    </w:p>
    <w:p w14:paraId="6A3FFBBF" w14:textId="77777777" w:rsidR="00FB35C6" w:rsidRDefault="00FB35C6" w:rsidP="00FB35C6">
      <w:pPr>
        <w:pStyle w:val="ACTION"/>
      </w:pPr>
      <w:r>
        <w:t>Публика в восторге.</w:t>
      </w:r>
    </w:p>
    <w:p w14:paraId="33A9C78C" w14:textId="77777777" w:rsidR="00FB35C6" w:rsidRDefault="00FB35C6" w:rsidP="00FB35C6">
      <w:pPr>
        <w:pStyle w:val="ACTION"/>
      </w:pPr>
      <w:r>
        <w:t>Мама и бабушка со слезами на глазах смотрят на Машу и Крис. Дениска прыгает с плакатом.</w:t>
      </w:r>
    </w:p>
    <w:p w14:paraId="135914B0" w14:textId="77777777" w:rsidR="00FB35C6" w:rsidRDefault="00FB35C6" w:rsidP="00FB35C6">
      <w:pPr>
        <w:pStyle w:val="ACTION"/>
      </w:pPr>
      <w:r>
        <w:t xml:space="preserve">Директриса видит, что даже проверяющие аплодируют девочкам. </w:t>
      </w:r>
    </w:p>
    <w:p w14:paraId="5B7B5AB5" w14:textId="77777777" w:rsidR="00FB35C6" w:rsidRDefault="00FB35C6" w:rsidP="00FB35C6">
      <w:pPr>
        <w:pStyle w:val="ACTION"/>
      </w:pPr>
    </w:p>
    <w:p w14:paraId="2653C97E" w14:textId="77777777" w:rsidR="00FB35C6" w:rsidRDefault="00FB35C6" w:rsidP="00FB35C6">
      <w:pPr>
        <w:pStyle w:val="CHARACTER"/>
      </w:pPr>
      <w:r>
        <w:rPr>
          <w:color w:val="000000" w:themeColor="text1"/>
        </w:rPr>
        <w:t>инспектор</w:t>
      </w:r>
      <w:r w:rsidRPr="007A057E">
        <w:rPr>
          <w:color w:val="000000" w:themeColor="text1"/>
        </w:rPr>
        <w:t xml:space="preserve"> </w:t>
      </w:r>
      <w:r>
        <w:t>1</w:t>
      </w:r>
    </w:p>
    <w:p w14:paraId="7765A449" w14:textId="77777777" w:rsidR="00FB35C6" w:rsidRDefault="00FB35C6" w:rsidP="00FB35C6">
      <w:pPr>
        <w:pStyle w:val="PARENTHETICAL"/>
      </w:pPr>
      <w:r>
        <w:t>(ДИРЕКТРИСЕ)</w:t>
      </w:r>
    </w:p>
    <w:p w14:paraId="115C8998" w14:textId="77777777" w:rsidR="00FB35C6" w:rsidRDefault="00FB35C6" w:rsidP="00FB35C6">
      <w:pPr>
        <w:pStyle w:val="DIALOG"/>
      </w:pPr>
      <w:r>
        <w:t xml:space="preserve">Ну все вроде хорошо идет. (СМОТРЯ НА ЧАСЫ) мы тогда, наверное, пойдем? </w:t>
      </w:r>
    </w:p>
    <w:p w14:paraId="26175679" w14:textId="77777777" w:rsidR="00FB35C6" w:rsidRDefault="00FB35C6" w:rsidP="00FB35C6">
      <w:pPr>
        <w:pStyle w:val="DIALOG"/>
      </w:pPr>
    </w:p>
    <w:p w14:paraId="685D3A05" w14:textId="77777777" w:rsidR="00FB35C6" w:rsidRDefault="00FB35C6" w:rsidP="00FB35C6">
      <w:pPr>
        <w:pStyle w:val="CHARACTER"/>
      </w:pPr>
      <w:r>
        <w:t xml:space="preserve">директриса </w:t>
      </w:r>
    </w:p>
    <w:p w14:paraId="5B87B864" w14:textId="77777777" w:rsidR="00FB35C6" w:rsidRDefault="00FB35C6" w:rsidP="00FB35C6">
      <w:pPr>
        <w:pStyle w:val="DIALOG"/>
      </w:pPr>
      <w:r>
        <w:t>Секунду! Подождите!</w:t>
      </w:r>
    </w:p>
    <w:p w14:paraId="00B9C7B9" w14:textId="77777777" w:rsidR="00FB35C6" w:rsidRDefault="00FB35C6" w:rsidP="00FB35C6">
      <w:pPr>
        <w:pStyle w:val="DIALOG"/>
        <w:ind w:left="0"/>
      </w:pPr>
    </w:p>
    <w:p w14:paraId="722FAD31" w14:textId="77777777" w:rsidR="00FB35C6" w:rsidRDefault="00FB35C6" w:rsidP="00FB35C6">
      <w:pPr>
        <w:pStyle w:val="DIALOG"/>
        <w:ind w:left="0" w:right="0"/>
      </w:pPr>
      <w:r>
        <w:t xml:space="preserve">Директриса подскакивает с места и торопливо идёт к сцене. Все наблюдают за ней. Директриса внизу у сцены, берёт у Крис микрофон. </w:t>
      </w:r>
    </w:p>
    <w:p w14:paraId="2A14185B" w14:textId="77777777" w:rsidR="00FB35C6" w:rsidRDefault="00FB35C6" w:rsidP="00FB35C6">
      <w:pPr>
        <w:pStyle w:val="DIALOG"/>
      </w:pPr>
    </w:p>
    <w:p w14:paraId="5FF71B1F" w14:textId="77777777" w:rsidR="00FB35C6" w:rsidRDefault="00FB35C6" w:rsidP="00FB35C6">
      <w:pPr>
        <w:pStyle w:val="CHARACTER"/>
      </w:pPr>
      <w:r>
        <w:t>ДИРЕКТОР ШКОЛЫ</w:t>
      </w:r>
    </w:p>
    <w:p w14:paraId="25D859B7" w14:textId="77777777" w:rsidR="00FB35C6" w:rsidRDefault="00FB35C6" w:rsidP="00FB35C6">
      <w:pPr>
        <w:pStyle w:val="DIALOG"/>
      </w:pPr>
      <w:r>
        <w:t xml:space="preserve">Давайте все дружно поблагодарим Машу Терехову и Кристину Козлову за их замечательное выступление! </w:t>
      </w:r>
    </w:p>
    <w:p w14:paraId="77F69912" w14:textId="77777777" w:rsidR="00FB35C6" w:rsidRDefault="00FB35C6" w:rsidP="00FB35C6">
      <w:pPr>
        <w:pStyle w:val="DIALOG"/>
      </w:pPr>
    </w:p>
    <w:p w14:paraId="4A5B2E57" w14:textId="77777777" w:rsidR="00FB35C6" w:rsidRDefault="00FB35C6" w:rsidP="00FB35C6">
      <w:pPr>
        <w:pStyle w:val="ACTION"/>
      </w:pPr>
      <w:r>
        <w:t xml:space="preserve">Все аплодируют Маше и Крис. Но, так как директриса стоит с ними рядом, аплодисменты как бы адресованы и ей тоже. Она слегка кланяется и улыбается. </w:t>
      </w:r>
    </w:p>
    <w:p w14:paraId="270DA18A" w14:textId="77777777" w:rsidR="00FB35C6" w:rsidRDefault="00FB35C6" w:rsidP="00FB35C6">
      <w:pPr>
        <w:pStyle w:val="DIALOG"/>
      </w:pPr>
    </w:p>
    <w:p w14:paraId="50FAEE1E" w14:textId="77777777" w:rsidR="00FB35C6" w:rsidRDefault="00FB35C6" w:rsidP="00FB35C6">
      <w:pPr>
        <w:pStyle w:val="CHARACTER"/>
      </w:pPr>
      <w:r>
        <w:t>ДИРЕКТОР ШКОЛЫ</w:t>
      </w:r>
    </w:p>
    <w:p w14:paraId="458DDD93" w14:textId="77777777" w:rsidR="00FB35C6" w:rsidRDefault="00FB35C6" w:rsidP="00FB35C6">
      <w:pPr>
        <w:pStyle w:val="DIALOG"/>
      </w:pPr>
      <w:r>
        <w:t xml:space="preserve">Этот концерт - не только моя идея, </w:t>
      </w:r>
      <w:r>
        <w:rPr>
          <w:u w:color="0070C0"/>
        </w:rPr>
        <w:t>но и проверяющей комиссии!</w:t>
      </w:r>
      <w:r>
        <w:rPr>
          <w:color w:val="0070C0"/>
          <w:u w:color="0070C0"/>
        </w:rPr>
        <w:t xml:space="preserve"> </w:t>
      </w:r>
      <w:r>
        <w:t>Аплодисменты им!</w:t>
      </w:r>
    </w:p>
    <w:p w14:paraId="6E7A20B9" w14:textId="77777777" w:rsidR="00FB35C6" w:rsidRDefault="00FB35C6" w:rsidP="00FB35C6">
      <w:pPr>
        <w:pStyle w:val="DIALOG"/>
      </w:pPr>
    </w:p>
    <w:p w14:paraId="5E464E9E" w14:textId="77777777" w:rsidR="00FB35C6" w:rsidRDefault="00FB35C6" w:rsidP="00FB35C6">
      <w:pPr>
        <w:pStyle w:val="ACTION"/>
      </w:pPr>
      <w:r>
        <w:t xml:space="preserve">Все хлопают, но уже без оваций. Концерт начал превращаться в собрание.  </w:t>
      </w:r>
    </w:p>
    <w:p w14:paraId="4A42F584" w14:textId="77777777" w:rsidR="00FB35C6" w:rsidRDefault="00FB35C6" w:rsidP="00FB35C6">
      <w:pPr>
        <w:pStyle w:val="DIALOG"/>
      </w:pPr>
    </w:p>
    <w:p w14:paraId="05D194EF" w14:textId="77777777" w:rsidR="00FB35C6" w:rsidRDefault="00FB35C6" w:rsidP="00FB35C6">
      <w:pPr>
        <w:pStyle w:val="CHARACTER"/>
      </w:pPr>
      <w:r>
        <w:rPr>
          <w:color w:val="000000" w:themeColor="text1"/>
        </w:rPr>
        <w:t>инспектор</w:t>
      </w:r>
      <w:r w:rsidRPr="007A057E">
        <w:rPr>
          <w:color w:val="000000" w:themeColor="text1"/>
        </w:rPr>
        <w:t xml:space="preserve"> </w:t>
      </w:r>
      <w:r>
        <w:t>1</w:t>
      </w:r>
    </w:p>
    <w:p w14:paraId="544B4F58" w14:textId="77777777" w:rsidR="00FB35C6" w:rsidRDefault="00FB35C6" w:rsidP="00FB35C6">
      <w:pPr>
        <w:pStyle w:val="PARENTHETICAL"/>
      </w:pPr>
      <w:r>
        <w:t>(Своему коллеге)</w:t>
      </w:r>
    </w:p>
    <w:p w14:paraId="682FB77C" w14:textId="77777777" w:rsidR="00FB35C6" w:rsidRDefault="00FB35C6" w:rsidP="00FB35C6">
      <w:pPr>
        <w:pStyle w:val="DIALOG"/>
      </w:pPr>
      <w:r>
        <w:t xml:space="preserve">Вот что значит - педагогический опыт! </w:t>
      </w:r>
    </w:p>
    <w:p w14:paraId="099F0C0F" w14:textId="77777777" w:rsidR="00FB35C6" w:rsidRDefault="00FB35C6" w:rsidP="00FB35C6">
      <w:pPr>
        <w:pStyle w:val="DIALOG"/>
        <w:ind w:left="0"/>
        <w:rPr>
          <w:caps/>
        </w:rPr>
      </w:pPr>
    </w:p>
    <w:p w14:paraId="359E402A" w14:textId="77777777" w:rsidR="00FB35C6" w:rsidRDefault="00FB35C6" w:rsidP="00FB35C6">
      <w:pPr>
        <w:pStyle w:val="DIALOG"/>
        <w:ind w:left="0"/>
        <w:rPr>
          <w:caps/>
        </w:rPr>
      </w:pPr>
      <w:r>
        <w:rPr>
          <w:color w:val="000000" w:themeColor="text1"/>
        </w:rPr>
        <w:t>Инспектор</w:t>
      </w:r>
      <w:r w:rsidRPr="007A057E">
        <w:rPr>
          <w:color w:val="000000" w:themeColor="text1"/>
        </w:rPr>
        <w:t xml:space="preserve"> </w:t>
      </w:r>
      <w:r>
        <w:t>2 кивает</w:t>
      </w:r>
      <w:r>
        <w:rPr>
          <w:caps/>
        </w:rPr>
        <w:t>.</w:t>
      </w:r>
    </w:p>
    <w:p w14:paraId="13106540" w14:textId="77777777" w:rsidR="00FB35C6" w:rsidRDefault="00FB35C6" w:rsidP="00FB35C6">
      <w:pPr>
        <w:pStyle w:val="DIALOG"/>
        <w:ind w:left="0"/>
      </w:pPr>
    </w:p>
    <w:p w14:paraId="7709017E" w14:textId="77777777" w:rsidR="00FB35C6" w:rsidRDefault="00FB35C6" w:rsidP="00FB35C6">
      <w:pPr>
        <w:pStyle w:val="CHARACTER"/>
      </w:pPr>
      <w:r>
        <w:t>ДИРЕКТОР ШКОЛЫ</w:t>
      </w:r>
    </w:p>
    <w:p w14:paraId="2F8B3649" w14:textId="77777777" w:rsidR="00FB35C6" w:rsidRDefault="00FB35C6" w:rsidP="00FB35C6">
      <w:pPr>
        <w:pStyle w:val="DIALOG"/>
      </w:pPr>
      <w:r>
        <w:t xml:space="preserve">Но концерт </w:t>
      </w:r>
      <w:proofErr w:type="gramStart"/>
      <w:r>
        <w:t>- это</w:t>
      </w:r>
      <w:proofErr w:type="gramEnd"/>
      <w:r>
        <w:t xml:space="preserve"> только начало! Нас впереди ждёт ещё много интересных музыкальных событий! </w:t>
      </w:r>
    </w:p>
    <w:p w14:paraId="0AAE5D93" w14:textId="77777777" w:rsidR="00FB35C6" w:rsidRDefault="00FB35C6" w:rsidP="00FB35C6">
      <w:pPr>
        <w:pStyle w:val="DIALOG"/>
      </w:pPr>
    </w:p>
    <w:p w14:paraId="5E4875B7" w14:textId="77777777" w:rsidR="00FB35C6" w:rsidRDefault="00FB35C6" w:rsidP="00FB35C6">
      <w:pPr>
        <w:pStyle w:val="ACTION"/>
      </w:pPr>
      <w:r>
        <w:t xml:space="preserve">Зал приветствует речь директрисы. </w:t>
      </w:r>
    </w:p>
    <w:p w14:paraId="1CD8D8DB" w14:textId="77777777" w:rsidR="00FB35C6" w:rsidRDefault="00FB35C6" w:rsidP="00FB35C6">
      <w:pPr>
        <w:pStyle w:val="DIALOG"/>
      </w:pPr>
    </w:p>
    <w:p w14:paraId="46040833" w14:textId="77777777" w:rsidR="00FB35C6" w:rsidRDefault="00FB35C6" w:rsidP="00FB35C6">
      <w:pPr>
        <w:pStyle w:val="CHARACTER"/>
      </w:pPr>
      <w:r>
        <w:t>ДИРЕКТОР ШКОЛЫ</w:t>
      </w:r>
    </w:p>
    <w:p w14:paraId="23BB60AD" w14:textId="77777777" w:rsidR="00FB35C6" w:rsidRDefault="00FB35C6" w:rsidP="00FB35C6">
      <w:pPr>
        <w:pStyle w:val="DIALOG"/>
      </w:pPr>
      <w:r>
        <w:t xml:space="preserve">И я надеюсь, что вы нас поддержите также, как сегодня! </w:t>
      </w:r>
    </w:p>
    <w:p w14:paraId="66787FA6" w14:textId="77777777" w:rsidR="00FB35C6" w:rsidRDefault="00FB35C6" w:rsidP="00FB35C6">
      <w:pPr>
        <w:pStyle w:val="DIALOG"/>
      </w:pPr>
    </w:p>
    <w:p w14:paraId="37C5E2FD" w14:textId="77777777" w:rsidR="00FB35C6" w:rsidRDefault="00FB35C6" w:rsidP="00FB35C6">
      <w:pPr>
        <w:pStyle w:val="ACTION"/>
      </w:pPr>
      <w:r>
        <w:t xml:space="preserve">Зал радостно реагирует. </w:t>
      </w:r>
    </w:p>
    <w:p w14:paraId="3DA1DC07" w14:textId="77777777" w:rsidR="00FB35C6" w:rsidRDefault="00FB35C6" w:rsidP="00FB35C6">
      <w:pPr>
        <w:pStyle w:val="ACTION"/>
      </w:pPr>
    </w:p>
    <w:p w14:paraId="0582C366" w14:textId="77777777" w:rsidR="00FB35C6" w:rsidRDefault="00FB35C6" w:rsidP="00FB35C6">
      <w:pPr>
        <w:pStyle w:val="CHARACTER"/>
      </w:pPr>
      <w:r>
        <w:t>ДИРЕКТОР ШКОЛЫ</w:t>
      </w:r>
    </w:p>
    <w:p w14:paraId="048EE524" w14:textId="77777777" w:rsidR="00FB35C6" w:rsidRDefault="00FB35C6" w:rsidP="00FB35C6">
      <w:pPr>
        <w:pStyle w:val="DIALOG"/>
      </w:pPr>
      <w:r>
        <w:t xml:space="preserve">Вот и хорошо! Ну, мы, взрослые, наверное, пойдём, а вы тут начинайте заканчивать… </w:t>
      </w:r>
    </w:p>
    <w:p w14:paraId="78F95BAF" w14:textId="77777777" w:rsidR="00FB35C6" w:rsidRDefault="00FB35C6" w:rsidP="00FB35C6">
      <w:pPr>
        <w:pStyle w:val="PARENTHETICAL"/>
      </w:pPr>
      <w:r>
        <w:t>(Маше и Крис)</w:t>
      </w:r>
    </w:p>
    <w:p w14:paraId="113F3EF7" w14:textId="77777777" w:rsidR="00FB35C6" w:rsidRDefault="00FB35C6" w:rsidP="00FB35C6">
      <w:pPr>
        <w:pStyle w:val="DIALOG"/>
      </w:pPr>
      <w:r>
        <w:t xml:space="preserve">Минут пять ещё, хорошо? </w:t>
      </w:r>
    </w:p>
    <w:p w14:paraId="425F3CE8" w14:textId="77777777" w:rsidR="00FB35C6" w:rsidRDefault="00FB35C6" w:rsidP="00FB35C6">
      <w:pPr>
        <w:pStyle w:val="DIALOG"/>
      </w:pPr>
    </w:p>
    <w:p w14:paraId="5AB06C71" w14:textId="77777777" w:rsidR="00FB35C6" w:rsidRDefault="00FB35C6" w:rsidP="00FB35C6">
      <w:pPr>
        <w:pStyle w:val="ACTION"/>
      </w:pPr>
      <w:r>
        <w:t xml:space="preserve">Маша и Крис кивают. </w:t>
      </w:r>
    </w:p>
    <w:p w14:paraId="3D3D14ED" w14:textId="77777777" w:rsidR="00FB35C6" w:rsidRDefault="00FB35C6" w:rsidP="00FB35C6">
      <w:pPr>
        <w:pStyle w:val="ACTION"/>
      </w:pPr>
      <w:r>
        <w:t xml:space="preserve">Проверяющие и Амалия </w:t>
      </w:r>
      <w:proofErr w:type="spellStart"/>
      <w:r>
        <w:t>Суреновна</w:t>
      </w:r>
      <w:proofErr w:type="spellEnd"/>
      <w:r>
        <w:t xml:space="preserve"> уходят, директриса сопровождает их до выхода. Амалия </w:t>
      </w:r>
      <w:proofErr w:type="spellStart"/>
      <w:r>
        <w:t>Суреновна</w:t>
      </w:r>
      <w:proofErr w:type="spellEnd"/>
      <w:r>
        <w:t xml:space="preserve"> показывает Маше и Крис большие пальцы.</w:t>
      </w:r>
    </w:p>
    <w:p w14:paraId="7578ACF1" w14:textId="77777777" w:rsidR="007D3441" w:rsidRDefault="007D3441">
      <w:pPr>
        <w:pStyle w:val="DIALOG"/>
      </w:pPr>
    </w:p>
    <w:p w14:paraId="318FA179" w14:textId="1BC41B18" w:rsidR="007D3441" w:rsidRDefault="00383F08">
      <w:pPr>
        <w:pStyle w:val="SCENEHEADING"/>
        <w:rPr>
          <w:b/>
          <w:bCs/>
        </w:rPr>
      </w:pPr>
      <w:r>
        <w:rPr>
          <w:b/>
          <w:bCs/>
          <w:lang w:val="it-IT"/>
        </w:rPr>
        <w:t>7-</w:t>
      </w:r>
      <w:r w:rsidR="00952FCE">
        <w:rPr>
          <w:b/>
          <w:bCs/>
        </w:rPr>
        <w:t>40</w:t>
      </w:r>
      <w:r>
        <w:rPr>
          <w:b/>
          <w:bCs/>
        </w:rPr>
        <w:t xml:space="preserve">. ИНТ. ШКОЛА. </w:t>
      </w:r>
      <w:r w:rsidRPr="00952FCE">
        <w:rPr>
          <w:b/>
          <w:bCs/>
          <w:color w:val="000000" w:themeColor="text1"/>
        </w:rPr>
        <w:t xml:space="preserve">АКТОВЫЙ ЗАЛ. </w:t>
      </w:r>
      <w:r>
        <w:rPr>
          <w:b/>
          <w:bCs/>
        </w:rPr>
        <w:t>сцена - ДЕНЬ</w:t>
      </w:r>
    </w:p>
    <w:p w14:paraId="6E32659D" w14:textId="77777777" w:rsidR="007D3441" w:rsidRDefault="00383F08">
      <w:pPr>
        <w:pStyle w:val="SCENECHARACTERS"/>
        <w:rPr>
          <w:u w:val="single"/>
        </w:rPr>
      </w:pPr>
      <w:r>
        <w:rPr>
          <w:u w:val="single"/>
        </w:rPr>
        <w:t xml:space="preserve">МАША, КРИС, НИКИТА, ЮЛЯ, бабушка, елена, дениска, МАТВЕЙ, лера, </w:t>
      </w:r>
      <w:proofErr w:type="gramStart"/>
      <w:r>
        <w:rPr>
          <w:u w:val="single"/>
        </w:rPr>
        <w:t>школьники(</w:t>
      </w:r>
      <w:proofErr w:type="gramEnd"/>
      <w:r>
        <w:rPr>
          <w:u w:val="single"/>
        </w:rPr>
        <w:t>50 чел)</w:t>
      </w:r>
    </w:p>
    <w:p w14:paraId="1E711CE4" w14:textId="77777777" w:rsidR="007D3441" w:rsidRDefault="007D3441">
      <w:pPr>
        <w:pStyle w:val="ACTION"/>
      </w:pPr>
    </w:p>
    <w:p w14:paraId="634EA417" w14:textId="77777777" w:rsidR="00FB35C6" w:rsidRDefault="00FB35C6" w:rsidP="00FB35C6">
      <w:pPr>
        <w:pStyle w:val="ACTION"/>
      </w:pPr>
      <w:r>
        <w:t>Маша на сцене, Крис за кулисой.</w:t>
      </w:r>
    </w:p>
    <w:p w14:paraId="5AFA04C2" w14:textId="77777777" w:rsidR="00FB35C6" w:rsidRDefault="00FB35C6" w:rsidP="00FB35C6">
      <w:pPr>
        <w:pStyle w:val="CHARACTER"/>
      </w:pPr>
    </w:p>
    <w:p w14:paraId="449570BA" w14:textId="77777777" w:rsidR="00FB35C6" w:rsidRDefault="00FB35C6" w:rsidP="00FB35C6">
      <w:pPr>
        <w:pStyle w:val="CHARACTER"/>
      </w:pPr>
      <w:r>
        <w:t xml:space="preserve">МАША (СМОТРИТ НА ГИТАРУ никиты) </w:t>
      </w:r>
    </w:p>
    <w:p w14:paraId="341258C7" w14:textId="77777777" w:rsidR="00FB35C6" w:rsidRDefault="00FB35C6" w:rsidP="00FB35C6">
      <w:pPr>
        <w:pStyle w:val="DIALOG"/>
        <w:rPr>
          <w:strike/>
          <w:color w:val="0070C0"/>
          <w:u w:color="0070C0"/>
        </w:rPr>
      </w:pPr>
      <w:r>
        <w:t>И ещё одному человеку я хотела бы</w:t>
      </w:r>
      <w:r>
        <w:rPr>
          <w:color w:val="0070C0"/>
          <w:u w:color="0070C0"/>
        </w:rPr>
        <w:t xml:space="preserve"> </w:t>
      </w:r>
      <w:r>
        <w:t>сказать спасибо.</w:t>
      </w:r>
    </w:p>
    <w:p w14:paraId="3EE48F87" w14:textId="77777777" w:rsidR="00FB35C6" w:rsidRDefault="00FB35C6" w:rsidP="00FB35C6">
      <w:pPr>
        <w:pStyle w:val="DIALOG"/>
      </w:pPr>
    </w:p>
    <w:p w14:paraId="61630196" w14:textId="77777777" w:rsidR="00FB35C6" w:rsidRDefault="00FB35C6" w:rsidP="00FB35C6">
      <w:pPr>
        <w:pStyle w:val="ACTION"/>
      </w:pPr>
      <w:r>
        <w:t xml:space="preserve">Никита смотрит на Машу. Лера оглядывается, она понимает, о ком речь. </w:t>
      </w:r>
    </w:p>
    <w:p w14:paraId="2E40C5A3" w14:textId="77777777" w:rsidR="00FB35C6" w:rsidRDefault="00FB35C6" w:rsidP="00FB35C6">
      <w:pPr>
        <w:pStyle w:val="CHARACTER"/>
      </w:pPr>
    </w:p>
    <w:p w14:paraId="05EAD882" w14:textId="77777777" w:rsidR="00FB35C6" w:rsidRDefault="00FB35C6" w:rsidP="00FB35C6">
      <w:pPr>
        <w:pStyle w:val="CHARACTER"/>
      </w:pPr>
      <w:r>
        <w:t>маша</w:t>
      </w:r>
    </w:p>
    <w:p w14:paraId="1D80A1FC" w14:textId="77777777" w:rsidR="00FB35C6" w:rsidRDefault="00FB35C6" w:rsidP="00FB35C6">
      <w:pPr>
        <w:pStyle w:val="DIALOG"/>
      </w:pPr>
      <w:r>
        <w:t xml:space="preserve">Иногда </w:t>
      </w:r>
      <w:r>
        <w:rPr>
          <w:u w:color="0070C0"/>
        </w:rPr>
        <w:t>ты испытываешь большие трудности в жизни</w:t>
      </w:r>
      <w:r>
        <w:rPr>
          <w:color w:val="0070C0"/>
          <w:u w:color="0070C0"/>
        </w:rPr>
        <w:t xml:space="preserve">. </w:t>
      </w:r>
      <w:r>
        <w:t>И тогда очень важно, чтобы рядом оказался человек, который в тебя верит, любит и поддерживает.</w:t>
      </w:r>
    </w:p>
    <w:p w14:paraId="6AD30135" w14:textId="77777777" w:rsidR="00FB35C6" w:rsidRDefault="00FB35C6" w:rsidP="00FB35C6">
      <w:pPr>
        <w:pStyle w:val="DIALOG"/>
      </w:pPr>
    </w:p>
    <w:p w14:paraId="3BE24517" w14:textId="77777777" w:rsidR="00FB35C6" w:rsidRDefault="00FB35C6" w:rsidP="00FB35C6">
      <w:pPr>
        <w:pStyle w:val="ACTION"/>
      </w:pPr>
      <w:r>
        <w:t xml:space="preserve">Зал аплодирует. </w:t>
      </w:r>
    </w:p>
    <w:p w14:paraId="72816057" w14:textId="77777777" w:rsidR="00FB35C6" w:rsidRDefault="00FB35C6" w:rsidP="00FB35C6">
      <w:pPr>
        <w:pStyle w:val="ACTION"/>
      </w:pPr>
    </w:p>
    <w:p w14:paraId="6859D367" w14:textId="77777777" w:rsidR="00FB35C6" w:rsidRDefault="00FB35C6" w:rsidP="00FB35C6">
      <w:pPr>
        <w:pStyle w:val="CHARACTER"/>
      </w:pPr>
      <w:r>
        <w:t>маша</w:t>
      </w:r>
    </w:p>
    <w:p w14:paraId="5910028A" w14:textId="77777777" w:rsidR="00FB35C6" w:rsidRDefault="00FB35C6" w:rsidP="00FB35C6">
      <w:pPr>
        <w:pStyle w:val="DIALOG"/>
      </w:pPr>
      <w:r>
        <w:t>Такой человек сделает для тебя всё, что угодно - поедет в другой город, не будет спать ночами, всё перевернёт, чтобы тебе помочь, вытерпит все твои загоны…</w:t>
      </w:r>
    </w:p>
    <w:p w14:paraId="563E4618" w14:textId="77777777" w:rsidR="00FB35C6" w:rsidRDefault="00FB35C6" w:rsidP="00FB35C6">
      <w:pPr>
        <w:pStyle w:val="DIALOG"/>
      </w:pPr>
      <w:r>
        <w:t xml:space="preserve">Никита Горохов, эта песня - для тебя.  </w:t>
      </w:r>
    </w:p>
    <w:p w14:paraId="18016880" w14:textId="77777777" w:rsidR="007D3441" w:rsidRDefault="007D3441">
      <w:pPr>
        <w:pStyle w:val="DIALOG"/>
      </w:pPr>
    </w:p>
    <w:p w14:paraId="0912C51A" w14:textId="6AD42ACD" w:rsidR="007D3441" w:rsidRDefault="00383F08">
      <w:pPr>
        <w:pStyle w:val="SCENEHEADING"/>
        <w:rPr>
          <w:b/>
          <w:bCs/>
        </w:rPr>
      </w:pPr>
      <w:r>
        <w:rPr>
          <w:b/>
          <w:bCs/>
          <w:lang w:val="it-IT"/>
        </w:rPr>
        <w:t>7-</w:t>
      </w:r>
      <w:r w:rsidR="00CC52A2">
        <w:rPr>
          <w:b/>
          <w:bCs/>
        </w:rPr>
        <w:t>4</w:t>
      </w:r>
      <w:r w:rsidR="00952FCE">
        <w:rPr>
          <w:b/>
          <w:bCs/>
        </w:rPr>
        <w:t>1</w:t>
      </w:r>
      <w:r>
        <w:rPr>
          <w:b/>
          <w:bCs/>
        </w:rPr>
        <w:t>. ИНТ. КЛИП НА ПЕСНЮ «НЕ МОГУ ТЕБЯ БОЛЬШЕ ЖДАТЬ». - ДЕНЬ</w:t>
      </w:r>
    </w:p>
    <w:p w14:paraId="30203EAD" w14:textId="77777777" w:rsidR="007D3441" w:rsidRDefault="00383F08">
      <w:pPr>
        <w:pStyle w:val="SCENECHARACTERS"/>
        <w:rPr>
          <w:u w:val="single"/>
        </w:rPr>
      </w:pPr>
      <w:r>
        <w:rPr>
          <w:u w:val="single"/>
        </w:rPr>
        <w:t>МАША, НИКИТА</w:t>
      </w:r>
    </w:p>
    <w:p w14:paraId="60115095" w14:textId="77777777" w:rsidR="007D3441" w:rsidRDefault="007D3441">
      <w:pPr>
        <w:pStyle w:val="ACTION"/>
      </w:pPr>
    </w:p>
    <w:p w14:paraId="134D46E3" w14:textId="77777777" w:rsidR="007D3441" w:rsidRDefault="00383F08">
      <w:pPr>
        <w:pStyle w:val="ACTION"/>
      </w:pPr>
      <w:r>
        <w:t xml:space="preserve">Клип, в котором Маша и Никита снова вместе. </w:t>
      </w:r>
    </w:p>
    <w:p w14:paraId="16A53561" w14:textId="77777777" w:rsidR="007D3441" w:rsidRDefault="007D3441">
      <w:pPr>
        <w:pStyle w:val="ACTION"/>
      </w:pPr>
    </w:p>
    <w:p w14:paraId="5AFD8595" w14:textId="77777777" w:rsidR="007D3441" w:rsidRDefault="00383F08">
      <w:pPr>
        <w:pStyle w:val="ACTION"/>
      </w:pPr>
      <w:r>
        <w:t xml:space="preserve">Клип заканчивается, все аплодируют. У девочек в зале на глазах слёзы. </w:t>
      </w:r>
    </w:p>
    <w:p w14:paraId="4AFA7993" w14:textId="77777777" w:rsidR="007D3441" w:rsidRDefault="00383F08">
      <w:pPr>
        <w:pStyle w:val="ACTION"/>
      </w:pPr>
      <w:r>
        <w:t xml:space="preserve">Матвей ведёт трансляцию, там летят лайки и комментарии: </w:t>
      </w:r>
    </w:p>
    <w:p w14:paraId="0616CB15" w14:textId="77777777" w:rsidR="007D3441" w:rsidRDefault="00383F08">
      <w:pPr>
        <w:pStyle w:val="ACTION"/>
      </w:pPr>
      <w:r>
        <w:t xml:space="preserve">«Это что, школьный концерт?» «Я хочу вернуться в школу!» </w:t>
      </w:r>
    </w:p>
    <w:p w14:paraId="33798D77" w14:textId="77777777" w:rsidR="007D3441" w:rsidRDefault="007D3441">
      <w:pPr>
        <w:pStyle w:val="ACTION"/>
      </w:pPr>
    </w:p>
    <w:p w14:paraId="5934E7D8" w14:textId="6A9705AD" w:rsidR="007D3441" w:rsidRDefault="00383F08">
      <w:pPr>
        <w:pStyle w:val="SCENEHEADING"/>
        <w:rPr>
          <w:b/>
          <w:bCs/>
        </w:rPr>
      </w:pPr>
      <w:r>
        <w:rPr>
          <w:b/>
          <w:bCs/>
          <w:lang w:val="it-IT"/>
        </w:rPr>
        <w:t>7-</w:t>
      </w:r>
      <w:r w:rsidR="00CC52A2">
        <w:rPr>
          <w:b/>
          <w:bCs/>
        </w:rPr>
        <w:t>4</w:t>
      </w:r>
      <w:r w:rsidR="00952FCE">
        <w:rPr>
          <w:b/>
          <w:bCs/>
        </w:rPr>
        <w:t>2</w:t>
      </w:r>
      <w:r>
        <w:rPr>
          <w:b/>
          <w:bCs/>
        </w:rPr>
        <w:t xml:space="preserve">. ИНТ. ШКОЛА. </w:t>
      </w:r>
      <w:r w:rsidRPr="00952FCE">
        <w:rPr>
          <w:b/>
          <w:bCs/>
          <w:color w:val="000000" w:themeColor="text1"/>
        </w:rPr>
        <w:t xml:space="preserve">АКТОВЫЙ ЗАЛ. </w:t>
      </w:r>
      <w:r>
        <w:rPr>
          <w:b/>
          <w:bCs/>
        </w:rPr>
        <w:t>сцена - ДЕНЬ</w:t>
      </w:r>
    </w:p>
    <w:p w14:paraId="5DAF2C99" w14:textId="61C776F7" w:rsidR="007D3441" w:rsidRDefault="00383F08">
      <w:pPr>
        <w:pStyle w:val="SCENECHARACTERS"/>
        <w:rPr>
          <w:u w:val="single"/>
        </w:rPr>
      </w:pPr>
      <w:r>
        <w:rPr>
          <w:u w:val="single"/>
        </w:rPr>
        <w:t xml:space="preserve">МАША, КРИС, НИКИТА, бабушка, елена, дениска, МАТВЕЙ, лера, </w:t>
      </w:r>
      <w:proofErr w:type="gramStart"/>
      <w:r>
        <w:rPr>
          <w:u w:val="single"/>
        </w:rPr>
        <w:t>школьники(</w:t>
      </w:r>
      <w:proofErr w:type="gramEnd"/>
      <w:r>
        <w:rPr>
          <w:u w:val="single"/>
        </w:rPr>
        <w:t>60-70 чел)</w:t>
      </w:r>
    </w:p>
    <w:p w14:paraId="244ECF56" w14:textId="77777777" w:rsidR="007D3441" w:rsidRDefault="007D3441">
      <w:pPr>
        <w:pStyle w:val="ACTION"/>
      </w:pPr>
    </w:p>
    <w:p w14:paraId="0B986AA8" w14:textId="58C0DFF9" w:rsidR="00FB35C6" w:rsidRDefault="00FB35C6" w:rsidP="00FB35C6">
      <w:pPr>
        <w:pStyle w:val="ACTION"/>
      </w:pPr>
      <w:r>
        <w:t xml:space="preserve">Маша продолжает концерт. </w:t>
      </w:r>
    </w:p>
    <w:p w14:paraId="71406ECB" w14:textId="77777777" w:rsidR="00FB35C6" w:rsidRDefault="00FB35C6" w:rsidP="00FB35C6">
      <w:pPr>
        <w:pStyle w:val="CHARACTER"/>
      </w:pPr>
    </w:p>
    <w:p w14:paraId="4FE751B0" w14:textId="77777777" w:rsidR="00FB35C6" w:rsidRDefault="00FB35C6" w:rsidP="00FB35C6">
      <w:pPr>
        <w:pStyle w:val="CHARACTER"/>
      </w:pPr>
      <w:r>
        <w:tab/>
        <w:t>маша</w:t>
      </w:r>
    </w:p>
    <w:p w14:paraId="7835B503" w14:textId="77777777" w:rsidR="00FB35C6" w:rsidRDefault="00FB35C6" w:rsidP="00FB35C6">
      <w:pPr>
        <w:pStyle w:val="DIALOG"/>
        <w:rPr>
          <w:u w:color="0070C0"/>
        </w:rPr>
      </w:pPr>
      <w:r>
        <w:t xml:space="preserve">Хочется, чтобы этот концерт никогда не заканчивался, да? </w:t>
      </w:r>
    </w:p>
    <w:p w14:paraId="3F6E1965" w14:textId="77777777" w:rsidR="00FB35C6" w:rsidRDefault="00FB35C6" w:rsidP="00FB35C6">
      <w:pPr>
        <w:pStyle w:val="DIALOG"/>
      </w:pPr>
    </w:p>
    <w:p w14:paraId="7DD10158" w14:textId="77777777" w:rsidR="00FB35C6" w:rsidRDefault="00FB35C6" w:rsidP="00FB35C6">
      <w:pPr>
        <w:pStyle w:val="ACTION"/>
      </w:pPr>
      <w:r>
        <w:t xml:space="preserve">Зал поддерживает. Аплодирует даже Тим за кулисами. </w:t>
      </w:r>
    </w:p>
    <w:p w14:paraId="562D7C03" w14:textId="77777777" w:rsidR="00FB35C6" w:rsidRDefault="00FB35C6" w:rsidP="00FB35C6">
      <w:pPr>
        <w:pStyle w:val="ACTION"/>
      </w:pPr>
      <w:r>
        <w:t xml:space="preserve">Из-за кулисы выходит Крис, она очень волнуется. Маша почти встаёт на люк, верёвка натягивается. </w:t>
      </w:r>
    </w:p>
    <w:p w14:paraId="29FB6046" w14:textId="77777777" w:rsidR="00FB35C6" w:rsidRDefault="00FB35C6" w:rsidP="00FB35C6">
      <w:pPr>
        <w:pStyle w:val="CHARACTER"/>
      </w:pPr>
    </w:p>
    <w:p w14:paraId="2BA92776" w14:textId="77777777" w:rsidR="00FB35C6" w:rsidRDefault="00FB35C6" w:rsidP="00FB35C6">
      <w:pPr>
        <w:pStyle w:val="CHARACTER"/>
      </w:pPr>
      <w:r>
        <w:t>крис</w:t>
      </w:r>
    </w:p>
    <w:p w14:paraId="135B9F07" w14:textId="77777777" w:rsidR="00FB35C6" w:rsidRDefault="00FB35C6" w:rsidP="00FB35C6">
      <w:pPr>
        <w:pStyle w:val="DIALOG"/>
      </w:pPr>
      <w:r>
        <w:t xml:space="preserve">Я еще хочу кое-что вам сказать. Пятая школа, вы меня знаете, я Кристина Козлова! Чаще просто Козлова. </w:t>
      </w:r>
    </w:p>
    <w:p w14:paraId="3CF09C1F" w14:textId="77777777" w:rsidR="00FB35C6" w:rsidRDefault="00FB35C6" w:rsidP="00FB35C6">
      <w:pPr>
        <w:pStyle w:val="DIALOG"/>
      </w:pPr>
    </w:p>
    <w:p w14:paraId="75A21D29" w14:textId="77777777" w:rsidR="00FB35C6" w:rsidRDefault="00FB35C6" w:rsidP="00FB35C6">
      <w:pPr>
        <w:pStyle w:val="ACTION"/>
      </w:pPr>
      <w:r>
        <w:t xml:space="preserve">Все смеются. </w:t>
      </w:r>
    </w:p>
    <w:p w14:paraId="6745AE2B" w14:textId="77777777" w:rsidR="00FB35C6" w:rsidRDefault="00FB35C6" w:rsidP="00FB35C6">
      <w:pPr>
        <w:pStyle w:val="DIALOG"/>
        <w:rPr>
          <w:strike/>
          <w:color w:val="0070C0"/>
          <w:u w:color="0070C0"/>
        </w:rPr>
      </w:pPr>
    </w:p>
    <w:p w14:paraId="7737A69F" w14:textId="77777777" w:rsidR="00FB35C6" w:rsidRDefault="00FB35C6" w:rsidP="00FB35C6">
      <w:pPr>
        <w:pStyle w:val="CHARACTER"/>
      </w:pPr>
      <w:r>
        <w:t>КРИС</w:t>
      </w:r>
    </w:p>
    <w:p w14:paraId="2D001D65" w14:textId="77777777" w:rsidR="00FB35C6" w:rsidRDefault="00FB35C6" w:rsidP="00FB35C6">
      <w:pPr>
        <w:pStyle w:val="DIALOG"/>
      </w:pPr>
      <w:r>
        <w:t xml:space="preserve">Так вот! Плакса - моя самая лучшая подруга! Кто её тронет - будет иметь дело со мной! </w:t>
      </w:r>
    </w:p>
    <w:p w14:paraId="78747A4A" w14:textId="77777777" w:rsidR="00FB35C6" w:rsidRDefault="00FB35C6" w:rsidP="00FB35C6">
      <w:pPr>
        <w:pStyle w:val="DIALOG"/>
      </w:pPr>
    </w:p>
    <w:p w14:paraId="2784577B" w14:textId="77777777" w:rsidR="00FB35C6" w:rsidRDefault="00FB35C6" w:rsidP="00FB35C6">
      <w:pPr>
        <w:pStyle w:val="ACTION"/>
      </w:pPr>
      <w:r>
        <w:t xml:space="preserve">Маша обнимает Крис, веревка снова ослабляется. Маша обращается к публике. </w:t>
      </w:r>
    </w:p>
    <w:p w14:paraId="1B1CC10F" w14:textId="77777777" w:rsidR="00FB35C6" w:rsidRDefault="00FB35C6" w:rsidP="00FB35C6">
      <w:pPr>
        <w:pStyle w:val="ACTION"/>
      </w:pPr>
    </w:p>
    <w:p w14:paraId="392718D8" w14:textId="77777777" w:rsidR="00FB35C6" w:rsidRDefault="00FB35C6" w:rsidP="00FB35C6">
      <w:pPr>
        <w:pStyle w:val="CHARACTER"/>
      </w:pPr>
      <w:r>
        <w:t>МАША</w:t>
      </w:r>
    </w:p>
    <w:p w14:paraId="2BF0D962" w14:textId="77777777" w:rsidR="00FB35C6" w:rsidRDefault="00FB35C6" w:rsidP="00FB35C6">
      <w:pPr>
        <w:pStyle w:val="DIALOG"/>
      </w:pPr>
      <w:r>
        <w:t xml:space="preserve">Что будем петь? </w:t>
      </w:r>
    </w:p>
    <w:p w14:paraId="51D03FF2" w14:textId="77777777" w:rsidR="00FB35C6" w:rsidRDefault="00FB35C6" w:rsidP="00FB35C6">
      <w:pPr>
        <w:pStyle w:val="DIALOG"/>
        <w:ind w:left="0"/>
      </w:pPr>
    </w:p>
    <w:p w14:paraId="3D31FB5C" w14:textId="77777777" w:rsidR="00FB35C6" w:rsidRDefault="00FB35C6" w:rsidP="00FB35C6">
      <w:pPr>
        <w:pStyle w:val="ACTION"/>
      </w:pPr>
      <w:r>
        <w:t>Зал аплодирует и скандирует «</w:t>
      </w:r>
      <w:proofErr w:type="spellStart"/>
      <w:r>
        <w:t>Плак-са</w:t>
      </w:r>
      <w:proofErr w:type="spellEnd"/>
      <w:r>
        <w:t xml:space="preserve">! </w:t>
      </w:r>
      <w:proofErr w:type="spellStart"/>
      <w:r>
        <w:t>Плак-са</w:t>
      </w:r>
      <w:proofErr w:type="spellEnd"/>
      <w:r>
        <w:t xml:space="preserve">!» Маша смущённо улыбается. Играет вступление песни «Девочка-плакса» </w:t>
      </w:r>
    </w:p>
    <w:p w14:paraId="6BC33500" w14:textId="77777777" w:rsidR="00CF12CF" w:rsidRDefault="00CF12CF" w:rsidP="00CF12CF">
      <w:pPr>
        <w:pStyle w:val="DIALOG"/>
        <w:ind w:left="0"/>
      </w:pPr>
    </w:p>
    <w:p w14:paraId="3AD53AE9" w14:textId="77777777" w:rsidR="007D3441" w:rsidRDefault="007D3441">
      <w:pPr>
        <w:pStyle w:val="DIALOG"/>
      </w:pPr>
    </w:p>
    <w:p w14:paraId="2141C481" w14:textId="28D2F3D6" w:rsidR="007D3441" w:rsidRDefault="00383F08">
      <w:pPr>
        <w:pStyle w:val="SCENEHEADING"/>
        <w:rPr>
          <w:b/>
          <w:bCs/>
        </w:rPr>
      </w:pPr>
      <w:r>
        <w:rPr>
          <w:b/>
          <w:bCs/>
          <w:lang w:val="it-IT"/>
        </w:rPr>
        <w:t>7</w:t>
      </w:r>
      <w:r w:rsidR="00EB77E2">
        <w:rPr>
          <w:b/>
          <w:bCs/>
        </w:rPr>
        <w:t>-4</w:t>
      </w:r>
      <w:r w:rsidR="00952FCE">
        <w:rPr>
          <w:b/>
          <w:bCs/>
        </w:rPr>
        <w:t>3</w:t>
      </w:r>
      <w:r>
        <w:rPr>
          <w:b/>
          <w:bCs/>
        </w:rPr>
        <w:t>. ИНТ. Квартира льва. - ДЕНЬ</w:t>
      </w:r>
    </w:p>
    <w:p w14:paraId="731C43C1" w14:textId="77777777" w:rsidR="007D3441" w:rsidRDefault="00383F08">
      <w:pPr>
        <w:pStyle w:val="SCENECHARACTERS"/>
        <w:rPr>
          <w:u w:val="single"/>
        </w:rPr>
      </w:pPr>
      <w:r>
        <w:rPr>
          <w:u w:val="single"/>
        </w:rPr>
        <w:t>лев, ОТЕЦ ЛЬВА</w:t>
      </w:r>
    </w:p>
    <w:p w14:paraId="1E603A7A" w14:textId="77777777" w:rsidR="007D3441" w:rsidRDefault="007D3441">
      <w:pPr>
        <w:pStyle w:val="SCENECHARACTERS"/>
      </w:pPr>
    </w:p>
    <w:p w14:paraId="6CB01B6E" w14:textId="77777777" w:rsidR="007D3441" w:rsidRDefault="00383F08">
      <w:pPr>
        <w:pStyle w:val="ACTION"/>
      </w:pPr>
      <w:r>
        <w:t>Лев сидит в гостиной на диване и смотрит онлайн-трансляцию концерта Маши</w:t>
      </w:r>
      <w:r w:rsidR="00CF12CF">
        <w:t>, играет песня «Девочка-плакса»</w:t>
      </w:r>
      <w:r>
        <w:t xml:space="preserve">. Входит отец Льва и застаёт его за этим занятием. </w:t>
      </w:r>
    </w:p>
    <w:p w14:paraId="3B19453F" w14:textId="77777777" w:rsidR="007D3441" w:rsidRDefault="007D3441" w:rsidP="00EB77E2">
      <w:pPr>
        <w:pStyle w:val="DIALOG"/>
        <w:ind w:left="0"/>
      </w:pPr>
    </w:p>
    <w:p w14:paraId="53824625" w14:textId="77777777" w:rsidR="007D3441" w:rsidRDefault="00383F08">
      <w:pPr>
        <w:pStyle w:val="CHARACTER"/>
      </w:pPr>
      <w:r>
        <w:t>ОТЕЦ ЛЬВА</w:t>
      </w:r>
      <w:r w:rsidR="00EB77E2">
        <w:t xml:space="preserve"> (ЗК)</w:t>
      </w:r>
    </w:p>
    <w:p w14:paraId="47C9E57D" w14:textId="77777777" w:rsidR="007D3441" w:rsidRDefault="00383F08">
      <w:pPr>
        <w:pStyle w:val="DIALOG"/>
      </w:pPr>
      <w:r>
        <w:t xml:space="preserve">Зачем ты это смотришь?! </w:t>
      </w:r>
    </w:p>
    <w:p w14:paraId="2775C367" w14:textId="77777777" w:rsidR="007D3441" w:rsidRDefault="007D3441">
      <w:pPr>
        <w:pStyle w:val="DIALOG"/>
      </w:pPr>
    </w:p>
    <w:p w14:paraId="6BD61BD5" w14:textId="77777777" w:rsidR="007D3441" w:rsidRDefault="00383F08">
      <w:pPr>
        <w:pStyle w:val="CHARACTER"/>
      </w:pPr>
      <w:r>
        <w:t>ЛЕВ</w:t>
      </w:r>
    </w:p>
    <w:p w14:paraId="0FF6BD48" w14:textId="77777777" w:rsidR="007D3441" w:rsidRDefault="00383F08">
      <w:pPr>
        <w:pStyle w:val="DIALOG"/>
      </w:pPr>
      <w:r>
        <w:t xml:space="preserve">Просто так. </w:t>
      </w:r>
    </w:p>
    <w:p w14:paraId="07C83339" w14:textId="77777777" w:rsidR="007D3441" w:rsidRDefault="007D3441">
      <w:pPr>
        <w:pStyle w:val="DIALOG"/>
      </w:pPr>
    </w:p>
    <w:p w14:paraId="2661D0CC" w14:textId="77777777" w:rsidR="007D3441" w:rsidRDefault="00383F08">
      <w:pPr>
        <w:pStyle w:val="CHARACTER"/>
      </w:pPr>
      <w:r>
        <w:t>ОТЕЦ ЛЬВА</w:t>
      </w:r>
    </w:p>
    <w:p w14:paraId="1193F9B4" w14:textId="77777777" w:rsidR="007D3441" w:rsidRDefault="00383F08">
      <w:pPr>
        <w:pStyle w:val="DIALOG"/>
      </w:pPr>
      <w:r>
        <w:t>А Костя ещё не вернулся?</w:t>
      </w:r>
    </w:p>
    <w:p w14:paraId="74DF2ED3" w14:textId="77777777" w:rsidR="007D3441" w:rsidRDefault="007D3441">
      <w:pPr>
        <w:pStyle w:val="DIALOG"/>
      </w:pPr>
    </w:p>
    <w:p w14:paraId="31145CF3" w14:textId="77777777" w:rsidR="007D3441" w:rsidRDefault="00383F08">
      <w:pPr>
        <w:pStyle w:val="CHARACTER"/>
      </w:pPr>
      <w:r>
        <w:t>ЛЕВ</w:t>
      </w:r>
    </w:p>
    <w:p w14:paraId="753E9956" w14:textId="77777777" w:rsidR="007D3441" w:rsidRDefault="00383F08">
      <w:pPr>
        <w:pStyle w:val="DIALOG"/>
      </w:pPr>
      <w:r>
        <w:t xml:space="preserve">Откуда? </w:t>
      </w:r>
    </w:p>
    <w:p w14:paraId="7D8D67E2" w14:textId="77777777" w:rsidR="007D3441" w:rsidRDefault="007D3441">
      <w:pPr>
        <w:pStyle w:val="DIALOG"/>
      </w:pPr>
    </w:p>
    <w:p w14:paraId="34D73BD1" w14:textId="77777777" w:rsidR="007D3441" w:rsidRDefault="00383F08">
      <w:pPr>
        <w:pStyle w:val="CHARACTER"/>
      </w:pPr>
      <w:r>
        <w:t>ОТЕЦ ЛЬВА</w:t>
      </w:r>
    </w:p>
    <w:p w14:paraId="401E9E5D" w14:textId="77777777" w:rsidR="007D3441" w:rsidRDefault="00383F08">
      <w:pPr>
        <w:pStyle w:val="PARENTHETICAL"/>
      </w:pPr>
      <w:r>
        <w:t>(С нажимом)</w:t>
      </w:r>
    </w:p>
    <w:p w14:paraId="71AE1CAA" w14:textId="77777777" w:rsidR="007D3441" w:rsidRDefault="00383F08">
      <w:pPr>
        <w:pStyle w:val="DIALOG"/>
      </w:pPr>
      <w:r>
        <w:t xml:space="preserve">От родственников из Подмосковья. </w:t>
      </w:r>
    </w:p>
    <w:p w14:paraId="3F8E9F84" w14:textId="77777777" w:rsidR="007D3441" w:rsidRDefault="007D3441">
      <w:pPr>
        <w:pStyle w:val="DIALOG"/>
      </w:pPr>
    </w:p>
    <w:p w14:paraId="5D8A6B3C" w14:textId="77777777" w:rsidR="007D3441" w:rsidRDefault="00383F08">
      <w:pPr>
        <w:pStyle w:val="CHARACTER"/>
      </w:pPr>
      <w:r>
        <w:t>ЛЕВ</w:t>
      </w:r>
    </w:p>
    <w:p w14:paraId="2240C64C" w14:textId="77777777" w:rsidR="007D3441" w:rsidRDefault="00383F08">
      <w:pPr>
        <w:pStyle w:val="PARENTHETICAL"/>
      </w:pPr>
      <w:r>
        <w:t>(Якобы вспоминая)</w:t>
      </w:r>
    </w:p>
    <w:p w14:paraId="2A0421DC" w14:textId="77777777" w:rsidR="007D3441" w:rsidRDefault="00383F08">
      <w:pPr>
        <w:pStyle w:val="DIALOG"/>
      </w:pPr>
      <w:r>
        <w:t xml:space="preserve">А… Нет, не вернулся. </w:t>
      </w:r>
    </w:p>
    <w:p w14:paraId="7B93BD00" w14:textId="77777777" w:rsidR="007D3441" w:rsidRDefault="007D3441">
      <w:pPr>
        <w:pStyle w:val="DIALOG"/>
      </w:pPr>
    </w:p>
    <w:p w14:paraId="6DC69F29" w14:textId="77777777" w:rsidR="007D3441" w:rsidRDefault="00383F08">
      <w:pPr>
        <w:pStyle w:val="CHARACTER"/>
      </w:pPr>
      <w:r>
        <w:t>ОТЕЦ ЛЬВА</w:t>
      </w:r>
    </w:p>
    <w:p w14:paraId="77D4D2F7" w14:textId="77777777" w:rsidR="007D3441" w:rsidRDefault="00383F08">
      <w:pPr>
        <w:pStyle w:val="DIALOG"/>
        <w:rPr>
          <w:strike/>
          <w:color w:val="0070C0"/>
          <w:u w:color="0070C0"/>
        </w:rPr>
      </w:pPr>
      <w:r>
        <w:t>Ты понимаешь, что тебя могут посадить в тюрьму?</w:t>
      </w:r>
    </w:p>
    <w:p w14:paraId="3AAE3D4D" w14:textId="77777777" w:rsidR="007D3441" w:rsidRDefault="007D3441">
      <w:pPr>
        <w:pStyle w:val="DIALOG"/>
      </w:pPr>
    </w:p>
    <w:p w14:paraId="49727848" w14:textId="77777777" w:rsidR="007D3441" w:rsidRDefault="00383F08">
      <w:pPr>
        <w:pStyle w:val="CHARACTER"/>
      </w:pPr>
      <w:r>
        <w:t>ЛЕВ</w:t>
      </w:r>
    </w:p>
    <w:p w14:paraId="477D3CAB" w14:textId="77777777" w:rsidR="007D3441" w:rsidRDefault="00383F08">
      <w:pPr>
        <w:pStyle w:val="PARENTHETICAL"/>
      </w:pPr>
      <w:r>
        <w:t>(Орёт)</w:t>
      </w:r>
    </w:p>
    <w:p w14:paraId="2A8D5625" w14:textId="77777777" w:rsidR="007D3441" w:rsidRDefault="00383F08">
      <w:pPr>
        <w:pStyle w:val="DIALOG"/>
      </w:pPr>
      <w:r>
        <w:t xml:space="preserve">Не надо на меня орать!!! </w:t>
      </w:r>
    </w:p>
    <w:p w14:paraId="0B2EA41C" w14:textId="77777777" w:rsidR="007D3441" w:rsidRDefault="007D3441">
      <w:pPr>
        <w:pStyle w:val="DIALOG"/>
      </w:pPr>
    </w:p>
    <w:p w14:paraId="175A7169" w14:textId="77777777" w:rsidR="007D3441" w:rsidRDefault="00383F08">
      <w:pPr>
        <w:pStyle w:val="CHARACTER"/>
      </w:pPr>
      <w:r>
        <w:t>ОТЕЦ ЛЬВА</w:t>
      </w:r>
    </w:p>
    <w:p w14:paraId="03BD7535" w14:textId="77777777" w:rsidR="007D3441" w:rsidRDefault="00383F08" w:rsidP="00EB77E2">
      <w:pPr>
        <w:pStyle w:val="DIALOG"/>
      </w:pPr>
      <w:r>
        <w:t xml:space="preserve">Так, я понял. </w:t>
      </w:r>
    </w:p>
    <w:p w14:paraId="16461E3D" w14:textId="77777777" w:rsidR="007D3441" w:rsidRDefault="00EB77E2">
      <w:pPr>
        <w:pStyle w:val="DIALOG"/>
      </w:pPr>
      <w:r>
        <w:t xml:space="preserve">Собираешь вещи и в Эмираты. Отсидишься, пока мы тут всех не успокоим! </w:t>
      </w:r>
    </w:p>
    <w:p w14:paraId="1B02D58A" w14:textId="77777777" w:rsidR="007D3441" w:rsidRDefault="007D3441">
      <w:pPr>
        <w:pStyle w:val="DIALOG"/>
      </w:pPr>
    </w:p>
    <w:p w14:paraId="56C6DEA1" w14:textId="77777777" w:rsidR="007D3441" w:rsidRDefault="00383F08">
      <w:pPr>
        <w:pStyle w:val="ACTION"/>
      </w:pPr>
      <w:r>
        <w:t xml:space="preserve">Лев не реагирует. </w:t>
      </w:r>
    </w:p>
    <w:p w14:paraId="2657BBFA" w14:textId="77777777" w:rsidR="007D3441" w:rsidRDefault="007D3441">
      <w:pPr>
        <w:pStyle w:val="DIALOG"/>
      </w:pPr>
    </w:p>
    <w:p w14:paraId="0ED33878" w14:textId="77777777" w:rsidR="007D3441" w:rsidRDefault="00383F08">
      <w:pPr>
        <w:pStyle w:val="CHARACTER"/>
      </w:pPr>
      <w:r>
        <w:t>ОТЕЦ ЛЬВА</w:t>
      </w:r>
    </w:p>
    <w:p w14:paraId="582A147B" w14:textId="77777777" w:rsidR="007D3441" w:rsidRDefault="00383F08">
      <w:pPr>
        <w:pStyle w:val="DIALOG"/>
      </w:pPr>
      <w:r>
        <w:t xml:space="preserve">Ты всё понял? </w:t>
      </w:r>
    </w:p>
    <w:p w14:paraId="6160980F" w14:textId="77777777" w:rsidR="007D3441" w:rsidRDefault="007D3441">
      <w:pPr>
        <w:pStyle w:val="DIALOG"/>
      </w:pPr>
    </w:p>
    <w:p w14:paraId="51B66E6F" w14:textId="77777777" w:rsidR="007D3441" w:rsidRDefault="00383F08">
      <w:pPr>
        <w:pStyle w:val="ACTION"/>
      </w:pPr>
      <w:r>
        <w:t xml:space="preserve">Лев молчит. </w:t>
      </w:r>
    </w:p>
    <w:p w14:paraId="5EB7833F" w14:textId="77777777" w:rsidR="007D3441" w:rsidRDefault="007D3441">
      <w:pPr>
        <w:pStyle w:val="DIALOG"/>
      </w:pPr>
    </w:p>
    <w:p w14:paraId="4132E972" w14:textId="77777777" w:rsidR="007D3441" w:rsidRDefault="00383F08">
      <w:pPr>
        <w:pStyle w:val="CHARACTER"/>
      </w:pPr>
      <w:r>
        <w:t>ОТЕЦ ЛЬВА</w:t>
      </w:r>
    </w:p>
    <w:p w14:paraId="593280EC" w14:textId="77777777" w:rsidR="007D3441" w:rsidRDefault="00383F08">
      <w:pPr>
        <w:pStyle w:val="DIALOG"/>
      </w:pPr>
      <w:r>
        <w:t xml:space="preserve">Понял или нет?! </w:t>
      </w:r>
    </w:p>
    <w:p w14:paraId="0188B4A8" w14:textId="77777777" w:rsidR="007D3441" w:rsidRDefault="007D3441">
      <w:pPr>
        <w:pStyle w:val="DIALOG"/>
      </w:pPr>
    </w:p>
    <w:p w14:paraId="7487391D" w14:textId="77777777" w:rsidR="007D3441" w:rsidRDefault="00383F08">
      <w:pPr>
        <w:pStyle w:val="ACTION"/>
      </w:pPr>
      <w:r>
        <w:t xml:space="preserve">Лев не отвечает. </w:t>
      </w:r>
    </w:p>
    <w:p w14:paraId="02A71490" w14:textId="77777777" w:rsidR="007D3441" w:rsidRDefault="007D3441">
      <w:pPr>
        <w:pStyle w:val="DIALOG"/>
      </w:pPr>
    </w:p>
    <w:p w14:paraId="5ECC7D1A" w14:textId="77777777" w:rsidR="007D3441" w:rsidRDefault="00383F08">
      <w:pPr>
        <w:pStyle w:val="CHARACTER"/>
      </w:pPr>
      <w:r>
        <w:t>ОТЕЦ ЛЬВА</w:t>
      </w:r>
    </w:p>
    <w:p w14:paraId="65E82F67" w14:textId="404BFF13" w:rsidR="007D3441" w:rsidRDefault="00383F08">
      <w:pPr>
        <w:pStyle w:val="DIALOG"/>
      </w:pPr>
      <w:r>
        <w:t xml:space="preserve">Вещи собирай, </w:t>
      </w:r>
      <w:r w:rsidR="00477C66">
        <w:t>самолет через 5 часов</w:t>
      </w:r>
      <w:r>
        <w:t>!</w:t>
      </w:r>
    </w:p>
    <w:p w14:paraId="176F74E9" w14:textId="77777777" w:rsidR="007D3441" w:rsidRDefault="007D3441">
      <w:pPr>
        <w:pStyle w:val="DIALOG"/>
      </w:pPr>
    </w:p>
    <w:p w14:paraId="29E4D71A" w14:textId="77777777" w:rsidR="007D3441" w:rsidRDefault="00383F08">
      <w:pPr>
        <w:pStyle w:val="ACTION"/>
      </w:pPr>
      <w:r>
        <w:t xml:space="preserve">Отец Льва уходит, хлопнув дверью. Лев продолжает смотреть трансляцию концерта. </w:t>
      </w:r>
    </w:p>
    <w:p w14:paraId="4B1CCCB9" w14:textId="77777777" w:rsidR="007D3441" w:rsidRDefault="007D3441">
      <w:pPr>
        <w:pStyle w:val="ACTION"/>
      </w:pPr>
    </w:p>
    <w:p w14:paraId="2AE6AB9A" w14:textId="3C643B0D" w:rsidR="007D3441" w:rsidRDefault="00383F08">
      <w:pPr>
        <w:pStyle w:val="SCENEHEADING"/>
        <w:rPr>
          <w:b/>
          <w:bCs/>
        </w:rPr>
      </w:pPr>
      <w:r>
        <w:rPr>
          <w:b/>
          <w:bCs/>
          <w:lang w:val="it-IT"/>
        </w:rPr>
        <w:t>7-</w:t>
      </w:r>
      <w:r w:rsidR="00EB77E2">
        <w:rPr>
          <w:b/>
          <w:bCs/>
        </w:rPr>
        <w:t>4</w:t>
      </w:r>
      <w:r w:rsidR="00952FCE">
        <w:rPr>
          <w:b/>
          <w:bCs/>
        </w:rPr>
        <w:t>4</w:t>
      </w:r>
      <w:r>
        <w:rPr>
          <w:b/>
          <w:bCs/>
        </w:rPr>
        <w:t>. ИНТ. ШКОЛА. АКТОВЫЙ ЗАЛ. сцена - ДЕНЬ</w:t>
      </w:r>
    </w:p>
    <w:p w14:paraId="6E51F6FA" w14:textId="6334344E" w:rsidR="007D3441" w:rsidRDefault="00383F08">
      <w:pPr>
        <w:pStyle w:val="SCENECHARACTERS"/>
        <w:rPr>
          <w:u w:val="single"/>
        </w:rPr>
      </w:pPr>
      <w:r>
        <w:rPr>
          <w:u w:val="single"/>
        </w:rPr>
        <w:t xml:space="preserve">МАША, КРИС, НИКИТА, ТИМ, ЮЛЯ, бабушка, елена, дениска, МАТВЕЙ, лера, </w:t>
      </w:r>
      <w:proofErr w:type="gramStart"/>
      <w:r>
        <w:rPr>
          <w:u w:val="single"/>
        </w:rPr>
        <w:t>школьники(</w:t>
      </w:r>
      <w:proofErr w:type="gramEnd"/>
      <w:r>
        <w:rPr>
          <w:u w:val="single"/>
        </w:rPr>
        <w:t>70-80 чел)</w:t>
      </w:r>
      <w:r w:rsidR="00091497">
        <w:rPr>
          <w:u w:val="single"/>
        </w:rPr>
        <w:t>, юля</w:t>
      </w:r>
    </w:p>
    <w:p w14:paraId="597CD253" w14:textId="77777777" w:rsidR="007D3441" w:rsidRDefault="007D3441">
      <w:pPr>
        <w:pStyle w:val="ACTION"/>
      </w:pPr>
    </w:p>
    <w:p w14:paraId="249D9D96" w14:textId="77777777" w:rsidR="007D3441" w:rsidRDefault="00383F08">
      <w:pPr>
        <w:pStyle w:val="ACTION"/>
      </w:pPr>
      <w:r>
        <w:t xml:space="preserve">Маша и Крис заканчивают концерт. </w:t>
      </w:r>
    </w:p>
    <w:p w14:paraId="4DB33864" w14:textId="77777777" w:rsidR="007D3441" w:rsidRDefault="00383F08">
      <w:pPr>
        <w:pStyle w:val="ACTION"/>
      </w:pPr>
      <w:r>
        <w:t xml:space="preserve">Зал аплодирует в такт. </w:t>
      </w:r>
    </w:p>
    <w:p w14:paraId="6F87374E" w14:textId="0F082BAE" w:rsidR="007D3441" w:rsidRDefault="00383F08">
      <w:pPr>
        <w:pStyle w:val="ACTION"/>
      </w:pPr>
      <w:r>
        <w:t>Маша и Крис поют припев песни «Девочка-плакса», Маша играет на гитаре проигрыш, Маша и Крис начинают танцевать.</w:t>
      </w:r>
      <w:r w:rsidR="00091497">
        <w:t xml:space="preserve"> С актовый зал входит Юля.</w:t>
      </w:r>
    </w:p>
    <w:p w14:paraId="3161A984" w14:textId="77777777" w:rsidR="007D3441" w:rsidRDefault="00383F08">
      <w:pPr>
        <w:pStyle w:val="ACTION"/>
      </w:pPr>
      <w:r>
        <w:t xml:space="preserve">В танце Маша наступает на люк и проваливается в него. </w:t>
      </w:r>
    </w:p>
    <w:p w14:paraId="0AB1024D" w14:textId="77777777" w:rsidR="007D3441" w:rsidRDefault="00383F08">
      <w:pPr>
        <w:pStyle w:val="ACTION"/>
      </w:pPr>
      <w:r>
        <w:t xml:space="preserve">Зал издаёт единый вскрик. </w:t>
      </w:r>
    </w:p>
    <w:p w14:paraId="43B1F32D" w14:textId="77777777" w:rsidR="007D3441" w:rsidRDefault="007D3441">
      <w:pPr>
        <w:pStyle w:val="DIALOG"/>
      </w:pPr>
    </w:p>
    <w:p w14:paraId="1CCAEFD3" w14:textId="12F75EDF" w:rsidR="007D3441" w:rsidRDefault="00383F08">
      <w:pPr>
        <w:pStyle w:val="SCENEHEADING"/>
        <w:rPr>
          <w:b/>
          <w:bCs/>
        </w:rPr>
      </w:pPr>
      <w:r>
        <w:rPr>
          <w:b/>
          <w:bCs/>
          <w:lang w:val="it-IT"/>
        </w:rPr>
        <w:t>7-</w:t>
      </w:r>
      <w:r w:rsidR="00CF12CF">
        <w:rPr>
          <w:b/>
          <w:bCs/>
        </w:rPr>
        <w:t>4</w:t>
      </w:r>
      <w:r w:rsidR="00952FCE">
        <w:rPr>
          <w:b/>
          <w:bCs/>
        </w:rPr>
        <w:t>5</w:t>
      </w:r>
      <w:r>
        <w:rPr>
          <w:b/>
          <w:bCs/>
        </w:rPr>
        <w:t>. ИНТ. Квартира льва. - ДЕНЬ</w:t>
      </w:r>
    </w:p>
    <w:p w14:paraId="305F2966" w14:textId="77777777" w:rsidR="007D3441" w:rsidRDefault="00383F08">
      <w:pPr>
        <w:pStyle w:val="SCENECHARACTERS"/>
        <w:rPr>
          <w:u w:val="single"/>
        </w:rPr>
      </w:pPr>
      <w:r>
        <w:rPr>
          <w:u w:val="single"/>
        </w:rPr>
        <w:t>лев</w:t>
      </w:r>
    </w:p>
    <w:p w14:paraId="4DC40D4A" w14:textId="77777777" w:rsidR="007D3441" w:rsidRDefault="007D3441">
      <w:pPr>
        <w:pStyle w:val="SCENECHARACTERS"/>
      </w:pPr>
    </w:p>
    <w:p w14:paraId="753EA48D" w14:textId="30398FF9" w:rsidR="007D3441" w:rsidRDefault="00383F08">
      <w:pPr>
        <w:pStyle w:val="ACTION"/>
      </w:pPr>
      <w:r>
        <w:t xml:space="preserve">Лев смотрит на экран </w:t>
      </w:r>
      <w:r w:rsidR="00477C66">
        <w:t>ноутбука</w:t>
      </w:r>
      <w:r>
        <w:t xml:space="preserve"> и улыбается.</w:t>
      </w:r>
    </w:p>
    <w:p w14:paraId="7F3B98CD" w14:textId="77777777" w:rsidR="007D3441" w:rsidRDefault="007D3441">
      <w:pPr>
        <w:pStyle w:val="ACTION"/>
      </w:pPr>
    </w:p>
    <w:p w14:paraId="2C61D9C0" w14:textId="7D8557F4" w:rsidR="007D3441" w:rsidRDefault="00383F08">
      <w:pPr>
        <w:pStyle w:val="SCENEHEADING"/>
        <w:rPr>
          <w:b/>
          <w:bCs/>
        </w:rPr>
      </w:pPr>
      <w:r>
        <w:rPr>
          <w:b/>
          <w:bCs/>
          <w:lang w:val="it-IT"/>
        </w:rPr>
        <w:t>7-4</w:t>
      </w:r>
      <w:r w:rsidR="00952FCE">
        <w:rPr>
          <w:b/>
          <w:bCs/>
        </w:rPr>
        <w:t>6</w:t>
      </w:r>
      <w:r>
        <w:rPr>
          <w:b/>
          <w:bCs/>
        </w:rPr>
        <w:t>. ИНТ. ШКОЛА. АКТОВЫЙ ЗАЛ. сцена - ДЕНЬ</w:t>
      </w:r>
    </w:p>
    <w:p w14:paraId="40EB562B" w14:textId="77777777" w:rsidR="007D3441" w:rsidRDefault="00383F08">
      <w:pPr>
        <w:pStyle w:val="SCENECHARACTERS"/>
        <w:rPr>
          <w:u w:val="single"/>
        </w:rPr>
      </w:pPr>
      <w:r>
        <w:rPr>
          <w:u w:val="single"/>
        </w:rPr>
        <w:t>ЮЛЯ</w:t>
      </w:r>
    </w:p>
    <w:p w14:paraId="1F558B09" w14:textId="77777777" w:rsidR="007D3441" w:rsidRDefault="007D3441">
      <w:pPr>
        <w:pStyle w:val="ACTION"/>
      </w:pPr>
    </w:p>
    <w:p w14:paraId="2FC3A2D3" w14:textId="77777777" w:rsidR="007D3441" w:rsidRDefault="00383F08">
      <w:pPr>
        <w:pStyle w:val="ACTION"/>
        <w:rPr>
          <w:color w:val="FF0000"/>
          <w:u w:color="FF0000"/>
        </w:rPr>
      </w:pPr>
      <w:r>
        <w:t>Юля смотрит на сцену</w:t>
      </w:r>
      <w:r w:rsidR="00CF12CF">
        <w:t xml:space="preserve"> сначала пугается от произошедшего, потом</w:t>
      </w:r>
      <w:r>
        <w:t xml:space="preserve"> улыбается.</w:t>
      </w:r>
    </w:p>
    <w:p w14:paraId="7F4A4839" w14:textId="77777777" w:rsidR="007D3441" w:rsidRDefault="007D3441">
      <w:pPr>
        <w:pStyle w:val="ACTION"/>
      </w:pPr>
    </w:p>
    <w:p w14:paraId="5FC1AF29" w14:textId="77777777" w:rsidR="007D3441" w:rsidRDefault="00383F08">
      <w:pPr>
        <w:pStyle w:val="ACTION"/>
      </w:pPr>
      <w:r>
        <w:t>Конец седьмой серии</w:t>
      </w:r>
    </w:p>
    <w:sectPr w:rsidR="007D3441">
      <w:headerReference w:type="default" r:id="rId6"/>
      <w:pgSz w:w="11900" w:h="16840"/>
      <w:pgMar w:top="1417" w:right="1417" w:bottom="708" w:left="2125" w:header="708" w:footer="3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11BF8" w14:textId="77777777" w:rsidR="001C2436" w:rsidRDefault="001C2436">
      <w:r>
        <w:separator/>
      </w:r>
    </w:p>
  </w:endnote>
  <w:endnote w:type="continuationSeparator" w:id="0">
    <w:p w14:paraId="4976AC4B" w14:textId="77777777" w:rsidR="001C2436" w:rsidRDefault="001C2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0EF07" w14:textId="77777777" w:rsidR="001C2436" w:rsidRDefault="001C2436">
      <w:r>
        <w:separator/>
      </w:r>
    </w:p>
  </w:footnote>
  <w:footnote w:type="continuationSeparator" w:id="0">
    <w:p w14:paraId="7A9500EE" w14:textId="77777777" w:rsidR="001C2436" w:rsidRDefault="001C24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54192" w14:textId="77777777" w:rsidR="007D3441" w:rsidRDefault="00383F08">
    <w:pPr>
      <w:pStyle w:val="A4"/>
      <w:tabs>
        <w:tab w:val="clear" w:pos="9020"/>
        <w:tab w:val="right" w:pos="8338"/>
      </w:tabs>
    </w:pP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5010A0">
      <w:rPr>
        <w:noProof/>
      </w:rPr>
      <w:t>1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isplayBackgroundShape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441"/>
    <w:rsid w:val="000141DC"/>
    <w:rsid w:val="000411BE"/>
    <w:rsid w:val="00052D17"/>
    <w:rsid w:val="00091497"/>
    <w:rsid w:val="000B3F8D"/>
    <w:rsid w:val="000E1328"/>
    <w:rsid w:val="001525D8"/>
    <w:rsid w:val="001A28A8"/>
    <w:rsid w:val="001C2436"/>
    <w:rsid w:val="00261044"/>
    <w:rsid w:val="003546E7"/>
    <w:rsid w:val="00383F08"/>
    <w:rsid w:val="003D29CE"/>
    <w:rsid w:val="003F3C06"/>
    <w:rsid w:val="0044630C"/>
    <w:rsid w:val="00450541"/>
    <w:rsid w:val="004665AC"/>
    <w:rsid w:val="00477C66"/>
    <w:rsid w:val="00484757"/>
    <w:rsid w:val="005010A0"/>
    <w:rsid w:val="005060C8"/>
    <w:rsid w:val="00521D1E"/>
    <w:rsid w:val="005348DD"/>
    <w:rsid w:val="005A167E"/>
    <w:rsid w:val="005B5EF0"/>
    <w:rsid w:val="005D509E"/>
    <w:rsid w:val="006111C6"/>
    <w:rsid w:val="006D2423"/>
    <w:rsid w:val="0075596A"/>
    <w:rsid w:val="007570ED"/>
    <w:rsid w:val="007A057E"/>
    <w:rsid w:val="007D3441"/>
    <w:rsid w:val="007E5C16"/>
    <w:rsid w:val="007E71EB"/>
    <w:rsid w:val="008B0417"/>
    <w:rsid w:val="00930819"/>
    <w:rsid w:val="00952FCE"/>
    <w:rsid w:val="009A4A96"/>
    <w:rsid w:val="009B2B70"/>
    <w:rsid w:val="00A82B4C"/>
    <w:rsid w:val="00B53070"/>
    <w:rsid w:val="00BC2874"/>
    <w:rsid w:val="00BD72DF"/>
    <w:rsid w:val="00C37D69"/>
    <w:rsid w:val="00C673AF"/>
    <w:rsid w:val="00CC52A2"/>
    <w:rsid w:val="00CE3BEB"/>
    <w:rsid w:val="00CF12CF"/>
    <w:rsid w:val="00D32C23"/>
    <w:rsid w:val="00DA4483"/>
    <w:rsid w:val="00DE610F"/>
    <w:rsid w:val="00E02D9D"/>
    <w:rsid w:val="00E24BF6"/>
    <w:rsid w:val="00E86B3F"/>
    <w:rsid w:val="00E912DC"/>
    <w:rsid w:val="00EB77E2"/>
    <w:rsid w:val="00ED021B"/>
    <w:rsid w:val="00ED6853"/>
    <w:rsid w:val="00F11589"/>
    <w:rsid w:val="00F16A1E"/>
    <w:rsid w:val="00F83A4B"/>
    <w:rsid w:val="00FB35C6"/>
    <w:rsid w:val="00FB3F7F"/>
    <w:rsid w:val="00FD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9F4B3"/>
  <w15:docId w15:val="{DA85765E-C138-584A-9570-3637DD2A4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color w:val="000000"/>
      <w:sz w:val="24"/>
      <w:szCs w:val="24"/>
      <w:u w:color="00000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 A"/>
    <w:pPr>
      <w:tabs>
        <w:tab w:val="right" w:pos="9020"/>
      </w:tabs>
      <w:outlineLvl w:val="0"/>
    </w:pPr>
    <w:rPr>
      <w:rFonts w:ascii="Helvetica Neue" w:hAnsi="Helvetica Neue" w:cs="Arial Unicode MS"/>
      <w:color w:val="000000"/>
      <w:sz w:val="24"/>
      <w:szCs w:val="24"/>
      <w:u w:color="000000"/>
    </w:r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CTION">
    <w:name w:val="ACTION"/>
    <w:pPr>
      <w:widowControl w:val="0"/>
      <w:outlineLvl w:val="0"/>
    </w:pPr>
    <w:rPr>
      <w:rFonts w:ascii="Courier New" w:hAnsi="Courier New" w:cs="Arial Unicode MS"/>
      <w:color w:val="000000"/>
      <w:sz w:val="24"/>
      <w:szCs w:val="24"/>
      <w:u w:color="000000"/>
    </w:rPr>
  </w:style>
  <w:style w:type="paragraph" w:customStyle="1" w:styleId="SCENEHEADING">
    <w:name w:val="SCENE HEADING"/>
    <w:pPr>
      <w:widowControl w:val="0"/>
      <w:outlineLvl w:val="0"/>
    </w:pPr>
    <w:rPr>
      <w:rFonts w:ascii="Courier New" w:eastAsia="Courier New" w:hAnsi="Courier New" w:cs="Courier New"/>
      <w:caps/>
      <w:color w:val="000000"/>
      <w:sz w:val="24"/>
      <w:szCs w:val="24"/>
      <w:u w:color="000000"/>
    </w:rPr>
  </w:style>
  <w:style w:type="paragraph" w:customStyle="1" w:styleId="SCENECHARACTERS">
    <w:name w:val="SCENE CHARACTERS"/>
    <w:pPr>
      <w:widowControl w:val="0"/>
      <w:outlineLvl w:val="0"/>
    </w:pPr>
    <w:rPr>
      <w:rFonts w:ascii="Courier New" w:hAnsi="Courier New" w:cs="Arial Unicode MS"/>
      <w:caps/>
      <w:color w:val="000000"/>
      <w:sz w:val="24"/>
      <w:szCs w:val="24"/>
      <w:u w:color="000000"/>
    </w:rPr>
  </w:style>
  <w:style w:type="paragraph" w:customStyle="1" w:styleId="PARENTHETICAL">
    <w:name w:val="PARENTHETICAL"/>
    <w:pPr>
      <w:widowControl w:val="0"/>
      <w:ind w:left="3118" w:right="2551"/>
      <w:outlineLvl w:val="0"/>
    </w:pPr>
    <w:rPr>
      <w:rFonts w:ascii="Courier New" w:hAnsi="Courier New" w:cs="Arial Unicode MS"/>
      <w:color w:val="000000"/>
      <w:sz w:val="24"/>
      <w:szCs w:val="24"/>
      <w:u w:color="000000"/>
    </w:rPr>
  </w:style>
  <w:style w:type="paragraph" w:customStyle="1" w:styleId="DIALOG">
    <w:name w:val="DIALOG"/>
    <w:pPr>
      <w:widowControl w:val="0"/>
      <w:ind w:left="2125" w:right="2125"/>
      <w:outlineLvl w:val="0"/>
    </w:pPr>
    <w:rPr>
      <w:rFonts w:ascii="Courier New" w:hAnsi="Courier New" w:cs="Arial Unicode MS"/>
      <w:color w:val="000000"/>
      <w:sz w:val="24"/>
      <w:szCs w:val="24"/>
      <w:u w:color="000000"/>
    </w:rPr>
  </w:style>
  <w:style w:type="paragraph" w:customStyle="1" w:styleId="CHARACTER">
    <w:name w:val="CHARACTER"/>
    <w:pPr>
      <w:widowControl w:val="0"/>
      <w:ind w:left="3826"/>
      <w:outlineLvl w:val="0"/>
    </w:pPr>
    <w:rPr>
      <w:rFonts w:ascii="Courier New" w:hAnsi="Courier New" w:cs="Arial Unicode MS"/>
      <w:caps/>
      <w:color w:val="000000"/>
      <w:sz w:val="24"/>
      <w:szCs w:val="24"/>
      <w:u w:color="000000"/>
    </w:rPr>
  </w:style>
  <w:style w:type="paragraph" w:customStyle="1" w:styleId="A6">
    <w:name w:val="По умолчанию A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7">
    <w:name w:val="Темная надпись A"/>
    <w:pPr>
      <w:keepLines/>
      <w:jc w:val="center"/>
    </w:pPr>
    <w:rPr>
      <w:rFonts w:eastAsia="Times New Roman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8">
    <w:name w:val="header"/>
    <w:basedOn w:val="a"/>
    <w:link w:val="a9"/>
    <w:uiPriority w:val="99"/>
    <w:unhideWhenUsed/>
    <w:rsid w:val="006D242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6D2423"/>
    <w:rPr>
      <w:rFonts w:eastAsia="Times New Roman"/>
      <w:color w:val="000000"/>
      <w:sz w:val="24"/>
      <w:szCs w:val="24"/>
      <w:u w:color="000000"/>
      <w:lang w:val="en-US"/>
    </w:rPr>
  </w:style>
  <w:style w:type="paragraph" w:styleId="aa">
    <w:name w:val="footer"/>
    <w:basedOn w:val="a"/>
    <w:link w:val="ab"/>
    <w:uiPriority w:val="99"/>
    <w:unhideWhenUsed/>
    <w:rsid w:val="006D242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6D2423"/>
    <w:rPr>
      <w:rFonts w:eastAsia="Times New Roman"/>
      <w:color w:val="000000"/>
      <w:sz w:val="24"/>
      <w:szCs w:val="24"/>
      <w:u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34</Pages>
  <Words>6447</Words>
  <Characters>36751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Мишенька</dc:creator>
  <cp:lastModifiedBy>lunu24@gmail.com</cp:lastModifiedBy>
  <cp:revision>14</cp:revision>
  <dcterms:created xsi:type="dcterms:W3CDTF">2024-06-10T08:10:00Z</dcterms:created>
  <dcterms:modified xsi:type="dcterms:W3CDTF">2024-09-09T16:24:00Z</dcterms:modified>
</cp:coreProperties>
</file>