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C928F" w14:textId="77777777" w:rsidR="00283B4E" w:rsidRDefault="00283B4E" w:rsidP="00283B4E">
      <w:pPr>
        <w:jc w:val="right"/>
      </w:pPr>
    </w:p>
    <w:p w14:paraId="53CF7514" w14:textId="77777777" w:rsidR="00283B4E" w:rsidRDefault="00283B4E" w:rsidP="00283B4E">
      <w:pPr>
        <w:ind w:right="708"/>
        <w:jc w:val="center"/>
      </w:pPr>
    </w:p>
    <w:p w14:paraId="58CB6724" w14:textId="77777777" w:rsidR="00283B4E" w:rsidRDefault="00283B4E" w:rsidP="00283B4E">
      <w:pPr>
        <w:ind w:right="708"/>
        <w:jc w:val="center"/>
      </w:pPr>
    </w:p>
    <w:p w14:paraId="0E40B8FB" w14:textId="77777777" w:rsidR="00283B4E" w:rsidRDefault="00283B4E" w:rsidP="00283B4E">
      <w:pPr>
        <w:ind w:right="708"/>
        <w:jc w:val="center"/>
      </w:pPr>
    </w:p>
    <w:p w14:paraId="6405340C" w14:textId="77777777" w:rsidR="00283B4E" w:rsidRDefault="00283B4E" w:rsidP="00283B4E">
      <w:pPr>
        <w:ind w:right="708"/>
        <w:jc w:val="center"/>
      </w:pPr>
    </w:p>
    <w:p w14:paraId="36AA9969" w14:textId="77777777" w:rsidR="00283B4E" w:rsidRDefault="00283B4E" w:rsidP="00283B4E">
      <w:pPr>
        <w:ind w:right="708"/>
        <w:jc w:val="center"/>
      </w:pPr>
    </w:p>
    <w:p w14:paraId="49CC1DF2" w14:textId="77777777" w:rsidR="00283B4E" w:rsidRDefault="00283B4E" w:rsidP="00283B4E">
      <w:pPr>
        <w:ind w:right="708"/>
        <w:jc w:val="center"/>
      </w:pPr>
    </w:p>
    <w:p w14:paraId="36A5ADB9" w14:textId="77777777" w:rsidR="00283B4E" w:rsidRDefault="00283B4E" w:rsidP="00283B4E">
      <w:pPr>
        <w:ind w:right="708"/>
        <w:jc w:val="center"/>
      </w:pPr>
    </w:p>
    <w:p w14:paraId="0D065FC3" w14:textId="77777777" w:rsidR="00283B4E" w:rsidRDefault="00283B4E" w:rsidP="00283B4E">
      <w:pPr>
        <w:ind w:right="708"/>
        <w:jc w:val="center"/>
      </w:pPr>
    </w:p>
    <w:p w14:paraId="48946F3E" w14:textId="77777777" w:rsidR="00283B4E" w:rsidRDefault="00283B4E" w:rsidP="00283B4E">
      <w:pPr>
        <w:ind w:right="708"/>
        <w:jc w:val="center"/>
      </w:pPr>
    </w:p>
    <w:p w14:paraId="017C683B" w14:textId="77777777" w:rsidR="00283B4E" w:rsidRDefault="00283B4E" w:rsidP="00283B4E">
      <w:pPr>
        <w:ind w:right="708"/>
        <w:jc w:val="center"/>
      </w:pPr>
    </w:p>
    <w:p w14:paraId="1CB75695" w14:textId="77777777" w:rsidR="00283B4E" w:rsidRDefault="00283B4E" w:rsidP="00283B4E">
      <w:pPr>
        <w:ind w:right="708"/>
        <w:jc w:val="center"/>
      </w:pPr>
    </w:p>
    <w:p w14:paraId="40815FFB" w14:textId="77777777" w:rsidR="00283B4E" w:rsidRDefault="00283B4E" w:rsidP="00283B4E">
      <w:pPr>
        <w:ind w:right="708"/>
        <w:jc w:val="center"/>
      </w:pPr>
    </w:p>
    <w:p w14:paraId="3E4BFAF6" w14:textId="77777777" w:rsidR="00283B4E" w:rsidRDefault="00283B4E" w:rsidP="00283B4E">
      <w:pPr>
        <w:ind w:right="708"/>
        <w:jc w:val="center"/>
      </w:pPr>
    </w:p>
    <w:p w14:paraId="03E77847" w14:textId="77777777" w:rsidR="00283B4E" w:rsidRDefault="00283B4E" w:rsidP="00283B4E">
      <w:pPr>
        <w:ind w:right="708"/>
        <w:jc w:val="center"/>
      </w:pPr>
    </w:p>
    <w:p w14:paraId="61FDE527" w14:textId="77777777" w:rsidR="00283B4E" w:rsidRDefault="00283B4E" w:rsidP="00283B4E">
      <w:pPr>
        <w:ind w:right="708"/>
        <w:jc w:val="center"/>
      </w:pPr>
    </w:p>
    <w:p w14:paraId="644CED32" w14:textId="77777777" w:rsidR="00283B4E" w:rsidRDefault="00283B4E" w:rsidP="00283B4E">
      <w:pPr>
        <w:ind w:right="708"/>
        <w:jc w:val="center"/>
      </w:pPr>
    </w:p>
    <w:p w14:paraId="763483CF" w14:textId="77777777" w:rsidR="00283B4E" w:rsidRDefault="00283B4E" w:rsidP="00283B4E">
      <w:pPr>
        <w:ind w:right="708"/>
        <w:jc w:val="center"/>
      </w:pPr>
    </w:p>
    <w:p w14:paraId="57B18493" w14:textId="77777777" w:rsidR="00283B4E" w:rsidRDefault="00283B4E" w:rsidP="00283B4E">
      <w:pPr>
        <w:ind w:right="708"/>
      </w:pPr>
    </w:p>
    <w:p w14:paraId="5037D64A" w14:textId="77777777" w:rsidR="00283B4E" w:rsidRPr="00105ED1" w:rsidRDefault="00283B4E" w:rsidP="00283B4E">
      <w:pPr>
        <w:pStyle w:val="SCENEHEADING"/>
        <w:jc w:val="center"/>
        <w:rPr>
          <w:b/>
          <w:bCs/>
          <w:sz w:val="32"/>
          <w:szCs w:val="32"/>
        </w:rPr>
      </w:pPr>
    </w:p>
    <w:p w14:paraId="0924BB63" w14:textId="77777777" w:rsidR="00283B4E" w:rsidRPr="00105ED1" w:rsidRDefault="00283B4E" w:rsidP="00283B4E">
      <w:pPr>
        <w:pStyle w:val="SCENEHEADING"/>
        <w:jc w:val="center"/>
        <w:rPr>
          <w:b/>
          <w:bCs/>
          <w:sz w:val="32"/>
          <w:szCs w:val="32"/>
        </w:rPr>
      </w:pPr>
      <w:r w:rsidRPr="00105ED1">
        <w:rPr>
          <w:b/>
          <w:bCs/>
          <w:sz w:val="32"/>
          <w:szCs w:val="32"/>
        </w:rPr>
        <w:t xml:space="preserve">«ПЛАКСА-2» </w:t>
      </w:r>
    </w:p>
    <w:p w14:paraId="61358B05" w14:textId="77777777" w:rsidR="00283B4E" w:rsidRPr="00105ED1" w:rsidRDefault="00283B4E" w:rsidP="00283B4E">
      <w:pPr>
        <w:pStyle w:val="SCENEHEADING"/>
        <w:jc w:val="center"/>
        <w:rPr>
          <w:b/>
          <w:bCs/>
          <w:sz w:val="32"/>
          <w:szCs w:val="32"/>
        </w:rPr>
      </w:pPr>
    </w:p>
    <w:p w14:paraId="5E2338A6" w14:textId="350F245E" w:rsidR="00283B4E" w:rsidRPr="00105ED1" w:rsidRDefault="00283B4E" w:rsidP="00283B4E">
      <w:pPr>
        <w:pStyle w:val="SCENEHEADING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8</w:t>
      </w:r>
      <w:r>
        <w:rPr>
          <w:b/>
          <w:bCs/>
          <w:sz w:val="32"/>
          <w:szCs w:val="32"/>
        </w:rPr>
        <w:t xml:space="preserve"> </w:t>
      </w:r>
      <w:r w:rsidRPr="00105ED1">
        <w:rPr>
          <w:b/>
          <w:bCs/>
          <w:sz w:val="32"/>
          <w:szCs w:val="32"/>
        </w:rPr>
        <w:t>Серия</w:t>
      </w:r>
    </w:p>
    <w:p w14:paraId="08411F7C" w14:textId="77777777" w:rsidR="00283B4E" w:rsidRDefault="00283B4E" w:rsidP="00283B4E">
      <w:pPr>
        <w:pStyle w:val="SCENEHEADING"/>
        <w:jc w:val="center"/>
        <w:rPr>
          <w:b/>
          <w:bCs/>
        </w:rPr>
      </w:pPr>
    </w:p>
    <w:p w14:paraId="45619018" w14:textId="77777777" w:rsidR="00283B4E" w:rsidRDefault="00283B4E" w:rsidP="00283B4E">
      <w:pPr>
        <w:pStyle w:val="SCENEHEADING"/>
        <w:jc w:val="center"/>
        <w:rPr>
          <w:b/>
          <w:bCs/>
        </w:rPr>
      </w:pPr>
    </w:p>
    <w:p w14:paraId="4AE1BD76" w14:textId="77777777" w:rsidR="00283B4E" w:rsidRDefault="00283B4E" w:rsidP="00283B4E">
      <w:pPr>
        <w:pStyle w:val="SCENEHEADING"/>
        <w:jc w:val="center"/>
        <w:rPr>
          <w:b/>
          <w:bCs/>
        </w:rPr>
      </w:pPr>
    </w:p>
    <w:p w14:paraId="512E426A" w14:textId="77777777" w:rsidR="00283B4E" w:rsidRPr="0018123D" w:rsidRDefault="00283B4E" w:rsidP="00283B4E">
      <w:pPr>
        <w:pStyle w:val="SCENEHEADING"/>
        <w:jc w:val="center"/>
        <w:rPr>
          <w:b/>
          <w:bCs/>
          <w:color w:val="FF0000"/>
        </w:rPr>
      </w:pPr>
      <w:r>
        <w:rPr>
          <w:b/>
          <w:bCs/>
          <w:color w:val="FF0000"/>
        </w:rPr>
        <w:t xml:space="preserve">(ПРАВКИ </w:t>
      </w:r>
    </w:p>
    <w:p w14:paraId="76B6C195" w14:textId="77777777" w:rsidR="00283B4E" w:rsidRDefault="00283B4E" w:rsidP="00283B4E">
      <w:pPr>
        <w:pStyle w:val="SCENEHEADING"/>
        <w:jc w:val="center"/>
        <w:rPr>
          <w:b/>
          <w:bCs/>
          <w:color w:val="FF0000"/>
        </w:rPr>
      </w:pPr>
      <w:r w:rsidRPr="0018123D">
        <w:rPr>
          <w:b/>
          <w:bCs/>
          <w:color w:val="FF0000"/>
        </w:rPr>
        <w:t xml:space="preserve">от </w:t>
      </w:r>
      <w:r>
        <w:rPr>
          <w:b/>
          <w:bCs/>
          <w:color w:val="FF0000"/>
        </w:rPr>
        <w:t>09.09</w:t>
      </w:r>
      <w:r w:rsidRPr="0018123D">
        <w:rPr>
          <w:b/>
          <w:bCs/>
          <w:color w:val="FF0000"/>
        </w:rPr>
        <w:t>.2024</w:t>
      </w:r>
    </w:p>
    <w:p w14:paraId="5C2D729B" w14:textId="77777777" w:rsidR="00283B4E" w:rsidRPr="00724484" w:rsidRDefault="00283B4E" w:rsidP="00283B4E">
      <w:pPr>
        <w:pStyle w:val="SCENEHEADING"/>
        <w:jc w:val="center"/>
      </w:pPr>
    </w:p>
    <w:p w14:paraId="5692795A" w14:textId="77777777" w:rsidR="00283B4E" w:rsidRPr="00283B4E" w:rsidRDefault="00283B4E" w:rsidP="00283B4E">
      <w:pPr>
        <w:ind w:right="708"/>
        <w:jc w:val="center"/>
        <w:rPr>
          <w:lang w:val="ru-RU"/>
        </w:rPr>
      </w:pPr>
    </w:p>
    <w:p w14:paraId="4C4651C1" w14:textId="77777777" w:rsidR="00283B4E" w:rsidRPr="00283B4E" w:rsidRDefault="00283B4E" w:rsidP="00283B4E">
      <w:pPr>
        <w:ind w:right="708"/>
        <w:jc w:val="center"/>
        <w:rPr>
          <w:lang w:val="ru-RU"/>
        </w:rPr>
      </w:pPr>
    </w:p>
    <w:p w14:paraId="40BB2DB5" w14:textId="77777777" w:rsidR="00283B4E" w:rsidRPr="00283B4E" w:rsidRDefault="00283B4E" w:rsidP="00283B4E">
      <w:pPr>
        <w:ind w:right="708"/>
        <w:jc w:val="center"/>
        <w:rPr>
          <w:lang w:val="ru-RU"/>
        </w:rPr>
      </w:pPr>
    </w:p>
    <w:p w14:paraId="67D5555D" w14:textId="77777777" w:rsidR="00283B4E" w:rsidRPr="00283B4E" w:rsidRDefault="00283B4E" w:rsidP="00283B4E">
      <w:pPr>
        <w:ind w:right="708"/>
        <w:jc w:val="center"/>
        <w:rPr>
          <w:lang w:val="ru-RU"/>
        </w:rPr>
      </w:pPr>
    </w:p>
    <w:p w14:paraId="7E38BE1A" w14:textId="77777777" w:rsidR="00283B4E" w:rsidRPr="00283B4E" w:rsidRDefault="00283B4E" w:rsidP="00283B4E">
      <w:pPr>
        <w:ind w:right="708"/>
        <w:jc w:val="center"/>
        <w:rPr>
          <w:lang w:val="ru-RU"/>
        </w:rPr>
      </w:pPr>
    </w:p>
    <w:p w14:paraId="61E1EC2C" w14:textId="77777777" w:rsidR="00283B4E" w:rsidRPr="00283B4E" w:rsidRDefault="00283B4E" w:rsidP="00283B4E">
      <w:pPr>
        <w:ind w:right="708"/>
        <w:jc w:val="center"/>
        <w:rPr>
          <w:lang w:val="ru-RU"/>
        </w:rPr>
      </w:pPr>
    </w:p>
    <w:p w14:paraId="332E3013" w14:textId="77777777" w:rsidR="00283B4E" w:rsidRPr="00283B4E" w:rsidRDefault="00283B4E" w:rsidP="00283B4E">
      <w:pPr>
        <w:ind w:right="708"/>
        <w:jc w:val="center"/>
        <w:rPr>
          <w:lang w:val="ru-RU"/>
        </w:rPr>
      </w:pPr>
    </w:p>
    <w:p w14:paraId="0DF70573" w14:textId="77777777" w:rsidR="00283B4E" w:rsidRPr="00283B4E" w:rsidRDefault="00283B4E" w:rsidP="00283B4E">
      <w:pPr>
        <w:ind w:right="708"/>
        <w:jc w:val="center"/>
        <w:rPr>
          <w:lang w:val="ru-RU"/>
        </w:rPr>
      </w:pPr>
    </w:p>
    <w:p w14:paraId="5898B743" w14:textId="77777777" w:rsidR="00283B4E" w:rsidRPr="00283B4E" w:rsidRDefault="00283B4E" w:rsidP="00283B4E">
      <w:pPr>
        <w:ind w:right="708"/>
        <w:jc w:val="center"/>
        <w:rPr>
          <w:lang w:val="ru-RU"/>
        </w:rPr>
      </w:pPr>
    </w:p>
    <w:p w14:paraId="75BB5ECD" w14:textId="77777777" w:rsidR="00283B4E" w:rsidRPr="00283B4E" w:rsidRDefault="00283B4E" w:rsidP="00283B4E">
      <w:pPr>
        <w:ind w:right="708"/>
        <w:jc w:val="center"/>
        <w:rPr>
          <w:lang w:val="ru-RU"/>
        </w:rPr>
      </w:pPr>
    </w:p>
    <w:p w14:paraId="3030DA08" w14:textId="77777777" w:rsidR="00283B4E" w:rsidRPr="00283B4E" w:rsidRDefault="00283B4E" w:rsidP="00283B4E">
      <w:pPr>
        <w:ind w:right="708"/>
        <w:jc w:val="center"/>
        <w:rPr>
          <w:lang w:val="ru-RU"/>
        </w:rPr>
      </w:pPr>
    </w:p>
    <w:p w14:paraId="5D292C9C" w14:textId="77777777" w:rsidR="00283B4E" w:rsidRPr="00283B4E" w:rsidRDefault="00283B4E" w:rsidP="00283B4E">
      <w:pPr>
        <w:ind w:right="708"/>
        <w:jc w:val="center"/>
        <w:rPr>
          <w:lang w:val="ru-RU"/>
        </w:rPr>
      </w:pPr>
    </w:p>
    <w:p w14:paraId="0FA1565C" w14:textId="77777777" w:rsidR="00283B4E" w:rsidRPr="00283B4E" w:rsidRDefault="00283B4E" w:rsidP="00283B4E">
      <w:pPr>
        <w:ind w:right="708"/>
        <w:jc w:val="center"/>
        <w:rPr>
          <w:lang w:val="ru-RU"/>
        </w:rPr>
      </w:pPr>
    </w:p>
    <w:p w14:paraId="3B7ABA4C" w14:textId="77777777" w:rsidR="00283B4E" w:rsidRPr="00283B4E" w:rsidRDefault="00283B4E" w:rsidP="00283B4E">
      <w:pPr>
        <w:ind w:right="708"/>
        <w:jc w:val="center"/>
        <w:rPr>
          <w:lang w:val="ru-RU"/>
        </w:rPr>
      </w:pPr>
    </w:p>
    <w:p w14:paraId="6E49DC42" w14:textId="77777777" w:rsidR="00283B4E" w:rsidRPr="00283B4E" w:rsidRDefault="00283B4E" w:rsidP="00283B4E">
      <w:pPr>
        <w:ind w:right="708"/>
        <w:jc w:val="center"/>
        <w:rPr>
          <w:lang w:val="ru-RU"/>
        </w:rPr>
      </w:pPr>
    </w:p>
    <w:p w14:paraId="2293CA56" w14:textId="77777777" w:rsidR="00283B4E" w:rsidRPr="00283B4E" w:rsidRDefault="00283B4E" w:rsidP="00283B4E">
      <w:pPr>
        <w:ind w:right="708"/>
        <w:jc w:val="center"/>
        <w:rPr>
          <w:lang w:val="ru-RU"/>
        </w:rPr>
      </w:pPr>
    </w:p>
    <w:p w14:paraId="1AC6108C" w14:textId="77777777" w:rsidR="00283B4E" w:rsidRPr="00283B4E" w:rsidRDefault="00283B4E" w:rsidP="00283B4E">
      <w:pPr>
        <w:ind w:right="708"/>
        <w:jc w:val="center"/>
        <w:rPr>
          <w:lang w:val="ru-RU"/>
        </w:rPr>
      </w:pPr>
    </w:p>
    <w:p w14:paraId="3B759364" w14:textId="77777777" w:rsidR="00283B4E" w:rsidRPr="00283B4E" w:rsidRDefault="00283B4E" w:rsidP="00283B4E">
      <w:pPr>
        <w:ind w:right="708"/>
        <w:jc w:val="center"/>
        <w:rPr>
          <w:lang w:val="ru-RU"/>
        </w:rPr>
      </w:pPr>
    </w:p>
    <w:p w14:paraId="28A43693" w14:textId="77777777" w:rsidR="00283B4E" w:rsidRPr="00283B4E" w:rsidRDefault="00283B4E" w:rsidP="00283B4E">
      <w:pPr>
        <w:ind w:right="708"/>
        <w:jc w:val="center"/>
        <w:rPr>
          <w:lang w:val="ru-RU"/>
        </w:rPr>
      </w:pPr>
    </w:p>
    <w:p w14:paraId="3ECE77AD" w14:textId="77777777" w:rsidR="00283B4E" w:rsidRPr="00283B4E" w:rsidRDefault="00283B4E" w:rsidP="00283B4E">
      <w:pPr>
        <w:ind w:right="708"/>
        <w:jc w:val="center"/>
        <w:rPr>
          <w:lang w:val="ru-RU"/>
        </w:rPr>
      </w:pPr>
    </w:p>
    <w:p w14:paraId="5F05EF09" w14:textId="77777777" w:rsidR="00271C68" w:rsidRDefault="00271C68">
      <w:pPr>
        <w:pStyle w:val="SCENEHEADING"/>
      </w:pPr>
    </w:p>
    <w:p w14:paraId="4B2C70D6" w14:textId="77777777" w:rsidR="00283B4E" w:rsidRDefault="00283B4E">
      <w:pPr>
        <w:pStyle w:val="SCENEHEADING"/>
      </w:pPr>
    </w:p>
    <w:p w14:paraId="09AB37A6" w14:textId="77777777" w:rsidR="00283B4E" w:rsidRDefault="00283B4E">
      <w:pPr>
        <w:pStyle w:val="SCENEHEADING"/>
      </w:pPr>
    </w:p>
    <w:p w14:paraId="01B012A0" w14:textId="77777777" w:rsidR="00271C68" w:rsidRPr="00CF6C4D" w:rsidRDefault="0071531C">
      <w:pPr>
        <w:pStyle w:val="SCENEHEADING"/>
        <w:rPr>
          <w:b/>
          <w:bCs/>
        </w:rPr>
      </w:pPr>
      <w:r w:rsidRPr="00CF6C4D">
        <w:rPr>
          <w:rFonts w:eastAsia="Arial Unicode MS" w:cs="Arial Unicode MS"/>
          <w:b/>
          <w:bCs/>
        </w:rPr>
        <w:lastRenderedPageBreak/>
        <w:t xml:space="preserve">8-1. ИНТ. ШКОЛА. </w:t>
      </w:r>
      <w:r w:rsidRPr="00E464A6">
        <w:rPr>
          <w:rFonts w:eastAsia="Arial Unicode MS" w:cs="Arial Unicode MS"/>
          <w:b/>
          <w:bCs/>
          <w:color w:val="000000" w:themeColor="text1"/>
        </w:rPr>
        <w:t xml:space="preserve">АКТОВЫЙ ЗАЛ. </w:t>
      </w:r>
      <w:r w:rsidRPr="00CF6C4D">
        <w:rPr>
          <w:rFonts w:eastAsia="Arial Unicode MS" w:cs="Arial Unicode MS"/>
          <w:b/>
          <w:bCs/>
        </w:rPr>
        <w:t>СЦЕНА. - ДЕНЬ</w:t>
      </w:r>
    </w:p>
    <w:p w14:paraId="5AC73C3F" w14:textId="7FED8350" w:rsidR="00271C68" w:rsidRPr="00CF6C4D" w:rsidRDefault="0071531C">
      <w:pPr>
        <w:pStyle w:val="SCENECHARACTERS"/>
        <w:rPr>
          <w:u w:val="single"/>
        </w:rPr>
      </w:pPr>
      <w:r w:rsidRPr="00CF6C4D">
        <w:rPr>
          <w:u w:val="single"/>
        </w:rPr>
        <w:t>МАША, НИКИТА, КРИС</w:t>
      </w:r>
      <w:r w:rsidR="00CF6C4D">
        <w:rPr>
          <w:u w:val="single"/>
        </w:rPr>
        <w:t>, ТИМ</w:t>
      </w:r>
      <w:r w:rsidR="00105730">
        <w:rPr>
          <w:u w:val="single"/>
        </w:rPr>
        <w:t>, елена, бабушка, дениска</w:t>
      </w:r>
    </w:p>
    <w:p w14:paraId="285F189A" w14:textId="77777777" w:rsidR="00271C68" w:rsidRDefault="00271C68">
      <w:pPr>
        <w:pStyle w:val="ACTION"/>
      </w:pPr>
    </w:p>
    <w:p w14:paraId="633FA303" w14:textId="77777777" w:rsidR="00271C68" w:rsidRDefault="0071531C">
      <w:pPr>
        <w:pStyle w:val="ACTION"/>
      </w:pPr>
      <w:r>
        <w:t>Маша висит в воздухе над битым стеклом - удержаться помогла гитара Никиты, вставшая поперек люка. Крис пытается помочь Маше, протягивает руку.</w:t>
      </w:r>
    </w:p>
    <w:p w14:paraId="1B5D867B" w14:textId="77777777" w:rsidR="00271C68" w:rsidRDefault="00271C68">
      <w:pPr>
        <w:pStyle w:val="CHARACTER"/>
      </w:pPr>
    </w:p>
    <w:p w14:paraId="6DFCCEBC" w14:textId="77777777" w:rsidR="00271C68" w:rsidRDefault="0071531C">
      <w:pPr>
        <w:pStyle w:val="CHARACTER"/>
      </w:pPr>
      <w:r>
        <w:rPr>
          <w:rFonts w:eastAsia="Arial Unicode MS" w:cs="Arial Unicode MS"/>
        </w:rPr>
        <w:t>КРИС</w:t>
      </w:r>
    </w:p>
    <w:p w14:paraId="1693E907" w14:textId="77777777" w:rsidR="00271C68" w:rsidRDefault="0071531C">
      <w:pPr>
        <w:pStyle w:val="DIALOG"/>
      </w:pPr>
      <w:r>
        <w:t>Руку! Руку дай!</w:t>
      </w:r>
    </w:p>
    <w:p w14:paraId="435F6638" w14:textId="77777777" w:rsidR="00271C68" w:rsidRDefault="00271C68">
      <w:pPr>
        <w:pStyle w:val="ACTION"/>
      </w:pPr>
    </w:p>
    <w:p w14:paraId="3DE1406B" w14:textId="77777777" w:rsidR="00271C68" w:rsidRDefault="0071531C">
      <w:pPr>
        <w:pStyle w:val="ACTION"/>
      </w:pPr>
      <w:r>
        <w:t>Маша хватается за руку Крис одной рукой. Крис тащит Машу на себя, но ей не хватает сил.</w:t>
      </w:r>
    </w:p>
    <w:p w14:paraId="05712D0E" w14:textId="77777777" w:rsidR="00271C68" w:rsidRDefault="00271C68">
      <w:pPr>
        <w:pStyle w:val="ACTION"/>
      </w:pPr>
    </w:p>
    <w:p w14:paraId="4231E37C" w14:textId="46830517" w:rsidR="00FB5F82" w:rsidRDefault="00CF6C4D" w:rsidP="00FB5F82">
      <w:pPr>
        <w:pStyle w:val="ACTION"/>
      </w:pPr>
      <w:r>
        <w:t xml:space="preserve">За кулисой сидит Тим, он закрывает руками лицо, у него истерика. </w:t>
      </w:r>
      <w:r w:rsidR="00FB5F82">
        <w:t>Никита выбегает из-за кулисы, падает на сцену и перехватывает руку Маши у Крис.</w:t>
      </w:r>
    </w:p>
    <w:p w14:paraId="560358FF" w14:textId="77777777" w:rsidR="00FB5F82" w:rsidRDefault="00FB5F82" w:rsidP="00FB5F82">
      <w:pPr>
        <w:pStyle w:val="CHARACTER"/>
      </w:pPr>
    </w:p>
    <w:p w14:paraId="597A21A7" w14:textId="77777777" w:rsidR="00FB5F82" w:rsidRDefault="00FB5F82" w:rsidP="00FB5F82">
      <w:pPr>
        <w:pStyle w:val="CHARACTER"/>
      </w:pPr>
      <w:r>
        <w:rPr>
          <w:rFonts w:eastAsia="Arial Unicode MS" w:cs="Arial Unicode MS"/>
        </w:rPr>
        <w:t>НИКИТА</w:t>
      </w:r>
    </w:p>
    <w:p w14:paraId="35B8FC48" w14:textId="3A420FEE" w:rsidR="00FB5F82" w:rsidRDefault="00FB5F82" w:rsidP="00FB5F82">
      <w:pPr>
        <w:pStyle w:val="DIALOG"/>
      </w:pPr>
      <w:r>
        <w:t xml:space="preserve">Маша! </w:t>
      </w:r>
      <w:r>
        <w:rPr>
          <w:u w:color="0070C0"/>
        </w:rPr>
        <w:t>Я держу!</w:t>
      </w:r>
      <w:r>
        <w:rPr>
          <w:color w:val="0070C0"/>
          <w:u w:color="0070C0"/>
        </w:rPr>
        <w:t xml:space="preserve"> </w:t>
      </w:r>
    </w:p>
    <w:p w14:paraId="14B33698" w14:textId="77777777" w:rsidR="00FB5F82" w:rsidRDefault="00FB5F82" w:rsidP="00FB5F82">
      <w:pPr>
        <w:pStyle w:val="DIALOG"/>
      </w:pPr>
      <w:r>
        <w:t>Давай! Еще! Молодец!</w:t>
      </w:r>
    </w:p>
    <w:p w14:paraId="4A820935" w14:textId="77777777" w:rsidR="00FB5F82" w:rsidRDefault="00FB5F82" w:rsidP="00FB5F82">
      <w:pPr>
        <w:pStyle w:val="ACTION"/>
      </w:pPr>
    </w:p>
    <w:p w14:paraId="71FE927B" w14:textId="77777777" w:rsidR="00FB5F82" w:rsidRDefault="00FB5F82" w:rsidP="00FB5F82">
      <w:pPr>
        <w:pStyle w:val="ACTION"/>
      </w:pPr>
      <w:r>
        <w:t>Никита помогает Маше выбраться из люка. Она тяжело дышит.</w:t>
      </w:r>
    </w:p>
    <w:p w14:paraId="61DA1FF1" w14:textId="3FADABC6" w:rsidR="00271C68" w:rsidRDefault="00105730" w:rsidP="00CF6C4D">
      <w:pPr>
        <w:pStyle w:val="DIALOG"/>
        <w:ind w:left="0" w:right="0"/>
      </w:pPr>
      <w:r>
        <w:t>На сцену поднимается Лена</w:t>
      </w:r>
      <w:r w:rsidR="005D2D7F">
        <w:t xml:space="preserve"> </w:t>
      </w:r>
      <w:r>
        <w:t xml:space="preserve">и Бабушка, они в панике. </w:t>
      </w:r>
      <w:r w:rsidR="005D2D7F">
        <w:t xml:space="preserve">Дениска тоже бежит за мамой и бабушкой. </w:t>
      </w:r>
      <w:r w:rsidR="00CF6C4D">
        <w:t>Подбегает Никита</w:t>
      </w:r>
      <w:r>
        <w:t>, падает на сцену и тянет Машу за гитару</w:t>
      </w:r>
      <w:r w:rsidR="00CF6C4D">
        <w:t>.</w:t>
      </w:r>
      <w:r w:rsidR="005D2D7F">
        <w:t xml:space="preserve"> </w:t>
      </w:r>
    </w:p>
    <w:p w14:paraId="7BA95E5D" w14:textId="77777777" w:rsidR="00271C68" w:rsidRDefault="00271C68">
      <w:pPr>
        <w:pStyle w:val="ACTION"/>
      </w:pPr>
    </w:p>
    <w:p w14:paraId="2B961E75" w14:textId="77777777" w:rsidR="00271C68" w:rsidRDefault="0071531C">
      <w:pPr>
        <w:pStyle w:val="ACTION"/>
        <w:rPr>
          <w:strike/>
          <w:color w:val="0070C0"/>
          <w:u w:color="0070C0"/>
        </w:rPr>
      </w:pPr>
      <w:r>
        <w:t>Гитара проваливается под сцену, слышен грохот битого стекла.</w:t>
      </w:r>
    </w:p>
    <w:p w14:paraId="391B2DF8" w14:textId="77777777" w:rsidR="00271C68" w:rsidRDefault="00271C68">
      <w:pPr>
        <w:pStyle w:val="ACTION"/>
      </w:pPr>
    </w:p>
    <w:p w14:paraId="62BF5729" w14:textId="77777777" w:rsidR="00271C68" w:rsidRDefault="0071531C">
      <w:pPr>
        <w:pStyle w:val="ACTION"/>
      </w:pPr>
      <w:r>
        <w:t>Никита успокаивает, обнимает Машу.</w:t>
      </w:r>
    </w:p>
    <w:p w14:paraId="617FB874" w14:textId="77777777" w:rsidR="00271C68" w:rsidRDefault="00271C68">
      <w:pPr>
        <w:pStyle w:val="CHARACTER"/>
      </w:pPr>
    </w:p>
    <w:p w14:paraId="7BD41DF1" w14:textId="77777777" w:rsidR="00271C68" w:rsidRDefault="0071531C">
      <w:pPr>
        <w:pStyle w:val="CHARACTER"/>
      </w:pPr>
      <w:r>
        <w:rPr>
          <w:rFonts w:eastAsia="Arial Unicode MS" w:cs="Arial Unicode MS"/>
        </w:rPr>
        <w:t>НИКИТА</w:t>
      </w:r>
    </w:p>
    <w:p w14:paraId="138DA4A8" w14:textId="77777777" w:rsidR="00271C68" w:rsidRDefault="0071531C">
      <w:pPr>
        <w:pStyle w:val="DIALOG"/>
      </w:pPr>
      <w:r>
        <w:t>Тихо-тихо, я здесь, все хорошо.</w:t>
      </w:r>
    </w:p>
    <w:p w14:paraId="3BF28F7B" w14:textId="77777777" w:rsidR="00271C68" w:rsidRDefault="00271C68">
      <w:pPr>
        <w:pStyle w:val="ACTION"/>
      </w:pPr>
    </w:p>
    <w:p w14:paraId="63774257" w14:textId="77777777" w:rsidR="00271C68" w:rsidRDefault="0071531C">
      <w:pPr>
        <w:pStyle w:val="ACTION"/>
      </w:pPr>
      <w:r>
        <w:t>Крис светит под сцену фонариком телефона.</w:t>
      </w:r>
    </w:p>
    <w:p w14:paraId="7138E995" w14:textId="77777777" w:rsidR="00271C68" w:rsidRDefault="00271C68">
      <w:pPr>
        <w:pStyle w:val="CHARACTER"/>
      </w:pPr>
    </w:p>
    <w:p w14:paraId="2F65DB23" w14:textId="77777777" w:rsidR="00271C68" w:rsidRDefault="0071531C">
      <w:pPr>
        <w:pStyle w:val="CHARACTER"/>
      </w:pPr>
      <w:r>
        <w:rPr>
          <w:rFonts w:eastAsia="Arial Unicode MS" w:cs="Arial Unicode MS"/>
        </w:rPr>
        <w:t>КРИС</w:t>
      </w:r>
    </w:p>
    <w:p w14:paraId="719497AB" w14:textId="77777777" w:rsidR="00271C68" w:rsidRDefault="0071531C">
      <w:pPr>
        <w:pStyle w:val="DIALOG"/>
      </w:pPr>
      <w:r>
        <w:t xml:space="preserve">Ребят! Смотрите! </w:t>
      </w:r>
    </w:p>
    <w:p w14:paraId="6C8B5FAC" w14:textId="77777777" w:rsidR="00271C68" w:rsidRDefault="00271C68">
      <w:pPr>
        <w:pStyle w:val="ACTION"/>
      </w:pPr>
    </w:p>
    <w:p w14:paraId="39E240B2" w14:textId="77777777" w:rsidR="00271C68" w:rsidRDefault="0071531C">
      <w:pPr>
        <w:pStyle w:val="ACTION"/>
      </w:pPr>
      <w:r>
        <w:t>Маша, Никита заглядывают под сцену, все переглядываются.</w:t>
      </w:r>
    </w:p>
    <w:p w14:paraId="37D8C634" w14:textId="77777777" w:rsidR="00271C68" w:rsidRDefault="00271C68">
      <w:pPr>
        <w:pStyle w:val="CHARACTER"/>
      </w:pPr>
    </w:p>
    <w:p w14:paraId="1238950E" w14:textId="77777777" w:rsidR="00271C68" w:rsidRDefault="0071531C">
      <w:pPr>
        <w:pStyle w:val="CHARACTER"/>
      </w:pPr>
      <w:r>
        <w:rPr>
          <w:rFonts w:eastAsia="Arial Unicode MS" w:cs="Arial Unicode MS"/>
        </w:rPr>
        <w:t>НИКИТА</w:t>
      </w:r>
    </w:p>
    <w:p w14:paraId="1141510A" w14:textId="2AD8EE68" w:rsidR="00CF6C4D" w:rsidRPr="00CC052E" w:rsidRDefault="00CC052E" w:rsidP="00CC052E">
      <w:pPr>
        <w:pStyle w:val="DIALOG"/>
      </w:pPr>
      <w:r>
        <w:t>Че за жесть…</w:t>
      </w:r>
    </w:p>
    <w:p w14:paraId="11CEB025" w14:textId="77777777" w:rsidR="00271C68" w:rsidRDefault="00271C68">
      <w:pPr>
        <w:pStyle w:val="SCENEHEADING"/>
      </w:pPr>
    </w:p>
    <w:p w14:paraId="4148482B" w14:textId="77777777" w:rsidR="00271C68" w:rsidRPr="00CF6C4D" w:rsidRDefault="0071531C">
      <w:pPr>
        <w:pStyle w:val="SCENEHEADING"/>
        <w:rPr>
          <w:b/>
          <w:bCs/>
        </w:rPr>
      </w:pPr>
      <w:r w:rsidRPr="00CF6C4D">
        <w:rPr>
          <w:rFonts w:eastAsia="Arial Unicode MS" w:cs="Arial Unicode MS"/>
          <w:b/>
          <w:bCs/>
        </w:rPr>
        <w:t xml:space="preserve">8-2. ИНТ. ШКОЛА. </w:t>
      </w:r>
      <w:r w:rsidRPr="00E464A6">
        <w:rPr>
          <w:rFonts w:eastAsia="Arial Unicode MS" w:cs="Arial Unicode MS"/>
          <w:b/>
          <w:bCs/>
          <w:color w:val="000000" w:themeColor="text1"/>
        </w:rPr>
        <w:t xml:space="preserve">АКТОВЫЙ ЗАЛ. </w:t>
      </w:r>
      <w:r w:rsidRPr="00CF6C4D">
        <w:rPr>
          <w:rFonts w:eastAsia="Arial Unicode MS" w:cs="Arial Unicode MS"/>
          <w:b/>
          <w:bCs/>
        </w:rPr>
        <w:t>- ДЕНЬ</w:t>
      </w:r>
    </w:p>
    <w:p w14:paraId="0D057377" w14:textId="58B2D5C4" w:rsidR="00271C68" w:rsidRPr="00CF6C4D" w:rsidRDefault="0071531C">
      <w:pPr>
        <w:pStyle w:val="SCENECHARACTERS"/>
        <w:rPr>
          <w:u w:val="single"/>
        </w:rPr>
      </w:pPr>
      <w:r w:rsidRPr="00CF6C4D">
        <w:rPr>
          <w:u w:val="single"/>
        </w:rPr>
        <w:t xml:space="preserve">ЕЛЕНА, БАБУШКА, ТИМ, ЛЕРА, МАТВЕЙ, дениска, </w:t>
      </w:r>
      <w:r w:rsidR="00FB5F82">
        <w:rPr>
          <w:u w:val="single"/>
        </w:rPr>
        <w:t>учитель</w:t>
      </w:r>
      <w:r w:rsidRPr="00CF6C4D">
        <w:rPr>
          <w:u w:val="single"/>
        </w:rPr>
        <w:t>, ШКОЛЬНИКИ (МАССОВКА)</w:t>
      </w:r>
    </w:p>
    <w:p w14:paraId="252B478A" w14:textId="77777777" w:rsidR="00271C68" w:rsidRDefault="00271C68">
      <w:pPr>
        <w:pStyle w:val="ACTION"/>
      </w:pPr>
    </w:p>
    <w:p w14:paraId="08645287" w14:textId="24B3F9D3" w:rsidR="00271C68" w:rsidRDefault="0071531C">
      <w:pPr>
        <w:pStyle w:val="ACTION"/>
      </w:pPr>
      <w:r>
        <w:t>Все тревожно переговариваются, Лера и Матвей</w:t>
      </w:r>
      <w:r w:rsidR="005D2D7F">
        <w:t xml:space="preserve"> поднимаются на сцену</w:t>
      </w:r>
      <w:r>
        <w:t xml:space="preserve">. Матвей продолжает вести стрим. </w:t>
      </w:r>
      <w:r w:rsidR="00FB5F82">
        <w:t>Учитель вскакивает со своего места,</w:t>
      </w:r>
      <w:r>
        <w:t xml:space="preserve"> </w:t>
      </w:r>
      <w:r w:rsidR="00CF6C4D">
        <w:t>выводит зрителей из зала</w:t>
      </w:r>
      <w:r>
        <w:t>.</w:t>
      </w:r>
    </w:p>
    <w:p w14:paraId="0BBEACE9" w14:textId="77777777" w:rsidR="00271C68" w:rsidRDefault="00271C68">
      <w:pPr>
        <w:pStyle w:val="CHARACTER"/>
      </w:pPr>
    </w:p>
    <w:p w14:paraId="2CFC0C09" w14:textId="7B318475" w:rsidR="00271C68" w:rsidRDefault="00FB5F82">
      <w:pPr>
        <w:pStyle w:val="CHARACTER"/>
      </w:pPr>
      <w:r>
        <w:rPr>
          <w:rFonts w:eastAsia="Arial Unicode MS" w:cs="Arial Unicode MS"/>
        </w:rPr>
        <w:t>Учитель</w:t>
      </w:r>
    </w:p>
    <w:p w14:paraId="5C66813F" w14:textId="77777777" w:rsidR="00271C68" w:rsidRDefault="0071531C">
      <w:pPr>
        <w:pStyle w:val="PARENTHETICAL"/>
      </w:pPr>
      <w:r>
        <w:lastRenderedPageBreak/>
        <w:t>(кричит)</w:t>
      </w:r>
    </w:p>
    <w:p w14:paraId="63792EC4" w14:textId="77777777" w:rsidR="00271C68" w:rsidRDefault="00CF6C4D" w:rsidP="00CF6C4D">
      <w:pPr>
        <w:pStyle w:val="DIALOG"/>
      </w:pPr>
      <w:r>
        <w:t>Выходим! Все выходим из зала!</w:t>
      </w:r>
    </w:p>
    <w:p w14:paraId="3B041016" w14:textId="77777777" w:rsidR="00271C68" w:rsidRDefault="00271C68">
      <w:pPr>
        <w:pStyle w:val="SCENEHEADING"/>
      </w:pPr>
    </w:p>
    <w:p w14:paraId="25E9F1A3" w14:textId="77777777" w:rsidR="00271C68" w:rsidRPr="00CF6C4D" w:rsidRDefault="0071531C">
      <w:pPr>
        <w:pStyle w:val="SCENEHEADING"/>
        <w:rPr>
          <w:b/>
          <w:bCs/>
        </w:rPr>
      </w:pPr>
      <w:r w:rsidRPr="00CF6C4D">
        <w:rPr>
          <w:rFonts w:eastAsia="Arial Unicode MS" w:cs="Arial Unicode MS"/>
          <w:b/>
          <w:bCs/>
        </w:rPr>
        <w:t xml:space="preserve">8-3. ИНТ. </w:t>
      </w:r>
      <w:r w:rsidRPr="00E464A6">
        <w:rPr>
          <w:rFonts w:eastAsia="Arial Unicode MS" w:cs="Arial Unicode MS"/>
          <w:b/>
          <w:bCs/>
          <w:color w:val="000000" w:themeColor="text1"/>
        </w:rPr>
        <w:t xml:space="preserve">ШКОЛА. </w:t>
      </w:r>
      <w:r w:rsidRPr="00CF6C4D">
        <w:rPr>
          <w:rFonts w:eastAsia="Arial Unicode MS" w:cs="Arial Unicode MS"/>
          <w:b/>
          <w:bCs/>
        </w:rPr>
        <w:t>КОРИДОР. - ДЕНЬ</w:t>
      </w:r>
    </w:p>
    <w:p w14:paraId="1AE7C54C" w14:textId="77777777" w:rsidR="00271C68" w:rsidRPr="00CF6C4D" w:rsidRDefault="0071531C">
      <w:pPr>
        <w:pStyle w:val="SCENECHARACTERS"/>
        <w:rPr>
          <w:u w:val="single"/>
        </w:rPr>
      </w:pPr>
      <w:r w:rsidRPr="00CF6C4D">
        <w:rPr>
          <w:u w:val="single"/>
        </w:rPr>
        <w:t>КОСТЯ, ЮЛЯ, ШКОЛЬНИКИ (МАССОВКА)</w:t>
      </w:r>
    </w:p>
    <w:p w14:paraId="4888A83C" w14:textId="77777777" w:rsidR="00271C68" w:rsidRDefault="00271C68">
      <w:pPr>
        <w:pStyle w:val="ACTION"/>
      </w:pPr>
    </w:p>
    <w:p w14:paraId="3DAAE568" w14:textId="77777777" w:rsidR="00271C68" w:rsidRDefault="0071531C">
      <w:pPr>
        <w:pStyle w:val="ACTION"/>
      </w:pPr>
      <w:r>
        <w:t>Костя, накинув капюшон и надев очки, быстро идет по коридору школы к выходу. Его никто не замечает, все отвлечены произошедшим.</w:t>
      </w:r>
    </w:p>
    <w:p w14:paraId="602F97ED" w14:textId="77777777" w:rsidR="00271C68" w:rsidRDefault="00271C68">
      <w:pPr>
        <w:pStyle w:val="ACTION"/>
      </w:pPr>
    </w:p>
    <w:p w14:paraId="1CE45470" w14:textId="77777777" w:rsidR="00271C68" w:rsidRDefault="0071531C">
      <w:pPr>
        <w:pStyle w:val="ACTION"/>
      </w:pPr>
      <w:r>
        <w:t>Юля стоит у двери, слышит звуки шагов из коридора, выглядывает в коридор. Юля видит проходящего мимо Костю. Он секунду на нее смотрит, после чего уходит.</w:t>
      </w:r>
    </w:p>
    <w:p w14:paraId="7E881165" w14:textId="77777777" w:rsidR="00271C68" w:rsidRDefault="00271C68">
      <w:pPr>
        <w:pStyle w:val="ACTION"/>
      </w:pPr>
    </w:p>
    <w:p w14:paraId="45103F2F" w14:textId="77777777" w:rsidR="00271C68" w:rsidRDefault="0071531C">
      <w:pPr>
        <w:pStyle w:val="ACTION"/>
      </w:pPr>
      <w:r>
        <w:t>Юля задумывается, достает телефон и убеждается, что Костя - тот самый человек, который есть на фотографиях Маши и Льва. На одном из фото он в той же одежде с накинутым капюшоном и в тех же очках.</w:t>
      </w:r>
    </w:p>
    <w:p w14:paraId="1B54D2B5" w14:textId="77777777" w:rsidR="00271C68" w:rsidRDefault="00271C68">
      <w:pPr>
        <w:pStyle w:val="SCENEHEADING"/>
      </w:pPr>
    </w:p>
    <w:p w14:paraId="20241B0F" w14:textId="77777777" w:rsidR="00271C68" w:rsidRPr="00CF6C4D" w:rsidRDefault="0071531C">
      <w:pPr>
        <w:pStyle w:val="SCENEHEADING"/>
        <w:rPr>
          <w:b/>
          <w:bCs/>
        </w:rPr>
      </w:pPr>
      <w:r w:rsidRPr="00CF6C4D">
        <w:rPr>
          <w:rFonts w:eastAsia="Arial Unicode MS" w:cs="Arial Unicode MS"/>
          <w:b/>
          <w:bCs/>
        </w:rPr>
        <w:t xml:space="preserve">8-4. ИНТ. ШКОЛА. </w:t>
      </w:r>
      <w:r w:rsidRPr="00E464A6">
        <w:rPr>
          <w:rFonts w:eastAsia="Arial Unicode MS" w:cs="Arial Unicode MS"/>
          <w:b/>
          <w:bCs/>
          <w:color w:val="000000" w:themeColor="text1"/>
        </w:rPr>
        <w:t xml:space="preserve">АКТОВЫЙ ЗАЛ. </w:t>
      </w:r>
      <w:r w:rsidRPr="00CF6C4D">
        <w:rPr>
          <w:rFonts w:eastAsia="Arial Unicode MS" w:cs="Arial Unicode MS"/>
          <w:b/>
          <w:bCs/>
        </w:rPr>
        <w:t>СЦЕНА. - ДЕНЬ</w:t>
      </w:r>
    </w:p>
    <w:p w14:paraId="242ED5DC" w14:textId="77777777" w:rsidR="00271C68" w:rsidRPr="00CF6C4D" w:rsidRDefault="0071531C">
      <w:pPr>
        <w:pStyle w:val="SCENECHARACTERS"/>
        <w:rPr>
          <w:u w:val="single"/>
        </w:rPr>
      </w:pPr>
      <w:r w:rsidRPr="00CF6C4D">
        <w:rPr>
          <w:u w:val="single"/>
        </w:rPr>
        <w:t>МАША, ЕЛЕНА, БАБУШКА, дениска, КРИС, НИКИТА, ЛЕРА, ТИМ, МАТВЕЙ</w:t>
      </w:r>
    </w:p>
    <w:p w14:paraId="33CF105F" w14:textId="77777777" w:rsidR="00271C68" w:rsidRDefault="00271C68">
      <w:pPr>
        <w:pStyle w:val="ACTION"/>
      </w:pPr>
    </w:p>
    <w:p w14:paraId="29B3CFE0" w14:textId="77777777" w:rsidR="00271C68" w:rsidRDefault="0071531C">
      <w:pPr>
        <w:pStyle w:val="ACTION"/>
      </w:pPr>
      <w:r>
        <w:t>На сцене за закрытым занавесом Елена в слезах обнимает Машу. Дениска обнимает Машу за ногу.</w:t>
      </w:r>
      <w:r w:rsidR="00CF6C4D">
        <w:t xml:space="preserve"> Рядом Тим, он очень напуган.</w:t>
      </w:r>
    </w:p>
    <w:p w14:paraId="723A832A" w14:textId="77777777" w:rsidR="00271C68" w:rsidRDefault="00271C68">
      <w:pPr>
        <w:pStyle w:val="CHARACTER"/>
      </w:pPr>
    </w:p>
    <w:p w14:paraId="49C6C457" w14:textId="77777777" w:rsidR="00271C68" w:rsidRDefault="0071531C">
      <w:pPr>
        <w:pStyle w:val="CHARACTER"/>
      </w:pPr>
      <w:r>
        <w:rPr>
          <w:rFonts w:eastAsia="Arial Unicode MS" w:cs="Arial Unicode MS"/>
        </w:rPr>
        <w:t>ЕЛЕНА</w:t>
      </w:r>
    </w:p>
    <w:p w14:paraId="69670E9A" w14:textId="77777777" w:rsidR="00271C68" w:rsidRDefault="0071531C">
      <w:pPr>
        <w:pStyle w:val="DIALOG"/>
      </w:pPr>
      <w:r>
        <w:t>Доченька, господи, мы так испугались!</w:t>
      </w:r>
    </w:p>
    <w:p w14:paraId="31A81159" w14:textId="77777777" w:rsidR="00271C68" w:rsidRDefault="00271C68">
      <w:pPr>
        <w:pStyle w:val="ACTION"/>
      </w:pPr>
    </w:p>
    <w:p w14:paraId="17AE5049" w14:textId="77777777" w:rsidR="00271C68" w:rsidRDefault="00CF6C4D">
      <w:pPr>
        <w:pStyle w:val="ACTION"/>
      </w:pPr>
      <w:r>
        <w:t>Подбегают Лера и Матвей. Матвей продолжает вести стрим.</w:t>
      </w:r>
    </w:p>
    <w:p w14:paraId="154AC8E7" w14:textId="77777777" w:rsidR="00271C68" w:rsidRDefault="00271C68">
      <w:pPr>
        <w:pStyle w:val="CHARACTER"/>
      </w:pPr>
    </w:p>
    <w:p w14:paraId="710A0B39" w14:textId="77777777" w:rsidR="00271C68" w:rsidRDefault="0071531C">
      <w:pPr>
        <w:pStyle w:val="CHARACTER"/>
      </w:pPr>
      <w:r>
        <w:rPr>
          <w:rFonts w:eastAsia="Arial Unicode MS" w:cs="Arial Unicode MS"/>
        </w:rPr>
        <w:t>ЛЕРА</w:t>
      </w:r>
    </w:p>
    <w:p w14:paraId="295D8A96" w14:textId="77777777" w:rsidR="00271C68" w:rsidRDefault="0071531C">
      <w:pPr>
        <w:pStyle w:val="DIALOG"/>
      </w:pPr>
      <w:r>
        <w:t>Маш, ты как</w:t>
      </w:r>
      <w:r>
        <w:rPr>
          <w:lang w:val="zh-TW" w:eastAsia="zh-TW"/>
        </w:rPr>
        <w:t>?!</w:t>
      </w:r>
    </w:p>
    <w:p w14:paraId="049A6028" w14:textId="77777777" w:rsidR="00271C68" w:rsidRDefault="00271C68">
      <w:pPr>
        <w:pStyle w:val="ACTION"/>
      </w:pPr>
    </w:p>
    <w:p w14:paraId="316792D5" w14:textId="77777777" w:rsidR="00271C68" w:rsidRDefault="0071531C">
      <w:pPr>
        <w:pStyle w:val="ACTION"/>
      </w:pPr>
      <w:r>
        <w:t>Бабушка бегло осматривает Машу как врач, прощупывает.</w:t>
      </w:r>
    </w:p>
    <w:p w14:paraId="6D78C6F9" w14:textId="77777777" w:rsidR="00271C68" w:rsidRDefault="00271C68">
      <w:pPr>
        <w:pStyle w:val="CHARACTER"/>
      </w:pPr>
    </w:p>
    <w:p w14:paraId="4D76373E" w14:textId="77777777" w:rsidR="00271C68" w:rsidRDefault="0071531C">
      <w:pPr>
        <w:pStyle w:val="CHARACTER"/>
      </w:pPr>
      <w:r>
        <w:rPr>
          <w:rFonts w:eastAsia="Arial Unicode MS" w:cs="Arial Unicode MS"/>
        </w:rPr>
        <w:t>БАБУШКА</w:t>
      </w:r>
    </w:p>
    <w:p w14:paraId="4B3217DF" w14:textId="77777777" w:rsidR="00271C68" w:rsidRDefault="0071531C">
      <w:pPr>
        <w:pStyle w:val="DIALOG"/>
      </w:pPr>
      <w:r>
        <w:t>Подвигайся. Нигде не болит</w:t>
      </w:r>
      <w:r>
        <w:rPr>
          <w:lang w:val="zh-TW" w:eastAsia="zh-TW"/>
        </w:rPr>
        <w:t>?</w:t>
      </w:r>
    </w:p>
    <w:p w14:paraId="5BCA9163" w14:textId="77777777" w:rsidR="00271C68" w:rsidRDefault="00271C68">
      <w:pPr>
        <w:pStyle w:val="ACTION"/>
      </w:pPr>
    </w:p>
    <w:p w14:paraId="053878D5" w14:textId="77777777" w:rsidR="00271C68" w:rsidRDefault="0071531C">
      <w:pPr>
        <w:pStyle w:val="ACTION"/>
      </w:pPr>
      <w:r>
        <w:t>Маша двигает руками-ногами, прислушивается к ощущениям.</w:t>
      </w:r>
    </w:p>
    <w:p w14:paraId="62802C23" w14:textId="77777777" w:rsidR="00271C68" w:rsidRDefault="0071531C">
      <w:pPr>
        <w:pStyle w:val="ACTION"/>
      </w:pPr>
      <w:r>
        <w:t xml:space="preserve">Бабушка вытирает Маше ссадину на ноге влажной антисептической салфеткой. </w:t>
      </w:r>
    </w:p>
    <w:p w14:paraId="6A2A33B9" w14:textId="77777777" w:rsidR="00271C68" w:rsidRDefault="00271C68">
      <w:pPr>
        <w:pStyle w:val="CHARACTER"/>
      </w:pPr>
    </w:p>
    <w:p w14:paraId="700F2775" w14:textId="77777777" w:rsidR="00271C68" w:rsidRDefault="0071531C">
      <w:pPr>
        <w:pStyle w:val="CHARACTER"/>
      </w:pPr>
      <w:r>
        <w:rPr>
          <w:rFonts w:eastAsia="Arial Unicode MS" w:cs="Arial Unicode MS"/>
        </w:rPr>
        <w:t>МАША</w:t>
      </w:r>
    </w:p>
    <w:p w14:paraId="106998E3" w14:textId="77777777" w:rsidR="00271C68" w:rsidRDefault="0071531C">
      <w:pPr>
        <w:pStyle w:val="DIALOG"/>
      </w:pPr>
      <w:r>
        <w:t>Вроде нормально.</w:t>
      </w:r>
    </w:p>
    <w:p w14:paraId="3E1AE6CD" w14:textId="77777777" w:rsidR="00271C68" w:rsidRDefault="00271C68">
      <w:pPr>
        <w:pStyle w:val="DIALOG"/>
      </w:pPr>
    </w:p>
    <w:p w14:paraId="29151201" w14:textId="77777777" w:rsidR="00271C68" w:rsidRDefault="0071531C">
      <w:pPr>
        <w:pStyle w:val="ACTION"/>
      </w:pPr>
      <w:r>
        <w:t>Все облегченно выдыхают. Бабушка, закончив "осмотр", тоже обнимает Машу.</w:t>
      </w:r>
    </w:p>
    <w:p w14:paraId="28606770" w14:textId="77777777" w:rsidR="00271C68" w:rsidRDefault="00271C68">
      <w:pPr>
        <w:pStyle w:val="CHARACTER"/>
      </w:pPr>
    </w:p>
    <w:p w14:paraId="156CFA93" w14:textId="77777777" w:rsidR="00271C68" w:rsidRDefault="0071531C">
      <w:pPr>
        <w:pStyle w:val="CHARACTER"/>
      </w:pPr>
      <w:r>
        <w:rPr>
          <w:rFonts w:eastAsia="Arial Unicode MS" w:cs="Arial Unicode MS"/>
        </w:rPr>
        <w:t>БАБУШКА</w:t>
      </w:r>
    </w:p>
    <w:p w14:paraId="10D58670" w14:textId="77777777" w:rsidR="00271C68" w:rsidRDefault="0071531C">
      <w:pPr>
        <w:pStyle w:val="DIALOG"/>
        <w:rPr>
          <w:color w:val="0070C0"/>
          <w:u w:color="0070C0"/>
        </w:rPr>
      </w:pPr>
      <w:r>
        <w:t xml:space="preserve">Фух, ну слава богу. </w:t>
      </w:r>
      <w:r>
        <w:rPr>
          <w:u w:color="0070C0"/>
        </w:rPr>
        <w:t xml:space="preserve">Ничего </w:t>
      </w:r>
      <w:r>
        <w:rPr>
          <w:u w:color="0070C0"/>
        </w:rPr>
        <w:lastRenderedPageBreak/>
        <w:t xml:space="preserve">серьезного. </w:t>
      </w:r>
    </w:p>
    <w:p w14:paraId="6A933088" w14:textId="77777777" w:rsidR="00271C68" w:rsidRDefault="00271C68">
      <w:pPr>
        <w:pStyle w:val="ACTION"/>
        <w:rPr>
          <w:color w:val="0070C0"/>
          <w:u w:color="0070C0"/>
        </w:rPr>
      </w:pPr>
    </w:p>
    <w:p w14:paraId="2BB9B3F0" w14:textId="77777777" w:rsidR="00271C68" w:rsidRDefault="0071531C">
      <w:pPr>
        <w:pStyle w:val="ACTION"/>
      </w:pPr>
      <w:r>
        <w:t>Лера замечает, что Матвей продолжает снимать.</w:t>
      </w:r>
    </w:p>
    <w:p w14:paraId="0E38D28F" w14:textId="77777777" w:rsidR="00271C68" w:rsidRDefault="00271C68">
      <w:pPr>
        <w:pStyle w:val="CHARACTER"/>
      </w:pPr>
    </w:p>
    <w:p w14:paraId="34F27FA8" w14:textId="77777777" w:rsidR="00271C68" w:rsidRDefault="0071531C">
      <w:pPr>
        <w:pStyle w:val="CHARACTER"/>
      </w:pPr>
      <w:r>
        <w:rPr>
          <w:rFonts w:eastAsia="Arial Unicode MS" w:cs="Arial Unicode MS"/>
        </w:rPr>
        <w:t>ЛЕРА</w:t>
      </w:r>
    </w:p>
    <w:p w14:paraId="5618235A" w14:textId="77777777" w:rsidR="00271C68" w:rsidRDefault="0071531C">
      <w:pPr>
        <w:pStyle w:val="PARENTHETICAL"/>
      </w:pPr>
      <w:r>
        <w:t>(Матвею, тихо)</w:t>
      </w:r>
    </w:p>
    <w:p w14:paraId="77110CEF" w14:textId="77777777" w:rsidR="00271C68" w:rsidRDefault="0071531C">
      <w:pPr>
        <w:pStyle w:val="DIALOG"/>
      </w:pPr>
      <w:r>
        <w:t>Не снимай! Ты чего</w:t>
      </w:r>
      <w:r>
        <w:rPr>
          <w:lang w:val="zh-TW" w:eastAsia="zh-TW"/>
        </w:rPr>
        <w:t>?</w:t>
      </w:r>
    </w:p>
    <w:p w14:paraId="642A1379" w14:textId="77777777" w:rsidR="00271C68" w:rsidRDefault="00271C68">
      <w:pPr>
        <w:pStyle w:val="ACTION"/>
      </w:pPr>
    </w:p>
    <w:p w14:paraId="3D3A0377" w14:textId="27544907" w:rsidR="00271C68" w:rsidRDefault="0071531C">
      <w:pPr>
        <w:pStyle w:val="ACTION"/>
      </w:pPr>
      <w:r>
        <w:t>Матвей выключает стрим.</w:t>
      </w:r>
      <w:r w:rsidR="00CF6C4D">
        <w:t xml:space="preserve"> </w:t>
      </w:r>
    </w:p>
    <w:p w14:paraId="75A3C564" w14:textId="77777777" w:rsidR="00271C68" w:rsidRDefault="00271C68" w:rsidP="00CF6C4D">
      <w:pPr>
        <w:pStyle w:val="SCENEHEADING"/>
      </w:pPr>
    </w:p>
    <w:p w14:paraId="26D89360" w14:textId="77777777" w:rsidR="00271C68" w:rsidRPr="00CF6C4D" w:rsidRDefault="0071531C" w:rsidP="00CF6C4D">
      <w:pPr>
        <w:pStyle w:val="SCENEHEADING"/>
        <w:rPr>
          <w:b/>
          <w:bCs/>
        </w:rPr>
      </w:pPr>
      <w:r w:rsidRPr="00CF6C4D">
        <w:rPr>
          <w:rFonts w:eastAsia="Arial Unicode MS" w:cs="Arial Unicode MS"/>
          <w:b/>
          <w:bCs/>
        </w:rPr>
        <w:t>8-5. НАТ. ДВОР ШКОЛЫ. - ДЕНЬ</w:t>
      </w:r>
    </w:p>
    <w:p w14:paraId="5D9AA210" w14:textId="77777777" w:rsidR="00271C68" w:rsidRPr="00CF6C4D" w:rsidRDefault="0071531C" w:rsidP="00CF6C4D">
      <w:pPr>
        <w:pStyle w:val="SCENECHARACTERS"/>
        <w:rPr>
          <w:u w:val="single"/>
        </w:rPr>
      </w:pPr>
      <w:r w:rsidRPr="00CF6C4D">
        <w:rPr>
          <w:u w:val="single"/>
        </w:rPr>
        <w:t>КОСТЯ, ЛЕВ (ГЗК)</w:t>
      </w:r>
    </w:p>
    <w:p w14:paraId="10483800" w14:textId="77777777" w:rsidR="00271C68" w:rsidRDefault="00271C68" w:rsidP="00CF6C4D">
      <w:pPr>
        <w:pStyle w:val="ACTION"/>
      </w:pPr>
    </w:p>
    <w:p w14:paraId="3D9918F7" w14:textId="77777777" w:rsidR="00271C68" w:rsidRDefault="0071531C" w:rsidP="00CF6C4D">
      <w:pPr>
        <w:pStyle w:val="ACTION"/>
      </w:pPr>
      <w:r>
        <w:t>Костя выходит из школы и быстро идет прочь. На ходу звонит Льву.</w:t>
      </w:r>
    </w:p>
    <w:p w14:paraId="355F81B7" w14:textId="77777777" w:rsidR="00271C68" w:rsidRDefault="00271C68">
      <w:pPr>
        <w:pStyle w:val="CHARACTER"/>
      </w:pPr>
    </w:p>
    <w:p w14:paraId="2C0015FC" w14:textId="77777777" w:rsidR="00271C68" w:rsidRDefault="0071531C">
      <w:pPr>
        <w:pStyle w:val="CHARACTER"/>
      </w:pPr>
      <w:r>
        <w:rPr>
          <w:rFonts w:eastAsia="Arial Unicode MS" w:cs="Arial Unicode MS"/>
        </w:rPr>
        <w:t>КОСТЯ</w:t>
      </w:r>
    </w:p>
    <w:p w14:paraId="1A58297C" w14:textId="77777777" w:rsidR="00271C68" w:rsidRDefault="0071531C">
      <w:pPr>
        <w:pStyle w:val="DIALOG"/>
      </w:pPr>
      <w:r>
        <w:t>Я все сделал, она попалась!</w:t>
      </w:r>
    </w:p>
    <w:p w14:paraId="433C31B8" w14:textId="77777777" w:rsidR="00271C68" w:rsidRDefault="00271C68">
      <w:pPr>
        <w:pStyle w:val="CHARACTER"/>
      </w:pPr>
    </w:p>
    <w:p w14:paraId="774C381B" w14:textId="77777777" w:rsidR="00271C68" w:rsidRDefault="0071531C">
      <w:pPr>
        <w:pStyle w:val="CHARACTER"/>
      </w:pPr>
      <w:r>
        <w:rPr>
          <w:rFonts w:eastAsia="Arial Unicode MS" w:cs="Arial Unicode MS"/>
        </w:rPr>
        <w:t>ЛЕВ (ГЗК)</w:t>
      </w:r>
    </w:p>
    <w:p w14:paraId="421162F6" w14:textId="77777777" w:rsidR="00271C68" w:rsidRDefault="0071531C">
      <w:pPr>
        <w:pStyle w:val="PARENTHETICAL"/>
      </w:pPr>
      <w:r>
        <w:t>(гневно)</w:t>
      </w:r>
    </w:p>
    <w:p w14:paraId="300E5AA6" w14:textId="77777777" w:rsidR="00271C68" w:rsidRDefault="0071531C">
      <w:pPr>
        <w:pStyle w:val="DIALOG"/>
        <w:rPr>
          <w:strike/>
          <w:color w:val="0070C0"/>
          <w:u w:color="0070C0"/>
        </w:rPr>
      </w:pPr>
      <w:r>
        <w:t xml:space="preserve">Ничего </w:t>
      </w:r>
      <w:r>
        <w:rPr>
          <w:u w:color="0070C0"/>
        </w:rPr>
        <w:t>ты не сделал!</w:t>
      </w:r>
    </w:p>
    <w:p w14:paraId="31B85FA2" w14:textId="77777777" w:rsidR="00271C68" w:rsidRDefault="00271C68">
      <w:pPr>
        <w:pStyle w:val="CHARACTER"/>
      </w:pPr>
    </w:p>
    <w:p w14:paraId="09398EB7" w14:textId="77777777" w:rsidR="00271C68" w:rsidRDefault="0071531C">
      <w:pPr>
        <w:pStyle w:val="CHARACTER"/>
      </w:pPr>
      <w:r>
        <w:rPr>
          <w:rFonts w:eastAsia="Arial Unicode MS" w:cs="Arial Unicode MS"/>
        </w:rPr>
        <w:t>КОСТЯ</w:t>
      </w:r>
    </w:p>
    <w:p w14:paraId="0024B330" w14:textId="77777777" w:rsidR="00271C68" w:rsidRDefault="0071531C">
      <w:pPr>
        <w:pStyle w:val="DIALOG"/>
      </w:pPr>
      <w:r>
        <w:t>В смысле</w:t>
      </w:r>
      <w:r>
        <w:rPr>
          <w:lang w:val="zh-TW" w:eastAsia="zh-TW"/>
        </w:rPr>
        <w:t>?!</w:t>
      </w:r>
    </w:p>
    <w:p w14:paraId="1AFAEE77" w14:textId="77777777" w:rsidR="00271C68" w:rsidRDefault="00271C68">
      <w:pPr>
        <w:pStyle w:val="CHARACTER"/>
      </w:pPr>
    </w:p>
    <w:p w14:paraId="279AFD49" w14:textId="77777777" w:rsidR="00271C68" w:rsidRDefault="0071531C">
      <w:pPr>
        <w:pStyle w:val="CHARACTER"/>
      </w:pPr>
      <w:r>
        <w:rPr>
          <w:rFonts w:eastAsia="Arial Unicode MS" w:cs="Arial Unicode MS"/>
        </w:rPr>
        <w:t>ЛЕВ (ГЗК)</w:t>
      </w:r>
    </w:p>
    <w:p w14:paraId="7FF3A844" w14:textId="77777777" w:rsidR="00271C68" w:rsidRDefault="0071531C">
      <w:pPr>
        <w:pStyle w:val="DIALOG"/>
        <w:rPr>
          <w:strike/>
          <w:color w:val="0070C0"/>
          <w:u w:color="0070C0"/>
        </w:rPr>
      </w:pPr>
      <w:r>
        <w:t xml:space="preserve">Я стрим смотрел. Она в порядке. </w:t>
      </w:r>
      <w:r>
        <w:rPr>
          <w:u w:color="0070C0"/>
        </w:rPr>
        <w:t>Пара царапин и все!!</w:t>
      </w:r>
    </w:p>
    <w:p w14:paraId="418B353C" w14:textId="77777777" w:rsidR="00271C68" w:rsidRDefault="00271C68">
      <w:pPr>
        <w:pStyle w:val="ACTION"/>
      </w:pPr>
    </w:p>
    <w:p w14:paraId="14861471" w14:textId="77777777" w:rsidR="00271C68" w:rsidRDefault="0071531C">
      <w:pPr>
        <w:pStyle w:val="ACTION"/>
      </w:pPr>
      <w:r>
        <w:t>Костя бесится, что ничего не вышло.</w:t>
      </w:r>
    </w:p>
    <w:p w14:paraId="76CAFE20" w14:textId="77777777" w:rsidR="00271C68" w:rsidRDefault="00271C68">
      <w:pPr>
        <w:pStyle w:val="CHARACTER"/>
        <w:rPr>
          <w:strike/>
          <w:color w:val="0070C0"/>
          <w:u w:color="0070C0"/>
        </w:rPr>
      </w:pPr>
    </w:p>
    <w:p w14:paraId="648411FA" w14:textId="77777777" w:rsidR="00271C68" w:rsidRDefault="0071531C">
      <w:pPr>
        <w:pStyle w:val="CHARACTER"/>
      </w:pPr>
      <w:r>
        <w:rPr>
          <w:rFonts w:eastAsia="Arial Unicode MS" w:cs="Arial Unicode MS"/>
        </w:rPr>
        <w:t>ЛЕВ (ГЗК)</w:t>
      </w:r>
    </w:p>
    <w:p w14:paraId="39B28381" w14:textId="77777777" w:rsidR="00271C68" w:rsidRDefault="0071531C">
      <w:pPr>
        <w:pStyle w:val="PARENTHETICAL"/>
      </w:pPr>
      <w:r>
        <w:t>(недовольно)</w:t>
      </w:r>
    </w:p>
    <w:p w14:paraId="106BC3FB" w14:textId="77777777" w:rsidR="00271C68" w:rsidRDefault="0071531C">
      <w:pPr>
        <w:pStyle w:val="DIALOG"/>
        <w:rPr>
          <w:color w:val="FF2600"/>
          <w:u w:color="FF2600"/>
        </w:rPr>
      </w:pPr>
      <w:r>
        <w:t xml:space="preserve">Ты хоть что-нибудь можешь сделать нормально? </w:t>
      </w:r>
      <w:r>
        <w:rPr>
          <w:u w:color="FF2600"/>
        </w:rPr>
        <w:t>Не вышло тут, значит делай что-то посерьезней!</w:t>
      </w:r>
    </w:p>
    <w:p w14:paraId="114A3F0A" w14:textId="77777777" w:rsidR="00271C68" w:rsidRDefault="00271C68">
      <w:pPr>
        <w:pStyle w:val="CHARACTER"/>
      </w:pPr>
    </w:p>
    <w:p w14:paraId="686127B7" w14:textId="77777777" w:rsidR="00271C68" w:rsidRDefault="0071531C">
      <w:pPr>
        <w:pStyle w:val="CHARACTER"/>
      </w:pPr>
      <w:r>
        <w:rPr>
          <w:rFonts w:eastAsia="Arial Unicode MS" w:cs="Arial Unicode MS"/>
        </w:rPr>
        <w:t>КОСТЯ</w:t>
      </w:r>
    </w:p>
    <w:p w14:paraId="723D8373" w14:textId="77777777" w:rsidR="00271C68" w:rsidRDefault="0071531C">
      <w:pPr>
        <w:pStyle w:val="DIALOG"/>
      </w:pPr>
      <w:r>
        <w:t>Да как</w:t>
      </w:r>
      <w:r>
        <w:rPr>
          <w:lang w:val="zh-TW" w:eastAsia="zh-TW"/>
        </w:rPr>
        <w:t xml:space="preserve">?! </w:t>
      </w:r>
      <w:r>
        <w:t>Где я теперь ее...</w:t>
      </w:r>
    </w:p>
    <w:p w14:paraId="3CE8C92A" w14:textId="77777777" w:rsidR="00271C68" w:rsidRDefault="00271C68">
      <w:pPr>
        <w:pStyle w:val="ACTION"/>
      </w:pPr>
    </w:p>
    <w:p w14:paraId="497A29CC" w14:textId="77777777" w:rsidR="00271C68" w:rsidRDefault="0071531C">
      <w:pPr>
        <w:pStyle w:val="ACTION"/>
      </w:pPr>
      <w:r>
        <w:t>Костя осекается.</w:t>
      </w:r>
    </w:p>
    <w:p w14:paraId="6EA25345" w14:textId="77777777" w:rsidR="00271C68" w:rsidRDefault="00271C68">
      <w:pPr>
        <w:pStyle w:val="CHARACTER"/>
      </w:pPr>
    </w:p>
    <w:p w14:paraId="646167F0" w14:textId="77777777" w:rsidR="00271C68" w:rsidRDefault="0071531C">
      <w:pPr>
        <w:pStyle w:val="CHARACTER"/>
      </w:pPr>
      <w:r>
        <w:rPr>
          <w:rFonts w:eastAsia="Arial Unicode MS" w:cs="Arial Unicode MS"/>
        </w:rPr>
        <w:t>ЛЕВ (ГЗК)</w:t>
      </w:r>
    </w:p>
    <w:p w14:paraId="07DD555B" w14:textId="77777777" w:rsidR="00271C68" w:rsidRDefault="0071531C">
      <w:pPr>
        <w:pStyle w:val="DIALOG"/>
      </w:pPr>
      <w:r>
        <w:t>Без понятия! Твои проблемы.</w:t>
      </w:r>
    </w:p>
    <w:p w14:paraId="51203E80" w14:textId="77777777" w:rsidR="00271C68" w:rsidRDefault="00271C68">
      <w:pPr>
        <w:pStyle w:val="ACTION"/>
      </w:pPr>
    </w:p>
    <w:p w14:paraId="5D0AA86A" w14:textId="77777777" w:rsidR="00271C68" w:rsidRDefault="0071531C">
      <w:pPr>
        <w:pStyle w:val="ACTION"/>
      </w:pPr>
      <w:r>
        <w:t>Лев заканчивает разговор. Костя зло пинает мусорку, переворачивает ее, вымещает на ней свой гнев.</w:t>
      </w:r>
    </w:p>
    <w:p w14:paraId="7CEBC445" w14:textId="77777777" w:rsidR="00271C68" w:rsidRDefault="00271C68">
      <w:pPr>
        <w:pStyle w:val="SCENEHEADING"/>
      </w:pPr>
    </w:p>
    <w:p w14:paraId="7BD57C21" w14:textId="77777777" w:rsidR="00271C68" w:rsidRPr="00E464A6" w:rsidRDefault="0071531C">
      <w:pPr>
        <w:pStyle w:val="SCENEHEADING"/>
        <w:rPr>
          <w:b/>
          <w:bCs/>
        </w:rPr>
      </w:pPr>
      <w:r w:rsidRPr="00E464A6">
        <w:rPr>
          <w:rFonts w:eastAsia="Arial Unicode MS" w:cs="Arial Unicode MS"/>
          <w:b/>
          <w:bCs/>
        </w:rPr>
        <w:t>8-6. ИНТ. ШКОЛА. АКТОВЫЙ ЗАЛ. СЦЕНА. - ДЕНЬ</w:t>
      </w:r>
    </w:p>
    <w:p w14:paraId="480801F0" w14:textId="77777777" w:rsidR="00271C68" w:rsidRPr="00E464A6" w:rsidRDefault="0071531C">
      <w:pPr>
        <w:pStyle w:val="SCENECHARACTERS"/>
        <w:rPr>
          <w:u w:val="single"/>
        </w:rPr>
      </w:pPr>
      <w:r w:rsidRPr="00E464A6">
        <w:rPr>
          <w:u w:val="single"/>
        </w:rPr>
        <w:t>МАША, КРИС, ЕЛЕНА, БАБУШКА, дениска, НИКИТА, ЛЕРА, ТИМ, МАТВЕЙ, ДИРЕКТОР ШКОЛЫ</w:t>
      </w:r>
      <w:r w:rsidR="00E464A6" w:rsidRPr="00E464A6">
        <w:rPr>
          <w:u w:val="single"/>
        </w:rPr>
        <w:t>, охранница</w:t>
      </w:r>
    </w:p>
    <w:p w14:paraId="763F2914" w14:textId="77777777" w:rsidR="00271C68" w:rsidRDefault="00271C68">
      <w:pPr>
        <w:pStyle w:val="ACTION"/>
      </w:pPr>
    </w:p>
    <w:p w14:paraId="7017DCBF" w14:textId="77777777" w:rsidR="00271C68" w:rsidRDefault="00E464A6">
      <w:pPr>
        <w:pStyle w:val="ACTION"/>
      </w:pPr>
      <w:r>
        <w:t>Бабушка звонит Володе. На сцену к ребятам подбегает взволнованная директриса и охранница.</w:t>
      </w:r>
    </w:p>
    <w:p w14:paraId="5E7C8E96" w14:textId="77777777" w:rsidR="00271C68" w:rsidRDefault="00271C68">
      <w:pPr>
        <w:pStyle w:val="CHARACTER"/>
      </w:pPr>
    </w:p>
    <w:p w14:paraId="6B76EC6D" w14:textId="77777777" w:rsidR="00271C68" w:rsidRDefault="00E464A6">
      <w:pPr>
        <w:pStyle w:val="CHARACTER"/>
      </w:pPr>
      <w:r>
        <w:rPr>
          <w:rFonts w:eastAsia="Arial Unicode MS" w:cs="Arial Unicode MS"/>
        </w:rPr>
        <w:t>бабушка</w:t>
      </w:r>
    </w:p>
    <w:p w14:paraId="4C590CEE" w14:textId="77777777" w:rsidR="00271C68" w:rsidRDefault="0071531C">
      <w:pPr>
        <w:pStyle w:val="PARENTHETICAL"/>
      </w:pPr>
      <w:r>
        <w:t>(говорит по телефону)</w:t>
      </w:r>
    </w:p>
    <w:p w14:paraId="0F51DFB4" w14:textId="4C8D0677" w:rsidR="00271C68" w:rsidRDefault="00E464A6">
      <w:pPr>
        <w:pStyle w:val="DIALOG"/>
      </w:pPr>
      <w:r>
        <w:t>Володенька, у нас ЧП. Маша с Кристиной выступали, Маш</w:t>
      </w:r>
      <w:r w:rsidR="00CC052E">
        <w:t>а</w:t>
      </w:r>
      <w:r>
        <w:t xml:space="preserve"> </w:t>
      </w:r>
      <w:r w:rsidR="00CC052E">
        <w:t>под сцену провалилась</w:t>
      </w:r>
      <w:r>
        <w:t>. Приезжайте срочно! Мы в школе.</w:t>
      </w:r>
    </w:p>
    <w:p w14:paraId="52FFBCAE" w14:textId="77777777" w:rsidR="00271C68" w:rsidRDefault="00271C68">
      <w:pPr>
        <w:pStyle w:val="ACTION"/>
      </w:pPr>
    </w:p>
    <w:p w14:paraId="37F63335" w14:textId="77777777" w:rsidR="00271C68" w:rsidRDefault="0071531C">
      <w:pPr>
        <w:pStyle w:val="ACTION"/>
      </w:pPr>
      <w:r>
        <w:t>Услышав о покушении, директриса еще больше пугается.</w:t>
      </w:r>
    </w:p>
    <w:p w14:paraId="7B17437B" w14:textId="77777777" w:rsidR="00271C68" w:rsidRDefault="00271C68">
      <w:pPr>
        <w:pStyle w:val="CHARACTER"/>
      </w:pPr>
    </w:p>
    <w:p w14:paraId="4684AD9C" w14:textId="77777777" w:rsidR="00271C68" w:rsidRDefault="0071531C">
      <w:pPr>
        <w:pStyle w:val="CHARACTER"/>
      </w:pPr>
      <w:r>
        <w:rPr>
          <w:rFonts w:eastAsia="Arial Unicode MS" w:cs="Arial Unicode MS"/>
        </w:rPr>
        <w:t>ДИРЕКТОР ШКОЛЫ</w:t>
      </w:r>
    </w:p>
    <w:p w14:paraId="6B05111C" w14:textId="77777777" w:rsidR="00271C68" w:rsidRDefault="0071531C">
      <w:pPr>
        <w:pStyle w:val="DIALOG"/>
      </w:pPr>
      <w:r>
        <w:t>Какое покушение</w:t>
      </w:r>
      <w:r>
        <w:rPr>
          <w:lang w:val="zh-TW" w:eastAsia="zh-TW"/>
        </w:rPr>
        <w:t>?!</w:t>
      </w:r>
    </w:p>
    <w:p w14:paraId="3C6E5E67" w14:textId="77777777" w:rsidR="00271C68" w:rsidRDefault="00271C68">
      <w:pPr>
        <w:pStyle w:val="ACTION"/>
      </w:pPr>
    </w:p>
    <w:p w14:paraId="71285960" w14:textId="77777777" w:rsidR="00271C68" w:rsidRDefault="00E464A6">
      <w:pPr>
        <w:pStyle w:val="ACTION"/>
      </w:pPr>
      <w:r>
        <w:t>Бабушка бросает взгляд на Крис. Директриса тоже смотрит на Крис.</w:t>
      </w:r>
    </w:p>
    <w:p w14:paraId="33F9AE6A" w14:textId="77777777" w:rsidR="00271C68" w:rsidRDefault="00271C68">
      <w:pPr>
        <w:pStyle w:val="CHARACTER"/>
      </w:pPr>
    </w:p>
    <w:p w14:paraId="0CA4D9C6" w14:textId="77777777" w:rsidR="00271C68" w:rsidRDefault="00E464A6">
      <w:pPr>
        <w:pStyle w:val="CHARACTER"/>
      </w:pPr>
      <w:r>
        <w:rPr>
          <w:rFonts w:eastAsia="Arial Unicode MS" w:cs="Arial Unicode MS"/>
        </w:rPr>
        <w:t>бабушка</w:t>
      </w:r>
    </w:p>
    <w:p w14:paraId="2B433C6D" w14:textId="77777777" w:rsidR="00271C68" w:rsidRDefault="0071531C">
      <w:pPr>
        <w:pStyle w:val="PARENTHETICAL"/>
      </w:pPr>
      <w:r>
        <w:t>(говорит по телефону)</w:t>
      </w:r>
    </w:p>
    <w:p w14:paraId="4D71DD9D" w14:textId="77777777" w:rsidR="00271C68" w:rsidRDefault="0071531C">
      <w:pPr>
        <w:pStyle w:val="DIALOG"/>
        <w:rPr>
          <w:strike/>
          <w:color w:val="0070C0"/>
          <w:u w:color="0070C0"/>
        </w:rPr>
      </w:pPr>
      <w:r>
        <w:rPr>
          <w:u w:color="0070C0"/>
        </w:rPr>
        <w:t>Нет, они обе в порядке!</w:t>
      </w:r>
    </w:p>
    <w:p w14:paraId="244FBCD5" w14:textId="77777777" w:rsidR="00271C68" w:rsidRDefault="00271C68">
      <w:pPr>
        <w:pStyle w:val="ACTION"/>
      </w:pPr>
    </w:p>
    <w:p w14:paraId="220C0754" w14:textId="77777777" w:rsidR="00271C68" w:rsidRDefault="0071531C">
      <w:pPr>
        <w:pStyle w:val="ACTION"/>
        <w:rPr>
          <w:strike/>
          <w:color w:val="0070C0"/>
          <w:u w:color="0070C0"/>
        </w:rPr>
      </w:pPr>
      <w:r>
        <w:t xml:space="preserve">Крис понимает, </w:t>
      </w:r>
      <w:r>
        <w:rPr>
          <w:u w:color="0070C0"/>
        </w:rPr>
        <w:t>что папа за нее переживает, улыбается.</w:t>
      </w:r>
    </w:p>
    <w:p w14:paraId="4281F416" w14:textId="77777777" w:rsidR="00271C68" w:rsidRDefault="00271C68">
      <w:pPr>
        <w:pStyle w:val="CHARACTER"/>
      </w:pPr>
    </w:p>
    <w:p w14:paraId="0E7DD047" w14:textId="1B28AF5C" w:rsidR="00271C68" w:rsidRDefault="005D2D7F">
      <w:pPr>
        <w:pStyle w:val="CHARACTER"/>
      </w:pPr>
      <w:r>
        <w:rPr>
          <w:rFonts w:eastAsia="Arial Unicode MS" w:cs="Arial Unicode MS"/>
        </w:rPr>
        <w:t>бабушка</w:t>
      </w:r>
    </w:p>
    <w:p w14:paraId="0BABF6EF" w14:textId="77777777" w:rsidR="00271C68" w:rsidRDefault="0071531C">
      <w:pPr>
        <w:pStyle w:val="PARENTHETICAL"/>
      </w:pPr>
      <w:r>
        <w:t>(говорит по телефону)</w:t>
      </w:r>
    </w:p>
    <w:p w14:paraId="5F2CD8B5" w14:textId="77777777" w:rsidR="00271C68" w:rsidRDefault="0071531C">
      <w:pPr>
        <w:pStyle w:val="DIALOG"/>
      </w:pPr>
      <w:r>
        <w:t>Хорошо, спасибо, ждем.</w:t>
      </w:r>
    </w:p>
    <w:p w14:paraId="56828632" w14:textId="77777777" w:rsidR="00271C68" w:rsidRDefault="0071531C">
      <w:pPr>
        <w:pStyle w:val="PARENTHETICAL"/>
      </w:pPr>
      <w:r>
        <w:t>(всем)</w:t>
      </w:r>
    </w:p>
    <w:p w14:paraId="68632253" w14:textId="77777777" w:rsidR="00271C68" w:rsidRDefault="0071531C">
      <w:pPr>
        <w:pStyle w:val="DIALOG"/>
      </w:pPr>
      <w:r>
        <w:t>Полиция скоро будет.</w:t>
      </w:r>
    </w:p>
    <w:p w14:paraId="3E28B526" w14:textId="77777777" w:rsidR="00271C68" w:rsidRDefault="00271C68">
      <w:pPr>
        <w:pStyle w:val="CHARACTER"/>
      </w:pPr>
    </w:p>
    <w:p w14:paraId="3ABA5B55" w14:textId="77777777" w:rsidR="00271C68" w:rsidRDefault="0071531C">
      <w:pPr>
        <w:pStyle w:val="CHARACTER"/>
      </w:pPr>
      <w:r>
        <w:rPr>
          <w:rFonts w:eastAsia="Arial Unicode MS" w:cs="Arial Unicode MS"/>
        </w:rPr>
        <w:t>ДИРЕКТОР ШКОЛЫ</w:t>
      </w:r>
    </w:p>
    <w:p w14:paraId="1A4E8E45" w14:textId="77777777" w:rsidR="00271C68" w:rsidRDefault="0071531C">
      <w:pPr>
        <w:pStyle w:val="PARENTHETICAL"/>
      </w:pPr>
      <w:r>
        <w:t>(в шоке)</w:t>
      </w:r>
    </w:p>
    <w:p w14:paraId="52B49DFE" w14:textId="77777777" w:rsidR="00271C68" w:rsidRDefault="0071531C">
      <w:pPr>
        <w:pStyle w:val="DIALOG"/>
      </w:pPr>
      <w:r>
        <w:t>Какая полиция</w:t>
      </w:r>
      <w:r>
        <w:rPr>
          <w:lang w:val="zh-TW" w:eastAsia="zh-TW"/>
        </w:rPr>
        <w:t xml:space="preserve">?! </w:t>
      </w:r>
      <w:r>
        <w:t>Зачем?</w:t>
      </w:r>
    </w:p>
    <w:p w14:paraId="761E0A90" w14:textId="77777777" w:rsidR="00271C68" w:rsidRDefault="00271C68">
      <w:pPr>
        <w:pStyle w:val="CHARACTER"/>
      </w:pPr>
    </w:p>
    <w:p w14:paraId="798828BA" w14:textId="23F68F57" w:rsidR="00271C68" w:rsidRDefault="00FB5F82">
      <w:pPr>
        <w:pStyle w:val="CHARACTER"/>
      </w:pPr>
      <w:r>
        <w:rPr>
          <w:rFonts w:eastAsia="Arial Unicode MS" w:cs="Arial Unicode MS"/>
        </w:rPr>
        <w:t>крис</w:t>
      </w:r>
    </w:p>
    <w:p w14:paraId="778F4F7E" w14:textId="77777777" w:rsidR="00271C68" w:rsidRDefault="0071531C">
      <w:pPr>
        <w:pStyle w:val="DIALOG"/>
      </w:pPr>
      <w:r>
        <w:t>Вы под сцену посмотрите!</w:t>
      </w:r>
    </w:p>
    <w:p w14:paraId="4FE99294" w14:textId="77777777" w:rsidR="00271C68" w:rsidRDefault="00271C68">
      <w:pPr>
        <w:pStyle w:val="CHARACTER"/>
      </w:pPr>
    </w:p>
    <w:p w14:paraId="4EA910B4" w14:textId="77777777" w:rsidR="00271C68" w:rsidRDefault="0071531C">
      <w:pPr>
        <w:pStyle w:val="CHARACTER"/>
      </w:pPr>
      <w:r>
        <w:rPr>
          <w:rFonts w:eastAsia="Arial Unicode MS" w:cs="Arial Unicode MS"/>
        </w:rPr>
        <w:t>БАБУШКА</w:t>
      </w:r>
    </w:p>
    <w:p w14:paraId="46F2BA88" w14:textId="77777777" w:rsidR="00271C68" w:rsidRDefault="0071531C">
      <w:pPr>
        <w:pStyle w:val="DIALOG"/>
      </w:pPr>
      <w:r>
        <w:t>Тут ребенка убить пытались!</w:t>
      </w:r>
    </w:p>
    <w:p w14:paraId="68EAD7E2" w14:textId="77777777" w:rsidR="00271C68" w:rsidRDefault="00271C68">
      <w:pPr>
        <w:pStyle w:val="ACTION"/>
      </w:pPr>
    </w:p>
    <w:p w14:paraId="1468E933" w14:textId="77777777" w:rsidR="00271C68" w:rsidRDefault="0071531C">
      <w:pPr>
        <w:pStyle w:val="ACTION"/>
      </w:pPr>
      <w:r>
        <w:t>Директриса бегло заглядывает в открытый люк, в панике.</w:t>
      </w:r>
    </w:p>
    <w:p w14:paraId="17C6F2D1" w14:textId="77777777" w:rsidR="00271C68" w:rsidRDefault="00271C68">
      <w:pPr>
        <w:pStyle w:val="CHARACTER"/>
      </w:pPr>
    </w:p>
    <w:p w14:paraId="465DF2A0" w14:textId="77777777" w:rsidR="00271C68" w:rsidRDefault="0071531C">
      <w:pPr>
        <w:pStyle w:val="CHARACTER"/>
      </w:pPr>
      <w:r>
        <w:rPr>
          <w:rFonts w:eastAsia="Arial Unicode MS" w:cs="Arial Unicode MS"/>
        </w:rPr>
        <w:t>ДИРЕКТОР ШКОЛЫ</w:t>
      </w:r>
    </w:p>
    <w:p w14:paraId="1D31AE88" w14:textId="77777777" w:rsidR="00271C68" w:rsidRDefault="0071531C">
      <w:pPr>
        <w:pStyle w:val="DIALOG"/>
        <w:rPr>
          <w:strike/>
          <w:color w:val="0070C0"/>
          <w:u w:color="0070C0"/>
        </w:rPr>
      </w:pPr>
      <w:r>
        <w:t xml:space="preserve">Да это же просто мусор! Самое главное, все живы-здоровы. </w:t>
      </w:r>
      <w:r>
        <w:rPr>
          <w:u w:color="0070C0"/>
        </w:rPr>
        <w:t>И вообще концерт окончен, давайте расходиться.</w:t>
      </w:r>
    </w:p>
    <w:p w14:paraId="1601590C" w14:textId="77777777" w:rsidR="00271C68" w:rsidRDefault="00271C68">
      <w:pPr>
        <w:pStyle w:val="CHARACTER"/>
      </w:pPr>
    </w:p>
    <w:p w14:paraId="4CC1D955" w14:textId="77777777" w:rsidR="00271C68" w:rsidRDefault="0071531C">
      <w:pPr>
        <w:pStyle w:val="CHARACTER"/>
      </w:pPr>
      <w:r>
        <w:rPr>
          <w:rFonts w:eastAsia="Arial Unicode MS" w:cs="Arial Unicode MS"/>
        </w:rPr>
        <w:lastRenderedPageBreak/>
        <w:t>МАТВЕЙ</w:t>
      </w:r>
    </w:p>
    <w:p w14:paraId="43BB5FA8" w14:textId="77777777" w:rsidR="00271C68" w:rsidRDefault="0071531C">
      <w:pPr>
        <w:pStyle w:val="PARENTHETICAL"/>
      </w:pPr>
      <w:r>
        <w:t>(Лере, тихо)</w:t>
      </w:r>
    </w:p>
    <w:p w14:paraId="06517857" w14:textId="77777777" w:rsidR="00271C68" w:rsidRDefault="0071531C">
      <w:pPr>
        <w:pStyle w:val="DIALOG"/>
      </w:pPr>
      <w:r>
        <w:t>Я сейчас.</w:t>
      </w:r>
    </w:p>
    <w:p w14:paraId="7E825FF1" w14:textId="77777777" w:rsidR="00271C68" w:rsidRDefault="00271C68">
      <w:pPr>
        <w:pStyle w:val="DIALOG"/>
      </w:pPr>
    </w:p>
    <w:p w14:paraId="6AA7A58C" w14:textId="77777777" w:rsidR="00271C68" w:rsidRDefault="00E464A6">
      <w:pPr>
        <w:pStyle w:val="ACTION"/>
        <w:rPr>
          <w:color w:val="F79646"/>
        </w:rPr>
      </w:pPr>
      <w:r w:rsidRPr="00E464A6">
        <w:rPr>
          <w:color w:val="000000" w:themeColor="text1"/>
        </w:rPr>
        <w:t xml:space="preserve">Директриса смотрит на охранницу. </w:t>
      </w:r>
    </w:p>
    <w:p w14:paraId="3C86D595" w14:textId="77777777" w:rsidR="00271C68" w:rsidRDefault="00271C68">
      <w:pPr>
        <w:pStyle w:val="SCENEHEADING"/>
      </w:pPr>
    </w:p>
    <w:p w14:paraId="1BBC9A49" w14:textId="77777777" w:rsidR="00271C68" w:rsidRPr="00954B1A" w:rsidRDefault="0071531C">
      <w:pPr>
        <w:pStyle w:val="SCENEHEADING"/>
        <w:rPr>
          <w:b/>
          <w:bCs/>
        </w:rPr>
      </w:pPr>
      <w:r w:rsidRPr="00954B1A">
        <w:rPr>
          <w:rFonts w:eastAsia="Arial Unicode MS" w:cs="Arial Unicode MS"/>
          <w:b/>
          <w:bCs/>
        </w:rPr>
        <w:t>8-7. ИНТ. ШКОЛА. АКТОВЫЙ ЗАЛ. - ДЕНЬ</w:t>
      </w:r>
    </w:p>
    <w:p w14:paraId="2D779E3D" w14:textId="77777777" w:rsidR="00271C68" w:rsidRPr="00954B1A" w:rsidRDefault="0071531C">
      <w:pPr>
        <w:pStyle w:val="SCENECHARACTERS"/>
        <w:rPr>
          <w:u w:val="single"/>
        </w:rPr>
      </w:pPr>
      <w:r w:rsidRPr="00954B1A">
        <w:rPr>
          <w:u w:val="single"/>
        </w:rPr>
        <w:t>МАША, ДИРЕКТОР ШКОЛЫ, охранница, ШКОЛЬНИКИ (МАССОВКА)</w:t>
      </w:r>
    </w:p>
    <w:p w14:paraId="60FE5B15" w14:textId="77777777" w:rsidR="00271C68" w:rsidRDefault="00271C68">
      <w:pPr>
        <w:pStyle w:val="ACTION"/>
      </w:pPr>
    </w:p>
    <w:p w14:paraId="18F91510" w14:textId="77777777" w:rsidR="00271C68" w:rsidRDefault="0071531C">
      <w:pPr>
        <w:pStyle w:val="ACTION"/>
      </w:pPr>
      <w:r>
        <w:t>В зрительн</w:t>
      </w:r>
      <w:r w:rsidR="00E464A6">
        <w:t>ый зал заглядывает 5-6 учащихся</w:t>
      </w:r>
      <w:r w:rsidR="00954B1A">
        <w:t>, которые были на концерте</w:t>
      </w:r>
      <w:r w:rsidR="00E464A6">
        <w:t>.</w:t>
      </w:r>
      <w:r>
        <w:t xml:space="preserve"> </w:t>
      </w:r>
    </w:p>
    <w:p w14:paraId="26A9D7E3" w14:textId="77777777" w:rsidR="00271C68" w:rsidRDefault="00271C68" w:rsidP="00E464A6">
      <w:pPr>
        <w:pStyle w:val="CHARACTER"/>
        <w:ind w:left="0"/>
      </w:pPr>
    </w:p>
    <w:p w14:paraId="5CCBE778" w14:textId="77777777" w:rsidR="00271C68" w:rsidRDefault="0071531C">
      <w:pPr>
        <w:pStyle w:val="CHARACTER"/>
      </w:pPr>
      <w:r>
        <w:rPr>
          <w:rFonts w:eastAsia="Arial Unicode MS" w:cs="Arial Unicode MS"/>
        </w:rPr>
        <w:t xml:space="preserve">ГОЛОС ИЗ ЗАЛА </w:t>
      </w:r>
      <w:r w:rsidR="00E464A6">
        <w:rPr>
          <w:rFonts w:eastAsia="Arial Unicode MS" w:cs="Arial Unicode MS"/>
        </w:rPr>
        <w:t>1</w:t>
      </w:r>
    </w:p>
    <w:p w14:paraId="157BD5CA" w14:textId="77777777" w:rsidR="00271C68" w:rsidRDefault="0071531C">
      <w:pPr>
        <w:pStyle w:val="DIALOG"/>
        <w:rPr>
          <w:strike/>
          <w:color w:val="0070C0"/>
          <w:u w:color="0070C0"/>
        </w:rPr>
      </w:pPr>
      <w:r>
        <w:rPr>
          <w:u w:color="0070C0"/>
        </w:rPr>
        <w:t>С Машей все в порядке?</w:t>
      </w:r>
    </w:p>
    <w:p w14:paraId="4AC56F23" w14:textId="77777777" w:rsidR="00271C68" w:rsidRDefault="00271C68">
      <w:pPr>
        <w:pStyle w:val="ACTION"/>
      </w:pPr>
    </w:p>
    <w:p w14:paraId="134579DE" w14:textId="77777777" w:rsidR="00271C68" w:rsidRDefault="0071531C">
      <w:pPr>
        <w:pStyle w:val="ACTION"/>
      </w:pPr>
      <w:r>
        <w:t>Директриса</w:t>
      </w:r>
      <w:r w:rsidR="00E464A6">
        <w:t xml:space="preserve"> прикрывает сцену занавесом от кулисы</w:t>
      </w:r>
      <w:r>
        <w:t>.</w:t>
      </w:r>
    </w:p>
    <w:p w14:paraId="6B60FF8E" w14:textId="77777777" w:rsidR="00271C68" w:rsidRDefault="00271C68">
      <w:pPr>
        <w:pStyle w:val="CHARACTER"/>
      </w:pPr>
    </w:p>
    <w:p w14:paraId="0338D67D" w14:textId="77777777" w:rsidR="00271C68" w:rsidRDefault="0071531C">
      <w:pPr>
        <w:pStyle w:val="CHARACTER"/>
      </w:pPr>
      <w:r>
        <w:rPr>
          <w:rFonts w:eastAsia="Arial Unicode MS" w:cs="Arial Unicode MS"/>
        </w:rPr>
        <w:t>ДИРЕКТОР ШКОЛЫ</w:t>
      </w:r>
    </w:p>
    <w:p w14:paraId="36891C1A" w14:textId="77777777" w:rsidR="00271C68" w:rsidRDefault="0071531C" w:rsidP="00E464A6">
      <w:pPr>
        <w:pStyle w:val="DIALOG"/>
      </w:pPr>
      <w:r>
        <w:t xml:space="preserve">Все в порядке. </w:t>
      </w:r>
      <w:r>
        <w:rPr>
          <w:u w:color="FF2600"/>
        </w:rPr>
        <w:t>Просто технические проблемы.</w:t>
      </w:r>
      <w:r>
        <w:t xml:space="preserve"> Никто не пострадал. Можете идти домой. </w:t>
      </w:r>
      <w:r>
        <w:rPr>
          <w:u w:color="FF2600"/>
        </w:rPr>
        <w:t>Не болтайте лишнего…</w:t>
      </w:r>
      <w:r>
        <w:t xml:space="preserve"> </w:t>
      </w:r>
    </w:p>
    <w:p w14:paraId="4507EF1C" w14:textId="77777777" w:rsidR="00271C68" w:rsidRDefault="00271C68">
      <w:pPr>
        <w:pStyle w:val="CHARACTER"/>
      </w:pPr>
    </w:p>
    <w:p w14:paraId="5C6CD199" w14:textId="77777777" w:rsidR="00271C68" w:rsidRDefault="0071531C">
      <w:pPr>
        <w:pStyle w:val="CHARACTER"/>
      </w:pPr>
      <w:r>
        <w:rPr>
          <w:rFonts w:eastAsia="Arial Unicode MS" w:cs="Arial Unicode MS"/>
        </w:rPr>
        <w:t xml:space="preserve">ГОЛОС ИЗ ЗАЛА </w:t>
      </w:r>
      <w:r w:rsidR="00E464A6">
        <w:rPr>
          <w:rFonts w:eastAsia="Arial Unicode MS" w:cs="Arial Unicode MS"/>
        </w:rPr>
        <w:t>2</w:t>
      </w:r>
    </w:p>
    <w:p w14:paraId="55B1BEE9" w14:textId="77777777" w:rsidR="00271C68" w:rsidRDefault="0071531C">
      <w:pPr>
        <w:pStyle w:val="DIALOG"/>
      </w:pPr>
      <w:r>
        <w:t>А где Маша</w:t>
      </w:r>
      <w:r>
        <w:rPr>
          <w:lang w:val="zh-TW" w:eastAsia="zh-TW"/>
        </w:rPr>
        <w:t>?!</w:t>
      </w:r>
    </w:p>
    <w:p w14:paraId="1975D688" w14:textId="77777777" w:rsidR="00271C68" w:rsidRDefault="00271C68">
      <w:pPr>
        <w:pStyle w:val="ACTION"/>
      </w:pPr>
    </w:p>
    <w:p w14:paraId="58B3E3E4" w14:textId="77777777" w:rsidR="00271C68" w:rsidRDefault="0071531C">
      <w:pPr>
        <w:pStyle w:val="ACTION"/>
      </w:pPr>
      <w:r>
        <w:t>Директриса выводит Машу</w:t>
      </w:r>
      <w:r w:rsidR="00E464A6">
        <w:t xml:space="preserve"> из-за кулисы</w:t>
      </w:r>
      <w:r>
        <w:t>, ей аплодируют. Маша улыбается, кланяется.</w:t>
      </w:r>
    </w:p>
    <w:p w14:paraId="083A7C6C" w14:textId="77777777" w:rsidR="00271C68" w:rsidRDefault="00271C68">
      <w:pPr>
        <w:pStyle w:val="CHARACTER"/>
      </w:pPr>
    </w:p>
    <w:p w14:paraId="46C3DF80" w14:textId="77777777" w:rsidR="00271C68" w:rsidRDefault="0071531C">
      <w:pPr>
        <w:pStyle w:val="CHARACTER"/>
      </w:pPr>
      <w:r>
        <w:rPr>
          <w:rFonts w:eastAsia="Arial Unicode MS" w:cs="Arial Unicode MS"/>
        </w:rPr>
        <w:t>МАША</w:t>
      </w:r>
    </w:p>
    <w:p w14:paraId="6362080A" w14:textId="77777777" w:rsidR="00271C68" w:rsidRDefault="0071531C">
      <w:pPr>
        <w:pStyle w:val="DIALOG"/>
      </w:pPr>
      <w:r>
        <w:t>Ребят, спасибо! Со мной все в порядке!</w:t>
      </w:r>
    </w:p>
    <w:p w14:paraId="42DB5FF8" w14:textId="77777777" w:rsidR="00271C68" w:rsidRDefault="00271C68">
      <w:pPr>
        <w:pStyle w:val="ACTION"/>
      </w:pPr>
    </w:p>
    <w:p w14:paraId="74FD7BFE" w14:textId="77777777" w:rsidR="00271C68" w:rsidRDefault="0071531C">
      <w:pPr>
        <w:pStyle w:val="ACTION"/>
      </w:pPr>
      <w:r>
        <w:t>Все снова аплодируют.</w:t>
      </w:r>
    </w:p>
    <w:p w14:paraId="3B8AA361" w14:textId="77777777" w:rsidR="00271C68" w:rsidRDefault="00271C68">
      <w:pPr>
        <w:pStyle w:val="CHARACTER"/>
      </w:pPr>
    </w:p>
    <w:p w14:paraId="50AA8D7D" w14:textId="77777777" w:rsidR="00271C68" w:rsidRDefault="0071531C">
      <w:pPr>
        <w:pStyle w:val="CHARACTER"/>
      </w:pPr>
      <w:r>
        <w:rPr>
          <w:rFonts w:eastAsia="Arial Unicode MS" w:cs="Arial Unicode MS"/>
        </w:rPr>
        <w:t>ДИРЕКТОР ШКОЛЫ</w:t>
      </w:r>
    </w:p>
    <w:p w14:paraId="3A02D8AA" w14:textId="77777777" w:rsidR="00271C68" w:rsidRDefault="0071531C">
      <w:pPr>
        <w:pStyle w:val="DIALOG"/>
      </w:pPr>
      <w:r>
        <w:t xml:space="preserve">Просто на этой сцене нельзя так танцевать! Всё, расходитесь по домам! Концерт окончен! </w:t>
      </w:r>
    </w:p>
    <w:p w14:paraId="1A3ECCF3" w14:textId="77777777" w:rsidR="00271C68" w:rsidRDefault="00271C68">
      <w:pPr>
        <w:pStyle w:val="ACTION"/>
      </w:pPr>
    </w:p>
    <w:p w14:paraId="76493BEC" w14:textId="77777777" w:rsidR="00271C68" w:rsidRDefault="0071531C">
      <w:pPr>
        <w:pStyle w:val="ACTION"/>
      </w:pPr>
      <w:r>
        <w:t xml:space="preserve">Директриса и Маша скрываются за занавесом. Школьники идут на выход </w:t>
      </w:r>
      <w:r>
        <w:rPr>
          <w:u w:color="FF2600"/>
        </w:rPr>
        <w:t>шушукаясь</w:t>
      </w:r>
      <w:r>
        <w:t>.</w:t>
      </w:r>
    </w:p>
    <w:p w14:paraId="728CCF08" w14:textId="77777777" w:rsidR="00271C68" w:rsidRDefault="00271C68">
      <w:pPr>
        <w:pStyle w:val="SCENEHEADING"/>
      </w:pPr>
    </w:p>
    <w:p w14:paraId="1EEF6151" w14:textId="77777777" w:rsidR="00271C68" w:rsidRPr="00E464A6" w:rsidRDefault="0071531C">
      <w:pPr>
        <w:pStyle w:val="SCENEHEADING"/>
        <w:rPr>
          <w:b/>
          <w:bCs/>
        </w:rPr>
      </w:pPr>
      <w:r w:rsidRPr="00E464A6">
        <w:rPr>
          <w:rFonts w:eastAsia="Arial Unicode MS" w:cs="Arial Unicode MS"/>
          <w:b/>
          <w:bCs/>
        </w:rPr>
        <w:t>8-8. ИНТ. ШКОЛА. АКТОВЫЙ ЗАЛ. - ДЕНЬ</w:t>
      </w:r>
    </w:p>
    <w:p w14:paraId="60751A32" w14:textId="77777777" w:rsidR="00271C68" w:rsidRPr="00E464A6" w:rsidRDefault="0071531C">
      <w:pPr>
        <w:pStyle w:val="SCENECHARACTERS"/>
        <w:rPr>
          <w:u w:val="single"/>
        </w:rPr>
      </w:pPr>
      <w:r w:rsidRPr="00E464A6">
        <w:rPr>
          <w:u w:val="single"/>
        </w:rPr>
        <w:t>МАТВЕЙ, ДИРЕКТОР ШКОЛЫ</w:t>
      </w:r>
    </w:p>
    <w:p w14:paraId="077ACBBB" w14:textId="77777777" w:rsidR="00271C68" w:rsidRDefault="00271C68">
      <w:pPr>
        <w:pStyle w:val="ACTION"/>
      </w:pPr>
    </w:p>
    <w:p w14:paraId="0CE67710" w14:textId="77777777" w:rsidR="00271C68" w:rsidRDefault="0071531C">
      <w:pPr>
        <w:pStyle w:val="ACTION"/>
      </w:pPr>
      <w:r>
        <w:t>За занавесом на сцене только директриса и Матвей. Директриса озадаченно осматривает люк, заглядывает под сцену, почти не слушает Матвея.</w:t>
      </w:r>
    </w:p>
    <w:p w14:paraId="00726826" w14:textId="77777777" w:rsidR="00271C68" w:rsidRDefault="00271C68">
      <w:pPr>
        <w:pStyle w:val="CHARACTER"/>
      </w:pPr>
    </w:p>
    <w:p w14:paraId="40122A49" w14:textId="77777777" w:rsidR="00271C68" w:rsidRDefault="0071531C">
      <w:pPr>
        <w:pStyle w:val="CHARACTER"/>
      </w:pPr>
      <w:r>
        <w:rPr>
          <w:rFonts w:eastAsia="Arial Unicode MS" w:cs="Arial Unicode MS"/>
        </w:rPr>
        <w:t>МАТВЕЙ</w:t>
      </w:r>
    </w:p>
    <w:p w14:paraId="13ECFA01" w14:textId="77777777" w:rsidR="00271C68" w:rsidRDefault="0071531C">
      <w:pPr>
        <w:pStyle w:val="DIALOG"/>
      </w:pPr>
      <w:r>
        <w:t>Ба, я во время концерта стрим вел.</w:t>
      </w:r>
      <w:r>
        <w:rPr>
          <w:color w:val="0070C0"/>
          <w:u w:color="0070C0"/>
        </w:rPr>
        <w:t xml:space="preserve"> </w:t>
      </w:r>
      <w:r>
        <w:t xml:space="preserve">Давай я запись в </w:t>
      </w:r>
      <w:r>
        <w:lastRenderedPageBreak/>
        <w:t>полицию передам</w:t>
      </w:r>
      <w:r>
        <w:rPr>
          <w:lang w:val="zh-TW" w:eastAsia="zh-TW"/>
        </w:rPr>
        <w:t xml:space="preserve">? </w:t>
      </w:r>
      <w:r>
        <w:t xml:space="preserve">Улика все-таки.  </w:t>
      </w:r>
    </w:p>
    <w:p w14:paraId="053FC23F" w14:textId="77777777" w:rsidR="00271C68" w:rsidRDefault="00271C68">
      <w:pPr>
        <w:pStyle w:val="ACTION"/>
      </w:pPr>
    </w:p>
    <w:p w14:paraId="7A0BA21B" w14:textId="77777777" w:rsidR="00271C68" w:rsidRDefault="0071531C">
      <w:pPr>
        <w:pStyle w:val="ACTION"/>
      </w:pPr>
      <w:r>
        <w:t>Директриса в шоке, наконец-то обращает внимание на Матвея.</w:t>
      </w:r>
    </w:p>
    <w:p w14:paraId="2B56E0FE" w14:textId="77777777" w:rsidR="00271C68" w:rsidRDefault="00271C68">
      <w:pPr>
        <w:pStyle w:val="CHARACTER"/>
      </w:pPr>
    </w:p>
    <w:p w14:paraId="3F023B6D" w14:textId="77777777" w:rsidR="00271C68" w:rsidRDefault="0071531C">
      <w:pPr>
        <w:pStyle w:val="CHARACTER"/>
      </w:pPr>
      <w:r>
        <w:rPr>
          <w:rFonts w:eastAsia="Arial Unicode MS" w:cs="Arial Unicode MS"/>
        </w:rPr>
        <w:t>ДИРЕКТОР ШКОЛЫ</w:t>
      </w:r>
    </w:p>
    <w:p w14:paraId="53AEA58E" w14:textId="77777777" w:rsidR="00271C68" w:rsidRDefault="0071531C">
      <w:pPr>
        <w:pStyle w:val="DIALOG"/>
      </w:pPr>
      <w:r>
        <w:t>Ты с ума сошел</w:t>
      </w:r>
      <w:r>
        <w:rPr>
          <w:lang w:val="zh-TW" w:eastAsia="zh-TW"/>
        </w:rPr>
        <w:t xml:space="preserve">?! </w:t>
      </w:r>
      <w:r>
        <w:t>Какая запись, какая полиция</w:t>
      </w:r>
      <w:r>
        <w:rPr>
          <w:lang w:val="zh-TW" w:eastAsia="zh-TW"/>
        </w:rPr>
        <w:t>?!</w:t>
      </w:r>
    </w:p>
    <w:p w14:paraId="6E121412" w14:textId="77777777" w:rsidR="00271C68" w:rsidRDefault="0071531C">
      <w:pPr>
        <w:pStyle w:val="DIALOG"/>
      </w:pPr>
      <w:r>
        <w:t xml:space="preserve">У нас в школе проверка идёт! </w:t>
      </w:r>
      <w:r>
        <w:rPr>
          <w:u w:color="FF2600"/>
        </w:rPr>
        <w:t>Ты хочешь, чтобы нас с тобой из школы поперли?</w:t>
      </w:r>
      <w:r>
        <w:rPr>
          <w:color w:val="FF2600"/>
          <w:u w:color="FF2600"/>
        </w:rPr>
        <w:t xml:space="preserve"> </w:t>
      </w:r>
      <w:r>
        <w:t>Удаляй немедленно!</w:t>
      </w:r>
    </w:p>
    <w:p w14:paraId="4698EE6D" w14:textId="77777777" w:rsidR="00271C68" w:rsidRDefault="00271C68">
      <w:pPr>
        <w:pStyle w:val="ACTION"/>
      </w:pPr>
    </w:p>
    <w:p w14:paraId="73FF970C" w14:textId="77777777" w:rsidR="00271C68" w:rsidRDefault="0071531C">
      <w:pPr>
        <w:pStyle w:val="ACTION"/>
      </w:pPr>
      <w:r>
        <w:t>Для Матвей такой наезд неожиданность.</w:t>
      </w:r>
    </w:p>
    <w:p w14:paraId="2F52A431" w14:textId="77777777" w:rsidR="00271C68" w:rsidRDefault="00271C68">
      <w:pPr>
        <w:pStyle w:val="CHARACTER"/>
      </w:pPr>
    </w:p>
    <w:p w14:paraId="1071B6F5" w14:textId="77777777" w:rsidR="00271C68" w:rsidRDefault="0071531C">
      <w:pPr>
        <w:pStyle w:val="CHARACTER"/>
      </w:pPr>
      <w:r>
        <w:rPr>
          <w:rFonts w:eastAsia="Arial Unicode MS" w:cs="Arial Unicode MS"/>
        </w:rPr>
        <w:t>МАТВЕЙ</w:t>
      </w:r>
    </w:p>
    <w:p w14:paraId="75848F98" w14:textId="77777777" w:rsidR="00271C68" w:rsidRDefault="0071531C">
      <w:pPr>
        <w:pStyle w:val="DIALOG"/>
        <w:rPr>
          <w:strike/>
          <w:color w:val="0070C0"/>
          <w:u w:color="0070C0"/>
        </w:rPr>
      </w:pPr>
      <w:r>
        <w:t>Воу-воу, ладно-ладно!</w:t>
      </w:r>
    </w:p>
    <w:p w14:paraId="7985BC11" w14:textId="77777777" w:rsidR="00271C68" w:rsidRDefault="00271C68">
      <w:pPr>
        <w:pStyle w:val="DIALOG"/>
      </w:pPr>
    </w:p>
    <w:p w14:paraId="1A8CD023" w14:textId="77777777" w:rsidR="00271C68" w:rsidRDefault="0071531C">
      <w:pPr>
        <w:pStyle w:val="ACTION"/>
        <w:rPr>
          <w:color w:val="FF0000"/>
          <w:u w:color="FF0000"/>
        </w:rPr>
      </w:pPr>
      <w:r>
        <w:t>Матвей уходит.</w:t>
      </w:r>
    </w:p>
    <w:p w14:paraId="2719A136" w14:textId="77777777" w:rsidR="00271C68" w:rsidRDefault="00271C68">
      <w:pPr>
        <w:pStyle w:val="SCENEHEADING"/>
      </w:pPr>
    </w:p>
    <w:p w14:paraId="1D4A6DEF" w14:textId="77777777" w:rsidR="00271C68" w:rsidRPr="00E464A6" w:rsidRDefault="0071531C">
      <w:pPr>
        <w:pStyle w:val="SCENEHEADING"/>
        <w:rPr>
          <w:b/>
          <w:bCs/>
        </w:rPr>
      </w:pPr>
      <w:r w:rsidRPr="00E464A6">
        <w:rPr>
          <w:rFonts w:eastAsia="Arial Unicode MS" w:cs="Arial Unicode MS"/>
          <w:b/>
          <w:bCs/>
        </w:rPr>
        <w:t xml:space="preserve">8-9. ИНТ. </w:t>
      </w:r>
      <w:r w:rsidRPr="00E464A6">
        <w:rPr>
          <w:rFonts w:eastAsia="Arial Unicode MS" w:cs="Arial Unicode MS"/>
          <w:b/>
          <w:bCs/>
          <w:color w:val="000000" w:themeColor="text1"/>
        </w:rPr>
        <w:t>ШКОЛА</w:t>
      </w:r>
      <w:r w:rsidRPr="00E464A6">
        <w:rPr>
          <w:rFonts w:eastAsia="Arial Unicode MS" w:cs="Arial Unicode MS"/>
          <w:b/>
          <w:bCs/>
        </w:rPr>
        <w:t>. ХОЛЛ. - ДЕНЬ</w:t>
      </w:r>
    </w:p>
    <w:p w14:paraId="4B683115" w14:textId="32CFA675" w:rsidR="00271C68" w:rsidRPr="00E464A6" w:rsidRDefault="0071531C">
      <w:pPr>
        <w:pStyle w:val="SCENECHARACTERS"/>
        <w:rPr>
          <w:u w:val="single"/>
        </w:rPr>
      </w:pPr>
      <w:r w:rsidRPr="00E464A6">
        <w:rPr>
          <w:u w:val="single"/>
        </w:rPr>
        <w:t>МАША, КРИС, ВОЛОДЯ,</w:t>
      </w:r>
      <w:r w:rsidR="00A24314">
        <w:rPr>
          <w:u w:val="single"/>
        </w:rPr>
        <w:t xml:space="preserve"> НИкита,</w:t>
      </w:r>
      <w:r w:rsidRPr="00E464A6">
        <w:rPr>
          <w:u w:val="single"/>
        </w:rPr>
        <w:t xml:space="preserve"> ЕЛЕНА, ЛЕРА, ТИМ, МАТВЕЙ, ЮЛЯ, ПОЛИЦЕЙСКИЙ 1, ПОЛИЦЕЙСКИЙ 2, ШКОЛЬНИКИ (МАССОВКА), школьник 1</w:t>
      </w:r>
    </w:p>
    <w:p w14:paraId="772FC280" w14:textId="77777777" w:rsidR="00271C68" w:rsidRDefault="00271C68">
      <w:pPr>
        <w:pStyle w:val="ACTION"/>
      </w:pPr>
    </w:p>
    <w:p w14:paraId="7E459A76" w14:textId="3483E325" w:rsidR="00271C68" w:rsidRDefault="0071531C">
      <w:pPr>
        <w:pStyle w:val="ACTION"/>
      </w:pPr>
      <w:r>
        <w:t xml:space="preserve">Крис, </w:t>
      </w:r>
      <w:r w:rsidR="00CC052E">
        <w:t>Лера, Матвей, Тим</w:t>
      </w:r>
      <w:r>
        <w:t>, а также другие школьники стоят в холле кучками, обсуждают происшествие. Юля стоит поодаль, ребята ее не замечают.</w:t>
      </w:r>
    </w:p>
    <w:p w14:paraId="4F43ABB5" w14:textId="77777777" w:rsidR="00271C68" w:rsidRDefault="00271C68">
      <w:pPr>
        <w:pStyle w:val="ACTION"/>
      </w:pPr>
    </w:p>
    <w:p w14:paraId="2687FDE7" w14:textId="0B333482" w:rsidR="00471F56" w:rsidRDefault="00A24314">
      <w:pPr>
        <w:pStyle w:val="ACTION"/>
      </w:pPr>
      <w:r>
        <w:t>Никита рядом</w:t>
      </w:r>
      <w:r w:rsidR="00471F56">
        <w:t xml:space="preserve"> с Машей, к ним подходит Елена, обнимает дочку.</w:t>
      </w:r>
    </w:p>
    <w:p w14:paraId="1F7EFC07" w14:textId="77777777" w:rsidR="00471F56" w:rsidRDefault="00471F56" w:rsidP="00471F56">
      <w:pPr>
        <w:pStyle w:val="CHARACTER"/>
        <w:rPr>
          <w:rFonts w:eastAsia="Arial Unicode MS" w:cs="Arial Unicode MS"/>
        </w:rPr>
      </w:pPr>
    </w:p>
    <w:p w14:paraId="046A849C" w14:textId="31DEEA23" w:rsidR="00471F56" w:rsidRDefault="00471F56" w:rsidP="00471F56">
      <w:pPr>
        <w:pStyle w:val="CHARACTER"/>
      </w:pPr>
      <w:r>
        <w:rPr>
          <w:rFonts w:eastAsia="Arial Unicode MS" w:cs="Arial Unicode MS"/>
        </w:rPr>
        <w:t>елена</w:t>
      </w:r>
    </w:p>
    <w:p w14:paraId="056E10D8" w14:textId="61A38DF6" w:rsidR="00471F56" w:rsidRDefault="00471F56" w:rsidP="00471F56">
      <w:pPr>
        <w:pStyle w:val="DIALOG"/>
        <w:rPr>
          <w:strike/>
          <w:color w:val="0070C0"/>
          <w:u w:color="0070C0"/>
        </w:rPr>
      </w:pPr>
      <w:r>
        <w:rPr>
          <w:u w:color="0070C0"/>
        </w:rPr>
        <w:t>Бабушку с Дениской проводила…</w:t>
      </w:r>
    </w:p>
    <w:p w14:paraId="20D33E0D" w14:textId="77777777" w:rsidR="00471F56" w:rsidRDefault="00471F56">
      <w:pPr>
        <w:pStyle w:val="ACTION"/>
      </w:pPr>
    </w:p>
    <w:p w14:paraId="721F2EEB" w14:textId="4F9B9A43" w:rsidR="00271C68" w:rsidRDefault="00FB5F82">
      <w:pPr>
        <w:pStyle w:val="ACTION"/>
      </w:pPr>
      <w:r>
        <w:t>В школу</w:t>
      </w:r>
      <w:r w:rsidR="0071531C">
        <w:t xml:space="preserve"> </w:t>
      </w:r>
      <w:r>
        <w:t>в</w:t>
      </w:r>
      <w:r w:rsidR="0071531C">
        <w:t>ходит Володя с двумя сотрудниками полиции.</w:t>
      </w:r>
    </w:p>
    <w:p w14:paraId="3157EA5A" w14:textId="77777777" w:rsidR="00271C68" w:rsidRDefault="00271C68">
      <w:pPr>
        <w:pStyle w:val="CHARACTER"/>
      </w:pPr>
    </w:p>
    <w:p w14:paraId="14C657A3" w14:textId="1A994B34" w:rsidR="00271C68" w:rsidRDefault="0071531C">
      <w:pPr>
        <w:pStyle w:val="CHARACTER"/>
      </w:pPr>
      <w:r>
        <w:rPr>
          <w:rFonts w:eastAsia="Arial Unicode MS" w:cs="Arial Unicode MS"/>
        </w:rPr>
        <w:t>ВОЛОДЯ</w:t>
      </w:r>
      <w:r w:rsidR="00FB5F82">
        <w:rPr>
          <w:rFonts w:eastAsia="Arial Unicode MS" w:cs="Arial Unicode MS"/>
        </w:rPr>
        <w:t xml:space="preserve"> (полицейским)</w:t>
      </w:r>
    </w:p>
    <w:p w14:paraId="38349BE9" w14:textId="77777777" w:rsidR="00FB5F82" w:rsidRDefault="00FB5F82">
      <w:pPr>
        <w:pStyle w:val="DIALOG"/>
        <w:rPr>
          <w:u w:color="0070C0"/>
        </w:rPr>
      </w:pPr>
      <w:r>
        <w:rPr>
          <w:u w:color="0070C0"/>
        </w:rPr>
        <w:t xml:space="preserve">Перекройте все выходы! </w:t>
      </w:r>
    </w:p>
    <w:p w14:paraId="2D180733" w14:textId="77777777" w:rsidR="00FB5F82" w:rsidRDefault="00FB5F82" w:rsidP="00FB5F82">
      <w:pPr>
        <w:pStyle w:val="DIALOG"/>
        <w:ind w:left="0"/>
        <w:rPr>
          <w:u w:color="0070C0"/>
        </w:rPr>
      </w:pPr>
    </w:p>
    <w:p w14:paraId="484AF8BA" w14:textId="5AB64C32" w:rsidR="00FB5F82" w:rsidRDefault="00FB5F82" w:rsidP="00FB5F82">
      <w:pPr>
        <w:pStyle w:val="DIALOG"/>
        <w:ind w:left="0"/>
        <w:rPr>
          <w:u w:color="0070C0"/>
        </w:rPr>
      </w:pPr>
      <w:r>
        <w:rPr>
          <w:u w:color="0070C0"/>
        </w:rPr>
        <w:t>Володя подходит к Маше.</w:t>
      </w:r>
    </w:p>
    <w:p w14:paraId="5566C513" w14:textId="77777777" w:rsidR="00FB5F82" w:rsidRDefault="00FB5F82">
      <w:pPr>
        <w:pStyle w:val="DIALOG"/>
        <w:rPr>
          <w:u w:color="0070C0"/>
        </w:rPr>
      </w:pPr>
    </w:p>
    <w:p w14:paraId="7CE207C4" w14:textId="0650EDEE" w:rsidR="00FB5F82" w:rsidRDefault="00FB5F82" w:rsidP="00FB5F82">
      <w:pPr>
        <w:pStyle w:val="DIALOG"/>
        <w:ind w:left="3827" w:right="2126"/>
        <w:rPr>
          <w:u w:color="0070C0"/>
        </w:rPr>
      </w:pPr>
      <w:r>
        <w:t>ВОЛОДЯ</w:t>
      </w:r>
    </w:p>
    <w:p w14:paraId="181CD2FF" w14:textId="0F30D8D7" w:rsidR="00271C68" w:rsidRDefault="0071531C">
      <w:pPr>
        <w:pStyle w:val="DIALOG"/>
        <w:rPr>
          <w:strike/>
          <w:color w:val="0070C0"/>
          <w:u w:color="0070C0"/>
        </w:rPr>
      </w:pPr>
      <w:r>
        <w:rPr>
          <w:u w:color="0070C0"/>
        </w:rPr>
        <w:t>Маша, ты как? Все хорошо?</w:t>
      </w:r>
    </w:p>
    <w:p w14:paraId="24D73EC1" w14:textId="77777777" w:rsidR="00271C68" w:rsidRDefault="00271C68">
      <w:pPr>
        <w:pStyle w:val="DIALOG"/>
      </w:pPr>
    </w:p>
    <w:p w14:paraId="708F3BD7" w14:textId="77777777" w:rsidR="00271C68" w:rsidRDefault="0071531C">
      <w:pPr>
        <w:pStyle w:val="ACTION"/>
      </w:pPr>
      <w:r>
        <w:t>Маша кивает.</w:t>
      </w:r>
    </w:p>
    <w:p w14:paraId="41F79D1E" w14:textId="77777777" w:rsidR="00271C68" w:rsidRDefault="00271C68">
      <w:pPr>
        <w:pStyle w:val="CHARACTER"/>
      </w:pPr>
    </w:p>
    <w:p w14:paraId="53536509" w14:textId="77777777" w:rsidR="00271C68" w:rsidRDefault="0071531C">
      <w:pPr>
        <w:pStyle w:val="CHARACTER"/>
      </w:pPr>
      <w:r>
        <w:rPr>
          <w:rFonts w:eastAsia="Arial Unicode MS" w:cs="Arial Unicode MS"/>
        </w:rPr>
        <w:t>КРИС</w:t>
      </w:r>
    </w:p>
    <w:p w14:paraId="4157DBA4" w14:textId="77777777" w:rsidR="00271C68" w:rsidRDefault="0071531C">
      <w:pPr>
        <w:pStyle w:val="DIALOG"/>
        <w:rPr>
          <w:strike/>
          <w:color w:val="0070C0"/>
          <w:u w:color="0070C0"/>
        </w:rPr>
      </w:pPr>
      <w:r>
        <w:t>Мы выступали, все было ок. А потом Маша чуть в люк не провалилась. Там под сценой такой треш, стекло битое, гвозди.</w:t>
      </w:r>
    </w:p>
    <w:p w14:paraId="62920675" w14:textId="77777777" w:rsidR="00271C68" w:rsidRDefault="00271C68" w:rsidP="00E464A6">
      <w:pPr>
        <w:pStyle w:val="CHARACTER"/>
        <w:ind w:left="0"/>
      </w:pPr>
    </w:p>
    <w:p w14:paraId="170E9537" w14:textId="77777777" w:rsidR="00271C68" w:rsidRDefault="0071531C">
      <w:pPr>
        <w:pStyle w:val="CHARACTER"/>
      </w:pPr>
      <w:r>
        <w:rPr>
          <w:rFonts w:eastAsia="Arial Unicode MS" w:cs="Arial Unicode MS"/>
        </w:rPr>
        <w:t>ЕЛЕНА</w:t>
      </w:r>
    </w:p>
    <w:p w14:paraId="257F293D" w14:textId="77777777" w:rsidR="00271C68" w:rsidRDefault="0071531C">
      <w:pPr>
        <w:pStyle w:val="DIALOG"/>
      </w:pPr>
      <w:r>
        <w:t>Это что, покушение</w:t>
      </w:r>
      <w:r>
        <w:rPr>
          <w:lang w:val="zh-TW" w:eastAsia="zh-TW"/>
        </w:rPr>
        <w:t>?</w:t>
      </w:r>
    </w:p>
    <w:p w14:paraId="1A5DBCDD" w14:textId="77777777" w:rsidR="00271C68" w:rsidRDefault="00271C68">
      <w:pPr>
        <w:pStyle w:val="CHARACTER"/>
      </w:pPr>
    </w:p>
    <w:p w14:paraId="19232A80" w14:textId="77777777" w:rsidR="00271C68" w:rsidRDefault="0071531C">
      <w:pPr>
        <w:pStyle w:val="CHARACTER"/>
      </w:pPr>
      <w:r>
        <w:rPr>
          <w:rFonts w:eastAsia="Arial Unicode MS" w:cs="Arial Unicode MS"/>
        </w:rPr>
        <w:t>ВОЛОДЯ</w:t>
      </w:r>
    </w:p>
    <w:p w14:paraId="75223D86" w14:textId="77777777" w:rsidR="00271C68" w:rsidRPr="00E464A6" w:rsidRDefault="0071531C">
      <w:pPr>
        <w:pStyle w:val="DIALOG"/>
        <w:rPr>
          <w:color w:val="000000" w:themeColor="text1"/>
        </w:rPr>
      </w:pPr>
      <w:r w:rsidRPr="00E464A6">
        <w:rPr>
          <w:color w:val="000000" w:themeColor="text1"/>
        </w:rPr>
        <w:t xml:space="preserve">Будем разбираться. В первую очередь - подозреваемые, потом - место происшествия! </w:t>
      </w:r>
    </w:p>
    <w:p w14:paraId="3D9F3364" w14:textId="77777777" w:rsidR="00271C68" w:rsidRDefault="00271C68">
      <w:pPr>
        <w:pStyle w:val="ACTION"/>
      </w:pPr>
    </w:p>
    <w:p w14:paraId="1F836AF5" w14:textId="77777777" w:rsidR="00271C68" w:rsidRDefault="0071531C">
      <w:pPr>
        <w:pStyle w:val="ACTION"/>
      </w:pPr>
      <w:r>
        <w:t>Володя делает объявление.</w:t>
      </w:r>
    </w:p>
    <w:p w14:paraId="0FAAF480" w14:textId="77777777" w:rsidR="00271C68" w:rsidRDefault="00271C68">
      <w:pPr>
        <w:pStyle w:val="CHARACTER"/>
      </w:pPr>
    </w:p>
    <w:p w14:paraId="2C728E85" w14:textId="77777777" w:rsidR="00271C68" w:rsidRPr="00E464A6" w:rsidRDefault="0071531C">
      <w:pPr>
        <w:pStyle w:val="CHARACTER"/>
        <w:rPr>
          <w:color w:val="000000" w:themeColor="text1"/>
        </w:rPr>
      </w:pPr>
      <w:r w:rsidRPr="00E464A6">
        <w:rPr>
          <w:rFonts w:eastAsia="Arial Unicode MS" w:cs="Arial Unicode MS"/>
          <w:color w:val="000000" w:themeColor="text1"/>
        </w:rPr>
        <w:t>ВОЛОДЯ</w:t>
      </w:r>
    </w:p>
    <w:p w14:paraId="41D24AC0" w14:textId="77777777" w:rsidR="00271C68" w:rsidRPr="00E464A6" w:rsidRDefault="0071531C">
      <w:pPr>
        <w:pStyle w:val="PARENTHETICAL"/>
        <w:rPr>
          <w:color w:val="000000" w:themeColor="text1"/>
        </w:rPr>
      </w:pPr>
      <w:r w:rsidRPr="00E464A6">
        <w:rPr>
          <w:color w:val="000000" w:themeColor="text1"/>
        </w:rPr>
        <w:t>(громко)</w:t>
      </w:r>
    </w:p>
    <w:p w14:paraId="3B8A77B3" w14:textId="77777777" w:rsidR="00271C68" w:rsidRPr="00E464A6" w:rsidRDefault="0071531C">
      <w:pPr>
        <w:pStyle w:val="DIALOG"/>
        <w:rPr>
          <w:color w:val="FF0000"/>
          <w:u w:color="0070C0"/>
        </w:rPr>
      </w:pPr>
      <w:r w:rsidRPr="00E464A6">
        <w:rPr>
          <w:color w:val="000000" w:themeColor="text1"/>
        </w:rPr>
        <w:t xml:space="preserve">Всем оставаться в помещении! Никому не выходить! </w:t>
      </w:r>
      <w:r w:rsidR="00E464A6" w:rsidRPr="00E464A6">
        <w:rPr>
          <w:color w:val="000000" w:themeColor="text1"/>
        </w:rPr>
        <w:t xml:space="preserve">Будем брать показания у всех присутствующих </w:t>
      </w:r>
      <w:r w:rsidR="00E464A6" w:rsidRPr="00E464A6">
        <w:rPr>
          <w:color w:val="FF0000"/>
        </w:rPr>
        <w:t>(</w:t>
      </w:r>
      <w:r w:rsidR="00E464A6" w:rsidRPr="00E464A6">
        <w:rPr>
          <w:color w:val="FF0000"/>
          <w:highlight w:val="yellow"/>
        </w:rPr>
        <w:t>консультант</w:t>
      </w:r>
      <w:r w:rsidR="00E464A6">
        <w:rPr>
          <w:color w:val="FF0000"/>
        </w:rPr>
        <w:t>)</w:t>
      </w:r>
    </w:p>
    <w:p w14:paraId="4A1EE099" w14:textId="77777777" w:rsidR="00271C68" w:rsidRDefault="00271C68">
      <w:pPr>
        <w:pStyle w:val="ACTION"/>
        <w:rPr>
          <w:color w:val="0070C0"/>
          <w:u w:color="0070C0"/>
        </w:rPr>
      </w:pPr>
    </w:p>
    <w:p w14:paraId="1D9B2DDE" w14:textId="77777777" w:rsidR="00271C68" w:rsidRDefault="0071531C">
      <w:pPr>
        <w:pStyle w:val="ACTION"/>
      </w:pPr>
      <w:r>
        <w:t>Школьники затихают, шепотом переговариваются.</w:t>
      </w:r>
      <w:r w:rsidR="00E464A6">
        <w:t xml:space="preserve"> Маша замечает Юлю, приглядывается.</w:t>
      </w:r>
    </w:p>
    <w:p w14:paraId="653B60C8" w14:textId="77777777" w:rsidR="00271C68" w:rsidRDefault="00271C68">
      <w:pPr>
        <w:pStyle w:val="CHARACTER"/>
      </w:pPr>
    </w:p>
    <w:p w14:paraId="31FCCF45" w14:textId="666D07F9" w:rsidR="00271C68" w:rsidRDefault="00E464A6">
      <w:pPr>
        <w:pStyle w:val="CHARACTER"/>
      </w:pPr>
      <w:r>
        <w:rPr>
          <w:rFonts w:eastAsia="Arial Unicode MS" w:cs="Arial Unicode MS"/>
        </w:rPr>
        <w:t>маша</w:t>
      </w:r>
      <w:r w:rsidR="008A7F65">
        <w:rPr>
          <w:rFonts w:eastAsia="Arial Unicode MS" w:cs="Arial Unicode MS"/>
        </w:rPr>
        <w:t xml:space="preserve"> (никите)</w:t>
      </w:r>
    </w:p>
    <w:p w14:paraId="4AA85226" w14:textId="77777777" w:rsidR="00271C68" w:rsidRDefault="00E464A6">
      <w:pPr>
        <w:pStyle w:val="DIALOG"/>
        <w:rPr>
          <w:color w:val="0070C0"/>
          <w:u w:color="0070C0"/>
        </w:rPr>
      </w:pPr>
      <w:r>
        <w:t xml:space="preserve">А она что здесь делает? </w:t>
      </w:r>
    </w:p>
    <w:p w14:paraId="36644B9B" w14:textId="77777777" w:rsidR="00271C68" w:rsidRDefault="00271C68">
      <w:pPr>
        <w:pStyle w:val="ACTION"/>
        <w:rPr>
          <w:color w:val="0070C0"/>
          <w:u w:color="0070C0"/>
        </w:rPr>
      </w:pPr>
    </w:p>
    <w:p w14:paraId="06BDDF41" w14:textId="77777777" w:rsidR="008A7F65" w:rsidRDefault="008A7F65">
      <w:pPr>
        <w:pStyle w:val="ACTION"/>
        <w:rPr>
          <w:u w:color="0070C0"/>
        </w:rPr>
      </w:pPr>
      <w:r>
        <w:rPr>
          <w:u w:color="0070C0"/>
        </w:rPr>
        <w:t xml:space="preserve">Никита бросает взгляд на Юлю, </w:t>
      </w:r>
      <w:r w:rsidR="0071531C">
        <w:rPr>
          <w:u w:color="0070C0"/>
        </w:rPr>
        <w:t>Волод</w:t>
      </w:r>
      <w:r w:rsidR="00E464A6">
        <w:rPr>
          <w:u w:color="0070C0"/>
        </w:rPr>
        <w:t>я</w:t>
      </w:r>
      <w:r>
        <w:rPr>
          <w:u w:color="0070C0"/>
        </w:rPr>
        <w:t xml:space="preserve"> тоже</w:t>
      </w:r>
      <w:r w:rsidR="00E464A6">
        <w:rPr>
          <w:u w:color="0070C0"/>
        </w:rPr>
        <w:t xml:space="preserve"> оборачивается посмотреть о ком говорит Маша, замечает</w:t>
      </w:r>
      <w:r w:rsidR="0071531C">
        <w:rPr>
          <w:u w:color="0070C0"/>
        </w:rPr>
        <w:t xml:space="preserve"> Юлю. </w:t>
      </w:r>
      <w:r w:rsidR="0071531C">
        <w:t>У Юли паника, она пытается убежать.</w:t>
      </w:r>
      <w:r w:rsidR="00E464A6">
        <w:rPr>
          <w:u w:color="0070C0"/>
        </w:rPr>
        <w:t xml:space="preserve"> </w:t>
      </w:r>
      <w:r>
        <w:rPr>
          <w:u w:color="0070C0"/>
        </w:rPr>
        <w:t>Володя показывает коллегам, чтобы бежали за ней.</w:t>
      </w:r>
    </w:p>
    <w:p w14:paraId="4F500F2D" w14:textId="77777777" w:rsidR="008A7F65" w:rsidRDefault="008A7F65">
      <w:pPr>
        <w:pStyle w:val="ACTION"/>
        <w:rPr>
          <w:u w:color="0070C0"/>
        </w:rPr>
      </w:pPr>
    </w:p>
    <w:p w14:paraId="60445DDB" w14:textId="159118A2" w:rsidR="008A7F65" w:rsidRDefault="008A7F65" w:rsidP="008A7F65">
      <w:pPr>
        <w:pStyle w:val="CHARACTER"/>
      </w:pPr>
      <w:r>
        <w:rPr>
          <w:rFonts w:eastAsia="Arial Unicode MS" w:cs="Arial Unicode MS"/>
        </w:rPr>
        <w:t>володя (коллегам)</w:t>
      </w:r>
    </w:p>
    <w:p w14:paraId="39D18B8D" w14:textId="26D11C64" w:rsidR="008A7F65" w:rsidRDefault="008A7F65" w:rsidP="008A7F65">
      <w:pPr>
        <w:pStyle w:val="DIALOG"/>
        <w:rPr>
          <w:color w:val="0070C0"/>
          <w:u w:color="0070C0"/>
        </w:rPr>
      </w:pPr>
      <w:r>
        <w:t>Догоните ее</w:t>
      </w:r>
      <w:r w:rsidR="00BE0846">
        <w:t>.</w:t>
      </w:r>
    </w:p>
    <w:p w14:paraId="3C2B7C20" w14:textId="77777777" w:rsidR="008A7F65" w:rsidRDefault="008A7F65">
      <w:pPr>
        <w:pStyle w:val="ACTION"/>
        <w:rPr>
          <w:u w:color="0070C0"/>
        </w:rPr>
      </w:pPr>
    </w:p>
    <w:p w14:paraId="3BE49B3F" w14:textId="16AEC725" w:rsidR="00271C68" w:rsidRDefault="0071531C">
      <w:pPr>
        <w:pStyle w:val="ACTION"/>
      </w:pPr>
      <w:r>
        <w:t>Полицейский 2 кивает. Полицейский 1</w:t>
      </w:r>
      <w:r w:rsidR="008A7F65">
        <w:t xml:space="preserve"> и Полицейский 2</w:t>
      </w:r>
      <w:r>
        <w:t xml:space="preserve"> бегут за Юлей.</w:t>
      </w:r>
    </w:p>
    <w:p w14:paraId="35DE82F4" w14:textId="77777777" w:rsidR="00514D28" w:rsidRDefault="00514D28">
      <w:pPr>
        <w:pStyle w:val="ACTION"/>
      </w:pPr>
    </w:p>
    <w:p w14:paraId="157FF990" w14:textId="77777777" w:rsidR="00514D28" w:rsidRDefault="00514D28" w:rsidP="00514D28">
      <w:pPr>
        <w:pStyle w:val="ACTION"/>
      </w:pPr>
      <w:r>
        <w:t>Одновременно - подъезжает машина, из нее выбегает взволнованный Андрей, торопится к Володе.</w:t>
      </w:r>
    </w:p>
    <w:p w14:paraId="6995BDC3" w14:textId="77777777" w:rsidR="00514D28" w:rsidRDefault="00514D28" w:rsidP="00514D28">
      <w:pPr>
        <w:pStyle w:val="CHARACTER"/>
      </w:pPr>
    </w:p>
    <w:p w14:paraId="309DC160" w14:textId="77777777" w:rsidR="00514D28" w:rsidRDefault="00514D28" w:rsidP="00514D28">
      <w:pPr>
        <w:pStyle w:val="CHARACTER"/>
      </w:pPr>
      <w:r>
        <w:rPr>
          <w:rFonts w:eastAsia="Arial Unicode MS" w:cs="Arial Unicode MS"/>
        </w:rPr>
        <w:t>АНДРЕЙ</w:t>
      </w:r>
    </w:p>
    <w:p w14:paraId="2F104A0E" w14:textId="77777777" w:rsidR="00514D28" w:rsidRDefault="00514D28" w:rsidP="00514D28">
      <w:pPr>
        <w:pStyle w:val="DIALOG"/>
      </w:pPr>
      <w:r>
        <w:t>Что там случилось</w:t>
      </w:r>
      <w:r>
        <w:rPr>
          <w:lang w:val="zh-TW" w:eastAsia="zh-TW"/>
        </w:rPr>
        <w:t>?!</w:t>
      </w:r>
    </w:p>
    <w:p w14:paraId="5D4404FB" w14:textId="77777777" w:rsidR="00514D28" w:rsidRPr="008A7F65" w:rsidRDefault="00514D28">
      <w:pPr>
        <w:pStyle w:val="ACTION"/>
        <w:rPr>
          <w:u w:color="0070C0"/>
        </w:rPr>
      </w:pPr>
    </w:p>
    <w:p w14:paraId="4C249049" w14:textId="77777777" w:rsidR="00271C68" w:rsidRDefault="00271C68">
      <w:pPr>
        <w:pStyle w:val="SCENEHEADING"/>
      </w:pPr>
    </w:p>
    <w:p w14:paraId="31C0168A" w14:textId="77777777" w:rsidR="00271C68" w:rsidRPr="00E464A6" w:rsidRDefault="0071531C">
      <w:pPr>
        <w:pStyle w:val="SCENEHEADING"/>
        <w:rPr>
          <w:b/>
          <w:bCs/>
        </w:rPr>
      </w:pPr>
      <w:r w:rsidRPr="00E464A6">
        <w:rPr>
          <w:rFonts w:eastAsia="Arial Unicode MS" w:cs="Arial Unicode MS"/>
          <w:b/>
          <w:bCs/>
        </w:rPr>
        <w:t xml:space="preserve">8-10. ИНТ. ШКОЛА. </w:t>
      </w:r>
      <w:r w:rsidRPr="00E464A6">
        <w:rPr>
          <w:rFonts w:eastAsia="Arial Unicode MS" w:cs="Arial Unicode MS"/>
          <w:b/>
          <w:bCs/>
          <w:color w:val="000000" w:themeColor="text1"/>
        </w:rPr>
        <w:t>АКТОВЫЙ ЗАЛ</w:t>
      </w:r>
      <w:r w:rsidRPr="00E464A6">
        <w:rPr>
          <w:rFonts w:eastAsia="Arial Unicode MS" w:cs="Arial Unicode MS"/>
          <w:b/>
          <w:bCs/>
        </w:rPr>
        <w:t>. СЦЕНА. - ДЕНЬ</w:t>
      </w:r>
    </w:p>
    <w:p w14:paraId="312D73B1" w14:textId="77777777" w:rsidR="00271C68" w:rsidRPr="00E464A6" w:rsidRDefault="0071531C">
      <w:pPr>
        <w:pStyle w:val="SCENECHARACTERS"/>
        <w:rPr>
          <w:u w:val="single"/>
        </w:rPr>
      </w:pPr>
      <w:r w:rsidRPr="00E464A6">
        <w:rPr>
          <w:u w:val="single"/>
        </w:rPr>
        <w:t>ДИРЕКТОР ШКОЛЫ, ОХРАННИЦА ШКОЛЫ</w:t>
      </w:r>
    </w:p>
    <w:p w14:paraId="37BC12AF" w14:textId="77777777" w:rsidR="00271C68" w:rsidRDefault="00271C68">
      <w:pPr>
        <w:pStyle w:val="ACTION"/>
      </w:pPr>
    </w:p>
    <w:p w14:paraId="4525A50E" w14:textId="77777777" w:rsidR="00271C68" w:rsidRDefault="0071531C">
      <w:pPr>
        <w:pStyle w:val="ACTION"/>
      </w:pPr>
      <w:r>
        <w:t>Директриса вместе с охранницей школы осматривают пространство под сценой. Директриса ругает охранницу.</w:t>
      </w:r>
    </w:p>
    <w:p w14:paraId="5039EFFD" w14:textId="77777777" w:rsidR="00271C68" w:rsidRDefault="00271C68">
      <w:pPr>
        <w:pStyle w:val="CHARACTER"/>
      </w:pPr>
    </w:p>
    <w:p w14:paraId="59B897F2" w14:textId="77777777" w:rsidR="00271C68" w:rsidRPr="00E464A6" w:rsidRDefault="0071531C">
      <w:pPr>
        <w:pStyle w:val="CHARACTER"/>
        <w:rPr>
          <w:color w:val="000000" w:themeColor="text1"/>
        </w:rPr>
      </w:pPr>
      <w:r w:rsidRPr="00E464A6">
        <w:rPr>
          <w:color w:val="000000" w:themeColor="text1"/>
        </w:rPr>
        <w:t>ДИРЕКТОР ШКОЛЫ</w:t>
      </w:r>
    </w:p>
    <w:p w14:paraId="19AA135B" w14:textId="77777777" w:rsidR="00271C68" w:rsidRPr="00E464A6" w:rsidRDefault="0071531C">
      <w:pPr>
        <w:pStyle w:val="DIALOG"/>
        <w:rPr>
          <w:color w:val="000000" w:themeColor="text1"/>
        </w:rPr>
      </w:pPr>
      <w:r w:rsidRPr="00E464A6">
        <w:rPr>
          <w:color w:val="000000" w:themeColor="text1"/>
        </w:rPr>
        <w:t>Убери в</w:t>
      </w:r>
      <w:r w:rsidR="00E464A6">
        <w:rPr>
          <w:color w:val="000000" w:themeColor="text1"/>
        </w:rPr>
        <w:t>есь этот мусор</w:t>
      </w:r>
      <w:r w:rsidRPr="00E464A6">
        <w:rPr>
          <w:color w:val="000000" w:themeColor="text1"/>
        </w:rPr>
        <w:t xml:space="preserve"> срочно! </w:t>
      </w:r>
    </w:p>
    <w:p w14:paraId="2CB547E0" w14:textId="77777777" w:rsidR="00271C68" w:rsidRDefault="00271C68">
      <w:pPr>
        <w:pStyle w:val="ACTION"/>
      </w:pPr>
    </w:p>
    <w:p w14:paraId="41933098" w14:textId="77777777" w:rsidR="00271C68" w:rsidRDefault="0071531C">
      <w:pPr>
        <w:pStyle w:val="ACTION"/>
      </w:pPr>
      <w:r>
        <w:t>Охранница осторожно спускается под сцену.</w:t>
      </w:r>
    </w:p>
    <w:p w14:paraId="46BC175A" w14:textId="77777777" w:rsidR="00271C68" w:rsidRDefault="00271C68">
      <w:pPr>
        <w:pStyle w:val="ACTION"/>
      </w:pPr>
    </w:p>
    <w:p w14:paraId="38D8B342" w14:textId="77777777" w:rsidR="00271C68" w:rsidRDefault="0071531C">
      <w:pPr>
        <w:pStyle w:val="CHARACTER"/>
      </w:pPr>
      <w:r>
        <w:rPr>
          <w:rFonts w:eastAsia="Arial Unicode MS" w:cs="Arial Unicode MS"/>
        </w:rPr>
        <w:lastRenderedPageBreak/>
        <w:t>ДИРЕКТОР ШКОЛЫ</w:t>
      </w:r>
    </w:p>
    <w:p w14:paraId="6C61C377" w14:textId="77777777" w:rsidR="00271C68" w:rsidRDefault="0071531C">
      <w:pPr>
        <w:pStyle w:val="DIALOG"/>
        <w:rPr>
          <w:lang w:val="zh-TW" w:eastAsia="zh-TW"/>
        </w:rPr>
      </w:pPr>
      <w:r>
        <w:t>Ничего тебе доверить нельзя! Ты куда смотрела</w:t>
      </w:r>
      <w:r>
        <w:rPr>
          <w:lang w:val="zh-TW" w:eastAsia="zh-TW"/>
        </w:rPr>
        <w:t>?!</w:t>
      </w:r>
    </w:p>
    <w:p w14:paraId="7D9499EC" w14:textId="77777777" w:rsidR="00271C68" w:rsidRDefault="00271C68">
      <w:pPr>
        <w:pStyle w:val="DIALOG"/>
      </w:pPr>
    </w:p>
    <w:p w14:paraId="48E1EFF0" w14:textId="77777777" w:rsidR="00271C68" w:rsidRDefault="0071531C">
      <w:pPr>
        <w:pStyle w:val="CHARACTER"/>
      </w:pPr>
      <w:r>
        <w:rPr>
          <w:rFonts w:eastAsia="Arial Unicode MS" w:cs="Arial Unicode MS"/>
        </w:rPr>
        <w:t>ОХРАННИЦА ШКОЛЫ</w:t>
      </w:r>
    </w:p>
    <w:p w14:paraId="1EBEB81C" w14:textId="77777777" w:rsidR="00271C68" w:rsidRDefault="0071531C">
      <w:pPr>
        <w:pStyle w:val="DIALOG"/>
      </w:pPr>
      <w:r>
        <w:t>Людмила Васильевна, так я у вас и охранник, и завхоз, и что хотите! У меня же не сто рук!</w:t>
      </w:r>
    </w:p>
    <w:p w14:paraId="15A9CF8F" w14:textId="77777777" w:rsidR="00271C68" w:rsidRDefault="00271C68">
      <w:pPr>
        <w:pStyle w:val="CHARACTER"/>
      </w:pPr>
    </w:p>
    <w:p w14:paraId="2E8C5C12" w14:textId="77777777" w:rsidR="00271C68" w:rsidRDefault="0071531C">
      <w:pPr>
        <w:pStyle w:val="CHARACTER"/>
      </w:pPr>
      <w:r>
        <w:rPr>
          <w:rFonts w:eastAsia="Arial Unicode MS" w:cs="Arial Unicode MS"/>
        </w:rPr>
        <w:t>ДИРЕКТОР ШКОЛЫ</w:t>
      </w:r>
    </w:p>
    <w:p w14:paraId="59B4DE14" w14:textId="77777777" w:rsidR="00271C68" w:rsidRDefault="0071531C">
      <w:pPr>
        <w:pStyle w:val="DIALOG"/>
      </w:pPr>
      <w:r>
        <w:t>Только жаловаться и умеешь!</w:t>
      </w:r>
    </w:p>
    <w:p w14:paraId="0AB8804F" w14:textId="77777777" w:rsidR="00271C68" w:rsidRDefault="00271C68">
      <w:pPr>
        <w:pStyle w:val="ACTION"/>
      </w:pPr>
    </w:p>
    <w:p w14:paraId="631EFE69" w14:textId="77777777" w:rsidR="00271C68" w:rsidRDefault="0071531C">
      <w:pPr>
        <w:pStyle w:val="ACTION"/>
      </w:pPr>
      <w:r>
        <w:t>Охранница уже под сценой. Снимает веревку с люка.</w:t>
      </w:r>
    </w:p>
    <w:p w14:paraId="3712E653" w14:textId="77777777" w:rsidR="00271C68" w:rsidRDefault="00271C68">
      <w:pPr>
        <w:pStyle w:val="CHARACTER"/>
      </w:pPr>
    </w:p>
    <w:p w14:paraId="6B1AD25F" w14:textId="77777777" w:rsidR="00271C68" w:rsidRDefault="0071531C">
      <w:pPr>
        <w:pStyle w:val="CHARACTER"/>
      </w:pPr>
      <w:r>
        <w:rPr>
          <w:rFonts w:eastAsia="Arial Unicode MS" w:cs="Arial Unicode MS"/>
        </w:rPr>
        <w:t>ОХРАННИЦА ШКОЛЫ</w:t>
      </w:r>
    </w:p>
    <w:p w14:paraId="7F0566A4" w14:textId="77777777" w:rsidR="00271C68" w:rsidRDefault="0071531C">
      <w:pPr>
        <w:pStyle w:val="DIALOG"/>
      </w:pPr>
      <w:r>
        <w:t>Смотрите, тут верёвку кто-то привязал.</w:t>
      </w:r>
    </w:p>
    <w:p w14:paraId="0D3FA395" w14:textId="77777777" w:rsidR="00271C68" w:rsidRDefault="00271C68">
      <w:pPr>
        <w:pStyle w:val="ACTION"/>
      </w:pPr>
    </w:p>
    <w:p w14:paraId="5D73444C" w14:textId="77777777" w:rsidR="00271C68" w:rsidRDefault="0071531C">
      <w:pPr>
        <w:pStyle w:val="ACTION"/>
      </w:pPr>
      <w:r>
        <w:t xml:space="preserve"> Директриса забирает верёвку.</w:t>
      </w:r>
    </w:p>
    <w:p w14:paraId="2A100827" w14:textId="77777777" w:rsidR="00271C68" w:rsidRDefault="00271C68">
      <w:pPr>
        <w:pStyle w:val="CHARACTER"/>
      </w:pPr>
    </w:p>
    <w:p w14:paraId="44159343" w14:textId="77777777" w:rsidR="00271C68" w:rsidRDefault="0071531C">
      <w:pPr>
        <w:pStyle w:val="CHARACTER"/>
      </w:pPr>
      <w:r>
        <w:rPr>
          <w:rFonts w:eastAsia="Arial Unicode MS" w:cs="Arial Unicode MS"/>
        </w:rPr>
        <w:t>ДИРЕКТОР ШКОЛЫ</w:t>
      </w:r>
    </w:p>
    <w:p w14:paraId="0ABF5C0B" w14:textId="77777777" w:rsidR="00271C68" w:rsidRDefault="0071531C">
      <w:pPr>
        <w:pStyle w:val="DIALOG"/>
      </w:pPr>
      <w:r>
        <w:t xml:space="preserve">Никто тут ничего не привязывал! </w:t>
      </w:r>
      <w:r>
        <w:rPr>
          <w:u w:color="0070C0"/>
        </w:rPr>
        <w:t>И вообще, н</w:t>
      </w:r>
      <w:r>
        <w:t>е было никакой веревки. Поняла меня</w:t>
      </w:r>
      <w:r>
        <w:rPr>
          <w:lang w:val="zh-TW" w:eastAsia="zh-TW"/>
        </w:rPr>
        <w:t xml:space="preserve">? </w:t>
      </w:r>
    </w:p>
    <w:p w14:paraId="6A3AB848" w14:textId="77777777" w:rsidR="00271C68" w:rsidRDefault="00271C68">
      <w:pPr>
        <w:pStyle w:val="CHARACTER"/>
      </w:pPr>
    </w:p>
    <w:p w14:paraId="69BC9B63" w14:textId="77777777" w:rsidR="00271C68" w:rsidRDefault="0071531C">
      <w:pPr>
        <w:pStyle w:val="CHARACTER"/>
      </w:pPr>
      <w:r>
        <w:rPr>
          <w:rFonts w:eastAsia="Arial Unicode MS" w:cs="Arial Unicode MS"/>
        </w:rPr>
        <w:t>ОХРАННИЦА ШКОЛЫ</w:t>
      </w:r>
    </w:p>
    <w:p w14:paraId="03A22120" w14:textId="77777777" w:rsidR="00271C68" w:rsidRPr="00E464A6" w:rsidRDefault="0071531C">
      <w:pPr>
        <w:pStyle w:val="DIALOG"/>
        <w:rPr>
          <w:color w:val="000000" w:themeColor="text1"/>
        </w:rPr>
      </w:pPr>
      <w:r>
        <w:t>Тут стекло, гвозди... Может, и правда девчонку угробить хотели...</w:t>
      </w:r>
    </w:p>
    <w:p w14:paraId="7DDD7B46" w14:textId="77777777" w:rsidR="00271C68" w:rsidRPr="00E464A6" w:rsidRDefault="00271C68">
      <w:pPr>
        <w:pStyle w:val="CHARACTER"/>
        <w:rPr>
          <w:color w:val="000000" w:themeColor="text1"/>
        </w:rPr>
      </w:pPr>
    </w:p>
    <w:p w14:paraId="34CF248A" w14:textId="77777777" w:rsidR="00271C68" w:rsidRPr="00E464A6" w:rsidRDefault="0071531C">
      <w:pPr>
        <w:pStyle w:val="CHARACTER"/>
        <w:rPr>
          <w:color w:val="000000" w:themeColor="text1"/>
        </w:rPr>
      </w:pPr>
      <w:r w:rsidRPr="00E464A6">
        <w:rPr>
          <w:color w:val="000000" w:themeColor="text1"/>
        </w:rPr>
        <w:t>ДИРЕКТОР ШКОЛЫ</w:t>
      </w:r>
    </w:p>
    <w:p w14:paraId="09B9A292" w14:textId="77777777" w:rsidR="00271C68" w:rsidRPr="00E464A6" w:rsidRDefault="0071531C">
      <w:pPr>
        <w:pStyle w:val="DIALOG"/>
        <w:rPr>
          <w:color w:val="000000" w:themeColor="text1"/>
          <w:lang w:val="zh-TW" w:eastAsia="zh-TW"/>
        </w:rPr>
      </w:pPr>
      <w:r w:rsidRPr="00E464A6">
        <w:rPr>
          <w:color w:val="000000" w:themeColor="text1"/>
        </w:rPr>
        <w:t>Стекло выбрось, а гвоздями - люк заколоти! Намертво! Полиция уже здесь. Кто за всё это отвечать будет</w:t>
      </w:r>
      <w:r w:rsidRPr="00E464A6">
        <w:rPr>
          <w:color w:val="000000" w:themeColor="text1"/>
          <w:lang w:val="zh-TW" w:eastAsia="zh-TW"/>
        </w:rPr>
        <w:t xml:space="preserve">?! </w:t>
      </w:r>
      <w:r w:rsidRPr="00E464A6">
        <w:rPr>
          <w:color w:val="000000" w:themeColor="text1"/>
        </w:rPr>
        <w:t>Думаешь, я</w:t>
      </w:r>
      <w:r w:rsidRPr="00E464A6">
        <w:rPr>
          <w:color w:val="000000" w:themeColor="text1"/>
          <w:lang w:val="zh-TW" w:eastAsia="zh-TW"/>
        </w:rPr>
        <w:t xml:space="preserve">?.. </w:t>
      </w:r>
    </w:p>
    <w:p w14:paraId="319E65C0" w14:textId="77777777" w:rsidR="00271C68" w:rsidRPr="00E464A6" w:rsidRDefault="0071531C">
      <w:pPr>
        <w:pStyle w:val="PARENTHETICAL"/>
        <w:rPr>
          <w:color w:val="000000" w:themeColor="text1"/>
          <w:lang w:val="zh-TW" w:eastAsia="zh-TW"/>
        </w:rPr>
      </w:pPr>
      <w:r w:rsidRPr="00E464A6">
        <w:rPr>
          <w:color w:val="000000" w:themeColor="text1"/>
          <w:lang w:val="zh-TW" w:eastAsia="zh-TW"/>
        </w:rPr>
        <w:t>(Нервно кричит)</w:t>
      </w:r>
    </w:p>
    <w:p w14:paraId="24B23EC2" w14:textId="77777777" w:rsidR="00271C68" w:rsidRPr="00E464A6" w:rsidRDefault="0071531C">
      <w:pPr>
        <w:pStyle w:val="DIALOG"/>
        <w:rPr>
          <w:color w:val="000000" w:themeColor="text1"/>
        </w:rPr>
      </w:pPr>
      <w:r w:rsidRPr="00E464A6">
        <w:rPr>
          <w:color w:val="000000" w:themeColor="text1"/>
          <w:lang w:val="zh-TW" w:eastAsia="zh-TW"/>
        </w:rPr>
        <w:t xml:space="preserve">Побыстрее можно?!  </w:t>
      </w:r>
    </w:p>
    <w:p w14:paraId="651E614E" w14:textId="77777777" w:rsidR="00271C68" w:rsidRDefault="00271C68">
      <w:pPr>
        <w:pStyle w:val="CHARACTER"/>
      </w:pPr>
    </w:p>
    <w:p w14:paraId="5987DC74" w14:textId="77777777" w:rsidR="00271C68" w:rsidRDefault="0071531C">
      <w:pPr>
        <w:pStyle w:val="CHARACTER"/>
      </w:pPr>
      <w:r>
        <w:rPr>
          <w:rFonts w:eastAsia="Arial Unicode MS" w:cs="Arial Unicode MS"/>
        </w:rPr>
        <w:t>ОХРАННИЦА ШКОЛЫ</w:t>
      </w:r>
    </w:p>
    <w:p w14:paraId="4C21364A" w14:textId="77777777" w:rsidR="00271C68" w:rsidRDefault="0071531C">
      <w:pPr>
        <w:pStyle w:val="PARENTHETICAL"/>
      </w:pPr>
      <w:r>
        <w:t>(бормочет)</w:t>
      </w:r>
    </w:p>
    <w:p w14:paraId="312CA128" w14:textId="77777777" w:rsidR="00271C68" w:rsidRDefault="0071531C">
      <w:pPr>
        <w:pStyle w:val="DIALOG"/>
      </w:pPr>
      <w:r>
        <w:t>Да поняла, поняла...</w:t>
      </w:r>
    </w:p>
    <w:p w14:paraId="182F4111" w14:textId="77777777" w:rsidR="00271C68" w:rsidRDefault="00271C68">
      <w:pPr>
        <w:pStyle w:val="ACTION"/>
      </w:pPr>
    </w:p>
    <w:p w14:paraId="67DFF23B" w14:textId="77777777" w:rsidR="00271C68" w:rsidRDefault="0071531C">
      <w:pPr>
        <w:pStyle w:val="ACTION"/>
        <w:rPr>
          <w:color w:val="FF0000"/>
          <w:u w:color="FF0000"/>
        </w:rPr>
      </w:pPr>
      <w:r>
        <w:t>Охранница начинает быстро все убирать, "заметать следы".</w:t>
      </w:r>
    </w:p>
    <w:p w14:paraId="155C9F19" w14:textId="77777777" w:rsidR="00271C68" w:rsidRDefault="00271C68">
      <w:pPr>
        <w:pStyle w:val="SCENEHEADING"/>
      </w:pPr>
    </w:p>
    <w:p w14:paraId="1D503782" w14:textId="77777777" w:rsidR="00271C68" w:rsidRPr="00E464A6" w:rsidRDefault="0071531C">
      <w:pPr>
        <w:pStyle w:val="SCENEHEADING"/>
        <w:rPr>
          <w:b/>
          <w:bCs/>
        </w:rPr>
      </w:pPr>
      <w:r w:rsidRPr="00E464A6">
        <w:rPr>
          <w:rFonts w:eastAsia="Arial Unicode MS" w:cs="Arial Unicode MS"/>
          <w:b/>
          <w:bCs/>
        </w:rPr>
        <w:t>8-11. НАТ. ДВОР ШКОЛЫ. - ДЕНЬ</w:t>
      </w:r>
    </w:p>
    <w:p w14:paraId="296E3D43" w14:textId="0EA59EFE" w:rsidR="00271C68" w:rsidRPr="00E464A6" w:rsidRDefault="0071531C">
      <w:pPr>
        <w:pStyle w:val="SCENECHARACTERS"/>
        <w:rPr>
          <w:u w:val="single"/>
        </w:rPr>
      </w:pPr>
      <w:r w:rsidRPr="00E464A6">
        <w:rPr>
          <w:u w:val="single"/>
        </w:rPr>
        <w:t>ПОЛИЦЕЙСКИЙ 1</w:t>
      </w:r>
      <w:r w:rsidR="00B73237">
        <w:rPr>
          <w:u w:val="single"/>
        </w:rPr>
        <w:t xml:space="preserve">, </w:t>
      </w:r>
      <w:r w:rsidR="00B73237" w:rsidRPr="00E464A6">
        <w:rPr>
          <w:u w:val="single"/>
        </w:rPr>
        <w:t xml:space="preserve">ПОЛИЦЕЙСКИЙ </w:t>
      </w:r>
      <w:r w:rsidR="00B73237">
        <w:rPr>
          <w:u w:val="single"/>
        </w:rPr>
        <w:t>2</w:t>
      </w:r>
    </w:p>
    <w:p w14:paraId="0530EE50" w14:textId="77777777" w:rsidR="00271C68" w:rsidRDefault="00271C68">
      <w:pPr>
        <w:pStyle w:val="ACTION"/>
      </w:pPr>
    </w:p>
    <w:p w14:paraId="413324AA" w14:textId="04C45C08" w:rsidR="00271C68" w:rsidRDefault="0071531C">
      <w:pPr>
        <w:pStyle w:val="ACTION"/>
      </w:pPr>
      <w:r>
        <w:t xml:space="preserve">Полицейский 1 </w:t>
      </w:r>
      <w:r w:rsidR="008A7F65">
        <w:t xml:space="preserve">и </w:t>
      </w:r>
      <w:r w:rsidR="00B73237">
        <w:t>Полицейский 2</w:t>
      </w:r>
      <w:r w:rsidR="008A7F65">
        <w:t xml:space="preserve"> </w:t>
      </w:r>
      <w:r>
        <w:t>догоняют Юлю.</w:t>
      </w:r>
    </w:p>
    <w:p w14:paraId="62127109" w14:textId="77777777" w:rsidR="00271C68" w:rsidRDefault="00271C68">
      <w:pPr>
        <w:pStyle w:val="CHARACTER"/>
      </w:pPr>
    </w:p>
    <w:p w14:paraId="788759F5" w14:textId="77777777" w:rsidR="00271C68" w:rsidRDefault="0071531C">
      <w:pPr>
        <w:pStyle w:val="CHARACTER"/>
      </w:pPr>
      <w:r>
        <w:rPr>
          <w:rFonts w:eastAsia="Arial Unicode MS" w:cs="Arial Unicode MS"/>
        </w:rPr>
        <w:t>ПОЛИЦЕЙСКИЙ 1</w:t>
      </w:r>
    </w:p>
    <w:p w14:paraId="7B92F739" w14:textId="77777777" w:rsidR="00271C68" w:rsidRDefault="0071531C">
      <w:pPr>
        <w:pStyle w:val="DIALOG"/>
      </w:pPr>
      <w:r>
        <w:t xml:space="preserve">Стоять! Полиция! </w:t>
      </w:r>
    </w:p>
    <w:p w14:paraId="50234336" w14:textId="77777777" w:rsidR="00271C68" w:rsidRDefault="00271C68">
      <w:pPr>
        <w:pStyle w:val="ACTION"/>
      </w:pPr>
    </w:p>
    <w:p w14:paraId="73D6520B" w14:textId="6DD8B323" w:rsidR="00271C68" w:rsidRDefault="0071531C">
      <w:pPr>
        <w:pStyle w:val="ACTION"/>
      </w:pPr>
      <w:r>
        <w:t xml:space="preserve">Полицейский 1 </w:t>
      </w:r>
      <w:r w:rsidR="008A7F65">
        <w:t>хватает</w:t>
      </w:r>
      <w:r>
        <w:t xml:space="preserve"> Юлю</w:t>
      </w:r>
      <w:r w:rsidR="00B73237">
        <w:t xml:space="preserve"> и ведет в школу.</w:t>
      </w:r>
    </w:p>
    <w:p w14:paraId="0811DB4B" w14:textId="77777777" w:rsidR="00271C68" w:rsidRDefault="00271C68">
      <w:pPr>
        <w:pStyle w:val="SCENEHEADING"/>
      </w:pPr>
    </w:p>
    <w:p w14:paraId="30167AA1" w14:textId="77777777" w:rsidR="00271C68" w:rsidRPr="00E464A6" w:rsidRDefault="0071531C">
      <w:pPr>
        <w:pStyle w:val="SCENEHEADING"/>
        <w:rPr>
          <w:b/>
          <w:bCs/>
        </w:rPr>
      </w:pPr>
      <w:r w:rsidRPr="00E464A6">
        <w:rPr>
          <w:rFonts w:eastAsia="Arial Unicode MS" w:cs="Arial Unicode MS"/>
          <w:b/>
          <w:bCs/>
        </w:rPr>
        <w:t>8-12. ИНТ. ШКОЛА. АКТОВЫЙ ЗАЛ. СЦЕНА. - ДЕНЬ</w:t>
      </w:r>
    </w:p>
    <w:p w14:paraId="696B36AC" w14:textId="114EE8E3" w:rsidR="00271C68" w:rsidRPr="00837F1B" w:rsidRDefault="0071531C">
      <w:pPr>
        <w:pStyle w:val="SCENECHARACTERS"/>
        <w:rPr>
          <w:u w:val="single"/>
        </w:rPr>
      </w:pPr>
      <w:r w:rsidRPr="00837F1B">
        <w:rPr>
          <w:u w:val="single"/>
        </w:rPr>
        <w:t>ВОЛОДЯ,</w:t>
      </w:r>
      <w:r w:rsidR="001E21FD">
        <w:rPr>
          <w:u w:val="single"/>
        </w:rPr>
        <w:t xml:space="preserve"> </w:t>
      </w:r>
      <w:r w:rsidR="00514D28">
        <w:rPr>
          <w:u w:val="single"/>
        </w:rPr>
        <w:t>андрей</w:t>
      </w:r>
      <w:r w:rsidR="001E21FD">
        <w:rPr>
          <w:u w:val="single"/>
        </w:rPr>
        <w:t>,</w:t>
      </w:r>
      <w:r w:rsidRPr="00837F1B">
        <w:rPr>
          <w:u w:val="single"/>
        </w:rPr>
        <w:t xml:space="preserve"> ДИРЕКТОР ШКОЛЫ, ОХРАННИЦА ШКОЛЫ, </w:t>
      </w:r>
      <w:r w:rsidR="00837F1B" w:rsidRPr="00837F1B">
        <w:rPr>
          <w:u w:val="single"/>
        </w:rPr>
        <w:t>слесарь</w:t>
      </w:r>
    </w:p>
    <w:p w14:paraId="511D4990" w14:textId="77777777" w:rsidR="00271C68" w:rsidRDefault="00271C68">
      <w:pPr>
        <w:pStyle w:val="ACTION"/>
      </w:pPr>
    </w:p>
    <w:p w14:paraId="6B9BF46C" w14:textId="5F6392F2" w:rsidR="00271C68" w:rsidRDefault="0071531C">
      <w:pPr>
        <w:pStyle w:val="ACTION"/>
      </w:pPr>
      <w:r>
        <w:t xml:space="preserve">Володя и </w:t>
      </w:r>
      <w:r w:rsidR="00514D28">
        <w:t>Андрей</w:t>
      </w:r>
      <w:r>
        <w:t xml:space="preserve"> поднимаются на сцену, за ними семенит Директриса. </w:t>
      </w:r>
      <w:r w:rsidR="00837F1B">
        <w:t>Слесарь</w:t>
      </w:r>
      <w:r>
        <w:t xml:space="preserve"> на сцене </w:t>
      </w:r>
      <w:r w:rsidR="001E21FD">
        <w:t xml:space="preserve">начинает </w:t>
      </w:r>
      <w:r>
        <w:t>заколачив</w:t>
      </w:r>
      <w:r w:rsidR="00471F56">
        <w:t>ать</w:t>
      </w:r>
      <w:r>
        <w:t xml:space="preserve"> люк гвоздями.</w:t>
      </w:r>
    </w:p>
    <w:p w14:paraId="58FCCEA4" w14:textId="77777777" w:rsidR="00271C68" w:rsidRDefault="00271C68">
      <w:pPr>
        <w:pStyle w:val="CHARACTER"/>
      </w:pPr>
    </w:p>
    <w:p w14:paraId="759049B5" w14:textId="77777777" w:rsidR="00271C68" w:rsidRDefault="0071531C">
      <w:pPr>
        <w:pStyle w:val="CHARACTER"/>
      </w:pPr>
      <w:r>
        <w:rPr>
          <w:rFonts w:eastAsia="Arial Unicode MS" w:cs="Arial Unicode MS"/>
        </w:rPr>
        <w:t>ВОЛОДЯ</w:t>
      </w:r>
    </w:p>
    <w:p w14:paraId="3B68A6AE" w14:textId="77777777" w:rsidR="00271C68" w:rsidRDefault="0071531C">
      <w:pPr>
        <w:pStyle w:val="DIALOG"/>
      </w:pPr>
      <w:r>
        <w:t>Показывайте, где все произошло.</w:t>
      </w:r>
    </w:p>
    <w:p w14:paraId="38CF39DA" w14:textId="77777777" w:rsidR="00271C68" w:rsidRDefault="00271C68">
      <w:pPr>
        <w:pStyle w:val="CHARACTER"/>
      </w:pPr>
    </w:p>
    <w:p w14:paraId="00EB3578" w14:textId="77777777" w:rsidR="00271C68" w:rsidRDefault="0071531C">
      <w:pPr>
        <w:pStyle w:val="CHARACTER"/>
      </w:pPr>
      <w:r>
        <w:rPr>
          <w:rFonts w:eastAsia="Arial Unicode MS" w:cs="Arial Unicode MS"/>
        </w:rPr>
        <w:t>ДИРЕКТОР ШКОЛЫ</w:t>
      </w:r>
    </w:p>
    <w:p w14:paraId="5A6EE4D4" w14:textId="77777777" w:rsidR="00271C68" w:rsidRDefault="0071531C">
      <w:pPr>
        <w:pStyle w:val="DIALOG"/>
      </w:pPr>
      <w:r>
        <w:t>Я сама не на сцене была, не видела. Они тут скакали, и вот допрыгались.</w:t>
      </w:r>
    </w:p>
    <w:p w14:paraId="6B4D879C" w14:textId="77777777" w:rsidR="00271C68" w:rsidRDefault="00271C68">
      <w:pPr>
        <w:pStyle w:val="ACTION"/>
      </w:pPr>
    </w:p>
    <w:p w14:paraId="185854E0" w14:textId="77777777" w:rsidR="00271C68" w:rsidRDefault="0071531C">
      <w:pPr>
        <w:pStyle w:val="ACTION"/>
      </w:pPr>
      <w:r>
        <w:t xml:space="preserve">Все подходят к люку, который заколачивает </w:t>
      </w:r>
      <w:r w:rsidR="00837F1B">
        <w:t>Слесарь, Охранница контролирует</w:t>
      </w:r>
      <w:r>
        <w:t>.</w:t>
      </w:r>
    </w:p>
    <w:p w14:paraId="0FBCC9C1" w14:textId="77777777" w:rsidR="00271C68" w:rsidRDefault="00271C68">
      <w:pPr>
        <w:pStyle w:val="CHARACTER"/>
      </w:pPr>
    </w:p>
    <w:p w14:paraId="5894A350" w14:textId="77777777" w:rsidR="00271C68" w:rsidRDefault="00837F1B" w:rsidP="00837F1B">
      <w:pPr>
        <w:pStyle w:val="CHARACTER"/>
      </w:pPr>
      <w:r>
        <w:rPr>
          <w:rFonts w:eastAsia="Arial Unicode MS" w:cs="Arial Unicode MS"/>
        </w:rPr>
        <w:t>Володя</w:t>
      </w:r>
    </w:p>
    <w:p w14:paraId="594A28BA" w14:textId="41EC97D1" w:rsidR="00271C68" w:rsidRDefault="0071531C">
      <w:pPr>
        <w:pStyle w:val="DIALOG"/>
      </w:pPr>
      <w:r>
        <w:t>Уже и люк закол</w:t>
      </w:r>
      <w:r w:rsidR="001E21FD">
        <w:t>ачиваете</w:t>
      </w:r>
      <w:r>
        <w:rPr>
          <w:lang w:val="zh-TW" w:eastAsia="zh-TW"/>
        </w:rPr>
        <w:t xml:space="preserve">? </w:t>
      </w:r>
      <w:r>
        <w:t>Это же место происшествия</w:t>
      </w:r>
      <w:r w:rsidR="00837F1B">
        <w:t>.</w:t>
      </w:r>
    </w:p>
    <w:p w14:paraId="0D093A4B" w14:textId="77777777" w:rsidR="00271C68" w:rsidRDefault="00271C68">
      <w:pPr>
        <w:pStyle w:val="CHARACTER"/>
      </w:pPr>
    </w:p>
    <w:p w14:paraId="360E171A" w14:textId="77777777" w:rsidR="00271C68" w:rsidRDefault="0071531C">
      <w:pPr>
        <w:pStyle w:val="CHARACTER"/>
      </w:pPr>
      <w:r>
        <w:rPr>
          <w:rFonts w:eastAsia="Arial Unicode MS" w:cs="Arial Unicode MS"/>
        </w:rPr>
        <w:t>ДИРЕКТОР ШКОЛЫ</w:t>
      </w:r>
    </w:p>
    <w:p w14:paraId="559921B4" w14:textId="6F458D46" w:rsidR="00271C68" w:rsidRDefault="001E21FD">
      <w:pPr>
        <w:pStyle w:val="DIALOG"/>
      </w:pPr>
      <w:r>
        <w:t>Так э</w:t>
      </w:r>
      <w:r w:rsidR="0071531C">
        <w:t>то в целях безопасности!</w:t>
      </w:r>
      <w:r>
        <w:t xml:space="preserve"> Сцена сломалась – мы ремонтируем.</w:t>
      </w:r>
    </w:p>
    <w:p w14:paraId="6EAEC763" w14:textId="77777777" w:rsidR="00271C68" w:rsidRDefault="00271C68">
      <w:pPr>
        <w:pStyle w:val="CHARACTER"/>
      </w:pPr>
    </w:p>
    <w:p w14:paraId="4224085E" w14:textId="77777777" w:rsidR="00271C68" w:rsidRDefault="0071531C">
      <w:pPr>
        <w:pStyle w:val="CHARACTER"/>
      </w:pPr>
      <w:r>
        <w:rPr>
          <w:rFonts w:eastAsia="Arial Unicode MS" w:cs="Arial Unicode MS"/>
        </w:rPr>
        <w:t>ВОЛОДЯ</w:t>
      </w:r>
    </w:p>
    <w:p w14:paraId="7B61CB19" w14:textId="77777777" w:rsidR="00271C68" w:rsidRDefault="0071531C">
      <w:pPr>
        <w:pStyle w:val="DIALOG"/>
      </w:pPr>
      <w:r>
        <w:t>Вскрывайте.</w:t>
      </w:r>
    </w:p>
    <w:p w14:paraId="71B96CD3" w14:textId="77777777" w:rsidR="00271C68" w:rsidRDefault="00271C68">
      <w:pPr>
        <w:pStyle w:val="ACTION"/>
      </w:pPr>
    </w:p>
    <w:p w14:paraId="7190C679" w14:textId="77777777" w:rsidR="00271C68" w:rsidRDefault="00837F1B">
      <w:pPr>
        <w:pStyle w:val="ACTION"/>
      </w:pPr>
      <w:r>
        <w:t>Слесарь вопросительно смотрит на охранницу, та в свою очередь вопросительно смотрит на Директрису.</w:t>
      </w:r>
    </w:p>
    <w:p w14:paraId="5A1AF87B" w14:textId="77777777" w:rsidR="00271C68" w:rsidRDefault="00271C68">
      <w:pPr>
        <w:pStyle w:val="CHARACTER"/>
      </w:pPr>
    </w:p>
    <w:p w14:paraId="57BB6F82" w14:textId="77777777" w:rsidR="00271C68" w:rsidRDefault="0071531C">
      <w:pPr>
        <w:pStyle w:val="CHARACTER"/>
      </w:pPr>
      <w:r>
        <w:rPr>
          <w:rFonts w:eastAsia="Arial Unicode MS" w:cs="Arial Unicode MS"/>
        </w:rPr>
        <w:t>ДИРЕКТОР ШКОЛЫ</w:t>
      </w:r>
    </w:p>
    <w:p w14:paraId="4CB1AC7C" w14:textId="77777777" w:rsidR="00271C68" w:rsidRDefault="0071531C">
      <w:pPr>
        <w:pStyle w:val="DIALOG"/>
      </w:pPr>
      <w:r>
        <w:t>А что ты на меня смотришь</w:t>
      </w:r>
      <w:r>
        <w:rPr>
          <w:lang w:val="zh-TW" w:eastAsia="zh-TW"/>
        </w:rPr>
        <w:t xml:space="preserve">? </w:t>
      </w:r>
      <w:r>
        <w:t>Вскрывай</w:t>
      </w:r>
      <w:r w:rsidR="00837F1B">
        <w:t>те</w:t>
      </w:r>
      <w:r>
        <w:t>!</w:t>
      </w:r>
    </w:p>
    <w:p w14:paraId="5732FE37" w14:textId="77777777" w:rsidR="00271C68" w:rsidRDefault="00271C68">
      <w:pPr>
        <w:pStyle w:val="ACTION"/>
      </w:pPr>
    </w:p>
    <w:p w14:paraId="5A4F76C5" w14:textId="77777777" w:rsidR="00271C68" w:rsidRDefault="00837F1B">
      <w:pPr>
        <w:pStyle w:val="ACTION"/>
      </w:pPr>
      <w:r>
        <w:t>Слесарь нехотя вскрывает только что заколоченный люк.</w:t>
      </w:r>
    </w:p>
    <w:p w14:paraId="358C47E5" w14:textId="77777777" w:rsidR="00271C68" w:rsidRDefault="00271C68">
      <w:pPr>
        <w:pStyle w:val="ACTION"/>
      </w:pPr>
    </w:p>
    <w:p w14:paraId="61AEFE59" w14:textId="2590D3B5" w:rsidR="00271C68" w:rsidRDefault="0071531C">
      <w:pPr>
        <w:pStyle w:val="ACTION"/>
      </w:pPr>
      <w:r>
        <w:t xml:space="preserve">Володя и </w:t>
      </w:r>
      <w:r w:rsidR="00514D28">
        <w:t>Андрей</w:t>
      </w:r>
      <w:r>
        <w:t xml:space="preserve"> заглядывают внутрь, Володя светит фонариком. Под сценой только пыль и старые школьные плакаты.</w:t>
      </w:r>
    </w:p>
    <w:p w14:paraId="1160743A" w14:textId="77777777" w:rsidR="00271C68" w:rsidRDefault="00271C68">
      <w:pPr>
        <w:pStyle w:val="CHARACTER"/>
      </w:pPr>
    </w:p>
    <w:p w14:paraId="3C578B05" w14:textId="7A368883" w:rsidR="00271C68" w:rsidRDefault="00514D28">
      <w:pPr>
        <w:pStyle w:val="CHARACTER"/>
      </w:pPr>
      <w:r>
        <w:rPr>
          <w:rFonts w:eastAsia="Arial Unicode MS" w:cs="Arial Unicode MS"/>
        </w:rPr>
        <w:t>АНдрей</w:t>
      </w:r>
    </w:p>
    <w:p w14:paraId="057D1044" w14:textId="77777777" w:rsidR="00271C68" w:rsidRDefault="0071531C">
      <w:pPr>
        <w:pStyle w:val="PARENTHETICAL"/>
      </w:pPr>
      <w:r>
        <w:t>(озадаченно)</w:t>
      </w:r>
    </w:p>
    <w:p w14:paraId="29E5C530" w14:textId="77777777" w:rsidR="002C0079" w:rsidRDefault="002C0079">
      <w:pPr>
        <w:pStyle w:val="DIALOG"/>
        <w:rPr>
          <w:u w:color="0070C0"/>
        </w:rPr>
      </w:pPr>
      <w:r>
        <w:rPr>
          <w:u w:color="0070C0"/>
        </w:rPr>
        <w:t xml:space="preserve">А куда все убрали? </w:t>
      </w:r>
    </w:p>
    <w:p w14:paraId="6ECA9D06" w14:textId="77777777" w:rsidR="002C0079" w:rsidRDefault="002C0079">
      <w:pPr>
        <w:pStyle w:val="DIALOG"/>
        <w:rPr>
          <w:u w:color="0070C0"/>
        </w:rPr>
      </w:pPr>
    </w:p>
    <w:p w14:paraId="6DF6E02B" w14:textId="77777777" w:rsidR="002C0079" w:rsidRDefault="002C0079" w:rsidP="002C0079">
      <w:pPr>
        <w:pStyle w:val="CHARACTER"/>
      </w:pPr>
      <w:r>
        <w:rPr>
          <w:rFonts w:eastAsia="Arial Unicode MS" w:cs="Arial Unicode MS"/>
        </w:rPr>
        <w:t>директор школы</w:t>
      </w:r>
    </w:p>
    <w:p w14:paraId="3302CE87" w14:textId="77777777" w:rsidR="002C0079" w:rsidRDefault="002C0079" w:rsidP="002C0079">
      <w:pPr>
        <w:pStyle w:val="PARENTHETICAL"/>
      </w:pPr>
      <w:r>
        <w:t>(озадаченно)</w:t>
      </w:r>
    </w:p>
    <w:p w14:paraId="0DB9E318" w14:textId="77777777" w:rsidR="002C0079" w:rsidRDefault="002C0079" w:rsidP="002C0079">
      <w:pPr>
        <w:pStyle w:val="DIALOG"/>
        <w:rPr>
          <w:u w:color="0070C0"/>
        </w:rPr>
      </w:pPr>
      <w:r>
        <w:rPr>
          <w:u w:color="0070C0"/>
        </w:rPr>
        <w:t xml:space="preserve">Что убрали? </w:t>
      </w:r>
    </w:p>
    <w:p w14:paraId="2F49BF3A" w14:textId="77777777" w:rsidR="002C0079" w:rsidRDefault="002C0079">
      <w:pPr>
        <w:pStyle w:val="DIALOG"/>
        <w:rPr>
          <w:u w:color="0070C0"/>
        </w:rPr>
      </w:pPr>
    </w:p>
    <w:p w14:paraId="3B39CDB1" w14:textId="07F79F6E" w:rsidR="002C0079" w:rsidRDefault="00514D28" w:rsidP="002C0079">
      <w:pPr>
        <w:pStyle w:val="CHARACTER"/>
      </w:pPr>
      <w:r>
        <w:rPr>
          <w:rFonts w:eastAsia="Arial Unicode MS" w:cs="Arial Unicode MS"/>
        </w:rPr>
        <w:t>андрей</w:t>
      </w:r>
    </w:p>
    <w:p w14:paraId="3394CCED" w14:textId="7C9E0F74" w:rsidR="00271C68" w:rsidRDefault="002C0079">
      <w:pPr>
        <w:pStyle w:val="DIALOG"/>
        <w:rPr>
          <w:strike/>
          <w:color w:val="0070C0"/>
          <w:u w:color="0070C0"/>
        </w:rPr>
      </w:pPr>
      <w:r>
        <w:rPr>
          <w:u w:color="0070C0"/>
        </w:rPr>
        <w:t>Ну стекло битое, гвозди</w:t>
      </w:r>
      <w:r w:rsidR="001E21FD">
        <w:rPr>
          <w:u w:color="0070C0"/>
        </w:rPr>
        <w:t>? Никита и Кристина – видели.</w:t>
      </w:r>
    </w:p>
    <w:p w14:paraId="6E8680D4" w14:textId="77777777" w:rsidR="00271C68" w:rsidRDefault="00271C68" w:rsidP="002C0079">
      <w:pPr>
        <w:pStyle w:val="CHARACTER"/>
        <w:ind w:left="0"/>
      </w:pPr>
    </w:p>
    <w:p w14:paraId="390931F6" w14:textId="77777777" w:rsidR="00271C68" w:rsidRDefault="0071531C">
      <w:pPr>
        <w:pStyle w:val="CHARACTER"/>
      </w:pPr>
      <w:r>
        <w:rPr>
          <w:rFonts w:eastAsia="Arial Unicode MS" w:cs="Arial Unicode MS"/>
        </w:rPr>
        <w:t>ДИРЕКТОР ШКОЛЫ</w:t>
      </w:r>
    </w:p>
    <w:p w14:paraId="691C72CE" w14:textId="6DE87A08" w:rsidR="001E21FD" w:rsidRDefault="0071531C" w:rsidP="001E21FD">
      <w:pPr>
        <w:pStyle w:val="DIALOG"/>
      </w:pPr>
      <w:r>
        <w:t>Н</w:t>
      </w:r>
      <w:r w:rsidR="001E21FD">
        <w:t xml:space="preserve">е знаю, что они там видели! Может испугались так, впечатлились… Никаких стекол там не было, </w:t>
      </w:r>
      <w:r w:rsidR="00471F56">
        <w:t xml:space="preserve">только </w:t>
      </w:r>
      <w:r w:rsidR="001E21FD">
        <w:t xml:space="preserve">мусор всякий. </w:t>
      </w:r>
    </w:p>
    <w:p w14:paraId="7E53AFAE" w14:textId="77777777" w:rsidR="00271C68" w:rsidRDefault="00271C68">
      <w:pPr>
        <w:pStyle w:val="ACTION"/>
      </w:pPr>
    </w:p>
    <w:p w14:paraId="6B87A55D" w14:textId="77777777" w:rsidR="00271C68" w:rsidRDefault="0071531C">
      <w:pPr>
        <w:pStyle w:val="ACTION"/>
      </w:pPr>
      <w:r>
        <w:t>Параллельно</w:t>
      </w:r>
      <w:r w:rsidR="002C0079" w:rsidRPr="002C0079">
        <w:t xml:space="preserve"> </w:t>
      </w:r>
      <w:r w:rsidR="002C0079">
        <w:t xml:space="preserve">Володя спускается под сцену и </w:t>
      </w:r>
      <w:r>
        <w:t xml:space="preserve">внимательно осматривает пространство под сценой. Там валяется какой-то хлам, но никакой «ловушки» нет. Володя фотографирует пространство под сценой. </w:t>
      </w:r>
    </w:p>
    <w:p w14:paraId="4DDFC411" w14:textId="77777777" w:rsidR="00271C68" w:rsidRDefault="00271C68">
      <w:pPr>
        <w:pStyle w:val="CHARACTER"/>
      </w:pPr>
    </w:p>
    <w:p w14:paraId="1C718D94" w14:textId="77777777" w:rsidR="00271C68" w:rsidRDefault="002C0079">
      <w:pPr>
        <w:pStyle w:val="CHARACTER"/>
      </w:pPr>
      <w:r>
        <w:rPr>
          <w:rFonts w:eastAsia="Arial Unicode MS" w:cs="Arial Unicode MS"/>
        </w:rPr>
        <w:t>ВОлодя</w:t>
      </w:r>
    </w:p>
    <w:p w14:paraId="4B513298" w14:textId="77777777" w:rsidR="00271C68" w:rsidRDefault="0071531C">
      <w:pPr>
        <w:pStyle w:val="PARENTHETICAL"/>
      </w:pPr>
      <w:r>
        <w:t>(</w:t>
      </w:r>
      <w:r w:rsidR="002C0079">
        <w:t>кричит</w:t>
      </w:r>
      <w:r>
        <w:t>)</w:t>
      </w:r>
    </w:p>
    <w:p w14:paraId="050EC42B" w14:textId="77777777" w:rsidR="00271C68" w:rsidRDefault="002C0079">
      <w:pPr>
        <w:pStyle w:val="DIALOG"/>
        <w:rPr>
          <w:strike/>
          <w:color w:val="0070C0"/>
          <w:u w:color="0070C0"/>
        </w:rPr>
      </w:pPr>
      <w:r>
        <w:t xml:space="preserve">У вас здесь девочки могли </w:t>
      </w:r>
      <w:r w:rsidR="00D47360">
        <w:t>сломать себе чего-нибудь</w:t>
      </w:r>
      <w:r>
        <w:t>!</w:t>
      </w:r>
    </w:p>
    <w:p w14:paraId="22885C05" w14:textId="77777777" w:rsidR="00271C68" w:rsidRDefault="00271C68">
      <w:pPr>
        <w:pStyle w:val="CHARACTER"/>
      </w:pPr>
    </w:p>
    <w:p w14:paraId="643F00B5" w14:textId="77777777" w:rsidR="00271C68" w:rsidRDefault="0071531C">
      <w:pPr>
        <w:pStyle w:val="CHARACTER"/>
      </w:pPr>
      <w:r>
        <w:rPr>
          <w:rFonts w:eastAsia="Arial Unicode MS" w:cs="Arial Unicode MS"/>
        </w:rPr>
        <w:t>ДИРЕКТОР ШКОЛЫ</w:t>
      </w:r>
    </w:p>
    <w:p w14:paraId="600B183D" w14:textId="77777777" w:rsidR="00271C68" w:rsidRDefault="00D47360">
      <w:pPr>
        <w:pStyle w:val="DIALOG"/>
      </w:pPr>
      <w:r>
        <w:t xml:space="preserve">Да я этот концерт вообще запретить хотела! </w:t>
      </w:r>
    </w:p>
    <w:p w14:paraId="6696FE80" w14:textId="77777777" w:rsidR="00271C68" w:rsidRDefault="00271C68" w:rsidP="008A7F65">
      <w:pPr>
        <w:pStyle w:val="CHARACTER"/>
        <w:ind w:left="0"/>
      </w:pPr>
    </w:p>
    <w:p w14:paraId="49AE51B6" w14:textId="77777777" w:rsidR="00271C68" w:rsidRDefault="0071531C">
      <w:pPr>
        <w:pStyle w:val="CHARACTER"/>
      </w:pPr>
      <w:r>
        <w:rPr>
          <w:rFonts w:eastAsia="Arial Unicode MS" w:cs="Arial Unicode MS"/>
        </w:rPr>
        <w:t>ВОЛОДЯ</w:t>
      </w:r>
    </w:p>
    <w:p w14:paraId="3F818B75" w14:textId="685AE9B4" w:rsidR="00271C68" w:rsidRDefault="0071531C">
      <w:pPr>
        <w:pStyle w:val="PARENTHETICAL"/>
      </w:pPr>
      <w:r>
        <w:t>(</w:t>
      </w:r>
      <w:r w:rsidR="008A7F65">
        <w:t>кричит из люка</w:t>
      </w:r>
      <w:r>
        <w:t>)</w:t>
      </w:r>
    </w:p>
    <w:p w14:paraId="67CFE743" w14:textId="77777777" w:rsidR="00271C68" w:rsidRDefault="0071531C">
      <w:pPr>
        <w:pStyle w:val="DIALOG"/>
      </w:pPr>
      <w:r>
        <w:t>На первый взгляд ничего нет.</w:t>
      </w:r>
    </w:p>
    <w:p w14:paraId="2DE7D46D" w14:textId="77777777" w:rsidR="00271C68" w:rsidRDefault="00271C68">
      <w:pPr>
        <w:pStyle w:val="CHARACTER"/>
      </w:pPr>
    </w:p>
    <w:p w14:paraId="31CD2055" w14:textId="1E123D7F" w:rsidR="00271C68" w:rsidRPr="00D47360" w:rsidRDefault="0071531C">
      <w:pPr>
        <w:pStyle w:val="ACTION"/>
        <w:rPr>
          <w:color w:val="000000" w:themeColor="text1"/>
        </w:rPr>
      </w:pPr>
      <w:r w:rsidRPr="00D47360">
        <w:rPr>
          <w:color w:val="000000" w:themeColor="text1"/>
        </w:rPr>
        <w:t xml:space="preserve">Директриса </w:t>
      </w:r>
      <w:r w:rsidR="00D47360" w:rsidRPr="00D47360">
        <w:rPr>
          <w:color w:val="000000" w:themeColor="text1"/>
        </w:rPr>
        <w:t>с облегчением выдыхает и пожимает плечами</w:t>
      </w:r>
      <w:r w:rsidRPr="00D47360">
        <w:rPr>
          <w:color w:val="000000" w:themeColor="text1"/>
        </w:rPr>
        <w:t xml:space="preserve">. </w:t>
      </w:r>
      <w:r w:rsidR="00514D28">
        <w:rPr>
          <w:color w:val="000000" w:themeColor="text1"/>
        </w:rPr>
        <w:t>Андрей</w:t>
      </w:r>
      <w:r w:rsidR="00471F56">
        <w:rPr>
          <w:color w:val="000000" w:themeColor="text1"/>
        </w:rPr>
        <w:t xml:space="preserve"> с недоверием смотрит на директрису.</w:t>
      </w:r>
    </w:p>
    <w:p w14:paraId="255E2257" w14:textId="77777777" w:rsidR="00271C68" w:rsidRDefault="00271C68">
      <w:pPr>
        <w:pStyle w:val="SCENEHEADING"/>
      </w:pPr>
    </w:p>
    <w:p w14:paraId="275825B2" w14:textId="77777777" w:rsidR="00271C68" w:rsidRPr="002C0079" w:rsidRDefault="0071531C">
      <w:pPr>
        <w:pStyle w:val="SCENEHEADING"/>
        <w:rPr>
          <w:b/>
          <w:bCs/>
        </w:rPr>
      </w:pPr>
      <w:r w:rsidRPr="002C0079">
        <w:rPr>
          <w:rFonts w:eastAsia="Arial Unicode MS" w:cs="Arial Unicode MS"/>
          <w:b/>
          <w:bCs/>
        </w:rPr>
        <w:t>8-13. НАТ. ДВОР ШКОЛЫ. - ДЕНЬ</w:t>
      </w:r>
    </w:p>
    <w:p w14:paraId="7BAAD914" w14:textId="77777777" w:rsidR="00271C68" w:rsidRPr="002C0079" w:rsidRDefault="0071531C">
      <w:pPr>
        <w:pStyle w:val="SCENECHARACTERS"/>
        <w:rPr>
          <w:u w:val="single"/>
        </w:rPr>
      </w:pPr>
      <w:r w:rsidRPr="002C0079">
        <w:rPr>
          <w:u w:val="single"/>
        </w:rPr>
        <w:t>МАША, НИКИТА, ТИМ, ЛЕРА, КРИС</w:t>
      </w:r>
    </w:p>
    <w:p w14:paraId="6456D60A" w14:textId="77777777" w:rsidR="00271C68" w:rsidRDefault="00271C68">
      <w:pPr>
        <w:pStyle w:val="ACTION"/>
      </w:pPr>
    </w:p>
    <w:p w14:paraId="725E2E8C" w14:textId="77777777" w:rsidR="00271C68" w:rsidRDefault="0071531C">
      <w:pPr>
        <w:pStyle w:val="ACTION"/>
      </w:pPr>
      <w:r>
        <w:t xml:space="preserve">Маша и ребята </w:t>
      </w:r>
      <w:r>
        <w:rPr>
          <w:u w:color="0070C0"/>
        </w:rPr>
        <w:t>обнимаются</w:t>
      </w:r>
      <w:r>
        <w:rPr>
          <w:color w:val="0070C0"/>
          <w:u w:color="0070C0"/>
        </w:rPr>
        <w:t xml:space="preserve"> </w:t>
      </w:r>
      <w:r>
        <w:t>на школьном дворе.</w:t>
      </w:r>
    </w:p>
    <w:p w14:paraId="222CA6CC" w14:textId="77777777" w:rsidR="00271C68" w:rsidRDefault="00271C68">
      <w:pPr>
        <w:pStyle w:val="CHARACTER"/>
      </w:pPr>
    </w:p>
    <w:p w14:paraId="2607B65B" w14:textId="77777777" w:rsidR="00271C68" w:rsidRDefault="0071531C">
      <w:pPr>
        <w:pStyle w:val="CHARACTER"/>
      </w:pPr>
      <w:r>
        <w:rPr>
          <w:rFonts w:eastAsia="Arial Unicode MS" w:cs="Arial Unicode MS"/>
        </w:rPr>
        <w:t>МАША</w:t>
      </w:r>
    </w:p>
    <w:p w14:paraId="10EB7729" w14:textId="77777777" w:rsidR="00271C68" w:rsidRDefault="0071531C">
      <w:pPr>
        <w:pStyle w:val="DIALOG"/>
      </w:pPr>
      <w:r>
        <w:t>Ребят, спасибо вам большое. Я вас так люблю.</w:t>
      </w:r>
    </w:p>
    <w:p w14:paraId="344718EA" w14:textId="77777777" w:rsidR="00271C68" w:rsidRDefault="00271C68">
      <w:pPr>
        <w:pStyle w:val="CHARACTER"/>
      </w:pPr>
    </w:p>
    <w:p w14:paraId="2693AB9E" w14:textId="77777777" w:rsidR="00271C68" w:rsidRDefault="0071531C">
      <w:pPr>
        <w:pStyle w:val="CHARACTER"/>
      </w:pPr>
      <w:r>
        <w:rPr>
          <w:rFonts w:eastAsia="Arial Unicode MS" w:cs="Arial Unicode MS"/>
        </w:rPr>
        <w:t>ЛЕРА И ТИМ</w:t>
      </w:r>
    </w:p>
    <w:p w14:paraId="0A2B8160" w14:textId="77777777" w:rsidR="00271C68" w:rsidRDefault="0071531C">
      <w:pPr>
        <w:pStyle w:val="PARENTHETICAL"/>
      </w:pPr>
      <w:r>
        <w:t>(вместе)</w:t>
      </w:r>
    </w:p>
    <w:p w14:paraId="420F0376" w14:textId="77777777" w:rsidR="00271C68" w:rsidRDefault="0071531C">
      <w:pPr>
        <w:pStyle w:val="DIALOG"/>
      </w:pPr>
      <w:r>
        <w:t>Мы тебя тоже.</w:t>
      </w:r>
    </w:p>
    <w:p w14:paraId="55049990" w14:textId="77777777" w:rsidR="00271C68" w:rsidRDefault="00271C68">
      <w:pPr>
        <w:pStyle w:val="CHARACTER"/>
      </w:pPr>
    </w:p>
    <w:p w14:paraId="2C83FF08" w14:textId="77777777" w:rsidR="00271C68" w:rsidRDefault="0071531C">
      <w:pPr>
        <w:pStyle w:val="CHARACTER"/>
      </w:pPr>
      <w:r>
        <w:rPr>
          <w:rFonts w:eastAsia="Arial Unicode MS" w:cs="Arial Unicode MS"/>
        </w:rPr>
        <w:t>НИКИТА</w:t>
      </w:r>
    </w:p>
    <w:p w14:paraId="5EDBA7F4" w14:textId="77777777" w:rsidR="00271C68" w:rsidRDefault="0071531C">
      <w:pPr>
        <w:pStyle w:val="PARENTHETICAL"/>
      </w:pPr>
      <w:r>
        <w:t>(с чувством)</w:t>
      </w:r>
    </w:p>
    <w:p w14:paraId="2BC71183" w14:textId="77777777" w:rsidR="00271C68" w:rsidRDefault="0071531C">
      <w:pPr>
        <w:pStyle w:val="DIALOG"/>
      </w:pPr>
      <w:r>
        <w:t>Очень.</w:t>
      </w:r>
    </w:p>
    <w:p w14:paraId="0EF78837" w14:textId="77777777" w:rsidR="00271C68" w:rsidRDefault="00271C68">
      <w:pPr>
        <w:pStyle w:val="ACTION"/>
      </w:pPr>
    </w:p>
    <w:p w14:paraId="49314D3E" w14:textId="77777777" w:rsidR="00271C68" w:rsidRDefault="0071531C">
      <w:pPr>
        <w:pStyle w:val="ACTION"/>
      </w:pPr>
      <w:r>
        <w:t>Крис умиляется и иронизирует одновременно.</w:t>
      </w:r>
    </w:p>
    <w:p w14:paraId="036D2443" w14:textId="77777777" w:rsidR="00271C68" w:rsidRDefault="00271C68">
      <w:pPr>
        <w:pStyle w:val="CHARACTER"/>
      </w:pPr>
    </w:p>
    <w:p w14:paraId="0D14BE90" w14:textId="77777777" w:rsidR="00271C68" w:rsidRDefault="0071531C">
      <w:pPr>
        <w:pStyle w:val="CHARACTER"/>
      </w:pPr>
      <w:r>
        <w:rPr>
          <w:rFonts w:eastAsia="Arial Unicode MS" w:cs="Arial Unicode MS"/>
        </w:rPr>
        <w:t>КРИС</w:t>
      </w:r>
    </w:p>
    <w:p w14:paraId="6FDF51D5" w14:textId="77777777" w:rsidR="00271C68" w:rsidRDefault="0071531C">
      <w:pPr>
        <w:pStyle w:val="DIALOG"/>
      </w:pPr>
      <w:r>
        <w:t>М-м-м, вы такие милые!</w:t>
      </w:r>
    </w:p>
    <w:p w14:paraId="65534912" w14:textId="77777777" w:rsidR="00271C68" w:rsidRDefault="00271C68">
      <w:pPr>
        <w:pStyle w:val="CHARACTER"/>
      </w:pPr>
    </w:p>
    <w:p w14:paraId="47271892" w14:textId="460B0C1D" w:rsidR="00271C68" w:rsidRDefault="0071531C">
      <w:pPr>
        <w:pStyle w:val="ACTION"/>
      </w:pPr>
      <w:r>
        <w:t>Маша протягивает руку, чтобы все положили свои руки сверху</w:t>
      </w:r>
      <w:r w:rsidR="00B15F72">
        <w:t>.</w:t>
      </w:r>
    </w:p>
    <w:p w14:paraId="41E67B7F" w14:textId="77777777" w:rsidR="00271C68" w:rsidRDefault="00271C68">
      <w:pPr>
        <w:pStyle w:val="CHARACTER"/>
      </w:pPr>
    </w:p>
    <w:p w14:paraId="421C848A" w14:textId="77777777" w:rsidR="00271C68" w:rsidRDefault="0071531C">
      <w:pPr>
        <w:pStyle w:val="CHARACTER"/>
        <w:rPr>
          <w:color w:val="0070C0"/>
          <w:u w:color="0070C0"/>
        </w:rPr>
      </w:pPr>
      <w:r>
        <w:rPr>
          <w:rFonts w:eastAsia="Arial Unicode MS" w:cs="Arial Unicode MS"/>
        </w:rPr>
        <w:t>МАША</w:t>
      </w:r>
    </w:p>
    <w:p w14:paraId="5B156DF5" w14:textId="77777777" w:rsidR="00271C68" w:rsidRDefault="0071531C">
      <w:pPr>
        <w:pStyle w:val="DIALOG"/>
      </w:pPr>
      <w:r>
        <w:t>Мир</w:t>
      </w:r>
      <w:r>
        <w:rPr>
          <w:lang w:val="zh-TW" w:eastAsia="zh-TW"/>
        </w:rPr>
        <w:t>?</w:t>
      </w:r>
    </w:p>
    <w:p w14:paraId="60284950" w14:textId="77777777" w:rsidR="00271C68" w:rsidRDefault="00271C68">
      <w:pPr>
        <w:pStyle w:val="ACTION"/>
      </w:pPr>
    </w:p>
    <w:p w14:paraId="04915ED4" w14:textId="77777777" w:rsidR="00271C68" w:rsidRDefault="0071531C">
      <w:pPr>
        <w:pStyle w:val="ACTION"/>
        <w:rPr>
          <w:strike/>
          <w:color w:val="0070C0"/>
          <w:u w:color="0070C0"/>
        </w:rPr>
      </w:pPr>
      <w:r>
        <w:t xml:space="preserve">Лера, Тим и Никита говорят наперебой - да, конечно. </w:t>
      </w:r>
      <w:r>
        <w:rPr>
          <w:u w:color="0070C0"/>
        </w:rPr>
        <w:t>Все кладут руки как команда.</w:t>
      </w:r>
    </w:p>
    <w:p w14:paraId="57EF998C" w14:textId="77777777" w:rsidR="00271C68" w:rsidRDefault="00271C68">
      <w:pPr>
        <w:pStyle w:val="ACTION"/>
      </w:pPr>
    </w:p>
    <w:p w14:paraId="1DE261FC" w14:textId="4F5568DC" w:rsidR="00271C68" w:rsidRDefault="0071531C">
      <w:pPr>
        <w:pStyle w:val="ACTION"/>
        <w:rPr>
          <w:strike/>
          <w:color w:val="0070C0"/>
          <w:u w:color="0070C0"/>
        </w:rPr>
      </w:pPr>
      <w:r>
        <w:t xml:space="preserve">В Крис все еще борется ирония с умилением, второе перебарывает, </w:t>
      </w:r>
      <w:r>
        <w:rPr>
          <w:u w:color="0070C0"/>
        </w:rPr>
        <w:t xml:space="preserve">она тоже кладет </w:t>
      </w:r>
      <w:r w:rsidR="00B15F72">
        <w:rPr>
          <w:u w:color="0070C0"/>
        </w:rPr>
        <w:t xml:space="preserve">руку, и все </w:t>
      </w:r>
      <w:r w:rsidR="00B15F72">
        <w:t>вскидывают руки как команда.</w:t>
      </w:r>
    </w:p>
    <w:p w14:paraId="10D5B706" w14:textId="77777777" w:rsidR="00271C68" w:rsidRDefault="00271C68">
      <w:pPr>
        <w:pStyle w:val="ACTION"/>
      </w:pPr>
    </w:p>
    <w:p w14:paraId="71DB16AD" w14:textId="77777777" w:rsidR="00271C68" w:rsidRDefault="0071531C">
      <w:pPr>
        <w:pStyle w:val="ACTION"/>
      </w:pPr>
      <w:r>
        <w:t>Маша выжидательно смотрит на Никиту, он - на нее.</w:t>
      </w:r>
    </w:p>
    <w:p w14:paraId="7D01DF35" w14:textId="77777777" w:rsidR="00271C68" w:rsidRDefault="00271C68">
      <w:pPr>
        <w:pStyle w:val="CHARACTER"/>
      </w:pPr>
    </w:p>
    <w:p w14:paraId="4BDCF7E7" w14:textId="77777777" w:rsidR="00271C68" w:rsidRDefault="00954B1A">
      <w:pPr>
        <w:pStyle w:val="CHARACTER"/>
        <w:rPr>
          <w:u w:color="0070C0"/>
        </w:rPr>
      </w:pPr>
      <w:r>
        <w:rPr>
          <w:rFonts w:eastAsia="Arial Unicode MS" w:cs="Arial Unicode MS"/>
          <w:u w:color="0070C0"/>
        </w:rPr>
        <w:t>Никита</w:t>
      </w:r>
    </w:p>
    <w:p w14:paraId="771F384C" w14:textId="77777777" w:rsidR="00271C68" w:rsidRDefault="0071531C">
      <w:pPr>
        <w:pStyle w:val="PARENTHETICAL"/>
        <w:rPr>
          <w:u w:color="0070C0"/>
        </w:rPr>
      </w:pPr>
      <w:r>
        <w:rPr>
          <w:u w:color="0070C0"/>
        </w:rPr>
        <w:t>(</w:t>
      </w:r>
      <w:r w:rsidR="00954B1A">
        <w:rPr>
          <w:u w:color="0070C0"/>
        </w:rPr>
        <w:t>Маше</w:t>
      </w:r>
      <w:r>
        <w:rPr>
          <w:u w:color="0070C0"/>
        </w:rPr>
        <w:t>)</w:t>
      </w:r>
    </w:p>
    <w:p w14:paraId="03BFC495" w14:textId="77777777" w:rsidR="00271C68" w:rsidRDefault="0071531C">
      <w:pPr>
        <w:pStyle w:val="DIALOG"/>
        <w:rPr>
          <w:u w:color="0070C0"/>
        </w:rPr>
      </w:pPr>
      <w:r>
        <w:rPr>
          <w:u w:color="0070C0"/>
        </w:rPr>
        <w:t xml:space="preserve">Давай </w:t>
      </w:r>
      <w:r w:rsidR="00954B1A">
        <w:rPr>
          <w:u w:color="0070C0"/>
        </w:rPr>
        <w:t>тебя провожу?</w:t>
      </w:r>
    </w:p>
    <w:p w14:paraId="6EE53D1A" w14:textId="77777777" w:rsidR="00271C68" w:rsidRDefault="00271C68">
      <w:pPr>
        <w:pStyle w:val="DIALOG"/>
        <w:rPr>
          <w:color w:val="0070C0"/>
          <w:u w:color="0070C0"/>
        </w:rPr>
      </w:pPr>
    </w:p>
    <w:p w14:paraId="6B65F864" w14:textId="77777777" w:rsidR="00271C68" w:rsidRDefault="0071531C">
      <w:pPr>
        <w:pStyle w:val="ACTION"/>
      </w:pPr>
      <w:r>
        <w:t xml:space="preserve">Ребята </w:t>
      </w:r>
      <w:r>
        <w:rPr>
          <w:u w:color="0070C0"/>
        </w:rPr>
        <w:t>понимающе</w:t>
      </w:r>
      <w:r>
        <w:rPr>
          <w:color w:val="0070C0"/>
          <w:u w:color="0070C0"/>
        </w:rPr>
        <w:t xml:space="preserve"> </w:t>
      </w:r>
      <w:r w:rsidR="00954B1A">
        <w:t>улыбаются, кивают</w:t>
      </w:r>
      <w:r>
        <w:t xml:space="preserve">, Маша и Никита </w:t>
      </w:r>
      <w:r w:rsidR="00954B1A">
        <w:t>уходят</w:t>
      </w:r>
      <w:r>
        <w:t xml:space="preserve">. </w:t>
      </w:r>
    </w:p>
    <w:p w14:paraId="41F70E89" w14:textId="77777777" w:rsidR="00271C68" w:rsidRDefault="00271C68">
      <w:pPr>
        <w:pStyle w:val="SCENEHEADING"/>
      </w:pPr>
    </w:p>
    <w:p w14:paraId="3DF58180" w14:textId="77777777" w:rsidR="00271C68" w:rsidRPr="002C0079" w:rsidRDefault="0071531C">
      <w:pPr>
        <w:pStyle w:val="SCENEHEADING"/>
        <w:rPr>
          <w:b/>
          <w:bCs/>
        </w:rPr>
      </w:pPr>
      <w:r w:rsidRPr="002C0079">
        <w:rPr>
          <w:rFonts w:eastAsia="Arial Unicode MS" w:cs="Arial Unicode MS"/>
          <w:b/>
          <w:bCs/>
        </w:rPr>
        <w:t xml:space="preserve">8-14. ИНТ. </w:t>
      </w:r>
      <w:r w:rsidR="002C0079" w:rsidRPr="00D47360">
        <w:rPr>
          <w:rFonts w:eastAsia="Arial Unicode MS" w:cs="Arial Unicode MS"/>
          <w:b/>
          <w:bCs/>
          <w:color w:val="000000" w:themeColor="text1"/>
        </w:rPr>
        <w:t>квартира</w:t>
      </w:r>
      <w:r w:rsidRPr="00D47360">
        <w:rPr>
          <w:rFonts w:eastAsia="Arial Unicode MS" w:cs="Arial Unicode MS"/>
          <w:b/>
          <w:bCs/>
          <w:color w:val="000000" w:themeColor="text1"/>
        </w:rPr>
        <w:t xml:space="preserve">. </w:t>
      </w:r>
      <w:r w:rsidR="002C0079" w:rsidRPr="00D47360">
        <w:rPr>
          <w:rFonts w:eastAsia="Arial Unicode MS" w:cs="Arial Unicode MS"/>
          <w:b/>
          <w:bCs/>
          <w:color w:val="000000" w:themeColor="text1"/>
        </w:rPr>
        <w:t>кухня</w:t>
      </w:r>
      <w:r w:rsidRPr="002C0079">
        <w:rPr>
          <w:rFonts w:eastAsia="Arial Unicode MS" w:cs="Arial Unicode MS"/>
          <w:b/>
          <w:bCs/>
        </w:rPr>
        <w:t>. - ДЕНЬ</w:t>
      </w:r>
    </w:p>
    <w:p w14:paraId="0E75DC47" w14:textId="20DA94A5" w:rsidR="00271C68" w:rsidRPr="002C0079" w:rsidRDefault="0071531C">
      <w:pPr>
        <w:pStyle w:val="SCENECHARACTERS"/>
        <w:rPr>
          <w:u w:val="single"/>
        </w:rPr>
      </w:pPr>
      <w:r w:rsidRPr="002C0079">
        <w:rPr>
          <w:u w:val="single"/>
        </w:rPr>
        <w:t>ЕЛЕНА, АНДРЕЙ, БАБУШКА</w:t>
      </w:r>
    </w:p>
    <w:p w14:paraId="5A903BED" w14:textId="77777777" w:rsidR="00271C68" w:rsidRDefault="00271C68">
      <w:pPr>
        <w:pStyle w:val="ACTION"/>
      </w:pPr>
    </w:p>
    <w:p w14:paraId="54C787E4" w14:textId="77777777" w:rsidR="00CE2AF9" w:rsidRPr="00CE2AF9" w:rsidRDefault="00CE2AF9" w:rsidP="00CE2AF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sz w:val="22"/>
          <w:szCs w:val="22"/>
          <w:bdr w:val="none" w:sz="0" w:space="0" w:color="auto"/>
          <w:lang w:val="ru-RU"/>
        </w:rPr>
      </w:pPr>
      <w:r w:rsidRPr="00CE2AF9">
        <w:rPr>
          <w:rFonts w:ascii="Courier New" w:eastAsia="Aptos" w:hAnsi="Courier New"/>
          <w:color w:val="000000"/>
          <w:u w:color="000000"/>
          <w:bdr w:val="none" w:sz="0" w:space="0" w:color="auto"/>
          <w:lang w:val="ru-RU"/>
        </w:rPr>
        <w:t>Елена, Бабушка и Андрей на кухне разговаривают о происшествии. Бабушка с телефоном в руках, разговаривает с Володей.</w:t>
      </w:r>
    </w:p>
    <w:p w14:paraId="05B529D2" w14:textId="77777777" w:rsidR="00CE2AF9" w:rsidRPr="00CE2AF9" w:rsidRDefault="00CE2AF9" w:rsidP="00CE2AF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sz w:val="22"/>
          <w:szCs w:val="22"/>
          <w:bdr w:val="none" w:sz="0" w:space="0" w:color="auto"/>
          <w:lang w:val="ru-RU"/>
        </w:rPr>
      </w:pPr>
    </w:p>
    <w:p w14:paraId="12122320" w14:textId="77777777" w:rsidR="00CE2AF9" w:rsidRPr="00CE2AF9" w:rsidRDefault="00CE2AF9" w:rsidP="00CE2AF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830"/>
        <w:rPr>
          <w:rFonts w:ascii="Courier New" w:eastAsia="Aptos" w:hAnsi="Courier New"/>
          <w:sz w:val="22"/>
          <w:szCs w:val="22"/>
          <w:bdr w:val="none" w:sz="0" w:space="0" w:color="auto"/>
          <w:lang w:val="ru-RU"/>
        </w:rPr>
      </w:pPr>
      <w:r w:rsidRPr="00CE2AF9">
        <w:rPr>
          <w:rFonts w:ascii="Courier New" w:eastAsia="Aptos" w:hAnsi="Courier New"/>
          <w:color w:val="000000"/>
          <w:u w:color="000000"/>
          <w:bdr w:val="none" w:sz="0" w:space="0" w:color="auto"/>
          <w:lang w:val="ru-RU"/>
        </w:rPr>
        <w:t>АНДРЕЙ (НА ВЗВОДЕ)</w:t>
      </w:r>
    </w:p>
    <w:p w14:paraId="5CDA4130" w14:textId="77777777" w:rsidR="00CE2AF9" w:rsidRPr="00CE2AF9" w:rsidRDefault="00CE2AF9" w:rsidP="00CE2AF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Aptos" w:hAnsi="Courier New"/>
          <w:sz w:val="22"/>
          <w:szCs w:val="22"/>
          <w:bdr w:val="none" w:sz="0" w:space="0" w:color="auto"/>
          <w:lang w:val="ru-RU"/>
        </w:rPr>
      </w:pPr>
      <w:r w:rsidRPr="00CE2AF9">
        <w:rPr>
          <w:rFonts w:ascii="Courier New" w:eastAsia="Aptos" w:hAnsi="Courier New"/>
          <w:color w:val="000000"/>
          <w:u w:color="000000"/>
          <w:bdr w:val="none" w:sz="0" w:space="0" w:color="auto"/>
          <w:lang w:val="ru-RU"/>
        </w:rPr>
        <w:t>… Они там уже все подчистили!</w:t>
      </w:r>
      <w:r w:rsidRPr="00CE2AF9">
        <w:rPr>
          <w:rFonts w:ascii="Courier New" w:eastAsia="Aptos" w:hAnsi="Courier New"/>
          <w:sz w:val="22"/>
          <w:szCs w:val="22"/>
          <w:bdr w:val="none" w:sz="0" w:space="0" w:color="auto"/>
          <w:lang w:val="ru-RU"/>
        </w:rPr>
        <w:t xml:space="preserve"> </w:t>
      </w:r>
      <w:r w:rsidRPr="00CE2AF9">
        <w:rPr>
          <w:rFonts w:ascii="Courier New" w:eastAsia="Aptos" w:hAnsi="Courier New"/>
          <w:bdr w:val="none" w:sz="0" w:space="0" w:color="auto"/>
          <w:lang w:val="ru-RU"/>
        </w:rPr>
        <w:t>Я</w:t>
      </w:r>
      <w:r w:rsidRPr="00CE2AF9">
        <w:rPr>
          <w:rFonts w:ascii="Courier New" w:eastAsia="Aptos" w:hAnsi="Courier New"/>
          <w:color w:val="000000"/>
          <w:sz w:val="28"/>
          <w:szCs w:val="28"/>
          <w:u w:color="000000"/>
          <w:bdr w:val="none" w:sz="0" w:space="0" w:color="auto"/>
          <w:lang w:val="ru-RU"/>
        </w:rPr>
        <w:t xml:space="preserve"> </w:t>
      </w:r>
      <w:r w:rsidRPr="00CE2AF9">
        <w:rPr>
          <w:rFonts w:ascii="Courier New" w:eastAsia="Aptos" w:hAnsi="Courier New"/>
          <w:color w:val="000000"/>
          <w:u w:color="000000"/>
          <w:bdr w:val="none" w:sz="0" w:space="0" w:color="auto"/>
          <w:lang w:val="ru-RU"/>
        </w:rPr>
        <w:t>это так не оставлю!</w:t>
      </w:r>
    </w:p>
    <w:p w14:paraId="3C03C1FA" w14:textId="77777777" w:rsidR="00CE2AF9" w:rsidRPr="00CE2AF9" w:rsidRDefault="00CE2AF9" w:rsidP="00CE2AF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right="2128"/>
        <w:rPr>
          <w:rFonts w:ascii="Courier New" w:eastAsia="Aptos" w:hAnsi="Courier New"/>
          <w:color w:val="000000"/>
          <w:u w:color="000000"/>
          <w:bdr w:val="none" w:sz="0" w:space="0" w:color="auto"/>
          <w:lang w:val="ru-RU"/>
        </w:rPr>
      </w:pPr>
    </w:p>
    <w:p w14:paraId="7735711A" w14:textId="77777777" w:rsidR="00CE2AF9" w:rsidRPr="00CE2AF9" w:rsidRDefault="00CE2AF9" w:rsidP="00CE2AF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830"/>
        <w:rPr>
          <w:rFonts w:ascii="Courier New" w:eastAsia="Aptos" w:hAnsi="Courier New"/>
          <w:sz w:val="22"/>
          <w:szCs w:val="22"/>
          <w:bdr w:val="none" w:sz="0" w:space="0" w:color="auto"/>
          <w:lang w:val="ru-RU"/>
        </w:rPr>
      </w:pPr>
      <w:r w:rsidRPr="00CE2AF9">
        <w:rPr>
          <w:rFonts w:ascii="Courier New" w:eastAsia="Aptos" w:hAnsi="Courier New"/>
          <w:color w:val="000000"/>
          <w:u w:color="000000"/>
          <w:bdr w:val="none" w:sz="0" w:space="0" w:color="auto"/>
          <w:lang w:val="ru-RU"/>
        </w:rPr>
        <w:t>БАБУШКА (В ТРУБКУ)</w:t>
      </w:r>
    </w:p>
    <w:p w14:paraId="5840F81E" w14:textId="77777777" w:rsidR="00CE2AF9" w:rsidRPr="00CE2AF9" w:rsidRDefault="00CE2AF9" w:rsidP="00CE2AF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Aptos" w:hAnsi="Courier New"/>
          <w:color w:val="000000"/>
          <w:u w:color="000000"/>
          <w:bdr w:val="none" w:sz="0" w:space="0" w:color="auto"/>
          <w:lang w:val="ru-RU"/>
        </w:rPr>
      </w:pPr>
      <w:r w:rsidRPr="00CE2AF9">
        <w:rPr>
          <w:rFonts w:ascii="Courier New" w:eastAsia="Aptos" w:hAnsi="Courier New"/>
          <w:color w:val="000000"/>
          <w:u w:color="000000"/>
          <w:bdr w:val="none" w:sz="0" w:space="0" w:color="auto"/>
          <w:lang w:val="ru-RU"/>
        </w:rPr>
        <w:t>Поняла! Спасибо, Володенька…</w:t>
      </w:r>
    </w:p>
    <w:p w14:paraId="4F7B7289" w14:textId="77777777" w:rsidR="00CE2AF9" w:rsidRPr="00CE2AF9" w:rsidRDefault="00CE2AF9" w:rsidP="00CE2AF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right="2128"/>
        <w:rPr>
          <w:rFonts w:ascii="Courier New" w:eastAsia="Aptos" w:hAnsi="Courier New"/>
          <w:color w:val="000000"/>
          <w:u w:color="000000"/>
          <w:bdr w:val="none" w:sz="0" w:space="0" w:color="auto"/>
          <w:lang w:val="ru-RU"/>
        </w:rPr>
      </w:pPr>
    </w:p>
    <w:p w14:paraId="4DE5D13A" w14:textId="77777777" w:rsidR="00CE2AF9" w:rsidRPr="00CE2AF9" w:rsidRDefault="00CE2AF9" w:rsidP="00CE2AF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right="2128"/>
        <w:rPr>
          <w:rFonts w:ascii="Courier New" w:eastAsia="Aptos" w:hAnsi="Courier New"/>
          <w:color w:val="000000"/>
          <w:u w:color="000000"/>
          <w:bdr w:val="none" w:sz="0" w:space="0" w:color="auto"/>
          <w:lang w:val="ru-RU"/>
        </w:rPr>
      </w:pPr>
      <w:r w:rsidRPr="00CE2AF9">
        <w:rPr>
          <w:rFonts w:ascii="Courier New" w:eastAsia="Aptos" w:hAnsi="Courier New"/>
          <w:color w:val="000000"/>
          <w:u w:color="000000"/>
          <w:bdr w:val="none" w:sz="0" w:space="0" w:color="auto"/>
          <w:lang w:val="ru-RU"/>
        </w:rPr>
        <w:t>Бабушка кладет трубку.</w:t>
      </w:r>
    </w:p>
    <w:p w14:paraId="049887A6" w14:textId="77777777" w:rsidR="00CE2AF9" w:rsidRPr="00CE2AF9" w:rsidRDefault="00CE2AF9" w:rsidP="00CE2AF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Aptos" w:hAnsi="Courier New"/>
          <w:color w:val="000000"/>
          <w:u w:color="000000"/>
          <w:bdr w:val="none" w:sz="0" w:space="0" w:color="auto"/>
          <w:lang w:val="ru-RU"/>
        </w:rPr>
      </w:pPr>
    </w:p>
    <w:p w14:paraId="6A989C28" w14:textId="77777777" w:rsidR="00CE2AF9" w:rsidRPr="00CE2AF9" w:rsidRDefault="00CE2AF9" w:rsidP="00CE2AF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830"/>
        <w:rPr>
          <w:rFonts w:ascii="Courier New" w:eastAsia="Aptos" w:hAnsi="Courier New"/>
          <w:sz w:val="22"/>
          <w:szCs w:val="22"/>
          <w:bdr w:val="none" w:sz="0" w:space="0" w:color="auto"/>
          <w:lang w:val="ru-RU"/>
        </w:rPr>
      </w:pPr>
      <w:r w:rsidRPr="00CE2AF9">
        <w:rPr>
          <w:rFonts w:ascii="Courier New" w:eastAsia="Aptos" w:hAnsi="Courier New"/>
          <w:color w:val="000000"/>
          <w:u w:color="000000"/>
          <w:bdr w:val="none" w:sz="0" w:space="0" w:color="auto"/>
          <w:lang w:val="ru-RU"/>
        </w:rPr>
        <w:t>БАБУШКА</w:t>
      </w:r>
    </w:p>
    <w:p w14:paraId="7BAB94DA" w14:textId="77777777" w:rsidR="00CE2AF9" w:rsidRPr="00CE2AF9" w:rsidRDefault="00CE2AF9" w:rsidP="00CE2AF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Aptos" w:hAnsi="Courier New"/>
          <w:sz w:val="22"/>
          <w:szCs w:val="22"/>
          <w:bdr w:val="none" w:sz="0" w:space="0" w:color="auto"/>
          <w:lang w:val="ru-RU"/>
        </w:rPr>
      </w:pPr>
      <w:r w:rsidRPr="00CE2AF9">
        <w:rPr>
          <w:rFonts w:ascii="Courier New" w:eastAsia="Aptos" w:hAnsi="Courier New"/>
          <w:color w:val="000000"/>
          <w:u w:color="000000"/>
          <w:bdr w:val="none" w:sz="0" w:space="0" w:color="auto"/>
          <w:lang w:val="ru-RU"/>
        </w:rPr>
        <w:t>Сказал со всем разберется…</w:t>
      </w:r>
    </w:p>
    <w:p w14:paraId="007A65BC" w14:textId="77777777" w:rsidR="00CE2AF9" w:rsidRPr="00CE2AF9" w:rsidRDefault="00CE2AF9" w:rsidP="00CE2AF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sz w:val="22"/>
          <w:szCs w:val="22"/>
          <w:bdr w:val="none" w:sz="0" w:space="0" w:color="auto"/>
          <w:lang w:val="ru-RU"/>
        </w:rPr>
      </w:pPr>
    </w:p>
    <w:p w14:paraId="729D9E68" w14:textId="77777777" w:rsidR="00CE2AF9" w:rsidRPr="00CE2AF9" w:rsidRDefault="00CE2AF9" w:rsidP="00CE2AF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830"/>
        <w:rPr>
          <w:rFonts w:ascii="Courier New" w:eastAsia="Aptos" w:hAnsi="Courier New"/>
          <w:sz w:val="22"/>
          <w:szCs w:val="22"/>
          <w:bdr w:val="none" w:sz="0" w:space="0" w:color="auto"/>
          <w:lang w:val="ru-RU"/>
        </w:rPr>
      </w:pPr>
      <w:r w:rsidRPr="00CE2AF9">
        <w:rPr>
          <w:rFonts w:ascii="Courier New" w:eastAsia="Aptos" w:hAnsi="Courier New"/>
          <w:color w:val="000000"/>
          <w:u w:color="000000"/>
          <w:bdr w:val="none" w:sz="0" w:space="0" w:color="auto"/>
          <w:lang w:val="ru-RU"/>
        </w:rPr>
        <w:t>АНДРЕЙ (ВЗРЫВАЕТСЯ)</w:t>
      </w:r>
    </w:p>
    <w:p w14:paraId="23D2F611" w14:textId="77777777" w:rsidR="00CE2AF9" w:rsidRPr="00CE2AF9" w:rsidRDefault="00CE2AF9" w:rsidP="00CE2AF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Aptos" w:hAnsi="Courier New"/>
          <w:color w:val="000000"/>
          <w:u w:color="000000"/>
          <w:bdr w:val="none" w:sz="0" w:space="0" w:color="auto"/>
          <w:lang w:val="ru-RU"/>
        </w:rPr>
      </w:pPr>
      <w:r w:rsidRPr="00CE2AF9">
        <w:rPr>
          <w:rFonts w:ascii="Courier New" w:eastAsia="Aptos" w:hAnsi="Courier New"/>
          <w:color w:val="000000"/>
          <w:u w:color="000000"/>
          <w:bdr w:val="none" w:sz="0" w:space="0" w:color="auto"/>
          <w:lang w:val="ru-RU"/>
        </w:rPr>
        <w:t>Таисия Степановна, может вы уже оставите в покое вашего Володеньку? У Маши отец вообще-то есть.</w:t>
      </w:r>
    </w:p>
    <w:p w14:paraId="6F36B9F9" w14:textId="77777777" w:rsidR="00CE2AF9" w:rsidRPr="00CE2AF9" w:rsidRDefault="00CE2AF9" w:rsidP="00CE2AF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right="2128"/>
        <w:rPr>
          <w:rFonts w:ascii="Courier New" w:eastAsia="Aptos" w:hAnsi="Courier New"/>
          <w:color w:val="000000"/>
          <w:u w:color="000000"/>
          <w:bdr w:val="none" w:sz="0" w:space="0" w:color="auto"/>
          <w:lang w:val="ru-RU"/>
        </w:rPr>
      </w:pPr>
    </w:p>
    <w:p w14:paraId="21897075" w14:textId="77777777" w:rsidR="00CE2AF9" w:rsidRPr="00CE2AF9" w:rsidRDefault="00CE2AF9" w:rsidP="00CE2AF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000000"/>
          <w:u w:color="000000"/>
          <w:bdr w:val="none" w:sz="0" w:space="0" w:color="auto"/>
          <w:lang w:val="ru-RU"/>
        </w:rPr>
      </w:pPr>
      <w:r w:rsidRPr="00CE2AF9">
        <w:rPr>
          <w:rFonts w:ascii="Courier New" w:eastAsia="Aptos" w:hAnsi="Courier New"/>
          <w:color w:val="000000"/>
          <w:u w:color="000000"/>
          <w:bdr w:val="none" w:sz="0" w:space="0" w:color="auto"/>
          <w:lang w:val="ru-RU"/>
        </w:rPr>
        <w:t xml:space="preserve">Бабушка на секунду застывает от неожиданности, с осуждением смотрит на Андрея, после чего отворачивается, достает кухонные приборы, чтобы заварить чай – все на нервах. Лена подходит к Андрею, берет его за руку, показывает взглядом, что нужно успокоиться. </w:t>
      </w:r>
    </w:p>
    <w:p w14:paraId="30ABFAAB" w14:textId="77777777" w:rsidR="00CE2AF9" w:rsidRPr="00CE2AF9" w:rsidRDefault="00CE2AF9" w:rsidP="00CE2AF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sz w:val="22"/>
          <w:szCs w:val="22"/>
          <w:bdr w:val="none" w:sz="0" w:space="0" w:color="auto"/>
          <w:lang w:val="ru-RU"/>
        </w:rPr>
      </w:pPr>
    </w:p>
    <w:p w14:paraId="50BC3482" w14:textId="77777777" w:rsidR="00CE2AF9" w:rsidRPr="00CE2AF9" w:rsidRDefault="00CE2AF9" w:rsidP="00CE2AF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830"/>
        <w:rPr>
          <w:rFonts w:ascii="Courier New" w:eastAsia="Aptos" w:hAnsi="Courier New"/>
          <w:sz w:val="22"/>
          <w:szCs w:val="22"/>
          <w:bdr w:val="none" w:sz="0" w:space="0" w:color="auto"/>
          <w:lang w:val="ru-RU"/>
        </w:rPr>
      </w:pPr>
      <w:r w:rsidRPr="00CE2AF9">
        <w:rPr>
          <w:rFonts w:ascii="Courier New" w:eastAsia="Aptos" w:hAnsi="Courier New"/>
          <w:color w:val="000000"/>
          <w:u w:color="000000"/>
          <w:bdr w:val="none" w:sz="0" w:space="0" w:color="auto"/>
          <w:lang w:val="ru-RU"/>
        </w:rPr>
        <w:lastRenderedPageBreak/>
        <w:t xml:space="preserve">ЕЛЕНА </w:t>
      </w:r>
    </w:p>
    <w:p w14:paraId="5F373684" w14:textId="77777777" w:rsidR="00CE2AF9" w:rsidRPr="00CE2AF9" w:rsidRDefault="00CE2AF9" w:rsidP="00CE2AF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Aptos" w:hAnsi="Courier New"/>
          <w:color w:val="000000"/>
          <w:u w:color="000000"/>
          <w:bdr w:val="none" w:sz="0" w:space="0" w:color="auto"/>
          <w:lang w:val="ru-RU"/>
        </w:rPr>
      </w:pPr>
      <w:r w:rsidRPr="00CE2AF9">
        <w:rPr>
          <w:rFonts w:ascii="Courier New" w:eastAsia="Aptos" w:hAnsi="Courier New"/>
          <w:color w:val="000000"/>
          <w:u w:color="000000"/>
          <w:bdr w:val="none" w:sz="0" w:space="0" w:color="auto"/>
          <w:lang w:val="ru-RU"/>
        </w:rPr>
        <w:t>Андрей... (УСПОКАИВАЕТ) Может, ну его, а? Не будем связываться?</w:t>
      </w:r>
    </w:p>
    <w:p w14:paraId="6433573E" w14:textId="77777777" w:rsidR="00CE2AF9" w:rsidRPr="00CE2AF9" w:rsidRDefault="00CE2AF9" w:rsidP="00CE2AF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Aptos" w:hAnsi="Courier New"/>
          <w:color w:val="000000"/>
          <w:u w:color="000000"/>
          <w:bdr w:val="none" w:sz="0" w:space="0" w:color="auto"/>
          <w:lang w:val="ru-RU"/>
        </w:rPr>
      </w:pPr>
    </w:p>
    <w:p w14:paraId="20A6D7F1" w14:textId="77777777" w:rsidR="00CE2AF9" w:rsidRPr="00CE2AF9" w:rsidRDefault="00CE2AF9" w:rsidP="00CE2AF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sz w:val="22"/>
          <w:szCs w:val="22"/>
          <w:bdr w:val="none" w:sz="0" w:space="0" w:color="auto"/>
          <w:lang w:val="ru-RU"/>
        </w:rPr>
      </w:pPr>
    </w:p>
    <w:p w14:paraId="3BB6FA0A" w14:textId="77777777" w:rsidR="00CE2AF9" w:rsidRPr="00CE2AF9" w:rsidRDefault="00CE2AF9" w:rsidP="00CE2AF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830"/>
        <w:rPr>
          <w:rFonts w:ascii="Courier New" w:eastAsia="Aptos" w:hAnsi="Courier New"/>
          <w:sz w:val="22"/>
          <w:szCs w:val="22"/>
          <w:bdr w:val="none" w:sz="0" w:space="0" w:color="auto"/>
          <w:lang w:val="ru-RU"/>
        </w:rPr>
      </w:pPr>
      <w:r w:rsidRPr="00CE2AF9">
        <w:rPr>
          <w:rFonts w:ascii="Courier New" w:eastAsia="Aptos" w:hAnsi="Courier New"/>
          <w:color w:val="000000"/>
          <w:u w:color="000000"/>
          <w:bdr w:val="none" w:sz="0" w:space="0" w:color="auto"/>
          <w:lang w:val="ru-RU"/>
        </w:rPr>
        <w:t>АНДРЕЙ</w:t>
      </w:r>
    </w:p>
    <w:p w14:paraId="75A32207" w14:textId="77777777" w:rsidR="00CE2AF9" w:rsidRPr="00CE2AF9" w:rsidRDefault="00CE2AF9" w:rsidP="00CE2AF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Aptos" w:hAnsi="Courier New"/>
          <w:sz w:val="22"/>
          <w:szCs w:val="22"/>
          <w:bdr w:val="none" w:sz="0" w:space="0" w:color="auto"/>
          <w:lang w:val="ru-RU"/>
        </w:rPr>
      </w:pPr>
      <w:r w:rsidRPr="00CE2AF9">
        <w:rPr>
          <w:rFonts w:ascii="Courier New" w:eastAsia="Aptos" w:hAnsi="Courier New"/>
          <w:color w:val="000000"/>
          <w:u w:color="000000"/>
          <w:bdr w:val="none" w:sz="0" w:space="0" w:color="auto"/>
          <w:lang w:val="ru-RU"/>
        </w:rPr>
        <w:t>Да как не связываться?! Маша могла погибнуть!</w:t>
      </w:r>
    </w:p>
    <w:p w14:paraId="0E5D62ED" w14:textId="77777777" w:rsidR="00CE2AF9" w:rsidRPr="00CE2AF9" w:rsidRDefault="00CE2AF9" w:rsidP="00CE2AF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sz w:val="22"/>
          <w:szCs w:val="22"/>
          <w:bdr w:val="none" w:sz="0" w:space="0" w:color="auto"/>
          <w:lang w:val="ru-RU"/>
        </w:rPr>
      </w:pPr>
    </w:p>
    <w:p w14:paraId="2FA8E5A8" w14:textId="77777777" w:rsidR="00CE2AF9" w:rsidRPr="00CE2AF9" w:rsidRDefault="00CE2AF9" w:rsidP="00CE2AF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830"/>
        <w:rPr>
          <w:rFonts w:ascii="Courier New" w:eastAsia="Aptos" w:hAnsi="Courier New"/>
          <w:sz w:val="22"/>
          <w:szCs w:val="22"/>
          <w:bdr w:val="none" w:sz="0" w:space="0" w:color="auto"/>
          <w:lang w:val="ru-RU"/>
        </w:rPr>
      </w:pPr>
      <w:r w:rsidRPr="00CE2AF9">
        <w:rPr>
          <w:rFonts w:ascii="Courier New" w:eastAsia="Aptos" w:hAnsi="Courier New"/>
          <w:color w:val="000000"/>
          <w:u w:color="000000"/>
          <w:bdr w:val="none" w:sz="0" w:space="0" w:color="auto"/>
          <w:lang w:val="ru-RU"/>
        </w:rPr>
        <w:t>ЕЛЕНА</w:t>
      </w:r>
    </w:p>
    <w:p w14:paraId="7D7F2369" w14:textId="77777777" w:rsidR="00CE2AF9" w:rsidRPr="00CE2AF9" w:rsidRDefault="00CE2AF9" w:rsidP="00CE2AF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Aptos" w:hAnsi="Courier New"/>
          <w:sz w:val="22"/>
          <w:szCs w:val="22"/>
          <w:bdr w:val="none" w:sz="0" w:space="0" w:color="auto"/>
          <w:lang w:val="ru-RU"/>
        </w:rPr>
      </w:pPr>
      <w:r w:rsidRPr="00CE2AF9">
        <w:rPr>
          <w:rFonts w:ascii="Courier New" w:eastAsia="Aptos" w:hAnsi="Courier New"/>
          <w:color w:val="000000"/>
          <w:u w:color="000000"/>
          <w:bdr w:val="none" w:sz="0" w:space="0" w:color="auto"/>
          <w:lang w:val="ru-RU"/>
        </w:rPr>
        <w:t>Вот именно!</w:t>
      </w:r>
    </w:p>
    <w:p w14:paraId="117E7AFE" w14:textId="77777777" w:rsidR="00CE2AF9" w:rsidRPr="00CE2AF9" w:rsidRDefault="00CE2AF9" w:rsidP="00CE2AF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sz w:val="22"/>
          <w:szCs w:val="22"/>
          <w:bdr w:val="none" w:sz="0" w:space="0" w:color="auto"/>
          <w:lang w:val="ru-RU"/>
        </w:rPr>
      </w:pPr>
    </w:p>
    <w:p w14:paraId="3C4121E3" w14:textId="77777777" w:rsidR="00CE2AF9" w:rsidRPr="00CE2AF9" w:rsidRDefault="00CE2AF9" w:rsidP="00CE2AF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sz w:val="22"/>
          <w:szCs w:val="22"/>
          <w:bdr w:val="none" w:sz="0" w:space="0" w:color="auto"/>
          <w:lang w:val="ru-RU"/>
        </w:rPr>
      </w:pPr>
      <w:r w:rsidRPr="00CE2AF9">
        <w:rPr>
          <w:rFonts w:ascii="Courier New" w:eastAsia="Aptos" w:hAnsi="Courier New"/>
          <w:color w:val="000000"/>
          <w:u w:color="000000"/>
          <w:bdr w:val="none" w:sz="0" w:space="0" w:color="auto"/>
          <w:lang w:val="ru-RU"/>
        </w:rPr>
        <w:t>Андрей не понимает. Елена и Бабушка переглядываются.</w:t>
      </w:r>
    </w:p>
    <w:p w14:paraId="29BDE379" w14:textId="77777777" w:rsidR="00CE2AF9" w:rsidRPr="00CE2AF9" w:rsidRDefault="00CE2AF9" w:rsidP="00CE2AF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sz w:val="22"/>
          <w:szCs w:val="22"/>
          <w:bdr w:val="none" w:sz="0" w:space="0" w:color="auto"/>
          <w:lang w:val="ru-RU"/>
        </w:rPr>
      </w:pPr>
    </w:p>
    <w:p w14:paraId="74CC62E9" w14:textId="77777777" w:rsidR="00CE2AF9" w:rsidRPr="00CE2AF9" w:rsidRDefault="00CE2AF9" w:rsidP="00CE2AF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830"/>
        <w:rPr>
          <w:rFonts w:ascii="Courier New" w:eastAsia="Aptos" w:hAnsi="Courier New"/>
          <w:sz w:val="22"/>
          <w:szCs w:val="22"/>
          <w:bdr w:val="none" w:sz="0" w:space="0" w:color="auto"/>
          <w:lang w:val="ru-RU"/>
        </w:rPr>
      </w:pPr>
      <w:r w:rsidRPr="00CE2AF9">
        <w:rPr>
          <w:rFonts w:ascii="Courier New" w:eastAsia="Aptos" w:hAnsi="Courier New"/>
          <w:color w:val="000000"/>
          <w:u w:color="000000"/>
          <w:bdr w:val="none" w:sz="0" w:space="0" w:color="auto"/>
          <w:lang w:val="ru-RU"/>
        </w:rPr>
        <w:t>ЛЕНА</w:t>
      </w:r>
    </w:p>
    <w:p w14:paraId="5FFB6932" w14:textId="77777777" w:rsidR="00CE2AF9" w:rsidRPr="00CE2AF9" w:rsidRDefault="00CE2AF9" w:rsidP="00CE2AF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Aptos" w:hAnsi="Courier New"/>
          <w:color w:val="000000"/>
          <w:u w:color="000000"/>
          <w:bdr w:val="none" w:sz="0" w:space="0" w:color="auto"/>
          <w:lang w:val="ru-RU"/>
        </w:rPr>
      </w:pPr>
      <w:r w:rsidRPr="00CE2AF9">
        <w:rPr>
          <w:rFonts w:ascii="Courier New" w:eastAsia="Aptos" w:hAnsi="Courier New"/>
          <w:color w:val="000000"/>
          <w:u w:color="000000"/>
          <w:bdr w:val="none" w:sz="0" w:space="0" w:color="auto"/>
          <w:lang w:val="ru-RU"/>
        </w:rPr>
        <w:t>Андрей, я до последнего не хотела, но другого выхода нет… мы думаем, Машу надо в другую школу переводить.</w:t>
      </w:r>
    </w:p>
    <w:p w14:paraId="4AFF9A3A" w14:textId="77777777" w:rsidR="00CE2AF9" w:rsidRPr="00CE2AF9" w:rsidRDefault="00CE2AF9" w:rsidP="00CE2AF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right="2128"/>
        <w:rPr>
          <w:rFonts w:ascii="Courier New" w:eastAsia="Aptos" w:hAnsi="Courier New"/>
          <w:color w:val="000000"/>
          <w:u w:color="000000"/>
          <w:bdr w:val="none" w:sz="0" w:space="0" w:color="auto"/>
          <w:lang w:val="ru-RU"/>
        </w:rPr>
      </w:pPr>
    </w:p>
    <w:p w14:paraId="4ACC6E99" w14:textId="77777777" w:rsidR="00CE2AF9" w:rsidRPr="00CE2AF9" w:rsidRDefault="00CE2AF9" w:rsidP="00CE2AF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right="2128"/>
        <w:rPr>
          <w:rFonts w:ascii="Courier New" w:eastAsia="Aptos" w:hAnsi="Courier New"/>
          <w:color w:val="000000"/>
          <w:u w:color="000000"/>
          <w:bdr w:val="none" w:sz="0" w:space="0" w:color="auto"/>
          <w:lang w:val="ru-RU"/>
        </w:rPr>
      </w:pPr>
      <w:r w:rsidRPr="00CE2AF9">
        <w:rPr>
          <w:rFonts w:ascii="Courier New" w:eastAsia="Aptos" w:hAnsi="Courier New"/>
          <w:color w:val="000000"/>
          <w:u w:color="000000"/>
          <w:bdr w:val="none" w:sz="0" w:space="0" w:color="auto"/>
          <w:lang w:val="ru-RU"/>
        </w:rPr>
        <w:t>Бабушка подтверждает слова Лены даже не обернувшись.</w:t>
      </w:r>
    </w:p>
    <w:p w14:paraId="1FBBC105" w14:textId="77777777" w:rsidR="00CE2AF9" w:rsidRPr="00CE2AF9" w:rsidRDefault="00CE2AF9" w:rsidP="00CE2AF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sz w:val="22"/>
          <w:szCs w:val="22"/>
          <w:bdr w:val="none" w:sz="0" w:space="0" w:color="auto"/>
          <w:lang w:val="ru-RU"/>
        </w:rPr>
      </w:pPr>
    </w:p>
    <w:p w14:paraId="00E8A3B4" w14:textId="77777777" w:rsidR="00CE2AF9" w:rsidRPr="00CE2AF9" w:rsidRDefault="00CE2AF9" w:rsidP="00CE2AF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830"/>
        <w:rPr>
          <w:rFonts w:ascii="Courier New" w:eastAsia="Aptos" w:hAnsi="Courier New"/>
          <w:sz w:val="22"/>
          <w:szCs w:val="22"/>
          <w:bdr w:val="none" w:sz="0" w:space="0" w:color="auto"/>
          <w:lang w:val="ru-RU"/>
        </w:rPr>
      </w:pPr>
      <w:r w:rsidRPr="00CE2AF9">
        <w:rPr>
          <w:rFonts w:ascii="Courier New" w:eastAsia="Aptos" w:hAnsi="Courier New"/>
          <w:color w:val="000000"/>
          <w:u w:color="000000"/>
          <w:bdr w:val="none" w:sz="0" w:space="0" w:color="auto"/>
          <w:lang w:val="ru-RU"/>
        </w:rPr>
        <w:t>БАБУШКА</w:t>
      </w:r>
    </w:p>
    <w:p w14:paraId="77DCDD6B" w14:textId="77777777" w:rsidR="00CE2AF9" w:rsidRPr="00CE2AF9" w:rsidRDefault="00CE2AF9" w:rsidP="00CE2AF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Aptos" w:hAnsi="Courier New"/>
          <w:sz w:val="22"/>
          <w:szCs w:val="22"/>
          <w:bdr w:val="none" w:sz="0" w:space="0" w:color="auto"/>
          <w:lang w:val="ru-RU"/>
        </w:rPr>
      </w:pPr>
      <w:r w:rsidRPr="00CE2AF9">
        <w:rPr>
          <w:rFonts w:ascii="Courier New" w:eastAsia="Aptos" w:hAnsi="Courier New"/>
          <w:color w:val="000000"/>
          <w:u w:color="000000"/>
          <w:bdr w:val="none" w:sz="0" w:space="0" w:color="auto"/>
          <w:lang w:val="ru-RU"/>
        </w:rPr>
        <w:t>Причем, срочно!</w:t>
      </w:r>
    </w:p>
    <w:p w14:paraId="6F275871" w14:textId="77777777" w:rsidR="00CE2AF9" w:rsidRPr="00CE2AF9" w:rsidRDefault="00CE2AF9" w:rsidP="00CE2AF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sz w:val="22"/>
          <w:szCs w:val="22"/>
          <w:bdr w:val="none" w:sz="0" w:space="0" w:color="auto"/>
          <w:lang w:val="ru-RU"/>
        </w:rPr>
      </w:pPr>
    </w:p>
    <w:p w14:paraId="5378D51F" w14:textId="77777777" w:rsidR="00CE2AF9" w:rsidRPr="00CE2AF9" w:rsidRDefault="00CE2AF9" w:rsidP="00CE2AF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sz w:val="22"/>
          <w:szCs w:val="22"/>
          <w:bdr w:val="none" w:sz="0" w:space="0" w:color="auto"/>
          <w:lang w:val="ru-RU"/>
        </w:rPr>
      </w:pPr>
      <w:r w:rsidRPr="00CE2AF9">
        <w:rPr>
          <w:rFonts w:ascii="Courier New" w:eastAsia="Aptos" w:hAnsi="Courier New"/>
          <w:color w:val="000000"/>
          <w:u w:color="000000"/>
          <w:bdr w:val="none" w:sz="0" w:space="0" w:color="auto"/>
          <w:lang w:val="ru-RU"/>
        </w:rPr>
        <w:t>Андрей задумывается.</w:t>
      </w:r>
    </w:p>
    <w:p w14:paraId="5D94D9A8" w14:textId="77777777" w:rsidR="00CE2AF9" w:rsidRPr="00CE2AF9" w:rsidRDefault="00CE2AF9" w:rsidP="00CE2AF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sz w:val="22"/>
          <w:szCs w:val="22"/>
          <w:bdr w:val="none" w:sz="0" w:space="0" w:color="auto"/>
          <w:lang w:val="ru-RU"/>
        </w:rPr>
      </w:pPr>
    </w:p>
    <w:p w14:paraId="326EE23E" w14:textId="77777777" w:rsidR="00CE2AF9" w:rsidRPr="00CE2AF9" w:rsidRDefault="00CE2AF9" w:rsidP="00CE2AF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830"/>
        <w:rPr>
          <w:rFonts w:ascii="Courier New" w:eastAsia="Aptos" w:hAnsi="Courier New"/>
          <w:sz w:val="22"/>
          <w:szCs w:val="22"/>
          <w:bdr w:val="none" w:sz="0" w:space="0" w:color="auto"/>
          <w:lang w:val="ru-RU"/>
        </w:rPr>
      </w:pPr>
      <w:r w:rsidRPr="00CE2AF9">
        <w:rPr>
          <w:rFonts w:ascii="Courier New" w:eastAsia="Aptos" w:hAnsi="Courier New"/>
          <w:color w:val="000000"/>
          <w:u w:color="000000"/>
          <w:bdr w:val="none" w:sz="0" w:space="0" w:color="auto"/>
          <w:lang w:val="ru-RU"/>
        </w:rPr>
        <w:t>АНДРЕЙ</w:t>
      </w:r>
    </w:p>
    <w:p w14:paraId="62EA20B0" w14:textId="77777777" w:rsidR="00CE2AF9" w:rsidRPr="00CE2AF9" w:rsidRDefault="00CE2AF9" w:rsidP="00CE2AF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Aptos" w:hAnsi="Courier New"/>
          <w:sz w:val="22"/>
          <w:szCs w:val="22"/>
          <w:bdr w:val="none" w:sz="0" w:space="0" w:color="auto"/>
          <w:lang w:val="ru-RU"/>
        </w:rPr>
      </w:pPr>
      <w:r w:rsidRPr="00CE2AF9">
        <w:rPr>
          <w:rFonts w:ascii="Courier New" w:eastAsia="Aptos" w:hAnsi="Courier New"/>
          <w:color w:val="000000"/>
          <w:u w:color="000000"/>
          <w:bdr w:val="none" w:sz="0" w:space="0" w:color="auto"/>
          <w:lang w:val="ru-RU"/>
        </w:rPr>
        <w:t>В другую школу?</w:t>
      </w:r>
    </w:p>
    <w:p w14:paraId="4AF4FAAB" w14:textId="77777777" w:rsidR="00CE2AF9" w:rsidRPr="00CE2AF9" w:rsidRDefault="00CE2AF9" w:rsidP="00CE2AF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sz w:val="22"/>
          <w:szCs w:val="22"/>
          <w:bdr w:val="none" w:sz="0" w:space="0" w:color="auto"/>
          <w:lang w:val="ru-RU"/>
        </w:rPr>
      </w:pPr>
    </w:p>
    <w:p w14:paraId="33416031" w14:textId="77777777" w:rsidR="00CE2AF9" w:rsidRPr="00CE2AF9" w:rsidRDefault="00CE2AF9" w:rsidP="00CE2AF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sz w:val="22"/>
          <w:szCs w:val="22"/>
          <w:bdr w:val="none" w:sz="0" w:space="0" w:color="auto"/>
          <w:lang w:val="ru-RU"/>
        </w:rPr>
      </w:pPr>
      <w:r w:rsidRPr="00CE2AF9">
        <w:rPr>
          <w:rFonts w:ascii="Courier New" w:eastAsia="Aptos" w:hAnsi="Courier New"/>
          <w:color w:val="000000"/>
          <w:u w:color="000000"/>
          <w:bdr w:val="none" w:sz="0" w:space="0" w:color="auto"/>
          <w:lang w:val="ru-RU"/>
        </w:rPr>
        <w:t>Елена кивает.</w:t>
      </w:r>
    </w:p>
    <w:p w14:paraId="6E140B1E" w14:textId="77777777" w:rsidR="00CE2AF9" w:rsidRPr="00CE2AF9" w:rsidRDefault="00CE2AF9" w:rsidP="00CE2AF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sz w:val="22"/>
          <w:szCs w:val="22"/>
          <w:bdr w:val="none" w:sz="0" w:space="0" w:color="auto"/>
          <w:lang w:val="ru-RU"/>
        </w:rPr>
      </w:pPr>
    </w:p>
    <w:p w14:paraId="11FB7D81" w14:textId="77777777" w:rsidR="00CE2AF9" w:rsidRPr="00CE2AF9" w:rsidRDefault="00CE2AF9" w:rsidP="00CE2AF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830"/>
        <w:rPr>
          <w:rFonts w:ascii="Courier New" w:eastAsia="Aptos" w:hAnsi="Courier New"/>
          <w:sz w:val="22"/>
          <w:szCs w:val="22"/>
          <w:bdr w:val="none" w:sz="0" w:space="0" w:color="auto"/>
          <w:lang w:val="ru-RU"/>
        </w:rPr>
      </w:pPr>
      <w:r w:rsidRPr="00CE2AF9">
        <w:rPr>
          <w:rFonts w:ascii="Courier New" w:eastAsia="Aptos" w:hAnsi="Courier New"/>
          <w:color w:val="000000"/>
          <w:u w:color="000000"/>
          <w:bdr w:val="none" w:sz="0" w:space="0" w:color="auto"/>
          <w:lang w:val="ru-RU"/>
        </w:rPr>
        <w:t>АНДРЕЙ</w:t>
      </w:r>
    </w:p>
    <w:p w14:paraId="780A7E39" w14:textId="77777777" w:rsidR="00CE2AF9" w:rsidRPr="00CE2AF9" w:rsidRDefault="00CE2AF9" w:rsidP="00CE2AF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Aptos" w:hAnsi="Courier New"/>
          <w:sz w:val="22"/>
          <w:szCs w:val="22"/>
          <w:bdr w:val="none" w:sz="0" w:space="0" w:color="auto"/>
          <w:lang w:val="ru-RU"/>
        </w:rPr>
      </w:pPr>
      <w:r w:rsidRPr="00CE2AF9">
        <w:rPr>
          <w:rFonts w:ascii="Courier New" w:eastAsia="Aptos" w:hAnsi="Courier New"/>
          <w:color w:val="000000"/>
          <w:u w:color="000000"/>
          <w:bdr w:val="none" w:sz="0" w:space="0" w:color="auto"/>
          <w:lang w:val="ru-RU"/>
        </w:rPr>
        <w:t>Я хотел попозже с вами поговорить. Но раз мы сейчас начали...</w:t>
      </w:r>
    </w:p>
    <w:p w14:paraId="45995209" w14:textId="77777777" w:rsidR="00CE2AF9" w:rsidRPr="00CE2AF9" w:rsidRDefault="00CE2AF9" w:rsidP="00CE2AF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sz w:val="22"/>
          <w:szCs w:val="22"/>
          <w:bdr w:val="none" w:sz="0" w:space="0" w:color="auto"/>
          <w:lang w:val="ru-RU"/>
        </w:rPr>
      </w:pPr>
    </w:p>
    <w:p w14:paraId="25ECEA61" w14:textId="77777777" w:rsidR="00CE2AF9" w:rsidRPr="00CE2AF9" w:rsidRDefault="00CE2AF9" w:rsidP="00CE2AF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830"/>
        <w:rPr>
          <w:rFonts w:ascii="Courier New" w:eastAsia="Aptos" w:hAnsi="Courier New"/>
          <w:sz w:val="22"/>
          <w:szCs w:val="22"/>
          <w:bdr w:val="none" w:sz="0" w:space="0" w:color="auto"/>
          <w:lang w:val="ru-RU"/>
        </w:rPr>
      </w:pPr>
      <w:r w:rsidRPr="00CE2AF9">
        <w:rPr>
          <w:rFonts w:ascii="Courier New" w:eastAsia="Aptos" w:hAnsi="Courier New"/>
          <w:color w:val="000000"/>
          <w:u w:color="000000"/>
          <w:bdr w:val="none" w:sz="0" w:space="0" w:color="auto"/>
          <w:lang w:val="ru-RU"/>
        </w:rPr>
        <w:t>ЕЛЕНА</w:t>
      </w:r>
    </w:p>
    <w:p w14:paraId="0CE84D2E" w14:textId="77777777" w:rsidR="00CE2AF9" w:rsidRPr="00CE2AF9" w:rsidRDefault="00CE2AF9" w:rsidP="00CE2AF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Aptos" w:hAnsi="Courier New"/>
          <w:sz w:val="22"/>
          <w:szCs w:val="22"/>
          <w:bdr w:val="none" w:sz="0" w:space="0" w:color="auto"/>
          <w:lang w:val="ru-RU"/>
        </w:rPr>
      </w:pPr>
      <w:r w:rsidRPr="00CE2AF9">
        <w:rPr>
          <w:rFonts w:ascii="Courier New" w:eastAsia="Aptos" w:hAnsi="Courier New"/>
          <w:color w:val="000000"/>
          <w:u w:color="000000"/>
          <w:bdr w:val="none" w:sz="0" w:space="0" w:color="auto"/>
          <w:lang w:val="ru-RU"/>
        </w:rPr>
        <w:t>Ты о чем?</w:t>
      </w:r>
    </w:p>
    <w:p w14:paraId="46E58B31" w14:textId="77777777" w:rsidR="00CE2AF9" w:rsidRPr="00CE2AF9" w:rsidRDefault="00CE2AF9" w:rsidP="00CE2AF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sz w:val="22"/>
          <w:szCs w:val="22"/>
          <w:bdr w:val="none" w:sz="0" w:space="0" w:color="auto"/>
          <w:lang w:val="ru-RU"/>
        </w:rPr>
      </w:pPr>
    </w:p>
    <w:p w14:paraId="6F19BA74" w14:textId="77777777" w:rsidR="00CE2AF9" w:rsidRPr="00CE2AF9" w:rsidRDefault="00CE2AF9" w:rsidP="00CE2AF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830"/>
        <w:rPr>
          <w:rFonts w:ascii="Courier New" w:eastAsia="Aptos" w:hAnsi="Courier New"/>
          <w:sz w:val="22"/>
          <w:szCs w:val="22"/>
          <w:bdr w:val="none" w:sz="0" w:space="0" w:color="auto"/>
          <w:lang w:val="ru-RU"/>
        </w:rPr>
      </w:pPr>
      <w:r w:rsidRPr="00CE2AF9">
        <w:rPr>
          <w:rFonts w:ascii="Courier New" w:eastAsia="Aptos" w:hAnsi="Courier New"/>
          <w:color w:val="000000"/>
          <w:u w:color="000000"/>
          <w:bdr w:val="none" w:sz="0" w:space="0" w:color="auto"/>
          <w:lang w:val="ru-RU"/>
        </w:rPr>
        <w:t>АНДРЕЙ</w:t>
      </w:r>
    </w:p>
    <w:p w14:paraId="4912E44F" w14:textId="77777777" w:rsidR="00CE2AF9" w:rsidRPr="00CE2AF9" w:rsidRDefault="00CE2AF9" w:rsidP="00CE2AF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Aptos" w:hAnsi="Courier New"/>
          <w:sz w:val="22"/>
          <w:szCs w:val="22"/>
          <w:bdr w:val="none" w:sz="0" w:space="0" w:color="auto"/>
          <w:lang w:val="ru-RU"/>
        </w:rPr>
      </w:pPr>
      <w:r w:rsidRPr="00CE2AF9">
        <w:rPr>
          <w:rFonts w:ascii="Courier New" w:eastAsia="Aptos" w:hAnsi="Courier New"/>
          <w:color w:val="000000"/>
          <w:u w:color="000000"/>
          <w:bdr w:val="none" w:sz="0" w:space="0" w:color="auto"/>
          <w:lang w:val="ru-RU"/>
        </w:rPr>
        <w:t>Я хочу вас увезти во Владивосток.</w:t>
      </w:r>
    </w:p>
    <w:p w14:paraId="74CD8163" w14:textId="77777777" w:rsidR="00CE2AF9" w:rsidRPr="00CE2AF9" w:rsidRDefault="00CE2AF9" w:rsidP="00CE2AF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sz w:val="22"/>
          <w:szCs w:val="22"/>
          <w:bdr w:val="none" w:sz="0" w:space="0" w:color="auto"/>
          <w:lang w:val="ru-RU"/>
        </w:rPr>
      </w:pPr>
    </w:p>
    <w:p w14:paraId="0AE9B93D" w14:textId="77777777" w:rsidR="00CE2AF9" w:rsidRPr="00CE2AF9" w:rsidRDefault="00CE2AF9" w:rsidP="00CE2AF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sz w:val="22"/>
          <w:szCs w:val="22"/>
          <w:bdr w:val="none" w:sz="0" w:space="0" w:color="auto"/>
          <w:lang w:val="ru-RU"/>
        </w:rPr>
      </w:pPr>
      <w:r w:rsidRPr="00CE2AF9">
        <w:rPr>
          <w:rFonts w:ascii="Courier New" w:eastAsia="Aptos" w:hAnsi="Courier New"/>
          <w:color w:val="000000"/>
          <w:u w:color="000000"/>
          <w:bdr w:val="none" w:sz="0" w:space="0" w:color="auto"/>
          <w:lang w:val="ru-RU"/>
        </w:rPr>
        <w:t>Елена и Бабушка одновременно.</w:t>
      </w:r>
    </w:p>
    <w:p w14:paraId="43741FD1" w14:textId="77777777" w:rsidR="00CE2AF9" w:rsidRPr="00CE2AF9" w:rsidRDefault="00CE2AF9" w:rsidP="00CE2AF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sz w:val="22"/>
          <w:szCs w:val="22"/>
          <w:bdr w:val="none" w:sz="0" w:space="0" w:color="auto"/>
          <w:lang w:val="ru-RU"/>
        </w:rPr>
      </w:pPr>
    </w:p>
    <w:p w14:paraId="58F579C7" w14:textId="77777777" w:rsidR="00CE2AF9" w:rsidRPr="00CE2AF9" w:rsidRDefault="00CE2AF9" w:rsidP="00CE2AF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830"/>
        <w:rPr>
          <w:rFonts w:ascii="Courier New" w:eastAsia="Aptos" w:hAnsi="Courier New"/>
          <w:sz w:val="22"/>
          <w:szCs w:val="22"/>
          <w:bdr w:val="none" w:sz="0" w:space="0" w:color="auto"/>
          <w:lang w:val="ru-RU"/>
        </w:rPr>
      </w:pPr>
      <w:r w:rsidRPr="00CE2AF9">
        <w:rPr>
          <w:rFonts w:ascii="Courier New" w:eastAsia="Aptos" w:hAnsi="Courier New"/>
          <w:color w:val="000000"/>
          <w:u w:color="000000"/>
          <w:bdr w:val="none" w:sz="0" w:space="0" w:color="auto"/>
          <w:lang w:val="ru-RU"/>
        </w:rPr>
        <w:t>БАБУШКА</w:t>
      </w:r>
    </w:p>
    <w:p w14:paraId="5C4DB3DD" w14:textId="77777777" w:rsidR="00CE2AF9" w:rsidRPr="00CE2AF9" w:rsidRDefault="00CE2AF9" w:rsidP="00CE2AF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Aptos" w:hAnsi="Courier New"/>
          <w:sz w:val="22"/>
          <w:szCs w:val="22"/>
          <w:bdr w:val="none" w:sz="0" w:space="0" w:color="auto"/>
          <w:lang w:val="ru-RU"/>
        </w:rPr>
      </w:pPr>
      <w:r w:rsidRPr="00CE2AF9">
        <w:rPr>
          <w:rFonts w:ascii="Courier New" w:eastAsia="Aptos" w:hAnsi="Courier New"/>
          <w:color w:val="000000"/>
          <w:u w:color="000000"/>
          <w:bdr w:val="none" w:sz="0" w:space="0" w:color="auto"/>
          <w:lang w:val="ru-RU"/>
        </w:rPr>
        <w:t>Куда?!</w:t>
      </w:r>
    </w:p>
    <w:p w14:paraId="2BFA06B2" w14:textId="77777777" w:rsidR="00CE2AF9" w:rsidRPr="00CE2AF9" w:rsidRDefault="00CE2AF9" w:rsidP="00CE2AF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sz w:val="22"/>
          <w:szCs w:val="22"/>
          <w:bdr w:val="none" w:sz="0" w:space="0" w:color="auto"/>
          <w:lang w:val="ru-RU"/>
        </w:rPr>
      </w:pPr>
    </w:p>
    <w:p w14:paraId="31DF933C" w14:textId="77777777" w:rsidR="00CE2AF9" w:rsidRPr="00CE2AF9" w:rsidRDefault="00CE2AF9" w:rsidP="00CE2AF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830"/>
        <w:rPr>
          <w:rFonts w:ascii="Courier New" w:eastAsia="Aptos" w:hAnsi="Courier New"/>
          <w:sz w:val="22"/>
          <w:szCs w:val="22"/>
          <w:bdr w:val="none" w:sz="0" w:space="0" w:color="auto"/>
          <w:lang w:val="ru-RU"/>
        </w:rPr>
      </w:pPr>
      <w:r w:rsidRPr="00CE2AF9">
        <w:rPr>
          <w:rFonts w:ascii="Courier New" w:eastAsia="Aptos" w:hAnsi="Courier New"/>
          <w:color w:val="000000"/>
          <w:u w:color="000000"/>
          <w:bdr w:val="none" w:sz="0" w:space="0" w:color="auto"/>
          <w:lang w:val="ru-RU"/>
        </w:rPr>
        <w:t>ЕЛЕНА</w:t>
      </w:r>
    </w:p>
    <w:p w14:paraId="692043F4" w14:textId="77777777" w:rsidR="00CE2AF9" w:rsidRPr="00CE2AF9" w:rsidRDefault="00CE2AF9" w:rsidP="00CE2AF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Aptos" w:hAnsi="Courier New"/>
          <w:sz w:val="22"/>
          <w:szCs w:val="22"/>
          <w:bdr w:val="none" w:sz="0" w:space="0" w:color="auto"/>
          <w:lang w:val="ru-RU"/>
        </w:rPr>
      </w:pPr>
      <w:r w:rsidRPr="00CE2AF9">
        <w:rPr>
          <w:rFonts w:ascii="Courier New" w:eastAsia="Aptos" w:hAnsi="Courier New"/>
          <w:color w:val="000000"/>
          <w:u w:color="000000"/>
          <w:bdr w:val="none" w:sz="0" w:space="0" w:color="auto"/>
          <w:lang w:val="ru-RU"/>
        </w:rPr>
        <w:t>Что?!</w:t>
      </w:r>
    </w:p>
    <w:p w14:paraId="15DBDBB5" w14:textId="77777777" w:rsidR="00CE2AF9" w:rsidRPr="00CE2AF9" w:rsidRDefault="00CE2AF9" w:rsidP="00CE2AF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sz w:val="22"/>
          <w:szCs w:val="22"/>
          <w:bdr w:val="none" w:sz="0" w:space="0" w:color="auto"/>
          <w:lang w:val="ru-RU"/>
        </w:rPr>
      </w:pPr>
    </w:p>
    <w:p w14:paraId="2E887018" w14:textId="77777777" w:rsidR="00CE2AF9" w:rsidRPr="00CE2AF9" w:rsidRDefault="00CE2AF9" w:rsidP="00CE2AF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830"/>
        <w:rPr>
          <w:rFonts w:ascii="Courier New" w:eastAsia="Aptos" w:hAnsi="Courier New"/>
          <w:sz w:val="22"/>
          <w:szCs w:val="22"/>
          <w:bdr w:val="none" w:sz="0" w:space="0" w:color="auto"/>
          <w:lang w:val="ru-RU"/>
        </w:rPr>
      </w:pPr>
      <w:r w:rsidRPr="00CE2AF9">
        <w:rPr>
          <w:rFonts w:ascii="Courier New" w:eastAsia="Aptos" w:hAnsi="Courier New"/>
          <w:color w:val="000000"/>
          <w:u w:color="000000"/>
          <w:bdr w:val="none" w:sz="0" w:space="0" w:color="auto"/>
          <w:lang w:val="ru-RU"/>
        </w:rPr>
        <w:t>АНДРЕЙ</w:t>
      </w:r>
    </w:p>
    <w:p w14:paraId="43410B2E" w14:textId="77777777" w:rsidR="00CE2AF9" w:rsidRPr="00CE2AF9" w:rsidRDefault="00CE2AF9" w:rsidP="00CE2AF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Aptos" w:hAnsi="Courier New"/>
          <w:sz w:val="22"/>
          <w:szCs w:val="22"/>
          <w:bdr w:val="none" w:sz="0" w:space="0" w:color="auto"/>
          <w:lang w:val="ru-RU"/>
        </w:rPr>
      </w:pPr>
      <w:r w:rsidRPr="00CE2AF9">
        <w:rPr>
          <w:rFonts w:ascii="Courier New" w:eastAsia="Aptos" w:hAnsi="Courier New"/>
          <w:color w:val="000000"/>
          <w:u w:color="000000"/>
          <w:bdr w:val="none" w:sz="0" w:space="0" w:color="auto"/>
          <w:lang w:val="ru-RU"/>
        </w:rPr>
        <w:lastRenderedPageBreak/>
        <w:t>Мы ребенка в этом городе уже два раза чуть не потеряли… Я уже не знаю, как здесь оставаться. Поедем в Владивосток вместе, всей семьей?</w:t>
      </w:r>
    </w:p>
    <w:p w14:paraId="3156C1F9" w14:textId="77777777" w:rsidR="00CE2AF9" w:rsidRPr="00CE2AF9" w:rsidRDefault="00CE2AF9" w:rsidP="00CE2AF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sz w:val="22"/>
          <w:szCs w:val="22"/>
          <w:bdr w:val="none" w:sz="0" w:space="0" w:color="auto"/>
          <w:lang w:val="ru-RU"/>
        </w:rPr>
      </w:pPr>
    </w:p>
    <w:p w14:paraId="685C3443" w14:textId="77777777" w:rsidR="00CE2AF9" w:rsidRPr="00CE2AF9" w:rsidRDefault="00CE2AF9" w:rsidP="00CE2AF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830"/>
        <w:rPr>
          <w:rFonts w:ascii="Courier New" w:eastAsia="Aptos" w:hAnsi="Courier New"/>
          <w:sz w:val="22"/>
          <w:szCs w:val="22"/>
          <w:bdr w:val="none" w:sz="0" w:space="0" w:color="auto"/>
          <w:lang w:val="ru-RU"/>
        </w:rPr>
      </w:pPr>
      <w:r w:rsidRPr="00CE2AF9">
        <w:rPr>
          <w:rFonts w:ascii="Courier New" w:eastAsia="Aptos" w:hAnsi="Courier New"/>
          <w:color w:val="000000"/>
          <w:u w:color="000000"/>
          <w:bdr w:val="none" w:sz="0" w:space="0" w:color="auto"/>
          <w:lang w:val="ru-RU"/>
        </w:rPr>
        <w:t>ЕЛЕНА</w:t>
      </w:r>
    </w:p>
    <w:p w14:paraId="344DE122" w14:textId="77777777" w:rsidR="00CE2AF9" w:rsidRPr="00CE2AF9" w:rsidRDefault="00CE2AF9" w:rsidP="00CE2AF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Aptos" w:hAnsi="Courier New"/>
          <w:sz w:val="22"/>
          <w:szCs w:val="22"/>
          <w:bdr w:val="none" w:sz="0" w:space="0" w:color="auto"/>
          <w:lang w:val="ru-RU"/>
        </w:rPr>
      </w:pPr>
      <w:r w:rsidRPr="00CE2AF9">
        <w:rPr>
          <w:rFonts w:ascii="Courier New" w:eastAsia="Aptos" w:hAnsi="Courier New"/>
          <w:color w:val="000000"/>
          <w:u w:color="000000"/>
          <w:bdr w:val="none" w:sz="0" w:space="0" w:color="auto"/>
          <w:lang w:val="ru-RU"/>
        </w:rPr>
        <w:t>А с работой у тебя как?</w:t>
      </w:r>
    </w:p>
    <w:p w14:paraId="2AC29352" w14:textId="77777777" w:rsidR="00CE2AF9" w:rsidRPr="00CE2AF9" w:rsidRDefault="00CE2AF9" w:rsidP="00CE2AF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sz w:val="22"/>
          <w:szCs w:val="22"/>
          <w:bdr w:val="none" w:sz="0" w:space="0" w:color="auto"/>
          <w:lang w:val="ru-RU"/>
        </w:rPr>
      </w:pPr>
    </w:p>
    <w:p w14:paraId="059A6C96" w14:textId="77777777" w:rsidR="00CE2AF9" w:rsidRPr="00CE2AF9" w:rsidRDefault="00CE2AF9" w:rsidP="00CE2AF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830"/>
        <w:rPr>
          <w:rFonts w:ascii="Courier New" w:eastAsia="Aptos" w:hAnsi="Courier New"/>
          <w:sz w:val="22"/>
          <w:szCs w:val="22"/>
          <w:bdr w:val="none" w:sz="0" w:space="0" w:color="auto"/>
          <w:lang w:val="ru-RU"/>
        </w:rPr>
      </w:pPr>
      <w:r w:rsidRPr="00CE2AF9">
        <w:rPr>
          <w:rFonts w:ascii="Courier New" w:eastAsia="Aptos" w:hAnsi="Courier New"/>
          <w:color w:val="000000"/>
          <w:u w:color="000000"/>
          <w:bdr w:val="none" w:sz="0" w:space="0" w:color="auto"/>
          <w:lang w:val="ru-RU"/>
        </w:rPr>
        <w:t>АНДРЕЙ</w:t>
      </w:r>
    </w:p>
    <w:p w14:paraId="10446806" w14:textId="77777777" w:rsidR="00CE2AF9" w:rsidRPr="00CE2AF9" w:rsidRDefault="00CE2AF9" w:rsidP="00CE2AF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Aptos" w:hAnsi="Courier New"/>
          <w:sz w:val="22"/>
          <w:szCs w:val="22"/>
          <w:bdr w:val="none" w:sz="0" w:space="0" w:color="auto"/>
          <w:lang w:val="ru-RU"/>
        </w:rPr>
      </w:pPr>
      <w:r w:rsidRPr="00CE2AF9">
        <w:rPr>
          <w:rFonts w:ascii="Courier New" w:eastAsia="Aptos" w:hAnsi="Courier New"/>
          <w:color w:val="000000"/>
          <w:u w:color="000000"/>
          <w:bdr w:val="none" w:sz="0" w:space="0" w:color="auto"/>
          <w:lang w:val="ru-RU"/>
        </w:rPr>
        <w:t>С работой все отлично. Еще два проекта предложили. (ПРИМИРИТЕЛЬНО) Таисия Степановна, как вам такая идея?</w:t>
      </w:r>
    </w:p>
    <w:p w14:paraId="2B576421" w14:textId="77777777" w:rsidR="00CE2AF9" w:rsidRPr="00CE2AF9" w:rsidRDefault="00CE2AF9" w:rsidP="00CE2AF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sz w:val="22"/>
          <w:szCs w:val="22"/>
          <w:bdr w:val="none" w:sz="0" w:space="0" w:color="auto"/>
          <w:lang w:val="ru-RU"/>
        </w:rPr>
      </w:pPr>
    </w:p>
    <w:p w14:paraId="52A9176F" w14:textId="77777777" w:rsidR="00CE2AF9" w:rsidRPr="00CE2AF9" w:rsidRDefault="00CE2AF9" w:rsidP="00CE2AF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sz w:val="22"/>
          <w:szCs w:val="22"/>
          <w:bdr w:val="none" w:sz="0" w:space="0" w:color="auto"/>
          <w:lang w:val="ru-RU"/>
        </w:rPr>
      </w:pPr>
      <w:r w:rsidRPr="00CE2AF9">
        <w:rPr>
          <w:rFonts w:ascii="Courier New" w:eastAsia="Aptos" w:hAnsi="Courier New"/>
          <w:color w:val="000000"/>
          <w:u w:color="000000"/>
          <w:bdr w:val="none" w:sz="0" w:space="0" w:color="auto"/>
          <w:lang w:val="ru-RU"/>
        </w:rPr>
        <w:t>Бабушка молчит, задумывается.</w:t>
      </w:r>
    </w:p>
    <w:p w14:paraId="4DC2D616" w14:textId="77777777" w:rsidR="00271C68" w:rsidRDefault="00271C68">
      <w:pPr>
        <w:pStyle w:val="SCENEHEADING"/>
        <w:rPr>
          <w:strike/>
          <w:color w:val="0070C0"/>
          <w:u w:color="0070C0"/>
        </w:rPr>
      </w:pPr>
    </w:p>
    <w:p w14:paraId="469BF8BC" w14:textId="77777777" w:rsidR="00271C68" w:rsidRPr="00EC7760" w:rsidRDefault="0071531C">
      <w:pPr>
        <w:pStyle w:val="SCENEHEADING"/>
        <w:rPr>
          <w:b/>
          <w:bCs/>
        </w:rPr>
      </w:pPr>
      <w:r w:rsidRPr="00EC7760">
        <w:rPr>
          <w:rFonts w:eastAsia="Arial Unicode MS" w:cs="Arial Unicode MS"/>
          <w:b/>
          <w:bCs/>
        </w:rPr>
        <w:t xml:space="preserve">8-15. НАТ. ДВОР </w:t>
      </w:r>
      <w:r w:rsidR="00EC7760">
        <w:rPr>
          <w:rFonts w:eastAsia="Arial Unicode MS" w:cs="Arial Unicode MS"/>
          <w:b/>
          <w:bCs/>
        </w:rPr>
        <w:t>дома маши</w:t>
      </w:r>
      <w:r w:rsidRPr="00EC7760">
        <w:rPr>
          <w:rFonts w:eastAsia="Arial Unicode MS" w:cs="Arial Unicode MS"/>
          <w:b/>
          <w:bCs/>
        </w:rPr>
        <w:t>. - ДЕНЬ</w:t>
      </w:r>
    </w:p>
    <w:p w14:paraId="68A22FF7" w14:textId="77777777" w:rsidR="00271C68" w:rsidRPr="00EC7760" w:rsidRDefault="0071531C">
      <w:pPr>
        <w:pStyle w:val="SCENECHARACTERS"/>
        <w:rPr>
          <w:u w:val="single"/>
        </w:rPr>
      </w:pPr>
      <w:r w:rsidRPr="00EC7760">
        <w:rPr>
          <w:u w:val="single"/>
        </w:rPr>
        <w:t>МАША, НИКИТА</w:t>
      </w:r>
    </w:p>
    <w:p w14:paraId="3117179C" w14:textId="77777777" w:rsidR="00271C68" w:rsidRDefault="00271C68">
      <w:pPr>
        <w:pStyle w:val="ACTION"/>
      </w:pPr>
    </w:p>
    <w:p w14:paraId="5DF17F55" w14:textId="77777777" w:rsidR="00271C68" w:rsidRDefault="0071531C">
      <w:pPr>
        <w:pStyle w:val="ACTION"/>
      </w:pPr>
      <w:r>
        <w:t>Маша и Никита</w:t>
      </w:r>
      <w:r w:rsidR="00954B1A">
        <w:t xml:space="preserve"> какое-то время идут молча, после чего</w:t>
      </w:r>
      <w:r>
        <w:t xml:space="preserve"> одновременно начинают говорить.</w:t>
      </w:r>
    </w:p>
    <w:p w14:paraId="14AEBA8C" w14:textId="77777777" w:rsidR="00271C68" w:rsidRDefault="00271C68">
      <w:pPr>
        <w:pStyle w:val="CHARACTER"/>
      </w:pPr>
    </w:p>
    <w:p w14:paraId="0E373819" w14:textId="77777777" w:rsidR="00271C68" w:rsidRDefault="0071531C">
      <w:pPr>
        <w:pStyle w:val="CHARACTER"/>
      </w:pPr>
      <w:r>
        <w:rPr>
          <w:rFonts w:eastAsia="Arial Unicode MS" w:cs="Arial Unicode MS"/>
        </w:rPr>
        <w:t>НИКИТА</w:t>
      </w:r>
    </w:p>
    <w:p w14:paraId="776FC323" w14:textId="77777777" w:rsidR="00271C68" w:rsidRDefault="0071531C">
      <w:pPr>
        <w:pStyle w:val="DIALOG"/>
      </w:pPr>
      <w:r>
        <w:t>Маш, я...</w:t>
      </w:r>
    </w:p>
    <w:p w14:paraId="159E0E6D" w14:textId="77777777" w:rsidR="00271C68" w:rsidRDefault="00271C68">
      <w:pPr>
        <w:pStyle w:val="CHARACTER"/>
      </w:pPr>
    </w:p>
    <w:p w14:paraId="6B9C370C" w14:textId="77777777" w:rsidR="00271C68" w:rsidRDefault="0071531C">
      <w:pPr>
        <w:pStyle w:val="CHARACTER"/>
      </w:pPr>
      <w:r>
        <w:rPr>
          <w:rFonts w:eastAsia="Arial Unicode MS" w:cs="Arial Unicode MS"/>
        </w:rPr>
        <w:t>МАША</w:t>
      </w:r>
    </w:p>
    <w:p w14:paraId="62F8C430" w14:textId="77777777" w:rsidR="00271C68" w:rsidRDefault="0071531C">
      <w:pPr>
        <w:pStyle w:val="DIALOG"/>
      </w:pPr>
      <w:r>
        <w:t>Никит...</w:t>
      </w:r>
    </w:p>
    <w:p w14:paraId="7C8B56F3" w14:textId="77777777" w:rsidR="00271C68" w:rsidRDefault="00271C68">
      <w:pPr>
        <w:pStyle w:val="ACTION"/>
      </w:pPr>
    </w:p>
    <w:p w14:paraId="0893AF9A" w14:textId="77777777" w:rsidR="00271C68" w:rsidRDefault="0071531C">
      <w:pPr>
        <w:pStyle w:val="ACTION"/>
      </w:pPr>
      <w:r>
        <w:t>Осекаются, улыбаются.</w:t>
      </w:r>
    </w:p>
    <w:p w14:paraId="24C45C39" w14:textId="77777777" w:rsidR="00271C68" w:rsidRDefault="00271C68">
      <w:pPr>
        <w:pStyle w:val="CHARACTER"/>
      </w:pPr>
    </w:p>
    <w:p w14:paraId="1C12AFCE" w14:textId="77777777" w:rsidR="00271C68" w:rsidRDefault="0071531C">
      <w:pPr>
        <w:pStyle w:val="CHARACTER"/>
      </w:pPr>
      <w:r>
        <w:rPr>
          <w:rFonts w:eastAsia="Arial Unicode MS" w:cs="Arial Unicode MS"/>
        </w:rPr>
        <w:t>МАША</w:t>
      </w:r>
    </w:p>
    <w:p w14:paraId="13EF350D" w14:textId="77777777" w:rsidR="00271C68" w:rsidRDefault="0071531C">
      <w:pPr>
        <w:pStyle w:val="DIALOG"/>
      </w:pPr>
      <w:r>
        <w:t>Спасибо тебе за гитару. Она мне жизнь спасла.</w:t>
      </w:r>
    </w:p>
    <w:p w14:paraId="5AD2E493" w14:textId="77777777" w:rsidR="00271C68" w:rsidRDefault="00271C68">
      <w:pPr>
        <w:pStyle w:val="ACTION"/>
      </w:pPr>
    </w:p>
    <w:p w14:paraId="6797C5B9" w14:textId="77777777" w:rsidR="00271C68" w:rsidRDefault="0071531C">
      <w:pPr>
        <w:pStyle w:val="ACTION"/>
      </w:pPr>
      <w:r>
        <w:t>Никита улыбается.</w:t>
      </w:r>
    </w:p>
    <w:p w14:paraId="448940BE" w14:textId="77777777" w:rsidR="00271C68" w:rsidRDefault="00271C68">
      <w:pPr>
        <w:pStyle w:val="CHARACTER"/>
      </w:pPr>
    </w:p>
    <w:p w14:paraId="6085A07F" w14:textId="77777777" w:rsidR="00271C68" w:rsidRDefault="0071531C">
      <w:pPr>
        <w:pStyle w:val="CHARACTER"/>
      </w:pPr>
      <w:r>
        <w:rPr>
          <w:rFonts w:eastAsia="Arial Unicode MS" w:cs="Arial Unicode MS"/>
        </w:rPr>
        <w:t>МАША</w:t>
      </w:r>
    </w:p>
    <w:p w14:paraId="016B226D" w14:textId="77777777" w:rsidR="00271C68" w:rsidRDefault="0071531C">
      <w:pPr>
        <w:pStyle w:val="DIALOG"/>
      </w:pPr>
      <w:r>
        <w:t>Правда, теперь она сломалась. Но я тебе другую подарю.</w:t>
      </w:r>
    </w:p>
    <w:p w14:paraId="06144D7F" w14:textId="77777777" w:rsidR="00271C68" w:rsidRDefault="00271C68">
      <w:pPr>
        <w:pStyle w:val="CHARACTER"/>
      </w:pPr>
    </w:p>
    <w:p w14:paraId="53EDC6D2" w14:textId="77777777" w:rsidR="00271C68" w:rsidRDefault="0071531C">
      <w:pPr>
        <w:pStyle w:val="CHARACTER"/>
      </w:pPr>
      <w:r>
        <w:rPr>
          <w:rFonts w:eastAsia="Arial Unicode MS" w:cs="Arial Unicode MS"/>
        </w:rPr>
        <w:t xml:space="preserve">НИКИТА </w:t>
      </w:r>
    </w:p>
    <w:p w14:paraId="63F148C7" w14:textId="77777777" w:rsidR="00271C68" w:rsidRDefault="0071531C">
      <w:pPr>
        <w:pStyle w:val="DIALOG"/>
      </w:pPr>
      <w:r>
        <w:t>Это неважно. Главное ты жива.</w:t>
      </w:r>
    </w:p>
    <w:p w14:paraId="3A81D6C1" w14:textId="77777777" w:rsidR="00271C68" w:rsidRDefault="00271C68">
      <w:pPr>
        <w:pStyle w:val="CHARACTER"/>
      </w:pPr>
    </w:p>
    <w:p w14:paraId="22188980" w14:textId="77777777" w:rsidR="00271C68" w:rsidRDefault="0071531C">
      <w:pPr>
        <w:pStyle w:val="CHARACTER"/>
      </w:pPr>
      <w:r>
        <w:rPr>
          <w:rFonts w:eastAsia="Arial Unicode MS" w:cs="Arial Unicode MS"/>
        </w:rPr>
        <w:t>МАША</w:t>
      </w:r>
    </w:p>
    <w:p w14:paraId="225FAFBF" w14:textId="77777777" w:rsidR="00271C68" w:rsidRDefault="0071531C">
      <w:pPr>
        <w:pStyle w:val="PARENTHETICAL"/>
      </w:pPr>
      <w:r>
        <w:t>(проникновенно)</w:t>
      </w:r>
    </w:p>
    <w:p w14:paraId="4BE5E75C" w14:textId="77777777" w:rsidR="00271C68" w:rsidRDefault="0071531C">
      <w:pPr>
        <w:pStyle w:val="DIALOG"/>
      </w:pPr>
      <w:r>
        <w:t xml:space="preserve">Спасибо, что вытащил меня оттуда. </w:t>
      </w:r>
    </w:p>
    <w:p w14:paraId="4DE99E5F" w14:textId="77777777" w:rsidR="00271C68" w:rsidRDefault="00271C68">
      <w:pPr>
        <w:pStyle w:val="DIALOG"/>
      </w:pPr>
    </w:p>
    <w:p w14:paraId="166D7636" w14:textId="77777777" w:rsidR="00271C68" w:rsidRDefault="0071531C">
      <w:pPr>
        <w:pStyle w:val="CHARACTER"/>
      </w:pPr>
      <w:r>
        <w:rPr>
          <w:rFonts w:eastAsia="Arial Unicode MS" w:cs="Arial Unicode MS"/>
        </w:rPr>
        <w:t>НИКИТА</w:t>
      </w:r>
    </w:p>
    <w:p w14:paraId="005CA4FA" w14:textId="77777777" w:rsidR="00271C68" w:rsidRDefault="0071531C">
      <w:pPr>
        <w:pStyle w:val="DIALOG"/>
      </w:pPr>
      <w:r>
        <w:lastRenderedPageBreak/>
        <w:t>Ты простишь меня</w:t>
      </w:r>
      <w:r>
        <w:rPr>
          <w:lang w:val="zh-TW" w:eastAsia="zh-TW"/>
        </w:rPr>
        <w:t>?</w:t>
      </w:r>
    </w:p>
    <w:p w14:paraId="7D31B680" w14:textId="77777777" w:rsidR="00271C68" w:rsidRDefault="00271C68">
      <w:pPr>
        <w:pStyle w:val="ACTION"/>
      </w:pPr>
    </w:p>
    <w:p w14:paraId="773348BB" w14:textId="77777777" w:rsidR="00271C68" w:rsidRDefault="0071531C">
      <w:pPr>
        <w:pStyle w:val="ACTION"/>
      </w:pPr>
      <w:r>
        <w:t>Маша кивает.</w:t>
      </w:r>
    </w:p>
    <w:p w14:paraId="057A1C4F" w14:textId="77777777" w:rsidR="00271C68" w:rsidRDefault="00271C68">
      <w:pPr>
        <w:pStyle w:val="CHARACTER"/>
      </w:pPr>
    </w:p>
    <w:p w14:paraId="389CA53E" w14:textId="77777777" w:rsidR="00271C68" w:rsidRDefault="0071531C">
      <w:pPr>
        <w:pStyle w:val="CHARACTER"/>
      </w:pPr>
      <w:r>
        <w:rPr>
          <w:rFonts w:eastAsia="Arial Unicode MS" w:cs="Arial Unicode MS"/>
        </w:rPr>
        <w:t>МАША</w:t>
      </w:r>
    </w:p>
    <w:p w14:paraId="6C7C0B3F" w14:textId="77777777" w:rsidR="00271C68" w:rsidRDefault="0071531C">
      <w:pPr>
        <w:pStyle w:val="DIALOG"/>
      </w:pPr>
      <w:r>
        <w:t>А ты меня</w:t>
      </w:r>
      <w:r>
        <w:rPr>
          <w:lang w:val="zh-TW" w:eastAsia="zh-TW"/>
        </w:rPr>
        <w:t>?</w:t>
      </w:r>
    </w:p>
    <w:p w14:paraId="6DC853EA" w14:textId="77777777" w:rsidR="00271C68" w:rsidRDefault="00271C68">
      <w:pPr>
        <w:pStyle w:val="ACTION"/>
      </w:pPr>
    </w:p>
    <w:p w14:paraId="394824BB" w14:textId="77777777" w:rsidR="00271C68" w:rsidRDefault="0071531C">
      <w:pPr>
        <w:pStyle w:val="ACTION"/>
      </w:pPr>
      <w:r>
        <w:t>Никита кивает.</w:t>
      </w:r>
    </w:p>
    <w:p w14:paraId="1FB5E2FE" w14:textId="77777777" w:rsidR="00271C68" w:rsidRDefault="00271C68">
      <w:pPr>
        <w:pStyle w:val="CHARACTER"/>
      </w:pPr>
    </w:p>
    <w:p w14:paraId="1FD1E193" w14:textId="77777777" w:rsidR="00271C68" w:rsidRDefault="0071531C">
      <w:pPr>
        <w:pStyle w:val="CHARACTER"/>
      </w:pPr>
      <w:r>
        <w:rPr>
          <w:rFonts w:eastAsia="Arial Unicode MS" w:cs="Arial Unicode MS"/>
        </w:rPr>
        <w:t>НИКИТА</w:t>
      </w:r>
    </w:p>
    <w:p w14:paraId="51C779D3" w14:textId="77777777" w:rsidR="00271C68" w:rsidRDefault="0071531C">
      <w:pPr>
        <w:pStyle w:val="DIALOG"/>
        <w:rPr>
          <w:color w:val="FF0000"/>
          <w:u w:color="0070C0"/>
        </w:rPr>
      </w:pPr>
      <w:r>
        <w:t>Я люблю тебя.</w:t>
      </w:r>
    </w:p>
    <w:p w14:paraId="6C99810C" w14:textId="77777777" w:rsidR="00271C68" w:rsidRDefault="00271C68">
      <w:pPr>
        <w:pStyle w:val="ACTION"/>
      </w:pPr>
    </w:p>
    <w:p w14:paraId="57F88AB1" w14:textId="77777777" w:rsidR="00271C68" w:rsidRDefault="0071531C">
      <w:pPr>
        <w:pStyle w:val="ACTION"/>
        <w:rPr>
          <w:color w:val="0070C0"/>
          <w:u w:color="0070C0"/>
        </w:rPr>
      </w:pPr>
      <w:r>
        <w:rPr>
          <w:u w:color="0070C0"/>
        </w:rPr>
        <w:t>Маша и Никита целуются.</w:t>
      </w:r>
    </w:p>
    <w:p w14:paraId="74ED8057" w14:textId="77777777" w:rsidR="00271C68" w:rsidRDefault="00271C68">
      <w:pPr>
        <w:pStyle w:val="SCENEHEADING"/>
      </w:pPr>
    </w:p>
    <w:p w14:paraId="566173DA" w14:textId="77777777" w:rsidR="00271C68" w:rsidRPr="00EC7760" w:rsidRDefault="0071531C">
      <w:pPr>
        <w:pStyle w:val="SCENEHEADING"/>
        <w:rPr>
          <w:b/>
          <w:bCs/>
        </w:rPr>
      </w:pPr>
      <w:r w:rsidRPr="00EC7760">
        <w:rPr>
          <w:rFonts w:eastAsia="Arial Unicode MS" w:cs="Arial Unicode MS"/>
          <w:b/>
          <w:bCs/>
        </w:rPr>
        <w:t>8-16. КЛИП.</w:t>
      </w:r>
    </w:p>
    <w:p w14:paraId="73A661E9" w14:textId="77777777" w:rsidR="00271C68" w:rsidRDefault="00271C68">
      <w:pPr>
        <w:pStyle w:val="ACTION"/>
      </w:pPr>
    </w:p>
    <w:p w14:paraId="5107212D" w14:textId="136B1710" w:rsidR="00271C68" w:rsidRDefault="0071531C">
      <w:pPr>
        <w:pStyle w:val="ACTION"/>
      </w:pPr>
      <w:r>
        <w:t xml:space="preserve">Клип, песня «Слёзы </w:t>
      </w:r>
      <w:r w:rsidR="00B15F72">
        <w:t xml:space="preserve">не </w:t>
      </w:r>
      <w:r>
        <w:t>серьёзно».</w:t>
      </w:r>
    </w:p>
    <w:p w14:paraId="1990AD2B" w14:textId="77777777" w:rsidR="00271C68" w:rsidRDefault="00271C68">
      <w:pPr>
        <w:pStyle w:val="SCENEHEADING"/>
      </w:pPr>
    </w:p>
    <w:p w14:paraId="5E4FFAB9" w14:textId="0A811834" w:rsidR="00271C68" w:rsidRPr="00EC7760" w:rsidRDefault="0071531C">
      <w:pPr>
        <w:pStyle w:val="SCENEHEADING"/>
        <w:rPr>
          <w:b/>
          <w:bCs/>
        </w:rPr>
      </w:pPr>
      <w:r w:rsidRPr="00EC7760">
        <w:rPr>
          <w:rFonts w:eastAsia="Arial Unicode MS" w:cs="Arial Unicode MS"/>
          <w:b/>
          <w:bCs/>
        </w:rPr>
        <w:t xml:space="preserve">8-17. ИНТ. </w:t>
      </w:r>
      <w:r w:rsidR="00EC7760" w:rsidRPr="00B73237">
        <w:rPr>
          <w:rFonts w:eastAsia="Arial Unicode MS" w:cs="Arial Unicode MS"/>
          <w:b/>
          <w:bCs/>
          <w:color w:val="000000" w:themeColor="text1"/>
        </w:rPr>
        <w:t>класс школы</w:t>
      </w:r>
      <w:r w:rsidRPr="00B73237">
        <w:rPr>
          <w:rFonts w:eastAsia="Arial Unicode MS" w:cs="Arial Unicode MS"/>
          <w:b/>
          <w:bCs/>
          <w:color w:val="000000" w:themeColor="text1"/>
        </w:rPr>
        <w:t xml:space="preserve">. </w:t>
      </w:r>
      <w:r w:rsidRPr="00EC7760">
        <w:rPr>
          <w:rFonts w:eastAsia="Arial Unicode MS" w:cs="Arial Unicode MS"/>
          <w:b/>
          <w:bCs/>
        </w:rPr>
        <w:t xml:space="preserve">- </w:t>
      </w:r>
      <w:r w:rsidR="00B73237">
        <w:rPr>
          <w:rFonts w:eastAsia="Arial Unicode MS" w:cs="Arial Unicode MS"/>
          <w:b/>
          <w:bCs/>
        </w:rPr>
        <w:t>вечер</w:t>
      </w:r>
    </w:p>
    <w:p w14:paraId="3D527C93" w14:textId="77777777" w:rsidR="00271C68" w:rsidRPr="00EC7760" w:rsidRDefault="0071531C">
      <w:pPr>
        <w:pStyle w:val="SCENECHARACTERS"/>
        <w:rPr>
          <w:u w:val="single"/>
        </w:rPr>
      </w:pPr>
      <w:r w:rsidRPr="00EC7760">
        <w:rPr>
          <w:u w:val="single"/>
        </w:rPr>
        <w:t>ВОЛОДЯ, ЮЛЯ</w:t>
      </w:r>
    </w:p>
    <w:p w14:paraId="2081E66D" w14:textId="77777777" w:rsidR="00271C68" w:rsidRDefault="00271C68">
      <w:pPr>
        <w:pStyle w:val="ACTION"/>
      </w:pPr>
    </w:p>
    <w:p w14:paraId="3271A0F7" w14:textId="29F4E1E0" w:rsidR="00271C68" w:rsidRDefault="0071531C">
      <w:pPr>
        <w:pStyle w:val="ACTION"/>
      </w:pPr>
      <w:r>
        <w:t>В кабинете Володя и Юля. Володя просматривает дело Юли</w:t>
      </w:r>
      <w:r w:rsidR="00F87314">
        <w:t xml:space="preserve"> в базе данных</w:t>
      </w:r>
      <w:r w:rsidR="00EC7760">
        <w:t xml:space="preserve"> </w:t>
      </w:r>
      <w:r w:rsidR="00EC7760" w:rsidRPr="00F87314">
        <w:rPr>
          <w:color w:val="000000" w:themeColor="text1"/>
        </w:rPr>
        <w:t xml:space="preserve">в </w:t>
      </w:r>
      <w:r w:rsidR="00F87314">
        <w:rPr>
          <w:color w:val="000000" w:themeColor="text1"/>
        </w:rPr>
        <w:t>рабочем планшете</w:t>
      </w:r>
      <w:r>
        <w:t>.</w:t>
      </w:r>
    </w:p>
    <w:p w14:paraId="4C38F481" w14:textId="77777777" w:rsidR="00271C68" w:rsidRDefault="00271C68">
      <w:pPr>
        <w:pStyle w:val="CHARACTER"/>
      </w:pPr>
    </w:p>
    <w:p w14:paraId="4008CB5C" w14:textId="7C853310" w:rsidR="00271C68" w:rsidRDefault="0071531C">
      <w:pPr>
        <w:pStyle w:val="CHARACTER"/>
      </w:pPr>
      <w:r>
        <w:rPr>
          <w:rFonts w:eastAsia="Arial Unicode MS" w:cs="Arial Unicode MS"/>
        </w:rPr>
        <w:t>ВОЛОДЯ</w:t>
      </w:r>
    </w:p>
    <w:p w14:paraId="2C6E61BD" w14:textId="77777777" w:rsidR="00271C68" w:rsidRDefault="0071531C">
      <w:pPr>
        <w:pStyle w:val="DIALOG"/>
      </w:pPr>
      <w:r>
        <w:t xml:space="preserve">Ого, а ты у нас оказывается </w:t>
      </w:r>
      <w:r w:rsidR="00EC7760">
        <w:t xml:space="preserve">не первый год тут. </w:t>
      </w:r>
    </w:p>
    <w:p w14:paraId="21A856EB" w14:textId="77777777" w:rsidR="00271C68" w:rsidRDefault="00271C68">
      <w:pPr>
        <w:pStyle w:val="CHARACTER"/>
      </w:pPr>
    </w:p>
    <w:p w14:paraId="521B453E" w14:textId="77777777" w:rsidR="00271C68" w:rsidRDefault="0071531C">
      <w:pPr>
        <w:pStyle w:val="CHARACTER"/>
      </w:pPr>
      <w:r>
        <w:rPr>
          <w:rFonts w:eastAsia="Arial Unicode MS" w:cs="Arial Unicode MS"/>
        </w:rPr>
        <w:t>ЮЛЯ</w:t>
      </w:r>
    </w:p>
    <w:p w14:paraId="7B3C4D7C" w14:textId="77777777" w:rsidR="00271C68" w:rsidRDefault="0071531C">
      <w:pPr>
        <w:pStyle w:val="PARENTHETICAL"/>
      </w:pPr>
      <w:r>
        <w:t>(парирует)</w:t>
      </w:r>
    </w:p>
    <w:p w14:paraId="537598D0" w14:textId="77777777" w:rsidR="00271C68" w:rsidRDefault="0071531C">
      <w:pPr>
        <w:pStyle w:val="DIALOG"/>
      </w:pPr>
      <w:r>
        <w:t xml:space="preserve">Нет, я в вашем городе </w:t>
      </w:r>
      <w:r w:rsidR="00EC7760">
        <w:t>всего пару дней</w:t>
      </w:r>
      <w:r>
        <w:t>.</w:t>
      </w:r>
    </w:p>
    <w:p w14:paraId="61744CAF" w14:textId="77777777" w:rsidR="00271C68" w:rsidRDefault="00271C68">
      <w:pPr>
        <w:pStyle w:val="CHARACTER"/>
      </w:pPr>
    </w:p>
    <w:p w14:paraId="45AECFB5" w14:textId="77777777" w:rsidR="00271C68" w:rsidRDefault="0071531C">
      <w:pPr>
        <w:pStyle w:val="CHARACTER"/>
      </w:pPr>
      <w:r>
        <w:rPr>
          <w:rFonts w:eastAsia="Arial Unicode MS" w:cs="Arial Unicode MS"/>
        </w:rPr>
        <w:t>ВОЛОДЯ</w:t>
      </w:r>
    </w:p>
    <w:p w14:paraId="5E632F70" w14:textId="77777777" w:rsidR="00271C68" w:rsidRDefault="0071531C">
      <w:pPr>
        <w:pStyle w:val="DIALOG"/>
      </w:pPr>
      <w:r>
        <w:t>А я не про город. Ты</w:t>
      </w:r>
      <w:r w:rsidR="00EC7760">
        <w:t xml:space="preserve"> в базе с</w:t>
      </w:r>
      <w:r>
        <w:t xml:space="preserve"> 13 лет на учете состоишь. Подозревалась в мошенничестве и кражах со взломом</w:t>
      </w:r>
      <w:r>
        <w:rPr>
          <w:lang w:val="zh-TW" w:eastAsia="zh-TW"/>
        </w:rPr>
        <w:t xml:space="preserve">? </w:t>
      </w:r>
      <w:r>
        <w:t>Интересно.</w:t>
      </w:r>
    </w:p>
    <w:p w14:paraId="1E1FCFFB" w14:textId="77777777" w:rsidR="00271C68" w:rsidRDefault="00271C68">
      <w:pPr>
        <w:pStyle w:val="CHARACTER"/>
      </w:pPr>
    </w:p>
    <w:p w14:paraId="457A8010" w14:textId="77777777" w:rsidR="00271C68" w:rsidRDefault="0071531C">
      <w:pPr>
        <w:pStyle w:val="CHARACTER"/>
      </w:pPr>
      <w:r>
        <w:rPr>
          <w:rFonts w:eastAsia="Arial Unicode MS" w:cs="Arial Unicode MS"/>
        </w:rPr>
        <w:t>ЮЛЯ</w:t>
      </w:r>
    </w:p>
    <w:p w14:paraId="078FC247" w14:textId="77777777" w:rsidR="00271C68" w:rsidRDefault="0071531C">
      <w:pPr>
        <w:pStyle w:val="PARENTHETICAL"/>
      </w:pPr>
      <w:r>
        <w:t>(парирует)</w:t>
      </w:r>
    </w:p>
    <w:p w14:paraId="311CD6D1" w14:textId="77777777" w:rsidR="00271C68" w:rsidRDefault="0071531C">
      <w:pPr>
        <w:pStyle w:val="DIALOG"/>
      </w:pPr>
      <w:r>
        <w:t>Я свидетелем была.</w:t>
      </w:r>
    </w:p>
    <w:p w14:paraId="3A69CC2B" w14:textId="77777777" w:rsidR="00271C68" w:rsidRDefault="00271C68">
      <w:pPr>
        <w:pStyle w:val="CHARACTER"/>
      </w:pPr>
    </w:p>
    <w:p w14:paraId="07CA68F6" w14:textId="77777777" w:rsidR="00271C68" w:rsidRDefault="0071531C">
      <w:pPr>
        <w:pStyle w:val="CHARACTER"/>
      </w:pPr>
      <w:r>
        <w:rPr>
          <w:rFonts w:eastAsia="Arial Unicode MS" w:cs="Arial Unicode MS"/>
        </w:rPr>
        <w:t>ВОЛОДЯ</w:t>
      </w:r>
    </w:p>
    <w:p w14:paraId="7B2968F3" w14:textId="77777777" w:rsidR="00271C68" w:rsidRDefault="0071531C">
      <w:pPr>
        <w:pStyle w:val="DIALOG"/>
      </w:pPr>
      <w:r>
        <w:t>Сегодня - тоже</w:t>
      </w:r>
      <w:r>
        <w:rPr>
          <w:lang w:val="zh-TW" w:eastAsia="zh-TW"/>
        </w:rPr>
        <w:t>?</w:t>
      </w:r>
    </w:p>
    <w:p w14:paraId="7EAC2C55" w14:textId="77777777" w:rsidR="00271C68" w:rsidRDefault="00271C68">
      <w:pPr>
        <w:pStyle w:val="CHARACTER"/>
      </w:pPr>
    </w:p>
    <w:p w14:paraId="2E2DB509" w14:textId="77777777" w:rsidR="00271C68" w:rsidRDefault="0071531C">
      <w:pPr>
        <w:pStyle w:val="CHARACTER"/>
      </w:pPr>
      <w:r>
        <w:rPr>
          <w:rFonts w:eastAsia="Arial Unicode MS" w:cs="Arial Unicode MS"/>
        </w:rPr>
        <w:t>ЮЛЯ</w:t>
      </w:r>
    </w:p>
    <w:p w14:paraId="2A86F35C" w14:textId="77777777" w:rsidR="00271C68" w:rsidRDefault="0071531C">
      <w:pPr>
        <w:pStyle w:val="PARENTHETICAL"/>
      </w:pPr>
      <w:r>
        <w:t>(уверенно)</w:t>
      </w:r>
    </w:p>
    <w:p w14:paraId="1632E924" w14:textId="77777777" w:rsidR="00271C68" w:rsidRDefault="0071531C">
      <w:pPr>
        <w:pStyle w:val="DIALOG"/>
      </w:pPr>
      <w:r>
        <w:t>Ну да. Оказалась не в том месте не в то время.</w:t>
      </w:r>
    </w:p>
    <w:p w14:paraId="3A26BFF4" w14:textId="77777777" w:rsidR="00271C68" w:rsidRDefault="00271C68">
      <w:pPr>
        <w:pStyle w:val="CHARACTER"/>
      </w:pPr>
    </w:p>
    <w:p w14:paraId="7B9EBE1E" w14:textId="77777777" w:rsidR="00271C68" w:rsidRDefault="0071531C">
      <w:pPr>
        <w:pStyle w:val="CHARACTER"/>
      </w:pPr>
      <w:r>
        <w:rPr>
          <w:rFonts w:eastAsia="Arial Unicode MS" w:cs="Arial Unicode MS"/>
        </w:rPr>
        <w:t>ВОЛОДЯ</w:t>
      </w:r>
    </w:p>
    <w:p w14:paraId="13F073DF" w14:textId="77777777" w:rsidR="00271C68" w:rsidRDefault="0071531C">
      <w:pPr>
        <w:pStyle w:val="DIALOG"/>
      </w:pPr>
      <w:r>
        <w:t>А чего убегала тогда</w:t>
      </w:r>
      <w:r>
        <w:rPr>
          <w:lang w:val="zh-TW" w:eastAsia="zh-TW"/>
        </w:rPr>
        <w:t>?</w:t>
      </w:r>
    </w:p>
    <w:p w14:paraId="0A99E5F1" w14:textId="77777777" w:rsidR="00271C68" w:rsidRDefault="00271C68">
      <w:pPr>
        <w:pStyle w:val="CHARACTER"/>
      </w:pPr>
    </w:p>
    <w:p w14:paraId="4D16FD4E" w14:textId="77777777" w:rsidR="00271C68" w:rsidRDefault="0071531C">
      <w:pPr>
        <w:pStyle w:val="CHARACTER"/>
      </w:pPr>
      <w:r>
        <w:rPr>
          <w:rFonts w:eastAsia="Arial Unicode MS" w:cs="Arial Unicode MS"/>
        </w:rPr>
        <w:t>ЮЛЯ</w:t>
      </w:r>
    </w:p>
    <w:p w14:paraId="0600805E" w14:textId="77777777" w:rsidR="00271C68" w:rsidRDefault="0071531C">
      <w:pPr>
        <w:pStyle w:val="PARENTHETICAL"/>
      </w:pPr>
      <w:r>
        <w:t>(уверенно)</w:t>
      </w:r>
    </w:p>
    <w:p w14:paraId="5C494042" w14:textId="77777777" w:rsidR="00271C68" w:rsidRPr="00EC7760" w:rsidRDefault="0071531C">
      <w:pPr>
        <w:pStyle w:val="DIALOG"/>
        <w:rPr>
          <w:color w:val="000000" w:themeColor="text1"/>
        </w:rPr>
      </w:pPr>
      <w:r>
        <w:t xml:space="preserve">Испугалась. </w:t>
      </w:r>
      <w:r w:rsidRPr="00EC7760">
        <w:rPr>
          <w:color w:val="000000" w:themeColor="text1"/>
        </w:rPr>
        <w:t xml:space="preserve">Вы же все с пистолетами ходите! </w:t>
      </w:r>
    </w:p>
    <w:p w14:paraId="013300F7" w14:textId="77777777" w:rsidR="00271C68" w:rsidRPr="00EC7760" w:rsidRDefault="00271C68">
      <w:pPr>
        <w:pStyle w:val="DIALOG"/>
        <w:rPr>
          <w:color w:val="000000" w:themeColor="text1"/>
        </w:rPr>
      </w:pPr>
    </w:p>
    <w:p w14:paraId="1CB8C72B" w14:textId="454B3A88" w:rsidR="00271C68" w:rsidRPr="00EC7760" w:rsidRDefault="005A7614">
      <w:pPr>
        <w:pStyle w:val="ACTION"/>
        <w:rPr>
          <w:strike/>
          <w:color w:val="000000" w:themeColor="text1"/>
          <w:u w:color="0070C0"/>
        </w:rPr>
      </w:pPr>
      <w:r>
        <w:rPr>
          <w:color w:val="000000" w:themeColor="text1"/>
        </w:rPr>
        <w:t>Юля к</w:t>
      </w:r>
      <w:r w:rsidR="0071531C" w:rsidRPr="00EC7760">
        <w:rPr>
          <w:color w:val="000000" w:themeColor="text1"/>
        </w:rPr>
        <w:t xml:space="preserve">ивает на </w:t>
      </w:r>
      <w:r>
        <w:rPr>
          <w:color w:val="000000" w:themeColor="text1"/>
        </w:rPr>
        <w:t>кобуру</w:t>
      </w:r>
      <w:r w:rsidR="0071531C" w:rsidRPr="00EC7760">
        <w:rPr>
          <w:color w:val="000000" w:themeColor="text1"/>
        </w:rPr>
        <w:t xml:space="preserve"> Володи. </w:t>
      </w:r>
    </w:p>
    <w:p w14:paraId="77BD8261" w14:textId="77777777" w:rsidR="00271C68" w:rsidRDefault="00271C68">
      <w:pPr>
        <w:pStyle w:val="CHARACTER"/>
      </w:pPr>
    </w:p>
    <w:p w14:paraId="3C3FACB3" w14:textId="77777777" w:rsidR="00271C68" w:rsidRDefault="0071531C">
      <w:pPr>
        <w:pStyle w:val="CHARACTER"/>
      </w:pPr>
      <w:r>
        <w:rPr>
          <w:rFonts w:eastAsia="Arial Unicode MS" w:cs="Arial Unicode MS"/>
        </w:rPr>
        <w:t>ВОЛОДЯ</w:t>
      </w:r>
    </w:p>
    <w:p w14:paraId="71D12F02" w14:textId="77777777" w:rsidR="00271C68" w:rsidRDefault="0071531C">
      <w:pPr>
        <w:pStyle w:val="DIALOG"/>
      </w:pPr>
      <w:r>
        <w:t>А где ты была вчера и сегодня</w:t>
      </w:r>
      <w:r>
        <w:rPr>
          <w:lang w:val="zh-TW" w:eastAsia="zh-TW"/>
        </w:rPr>
        <w:t xml:space="preserve">? </w:t>
      </w:r>
      <w:r>
        <w:t>Можешь вспомнить</w:t>
      </w:r>
      <w:r>
        <w:rPr>
          <w:lang w:val="zh-TW" w:eastAsia="zh-TW"/>
        </w:rPr>
        <w:t>?</w:t>
      </w:r>
    </w:p>
    <w:p w14:paraId="010553B8" w14:textId="77777777" w:rsidR="00271C68" w:rsidRDefault="00271C68">
      <w:pPr>
        <w:pStyle w:val="CHARACTER"/>
      </w:pPr>
    </w:p>
    <w:p w14:paraId="44697437" w14:textId="77777777" w:rsidR="00271C68" w:rsidRDefault="0071531C">
      <w:pPr>
        <w:pStyle w:val="CHARACTER"/>
      </w:pPr>
      <w:r>
        <w:rPr>
          <w:rFonts w:eastAsia="Arial Unicode MS" w:cs="Arial Unicode MS"/>
        </w:rPr>
        <w:t>ЮЛЯ</w:t>
      </w:r>
    </w:p>
    <w:p w14:paraId="1C9C2891" w14:textId="77777777" w:rsidR="00271C68" w:rsidRDefault="0071531C">
      <w:pPr>
        <w:pStyle w:val="DIALOG"/>
      </w:pPr>
      <w:r>
        <w:t>Конечно! Вчера с Никитой была. Сегодня на поезде ехала. Вот билет!</w:t>
      </w:r>
    </w:p>
    <w:p w14:paraId="2DCD05AA" w14:textId="77777777" w:rsidR="00271C68" w:rsidRDefault="00271C68">
      <w:pPr>
        <w:pStyle w:val="ACTION"/>
      </w:pPr>
    </w:p>
    <w:p w14:paraId="2D5F0D12" w14:textId="77777777" w:rsidR="00271C68" w:rsidRDefault="0071531C">
      <w:pPr>
        <w:pStyle w:val="ACTION"/>
      </w:pPr>
      <w:r>
        <w:t>Юля отдает распечатанный на листе А4 билет.</w:t>
      </w:r>
    </w:p>
    <w:p w14:paraId="32853BDD" w14:textId="77777777" w:rsidR="00271C68" w:rsidRDefault="00271C68">
      <w:pPr>
        <w:pStyle w:val="CHARACTER"/>
      </w:pPr>
    </w:p>
    <w:p w14:paraId="3C565C56" w14:textId="77777777" w:rsidR="00271C68" w:rsidRDefault="0071531C">
      <w:pPr>
        <w:pStyle w:val="CHARACTER"/>
      </w:pPr>
      <w:r>
        <w:rPr>
          <w:rFonts w:eastAsia="Arial Unicode MS" w:cs="Arial Unicode MS"/>
        </w:rPr>
        <w:t>ЮЛЯ</w:t>
      </w:r>
    </w:p>
    <w:p w14:paraId="58211AEB" w14:textId="77777777" w:rsidR="00271C68" w:rsidRDefault="0071531C">
      <w:pPr>
        <w:pStyle w:val="DIALOG"/>
      </w:pPr>
      <w:r>
        <w:t xml:space="preserve">Потом решила вернуться. Ну и пришла на концерт. </w:t>
      </w:r>
    </w:p>
    <w:p w14:paraId="091294BF" w14:textId="77777777" w:rsidR="00271C68" w:rsidRDefault="00271C68">
      <w:pPr>
        <w:pStyle w:val="ACTION"/>
      </w:pPr>
    </w:p>
    <w:p w14:paraId="28E12207" w14:textId="77777777" w:rsidR="00271C68" w:rsidRDefault="0071531C">
      <w:pPr>
        <w:pStyle w:val="ACTION"/>
      </w:pPr>
      <w:r>
        <w:t>Володя изучает билет.</w:t>
      </w:r>
    </w:p>
    <w:p w14:paraId="5FE33AB0" w14:textId="77777777" w:rsidR="00271C68" w:rsidRDefault="00271C68">
      <w:pPr>
        <w:pStyle w:val="CHARACTER"/>
      </w:pPr>
    </w:p>
    <w:p w14:paraId="1C010422" w14:textId="469F93A5" w:rsidR="00271C68" w:rsidRDefault="0071531C" w:rsidP="00B73237">
      <w:pPr>
        <w:pStyle w:val="CHARACTER"/>
      </w:pPr>
      <w:r>
        <w:rPr>
          <w:rFonts w:eastAsia="Arial Unicode MS" w:cs="Arial Unicode MS"/>
        </w:rPr>
        <w:t>ВОЛОДЯ</w:t>
      </w:r>
    </w:p>
    <w:p w14:paraId="6E083E1A" w14:textId="160B421A" w:rsidR="00271C68" w:rsidRDefault="0071531C">
      <w:pPr>
        <w:pStyle w:val="DIALOG"/>
      </w:pPr>
      <w:r>
        <w:t>А зачем вернулась</w:t>
      </w:r>
      <w:r>
        <w:rPr>
          <w:lang w:val="zh-TW" w:eastAsia="zh-TW"/>
        </w:rPr>
        <w:t xml:space="preserve">? </w:t>
      </w:r>
      <w:r>
        <w:t>Явно же не ради концерта.</w:t>
      </w:r>
    </w:p>
    <w:p w14:paraId="4D435CA9" w14:textId="77777777" w:rsidR="00271C68" w:rsidRDefault="00271C68">
      <w:pPr>
        <w:pStyle w:val="CHARACTER"/>
      </w:pPr>
    </w:p>
    <w:p w14:paraId="2C46AAEB" w14:textId="77777777" w:rsidR="00271C68" w:rsidRDefault="0071531C">
      <w:pPr>
        <w:pStyle w:val="CHARACTER"/>
      </w:pPr>
      <w:r>
        <w:rPr>
          <w:rFonts w:eastAsia="Arial Unicode MS" w:cs="Arial Unicode MS"/>
        </w:rPr>
        <w:t>ЮЛЯ</w:t>
      </w:r>
    </w:p>
    <w:p w14:paraId="2E17C5F3" w14:textId="77777777" w:rsidR="00271C68" w:rsidRDefault="0071531C">
      <w:pPr>
        <w:pStyle w:val="DIALOG"/>
      </w:pPr>
      <w:r>
        <w:t>Это личное!</w:t>
      </w:r>
    </w:p>
    <w:p w14:paraId="6111C72E" w14:textId="77777777" w:rsidR="00271C68" w:rsidRDefault="00271C68">
      <w:pPr>
        <w:pStyle w:val="ACTION"/>
      </w:pPr>
    </w:p>
    <w:p w14:paraId="021309A1" w14:textId="77777777" w:rsidR="00271C68" w:rsidRDefault="0071531C">
      <w:pPr>
        <w:pStyle w:val="ACTION"/>
      </w:pPr>
      <w:r>
        <w:t>Володя смотрит на Юлю, ждет ответа. Она не хочет говорить, но приходится.</w:t>
      </w:r>
    </w:p>
    <w:p w14:paraId="2F6517C4" w14:textId="77777777" w:rsidR="00271C68" w:rsidRDefault="00271C68">
      <w:pPr>
        <w:pStyle w:val="CHARACTER"/>
      </w:pPr>
    </w:p>
    <w:p w14:paraId="544D8F79" w14:textId="77777777" w:rsidR="00271C68" w:rsidRDefault="0071531C">
      <w:pPr>
        <w:pStyle w:val="CHARACTER"/>
      </w:pPr>
      <w:r>
        <w:rPr>
          <w:rFonts w:eastAsia="Arial Unicode MS" w:cs="Arial Unicode MS"/>
        </w:rPr>
        <w:t>ЮЛЯ</w:t>
      </w:r>
    </w:p>
    <w:p w14:paraId="3E85FA8F" w14:textId="77777777" w:rsidR="00271C68" w:rsidRDefault="0071531C">
      <w:pPr>
        <w:pStyle w:val="DIALOG"/>
      </w:pPr>
      <w:r>
        <w:t>Никита мне нравится.</w:t>
      </w:r>
    </w:p>
    <w:p w14:paraId="34EA257A" w14:textId="77777777" w:rsidR="00271C68" w:rsidRDefault="0071531C">
      <w:pPr>
        <w:pStyle w:val="PARENTHETICAL"/>
      </w:pPr>
      <w:r>
        <w:t>(ерничает)</w:t>
      </w:r>
    </w:p>
    <w:p w14:paraId="15AC97E2" w14:textId="77777777" w:rsidR="00271C68" w:rsidRDefault="0071531C">
      <w:pPr>
        <w:pStyle w:val="DIALOG"/>
      </w:pPr>
      <w:r>
        <w:t>Это тоже какая-то статья уголовного кодекса</w:t>
      </w:r>
      <w:r>
        <w:rPr>
          <w:lang w:val="zh-TW" w:eastAsia="zh-TW"/>
        </w:rPr>
        <w:t>?</w:t>
      </w:r>
    </w:p>
    <w:p w14:paraId="194B756C" w14:textId="77777777" w:rsidR="00271C68" w:rsidRDefault="00271C68">
      <w:pPr>
        <w:pStyle w:val="ACTION"/>
      </w:pPr>
    </w:p>
    <w:p w14:paraId="7EE46C2C" w14:textId="77777777" w:rsidR="00271C68" w:rsidRDefault="0071531C">
      <w:pPr>
        <w:pStyle w:val="ACTION"/>
      </w:pPr>
      <w:r>
        <w:t>Володя изучает билет, еще раз внимательно смотрит на дело Юли. Возвращает Юле паспорт.</w:t>
      </w:r>
    </w:p>
    <w:p w14:paraId="1C16E02D" w14:textId="77777777" w:rsidR="00271C68" w:rsidRDefault="00271C68">
      <w:pPr>
        <w:pStyle w:val="CHARACTER"/>
      </w:pPr>
    </w:p>
    <w:p w14:paraId="34A2F27E" w14:textId="77777777" w:rsidR="00271C68" w:rsidRDefault="0071531C">
      <w:pPr>
        <w:pStyle w:val="CHARACTER"/>
      </w:pPr>
      <w:r>
        <w:rPr>
          <w:rFonts w:eastAsia="Arial Unicode MS" w:cs="Arial Unicode MS"/>
        </w:rPr>
        <w:t>ВОЛОДЯ</w:t>
      </w:r>
    </w:p>
    <w:p w14:paraId="6A3DA4F0" w14:textId="77777777" w:rsidR="00271C68" w:rsidRDefault="0071531C" w:rsidP="00D47360">
      <w:pPr>
        <w:pStyle w:val="DIALOG"/>
      </w:pPr>
      <w:r>
        <w:t xml:space="preserve">Можешь идти. </w:t>
      </w:r>
      <w:r w:rsidR="00EC7760">
        <w:t>Пока с</w:t>
      </w:r>
      <w:r>
        <w:t xml:space="preserve">вободна. </w:t>
      </w:r>
    </w:p>
    <w:p w14:paraId="59ED6ADF" w14:textId="77777777" w:rsidR="00271C68" w:rsidRDefault="00271C68">
      <w:pPr>
        <w:pStyle w:val="ACTION"/>
      </w:pPr>
    </w:p>
    <w:p w14:paraId="0429C522" w14:textId="77777777" w:rsidR="00271C68" w:rsidRDefault="0071531C">
      <w:pPr>
        <w:pStyle w:val="ACTION"/>
      </w:pPr>
      <w:r>
        <w:t>Юля выходит из кабинета.</w:t>
      </w:r>
    </w:p>
    <w:p w14:paraId="517C4DD7" w14:textId="77777777" w:rsidR="00271C68" w:rsidRDefault="00271C68">
      <w:pPr>
        <w:pStyle w:val="SCENEHEADING"/>
      </w:pPr>
    </w:p>
    <w:p w14:paraId="28C31C8E" w14:textId="78297209" w:rsidR="00271C68" w:rsidRPr="00B73237" w:rsidRDefault="0071531C">
      <w:pPr>
        <w:pStyle w:val="SCENEHEADING"/>
        <w:rPr>
          <w:b/>
          <w:bCs/>
          <w:color w:val="000000" w:themeColor="text1"/>
        </w:rPr>
      </w:pPr>
      <w:r w:rsidRPr="00B73237">
        <w:rPr>
          <w:rFonts w:eastAsia="Arial Unicode MS" w:cs="Arial Unicode MS"/>
          <w:b/>
          <w:bCs/>
          <w:color w:val="000000" w:themeColor="text1"/>
        </w:rPr>
        <w:t xml:space="preserve">8-18. НАТ. </w:t>
      </w:r>
      <w:r w:rsidR="00B73237" w:rsidRPr="00B73237">
        <w:rPr>
          <w:rFonts w:eastAsia="Arial Unicode MS" w:cs="Arial Unicode MS"/>
          <w:b/>
          <w:bCs/>
          <w:color w:val="000000" w:themeColor="text1"/>
        </w:rPr>
        <w:t>двор школы</w:t>
      </w:r>
      <w:r w:rsidRPr="00B73237">
        <w:rPr>
          <w:rFonts w:eastAsia="Arial Unicode MS" w:cs="Arial Unicode MS"/>
          <w:b/>
          <w:bCs/>
          <w:color w:val="000000" w:themeColor="text1"/>
        </w:rPr>
        <w:t>. - ВЕЧЕР</w:t>
      </w:r>
    </w:p>
    <w:p w14:paraId="602B3931" w14:textId="77777777" w:rsidR="00271C68" w:rsidRPr="00B73237" w:rsidRDefault="0071531C">
      <w:pPr>
        <w:pStyle w:val="SCENECHARACTERS"/>
        <w:rPr>
          <w:color w:val="000000" w:themeColor="text1"/>
          <w:u w:val="single"/>
        </w:rPr>
      </w:pPr>
      <w:r w:rsidRPr="00B73237">
        <w:rPr>
          <w:color w:val="000000" w:themeColor="text1"/>
          <w:u w:val="single"/>
        </w:rPr>
        <w:t>ЮЛЯ</w:t>
      </w:r>
    </w:p>
    <w:p w14:paraId="753E032F" w14:textId="77777777" w:rsidR="00271C68" w:rsidRDefault="00271C68">
      <w:pPr>
        <w:pStyle w:val="ACTION"/>
      </w:pPr>
    </w:p>
    <w:p w14:paraId="670D21FA" w14:textId="77777777" w:rsidR="00271C68" w:rsidRDefault="0071531C">
      <w:pPr>
        <w:pStyle w:val="ACTION"/>
      </w:pPr>
      <w:r>
        <w:t>Юля выходит из полицейского участка и скрывается в темноте.</w:t>
      </w:r>
    </w:p>
    <w:p w14:paraId="7DDD500E" w14:textId="77777777" w:rsidR="00271C68" w:rsidRDefault="00271C68">
      <w:pPr>
        <w:pStyle w:val="SCENEHEADING"/>
      </w:pPr>
    </w:p>
    <w:p w14:paraId="2E5519EE" w14:textId="77777777" w:rsidR="00271C68" w:rsidRPr="00EC7760" w:rsidRDefault="0071531C">
      <w:pPr>
        <w:pStyle w:val="SCENEHEADING"/>
        <w:rPr>
          <w:b/>
          <w:bCs/>
        </w:rPr>
      </w:pPr>
      <w:r w:rsidRPr="00EC7760">
        <w:rPr>
          <w:rFonts w:eastAsia="Arial Unicode MS" w:cs="Arial Unicode MS"/>
          <w:b/>
          <w:bCs/>
        </w:rPr>
        <w:t>8-19. ИНТ. ДОМ БАБУШКИ. - ДЕНЬ</w:t>
      </w:r>
    </w:p>
    <w:p w14:paraId="11D08838" w14:textId="77777777" w:rsidR="00271C68" w:rsidRPr="00EC7760" w:rsidRDefault="0071531C">
      <w:pPr>
        <w:pStyle w:val="SCENECHARACTERS"/>
        <w:rPr>
          <w:u w:val="single"/>
        </w:rPr>
      </w:pPr>
      <w:r w:rsidRPr="00EC7760">
        <w:rPr>
          <w:u w:val="single"/>
        </w:rPr>
        <w:t>МАША, ЕЛЕНА, АНДРЕЙ, БАБУШКА, ДЕНИСКА</w:t>
      </w:r>
    </w:p>
    <w:p w14:paraId="08068E22" w14:textId="77777777" w:rsidR="00271C68" w:rsidRDefault="00271C68">
      <w:pPr>
        <w:pStyle w:val="ACTION"/>
      </w:pPr>
    </w:p>
    <w:p w14:paraId="605ECEE0" w14:textId="77777777" w:rsidR="00CE2AF9" w:rsidRPr="00CE2AF9" w:rsidRDefault="00CE2AF9" w:rsidP="00CE2AF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000000"/>
          <w:u w:color="000000"/>
          <w:bdr w:val="none" w:sz="0" w:space="0" w:color="auto"/>
          <w:lang w:val="ru-RU"/>
        </w:rPr>
      </w:pPr>
      <w:r w:rsidRPr="00CE2AF9">
        <w:rPr>
          <w:rFonts w:ascii="Courier New" w:eastAsia="Aptos" w:hAnsi="Courier New"/>
          <w:color w:val="000000"/>
          <w:u w:color="000000"/>
          <w:bdr w:val="none" w:sz="0" w:space="0" w:color="auto"/>
          <w:lang w:val="ru-RU"/>
        </w:rPr>
        <w:t>Утром семья Тереховых входит на кухню и видят Андрея в фартучке у плиты – он готовит блинчики.</w:t>
      </w:r>
    </w:p>
    <w:p w14:paraId="303357D8" w14:textId="77777777" w:rsidR="00CE2AF9" w:rsidRPr="00CE2AF9" w:rsidRDefault="00CE2AF9" w:rsidP="00CE2AF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color w:val="000000"/>
          <w:u w:color="000000"/>
          <w:bdr w:val="none" w:sz="0" w:space="0" w:color="auto"/>
          <w:lang w:val="ru-RU"/>
        </w:rPr>
      </w:pPr>
    </w:p>
    <w:p w14:paraId="3CBDC599" w14:textId="77777777" w:rsidR="00CE2AF9" w:rsidRPr="00CE2AF9" w:rsidRDefault="00CE2AF9" w:rsidP="00CE2AF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830"/>
        <w:rPr>
          <w:rFonts w:ascii="Courier New" w:eastAsia="Aptos" w:hAnsi="Courier New"/>
          <w:sz w:val="22"/>
          <w:szCs w:val="22"/>
          <w:bdr w:val="none" w:sz="0" w:space="0" w:color="auto"/>
          <w:lang w:val="ru-RU"/>
        </w:rPr>
      </w:pPr>
      <w:r w:rsidRPr="00CE2AF9">
        <w:rPr>
          <w:rFonts w:ascii="Courier New" w:eastAsia="Aptos" w:hAnsi="Courier New"/>
          <w:color w:val="000000"/>
          <w:u w:color="000000"/>
          <w:bdr w:val="none" w:sz="0" w:space="0" w:color="auto"/>
          <w:lang w:val="ru-RU"/>
        </w:rPr>
        <w:t>ЕЛЕНА</w:t>
      </w:r>
    </w:p>
    <w:p w14:paraId="57524709" w14:textId="77777777" w:rsidR="00CE2AF9" w:rsidRPr="00CE2AF9" w:rsidRDefault="00CE2AF9" w:rsidP="00CE2AF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Aptos" w:hAnsi="Courier New"/>
          <w:color w:val="000000"/>
          <w:u w:color="000000"/>
          <w:bdr w:val="none" w:sz="0" w:space="0" w:color="auto"/>
          <w:lang w:val="ru-RU"/>
        </w:rPr>
      </w:pPr>
      <w:r w:rsidRPr="00CE2AF9">
        <w:rPr>
          <w:rFonts w:ascii="Courier New" w:eastAsia="Aptos" w:hAnsi="Courier New"/>
          <w:color w:val="000000"/>
          <w:u w:color="000000"/>
          <w:bdr w:val="none" w:sz="0" w:space="0" w:color="auto"/>
          <w:lang w:val="ru-RU"/>
        </w:rPr>
        <w:t>Андреей! Ого!</w:t>
      </w:r>
    </w:p>
    <w:p w14:paraId="0A7C16EA" w14:textId="77777777" w:rsidR="00CE2AF9" w:rsidRPr="00CE2AF9" w:rsidRDefault="00CE2AF9" w:rsidP="00CE2AF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Aptos" w:hAnsi="Courier New"/>
          <w:color w:val="000000"/>
          <w:u w:color="000000"/>
          <w:bdr w:val="none" w:sz="0" w:space="0" w:color="auto"/>
          <w:lang w:val="ru-RU"/>
        </w:rPr>
      </w:pPr>
    </w:p>
    <w:p w14:paraId="5587BF09" w14:textId="77777777" w:rsidR="00CE2AF9" w:rsidRPr="00CE2AF9" w:rsidRDefault="00CE2AF9" w:rsidP="00CE2AF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right="2128"/>
        <w:rPr>
          <w:rFonts w:ascii="Courier New" w:eastAsia="Aptos" w:hAnsi="Courier New"/>
          <w:bdr w:val="none" w:sz="0" w:space="0" w:color="auto"/>
          <w:lang w:val="ru-RU"/>
        </w:rPr>
      </w:pPr>
      <w:r w:rsidRPr="00CE2AF9">
        <w:rPr>
          <w:rFonts w:ascii="Courier New" w:eastAsia="Aptos" w:hAnsi="Courier New"/>
          <w:bdr w:val="none" w:sz="0" w:space="0" w:color="auto"/>
          <w:lang w:val="ru-RU"/>
        </w:rPr>
        <w:t>Маша хватает один блинчик, отрывает половинку и отдает Дениске.</w:t>
      </w:r>
    </w:p>
    <w:p w14:paraId="53B8A6AB" w14:textId="77777777" w:rsidR="00CE2AF9" w:rsidRPr="00CE2AF9" w:rsidRDefault="00CE2AF9" w:rsidP="00CE2AF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right="2128"/>
        <w:rPr>
          <w:rFonts w:ascii="Courier New" w:eastAsia="Aptos" w:hAnsi="Courier New"/>
          <w:bdr w:val="none" w:sz="0" w:space="0" w:color="auto"/>
          <w:lang w:val="ru-RU"/>
        </w:rPr>
      </w:pPr>
    </w:p>
    <w:p w14:paraId="6DDEC543" w14:textId="77777777" w:rsidR="00CE2AF9" w:rsidRPr="00CE2AF9" w:rsidRDefault="00CE2AF9" w:rsidP="00CE2AF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830"/>
        <w:rPr>
          <w:rFonts w:ascii="Courier New" w:eastAsia="Aptos" w:hAnsi="Courier New"/>
          <w:bdr w:val="none" w:sz="0" w:space="0" w:color="auto"/>
          <w:lang w:val="ru-RU"/>
        </w:rPr>
      </w:pPr>
      <w:r w:rsidRPr="00CE2AF9">
        <w:rPr>
          <w:rFonts w:ascii="Courier New" w:eastAsia="Aptos" w:hAnsi="Courier New"/>
          <w:color w:val="000000"/>
          <w:u w:color="000000"/>
          <w:bdr w:val="none" w:sz="0" w:space="0" w:color="auto"/>
          <w:lang w:val="ru-RU"/>
        </w:rPr>
        <w:t>МАША</w:t>
      </w:r>
    </w:p>
    <w:p w14:paraId="16427EB3" w14:textId="77777777" w:rsidR="00CE2AF9" w:rsidRPr="00CE2AF9" w:rsidRDefault="00CE2AF9" w:rsidP="00CE2AF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Aptos" w:hAnsi="Courier New"/>
          <w:color w:val="000000"/>
          <w:u w:color="000000"/>
          <w:bdr w:val="none" w:sz="0" w:space="0" w:color="auto"/>
          <w:lang w:val="ru-RU"/>
        </w:rPr>
      </w:pPr>
      <w:r w:rsidRPr="00CE2AF9">
        <w:rPr>
          <w:rFonts w:ascii="Courier New" w:eastAsia="Aptos" w:hAnsi="Courier New"/>
          <w:color w:val="000000"/>
          <w:u w:color="000000"/>
          <w:bdr w:val="none" w:sz="0" w:space="0" w:color="auto"/>
          <w:lang w:val="ru-RU"/>
        </w:rPr>
        <w:t>Ммм.</w:t>
      </w:r>
    </w:p>
    <w:p w14:paraId="100346F6" w14:textId="77777777" w:rsidR="00CE2AF9" w:rsidRPr="00CE2AF9" w:rsidRDefault="00CE2AF9" w:rsidP="00CE2AF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sz w:val="22"/>
          <w:szCs w:val="22"/>
          <w:bdr w:val="none" w:sz="0" w:space="0" w:color="auto"/>
          <w:lang w:val="ru-RU"/>
        </w:rPr>
      </w:pPr>
    </w:p>
    <w:p w14:paraId="68C60C1A" w14:textId="77777777" w:rsidR="00CE2AF9" w:rsidRPr="00CE2AF9" w:rsidRDefault="00CE2AF9" w:rsidP="00CE2AF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830"/>
        <w:rPr>
          <w:rFonts w:ascii="Courier New" w:eastAsia="Aptos" w:hAnsi="Courier New"/>
          <w:sz w:val="22"/>
          <w:szCs w:val="22"/>
          <w:bdr w:val="none" w:sz="0" w:space="0" w:color="auto"/>
          <w:lang w:val="ru-RU"/>
        </w:rPr>
      </w:pPr>
      <w:r w:rsidRPr="00CE2AF9">
        <w:rPr>
          <w:rFonts w:ascii="Courier New" w:eastAsia="Aptos" w:hAnsi="Courier New"/>
          <w:color w:val="000000"/>
          <w:u w:color="000000"/>
          <w:bdr w:val="none" w:sz="0" w:space="0" w:color="auto"/>
          <w:lang w:val="ru-RU"/>
        </w:rPr>
        <w:t>ДЕНИСКА</w:t>
      </w:r>
    </w:p>
    <w:p w14:paraId="10CB3F41" w14:textId="77777777" w:rsidR="00CE2AF9" w:rsidRPr="00CE2AF9" w:rsidRDefault="00CE2AF9" w:rsidP="00CE2AF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Aptos" w:hAnsi="Courier New"/>
          <w:sz w:val="22"/>
          <w:szCs w:val="22"/>
          <w:bdr w:val="none" w:sz="0" w:space="0" w:color="auto"/>
          <w:lang w:val="ru-RU"/>
        </w:rPr>
      </w:pPr>
      <w:r w:rsidRPr="00CE2AF9">
        <w:rPr>
          <w:rFonts w:ascii="Courier New" w:eastAsia="Aptos" w:hAnsi="Courier New"/>
          <w:color w:val="000000"/>
          <w:u w:color="000000"/>
          <w:bdr w:val="none" w:sz="0" w:space="0" w:color="auto"/>
          <w:lang w:val="ru-RU"/>
        </w:rPr>
        <w:t>Вкусно!</w:t>
      </w:r>
    </w:p>
    <w:p w14:paraId="6046531D" w14:textId="77777777" w:rsidR="00CE2AF9" w:rsidRPr="00CE2AF9" w:rsidRDefault="00CE2AF9" w:rsidP="00CE2AF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sz w:val="22"/>
          <w:szCs w:val="22"/>
          <w:bdr w:val="none" w:sz="0" w:space="0" w:color="auto"/>
          <w:lang w:val="ru-RU"/>
        </w:rPr>
      </w:pPr>
    </w:p>
    <w:p w14:paraId="04EF69B6" w14:textId="77777777" w:rsidR="00CE2AF9" w:rsidRPr="00CE2AF9" w:rsidRDefault="00CE2AF9" w:rsidP="00CE2AF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830"/>
        <w:rPr>
          <w:rFonts w:ascii="Courier New" w:eastAsia="Aptos" w:hAnsi="Courier New"/>
          <w:sz w:val="22"/>
          <w:szCs w:val="22"/>
          <w:bdr w:val="none" w:sz="0" w:space="0" w:color="auto"/>
          <w:lang w:val="ru-RU"/>
        </w:rPr>
      </w:pPr>
      <w:r w:rsidRPr="00CE2AF9">
        <w:rPr>
          <w:rFonts w:ascii="Courier New" w:eastAsia="Aptos" w:hAnsi="Courier New"/>
          <w:color w:val="000000"/>
          <w:u w:color="000000"/>
          <w:bdr w:val="none" w:sz="0" w:space="0" w:color="auto"/>
          <w:lang w:val="ru-RU"/>
        </w:rPr>
        <w:t>АНДРЕЙ</w:t>
      </w:r>
    </w:p>
    <w:p w14:paraId="6FB72D5A" w14:textId="77777777" w:rsidR="00CE2AF9" w:rsidRPr="00CE2AF9" w:rsidRDefault="00CE2AF9" w:rsidP="00CE2AF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Aptos" w:hAnsi="Courier New"/>
          <w:color w:val="000000"/>
          <w:u w:color="000000"/>
          <w:bdr w:val="none" w:sz="0" w:space="0" w:color="auto"/>
          <w:lang w:val="ru-RU"/>
        </w:rPr>
      </w:pPr>
      <w:r w:rsidRPr="00CE2AF9">
        <w:rPr>
          <w:rFonts w:ascii="Courier New" w:eastAsia="Aptos" w:hAnsi="Courier New"/>
          <w:color w:val="000000"/>
          <w:u w:color="000000"/>
          <w:bdr w:val="none" w:sz="0" w:space="0" w:color="auto"/>
          <w:lang w:val="ru-RU"/>
        </w:rPr>
        <w:t>Конечно вкусно, это же по фирменному рецепту нашей бабушки!</w:t>
      </w:r>
    </w:p>
    <w:p w14:paraId="6153C569" w14:textId="77777777" w:rsidR="00CE2AF9" w:rsidRPr="00CE2AF9" w:rsidRDefault="00CE2AF9" w:rsidP="00CE2AF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right="2128"/>
        <w:rPr>
          <w:rFonts w:ascii="Courier New" w:eastAsia="Aptos" w:hAnsi="Courier New"/>
          <w:color w:val="000000"/>
          <w:u w:color="000000"/>
          <w:bdr w:val="none" w:sz="0" w:space="0" w:color="auto"/>
          <w:lang w:val="ru-RU"/>
        </w:rPr>
      </w:pPr>
    </w:p>
    <w:p w14:paraId="65C946C0" w14:textId="77777777" w:rsidR="00CE2AF9" w:rsidRPr="00CE2AF9" w:rsidRDefault="00CE2AF9" w:rsidP="00CE2AF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sz w:val="22"/>
          <w:szCs w:val="22"/>
          <w:bdr w:val="none" w:sz="0" w:space="0" w:color="auto"/>
          <w:lang w:val="ru-RU"/>
        </w:rPr>
      </w:pPr>
      <w:r w:rsidRPr="00CE2AF9">
        <w:rPr>
          <w:rFonts w:ascii="Courier New" w:eastAsia="Aptos" w:hAnsi="Courier New"/>
          <w:color w:val="000000"/>
          <w:u w:color="000000"/>
          <w:bdr w:val="none" w:sz="0" w:space="0" w:color="auto"/>
          <w:lang w:val="ru-RU"/>
        </w:rPr>
        <w:t>Андрей подмигивает бабушке, та улыбается – ей приятен жест Андрея.</w:t>
      </w:r>
      <w:r w:rsidRPr="00CE2AF9">
        <w:rPr>
          <w:rFonts w:ascii="Courier New" w:eastAsia="Aptos" w:hAnsi="Courier New"/>
          <w:sz w:val="22"/>
          <w:szCs w:val="22"/>
          <w:bdr w:val="none" w:sz="0" w:space="0" w:color="auto"/>
          <w:lang w:val="ru-RU"/>
        </w:rPr>
        <w:t xml:space="preserve"> </w:t>
      </w:r>
      <w:r w:rsidRPr="00CE2AF9">
        <w:rPr>
          <w:rFonts w:ascii="Courier New" w:eastAsia="Aptos" w:hAnsi="Courier New"/>
          <w:color w:val="000000"/>
          <w:u w:color="000000"/>
          <w:bdr w:val="none" w:sz="0" w:space="0" w:color="auto"/>
          <w:lang w:val="ru-RU"/>
        </w:rPr>
        <w:t>Все садятся за стол. Теплая семейная примирительная обстановка.</w:t>
      </w:r>
    </w:p>
    <w:p w14:paraId="75AC2C62" w14:textId="77777777" w:rsidR="00CE2AF9" w:rsidRPr="00CE2AF9" w:rsidRDefault="00CE2AF9" w:rsidP="00CE2AF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sz w:val="22"/>
          <w:szCs w:val="22"/>
          <w:bdr w:val="none" w:sz="0" w:space="0" w:color="auto"/>
          <w:lang w:val="ru-RU"/>
        </w:rPr>
      </w:pPr>
    </w:p>
    <w:p w14:paraId="692F965F" w14:textId="77777777" w:rsidR="00CE2AF9" w:rsidRPr="00CE2AF9" w:rsidRDefault="00CE2AF9" w:rsidP="00CE2AF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3830"/>
        <w:rPr>
          <w:rFonts w:ascii="Courier New" w:eastAsia="Aptos" w:hAnsi="Courier New"/>
          <w:sz w:val="22"/>
          <w:szCs w:val="22"/>
          <w:bdr w:val="none" w:sz="0" w:space="0" w:color="auto"/>
          <w:lang w:val="ru-RU"/>
        </w:rPr>
      </w:pPr>
      <w:r w:rsidRPr="00CE2AF9">
        <w:rPr>
          <w:rFonts w:ascii="Courier New" w:eastAsia="Aptos" w:hAnsi="Courier New"/>
          <w:color w:val="000000"/>
          <w:u w:color="000000"/>
          <w:bdr w:val="none" w:sz="0" w:space="0" w:color="auto"/>
          <w:lang w:val="ru-RU"/>
        </w:rPr>
        <w:t>МАША</w:t>
      </w:r>
    </w:p>
    <w:p w14:paraId="61A8B491" w14:textId="77777777" w:rsidR="00CE2AF9" w:rsidRPr="00CE2AF9" w:rsidRDefault="00CE2AF9" w:rsidP="00CE2AF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128" w:right="2128"/>
        <w:rPr>
          <w:rFonts w:ascii="Courier New" w:eastAsia="Aptos" w:hAnsi="Courier New"/>
          <w:sz w:val="22"/>
          <w:szCs w:val="22"/>
          <w:bdr w:val="none" w:sz="0" w:space="0" w:color="auto"/>
          <w:lang w:val="ru-RU"/>
        </w:rPr>
      </w:pPr>
      <w:r w:rsidRPr="00CE2AF9">
        <w:rPr>
          <w:rFonts w:ascii="Courier New" w:eastAsia="Aptos" w:hAnsi="Courier New"/>
          <w:color w:val="000000"/>
          <w:u w:color="000000"/>
          <w:bdr w:val="none" w:sz="0" w:space="0" w:color="auto"/>
          <w:lang w:val="ru-RU"/>
        </w:rPr>
        <w:t>Я так рада, что мы наконец-то все вместе!</w:t>
      </w:r>
    </w:p>
    <w:p w14:paraId="20241AC2" w14:textId="77777777" w:rsidR="00CE2AF9" w:rsidRPr="00CE2AF9" w:rsidRDefault="00CE2AF9" w:rsidP="00CE2AF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sz w:val="22"/>
          <w:szCs w:val="22"/>
          <w:bdr w:val="none" w:sz="0" w:space="0" w:color="auto"/>
          <w:lang w:val="ru-RU"/>
        </w:rPr>
      </w:pPr>
    </w:p>
    <w:p w14:paraId="24235686" w14:textId="77777777" w:rsidR="00CE2AF9" w:rsidRPr="00CE2AF9" w:rsidRDefault="00CE2AF9" w:rsidP="00CE2AF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Courier New" w:eastAsia="Aptos" w:hAnsi="Courier New"/>
          <w:sz w:val="22"/>
          <w:szCs w:val="22"/>
          <w:bdr w:val="none" w:sz="0" w:space="0" w:color="auto"/>
          <w:lang w:val="ru-RU"/>
        </w:rPr>
      </w:pPr>
      <w:r w:rsidRPr="00CE2AF9">
        <w:rPr>
          <w:rFonts w:ascii="Courier New" w:eastAsia="Aptos" w:hAnsi="Courier New"/>
          <w:color w:val="000000"/>
          <w:u w:color="000000"/>
          <w:bdr w:val="none" w:sz="0" w:space="0" w:color="auto"/>
          <w:lang w:val="ru-RU"/>
        </w:rPr>
        <w:t xml:space="preserve">Общая реакция - умиление, единение, счастье. </w:t>
      </w:r>
    </w:p>
    <w:p w14:paraId="2BDB7E47" w14:textId="77777777" w:rsidR="005A7614" w:rsidRDefault="005A7614">
      <w:pPr>
        <w:pStyle w:val="ACTION"/>
      </w:pPr>
    </w:p>
    <w:p w14:paraId="2F2E7DEC" w14:textId="77777777" w:rsidR="00271C68" w:rsidRDefault="00271C68">
      <w:pPr>
        <w:pStyle w:val="SCENEHEADING"/>
      </w:pPr>
    </w:p>
    <w:p w14:paraId="25A1A106" w14:textId="77777777" w:rsidR="00271C68" w:rsidRPr="006D63E5" w:rsidRDefault="0071531C">
      <w:pPr>
        <w:pStyle w:val="SCENEHEADING"/>
        <w:rPr>
          <w:b/>
          <w:bCs/>
        </w:rPr>
      </w:pPr>
      <w:r w:rsidRPr="006D63E5">
        <w:rPr>
          <w:rFonts w:eastAsia="Arial Unicode MS" w:cs="Arial Unicode MS"/>
          <w:b/>
          <w:bCs/>
        </w:rPr>
        <w:t>8-20. НАТ. ДВОР ШКОЛЫ. - ДЕНЬ</w:t>
      </w:r>
    </w:p>
    <w:p w14:paraId="44AB384C" w14:textId="77777777" w:rsidR="00271C68" w:rsidRPr="006D63E5" w:rsidRDefault="0071531C">
      <w:pPr>
        <w:pStyle w:val="SCENECHARACTERS"/>
        <w:rPr>
          <w:u w:val="single"/>
        </w:rPr>
      </w:pPr>
      <w:r w:rsidRPr="006D63E5">
        <w:rPr>
          <w:u w:val="single"/>
        </w:rPr>
        <w:t>МАША, НИКИТА, ЛЕРА, ТИМ, КРИС</w:t>
      </w:r>
    </w:p>
    <w:p w14:paraId="779BA2A2" w14:textId="77777777" w:rsidR="00271C68" w:rsidRDefault="00271C68">
      <w:pPr>
        <w:pStyle w:val="ACTION"/>
      </w:pPr>
    </w:p>
    <w:p w14:paraId="28BB17B1" w14:textId="6453DAE1" w:rsidR="00271C68" w:rsidRDefault="0071531C">
      <w:pPr>
        <w:pStyle w:val="ACTION"/>
      </w:pPr>
      <w:r>
        <w:t>Ребята встречаются перед уроками во дворе школы.</w:t>
      </w:r>
      <w:r w:rsidR="005A7614">
        <w:t xml:space="preserve"> Маша подходит ребятам.</w:t>
      </w:r>
    </w:p>
    <w:p w14:paraId="2C889813" w14:textId="77777777" w:rsidR="00271C68" w:rsidRDefault="00271C68">
      <w:pPr>
        <w:pStyle w:val="CHARACTER"/>
      </w:pPr>
    </w:p>
    <w:p w14:paraId="0F3EE247" w14:textId="77777777" w:rsidR="00271C68" w:rsidRDefault="006D63E5">
      <w:pPr>
        <w:pStyle w:val="CHARACTER"/>
      </w:pPr>
      <w:r>
        <w:rPr>
          <w:rFonts w:eastAsia="Arial Unicode MS" w:cs="Arial Unicode MS"/>
        </w:rPr>
        <w:t>маша</w:t>
      </w:r>
    </w:p>
    <w:p w14:paraId="7A7B7B4E" w14:textId="77777777" w:rsidR="00271C68" w:rsidRDefault="0071531C">
      <w:pPr>
        <w:pStyle w:val="DIALOG"/>
      </w:pPr>
      <w:r>
        <w:t>Ну что, какие новости</w:t>
      </w:r>
      <w:r>
        <w:rPr>
          <w:lang w:val="zh-TW" w:eastAsia="zh-TW"/>
        </w:rPr>
        <w:t>?</w:t>
      </w:r>
    </w:p>
    <w:p w14:paraId="6E366468" w14:textId="77777777" w:rsidR="00271C68" w:rsidRDefault="00271C68">
      <w:pPr>
        <w:pStyle w:val="CHARACTER"/>
      </w:pPr>
    </w:p>
    <w:p w14:paraId="37B6DA66" w14:textId="77777777" w:rsidR="00271C68" w:rsidRDefault="0071531C">
      <w:pPr>
        <w:pStyle w:val="CHARACTER"/>
      </w:pPr>
      <w:r>
        <w:rPr>
          <w:rFonts w:eastAsia="Arial Unicode MS" w:cs="Arial Unicode MS"/>
        </w:rPr>
        <w:t>НИКИТА</w:t>
      </w:r>
    </w:p>
    <w:p w14:paraId="7CE55531" w14:textId="77777777" w:rsidR="00271C68" w:rsidRDefault="006D63E5">
      <w:pPr>
        <w:pStyle w:val="DIALOG"/>
      </w:pPr>
      <w:r>
        <w:t>Я Володе звонил. Он говорит Юля ни при чем. У нее стопроцентное алиби.</w:t>
      </w:r>
    </w:p>
    <w:p w14:paraId="0502265A" w14:textId="77777777" w:rsidR="00271C68" w:rsidRDefault="00271C68">
      <w:pPr>
        <w:pStyle w:val="CHARACTER"/>
      </w:pPr>
    </w:p>
    <w:p w14:paraId="3E85ED63" w14:textId="77777777" w:rsidR="00271C68" w:rsidRDefault="0071531C">
      <w:pPr>
        <w:pStyle w:val="CHARACTER"/>
      </w:pPr>
      <w:r>
        <w:rPr>
          <w:rFonts w:eastAsia="Arial Unicode MS" w:cs="Arial Unicode MS"/>
        </w:rPr>
        <w:t>МАША</w:t>
      </w:r>
    </w:p>
    <w:p w14:paraId="32F0CCA0" w14:textId="77777777" w:rsidR="00271C68" w:rsidRDefault="0071531C">
      <w:pPr>
        <w:pStyle w:val="DIALOG"/>
      </w:pPr>
      <w:r>
        <w:t>А где она сейчас</w:t>
      </w:r>
      <w:r>
        <w:rPr>
          <w:lang w:val="zh-TW" w:eastAsia="zh-TW"/>
        </w:rPr>
        <w:t>?</w:t>
      </w:r>
    </w:p>
    <w:p w14:paraId="5AE6F1E9" w14:textId="77777777" w:rsidR="00271C68" w:rsidRDefault="00271C68">
      <w:pPr>
        <w:pStyle w:val="CHARACTER"/>
      </w:pPr>
    </w:p>
    <w:p w14:paraId="68DB650A" w14:textId="77777777" w:rsidR="00271C68" w:rsidRDefault="0071531C">
      <w:pPr>
        <w:pStyle w:val="CHARACTER"/>
      </w:pPr>
      <w:r>
        <w:rPr>
          <w:rFonts w:eastAsia="Arial Unicode MS" w:cs="Arial Unicode MS"/>
        </w:rPr>
        <w:t>НИКИТА</w:t>
      </w:r>
    </w:p>
    <w:p w14:paraId="43C011F7" w14:textId="77777777" w:rsidR="00271C68" w:rsidRDefault="0071531C">
      <w:pPr>
        <w:pStyle w:val="DIALOG"/>
        <w:rPr>
          <w:strike/>
          <w:color w:val="0070C0"/>
          <w:u w:color="0070C0"/>
        </w:rPr>
      </w:pPr>
      <w:r>
        <w:t xml:space="preserve">Не знаю. Она меня везде </w:t>
      </w:r>
      <w:r>
        <w:lastRenderedPageBreak/>
        <w:t>заблокировала и трубки не берет.</w:t>
      </w:r>
    </w:p>
    <w:p w14:paraId="3A7E08B2" w14:textId="77777777" w:rsidR="00271C68" w:rsidRDefault="00271C68">
      <w:pPr>
        <w:pStyle w:val="CHARACTER"/>
      </w:pPr>
    </w:p>
    <w:p w14:paraId="102077F3" w14:textId="77777777" w:rsidR="00271C68" w:rsidRDefault="006D63E5">
      <w:pPr>
        <w:pStyle w:val="CHARACTER"/>
      </w:pPr>
      <w:r>
        <w:rPr>
          <w:rFonts w:eastAsia="Arial Unicode MS" w:cs="Arial Unicode MS"/>
        </w:rPr>
        <w:t>лера</w:t>
      </w:r>
    </w:p>
    <w:p w14:paraId="48A64C3D" w14:textId="77777777" w:rsidR="00271C68" w:rsidRDefault="0071531C">
      <w:pPr>
        <w:pStyle w:val="DIALOG"/>
      </w:pPr>
      <w:r>
        <w:t>Тогда кто мог устроить эту ловушку</w:t>
      </w:r>
      <w:r>
        <w:rPr>
          <w:lang w:val="zh-TW" w:eastAsia="zh-TW"/>
        </w:rPr>
        <w:t>?</w:t>
      </w:r>
    </w:p>
    <w:p w14:paraId="2EC7AB62" w14:textId="77777777" w:rsidR="00271C68" w:rsidRDefault="00271C68">
      <w:pPr>
        <w:pStyle w:val="ACTION"/>
      </w:pPr>
    </w:p>
    <w:p w14:paraId="3D06A5AB" w14:textId="77777777" w:rsidR="00271C68" w:rsidRDefault="006D63E5">
      <w:pPr>
        <w:pStyle w:val="ACTION"/>
      </w:pPr>
      <w:r>
        <w:t>Тим смотрит на Крис. Крис это замечает, она возмущена.</w:t>
      </w:r>
    </w:p>
    <w:p w14:paraId="430E6D82" w14:textId="77777777" w:rsidR="00271C68" w:rsidRDefault="00271C68">
      <w:pPr>
        <w:pStyle w:val="CHARACTER"/>
      </w:pPr>
    </w:p>
    <w:p w14:paraId="1B8BECA5" w14:textId="77777777" w:rsidR="00271C68" w:rsidRDefault="0071531C">
      <w:pPr>
        <w:pStyle w:val="CHARACTER"/>
      </w:pPr>
      <w:r>
        <w:rPr>
          <w:rFonts w:eastAsia="Arial Unicode MS" w:cs="Arial Unicode MS"/>
        </w:rPr>
        <w:t>КРИС</w:t>
      </w:r>
    </w:p>
    <w:p w14:paraId="6202364E" w14:textId="77777777" w:rsidR="00271C68" w:rsidRDefault="0071531C">
      <w:pPr>
        <w:pStyle w:val="DIALOG"/>
      </w:pPr>
      <w:r>
        <w:t>Да в смысле</w:t>
      </w:r>
      <w:r>
        <w:rPr>
          <w:lang w:val="zh-TW" w:eastAsia="zh-TW"/>
        </w:rPr>
        <w:t xml:space="preserve">?! </w:t>
      </w:r>
      <w:r w:rsidR="006D63E5">
        <w:t>Т</w:t>
      </w:r>
      <w:r>
        <w:t>ы серьезно</w:t>
      </w:r>
      <w:r>
        <w:rPr>
          <w:lang w:val="zh-TW" w:eastAsia="zh-TW"/>
        </w:rPr>
        <w:t>?!</w:t>
      </w:r>
    </w:p>
    <w:p w14:paraId="09EA294D" w14:textId="77777777" w:rsidR="00271C68" w:rsidRDefault="00271C68">
      <w:pPr>
        <w:pStyle w:val="DIALOG"/>
      </w:pPr>
    </w:p>
    <w:p w14:paraId="773F3614" w14:textId="77777777" w:rsidR="00271C68" w:rsidRDefault="0071531C">
      <w:pPr>
        <w:pStyle w:val="CHARACTER"/>
      </w:pPr>
      <w:r>
        <w:rPr>
          <w:rFonts w:eastAsia="Arial Unicode MS" w:cs="Arial Unicode MS"/>
        </w:rPr>
        <w:t>МАША</w:t>
      </w:r>
    </w:p>
    <w:p w14:paraId="4F0A8591" w14:textId="77777777" w:rsidR="00271C68" w:rsidRDefault="0071531C">
      <w:pPr>
        <w:pStyle w:val="DIALOG"/>
      </w:pPr>
      <w:r>
        <w:t>Ребят, это не Кристина. И пожалуйста, не нужно больше ее ни в чем подозревать. Кристина - моя... наша подруга.</w:t>
      </w:r>
    </w:p>
    <w:p w14:paraId="61B2DF85" w14:textId="77777777" w:rsidR="00271C68" w:rsidRDefault="00271C68">
      <w:pPr>
        <w:pStyle w:val="ACTION"/>
      </w:pPr>
    </w:p>
    <w:p w14:paraId="2635D4F9" w14:textId="77777777" w:rsidR="00271C68" w:rsidRDefault="0071531C">
      <w:pPr>
        <w:pStyle w:val="ACTION"/>
      </w:pPr>
      <w:r>
        <w:t>Все кивают - хорошо.</w:t>
      </w:r>
    </w:p>
    <w:p w14:paraId="7A381E42" w14:textId="77777777" w:rsidR="00271C68" w:rsidRDefault="00271C68">
      <w:pPr>
        <w:pStyle w:val="CHARACTER"/>
      </w:pPr>
    </w:p>
    <w:p w14:paraId="55EDC6F5" w14:textId="77777777" w:rsidR="00271C68" w:rsidRDefault="006D63E5">
      <w:pPr>
        <w:pStyle w:val="CHARACTER"/>
      </w:pPr>
      <w:r>
        <w:rPr>
          <w:rFonts w:eastAsia="Arial Unicode MS" w:cs="Arial Unicode MS"/>
        </w:rPr>
        <w:t>Тим</w:t>
      </w:r>
    </w:p>
    <w:p w14:paraId="1DF67DF2" w14:textId="77777777" w:rsidR="00271C68" w:rsidRDefault="0071531C">
      <w:pPr>
        <w:pStyle w:val="DIALOG"/>
      </w:pPr>
      <w:r>
        <w:t>Извини, Крис.</w:t>
      </w:r>
    </w:p>
    <w:p w14:paraId="144A77B2" w14:textId="77777777" w:rsidR="00271C68" w:rsidRDefault="00271C68">
      <w:pPr>
        <w:pStyle w:val="CHARACTER"/>
      </w:pPr>
    </w:p>
    <w:p w14:paraId="07DEA5C9" w14:textId="77777777" w:rsidR="00271C68" w:rsidRDefault="0071531C">
      <w:pPr>
        <w:pStyle w:val="CHARACTER"/>
      </w:pPr>
      <w:r>
        <w:rPr>
          <w:rFonts w:eastAsia="Arial Unicode MS" w:cs="Arial Unicode MS"/>
        </w:rPr>
        <w:t>КРИС</w:t>
      </w:r>
    </w:p>
    <w:p w14:paraId="038AB364" w14:textId="77777777" w:rsidR="00271C68" w:rsidRDefault="0071531C">
      <w:pPr>
        <w:pStyle w:val="DIALOG"/>
      </w:pPr>
      <w:r>
        <w:t>Да норм, проехали.</w:t>
      </w:r>
    </w:p>
    <w:p w14:paraId="7B10AC9C" w14:textId="77777777" w:rsidR="00271C68" w:rsidRDefault="00271C68">
      <w:pPr>
        <w:pStyle w:val="CHARACTER"/>
      </w:pPr>
    </w:p>
    <w:p w14:paraId="49BAE019" w14:textId="77777777" w:rsidR="00271C68" w:rsidRDefault="006D63E5">
      <w:pPr>
        <w:pStyle w:val="CHARACTER"/>
      </w:pPr>
      <w:r>
        <w:rPr>
          <w:rFonts w:eastAsia="Arial Unicode MS" w:cs="Arial Unicode MS"/>
        </w:rPr>
        <w:t>лера</w:t>
      </w:r>
    </w:p>
    <w:p w14:paraId="2133E9A3" w14:textId="77777777" w:rsidR="00271C68" w:rsidRDefault="006D63E5">
      <w:pPr>
        <w:pStyle w:val="DIALOG"/>
      </w:pPr>
      <w:r>
        <w:t>Слушайте, может это маньяк какой-то</w:t>
      </w:r>
      <w:r>
        <w:rPr>
          <w:lang w:val="zh-TW" w:eastAsia="zh-TW"/>
        </w:rPr>
        <w:t>?</w:t>
      </w:r>
    </w:p>
    <w:p w14:paraId="5F96E1C9" w14:textId="77777777" w:rsidR="00271C68" w:rsidRDefault="00271C68">
      <w:pPr>
        <w:pStyle w:val="ACTION"/>
      </w:pPr>
    </w:p>
    <w:p w14:paraId="3A60D87A" w14:textId="77777777" w:rsidR="00271C68" w:rsidRDefault="0071531C">
      <w:pPr>
        <w:pStyle w:val="ACTION"/>
      </w:pPr>
      <w:r>
        <w:t xml:space="preserve">Маша </w:t>
      </w:r>
      <w:r w:rsidR="006D63E5">
        <w:t>вспоминает</w:t>
      </w:r>
      <w:r>
        <w:t>.</w:t>
      </w:r>
    </w:p>
    <w:p w14:paraId="305D8ED9" w14:textId="77777777" w:rsidR="00271C68" w:rsidRDefault="00271C68">
      <w:pPr>
        <w:pStyle w:val="CHARACTER"/>
      </w:pPr>
    </w:p>
    <w:p w14:paraId="103DDC19" w14:textId="77777777" w:rsidR="00271C68" w:rsidRDefault="0071531C">
      <w:pPr>
        <w:pStyle w:val="CHARACTER"/>
      </w:pPr>
      <w:r>
        <w:rPr>
          <w:rFonts w:eastAsia="Arial Unicode MS" w:cs="Arial Unicode MS"/>
        </w:rPr>
        <w:t>МАША</w:t>
      </w:r>
    </w:p>
    <w:p w14:paraId="30316694" w14:textId="77777777" w:rsidR="00271C68" w:rsidRDefault="0071531C">
      <w:pPr>
        <w:pStyle w:val="DIALOG"/>
      </w:pPr>
      <w:r>
        <w:t>За мной недавно кто-то на улице гнался.</w:t>
      </w:r>
    </w:p>
    <w:p w14:paraId="7238F7C8" w14:textId="77777777" w:rsidR="00271C68" w:rsidRDefault="00271C68">
      <w:pPr>
        <w:pStyle w:val="CHARACTER"/>
      </w:pPr>
    </w:p>
    <w:p w14:paraId="0E86A075" w14:textId="77777777" w:rsidR="00271C68" w:rsidRDefault="0071531C">
      <w:pPr>
        <w:pStyle w:val="CHARACTER"/>
      </w:pPr>
      <w:r>
        <w:rPr>
          <w:rFonts w:eastAsia="Arial Unicode MS" w:cs="Arial Unicode MS"/>
        </w:rPr>
        <w:t>КРИС</w:t>
      </w:r>
    </w:p>
    <w:p w14:paraId="5DC65216" w14:textId="77777777" w:rsidR="00271C68" w:rsidRDefault="0071531C">
      <w:pPr>
        <w:pStyle w:val="DIALOG"/>
        <w:rPr>
          <w:strike/>
          <w:color w:val="0070C0"/>
          <w:u w:color="0070C0"/>
        </w:rPr>
      </w:pPr>
      <w:r>
        <w:rPr>
          <w:u w:color="0070C0"/>
        </w:rPr>
        <w:t>Если этот кто-то за тобой охотится, то о</w:t>
      </w:r>
      <w:r>
        <w:t>н не остановится.</w:t>
      </w:r>
    </w:p>
    <w:p w14:paraId="1C480EEE" w14:textId="77777777" w:rsidR="00271C68" w:rsidRDefault="00271C68">
      <w:pPr>
        <w:pStyle w:val="CHARACTER"/>
      </w:pPr>
    </w:p>
    <w:p w14:paraId="13717A62" w14:textId="77777777" w:rsidR="00271C68" w:rsidRDefault="0071531C">
      <w:pPr>
        <w:pStyle w:val="CHARACTER"/>
      </w:pPr>
      <w:r>
        <w:rPr>
          <w:rFonts w:eastAsia="Arial Unicode MS" w:cs="Arial Unicode MS"/>
        </w:rPr>
        <w:t>ТИМ</w:t>
      </w:r>
    </w:p>
    <w:p w14:paraId="0370C4BE" w14:textId="77777777" w:rsidR="00271C68" w:rsidRDefault="0071531C">
      <w:pPr>
        <w:pStyle w:val="DIALOG"/>
      </w:pPr>
      <w:r>
        <w:t>А ты откуда знаешь</w:t>
      </w:r>
      <w:r>
        <w:rPr>
          <w:lang w:val="zh-TW" w:eastAsia="zh-TW"/>
        </w:rPr>
        <w:t>?</w:t>
      </w:r>
    </w:p>
    <w:p w14:paraId="183856E9" w14:textId="77777777" w:rsidR="00271C68" w:rsidRDefault="00271C68">
      <w:pPr>
        <w:pStyle w:val="CHARACTER"/>
      </w:pPr>
    </w:p>
    <w:p w14:paraId="446AF0BA" w14:textId="77777777" w:rsidR="00271C68" w:rsidRDefault="0071531C">
      <w:pPr>
        <w:pStyle w:val="CHARACTER"/>
      </w:pPr>
      <w:r>
        <w:rPr>
          <w:rFonts w:eastAsia="Arial Unicode MS" w:cs="Arial Unicode MS"/>
        </w:rPr>
        <w:t>КРИС</w:t>
      </w:r>
    </w:p>
    <w:p w14:paraId="55A1DF5E" w14:textId="77777777" w:rsidR="00271C68" w:rsidRDefault="0071531C">
      <w:pPr>
        <w:pStyle w:val="DIALOG"/>
        <w:rPr>
          <w:color w:val="FF2600"/>
          <w:u w:color="FF2600"/>
        </w:rPr>
      </w:pPr>
      <w:r>
        <w:tab/>
        <w:t>Ну ЗНАЮ. Был опыт.</w:t>
      </w:r>
    </w:p>
    <w:p w14:paraId="3E030425" w14:textId="77777777" w:rsidR="00271C68" w:rsidRDefault="00271C68">
      <w:pPr>
        <w:pStyle w:val="CHARACTER"/>
      </w:pPr>
    </w:p>
    <w:p w14:paraId="14C2E7F8" w14:textId="77777777" w:rsidR="00271C68" w:rsidRDefault="0071531C">
      <w:pPr>
        <w:pStyle w:val="CHARACTER"/>
      </w:pPr>
      <w:r>
        <w:rPr>
          <w:rFonts w:eastAsia="Arial Unicode MS" w:cs="Arial Unicode MS"/>
        </w:rPr>
        <w:t>ЛЕРА</w:t>
      </w:r>
    </w:p>
    <w:p w14:paraId="1449D77C" w14:textId="77777777" w:rsidR="00271C68" w:rsidRDefault="0071531C">
      <w:pPr>
        <w:pStyle w:val="DIALOG"/>
      </w:pPr>
      <w:r>
        <w:t>И что делать</w:t>
      </w:r>
      <w:r>
        <w:rPr>
          <w:lang w:val="zh-TW" w:eastAsia="zh-TW"/>
        </w:rPr>
        <w:t>?</w:t>
      </w:r>
    </w:p>
    <w:p w14:paraId="6FDC60F9" w14:textId="77777777" w:rsidR="00271C68" w:rsidRDefault="00271C68">
      <w:pPr>
        <w:pStyle w:val="CHARACTER"/>
      </w:pPr>
    </w:p>
    <w:p w14:paraId="748121BF" w14:textId="77777777" w:rsidR="00271C68" w:rsidRDefault="0071531C">
      <w:pPr>
        <w:pStyle w:val="CHARACTER"/>
      </w:pPr>
      <w:r>
        <w:rPr>
          <w:rFonts w:eastAsia="Arial Unicode MS" w:cs="Arial Unicode MS"/>
        </w:rPr>
        <w:t>НИКИТА</w:t>
      </w:r>
    </w:p>
    <w:p w14:paraId="18F88ECE" w14:textId="77777777" w:rsidR="00271C68" w:rsidRDefault="0071531C">
      <w:pPr>
        <w:pStyle w:val="DIALOG"/>
      </w:pPr>
      <w:r>
        <w:rPr>
          <w:u w:color="FF2600"/>
        </w:rPr>
        <w:t>Для начала,</w:t>
      </w:r>
      <w:r>
        <w:rPr>
          <w:color w:val="FF2600"/>
          <w:u w:color="FF2600"/>
        </w:rPr>
        <w:t xml:space="preserve"> </w:t>
      </w:r>
      <w:r>
        <w:t xml:space="preserve">нельзя оставлять тебя одну! </w:t>
      </w:r>
    </w:p>
    <w:p w14:paraId="128B3667" w14:textId="77777777" w:rsidR="00271C68" w:rsidRDefault="00271C68">
      <w:pPr>
        <w:pStyle w:val="CHARACTER"/>
      </w:pPr>
    </w:p>
    <w:p w14:paraId="01B2BE6D" w14:textId="77777777" w:rsidR="00271C68" w:rsidRDefault="0071531C">
      <w:pPr>
        <w:pStyle w:val="ACTION"/>
      </w:pPr>
      <w:r>
        <w:t>Ребята кивают. Маша тревожно улыбается, ей приятна поддержка, но она боится непонятной угрозы.</w:t>
      </w:r>
    </w:p>
    <w:p w14:paraId="41400722" w14:textId="77777777" w:rsidR="00271C68" w:rsidRDefault="00271C68">
      <w:pPr>
        <w:pStyle w:val="SCENEHEADING"/>
      </w:pPr>
    </w:p>
    <w:p w14:paraId="505E6B49" w14:textId="77777777" w:rsidR="00271C68" w:rsidRDefault="00271C68">
      <w:pPr>
        <w:pStyle w:val="SCENEHEADING"/>
      </w:pPr>
    </w:p>
    <w:p w14:paraId="5146A862" w14:textId="77777777" w:rsidR="00271C68" w:rsidRPr="006D63E5" w:rsidRDefault="0071531C">
      <w:pPr>
        <w:pStyle w:val="SCENEHEADING"/>
        <w:rPr>
          <w:b/>
          <w:bCs/>
        </w:rPr>
      </w:pPr>
      <w:r w:rsidRPr="006D63E5">
        <w:rPr>
          <w:rFonts w:eastAsia="Arial Unicode MS" w:cs="Arial Unicode MS"/>
          <w:b/>
          <w:bCs/>
        </w:rPr>
        <w:t>8-21. ИНТ. ШКОЛА. КАБИНЕТ ДИРЕКТОРА. - ДЕНЬ</w:t>
      </w:r>
    </w:p>
    <w:p w14:paraId="1EB6A1C7" w14:textId="77777777" w:rsidR="00271C68" w:rsidRPr="006D63E5" w:rsidRDefault="0071531C">
      <w:pPr>
        <w:pStyle w:val="SCENECHARACTERS"/>
        <w:rPr>
          <w:u w:val="single"/>
        </w:rPr>
      </w:pPr>
      <w:r w:rsidRPr="006D63E5">
        <w:rPr>
          <w:u w:val="single"/>
        </w:rPr>
        <w:t>ДИРЕКТОР ШКОЛЫ, АМАЛИЯ СУРЕНОВНА</w:t>
      </w:r>
    </w:p>
    <w:p w14:paraId="5F691187" w14:textId="77777777" w:rsidR="00271C68" w:rsidRDefault="00271C68">
      <w:pPr>
        <w:pStyle w:val="ACTION"/>
      </w:pPr>
    </w:p>
    <w:p w14:paraId="5CD257C2" w14:textId="77777777" w:rsidR="00271C68" w:rsidRDefault="0071531C">
      <w:pPr>
        <w:pStyle w:val="ACTION"/>
      </w:pPr>
      <w:r>
        <w:t>Амалия Суреновна в кабинете директора.</w:t>
      </w:r>
    </w:p>
    <w:p w14:paraId="0C7DA704" w14:textId="77777777" w:rsidR="00271C68" w:rsidRDefault="00271C68">
      <w:pPr>
        <w:pStyle w:val="CHARACTER"/>
      </w:pPr>
    </w:p>
    <w:p w14:paraId="4B7CE964" w14:textId="77777777" w:rsidR="00271C68" w:rsidRDefault="0071531C">
      <w:pPr>
        <w:pStyle w:val="CHARACTER"/>
      </w:pPr>
      <w:r>
        <w:rPr>
          <w:rFonts w:eastAsia="Arial Unicode MS" w:cs="Arial Unicode MS"/>
        </w:rPr>
        <w:t>ДИРЕКТОР ШКОЛЫ</w:t>
      </w:r>
    </w:p>
    <w:p w14:paraId="1212903A" w14:textId="20538C38" w:rsidR="00271C68" w:rsidRDefault="0071531C">
      <w:pPr>
        <w:pStyle w:val="DIALOG"/>
      </w:pPr>
      <w:r>
        <w:t xml:space="preserve">Амалия Суреновна, я подумала. </w:t>
      </w:r>
      <w:r w:rsidR="001A4504">
        <w:t>Может в</w:t>
      </w:r>
      <w:r w:rsidR="005A7614">
        <w:t xml:space="preserve"> честь </w:t>
      </w:r>
      <w:r w:rsidR="001A4504">
        <w:t>дня молодежи</w:t>
      </w:r>
      <w:r w:rsidR="005A7614">
        <w:t xml:space="preserve"> проведем все-таки </w:t>
      </w:r>
      <w:r>
        <w:t>музыкальн</w:t>
      </w:r>
      <w:r w:rsidR="005A7614">
        <w:t>ый</w:t>
      </w:r>
      <w:r>
        <w:t xml:space="preserve"> фестивал</w:t>
      </w:r>
      <w:r w:rsidR="005A7614">
        <w:t>ь</w:t>
      </w:r>
      <w:r w:rsidR="001A4504">
        <w:t>?</w:t>
      </w:r>
      <w:r>
        <w:t xml:space="preserve"> </w:t>
      </w:r>
      <w:r w:rsidR="005A7614">
        <w:t>Позовем группы со всего региона…</w:t>
      </w:r>
    </w:p>
    <w:p w14:paraId="6D33ADF3" w14:textId="77777777" w:rsidR="00271C68" w:rsidRDefault="00271C68">
      <w:pPr>
        <w:pStyle w:val="CHARACTER"/>
      </w:pPr>
    </w:p>
    <w:p w14:paraId="72A53BE9" w14:textId="77777777" w:rsidR="00271C68" w:rsidRDefault="0071531C">
      <w:pPr>
        <w:pStyle w:val="CHARACTER"/>
      </w:pPr>
      <w:r>
        <w:rPr>
          <w:rFonts w:eastAsia="Arial Unicode MS" w:cs="Arial Unicode MS"/>
        </w:rPr>
        <w:t>АМАЛИЯ СУРЕНОВНА</w:t>
      </w:r>
    </w:p>
    <w:p w14:paraId="47F84491" w14:textId="5F9BF684" w:rsidR="00271C68" w:rsidRDefault="0071531C" w:rsidP="005A7614">
      <w:pPr>
        <w:pStyle w:val="PARENTHETICAL"/>
        <w:ind w:left="3119" w:right="0"/>
      </w:pPr>
      <w:r>
        <w:t>(радостно</w:t>
      </w:r>
      <w:r w:rsidR="005A7614">
        <w:t xml:space="preserve"> перебивает</w:t>
      </w:r>
      <w:r>
        <w:t>)</w:t>
      </w:r>
    </w:p>
    <w:p w14:paraId="1A6B504F" w14:textId="77777777" w:rsidR="00271C68" w:rsidRDefault="0071531C">
      <w:pPr>
        <w:pStyle w:val="DIALOG"/>
      </w:pPr>
      <w:r>
        <w:t>Людмила Васильевна</w:t>
      </w:r>
      <w:r w:rsidR="006D63E5">
        <w:t>, о</w:t>
      </w:r>
      <w:r>
        <w:t>тличное решение!</w:t>
      </w:r>
    </w:p>
    <w:p w14:paraId="21F4B42D" w14:textId="77777777" w:rsidR="00271C68" w:rsidRDefault="00271C68">
      <w:pPr>
        <w:pStyle w:val="CHARACTER"/>
      </w:pPr>
    </w:p>
    <w:p w14:paraId="43B0F525" w14:textId="77777777" w:rsidR="00271C68" w:rsidRDefault="0071531C">
      <w:pPr>
        <w:pStyle w:val="CHARACTER"/>
      </w:pPr>
      <w:r>
        <w:rPr>
          <w:rFonts w:eastAsia="Arial Unicode MS" w:cs="Arial Unicode MS"/>
        </w:rPr>
        <w:t>ДИРЕКТОР ШКОЛЫ</w:t>
      </w:r>
    </w:p>
    <w:p w14:paraId="76B95B43" w14:textId="77777777" w:rsidR="00271C68" w:rsidRDefault="0071531C">
      <w:pPr>
        <w:pStyle w:val="DIALOG"/>
      </w:pPr>
      <w:r>
        <w:t>Начинайте подготовку. Что там нужно будет сделать</w:t>
      </w:r>
      <w:r>
        <w:rPr>
          <w:lang w:val="zh-TW" w:eastAsia="zh-TW"/>
        </w:rPr>
        <w:t>?</w:t>
      </w:r>
    </w:p>
    <w:p w14:paraId="3FEF1CD7" w14:textId="77777777" w:rsidR="00271C68" w:rsidRDefault="00271C68">
      <w:pPr>
        <w:pStyle w:val="CHARACTER"/>
      </w:pPr>
    </w:p>
    <w:p w14:paraId="5332358D" w14:textId="77777777" w:rsidR="00271C68" w:rsidRDefault="0071531C">
      <w:pPr>
        <w:pStyle w:val="CHARACTER"/>
      </w:pPr>
      <w:r>
        <w:rPr>
          <w:rFonts w:eastAsia="Arial Unicode MS" w:cs="Arial Unicode MS"/>
        </w:rPr>
        <w:t>АМАЛИЯ СУРЕНОВНА</w:t>
      </w:r>
    </w:p>
    <w:p w14:paraId="483D4D12" w14:textId="77777777" w:rsidR="00271C68" w:rsidRDefault="0071531C">
      <w:pPr>
        <w:pStyle w:val="DIALOG"/>
      </w:pPr>
      <w:r>
        <w:t>Ну, выбрать место и время. Позвать школьные группы из разных городов. Маша, кстати, может помочь! Она многих знает!</w:t>
      </w:r>
    </w:p>
    <w:p w14:paraId="72C28620" w14:textId="77777777" w:rsidR="00271C68" w:rsidRDefault="00271C68">
      <w:pPr>
        <w:pStyle w:val="CHARACTER"/>
      </w:pPr>
    </w:p>
    <w:p w14:paraId="2BA06A9E" w14:textId="77777777" w:rsidR="00271C68" w:rsidRDefault="0071531C">
      <w:pPr>
        <w:pStyle w:val="CHARACTER"/>
      </w:pPr>
      <w:r>
        <w:rPr>
          <w:rFonts w:eastAsia="Arial Unicode MS" w:cs="Arial Unicode MS"/>
        </w:rPr>
        <w:t>ДИРЕКТОР ШКОЛЫ</w:t>
      </w:r>
    </w:p>
    <w:p w14:paraId="442705F1" w14:textId="77777777" w:rsidR="00271C68" w:rsidRDefault="0071531C">
      <w:pPr>
        <w:pStyle w:val="PARENTHETICAL"/>
      </w:pPr>
      <w:r>
        <w:t>(иронизирует)</w:t>
      </w:r>
    </w:p>
    <w:p w14:paraId="281BC086" w14:textId="77777777" w:rsidR="00271C68" w:rsidRDefault="0071531C">
      <w:pPr>
        <w:pStyle w:val="DIALOG"/>
      </w:pPr>
      <w:r>
        <w:t>Ну вот ничего мы без Маши сделать не можем!</w:t>
      </w:r>
    </w:p>
    <w:p w14:paraId="4BB5A394" w14:textId="77777777" w:rsidR="00271C68" w:rsidRDefault="00271C68">
      <w:pPr>
        <w:pStyle w:val="CHARACTER"/>
      </w:pPr>
    </w:p>
    <w:p w14:paraId="125148DF" w14:textId="77777777" w:rsidR="00271C68" w:rsidRDefault="0071531C">
      <w:pPr>
        <w:pStyle w:val="CHARACTER"/>
      </w:pPr>
      <w:r>
        <w:rPr>
          <w:rFonts w:eastAsia="Arial Unicode MS" w:cs="Arial Unicode MS"/>
        </w:rPr>
        <w:t>АМАЛИЯ СУРЕНОВНА</w:t>
      </w:r>
    </w:p>
    <w:p w14:paraId="53656043" w14:textId="77777777" w:rsidR="00271C68" w:rsidRDefault="0071531C">
      <w:pPr>
        <w:pStyle w:val="DIALOG"/>
      </w:pPr>
      <w:r>
        <w:t>И сама она тоже должна выступить!</w:t>
      </w:r>
    </w:p>
    <w:p w14:paraId="732ACE97" w14:textId="77777777" w:rsidR="00271C68" w:rsidRDefault="00271C68">
      <w:pPr>
        <w:pStyle w:val="CHARACTER"/>
      </w:pPr>
    </w:p>
    <w:p w14:paraId="4C447868" w14:textId="77777777" w:rsidR="00271C68" w:rsidRDefault="0071531C">
      <w:pPr>
        <w:pStyle w:val="CHARACTER"/>
      </w:pPr>
      <w:r>
        <w:rPr>
          <w:rFonts w:eastAsia="Arial Unicode MS" w:cs="Arial Unicode MS"/>
        </w:rPr>
        <w:t>ДИРЕКТОР ШКОЛЫ</w:t>
      </w:r>
    </w:p>
    <w:p w14:paraId="79CC09DD" w14:textId="77777777" w:rsidR="00271C68" w:rsidRDefault="0071531C">
      <w:pPr>
        <w:pStyle w:val="DIALOG"/>
      </w:pPr>
      <w:r>
        <w:t>Она же вчера уже выступила.</w:t>
      </w:r>
    </w:p>
    <w:p w14:paraId="23A36C8E" w14:textId="77777777" w:rsidR="00271C68" w:rsidRDefault="00271C68">
      <w:pPr>
        <w:pStyle w:val="CHARACTER"/>
      </w:pPr>
    </w:p>
    <w:p w14:paraId="4F88546F" w14:textId="77777777" w:rsidR="00271C68" w:rsidRDefault="0071531C">
      <w:pPr>
        <w:pStyle w:val="CHARACTER"/>
      </w:pPr>
      <w:r>
        <w:rPr>
          <w:rFonts w:eastAsia="Arial Unicode MS" w:cs="Arial Unicode MS"/>
        </w:rPr>
        <w:t>АМАЛИЯ СУРЕНОВНА</w:t>
      </w:r>
    </w:p>
    <w:p w14:paraId="3C1BFFCA" w14:textId="77777777" w:rsidR="00271C68" w:rsidRDefault="0071531C">
      <w:pPr>
        <w:pStyle w:val="DIALOG"/>
      </w:pPr>
      <w:r>
        <w:t xml:space="preserve">Людмила Васильевна, Маша и её группа «Плакса» </w:t>
      </w:r>
      <w:proofErr w:type="gramStart"/>
      <w:r>
        <w:t>- это</w:t>
      </w:r>
      <w:proofErr w:type="gramEnd"/>
      <w:r>
        <w:t xml:space="preserve"> уже бренд</w:t>
      </w:r>
      <w:r w:rsidR="006D63E5">
        <w:t xml:space="preserve"> нашего города</w:t>
      </w:r>
      <w:r>
        <w:t>.</w:t>
      </w:r>
    </w:p>
    <w:p w14:paraId="1930BD94" w14:textId="77777777" w:rsidR="00271C68" w:rsidRDefault="00271C68">
      <w:pPr>
        <w:pStyle w:val="ACTION"/>
      </w:pPr>
    </w:p>
    <w:p w14:paraId="7DE59E65" w14:textId="77777777" w:rsidR="00271C68" w:rsidRDefault="0071531C">
      <w:pPr>
        <w:pStyle w:val="ACTION"/>
        <w:rPr>
          <w:color w:val="FF2600"/>
          <w:u w:color="FF2600"/>
        </w:rPr>
      </w:pPr>
      <w:r>
        <w:t>Директриса недовольно смотрит на Амалию Суреновну.</w:t>
      </w:r>
    </w:p>
    <w:p w14:paraId="6CFA7B67" w14:textId="77777777" w:rsidR="00271C68" w:rsidRDefault="00271C68">
      <w:pPr>
        <w:pStyle w:val="SCENEHEADING"/>
        <w:rPr>
          <w:color w:val="FF2600"/>
          <w:u w:color="FF2600"/>
        </w:rPr>
      </w:pPr>
    </w:p>
    <w:p w14:paraId="605D2237" w14:textId="77777777" w:rsidR="00271C68" w:rsidRDefault="0071531C">
      <w:pPr>
        <w:pStyle w:val="CHARACTER"/>
      </w:pPr>
      <w:r>
        <w:rPr>
          <w:rFonts w:eastAsia="Arial Unicode MS" w:cs="Arial Unicode MS"/>
        </w:rPr>
        <w:t>ДИРЕКТОР ШКОЛЫ</w:t>
      </w:r>
    </w:p>
    <w:p w14:paraId="6FF6854C" w14:textId="77777777" w:rsidR="00271C68" w:rsidRDefault="0071531C">
      <w:pPr>
        <w:pStyle w:val="DIALOG"/>
      </w:pPr>
      <w:r>
        <w:t>Я бы вас попросила поскорее сделать «бренд» из Матвея!</w:t>
      </w:r>
    </w:p>
    <w:p w14:paraId="5F64B556" w14:textId="77777777" w:rsidR="00271C68" w:rsidRDefault="00271C68">
      <w:pPr>
        <w:pStyle w:val="SCENEHEADING"/>
      </w:pPr>
    </w:p>
    <w:p w14:paraId="358D807B" w14:textId="77777777" w:rsidR="00271C68" w:rsidRPr="006D63E5" w:rsidRDefault="0071531C">
      <w:pPr>
        <w:pStyle w:val="SCENEHEADING"/>
        <w:rPr>
          <w:b/>
          <w:bCs/>
        </w:rPr>
      </w:pPr>
      <w:r w:rsidRPr="006D63E5">
        <w:rPr>
          <w:rFonts w:eastAsia="Arial Unicode MS" w:cs="Arial Unicode MS"/>
          <w:b/>
          <w:bCs/>
        </w:rPr>
        <w:t xml:space="preserve">8-22. ИНТ. ШКОЛА. </w:t>
      </w:r>
      <w:r w:rsidR="006D63E5">
        <w:rPr>
          <w:rFonts w:eastAsia="Arial Unicode MS" w:cs="Arial Unicode MS"/>
          <w:b/>
          <w:bCs/>
        </w:rPr>
        <w:t>класс музыки</w:t>
      </w:r>
      <w:r w:rsidRPr="006D63E5">
        <w:rPr>
          <w:rFonts w:eastAsia="Arial Unicode MS" w:cs="Arial Unicode MS"/>
          <w:b/>
          <w:bCs/>
        </w:rPr>
        <w:t>. - ДЕНЬ</w:t>
      </w:r>
    </w:p>
    <w:p w14:paraId="1086B92A" w14:textId="77777777" w:rsidR="00271C68" w:rsidRPr="006D63E5" w:rsidRDefault="0071531C">
      <w:pPr>
        <w:pStyle w:val="SCENECHARACTERS"/>
        <w:rPr>
          <w:u w:val="single"/>
        </w:rPr>
      </w:pPr>
      <w:r w:rsidRPr="006D63E5">
        <w:rPr>
          <w:u w:val="single"/>
        </w:rPr>
        <w:t>МАША, КРИС,</w:t>
      </w:r>
      <w:r w:rsidR="00207EDC">
        <w:rPr>
          <w:u w:val="single"/>
        </w:rPr>
        <w:t xml:space="preserve"> лера, матвей, тим,</w:t>
      </w:r>
      <w:r w:rsidRPr="006D63E5">
        <w:rPr>
          <w:u w:val="single"/>
        </w:rPr>
        <w:t xml:space="preserve"> АМАЛИЯ СУРЕНОВНА, </w:t>
      </w:r>
      <w:r w:rsidR="006D63E5">
        <w:rPr>
          <w:u w:val="single"/>
        </w:rPr>
        <w:t>класс маши</w:t>
      </w:r>
      <w:r w:rsidRPr="006D63E5">
        <w:rPr>
          <w:u w:val="single"/>
        </w:rPr>
        <w:t xml:space="preserve"> (МАССОВКА)</w:t>
      </w:r>
    </w:p>
    <w:p w14:paraId="1B7A48DE" w14:textId="77777777" w:rsidR="00271C68" w:rsidRDefault="00271C68">
      <w:pPr>
        <w:pStyle w:val="ACTION"/>
      </w:pPr>
    </w:p>
    <w:p w14:paraId="3D4A2080" w14:textId="77777777" w:rsidR="00271C68" w:rsidRDefault="0071531C">
      <w:pPr>
        <w:pStyle w:val="ACTION"/>
      </w:pPr>
      <w:r>
        <w:t>Амалия Суреновна</w:t>
      </w:r>
      <w:r w:rsidR="006D63E5">
        <w:t xml:space="preserve"> на классном уроке с классом Маши.</w:t>
      </w:r>
      <w:r>
        <w:t xml:space="preserve"> </w:t>
      </w:r>
    </w:p>
    <w:p w14:paraId="5FCD9CA6" w14:textId="77777777" w:rsidR="00271C68" w:rsidRDefault="00271C68">
      <w:pPr>
        <w:pStyle w:val="CHARACTER"/>
      </w:pPr>
    </w:p>
    <w:p w14:paraId="6DFF7773" w14:textId="77777777" w:rsidR="00271C68" w:rsidRDefault="0071531C">
      <w:pPr>
        <w:pStyle w:val="CHARACTER"/>
      </w:pPr>
      <w:r>
        <w:rPr>
          <w:rFonts w:eastAsia="Arial Unicode MS" w:cs="Arial Unicode MS"/>
        </w:rPr>
        <w:t>АМАЛИЯ СУРЕНОВНА</w:t>
      </w:r>
    </w:p>
    <w:p w14:paraId="7C966D3C" w14:textId="77777777" w:rsidR="00271C68" w:rsidRDefault="006D63E5">
      <w:pPr>
        <w:pStyle w:val="DIALOG"/>
      </w:pPr>
      <w:r>
        <w:t>Ребята! У меня для вас новости! Наша школа решила организовать музыкальный фестиваль!</w:t>
      </w:r>
    </w:p>
    <w:p w14:paraId="31E99DBE" w14:textId="77777777" w:rsidR="00271C68" w:rsidRDefault="00271C68">
      <w:pPr>
        <w:pStyle w:val="CHARACTER"/>
      </w:pPr>
    </w:p>
    <w:p w14:paraId="6A55611B" w14:textId="77777777" w:rsidR="00271C68" w:rsidRDefault="006D63E5">
      <w:pPr>
        <w:pStyle w:val="CHARACTER"/>
      </w:pPr>
      <w:r>
        <w:rPr>
          <w:rFonts w:eastAsia="Arial Unicode MS" w:cs="Arial Unicode MS"/>
        </w:rPr>
        <w:t>все</w:t>
      </w:r>
    </w:p>
    <w:p w14:paraId="687B35E7" w14:textId="77777777" w:rsidR="00271C68" w:rsidRDefault="0071531C">
      <w:pPr>
        <w:pStyle w:val="DIALOG"/>
      </w:pPr>
      <w:r>
        <w:t>Ого!</w:t>
      </w:r>
      <w:r w:rsidR="006D63E5">
        <w:t xml:space="preserve"> Вау</w:t>
      </w:r>
    </w:p>
    <w:p w14:paraId="59CFCABD" w14:textId="77777777" w:rsidR="00271C68" w:rsidRDefault="00271C68">
      <w:pPr>
        <w:pStyle w:val="CHARACTER"/>
      </w:pPr>
    </w:p>
    <w:p w14:paraId="13A19D1D" w14:textId="77777777" w:rsidR="00271C68" w:rsidRDefault="0071531C">
      <w:pPr>
        <w:pStyle w:val="CHARACTER"/>
      </w:pPr>
      <w:r>
        <w:rPr>
          <w:rFonts w:eastAsia="Arial Unicode MS" w:cs="Arial Unicode MS"/>
        </w:rPr>
        <w:t>КРИС</w:t>
      </w:r>
    </w:p>
    <w:p w14:paraId="3A151CF4" w14:textId="77777777" w:rsidR="00271C68" w:rsidRDefault="0071531C">
      <w:pPr>
        <w:pStyle w:val="DIALOG"/>
      </w:pPr>
      <w:r>
        <w:t>Круто!</w:t>
      </w:r>
    </w:p>
    <w:p w14:paraId="5704980D" w14:textId="77777777" w:rsidR="00207EDC" w:rsidRDefault="00207EDC" w:rsidP="00207EDC">
      <w:pPr>
        <w:pStyle w:val="DIALOG"/>
        <w:ind w:left="0"/>
      </w:pPr>
    </w:p>
    <w:p w14:paraId="664A1BA3" w14:textId="77777777" w:rsidR="00207EDC" w:rsidRDefault="00207EDC" w:rsidP="00207EDC">
      <w:pPr>
        <w:pStyle w:val="DIALOG"/>
        <w:ind w:left="0" w:right="0"/>
      </w:pPr>
      <w:r>
        <w:t>Матвей поворачивается на Леру, подмигивает ей, намекая, что это его заслуга.</w:t>
      </w:r>
    </w:p>
    <w:p w14:paraId="44133227" w14:textId="77777777" w:rsidR="00271C68" w:rsidRDefault="00271C68">
      <w:pPr>
        <w:pStyle w:val="CHARACTER"/>
      </w:pPr>
    </w:p>
    <w:p w14:paraId="2F77D843" w14:textId="77777777" w:rsidR="00271C68" w:rsidRDefault="0071531C">
      <w:pPr>
        <w:pStyle w:val="CHARACTER"/>
      </w:pPr>
      <w:r>
        <w:rPr>
          <w:rFonts w:eastAsia="Arial Unicode MS" w:cs="Arial Unicode MS"/>
        </w:rPr>
        <w:t>АМАЛИЯ СУРЕНОВНА</w:t>
      </w:r>
    </w:p>
    <w:p w14:paraId="23B050DE" w14:textId="77777777" w:rsidR="00271C68" w:rsidRDefault="006D63E5">
      <w:pPr>
        <w:pStyle w:val="DIALOG"/>
        <w:rPr>
          <w:strike/>
          <w:color w:val="0070C0"/>
          <w:u w:color="0070C0"/>
        </w:rPr>
      </w:pPr>
      <w:r>
        <w:t>Маша Терехова и Кристина Козлова, вы включены в состав оргкомитета.</w:t>
      </w:r>
    </w:p>
    <w:p w14:paraId="3E1B15E9" w14:textId="77777777" w:rsidR="00271C68" w:rsidRDefault="00271C68">
      <w:pPr>
        <w:pStyle w:val="CHARACTER"/>
      </w:pPr>
    </w:p>
    <w:p w14:paraId="30246D81" w14:textId="77777777" w:rsidR="00271C68" w:rsidRDefault="0071531C">
      <w:pPr>
        <w:pStyle w:val="CHARACTER"/>
      </w:pPr>
      <w:r>
        <w:rPr>
          <w:rFonts w:eastAsia="Arial Unicode MS" w:cs="Arial Unicode MS"/>
        </w:rPr>
        <w:t>МАША</w:t>
      </w:r>
      <w:r w:rsidR="006D63E5">
        <w:rPr>
          <w:rFonts w:eastAsia="Arial Unicode MS" w:cs="Arial Unicode MS"/>
        </w:rPr>
        <w:t xml:space="preserve"> (радостно)</w:t>
      </w:r>
    </w:p>
    <w:p w14:paraId="0089A9E3" w14:textId="77777777" w:rsidR="00271C68" w:rsidRDefault="006D63E5">
      <w:pPr>
        <w:pStyle w:val="DIALOG"/>
      </w:pPr>
      <w:r>
        <w:t>Серьезно?!</w:t>
      </w:r>
    </w:p>
    <w:p w14:paraId="3C470989" w14:textId="77777777" w:rsidR="006D63E5" w:rsidRDefault="006D63E5" w:rsidP="006D63E5">
      <w:pPr>
        <w:pStyle w:val="DIALOG"/>
        <w:ind w:left="0"/>
      </w:pPr>
    </w:p>
    <w:p w14:paraId="0C459CB9" w14:textId="77777777" w:rsidR="006D63E5" w:rsidRDefault="006D63E5" w:rsidP="006D63E5">
      <w:pPr>
        <w:pStyle w:val="DIALOG"/>
        <w:ind w:left="0" w:right="0"/>
      </w:pPr>
      <w:r>
        <w:t>Маша оборачивается на Крис, девочки улыбаются друг другу.</w:t>
      </w:r>
    </w:p>
    <w:p w14:paraId="71BDE6B6" w14:textId="77777777" w:rsidR="004A5023" w:rsidRDefault="004A5023" w:rsidP="006D63E5">
      <w:pPr>
        <w:pStyle w:val="DIALOG"/>
        <w:ind w:left="0" w:right="0"/>
      </w:pPr>
    </w:p>
    <w:p w14:paraId="70E5EEA7" w14:textId="6259E910" w:rsidR="004A5023" w:rsidRDefault="004A5023" w:rsidP="004A5023">
      <w:pPr>
        <w:pStyle w:val="CHARACTER"/>
      </w:pPr>
      <w:r>
        <w:rPr>
          <w:rFonts w:eastAsia="Arial Unicode MS" w:cs="Arial Unicode MS"/>
        </w:rPr>
        <w:t>матвей</w:t>
      </w:r>
    </w:p>
    <w:p w14:paraId="40015E4D" w14:textId="3D104413" w:rsidR="004A5023" w:rsidRDefault="004A5023" w:rsidP="004A5023">
      <w:pPr>
        <w:pStyle w:val="DIALOG"/>
        <w:rPr>
          <w:strike/>
          <w:color w:val="0070C0"/>
          <w:u w:color="0070C0"/>
        </w:rPr>
      </w:pPr>
      <w:r>
        <w:t>В смысле? А я?</w:t>
      </w:r>
    </w:p>
    <w:p w14:paraId="0F8B7D87" w14:textId="77777777" w:rsidR="004A5023" w:rsidRDefault="004A5023" w:rsidP="004A5023">
      <w:pPr>
        <w:pStyle w:val="CHARACTER"/>
      </w:pPr>
    </w:p>
    <w:p w14:paraId="755B5771" w14:textId="68DE82FA" w:rsidR="004A5023" w:rsidRDefault="004A5023" w:rsidP="004A5023">
      <w:pPr>
        <w:pStyle w:val="CHARACTER"/>
      </w:pPr>
      <w:r>
        <w:rPr>
          <w:rFonts w:eastAsia="Arial Unicode MS" w:cs="Arial Unicode MS"/>
        </w:rPr>
        <w:t xml:space="preserve">Амалия суреновна </w:t>
      </w:r>
    </w:p>
    <w:p w14:paraId="0C6DF1E7" w14:textId="7D898BAF" w:rsidR="004A5023" w:rsidRDefault="004A5023" w:rsidP="004A5023">
      <w:pPr>
        <w:pStyle w:val="DIALOG"/>
      </w:pPr>
      <w:r>
        <w:t xml:space="preserve">А вы, вместе с Лерой, Тимой и Никитой, обязательно заявляйте свою группу к участию! </w:t>
      </w:r>
    </w:p>
    <w:p w14:paraId="0DC19A13" w14:textId="77777777" w:rsidR="004A5023" w:rsidRDefault="004A5023" w:rsidP="004A5023">
      <w:pPr>
        <w:pStyle w:val="DIALOG"/>
        <w:ind w:left="0"/>
      </w:pPr>
    </w:p>
    <w:p w14:paraId="5EFB2F65" w14:textId="0B8B9ACE" w:rsidR="004A5023" w:rsidRDefault="004A5023" w:rsidP="004A5023">
      <w:pPr>
        <w:pStyle w:val="DIALOG"/>
        <w:ind w:left="0"/>
      </w:pPr>
      <w:r>
        <w:t>Матвей – оценка «окей».</w:t>
      </w:r>
    </w:p>
    <w:p w14:paraId="659A1CE0" w14:textId="77777777" w:rsidR="00271C68" w:rsidRDefault="00271C68">
      <w:pPr>
        <w:pStyle w:val="CHARACTER"/>
      </w:pPr>
    </w:p>
    <w:p w14:paraId="6452BC00" w14:textId="0DBE0D12" w:rsidR="00271C68" w:rsidRDefault="0071531C">
      <w:pPr>
        <w:pStyle w:val="CHARACTER"/>
      </w:pPr>
      <w:r>
        <w:rPr>
          <w:rFonts w:eastAsia="Arial Unicode MS" w:cs="Arial Unicode MS"/>
        </w:rPr>
        <w:t>АМАЛИЯ СУРЕНОВНА</w:t>
      </w:r>
      <w:r w:rsidR="004A5023">
        <w:rPr>
          <w:rFonts w:eastAsia="Arial Unicode MS" w:cs="Arial Unicode MS"/>
        </w:rPr>
        <w:t xml:space="preserve"> (маше и крис)</w:t>
      </w:r>
    </w:p>
    <w:p w14:paraId="55034B27" w14:textId="77777777" w:rsidR="00D47360" w:rsidRPr="00D47360" w:rsidRDefault="0071531C" w:rsidP="00D47360">
      <w:pPr>
        <w:pStyle w:val="DIALOG"/>
      </w:pPr>
      <w:r>
        <w:t>Сегодня после уроков начинаем подготовку!</w:t>
      </w:r>
    </w:p>
    <w:p w14:paraId="7A66FA5F" w14:textId="77777777" w:rsidR="00271C68" w:rsidRDefault="00271C68">
      <w:pPr>
        <w:pStyle w:val="SCENEHEADING"/>
      </w:pPr>
    </w:p>
    <w:p w14:paraId="5B9FFB3B" w14:textId="77777777" w:rsidR="00271C68" w:rsidRPr="006D63E5" w:rsidRDefault="0071531C">
      <w:pPr>
        <w:pStyle w:val="SCENEHEADING"/>
        <w:rPr>
          <w:b/>
          <w:bCs/>
        </w:rPr>
      </w:pPr>
      <w:r w:rsidRPr="006D63E5">
        <w:rPr>
          <w:rFonts w:eastAsia="Arial Unicode MS" w:cs="Arial Unicode MS"/>
          <w:b/>
          <w:bCs/>
        </w:rPr>
        <w:t>8-2</w:t>
      </w:r>
      <w:r w:rsidR="00D47360">
        <w:rPr>
          <w:rFonts w:eastAsia="Arial Unicode MS" w:cs="Arial Unicode MS"/>
          <w:b/>
          <w:bCs/>
        </w:rPr>
        <w:t>3</w:t>
      </w:r>
      <w:r w:rsidRPr="006D63E5">
        <w:rPr>
          <w:rFonts w:eastAsia="Arial Unicode MS" w:cs="Arial Unicode MS"/>
          <w:b/>
          <w:bCs/>
        </w:rPr>
        <w:t>. ИНТ. ШКОЛА. КОРИДОР/ КАБИНЕТ МУЗЫКИ. - ДЕНЬ</w:t>
      </w:r>
    </w:p>
    <w:p w14:paraId="2375F5DB" w14:textId="384F24D1" w:rsidR="00271C68" w:rsidRPr="006D63E5" w:rsidRDefault="0071531C">
      <w:pPr>
        <w:pStyle w:val="SCENECHARACTERS"/>
        <w:rPr>
          <w:u w:val="single"/>
        </w:rPr>
      </w:pPr>
      <w:r w:rsidRPr="006D63E5">
        <w:rPr>
          <w:u w:val="single"/>
        </w:rPr>
        <w:t>МАША, КРИС, АМАЛИЯ СУРЕНОВНА, ДИРЕКТОР ШКОЛЫ, ШКОЛЬНИКИ (МАССОВКА)</w:t>
      </w:r>
    </w:p>
    <w:p w14:paraId="7F6589DA" w14:textId="77777777" w:rsidR="00271C68" w:rsidRDefault="00271C68">
      <w:pPr>
        <w:pStyle w:val="ACTION"/>
      </w:pPr>
    </w:p>
    <w:p w14:paraId="75667258" w14:textId="77777777" w:rsidR="00271C68" w:rsidRDefault="0071531C">
      <w:pPr>
        <w:pStyle w:val="ACTION"/>
        <w:rPr>
          <w:strike/>
          <w:color w:val="0070C0"/>
          <w:u w:color="0070C0"/>
        </w:rPr>
      </w:pPr>
      <w:r>
        <w:t>Нарезка.</w:t>
      </w:r>
    </w:p>
    <w:p w14:paraId="763D8770" w14:textId="77777777" w:rsidR="00271C68" w:rsidRDefault="00271C68">
      <w:pPr>
        <w:pStyle w:val="ACTION"/>
        <w:rPr>
          <w:strike/>
          <w:color w:val="0070C0"/>
          <w:u w:color="0070C0"/>
        </w:rPr>
      </w:pPr>
    </w:p>
    <w:p w14:paraId="3181BC10" w14:textId="77777777" w:rsidR="00271C68" w:rsidRDefault="0071531C">
      <w:pPr>
        <w:pStyle w:val="ACTION"/>
      </w:pPr>
      <w:r>
        <w:t>Амалия Суреновна, Маша и Крис в кабинете музыки совещаются. Составляют список участников, пишут на листке города и номера школ.</w:t>
      </w:r>
    </w:p>
    <w:p w14:paraId="59188CB3" w14:textId="77777777" w:rsidR="00271C68" w:rsidRDefault="00271C68">
      <w:pPr>
        <w:pStyle w:val="ACTION"/>
      </w:pPr>
    </w:p>
    <w:p w14:paraId="1DDA9588" w14:textId="77777777" w:rsidR="00271C68" w:rsidRDefault="0071531C">
      <w:pPr>
        <w:pStyle w:val="ACTION"/>
      </w:pPr>
      <w:r>
        <w:t xml:space="preserve">Маша и Крис обзванивают по списку школьные группы из разных городов, напротив некоторых ставят галочки (подтвердили участие), напротив других - прочерки (отказались). </w:t>
      </w:r>
    </w:p>
    <w:p w14:paraId="65A74876" w14:textId="77777777" w:rsidR="00271C68" w:rsidRDefault="00271C68">
      <w:pPr>
        <w:pStyle w:val="ACTION"/>
      </w:pPr>
    </w:p>
    <w:p w14:paraId="5D93D0B3" w14:textId="77777777" w:rsidR="00271C68" w:rsidRDefault="0071531C">
      <w:pPr>
        <w:pStyle w:val="ACTION"/>
      </w:pPr>
      <w:r>
        <w:t>Маша, Крис и Амалия Суреновна делают эскизы афиши. Место проведения - школа. В списке участников - «Плакса".</w:t>
      </w:r>
    </w:p>
    <w:p w14:paraId="0ABA4A35" w14:textId="77777777" w:rsidR="00271C68" w:rsidRDefault="00271C68">
      <w:pPr>
        <w:pStyle w:val="ACTION"/>
      </w:pPr>
    </w:p>
    <w:p w14:paraId="27BD8B4D" w14:textId="77777777" w:rsidR="00271C68" w:rsidRDefault="0071531C">
      <w:pPr>
        <w:pStyle w:val="ACTION"/>
      </w:pPr>
      <w:r>
        <w:t xml:space="preserve">Маша выкладывает объявление о фестивале в группу школы в соцсети. Объявление репостят группы «НАШ НОВОМОРСК», «НОВОСТИ НОВОМОРСКА». Маша репостит объявление о фестивале себе в аккаунт, новость лайкают и комментируют. </w:t>
      </w:r>
    </w:p>
    <w:p w14:paraId="2D95DDB8" w14:textId="77777777" w:rsidR="00271C68" w:rsidRDefault="00271C68">
      <w:pPr>
        <w:pStyle w:val="ACTION"/>
      </w:pPr>
    </w:p>
    <w:p w14:paraId="6967A007" w14:textId="54FE2CD0" w:rsidR="00271C68" w:rsidRDefault="0071531C">
      <w:pPr>
        <w:pStyle w:val="ACTION"/>
      </w:pPr>
      <w:r>
        <w:t xml:space="preserve">В кабинете </w:t>
      </w:r>
      <w:r w:rsidR="004A5023">
        <w:t>директрисы, на компьютере открыта афиша фестиваля, Директриса наводит курсор на надпись «Плакса», задумывается</w:t>
      </w:r>
      <w:r>
        <w:t>.</w:t>
      </w:r>
    </w:p>
    <w:p w14:paraId="4773119F" w14:textId="77777777" w:rsidR="006D63E5" w:rsidRDefault="006D63E5">
      <w:pPr>
        <w:pStyle w:val="ACTION"/>
      </w:pPr>
    </w:p>
    <w:p w14:paraId="2477DBE0" w14:textId="77777777" w:rsidR="00271C68" w:rsidRDefault="00271C68">
      <w:pPr>
        <w:pStyle w:val="SCENEHEADING"/>
      </w:pPr>
    </w:p>
    <w:p w14:paraId="253AF56C" w14:textId="77777777" w:rsidR="00271C68" w:rsidRPr="00207EDC" w:rsidRDefault="0071531C">
      <w:pPr>
        <w:pStyle w:val="SCENEHEADING"/>
        <w:rPr>
          <w:b/>
          <w:bCs/>
        </w:rPr>
      </w:pPr>
      <w:r w:rsidRPr="00207EDC">
        <w:rPr>
          <w:rFonts w:eastAsia="Arial Unicode MS" w:cs="Arial Unicode MS"/>
          <w:b/>
          <w:bCs/>
        </w:rPr>
        <w:t>8-2</w:t>
      </w:r>
      <w:r w:rsidR="00D47360">
        <w:rPr>
          <w:rFonts w:eastAsia="Arial Unicode MS" w:cs="Arial Unicode MS"/>
          <w:b/>
          <w:bCs/>
        </w:rPr>
        <w:t>4</w:t>
      </w:r>
      <w:r w:rsidRPr="00207EDC">
        <w:rPr>
          <w:rFonts w:eastAsia="Arial Unicode MS" w:cs="Arial Unicode MS"/>
          <w:b/>
          <w:bCs/>
        </w:rPr>
        <w:t>. ИНТ. ШКОЛА. АКТОВЫЙ ЗАЛ. - ДЕНЬ</w:t>
      </w:r>
    </w:p>
    <w:p w14:paraId="61E5E9ED" w14:textId="77777777" w:rsidR="00271C68" w:rsidRPr="00207EDC" w:rsidRDefault="0071531C">
      <w:pPr>
        <w:pStyle w:val="SCENECHARACTERS"/>
        <w:rPr>
          <w:u w:val="single"/>
        </w:rPr>
      </w:pPr>
      <w:r w:rsidRPr="00207EDC">
        <w:rPr>
          <w:u w:val="single"/>
        </w:rPr>
        <w:t>МАША, КРИС</w:t>
      </w:r>
    </w:p>
    <w:p w14:paraId="4C4C240E" w14:textId="77777777" w:rsidR="00271C68" w:rsidRDefault="00271C68">
      <w:pPr>
        <w:pStyle w:val="ACTION"/>
      </w:pPr>
    </w:p>
    <w:p w14:paraId="201009B3" w14:textId="7DB64BD7" w:rsidR="00271C68" w:rsidRPr="004A5023" w:rsidRDefault="0071531C">
      <w:pPr>
        <w:pStyle w:val="ACTION"/>
        <w:rPr>
          <w:color w:val="000000" w:themeColor="text1"/>
        </w:rPr>
      </w:pPr>
      <w:r w:rsidRPr="004A5023">
        <w:rPr>
          <w:color w:val="000000" w:themeColor="text1"/>
        </w:rPr>
        <w:t>Маша репетирует, Крис слушает.</w:t>
      </w:r>
    </w:p>
    <w:p w14:paraId="2250DEFD" w14:textId="77777777" w:rsidR="00271C68" w:rsidRDefault="00271C68">
      <w:pPr>
        <w:pStyle w:val="CHARACTER"/>
      </w:pPr>
    </w:p>
    <w:p w14:paraId="138743EA" w14:textId="77777777" w:rsidR="00271C68" w:rsidRDefault="0071531C">
      <w:pPr>
        <w:pStyle w:val="CHARACTER"/>
      </w:pPr>
      <w:r>
        <w:rPr>
          <w:rFonts w:eastAsia="Arial Unicode MS" w:cs="Arial Unicode MS"/>
        </w:rPr>
        <w:t>МАША</w:t>
      </w:r>
    </w:p>
    <w:p w14:paraId="47451DBB" w14:textId="22EFE634" w:rsidR="00271C68" w:rsidRDefault="0071531C">
      <w:pPr>
        <w:pStyle w:val="DIALOG"/>
      </w:pPr>
      <w:r>
        <w:t>Крис, а можешь мне под</w:t>
      </w:r>
      <w:r w:rsidR="004A5023">
        <w:t>петь</w:t>
      </w:r>
      <w:r>
        <w:rPr>
          <w:lang w:val="zh-TW" w:eastAsia="zh-TW"/>
        </w:rPr>
        <w:t>?</w:t>
      </w:r>
    </w:p>
    <w:p w14:paraId="419271D7" w14:textId="77777777" w:rsidR="00271C68" w:rsidRDefault="00271C68">
      <w:pPr>
        <w:pStyle w:val="CHARACTER"/>
      </w:pPr>
    </w:p>
    <w:p w14:paraId="2A2615F4" w14:textId="77777777" w:rsidR="00271C68" w:rsidRDefault="0071531C">
      <w:pPr>
        <w:pStyle w:val="CHARACTER"/>
      </w:pPr>
      <w:r>
        <w:rPr>
          <w:rFonts w:eastAsia="Arial Unicode MS" w:cs="Arial Unicode MS"/>
        </w:rPr>
        <w:t>КРИС</w:t>
      </w:r>
    </w:p>
    <w:p w14:paraId="12250B1C" w14:textId="77777777" w:rsidR="00271C68" w:rsidRDefault="0071531C">
      <w:pPr>
        <w:pStyle w:val="DIALOG"/>
      </w:pPr>
      <w:r>
        <w:t>Конечно!</w:t>
      </w:r>
    </w:p>
    <w:p w14:paraId="3227E001" w14:textId="77777777" w:rsidR="00271C68" w:rsidRDefault="00271C68">
      <w:pPr>
        <w:pStyle w:val="ACTION"/>
      </w:pPr>
    </w:p>
    <w:p w14:paraId="3EC94DFF" w14:textId="77777777" w:rsidR="00271C68" w:rsidRDefault="0071531C">
      <w:pPr>
        <w:pStyle w:val="ACTION"/>
      </w:pPr>
      <w:r>
        <w:t>Крис подыгрывает Маше, получается еще лучше.</w:t>
      </w:r>
    </w:p>
    <w:p w14:paraId="4BC1FBFD" w14:textId="77777777" w:rsidR="00271C68" w:rsidRDefault="00271C68">
      <w:pPr>
        <w:pStyle w:val="CHARACTER"/>
      </w:pPr>
    </w:p>
    <w:p w14:paraId="6BECF645" w14:textId="77777777" w:rsidR="00271C68" w:rsidRDefault="0071531C">
      <w:pPr>
        <w:pStyle w:val="CHARACTER"/>
      </w:pPr>
      <w:r>
        <w:rPr>
          <w:rFonts w:eastAsia="Arial Unicode MS" w:cs="Arial Unicode MS"/>
        </w:rPr>
        <w:t>МАША</w:t>
      </w:r>
    </w:p>
    <w:p w14:paraId="7CB09B57" w14:textId="77777777" w:rsidR="00271C68" w:rsidRDefault="0071531C">
      <w:pPr>
        <w:pStyle w:val="PARENTHETICAL"/>
      </w:pPr>
      <w:r>
        <w:t>(вдохновленно)</w:t>
      </w:r>
    </w:p>
    <w:p w14:paraId="1E445690" w14:textId="77777777" w:rsidR="00271C68" w:rsidRDefault="0071531C">
      <w:pPr>
        <w:pStyle w:val="DIALOG"/>
      </w:pPr>
      <w:r>
        <w:t>Да, так лучше!</w:t>
      </w:r>
    </w:p>
    <w:p w14:paraId="3EB992D3" w14:textId="77777777" w:rsidR="00271C68" w:rsidRDefault="00271C68">
      <w:pPr>
        <w:pStyle w:val="ACTION"/>
      </w:pPr>
    </w:p>
    <w:p w14:paraId="7042918D" w14:textId="77777777" w:rsidR="00271C68" w:rsidRDefault="0071531C">
      <w:pPr>
        <w:pStyle w:val="ACTION"/>
      </w:pPr>
      <w:r>
        <w:t>Маша и Крис смотрят друг на друга, у них одновременно рождается одна и та же идея.</w:t>
      </w:r>
    </w:p>
    <w:p w14:paraId="44D6B373" w14:textId="77777777" w:rsidR="00271C68" w:rsidRDefault="00271C68">
      <w:pPr>
        <w:pStyle w:val="CHARACTER"/>
      </w:pPr>
    </w:p>
    <w:p w14:paraId="7BAF2BE6" w14:textId="77777777" w:rsidR="00271C68" w:rsidRDefault="0071531C">
      <w:pPr>
        <w:pStyle w:val="CHARACTER"/>
      </w:pPr>
      <w:r>
        <w:rPr>
          <w:rFonts w:eastAsia="Arial Unicode MS" w:cs="Arial Unicode MS"/>
        </w:rPr>
        <w:t>КРИС</w:t>
      </w:r>
    </w:p>
    <w:p w14:paraId="0A3410B1" w14:textId="77777777" w:rsidR="00271C68" w:rsidRDefault="0071531C">
      <w:pPr>
        <w:pStyle w:val="DIALOG"/>
      </w:pPr>
      <w:r>
        <w:t>А может, сделаем</w:t>
      </w:r>
      <w:r w:rsidR="00207EDC">
        <w:t xml:space="preserve"> группа</w:t>
      </w:r>
      <w:r>
        <w:t xml:space="preserve"> "Плакс</w:t>
      </w:r>
      <w:r w:rsidR="00207EDC">
        <w:t>а</w:t>
      </w:r>
      <w:r>
        <w:t>"</w:t>
      </w:r>
      <w:r w:rsidR="00207EDC">
        <w:t xml:space="preserve"> -</w:t>
      </w:r>
      <w:r>
        <w:t xml:space="preserve"> дуэтом</w:t>
      </w:r>
      <w:r>
        <w:rPr>
          <w:lang w:val="zh-TW" w:eastAsia="zh-TW"/>
        </w:rPr>
        <w:t>?</w:t>
      </w:r>
    </w:p>
    <w:p w14:paraId="0A710CC7" w14:textId="77777777" w:rsidR="00271C68" w:rsidRDefault="00271C68">
      <w:pPr>
        <w:pStyle w:val="CHARACTER"/>
      </w:pPr>
    </w:p>
    <w:p w14:paraId="2E03E3CB" w14:textId="77777777" w:rsidR="00271C68" w:rsidRDefault="0071531C">
      <w:pPr>
        <w:pStyle w:val="CHARACTER"/>
      </w:pPr>
      <w:r>
        <w:rPr>
          <w:rFonts w:eastAsia="Arial Unicode MS" w:cs="Arial Unicode MS"/>
        </w:rPr>
        <w:t>МАША</w:t>
      </w:r>
    </w:p>
    <w:p w14:paraId="6646B0BF" w14:textId="77777777" w:rsidR="00271C68" w:rsidRDefault="0071531C">
      <w:pPr>
        <w:pStyle w:val="PARENTHETICAL"/>
      </w:pPr>
      <w:r>
        <w:t>(радостно)</w:t>
      </w:r>
    </w:p>
    <w:p w14:paraId="40F76C99" w14:textId="77777777" w:rsidR="00271C68" w:rsidRDefault="0071531C">
      <w:pPr>
        <w:pStyle w:val="DIALOG"/>
      </w:pPr>
      <w:r>
        <w:t>Давай!</w:t>
      </w:r>
    </w:p>
    <w:p w14:paraId="6F0E01EC" w14:textId="77777777" w:rsidR="00271C68" w:rsidRDefault="00271C68">
      <w:pPr>
        <w:pStyle w:val="ACTION"/>
      </w:pPr>
    </w:p>
    <w:p w14:paraId="076C9A7F" w14:textId="77777777" w:rsidR="00271C68" w:rsidRDefault="0071531C">
      <w:pPr>
        <w:pStyle w:val="ACTION"/>
      </w:pPr>
      <w:r>
        <w:t xml:space="preserve">Маша и Крис отбивают пятюню. Маша улыбается и говорит в шутку.  </w:t>
      </w:r>
    </w:p>
    <w:p w14:paraId="6C6FB301" w14:textId="77777777" w:rsidR="00271C68" w:rsidRDefault="00271C68">
      <w:pPr>
        <w:pStyle w:val="ACTION"/>
      </w:pPr>
    </w:p>
    <w:p w14:paraId="14332866" w14:textId="77777777" w:rsidR="00271C68" w:rsidRDefault="0071531C">
      <w:pPr>
        <w:pStyle w:val="CHARACTER"/>
      </w:pPr>
      <w:r>
        <w:rPr>
          <w:rFonts w:eastAsia="Arial Unicode MS" w:cs="Arial Unicode MS"/>
        </w:rPr>
        <w:t>МАША</w:t>
      </w:r>
    </w:p>
    <w:p w14:paraId="09A18E6D" w14:textId="77777777" w:rsidR="00271C68" w:rsidRDefault="0071531C">
      <w:pPr>
        <w:pStyle w:val="DIALOG"/>
      </w:pPr>
      <w:r>
        <w:t>Теперь ты тоже «Плакса»!</w:t>
      </w:r>
    </w:p>
    <w:p w14:paraId="15E19603" w14:textId="77777777" w:rsidR="00271C68" w:rsidRDefault="00271C68">
      <w:pPr>
        <w:pStyle w:val="CHARACTER"/>
      </w:pPr>
    </w:p>
    <w:p w14:paraId="0A449D3A" w14:textId="77777777" w:rsidR="00271C68" w:rsidRDefault="0071531C">
      <w:pPr>
        <w:pStyle w:val="ACTION"/>
      </w:pPr>
      <w:r>
        <w:t xml:space="preserve">Крис мрачнеет.  </w:t>
      </w:r>
    </w:p>
    <w:p w14:paraId="05506D07" w14:textId="77777777" w:rsidR="00271C68" w:rsidRDefault="00271C68">
      <w:pPr>
        <w:pStyle w:val="CHARACTER"/>
      </w:pPr>
    </w:p>
    <w:p w14:paraId="7973466F" w14:textId="77777777" w:rsidR="00271C68" w:rsidRDefault="0071531C">
      <w:pPr>
        <w:pStyle w:val="CHARACTER"/>
      </w:pPr>
      <w:r>
        <w:rPr>
          <w:rFonts w:eastAsia="Arial Unicode MS" w:cs="Arial Unicode MS"/>
        </w:rPr>
        <w:t>КРИС</w:t>
      </w:r>
    </w:p>
    <w:p w14:paraId="5662068F" w14:textId="77777777" w:rsidR="00271C68" w:rsidRDefault="0071531C">
      <w:pPr>
        <w:pStyle w:val="PARENTHETICAL"/>
      </w:pPr>
      <w:r>
        <w:t>(искренне)</w:t>
      </w:r>
    </w:p>
    <w:p w14:paraId="09A28E12" w14:textId="77777777" w:rsidR="00271C68" w:rsidRDefault="0071531C">
      <w:pPr>
        <w:pStyle w:val="DIALOG"/>
        <w:rPr>
          <w:color w:val="0070C0"/>
          <w:u w:color="0070C0"/>
        </w:rPr>
      </w:pPr>
      <w:r>
        <w:rPr>
          <w:u w:color="0070C0"/>
        </w:rPr>
        <w:t>Маш, прости, что я тогда тебе это прозвище дала.</w:t>
      </w:r>
    </w:p>
    <w:p w14:paraId="3C30EE27" w14:textId="77777777" w:rsidR="00271C68" w:rsidRDefault="00271C68">
      <w:pPr>
        <w:pStyle w:val="DIALOG"/>
        <w:ind w:left="0"/>
      </w:pPr>
    </w:p>
    <w:p w14:paraId="3C2D2F0D" w14:textId="77777777" w:rsidR="00271C68" w:rsidRDefault="0071531C">
      <w:pPr>
        <w:pStyle w:val="ACTION"/>
      </w:pPr>
      <w:r>
        <w:t>Крис тяжело и неловко это вспоминать, на глаза набегают слезы, она отворачивается, чтоб Маша их не видела. Маша пожимает плечами.</w:t>
      </w:r>
    </w:p>
    <w:p w14:paraId="2C72DA3E" w14:textId="77777777" w:rsidR="00271C68" w:rsidRDefault="00271C68">
      <w:pPr>
        <w:pStyle w:val="CHARACTER"/>
      </w:pPr>
    </w:p>
    <w:p w14:paraId="4D2B522A" w14:textId="77777777" w:rsidR="00271C68" w:rsidRDefault="0071531C">
      <w:pPr>
        <w:pStyle w:val="CHARACTER"/>
      </w:pPr>
      <w:r>
        <w:rPr>
          <w:rFonts w:eastAsia="Arial Unicode MS" w:cs="Arial Unicode MS"/>
        </w:rPr>
        <w:t>МАША</w:t>
      </w:r>
    </w:p>
    <w:p w14:paraId="11FC06B4" w14:textId="77777777" w:rsidR="00271C68" w:rsidRDefault="0071531C">
      <w:pPr>
        <w:pStyle w:val="DIALOG"/>
      </w:pPr>
      <w:r>
        <w:t>Хорошее прозвище, я же так группу назвала. Ведь все же когда-нибудь плакали. Что в этом такого</w:t>
      </w:r>
      <w:r>
        <w:rPr>
          <w:lang w:val="zh-TW" w:eastAsia="zh-TW"/>
        </w:rPr>
        <w:t>?</w:t>
      </w:r>
    </w:p>
    <w:p w14:paraId="0C99DB05" w14:textId="77777777" w:rsidR="00271C68" w:rsidRDefault="00271C68">
      <w:pPr>
        <w:pStyle w:val="CHARACTER"/>
      </w:pPr>
    </w:p>
    <w:p w14:paraId="05740811" w14:textId="77777777" w:rsidR="00271C68" w:rsidRDefault="0071531C">
      <w:pPr>
        <w:pStyle w:val="CHARACTER"/>
      </w:pPr>
      <w:r>
        <w:rPr>
          <w:rFonts w:eastAsia="Arial Unicode MS" w:cs="Arial Unicode MS"/>
        </w:rPr>
        <w:t>КРИС</w:t>
      </w:r>
    </w:p>
    <w:p w14:paraId="4F661EF6" w14:textId="77777777" w:rsidR="00271C68" w:rsidRDefault="0071531C">
      <w:pPr>
        <w:pStyle w:val="PARENTHETICAL"/>
      </w:pPr>
      <w:r>
        <w:t>(шмыгает носом)</w:t>
      </w:r>
    </w:p>
    <w:p w14:paraId="1BBE9258" w14:textId="77777777" w:rsidR="00271C68" w:rsidRDefault="0071531C">
      <w:pPr>
        <w:pStyle w:val="DIALOG"/>
      </w:pPr>
      <w:r>
        <w:t>Угу.</w:t>
      </w:r>
    </w:p>
    <w:p w14:paraId="7900FEAD" w14:textId="77777777" w:rsidR="00271C68" w:rsidRDefault="00271C68">
      <w:pPr>
        <w:pStyle w:val="ACTION"/>
      </w:pPr>
    </w:p>
    <w:p w14:paraId="36372258" w14:textId="77777777" w:rsidR="00271C68" w:rsidRDefault="0071531C">
      <w:pPr>
        <w:pStyle w:val="ACTION"/>
      </w:pPr>
      <w:r>
        <w:t>Маша замечает, что Крис плачет.</w:t>
      </w:r>
    </w:p>
    <w:p w14:paraId="7C2D483B" w14:textId="77777777" w:rsidR="00271C68" w:rsidRDefault="00271C68">
      <w:pPr>
        <w:pStyle w:val="CHARACTER"/>
      </w:pPr>
    </w:p>
    <w:p w14:paraId="7038FD76" w14:textId="77777777" w:rsidR="00271C68" w:rsidRDefault="0071531C">
      <w:pPr>
        <w:pStyle w:val="CHARACTER"/>
      </w:pPr>
      <w:r>
        <w:rPr>
          <w:rFonts w:eastAsia="Arial Unicode MS" w:cs="Arial Unicode MS"/>
        </w:rPr>
        <w:t>МАША</w:t>
      </w:r>
    </w:p>
    <w:p w14:paraId="556085C9" w14:textId="77777777" w:rsidR="00271C68" w:rsidRDefault="0071531C">
      <w:pPr>
        <w:pStyle w:val="PARENTHETICAL"/>
      </w:pPr>
      <w:r>
        <w:t>(с теплотой и сочувствием)</w:t>
      </w:r>
    </w:p>
    <w:p w14:paraId="72F95BD7" w14:textId="77777777" w:rsidR="00271C68" w:rsidRDefault="0071531C">
      <w:pPr>
        <w:pStyle w:val="DIALOG"/>
      </w:pPr>
      <w:r>
        <w:t>Ты что, плачешь</w:t>
      </w:r>
      <w:r>
        <w:rPr>
          <w:lang w:val="zh-TW" w:eastAsia="zh-TW"/>
        </w:rPr>
        <w:t>?</w:t>
      </w:r>
    </w:p>
    <w:p w14:paraId="63452F8E" w14:textId="77777777" w:rsidR="00271C68" w:rsidRDefault="00271C68">
      <w:pPr>
        <w:pStyle w:val="ACTION"/>
      </w:pPr>
    </w:p>
    <w:p w14:paraId="703E3C84" w14:textId="77777777" w:rsidR="00271C68" w:rsidRDefault="0071531C">
      <w:pPr>
        <w:pStyle w:val="ACTION"/>
      </w:pPr>
      <w:r>
        <w:t>Крис поворачивается к Маше.</w:t>
      </w:r>
    </w:p>
    <w:p w14:paraId="1EA47D4E" w14:textId="77777777" w:rsidR="00271C68" w:rsidRDefault="00271C68">
      <w:pPr>
        <w:pStyle w:val="CHARACTER"/>
      </w:pPr>
    </w:p>
    <w:p w14:paraId="2767DBCD" w14:textId="77777777" w:rsidR="00271C68" w:rsidRDefault="0071531C">
      <w:pPr>
        <w:pStyle w:val="CHARACTER"/>
      </w:pPr>
      <w:r>
        <w:rPr>
          <w:rFonts w:eastAsia="Arial Unicode MS" w:cs="Arial Unicode MS"/>
        </w:rPr>
        <w:t>КРИС</w:t>
      </w:r>
    </w:p>
    <w:p w14:paraId="5667FF5E" w14:textId="77777777" w:rsidR="00271C68" w:rsidRDefault="0071531C">
      <w:pPr>
        <w:pStyle w:val="PARENTHETICAL"/>
      </w:pPr>
      <w:r>
        <w:t>(с улыбкой)</w:t>
      </w:r>
    </w:p>
    <w:p w14:paraId="6EBCA651" w14:textId="77777777" w:rsidR="00271C68" w:rsidRDefault="0071531C">
      <w:pPr>
        <w:pStyle w:val="DIALOG"/>
      </w:pPr>
      <w:r>
        <w:t>А что в этом такого</w:t>
      </w:r>
      <w:r>
        <w:rPr>
          <w:lang w:val="zh-TW" w:eastAsia="zh-TW"/>
        </w:rPr>
        <w:t>?</w:t>
      </w:r>
    </w:p>
    <w:p w14:paraId="56456437" w14:textId="77777777" w:rsidR="00271C68" w:rsidRDefault="00271C68">
      <w:pPr>
        <w:pStyle w:val="DIALOG"/>
      </w:pPr>
    </w:p>
    <w:p w14:paraId="3F22764F" w14:textId="77777777" w:rsidR="00271C68" w:rsidRDefault="0071531C">
      <w:pPr>
        <w:pStyle w:val="CHARACTER"/>
      </w:pPr>
      <w:r>
        <w:rPr>
          <w:rFonts w:eastAsia="Arial Unicode MS" w:cs="Arial Unicode MS"/>
        </w:rPr>
        <w:t>МАША</w:t>
      </w:r>
    </w:p>
    <w:p w14:paraId="282196DB" w14:textId="77777777" w:rsidR="00271C68" w:rsidRDefault="0071531C">
      <w:pPr>
        <w:pStyle w:val="DIALOG"/>
      </w:pPr>
      <w:r>
        <w:t>Ничего.</w:t>
      </w:r>
    </w:p>
    <w:p w14:paraId="2BA52773" w14:textId="77777777" w:rsidR="00271C68" w:rsidRDefault="00271C68">
      <w:pPr>
        <w:pStyle w:val="ACTION"/>
      </w:pPr>
    </w:p>
    <w:p w14:paraId="79E74316" w14:textId="77777777" w:rsidR="00271C68" w:rsidRDefault="0071531C">
      <w:pPr>
        <w:pStyle w:val="ACTION"/>
      </w:pPr>
      <w:r>
        <w:t>Это момент их эмоциональной близости, Крис не боится показаться Маше уязвимой. Крис со смущенной улыбкой вытирает слезы. Маша и Крис обнимают друг друга.</w:t>
      </w:r>
    </w:p>
    <w:p w14:paraId="38059ACE" w14:textId="77777777" w:rsidR="00271C68" w:rsidRDefault="00271C68">
      <w:pPr>
        <w:pStyle w:val="ACTION"/>
      </w:pPr>
    </w:p>
    <w:p w14:paraId="4A109565" w14:textId="77777777" w:rsidR="00271C68" w:rsidRDefault="0071531C">
      <w:pPr>
        <w:pStyle w:val="CHARACTER"/>
      </w:pPr>
      <w:r>
        <w:rPr>
          <w:rFonts w:eastAsia="Arial Unicode MS" w:cs="Arial Unicode MS"/>
        </w:rPr>
        <w:t>МАША</w:t>
      </w:r>
    </w:p>
    <w:p w14:paraId="7940253F" w14:textId="77777777" w:rsidR="00271C68" w:rsidRDefault="0071531C">
      <w:pPr>
        <w:pStyle w:val="DIALOG"/>
      </w:pPr>
      <w:r>
        <w:t>Давай репетировать!</w:t>
      </w:r>
    </w:p>
    <w:p w14:paraId="2CE1CEC2" w14:textId="77777777" w:rsidR="00271C68" w:rsidRDefault="00271C68">
      <w:pPr>
        <w:pStyle w:val="ACTION"/>
      </w:pPr>
    </w:p>
    <w:p w14:paraId="6DC5BF77" w14:textId="51E41311" w:rsidR="00271C68" w:rsidRDefault="0071531C">
      <w:pPr>
        <w:pStyle w:val="ACTION"/>
      </w:pPr>
      <w:r>
        <w:t>Маша и Крис начинают репетировать свою песню «</w:t>
      </w:r>
      <w:r w:rsidR="004A5023">
        <w:t>Плакса</w:t>
      </w:r>
      <w:r>
        <w:t>».</w:t>
      </w:r>
    </w:p>
    <w:p w14:paraId="564F3403" w14:textId="77777777" w:rsidR="00271C68" w:rsidRDefault="00271C68">
      <w:pPr>
        <w:pStyle w:val="SCENEHEADING"/>
      </w:pPr>
    </w:p>
    <w:p w14:paraId="378B33A1" w14:textId="77777777" w:rsidR="00EA0D76" w:rsidRPr="00EA0D76" w:rsidRDefault="00EA0D76" w:rsidP="00EA0D76">
      <w:pPr>
        <w:pStyle w:val="SCENEHEADING"/>
        <w:rPr>
          <w:b/>
          <w:bCs/>
        </w:rPr>
      </w:pPr>
      <w:r w:rsidRPr="00EA0D76">
        <w:rPr>
          <w:rFonts w:eastAsia="Arial Unicode MS" w:cs="Arial Unicode MS"/>
          <w:b/>
          <w:bCs/>
        </w:rPr>
        <w:t>8-2</w:t>
      </w:r>
      <w:r w:rsidR="00D47360">
        <w:rPr>
          <w:rFonts w:eastAsia="Arial Unicode MS" w:cs="Arial Unicode MS"/>
          <w:b/>
          <w:bCs/>
        </w:rPr>
        <w:t>5</w:t>
      </w:r>
      <w:r w:rsidRPr="00EA0D76">
        <w:rPr>
          <w:rFonts w:eastAsia="Arial Unicode MS" w:cs="Arial Unicode MS"/>
          <w:b/>
          <w:bCs/>
        </w:rPr>
        <w:t xml:space="preserve">. НАТ. </w:t>
      </w:r>
      <w:r w:rsidR="00D47360">
        <w:rPr>
          <w:rFonts w:eastAsia="Arial Unicode MS" w:cs="Arial Unicode MS"/>
          <w:b/>
          <w:bCs/>
        </w:rPr>
        <w:t>двор возле ДК</w:t>
      </w:r>
      <w:r w:rsidRPr="00EA0D76">
        <w:rPr>
          <w:rFonts w:eastAsia="Arial Unicode MS" w:cs="Arial Unicode MS"/>
          <w:b/>
          <w:bCs/>
        </w:rPr>
        <w:t>. - ДЕНЬ</w:t>
      </w:r>
    </w:p>
    <w:p w14:paraId="72486779" w14:textId="77777777" w:rsidR="00EA0D76" w:rsidRPr="00EA0D76" w:rsidRDefault="00EA0D76" w:rsidP="00EA0D76">
      <w:pPr>
        <w:pStyle w:val="SCENECHARACTERS"/>
        <w:rPr>
          <w:u w:val="single"/>
        </w:rPr>
      </w:pPr>
      <w:r w:rsidRPr="00EA0D76">
        <w:rPr>
          <w:u w:val="single"/>
        </w:rPr>
        <w:t>КОСТЯ, ЛЕВ (ГЗК)</w:t>
      </w:r>
    </w:p>
    <w:p w14:paraId="5EB691CE" w14:textId="77777777" w:rsidR="00EA0D76" w:rsidRDefault="00EA0D76" w:rsidP="00EA0D76">
      <w:pPr>
        <w:pStyle w:val="ACTION"/>
      </w:pPr>
    </w:p>
    <w:p w14:paraId="1D0467A0" w14:textId="77777777" w:rsidR="00EA0D76" w:rsidRDefault="00EA0D76" w:rsidP="00EA0D76">
      <w:pPr>
        <w:pStyle w:val="ACTION"/>
      </w:pPr>
      <w:r>
        <w:t xml:space="preserve">Костя </w:t>
      </w:r>
      <w:r w:rsidR="00D47360">
        <w:t>во дворе возле ДК, видит, как устанавливают баннера, идет подготовка к фестивалю</w:t>
      </w:r>
      <w:r w:rsidR="00821D34">
        <w:t>. На Афишах написаны имена групп-участников, в том числе «Плакса». Костя разговаривает по телефону со</w:t>
      </w:r>
      <w:r>
        <w:t xml:space="preserve"> Льв</w:t>
      </w:r>
      <w:r w:rsidR="00821D34">
        <w:t>ом</w:t>
      </w:r>
      <w:r>
        <w:t>.</w:t>
      </w:r>
    </w:p>
    <w:p w14:paraId="4D082C28" w14:textId="77777777" w:rsidR="00EA0D76" w:rsidRDefault="00EA0D76" w:rsidP="00EA0D76">
      <w:pPr>
        <w:pStyle w:val="CHARACTER"/>
      </w:pPr>
    </w:p>
    <w:p w14:paraId="4D92DBDD" w14:textId="77777777" w:rsidR="00EA0D76" w:rsidRDefault="00EA0D76" w:rsidP="00EA0D76">
      <w:pPr>
        <w:pStyle w:val="CHARACTER"/>
      </w:pPr>
      <w:r>
        <w:rPr>
          <w:rFonts w:eastAsia="Arial Unicode MS" w:cs="Arial Unicode MS"/>
        </w:rPr>
        <w:t>КОСТЯ</w:t>
      </w:r>
    </w:p>
    <w:p w14:paraId="16098541" w14:textId="77777777" w:rsidR="00EA0D76" w:rsidRDefault="00EA0D76" w:rsidP="00EA0D76">
      <w:pPr>
        <w:pStyle w:val="DIALOG"/>
      </w:pPr>
      <w:r>
        <w:t>Слушай, Лев,</w:t>
      </w:r>
      <w:r>
        <w:rPr>
          <w:color w:val="FF2600"/>
          <w:u w:color="FF2600"/>
        </w:rPr>
        <w:t xml:space="preserve"> </w:t>
      </w:r>
      <w:r>
        <w:t>давай все отменим</w:t>
      </w:r>
      <w:r>
        <w:rPr>
          <w:lang w:val="zh-TW" w:eastAsia="zh-TW"/>
        </w:rPr>
        <w:t xml:space="preserve">? </w:t>
      </w:r>
      <w:r>
        <w:t>Мы ее уже наказали. Надолго запомнит.</w:t>
      </w:r>
    </w:p>
    <w:p w14:paraId="0649CB89" w14:textId="77777777" w:rsidR="00EA0D76" w:rsidRDefault="00EA0D76" w:rsidP="00EA0D76">
      <w:pPr>
        <w:pStyle w:val="CHARACTER"/>
      </w:pPr>
    </w:p>
    <w:p w14:paraId="5811EDBB" w14:textId="77777777" w:rsidR="00EA0D76" w:rsidRDefault="00EA0D76" w:rsidP="00EA0D76">
      <w:pPr>
        <w:pStyle w:val="CHARACTER"/>
      </w:pPr>
      <w:r>
        <w:rPr>
          <w:rFonts w:eastAsia="Arial Unicode MS" w:cs="Arial Unicode MS"/>
        </w:rPr>
        <w:t>ЛЕВ (ГЗК)</w:t>
      </w:r>
    </w:p>
    <w:p w14:paraId="42DA0A28" w14:textId="77777777" w:rsidR="00EA0D76" w:rsidRDefault="00EA0D76" w:rsidP="00EA0D76">
      <w:pPr>
        <w:pStyle w:val="DIALOG"/>
      </w:pPr>
      <w:r>
        <w:t>А что случилось-то</w:t>
      </w:r>
      <w:r>
        <w:rPr>
          <w:lang w:val="zh-TW" w:eastAsia="zh-TW"/>
        </w:rPr>
        <w:t xml:space="preserve">? </w:t>
      </w:r>
      <w:r>
        <w:t>Что ты вдруг решил соскочить</w:t>
      </w:r>
      <w:r>
        <w:rPr>
          <w:lang w:val="zh-TW" w:eastAsia="zh-TW"/>
        </w:rPr>
        <w:t>?</w:t>
      </w:r>
    </w:p>
    <w:p w14:paraId="41C47799" w14:textId="77777777" w:rsidR="00EA0D76" w:rsidRDefault="00EA0D76" w:rsidP="00EA0D76">
      <w:pPr>
        <w:pStyle w:val="CHARACTER"/>
      </w:pPr>
    </w:p>
    <w:p w14:paraId="292D04F8" w14:textId="77777777" w:rsidR="00EA0D76" w:rsidRDefault="00EA0D76" w:rsidP="00EA0D76">
      <w:pPr>
        <w:pStyle w:val="CHARACTER"/>
      </w:pPr>
      <w:r>
        <w:rPr>
          <w:rFonts w:eastAsia="Arial Unicode MS" w:cs="Arial Unicode MS"/>
        </w:rPr>
        <w:t>КОСТЯ</w:t>
      </w:r>
    </w:p>
    <w:p w14:paraId="3F247682" w14:textId="77777777" w:rsidR="00EA0D76" w:rsidRDefault="00EA0D76" w:rsidP="00EA0D76">
      <w:pPr>
        <w:pStyle w:val="DIALOG"/>
      </w:pPr>
      <w:r>
        <w:t>Да опасно стало. Менты кругом. Я слышал, возле школы задержали кого-то.</w:t>
      </w:r>
    </w:p>
    <w:p w14:paraId="74E33FF3" w14:textId="77777777" w:rsidR="00EA0D76" w:rsidRDefault="00EA0D76" w:rsidP="00EA0D76">
      <w:pPr>
        <w:pStyle w:val="CHARACTER"/>
      </w:pPr>
    </w:p>
    <w:p w14:paraId="4D194E9A" w14:textId="77777777" w:rsidR="00EA0D76" w:rsidRDefault="00EA0D76" w:rsidP="00EA0D76">
      <w:pPr>
        <w:pStyle w:val="CHARACTER"/>
      </w:pPr>
      <w:r>
        <w:rPr>
          <w:rFonts w:eastAsia="Arial Unicode MS" w:cs="Arial Unicode MS"/>
        </w:rPr>
        <w:t>ЛЕВ (ГЗК)</w:t>
      </w:r>
    </w:p>
    <w:p w14:paraId="5EE95790" w14:textId="77777777" w:rsidR="00EA0D76" w:rsidRDefault="00EA0D76" w:rsidP="00EA0D76">
      <w:pPr>
        <w:pStyle w:val="DIALOG"/>
      </w:pPr>
      <w:r>
        <w:t>Ну и хорошо, что задержали! Значит, на нас не думают.</w:t>
      </w:r>
    </w:p>
    <w:p w14:paraId="38D1258D" w14:textId="77777777" w:rsidR="00EA0D76" w:rsidRDefault="00EA0D76" w:rsidP="00EA0D76">
      <w:pPr>
        <w:pStyle w:val="CHARACTER"/>
      </w:pPr>
    </w:p>
    <w:p w14:paraId="4A9A5DD3" w14:textId="77777777" w:rsidR="00EA0D76" w:rsidRDefault="00EA0D76" w:rsidP="00EA0D76">
      <w:pPr>
        <w:pStyle w:val="CHARACTER"/>
      </w:pPr>
      <w:r>
        <w:rPr>
          <w:rFonts w:eastAsia="Arial Unicode MS" w:cs="Arial Unicode MS"/>
        </w:rPr>
        <w:t>КОСТЯ</w:t>
      </w:r>
    </w:p>
    <w:p w14:paraId="1F0E4C0F" w14:textId="77777777" w:rsidR="00EA0D76" w:rsidRDefault="00EA0D76" w:rsidP="00EA0D76">
      <w:pPr>
        <w:pStyle w:val="DIALOG"/>
      </w:pPr>
      <w:r>
        <w:t>Ну, может, и хватит тогда</w:t>
      </w:r>
      <w:r>
        <w:rPr>
          <w:lang w:val="zh-TW" w:eastAsia="zh-TW"/>
        </w:rPr>
        <w:t>?</w:t>
      </w:r>
    </w:p>
    <w:p w14:paraId="02889E37" w14:textId="77777777" w:rsidR="00EA0D76" w:rsidRDefault="00EA0D76" w:rsidP="00EA0D76">
      <w:pPr>
        <w:pStyle w:val="CHARACTER"/>
      </w:pPr>
    </w:p>
    <w:p w14:paraId="4E2A5163" w14:textId="77777777" w:rsidR="00EA0D76" w:rsidRDefault="00EA0D76" w:rsidP="00EA0D76">
      <w:pPr>
        <w:pStyle w:val="CHARACTER"/>
      </w:pPr>
      <w:r>
        <w:rPr>
          <w:rFonts w:eastAsia="Arial Unicode MS" w:cs="Arial Unicode MS"/>
        </w:rPr>
        <w:t>ЛЕВ (ГЗК)</w:t>
      </w:r>
    </w:p>
    <w:p w14:paraId="48811FA7" w14:textId="77777777" w:rsidR="00EA0D76" w:rsidRDefault="00EA0D76" w:rsidP="00EA0D76">
      <w:pPr>
        <w:pStyle w:val="DIALOG"/>
      </w:pPr>
      <w:r>
        <w:t>Нет! Мне отец звонил, мы какой-то суд уже проиграли. Если они не остановятся, меня посадят. С ней по-любому кончать надо! Где она сейчас тусуется, знаешь</w:t>
      </w:r>
      <w:r>
        <w:rPr>
          <w:lang w:val="zh-TW" w:eastAsia="zh-TW"/>
        </w:rPr>
        <w:t>?</w:t>
      </w:r>
    </w:p>
    <w:p w14:paraId="1CA82E99" w14:textId="77777777" w:rsidR="00EA0D76" w:rsidRDefault="00EA0D76" w:rsidP="00EA0D76">
      <w:pPr>
        <w:pStyle w:val="CHARACTER"/>
      </w:pPr>
    </w:p>
    <w:p w14:paraId="7B1070C1" w14:textId="77777777" w:rsidR="00EA0D76" w:rsidRDefault="00EA0D76" w:rsidP="00EA0D76">
      <w:pPr>
        <w:pStyle w:val="CHARACTER"/>
      </w:pPr>
      <w:r>
        <w:rPr>
          <w:rFonts w:eastAsia="Arial Unicode MS" w:cs="Arial Unicode MS"/>
        </w:rPr>
        <w:t>КОСТЯ</w:t>
      </w:r>
    </w:p>
    <w:p w14:paraId="40C29FC3" w14:textId="77777777" w:rsidR="00EA0D76" w:rsidRDefault="00EA0D76" w:rsidP="00EA0D76">
      <w:pPr>
        <w:pStyle w:val="DIALOG"/>
      </w:pPr>
      <w:r>
        <w:t>Знаю, но она сейчас одна не ходит.</w:t>
      </w:r>
    </w:p>
    <w:p w14:paraId="0577DB3A" w14:textId="77777777" w:rsidR="00EA0D76" w:rsidRDefault="00EA0D76" w:rsidP="00EA0D76">
      <w:pPr>
        <w:pStyle w:val="CHARACTER"/>
      </w:pPr>
    </w:p>
    <w:p w14:paraId="6221FC50" w14:textId="77777777" w:rsidR="00EA0D76" w:rsidRDefault="00EA0D76" w:rsidP="00EA0D76">
      <w:pPr>
        <w:pStyle w:val="CHARACTER"/>
      </w:pPr>
      <w:r>
        <w:rPr>
          <w:rFonts w:eastAsia="Arial Unicode MS" w:cs="Arial Unicode MS"/>
        </w:rPr>
        <w:t>ЛЕВ (ГЗК)</w:t>
      </w:r>
    </w:p>
    <w:p w14:paraId="4CD96466" w14:textId="77777777" w:rsidR="00EA0D76" w:rsidRDefault="00EA0D76" w:rsidP="00EA0D76">
      <w:pPr>
        <w:pStyle w:val="DIALOG"/>
      </w:pPr>
      <w:r>
        <w:t>Хреново.</w:t>
      </w:r>
    </w:p>
    <w:p w14:paraId="4AED8701" w14:textId="77777777" w:rsidR="00EA0D76" w:rsidRDefault="00EA0D76" w:rsidP="00EA0D76">
      <w:pPr>
        <w:pStyle w:val="CHARACTER"/>
      </w:pPr>
    </w:p>
    <w:p w14:paraId="15610510" w14:textId="77777777" w:rsidR="00EA0D76" w:rsidRDefault="00EA0D76" w:rsidP="00EA0D76">
      <w:pPr>
        <w:pStyle w:val="CHARACTER"/>
      </w:pPr>
      <w:r>
        <w:rPr>
          <w:rFonts w:eastAsia="Arial Unicode MS" w:cs="Arial Unicode MS"/>
        </w:rPr>
        <w:t>КОСТЯ</w:t>
      </w:r>
    </w:p>
    <w:p w14:paraId="460BE62B" w14:textId="77777777" w:rsidR="00EA0D76" w:rsidRDefault="00EA0D76" w:rsidP="00EA0D76">
      <w:pPr>
        <w:pStyle w:val="DIALOG"/>
      </w:pPr>
      <w:r>
        <w:t>Тут на днях фестиваль будет, в местном ДК. Может быть, там она будет.</w:t>
      </w:r>
    </w:p>
    <w:p w14:paraId="5189D1AB" w14:textId="77777777" w:rsidR="00EA0D76" w:rsidRDefault="00EA0D76" w:rsidP="00EA0D76">
      <w:pPr>
        <w:pStyle w:val="CHARACTER"/>
      </w:pPr>
    </w:p>
    <w:p w14:paraId="2F3D62FE" w14:textId="77777777" w:rsidR="00EA0D76" w:rsidRDefault="00EA0D76" w:rsidP="00EA0D76">
      <w:pPr>
        <w:pStyle w:val="CHARACTER"/>
      </w:pPr>
      <w:r>
        <w:rPr>
          <w:rFonts w:eastAsia="Arial Unicode MS" w:cs="Arial Unicode MS"/>
        </w:rPr>
        <w:t>ЛЕВ (ГЗК)</w:t>
      </w:r>
    </w:p>
    <w:p w14:paraId="610B63E4" w14:textId="77777777" w:rsidR="00EA0D76" w:rsidRDefault="00EA0D76" w:rsidP="00EA0D76">
      <w:pPr>
        <w:pStyle w:val="DIALOG"/>
      </w:pPr>
      <w:r>
        <w:t xml:space="preserve">Ну вот и отлично! Действуй! </w:t>
      </w:r>
    </w:p>
    <w:p w14:paraId="0D0415D2" w14:textId="77777777" w:rsidR="00207EDC" w:rsidRPr="00207EDC" w:rsidRDefault="00207EDC">
      <w:pPr>
        <w:pStyle w:val="SCENEHEADING"/>
        <w:rPr>
          <w:b/>
          <w:bCs/>
        </w:rPr>
      </w:pPr>
    </w:p>
    <w:p w14:paraId="70C5D3A8" w14:textId="77777777" w:rsidR="00207EDC" w:rsidRDefault="00207EDC">
      <w:pPr>
        <w:pStyle w:val="SCENEHEADING"/>
      </w:pPr>
    </w:p>
    <w:p w14:paraId="7055C0F9" w14:textId="77777777" w:rsidR="00271C68" w:rsidRPr="00207EDC" w:rsidRDefault="0071531C">
      <w:pPr>
        <w:pStyle w:val="SCENEHEADING"/>
        <w:rPr>
          <w:b/>
          <w:bCs/>
        </w:rPr>
      </w:pPr>
      <w:r w:rsidRPr="00207EDC">
        <w:rPr>
          <w:rFonts w:eastAsia="Arial Unicode MS" w:cs="Arial Unicode MS"/>
          <w:b/>
          <w:bCs/>
        </w:rPr>
        <w:t>8-2</w:t>
      </w:r>
      <w:r w:rsidR="00821D34">
        <w:rPr>
          <w:rFonts w:eastAsia="Arial Unicode MS" w:cs="Arial Unicode MS"/>
          <w:b/>
          <w:bCs/>
        </w:rPr>
        <w:t>6</w:t>
      </w:r>
      <w:r w:rsidRPr="00207EDC">
        <w:rPr>
          <w:rFonts w:eastAsia="Arial Unicode MS" w:cs="Arial Unicode MS"/>
          <w:b/>
          <w:bCs/>
        </w:rPr>
        <w:t>. ИНТ. ШКОЛА. АКТОВЫЙ ЗАЛ. - ДЕНЬ</w:t>
      </w:r>
    </w:p>
    <w:p w14:paraId="24D914DB" w14:textId="77777777" w:rsidR="00271C68" w:rsidRPr="00207EDC" w:rsidRDefault="0071531C">
      <w:pPr>
        <w:pStyle w:val="SCENECHARACTERS"/>
        <w:rPr>
          <w:u w:val="single"/>
        </w:rPr>
      </w:pPr>
      <w:r w:rsidRPr="00207EDC">
        <w:rPr>
          <w:u w:val="single"/>
        </w:rPr>
        <w:t>МАША, КРИС, НИКИТА, МАТВЕЙ, ЛЕРА, ТИМ</w:t>
      </w:r>
    </w:p>
    <w:p w14:paraId="3701EDE6" w14:textId="77777777" w:rsidR="00271C68" w:rsidRDefault="00271C68">
      <w:pPr>
        <w:pStyle w:val="ACTION"/>
      </w:pPr>
    </w:p>
    <w:p w14:paraId="60107050" w14:textId="790F6E39" w:rsidR="00271C68" w:rsidRDefault="0071531C">
      <w:pPr>
        <w:pStyle w:val="ACTION"/>
      </w:pPr>
      <w:r>
        <w:t xml:space="preserve">Маша и Крис </w:t>
      </w:r>
      <w:r w:rsidR="00EA0D76">
        <w:t xml:space="preserve">поют песню </w:t>
      </w:r>
      <w:r w:rsidR="004A5023">
        <w:t>«Плакса»</w:t>
      </w:r>
      <w:r>
        <w:t>. В зал заходит Матвей со своей группой, идут к сцене. Никита внимательно смотрит, как Маша и Крис вместе играют. Матвей на ходу хлопает в знак прекращения репетиции Маши и Крис.</w:t>
      </w:r>
    </w:p>
    <w:p w14:paraId="71B18C25" w14:textId="77777777" w:rsidR="00271C68" w:rsidRDefault="00271C68">
      <w:pPr>
        <w:pStyle w:val="CHARACTER"/>
      </w:pPr>
    </w:p>
    <w:p w14:paraId="435A548A" w14:textId="77777777" w:rsidR="00271C68" w:rsidRDefault="0071531C">
      <w:pPr>
        <w:pStyle w:val="CHARACTER"/>
      </w:pPr>
      <w:r>
        <w:rPr>
          <w:rFonts w:eastAsia="Arial Unicode MS" w:cs="Arial Unicode MS"/>
        </w:rPr>
        <w:t>МАТВЕЙ</w:t>
      </w:r>
    </w:p>
    <w:p w14:paraId="7B69F797" w14:textId="77777777" w:rsidR="00271C68" w:rsidRDefault="0071531C">
      <w:pPr>
        <w:pStyle w:val="DIALOG"/>
      </w:pPr>
      <w:r>
        <w:t>Все, девчонки, теперь наша очередь.</w:t>
      </w:r>
    </w:p>
    <w:p w14:paraId="2B4C444F" w14:textId="77777777" w:rsidR="00271C68" w:rsidRDefault="00271C68">
      <w:pPr>
        <w:pStyle w:val="CHARACTER"/>
      </w:pPr>
    </w:p>
    <w:p w14:paraId="27E54645" w14:textId="77777777" w:rsidR="00271C68" w:rsidRDefault="0071531C">
      <w:pPr>
        <w:pStyle w:val="CHARACTER"/>
      </w:pPr>
      <w:r>
        <w:rPr>
          <w:rFonts w:eastAsia="Arial Unicode MS" w:cs="Arial Unicode MS"/>
        </w:rPr>
        <w:t>КРИС</w:t>
      </w:r>
    </w:p>
    <w:p w14:paraId="21C5880E" w14:textId="77777777" w:rsidR="00271C68" w:rsidRDefault="0071531C">
      <w:pPr>
        <w:pStyle w:val="PARENTHETICAL"/>
      </w:pPr>
      <w:r>
        <w:t>(недовольно)</w:t>
      </w:r>
    </w:p>
    <w:p w14:paraId="32014366" w14:textId="77777777" w:rsidR="00271C68" w:rsidRDefault="0071531C">
      <w:pPr>
        <w:pStyle w:val="DIALOG"/>
      </w:pPr>
      <w:r>
        <w:t>Вообще-то, у нас еще 10 минут!</w:t>
      </w:r>
    </w:p>
    <w:p w14:paraId="75837060" w14:textId="77777777" w:rsidR="00271C68" w:rsidRDefault="00271C68">
      <w:pPr>
        <w:pStyle w:val="ACTION"/>
      </w:pPr>
    </w:p>
    <w:p w14:paraId="4E7B0849" w14:textId="77777777" w:rsidR="00271C68" w:rsidRDefault="0071531C">
      <w:pPr>
        <w:pStyle w:val="ACTION"/>
      </w:pPr>
      <w:r>
        <w:t>Маша и Крис убирают инструменты, собираются уходить.</w:t>
      </w:r>
    </w:p>
    <w:p w14:paraId="60F9CAA2" w14:textId="77777777" w:rsidR="00271C68" w:rsidRDefault="00271C68">
      <w:pPr>
        <w:pStyle w:val="CHARACTER"/>
      </w:pPr>
    </w:p>
    <w:p w14:paraId="69DF9B31" w14:textId="77777777" w:rsidR="00271C68" w:rsidRDefault="0071531C">
      <w:pPr>
        <w:pStyle w:val="CHARACTER"/>
      </w:pPr>
      <w:r>
        <w:rPr>
          <w:rFonts w:eastAsia="Arial Unicode MS" w:cs="Arial Unicode MS"/>
        </w:rPr>
        <w:t>НИКИТА</w:t>
      </w:r>
    </w:p>
    <w:p w14:paraId="425187AF" w14:textId="77777777" w:rsidR="00271C68" w:rsidRDefault="0071531C">
      <w:pPr>
        <w:pStyle w:val="DIALOG"/>
      </w:pPr>
      <w:r>
        <w:t>Маш, а вы теперь с Крис играете</w:t>
      </w:r>
      <w:r>
        <w:rPr>
          <w:lang w:val="zh-TW" w:eastAsia="zh-TW"/>
        </w:rPr>
        <w:t>?</w:t>
      </w:r>
    </w:p>
    <w:p w14:paraId="4CCF1918" w14:textId="77777777" w:rsidR="00271C68" w:rsidRDefault="00271C68">
      <w:pPr>
        <w:pStyle w:val="ACTION"/>
      </w:pPr>
    </w:p>
    <w:p w14:paraId="4002835D" w14:textId="77777777" w:rsidR="00271C68" w:rsidRDefault="0071531C">
      <w:pPr>
        <w:pStyle w:val="ACTION"/>
      </w:pPr>
      <w:r>
        <w:t>Маша кивает.</w:t>
      </w:r>
    </w:p>
    <w:p w14:paraId="3B7651DD" w14:textId="77777777" w:rsidR="00271C68" w:rsidRDefault="00271C68">
      <w:pPr>
        <w:pStyle w:val="CHARACTER"/>
      </w:pPr>
    </w:p>
    <w:p w14:paraId="452F6546" w14:textId="77777777" w:rsidR="00271C68" w:rsidRDefault="0071531C">
      <w:pPr>
        <w:pStyle w:val="CHARACTER"/>
      </w:pPr>
      <w:r>
        <w:rPr>
          <w:rFonts w:eastAsia="Arial Unicode MS" w:cs="Arial Unicode MS"/>
        </w:rPr>
        <w:t xml:space="preserve">НИКИТА </w:t>
      </w:r>
    </w:p>
    <w:p w14:paraId="464D0E0A" w14:textId="77777777" w:rsidR="00271C68" w:rsidRDefault="0071531C">
      <w:pPr>
        <w:pStyle w:val="PARENTHETICAL"/>
      </w:pPr>
      <w:r>
        <w:t>(С энтузиазмом)</w:t>
      </w:r>
    </w:p>
    <w:p w14:paraId="152066C8" w14:textId="77777777" w:rsidR="00271C68" w:rsidRDefault="0071531C">
      <w:pPr>
        <w:pStyle w:val="DIALOG"/>
        <w:rPr>
          <w:rFonts w:ascii="Arial Unicode MS" w:hAnsi="Arial Unicode MS"/>
          <w:color w:val="0070C0"/>
          <w:u w:color="0070C0"/>
        </w:rPr>
      </w:pPr>
      <w:r>
        <w:rPr>
          <w:u w:color="0070C0"/>
        </w:rPr>
        <w:t>А меня возьмете</w:t>
      </w:r>
      <w:r>
        <w:rPr>
          <w:u w:color="0070C0"/>
          <w:lang w:val="zh-TW" w:eastAsia="zh-TW"/>
        </w:rPr>
        <w:t>?</w:t>
      </w:r>
    </w:p>
    <w:p w14:paraId="1713D5A2" w14:textId="77777777" w:rsidR="00271C68" w:rsidRDefault="00271C68">
      <w:pPr>
        <w:pStyle w:val="CHARACTER"/>
      </w:pPr>
    </w:p>
    <w:p w14:paraId="6EF76C8F" w14:textId="77777777" w:rsidR="00271C68" w:rsidRDefault="0071531C">
      <w:pPr>
        <w:pStyle w:val="CHARACTER"/>
      </w:pPr>
      <w:r>
        <w:rPr>
          <w:rFonts w:eastAsia="Arial Unicode MS" w:cs="Arial Unicode MS"/>
        </w:rPr>
        <w:t>МАТВЕЙ</w:t>
      </w:r>
    </w:p>
    <w:p w14:paraId="250C9972" w14:textId="77777777" w:rsidR="00271C68" w:rsidRDefault="0071531C">
      <w:pPr>
        <w:pStyle w:val="PARENTHETICAL"/>
      </w:pPr>
      <w:r>
        <w:t>(резко)</w:t>
      </w:r>
    </w:p>
    <w:p w14:paraId="6F6768AD" w14:textId="77777777" w:rsidR="00271C68" w:rsidRDefault="0071531C">
      <w:pPr>
        <w:pStyle w:val="DIALOG"/>
      </w:pPr>
      <w:r>
        <w:t>В смысле</w:t>
      </w:r>
      <w:r>
        <w:rPr>
          <w:lang w:val="zh-TW" w:eastAsia="zh-TW"/>
        </w:rPr>
        <w:t xml:space="preserve">?! </w:t>
      </w:r>
      <w:r>
        <w:t>Ты в моей группе.</w:t>
      </w:r>
    </w:p>
    <w:p w14:paraId="6D27B2E0" w14:textId="77777777" w:rsidR="00271C68" w:rsidRDefault="00271C68">
      <w:pPr>
        <w:pStyle w:val="CHARACTER"/>
      </w:pPr>
    </w:p>
    <w:p w14:paraId="2706294C" w14:textId="77777777" w:rsidR="00271C68" w:rsidRDefault="0071531C">
      <w:pPr>
        <w:pStyle w:val="CHARACTER"/>
      </w:pPr>
      <w:r>
        <w:rPr>
          <w:rFonts w:eastAsia="Arial Unicode MS" w:cs="Arial Unicode MS"/>
        </w:rPr>
        <w:t>НИКИТА</w:t>
      </w:r>
    </w:p>
    <w:p w14:paraId="326B0E12" w14:textId="77777777" w:rsidR="00271C68" w:rsidRDefault="0071531C">
      <w:pPr>
        <w:pStyle w:val="DIALOG"/>
      </w:pPr>
      <w:r>
        <w:t>Я могу и у тебя играть, и с Машей. Все равно по очереди репетируем.</w:t>
      </w:r>
    </w:p>
    <w:p w14:paraId="50078AA0" w14:textId="77777777" w:rsidR="00271C68" w:rsidRDefault="00271C68">
      <w:pPr>
        <w:pStyle w:val="CHARACTER"/>
      </w:pPr>
    </w:p>
    <w:p w14:paraId="4C5DFDE8" w14:textId="77777777" w:rsidR="00271C68" w:rsidRDefault="0071531C">
      <w:pPr>
        <w:pStyle w:val="CHARACTER"/>
      </w:pPr>
      <w:r>
        <w:rPr>
          <w:rFonts w:eastAsia="Arial Unicode MS" w:cs="Arial Unicode MS"/>
        </w:rPr>
        <w:t>МАТВЕЙ</w:t>
      </w:r>
    </w:p>
    <w:p w14:paraId="4CE288B1" w14:textId="77777777" w:rsidR="00271C68" w:rsidRDefault="0071531C">
      <w:pPr>
        <w:pStyle w:val="DIALOG"/>
        <w:rPr>
          <w:strike/>
          <w:color w:val="0070C0"/>
          <w:u w:color="0070C0"/>
        </w:rPr>
      </w:pPr>
      <w:r>
        <w:t>Какой «по очереди»</w:t>
      </w:r>
      <w:r>
        <w:rPr>
          <w:lang w:val="zh-TW" w:eastAsia="zh-TW"/>
        </w:rPr>
        <w:t xml:space="preserve">? </w:t>
      </w:r>
      <w:r>
        <w:t>Никит, это не серьезно! Ты что, будешь бегать туда-сюда</w:t>
      </w:r>
      <w:r>
        <w:rPr>
          <w:lang w:val="zh-TW" w:eastAsia="zh-TW"/>
        </w:rPr>
        <w:t>?!</w:t>
      </w:r>
    </w:p>
    <w:p w14:paraId="29A2DF38" w14:textId="77777777" w:rsidR="00271C68" w:rsidRDefault="00271C68">
      <w:pPr>
        <w:pStyle w:val="CHARACTER"/>
      </w:pPr>
    </w:p>
    <w:p w14:paraId="685A36EA" w14:textId="77777777" w:rsidR="00271C68" w:rsidRDefault="0071531C">
      <w:pPr>
        <w:pStyle w:val="CHARACTER"/>
      </w:pPr>
      <w:r>
        <w:rPr>
          <w:rFonts w:eastAsia="Arial Unicode MS" w:cs="Arial Unicode MS"/>
        </w:rPr>
        <w:t>НИКИТА</w:t>
      </w:r>
    </w:p>
    <w:p w14:paraId="67F9AB76" w14:textId="77777777" w:rsidR="00271C68" w:rsidRDefault="0071531C">
      <w:pPr>
        <w:pStyle w:val="PARENTHETICAL"/>
      </w:pPr>
      <w:r>
        <w:t>(С нажимом)</w:t>
      </w:r>
    </w:p>
    <w:p w14:paraId="7033C2C1" w14:textId="77777777" w:rsidR="00271C68" w:rsidRDefault="0071531C">
      <w:pPr>
        <w:pStyle w:val="DIALOG"/>
      </w:pPr>
      <w:r>
        <w:t xml:space="preserve">Могу не бегать. </w:t>
      </w:r>
    </w:p>
    <w:p w14:paraId="0CC34DBE" w14:textId="77777777" w:rsidR="00271C68" w:rsidRDefault="00271C68">
      <w:pPr>
        <w:pStyle w:val="CHARACTER"/>
      </w:pPr>
    </w:p>
    <w:p w14:paraId="3B8A2D98" w14:textId="77777777" w:rsidR="00271C68" w:rsidRDefault="0071531C">
      <w:pPr>
        <w:pStyle w:val="CHARACTER"/>
      </w:pPr>
      <w:r>
        <w:rPr>
          <w:rFonts w:eastAsia="Arial Unicode MS" w:cs="Arial Unicode MS"/>
        </w:rPr>
        <w:t>МАША</w:t>
      </w:r>
    </w:p>
    <w:p w14:paraId="3F03E334" w14:textId="77777777" w:rsidR="00271C68" w:rsidRDefault="0071531C">
      <w:pPr>
        <w:pStyle w:val="DIALOG"/>
      </w:pPr>
      <w:r>
        <w:t>Никит, не надо! Ребят, не ссорьтесь из-за меня! У нас с Крис получается отличный дуэт!</w:t>
      </w:r>
    </w:p>
    <w:p w14:paraId="13302A92" w14:textId="77777777" w:rsidR="00271C68" w:rsidRDefault="00271C68">
      <w:pPr>
        <w:pStyle w:val="ACTION"/>
      </w:pPr>
    </w:p>
    <w:p w14:paraId="39DDCD00" w14:textId="77777777" w:rsidR="00271C68" w:rsidRDefault="0071531C">
      <w:pPr>
        <w:pStyle w:val="ACTION"/>
      </w:pPr>
      <w:r>
        <w:t>Крис показывает большой палец вверх.</w:t>
      </w:r>
    </w:p>
    <w:p w14:paraId="0D0E480E" w14:textId="77777777" w:rsidR="00271C68" w:rsidRDefault="00271C68">
      <w:pPr>
        <w:pStyle w:val="CHARACTER"/>
      </w:pPr>
    </w:p>
    <w:p w14:paraId="77EEE666" w14:textId="77777777" w:rsidR="00271C68" w:rsidRDefault="0071531C">
      <w:pPr>
        <w:pStyle w:val="CHARACTER"/>
      </w:pPr>
      <w:r>
        <w:rPr>
          <w:rFonts w:eastAsia="Arial Unicode MS" w:cs="Arial Unicode MS"/>
        </w:rPr>
        <w:t>НИКИТА</w:t>
      </w:r>
    </w:p>
    <w:p w14:paraId="2309C26E" w14:textId="77777777" w:rsidR="00271C68" w:rsidRDefault="0071531C">
      <w:pPr>
        <w:pStyle w:val="DIALOG"/>
      </w:pPr>
      <w:r>
        <w:t>Маш...</w:t>
      </w:r>
    </w:p>
    <w:p w14:paraId="4874B4AD" w14:textId="77777777" w:rsidR="00271C68" w:rsidRDefault="00271C68">
      <w:pPr>
        <w:pStyle w:val="CHARACTER"/>
      </w:pPr>
    </w:p>
    <w:p w14:paraId="40442BF6" w14:textId="77777777" w:rsidR="00271C68" w:rsidRDefault="0071531C">
      <w:pPr>
        <w:pStyle w:val="CHARACTER"/>
      </w:pPr>
      <w:r>
        <w:rPr>
          <w:rFonts w:eastAsia="Arial Unicode MS" w:cs="Arial Unicode MS"/>
        </w:rPr>
        <w:t>МАША</w:t>
      </w:r>
    </w:p>
    <w:p w14:paraId="1257516A" w14:textId="77777777" w:rsidR="00271C68" w:rsidRDefault="0071531C">
      <w:pPr>
        <w:pStyle w:val="PARENTHETICAL"/>
      </w:pPr>
      <w:r>
        <w:t>(перебивает)</w:t>
      </w:r>
    </w:p>
    <w:p w14:paraId="3ADB0934" w14:textId="77777777" w:rsidR="00271C68" w:rsidRDefault="0071531C">
      <w:pPr>
        <w:pStyle w:val="DIALOG"/>
      </w:pPr>
      <w:r>
        <w:t>Играйте как договорились. После фестиваля разберёмся.</w:t>
      </w:r>
    </w:p>
    <w:p w14:paraId="7FFCE47B" w14:textId="77777777" w:rsidR="00271C68" w:rsidRDefault="00271C68">
      <w:pPr>
        <w:pStyle w:val="SCENEHEADING"/>
      </w:pPr>
    </w:p>
    <w:p w14:paraId="23D645A9" w14:textId="77777777" w:rsidR="00EA0D76" w:rsidRDefault="00EA0D76">
      <w:pPr>
        <w:pStyle w:val="SCENEHEADING"/>
        <w:rPr>
          <w:caps w:val="0"/>
        </w:rPr>
      </w:pPr>
      <w:r>
        <w:rPr>
          <w:caps w:val="0"/>
        </w:rPr>
        <w:t>Маша и Крис выходят из актового зала.</w:t>
      </w:r>
    </w:p>
    <w:p w14:paraId="6E3B2B59" w14:textId="77777777" w:rsidR="009E22F8" w:rsidRDefault="009E22F8">
      <w:pPr>
        <w:pStyle w:val="SCENEHEADING"/>
        <w:rPr>
          <w:caps w:val="0"/>
        </w:rPr>
      </w:pPr>
    </w:p>
    <w:p w14:paraId="6EFAF60E" w14:textId="77777777" w:rsidR="009E22F8" w:rsidRPr="00821D34" w:rsidRDefault="009E22F8" w:rsidP="009E22F8">
      <w:pPr>
        <w:pStyle w:val="SCENEHEADING"/>
        <w:rPr>
          <w:b/>
          <w:bCs/>
        </w:rPr>
      </w:pPr>
      <w:r w:rsidRPr="00821D34">
        <w:rPr>
          <w:rFonts w:eastAsia="Arial Unicode MS" w:cs="Arial Unicode MS"/>
          <w:b/>
          <w:bCs/>
        </w:rPr>
        <w:t>8-2</w:t>
      </w:r>
      <w:r w:rsidR="00821D34" w:rsidRPr="00821D34">
        <w:rPr>
          <w:rFonts w:eastAsia="Arial Unicode MS" w:cs="Arial Unicode MS"/>
          <w:b/>
          <w:bCs/>
        </w:rPr>
        <w:t>7</w:t>
      </w:r>
      <w:r w:rsidRPr="00821D34">
        <w:rPr>
          <w:rFonts w:eastAsia="Arial Unicode MS" w:cs="Arial Unicode MS"/>
          <w:b/>
          <w:bCs/>
        </w:rPr>
        <w:t xml:space="preserve">. </w:t>
      </w:r>
      <w:r w:rsidR="00821D34" w:rsidRPr="00821D34">
        <w:rPr>
          <w:rFonts w:eastAsia="Arial Unicode MS" w:cs="Arial Unicode MS"/>
          <w:b/>
          <w:bCs/>
        </w:rPr>
        <w:t>инт</w:t>
      </w:r>
      <w:r w:rsidRPr="00821D34">
        <w:rPr>
          <w:rFonts w:eastAsia="Arial Unicode MS" w:cs="Arial Unicode MS"/>
          <w:b/>
          <w:bCs/>
        </w:rPr>
        <w:t xml:space="preserve">. школа. </w:t>
      </w:r>
      <w:r w:rsidR="00821D34" w:rsidRPr="00821D34">
        <w:rPr>
          <w:rFonts w:eastAsia="Arial Unicode MS" w:cs="Arial Unicode MS"/>
          <w:b/>
          <w:bCs/>
        </w:rPr>
        <w:t>коридор</w:t>
      </w:r>
      <w:r w:rsidRPr="00821D34">
        <w:rPr>
          <w:rFonts w:eastAsia="Arial Unicode MS" w:cs="Arial Unicode MS"/>
          <w:b/>
          <w:bCs/>
        </w:rPr>
        <w:t xml:space="preserve"> школы - ДЕНЬ</w:t>
      </w:r>
    </w:p>
    <w:p w14:paraId="2CBE79B0" w14:textId="77777777" w:rsidR="009E22F8" w:rsidRPr="00821D34" w:rsidRDefault="009E22F8" w:rsidP="009E22F8">
      <w:pPr>
        <w:pStyle w:val="SCENECHARACTERS"/>
        <w:rPr>
          <w:u w:val="single"/>
        </w:rPr>
      </w:pPr>
      <w:r w:rsidRPr="00821D34">
        <w:rPr>
          <w:u w:val="single"/>
        </w:rPr>
        <w:t>МАША, АНДРЕЙ, крис</w:t>
      </w:r>
    </w:p>
    <w:p w14:paraId="224F1F7E" w14:textId="77777777" w:rsidR="009E22F8" w:rsidRPr="00821D34" w:rsidRDefault="009E22F8">
      <w:pPr>
        <w:pStyle w:val="SCENEHEADING"/>
      </w:pPr>
    </w:p>
    <w:p w14:paraId="5077F459" w14:textId="77777777" w:rsidR="009E22F8" w:rsidRPr="00821D34" w:rsidRDefault="009E22F8">
      <w:pPr>
        <w:pStyle w:val="SCENEHEADING"/>
        <w:rPr>
          <w:caps w:val="0"/>
        </w:rPr>
      </w:pPr>
      <w:r w:rsidRPr="00821D34">
        <w:rPr>
          <w:caps w:val="0"/>
        </w:rPr>
        <w:t xml:space="preserve">Маша и Крис </w:t>
      </w:r>
      <w:r w:rsidR="00821D34" w:rsidRPr="00821D34">
        <w:rPr>
          <w:caps w:val="0"/>
        </w:rPr>
        <w:t>идут по коридору</w:t>
      </w:r>
      <w:r w:rsidRPr="00821D34">
        <w:rPr>
          <w:caps w:val="0"/>
        </w:rPr>
        <w:t xml:space="preserve"> школы, </w:t>
      </w:r>
      <w:r w:rsidR="00821D34" w:rsidRPr="00821D34">
        <w:rPr>
          <w:caps w:val="0"/>
        </w:rPr>
        <w:t>на выходе</w:t>
      </w:r>
      <w:r w:rsidRPr="00821D34">
        <w:rPr>
          <w:caps w:val="0"/>
        </w:rPr>
        <w:t xml:space="preserve"> Машу встречает Андрей. </w:t>
      </w:r>
    </w:p>
    <w:p w14:paraId="24E5D06D" w14:textId="77777777" w:rsidR="009E22F8" w:rsidRPr="00821D34" w:rsidRDefault="009E22F8">
      <w:pPr>
        <w:pStyle w:val="SCENEHEADING"/>
        <w:rPr>
          <w:caps w:val="0"/>
        </w:rPr>
      </w:pPr>
    </w:p>
    <w:p w14:paraId="1F79B420" w14:textId="77777777" w:rsidR="009E22F8" w:rsidRPr="00821D34" w:rsidRDefault="009E22F8" w:rsidP="009E22F8">
      <w:pPr>
        <w:pStyle w:val="CHARACTER"/>
        <w:rPr>
          <w:u w:color="FF2600"/>
        </w:rPr>
      </w:pPr>
      <w:r w:rsidRPr="00821D34">
        <w:rPr>
          <w:rFonts w:eastAsia="Arial Unicode MS" w:cs="Arial Unicode MS"/>
          <w:u w:color="FF2600"/>
        </w:rPr>
        <w:t>МАША</w:t>
      </w:r>
    </w:p>
    <w:p w14:paraId="1AFFF0E4" w14:textId="77777777" w:rsidR="009E22F8" w:rsidRPr="00821D34" w:rsidRDefault="009E22F8" w:rsidP="009E22F8">
      <w:pPr>
        <w:pStyle w:val="DIALOG"/>
        <w:rPr>
          <w:u w:color="FF2600"/>
        </w:rPr>
      </w:pPr>
      <w:r w:rsidRPr="00821D34">
        <w:rPr>
          <w:u w:color="FF2600"/>
        </w:rPr>
        <w:t>Ой… Ты чего тут делаешь?</w:t>
      </w:r>
    </w:p>
    <w:p w14:paraId="67C91652" w14:textId="77777777" w:rsidR="009E22F8" w:rsidRPr="00821D34" w:rsidRDefault="009E22F8" w:rsidP="009E22F8">
      <w:pPr>
        <w:pStyle w:val="DIALOG"/>
        <w:rPr>
          <w:u w:color="FF2600"/>
        </w:rPr>
      </w:pPr>
    </w:p>
    <w:p w14:paraId="286A2A2C" w14:textId="3F13D7AC" w:rsidR="009E22F8" w:rsidRPr="00821D34" w:rsidRDefault="009E22F8" w:rsidP="009E22F8">
      <w:pPr>
        <w:pStyle w:val="CHARACTER"/>
        <w:rPr>
          <w:u w:color="FF2600"/>
        </w:rPr>
      </w:pPr>
      <w:r w:rsidRPr="00821D34">
        <w:rPr>
          <w:rFonts w:eastAsia="Arial Unicode MS" w:cs="Arial Unicode MS"/>
          <w:u w:color="FF2600"/>
        </w:rPr>
        <w:t>андрей</w:t>
      </w:r>
      <w:r w:rsidR="004A5023">
        <w:rPr>
          <w:rFonts w:eastAsia="Arial Unicode MS" w:cs="Arial Unicode MS"/>
          <w:u w:color="FF2600"/>
        </w:rPr>
        <w:t xml:space="preserve"> (шутит)</w:t>
      </w:r>
    </w:p>
    <w:p w14:paraId="0BE0A06C" w14:textId="77777777" w:rsidR="009E22F8" w:rsidRPr="00821D34" w:rsidRDefault="009E22F8" w:rsidP="009E22F8">
      <w:pPr>
        <w:pStyle w:val="DIALOG"/>
        <w:rPr>
          <w:u w:color="FF2600"/>
        </w:rPr>
      </w:pPr>
      <w:r w:rsidRPr="00821D34">
        <w:rPr>
          <w:u w:color="FF2600"/>
        </w:rPr>
        <w:t xml:space="preserve">Вам басист не нужен? Вот думаю, может составить вам компанию на выступлении? </w:t>
      </w:r>
    </w:p>
    <w:p w14:paraId="4376F8D2" w14:textId="77777777" w:rsidR="009E22F8" w:rsidRPr="00821D34" w:rsidRDefault="009E22F8" w:rsidP="009E22F8">
      <w:pPr>
        <w:pStyle w:val="DIALOG"/>
        <w:ind w:left="0"/>
        <w:rPr>
          <w:u w:color="FF2600"/>
        </w:rPr>
      </w:pPr>
    </w:p>
    <w:p w14:paraId="463462DC" w14:textId="77777777" w:rsidR="009E22F8" w:rsidRPr="00821D34" w:rsidRDefault="009E22F8" w:rsidP="009E22F8">
      <w:pPr>
        <w:pStyle w:val="CHARACTER"/>
        <w:rPr>
          <w:u w:color="FF2600"/>
        </w:rPr>
      </w:pPr>
      <w:r w:rsidRPr="00821D34">
        <w:rPr>
          <w:rFonts w:eastAsia="Arial Unicode MS" w:cs="Arial Unicode MS"/>
          <w:u w:color="FF2600"/>
        </w:rPr>
        <w:t>крис</w:t>
      </w:r>
    </w:p>
    <w:p w14:paraId="62C17234" w14:textId="77777777" w:rsidR="009E22F8" w:rsidRPr="00821D34" w:rsidRDefault="009E22F8" w:rsidP="009E22F8">
      <w:pPr>
        <w:pStyle w:val="DIALOG"/>
        <w:rPr>
          <w:u w:color="FF2600"/>
        </w:rPr>
      </w:pPr>
      <w:r w:rsidRPr="00821D34">
        <w:rPr>
          <w:u w:color="FF2600"/>
        </w:rPr>
        <w:t>Было бы славно!</w:t>
      </w:r>
    </w:p>
    <w:p w14:paraId="32471E64" w14:textId="77777777" w:rsidR="009E22F8" w:rsidRPr="00821D34" w:rsidRDefault="009E22F8" w:rsidP="009E22F8">
      <w:pPr>
        <w:pStyle w:val="DIALOG"/>
        <w:rPr>
          <w:u w:color="FF2600"/>
        </w:rPr>
      </w:pPr>
    </w:p>
    <w:p w14:paraId="6D65B293" w14:textId="77777777" w:rsidR="009E22F8" w:rsidRPr="00821D34" w:rsidRDefault="009E22F8" w:rsidP="009E22F8">
      <w:pPr>
        <w:pStyle w:val="DIALOG"/>
        <w:ind w:left="0"/>
        <w:rPr>
          <w:u w:color="FF2600"/>
        </w:rPr>
      </w:pPr>
      <w:r w:rsidRPr="00821D34">
        <w:rPr>
          <w:u w:color="FF2600"/>
        </w:rPr>
        <w:t xml:space="preserve">Крис и Маша смеются. </w:t>
      </w:r>
    </w:p>
    <w:p w14:paraId="71809FD8" w14:textId="77777777" w:rsidR="009E22F8" w:rsidRPr="00821D34" w:rsidRDefault="009E22F8" w:rsidP="009E22F8">
      <w:pPr>
        <w:pStyle w:val="DIALOG"/>
        <w:ind w:left="0"/>
        <w:rPr>
          <w:u w:color="FF2600"/>
        </w:rPr>
      </w:pPr>
    </w:p>
    <w:p w14:paraId="6E8117C7" w14:textId="77777777" w:rsidR="009E22F8" w:rsidRPr="00821D34" w:rsidRDefault="009E22F8" w:rsidP="009E22F8">
      <w:pPr>
        <w:pStyle w:val="CHARACTER"/>
        <w:rPr>
          <w:u w:color="FF2600"/>
        </w:rPr>
      </w:pPr>
      <w:r w:rsidRPr="00821D34">
        <w:rPr>
          <w:rFonts w:eastAsia="Arial Unicode MS" w:cs="Arial Unicode MS"/>
          <w:u w:color="FF2600"/>
        </w:rPr>
        <w:t>АНДРЕЙ (маше)</w:t>
      </w:r>
    </w:p>
    <w:p w14:paraId="697A264D" w14:textId="77777777" w:rsidR="009E22F8" w:rsidRPr="00821D34" w:rsidRDefault="009E22F8" w:rsidP="009E22F8">
      <w:pPr>
        <w:pStyle w:val="DIALOG"/>
        <w:rPr>
          <w:u w:color="FF2600"/>
        </w:rPr>
      </w:pPr>
      <w:r w:rsidRPr="00821D34">
        <w:rPr>
          <w:u w:color="FF2600"/>
        </w:rPr>
        <w:t>На самом деле у меня есть для тебя сюрприз. Поехали.</w:t>
      </w:r>
    </w:p>
    <w:p w14:paraId="0E1C3F4D" w14:textId="77777777" w:rsidR="009E22F8" w:rsidRPr="00821D34" w:rsidRDefault="009E22F8" w:rsidP="009E22F8">
      <w:pPr>
        <w:pStyle w:val="DIALOG"/>
        <w:ind w:left="0"/>
        <w:rPr>
          <w:u w:color="FF2600"/>
        </w:rPr>
      </w:pPr>
    </w:p>
    <w:p w14:paraId="6CB532F4" w14:textId="77777777" w:rsidR="009E22F8" w:rsidRPr="00821D34" w:rsidRDefault="009E22F8" w:rsidP="009E22F8">
      <w:pPr>
        <w:pStyle w:val="DIALOG"/>
        <w:ind w:left="0" w:right="0"/>
        <w:rPr>
          <w:u w:color="FF2600"/>
        </w:rPr>
      </w:pPr>
      <w:r w:rsidRPr="00821D34">
        <w:rPr>
          <w:u w:color="FF2600"/>
        </w:rPr>
        <w:t>Маша смотрит на Крис, мол «мне пора», Крис кивает.</w:t>
      </w:r>
    </w:p>
    <w:p w14:paraId="7E70AD81" w14:textId="77777777" w:rsidR="009E22F8" w:rsidRPr="00620F79" w:rsidRDefault="009E22F8" w:rsidP="009E22F8">
      <w:pPr>
        <w:pStyle w:val="DIALOG"/>
        <w:ind w:left="0"/>
        <w:rPr>
          <w:highlight w:val="cyan"/>
          <w:u w:color="FF2600"/>
        </w:rPr>
      </w:pPr>
    </w:p>
    <w:p w14:paraId="43BD193C" w14:textId="77777777" w:rsidR="009E22F8" w:rsidRPr="00821D34" w:rsidRDefault="009E22F8" w:rsidP="009E22F8">
      <w:pPr>
        <w:pStyle w:val="DIALOG"/>
        <w:ind w:left="0"/>
        <w:rPr>
          <w:b/>
          <w:bCs/>
          <w:u w:color="FF2600"/>
        </w:rPr>
      </w:pPr>
      <w:r w:rsidRPr="00821D34">
        <w:rPr>
          <w:b/>
          <w:bCs/>
          <w:u w:color="FF2600"/>
        </w:rPr>
        <w:t>СКЛЕЙКА</w:t>
      </w:r>
    </w:p>
    <w:p w14:paraId="487DF7E0" w14:textId="77777777" w:rsidR="00271C68" w:rsidRPr="00620F79" w:rsidRDefault="00271C68">
      <w:pPr>
        <w:pStyle w:val="SCENEHEADING"/>
        <w:rPr>
          <w:highlight w:val="cyan"/>
        </w:rPr>
      </w:pPr>
    </w:p>
    <w:p w14:paraId="239B277D" w14:textId="77777777" w:rsidR="00271C68" w:rsidRPr="00821D34" w:rsidRDefault="0071531C">
      <w:pPr>
        <w:pStyle w:val="SCENEHEADING"/>
        <w:rPr>
          <w:b/>
          <w:bCs/>
        </w:rPr>
      </w:pPr>
      <w:r w:rsidRPr="00821D34">
        <w:rPr>
          <w:rFonts w:eastAsia="Arial Unicode MS" w:cs="Arial Unicode MS"/>
          <w:b/>
          <w:bCs/>
        </w:rPr>
        <w:t>8-2</w:t>
      </w:r>
      <w:r w:rsidR="00821D34" w:rsidRPr="00821D34">
        <w:rPr>
          <w:rFonts w:eastAsia="Arial Unicode MS" w:cs="Arial Unicode MS"/>
          <w:b/>
          <w:bCs/>
        </w:rPr>
        <w:t>8</w:t>
      </w:r>
      <w:r w:rsidRPr="00821D34">
        <w:rPr>
          <w:rFonts w:eastAsia="Arial Unicode MS" w:cs="Arial Unicode MS"/>
          <w:b/>
          <w:bCs/>
        </w:rPr>
        <w:t xml:space="preserve">. ИНТ. </w:t>
      </w:r>
      <w:r w:rsidR="009E22F8" w:rsidRPr="00821D34">
        <w:rPr>
          <w:rFonts w:eastAsia="Arial Unicode MS" w:cs="Arial Unicode MS"/>
          <w:b/>
          <w:bCs/>
        </w:rPr>
        <w:t xml:space="preserve">магазин музыкальных инструментов </w:t>
      </w:r>
      <w:r w:rsidRPr="00821D34">
        <w:rPr>
          <w:rFonts w:eastAsia="Arial Unicode MS" w:cs="Arial Unicode MS"/>
          <w:b/>
          <w:bCs/>
        </w:rPr>
        <w:t>- ДЕНЬ</w:t>
      </w:r>
    </w:p>
    <w:p w14:paraId="1246BB75" w14:textId="77777777" w:rsidR="00271C68" w:rsidRPr="00821D34" w:rsidRDefault="0071531C">
      <w:pPr>
        <w:pStyle w:val="SCENECHARACTERS"/>
        <w:rPr>
          <w:u w:val="single"/>
        </w:rPr>
      </w:pPr>
      <w:r w:rsidRPr="00821D34">
        <w:rPr>
          <w:u w:val="single"/>
        </w:rPr>
        <w:t>МАША, АНДРЕЙ</w:t>
      </w:r>
      <w:r w:rsidR="009E22F8" w:rsidRPr="00821D34">
        <w:rPr>
          <w:u w:val="single"/>
        </w:rPr>
        <w:t>, консультант</w:t>
      </w:r>
    </w:p>
    <w:p w14:paraId="3E923133" w14:textId="77777777" w:rsidR="00271C68" w:rsidRPr="00821D34" w:rsidRDefault="00271C68">
      <w:pPr>
        <w:pStyle w:val="ACTION"/>
      </w:pPr>
    </w:p>
    <w:p w14:paraId="09764620" w14:textId="77777777" w:rsidR="00271C68" w:rsidRPr="00821D34" w:rsidRDefault="0071531C">
      <w:pPr>
        <w:pStyle w:val="ACTION"/>
      </w:pPr>
      <w:r w:rsidRPr="00821D34">
        <w:t>Маша</w:t>
      </w:r>
      <w:r w:rsidR="009E22F8" w:rsidRPr="00821D34">
        <w:t xml:space="preserve"> и Андрей в магазине музыкальных инструментов. Маша ходит по магазину, разглядывает гитары, она в восторге. </w:t>
      </w:r>
      <w:r w:rsidR="00620F79" w:rsidRPr="00821D34">
        <w:t xml:space="preserve">Андрей выбирает самую красивую гитару и предлагает ее Маше. </w:t>
      </w:r>
    </w:p>
    <w:p w14:paraId="196CEFE0" w14:textId="77777777" w:rsidR="00620F79" w:rsidRPr="00821D34" w:rsidRDefault="00620F79">
      <w:pPr>
        <w:pStyle w:val="ACTION"/>
        <w:rPr>
          <w:color w:val="FF2600"/>
          <w:u w:color="FF2600"/>
        </w:rPr>
      </w:pPr>
    </w:p>
    <w:p w14:paraId="033B2B56" w14:textId="77777777" w:rsidR="00620F79" w:rsidRPr="00821D34" w:rsidRDefault="00620F79" w:rsidP="00620F79">
      <w:pPr>
        <w:pStyle w:val="CHARACTER"/>
      </w:pPr>
      <w:r w:rsidRPr="00821D34">
        <w:rPr>
          <w:rFonts w:eastAsia="Arial Unicode MS" w:cs="Arial Unicode MS"/>
        </w:rPr>
        <w:t>андрей</w:t>
      </w:r>
    </w:p>
    <w:p w14:paraId="0FFA363F" w14:textId="77777777" w:rsidR="00620F79" w:rsidRPr="00821D34" w:rsidRDefault="00620F79" w:rsidP="00620F79">
      <w:pPr>
        <w:pStyle w:val="DIALOG"/>
      </w:pPr>
      <w:r w:rsidRPr="00821D34">
        <w:t>Как тебе эта?</w:t>
      </w:r>
    </w:p>
    <w:p w14:paraId="0CFFC49E" w14:textId="77777777" w:rsidR="009E22F8" w:rsidRPr="00821D34" w:rsidRDefault="009E22F8" w:rsidP="009E22F8">
      <w:pPr>
        <w:pStyle w:val="CHARACTER"/>
        <w:rPr>
          <w:b/>
          <w:bCs/>
        </w:rPr>
      </w:pPr>
    </w:p>
    <w:p w14:paraId="4B268E94" w14:textId="77777777" w:rsidR="009E22F8" w:rsidRPr="00821D34" w:rsidRDefault="009E22F8" w:rsidP="00620F79">
      <w:pPr>
        <w:pStyle w:val="PARENTHETICAL"/>
        <w:ind w:left="3827" w:right="2552"/>
      </w:pPr>
      <w:r w:rsidRPr="00821D34">
        <w:t>МАША (тревожно)</w:t>
      </w:r>
    </w:p>
    <w:p w14:paraId="2138B1EA" w14:textId="77777777" w:rsidR="009E22F8" w:rsidRPr="00821D34" w:rsidRDefault="009E22F8" w:rsidP="009E22F8">
      <w:pPr>
        <w:pStyle w:val="DIALOG"/>
      </w:pPr>
      <w:r w:rsidRPr="00821D34">
        <w:t>Папа… Это всё так дорого…</w:t>
      </w:r>
    </w:p>
    <w:p w14:paraId="170E11F0" w14:textId="77777777" w:rsidR="00271C68" w:rsidRPr="00821D34" w:rsidRDefault="00271C68" w:rsidP="009E22F8">
      <w:pPr>
        <w:pStyle w:val="DIALOG"/>
        <w:ind w:left="0"/>
      </w:pPr>
    </w:p>
    <w:p w14:paraId="11D2D2F2" w14:textId="77777777" w:rsidR="00271C68" w:rsidRPr="00821D34" w:rsidRDefault="0071531C">
      <w:pPr>
        <w:pStyle w:val="CHARACTER"/>
      </w:pPr>
      <w:r w:rsidRPr="00821D34">
        <w:rPr>
          <w:rFonts w:eastAsia="Arial Unicode MS" w:cs="Arial Unicode MS"/>
        </w:rPr>
        <w:t>АНДРЕЙ</w:t>
      </w:r>
    </w:p>
    <w:p w14:paraId="5FF34E93" w14:textId="61CC99BF" w:rsidR="00271C68" w:rsidRPr="00821D34" w:rsidRDefault="009E22F8">
      <w:pPr>
        <w:pStyle w:val="DIALOG"/>
      </w:pPr>
      <w:r w:rsidRPr="00821D34">
        <w:t>Солнышко, насчет этого не переживай</w:t>
      </w:r>
      <w:r w:rsidRPr="00BE0846">
        <w:rPr>
          <w:color w:val="000000" w:themeColor="text1"/>
        </w:rPr>
        <w:t xml:space="preserve">. </w:t>
      </w:r>
      <w:r w:rsidR="00BE0846" w:rsidRPr="00BE0846">
        <w:rPr>
          <w:color w:val="000000" w:themeColor="text1"/>
        </w:rPr>
        <w:t>Я что, зря столько работал?</w:t>
      </w:r>
    </w:p>
    <w:p w14:paraId="141A543E" w14:textId="77777777" w:rsidR="00271C68" w:rsidRPr="00821D34" w:rsidRDefault="00271C68">
      <w:pPr>
        <w:pStyle w:val="ACTION"/>
      </w:pPr>
    </w:p>
    <w:p w14:paraId="511E8525" w14:textId="77777777" w:rsidR="00271C68" w:rsidRPr="00821D34" w:rsidRDefault="00620F79">
      <w:pPr>
        <w:pStyle w:val="ACTION"/>
      </w:pPr>
      <w:r w:rsidRPr="00821D34">
        <w:t xml:space="preserve">Маша берет гитару у Андрея. Она проводит одной рукой по гитаре, не отводя глаз, так что замирает дух. </w:t>
      </w:r>
    </w:p>
    <w:p w14:paraId="1AE6C63E" w14:textId="77777777" w:rsidR="00620F79" w:rsidRPr="00821D34" w:rsidRDefault="00620F79">
      <w:pPr>
        <w:pStyle w:val="ACTION"/>
      </w:pPr>
    </w:p>
    <w:p w14:paraId="224FFE49" w14:textId="77777777" w:rsidR="00620F79" w:rsidRPr="00821D34" w:rsidRDefault="00620F79" w:rsidP="00620F79">
      <w:pPr>
        <w:pStyle w:val="CHARACTER"/>
      </w:pPr>
      <w:r w:rsidRPr="00821D34">
        <w:rPr>
          <w:rFonts w:eastAsia="Arial Unicode MS" w:cs="Arial Unicode MS"/>
        </w:rPr>
        <w:t>андрей</w:t>
      </w:r>
    </w:p>
    <w:p w14:paraId="71DAEE1D" w14:textId="77777777" w:rsidR="00620F79" w:rsidRPr="00821D34" w:rsidRDefault="00620F79" w:rsidP="00620F79">
      <w:pPr>
        <w:pStyle w:val="DIALOG"/>
      </w:pPr>
      <w:r w:rsidRPr="00821D34">
        <w:t>Берем?</w:t>
      </w:r>
    </w:p>
    <w:p w14:paraId="76EDC631" w14:textId="77777777" w:rsidR="00271C68" w:rsidRPr="00821D34" w:rsidRDefault="00271C68" w:rsidP="00620F79">
      <w:pPr>
        <w:pStyle w:val="CHARACTER"/>
        <w:ind w:left="0"/>
      </w:pPr>
    </w:p>
    <w:p w14:paraId="1AD94927" w14:textId="77777777" w:rsidR="00271C68" w:rsidRPr="00821D34" w:rsidRDefault="0071531C">
      <w:pPr>
        <w:pStyle w:val="CHARACTER"/>
      </w:pPr>
      <w:r w:rsidRPr="00821D34">
        <w:rPr>
          <w:rFonts w:eastAsia="Arial Unicode MS" w:cs="Arial Unicode MS"/>
        </w:rPr>
        <w:t>МАША</w:t>
      </w:r>
    </w:p>
    <w:p w14:paraId="1CD820AE" w14:textId="77777777" w:rsidR="00271C68" w:rsidRPr="00821D34" w:rsidRDefault="00620F79">
      <w:pPr>
        <w:pStyle w:val="DIALOG"/>
      </w:pPr>
      <w:r w:rsidRPr="00821D34">
        <w:t>Папа… спасибо тебе!</w:t>
      </w:r>
    </w:p>
    <w:p w14:paraId="2A6A7FF0" w14:textId="77777777" w:rsidR="00620F79" w:rsidRPr="00821D34" w:rsidRDefault="00620F79" w:rsidP="00620F79">
      <w:pPr>
        <w:pStyle w:val="DIALOG"/>
        <w:ind w:left="0"/>
      </w:pPr>
    </w:p>
    <w:p w14:paraId="52BAF407" w14:textId="77777777" w:rsidR="00620F79" w:rsidRPr="00821D34" w:rsidRDefault="00620F79" w:rsidP="00620F79">
      <w:pPr>
        <w:pStyle w:val="DIALOG"/>
        <w:ind w:left="0"/>
      </w:pPr>
      <w:r w:rsidRPr="00821D34">
        <w:t>Маша радостно обнимает Андрея.</w:t>
      </w:r>
    </w:p>
    <w:p w14:paraId="69308236" w14:textId="77777777" w:rsidR="00271C68" w:rsidRPr="00821D34" w:rsidRDefault="00271C68">
      <w:pPr>
        <w:pStyle w:val="CHARACTER"/>
      </w:pPr>
    </w:p>
    <w:p w14:paraId="05005160" w14:textId="77777777" w:rsidR="00271C68" w:rsidRPr="00821D34" w:rsidRDefault="0071531C">
      <w:pPr>
        <w:pStyle w:val="CHARACTER"/>
      </w:pPr>
      <w:r w:rsidRPr="00821D34">
        <w:rPr>
          <w:rFonts w:eastAsia="Arial Unicode MS" w:cs="Arial Unicode MS"/>
        </w:rPr>
        <w:t>АНДРЕЙ</w:t>
      </w:r>
    </w:p>
    <w:p w14:paraId="783E77BC" w14:textId="77777777" w:rsidR="00271C68" w:rsidRPr="00821D34" w:rsidRDefault="0071531C">
      <w:pPr>
        <w:pStyle w:val="PARENTHETICAL"/>
      </w:pPr>
      <w:r w:rsidRPr="00821D34">
        <w:t>(тепло)</w:t>
      </w:r>
    </w:p>
    <w:p w14:paraId="0F84596A" w14:textId="77777777" w:rsidR="00271C68" w:rsidRPr="00821D34" w:rsidRDefault="0071531C">
      <w:pPr>
        <w:pStyle w:val="DIALOG"/>
      </w:pPr>
      <w:r w:rsidRPr="00821D34">
        <w:t>Видишь, как бывает в жизни. Иногда проблем</w:t>
      </w:r>
      <w:r w:rsidR="00620F79" w:rsidRPr="00821D34">
        <w:t>ы и неудачи</w:t>
      </w:r>
      <w:r w:rsidRPr="00821D34">
        <w:t>, а иногда вот - новая гитара.</w:t>
      </w:r>
    </w:p>
    <w:p w14:paraId="6367038F" w14:textId="77777777" w:rsidR="00271C68" w:rsidRPr="00821D34" w:rsidRDefault="00271C68">
      <w:pPr>
        <w:pStyle w:val="ACTION"/>
      </w:pPr>
    </w:p>
    <w:p w14:paraId="02006CCE" w14:textId="77777777" w:rsidR="00271C68" w:rsidRPr="00821D34" w:rsidRDefault="0071531C">
      <w:pPr>
        <w:pStyle w:val="ACTION"/>
      </w:pPr>
      <w:r w:rsidRPr="00821D34">
        <w:t>Маша улыбается. Ей приходит в голову идея.</w:t>
      </w:r>
    </w:p>
    <w:p w14:paraId="655AC4DE" w14:textId="77777777" w:rsidR="00271C68" w:rsidRPr="00821D34" w:rsidRDefault="00271C68">
      <w:pPr>
        <w:pStyle w:val="CHARACTER"/>
      </w:pPr>
    </w:p>
    <w:p w14:paraId="663F7508" w14:textId="77777777" w:rsidR="00271C68" w:rsidRPr="00821D34" w:rsidRDefault="0071531C">
      <w:pPr>
        <w:pStyle w:val="CHARACTER"/>
        <w:rPr>
          <w:u w:color="FF2600"/>
        </w:rPr>
      </w:pPr>
      <w:r w:rsidRPr="00821D34">
        <w:rPr>
          <w:rFonts w:eastAsia="Arial Unicode MS" w:cs="Arial Unicode MS"/>
          <w:u w:color="FF2600"/>
        </w:rPr>
        <w:t>МАША</w:t>
      </w:r>
    </w:p>
    <w:p w14:paraId="2B799278" w14:textId="77777777" w:rsidR="00271C68" w:rsidRDefault="0071531C" w:rsidP="00620F79">
      <w:pPr>
        <w:pStyle w:val="DIALOG"/>
      </w:pPr>
      <w:r w:rsidRPr="00821D34">
        <w:rPr>
          <w:u w:color="FF2600"/>
        </w:rPr>
        <w:t xml:space="preserve">Пап, </w:t>
      </w:r>
      <w:r w:rsidR="00620F79" w:rsidRPr="00821D34">
        <w:t>а можем еще кое-что купить?</w:t>
      </w:r>
    </w:p>
    <w:p w14:paraId="71F4C1E9" w14:textId="77777777" w:rsidR="00EA0D76" w:rsidRDefault="00EA0D76" w:rsidP="00EA0D76">
      <w:pPr>
        <w:pStyle w:val="DIALOG"/>
        <w:ind w:left="0"/>
      </w:pPr>
    </w:p>
    <w:p w14:paraId="55BFE9F3" w14:textId="0594591F" w:rsidR="00EA0D76" w:rsidRPr="006D63E5" w:rsidRDefault="00EA0D76" w:rsidP="00EA0D76">
      <w:pPr>
        <w:pStyle w:val="SCENEHEADING"/>
        <w:rPr>
          <w:b/>
          <w:bCs/>
        </w:rPr>
      </w:pPr>
      <w:r w:rsidRPr="006D63E5">
        <w:rPr>
          <w:rFonts w:eastAsia="Arial Unicode MS" w:cs="Arial Unicode MS"/>
          <w:b/>
          <w:bCs/>
        </w:rPr>
        <w:t>8-</w:t>
      </w:r>
      <w:r w:rsidR="00821D34">
        <w:rPr>
          <w:rFonts w:eastAsia="Arial Unicode MS" w:cs="Arial Unicode MS"/>
          <w:b/>
          <w:bCs/>
        </w:rPr>
        <w:t>29</w:t>
      </w:r>
      <w:r w:rsidRPr="006D63E5">
        <w:rPr>
          <w:rFonts w:eastAsia="Arial Unicode MS" w:cs="Arial Unicode MS"/>
          <w:b/>
          <w:bCs/>
        </w:rPr>
        <w:t xml:space="preserve">. </w:t>
      </w:r>
      <w:r>
        <w:rPr>
          <w:rFonts w:eastAsia="Arial Unicode MS" w:cs="Arial Unicode MS"/>
          <w:b/>
          <w:bCs/>
        </w:rPr>
        <w:t>нат</w:t>
      </w:r>
      <w:r w:rsidRPr="006D63E5">
        <w:rPr>
          <w:rFonts w:eastAsia="Arial Unicode MS" w:cs="Arial Unicode MS"/>
          <w:b/>
          <w:bCs/>
        </w:rPr>
        <w:t xml:space="preserve">. </w:t>
      </w:r>
      <w:r w:rsidR="00847233">
        <w:rPr>
          <w:rFonts w:eastAsia="Arial Unicode MS" w:cs="Arial Unicode MS"/>
          <w:b/>
          <w:bCs/>
        </w:rPr>
        <w:t>парк</w:t>
      </w:r>
      <w:r w:rsidRPr="006D63E5">
        <w:rPr>
          <w:rFonts w:eastAsia="Arial Unicode MS" w:cs="Arial Unicode MS"/>
          <w:b/>
          <w:bCs/>
        </w:rPr>
        <w:t>.</w:t>
      </w:r>
      <w:r>
        <w:rPr>
          <w:rFonts w:eastAsia="Arial Unicode MS" w:cs="Arial Unicode MS"/>
          <w:b/>
          <w:bCs/>
        </w:rPr>
        <w:t xml:space="preserve"> </w:t>
      </w:r>
      <w:r w:rsidR="00847233">
        <w:rPr>
          <w:rFonts w:eastAsia="Arial Unicode MS" w:cs="Arial Unicode MS"/>
          <w:b/>
          <w:bCs/>
        </w:rPr>
        <w:t>уличный амфитеатр</w:t>
      </w:r>
      <w:r w:rsidRPr="006D63E5">
        <w:rPr>
          <w:rFonts w:eastAsia="Arial Unicode MS" w:cs="Arial Unicode MS"/>
          <w:b/>
          <w:bCs/>
        </w:rPr>
        <w:t>. - ДЕНЬ</w:t>
      </w:r>
    </w:p>
    <w:p w14:paraId="3E7EF51B" w14:textId="77777777" w:rsidR="00EA0D76" w:rsidRPr="006D63E5" w:rsidRDefault="00EA0D76" w:rsidP="00EA0D76">
      <w:pPr>
        <w:pStyle w:val="SCENECHARACTERS"/>
        <w:rPr>
          <w:u w:val="single"/>
        </w:rPr>
      </w:pPr>
      <w:r w:rsidRPr="006D63E5">
        <w:rPr>
          <w:u w:val="single"/>
        </w:rPr>
        <w:t>МАША, КРИС</w:t>
      </w:r>
      <w:r>
        <w:rPr>
          <w:u w:val="single"/>
        </w:rPr>
        <w:t>, участники фестиваля</w:t>
      </w:r>
    </w:p>
    <w:p w14:paraId="278DE0E1" w14:textId="77777777" w:rsidR="00EA0D76" w:rsidRDefault="00EA0D76" w:rsidP="00EA0D76">
      <w:pPr>
        <w:pStyle w:val="ACTION"/>
      </w:pPr>
    </w:p>
    <w:p w14:paraId="08F8E9F0" w14:textId="77777777" w:rsidR="00EA0D76" w:rsidRDefault="00EA0D76" w:rsidP="00EA0D76">
      <w:pPr>
        <w:pStyle w:val="ACTION"/>
        <w:rPr>
          <w:strike/>
          <w:color w:val="0070C0"/>
          <w:u w:color="0070C0"/>
        </w:rPr>
      </w:pPr>
      <w:r>
        <w:t>Нарезка</w:t>
      </w:r>
      <w:r w:rsidR="00620F79">
        <w:t>-бобслей</w:t>
      </w:r>
      <w:r>
        <w:t>.</w:t>
      </w:r>
    </w:p>
    <w:p w14:paraId="503359A1" w14:textId="77777777" w:rsidR="00EA0D76" w:rsidRPr="00EA0D76" w:rsidRDefault="00EA0D76" w:rsidP="00EA0D76">
      <w:pPr>
        <w:pStyle w:val="ACTION"/>
        <w:rPr>
          <w:strike/>
          <w:color w:val="0070C0"/>
          <w:u w:color="0070C0"/>
        </w:rPr>
      </w:pPr>
    </w:p>
    <w:p w14:paraId="5D024D3A" w14:textId="77777777" w:rsidR="00EA0D76" w:rsidRDefault="00EA0D76" w:rsidP="00EA0D76">
      <w:pPr>
        <w:pStyle w:val="ACTION"/>
        <w:rPr>
          <w:color w:val="FF0000"/>
        </w:rPr>
      </w:pPr>
      <w:r>
        <w:t xml:space="preserve">Новоморское телевидение освещает подготовку к фестивалю в их городе. </w:t>
      </w:r>
    </w:p>
    <w:p w14:paraId="3C599ECF" w14:textId="77777777" w:rsidR="00EA0D76" w:rsidRDefault="00EA0D76" w:rsidP="00EA0D76">
      <w:pPr>
        <w:pStyle w:val="ACTION"/>
        <w:rPr>
          <w:color w:val="FF0000"/>
        </w:rPr>
      </w:pPr>
    </w:p>
    <w:p w14:paraId="552E44E3" w14:textId="77777777" w:rsidR="00EA0D76" w:rsidRPr="00821D34" w:rsidRDefault="00EA0D76" w:rsidP="00EA0D76">
      <w:pPr>
        <w:pStyle w:val="CHARACTER"/>
      </w:pPr>
      <w:r w:rsidRPr="00821D34">
        <w:rPr>
          <w:rFonts w:eastAsia="Arial Unicode MS" w:cs="Arial Unicode MS"/>
        </w:rPr>
        <w:t>корреспондент</w:t>
      </w:r>
    </w:p>
    <w:p w14:paraId="6B15A290" w14:textId="57151340" w:rsidR="00EA0D76" w:rsidRPr="00EA0D76" w:rsidRDefault="00BE0846" w:rsidP="00EA0D76">
      <w:pPr>
        <w:pStyle w:val="DIALOG"/>
        <w:jc w:val="both"/>
      </w:pPr>
      <w:r w:rsidRPr="00BE0846">
        <w:rPr>
          <w:color w:val="000000" w:themeColor="text1"/>
        </w:rPr>
        <w:t>Новоморск</w:t>
      </w:r>
      <w:r w:rsidR="00847233" w:rsidRPr="00BE0846">
        <w:rPr>
          <w:color w:val="000000" w:themeColor="text1"/>
        </w:rPr>
        <w:t xml:space="preserve"> станет центром</w:t>
      </w:r>
      <w:r w:rsidRPr="00BE0846">
        <w:rPr>
          <w:color w:val="000000" w:themeColor="text1"/>
        </w:rPr>
        <w:t xml:space="preserve"> притяжения молодых музыкантов.</w:t>
      </w:r>
      <w:r w:rsidR="00847233" w:rsidRPr="00BE0846">
        <w:rPr>
          <w:color w:val="000000" w:themeColor="text1"/>
        </w:rPr>
        <w:t xml:space="preserve"> </w:t>
      </w:r>
      <w:r w:rsidR="001A4504">
        <w:rPr>
          <w:color w:val="000000" w:themeColor="text1"/>
        </w:rPr>
        <w:t>В честь праздника День молодежи</w:t>
      </w:r>
      <w:r w:rsidR="00EA0D76" w:rsidRPr="00BE0846">
        <w:rPr>
          <w:color w:val="000000" w:themeColor="text1"/>
        </w:rPr>
        <w:t xml:space="preserve"> </w:t>
      </w:r>
      <w:r w:rsidR="001A4504">
        <w:rPr>
          <w:color w:val="000000" w:themeColor="text1"/>
        </w:rPr>
        <w:t>в</w:t>
      </w:r>
      <w:r w:rsidR="00F0759A">
        <w:rPr>
          <w:color w:val="000000" w:themeColor="text1"/>
        </w:rPr>
        <w:t xml:space="preserve"> нашем городе пройдет</w:t>
      </w:r>
      <w:r w:rsidRPr="00BE0846">
        <w:rPr>
          <w:color w:val="000000" w:themeColor="text1"/>
        </w:rPr>
        <w:t xml:space="preserve"> </w:t>
      </w:r>
      <w:r w:rsidR="00EA0D76" w:rsidRPr="00821D34">
        <w:t>музыкальны</w:t>
      </w:r>
      <w:r w:rsidR="00025DBE" w:rsidRPr="00821D34">
        <w:t>й</w:t>
      </w:r>
      <w:r w:rsidR="00EA0D76" w:rsidRPr="00821D34">
        <w:t xml:space="preserve"> фестиваль</w:t>
      </w:r>
      <w:r w:rsidR="00F0759A">
        <w:t xml:space="preserve">, на который </w:t>
      </w:r>
      <w:r w:rsidR="00EA0D76" w:rsidRPr="00821D34">
        <w:t xml:space="preserve">приглашены </w:t>
      </w:r>
      <w:r w:rsidR="00F0759A">
        <w:t>юные таланты</w:t>
      </w:r>
      <w:r w:rsidR="00EA0D76" w:rsidRPr="00821D34">
        <w:t xml:space="preserve"> со всего южного федерального округа.</w:t>
      </w:r>
      <w:r w:rsidR="00025DBE" w:rsidRPr="00821D34">
        <w:t xml:space="preserve"> А оргкомитетом фестиваля выступает не только педагогический состав школы, но и сами учащиеся.</w:t>
      </w:r>
    </w:p>
    <w:p w14:paraId="380A4FF2" w14:textId="77777777" w:rsidR="00EA0D76" w:rsidRDefault="00EA0D76" w:rsidP="00EA0D76">
      <w:pPr>
        <w:pStyle w:val="ACTION"/>
        <w:rPr>
          <w:color w:val="FF0000"/>
        </w:rPr>
      </w:pPr>
    </w:p>
    <w:p w14:paraId="7EA9C476" w14:textId="77777777" w:rsidR="00EA0D76" w:rsidRDefault="00EA0D76" w:rsidP="00EA0D76">
      <w:pPr>
        <w:pStyle w:val="ACTION"/>
        <w:rPr>
          <w:color w:val="000000" w:themeColor="text1"/>
        </w:rPr>
      </w:pPr>
      <w:r>
        <w:rPr>
          <w:color w:val="000000" w:themeColor="text1"/>
        </w:rPr>
        <w:t xml:space="preserve">Маша и Крис готовят </w:t>
      </w:r>
      <w:r w:rsidR="00025DBE">
        <w:rPr>
          <w:color w:val="000000" w:themeColor="text1"/>
        </w:rPr>
        <w:t>уличный амфитеатр</w:t>
      </w:r>
      <w:r>
        <w:rPr>
          <w:color w:val="000000" w:themeColor="text1"/>
        </w:rPr>
        <w:t xml:space="preserve"> под тусовку перед фестивалем, украшают сцену, настраивают аппаратуру и тд.</w:t>
      </w:r>
    </w:p>
    <w:p w14:paraId="51E2E2FE" w14:textId="77777777" w:rsidR="00EA0D76" w:rsidRDefault="00EA0D76" w:rsidP="00EA0D76">
      <w:pPr>
        <w:pStyle w:val="ACTION"/>
        <w:rPr>
          <w:color w:val="000000" w:themeColor="text1"/>
        </w:rPr>
      </w:pPr>
    </w:p>
    <w:p w14:paraId="082B1B7E" w14:textId="77777777" w:rsidR="00EA0D76" w:rsidRPr="00EA0D76" w:rsidRDefault="00EA0D76" w:rsidP="00EA0D76">
      <w:pPr>
        <w:pStyle w:val="ACTION"/>
        <w:rPr>
          <w:color w:val="000000" w:themeColor="text1"/>
        </w:rPr>
      </w:pPr>
      <w:r>
        <w:rPr>
          <w:color w:val="000000" w:themeColor="text1"/>
        </w:rPr>
        <w:t xml:space="preserve">В город съезжаются участники фестиваля. </w:t>
      </w:r>
    </w:p>
    <w:p w14:paraId="78CA75DB" w14:textId="77777777" w:rsidR="00271C68" w:rsidRDefault="00271C68">
      <w:pPr>
        <w:pStyle w:val="SCENEHEADING"/>
        <w:rPr>
          <w:strike/>
          <w:color w:val="0070C0"/>
          <w:u w:color="0070C0"/>
        </w:rPr>
      </w:pPr>
    </w:p>
    <w:p w14:paraId="0A183E89" w14:textId="77777777" w:rsidR="00271C68" w:rsidRPr="00EA0D76" w:rsidRDefault="0071531C">
      <w:pPr>
        <w:pStyle w:val="SCENEHEADING"/>
        <w:rPr>
          <w:b/>
          <w:bCs/>
        </w:rPr>
      </w:pPr>
      <w:r w:rsidRPr="00EA0D76">
        <w:rPr>
          <w:rFonts w:eastAsia="Arial Unicode MS" w:cs="Arial Unicode MS"/>
          <w:b/>
          <w:bCs/>
        </w:rPr>
        <w:t>8-</w:t>
      </w:r>
      <w:r w:rsidR="00025DBE">
        <w:rPr>
          <w:rFonts w:eastAsia="Arial Unicode MS" w:cs="Arial Unicode MS"/>
          <w:b/>
          <w:bCs/>
        </w:rPr>
        <w:t>3</w:t>
      </w:r>
      <w:r w:rsidR="00821D34">
        <w:rPr>
          <w:rFonts w:eastAsia="Arial Unicode MS" w:cs="Arial Unicode MS"/>
          <w:b/>
          <w:bCs/>
        </w:rPr>
        <w:t>0</w:t>
      </w:r>
      <w:r w:rsidRPr="00EA0D76">
        <w:rPr>
          <w:rFonts w:eastAsia="Arial Unicode MS" w:cs="Arial Unicode MS"/>
          <w:b/>
          <w:bCs/>
        </w:rPr>
        <w:t xml:space="preserve">. НАТ. </w:t>
      </w:r>
      <w:r w:rsidR="00025DBE">
        <w:rPr>
          <w:rFonts w:eastAsia="Arial Unicode MS" w:cs="Arial Unicode MS"/>
          <w:b/>
          <w:bCs/>
        </w:rPr>
        <w:t>парк</w:t>
      </w:r>
      <w:r w:rsidRPr="00EA0D76">
        <w:rPr>
          <w:rFonts w:eastAsia="Arial Unicode MS" w:cs="Arial Unicode MS"/>
          <w:b/>
          <w:bCs/>
        </w:rPr>
        <w:t>.</w:t>
      </w:r>
      <w:r w:rsidR="00025DBE">
        <w:rPr>
          <w:rFonts w:eastAsia="Arial Unicode MS" w:cs="Arial Unicode MS"/>
          <w:b/>
          <w:bCs/>
        </w:rPr>
        <w:t xml:space="preserve"> уличный амфитеатр</w:t>
      </w:r>
      <w:r w:rsidRPr="00EA0D76">
        <w:rPr>
          <w:rFonts w:eastAsia="Arial Unicode MS" w:cs="Arial Unicode MS"/>
          <w:b/>
          <w:bCs/>
        </w:rPr>
        <w:t xml:space="preserve"> - ДЕНЬ</w:t>
      </w:r>
    </w:p>
    <w:p w14:paraId="5F23B781" w14:textId="77777777" w:rsidR="00271C68" w:rsidRPr="00EA0D76" w:rsidRDefault="0071531C">
      <w:pPr>
        <w:pStyle w:val="SCENECHARACTERS"/>
        <w:rPr>
          <w:u w:val="single"/>
        </w:rPr>
      </w:pPr>
      <w:r w:rsidRPr="00EA0D76">
        <w:rPr>
          <w:u w:val="single"/>
        </w:rPr>
        <w:t>МАША, НИКИТА, ТИМ, ЛЕРА, КРИС, МАТВЕЙ, ТУСОВКА (МАССОВКА)</w:t>
      </w:r>
    </w:p>
    <w:p w14:paraId="7843B05E" w14:textId="77777777" w:rsidR="00271C68" w:rsidRDefault="00271C68">
      <w:pPr>
        <w:pStyle w:val="ACTION"/>
      </w:pPr>
    </w:p>
    <w:p w14:paraId="57D2048D" w14:textId="77777777" w:rsidR="00271C68" w:rsidRDefault="0071531C">
      <w:pPr>
        <w:pStyle w:val="ACTION"/>
      </w:pPr>
      <w:r>
        <w:t xml:space="preserve">Панорама. В дворе частного дома - тусовка. Здесь все ребята, а также - школьные музыкальные группы из разных городов. На входе пара крепких старшеклассников, которые пропускают только по списку с фотографиями. </w:t>
      </w:r>
    </w:p>
    <w:p w14:paraId="2F057F8C" w14:textId="77777777" w:rsidR="00271C68" w:rsidRDefault="00271C68">
      <w:pPr>
        <w:pStyle w:val="SCENEHEADING"/>
      </w:pPr>
    </w:p>
    <w:p w14:paraId="00FAEE09" w14:textId="77777777" w:rsidR="00271C68" w:rsidRPr="00025DBE" w:rsidRDefault="0071531C">
      <w:pPr>
        <w:pStyle w:val="SCENEHEADING"/>
        <w:rPr>
          <w:b/>
          <w:bCs/>
        </w:rPr>
      </w:pPr>
      <w:r w:rsidRPr="00025DBE">
        <w:rPr>
          <w:rFonts w:eastAsia="Arial Unicode MS" w:cs="Arial Unicode MS"/>
          <w:b/>
          <w:bCs/>
        </w:rPr>
        <w:t>8-3</w:t>
      </w:r>
      <w:r w:rsidR="00821D34">
        <w:rPr>
          <w:rFonts w:eastAsia="Arial Unicode MS" w:cs="Arial Unicode MS"/>
          <w:b/>
          <w:bCs/>
        </w:rPr>
        <w:t>1</w:t>
      </w:r>
      <w:r w:rsidRPr="00025DBE">
        <w:rPr>
          <w:rFonts w:eastAsia="Arial Unicode MS" w:cs="Arial Unicode MS"/>
          <w:b/>
          <w:bCs/>
        </w:rPr>
        <w:t xml:space="preserve">. НАТ. </w:t>
      </w:r>
      <w:r w:rsidR="00025DBE">
        <w:rPr>
          <w:rFonts w:eastAsia="Arial Unicode MS" w:cs="Arial Unicode MS"/>
          <w:b/>
          <w:bCs/>
        </w:rPr>
        <w:t>парк</w:t>
      </w:r>
      <w:r w:rsidRPr="00025DBE">
        <w:rPr>
          <w:rFonts w:eastAsia="Arial Unicode MS" w:cs="Arial Unicode MS"/>
          <w:b/>
          <w:bCs/>
        </w:rPr>
        <w:t>.</w:t>
      </w:r>
      <w:r w:rsidR="00025DBE">
        <w:rPr>
          <w:rFonts w:eastAsia="Arial Unicode MS" w:cs="Arial Unicode MS"/>
          <w:b/>
          <w:bCs/>
        </w:rPr>
        <w:t xml:space="preserve"> Уличный амфитеатр</w:t>
      </w:r>
      <w:r w:rsidRPr="00025DBE">
        <w:rPr>
          <w:rFonts w:eastAsia="Arial Unicode MS" w:cs="Arial Unicode MS"/>
          <w:b/>
          <w:bCs/>
        </w:rPr>
        <w:t xml:space="preserve"> - ДЕНЬ</w:t>
      </w:r>
    </w:p>
    <w:p w14:paraId="358A9062" w14:textId="12B138A4" w:rsidR="00271C68" w:rsidRPr="00025DBE" w:rsidRDefault="0071531C">
      <w:pPr>
        <w:pStyle w:val="SCENECHARACTERS"/>
        <w:rPr>
          <w:u w:val="single"/>
        </w:rPr>
      </w:pPr>
      <w:r w:rsidRPr="00025DBE">
        <w:rPr>
          <w:u w:val="single"/>
        </w:rPr>
        <w:t>МАША,</w:t>
      </w:r>
      <w:r w:rsidR="00E72794">
        <w:rPr>
          <w:u w:val="single"/>
        </w:rPr>
        <w:t xml:space="preserve"> </w:t>
      </w:r>
      <w:r w:rsidR="00E72794" w:rsidRPr="00E72794">
        <w:rPr>
          <w:highlight w:val="cyan"/>
          <w:u w:val="single"/>
        </w:rPr>
        <w:t>Лера</w:t>
      </w:r>
      <w:r w:rsidR="00E72794">
        <w:rPr>
          <w:u w:val="single"/>
        </w:rPr>
        <w:t>,</w:t>
      </w:r>
      <w:r w:rsidRPr="00025DBE">
        <w:rPr>
          <w:u w:val="single"/>
        </w:rPr>
        <w:t xml:space="preserve"> НИКИТА, </w:t>
      </w:r>
      <w:r w:rsidRPr="00821D34">
        <w:rPr>
          <w:color w:val="000000" w:themeColor="text1"/>
          <w:u w:val="single"/>
        </w:rPr>
        <w:t>ТИМ</w:t>
      </w:r>
      <w:r w:rsidRPr="00025DBE">
        <w:rPr>
          <w:u w:val="single"/>
        </w:rPr>
        <w:t>, ТУСОВКА (МАССОВКА)</w:t>
      </w:r>
    </w:p>
    <w:p w14:paraId="1FD1D386" w14:textId="77777777" w:rsidR="00271C68" w:rsidRDefault="00271C68">
      <w:pPr>
        <w:pStyle w:val="ACTION"/>
      </w:pPr>
    </w:p>
    <w:p w14:paraId="1BA7F705" w14:textId="5FC93E3A" w:rsidR="00767C79" w:rsidRDefault="0071531C">
      <w:pPr>
        <w:pStyle w:val="ACTION"/>
      </w:pPr>
      <w:r>
        <w:t xml:space="preserve">Маша подводит Никиту и Тима к двум объемным подаркам, которые накрыты красивой тканью. </w:t>
      </w:r>
      <w:r w:rsidR="00767C79">
        <w:t>Фоном выступает музыкальный коллектив.</w:t>
      </w:r>
    </w:p>
    <w:p w14:paraId="296CD273" w14:textId="77777777" w:rsidR="00271C68" w:rsidRDefault="00271C68">
      <w:pPr>
        <w:pStyle w:val="CHARACTER"/>
      </w:pPr>
    </w:p>
    <w:p w14:paraId="4ED24C0F" w14:textId="77777777" w:rsidR="00271C68" w:rsidRDefault="0071531C">
      <w:pPr>
        <w:pStyle w:val="CHARACTER"/>
      </w:pPr>
      <w:r>
        <w:rPr>
          <w:rFonts w:eastAsia="Arial Unicode MS" w:cs="Arial Unicode MS"/>
        </w:rPr>
        <w:t>МАША</w:t>
      </w:r>
    </w:p>
    <w:p w14:paraId="74BCC3D2" w14:textId="77777777" w:rsidR="00271C68" w:rsidRDefault="0071531C">
      <w:pPr>
        <w:pStyle w:val="DIALOG"/>
      </w:pPr>
      <w:r>
        <w:t>Ребят, у меня для вас сюрприз!</w:t>
      </w:r>
    </w:p>
    <w:p w14:paraId="08B15078" w14:textId="77777777" w:rsidR="00271C68" w:rsidRDefault="00271C68">
      <w:pPr>
        <w:pStyle w:val="CHARACTER"/>
      </w:pPr>
    </w:p>
    <w:p w14:paraId="1568C4C4" w14:textId="77777777" w:rsidR="00271C68" w:rsidRDefault="0071531C">
      <w:pPr>
        <w:pStyle w:val="CHARACTER"/>
      </w:pPr>
      <w:r>
        <w:rPr>
          <w:rFonts w:eastAsia="Arial Unicode MS" w:cs="Arial Unicode MS"/>
        </w:rPr>
        <w:t>НИКИТА</w:t>
      </w:r>
    </w:p>
    <w:p w14:paraId="6F515D61" w14:textId="77777777" w:rsidR="00271C68" w:rsidRDefault="0071531C">
      <w:pPr>
        <w:pStyle w:val="DIALOG"/>
      </w:pPr>
      <w:r>
        <w:t>Ух ты!</w:t>
      </w:r>
    </w:p>
    <w:p w14:paraId="1F784BB3" w14:textId="77777777" w:rsidR="00271C68" w:rsidRDefault="00271C68">
      <w:pPr>
        <w:pStyle w:val="CHARACTER"/>
      </w:pPr>
    </w:p>
    <w:p w14:paraId="64FCD66F" w14:textId="77777777" w:rsidR="00271C68" w:rsidRPr="00821D34" w:rsidRDefault="0071531C">
      <w:pPr>
        <w:pStyle w:val="CHARACTER"/>
        <w:rPr>
          <w:color w:val="000000" w:themeColor="text1"/>
        </w:rPr>
      </w:pPr>
      <w:r w:rsidRPr="00821D34">
        <w:rPr>
          <w:rFonts w:eastAsia="Arial Unicode MS" w:cs="Arial Unicode MS"/>
          <w:color w:val="000000" w:themeColor="text1"/>
        </w:rPr>
        <w:t>ТИМ</w:t>
      </w:r>
    </w:p>
    <w:p w14:paraId="52BB5A4F" w14:textId="77777777" w:rsidR="00271C68" w:rsidRPr="00821D34" w:rsidRDefault="0071531C">
      <w:pPr>
        <w:pStyle w:val="DIALOG"/>
        <w:rPr>
          <w:color w:val="000000" w:themeColor="text1"/>
        </w:rPr>
      </w:pPr>
      <w:r w:rsidRPr="00821D34">
        <w:rPr>
          <w:color w:val="000000" w:themeColor="text1"/>
        </w:rPr>
        <w:t>Что-то большое!</w:t>
      </w:r>
    </w:p>
    <w:p w14:paraId="78845772" w14:textId="77777777" w:rsidR="00271C68" w:rsidRPr="00025DBE" w:rsidRDefault="00271C68">
      <w:pPr>
        <w:pStyle w:val="ACTION"/>
        <w:rPr>
          <w:strike/>
          <w:color w:val="FF0000"/>
        </w:rPr>
      </w:pPr>
    </w:p>
    <w:p w14:paraId="081BACF3" w14:textId="77777777" w:rsidR="00271C68" w:rsidRDefault="0071531C">
      <w:pPr>
        <w:pStyle w:val="ACTION"/>
      </w:pPr>
      <w:r>
        <w:t>Маша снимает ткань с первого подарка - там гитара.</w:t>
      </w:r>
    </w:p>
    <w:p w14:paraId="28C6958F" w14:textId="77777777" w:rsidR="00271C68" w:rsidRDefault="00271C68">
      <w:pPr>
        <w:pStyle w:val="CHARACTER"/>
      </w:pPr>
    </w:p>
    <w:p w14:paraId="65645A07" w14:textId="77777777" w:rsidR="00271C68" w:rsidRDefault="0071531C">
      <w:pPr>
        <w:pStyle w:val="CHARACTER"/>
      </w:pPr>
      <w:r>
        <w:rPr>
          <w:rFonts w:eastAsia="Arial Unicode MS" w:cs="Arial Unicode MS"/>
        </w:rPr>
        <w:t>МАША</w:t>
      </w:r>
    </w:p>
    <w:p w14:paraId="55DE9888" w14:textId="77777777" w:rsidR="00271C68" w:rsidRDefault="0071531C">
      <w:pPr>
        <w:pStyle w:val="DIALOG"/>
      </w:pPr>
      <w:r>
        <w:t>Никита, это тебе!</w:t>
      </w:r>
    </w:p>
    <w:p w14:paraId="578E7903" w14:textId="77777777" w:rsidR="00271C68" w:rsidRDefault="00271C68">
      <w:pPr>
        <w:pStyle w:val="ACTION"/>
      </w:pPr>
    </w:p>
    <w:p w14:paraId="0FC55F9B" w14:textId="7B0DE0D6" w:rsidR="00271C68" w:rsidRDefault="0071531C">
      <w:pPr>
        <w:pStyle w:val="ACTION"/>
      </w:pPr>
      <w:r>
        <w:t>Никита сильно удивлен, рад и взволнован. Тим</w:t>
      </w:r>
      <w:r w:rsidR="00E72794">
        <w:t xml:space="preserve"> и Лера</w:t>
      </w:r>
      <w:r>
        <w:t xml:space="preserve"> рад</w:t>
      </w:r>
      <w:r w:rsidR="00E72794">
        <w:t>ы</w:t>
      </w:r>
      <w:r>
        <w:t xml:space="preserve"> за Никиту.</w:t>
      </w:r>
    </w:p>
    <w:p w14:paraId="06793851" w14:textId="378DA8BF" w:rsidR="00E72794" w:rsidRPr="00E72794" w:rsidRDefault="00E72794" w:rsidP="00E72794">
      <w:pPr>
        <w:pStyle w:val="CHARACTER"/>
        <w:rPr>
          <w:highlight w:val="cyan"/>
        </w:rPr>
      </w:pPr>
      <w:r w:rsidRPr="00E72794">
        <w:rPr>
          <w:rFonts w:eastAsia="Arial Unicode MS" w:cs="Arial Unicode MS"/>
          <w:highlight w:val="cyan"/>
        </w:rPr>
        <w:t>лера</w:t>
      </w:r>
    </w:p>
    <w:p w14:paraId="08ECFB81" w14:textId="564A59A6" w:rsidR="00E72794" w:rsidRDefault="00E72794" w:rsidP="00E72794">
      <w:pPr>
        <w:pStyle w:val="DIALOG"/>
      </w:pPr>
      <w:r w:rsidRPr="00E72794">
        <w:rPr>
          <w:highlight w:val="cyan"/>
        </w:rPr>
        <w:t>Огоо!</w:t>
      </w:r>
    </w:p>
    <w:p w14:paraId="038732E7" w14:textId="77777777" w:rsidR="00E72794" w:rsidRDefault="00E72794" w:rsidP="00E72794">
      <w:pPr>
        <w:pStyle w:val="DIALOG"/>
        <w:ind w:left="0"/>
      </w:pPr>
    </w:p>
    <w:p w14:paraId="6417E6B9" w14:textId="7F661F35" w:rsidR="00E72794" w:rsidRDefault="00E72794" w:rsidP="00E72794">
      <w:pPr>
        <w:pStyle w:val="DIALOG"/>
        <w:ind w:left="0" w:right="0"/>
      </w:pPr>
      <w:r w:rsidRPr="00E72794">
        <w:rPr>
          <w:highlight w:val="cyan"/>
        </w:rPr>
        <w:t>Никита с приятным удивлением смотрит на гитару и на Машу.</w:t>
      </w:r>
    </w:p>
    <w:p w14:paraId="23730A20" w14:textId="77777777" w:rsidR="00271C68" w:rsidRDefault="00271C68" w:rsidP="00E72794">
      <w:pPr>
        <w:pStyle w:val="CHARACTER"/>
        <w:ind w:left="0"/>
      </w:pPr>
    </w:p>
    <w:p w14:paraId="0F58454B" w14:textId="77777777" w:rsidR="00271C68" w:rsidRDefault="0071531C">
      <w:pPr>
        <w:pStyle w:val="CHARACTER"/>
      </w:pPr>
      <w:r>
        <w:rPr>
          <w:rFonts w:eastAsia="Arial Unicode MS" w:cs="Arial Unicode MS"/>
        </w:rPr>
        <w:t>МАША</w:t>
      </w:r>
    </w:p>
    <w:p w14:paraId="486715A7" w14:textId="77777777" w:rsidR="00271C68" w:rsidRDefault="0071531C">
      <w:pPr>
        <w:pStyle w:val="DIALOG"/>
      </w:pPr>
      <w:r>
        <w:t>Я же обещала. Взамен сломанной.</w:t>
      </w:r>
    </w:p>
    <w:p w14:paraId="35B6857B" w14:textId="77777777" w:rsidR="00271C68" w:rsidRDefault="00271C68">
      <w:pPr>
        <w:pStyle w:val="ACTION"/>
      </w:pPr>
    </w:p>
    <w:p w14:paraId="362B830C" w14:textId="77777777" w:rsidR="00271C68" w:rsidRDefault="0071531C">
      <w:pPr>
        <w:pStyle w:val="ACTION"/>
      </w:pPr>
      <w:r>
        <w:t>Никита берет в руки гитару, она очень похожа на гитару Маши - та же фирма, тот же цвет.</w:t>
      </w:r>
    </w:p>
    <w:p w14:paraId="3E4F2226" w14:textId="77777777" w:rsidR="00271C68" w:rsidRDefault="00271C68">
      <w:pPr>
        <w:pStyle w:val="CHARACTER"/>
      </w:pPr>
    </w:p>
    <w:p w14:paraId="7CDDEDE2" w14:textId="77777777" w:rsidR="00271C68" w:rsidRDefault="0071531C">
      <w:pPr>
        <w:pStyle w:val="CHARACTER"/>
      </w:pPr>
      <w:r>
        <w:rPr>
          <w:rFonts w:eastAsia="Arial Unicode MS" w:cs="Arial Unicode MS"/>
        </w:rPr>
        <w:t>НИКИТА</w:t>
      </w:r>
    </w:p>
    <w:p w14:paraId="68FBEE63" w14:textId="77777777" w:rsidR="00271C68" w:rsidRDefault="0071531C">
      <w:pPr>
        <w:pStyle w:val="DIALOG"/>
      </w:pPr>
      <w:r>
        <w:t>Спасибо, Маш! Какая она красивая!</w:t>
      </w:r>
    </w:p>
    <w:p w14:paraId="5AC8BBA4" w14:textId="77777777" w:rsidR="00E72794" w:rsidRDefault="00E72794">
      <w:pPr>
        <w:pStyle w:val="DIALOG"/>
      </w:pPr>
    </w:p>
    <w:p w14:paraId="48C2D2EF" w14:textId="0DF07D4B" w:rsidR="00E72794" w:rsidRPr="00E72794" w:rsidRDefault="00E72794" w:rsidP="00E72794">
      <w:pPr>
        <w:pStyle w:val="ACTION"/>
        <w:rPr>
          <w:highlight w:val="cyan"/>
        </w:rPr>
      </w:pPr>
      <w:r w:rsidRPr="00E72794">
        <w:rPr>
          <w:highlight w:val="cyan"/>
        </w:rPr>
        <w:t>Маша снимает ткань со второго подарка, там клавиши.</w:t>
      </w:r>
    </w:p>
    <w:p w14:paraId="45D441E3" w14:textId="77777777" w:rsidR="00E72794" w:rsidRPr="00E72794" w:rsidRDefault="00E72794" w:rsidP="00E72794">
      <w:pPr>
        <w:pStyle w:val="ACTION"/>
        <w:rPr>
          <w:highlight w:val="cyan"/>
        </w:rPr>
      </w:pPr>
    </w:p>
    <w:p w14:paraId="0F66A83D" w14:textId="77777777" w:rsidR="00E72794" w:rsidRPr="00E72794" w:rsidRDefault="00E72794" w:rsidP="00E72794">
      <w:pPr>
        <w:pStyle w:val="CHARACTER"/>
        <w:rPr>
          <w:highlight w:val="cyan"/>
        </w:rPr>
      </w:pPr>
      <w:r w:rsidRPr="00E72794">
        <w:rPr>
          <w:rFonts w:eastAsia="Arial Unicode MS" w:cs="Arial Unicode MS"/>
          <w:highlight w:val="cyan"/>
        </w:rPr>
        <w:t>МАША</w:t>
      </w:r>
    </w:p>
    <w:p w14:paraId="7050E733" w14:textId="0718CC5E" w:rsidR="00E72794" w:rsidRPr="00E72794" w:rsidRDefault="00E72794" w:rsidP="00E72794">
      <w:pPr>
        <w:pStyle w:val="DIALOG"/>
        <w:rPr>
          <w:highlight w:val="cyan"/>
        </w:rPr>
      </w:pPr>
      <w:r w:rsidRPr="00E72794">
        <w:rPr>
          <w:highlight w:val="cyan"/>
        </w:rPr>
        <w:t>А это тебе, Лер.</w:t>
      </w:r>
    </w:p>
    <w:p w14:paraId="00BBF478" w14:textId="77777777" w:rsidR="00E72794" w:rsidRPr="00E72794" w:rsidRDefault="00E72794" w:rsidP="00E72794">
      <w:pPr>
        <w:pStyle w:val="DIALOG"/>
        <w:rPr>
          <w:highlight w:val="cyan"/>
        </w:rPr>
      </w:pPr>
    </w:p>
    <w:p w14:paraId="3F1D3D43" w14:textId="31AE90F9" w:rsidR="00E72794" w:rsidRPr="00E72794" w:rsidRDefault="00E72794" w:rsidP="00E72794">
      <w:pPr>
        <w:pStyle w:val="CHARACTER"/>
        <w:rPr>
          <w:highlight w:val="cyan"/>
        </w:rPr>
      </w:pPr>
      <w:r w:rsidRPr="00E72794">
        <w:rPr>
          <w:rFonts w:eastAsia="Arial Unicode MS" w:cs="Arial Unicode MS"/>
          <w:highlight w:val="cyan"/>
        </w:rPr>
        <w:t>лера</w:t>
      </w:r>
    </w:p>
    <w:p w14:paraId="7A76DE96" w14:textId="3DB96AA1" w:rsidR="00E72794" w:rsidRPr="00E72794" w:rsidRDefault="00E72794" w:rsidP="00E72794">
      <w:pPr>
        <w:pStyle w:val="DIALOG"/>
        <w:rPr>
          <w:highlight w:val="cyan"/>
        </w:rPr>
      </w:pPr>
      <w:r w:rsidRPr="00E72794">
        <w:rPr>
          <w:highlight w:val="cyan"/>
        </w:rPr>
        <w:t>Ты серьезно? Мне очень приятно, Маш…</w:t>
      </w:r>
    </w:p>
    <w:p w14:paraId="337C280B" w14:textId="77777777" w:rsidR="00E72794" w:rsidRPr="00E72794" w:rsidRDefault="00E72794" w:rsidP="00E72794">
      <w:pPr>
        <w:pStyle w:val="DIALOG"/>
        <w:ind w:left="0"/>
        <w:rPr>
          <w:highlight w:val="cyan"/>
        </w:rPr>
      </w:pPr>
    </w:p>
    <w:p w14:paraId="0A35B08D" w14:textId="139DF9DF" w:rsidR="00E72794" w:rsidRPr="00E72794" w:rsidRDefault="00E72794" w:rsidP="00E72794">
      <w:pPr>
        <w:pStyle w:val="DIALOG"/>
        <w:ind w:left="0"/>
      </w:pPr>
      <w:r w:rsidRPr="00E72794">
        <w:rPr>
          <w:highlight w:val="cyan"/>
        </w:rPr>
        <w:t>Лера с благодарностью обнимает Машу.</w:t>
      </w:r>
    </w:p>
    <w:p w14:paraId="23F52C66" w14:textId="77777777" w:rsidR="00271C68" w:rsidRDefault="00271C68">
      <w:pPr>
        <w:pStyle w:val="ACTION"/>
      </w:pPr>
    </w:p>
    <w:p w14:paraId="0FB51621" w14:textId="691EDD1B" w:rsidR="00271C68" w:rsidRDefault="0071531C">
      <w:pPr>
        <w:pStyle w:val="ACTION"/>
      </w:pPr>
      <w:r>
        <w:t xml:space="preserve">Маша снимает ткань со </w:t>
      </w:r>
      <w:r w:rsidR="00E72794">
        <w:t>третьего</w:t>
      </w:r>
      <w:r>
        <w:t xml:space="preserve"> подарка, там электронные барабаны.</w:t>
      </w:r>
    </w:p>
    <w:p w14:paraId="311EB7FF" w14:textId="77777777" w:rsidR="00271C68" w:rsidRDefault="00271C68">
      <w:pPr>
        <w:pStyle w:val="CHARACTER"/>
      </w:pPr>
    </w:p>
    <w:p w14:paraId="02857A79" w14:textId="77777777" w:rsidR="00271C68" w:rsidRPr="00821D34" w:rsidRDefault="0071531C">
      <w:pPr>
        <w:pStyle w:val="CHARACTER"/>
        <w:rPr>
          <w:color w:val="000000" w:themeColor="text1"/>
        </w:rPr>
      </w:pPr>
      <w:r w:rsidRPr="00821D34">
        <w:rPr>
          <w:rFonts w:eastAsia="Arial Unicode MS" w:cs="Arial Unicode MS"/>
          <w:color w:val="000000" w:themeColor="text1"/>
        </w:rPr>
        <w:t>МАША</w:t>
      </w:r>
    </w:p>
    <w:p w14:paraId="55B81659" w14:textId="77777777" w:rsidR="00271C68" w:rsidRPr="00821D34" w:rsidRDefault="0071531C">
      <w:pPr>
        <w:pStyle w:val="PARENTHETICAL"/>
        <w:rPr>
          <w:color w:val="000000" w:themeColor="text1"/>
        </w:rPr>
      </w:pPr>
      <w:r w:rsidRPr="00821D34">
        <w:rPr>
          <w:color w:val="000000" w:themeColor="text1"/>
        </w:rPr>
        <w:t>(Тиму)</w:t>
      </w:r>
    </w:p>
    <w:p w14:paraId="123E3C7D" w14:textId="77777777" w:rsidR="00271C68" w:rsidRPr="00821D34" w:rsidRDefault="0071531C">
      <w:pPr>
        <w:pStyle w:val="DIALOG"/>
        <w:rPr>
          <w:color w:val="000000" w:themeColor="text1"/>
        </w:rPr>
      </w:pPr>
      <w:r w:rsidRPr="00821D34">
        <w:rPr>
          <w:color w:val="000000" w:themeColor="text1"/>
        </w:rPr>
        <w:t>А это тебе!</w:t>
      </w:r>
    </w:p>
    <w:p w14:paraId="78A33DF4" w14:textId="77777777" w:rsidR="00271C68" w:rsidRPr="00821D34" w:rsidRDefault="00271C68">
      <w:pPr>
        <w:pStyle w:val="ACTION"/>
        <w:rPr>
          <w:color w:val="000000" w:themeColor="text1"/>
        </w:rPr>
      </w:pPr>
    </w:p>
    <w:p w14:paraId="298CC2D6" w14:textId="77777777" w:rsidR="00271C68" w:rsidRPr="00821D34" w:rsidRDefault="0071531C">
      <w:pPr>
        <w:pStyle w:val="ACTION"/>
        <w:rPr>
          <w:color w:val="000000" w:themeColor="text1"/>
        </w:rPr>
      </w:pPr>
      <w:r w:rsidRPr="00821D34">
        <w:rPr>
          <w:color w:val="000000" w:themeColor="text1"/>
        </w:rPr>
        <w:t>Тим изумлен и рад. Он не верит своим глазам. Он подходит к барабанам, трогает их.</w:t>
      </w:r>
    </w:p>
    <w:p w14:paraId="181B55B3" w14:textId="77777777" w:rsidR="00271C68" w:rsidRPr="00821D34" w:rsidRDefault="00271C68">
      <w:pPr>
        <w:pStyle w:val="CHARACTER"/>
        <w:rPr>
          <w:color w:val="000000" w:themeColor="text1"/>
        </w:rPr>
      </w:pPr>
    </w:p>
    <w:p w14:paraId="6BB37237" w14:textId="77777777" w:rsidR="00271C68" w:rsidRPr="00821D34" w:rsidRDefault="0071531C">
      <w:pPr>
        <w:pStyle w:val="CHARACTER"/>
        <w:rPr>
          <w:color w:val="000000" w:themeColor="text1"/>
        </w:rPr>
      </w:pPr>
      <w:r w:rsidRPr="00821D34">
        <w:rPr>
          <w:rFonts w:eastAsia="Arial Unicode MS" w:cs="Arial Unicode MS"/>
          <w:color w:val="000000" w:themeColor="text1"/>
        </w:rPr>
        <w:t>ТИМ</w:t>
      </w:r>
    </w:p>
    <w:p w14:paraId="5E319F0A" w14:textId="77777777" w:rsidR="00271C68" w:rsidRPr="00821D34" w:rsidRDefault="0071531C">
      <w:pPr>
        <w:pStyle w:val="DIALOG"/>
        <w:rPr>
          <w:color w:val="000000" w:themeColor="text1"/>
        </w:rPr>
      </w:pPr>
      <w:r w:rsidRPr="00821D34">
        <w:rPr>
          <w:color w:val="000000" w:themeColor="text1"/>
        </w:rPr>
        <w:t>Это же моя мечта!</w:t>
      </w:r>
    </w:p>
    <w:p w14:paraId="30AF349A" w14:textId="77777777" w:rsidR="00271C68" w:rsidRPr="00821D34" w:rsidRDefault="00271C68">
      <w:pPr>
        <w:pStyle w:val="CHARACTER"/>
        <w:rPr>
          <w:color w:val="000000" w:themeColor="text1"/>
        </w:rPr>
      </w:pPr>
    </w:p>
    <w:p w14:paraId="4C81B5FC" w14:textId="77777777" w:rsidR="00271C68" w:rsidRPr="00821D34" w:rsidRDefault="0071531C">
      <w:pPr>
        <w:pStyle w:val="CHARACTER"/>
        <w:rPr>
          <w:color w:val="000000" w:themeColor="text1"/>
        </w:rPr>
      </w:pPr>
      <w:r w:rsidRPr="00821D34">
        <w:rPr>
          <w:rFonts w:eastAsia="Arial Unicode MS" w:cs="Arial Unicode MS"/>
          <w:color w:val="000000" w:themeColor="text1"/>
        </w:rPr>
        <w:t>МАША</w:t>
      </w:r>
    </w:p>
    <w:p w14:paraId="272F6DAC" w14:textId="77777777" w:rsidR="00271C68" w:rsidRPr="00821D34" w:rsidRDefault="0071531C">
      <w:pPr>
        <w:pStyle w:val="DIALOG"/>
        <w:rPr>
          <w:color w:val="000000" w:themeColor="text1"/>
          <w:u w:color="FF2600"/>
        </w:rPr>
      </w:pPr>
      <w:r w:rsidRPr="00821D34">
        <w:rPr>
          <w:color w:val="000000" w:themeColor="text1"/>
        </w:rPr>
        <w:t xml:space="preserve">Теперь ты можешь сам решать, где и с кем играть. </w:t>
      </w:r>
      <w:r w:rsidRPr="00821D34">
        <w:rPr>
          <w:color w:val="000000" w:themeColor="text1"/>
          <w:u w:color="FF2600"/>
        </w:rPr>
        <w:t>И кстати, теперь ты никому не помешаешь и можешь репетировать даже в наушниках!</w:t>
      </w:r>
    </w:p>
    <w:p w14:paraId="618F3341" w14:textId="77777777" w:rsidR="00271C68" w:rsidRPr="00821D34" w:rsidRDefault="00271C68">
      <w:pPr>
        <w:pStyle w:val="CHARACTER"/>
        <w:rPr>
          <w:color w:val="000000" w:themeColor="text1"/>
        </w:rPr>
      </w:pPr>
    </w:p>
    <w:p w14:paraId="4DAE214D" w14:textId="77777777" w:rsidR="00271C68" w:rsidRPr="00821D34" w:rsidRDefault="0071531C">
      <w:pPr>
        <w:pStyle w:val="CHARACTER"/>
        <w:rPr>
          <w:color w:val="000000" w:themeColor="text1"/>
        </w:rPr>
      </w:pPr>
      <w:r w:rsidRPr="00821D34">
        <w:rPr>
          <w:rFonts w:eastAsia="Arial Unicode MS" w:cs="Arial Unicode MS"/>
          <w:color w:val="000000" w:themeColor="text1"/>
        </w:rPr>
        <w:t>ТИМ</w:t>
      </w:r>
    </w:p>
    <w:p w14:paraId="2C4054E6" w14:textId="77777777" w:rsidR="00271C68" w:rsidRPr="00821D34" w:rsidRDefault="0071531C">
      <w:pPr>
        <w:pStyle w:val="DIALOG"/>
        <w:rPr>
          <w:color w:val="000000" w:themeColor="text1"/>
        </w:rPr>
      </w:pPr>
      <w:r w:rsidRPr="00821D34">
        <w:rPr>
          <w:color w:val="000000" w:themeColor="text1"/>
        </w:rPr>
        <w:t>Маша, спасибо тебе огромное!</w:t>
      </w:r>
    </w:p>
    <w:p w14:paraId="3B05D1CC" w14:textId="77777777" w:rsidR="00271C68" w:rsidRPr="00821D34" w:rsidRDefault="00271C68">
      <w:pPr>
        <w:pStyle w:val="ACTION"/>
        <w:rPr>
          <w:color w:val="000000" w:themeColor="text1"/>
        </w:rPr>
      </w:pPr>
    </w:p>
    <w:p w14:paraId="694E5B92" w14:textId="419A4053" w:rsidR="00271C68" w:rsidRPr="00821D34" w:rsidRDefault="0071531C">
      <w:pPr>
        <w:pStyle w:val="ACTION"/>
        <w:rPr>
          <w:color w:val="000000" w:themeColor="text1"/>
        </w:rPr>
      </w:pPr>
      <w:r w:rsidRPr="00E72794">
        <w:rPr>
          <w:color w:val="000000" w:themeColor="text1"/>
          <w:highlight w:val="cyan"/>
        </w:rPr>
        <w:t>Тим обнимает Машу.</w:t>
      </w:r>
      <w:r w:rsidR="00E72794" w:rsidRPr="00E72794">
        <w:rPr>
          <w:color w:val="000000" w:themeColor="text1"/>
          <w:highlight w:val="cyan"/>
        </w:rPr>
        <w:t xml:space="preserve"> Лера и Никита присоединяются к ним.</w:t>
      </w:r>
    </w:p>
    <w:p w14:paraId="7E1BCF6B" w14:textId="51FCDA19" w:rsidR="00271C68" w:rsidRDefault="0071531C">
      <w:pPr>
        <w:pStyle w:val="ACTION"/>
        <w:rPr>
          <w:color w:val="000000" w:themeColor="text1"/>
        </w:rPr>
      </w:pPr>
      <w:r w:rsidRPr="00821D34">
        <w:rPr>
          <w:color w:val="000000" w:themeColor="text1"/>
        </w:rPr>
        <w:t xml:space="preserve">Вся тусовка собирается в кружок вокруг Маши, Никиты и Тима и аплодирует подаркам. </w:t>
      </w:r>
    </w:p>
    <w:p w14:paraId="0BF144D8" w14:textId="77777777" w:rsidR="00271C68" w:rsidRDefault="00271C68">
      <w:pPr>
        <w:pStyle w:val="SCENEHEADING"/>
      </w:pPr>
    </w:p>
    <w:p w14:paraId="41EAC771" w14:textId="29DC11CA" w:rsidR="00271C68" w:rsidRPr="00847233" w:rsidRDefault="0071531C">
      <w:pPr>
        <w:pStyle w:val="SCENEHEADING"/>
        <w:rPr>
          <w:color w:val="FF0000"/>
        </w:rPr>
      </w:pPr>
      <w:r w:rsidRPr="00025DBE">
        <w:rPr>
          <w:rFonts w:eastAsia="Arial Unicode MS" w:cs="Arial Unicode MS"/>
          <w:b/>
          <w:bCs/>
        </w:rPr>
        <w:t>8-3</w:t>
      </w:r>
      <w:r w:rsidR="00821D34">
        <w:rPr>
          <w:rFonts w:eastAsia="Arial Unicode MS" w:cs="Arial Unicode MS"/>
          <w:b/>
          <w:bCs/>
        </w:rPr>
        <w:t>2</w:t>
      </w:r>
      <w:r w:rsidRPr="00025DBE">
        <w:rPr>
          <w:rFonts w:eastAsia="Arial Unicode MS" w:cs="Arial Unicode MS"/>
          <w:b/>
          <w:bCs/>
        </w:rPr>
        <w:t>.</w:t>
      </w:r>
      <w:r>
        <w:rPr>
          <w:rFonts w:eastAsia="Arial Unicode MS" w:cs="Arial Unicode MS"/>
        </w:rPr>
        <w:t xml:space="preserve"> </w:t>
      </w:r>
      <w:r w:rsidRPr="00025DBE">
        <w:rPr>
          <w:rFonts w:eastAsia="Arial Unicode MS" w:cs="Arial Unicode MS"/>
          <w:b/>
          <w:bCs/>
        </w:rPr>
        <w:t xml:space="preserve">НАТ. </w:t>
      </w:r>
      <w:r w:rsidR="00025DBE" w:rsidRPr="00025DBE">
        <w:rPr>
          <w:rFonts w:eastAsia="Arial Unicode MS" w:cs="Arial Unicode MS"/>
          <w:b/>
          <w:bCs/>
        </w:rPr>
        <w:t>парк. уличный амфитеатр</w:t>
      </w:r>
      <w:r w:rsidRPr="00025DBE">
        <w:rPr>
          <w:rFonts w:eastAsia="Arial Unicode MS" w:cs="Arial Unicode MS"/>
          <w:b/>
          <w:bCs/>
        </w:rPr>
        <w:t xml:space="preserve">. </w:t>
      </w:r>
      <w:r w:rsidR="00847233">
        <w:rPr>
          <w:rFonts w:eastAsia="Arial Unicode MS" w:cs="Arial Unicode MS"/>
          <w:b/>
          <w:bCs/>
        </w:rPr>
        <w:t>–</w:t>
      </w:r>
      <w:r w:rsidRPr="00025DBE">
        <w:rPr>
          <w:rFonts w:eastAsia="Arial Unicode MS" w:cs="Arial Unicode MS"/>
          <w:b/>
          <w:bCs/>
        </w:rPr>
        <w:t xml:space="preserve"> ДЕНЬ</w:t>
      </w:r>
      <w:r w:rsidR="00847233">
        <w:rPr>
          <w:rFonts w:eastAsia="Arial Unicode MS" w:cs="Arial Unicode MS"/>
          <w:b/>
          <w:bCs/>
        </w:rPr>
        <w:t xml:space="preserve"> </w:t>
      </w:r>
    </w:p>
    <w:p w14:paraId="66F223FF" w14:textId="2C8720EE" w:rsidR="00271C68" w:rsidRPr="00025DBE" w:rsidRDefault="0071531C">
      <w:pPr>
        <w:pStyle w:val="SCENECHARACTERS"/>
        <w:rPr>
          <w:u w:val="single"/>
        </w:rPr>
      </w:pPr>
      <w:r w:rsidRPr="00025DBE">
        <w:rPr>
          <w:u w:val="single"/>
        </w:rPr>
        <w:t>МАТВЕЙ, МАША, НИКИТА, ЛЕРА, ТИМ, КРИС, БОРЯ, УЧАСТНИК ФЕСТИВАЛЯ, ТУСОВКА (МАССОВКА)</w:t>
      </w:r>
    </w:p>
    <w:p w14:paraId="725BE7B1" w14:textId="77777777" w:rsidR="00271C68" w:rsidRDefault="00271C68">
      <w:pPr>
        <w:pStyle w:val="ACTION"/>
      </w:pPr>
    </w:p>
    <w:p w14:paraId="4AD46D62" w14:textId="77777777" w:rsidR="00271C68" w:rsidRDefault="0071531C">
      <w:pPr>
        <w:pStyle w:val="ACTION"/>
      </w:pPr>
      <w:r>
        <w:t>К Маше подходят участники фестиваля, активно общаются. Она - в центре внимания. Матвей - в стороне, с завистью наблюдает за этим. С ним Лера.</w:t>
      </w:r>
    </w:p>
    <w:p w14:paraId="52751AA6" w14:textId="77777777" w:rsidR="00271C68" w:rsidRDefault="00271C68">
      <w:pPr>
        <w:pStyle w:val="CHARACTER"/>
      </w:pPr>
    </w:p>
    <w:p w14:paraId="718C282B" w14:textId="77777777" w:rsidR="00271C68" w:rsidRDefault="0071531C">
      <w:pPr>
        <w:pStyle w:val="CHARACTER"/>
      </w:pPr>
      <w:r>
        <w:rPr>
          <w:rFonts w:eastAsia="Arial Unicode MS" w:cs="Arial Unicode MS"/>
        </w:rPr>
        <w:t>ЛЕРА</w:t>
      </w:r>
    </w:p>
    <w:p w14:paraId="28EDFFF8" w14:textId="77777777" w:rsidR="00271C68" w:rsidRDefault="0071531C">
      <w:pPr>
        <w:pStyle w:val="DIALOG"/>
      </w:pPr>
      <w:r>
        <w:t>Что ты кислый такой</w:t>
      </w:r>
      <w:r>
        <w:rPr>
          <w:lang w:val="zh-TW" w:eastAsia="zh-TW"/>
        </w:rPr>
        <w:t>?</w:t>
      </w:r>
    </w:p>
    <w:p w14:paraId="4D819ACB" w14:textId="77777777" w:rsidR="00271C68" w:rsidRDefault="00271C68">
      <w:pPr>
        <w:pStyle w:val="ACTION"/>
      </w:pPr>
    </w:p>
    <w:p w14:paraId="001C4573" w14:textId="77777777" w:rsidR="00271C68" w:rsidRDefault="0071531C">
      <w:pPr>
        <w:pStyle w:val="ACTION"/>
      </w:pPr>
      <w:r>
        <w:t>Матвей кивает на Машу, с которой фоткается очередной участник фестиваля.</w:t>
      </w:r>
    </w:p>
    <w:p w14:paraId="57A10F3D" w14:textId="77777777" w:rsidR="00271C68" w:rsidRDefault="00271C68">
      <w:pPr>
        <w:pStyle w:val="CHARACTER"/>
      </w:pPr>
    </w:p>
    <w:p w14:paraId="58D2756C" w14:textId="77777777" w:rsidR="00271C68" w:rsidRDefault="0071531C">
      <w:pPr>
        <w:pStyle w:val="CHARACTER"/>
      </w:pPr>
      <w:r>
        <w:rPr>
          <w:rFonts w:eastAsia="Arial Unicode MS" w:cs="Arial Unicode MS"/>
        </w:rPr>
        <w:t>МАТВЕЙ</w:t>
      </w:r>
    </w:p>
    <w:p w14:paraId="1CEF856E" w14:textId="77777777" w:rsidR="00271C68" w:rsidRDefault="0071531C">
      <w:pPr>
        <w:pStyle w:val="DIALOG"/>
      </w:pPr>
      <w:r>
        <w:t>Видела</w:t>
      </w:r>
      <w:r>
        <w:rPr>
          <w:lang w:val="zh-TW" w:eastAsia="zh-TW"/>
        </w:rPr>
        <w:t>?</w:t>
      </w:r>
    </w:p>
    <w:p w14:paraId="2BDE9498" w14:textId="77777777" w:rsidR="00271C68" w:rsidRDefault="00271C68">
      <w:pPr>
        <w:pStyle w:val="CHARACTER"/>
      </w:pPr>
    </w:p>
    <w:p w14:paraId="14F75793" w14:textId="77777777" w:rsidR="00271C68" w:rsidRDefault="0071531C">
      <w:pPr>
        <w:pStyle w:val="CHARACTER"/>
      </w:pPr>
      <w:r>
        <w:rPr>
          <w:rFonts w:eastAsia="Arial Unicode MS" w:cs="Arial Unicode MS"/>
        </w:rPr>
        <w:t>ЛЕРА</w:t>
      </w:r>
    </w:p>
    <w:p w14:paraId="6FE75966" w14:textId="77777777" w:rsidR="00271C68" w:rsidRDefault="0071531C">
      <w:pPr>
        <w:pStyle w:val="PARENTHETICAL"/>
      </w:pPr>
      <w:r>
        <w:t>(пожимает плечами)</w:t>
      </w:r>
    </w:p>
    <w:p w14:paraId="195D8456" w14:textId="77777777" w:rsidR="00271C68" w:rsidRDefault="0071531C">
      <w:pPr>
        <w:pStyle w:val="DIALOG"/>
      </w:pPr>
      <w:r>
        <w:t>И что</w:t>
      </w:r>
      <w:r>
        <w:rPr>
          <w:lang w:val="zh-TW" w:eastAsia="zh-TW"/>
        </w:rPr>
        <w:t>?</w:t>
      </w:r>
    </w:p>
    <w:p w14:paraId="33AA8879" w14:textId="77777777" w:rsidR="00271C68" w:rsidRDefault="00271C68">
      <w:pPr>
        <w:pStyle w:val="CHARACTER"/>
      </w:pPr>
    </w:p>
    <w:p w14:paraId="30424A66" w14:textId="77777777" w:rsidR="00271C68" w:rsidRDefault="0071531C">
      <w:pPr>
        <w:pStyle w:val="CHARACTER"/>
      </w:pPr>
      <w:r>
        <w:rPr>
          <w:rFonts w:eastAsia="Arial Unicode MS" w:cs="Arial Unicode MS"/>
        </w:rPr>
        <w:t>МАТВЕЙ</w:t>
      </w:r>
    </w:p>
    <w:p w14:paraId="7A2CE69F" w14:textId="77777777" w:rsidR="00271C68" w:rsidRDefault="0071531C">
      <w:pPr>
        <w:pStyle w:val="DIALOG"/>
      </w:pPr>
      <w:r>
        <w:t>Ну как «что»? Это моя туса! А не ее!</w:t>
      </w:r>
    </w:p>
    <w:p w14:paraId="27984B1D" w14:textId="77777777" w:rsidR="00271C68" w:rsidRDefault="00271C68">
      <w:pPr>
        <w:pStyle w:val="CHARACTER"/>
      </w:pPr>
    </w:p>
    <w:p w14:paraId="18865A00" w14:textId="77777777" w:rsidR="00271C68" w:rsidRDefault="0071531C">
      <w:pPr>
        <w:pStyle w:val="CHARACTER"/>
      </w:pPr>
      <w:r>
        <w:rPr>
          <w:rFonts w:eastAsia="Arial Unicode MS" w:cs="Arial Unicode MS"/>
        </w:rPr>
        <w:t>ЛЕРА</w:t>
      </w:r>
    </w:p>
    <w:p w14:paraId="753769E5" w14:textId="4FA2B729" w:rsidR="00271C68" w:rsidRDefault="0071531C">
      <w:pPr>
        <w:pStyle w:val="DIALOG"/>
      </w:pPr>
      <w:r>
        <w:t xml:space="preserve">Да забей! Пошли </w:t>
      </w:r>
      <w:r w:rsidR="00F0759A">
        <w:t xml:space="preserve">лучше </w:t>
      </w:r>
      <w:r>
        <w:t>потанцуем!</w:t>
      </w:r>
    </w:p>
    <w:p w14:paraId="58BCCBCB" w14:textId="77777777" w:rsidR="00F0759A" w:rsidRDefault="00F0759A" w:rsidP="00F0759A">
      <w:pPr>
        <w:pStyle w:val="DIALOG"/>
        <w:ind w:left="0"/>
      </w:pPr>
    </w:p>
    <w:p w14:paraId="6B1F4A0C" w14:textId="40D7C30B" w:rsidR="00F0759A" w:rsidRDefault="00F0759A" w:rsidP="00F0759A">
      <w:pPr>
        <w:pStyle w:val="DIALOG"/>
        <w:ind w:left="0"/>
      </w:pPr>
      <w:r>
        <w:t>Лера тянет Матвея на танцпол, он одергивает ее руку.</w:t>
      </w:r>
    </w:p>
    <w:p w14:paraId="76CC3707" w14:textId="77777777" w:rsidR="00271C68" w:rsidRDefault="00271C68" w:rsidP="00F0759A">
      <w:pPr>
        <w:pStyle w:val="CHARACTER"/>
        <w:ind w:left="0"/>
      </w:pPr>
    </w:p>
    <w:p w14:paraId="1367FB63" w14:textId="77777777" w:rsidR="00271C68" w:rsidRDefault="0071531C">
      <w:pPr>
        <w:pStyle w:val="CHARACTER"/>
      </w:pPr>
      <w:r>
        <w:rPr>
          <w:rFonts w:eastAsia="Arial Unicode MS" w:cs="Arial Unicode MS"/>
        </w:rPr>
        <w:t>МАТВЕЙ</w:t>
      </w:r>
    </w:p>
    <w:p w14:paraId="1723B18D" w14:textId="77777777" w:rsidR="00271C68" w:rsidRDefault="0071531C">
      <w:pPr>
        <w:pStyle w:val="PARENTHETICAL"/>
      </w:pPr>
      <w:r>
        <w:t>(Лере)</w:t>
      </w:r>
    </w:p>
    <w:p w14:paraId="4F5F249F" w14:textId="77777777" w:rsidR="00271C68" w:rsidRDefault="0071531C">
      <w:pPr>
        <w:pStyle w:val="DIALOG"/>
      </w:pPr>
      <w:r>
        <w:t>Наши инструменты здесь</w:t>
      </w:r>
      <w:r>
        <w:rPr>
          <w:lang w:val="zh-TW" w:eastAsia="zh-TW"/>
        </w:rPr>
        <w:t>?</w:t>
      </w:r>
    </w:p>
    <w:p w14:paraId="100CBCA9" w14:textId="77777777" w:rsidR="00271C68" w:rsidRDefault="00271C68">
      <w:pPr>
        <w:pStyle w:val="CHARACTER"/>
      </w:pPr>
    </w:p>
    <w:p w14:paraId="53AE4B27" w14:textId="60E6B8DA" w:rsidR="00271C68" w:rsidRDefault="0071531C">
      <w:pPr>
        <w:pStyle w:val="CHARACTER"/>
      </w:pPr>
      <w:r>
        <w:rPr>
          <w:rFonts w:eastAsia="Arial Unicode MS" w:cs="Arial Unicode MS"/>
        </w:rPr>
        <w:t>ЛЕРА</w:t>
      </w:r>
      <w:r w:rsidR="00F0759A">
        <w:rPr>
          <w:rFonts w:eastAsia="Arial Unicode MS" w:cs="Arial Unicode MS"/>
        </w:rPr>
        <w:t xml:space="preserve"> (в замешательстве)</w:t>
      </w:r>
    </w:p>
    <w:p w14:paraId="6085F401" w14:textId="77777777" w:rsidR="00271C68" w:rsidRDefault="0071531C">
      <w:pPr>
        <w:pStyle w:val="DIALOG"/>
      </w:pPr>
      <w:r>
        <w:t>Да.</w:t>
      </w:r>
    </w:p>
    <w:p w14:paraId="0DEEA63B" w14:textId="77777777" w:rsidR="00271C68" w:rsidRDefault="00271C68">
      <w:pPr>
        <w:pStyle w:val="DIALOG"/>
      </w:pPr>
    </w:p>
    <w:p w14:paraId="176BCD13" w14:textId="77777777" w:rsidR="00271C68" w:rsidRDefault="0071531C">
      <w:pPr>
        <w:pStyle w:val="ACTION"/>
      </w:pPr>
      <w:r>
        <w:t>Лера кивает в сторону.</w:t>
      </w:r>
    </w:p>
    <w:p w14:paraId="1DA708C1" w14:textId="77777777" w:rsidR="00271C68" w:rsidRDefault="00271C68">
      <w:pPr>
        <w:pStyle w:val="CHARACTER"/>
      </w:pPr>
    </w:p>
    <w:p w14:paraId="2C078618" w14:textId="77777777" w:rsidR="00271C68" w:rsidRDefault="0071531C">
      <w:pPr>
        <w:pStyle w:val="CHARACTER"/>
      </w:pPr>
      <w:r>
        <w:rPr>
          <w:rFonts w:eastAsia="Arial Unicode MS" w:cs="Arial Unicode MS"/>
        </w:rPr>
        <w:t>ЛЕРА</w:t>
      </w:r>
    </w:p>
    <w:p w14:paraId="37B0001D" w14:textId="77777777" w:rsidR="00271C68" w:rsidRDefault="0071531C">
      <w:pPr>
        <w:pStyle w:val="DIALOG"/>
      </w:pPr>
      <w:r>
        <w:t>Вон там.</w:t>
      </w:r>
    </w:p>
    <w:p w14:paraId="7601379E" w14:textId="77777777" w:rsidR="00271C68" w:rsidRDefault="00271C68">
      <w:pPr>
        <w:pStyle w:val="CHARACTER"/>
      </w:pPr>
    </w:p>
    <w:p w14:paraId="27BF957F" w14:textId="77777777" w:rsidR="00271C68" w:rsidRDefault="0071531C">
      <w:pPr>
        <w:pStyle w:val="CHARACTER"/>
      </w:pPr>
      <w:r>
        <w:rPr>
          <w:rFonts w:eastAsia="Arial Unicode MS" w:cs="Arial Unicode MS"/>
        </w:rPr>
        <w:t>МАТВЕЙ</w:t>
      </w:r>
    </w:p>
    <w:p w14:paraId="7BD6EE98" w14:textId="77777777" w:rsidR="00271C68" w:rsidRDefault="0071531C">
      <w:pPr>
        <w:pStyle w:val="DIALOG"/>
      </w:pPr>
      <w:r>
        <w:t>Идем.</w:t>
      </w:r>
    </w:p>
    <w:p w14:paraId="5AFB3215" w14:textId="77777777" w:rsidR="00271C68" w:rsidRDefault="00271C68">
      <w:pPr>
        <w:pStyle w:val="ACTION"/>
      </w:pPr>
    </w:p>
    <w:p w14:paraId="0F51B83A" w14:textId="6B65DF4F" w:rsidR="00271C68" w:rsidRDefault="0071531C">
      <w:pPr>
        <w:pStyle w:val="ACTION"/>
      </w:pPr>
      <w:r>
        <w:t>Матвей и Лера походят к Никите и Тиму. Матвей тихо что-то им говорит, они немного растеряны, но кивают.</w:t>
      </w:r>
      <w:r w:rsidR="00F0759A">
        <w:t xml:space="preserve"> </w:t>
      </w:r>
      <w:r>
        <w:t>Все аплодируют.</w:t>
      </w:r>
    </w:p>
    <w:p w14:paraId="4D1547EF" w14:textId="77777777" w:rsidR="00271C68" w:rsidRDefault="00271C68">
      <w:pPr>
        <w:pStyle w:val="ACTION"/>
      </w:pPr>
    </w:p>
    <w:p w14:paraId="447584E0" w14:textId="77777777" w:rsidR="00271C68" w:rsidRDefault="0071531C">
      <w:pPr>
        <w:pStyle w:val="ACTION"/>
      </w:pPr>
      <w:r>
        <w:t>Аплодисменты прерывают гитарные звуки. Все оборачиваются.</w:t>
      </w:r>
    </w:p>
    <w:p w14:paraId="6B77522D" w14:textId="77777777" w:rsidR="00271C68" w:rsidRDefault="00271C68">
      <w:pPr>
        <w:pStyle w:val="CHARACTER"/>
      </w:pPr>
    </w:p>
    <w:p w14:paraId="5B986927" w14:textId="77777777" w:rsidR="00271C68" w:rsidRDefault="0071531C">
      <w:pPr>
        <w:pStyle w:val="CHARACTER"/>
      </w:pPr>
      <w:r>
        <w:rPr>
          <w:rFonts w:eastAsia="Arial Unicode MS" w:cs="Arial Unicode MS"/>
        </w:rPr>
        <w:t>МАТВЕЙ</w:t>
      </w:r>
    </w:p>
    <w:p w14:paraId="0106F116" w14:textId="77777777" w:rsidR="00271C68" w:rsidRDefault="0071531C">
      <w:pPr>
        <w:pStyle w:val="PARENTHETICAL"/>
      </w:pPr>
      <w:r>
        <w:t>(в микрофон)</w:t>
      </w:r>
    </w:p>
    <w:p w14:paraId="025B8C66" w14:textId="77777777" w:rsidR="00271C68" w:rsidRDefault="0071531C">
      <w:pPr>
        <w:pStyle w:val="DIALOG"/>
      </w:pPr>
      <w:r>
        <w:t xml:space="preserve">А сейчас - группа </w:t>
      </w:r>
      <w:r>
        <w:rPr>
          <w:lang w:val="en-US"/>
        </w:rPr>
        <w:t>Mat</w:t>
      </w:r>
      <w:r>
        <w:t xml:space="preserve"> </w:t>
      </w:r>
      <w:r>
        <w:rPr>
          <w:lang w:val="en-US"/>
        </w:rPr>
        <w:t>Way</w:t>
      </w:r>
      <w:r>
        <w:t xml:space="preserve">! </w:t>
      </w:r>
    </w:p>
    <w:p w14:paraId="0D25C966" w14:textId="77777777" w:rsidR="00271C68" w:rsidRDefault="00271C68">
      <w:pPr>
        <w:pStyle w:val="ACTION"/>
      </w:pPr>
    </w:p>
    <w:p w14:paraId="7DAC10B3" w14:textId="77777777" w:rsidR="00271C68" w:rsidRDefault="0071531C">
      <w:pPr>
        <w:pStyle w:val="ACTION"/>
      </w:pPr>
      <w:r>
        <w:t>Матвей в сопровождении группы поёт свою песню.</w:t>
      </w:r>
    </w:p>
    <w:p w14:paraId="4D098EE5" w14:textId="77777777" w:rsidR="00271C68" w:rsidRDefault="00271C68">
      <w:pPr>
        <w:pStyle w:val="ACTION"/>
      </w:pPr>
    </w:p>
    <w:p w14:paraId="02BBCF45" w14:textId="77777777" w:rsidR="00271C68" w:rsidRDefault="0071531C">
      <w:pPr>
        <w:pStyle w:val="CHARACTER"/>
      </w:pPr>
      <w:r>
        <w:rPr>
          <w:rFonts w:eastAsia="Arial Unicode MS" w:cs="Arial Unicode MS"/>
        </w:rPr>
        <w:t xml:space="preserve">МАТВЕЙ </w:t>
      </w:r>
    </w:p>
    <w:p w14:paraId="7A0B4901" w14:textId="77777777" w:rsidR="00271C68" w:rsidRDefault="0071531C">
      <w:pPr>
        <w:pStyle w:val="PARENTHETICAL"/>
      </w:pPr>
      <w:r>
        <w:t>(Поёт)</w:t>
      </w:r>
    </w:p>
    <w:p w14:paraId="1DFC9B63" w14:textId="77777777" w:rsidR="00271C68" w:rsidRDefault="0071531C">
      <w:pPr>
        <w:pStyle w:val="DIALOG"/>
      </w:pPr>
      <w:r>
        <w:t xml:space="preserve">Его всегда дразнили в школе - типа, хулиган, </w:t>
      </w:r>
    </w:p>
    <w:p w14:paraId="7EE1DE48" w14:textId="77777777" w:rsidR="00271C68" w:rsidRDefault="0071531C">
      <w:pPr>
        <w:pStyle w:val="DIALOG"/>
      </w:pPr>
      <w:r>
        <w:t xml:space="preserve">Но он же просто на приколе </w:t>
      </w:r>
      <w:proofErr w:type="gramStart"/>
      <w:r>
        <w:t>- это</w:t>
      </w:r>
      <w:proofErr w:type="gramEnd"/>
      <w:r>
        <w:t xml:space="preserve"> just for fun!..</w:t>
      </w:r>
    </w:p>
    <w:p w14:paraId="3A196EA3" w14:textId="77777777" w:rsidR="00271C68" w:rsidRDefault="00271C68">
      <w:pPr>
        <w:pStyle w:val="DIALOG"/>
      </w:pPr>
    </w:p>
    <w:p w14:paraId="7CB62E11" w14:textId="77777777" w:rsidR="00271C68" w:rsidRDefault="0071531C">
      <w:pPr>
        <w:pStyle w:val="CHARACTER"/>
      </w:pPr>
      <w:r>
        <w:rPr>
          <w:rFonts w:eastAsia="Arial Unicode MS" w:cs="Arial Unicode MS"/>
        </w:rPr>
        <w:t>УЧАСТНИК ФЕСТИВАЛЯ</w:t>
      </w:r>
    </w:p>
    <w:p w14:paraId="74122D9F" w14:textId="77777777" w:rsidR="00271C68" w:rsidRDefault="0071531C">
      <w:pPr>
        <w:pStyle w:val="PARENTHETICAL"/>
      </w:pPr>
      <w:r>
        <w:t>(Маше, недоуменно)</w:t>
      </w:r>
    </w:p>
    <w:p w14:paraId="786D18E1" w14:textId="77777777" w:rsidR="00271C68" w:rsidRDefault="0071531C">
      <w:pPr>
        <w:pStyle w:val="DIALOG"/>
      </w:pPr>
      <w:r>
        <w:t>А что, ребята из твоей группы теперь с другим солистом</w:t>
      </w:r>
      <w:r>
        <w:rPr>
          <w:lang w:val="zh-TW" w:eastAsia="zh-TW"/>
        </w:rPr>
        <w:t>?</w:t>
      </w:r>
    </w:p>
    <w:p w14:paraId="0C607424" w14:textId="77777777" w:rsidR="00271C68" w:rsidRDefault="00271C68">
      <w:pPr>
        <w:pStyle w:val="ACTION"/>
      </w:pPr>
    </w:p>
    <w:p w14:paraId="6B543B0E" w14:textId="77777777" w:rsidR="00271C68" w:rsidRDefault="0071531C">
      <w:pPr>
        <w:pStyle w:val="ACTION"/>
      </w:pPr>
      <w:r>
        <w:t>Маша кивает.</w:t>
      </w:r>
    </w:p>
    <w:p w14:paraId="196A67D9" w14:textId="77777777" w:rsidR="00271C68" w:rsidRDefault="00271C68">
      <w:pPr>
        <w:pStyle w:val="ACTION"/>
      </w:pPr>
    </w:p>
    <w:p w14:paraId="221EA8B4" w14:textId="77777777" w:rsidR="00271C68" w:rsidRDefault="0071531C">
      <w:pPr>
        <w:pStyle w:val="ACTION"/>
      </w:pPr>
      <w:r>
        <w:t>К Крис подкатывает другой участник фестиваля БОРЯ.</w:t>
      </w:r>
    </w:p>
    <w:p w14:paraId="0D3AD610" w14:textId="77777777" w:rsidR="00271C68" w:rsidRDefault="00271C68">
      <w:pPr>
        <w:pStyle w:val="CHARACTER"/>
      </w:pPr>
    </w:p>
    <w:p w14:paraId="2532E108" w14:textId="77777777" w:rsidR="00271C68" w:rsidRDefault="0071531C">
      <w:pPr>
        <w:pStyle w:val="CHARACTER"/>
      </w:pPr>
      <w:r>
        <w:rPr>
          <w:rFonts w:eastAsia="Arial Unicode MS" w:cs="Arial Unicode MS"/>
        </w:rPr>
        <w:t>БОРЯ</w:t>
      </w:r>
    </w:p>
    <w:p w14:paraId="2BEFB2BE" w14:textId="77777777" w:rsidR="00271C68" w:rsidRDefault="0071531C">
      <w:pPr>
        <w:pStyle w:val="DIALOG"/>
      </w:pPr>
      <w:r>
        <w:t>Привет! А ты из какого города</w:t>
      </w:r>
      <w:r>
        <w:rPr>
          <w:lang w:val="zh-TW" w:eastAsia="zh-TW"/>
        </w:rPr>
        <w:t>?</w:t>
      </w:r>
    </w:p>
    <w:p w14:paraId="25A8FDC3" w14:textId="77777777" w:rsidR="00271C68" w:rsidRDefault="00271C68">
      <w:pPr>
        <w:pStyle w:val="CHARACTER"/>
      </w:pPr>
    </w:p>
    <w:p w14:paraId="5F1BFA67" w14:textId="77777777" w:rsidR="00271C68" w:rsidRDefault="0071531C">
      <w:pPr>
        <w:pStyle w:val="CHARACTER"/>
      </w:pPr>
      <w:r>
        <w:rPr>
          <w:rFonts w:eastAsia="Arial Unicode MS" w:cs="Arial Unicode MS"/>
        </w:rPr>
        <w:t>КРИС</w:t>
      </w:r>
    </w:p>
    <w:p w14:paraId="4F623615" w14:textId="77777777" w:rsidR="00271C68" w:rsidRDefault="0071531C">
      <w:pPr>
        <w:pStyle w:val="PARENTHETICAL"/>
      </w:pPr>
      <w:r>
        <w:t>(Иронично)</w:t>
      </w:r>
    </w:p>
    <w:p w14:paraId="05C1965B" w14:textId="77777777" w:rsidR="00271C68" w:rsidRDefault="0071531C">
      <w:pPr>
        <w:pStyle w:val="DIALOG"/>
      </w:pPr>
      <w:r>
        <w:t xml:space="preserve">Из Новоморска! Ну, мы тут все считаем, что это город! </w:t>
      </w:r>
    </w:p>
    <w:p w14:paraId="6EB1C28D" w14:textId="77777777" w:rsidR="00271C68" w:rsidRDefault="00271C68">
      <w:pPr>
        <w:pStyle w:val="ACTION"/>
      </w:pPr>
    </w:p>
    <w:p w14:paraId="34817C7B" w14:textId="77777777" w:rsidR="00271C68" w:rsidRDefault="0071531C">
      <w:pPr>
        <w:pStyle w:val="ACTION"/>
      </w:pPr>
      <w:r>
        <w:t>Боря улыбается, юмор Крис ему понравился. Боря и Крис симпатизируют друг другу.</w:t>
      </w:r>
    </w:p>
    <w:p w14:paraId="66914BD4" w14:textId="77777777" w:rsidR="00271C68" w:rsidRDefault="00271C68">
      <w:pPr>
        <w:pStyle w:val="CHARACTER"/>
      </w:pPr>
    </w:p>
    <w:p w14:paraId="6F16F95A" w14:textId="77777777" w:rsidR="00271C68" w:rsidRDefault="0071531C">
      <w:pPr>
        <w:pStyle w:val="CHARACTER"/>
      </w:pPr>
      <w:r>
        <w:rPr>
          <w:rFonts w:eastAsia="Arial Unicode MS" w:cs="Arial Unicode MS"/>
        </w:rPr>
        <w:t>БОРЯ</w:t>
      </w:r>
    </w:p>
    <w:p w14:paraId="5F68DCC4" w14:textId="77777777" w:rsidR="00271C68" w:rsidRDefault="0071531C">
      <w:pPr>
        <w:pStyle w:val="DIALOG"/>
      </w:pPr>
      <w:r>
        <w:t xml:space="preserve">Прикольно! А я Боря из </w:t>
      </w:r>
      <w:r w:rsidR="00025DBE">
        <w:t>Волгограда</w:t>
      </w:r>
      <w:r>
        <w:t>. У нас та же тема.</w:t>
      </w:r>
    </w:p>
    <w:p w14:paraId="54EA3AC5" w14:textId="77777777" w:rsidR="00271C68" w:rsidRDefault="00271C68">
      <w:pPr>
        <w:pStyle w:val="DIALOG"/>
      </w:pPr>
    </w:p>
    <w:p w14:paraId="38DD832A" w14:textId="77777777" w:rsidR="00271C68" w:rsidRDefault="0071531C">
      <w:pPr>
        <w:pStyle w:val="ACTION"/>
      </w:pPr>
      <w:r>
        <w:t xml:space="preserve">Крис улыбается. </w:t>
      </w:r>
    </w:p>
    <w:p w14:paraId="24FDB5CE" w14:textId="77777777" w:rsidR="00271C68" w:rsidRDefault="00271C68">
      <w:pPr>
        <w:pStyle w:val="CHARACTER"/>
      </w:pPr>
    </w:p>
    <w:p w14:paraId="3434679E" w14:textId="77777777" w:rsidR="00271C68" w:rsidRDefault="0071531C">
      <w:pPr>
        <w:pStyle w:val="CHARACTER"/>
      </w:pPr>
      <w:r>
        <w:rPr>
          <w:rFonts w:eastAsia="Arial Unicode MS" w:cs="Arial Unicode MS"/>
        </w:rPr>
        <w:t>КРИС</w:t>
      </w:r>
    </w:p>
    <w:p w14:paraId="5977F2B0" w14:textId="77777777" w:rsidR="00271C68" w:rsidRDefault="0071531C">
      <w:pPr>
        <w:pStyle w:val="DIALOG"/>
      </w:pPr>
      <w:r>
        <w:t>Кристина.</w:t>
      </w:r>
    </w:p>
    <w:p w14:paraId="69A61F0E" w14:textId="77777777" w:rsidR="00271C68" w:rsidRDefault="00271C68">
      <w:pPr>
        <w:pStyle w:val="CHARACTER"/>
      </w:pPr>
    </w:p>
    <w:p w14:paraId="2502431D" w14:textId="77777777" w:rsidR="00271C68" w:rsidRDefault="0071531C">
      <w:pPr>
        <w:pStyle w:val="CHARACTER"/>
      </w:pPr>
      <w:r>
        <w:rPr>
          <w:rFonts w:eastAsia="Arial Unicode MS" w:cs="Arial Unicode MS"/>
        </w:rPr>
        <w:t>БОРЯ</w:t>
      </w:r>
    </w:p>
    <w:p w14:paraId="62D58002" w14:textId="77777777" w:rsidR="00271C68" w:rsidRDefault="0071531C">
      <w:pPr>
        <w:pStyle w:val="DIALOG"/>
      </w:pPr>
      <w:r>
        <w:t>Потанцуем</w:t>
      </w:r>
      <w:r>
        <w:rPr>
          <w:lang w:val="zh-TW" w:eastAsia="zh-TW"/>
        </w:rPr>
        <w:t>?</w:t>
      </w:r>
    </w:p>
    <w:p w14:paraId="339CA9B7" w14:textId="77777777" w:rsidR="00271C68" w:rsidRDefault="00271C68">
      <w:pPr>
        <w:pStyle w:val="ACTION"/>
      </w:pPr>
    </w:p>
    <w:p w14:paraId="1C2794EB" w14:textId="77777777" w:rsidR="00271C68" w:rsidRDefault="0071531C">
      <w:pPr>
        <w:pStyle w:val="ACTION"/>
      </w:pPr>
      <w:r>
        <w:t>Крис кивает, Крис и Боря идут танцевать.</w:t>
      </w:r>
    </w:p>
    <w:p w14:paraId="3588C121" w14:textId="77777777" w:rsidR="00271C68" w:rsidRDefault="00271C68">
      <w:pPr>
        <w:pStyle w:val="ACTION"/>
      </w:pPr>
    </w:p>
    <w:p w14:paraId="5A65ECF2" w14:textId="77777777" w:rsidR="00271C68" w:rsidRDefault="0071531C">
      <w:pPr>
        <w:pStyle w:val="ACTION"/>
      </w:pPr>
      <w:r>
        <w:t>Внимание тусовки быстро отключается от Матвея. Все продолжают общаться, смеяться, а не слушать группу.</w:t>
      </w:r>
    </w:p>
    <w:p w14:paraId="133FF794" w14:textId="77777777" w:rsidR="00271C68" w:rsidRDefault="00271C68">
      <w:pPr>
        <w:pStyle w:val="ACTION"/>
      </w:pPr>
    </w:p>
    <w:p w14:paraId="18099F51" w14:textId="77777777" w:rsidR="00271C68" w:rsidRDefault="0071531C">
      <w:pPr>
        <w:pStyle w:val="ACTION"/>
      </w:pPr>
      <w:r>
        <w:t>Несколько человек рассматривают афишу завтрашнего фестиваля, расписываются на ней, фотографируются на фоне. Один из хедлайнеров фестиваля - группа «Плакса».</w:t>
      </w:r>
    </w:p>
    <w:p w14:paraId="4431A2E5" w14:textId="77777777" w:rsidR="00271C68" w:rsidRDefault="00271C68">
      <w:pPr>
        <w:pStyle w:val="ACTION"/>
      </w:pPr>
    </w:p>
    <w:p w14:paraId="3F42F512" w14:textId="77777777" w:rsidR="00271C68" w:rsidRDefault="0071531C">
      <w:pPr>
        <w:pStyle w:val="ACTION"/>
      </w:pPr>
      <w:r>
        <w:t xml:space="preserve">Только Крис и Боря танцуют. </w:t>
      </w:r>
    </w:p>
    <w:p w14:paraId="06C09121" w14:textId="77777777" w:rsidR="00271C68" w:rsidRDefault="00271C68">
      <w:pPr>
        <w:pStyle w:val="ACTION"/>
      </w:pPr>
    </w:p>
    <w:p w14:paraId="248C4D72" w14:textId="77777777" w:rsidR="00271C68" w:rsidRDefault="0071531C">
      <w:pPr>
        <w:pStyle w:val="ACTION"/>
      </w:pPr>
      <w:r>
        <w:t xml:space="preserve">Матвей замечает общее равнодушие, его это бесит. </w:t>
      </w:r>
    </w:p>
    <w:p w14:paraId="3583D991" w14:textId="77777777" w:rsidR="00271C68" w:rsidRDefault="00271C68">
      <w:pPr>
        <w:pStyle w:val="ACTION"/>
      </w:pPr>
    </w:p>
    <w:p w14:paraId="1E3E70A3" w14:textId="77777777" w:rsidR="00271C68" w:rsidRDefault="0071531C">
      <w:pPr>
        <w:pStyle w:val="CHARACTER"/>
      </w:pPr>
      <w:r>
        <w:rPr>
          <w:rFonts w:eastAsia="Arial Unicode MS" w:cs="Arial Unicode MS"/>
        </w:rPr>
        <w:t xml:space="preserve">МАТВЕЙ </w:t>
      </w:r>
    </w:p>
    <w:p w14:paraId="5C73D256" w14:textId="77777777" w:rsidR="00271C68" w:rsidRDefault="0071531C">
      <w:pPr>
        <w:pStyle w:val="PARENTHETICAL"/>
      </w:pPr>
      <w:r>
        <w:t>(Поёт)</w:t>
      </w:r>
    </w:p>
    <w:p w14:paraId="62592520" w14:textId="77777777" w:rsidR="00271C68" w:rsidRDefault="0071531C">
      <w:pPr>
        <w:pStyle w:val="DIALOG"/>
      </w:pPr>
      <w:r>
        <w:t xml:space="preserve">Твой друг неадекватный - </w:t>
      </w:r>
    </w:p>
    <w:p w14:paraId="10F22E72" w14:textId="77777777" w:rsidR="00271C68" w:rsidRDefault="0071531C">
      <w:pPr>
        <w:pStyle w:val="DIALOG"/>
      </w:pPr>
      <w:r>
        <w:t xml:space="preserve">Герой с последней парты!  </w:t>
      </w:r>
    </w:p>
    <w:p w14:paraId="35EC7B85" w14:textId="77777777" w:rsidR="00271C68" w:rsidRDefault="0071531C">
      <w:pPr>
        <w:pStyle w:val="DIALOG"/>
      </w:pPr>
      <w:r>
        <w:t xml:space="preserve">Но он всегда в ударе… </w:t>
      </w:r>
    </w:p>
    <w:p w14:paraId="4C4B6852" w14:textId="77777777" w:rsidR="00271C68" w:rsidRDefault="00271C68">
      <w:pPr>
        <w:pStyle w:val="A6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</w:tabs>
        <w:spacing w:before="0" w:line="240" w:lineRule="auto"/>
        <w:rPr>
          <w:sz w:val="26"/>
          <w:szCs w:val="26"/>
        </w:rPr>
      </w:pPr>
    </w:p>
    <w:p w14:paraId="03EDE4D0" w14:textId="77777777" w:rsidR="00271C68" w:rsidRDefault="0071531C">
      <w:pPr>
        <w:pStyle w:val="ACTION"/>
      </w:pPr>
      <w:r>
        <w:t xml:space="preserve">Матвей заканчивает песню раньше, финал получается скомканным. Лера, Никита и Тим растерянно переглядываются - репетировали же по-другому. </w:t>
      </w:r>
    </w:p>
    <w:p w14:paraId="586FBCED" w14:textId="77777777" w:rsidR="00271C68" w:rsidRDefault="00271C68">
      <w:pPr>
        <w:pStyle w:val="ACTION"/>
      </w:pPr>
    </w:p>
    <w:p w14:paraId="51AFC73C" w14:textId="77777777" w:rsidR="00271C68" w:rsidRDefault="0071531C">
      <w:pPr>
        <w:pStyle w:val="ACTION"/>
        <w:rPr>
          <w:color w:val="FF2600"/>
          <w:u w:color="FF2600"/>
        </w:rPr>
      </w:pPr>
      <w:r>
        <w:t>Тусовка реагирует сдержанно, жидкие аплодисменты. Матвей зол.</w:t>
      </w:r>
    </w:p>
    <w:p w14:paraId="5F7B1B4B" w14:textId="77777777" w:rsidR="00271C68" w:rsidRDefault="00271C68">
      <w:pPr>
        <w:pStyle w:val="SCENEHEADING"/>
      </w:pPr>
    </w:p>
    <w:p w14:paraId="10D2E590" w14:textId="77777777" w:rsidR="00271C68" w:rsidRPr="00025DBE" w:rsidRDefault="0071531C">
      <w:pPr>
        <w:pStyle w:val="SCENEHEADING"/>
        <w:rPr>
          <w:b/>
          <w:bCs/>
        </w:rPr>
      </w:pPr>
      <w:r w:rsidRPr="00025DBE">
        <w:rPr>
          <w:rFonts w:eastAsia="Arial Unicode MS" w:cs="Arial Unicode MS"/>
          <w:b/>
          <w:bCs/>
        </w:rPr>
        <w:t>8-3</w:t>
      </w:r>
      <w:r w:rsidR="00821D34">
        <w:rPr>
          <w:rFonts w:eastAsia="Arial Unicode MS" w:cs="Arial Unicode MS"/>
          <w:b/>
          <w:bCs/>
        </w:rPr>
        <w:t>3</w:t>
      </w:r>
      <w:r w:rsidRPr="00025DBE">
        <w:rPr>
          <w:rFonts w:eastAsia="Arial Unicode MS" w:cs="Arial Unicode MS"/>
          <w:b/>
          <w:bCs/>
        </w:rPr>
        <w:t>. НАТ. ДВОР ЧАСТНОГО ДОМА. - ДЕНЬ</w:t>
      </w:r>
    </w:p>
    <w:p w14:paraId="05BD8C93" w14:textId="77777777" w:rsidR="00271C68" w:rsidRPr="00025DBE" w:rsidRDefault="0071531C">
      <w:pPr>
        <w:pStyle w:val="SCENECHARACTERS"/>
        <w:rPr>
          <w:u w:val="single"/>
        </w:rPr>
      </w:pPr>
      <w:r w:rsidRPr="00025DBE">
        <w:rPr>
          <w:u w:val="single"/>
        </w:rPr>
        <w:t>МАТВЕЙ, ЛЕРА, ТУСОВКА (МАССОВКА)</w:t>
      </w:r>
    </w:p>
    <w:p w14:paraId="53C68CE9" w14:textId="77777777" w:rsidR="00271C68" w:rsidRPr="00BE0846" w:rsidRDefault="00271C68">
      <w:pPr>
        <w:pStyle w:val="ACTION"/>
      </w:pPr>
    </w:p>
    <w:p w14:paraId="0318B89D" w14:textId="679DD196" w:rsidR="00271C68" w:rsidRDefault="0071531C">
      <w:pPr>
        <w:pStyle w:val="ACTION"/>
      </w:pPr>
      <w:r>
        <w:t>Матвей идет по двору прочь от общей тусовки. Его догоняет Лера.</w:t>
      </w:r>
      <w:r w:rsidR="00767C79">
        <w:t xml:space="preserve"> Фоном Маша поет песню.</w:t>
      </w:r>
    </w:p>
    <w:p w14:paraId="666F1D13" w14:textId="77777777" w:rsidR="00271C68" w:rsidRDefault="00271C68">
      <w:pPr>
        <w:pStyle w:val="CHARACTER"/>
      </w:pPr>
    </w:p>
    <w:p w14:paraId="4FBB4B07" w14:textId="77777777" w:rsidR="00271C68" w:rsidRDefault="0071531C">
      <w:pPr>
        <w:pStyle w:val="CHARACTER"/>
      </w:pPr>
      <w:r>
        <w:rPr>
          <w:rFonts w:eastAsia="Arial Unicode MS" w:cs="Arial Unicode MS"/>
        </w:rPr>
        <w:t>ЛЕРА</w:t>
      </w:r>
    </w:p>
    <w:p w14:paraId="5F3A3650" w14:textId="77777777" w:rsidR="00271C68" w:rsidRDefault="0071531C">
      <w:pPr>
        <w:pStyle w:val="DIALOG"/>
      </w:pPr>
      <w:r>
        <w:t>Матвей! Подожди!</w:t>
      </w:r>
    </w:p>
    <w:p w14:paraId="5742950B" w14:textId="77777777" w:rsidR="00271C68" w:rsidRDefault="00271C68">
      <w:pPr>
        <w:pStyle w:val="CHARACTER"/>
      </w:pPr>
    </w:p>
    <w:p w14:paraId="305CBC1C" w14:textId="77777777" w:rsidR="00271C68" w:rsidRDefault="0071531C">
      <w:pPr>
        <w:pStyle w:val="CHARACTER"/>
      </w:pPr>
      <w:r>
        <w:rPr>
          <w:rFonts w:eastAsia="Arial Unicode MS" w:cs="Arial Unicode MS"/>
        </w:rPr>
        <w:t>МАТВЕЙ</w:t>
      </w:r>
    </w:p>
    <w:p w14:paraId="70A95456" w14:textId="77777777" w:rsidR="00271C68" w:rsidRDefault="0071531C">
      <w:pPr>
        <w:pStyle w:val="PARENTHETICAL"/>
      </w:pPr>
      <w:r>
        <w:t>(грубо)</w:t>
      </w:r>
    </w:p>
    <w:p w14:paraId="2B15631A" w14:textId="77777777" w:rsidR="00271C68" w:rsidRDefault="0071531C">
      <w:pPr>
        <w:pStyle w:val="DIALOG"/>
      </w:pPr>
      <w:r>
        <w:t>Че ты пристала</w:t>
      </w:r>
      <w:r>
        <w:rPr>
          <w:lang w:val="zh-TW" w:eastAsia="zh-TW"/>
        </w:rPr>
        <w:t>?!</w:t>
      </w:r>
    </w:p>
    <w:p w14:paraId="6E8799A9" w14:textId="77777777" w:rsidR="00271C68" w:rsidRDefault="00271C68">
      <w:pPr>
        <w:pStyle w:val="CHARACTER"/>
      </w:pPr>
    </w:p>
    <w:p w14:paraId="631ED198" w14:textId="77777777" w:rsidR="00271C68" w:rsidRDefault="0071531C">
      <w:pPr>
        <w:pStyle w:val="CHARACTER"/>
      </w:pPr>
      <w:r>
        <w:rPr>
          <w:rFonts w:eastAsia="Arial Unicode MS" w:cs="Arial Unicode MS"/>
        </w:rPr>
        <w:t>ЛЕРА</w:t>
      </w:r>
    </w:p>
    <w:p w14:paraId="305B8EF5" w14:textId="77777777" w:rsidR="00271C68" w:rsidRDefault="0071531C">
      <w:pPr>
        <w:pStyle w:val="PARENTHETICAL"/>
      </w:pPr>
      <w:r>
        <w:t>(опешив)</w:t>
      </w:r>
    </w:p>
    <w:p w14:paraId="43882592" w14:textId="77777777" w:rsidR="00271C68" w:rsidRDefault="0071531C">
      <w:pPr>
        <w:pStyle w:val="DIALOG"/>
      </w:pPr>
      <w:r>
        <w:t>Ты чего</w:t>
      </w:r>
      <w:r>
        <w:rPr>
          <w:lang w:val="zh-TW" w:eastAsia="zh-TW"/>
        </w:rPr>
        <w:t>?..</w:t>
      </w:r>
    </w:p>
    <w:p w14:paraId="59162057" w14:textId="77777777" w:rsidR="00271C68" w:rsidRDefault="00271C68">
      <w:pPr>
        <w:pStyle w:val="CHARACTER"/>
      </w:pPr>
    </w:p>
    <w:p w14:paraId="40E37C54" w14:textId="77777777" w:rsidR="00271C68" w:rsidRDefault="0071531C">
      <w:pPr>
        <w:pStyle w:val="CHARACTER"/>
      </w:pPr>
      <w:r>
        <w:rPr>
          <w:rFonts w:eastAsia="Arial Unicode MS" w:cs="Arial Unicode MS"/>
        </w:rPr>
        <w:t>МАТВЕЙ</w:t>
      </w:r>
    </w:p>
    <w:p w14:paraId="72256A5E" w14:textId="77777777" w:rsidR="00271C68" w:rsidRDefault="0071531C">
      <w:pPr>
        <w:pStyle w:val="PARENTHETICAL"/>
      </w:pPr>
      <w:r>
        <w:t>(искренне, с обидой)</w:t>
      </w:r>
    </w:p>
    <w:p w14:paraId="206E9FC5" w14:textId="77777777" w:rsidR="00271C68" w:rsidRDefault="0071531C">
      <w:pPr>
        <w:pStyle w:val="DIALOG"/>
      </w:pPr>
      <w:r>
        <w:t>Извини. Просто... Я для них - никто. Я думал, устрою праздник, затусим со всеми... А они вон - только с Машей и общаются.</w:t>
      </w:r>
    </w:p>
    <w:p w14:paraId="4EF419B7" w14:textId="77777777" w:rsidR="00271C68" w:rsidRDefault="00271C68">
      <w:pPr>
        <w:pStyle w:val="CHARACTER"/>
      </w:pPr>
    </w:p>
    <w:p w14:paraId="058B5075" w14:textId="77777777" w:rsidR="00271C68" w:rsidRDefault="0071531C">
      <w:pPr>
        <w:pStyle w:val="CHARACTER"/>
      </w:pPr>
      <w:r>
        <w:rPr>
          <w:rFonts w:eastAsia="Arial Unicode MS" w:cs="Arial Unicode MS"/>
        </w:rPr>
        <w:t>ЛЕРА</w:t>
      </w:r>
    </w:p>
    <w:p w14:paraId="4C9A5D36" w14:textId="77777777" w:rsidR="00271C68" w:rsidRDefault="0071531C">
      <w:pPr>
        <w:pStyle w:val="PARENTHETICAL"/>
      </w:pPr>
      <w:r>
        <w:t>(утешает)</w:t>
      </w:r>
    </w:p>
    <w:p w14:paraId="58F6D01C" w14:textId="77777777" w:rsidR="00271C68" w:rsidRDefault="0071531C">
      <w:pPr>
        <w:pStyle w:val="DIALOG"/>
      </w:pPr>
      <w:r>
        <w:t>Да ладно тебе! Не парься! Сегодня - Маша в центре внимания, завтра - будешь ты!</w:t>
      </w:r>
    </w:p>
    <w:p w14:paraId="0F9AA6CE" w14:textId="77777777" w:rsidR="00271C68" w:rsidRDefault="00271C68">
      <w:pPr>
        <w:pStyle w:val="CHARACTER"/>
      </w:pPr>
    </w:p>
    <w:p w14:paraId="3AFDDE24" w14:textId="77777777" w:rsidR="00271C68" w:rsidRDefault="0071531C">
      <w:pPr>
        <w:pStyle w:val="CHARACTER"/>
      </w:pPr>
      <w:r>
        <w:rPr>
          <w:rFonts w:eastAsia="Arial Unicode MS" w:cs="Arial Unicode MS"/>
        </w:rPr>
        <w:t>МАТВЕЙ</w:t>
      </w:r>
    </w:p>
    <w:p w14:paraId="383FD27C" w14:textId="77777777" w:rsidR="00271C68" w:rsidRDefault="0071531C">
      <w:pPr>
        <w:pStyle w:val="PARENTHETICAL"/>
      </w:pPr>
      <w:r>
        <w:t>(уверенно)</w:t>
      </w:r>
    </w:p>
    <w:p w14:paraId="037ABCDC" w14:textId="0E4E7983" w:rsidR="00271C68" w:rsidRDefault="0071531C">
      <w:pPr>
        <w:pStyle w:val="DIALOG"/>
      </w:pPr>
      <w:r>
        <w:t>Пусть со своей Машей носятся. Все равно я на фестивале выиграю!</w:t>
      </w:r>
    </w:p>
    <w:p w14:paraId="16AC0749" w14:textId="77777777" w:rsidR="00271C68" w:rsidRDefault="00271C68">
      <w:pPr>
        <w:pStyle w:val="CHARACTER"/>
      </w:pPr>
    </w:p>
    <w:p w14:paraId="60A03A4F" w14:textId="77777777" w:rsidR="00271C68" w:rsidRDefault="0071531C">
      <w:pPr>
        <w:pStyle w:val="CHARACTER"/>
      </w:pPr>
      <w:r>
        <w:rPr>
          <w:rFonts w:eastAsia="Arial Unicode MS" w:cs="Arial Unicode MS"/>
        </w:rPr>
        <w:t>ЛЕРА</w:t>
      </w:r>
    </w:p>
    <w:p w14:paraId="7DE9CAC7" w14:textId="77777777" w:rsidR="00271C68" w:rsidRDefault="0071531C">
      <w:pPr>
        <w:pStyle w:val="DIALOG"/>
      </w:pPr>
      <w:r>
        <w:t>Да даже если не выиграешь, ничего страшного...</w:t>
      </w:r>
    </w:p>
    <w:p w14:paraId="0D152B95" w14:textId="77777777" w:rsidR="00271C68" w:rsidRDefault="00271C68">
      <w:pPr>
        <w:pStyle w:val="CHARACTER"/>
      </w:pPr>
    </w:p>
    <w:p w14:paraId="0035AD34" w14:textId="77777777" w:rsidR="00271C68" w:rsidRDefault="0071531C">
      <w:pPr>
        <w:pStyle w:val="CHARACTER"/>
      </w:pPr>
      <w:r>
        <w:rPr>
          <w:rFonts w:eastAsia="Arial Unicode MS" w:cs="Arial Unicode MS"/>
        </w:rPr>
        <w:t>МАТВЕЙ</w:t>
      </w:r>
    </w:p>
    <w:p w14:paraId="26424E9A" w14:textId="77777777" w:rsidR="00271C68" w:rsidRDefault="0071531C">
      <w:pPr>
        <w:pStyle w:val="PARENTHETICAL"/>
      </w:pPr>
      <w:r>
        <w:t>(ухмыляется)</w:t>
      </w:r>
    </w:p>
    <w:p w14:paraId="58CE31F4" w14:textId="77777777" w:rsidR="00271C68" w:rsidRDefault="0071531C">
      <w:pPr>
        <w:pStyle w:val="DIALOG"/>
      </w:pPr>
      <w:r>
        <w:t>Да ты че</w:t>
      </w:r>
      <w:r>
        <w:rPr>
          <w:lang w:val="zh-TW" w:eastAsia="zh-TW"/>
        </w:rPr>
        <w:t xml:space="preserve">?! </w:t>
      </w:r>
      <w:r>
        <w:t>Я выиграю! Думаешь, просто так моя баб</w:t>
      </w:r>
      <w:r w:rsidR="00025DBE">
        <w:t>улька</w:t>
      </w:r>
      <w:r>
        <w:t xml:space="preserve"> это все устроила</w:t>
      </w:r>
      <w:r>
        <w:rPr>
          <w:lang w:val="zh-TW" w:eastAsia="zh-TW"/>
        </w:rPr>
        <w:t>?</w:t>
      </w:r>
    </w:p>
    <w:p w14:paraId="795F34DB" w14:textId="77777777" w:rsidR="00271C68" w:rsidRDefault="00271C68">
      <w:pPr>
        <w:pStyle w:val="CHARACTER"/>
      </w:pPr>
    </w:p>
    <w:p w14:paraId="547B9FE2" w14:textId="77777777" w:rsidR="00271C68" w:rsidRDefault="0071531C">
      <w:pPr>
        <w:pStyle w:val="CHARACTER"/>
      </w:pPr>
      <w:r>
        <w:rPr>
          <w:rFonts w:eastAsia="Arial Unicode MS" w:cs="Arial Unicode MS"/>
        </w:rPr>
        <w:t>ЛЕРА</w:t>
      </w:r>
    </w:p>
    <w:p w14:paraId="25B1715A" w14:textId="77777777" w:rsidR="00271C68" w:rsidRDefault="0071531C">
      <w:pPr>
        <w:pStyle w:val="PARENTHETICAL"/>
      </w:pPr>
      <w:r>
        <w:t>(недоумевает)</w:t>
      </w:r>
    </w:p>
    <w:p w14:paraId="235651C7" w14:textId="77777777" w:rsidR="00271C68" w:rsidRDefault="0071531C">
      <w:pPr>
        <w:pStyle w:val="DIALOG"/>
      </w:pPr>
      <w:r>
        <w:t>В смысле</w:t>
      </w:r>
      <w:r>
        <w:rPr>
          <w:lang w:val="zh-TW" w:eastAsia="zh-TW"/>
        </w:rPr>
        <w:t xml:space="preserve">? </w:t>
      </w:r>
      <w:r>
        <w:t>Это что - подстава</w:t>
      </w:r>
      <w:r>
        <w:rPr>
          <w:lang w:val="zh-TW" w:eastAsia="zh-TW"/>
        </w:rPr>
        <w:t>?</w:t>
      </w:r>
    </w:p>
    <w:p w14:paraId="418C0F18" w14:textId="77777777" w:rsidR="00271C68" w:rsidRDefault="00271C68">
      <w:pPr>
        <w:pStyle w:val="CHARACTER"/>
      </w:pPr>
    </w:p>
    <w:p w14:paraId="352BD05B" w14:textId="77777777" w:rsidR="00271C68" w:rsidRDefault="0071531C">
      <w:pPr>
        <w:pStyle w:val="CHARACTER"/>
      </w:pPr>
      <w:r>
        <w:rPr>
          <w:rFonts w:eastAsia="Arial Unicode MS" w:cs="Arial Unicode MS"/>
        </w:rPr>
        <w:t>МАТВЕЙ</w:t>
      </w:r>
    </w:p>
    <w:p w14:paraId="6CE4F538" w14:textId="77777777" w:rsidR="00271C68" w:rsidRDefault="0071531C">
      <w:pPr>
        <w:pStyle w:val="PARENTHETICAL"/>
      </w:pPr>
      <w:r>
        <w:t>(подмигивает)</w:t>
      </w:r>
    </w:p>
    <w:p w14:paraId="26A04E18" w14:textId="77777777" w:rsidR="00271C68" w:rsidRDefault="0071531C">
      <w:pPr>
        <w:pStyle w:val="DIALOG"/>
      </w:pPr>
      <w:r>
        <w:t>Просто я - лучший!</w:t>
      </w:r>
    </w:p>
    <w:p w14:paraId="6EE0C628" w14:textId="77777777" w:rsidR="00271C68" w:rsidRDefault="00271C68">
      <w:pPr>
        <w:pStyle w:val="ACTION"/>
      </w:pPr>
    </w:p>
    <w:p w14:paraId="401EEBC3" w14:textId="77777777" w:rsidR="00271C68" w:rsidRDefault="0071531C">
      <w:pPr>
        <w:pStyle w:val="ACTION"/>
      </w:pPr>
      <w:r>
        <w:t>Матвей идет обратно к тусовке, Лера в растерянности идет за ним.</w:t>
      </w:r>
    </w:p>
    <w:p w14:paraId="7D475BCC" w14:textId="77777777" w:rsidR="00271C68" w:rsidRDefault="00271C68">
      <w:pPr>
        <w:pStyle w:val="SCENEHEADING"/>
      </w:pPr>
    </w:p>
    <w:p w14:paraId="359997A6" w14:textId="06F29669" w:rsidR="00271C68" w:rsidRPr="00D45427" w:rsidRDefault="0071531C">
      <w:pPr>
        <w:pStyle w:val="SCENEHEADING"/>
        <w:rPr>
          <w:b/>
          <w:bCs/>
          <w:strike/>
          <w:color w:val="FF0000"/>
        </w:rPr>
      </w:pPr>
      <w:r w:rsidRPr="00D45427">
        <w:rPr>
          <w:rFonts w:eastAsia="Arial Unicode MS" w:cs="Arial Unicode MS"/>
          <w:b/>
          <w:bCs/>
          <w:strike/>
          <w:color w:val="FF0000"/>
        </w:rPr>
        <w:t>8-3</w:t>
      </w:r>
      <w:r w:rsidR="00821D34" w:rsidRPr="00D45427">
        <w:rPr>
          <w:rFonts w:eastAsia="Arial Unicode MS" w:cs="Arial Unicode MS"/>
          <w:b/>
          <w:bCs/>
          <w:strike/>
          <w:color w:val="FF0000"/>
        </w:rPr>
        <w:t>4</w:t>
      </w:r>
      <w:r w:rsidRPr="00D45427">
        <w:rPr>
          <w:rFonts w:eastAsia="Arial Unicode MS" w:cs="Arial Unicode MS"/>
          <w:b/>
          <w:bCs/>
          <w:strike/>
          <w:color w:val="FF0000"/>
        </w:rPr>
        <w:t>. НАТ. НАБЕРЕЖНАЯ</w:t>
      </w:r>
      <w:r w:rsidR="00EB3706" w:rsidRPr="00D45427">
        <w:rPr>
          <w:rFonts w:eastAsia="Arial Unicode MS" w:cs="Arial Unicode MS"/>
          <w:b/>
          <w:bCs/>
          <w:strike/>
          <w:color w:val="FF0000"/>
        </w:rPr>
        <w:t>. кафе.</w:t>
      </w:r>
      <w:r w:rsidRPr="00D45427">
        <w:rPr>
          <w:rFonts w:eastAsia="Arial Unicode MS" w:cs="Arial Unicode MS"/>
          <w:b/>
          <w:bCs/>
          <w:strike/>
          <w:color w:val="FF0000"/>
        </w:rPr>
        <w:t xml:space="preserve"> </w:t>
      </w:r>
      <w:r w:rsidR="00821D34" w:rsidRPr="00D45427">
        <w:rPr>
          <w:rFonts w:eastAsia="Arial Unicode MS" w:cs="Arial Unicode MS"/>
          <w:b/>
          <w:bCs/>
          <w:strike/>
          <w:color w:val="FF0000"/>
        </w:rPr>
        <w:t>–</w:t>
      </w:r>
      <w:r w:rsidRPr="00D45427">
        <w:rPr>
          <w:rFonts w:eastAsia="Arial Unicode MS" w:cs="Arial Unicode MS"/>
          <w:b/>
          <w:bCs/>
          <w:strike/>
          <w:color w:val="FF0000"/>
        </w:rPr>
        <w:t xml:space="preserve"> </w:t>
      </w:r>
      <w:r w:rsidR="00025DBE" w:rsidRPr="00D45427">
        <w:rPr>
          <w:rFonts w:eastAsia="Arial Unicode MS" w:cs="Arial Unicode MS"/>
          <w:b/>
          <w:bCs/>
          <w:strike/>
          <w:color w:val="FF0000"/>
        </w:rPr>
        <w:t>вечер</w:t>
      </w:r>
      <w:r w:rsidR="00821D34" w:rsidRPr="00D45427">
        <w:rPr>
          <w:rFonts w:eastAsia="Arial Unicode MS" w:cs="Arial Unicode MS"/>
          <w:b/>
          <w:bCs/>
          <w:strike/>
          <w:color w:val="FF0000"/>
        </w:rPr>
        <w:t xml:space="preserve"> </w:t>
      </w:r>
    </w:p>
    <w:p w14:paraId="605B7C91" w14:textId="77777777" w:rsidR="00271C68" w:rsidRPr="00D45427" w:rsidRDefault="0071531C">
      <w:pPr>
        <w:pStyle w:val="SCENECHARACTERS"/>
        <w:rPr>
          <w:strike/>
          <w:color w:val="FF0000"/>
          <w:u w:val="single"/>
        </w:rPr>
      </w:pPr>
      <w:r w:rsidRPr="00D45427">
        <w:rPr>
          <w:strike/>
          <w:color w:val="FF0000"/>
          <w:u w:val="single"/>
        </w:rPr>
        <w:t>ЕЛЕНА, АНДРЕЙ, ВОЛОДЯ, ОКСАНА</w:t>
      </w:r>
    </w:p>
    <w:p w14:paraId="30C6A889" w14:textId="77777777" w:rsidR="00271C68" w:rsidRPr="00D45427" w:rsidRDefault="00271C68">
      <w:pPr>
        <w:pStyle w:val="ACTION"/>
        <w:rPr>
          <w:strike/>
          <w:color w:val="FF0000"/>
        </w:rPr>
      </w:pPr>
    </w:p>
    <w:p w14:paraId="503C4BC9" w14:textId="240F4D0A" w:rsidR="00271C68" w:rsidRPr="00D45427" w:rsidRDefault="0071531C">
      <w:pPr>
        <w:pStyle w:val="ACTION"/>
        <w:rPr>
          <w:strike/>
          <w:color w:val="FF0000"/>
        </w:rPr>
      </w:pPr>
      <w:r w:rsidRPr="00D45427">
        <w:rPr>
          <w:strike/>
          <w:color w:val="FF0000"/>
        </w:rPr>
        <w:t xml:space="preserve">Андрей и Елена </w:t>
      </w:r>
      <w:r w:rsidR="00EB3706" w:rsidRPr="00D45427">
        <w:rPr>
          <w:strike/>
          <w:color w:val="FF0000"/>
        </w:rPr>
        <w:t>входят в кафе, Елена с цветами</w:t>
      </w:r>
      <w:r w:rsidRPr="00D45427">
        <w:rPr>
          <w:strike/>
          <w:color w:val="FF0000"/>
        </w:rPr>
        <w:t xml:space="preserve">. </w:t>
      </w:r>
    </w:p>
    <w:p w14:paraId="34344AD1" w14:textId="77777777" w:rsidR="00271C68" w:rsidRPr="00D45427" w:rsidRDefault="00271C68">
      <w:pPr>
        <w:pStyle w:val="ACTION"/>
        <w:rPr>
          <w:strike/>
          <w:color w:val="FF0000"/>
        </w:rPr>
      </w:pPr>
    </w:p>
    <w:p w14:paraId="552703E0" w14:textId="7A0B46C8" w:rsidR="00271C68" w:rsidRPr="00D45427" w:rsidRDefault="0071531C">
      <w:pPr>
        <w:pStyle w:val="ACTION"/>
        <w:rPr>
          <w:strike/>
          <w:color w:val="FF0000"/>
        </w:rPr>
      </w:pPr>
      <w:r w:rsidRPr="00D45427">
        <w:rPr>
          <w:strike/>
          <w:color w:val="FF0000"/>
        </w:rPr>
        <w:t xml:space="preserve">Елена и Андрей замечают, что за одним из столиков кафе на сидят Володя с Оксаной. У них явно свидание. Они увлечены беседой и не замечают Елену с Андреем. </w:t>
      </w:r>
    </w:p>
    <w:p w14:paraId="54CC7AF2" w14:textId="77777777" w:rsidR="00271C68" w:rsidRPr="00D45427" w:rsidRDefault="00271C68">
      <w:pPr>
        <w:pStyle w:val="ACTION"/>
        <w:rPr>
          <w:strike/>
          <w:color w:val="FF0000"/>
        </w:rPr>
      </w:pPr>
    </w:p>
    <w:p w14:paraId="43957632" w14:textId="593A1117" w:rsidR="00271C68" w:rsidRPr="00D45427" w:rsidRDefault="0071531C">
      <w:pPr>
        <w:pStyle w:val="ACTION"/>
        <w:rPr>
          <w:strike/>
          <w:color w:val="FF0000"/>
        </w:rPr>
      </w:pPr>
      <w:r w:rsidRPr="00D45427">
        <w:rPr>
          <w:strike/>
          <w:color w:val="FF0000"/>
        </w:rPr>
        <w:t xml:space="preserve">Елена с Андреем переглядываются, улыбаются и </w:t>
      </w:r>
      <w:r w:rsidR="00EB3706" w:rsidRPr="00D45427">
        <w:rPr>
          <w:strike/>
          <w:color w:val="FF0000"/>
        </w:rPr>
        <w:t>садятся за соседний столик</w:t>
      </w:r>
      <w:r w:rsidRPr="00D45427">
        <w:rPr>
          <w:strike/>
          <w:color w:val="FF0000"/>
        </w:rPr>
        <w:t xml:space="preserve">. </w:t>
      </w:r>
    </w:p>
    <w:p w14:paraId="57E445A9" w14:textId="77777777" w:rsidR="00271C68" w:rsidRDefault="00271C68">
      <w:pPr>
        <w:pStyle w:val="SCENEHEADING"/>
      </w:pPr>
    </w:p>
    <w:p w14:paraId="6B515B01" w14:textId="77777777" w:rsidR="00271C68" w:rsidRPr="00025DBE" w:rsidRDefault="0071531C">
      <w:pPr>
        <w:pStyle w:val="SCENEHEADING"/>
        <w:rPr>
          <w:b/>
          <w:bCs/>
        </w:rPr>
      </w:pPr>
      <w:r w:rsidRPr="00025DBE">
        <w:rPr>
          <w:rFonts w:eastAsia="Arial Unicode MS" w:cs="Arial Unicode MS"/>
          <w:b/>
          <w:bCs/>
        </w:rPr>
        <w:t>8-3</w:t>
      </w:r>
      <w:r w:rsidR="00821D34">
        <w:rPr>
          <w:rFonts w:eastAsia="Arial Unicode MS" w:cs="Arial Unicode MS"/>
          <w:b/>
          <w:bCs/>
        </w:rPr>
        <w:t>5</w:t>
      </w:r>
      <w:r w:rsidRPr="00025DBE">
        <w:rPr>
          <w:rFonts w:eastAsia="Arial Unicode MS" w:cs="Arial Unicode MS"/>
          <w:b/>
          <w:bCs/>
        </w:rPr>
        <w:t>. НАТ. У ВХОДА В ДК. - ДЕНЬ</w:t>
      </w:r>
    </w:p>
    <w:p w14:paraId="2B1D23CF" w14:textId="42EE5E81" w:rsidR="00271C68" w:rsidRPr="00025DBE" w:rsidRDefault="0071531C">
      <w:pPr>
        <w:pStyle w:val="SCENECHARACTERS"/>
        <w:rPr>
          <w:u w:val="single"/>
        </w:rPr>
      </w:pPr>
      <w:r w:rsidRPr="00025DBE">
        <w:rPr>
          <w:u w:val="single"/>
        </w:rPr>
        <w:t>КОСТЯ, ПОЛИЦЕЙСКИЕ, ОХРАННИК ДК</w:t>
      </w:r>
      <w:r w:rsidR="00EB3706">
        <w:rPr>
          <w:u w:val="single"/>
        </w:rPr>
        <w:t>, участники фестиваля</w:t>
      </w:r>
    </w:p>
    <w:p w14:paraId="17F38C27" w14:textId="77777777" w:rsidR="00271C68" w:rsidRDefault="00271C68">
      <w:pPr>
        <w:pStyle w:val="ACTION"/>
      </w:pPr>
    </w:p>
    <w:p w14:paraId="7554605F" w14:textId="77777777" w:rsidR="00271C68" w:rsidRDefault="0071531C">
      <w:pPr>
        <w:pStyle w:val="ACTION"/>
      </w:pPr>
      <w:r>
        <w:t>Начинается новый день.</w:t>
      </w:r>
    </w:p>
    <w:p w14:paraId="41022328" w14:textId="77777777" w:rsidR="00271C68" w:rsidRDefault="00271C68">
      <w:pPr>
        <w:pStyle w:val="ACTION"/>
      </w:pPr>
    </w:p>
    <w:p w14:paraId="0FF922B5" w14:textId="77777777" w:rsidR="00F0759A" w:rsidRDefault="0071531C">
      <w:pPr>
        <w:pStyle w:val="ACTION"/>
        <w:rPr>
          <w:color w:val="FF0000"/>
        </w:rPr>
      </w:pPr>
      <w:r>
        <w:t xml:space="preserve">Костя подходит к ДК. Замечает, что на главном входе стоит </w:t>
      </w:r>
      <w:r w:rsidR="00F0759A">
        <w:t xml:space="preserve">сотрудник ДК и проверяет у участников фестиваля бейджи, и только строго </w:t>
      </w:r>
      <w:proofErr w:type="gramStart"/>
      <w:r w:rsidR="00F0759A">
        <w:t>по бей</w:t>
      </w:r>
      <w:proofErr w:type="gramEnd"/>
      <w:r w:rsidR="00F0759A">
        <w:tab/>
        <w:t>джам пропускает в ДК людей.</w:t>
      </w:r>
      <w:r w:rsidR="00EB3706">
        <w:t xml:space="preserve"> </w:t>
      </w:r>
    </w:p>
    <w:p w14:paraId="0A0B9F1C" w14:textId="63B52270" w:rsidR="00271C68" w:rsidRDefault="0071531C">
      <w:pPr>
        <w:pStyle w:val="ACTION"/>
      </w:pPr>
      <w:r>
        <w:t>Костя идет к служебному входу. Он тоже охраняется. Приняты меры безопасности.</w:t>
      </w:r>
    </w:p>
    <w:p w14:paraId="7AE3A606" w14:textId="77777777" w:rsidR="00271C68" w:rsidRDefault="00271C68">
      <w:pPr>
        <w:pStyle w:val="ACTION"/>
      </w:pPr>
    </w:p>
    <w:p w14:paraId="0A651E82" w14:textId="77777777" w:rsidR="00271C68" w:rsidRDefault="0071531C">
      <w:pPr>
        <w:pStyle w:val="ACTION"/>
      </w:pPr>
      <w:r>
        <w:t>Костя злится, нервничает, ходит суда-сюда, не знает, что делать.</w:t>
      </w:r>
    </w:p>
    <w:p w14:paraId="64500B1C" w14:textId="77777777" w:rsidR="00271C68" w:rsidRDefault="00271C68">
      <w:pPr>
        <w:pStyle w:val="ACTION"/>
      </w:pPr>
    </w:p>
    <w:p w14:paraId="6DC71F9D" w14:textId="77777777" w:rsidR="00271C68" w:rsidRDefault="0071531C">
      <w:pPr>
        <w:pStyle w:val="ACTION"/>
      </w:pPr>
      <w:r>
        <w:t xml:space="preserve">Его замечает Охранник ДК, приглядывается. </w:t>
      </w:r>
    </w:p>
    <w:p w14:paraId="0B14C033" w14:textId="77777777" w:rsidR="00271C68" w:rsidRDefault="00271C68">
      <w:pPr>
        <w:pStyle w:val="ACTION"/>
      </w:pPr>
    </w:p>
    <w:p w14:paraId="361E293D" w14:textId="77777777" w:rsidR="00271C68" w:rsidRDefault="0071531C">
      <w:pPr>
        <w:pStyle w:val="ACTION"/>
      </w:pPr>
      <w:r>
        <w:t xml:space="preserve">Костя отворачивается и как будто идет прочь. </w:t>
      </w:r>
    </w:p>
    <w:p w14:paraId="3E20D24A" w14:textId="77777777" w:rsidR="00271C68" w:rsidRDefault="00271C68">
      <w:pPr>
        <w:pStyle w:val="ACTION"/>
      </w:pPr>
    </w:p>
    <w:p w14:paraId="0C304584" w14:textId="79748D6D" w:rsidR="00271C68" w:rsidRDefault="0071531C">
      <w:pPr>
        <w:pStyle w:val="ACTION"/>
      </w:pPr>
      <w:r>
        <w:t xml:space="preserve">Охранник ДК переключается с уходящего Кости. </w:t>
      </w:r>
    </w:p>
    <w:p w14:paraId="32E78A42" w14:textId="77777777" w:rsidR="00271C68" w:rsidRDefault="00271C68">
      <w:pPr>
        <w:pStyle w:val="ACTION"/>
      </w:pPr>
    </w:p>
    <w:p w14:paraId="77AFCD61" w14:textId="77777777" w:rsidR="00271C68" w:rsidRDefault="0071531C">
      <w:pPr>
        <w:pStyle w:val="ACTION"/>
      </w:pPr>
      <w:r>
        <w:t>Костя сворачивает за ДК.</w:t>
      </w:r>
    </w:p>
    <w:p w14:paraId="2E67066A" w14:textId="77777777" w:rsidR="00271C68" w:rsidRDefault="00271C68">
      <w:pPr>
        <w:pStyle w:val="SCENEHEADING"/>
      </w:pPr>
    </w:p>
    <w:p w14:paraId="416DD3DE" w14:textId="77777777" w:rsidR="00271C68" w:rsidRPr="00025DBE" w:rsidRDefault="0071531C">
      <w:pPr>
        <w:pStyle w:val="SCENEHEADING"/>
        <w:rPr>
          <w:b/>
          <w:bCs/>
        </w:rPr>
      </w:pPr>
      <w:r w:rsidRPr="00025DBE">
        <w:rPr>
          <w:rFonts w:eastAsia="Arial Unicode MS" w:cs="Arial Unicode MS"/>
          <w:b/>
          <w:bCs/>
        </w:rPr>
        <w:t>8-3</w:t>
      </w:r>
      <w:r w:rsidR="00821D34">
        <w:rPr>
          <w:rFonts w:eastAsia="Arial Unicode MS" w:cs="Arial Unicode MS"/>
          <w:b/>
          <w:bCs/>
        </w:rPr>
        <w:t>6</w:t>
      </w:r>
      <w:r w:rsidRPr="00025DBE">
        <w:rPr>
          <w:rFonts w:eastAsia="Arial Unicode MS" w:cs="Arial Unicode MS"/>
          <w:b/>
          <w:bCs/>
        </w:rPr>
        <w:t>. НАТ. У ЗАДНЕГО ФАСАДА ДК. - ДЕНЬ</w:t>
      </w:r>
    </w:p>
    <w:p w14:paraId="2D65D0CE" w14:textId="77777777" w:rsidR="00271C68" w:rsidRPr="00025DBE" w:rsidRDefault="0071531C">
      <w:pPr>
        <w:pStyle w:val="SCENECHARACTERS"/>
        <w:rPr>
          <w:u w:val="single"/>
        </w:rPr>
      </w:pPr>
      <w:r w:rsidRPr="00025DBE">
        <w:rPr>
          <w:u w:val="single"/>
        </w:rPr>
        <w:t>КОСТЯ</w:t>
      </w:r>
    </w:p>
    <w:p w14:paraId="36082A8E" w14:textId="77777777" w:rsidR="00271C68" w:rsidRDefault="00271C68">
      <w:pPr>
        <w:pStyle w:val="ACTION"/>
      </w:pPr>
    </w:p>
    <w:p w14:paraId="72555A81" w14:textId="77777777" w:rsidR="00271C68" w:rsidRDefault="0071531C">
      <w:pPr>
        <w:pStyle w:val="ACTION"/>
      </w:pPr>
      <w:r>
        <w:t>Костя обходит ДК, находит запертую дверь подсобного помещения на цокольном этаже - лестница «под землю» и внизу дверь. Начинает ковыряться ножом в замке, ничего не получается. На Костю падает чья-то тень. Он пугливо оборачивается.</w:t>
      </w:r>
    </w:p>
    <w:p w14:paraId="4F7E0DA9" w14:textId="77777777" w:rsidR="00271C68" w:rsidRDefault="00271C68">
      <w:pPr>
        <w:pStyle w:val="SCENEHEADING"/>
      </w:pPr>
    </w:p>
    <w:p w14:paraId="74DD75A9" w14:textId="77777777" w:rsidR="001000A5" w:rsidRPr="00025DBE" w:rsidRDefault="001000A5" w:rsidP="001000A5">
      <w:pPr>
        <w:pStyle w:val="SCENEHEADING"/>
        <w:rPr>
          <w:b/>
          <w:bCs/>
        </w:rPr>
      </w:pPr>
      <w:r w:rsidRPr="00025DBE">
        <w:rPr>
          <w:rFonts w:eastAsia="Arial Unicode MS" w:cs="Arial Unicode MS"/>
          <w:b/>
          <w:bCs/>
        </w:rPr>
        <w:t>8-3</w:t>
      </w:r>
      <w:r>
        <w:rPr>
          <w:rFonts w:eastAsia="Arial Unicode MS" w:cs="Arial Unicode MS"/>
          <w:b/>
          <w:bCs/>
        </w:rPr>
        <w:t>7</w:t>
      </w:r>
      <w:r w:rsidRPr="00025DBE">
        <w:rPr>
          <w:rFonts w:eastAsia="Arial Unicode MS" w:cs="Arial Unicode MS"/>
          <w:b/>
          <w:bCs/>
        </w:rPr>
        <w:t>. НАТ. У ВХОДА В ДК. - ДЕНЬ</w:t>
      </w:r>
    </w:p>
    <w:p w14:paraId="6EF7C336" w14:textId="77777777" w:rsidR="001000A5" w:rsidRPr="00025DBE" w:rsidRDefault="001000A5" w:rsidP="001000A5">
      <w:pPr>
        <w:pStyle w:val="SCENECHARACTERS"/>
        <w:rPr>
          <w:u w:val="single"/>
        </w:rPr>
      </w:pPr>
      <w:r w:rsidRPr="00025DBE">
        <w:rPr>
          <w:u w:val="single"/>
        </w:rPr>
        <w:t>МАША, КРИС, МАТВЕЙ, НИКИТА, ЛЕРА, ТИМ</w:t>
      </w:r>
      <w:r>
        <w:rPr>
          <w:u w:val="single"/>
        </w:rPr>
        <w:t>, Сотрудник ДК, Юля</w:t>
      </w:r>
    </w:p>
    <w:p w14:paraId="3208E155" w14:textId="77777777" w:rsidR="001000A5" w:rsidRDefault="001000A5" w:rsidP="001000A5">
      <w:pPr>
        <w:pStyle w:val="ACTION"/>
      </w:pPr>
    </w:p>
    <w:p w14:paraId="19B95751" w14:textId="77777777" w:rsidR="001000A5" w:rsidRDefault="001000A5" w:rsidP="001000A5">
      <w:pPr>
        <w:pStyle w:val="ACTION"/>
      </w:pPr>
      <w:r>
        <w:t>На входе в ДК висит переделанная афиша фестиваля, группы «Плакса» на ней нет. Маша и Крис в шоке, рядом с ними Лера, Тим, Матвей и Никита.</w:t>
      </w:r>
    </w:p>
    <w:p w14:paraId="7657854E" w14:textId="77777777" w:rsidR="001000A5" w:rsidRDefault="001000A5" w:rsidP="001000A5">
      <w:pPr>
        <w:pStyle w:val="CHARACTER"/>
      </w:pPr>
    </w:p>
    <w:p w14:paraId="16A1FB19" w14:textId="77777777" w:rsidR="001000A5" w:rsidRDefault="001000A5" w:rsidP="001000A5">
      <w:pPr>
        <w:pStyle w:val="CHARACTER"/>
      </w:pPr>
      <w:r>
        <w:rPr>
          <w:rFonts w:eastAsia="Arial Unicode MS" w:cs="Arial Unicode MS"/>
        </w:rPr>
        <w:t>КРИС</w:t>
      </w:r>
    </w:p>
    <w:p w14:paraId="5F2AA800" w14:textId="77777777" w:rsidR="001000A5" w:rsidRDefault="001000A5" w:rsidP="001000A5">
      <w:pPr>
        <w:pStyle w:val="DIALOG"/>
      </w:pPr>
      <w:r>
        <w:t>Это что такое</w:t>
      </w:r>
      <w:r>
        <w:rPr>
          <w:lang w:val="zh-TW" w:eastAsia="zh-TW"/>
        </w:rPr>
        <w:t>?</w:t>
      </w:r>
    </w:p>
    <w:p w14:paraId="027BF181" w14:textId="77777777" w:rsidR="001000A5" w:rsidRDefault="001000A5" w:rsidP="001000A5">
      <w:pPr>
        <w:pStyle w:val="CHARACTER"/>
      </w:pPr>
    </w:p>
    <w:p w14:paraId="67EC8BBF" w14:textId="77777777" w:rsidR="001000A5" w:rsidRDefault="001000A5" w:rsidP="001000A5">
      <w:pPr>
        <w:pStyle w:val="CHARACTER"/>
      </w:pPr>
      <w:r>
        <w:rPr>
          <w:rFonts w:eastAsia="Arial Unicode MS" w:cs="Arial Unicode MS"/>
        </w:rPr>
        <w:t>ТИМ</w:t>
      </w:r>
    </w:p>
    <w:p w14:paraId="78BA0CD5" w14:textId="77777777" w:rsidR="001000A5" w:rsidRDefault="001000A5" w:rsidP="001000A5">
      <w:pPr>
        <w:pStyle w:val="DIALOG"/>
      </w:pPr>
      <w:r>
        <w:t>А где вы</w:t>
      </w:r>
      <w:r>
        <w:rPr>
          <w:lang w:val="zh-TW" w:eastAsia="zh-TW"/>
        </w:rPr>
        <w:t>?</w:t>
      </w:r>
    </w:p>
    <w:p w14:paraId="148B2E2F" w14:textId="77777777" w:rsidR="001000A5" w:rsidRDefault="001000A5" w:rsidP="001000A5">
      <w:pPr>
        <w:pStyle w:val="CHARACTER"/>
      </w:pPr>
    </w:p>
    <w:p w14:paraId="3A777CA5" w14:textId="77777777" w:rsidR="001000A5" w:rsidRDefault="001000A5" w:rsidP="001000A5">
      <w:pPr>
        <w:pStyle w:val="CHARACTER"/>
      </w:pPr>
      <w:r>
        <w:rPr>
          <w:rFonts w:eastAsia="Arial Unicode MS" w:cs="Arial Unicode MS"/>
        </w:rPr>
        <w:t>МАША</w:t>
      </w:r>
    </w:p>
    <w:p w14:paraId="14F588EE" w14:textId="77777777" w:rsidR="001000A5" w:rsidRDefault="001000A5" w:rsidP="001000A5">
      <w:pPr>
        <w:pStyle w:val="DIALOG"/>
      </w:pPr>
      <w:r>
        <w:t>Может, ошибка</w:t>
      </w:r>
      <w:r>
        <w:rPr>
          <w:lang w:val="zh-TW" w:eastAsia="zh-TW"/>
        </w:rPr>
        <w:t>?</w:t>
      </w:r>
    </w:p>
    <w:p w14:paraId="2A92D4C6" w14:textId="77777777" w:rsidR="001000A5" w:rsidRDefault="001000A5" w:rsidP="001000A5">
      <w:pPr>
        <w:pStyle w:val="CHARACTER"/>
      </w:pPr>
    </w:p>
    <w:p w14:paraId="5DF98040" w14:textId="77777777" w:rsidR="001000A5" w:rsidRDefault="001000A5" w:rsidP="001000A5">
      <w:pPr>
        <w:pStyle w:val="CHARACTER"/>
      </w:pPr>
      <w:r>
        <w:rPr>
          <w:rFonts w:eastAsia="Arial Unicode MS" w:cs="Arial Unicode MS"/>
        </w:rPr>
        <w:t>НИКИТА</w:t>
      </w:r>
    </w:p>
    <w:p w14:paraId="47BA0CAA" w14:textId="77777777" w:rsidR="001000A5" w:rsidRDefault="001000A5" w:rsidP="001000A5">
      <w:pPr>
        <w:pStyle w:val="DIALOG"/>
      </w:pPr>
      <w:r>
        <w:t>Так вы ж сами афишу делали!</w:t>
      </w:r>
    </w:p>
    <w:p w14:paraId="4784A16F" w14:textId="77777777" w:rsidR="001000A5" w:rsidRDefault="001000A5" w:rsidP="001000A5">
      <w:pPr>
        <w:pStyle w:val="CHARACTER"/>
        <w:ind w:left="0"/>
      </w:pPr>
    </w:p>
    <w:p w14:paraId="46320AB2" w14:textId="77777777" w:rsidR="001000A5" w:rsidRDefault="001000A5" w:rsidP="001000A5">
      <w:pPr>
        <w:pStyle w:val="CHARACTER"/>
      </w:pPr>
      <w:r>
        <w:rPr>
          <w:rFonts w:eastAsia="Arial Unicode MS" w:cs="Arial Unicode MS"/>
        </w:rPr>
        <w:t>КРИС (Маше)</w:t>
      </w:r>
    </w:p>
    <w:p w14:paraId="08D133AC" w14:textId="77777777" w:rsidR="001000A5" w:rsidRDefault="001000A5" w:rsidP="001000A5">
      <w:pPr>
        <w:pStyle w:val="DIALOG"/>
      </w:pPr>
      <w:r>
        <w:t>Пойдем Шишку найдем.</w:t>
      </w:r>
    </w:p>
    <w:p w14:paraId="5CB7FB44" w14:textId="77777777" w:rsidR="001000A5" w:rsidRDefault="001000A5" w:rsidP="001000A5">
      <w:pPr>
        <w:pStyle w:val="ACTION"/>
      </w:pPr>
    </w:p>
    <w:p w14:paraId="192F38DF" w14:textId="77777777" w:rsidR="001000A5" w:rsidRDefault="001000A5" w:rsidP="001000A5">
      <w:pPr>
        <w:pStyle w:val="ACTION"/>
      </w:pPr>
      <w:r>
        <w:t>Маша и Крис входят в ДК.</w:t>
      </w:r>
    </w:p>
    <w:p w14:paraId="43A57C55" w14:textId="77777777" w:rsidR="001000A5" w:rsidRDefault="001000A5" w:rsidP="001000A5">
      <w:pPr>
        <w:pStyle w:val="ACTION"/>
      </w:pPr>
    </w:p>
    <w:p w14:paraId="3E9FA0FF" w14:textId="77777777" w:rsidR="001000A5" w:rsidRDefault="001000A5" w:rsidP="001000A5">
      <w:pPr>
        <w:pStyle w:val="CHARACTER"/>
      </w:pPr>
      <w:r>
        <w:rPr>
          <w:rFonts w:eastAsia="Arial Unicode MS" w:cs="Arial Unicode MS"/>
        </w:rPr>
        <w:t>МАТВЕЙ</w:t>
      </w:r>
    </w:p>
    <w:p w14:paraId="0CF0217E" w14:textId="77777777" w:rsidR="001000A5" w:rsidRDefault="001000A5" w:rsidP="001000A5">
      <w:pPr>
        <w:pStyle w:val="PARENTHETICAL"/>
      </w:pPr>
      <w:r>
        <w:t>(иронично)</w:t>
      </w:r>
    </w:p>
    <w:p w14:paraId="7341A3DB" w14:textId="77777777" w:rsidR="001000A5" w:rsidRDefault="001000A5" w:rsidP="001000A5">
      <w:pPr>
        <w:pStyle w:val="DIALOG"/>
      </w:pPr>
      <w:r>
        <w:t>Маша у нас прямо Стив Джобс. Её сначала из своей группы выгнали, потом из своего фестиваля.</w:t>
      </w:r>
    </w:p>
    <w:p w14:paraId="3837F488" w14:textId="77777777" w:rsidR="001000A5" w:rsidRDefault="001000A5" w:rsidP="001000A5">
      <w:pPr>
        <w:pStyle w:val="CHARACTER"/>
        <w:ind w:left="0"/>
      </w:pPr>
    </w:p>
    <w:p w14:paraId="55ACD581" w14:textId="77777777" w:rsidR="001000A5" w:rsidRDefault="001000A5" w:rsidP="001000A5">
      <w:pPr>
        <w:pStyle w:val="CHARACTER"/>
      </w:pPr>
      <w:r>
        <w:rPr>
          <w:rFonts w:eastAsia="Arial Unicode MS" w:cs="Arial Unicode MS"/>
        </w:rPr>
        <w:t>НИКИТА</w:t>
      </w:r>
    </w:p>
    <w:p w14:paraId="6287965E" w14:textId="77777777" w:rsidR="001000A5" w:rsidRDefault="001000A5" w:rsidP="001000A5">
      <w:pPr>
        <w:pStyle w:val="DIALOG"/>
      </w:pPr>
      <w:r>
        <w:t>Матвей, поговори с Людмилой Васильевной насчет Маши. Они с Крис должны выступить.</w:t>
      </w:r>
    </w:p>
    <w:p w14:paraId="06A0928E" w14:textId="77777777" w:rsidR="001000A5" w:rsidRDefault="001000A5" w:rsidP="001000A5">
      <w:pPr>
        <w:pStyle w:val="CHARACTER"/>
      </w:pPr>
    </w:p>
    <w:p w14:paraId="59231578" w14:textId="77777777" w:rsidR="001000A5" w:rsidRDefault="001000A5" w:rsidP="001000A5">
      <w:pPr>
        <w:pStyle w:val="CHARACTER"/>
      </w:pPr>
      <w:r>
        <w:rPr>
          <w:rFonts w:eastAsia="Arial Unicode MS" w:cs="Arial Unicode MS"/>
        </w:rPr>
        <w:t>МАТВЕЙ</w:t>
      </w:r>
    </w:p>
    <w:p w14:paraId="31FB8C2A" w14:textId="77777777" w:rsidR="001000A5" w:rsidRDefault="001000A5" w:rsidP="001000A5">
      <w:pPr>
        <w:pStyle w:val="PARENTHETICAL"/>
      </w:pPr>
      <w:r>
        <w:t>(непонимающе)</w:t>
      </w:r>
    </w:p>
    <w:p w14:paraId="1A3CEC7F" w14:textId="77777777" w:rsidR="001000A5" w:rsidRDefault="001000A5" w:rsidP="001000A5">
      <w:pPr>
        <w:pStyle w:val="DIALOG"/>
      </w:pPr>
      <w:r>
        <w:t>Нафига мне это делать</w:t>
      </w:r>
      <w:r>
        <w:rPr>
          <w:lang w:val="zh-TW" w:eastAsia="zh-TW"/>
        </w:rPr>
        <w:t>?</w:t>
      </w:r>
    </w:p>
    <w:p w14:paraId="2E497152" w14:textId="77777777" w:rsidR="001000A5" w:rsidRDefault="001000A5" w:rsidP="001000A5">
      <w:pPr>
        <w:pStyle w:val="CHARACTER"/>
      </w:pPr>
    </w:p>
    <w:p w14:paraId="528D1E92" w14:textId="77777777" w:rsidR="001000A5" w:rsidRDefault="001000A5" w:rsidP="001000A5">
      <w:pPr>
        <w:pStyle w:val="CHARACTER"/>
      </w:pPr>
      <w:r>
        <w:rPr>
          <w:rFonts w:eastAsia="Arial Unicode MS" w:cs="Arial Unicode MS"/>
        </w:rPr>
        <w:t>НИКИТА</w:t>
      </w:r>
    </w:p>
    <w:p w14:paraId="0ADAA155" w14:textId="77777777" w:rsidR="001000A5" w:rsidRDefault="001000A5" w:rsidP="001000A5">
      <w:pPr>
        <w:pStyle w:val="DIALOG"/>
      </w:pPr>
      <w:r>
        <w:t>Иначе я не буду с тобой играть.</w:t>
      </w:r>
    </w:p>
    <w:p w14:paraId="006BE8A3" w14:textId="77777777" w:rsidR="001000A5" w:rsidRDefault="001000A5" w:rsidP="001000A5">
      <w:pPr>
        <w:pStyle w:val="CHARACTER"/>
      </w:pPr>
    </w:p>
    <w:p w14:paraId="46C875E1" w14:textId="77777777" w:rsidR="001000A5" w:rsidRDefault="001000A5" w:rsidP="001000A5">
      <w:pPr>
        <w:pStyle w:val="CHARACTER"/>
      </w:pPr>
      <w:r>
        <w:rPr>
          <w:rFonts w:eastAsia="Arial Unicode MS" w:cs="Arial Unicode MS"/>
        </w:rPr>
        <w:t>ТИМ</w:t>
      </w:r>
    </w:p>
    <w:p w14:paraId="135F0937" w14:textId="77777777" w:rsidR="001000A5" w:rsidRDefault="001000A5" w:rsidP="001000A5">
      <w:pPr>
        <w:pStyle w:val="DIALOG"/>
      </w:pPr>
      <w:r>
        <w:t>И я.</w:t>
      </w:r>
    </w:p>
    <w:p w14:paraId="3FF14511" w14:textId="77777777" w:rsidR="001000A5" w:rsidRDefault="001000A5" w:rsidP="001000A5">
      <w:pPr>
        <w:pStyle w:val="ACTION"/>
      </w:pPr>
    </w:p>
    <w:p w14:paraId="25F37EF6" w14:textId="77777777" w:rsidR="001000A5" w:rsidRDefault="001000A5" w:rsidP="001000A5">
      <w:pPr>
        <w:pStyle w:val="ACTION"/>
      </w:pPr>
      <w:r>
        <w:t>Лера секунду раздумывает.</w:t>
      </w:r>
    </w:p>
    <w:p w14:paraId="095A586C" w14:textId="77777777" w:rsidR="001000A5" w:rsidRDefault="001000A5" w:rsidP="001000A5">
      <w:pPr>
        <w:pStyle w:val="CHARACTER"/>
      </w:pPr>
    </w:p>
    <w:p w14:paraId="69FECB6C" w14:textId="77777777" w:rsidR="001000A5" w:rsidRDefault="001000A5" w:rsidP="001000A5">
      <w:pPr>
        <w:pStyle w:val="CHARACTER"/>
      </w:pPr>
      <w:r>
        <w:rPr>
          <w:rFonts w:eastAsia="Arial Unicode MS" w:cs="Arial Unicode MS"/>
        </w:rPr>
        <w:t>ЛЕРА</w:t>
      </w:r>
    </w:p>
    <w:p w14:paraId="6ECEE42B" w14:textId="77777777" w:rsidR="001000A5" w:rsidRDefault="001000A5" w:rsidP="001000A5">
      <w:pPr>
        <w:pStyle w:val="DIALOG"/>
      </w:pPr>
      <w:r>
        <w:t>Я тоже.</w:t>
      </w:r>
    </w:p>
    <w:p w14:paraId="12144215" w14:textId="77777777" w:rsidR="001000A5" w:rsidRDefault="001000A5" w:rsidP="001000A5">
      <w:pPr>
        <w:pStyle w:val="CHARACTER"/>
      </w:pPr>
    </w:p>
    <w:p w14:paraId="2E37C7DE" w14:textId="77777777" w:rsidR="001000A5" w:rsidRDefault="001000A5" w:rsidP="001000A5">
      <w:pPr>
        <w:pStyle w:val="ACTION"/>
      </w:pPr>
      <w:r>
        <w:t xml:space="preserve">Пауза. Матвей оценивает ситуацию - «бунт на корабле», но сейчас он ничего не может сделать. </w:t>
      </w:r>
    </w:p>
    <w:p w14:paraId="2CFB57E1" w14:textId="77777777" w:rsidR="001000A5" w:rsidRDefault="001000A5" w:rsidP="001000A5">
      <w:pPr>
        <w:pStyle w:val="CHARACTER"/>
      </w:pPr>
    </w:p>
    <w:p w14:paraId="41673079" w14:textId="77777777" w:rsidR="001000A5" w:rsidRDefault="001000A5" w:rsidP="001000A5">
      <w:pPr>
        <w:pStyle w:val="CHARACTER"/>
      </w:pPr>
      <w:r>
        <w:rPr>
          <w:rFonts w:eastAsia="Arial Unicode MS" w:cs="Arial Unicode MS"/>
        </w:rPr>
        <w:t>МАТВЕЙ</w:t>
      </w:r>
    </w:p>
    <w:p w14:paraId="2EBB74B7" w14:textId="77777777" w:rsidR="001000A5" w:rsidRDefault="001000A5" w:rsidP="001000A5">
      <w:pPr>
        <w:pStyle w:val="PARENTHETICAL"/>
      </w:pPr>
      <w:r>
        <w:t>(нехотя)</w:t>
      </w:r>
    </w:p>
    <w:p w14:paraId="68795364" w14:textId="77777777" w:rsidR="001000A5" w:rsidRDefault="001000A5" w:rsidP="001000A5">
      <w:pPr>
        <w:pStyle w:val="DIALOG"/>
      </w:pPr>
      <w:r>
        <w:t>Ладно, договорюсь.</w:t>
      </w:r>
    </w:p>
    <w:p w14:paraId="1181050A" w14:textId="77777777" w:rsidR="001000A5" w:rsidRDefault="001000A5" w:rsidP="001000A5">
      <w:pPr>
        <w:pStyle w:val="ACTION"/>
      </w:pPr>
    </w:p>
    <w:p w14:paraId="1DAAFEB7" w14:textId="77777777" w:rsidR="001000A5" w:rsidRDefault="001000A5" w:rsidP="001000A5">
      <w:pPr>
        <w:pStyle w:val="ACTION"/>
      </w:pPr>
      <w:r>
        <w:t xml:space="preserve">Лера, Тим, Никита и Матвей входят в ДК, показывая сотруднику ДК бейдж. </w:t>
      </w:r>
      <w:r w:rsidRPr="00821D34">
        <w:t xml:space="preserve">За </w:t>
      </w:r>
      <w:r>
        <w:t>ними</w:t>
      </w:r>
      <w:r w:rsidRPr="00821D34">
        <w:t xml:space="preserve"> незаметно </w:t>
      </w:r>
      <w:r>
        <w:t>в</w:t>
      </w:r>
      <w:r w:rsidRPr="00821D34">
        <w:t xml:space="preserve"> ДК </w:t>
      </w:r>
      <w:r>
        <w:t>входит</w:t>
      </w:r>
      <w:r w:rsidRPr="00821D34">
        <w:t xml:space="preserve"> Юля</w:t>
      </w:r>
      <w:r>
        <w:t>, делает грустные глазки.</w:t>
      </w:r>
    </w:p>
    <w:p w14:paraId="43FA8128" w14:textId="77777777" w:rsidR="001000A5" w:rsidRDefault="001000A5" w:rsidP="001000A5">
      <w:pPr>
        <w:pStyle w:val="ACTION"/>
      </w:pPr>
    </w:p>
    <w:p w14:paraId="7C39AABA" w14:textId="77777777" w:rsidR="001000A5" w:rsidRPr="00821D34" w:rsidRDefault="001000A5" w:rsidP="001000A5">
      <w:pPr>
        <w:pStyle w:val="CHARACTER"/>
      </w:pPr>
      <w:r w:rsidRPr="00821D34">
        <w:rPr>
          <w:rFonts w:eastAsia="Arial Unicode MS" w:cs="Arial Unicode MS"/>
        </w:rPr>
        <w:t>ЮЛЯ</w:t>
      </w:r>
    </w:p>
    <w:p w14:paraId="4B57A18C" w14:textId="77777777" w:rsidR="001000A5" w:rsidRPr="00821D34" w:rsidRDefault="001000A5" w:rsidP="001000A5">
      <w:pPr>
        <w:pStyle w:val="DIALOG"/>
        <w:rPr>
          <w:lang w:eastAsia="zh-TW"/>
        </w:rPr>
      </w:pPr>
      <w:r w:rsidRPr="00821D34">
        <w:t xml:space="preserve">Я забыла </w:t>
      </w:r>
      <w:r w:rsidRPr="00821D34">
        <w:rPr>
          <w:lang w:eastAsia="zh-TW"/>
        </w:rPr>
        <w:t>свой бейдж в гримерке… Я из команды МэтВэй!</w:t>
      </w:r>
    </w:p>
    <w:p w14:paraId="7BDD5AFC" w14:textId="77777777" w:rsidR="001000A5" w:rsidRPr="00821D34" w:rsidRDefault="001000A5" w:rsidP="001000A5">
      <w:pPr>
        <w:pStyle w:val="DIALOG"/>
        <w:ind w:left="0"/>
        <w:rPr>
          <w:lang w:eastAsia="zh-TW"/>
        </w:rPr>
      </w:pPr>
    </w:p>
    <w:p w14:paraId="75F881A9" w14:textId="77777777" w:rsidR="001000A5" w:rsidRDefault="001000A5" w:rsidP="001000A5">
      <w:pPr>
        <w:pStyle w:val="ACTION"/>
        <w:rPr>
          <w:strike/>
          <w:color w:val="0070C0"/>
          <w:u w:color="0070C0"/>
        </w:rPr>
      </w:pPr>
      <w:r w:rsidRPr="00821D34">
        <w:rPr>
          <w:lang w:eastAsia="zh-TW"/>
        </w:rPr>
        <w:t xml:space="preserve">Охранник тяжело выдыхает и показывает Юле – «ладно, проходи». </w:t>
      </w:r>
    </w:p>
    <w:p w14:paraId="49997628" w14:textId="77777777" w:rsidR="00271C68" w:rsidRPr="00025DBE" w:rsidRDefault="00271C68">
      <w:pPr>
        <w:pStyle w:val="ACTION"/>
        <w:rPr>
          <w:color w:val="000000" w:themeColor="text1"/>
        </w:rPr>
      </w:pPr>
    </w:p>
    <w:p w14:paraId="1F56ADD5" w14:textId="6FBE8666" w:rsidR="00271C68" w:rsidRPr="00620F79" w:rsidRDefault="0071531C">
      <w:pPr>
        <w:pStyle w:val="SCENEHEADING"/>
        <w:rPr>
          <w:b/>
          <w:bCs/>
          <w:color w:val="000000" w:themeColor="text1"/>
        </w:rPr>
      </w:pPr>
      <w:r w:rsidRPr="00620F79">
        <w:rPr>
          <w:rFonts w:eastAsia="Arial Unicode MS" w:cs="Arial Unicode MS"/>
          <w:b/>
          <w:bCs/>
          <w:color w:val="000000" w:themeColor="text1"/>
        </w:rPr>
        <w:t>8-3</w:t>
      </w:r>
      <w:r w:rsidR="00821D34">
        <w:rPr>
          <w:rFonts w:eastAsia="Arial Unicode MS" w:cs="Arial Unicode MS"/>
          <w:b/>
          <w:bCs/>
          <w:color w:val="000000" w:themeColor="text1"/>
        </w:rPr>
        <w:t>8</w:t>
      </w:r>
      <w:r w:rsidRPr="00620F79">
        <w:rPr>
          <w:rFonts w:eastAsia="Arial Unicode MS" w:cs="Arial Unicode MS"/>
          <w:b/>
          <w:bCs/>
          <w:color w:val="000000" w:themeColor="text1"/>
        </w:rPr>
        <w:t xml:space="preserve">. НАТ. У </w:t>
      </w:r>
      <w:r w:rsidR="00EB3706">
        <w:rPr>
          <w:rFonts w:eastAsia="Arial Unicode MS" w:cs="Arial Unicode MS"/>
          <w:b/>
          <w:bCs/>
          <w:color w:val="000000" w:themeColor="text1"/>
        </w:rPr>
        <w:t>заднего входа в</w:t>
      </w:r>
      <w:r w:rsidRPr="00620F79">
        <w:rPr>
          <w:rFonts w:eastAsia="Arial Unicode MS" w:cs="Arial Unicode MS"/>
          <w:b/>
          <w:bCs/>
          <w:color w:val="000000" w:themeColor="text1"/>
        </w:rPr>
        <w:t xml:space="preserve"> ДК. - ДЕНЬ</w:t>
      </w:r>
    </w:p>
    <w:p w14:paraId="5B577AED" w14:textId="77777777" w:rsidR="00271C68" w:rsidRPr="00025DBE" w:rsidRDefault="0071531C">
      <w:pPr>
        <w:pStyle w:val="SCENECHARACTERS"/>
        <w:rPr>
          <w:color w:val="000000" w:themeColor="text1"/>
          <w:u w:val="single"/>
        </w:rPr>
      </w:pPr>
      <w:r w:rsidRPr="00620F79">
        <w:rPr>
          <w:color w:val="000000" w:themeColor="text1"/>
          <w:u w:val="single"/>
        </w:rPr>
        <w:t>КОСТЯ, ЮЛЯ</w:t>
      </w:r>
    </w:p>
    <w:p w14:paraId="4613B8EE" w14:textId="77777777" w:rsidR="00271C68" w:rsidRDefault="00271C68">
      <w:pPr>
        <w:pStyle w:val="ACTION"/>
      </w:pPr>
    </w:p>
    <w:p w14:paraId="7DAA4C56" w14:textId="77777777" w:rsidR="00271C68" w:rsidRDefault="0071531C">
      <w:pPr>
        <w:pStyle w:val="ACTION"/>
      </w:pPr>
      <w:r>
        <w:t>Костя оборачивается, за ним стоит Юля.</w:t>
      </w:r>
    </w:p>
    <w:p w14:paraId="093F8332" w14:textId="77777777" w:rsidR="00271C68" w:rsidRDefault="00271C68">
      <w:pPr>
        <w:pStyle w:val="CHARACTER"/>
      </w:pPr>
    </w:p>
    <w:p w14:paraId="6498C3B1" w14:textId="77777777" w:rsidR="00271C68" w:rsidRDefault="0071531C">
      <w:pPr>
        <w:pStyle w:val="CHARACTER"/>
      </w:pPr>
      <w:r>
        <w:rPr>
          <w:rFonts w:eastAsia="Arial Unicode MS" w:cs="Arial Unicode MS"/>
        </w:rPr>
        <w:t>КОСТЯ</w:t>
      </w:r>
    </w:p>
    <w:p w14:paraId="539855C9" w14:textId="77777777" w:rsidR="00271C68" w:rsidRDefault="0071531C">
      <w:pPr>
        <w:pStyle w:val="DIALOG"/>
      </w:pPr>
      <w:r>
        <w:t>Тебе чего тут надо</w:t>
      </w:r>
      <w:r>
        <w:rPr>
          <w:lang w:val="zh-TW" w:eastAsia="zh-TW"/>
        </w:rPr>
        <w:t xml:space="preserve">? </w:t>
      </w:r>
      <w:r>
        <w:t>Иди отсюда!</w:t>
      </w:r>
    </w:p>
    <w:p w14:paraId="161FDCDC" w14:textId="77777777" w:rsidR="00271C68" w:rsidRDefault="00271C68">
      <w:pPr>
        <w:pStyle w:val="CHARACTER"/>
      </w:pPr>
    </w:p>
    <w:p w14:paraId="5F68996B" w14:textId="77777777" w:rsidR="00271C68" w:rsidRDefault="0071531C">
      <w:pPr>
        <w:pStyle w:val="CHARACTER"/>
      </w:pPr>
      <w:r>
        <w:rPr>
          <w:rFonts w:eastAsia="Arial Unicode MS" w:cs="Arial Unicode MS"/>
        </w:rPr>
        <w:t>ЮЛЯ</w:t>
      </w:r>
    </w:p>
    <w:p w14:paraId="4AD2923C" w14:textId="77777777" w:rsidR="00271C68" w:rsidRDefault="0071531C">
      <w:pPr>
        <w:pStyle w:val="DIALOG"/>
      </w:pPr>
      <w:r>
        <w:t>А я тебя в школе видела. Ты убегал, когда Маша под сцену провалилась.</w:t>
      </w:r>
    </w:p>
    <w:p w14:paraId="0B40E503" w14:textId="77777777" w:rsidR="00271C68" w:rsidRDefault="00271C68">
      <w:pPr>
        <w:pStyle w:val="CHARACTER"/>
      </w:pPr>
    </w:p>
    <w:p w14:paraId="539E5611" w14:textId="77777777" w:rsidR="00271C68" w:rsidRDefault="0071531C">
      <w:pPr>
        <w:pStyle w:val="CHARACTER"/>
      </w:pPr>
      <w:r>
        <w:rPr>
          <w:rFonts w:eastAsia="Arial Unicode MS" w:cs="Arial Unicode MS"/>
        </w:rPr>
        <w:t>КОСТЯ</w:t>
      </w:r>
    </w:p>
    <w:p w14:paraId="7C58A9EE" w14:textId="77777777" w:rsidR="00271C68" w:rsidRDefault="0071531C">
      <w:pPr>
        <w:pStyle w:val="DIALOG"/>
      </w:pPr>
      <w:r>
        <w:t>Ты че-то путаешь!</w:t>
      </w:r>
    </w:p>
    <w:p w14:paraId="707C14E8" w14:textId="77777777" w:rsidR="00271C68" w:rsidRDefault="00271C68">
      <w:pPr>
        <w:pStyle w:val="CHARACTER"/>
      </w:pPr>
    </w:p>
    <w:p w14:paraId="633AF573" w14:textId="77777777" w:rsidR="00271C68" w:rsidRDefault="0071531C">
      <w:pPr>
        <w:pStyle w:val="CHARACTER"/>
      </w:pPr>
      <w:r>
        <w:rPr>
          <w:rFonts w:eastAsia="Arial Unicode MS" w:cs="Arial Unicode MS"/>
        </w:rPr>
        <w:t>ЮЛЯ</w:t>
      </w:r>
    </w:p>
    <w:p w14:paraId="67E72FA4" w14:textId="77777777" w:rsidR="00271C68" w:rsidRDefault="0071531C">
      <w:pPr>
        <w:pStyle w:val="PARENTHETICAL"/>
      </w:pPr>
      <w:r>
        <w:t>(иронично)</w:t>
      </w:r>
    </w:p>
    <w:p w14:paraId="2B1B91E1" w14:textId="77777777" w:rsidR="00271C68" w:rsidRDefault="0071531C">
      <w:pPr>
        <w:pStyle w:val="DIALOG"/>
      </w:pPr>
      <w:r>
        <w:t xml:space="preserve">Только в ДК попасть не так просто, как в школу. </w:t>
      </w:r>
    </w:p>
    <w:p w14:paraId="5BB81C69" w14:textId="77777777" w:rsidR="00271C68" w:rsidRDefault="00271C68">
      <w:pPr>
        <w:pStyle w:val="ACTION"/>
      </w:pPr>
    </w:p>
    <w:p w14:paraId="4126C069" w14:textId="77777777" w:rsidR="00271C68" w:rsidRDefault="0071531C">
      <w:pPr>
        <w:pStyle w:val="ACTION"/>
      </w:pPr>
      <w:r>
        <w:t>Костя медленно идет на Юлю.</w:t>
      </w:r>
    </w:p>
    <w:p w14:paraId="06B054F0" w14:textId="77777777" w:rsidR="00271C68" w:rsidRDefault="00271C68">
      <w:pPr>
        <w:pStyle w:val="CHARACTER"/>
      </w:pPr>
    </w:p>
    <w:p w14:paraId="35B73808" w14:textId="77777777" w:rsidR="00271C68" w:rsidRDefault="0071531C">
      <w:pPr>
        <w:pStyle w:val="CHARACTER"/>
      </w:pPr>
      <w:r>
        <w:rPr>
          <w:rFonts w:eastAsia="Arial Unicode MS" w:cs="Arial Unicode MS"/>
        </w:rPr>
        <w:t>КОСТЯ</w:t>
      </w:r>
    </w:p>
    <w:p w14:paraId="50ED5143" w14:textId="77777777" w:rsidR="00271C68" w:rsidRDefault="0071531C">
      <w:pPr>
        <w:pStyle w:val="DIALOG"/>
        <w:rPr>
          <w:strike/>
          <w:color w:val="0070C0"/>
          <w:u w:color="0070C0"/>
        </w:rPr>
      </w:pPr>
      <w:r>
        <w:t>Я тебе сказал, вали отсюда!</w:t>
      </w:r>
    </w:p>
    <w:p w14:paraId="3B5366AF" w14:textId="77777777" w:rsidR="00271C68" w:rsidRDefault="00271C68">
      <w:pPr>
        <w:pStyle w:val="CHARACTER"/>
      </w:pPr>
    </w:p>
    <w:p w14:paraId="09971E45" w14:textId="77777777" w:rsidR="00271C68" w:rsidRDefault="0071531C">
      <w:pPr>
        <w:pStyle w:val="CHARACTER"/>
      </w:pPr>
      <w:r>
        <w:rPr>
          <w:rFonts w:eastAsia="Arial Unicode MS" w:cs="Arial Unicode MS"/>
        </w:rPr>
        <w:t>ЮЛЯ</w:t>
      </w:r>
    </w:p>
    <w:p w14:paraId="0570F69E" w14:textId="0781A7AD" w:rsidR="00271C68" w:rsidRDefault="0071531C">
      <w:pPr>
        <w:pStyle w:val="DIALOG"/>
        <w:rPr>
          <w:lang w:val="zh-TW" w:eastAsia="zh-TW"/>
        </w:rPr>
      </w:pPr>
      <w:r>
        <w:t>Хочешь, помогу</w:t>
      </w:r>
      <w:r w:rsidR="00EB3706">
        <w:t>?</w:t>
      </w:r>
      <w:r>
        <w:t xml:space="preserve"> </w:t>
      </w:r>
    </w:p>
    <w:p w14:paraId="59B1ABB1" w14:textId="77777777" w:rsidR="00271C68" w:rsidRDefault="00271C68">
      <w:pPr>
        <w:pStyle w:val="DIALOG"/>
        <w:rPr>
          <w:lang w:val="zh-TW" w:eastAsia="zh-TW"/>
        </w:rPr>
      </w:pPr>
    </w:p>
    <w:p w14:paraId="10148A28" w14:textId="77777777" w:rsidR="00271C68" w:rsidRPr="008343C1" w:rsidRDefault="00620F79">
      <w:pPr>
        <w:pStyle w:val="ACTION"/>
        <w:rPr>
          <w:color w:val="000000" w:themeColor="text1"/>
          <w:lang w:eastAsia="zh-TW"/>
        </w:rPr>
      </w:pPr>
      <w:r w:rsidRPr="008343C1">
        <w:rPr>
          <w:color w:val="000000" w:themeColor="text1"/>
          <w:lang w:eastAsia="zh-TW"/>
        </w:rPr>
        <w:t xml:space="preserve">Юля </w:t>
      </w:r>
      <w:r w:rsidR="008343C1" w:rsidRPr="008343C1">
        <w:rPr>
          <w:color w:val="000000" w:themeColor="text1"/>
          <w:lang w:eastAsia="zh-TW"/>
        </w:rPr>
        <w:t>скрещивает руки на груди и улыбается, смотря на Костю.</w:t>
      </w:r>
    </w:p>
    <w:p w14:paraId="7F04E6BC" w14:textId="77777777" w:rsidR="00271C68" w:rsidRPr="008343C1" w:rsidRDefault="00271C68">
      <w:pPr>
        <w:pStyle w:val="DIALOG"/>
        <w:rPr>
          <w:color w:val="000000" w:themeColor="text1"/>
          <w:lang w:val="zh-TW" w:eastAsia="zh-TW"/>
        </w:rPr>
      </w:pPr>
    </w:p>
    <w:p w14:paraId="7A14C210" w14:textId="77777777" w:rsidR="00271C68" w:rsidRPr="008343C1" w:rsidRDefault="0071531C">
      <w:pPr>
        <w:pStyle w:val="CHARACTER"/>
        <w:rPr>
          <w:color w:val="000000" w:themeColor="text1"/>
          <w:lang w:val="zh-TW" w:eastAsia="zh-TW"/>
        </w:rPr>
      </w:pPr>
      <w:r w:rsidRPr="008343C1">
        <w:rPr>
          <w:color w:val="000000" w:themeColor="text1"/>
          <w:lang w:val="zh-TW" w:eastAsia="zh-TW"/>
        </w:rPr>
        <w:t>КОСТЯ</w:t>
      </w:r>
    </w:p>
    <w:p w14:paraId="0965E51D" w14:textId="77777777" w:rsidR="00271C68" w:rsidRPr="008343C1" w:rsidRDefault="0071531C">
      <w:pPr>
        <w:pStyle w:val="DIALOG"/>
        <w:rPr>
          <w:color w:val="000000" w:themeColor="text1"/>
        </w:rPr>
      </w:pPr>
      <w:r w:rsidRPr="008343C1">
        <w:rPr>
          <w:color w:val="000000" w:themeColor="text1"/>
        </w:rPr>
        <w:t>А тебе это нафига</w:t>
      </w:r>
      <w:r w:rsidRPr="008343C1">
        <w:rPr>
          <w:color w:val="000000" w:themeColor="text1"/>
          <w:lang w:val="zh-TW" w:eastAsia="zh-TW"/>
        </w:rPr>
        <w:t>?</w:t>
      </w:r>
    </w:p>
    <w:p w14:paraId="25134268" w14:textId="77777777" w:rsidR="00271C68" w:rsidRPr="008343C1" w:rsidRDefault="00271C68">
      <w:pPr>
        <w:pStyle w:val="CHARACTER"/>
        <w:rPr>
          <w:color w:val="000000" w:themeColor="text1"/>
        </w:rPr>
      </w:pPr>
    </w:p>
    <w:p w14:paraId="6EE76473" w14:textId="77777777" w:rsidR="00271C68" w:rsidRPr="008343C1" w:rsidRDefault="0071531C">
      <w:pPr>
        <w:pStyle w:val="CHARACTER"/>
        <w:rPr>
          <w:color w:val="000000" w:themeColor="text1"/>
        </w:rPr>
      </w:pPr>
      <w:r w:rsidRPr="008343C1">
        <w:rPr>
          <w:color w:val="000000" w:themeColor="text1"/>
        </w:rPr>
        <w:t>ЮЛЯ</w:t>
      </w:r>
    </w:p>
    <w:p w14:paraId="3E05735C" w14:textId="77777777" w:rsidR="008343C1" w:rsidRPr="008343C1" w:rsidRDefault="0071531C" w:rsidP="008343C1">
      <w:pPr>
        <w:pStyle w:val="DIALOG"/>
        <w:rPr>
          <w:color w:val="000000" w:themeColor="text1"/>
        </w:rPr>
      </w:pPr>
      <w:r w:rsidRPr="008343C1">
        <w:rPr>
          <w:color w:val="000000" w:themeColor="text1"/>
        </w:rPr>
        <w:t>Ну, если с ней что-то случится, я тоже буду рада.</w:t>
      </w:r>
    </w:p>
    <w:p w14:paraId="72275355" w14:textId="77777777" w:rsidR="00271C68" w:rsidRDefault="00271C68">
      <w:pPr>
        <w:pStyle w:val="ACTION"/>
      </w:pPr>
    </w:p>
    <w:p w14:paraId="69B4C595" w14:textId="77777777" w:rsidR="008343C1" w:rsidRDefault="008343C1">
      <w:pPr>
        <w:pStyle w:val="ACTION"/>
      </w:pPr>
    </w:p>
    <w:p w14:paraId="147014C2" w14:textId="77777777" w:rsidR="001000A5" w:rsidRPr="00025DBE" w:rsidRDefault="001000A5" w:rsidP="001000A5">
      <w:pPr>
        <w:pStyle w:val="SCENEHEADING"/>
        <w:rPr>
          <w:b/>
          <w:bCs/>
        </w:rPr>
      </w:pPr>
      <w:r w:rsidRPr="00025DBE">
        <w:rPr>
          <w:rFonts w:eastAsia="Arial Unicode MS" w:cs="Arial Unicode MS"/>
          <w:b/>
          <w:bCs/>
        </w:rPr>
        <w:t>8-</w:t>
      </w:r>
      <w:r>
        <w:rPr>
          <w:rFonts w:eastAsia="Arial Unicode MS" w:cs="Arial Unicode MS"/>
          <w:b/>
          <w:bCs/>
        </w:rPr>
        <w:t>39</w:t>
      </w:r>
      <w:r w:rsidRPr="00025DBE">
        <w:rPr>
          <w:rFonts w:eastAsia="Arial Unicode MS" w:cs="Arial Unicode MS"/>
          <w:b/>
          <w:bCs/>
        </w:rPr>
        <w:t xml:space="preserve">. </w:t>
      </w:r>
      <w:r w:rsidRPr="005C39B1">
        <w:rPr>
          <w:rFonts w:eastAsia="Arial Unicode MS" w:cs="Arial Unicode MS"/>
          <w:b/>
          <w:bCs/>
        </w:rPr>
        <w:t>и</w:t>
      </w:r>
      <w:r>
        <w:rPr>
          <w:rFonts w:eastAsia="Arial Unicode MS" w:cs="Arial Unicode MS"/>
          <w:b/>
          <w:bCs/>
        </w:rPr>
        <w:t>нт</w:t>
      </w:r>
      <w:r w:rsidRPr="00025DBE">
        <w:rPr>
          <w:rFonts w:eastAsia="Arial Unicode MS" w:cs="Arial Unicode MS"/>
          <w:b/>
          <w:bCs/>
        </w:rPr>
        <w:t xml:space="preserve">. </w:t>
      </w:r>
      <w:r>
        <w:rPr>
          <w:rFonts w:eastAsia="Arial Unicode MS" w:cs="Arial Unicode MS"/>
          <w:b/>
          <w:bCs/>
        </w:rPr>
        <w:t>холл</w:t>
      </w:r>
      <w:r w:rsidRPr="00025DBE">
        <w:rPr>
          <w:rFonts w:eastAsia="Arial Unicode MS" w:cs="Arial Unicode MS"/>
          <w:b/>
          <w:bCs/>
        </w:rPr>
        <w:t xml:space="preserve"> ДК. - ДЕНЬ</w:t>
      </w:r>
    </w:p>
    <w:p w14:paraId="2AD9247B" w14:textId="77777777" w:rsidR="001000A5" w:rsidRDefault="001000A5" w:rsidP="001000A5">
      <w:pPr>
        <w:pStyle w:val="SCENECHARACTERS"/>
        <w:rPr>
          <w:color w:val="000000" w:themeColor="text1"/>
          <w:u w:val="single"/>
        </w:rPr>
      </w:pPr>
      <w:r>
        <w:rPr>
          <w:color w:val="000000" w:themeColor="text1"/>
          <w:u w:val="single"/>
        </w:rPr>
        <w:t>директриса, крис, маша</w:t>
      </w:r>
    </w:p>
    <w:p w14:paraId="67593987" w14:textId="77777777" w:rsidR="001000A5" w:rsidRPr="00276299" w:rsidRDefault="001000A5" w:rsidP="001000A5">
      <w:pPr>
        <w:pStyle w:val="SCENECHARACTERS"/>
        <w:rPr>
          <w:u w:val="single"/>
        </w:rPr>
      </w:pPr>
    </w:p>
    <w:p w14:paraId="6500EEBF" w14:textId="77777777" w:rsidR="001000A5" w:rsidRPr="001000A5" w:rsidRDefault="001000A5" w:rsidP="001000A5">
      <w:pPr>
        <w:rPr>
          <w:rFonts w:ascii="Courier New" w:hAnsi="Courier New" w:cs="Courier New"/>
          <w:lang w:val="ru-RU"/>
        </w:rPr>
      </w:pPr>
      <w:r w:rsidRPr="001000A5">
        <w:rPr>
          <w:rFonts w:ascii="Courier New" w:hAnsi="Courier New" w:cs="Courier New"/>
          <w:lang w:val="ru-RU"/>
        </w:rPr>
        <w:t xml:space="preserve">Крис и Маша находят в ДК директрису. </w:t>
      </w:r>
    </w:p>
    <w:p w14:paraId="6FD3F524" w14:textId="77777777" w:rsidR="001000A5" w:rsidRPr="005C39B1" w:rsidRDefault="001000A5" w:rsidP="001000A5">
      <w:pPr>
        <w:pStyle w:val="CHARACTER"/>
        <w:rPr>
          <w:color w:val="000000" w:themeColor="text1"/>
        </w:rPr>
      </w:pPr>
      <w:r w:rsidRPr="005C39B1">
        <w:rPr>
          <w:rFonts w:eastAsia="Arial Unicode MS" w:cs="Arial Unicode MS"/>
          <w:color w:val="000000" w:themeColor="text1"/>
        </w:rPr>
        <w:t>КРИС</w:t>
      </w:r>
    </w:p>
    <w:p w14:paraId="31706B87" w14:textId="77777777" w:rsidR="001000A5" w:rsidRPr="005C39B1" w:rsidRDefault="001000A5" w:rsidP="001000A5">
      <w:pPr>
        <w:pStyle w:val="DIALOG"/>
        <w:rPr>
          <w:color w:val="000000" w:themeColor="text1"/>
        </w:rPr>
      </w:pPr>
      <w:r w:rsidRPr="005C39B1">
        <w:rPr>
          <w:color w:val="000000" w:themeColor="text1"/>
        </w:rPr>
        <w:t>Людмила Васильевна, а почему нас с Машей на афише нет</w:t>
      </w:r>
      <w:r w:rsidRPr="005C39B1">
        <w:rPr>
          <w:color w:val="000000" w:themeColor="text1"/>
          <w:lang w:val="zh-TW" w:eastAsia="zh-TW"/>
        </w:rPr>
        <w:t>?</w:t>
      </w:r>
    </w:p>
    <w:p w14:paraId="40D9E0DA" w14:textId="77777777" w:rsidR="001000A5" w:rsidRPr="005C39B1" w:rsidRDefault="001000A5" w:rsidP="001000A5">
      <w:pPr>
        <w:pStyle w:val="CHARACTER"/>
        <w:rPr>
          <w:color w:val="000000" w:themeColor="text1"/>
        </w:rPr>
      </w:pPr>
    </w:p>
    <w:p w14:paraId="0193D7A0" w14:textId="77777777" w:rsidR="001000A5" w:rsidRPr="005C39B1" w:rsidRDefault="001000A5" w:rsidP="001000A5">
      <w:pPr>
        <w:pStyle w:val="CHARACTER"/>
        <w:rPr>
          <w:color w:val="000000" w:themeColor="text1"/>
        </w:rPr>
      </w:pPr>
      <w:r w:rsidRPr="005C39B1">
        <w:rPr>
          <w:rFonts w:eastAsia="Arial Unicode MS" w:cs="Arial Unicode MS"/>
          <w:color w:val="000000" w:themeColor="text1"/>
        </w:rPr>
        <w:t>ДИРЕКТОР ШКОЛЫ</w:t>
      </w:r>
    </w:p>
    <w:p w14:paraId="1FC3D318" w14:textId="77777777" w:rsidR="001000A5" w:rsidRPr="005C39B1" w:rsidRDefault="001000A5" w:rsidP="001000A5">
      <w:pPr>
        <w:pStyle w:val="DIALOG"/>
        <w:rPr>
          <w:color w:val="000000" w:themeColor="text1"/>
        </w:rPr>
      </w:pPr>
      <w:r w:rsidRPr="005C39B1">
        <w:rPr>
          <w:color w:val="000000" w:themeColor="text1"/>
        </w:rPr>
        <w:t>Так вы же оргкомитет.</w:t>
      </w:r>
    </w:p>
    <w:p w14:paraId="3685FB83" w14:textId="77777777" w:rsidR="001000A5" w:rsidRPr="005C39B1" w:rsidRDefault="001000A5" w:rsidP="001000A5">
      <w:pPr>
        <w:pStyle w:val="CHARACTER"/>
        <w:rPr>
          <w:color w:val="000000" w:themeColor="text1"/>
        </w:rPr>
      </w:pPr>
    </w:p>
    <w:p w14:paraId="4D0EB3FB" w14:textId="77777777" w:rsidR="001000A5" w:rsidRPr="005C39B1" w:rsidRDefault="001000A5" w:rsidP="001000A5">
      <w:pPr>
        <w:pStyle w:val="CHARACTER"/>
        <w:rPr>
          <w:color w:val="000000" w:themeColor="text1"/>
        </w:rPr>
      </w:pPr>
      <w:r w:rsidRPr="005C39B1">
        <w:rPr>
          <w:rFonts w:eastAsia="Arial Unicode MS" w:cs="Arial Unicode MS"/>
          <w:color w:val="000000" w:themeColor="text1"/>
        </w:rPr>
        <w:t>КРИС</w:t>
      </w:r>
    </w:p>
    <w:p w14:paraId="481B8F2E" w14:textId="77777777" w:rsidR="001000A5" w:rsidRPr="005C39B1" w:rsidRDefault="001000A5" w:rsidP="001000A5">
      <w:pPr>
        <w:pStyle w:val="DIALOG"/>
        <w:rPr>
          <w:color w:val="000000" w:themeColor="text1"/>
        </w:rPr>
      </w:pPr>
      <w:r w:rsidRPr="005C39B1">
        <w:rPr>
          <w:color w:val="000000" w:themeColor="text1"/>
        </w:rPr>
        <w:t>И что</w:t>
      </w:r>
      <w:r w:rsidRPr="005C39B1">
        <w:rPr>
          <w:color w:val="000000" w:themeColor="text1"/>
          <w:lang w:val="zh-TW" w:eastAsia="zh-TW"/>
        </w:rPr>
        <w:t>?</w:t>
      </w:r>
    </w:p>
    <w:p w14:paraId="6450C03C" w14:textId="77777777" w:rsidR="001000A5" w:rsidRPr="005C39B1" w:rsidRDefault="001000A5" w:rsidP="001000A5">
      <w:pPr>
        <w:pStyle w:val="CHARACTER"/>
        <w:rPr>
          <w:color w:val="000000" w:themeColor="text1"/>
        </w:rPr>
      </w:pPr>
    </w:p>
    <w:p w14:paraId="08EBA68D" w14:textId="77777777" w:rsidR="001000A5" w:rsidRPr="005C39B1" w:rsidRDefault="001000A5" w:rsidP="001000A5">
      <w:pPr>
        <w:pStyle w:val="CHARACTER"/>
        <w:rPr>
          <w:color w:val="000000" w:themeColor="text1"/>
        </w:rPr>
      </w:pPr>
      <w:r w:rsidRPr="005C39B1">
        <w:rPr>
          <w:rFonts w:eastAsia="Arial Unicode MS" w:cs="Arial Unicode MS"/>
          <w:color w:val="000000" w:themeColor="text1"/>
        </w:rPr>
        <w:t>ДИРЕКТОР ШКОЛЫ</w:t>
      </w:r>
    </w:p>
    <w:p w14:paraId="53612026" w14:textId="77777777" w:rsidR="001000A5" w:rsidRPr="005C39B1" w:rsidRDefault="001000A5" w:rsidP="001000A5">
      <w:pPr>
        <w:pStyle w:val="DIALOG"/>
        <w:rPr>
          <w:color w:val="000000" w:themeColor="text1"/>
        </w:rPr>
      </w:pPr>
      <w:r w:rsidRPr="005C39B1">
        <w:rPr>
          <w:color w:val="000000" w:themeColor="text1"/>
        </w:rPr>
        <w:t>А то, Козлова, что мероприятие теперь имеет городской статус, и по положению представителям оргкомитета нельзя участвовать в конкурсе.</w:t>
      </w:r>
    </w:p>
    <w:p w14:paraId="501B4318" w14:textId="77777777" w:rsidR="001000A5" w:rsidRPr="005C39B1" w:rsidRDefault="001000A5" w:rsidP="001000A5">
      <w:pPr>
        <w:pStyle w:val="CHARACTER"/>
        <w:rPr>
          <w:color w:val="000000" w:themeColor="text1"/>
        </w:rPr>
      </w:pPr>
    </w:p>
    <w:p w14:paraId="40E9E222" w14:textId="77777777" w:rsidR="001000A5" w:rsidRPr="005C39B1" w:rsidRDefault="001000A5" w:rsidP="001000A5">
      <w:pPr>
        <w:pStyle w:val="CHARACTER"/>
        <w:rPr>
          <w:color w:val="000000" w:themeColor="text1"/>
        </w:rPr>
      </w:pPr>
      <w:r w:rsidRPr="005C39B1">
        <w:rPr>
          <w:rFonts w:eastAsia="Arial Unicode MS" w:cs="Arial Unicode MS"/>
          <w:color w:val="000000" w:themeColor="text1"/>
        </w:rPr>
        <w:t>КРИС</w:t>
      </w:r>
    </w:p>
    <w:p w14:paraId="67951A33" w14:textId="77777777" w:rsidR="001000A5" w:rsidRPr="005C39B1" w:rsidRDefault="001000A5" w:rsidP="001000A5">
      <w:pPr>
        <w:pStyle w:val="DIALOG"/>
        <w:rPr>
          <w:color w:val="000000" w:themeColor="text1"/>
        </w:rPr>
      </w:pPr>
      <w:r w:rsidRPr="005C39B1">
        <w:rPr>
          <w:color w:val="000000" w:themeColor="text1"/>
        </w:rPr>
        <w:t>Бред какой-то!</w:t>
      </w:r>
    </w:p>
    <w:p w14:paraId="5E1B0D4A" w14:textId="77777777" w:rsidR="001000A5" w:rsidRPr="005C39B1" w:rsidRDefault="001000A5" w:rsidP="001000A5">
      <w:pPr>
        <w:pStyle w:val="CHARACTER"/>
        <w:rPr>
          <w:color w:val="000000" w:themeColor="text1"/>
        </w:rPr>
      </w:pPr>
    </w:p>
    <w:p w14:paraId="4ED9A5E6" w14:textId="77777777" w:rsidR="001000A5" w:rsidRPr="005C39B1" w:rsidRDefault="001000A5" w:rsidP="001000A5">
      <w:pPr>
        <w:pStyle w:val="CHARACTER"/>
        <w:rPr>
          <w:color w:val="000000" w:themeColor="text1"/>
        </w:rPr>
      </w:pPr>
      <w:r w:rsidRPr="005C39B1">
        <w:rPr>
          <w:rFonts w:eastAsia="Arial Unicode MS" w:cs="Arial Unicode MS"/>
          <w:color w:val="000000" w:themeColor="text1"/>
        </w:rPr>
        <w:t>ДИРЕКТОР ШКОЛЫ</w:t>
      </w:r>
    </w:p>
    <w:p w14:paraId="0EBE567A" w14:textId="77777777" w:rsidR="001000A5" w:rsidRPr="005C39B1" w:rsidRDefault="001000A5" w:rsidP="001000A5">
      <w:pPr>
        <w:pStyle w:val="DIALOG"/>
        <w:rPr>
          <w:color w:val="000000" w:themeColor="text1"/>
        </w:rPr>
      </w:pPr>
      <w:r w:rsidRPr="005C39B1">
        <w:rPr>
          <w:color w:val="000000" w:themeColor="text1"/>
        </w:rPr>
        <w:t>Это не бред! Это закон! И ты, Козлова, должна законы соблюдать как никто другой!</w:t>
      </w:r>
    </w:p>
    <w:p w14:paraId="37084BB4" w14:textId="77777777" w:rsidR="001000A5" w:rsidRPr="005C39B1" w:rsidRDefault="001000A5" w:rsidP="001000A5">
      <w:pPr>
        <w:pStyle w:val="CHARACTER"/>
        <w:rPr>
          <w:color w:val="000000" w:themeColor="text1"/>
        </w:rPr>
      </w:pPr>
    </w:p>
    <w:p w14:paraId="544D19DF" w14:textId="77777777" w:rsidR="001000A5" w:rsidRPr="005C39B1" w:rsidRDefault="001000A5" w:rsidP="001000A5">
      <w:pPr>
        <w:pStyle w:val="CHARACTER"/>
        <w:rPr>
          <w:color w:val="000000" w:themeColor="text1"/>
        </w:rPr>
      </w:pPr>
      <w:r w:rsidRPr="005C39B1">
        <w:rPr>
          <w:rFonts w:eastAsia="Arial Unicode MS" w:cs="Arial Unicode MS"/>
          <w:color w:val="000000" w:themeColor="text1"/>
        </w:rPr>
        <w:t>МАША</w:t>
      </w:r>
    </w:p>
    <w:p w14:paraId="2CE665EA" w14:textId="77777777" w:rsidR="001000A5" w:rsidRPr="005C39B1" w:rsidRDefault="001000A5" w:rsidP="001000A5">
      <w:pPr>
        <w:pStyle w:val="DIALOG"/>
        <w:rPr>
          <w:color w:val="000000" w:themeColor="text1"/>
        </w:rPr>
      </w:pPr>
      <w:r w:rsidRPr="005C39B1">
        <w:rPr>
          <w:color w:val="000000" w:themeColor="text1"/>
        </w:rPr>
        <w:t>Давайте мы выйдем из оргкомитета.</w:t>
      </w:r>
    </w:p>
    <w:p w14:paraId="1DE09D0C" w14:textId="77777777" w:rsidR="001000A5" w:rsidRPr="005C39B1" w:rsidRDefault="001000A5" w:rsidP="001000A5">
      <w:pPr>
        <w:pStyle w:val="CHARACTER"/>
        <w:rPr>
          <w:color w:val="000000" w:themeColor="text1"/>
        </w:rPr>
      </w:pPr>
    </w:p>
    <w:p w14:paraId="4CF5A36F" w14:textId="77777777" w:rsidR="001000A5" w:rsidRPr="005C39B1" w:rsidRDefault="001000A5" w:rsidP="001000A5">
      <w:pPr>
        <w:pStyle w:val="CHARACTER"/>
        <w:rPr>
          <w:color w:val="000000" w:themeColor="text1"/>
        </w:rPr>
      </w:pPr>
      <w:r w:rsidRPr="005C39B1">
        <w:rPr>
          <w:rFonts w:eastAsia="Arial Unicode MS" w:cs="Arial Unicode MS"/>
          <w:color w:val="000000" w:themeColor="text1"/>
        </w:rPr>
        <w:t>ДИРЕКТОР ШКОЛЫ</w:t>
      </w:r>
    </w:p>
    <w:p w14:paraId="068BBD82" w14:textId="77777777" w:rsidR="001000A5" w:rsidRPr="005C39B1" w:rsidRDefault="001000A5" w:rsidP="001000A5">
      <w:pPr>
        <w:pStyle w:val="DIALOG"/>
        <w:rPr>
          <w:color w:val="000000" w:themeColor="text1"/>
        </w:rPr>
      </w:pPr>
      <w:r w:rsidRPr="005C39B1">
        <w:rPr>
          <w:color w:val="000000" w:themeColor="text1"/>
        </w:rPr>
        <w:t>А работать кто будет, Терехова</w:t>
      </w:r>
      <w:r w:rsidRPr="005C39B1">
        <w:rPr>
          <w:color w:val="000000" w:themeColor="text1"/>
          <w:lang w:val="zh-TW" w:eastAsia="zh-TW"/>
        </w:rPr>
        <w:t xml:space="preserve">? </w:t>
      </w:r>
      <w:r w:rsidRPr="005C39B1">
        <w:rPr>
          <w:color w:val="000000" w:themeColor="text1"/>
        </w:rPr>
        <w:t>Ребятам помогать надо! Вы же сами их в Новоморск позвали!</w:t>
      </w:r>
    </w:p>
    <w:p w14:paraId="39F1D215" w14:textId="77777777" w:rsidR="001000A5" w:rsidRPr="005C39B1" w:rsidRDefault="001000A5" w:rsidP="001000A5">
      <w:pPr>
        <w:pStyle w:val="ACTION"/>
        <w:rPr>
          <w:color w:val="000000" w:themeColor="text1"/>
        </w:rPr>
      </w:pPr>
    </w:p>
    <w:p w14:paraId="0D154FC4" w14:textId="77777777" w:rsidR="001000A5" w:rsidRPr="00276299" w:rsidRDefault="001000A5" w:rsidP="001000A5">
      <w:pPr>
        <w:pStyle w:val="ACTION"/>
        <w:rPr>
          <w:strike/>
          <w:color w:val="000000" w:themeColor="text1"/>
          <w:u w:color="0070C0"/>
        </w:rPr>
      </w:pPr>
      <w:r>
        <w:rPr>
          <w:color w:val="000000" w:themeColor="text1"/>
        </w:rPr>
        <w:t xml:space="preserve">Директриса уходит. </w:t>
      </w:r>
      <w:r w:rsidRPr="005C39B1">
        <w:rPr>
          <w:color w:val="000000" w:themeColor="text1"/>
        </w:rPr>
        <w:t>Маше неловко, ситуация неудобная и патовая.</w:t>
      </w:r>
    </w:p>
    <w:p w14:paraId="1C4F69CD" w14:textId="77777777" w:rsidR="00271C68" w:rsidRDefault="00271C68">
      <w:pPr>
        <w:pStyle w:val="SCENEHEADING"/>
      </w:pPr>
    </w:p>
    <w:p w14:paraId="2D9A9A77" w14:textId="77D7F57C" w:rsidR="00271C68" w:rsidRPr="00025DBE" w:rsidRDefault="0071531C">
      <w:pPr>
        <w:pStyle w:val="SCENEHEADING"/>
        <w:rPr>
          <w:b/>
          <w:bCs/>
        </w:rPr>
      </w:pPr>
      <w:r w:rsidRPr="00025DBE">
        <w:rPr>
          <w:rFonts w:eastAsia="Arial Unicode MS" w:cs="Arial Unicode MS"/>
          <w:b/>
          <w:bCs/>
        </w:rPr>
        <w:t>8-</w:t>
      </w:r>
      <w:r w:rsidR="00025DBE" w:rsidRPr="00025DBE">
        <w:rPr>
          <w:rFonts w:eastAsia="Arial Unicode MS" w:cs="Arial Unicode MS"/>
          <w:b/>
          <w:bCs/>
        </w:rPr>
        <w:t>4</w:t>
      </w:r>
      <w:r w:rsidR="00821D34">
        <w:rPr>
          <w:rFonts w:eastAsia="Arial Unicode MS" w:cs="Arial Unicode MS"/>
          <w:b/>
          <w:bCs/>
        </w:rPr>
        <w:t>0</w:t>
      </w:r>
      <w:r w:rsidRPr="00025DBE">
        <w:rPr>
          <w:rFonts w:eastAsia="Arial Unicode MS" w:cs="Arial Unicode MS"/>
          <w:b/>
          <w:bCs/>
        </w:rPr>
        <w:t xml:space="preserve">. </w:t>
      </w:r>
      <w:r w:rsidR="00EB3706">
        <w:rPr>
          <w:rFonts w:eastAsia="Arial Unicode MS" w:cs="Arial Unicode MS"/>
          <w:b/>
          <w:bCs/>
        </w:rPr>
        <w:t>нат</w:t>
      </w:r>
      <w:r w:rsidRPr="00025DBE">
        <w:rPr>
          <w:rFonts w:eastAsia="Arial Unicode MS" w:cs="Arial Unicode MS"/>
          <w:b/>
          <w:bCs/>
        </w:rPr>
        <w:t xml:space="preserve">. </w:t>
      </w:r>
      <w:r w:rsidR="00EB3706">
        <w:rPr>
          <w:rFonts w:eastAsia="Arial Unicode MS" w:cs="Arial Unicode MS"/>
          <w:b/>
          <w:bCs/>
        </w:rPr>
        <w:t>у заднего входа</w:t>
      </w:r>
      <w:r w:rsidR="008343C1">
        <w:rPr>
          <w:rFonts w:eastAsia="Arial Unicode MS" w:cs="Arial Unicode MS"/>
          <w:b/>
          <w:bCs/>
        </w:rPr>
        <w:t xml:space="preserve"> </w:t>
      </w:r>
      <w:r w:rsidRPr="00025DBE">
        <w:rPr>
          <w:rFonts w:eastAsia="Arial Unicode MS" w:cs="Arial Unicode MS"/>
          <w:b/>
          <w:bCs/>
        </w:rPr>
        <w:t>ДК. - ДЕНЬ</w:t>
      </w:r>
    </w:p>
    <w:p w14:paraId="128E9343" w14:textId="28E1F089" w:rsidR="002829E7" w:rsidRPr="00025DBE" w:rsidRDefault="0071531C">
      <w:pPr>
        <w:pStyle w:val="SCENECHARACTERS"/>
        <w:rPr>
          <w:u w:val="single"/>
        </w:rPr>
      </w:pPr>
      <w:r w:rsidRPr="00025DBE">
        <w:rPr>
          <w:u w:val="single"/>
        </w:rPr>
        <w:t>КОСТЯ</w:t>
      </w:r>
      <w:r w:rsidR="008343C1">
        <w:rPr>
          <w:u w:val="single"/>
        </w:rPr>
        <w:t>,</w:t>
      </w:r>
      <w:r w:rsidRPr="00025DBE">
        <w:rPr>
          <w:u w:val="single"/>
        </w:rPr>
        <w:t xml:space="preserve"> ЮЛЯ</w:t>
      </w:r>
    </w:p>
    <w:p w14:paraId="5A6F4AC8" w14:textId="77777777" w:rsidR="00271C68" w:rsidRDefault="00271C68">
      <w:pPr>
        <w:pStyle w:val="ACTION"/>
      </w:pPr>
    </w:p>
    <w:p w14:paraId="74B695FA" w14:textId="7B3A7FFF" w:rsidR="008343C1" w:rsidRDefault="00EB3706" w:rsidP="008343C1">
      <w:pPr>
        <w:pStyle w:val="DIALOG"/>
        <w:ind w:left="0" w:right="0"/>
        <w:rPr>
          <w:lang w:eastAsia="zh-TW"/>
        </w:rPr>
      </w:pPr>
      <w:r>
        <w:rPr>
          <w:lang w:eastAsia="zh-TW"/>
        </w:rPr>
        <w:t xml:space="preserve">Костя стоит возле </w:t>
      </w:r>
      <w:r w:rsidR="008343C1" w:rsidRPr="00821D34">
        <w:rPr>
          <w:lang w:eastAsia="zh-TW"/>
        </w:rPr>
        <w:t>запасного входа</w:t>
      </w:r>
      <w:r>
        <w:rPr>
          <w:lang w:eastAsia="zh-TW"/>
        </w:rPr>
        <w:t xml:space="preserve"> в ДК</w:t>
      </w:r>
      <w:r w:rsidR="008343C1" w:rsidRPr="00821D34">
        <w:rPr>
          <w:lang w:eastAsia="zh-TW"/>
        </w:rPr>
        <w:t>.</w:t>
      </w:r>
      <w:r>
        <w:rPr>
          <w:lang w:eastAsia="zh-TW"/>
        </w:rPr>
        <w:t xml:space="preserve"> Изнутри дверь открывает Юля.</w:t>
      </w:r>
      <w:r w:rsidR="008343C1" w:rsidRPr="00821D34">
        <w:rPr>
          <w:lang w:eastAsia="zh-TW"/>
        </w:rPr>
        <w:t xml:space="preserve"> </w:t>
      </w:r>
    </w:p>
    <w:p w14:paraId="112D152D" w14:textId="77777777" w:rsidR="008343C1" w:rsidRDefault="008343C1" w:rsidP="00EB3706">
      <w:pPr>
        <w:pStyle w:val="CHARACTER"/>
      </w:pPr>
    </w:p>
    <w:p w14:paraId="099216F3" w14:textId="77777777" w:rsidR="008343C1" w:rsidRDefault="008343C1" w:rsidP="00EB3706">
      <w:pPr>
        <w:pStyle w:val="CHARACTER"/>
      </w:pPr>
      <w:r>
        <w:rPr>
          <w:rFonts w:eastAsia="Arial Unicode MS" w:cs="Arial Unicode MS"/>
        </w:rPr>
        <w:t>КОСТЯ</w:t>
      </w:r>
    </w:p>
    <w:p w14:paraId="44871336" w14:textId="77777777" w:rsidR="008343C1" w:rsidRDefault="008343C1" w:rsidP="008343C1">
      <w:pPr>
        <w:pStyle w:val="DIALOG"/>
      </w:pPr>
      <w:r>
        <w:t>Дальше я сам!</w:t>
      </w:r>
    </w:p>
    <w:p w14:paraId="0CF8DB88" w14:textId="77777777" w:rsidR="008343C1" w:rsidRDefault="008343C1">
      <w:pPr>
        <w:pStyle w:val="ACTION"/>
      </w:pPr>
    </w:p>
    <w:p w14:paraId="420AACE0" w14:textId="77777777" w:rsidR="008343C1" w:rsidRDefault="008343C1">
      <w:pPr>
        <w:pStyle w:val="ACTION"/>
      </w:pPr>
    </w:p>
    <w:p w14:paraId="2E96D741" w14:textId="77777777" w:rsidR="00271C68" w:rsidRDefault="008343C1">
      <w:pPr>
        <w:pStyle w:val="ACTION"/>
      </w:pPr>
      <w:r>
        <w:t>Пока в ДК заносят различное оборудование</w:t>
      </w:r>
    </w:p>
    <w:p w14:paraId="6BCCB632" w14:textId="77777777" w:rsidR="00271C68" w:rsidRDefault="00271C68">
      <w:pPr>
        <w:pStyle w:val="CHARACTER"/>
      </w:pPr>
    </w:p>
    <w:p w14:paraId="27769759" w14:textId="77777777" w:rsidR="00271C68" w:rsidRDefault="0071531C">
      <w:pPr>
        <w:pStyle w:val="CHARACTER"/>
      </w:pPr>
      <w:r>
        <w:rPr>
          <w:rFonts w:eastAsia="Arial Unicode MS" w:cs="Arial Unicode MS"/>
        </w:rPr>
        <w:t>ЮЛЯ</w:t>
      </w:r>
    </w:p>
    <w:p w14:paraId="0B98FC7D" w14:textId="77777777" w:rsidR="00271C68" w:rsidRDefault="0071531C">
      <w:pPr>
        <w:pStyle w:val="DIALOG"/>
      </w:pPr>
      <w:r>
        <w:t>Что дальше</w:t>
      </w:r>
      <w:r>
        <w:rPr>
          <w:lang w:val="zh-TW" w:eastAsia="zh-TW"/>
        </w:rPr>
        <w:t>?</w:t>
      </w:r>
    </w:p>
    <w:p w14:paraId="071B0202" w14:textId="77777777" w:rsidR="00271C68" w:rsidRDefault="00271C68">
      <w:pPr>
        <w:pStyle w:val="CHARACTER"/>
      </w:pPr>
    </w:p>
    <w:p w14:paraId="3228BBDA" w14:textId="77777777" w:rsidR="00271C68" w:rsidRDefault="0071531C">
      <w:pPr>
        <w:pStyle w:val="CHARACTER"/>
      </w:pPr>
      <w:r>
        <w:rPr>
          <w:rFonts w:eastAsia="Arial Unicode MS" w:cs="Arial Unicode MS"/>
        </w:rPr>
        <w:t>КОСТЯ</w:t>
      </w:r>
    </w:p>
    <w:p w14:paraId="5FBB6BB7" w14:textId="77777777" w:rsidR="00271C68" w:rsidRDefault="0071531C">
      <w:pPr>
        <w:pStyle w:val="DIALOG"/>
      </w:pPr>
      <w:r>
        <w:t>Дальше я сам!</w:t>
      </w:r>
    </w:p>
    <w:p w14:paraId="34203D4C" w14:textId="77777777" w:rsidR="00271C68" w:rsidRDefault="00271C68">
      <w:pPr>
        <w:pStyle w:val="CHARACTER"/>
      </w:pPr>
    </w:p>
    <w:p w14:paraId="53DC6313" w14:textId="77777777" w:rsidR="00271C68" w:rsidRDefault="0071531C">
      <w:pPr>
        <w:pStyle w:val="CHARACTER"/>
      </w:pPr>
      <w:r>
        <w:rPr>
          <w:rFonts w:eastAsia="Arial Unicode MS" w:cs="Arial Unicode MS"/>
        </w:rPr>
        <w:t xml:space="preserve">ЮЛЯ </w:t>
      </w:r>
    </w:p>
    <w:p w14:paraId="48D1C145" w14:textId="77777777" w:rsidR="00271C68" w:rsidRDefault="0071531C">
      <w:pPr>
        <w:pStyle w:val="PARENTHETICAL"/>
      </w:pPr>
      <w:r>
        <w:t>(с любопытсвом)</w:t>
      </w:r>
    </w:p>
    <w:p w14:paraId="31F04717" w14:textId="77777777" w:rsidR="00271C68" w:rsidRDefault="0071531C">
      <w:pPr>
        <w:pStyle w:val="DIALOG"/>
      </w:pPr>
      <w:r>
        <w:t>А что ты будешь делать</w:t>
      </w:r>
      <w:r>
        <w:rPr>
          <w:lang w:val="zh-TW" w:eastAsia="zh-TW"/>
        </w:rPr>
        <w:t>?</w:t>
      </w:r>
    </w:p>
    <w:p w14:paraId="69E3FAB8" w14:textId="77777777" w:rsidR="00271C68" w:rsidRDefault="00271C68">
      <w:pPr>
        <w:pStyle w:val="CHARACTER"/>
      </w:pPr>
    </w:p>
    <w:p w14:paraId="6A165BFA" w14:textId="77777777" w:rsidR="00271C68" w:rsidRDefault="0071531C">
      <w:pPr>
        <w:pStyle w:val="CHARACTER"/>
      </w:pPr>
      <w:r>
        <w:rPr>
          <w:rFonts w:eastAsia="Arial Unicode MS" w:cs="Arial Unicode MS"/>
        </w:rPr>
        <w:t>КОСТЯ</w:t>
      </w:r>
    </w:p>
    <w:p w14:paraId="76D37EAD" w14:textId="77777777" w:rsidR="00271C68" w:rsidRDefault="0071531C">
      <w:pPr>
        <w:pStyle w:val="DIALOG"/>
      </w:pPr>
      <w:r>
        <w:t xml:space="preserve">В новостях увидишь. Давай, иди! </w:t>
      </w:r>
    </w:p>
    <w:p w14:paraId="2AAFB287" w14:textId="77777777" w:rsidR="00271C68" w:rsidRDefault="00271C68">
      <w:pPr>
        <w:pStyle w:val="CHARACTER"/>
      </w:pPr>
    </w:p>
    <w:p w14:paraId="3160AC4D" w14:textId="77777777" w:rsidR="00271C68" w:rsidRDefault="0071531C">
      <w:pPr>
        <w:pStyle w:val="CHARACTER"/>
      </w:pPr>
      <w:r>
        <w:rPr>
          <w:rFonts w:eastAsia="Arial Unicode MS" w:cs="Arial Unicode MS"/>
        </w:rPr>
        <w:t xml:space="preserve">ЮЛЯ </w:t>
      </w:r>
    </w:p>
    <w:p w14:paraId="64BED5D8" w14:textId="77777777" w:rsidR="00271C68" w:rsidRDefault="0071531C">
      <w:pPr>
        <w:pStyle w:val="DIALOG"/>
      </w:pPr>
      <w:r>
        <w:t>Ну ладно, удачи!</w:t>
      </w:r>
    </w:p>
    <w:p w14:paraId="081EB170" w14:textId="77777777" w:rsidR="00271C68" w:rsidRDefault="00271C68">
      <w:pPr>
        <w:pStyle w:val="ACTION"/>
      </w:pPr>
    </w:p>
    <w:p w14:paraId="6E8C6FB1" w14:textId="220B2F0B" w:rsidR="00271C68" w:rsidRDefault="0071531C" w:rsidP="00EB3706">
      <w:pPr>
        <w:pStyle w:val="ACTION"/>
      </w:pPr>
      <w:r>
        <w:t xml:space="preserve">Юля </w:t>
      </w:r>
      <w:r w:rsidR="00EB3706">
        <w:t>смотрит ему вслед.</w:t>
      </w:r>
    </w:p>
    <w:p w14:paraId="6A3590BF" w14:textId="77777777" w:rsidR="00271C68" w:rsidRDefault="00271C68">
      <w:pPr>
        <w:pStyle w:val="SCENEHEADING"/>
      </w:pPr>
    </w:p>
    <w:p w14:paraId="23FECF26" w14:textId="3FE30EF1" w:rsidR="00271C68" w:rsidRPr="00025DBE" w:rsidRDefault="0071531C">
      <w:pPr>
        <w:pStyle w:val="SCENEHEADING"/>
        <w:rPr>
          <w:b/>
          <w:bCs/>
        </w:rPr>
      </w:pPr>
      <w:r w:rsidRPr="00025DBE">
        <w:rPr>
          <w:rFonts w:eastAsia="Arial Unicode MS" w:cs="Arial Unicode MS"/>
          <w:b/>
          <w:bCs/>
        </w:rPr>
        <w:t>8-</w:t>
      </w:r>
      <w:r w:rsidR="00025DBE">
        <w:rPr>
          <w:rFonts w:eastAsia="Arial Unicode MS" w:cs="Arial Unicode MS"/>
          <w:b/>
          <w:bCs/>
        </w:rPr>
        <w:t>4</w:t>
      </w:r>
      <w:r w:rsidR="00F0759A">
        <w:rPr>
          <w:rFonts w:eastAsia="Arial Unicode MS" w:cs="Arial Unicode MS"/>
          <w:b/>
          <w:bCs/>
        </w:rPr>
        <w:t>1</w:t>
      </w:r>
      <w:r w:rsidRPr="00025DBE">
        <w:rPr>
          <w:rFonts w:eastAsia="Arial Unicode MS" w:cs="Arial Unicode MS"/>
          <w:b/>
          <w:bCs/>
        </w:rPr>
        <w:t xml:space="preserve">. ИНТ. </w:t>
      </w:r>
      <w:r w:rsidR="00025DBE">
        <w:rPr>
          <w:rFonts w:eastAsia="Arial Unicode MS" w:cs="Arial Unicode MS"/>
          <w:b/>
          <w:bCs/>
        </w:rPr>
        <w:t>гримерка</w:t>
      </w:r>
      <w:r w:rsidRPr="00025DBE">
        <w:rPr>
          <w:rFonts w:eastAsia="Arial Unicode MS" w:cs="Arial Unicode MS"/>
          <w:b/>
          <w:bCs/>
        </w:rPr>
        <w:t xml:space="preserve"> ДК. - ДЕНЬ</w:t>
      </w:r>
    </w:p>
    <w:p w14:paraId="015D9D88" w14:textId="77777777" w:rsidR="00271C68" w:rsidRPr="00025DBE" w:rsidRDefault="0071531C">
      <w:pPr>
        <w:pStyle w:val="SCENECHARACTERS"/>
        <w:rPr>
          <w:u w:val="single"/>
        </w:rPr>
      </w:pPr>
      <w:r w:rsidRPr="00025DBE">
        <w:rPr>
          <w:u w:val="single"/>
        </w:rPr>
        <w:t>МАТВЕЙ, НИКИТА, ЛЕРА, ТИМ</w:t>
      </w:r>
    </w:p>
    <w:p w14:paraId="7F710AC6" w14:textId="77777777" w:rsidR="00271C68" w:rsidRDefault="00271C68">
      <w:pPr>
        <w:pStyle w:val="ACTION"/>
      </w:pPr>
    </w:p>
    <w:p w14:paraId="2EB739C1" w14:textId="77777777" w:rsidR="00271C68" w:rsidRDefault="0071531C">
      <w:pPr>
        <w:pStyle w:val="ACTION"/>
      </w:pPr>
      <w:r>
        <w:t xml:space="preserve">Никита, Лера и Тим </w:t>
      </w:r>
      <w:r w:rsidR="00025DBE">
        <w:t>в гримерной комнате, собираются</w:t>
      </w:r>
      <w:r>
        <w:t>. Все пригруженные.</w:t>
      </w:r>
    </w:p>
    <w:p w14:paraId="462F6ED0" w14:textId="77777777" w:rsidR="00271C68" w:rsidRDefault="00271C68">
      <w:pPr>
        <w:pStyle w:val="CHARACTER"/>
      </w:pPr>
    </w:p>
    <w:p w14:paraId="24BB0944" w14:textId="77777777" w:rsidR="00271C68" w:rsidRDefault="0071531C">
      <w:pPr>
        <w:pStyle w:val="CHARACTER"/>
      </w:pPr>
      <w:r>
        <w:rPr>
          <w:rFonts w:eastAsia="Arial Unicode MS" w:cs="Arial Unicode MS"/>
        </w:rPr>
        <w:t>ЛЕРА</w:t>
      </w:r>
    </w:p>
    <w:p w14:paraId="365F382A" w14:textId="77777777" w:rsidR="00271C68" w:rsidRDefault="0071531C">
      <w:pPr>
        <w:pStyle w:val="DIALOG"/>
      </w:pPr>
      <w:r>
        <w:t>Блин, я уже не знаю, правильно мы сделали или нет.</w:t>
      </w:r>
    </w:p>
    <w:p w14:paraId="7DFA8184" w14:textId="77777777" w:rsidR="00271C68" w:rsidRDefault="00271C68">
      <w:pPr>
        <w:pStyle w:val="CHARACTER"/>
      </w:pPr>
    </w:p>
    <w:p w14:paraId="0E479221" w14:textId="77777777" w:rsidR="00271C68" w:rsidRDefault="0071531C">
      <w:pPr>
        <w:pStyle w:val="CHARACTER"/>
      </w:pPr>
      <w:r>
        <w:rPr>
          <w:rFonts w:eastAsia="Arial Unicode MS" w:cs="Arial Unicode MS"/>
        </w:rPr>
        <w:t>ТИМ</w:t>
      </w:r>
    </w:p>
    <w:p w14:paraId="6ABDA220" w14:textId="77777777" w:rsidR="00271C68" w:rsidRDefault="0071531C">
      <w:pPr>
        <w:pStyle w:val="DIALOG"/>
      </w:pPr>
      <w:r>
        <w:t>Ты про разговор с Матвеем?</w:t>
      </w:r>
    </w:p>
    <w:p w14:paraId="080190ED" w14:textId="77777777" w:rsidR="00271C68" w:rsidRDefault="00271C68">
      <w:pPr>
        <w:pStyle w:val="CHARACTER"/>
      </w:pPr>
    </w:p>
    <w:p w14:paraId="3F218BC5" w14:textId="77777777" w:rsidR="00271C68" w:rsidRDefault="0071531C">
      <w:pPr>
        <w:pStyle w:val="CHARACTER"/>
      </w:pPr>
      <w:r>
        <w:rPr>
          <w:rFonts w:eastAsia="Arial Unicode MS" w:cs="Arial Unicode MS"/>
        </w:rPr>
        <w:t>ЛЕРА</w:t>
      </w:r>
    </w:p>
    <w:p w14:paraId="04FBDCD6" w14:textId="77777777" w:rsidR="00271C68" w:rsidRDefault="0071531C">
      <w:pPr>
        <w:pStyle w:val="DIALOG"/>
      </w:pPr>
      <w:r>
        <w:t>Нет, я про то, что мы вообще с ним играем.</w:t>
      </w:r>
    </w:p>
    <w:p w14:paraId="4D53B02B" w14:textId="77777777" w:rsidR="00271C68" w:rsidRDefault="00271C68">
      <w:pPr>
        <w:pStyle w:val="CHARACTER"/>
      </w:pPr>
    </w:p>
    <w:p w14:paraId="1E9A44D4" w14:textId="73D185BD" w:rsidR="00271C68" w:rsidRDefault="002829E7">
      <w:pPr>
        <w:pStyle w:val="CHARACTER"/>
      </w:pPr>
      <w:r>
        <w:rPr>
          <w:rFonts w:eastAsia="Arial Unicode MS" w:cs="Arial Unicode MS"/>
        </w:rPr>
        <w:t>тим</w:t>
      </w:r>
    </w:p>
    <w:p w14:paraId="1F4F3F60" w14:textId="77777777" w:rsidR="00271C68" w:rsidRDefault="0071531C">
      <w:pPr>
        <w:pStyle w:val="DIALOG"/>
      </w:pPr>
      <w:r>
        <w:t>Это точно.</w:t>
      </w:r>
    </w:p>
    <w:p w14:paraId="3E3F0EDB" w14:textId="77777777" w:rsidR="00271C68" w:rsidRDefault="00271C68">
      <w:pPr>
        <w:pStyle w:val="CHARACTER"/>
      </w:pPr>
    </w:p>
    <w:p w14:paraId="1429BE41" w14:textId="40FAB17B" w:rsidR="00271C68" w:rsidRDefault="002829E7">
      <w:pPr>
        <w:pStyle w:val="CHARACTER"/>
      </w:pPr>
      <w:r>
        <w:rPr>
          <w:rFonts w:eastAsia="Arial Unicode MS" w:cs="Arial Unicode MS"/>
        </w:rPr>
        <w:t>никита</w:t>
      </w:r>
    </w:p>
    <w:p w14:paraId="20747D29" w14:textId="77777777" w:rsidR="00271C68" w:rsidRDefault="0071531C">
      <w:pPr>
        <w:pStyle w:val="DIALOG"/>
      </w:pPr>
      <w:r>
        <w:t>Ребят, я предлагаю после фестиваля уйти из группы.</w:t>
      </w:r>
    </w:p>
    <w:p w14:paraId="2FF2548E" w14:textId="77777777" w:rsidR="00271C68" w:rsidRDefault="00271C68">
      <w:pPr>
        <w:pStyle w:val="CHARACTER"/>
      </w:pPr>
    </w:p>
    <w:p w14:paraId="7EA28A13" w14:textId="098A1DF9" w:rsidR="00271C68" w:rsidRDefault="002829E7">
      <w:pPr>
        <w:pStyle w:val="CHARACTER"/>
      </w:pPr>
      <w:r>
        <w:rPr>
          <w:rFonts w:eastAsia="Arial Unicode MS" w:cs="Arial Unicode MS"/>
        </w:rPr>
        <w:t>тим</w:t>
      </w:r>
    </w:p>
    <w:p w14:paraId="3C97E779" w14:textId="77777777" w:rsidR="00271C68" w:rsidRDefault="0071531C">
      <w:pPr>
        <w:pStyle w:val="DIALOG"/>
      </w:pPr>
      <w:r>
        <w:t>Поддерживаю.</w:t>
      </w:r>
    </w:p>
    <w:p w14:paraId="2A97EE71" w14:textId="77777777" w:rsidR="00271C68" w:rsidRDefault="00271C68">
      <w:pPr>
        <w:pStyle w:val="CHARACTER"/>
      </w:pPr>
    </w:p>
    <w:p w14:paraId="21A32498" w14:textId="765858F6" w:rsidR="00271C68" w:rsidRDefault="002829E7">
      <w:pPr>
        <w:pStyle w:val="CHARACTER"/>
      </w:pPr>
      <w:r>
        <w:rPr>
          <w:rFonts w:eastAsia="Arial Unicode MS" w:cs="Arial Unicode MS"/>
        </w:rPr>
        <w:t>лера (подумав)</w:t>
      </w:r>
    </w:p>
    <w:p w14:paraId="0ABF8FE6" w14:textId="5EFEC32A" w:rsidR="00271C68" w:rsidRDefault="002829E7">
      <w:pPr>
        <w:pStyle w:val="DIALOG"/>
      </w:pPr>
      <w:r>
        <w:t xml:space="preserve">… </w:t>
      </w:r>
      <w:r w:rsidR="0071531C">
        <w:t>И я.</w:t>
      </w:r>
    </w:p>
    <w:p w14:paraId="72001244" w14:textId="77777777" w:rsidR="00271C68" w:rsidRDefault="00271C68">
      <w:pPr>
        <w:pStyle w:val="ACTION"/>
      </w:pPr>
    </w:p>
    <w:p w14:paraId="07C99EE3" w14:textId="069B2659" w:rsidR="00271C68" w:rsidRDefault="0071531C">
      <w:pPr>
        <w:pStyle w:val="ACTION"/>
      </w:pPr>
      <w:r>
        <w:t xml:space="preserve"> </w:t>
      </w:r>
      <w:r w:rsidR="002829E7">
        <w:t>В гримерку входит</w:t>
      </w:r>
      <w:r>
        <w:t xml:space="preserve"> Матвей.</w:t>
      </w:r>
    </w:p>
    <w:p w14:paraId="5CE11865" w14:textId="77777777" w:rsidR="00271C68" w:rsidRDefault="00271C68">
      <w:pPr>
        <w:pStyle w:val="CHARACTER"/>
      </w:pPr>
    </w:p>
    <w:p w14:paraId="4271C1CB" w14:textId="77777777" w:rsidR="00271C68" w:rsidRDefault="0071531C">
      <w:pPr>
        <w:pStyle w:val="CHARACTER"/>
      </w:pPr>
      <w:r>
        <w:rPr>
          <w:rFonts w:eastAsia="Arial Unicode MS" w:cs="Arial Unicode MS"/>
        </w:rPr>
        <w:t>МАТВЕЙ</w:t>
      </w:r>
    </w:p>
    <w:p w14:paraId="21246031" w14:textId="77777777" w:rsidR="00271C68" w:rsidRDefault="0071531C">
      <w:pPr>
        <w:pStyle w:val="DIALOG"/>
      </w:pPr>
      <w:r>
        <w:t>Ну все ок, Маша и Крис могут выступить. В конце, после всех.</w:t>
      </w:r>
    </w:p>
    <w:p w14:paraId="0B8AEA4E" w14:textId="77777777" w:rsidR="00271C68" w:rsidRDefault="00271C68">
      <w:pPr>
        <w:pStyle w:val="ACTION"/>
      </w:pPr>
    </w:p>
    <w:p w14:paraId="6B4B7625" w14:textId="77777777" w:rsidR="00271C68" w:rsidRDefault="0071531C">
      <w:pPr>
        <w:pStyle w:val="ACTION"/>
      </w:pPr>
      <w:r>
        <w:t>Всех эта новость радует, но в восторг не приводит.</w:t>
      </w:r>
    </w:p>
    <w:p w14:paraId="4900520B" w14:textId="77777777" w:rsidR="00271C68" w:rsidRDefault="00271C68">
      <w:pPr>
        <w:pStyle w:val="CHARACTER"/>
      </w:pPr>
    </w:p>
    <w:p w14:paraId="2C58395A" w14:textId="77777777" w:rsidR="00271C68" w:rsidRDefault="0071531C">
      <w:pPr>
        <w:pStyle w:val="CHARACTER"/>
      </w:pPr>
      <w:r>
        <w:rPr>
          <w:rFonts w:eastAsia="Arial Unicode MS" w:cs="Arial Unicode MS"/>
        </w:rPr>
        <w:t>НИКИТА</w:t>
      </w:r>
    </w:p>
    <w:p w14:paraId="4F9D04DD" w14:textId="77777777" w:rsidR="00271C68" w:rsidRDefault="0071531C">
      <w:pPr>
        <w:pStyle w:val="DIALOG"/>
      </w:pPr>
      <w:r>
        <w:rPr>
          <w:u w:color="0070C0"/>
        </w:rPr>
        <w:t>После всех?</w:t>
      </w:r>
      <w:r>
        <w:rPr>
          <w:color w:val="0070C0"/>
          <w:u w:color="0070C0"/>
        </w:rPr>
        <w:t xml:space="preserve"> </w:t>
      </w:r>
      <w:r>
        <w:t>Хорошо, спасибо.</w:t>
      </w:r>
    </w:p>
    <w:p w14:paraId="55D083F3" w14:textId="77777777" w:rsidR="00271C68" w:rsidRDefault="00271C68">
      <w:pPr>
        <w:pStyle w:val="CHARACTER"/>
      </w:pPr>
    </w:p>
    <w:p w14:paraId="3B62F02C" w14:textId="77777777" w:rsidR="00271C68" w:rsidRDefault="0071531C">
      <w:pPr>
        <w:pStyle w:val="CHARACTER"/>
      </w:pPr>
      <w:r>
        <w:rPr>
          <w:rFonts w:eastAsia="Arial Unicode MS" w:cs="Arial Unicode MS"/>
        </w:rPr>
        <w:t>МАТВЕЙ</w:t>
      </w:r>
    </w:p>
    <w:p w14:paraId="5DA49B3A" w14:textId="77777777" w:rsidR="00271C68" w:rsidRDefault="0071531C">
      <w:pPr>
        <w:pStyle w:val="DIALOG"/>
      </w:pPr>
      <w:r>
        <w:t>Так, а что с настроением</w:t>
      </w:r>
      <w:r>
        <w:rPr>
          <w:lang w:val="zh-TW" w:eastAsia="zh-TW"/>
        </w:rPr>
        <w:t xml:space="preserve">? </w:t>
      </w:r>
      <w:r>
        <w:t xml:space="preserve">Нам, вообще-то, сегодня выступать! Не переживайте! У меня все схвачено. Мой папа </w:t>
      </w:r>
      <w:r>
        <w:rPr>
          <w:u w:color="FF2600"/>
        </w:rPr>
        <w:t xml:space="preserve">аренду этого ДК </w:t>
      </w:r>
      <w:r>
        <w:t>оплатил, а бабушка фестиваль организовала! Так что весь движ-Париж под контролем!</w:t>
      </w:r>
    </w:p>
    <w:p w14:paraId="0EE3F8B5" w14:textId="77777777" w:rsidR="00271C68" w:rsidRDefault="00271C68">
      <w:pPr>
        <w:pStyle w:val="ACTION"/>
      </w:pPr>
    </w:p>
    <w:p w14:paraId="5AC8FC2A" w14:textId="77777777" w:rsidR="00271C68" w:rsidRDefault="0071531C">
      <w:pPr>
        <w:pStyle w:val="ACTION"/>
      </w:pPr>
      <w:r>
        <w:t>Пламенная речь не имеет нужного эффекта. Наоборот, все слушают Матвея с недоумением. Но Матвей это игнорирует.</w:t>
      </w:r>
    </w:p>
    <w:p w14:paraId="6B7EAAE0" w14:textId="77777777" w:rsidR="00271C68" w:rsidRDefault="00271C68">
      <w:pPr>
        <w:pStyle w:val="CHARACTER"/>
      </w:pPr>
    </w:p>
    <w:p w14:paraId="756E487C" w14:textId="77777777" w:rsidR="00271C68" w:rsidRDefault="0071531C">
      <w:pPr>
        <w:pStyle w:val="CHARACTER"/>
      </w:pPr>
      <w:r>
        <w:rPr>
          <w:rFonts w:eastAsia="Arial Unicode MS" w:cs="Arial Unicode MS"/>
        </w:rPr>
        <w:t>МАТВЕЙ</w:t>
      </w:r>
    </w:p>
    <w:p w14:paraId="22DFB9A8" w14:textId="77777777" w:rsidR="00271C68" w:rsidRDefault="0071531C">
      <w:pPr>
        <w:pStyle w:val="DIALOG"/>
      </w:pPr>
      <w:r>
        <w:t>Все, пошли готовиться!</w:t>
      </w:r>
    </w:p>
    <w:p w14:paraId="7BE21833" w14:textId="77777777" w:rsidR="00271C68" w:rsidRDefault="00271C68">
      <w:pPr>
        <w:pStyle w:val="ACTION"/>
      </w:pPr>
    </w:p>
    <w:p w14:paraId="2BC7693F" w14:textId="77777777" w:rsidR="00271C68" w:rsidRDefault="0071531C">
      <w:pPr>
        <w:pStyle w:val="ACTION"/>
      </w:pPr>
      <w:r>
        <w:t>Матвей идет вперед. Ребята переглядываются, сдерживают негативные эмоции, вынуждены идти за ним.</w:t>
      </w:r>
    </w:p>
    <w:p w14:paraId="1C1D4E29" w14:textId="77777777" w:rsidR="00821D34" w:rsidRDefault="00821D34">
      <w:pPr>
        <w:pStyle w:val="ACTION"/>
      </w:pPr>
    </w:p>
    <w:p w14:paraId="2B4C3E2F" w14:textId="7ED7D3BA" w:rsidR="004C0E6A" w:rsidRPr="006601E5" w:rsidRDefault="004C0E6A" w:rsidP="004C0E6A">
      <w:pPr>
        <w:pStyle w:val="SCENEHEADING"/>
        <w:rPr>
          <w:b/>
          <w:bCs/>
        </w:rPr>
      </w:pPr>
      <w:r w:rsidRPr="006601E5">
        <w:rPr>
          <w:rFonts w:eastAsia="Arial Unicode MS" w:cs="Arial Unicode MS"/>
          <w:b/>
          <w:bCs/>
        </w:rPr>
        <w:t>8-4</w:t>
      </w:r>
      <w:r w:rsidR="00F0759A">
        <w:rPr>
          <w:rFonts w:eastAsia="Arial Unicode MS" w:cs="Arial Unicode MS"/>
          <w:b/>
          <w:bCs/>
        </w:rPr>
        <w:t>2</w:t>
      </w:r>
      <w:r w:rsidRPr="006601E5">
        <w:rPr>
          <w:rFonts w:eastAsia="Arial Unicode MS" w:cs="Arial Unicode MS"/>
          <w:b/>
          <w:bCs/>
        </w:rPr>
        <w:t xml:space="preserve">. ИНТ. </w:t>
      </w:r>
      <w:r>
        <w:rPr>
          <w:rFonts w:eastAsia="Arial Unicode MS" w:cs="Arial Unicode MS"/>
          <w:b/>
          <w:bCs/>
        </w:rPr>
        <w:t xml:space="preserve">над сценой/ </w:t>
      </w:r>
      <w:r w:rsidRPr="006601E5">
        <w:rPr>
          <w:rFonts w:eastAsia="Arial Unicode MS" w:cs="Arial Unicode MS"/>
          <w:b/>
          <w:bCs/>
        </w:rPr>
        <w:t>ЗА КУЛИСАМИ. - ДЕНЬ</w:t>
      </w:r>
    </w:p>
    <w:p w14:paraId="26FA48E6" w14:textId="77777777" w:rsidR="004C0E6A" w:rsidRPr="006601E5" w:rsidRDefault="004C0E6A" w:rsidP="004C0E6A">
      <w:pPr>
        <w:pStyle w:val="SCENECHARACTERS"/>
        <w:rPr>
          <w:u w:val="single"/>
        </w:rPr>
      </w:pPr>
      <w:r w:rsidRPr="006601E5">
        <w:rPr>
          <w:u w:val="single"/>
        </w:rPr>
        <w:t>МАША, КРИС, ВОЛОДЯ</w:t>
      </w:r>
    </w:p>
    <w:p w14:paraId="6ACB5F64" w14:textId="77777777" w:rsidR="004C0E6A" w:rsidRDefault="004C0E6A" w:rsidP="004C0E6A">
      <w:pPr>
        <w:pStyle w:val="ACTION"/>
      </w:pPr>
    </w:p>
    <w:p w14:paraId="1717763E" w14:textId="77777777" w:rsidR="004C0E6A" w:rsidRDefault="004C0E6A" w:rsidP="004C0E6A">
      <w:pPr>
        <w:pStyle w:val="ACTION"/>
      </w:pPr>
      <w:r>
        <w:t xml:space="preserve">Над сценой висит большая ферма для подвеса оборудования, на которой закреплены световые приборы. Эта ферма держится на четырёх болтах с каждой стороны. Играет праздничная музыка, висящие на ферме световые приборы начинают «играть» - мигать в такт музыке. </w:t>
      </w:r>
    </w:p>
    <w:p w14:paraId="7A1FE630" w14:textId="77777777" w:rsidR="004C0E6A" w:rsidRDefault="004C0E6A" w:rsidP="004C0E6A">
      <w:pPr>
        <w:pStyle w:val="ACTION"/>
      </w:pPr>
    </w:p>
    <w:p w14:paraId="34CEAC16" w14:textId="77777777" w:rsidR="004C0E6A" w:rsidRDefault="004C0E6A" w:rsidP="004C0E6A">
      <w:pPr>
        <w:pStyle w:val="ACTION"/>
      </w:pPr>
      <w:r>
        <w:t>Концерт вот-вот начнется, Маша и Крис за кулисами работают как организаторы, они с рабочими папками.</w:t>
      </w:r>
    </w:p>
    <w:p w14:paraId="77AC8A27" w14:textId="77777777" w:rsidR="004C0E6A" w:rsidRDefault="004C0E6A" w:rsidP="004C0E6A">
      <w:pPr>
        <w:pStyle w:val="CHARACTER"/>
      </w:pPr>
    </w:p>
    <w:p w14:paraId="313CE2EB" w14:textId="77777777" w:rsidR="004C0E6A" w:rsidRDefault="004C0E6A" w:rsidP="004C0E6A">
      <w:pPr>
        <w:pStyle w:val="CHARACTER"/>
      </w:pPr>
      <w:r>
        <w:rPr>
          <w:rFonts w:eastAsia="Arial Unicode MS" w:cs="Arial Unicode MS"/>
        </w:rPr>
        <w:t>МАША</w:t>
      </w:r>
    </w:p>
    <w:p w14:paraId="07DA28D1" w14:textId="77777777" w:rsidR="004C0E6A" w:rsidRDefault="004C0E6A" w:rsidP="004C0E6A">
      <w:pPr>
        <w:pStyle w:val="DIALOG"/>
      </w:pPr>
      <w:r>
        <w:t>Ты первый коллектив позвала</w:t>
      </w:r>
      <w:r>
        <w:rPr>
          <w:lang w:val="zh-TW" w:eastAsia="zh-TW"/>
        </w:rPr>
        <w:t>?</w:t>
      </w:r>
    </w:p>
    <w:p w14:paraId="575C8C6D" w14:textId="77777777" w:rsidR="004C0E6A" w:rsidRDefault="004C0E6A" w:rsidP="004C0E6A">
      <w:pPr>
        <w:pStyle w:val="CHARACTER"/>
      </w:pPr>
    </w:p>
    <w:p w14:paraId="14841BC6" w14:textId="77777777" w:rsidR="004C0E6A" w:rsidRDefault="004C0E6A" w:rsidP="004C0E6A">
      <w:pPr>
        <w:pStyle w:val="CHARACTER"/>
      </w:pPr>
      <w:r>
        <w:rPr>
          <w:rFonts w:eastAsia="Arial Unicode MS" w:cs="Arial Unicode MS"/>
        </w:rPr>
        <w:t>КРИС</w:t>
      </w:r>
    </w:p>
    <w:p w14:paraId="2B2A3D2B" w14:textId="77777777" w:rsidR="004C0E6A" w:rsidRDefault="004C0E6A" w:rsidP="004C0E6A">
      <w:pPr>
        <w:pStyle w:val="DIALOG"/>
      </w:pPr>
      <w:r>
        <w:t>Да, через минуту подойдут.</w:t>
      </w:r>
    </w:p>
    <w:p w14:paraId="0E7963FB" w14:textId="77777777" w:rsidR="004C0E6A" w:rsidRDefault="004C0E6A" w:rsidP="004C0E6A">
      <w:pPr>
        <w:pStyle w:val="ACTION"/>
      </w:pPr>
    </w:p>
    <w:p w14:paraId="61FD40FD" w14:textId="77777777" w:rsidR="004C0E6A" w:rsidRDefault="004C0E6A" w:rsidP="004C0E6A">
      <w:pPr>
        <w:pStyle w:val="ACTION"/>
      </w:pPr>
      <w:r>
        <w:t>К Маше и Крис подходит Володя.</w:t>
      </w:r>
    </w:p>
    <w:p w14:paraId="4BB31B93" w14:textId="77777777" w:rsidR="004C0E6A" w:rsidRDefault="004C0E6A" w:rsidP="004C0E6A">
      <w:pPr>
        <w:pStyle w:val="CHARACTER"/>
      </w:pPr>
    </w:p>
    <w:p w14:paraId="3135C54C" w14:textId="77777777" w:rsidR="004C0E6A" w:rsidRDefault="004C0E6A" w:rsidP="004C0E6A">
      <w:pPr>
        <w:pStyle w:val="CHARACTER"/>
      </w:pPr>
      <w:r>
        <w:rPr>
          <w:rFonts w:eastAsia="Arial Unicode MS" w:cs="Arial Unicode MS"/>
        </w:rPr>
        <w:t>ВОЛОДЯ</w:t>
      </w:r>
    </w:p>
    <w:p w14:paraId="76DEC7DA" w14:textId="77777777" w:rsidR="004C0E6A" w:rsidRDefault="004C0E6A" w:rsidP="004C0E6A">
      <w:pPr>
        <w:pStyle w:val="DIALOG"/>
      </w:pPr>
      <w:r>
        <w:t>Вы как</w:t>
      </w:r>
      <w:r>
        <w:rPr>
          <w:lang w:val="zh-TW" w:eastAsia="zh-TW"/>
        </w:rPr>
        <w:t>?</w:t>
      </w:r>
    </w:p>
    <w:p w14:paraId="5BA5EED4" w14:textId="77777777" w:rsidR="004C0E6A" w:rsidRDefault="004C0E6A" w:rsidP="004C0E6A">
      <w:pPr>
        <w:pStyle w:val="CHARACTER"/>
      </w:pPr>
    </w:p>
    <w:p w14:paraId="07C825F1" w14:textId="77777777" w:rsidR="004C0E6A" w:rsidRDefault="004C0E6A" w:rsidP="004C0E6A">
      <w:pPr>
        <w:pStyle w:val="CHARACTER"/>
      </w:pPr>
      <w:r>
        <w:rPr>
          <w:rFonts w:eastAsia="Arial Unicode MS" w:cs="Arial Unicode MS"/>
        </w:rPr>
        <w:t>МАША</w:t>
      </w:r>
    </w:p>
    <w:p w14:paraId="246449BF" w14:textId="77777777" w:rsidR="004C0E6A" w:rsidRDefault="004C0E6A" w:rsidP="004C0E6A">
      <w:pPr>
        <w:pStyle w:val="DIALOG"/>
      </w:pPr>
      <w:r>
        <w:t>Нормально.</w:t>
      </w:r>
    </w:p>
    <w:p w14:paraId="366DEAE5" w14:textId="77777777" w:rsidR="004C0E6A" w:rsidRDefault="004C0E6A" w:rsidP="004C0E6A">
      <w:pPr>
        <w:pStyle w:val="CHARACTER"/>
      </w:pPr>
    </w:p>
    <w:p w14:paraId="31D92A1C" w14:textId="77777777" w:rsidR="004C0E6A" w:rsidRDefault="004C0E6A" w:rsidP="004C0E6A">
      <w:pPr>
        <w:pStyle w:val="CHARACTER"/>
      </w:pPr>
      <w:r>
        <w:rPr>
          <w:rFonts w:eastAsia="Arial Unicode MS" w:cs="Arial Unicode MS"/>
        </w:rPr>
        <w:t>КРИС</w:t>
      </w:r>
    </w:p>
    <w:p w14:paraId="7331429E" w14:textId="77777777" w:rsidR="004C0E6A" w:rsidRDefault="004C0E6A" w:rsidP="004C0E6A">
      <w:pPr>
        <w:pStyle w:val="DIALOG"/>
      </w:pPr>
      <w:r>
        <w:t>Маша нервничает, на самом деле.</w:t>
      </w:r>
    </w:p>
    <w:p w14:paraId="43D5AE6B" w14:textId="77777777" w:rsidR="004C0E6A" w:rsidRDefault="004C0E6A" w:rsidP="004C0E6A">
      <w:pPr>
        <w:pStyle w:val="CHARACTER"/>
      </w:pPr>
    </w:p>
    <w:p w14:paraId="779124FF" w14:textId="77777777" w:rsidR="004C0E6A" w:rsidRDefault="004C0E6A" w:rsidP="004C0E6A">
      <w:pPr>
        <w:pStyle w:val="CHARACTER"/>
      </w:pPr>
      <w:r>
        <w:rPr>
          <w:rFonts w:eastAsia="Arial Unicode MS" w:cs="Arial Unicode MS"/>
        </w:rPr>
        <w:t>ВОЛОДЯ</w:t>
      </w:r>
    </w:p>
    <w:p w14:paraId="16453A95" w14:textId="77777777" w:rsidR="004C0E6A" w:rsidRDefault="004C0E6A" w:rsidP="004C0E6A">
      <w:pPr>
        <w:pStyle w:val="PARENTHETICAL"/>
      </w:pPr>
      <w:r>
        <w:t>(успокаивает)</w:t>
      </w:r>
    </w:p>
    <w:p w14:paraId="78E527FD" w14:textId="38E8E6D0" w:rsidR="004C0E6A" w:rsidRDefault="004C0E6A" w:rsidP="004C0E6A">
      <w:pPr>
        <w:pStyle w:val="DIALOG"/>
      </w:pPr>
      <w:r>
        <w:t xml:space="preserve">Все входы-выходы под присмотром </w:t>
      </w:r>
      <w:r>
        <w:rPr>
          <w:u w:color="FF2600"/>
        </w:rPr>
        <w:t>сотрудников полиции</w:t>
      </w:r>
      <w:r>
        <w:t xml:space="preserve">. Никого лишнего на мероприятии </w:t>
      </w:r>
      <w:r w:rsidR="00691788">
        <w:t>быть не должно</w:t>
      </w:r>
      <w:r>
        <w:t xml:space="preserve">. </w:t>
      </w:r>
    </w:p>
    <w:p w14:paraId="0A3C0827" w14:textId="77777777" w:rsidR="004C0E6A" w:rsidRDefault="004C0E6A" w:rsidP="004C0E6A">
      <w:pPr>
        <w:pStyle w:val="ACTION"/>
      </w:pPr>
    </w:p>
    <w:p w14:paraId="3C1181BB" w14:textId="2EA154C8" w:rsidR="004C0E6A" w:rsidRDefault="004C0E6A" w:rsidP="004C0E6A">
      <w:pPr>
        <w:pStyle w:val="ACTION"/>
      </w:pPr>
      <w:r>
        <w:t>Маша кивает</w:t>
      </w:r>
      <w:r w:rsidR="00691788">
        <w:t>, н</w:t>
      </w:r>
      <w:r>
        <w:t>о заметно, что она в напряжении.</w:t>
      </w:r>
    </w:p>
    <w:p w14:paraId="06AABA4E" w14:textId="77777777" w:rsidR="004C0E6A" w:rsidRDefault="004C0E6A" w:rsidP="004C0E6A">
      <w:pPr>
        <w:pStyle w:val="CHARACTER"/>
      </w:pPr>
    </w:p>
    <w:p w14:paraId="5EB9EDDE" w14:textId="77777777" w:rsidR="004C0E6A" w:rsidRDefault="004C0E6A" w:rsidP="004C0E6A">
      <w:pPr>
        <w:pStyle w:val="CHARACTER"/>
      </w:pPr>
      <w:r>
        <w:rPr>
          <w:rFonts w:eastAsia="Arial Unicode MS" w:cs="Arial Unicode MS"/>
        </w:rPr>
        <w:t>ВОЛОДЯ</w:t>
      </w:r>
    </w:p>
    <w:p w14:paraId="1DE74BF2" w14:textId="34047D7B" w:rsidR="004C0E6A" w:rsidRDefault="004C0E6A" w:rsidP="004C0E6A">
      <w:pPr>
        <w:pStyle w:val="DIALOG"/>
      </w:pPr>
      <w:r>
        <w:t xml:space="preserve">Я пойду на всякий случай ещё раз всё проверю. </w:t>
      </w:r>
      <w:r w:rsidR="00691788">
        <w:t>Для общего спокойствия!</w:t>
      </w:r>
    </w:p>
    <w:p w14:paraId="4D5944C7" w14:textId="77777777" w:rsidR="004C0E6A" w:rsidRDefault="004C0E6A" w:rsidP="004C0E6A">
      <w:pPr>
        <w:pStyle w:val="CHARACTER"/>
      </w:pPr>
    </w:p>
    <w:p w14:paraId="74B0532B" w14:textId="77777777" w:rsidR="004C0E6A" w:rsidRDefault="004C0E6A" w:rsidP="004C0E6A">
      <w:pPr>
        <w:pStyle w:val="CHARACTER"/>
      </w:pPr>
      <w:r>
        <w:rPr>
          <w:rFonts w:eastAsia="Arial Unicode MS" w:cs="Arial Unicode MS"/>
        </w:rPr>
        <w:t>МАША</w:t>
      </w:r>
    </w:p>
    <w:p w14:paraId="2B738066" w14:textId="77777777" w:rsidR="004C0E6A" w:rsidRDefault="004C0E6A" w:rsidP="004C0E6A">
      <w:pPr>
        <w:pStyle w:val="DIALOG"/>
      </w:pPr>
      <w:r>
        <w:t>Спасибо!</w:t>
      </w:r>
    </w:p>
    <w:p w14:paraId="09119290" w14:textId="77777777" w:rsidR="004C0E6A" w:rsidRDefault="004C0E6A" w:rsidP="004C0E6A">
      <w:pPr>
        <w:pStyle w:val="DIALOG"/>
      </w:pPr>
    </w:p>
    <w:p w14:paraId="0230590F" w14:textId="77777777" w:rsidR="004C0E6A" w:rsidRDefault="004C0E6A" w:rsidP="004C0E6A">
      <w:pPr>
        <w:pStyle w:val="ACTION"/>
      </w:pPr>
      <w:r>
        <w:t>Володя уходит.</w:t>
      </w:r>
    </w:p>
    <w:p w14:paraId="13D55783" w14:textId="77777777" w:rsidR="004C0E6A" w:rsidRDefault="004C0E6A" w:rsidP="004C0E6A">
      <w:pPr>
        <w:pStyle w:val="SCENEHEADING"/>
      </w:pPr>
    </w:p>
    <w:p w14:paraId="7A8B05DE" w14:textId="2B67BBA5" w:rsidR="004C0E6A" w:rsidRPr="006601E5" w:rsidRDefault="004C0E6A" w:rsidP="004C0E6A">
      <w:pPr>
        <w:pStyle w:val="SCENEHEADING"/>
        <w:rPr>
          <w:b/>
          <w:bCs/>
        </w:rPr>
      </w:pPr>
      <w:r w:rsidRPr="006601E5">
        <w:rPr>
          <w:rFonts w:eastAsia="Arial Unicode MS" w:cs="Arial Unicode MS"/>
          <w:b/>
          <w:bCs/>
        </w:rPr>
        <w:t>8-4</w:t>
      </w:r>
      <w:r w:rsidR="00F0759A">
        <w:rPr>
          <w:rFonts w:eastAsia="Arial Unicode MS" w:cs="Arial Unicode MS"/>
          <w:b/>
          <w:bCs/>
        </w:rPr>
        <w:t>3</w:t>
      </w:r>
      <w:r w:rsidRPr="006601E5">
        <w:rPr>
          <w:rFonts w:eastAsia="Arial Unicode MS" w:cs="Arial Unicode MS"/>
          <w:b/>
          <w:bCs/>
        </w:rPr>
        <w:t>. ИНТ. ЧЕРДАК ДК. - ДЕНЬ</w:t>
      </w:r>
    </w:p>
    <w:p w14:paraId="426D1F38" w14:textId="77777777" w:rsidR="004C0E6A" w:rsidRPr="006601E5" w:rsidRDefault="004C0E6A" w:rsidP="004C0E6A">
      <w:pPr>
        <w:pStyle w:val="SCENECHARACTERS"/>
        <w:rPr>
          <w:u w:val="single"/>
        </w:rPr>
      </w:pPr>
      <w:r w:rsidRPr="006601E5">
        <w:rPr>
          <w:u w:val="single"/>
        </w:rPr>
        <w:t>ВОЛОДЯ</w:t>
      </w:r>
    </w:p>
    <w:p w14:paraId="6F536DB3" w14:textId="77777777" w:rsidR="004C0E6A" w:rsidRDefault="004C0E6A" w:rsidP="004C0E6A">
      <w:pPr>
        <w:pStyle w:val="ACTION"/>
      </w:pPr>
    </w:p>
    <w:p w14:paraId="6EA45B5E" w14:textId="77777777" w:rsidR="004C0E6A" w:rsidRDefault="004C0E6A" w:rsidP="004C0E6A">
      <w:pPr>
        <w:pStyle w:val="ACTION"/>
      </w:pPr>
      <w:r>
        <w:t>Володя обыскивает чердак ДК. Никого не находит.</w:t>
      </w:r>
    </w:p>
    <w:p w14:paraId="3252225B" w14:textId="77777777" w:rsidR="004C0E6A" w:rsidRDefault="004C0E6A" w:rsidP="004C0E6A">
      <w:pPr>
        <w:pStyle w:val="SCENEHEADING"/>
      </w:pPr>
    </w:p>
    <w:p w14:paraId="13FCC49E" w14:textId="3707C827" w:rsidR="004C0E6A" w:rsidRPr="004C0E6A" w:rsidRDefault="004C0E6A" w:rsidP="004C0E6A">
      <w:pPr>
        <w:pStyle w:val="SCENEHEADING"/>
        <w:rPr>
          <w:rFonts w:eastAsia="Arial Unicode MS" w:cs="Arial Unicode MS"/>
          <w:b/>
          <w:bCs/>
        </w:rPr>
      </w:pPr>
      <w:r w:rsidRPr="006601E5">
        <w:rPr>
          <w:rFonts w:eastAsia="Arial Unicode MS" w:cs="Arial Unicode MS"/>
          <w:b/>
          <w:bCs/>
        </w:rPr>
        <w:t>8-4</w:t>
      </w:r>
      <w:r w:rsidR="00F0759A">
        <w:rPr>
          <w:rFonts w:eastAsia="Arial Unicode MS" w:cs="Arial Unicode MS"/>
          <w:b/>
          <w:bCs/>
        </w:rPr>
        <w:t>4</w:t>
      </w:r>
      <w:r w:rsidRPr="006601E5">
        <w:rPr>
          <w:rFonts w:eastAsia="Arial Unicode MS" w:cs="Arial Unicode MS"/>
          <w:b/>
          <w:bCs/>
        </w:rPr>
        <w:t xml:space="preserve">. </w:t>
      </w:r>
      <w:r w:rsidRPr="00025DBE">
        <w:rPr>
          <w:rFonts w:eastAsia="Arial Unicode MS" w:cs="Arial Unicode MS"/>
          <w:b/>
          <w:bCs/>
        </w:rPr>
        <w:t>ИНТ. СЦЕНА/ЗРИТЕЛЬНЫЙ ЗАЛ. - ДЕНЬ</w:t>
      </w:r>
    </w:p>
    <w:p w14:paraId="630FA6C8" w14:textId="77777777" w:rsidR="004C0E6A" w:rsidRPr="00025DBE" w:rsidRDefault="004C0E6A" w:rsidP="004C0E6A">
      <w:pPr>
        <w:pStyle w:val="SCENECHARACTERS"/>
        <w:rPr>
          <w:u w:val="single"/>
        </w:rPr>
      </w:pPr>
      <w:r w:rsidRPr="00025DBE">
        <w:rPr>
          <w:u w:val="single"/>
        </w:rPr>
        <w:t>ВЕДУЩИЙ, БАБУШКА, АНДРЕЙ, ЕЛЕНА, ДЕНИСКА, ДИРЕКТОР ШКОЛЫ, ЗРИТЕЛИ (МАССОВКА)</w:t>
      </w:r>
    </w:p>
    <w:p w14:paraId="6A7E2823" w14:textId="77777777" w:rsidR="004C0E6A" w:rsidRDefault="004C0E6A" w:rsidP="004C0E6A">
      <w:pPr>
        <w:pStyle w:val="ACTION"/>
      </w:pPr>
    </w:p>
    <w:p w14:paraId="04D6AC9F" w14:textId="77777777" w:rsidR="004C0E6A" w:rsidRDefault="004C0E6A" w:rsidP="004C0E6A">
      <w:pPr>
        <w:pStyle w:val="ACTION"/>
      </w:pPr>
      <w:r>
        <w:t>На сцену выходит ведущий и начинает фестиваль.</w:t>
      </w:r>
    </w:p>
    <w:p w14:paraId="3AA90470" w14:textId="77777777" w:rsidR="004C0E6A" w:rsidRDefault="004C0E6A" w:rsidP="004C0E6A">
      <w:pPr>
        <w:pStyle w:val="CHARACTER"/>
      </w:pPr>
    </w:p>
    <w:p w14:paraId="011C0AC4" w14:textId="77777777" w:rsidR="004C0E6A" w:rsidRDefault="004C0E6A" w:rsidP="004C0E6A">
      <w:pPr>
        <w:pStyle w:val="CHARACTER"/>
      </w:pPr>
      <w:r>
        <w:rPr>
          <w:rFonts w:eastAsia="Arial Unicode MS" w:cs="Arial Unicode MS"/>
        </w:rPr>
        <w:t>ВЕДУЩИЙ</w:t>
      </w:r>
    </w:p>
    <w:p w14:paraId="2BD5BF05" w14:textId="5D4DEE85" w:rsidR="004C0E6A" w:rsidRDefault="004C0E6A" w:rsidP="004C0E6A">
      <w:pPr>
        <w:pStyle w:val="DIALOG"/>
      </w:pPr>
      <w:r>
        <w:t xml:space="preserve">Дорогие друзья! Мы рады приветствовать всех, кто приехал на наш фестиваль! Это целых десять групп из разных городов России от Новоморска до </w:t>
      </w:r>
      <w:r w:rsidR="00691788">
        <w:t>Волгограда</w:t>
      </w:r>
    </w:p>
    <w:p w14:paraId="420DF70A" w14:textId="77777777" w:rsidR="004C0E6A" w:rsidRDefault="004C0E6A" w:rsidP="004C0E6A">
      <w:pPr>
        <w:pStyle w:val="ACTION"/>
      </w:pPr>
    </w:p>
    <w:p w14:paraId="2CCAFFE8" w14:textId="77777777" w:rsidR="004C0E6A" w:rsidRDefault="004C0E6A" w:rsidP="004C0E6A">
      <w:pPr>
        <w:pStyle w:val="ACTION"/>
      </w:pPr>
      <w:r>
        <w:t>В зале аплодисменты.</w:t>
      </w:r>
    </w:p>
    <w:p w14:paraId="02C82B2C" w14:textId="77777777" w:rsidR="004C0E6A" w:rsidRDefault="004C0E6A" w:rsidP="004C0E6A">
      <w:pPr>
        <w:pStyle w:val="ACTION"/>
      </w:pPr>
    </w:p>
    <w:p w14:paraId="542CD9D3" w14:textId="77777777" w:rsidR="004C0E6A" w:rsidRDefault="004C0E6A" w:rsidP="004C0E6A">
      <w:pPr>
        <w:pStyle w:val="CHARACTER"/>
      </w:pPr>
      <w:r>
        <w:rPr>
          <w:rFonts w:eastAsia="Arial Unicode MS" w:cs="Arial Unicode MS"/>
        </w:rPr>
        <w:t>ВЕДУЩИЙ</w:t>
      </w:r>
    </w:p>
    <w:p w14:paraId="57AD5F40" w14:textId="7D1E1905" w:rsidR="004C0E6A" w:rsidRDefault="004C0E6A" w:rsidP="004C0E6A">
      <w:pPr>
        <w:pStyle w:val="DIALOG"/>
      </w:pPr>
      <w:r>
        <w:t xml:space="preserve">Ну а начнёт наш фестивальный концерт коллектив из </w:t>
      </w:r>
      <w:r w:rsidR="00691788">
        <w:t>города Минеральные Воды</w:t>
      </w:r>
      <w:r>
        <w:t xml:space="preserve"> - «Звёзды Безымянки».</w:t>
      </w:r>
    </w:p>
    <w:p w14:paraId="312C04CD" w14:textId="77777777" w:rsidR="004C0E6A" w:rsidRDefault="004C0E6A" w:rsidP="004C0E6A">
      <w:pPr>
        <w:pStyle w:val="ACTION"/>
      </w:pPr>
    </w:p>
    <w:p w14:paraId="00C0EB31" w14:textId="77777777" w:rsidR="004C0E6A" w:rsidRDefault="004C0E6A" w:rsidP="004C0E6A">
      <w:pPr>
        <w:pStyle w:val="ACTION"/>
      </w:pPr>
      <w:r>
        <w:t>Публика аплодирует.</w:t>
      </w:r>
    </w:p>
    <w:p w14:paraId="040B6B8E" w14:textId="77777777" w:rsidR="004C0E6A" w:rsidRDefault="004C0E6A" w:rsidP="004C0E6A">
      <w:pPr>
        <w:pStyle w:val="ACTION"/>
      </w:pPr>
    </w:p>
    <w:p w14:paraId="4529D544" w14:textId="77777777" w:rsidR="004C0E6A" w:rsidRDefault="004C0E6A" w:rsidP="004C0E6A">
      <w:pPr>
        <w:pStyle w:val="ACTION"/>
      </w:pPr>
      <w:r>
        <w:t xml:space="preserve">Мы видим в зале бабушку, папу и маму Маши, Дениску, директрису… </w:t>
      </w:r>
    </w:p>
    <w:p w14:paraId="70E77D41" w14:textId="77777777" w:rsidR="004C0E6A" w:rsidRDefault="004C0E6A" w:rsidP="004C0E6A">
      <w:pPr>
        <w:pStyle w:val="ACTION"/>
      </w:pPr>
    </w:p>
    <w:p w14:paraId="7BBD289C" w14:textId="77777777" w:rsidR="004C0E6A" w:rsidRDefault="004C0E6A" w:rsidP="004C0E6A">
      <w:pPr>
        <w:pStyle w:val="ACTION"/>
      </w:pPr>
      <w:r>
        <w:t>Группа начинает выступление.</w:t>
      </w:r>
    </w:p>
    <w:p w14:paraId="22CBEE92" w14:textId="77777777" w:rsidR="004C0E6A" w:rsidRDefault="004C0E6A" w:rsidP="004C0E6A">
      <w:pPr>
        <w:pStyle w:val="SCENEHEADING"/>
      </w:pPr>
    </w:p>
    <w:p w14:paraId="048C214C" w14:textId="618F4157" w:rsidR="004C0E6A" w:rsidRPr="006601E5" w:rsidRDefault="004C0E6A" w:rsidP="004C0E6A">
      <w:pPr>
        <w:pStyle w:val="SCENEHEADING"/>
        <w:rPr>
          <w:b/>
          <w:bCs/>
        </w:rPr>
      </w:pPr>
      <w:r w:rsidRPr="006601E5">
        <w:rPr>
          <w:rFonts w:eastAsia="Arial Unicode MS" w:cs="Arial Unicode MS"/>
          <w:b/>
          <w:bCs/>
        </w:rPr>
        <w:t>8-4</w:t>
      </w:r>
      <w:r w:rsidR="00F0759A">
        <w:rPr>
          <w:rFonts w:eastAsia="Arial Unicode MS" w:cs="Arial Unicode MS"/>
          <w:b/>
          <w:bCs/>
        </w:rPr>
        <w:t>5</w:t>
      </w:r>
      <w:r w:rsidRPr="006601E5">
        <w:rPr>
          <w:rFonts w:eastAsia="Arial Unicode MS" w:cs="Arial Unicode MS"/>
          <w:b/>
          <w:bCs/>
        </w:rPr>
        <w:t>. ИНТ. ПОДВАЛ ДК. - ДЕНЬ</w:t>
      </w:r>
    </w:p>
    <w:p w14:paraId="0EE61450" w14:textId="77777777" w:rsidR="004C0E6A" w:rsidRPr="006601E5" w:rsidRDefault="004C0E6A" w:rsidP="004C0E6A">
      <w:pPr>
        <w:pStyle w:val="SCENECHARACTERS"/>
        <w:rPr>
          <w:u w:val="single"/>
        </w:rPr>
      </w:pPr>
      <w:r w:rsidRPr="006601E5">
        <w:rPr>
          <w:u w:val="single"/>
        </w:rPr>
        <w:t>ВОЛОДЯ</w:t>
      </w:r>
    </w:p>
    <w:p w14:paraId="2BA60147" w14:textId="77777777" w:rsidR="004C0E6A" w:rsidRDefault="004C0E6A" w:rsidP="004C0E6A">
      <w:pPr>
        <w:pStyle w:val="ACTION"/>
      </w:pPr>
    </w:p>
    <w:p w14:paraId="1A8BCDD2" w14:textId="77777777" w:rsidR="004C0E6A" w:rsidRDefault="004C0E6A" w:rsidP="004C0E6A">
      <w:pPr>
        <w:pStyle w:val="ACTION"/>
      </w:pPr>
      <w:r>
        <w:t>Володя обыскивает подвал. Слышит какой-то шорох.</w:t>
      </w:r>
    </w:p>
    <w:p w14:paraId="0063C0A4" w14:textId="77777777" w:rsidR="004C0E6A" w:rsidRDefault="004C0E6A" w:rsidP="004C0E6A">
      <w:pPr>
        <w:pStyle w:val="CHARACTER"/>
      </w:pPr>
    </w:p>
    <w:p w14:paraId="0DE214C5" w14:textId="77777777" w:rsidR="004C0E6A" w:rsidRDefault="004C0E6A" w:rsidP="004C0E6A">
      <w:pPr>
        <w:pStyle w:val="CHARACTER"/>
      </w:pPr>
      <w:r>
        <w:rPr>
          <w:rFonts w:eastAsia="Arial Unicode MS" w:cs="Arial Unicode MS"/>
        </w:rPr>
        <w:t>ВОЛОДЯ</w:t>
      </w:r>
    </w:p>
    <w:p w14:paraId="35437E18" w14:textId="77777777" w:rsidR="004C0E6A" w:rsidRDefault="004C0E6A" w:rsidP="004C0E6A">
      <w:pPr>
        <w:pStyle w:val="PARENTHETICAL"/>
      </w:pPr>
      <w:r>
        <w:t>(громко)</w:t>
      </w:r>
    </w:p>
    <w:p w14:paraId="79492D39" w14:textId="77777777" w:rsidR="004C0E6A" w:rsidRDefault="004C0E6A" w:rsidP="004C0E6A">
      <w:pPr>
        <w:pStyle w:val="DIALOG"/>
      </w:pPr>
      <w:r>
        <w:t>Кто здесь</w:t>
      </w:r>
      <w:r>
        <w:rPr>
          <w:lang w:val="zh-TW" w:eastAsia="zh-TW"/>
        </w:rPr>
        <w:t>?!</w:t>
      </w:r>
    </w:p>
    <w:p w14:paraId="0758D334" w14:textId="77777777" w:rsidR="004C0E6A" w:rsidRDefault="004C0E6A" w:rsidP="004C0E6A">
      <w:pPr>
        <w:pStyle w:val="ACTION"/>
      </w:pPr>
    </w:p>
    <w:p w14:paraId="75AB3027" w14:textId="4BB37967" w:rsidR="004C0E6A" w:rsidRDefault="004C0E6A">
      <w:pPr>
        <w:pStyle w:val="ACTION"/>
      </w:pPr>
      <w:r>
        <w:t>Светит фонариком - ничего не понятно. Нащупывает на стене выключатель. Включает свет - там бегает кошка</w:t>
      </w:r>
      <w:r w:rsidR="00691788">
        <w:t>/ крыса</w:t>
      </w:r>
      <w:r>
        <w:t>.</w:t>
      </w:r>
    </w:p>
    <w:p w14:paraId="43634633" w14:textId="77777777" w:rsidR="00271C68" w:rsidRDefault="00271C68">
      <w:pPr>
        <w:pStyle w:val="SCENEHEADING"/>
      </w:pPr>
    </w:p>
    <w:p w14:paraId="5288DA15" w14:textId="77777777" w:rsidR="00271C68" w:rsidRDefault="00271C68">
      <w:pPr>
        <w:pStyle w:val="SCENEHEADING"/>
      </w:pPr>
    </w:p>
    <w:p w14:paraId="67234360" w14:textId="27078314" w:rsidR="00271C68" w:rsidRPr="006601E5" w:rsidRDefault="0071531C">
      <w:pPr>
        <w:pStyle w:val="SCENEHEADING"/>
        <w:rPr>
          <w:b/>
          <w:bCs/>
        </w:rPr>
      </w:pPr>
      <w:r w:rsidRPr="006601E5">
        <w:rPr>
          <w:rFonts w:eastAsia="Arial Unicode MS" w:cs="Arial Unicode MS"/>
          <w:b/>
          <w:bCs/>
        </w:rPr>
        <w:t>8-4</w:t>
      </w:r>
      <w:r w:rsidR="00F0759A">
        <w:rPr>
          <w:rFonts w:eastAsia="Arial Unicode MS" w:cs="Arial Unicode MS"/>
          <w:b/>
          <w:bCs/>
        </w:rPr>
        <w:t>6</w:t>
      </w:r>
      <w:r w:rsidRPr="006601E5">
        <w:rPr>
          <w:rFonts w:eastAsia="Arial Unicode MS" w:cs="Arial Unicode MS"/>
          <w:b/>
          <w:bCs/>
        </w:rPr>
        <w:t>. ИНТ. СЦЕНА. - ДЕНЬ</w:t>
      </w:r>
    </w:p>
    <w:p w14:paraId="4EDC9B5B" w14:textId="77777777" w:rsidR="00271C68" w:rsidRDefault="00271C68">
      <w:pPr>
        <w:pStyle w:val="ACTION"/>
      </w:pPr>
    </w:p>
    <w:p w14:paraId="0040D7F7" w14:textId="77777777" w:rsidR="00271C68" w:rsidRDefault="0071531C">
      <w:pPr>
        <w:pStyle w:val="ACTION"/>
      </w:pPr>
      <w:r>
        <w:t>Выступления на сцене продолжается.</w:t>
      </w:r>
    </w:p>
    <w:p w14:paraId="52A9D367" w14:textId="77777777" w:rsidR="00271C68" w:rsidRPr="006601E5" w:rsidRDefault="00271C68">
      <w:pPr>
        <w:pStyle w:val="SCENEHEADING"/>
        <w:rPr>
          <w:b/>
          <w:bCs/>
        </w:rPr>
      </w:pPr>
    </w:p>
    <w:p w14:paraId="58200ADB" w14:textId="35AE841D" w:rsidR="00271C68" w:rsidRPr="006601E5" w:rsidRDefault="0071531C">
      <w:pPr>
        <w:pStyle w:val="SCENEHEADING"/>
        <w:rPr>
          <w:b/>
          <w:bCs/>
        </w:rPr>
      </w:pPr>
      <w:r w:rsidRPr="006601E5">
        <w:rPr>
          <w:rFonts w:eastAsia="Arial Unicode MS" w:cs="Arial Unicode MS"/>
          <w:b/>
          <w:bCs/>
        </w:rPr>
        <w:t>8-</w:t>
      </w:r>
      <w:r w:rsidR="00821D34">
        <w:rPr>
          <w:rFonts w:eastAsia="Arial Unicode MS" w:cs="Arial Unicode MS"/>
          <w:b/>
          <w:bCs/>
        </w:rPr>
        <w:t>4</w:t>
      </w:r>
      <w:r w:rsidR="00F0759A">
        <w:rPr>
          <w:rFonts w:eastAsia="Arial Unicode MS" w:cs="Arial Unicode MS"/>
          <w:b/>
          <w:bCs/>
        </w:rPr>
        <w:t>7</w:t>
      </w:r>
      <w:r w:rsidRPr="006601E5">
        <w:rPr>
          <w:rFonts w:eastAsia="Arial Unicode MS" w:cs="Arial Unicode MS"/>
          <w:b/>
          <w:bCs/>
        </w:rPr>
        <w:t>. ИНТ. КОРИДОР ДК. - ДЕНЬ</w:t>
      </w:r>
    </w:p>
    <w:p w14:paraId="604D661F" w14:textId="77777777" w:rsidR="00271C68" w:rsidRPr="006601E5" w:rsidRDefault="0071531C">
      <w:pPr>
        <w:pStyle w:val="SCENECHARACTERS"/>
        <w:rPr>
          <w:u w:val="single"/>
        </w:rPr>
      </w:pPr>
      <w:r w:rsidRPr="006601E5">
        <w:rPr>
          <w:u w:val="single"/>
        </w:rPr>
        <w:t>ВОЛОДЯ, ОХРАННИК ДК</w:t>
      </w:r>
    </w:p>
    <w:p w14:paraId="1453A90D" w14:textId="77777777" w:rsidR="00271C68" w:rsidRDefault="00271C68">
      <w:pPr>
        <w:pStyle w:val="ACTION"/>
      </w:pPr>
    </w:p>
    <w:p w14:paraId="68891FE0" w14:textId="77777777" w:rsidR="00271C68" w:rsidRDefault="0071531C">
      <w:pPr>
        <w:pStyle w:val="ACTION"/>
      </w:pPr>
      <w:r>
        <w:t>Володя идёт с охранником ДК по второму этажу.</w:t>
      </w:r>
    </w:p>
    <w:p w14:paraId="6F98D181" w14:textId="77777777" w:rsidR="00271C68" w:rsidRDefault="00271C68">
      <w:pPr>
        <w:pStyle w:val="CHARACTER"/>
      </w:pPr>
    </w:p>
    <w:p w14:paraId="54AA28BD" w14:textId="77777777" w:rsidR="00271C68" w:rsidRDefault="0071531C">
      <w:pPr>
        <w:pStyle w:val="CHARACTER"/>
      </w:pPr>
      <w:r>
        <w:rPr>
          <w:rFonts w:eastAsia="Arial Unicode MS" w:cs="Arial Unicode MS"/>
        </w:rPr>
        <w:t>ОХРАННИК ДК</w:t>
      </w:r>
    </w:p>
    <w:p w14:paraId="1EE9C3A3" w14:textId="77777777" w:rsidR="00271C68" w:rsidRDefault="0071531C">
      <w:pPr>
        <w:pStyle w:val="PARENTHETICAL"/>
      </w:pPr>
      <w:r>
        <w:t>(успокаивает)</w:t>
      </w:r>
    </w:p>
    <w:p w14:paraId="09030A0D" w14:textId="77777777" w:rsidR="00271C68" w:rsidRDefault="0071531C">
      <w:pPr>
        <w:pStyle w:val="DIALOG"/>
      </w:pPr>
      <w:r>
        <w:t>Да всё проверили уже!</w:t>
      </w:r>
    </w:p>
    <w:p w14:paraId="54A55349" w14:textId="77777777" w:rsidR="00271C68" w:rsidRDefault="00271C68">
      <w:pPr>
        <w:pStyle w:val="ACTION"/>
      </w:pPr>
    </w:p>
    <w:p w14:paraId="65790B0F" w14:textId="77777777" w:rsidR="00271C68" w:rsidRDefault="0071531C">
      <w:pPr>
        <w:pStyle w:val="ACTION"/>
      </w:pPr>
      <w:r>
        <w:t>Володя замечает дверь бывшей будки киномеханика.</w:t>
      </w:r>
    </w:p>
    <w:p w14:paraId="6FAA1BBB" w14:textId="77777777" w:rsidR="00271C68" w:rsidRDefault="00271C68">
      <w:pPr>
        <w:pStyle w:val="CHARACTER"/>
      </w:pPr>
    </w:p>
    <w:p w14:paraId="6BF6DA9A" w14:textId="77777777" w:rsidR="00271C68" w:rsidRDefault="0071531C">
      <w:pPr>
        <w:pStyle w:val="CHARACTER"/>
      </w:pPr>
      <w:r>
        <w:rPr>
          <w:rFonts w:eastAsia="Arial Unicode MS" w:cs="Arial Unicode MS"/>
        </w:rPr>
        <w:t>ВОЛОДЯ</w:t>
      </w:r>
    </w:p>
    <w:p w14:paraId="782D47F1" w14:textId="77777777" w:rsidR="00271C68" w:rsidRDefault="0071531C">
      <w:pPr>
        <w:pStyle w:val="DIALOG"/>
      </w:pPr>
      <w:r>
        <w:t>А это что</w:t>
      </w:r>
      <w:r>
        <w:rPr>
          <w:lang w:val="zh-TW" w:eastAsia="zh-TW"/>
        </w:rPr>
        <w:t>?</w:t>
      </w:r>
    </w:p>
    <w:p w14:paraId="7C2DEE72" w14:textId="77777777" w:rsidR="00271C68" w:rsidRDefault="00271C68">
      <w:pPr>
        <w:pStyle w:val="CHARACTER"/>
      </w:pPr>
    </w:p>
    <w:p w14:paraId="09217C09" w14:textId="77777777" w:rsidR="00271C68" w:rsidRDefault="0071531C">
      <w:pPr>
        <w:pStyle w:val="CHARACTER"/>
      </w:pPr>
      <w:r>
        <w:rPr>
          <w:rFonts w:eastAsia="Arial Unicode MS" w:cs="Arial Unicode MS"/>
        </w:rPr>
        <w:t>ОХРАННИК ДК</w:t>
      </w:r>
    </w:p>
    <w:p w14:paraId="64A0190B" w14:textId="15FA8F54" w:rsidR="00271C68" w:rsidRDefault="00691788">
      <w:pPr>
        <w:pStyle w:val="DIALOG"/>
      </w:pPr>
      <w:r>
        <w:t>А</w:t>
      </w:r>
      <w:r w:rsidR="0071531C">
        <w:t>ппарат</w:t>
      </w:r>
      <w:r>
        <w:t>ная</w:t>
      </w:r>
      <w:r w:rsidR="0071531C">
        <w:t>. Я час назад всё осмотрел, везде всё закрыто.</w:t>
      </w:r>
    </w:p>
    <w:p w14:paraId="70A759F0" w14:textId="77777777" w:rsidR="00271C68" w:rsidRDefault="00271C68">
      <w:pPr>
        <w:pStyle w:val="ACTION"/>
      </w:pPr>
    </w:p>
    <w:p w14:paraId="5F3233E3" w14:textId="76A8BA7B" w:rsidR="00271C68" w:rsidRDefault="004C0E6A">
      <w:pPr>
        <w:pStyle w:val="ACTION"/>
      </w:pPr>
      <w:r>
        <w:t>Володя открывает дверь,</w:t>
      </w:r>
      <w:r w:rsidR="00F0759A">
        <w:t xml:space="preserve"> она оказывается открыта.</w:t>
      </w:r>
      <w:r>
        <w:t xml:space="preserve"> </w:t>
      </w:r>
      <w:r w:rsidR="00F0759A">
        <w:t>В</w:t>
      </w:r>
      <w:r>
        <w:t xml:space="preserve"> будке киномеханика сидит Юля и через окошко для киноаппарата смотрит на сцену.</w:t>
      </w:r>
    </w:p>
    <w:p w14:paraId="23FD744B" w14:textId="77777777" w:rsidR="00271C68" w:rsidRDefault="00271C68">
      <w:pPr>
        <w:pStyle w:val="CHARACTER"/>
      </w:pPr>
    </w:p>
    <w:p w14:paraId="4D631924" w14:textId="77777777" w:rsidR="00271C68" w:rsidRDefault="0071531C">
      <w:pPr>
        <w:pStyle w:val="CHARACTER"/>
      </w:pPr>
      <w:r>
        <w:rPr>
          <w:rFonts w:eastAsia="Arial Unicode MS" w:cs="Arial Unicode MS"/>
        </w:rPr>
        <w:t>ОХРАННИК ДК</w:t>
      </w:r>
    </w:p>
    <w:p w14:paraId="445EA72D" w14:textId="0BD2FFD8" w:rsidR="004C0E6A" w:rsidRDefault="0071531C" w:rsidP="00691788">
      <w:pPr>
        <w:pStyle w:val="DIALOG"/>
      </w:pPr>
      <w:r>
        <w:t>Вот это да!</w:t>
      </w:r>
      <w:r w:rsidR="004C0E6A">
        <w:t xml:space="preserve"> Закрыто ж было.</w:t>
      </w:r>
    </w:p>
    <w:p w14:paraId="7E404B80" w14:textId="77777777" w:rsidR="00271C68" w:rsidRDefault="00271C68">
      <w:pPr>
        <w:pStyle w:val="CHARACTER"/>
      </w:pPr>
    </w:p>
    <w:p w14:paraId="039D6BC2" w14:textId="77777777" w:rsidR="00271C68" w:rsidRDefault="0071531C">
      <w:pPr>
        <w:pStyle w:val="CHARACTER"/>
      </w:pPr>
      <w:r>
        <w:rPr>
          <w:rFonts w:eastAsia="Arial Unicode MS" w:cs="Arial Unicode MS"/>
        </w:rPr>
        <w:t>ВОЛОДЯ</w:t>
      </w:r>
    </w:p>
    <w:p w14:paraId="493BA780" w14:textId="77777777" w:rsidR="00271C68" w:rsidRDefault="0071531C">
      <w:pPr>
        <w:pStyle w:val="DIALOG"/>
        <w:rPr>
          <w:strike/>
          <w:color w:val="0070C0"/>
          <w:u w:color="0070C0"/>
        </w:rPr>
      </w:pPr>
      <w:r>
        <w:t xml:space="preserve">Неожиданно! </w:t>
      </w:r>
      <w:r>
        <w:rPr>
          <w:u w:color="FF2600"/>
        </w:rPr>
        <w:t>Знакомые все лица</w:t>
      </w:r>
      <w:r>
        <w:t>, ты как тут оказалась</w:t>
      </w:r>
      <w:r>
        <w:rPr>
          <w:lang w:val="zh-TW" w:eastAsia="zh-TW"/>
        </w:rPr>
        <w:t xml:space="preserve">? </w:t>
      </w:r>
      <w:r>
        <w:rPr>
          <w:u w:color="0070C0"/>
        </w:rPr>
        <w:t>Погоди, дай угадаю: оказалась, не в то время не в том месте?</w:t>
      </w:r>
    </w:p>
    <w:p w14:paraId="1095B1EB" w14:textId="77777777" w:rsidR="00271C68" w:rsidRDefault="00271C68">
      <w:pPr>
        <w:pStyle w:val="SCENEHEADING"/>
      </w:pPr>
    </w:p>
    <w:p w14:paraId="59D744BC" w14:textId="08C7CC6F" w:rsidR="00271C68" w:rsidRPr="006601E5" w:rsidRDefault="0071531C">
      <w:pPr>
        <w:pStyle w:val="SCENEHEADING"/>
        <w:rPr>
          <w:b/>
          <w:bCs/>
        </w:rPr>
      </w:pPr>
      <w:r w:rsidRPr="006601E5">
        <w:rPr>
          <w:rFonts w:eastAsia="Arial Unicode MS" w:cs="Arial Unicode MS"/>
          <w:b/>
          <w:bCs/>
        </w:rPr>
        <w:t>8-</w:t>
      </w:r>
      <w:r w:rsidR="00F0759A">
        <w:rPr>
          <w:rFonts w:eastAsia="Arial Unicode MS" w:cs="Arial Unicode MS"/>
          <w:b/>
          <w:bCs/>
        </w:rPr>
        <w:t>48</w:t>
      </w:r>
      <w:r w:rsidRPr="006601E5">
        <w:rPr>
          <w:rFonts w:eastAsia="Arial Unicode MS" w:cs="Arial Unicode MS"/>
          <w:b/>
          <w:bCs/>
        </w:rPr>
        <w:t>. ИНТ. СЦЕНА. - ДЕНЬ</w:t>
      </w:r>
    </w:p>
    <w:p w14:paraId="3274BB43" w14:textId="77777777" w:rsidR="00271C68" w:rsidRDefault="00271C68">
      <w:pPr>
        <w:pStyle w:val="ACTION"/>
      </w:pPr>
    </w:p>
    <w:p w14:paraId="4340C072" w14:textId="70653B13" w:rsidR="00271C68" w:rsidRDefault="0071531C">
      <w:pPr>
        <w:pStyle w:val="ACTION"/>
      </w:pPr>
      <w:r>
        <w:t>Концерт продолжается, зрители аплодируют.</w:t>
      </w:r>
      <w:r w:rsidR="009553A3">
        <w:t xml:space="preserve"> Ведущий объявляет следующий коллектив.</w:t>
      </w:r>
    </w:p>
    <w:p w14:paraId="2623BDB7" w14:textId="77777777" w:rsidR="00271C68" w:rsidRDefault="00271C68">
      <w:pPr>
        <w:pStyle w:val="SCENEHEADING"/>
      </w:pPr>
    </w:p>
    <w:p w14:paraId="4431E953" w14:textId="20E35348" w:rsidR="00271C68" w:rsidRPr="006601E5" w:rsidRDefault="0071531C">
      <w:pPr>
        <w:pStyle w:val="SCENEHEADING"/>
        <w:rPr>
          <w:b/>
          <w:bCs/>
        </w:rPr>
      </w:pPr>
      <w:r w:rsidRPr="006601E5">
        <w:rPr>
          <w:rFonts w:eastAsia="Arial Unicode MS" w:cs="Arial Unicode MS"/>
          <w:b/>
          <w:bCs/>
        </w:rPr>
        <w:t>8-</w:t>
      </w:r>
      <w:r w:rsidR="00F0759A">
        <w:rPr>
          <w:rFonts w:eastAsia="Arial Unicode MS" w:cs="Arial Unicode MS"/>
          <w:b/>
          <w:bCs/>
        </w:rPr>
        <w:t>49</w:t>
      </w:r>
      <w:r w:rsidRPr="006601E5">
        <w:rPr>
          <w:rFonts w:eastAsia="Arial Unicode MS" w:cs="Arial Unicode MS"/>
          <w:b/>
          <w:bCs/>
        </w:rPr>
        <w:t>. ИНТ. БУДКА КИНОМЕХАНИКА. - ДЕНЬ</w:t>
      </w:r>
    </w:p>
    <w:p w14:paraId="49D0F8CF" w14:textId="7DAD63E0" w:rsidR="00271C68" w:rsidRPr="006601E5" w:rsidRDefault="0071531C">
      <w:pPr>
        <w:pStyle w:val="SCENECHARACTERS"/>
        <w:rPr>
          <w:u w:val="single"/>
        </w:rPr>
      </w:pPr>
      <w:r w:rsidRPr="006601E5">
        <w:rPr>
          <w:u w:val="single"/>
        </w:rPr>
        <w:t>ВОЛОДЯ, ЮЛЯ</w:t>
      </w:r>
    </w:p>
    <w:p w14:paraId="70E5E700" w14:textId="77777777" w:rsidR="00271C68" w:rsidRDefault="00271C68">
      <w:pPr>
        <w:pStyle w:val="ACTION"/>
      </w:pPr>
    </w:p>
    <w:p w14:paraId="0252BB46" w14:textId="1471FB44" w:rsidR="009553A3" w:rsidRDefault="0071531C">
      <w:pPr>
        <w:pStyle w:val="ACTION"/>
      </w:pPr>
      <w:r>
        <w:t>Володя допрашивает Юлю</w:t>
      </w:r>
      <w:r w:rsidR="00E17A1D">
        <w:t>, на столе лежат ключи от будки киномеханика.</w:t>
      </w:r>
      <w:r w:rsidR="009553A3">
        <w:t xml:space="preserve"> На фоне за кадром выступает коллектив.</w:t>
      </w:r>
    </w:p>
    <w:p w14:paraId="155F6120" w14:textId="77777777" w:rsidR="00271C68" w:rsidRDefault="00271C68">
      <w:pPr>
        <w:pStyle w:val="CHARACTER"/>
      </w:pPr>
    </w:p>
    <w:p w14:paraId="071DD368" w14:textId="77777777" w:rsidR="00271C68" w:rsidRDefault="0071531C">
      <w:pPr>
        <w:pStyle w:val="CHARACTER"/>
      </w:pPr>
      <w:r>
        <w:rPr>
          <w:rFonts w:eastAsia="Arial Unicode MS" w:cs="Arial Unicode MS"/>
        </w:rPr>
        <w:t>ЮЛЯ</w:t>
      </w:r>
    </w:p>
    <w:p w14:paraId="1E43FAE6" w14:textId="77777777" w:rsidR="00271C68" w:rsidRDefault="0071531C">
      <w:pPr>
        <w:pStyle w:val="DIALOG"/>
      </w:pPr>
      <w:r>
        <w:t>Да я просто пришла концерт посмотреть!..</w:t>
      </w:r>
    </w:p>
    <w:p w14:paraId="30FD1349" w14:textId="77777777" w:rsidR="00271C68" w:rsidRDefault="00271C68">
      <w:pPr>
        <w:pStyle w:val="DIALOG"/>
      </w:pPr>
    </w:p>
    <w:p w14:paraId="77D9A72A" w14:textId="77777777" w:rsidR="00271C68" w:rsidRDefault="0071531C">
      <w:pPr>
        <w:pStyle w:val="CHARACTER"/>
      </w:pPr>
      <w:r>
        <w:rPr>
          <w:rFonts w:eastAsia="Arial Unicode MS" w:cs="Arial Unicode MS"/>
        </w:rPr>
        <w:t>ВОЛОДЯ</w:t>
      </w:r>
    </w:p>
    <w:p w14:paraId="73EEF9AE" w14:textId="77777777" w:rsidR="00271C68" w:rsidRDefault="0071531C">
      <w:pPr>
        <w:pStyle w:val="PARENTHETICAL"/>
      </w:pPr>
      <w:r>
        <w:t>(давит)</w:t>
      </w:r>
    </w:p>
    <w:p w14:paraId="31ED7921" w14:textId="77777777" w:rsidR="00271C68" w:rsidRDefault="0071531C">
      <w:pPr>
        <w:pStyle w:val="DIALOG"/>
      </w:pPr>
      <w:r>
        <w:t>Хватит врать! У меня сегодня дочь на сцену выходит! Если с ней что-то случится, я не знаю, что тобой сделаю!</w:t>
      </w:r>
    </w:p>
    <w:p w14:paraId="7E4CB6A2" w14:textId="77777777" w:rsidR="00271C68" w:rsidRDefault="00271C68">
      <w:pPr>
        <w:pStyle w:val="DIALOG"/>
      </w:pPr>
    </w:p>
    <w:p w14:paraId="60076846" w14:textId="77777777" w:rsidR="00271C68" w:rsidRPr="004C0E6A" w:rsidRDefault="0071531C">
      <w:pPr>
        <w:pStyle w:val="ACTION"/>
        <w:rPr>
          <w:color w:val="000000" w:themeColor="text1"/>
        </w:rPr>
      </w:pPr>
      <w:r w:rsidRPr="004C0E6A">
        <w:rPr>
          <w:color w:val="000000" w:themeColor="text1"/>
        </w:rPr>
        <w:t xml:space="preserve">Юля бросает взгляд на пистолет Володи. </w:t>
      </w:r>
    </w:p>
    <w:p w14:paraId="17383659" w14:textId="77777777" w:rsidR="00271C68" w:rsidRDefault="00271C68">
      <w:pPr>
        <w:pStyle w:val="SCENEHEADING"/>
      </w:pPr>
    </w:p>
    <w:p w14:paraId="6289C3E7" w14:textId="040160E3" w:rsidR="00271C68" w:rsidRPr="006601E5" w:rsidRDefault="0071531C">
      <w:pPr>
        <w:pStyle w:val="SCENEHEADING"/>
        <w:rPr>
          <w:b/>
          <w:bCs/>
        </w:rPr>
      </w:pPr>
      <w:r w:rsidRPr="006601E5">
        <w:rPr>
          <w:rFonts w:eastAsia="Arial Unicode MS" w:cs="Arial Unicode MS"/>
          <w:b/>
          <w:bCs/>
        </w:rPr>
        <w:t>8-5</w:t>
      </w:r>
      <w:r w:rsidR="00F0759A">
        <w:rPr>
          <w:rFonts w:eastAsia="Arial Unicode MS" w:cs="Arial Unicode MS"/>
          <w:b/>
          <w:bCs/>
        </w:rPr>
        <w:t>0</w:t>
      </w:r>
      <w:r w:rsidRPr="006601E5">
        <w:rPr>
          <w:rFonts w:eastAsia="Arial Unicode MS" w:cs="Arial Unicode MS"/>
          <w:b/>
          <w:bCs/>
        </w:rPr>
        <w:t>. ИНТ. НАД СЦЕНОЙ/СЦЕНА. - ДЕНЬ</w:t>
      </w:r>
    </w:p>
    <w:p w14:paraId="5A2D715F" w14:textId="77777777" w:rsidR="00271C68" w:rsidRPr="006601E5" w:rsidRDefault="0071531C">
      <w:pPr>
        <w:pStyle w:val="SCENECHARACTERS"/>
        <w:rPr>
          <w:u w:val="single"/>
        </w:rPr>
      </w:pPr>
      <w:r w:rsidRPr="006601E5">
        <w:rPr>
          <w:u w:val="single"/>
        </w:rPr>
        <w:t>ВЕДУЩИЙ, КОСТЯ, ЗРИТЕЛИ (МАССОВКА)</w:t>
      </w:r>
    </w:p>
    <w:p w14:paraId="1C633E67" w14:textId="77777777" w:rsidR="00271C68" w:rsidRDefault="00271C68">
      <w:pPr>
        <w:pStyle w:val="ACTION"/>
      </w:pPr>
    </w:p>
    <w:p w14:paraId="265DB6AF" w14:textId="351F3504" w:rsidR="00271C68" w:rsidRDefault="0071531C">
      <w:pPr>
        <w:pStyle w:val="ACTION"/>
      </w:pPr>
      <w:r>
        <w:t xml:space="preserve">Мы видим, что с одной стороны фермы </w:t>
      </w:r>
      <w:r w:rsidR="009553A3">
        <w:t>мужская ру</w:t>
      </w:r>
      <w:r w:rsidR="00F0759A">
        <w:t>к</w:t>
      </w:r>
      <w:r w:rsidR="009553A3">
        <w:t xml:space="preserve">а отпиливает трос. </w:t>
      </w:r>
    </w:p>
    <w:p w14:paraId="74361310" w14:textId="77777777" w:rsidR="00271C68" w:rsidRDefault="00271C68">
      <w:pPr>
        <w:pStyle w:val="CHARACTER"/>
      </w:pPr>
    </w:p>
    <w:p w14:paraId="5986558E" w14:textId="77777777" w:rsidR="00271C68" w:rsidRDefault="0071531C">
      <w:pPr>
        <w:pStyle w:val="CHARACTER"/>
      </w:pPr>
      <w:r>
        <w:rPr>
          <w:rFonts w:eastAsia="Arial Unicode MS" w:cs="Arial Unicode MS"/>
        </w:rPr>
        <w:t>ВЕДУЩИЙ</w:t>
      </w:r>
    </w:p>
    <w:p w14:paraId="118D1576" w14:textId="77777777" w:rsidR="00271C68" w:rsidRDefault="0071531C">
      <w:pPr>
        <w:pStyle w:val="DIALOG"/>
      </w:pPr>
      <w:r>
        <w:t xml:space="preserve">А следующая группа уже ждёт ваших тёплых домашних аплодисментов, потому что на сцене - наши земляки из Новоморска! Встречайте - группа </w:t>
      </w:r>
      <w:r>
        <w:rPr>
          <w:lang w:val="fr-FR"/>
        </w:rPr>
        <w:t>«</w:t>
      </w:r>
      <w:r>
        <w:rPr>
          <w:lang w:val="en-US"/>
        </w:rPr>
        <w:t>Mat</w:t>
      </w:r>
      <w:r>
        <w:t xml:space="preserve"> </w:t>
      </w:r>
      <w:r>
        <w:rPr>
          <w:lang w:val="en-US"/>
        </w:rPr>
        <w:t>Way</w:t>
      </w:r>
      <w:r>
        <w:rPr>
          <w:lang w:val="it-IT"/>
        </w:rPr>
        <w:t>»</w:t>
      </w:r>
      <w:r>
        <w:t>.</w:t>
      </w:r>
    </w:p>
    <w:p w14:paraId="6C7D006B" w14:textId="77777777" w:rsidR="00271C68" w:rsidRDefault="00271C68">
      <w:pPr>
        <w:pStyle w:val="ACTION"/>
      </w:pPr>
    </w:p>
    <w:p w14:paraId="1285FDB0" w14:textId="77777777" w:rsidR="00271C68" w:rsidRDefault="0071531C">
      <w:pPr>
        <w:pStyle w:val="ACTION"/>
      </w:pPr>
      <w:r>
        <w:t>Аплодисменты.</w:t>
      </w:r>
    </w:p>
    <w:p w14:paraId="3962034F" w14:textId="77777777" w:rsidR="00271C68" w:rsidRDefault="00271C68">
      <w:pPr>
        <w:pStyle w:val="ACTION"/>
      </w:pPr>
    </w:p>
    <w:p w14:paraId="0025B449" w14:textId="0D72603C" w:rsidR="00271C68" w:rsidRDefault="0071531C">
      <w:pPr>
        <w:pStyle w:val="ACTION"/>
      </w:pPr>
      <w:r>
        <w:t xml:space="preserve">Мы видим, что у другого конца фермы сидит Костя с </w:t>
      </w:r>
      <w:r w:rsidR="004C0E6A" w:rsidRPr="00F0759A">
        <w:rPr>
          <w:color w:val="000000" w:themeColor="text1"/>
        </w:rPr>
        <w:t>пилой</w:t>
      </w:r>
      <w:r>
        <w:t xml:space="preserve">. </w:t>
      </w:r>
    </w:p>
    <w:p w14:paraId="79EF7B91" w14:textId="77777777" w:rsidR="00271C68" w:rsidRDefault="00271C68">
      <w:pPr>
        <w:pStyle w:val="SCENEHEADING"/>
      </w:pPr>
    </w:p>
    <w:p w14:paraId="73646DB2" w14:textId="3510DC90" w:rsidR="00271C68" w:rsidRPr="006601E5" w:rsidRDefault="0071531C">
      <w:pPr>
        <w:pStyle w:val="SCENEHEADING"/>
        <w:rPr>
          <w:b/>
          <w:bCs/>
        </w:rPr>
      </w:pPr>
      <w:r w:rsidRPr="006601E5">
        <w:rPr>
          <w:rFonts w:eastAsia="Arial Unicode MS" w:cs="Arial Unicode MS"/>
          <w:b/>
          <w:bCs/>
        </w:rPr>
        <w:t>8-5</w:t>
      </w:r>
      <w:r w:rsidR="00F0759A">
        <w:rPr>
          <w:rFonts w:eastAsia="Arial Unicode MS" w:cs="Arial Unicode MS"/>
          <w:b/>
          <w:bCs/>
        </w:rPr>
        <w:t>1</w:t>
      </w:r>
      <w:r w:rsidRPr="006601E5">
        <w:rPr>
          <w:rFonts w:eastAsia="Arial Unicode MS" w:cs="Arial Unicode MS"/>
          <w:b/>
          <w:bCs/>
        </w:rPr>
        <w:t>. ИНТ. БУДКА КИНОМЕХАНИКА. - ДЕНЬ</w:t>
      </w:r>
    </w:p>
    <w:p w14:paraId="6ED147F6" w14:textId="77777777" w:rsidR="00271C68" w:rsidRPr="004C0E6A" w:rsidRDefault="0071531C">
      <w:pPr>
        <w:pStyle w:val="SCENECHARACTERS"/>
        <w:rPr>
          <w:u w:val="single"/>
        </w:rPr>
      </w:pPr>
      <w:r w:rsidRPr="004C0E6A">
        <w:rPr>
          <w:u w:val="single"/>
        </w:rPr>
        <w:t>ВОЛОДЯ, ЮЛЯ</w:t>
      </w:r>
    </w:p>
    <w:p w14:paraId="6DC2A3C6" w14:textId="77777777" w:rsidR="00271C68" w:rsidRDefault="00271C68">
      <w:pPr>
        <w:pStyle w:val="ACTION"/>
      </w:pPr>
    </w:p>
    <w:p w14:paraId="17A7AA02" w14:textId="77777777" w:rsidR="00F0759A" w:rsidRDefault="009553A3">
      <w:pPr>
        <w:pStyle w:val="ACTION"/>
        <w:rPr>
          <w:highlight w:val="cyan"/>
        </w:rPr>
      </w:pPr>
      <w:r w:rsidRPr="00A17FBD">
        <w:t xml:space="preserve">Юля </w:t>
      </w:r>
      <w:r w:rsidR="00F0759A" w:rsidRPr="00A17FBD">
        <w:t>идет к выходу, Володя хватает ее за руку.</w:t>
      </w:r>
    </w:p>
    <w:p w14:paraId="4835BC33" w14:textId="77777777" w:rsidR="00F0759A" w:rsidRDefault="00F0759A">
      <w:pPr>
        <w:pStyle w:val="ACTION"/>
        <w:rPr>
          <w:highlight w:val="cyan"/>
        </w:rPr>
      </w:pPr>
    </w:p>
    <w:p w14:paraId="23A64B11" w14:textId="10BC8AFE" w:rsidR="00F0759A" w:rsidRDefault="00F0759A" w:rsidP="00F0759A">
      <w:pPr>
        <w:pStyle w:val="CHARACTER"/>
      </w:pPr>
      <w:r>
        <w:rPr>
          <w:rFonts w:eastAsia="Arial Unicode MS" w:cs="Arial Unicode MS"/>
        </w:rPr>
        <w:t>володя</w:t>
      </w:r>
    </w:p>
    <w:p w14:paraId="3D9A7DD4" w14:textId="33FD805D" w:rsidR="00F0759A" w:rsidRDefault="00F0759A" w:rsidP="00F0759A">
      <w:pPr>
        <w:pStyle w:val="DIALOG"/>
      </w:pPr>
      <w:r>
        <w:t>И куда ты пошла?</w:t>
      </w:r>
    </w:p>
    <w:p w14:paraId="7B61AE10" w14:textId="77777777" w:rsidR="00F0759A" w:rsidRDefault="00F0759A" w:rsidP="00F0759A">
      <w:pPr>
        <w:pStyle w:val="DIALOG"/>
      </w:pPr>
    </w:p>
    <w:p w14:paraId="2FA2BDCA" w14:textId="62C631DE" w:rsidR="00F0759A" w:rsidRDefault="00F0759A" w:rsidP="00F0759A">
      <w:pPr>
        <w:pStyle w:val="CHARACTER"/>
      </w:pPr>
      <w:r>
        <w:rPr>
          <w:rFonts w:eastAsia="Arial Unicode MS" w:cs="Arial Unicode MS"/>
        </w:rPr>
        <w:t>юля</w:t>
      </w:r>
    </w:p>
    <w:p w14:paraId="1157C1DB" w14:textId="14A5F769" w:rsidR="00F0759A" w:rsidRDefault="00F0759A" w:rsidP="00F0759A">
      <w:pPr>
        <w:pStyle w:val="DIALOG"/>
      </w:pPr>
      <w:r>
        <w:t>У меня там парень выступает. Я не понимаю на каком вообще основании вы меня здесь держите?!</w:t>
      </w:r>
    </w:p>
    <w:p w14:paraId="06BD84F7" w14:textId="77777777" w:rsidR="00F0759A" w:rsidRDefault="00F0759A" w:rsidP="00F0759A">
      <w:pPr>
        <w:pStyle w:val="DIALOG"/>
        <w:ind w:left="0"/>
      </w:pPr>
    </w:p>
    <w:p w14:paraId="3731DE2E" w14:textId="4EFD3189" w:rsidR="00F0759A" w:rsidRDefault="00F0759A" w:rsidP="00F0759A">
      <w:pPr>
        <w:pStyle w:val="DIALOG"/>
        <w:ind w:left="0" w:right="0"/>
      </w:pPr>
      <w:r>
        <w:t xml:space="preserve">Юля вырывается и бежит к выходу, Володя ее догоняет, хватает. Происходит небольшая борьба. Володя </w:t>
      </w:r>
      <w:r w:rsidR="00A17FBD">
        <w:t>закрывает дверь изнутри на ключ и отпускает Юлю. Юля, психуя, садится обратно на стул, смотрит на сцену.</w:t>
      </w:r>
    </w:p>
    <w:p w14:paraId="47751873" w14:textId="77777777" w:rsidR="00271C68" w:rsidRDefault="00271C68">
      <w:pPr>
        <w:pStyle w:val="SCENEHEADING"/>
      </w:pPr>
    </w:p>
    <w:p w14:paraId="7237D33C" w14:textId="6AD3F1A7" w:rsidR="00271C68" w:rsidRPr="006601E5" w:rsidRDefault="0071531C">
      <w:pPr>
        <w:pStyle w:val="SCENEHEADING"/>
        <w:rPr>
          <w:b/>
          <w:bCs/>
        </w:rPr>
      </w:pPr>
      <w:r w:rsidRPr="006601E5">
        <w:rPr>
          <w:rFonts w:eastAsia="Arial Unicode MS" w:cs="Arial Unicode MS"/>
          <w:b/>
          <w:bCs/>
        </w:rPr>
        <w:t>8-5</w:t>
      </w:r>
      <w:r w:rsidR="00A17FBD">
        <w:rPr>
          <w:rFonts w:eastAsia="Arial Unicode MS" w:cs="Arial Unicode MS"/>
          <w:b/>
          <w:bCs/>
        </w:rPr>
        <w:t>2</w:t>
      </w:r>
      <w:r w:rsidRPr="006601E5">
        <w:rPr>
          <w:rFonts w:eastAsia="Arial Unicode MS" w:cs="Arial Unicode MS"/>
          <w:b/>
          <w:bCs/>
        </w:rPr>
        <w:t>. ИНТ. СЦЕНА. - ДЕНЬ</w:t>
      </w:r>
    </w:p>
    <w:p w14:paraId="62AF8E5E" w14:textId="77777777" w:rsidR="00271C68" w:rsidRPr="006601E5" w:rsidRDefault="0071531C">
      <w:pPr>
        <w:pStyle w:val="SCENECHARACTERS"/>
        <w:rPr>
          <w:u w:val="single"/>
        </w:rPr>
      </w:pPr>
      <w:r w:rsidRPr="006601E5">
        <w:rPr>
          <w:u w:val="single"/>
        </w:rPr>
        <w:t>МАТВЕЙ, НИКИТА, ЛЕРА, ТИМ</w:t>
      </w:r>
    </w:p>
    <w:p w14:paraId="03F5A9CF" w14:textId="77777777" w:rsidR="00271C68" w:rsidRDefault="00271C68">
      <w:pPr>
        <w:pStyle w:val="ACTION"/>
      </w:pPr>
    </w:p>
    <w:p w14:paraId="02800EC5" w14:textId="77777777" w:rsidR="00271C68" w:rsidRDefault="0071531C">
      <w:pPr>
        <w:pStyle w:val="ACTION"/>
      </w:pPr>
      <w:r>
        <w:t>Матвей выступает, ребята ему подыгрывают, но нужного драйва нет. Никита, Лера и Тим уже не хотят быть в группе Матвея, они не вовлечены в выступление, думают о другом.</w:t>
      </w:r>
    </w:p>
    <w:p w14:paraId="05C34142" w14:textId="77777777" w:rsidR="00271C68" w:rsidRDefault="00271C68">
      <w:pPr>
        <w:pStyle w:val="ACTION"/>
      </w:pPr>
    </w:p>
    <w:p w14:paraId="2EAB4278" w14:textId="77777777" w:rsidR="00271C68" w:rsidRDefault="0071531C">
      <w:pPr>
        <w:pStyle w:val="CHARACTER"/>
      </w:pPr>
      <w:r>
        <w:rPr>
          <w:rFonts w:eastAsia="Arial Unicode MS" w:cs="Arial Unicode MS"/>
        </w:rPr>
        <w:t xml:space="preserve">МАТВЕЙ </w:t>
      </w:r>
    </w:p>
    <w:p w14:paraId="7B21B69E" w14:textId="77777777" w:rsidR="00271C68" w:rsidRDefault="0071531C">
      <w:pPr>
        <w:pStyle w:val="PARENTHETICAL"/>
      </w:pPr>
      <w:r>
        <w:t>(Поёт)</w:t>
      </w:r>
    </w:p>
    <w:p w14:paraId="5767D5D4" w14:textId="77777777" w:rsidR="00271C68" w:rsidRDefault="0071531C">
      <w:pPr>
        <w:pStyle w:val="DIALOG"/>
      </w:pPr>
      <w:r>
        <w:t xml:space="preserve">Твой друг неадекватный - </w:t>
      </w:r>
    </w:p>
    <w:p w14:paraId="45830300" w14:textId="77777777" w:rsidR="00271C68" w:rsidRDefault="0071531C">
      <w:pPr>
        <w:pStyle w:val="DIALOG"/>
      </w:pPr>
      <w:r>
        <w:t xml:space="preserve">Герой с последней парты!  </w:t>
      </w:r>
    </w:p>
    <w:p w14:paraId="4E1700CC" w14:textId="77777777" w:rsidR="00271C68" w:rsidRDefault="0071531C">
      <w:pPr>
        <w:pStyle w:val="DIALOG"/>
      </w:pPr>
      <w:r>
        <w:t xml:space="preserve">Но он всегда в ударе, </w:t>
      </w:r>
    </w:p>
    <w:p w14:paraId="63867E3B" w14:textId="77777777" w:rsidR="00271C68" w:rsidRDefault="0071531C">
      <w:pPr>
        <w:pStyle w:val="DIALOG"/>
      </w:pPr>
      <w:r>
        <w:t xml:space="preserve">Возможно, он твой парень! </w:t>
      </w:r>
    </w:p>
    <w:p w14:paraId="39A57B65" w14:textId="77777777" w:rsidR="00271C68" w:rsidRDefault="00271C68">
      <w:pPr>
        <w:pStyle w:val="ACTION"/>
      </w:pPr>
    </w:p>
    <w:p w14:paraId="4E28A0D2" w14:textId="0BF85310" w:rsidR="00271C68" w:rsidRPr="009553A3" w:rsidRDefault="0071531C">
      <w:pPr>
        <w:pStyle w:val="ACTION"/>
        <w:rPr>
          <w:color w:val="FF2600"/>
          <w:u w:color="FF2600"/>
        </w:rPr>
      </w:pPr>
      <w:r>
        <w:t>Выступление не производит должного эффекта.</w:t>
      </w:r>
    </w:p>
    <w:p w14:paraId="07AE7B20" w14:textId="77777777" w:rsidR="00271C68" w:rsidRDefault="00271C68">
      <w:pPr>
        <w:pStyle w:val="SCENEHEADING"/>
      </w:pPr>
    </w:p>
    <w:p w14:paraId="4BB61E24" w14:textId="439F761F" w:rsidR="00271C68" w:rsidRPr="006601E5" w:rsidRDefault="0071531C">
      <w:pPr>
        <w:pStyle w:val="SCENEHEADING"/>
        <w:rPr>
          <w:b/>
          <w:bCs/>
        </w:rPr>
      </w:pPr>
      <w:r w:rsidRPr="006601E5">
        <w:rPr>
          <w:rFonts w:eastAsia="Arial Unicode MS" w:cs="Arial Unicode MS"/>
          <w:b/>
          <w:bCs/>
        </w:rPr>
        <w:t>8-5</w:t>
      </w:r>
      <w:r w:rsidR="00A17FBD">
        <w:rPr>
          <w:rFonts w:eastAsia="Arial Unicode MS" w:cs="Arial Unicode MS"/>
          <w:b/>
          <w:bCs/>
        </w:rPr>
        <w:t>3</w:t>
      </w:r>
      <w:r w:rsidRPr="006601E5">
        <w:rPr>
          <w:rFonts w:eastAsia="Arial Unicode MS" w:cs="Arial Unicode MS"/>
          <w:b/>
          <w:bCs/>
        </w:rPr>
        <w:t>. ИНТ. СЦЕНА / ЗА КУЛИСАМИ. - ДЕНЬ</w:t>
      </w:r>
    </w:p>
    <w:p w14:paraId="24AF28AA" w14:textId="77777777" w:rsidR="00271C68" w:rsidRPr="006601E5" w:rsidRDefault="0071531C">
      <w:pPr>
        <w:pStyle w:val="SCENECHARACTERS"/>
        <w:rPr>
          <w:u w:val="single"/>
        </w:rPr>
      </w:pPr>
      <w:r w:rsidRPr="006601E5">
        <w:rPr>
          <w:u w:val="single"/>
        </w:rPr>
        <w:t>МАША, КРИС, МАТВЕЙ, НИКИТА, ЛЕРА, ТИМ, ВЕДУЩИЙ</w:t>
      </w:r>
    </w:p>
    <w:p w14:paraId="6EB7D693" w14:textId="77777777" w:rsidR="00271C68" w:rsidRDefault="00271C68">
      <w:pPr>
        <w:pStyle w:val="ACTION"/>
      </w:pPr>
    </w:p>
    <w:p w14:paraId="1DAFB6EC" w14:textId="77777777" w:rsidR="00271C68" w:rsidRDefault="0071531C">
      <w:pPr>
        <w:pStyle w:val="ACTION"/>
      </w:pPr>
      <w:r>
        <w:t>Матвей с ребятами идет за кулисы.</w:t>
      </w:r>
    </w:p>
    <w:p w14:paraId="18AA0658" w14:textId="77777777" w:rsidR="00A17FBD" w:rsidRDefault="0071531C" w:rsidP="00F0759A">
      <w:pPr>
        <w:pStyle w:val="ACTION"/>
      </w:pPr>
      <w:r>
        <w:t>Маша и Крис стоят уже в костюмах и с инструментами, ждут, когда их объявят.</w:t>
      </w:r>
      <w:r w:rsidR="00A17FBD">
        <w:t xml:space="preserve"> </w:t>
      </w:r>
    </w:p>
    <w:p w14:paraId="2BFB535E" w14:textId="77777777" w:rsidR="00A17FBD" w:rsidRDefault="00A17FBD" w:rsidP="00F0759A">
      <w:pPr>
        <w:pStyle w:val="ACTION"/>
      </w:pPr>
    </w:p>
    <w:p w14:paraId="7D810909" w14:textId="30B2ED58" w:rsidR="00A17FBD" w:rsidRPr="00A17FBD" w:rsidRDefault="00A17FBD" w:rsidP="00A17FBD">
      <w:pPr>
        <w:pStyle w:val="CHARACTER"/>
      </w:pPr>
      <w:r w:rsidRPr="00A17FBD">
        <w:rPr>
          <w:rFonts w:eastAsia="Arial Unicode MS" w:cs="Arial Unicode MS"/>
        </w:rPr>
        <w:t xml:space="preserve">ведущий </w:t>
      </w:r>
    </w:p>
    <w:p w14:paraId="75643F4C" w14:textId="126F86D9" w:rsidR="00A17FBD" w:rsidRPr="00A17FBD" w:rsidRDefault="00A17FBD" w:rsidP="00A17FBD">
      <w:pPr>
        <w:pStyle w:val="DIALOG"/>
      </w:pPr>
      <w:r w:rsidRPr="00A17FBD">
        <w:t>Дорогие друзья, наш концерт подходит к концу! Но у нас есть для вас небольшой сюрприз!</w:t>
      </w:r>
    </w:p>
    <w:p w14:paraId="07DE7D7E" w14:textId="77777777" w:rsidR="00A17FBD" w:rsidRPr="00A17FBD" w:rsidRDefault="00A17FBD" w:rsidP="00F0759A">
      <w:pPr>
        <w:pStyle w:val="ACTION"/>
      </w:pPr>
    </w:p>
    <w:p w14:paraId="73F9E620" w14:textId="079AA26C" w:rsidR="00A17FBD" w:rsidRPr="00A17FBD" w:rsidRDefault="00A17FBD" w:rsidP="00F0759A">
      <w:pPr>
        <w:pStyle w:val="ACTION"/>
      </w:pPr>
      <w:r w:rsidRPr="00A17FBD">
        <w:t>Маша и Крис переглядываются, улыбаются друг другу, готовы выйти на сцену.</w:t>
      </w:r>
    </w:p>
    <w:p w14:paraId="72441301" w14:textId="77777777" w:rsidR="00A17FBD" w:rsidRPr="00A17FBD" w:rsidRDefault="00A17FBD" w:rsidP="00F0759A">
      <w:pPr>
        <w:pStyle w:val="ACTION"/>
      </w:pPr>
    </w:p>
    <w:p w14:paraId="400A974F" w14:textId="77777777" w:rsidR="00A17FBD" w:rsidRPr="00A17FBD" w:rsidRDefault="00A17FBD" w:rsidP="00A17FBD">
      <w:pPr>
        <w:pStyle w:val="CHARACTER"/>
      </w:pPr>
      <w:r w:rsidRPr="00A17FBD">
        <w:rPr>
          <w:rFonts w:eastAsia="Arial Unicode MS" w:cs="Arial Unicode MS"/>
        </w:rPr>
        <w:t xml:space="preserve">ведущий </w:t>
      </w:r>
    </w:p>
    <w:p w14:paraId="07ED921A" w14:textId="43C51D3E" w:rsidR="00A17FBD" w:rsidRPr="00A17FBD" w:rsidRDefault="00A17FBD" w:rsidP="00A17FBD">
      <w:pPr>
        <w:pStyle w:val="DIALOG"/>
      </w:pPr>
      <w:r w:rsidRPr="00A17FBD">
        <w:t>Внимание на экран!</w:t>
      </w:r>
    </w:p>
    <w:p w14:paraId="49EAA714" w14:textId="77777777" w:rsidR="00A17FBD" w:rsidRPr="00A17FBD" w:rsidRDefault="00A17FBD" w:rsidP="00A17FBD">
      <w:pPr>
        <w:pStyle w:val="DIALOG"/>
        <w:ind w:left="0"/>
      </w:pPr>
    </w:p>
    <w:p w14:paraId="2BEC7653" w14:textId="10B5D758" w:rsidR="00A17FBD" w:rsidRPr="00A17FBD" w:rsidRDefault="00A17FBD" w:rsidP="00A17FBD">
      <w:pPr>
        <w:pStyle w:val="DIALOG"/>
        <w:ind w:left="0"/>
      </w:pPr>
      <w:r w:rsidRPr="00A17FBD">
        <w:t>Маша и Крис – оценка «не поняла».</w:t>
      </w:r>
    </w:p>
    <w:p w14:paraId="3961F2E0" w14:textId="77777777" w:rsidR="00A17FBD" w:rsidRPr="00A17FBD" w:rsidRDefault="00A17FBD" w:rsidP="00F0759A">
      <w:pPr>
        <w:pStyle w:val="ACTION"/>
      </w:pPr>
    </w:p>
    <w:p w14:paraId="656382EF" w14:textId="2B12F980" w:rsidR="00F0759A" w:rsidRPr="00A17FBD" w:rsidRDefault="00A17FBD" w:rsidP="00F0759A">
      <w:pPr>
        <w:pStyle w:val="ACTION"/>
      </w:pPr>
      <w:r w:rsidRPr="00A17FBD">
        <w:t>Н</w:t>
      </w:r>
      <w:r w:rsidR="00F0759A" w:rsidRPr="00A17FBD">
        <w:t xml:space="preserve">а большом экране </w:t>
      </w:r>
      <w:r w:rsidRPr="00A17FBD">
        <w:t xml:space="preserve">включается </w:t>
      </w:r>
      <w:r w:rsidR="00F0759A" w:rsidRPr="00A17FBD">
        <w:t xml:space="preserve">обращение Басты к молодым группам. </w:t>
      </w:r>
    </w:p>
    <w:p w14:paraId="35A2EB2F" w14:textId="77777777" w:rsidR="00F0759A" w:rsidRPr="00A17FBD" w:rsidRDefault="00F0759A" w:rsidP="00F0759A">
      <w:pPr>
        <w:pStyle w:val="CHARACTER"/>
      </w:pPr>
    </w:p>
    <w:p w14:paraId="4625342E" w14:textId="77777777" w:rsidR="00F0759A" w:rsidRPr="00A17FBD" w:rsidRDefault="00F0759A" w:rsidP="00F0759A">
      <w:pPr>
        <w:pStyle w:val="CHARACTER"/>
      </w:pPr>
      <w:r w:rsidRPr="00A17FBD">
        <w:rPr>
          <w:rFonts w:eastAsia="Arial Unicode MS" w:cs="Arial Unicode MS"/>
        </w:rPr>
        <w:t>БАСТА (НА ВИДЕО)</w:t>
      </w:r>
    </w:p>
    <w:p w14:paraId="77181BBF" w14:textId="507F3199" w:rsidR="00F0759A" w:rsidRPr="00A17FBD" w:rsidRDefault="00F0759A" w:rsidP="00A17FBD">
      <w:pPr>
        <w:pStyle w:val="DIALOG"/>
      </w:pPr>
      <w:r w:rsidRPr="00A17FBD">
        <w:t xml:space="preserve">Новоморск, привет!.. </w:t>
      </w:r>
    </w:p>
    <w:p w14:paraId="72ED690B" w14:textId="77777777" w:rsidR="00F0759A" w:rsidRPr="00A17FBD" w:rsidRDefault="00F0759A" w:rsidP="00F0759A">
      <w:pPr>
        <w:pStyle w:val="DIALOG"/>
      </w:pPr>
      <w:r w:rsidRPr="00A17FBD">
        <w:t xml:space="preserve">Привет всем молодым начинающим талантам. Мы все когда-то делали первые шаги, и начинали именно с таких фестивалей… </w:t>
      </w:r>
    </w:p>
    <w:p w14:paraId="18E3B22D" w14:textId="77777777" w:rsidR="00F0759A" w:rsidRPr="00A17FBD" w:rsidRDefault="00F0759A" w:rsidP="00F0759A">
      <w:pPr>
        <w:pStyle w:val="CHARACTER"/>
      </w:pPr>
    </w:p>
    <w:p w14:paraId="47E5774E" w14:textId="6082863C" w:rsidR="00F0759A" w:rsidRPr="00A17FBD" w:rsidRDefault="00A17FBD" w:rsidP="00A17FBD">
      <w:pPr>
        <w:pStyle w:val="CHARACTER"/>
      </w:pPr>
      <w:r w:rsidRPr="00A17FBD">
        <w:rPr>
          <w:rFonts w:eastAsia="Arial Unicode MS" w:cs="Arial Unicode MS"/>
        </w:rPr>
        <w:t>маша</w:t>
      </w:r>
    </w:p>
    <w:p w14:paraId="70FE6169" w14:textId="77777777" w:rsidR="00A17FBD" w:rsidRPr="00A17FBD" w:rsidRDefault="00A17FBD" w:rsidP="00A17FBD">
      <w:pPr>
        <w:pStyle w:val="DIALOG"/>
        <w:rPr>
          <w:lang w:val="zh-TW" w:eastAsia="zh-TW"/>
        </w:rPr>
      </w:pPr>
      <w:r w:rsidRPr="00A17FBD">
        <w:t>А как же наше выступление</w:t>
      </w:r>
      <w:r w:rsidRPr="00A17FBD">
        <w:rPr>
          <w:lang w:val="zh-TW" w:eastAsia="zh-TW"/>
        </w:rPr>
        <w:t>?!</w:t>
      </w:r>
    </w:p>
    <w:p w14:paraId="5663876D" w14:textId="77777777" w:rsidR="00A17FBD" w:rsidRPr="00A17FBD" w:rsidRDefault="00A17FBD" w:rsidP="00A17FBD">
      <w:pPr>
        <w:pStyle w:val="DIALOG"/>
        <w:rPr>
          <w:lang w:val="zh-TW" w:eastAsia="zh-TW"/>
        </w:rPr>
      </w:pPr>
    </w:p>
    <w:p w14:paraId="1589B728" w14:textId="77777777" w:rsidR="00A17FBD" w:rsidRPr="00A17FBD" w:rsidRDefault="00A17FBD" w:rsidP="00A17FBD">
      <w:pPr>
        <w:pStyle w:val="CHARACTER"/>
      </w:pPr>
      <w:r w:rsidRPr="00A17FBD">
        <w:rPr>
          <w:rFonts w:eastAsia="Arial Unicode MS" w:cs="Arial Unicode MS"/>
        </w:rPr>
        <w:t>НИКИТА</w:t>
      </w:r>
    </w:p>
    <w:p w14:paraId="5F443D0A" w14:textId="15148570" w:rsidR="00A17FBD" w:rsidRPr="00A17FBD" w:rsidRDefault="00A17FBD" w:rsidP="00A17FBD">
      <w:pPr>
        <w:pStyle w:val="PARENTHETICAL"/>
      </w:pPr>
      <w:r w:rsidRPr="00A17FBD">
        <w:t>(возмущено Матвею)</w:t>
      </w:r>
    </w:p>
    <w:p w14:paraId="57E69BB9" w14:textId="77777777" w:rsidR="00A17FBD" w:rsidRPr="00A17FBD" w:rsidRDefault="00A17FBD" w:rsidP="00A17FBD">
      <w:pPr>
        <w:pStyle w:val="DIALOG"/>
      </w:pPr>
      <w:r w:rsidRPr="00A17FBD">
        <w:t>Ты же обещал!</w:t>
      </w:r>
    </w:p>
    <w:p w14:paraId="44F0E20C" w14:textId="77777777" w:rsidR="00A17FBD" w:rsidRPr="00A17FBD" w:rsidRDefault="00A17FBD" w:rsidP="00A17FBD">
      <w:pPr>
        <w:pStyle w:val="CHARACTER"/>
      </w:pPr>
    </w:p>
    <w:p w14:paraId="681CB807" w14:textId="77777777" w:rsidR="00A17FBD" w:rsidRPr="00A17FBD" w:rsidRDefault="00A17FBD" w:rsidP="00A17FBD">
      <w:pPr>
        <w:pStyle w:val="CHARACTER"/>
      </w:pPr>
      <w:r w:rsidRPr="00A17FBD">
        <w:rPr>
          <w:rFonts w:eastAsia="Arial Unicode MS" w:cs="Arial Unicode MS"/>
        </w:rPr>
        <w:t>ЛЕРА</w:t>
      </w:r>
    </w:p>
    <w:p w14:paraId="30CCE44C" w14:textId="77777777" w:rsidR="00A17FBD" w:rsidRPr="00A17FBD" w:rsidRDefault="00A17FBD" w:rsidP="00A17FBD">
      <w:pPr>
        <w:pStyle w:val="DIALOG"/>
      </w:pPr>
      <w:r w:rsidRPr="00A17FBD">
        <w:t>Ты же договорился?!</w:t>
      </w:r>
    </w:p>
    <w:p w14:paraId="3F5F05D6" w14:textId="77777777" w:rsidR="00A17FBD" w:rsidRPr="00A17FBD" w:rsidRDefault="00A17FBD" w:rsidP="00A17FBD">
      <w:pPr>
        <w:pStyle w:val="CHARACTER"/>
      </w:pPr>
    </w:p>
    <w:p w14:paraId="3B6FAE7F" w14:textId="77777777" w:rsidR="00A17FBD" w:rsidRPr="00A17FBD" w:rsidRDefault="00A17FBD" w:rsidP="00A17FBD">
      <w:pPr>
        <w:pStyle w:val="ACTION"/>
      </w:pPr>
      <w:r w:rsidRPr="00A17FBD">
        <w:t xml:space="preserve">Матвей смотрит на ребят как на доверчивых детей. </w:t>
      </w:r>
    </w:p>
    <w:p w14:paraId="46860A1D" w14:textId="77777777" w:rsidR="00A17FBD" w:rsidRPr="00A17FBD" w:rsidRDefault="00A17FBD" w:rsidP="00A17FBD">
      <w:pPr>
        <w:pStyle w:val="CHARACTER"/>
      </w:pPr>
    </w:p>
    <w:p w14:paraId="1F3EDB6B" w14:textId="77777777" w:rsidR="00A17FBD" w:rsidRPr="00A17FBD" w:rsidRDefault="00A17FBD" w:rsidP="00A17FBD">
      <w:pPr>
        <w:pStyle w:val="CHARACTER"/>
      </w:pPr>
      <w:r w:rsidRPr="00A17FBD">
        <w:rPr>
          <w:rFonts w:eastAsia="Arial Unicode MS" w:cs="Arial Unicode MS"/>
        </w:rPr>
        <w:t>МАТВЕЙ</w:t>
      </w:r>
    </w:p>
    <w:p w14:paraId="49746C64" w14:textId="77777777" w:rsidR="00A17FBD" w:rsidRPr="00A17FBD" w:rsidRDefault="00A17FBD" w:rsidP="00A17FBD">
      <w:pPr>
        <w:pStyle w:val="DIALOG"/>
      </w:pPr>
      <w:r w:rsidRPr="00A17FBD">
        <w:rPr>
          <w:u w:color="FF2600"/>
        </w:rPr>
        <w:t>Да кто вы такие, чтобы я за вас договаривался? На этом фестивале может быть только один победитель. И это буду я</w:t>
      </w:r>
      <w:r w:rsidRPr="00A17FBD">
        <w:t>.</w:t>
      </w:r>
    </w:p>
    <w:p w14:paraId="6B68577F" w14:textId="77777777" w:rsidR="00F0759A" w:rsidRPr="00A17FBD" w:rsidRDefault="00F0759A" w:rsidP="00A17FBD">
      <w:pPr>
        <w:pStyle w:val="CHARACTER"/>
        <w:ind w:left="0"/>
      </w:pPr>
    </w:p>
    <w:p w14:paraId="1CF1982D" w14:textId="77777777" w:rsidR="00F0759A" w:rsidRPr="00A17FBD" w:rsidRDefault="00F0759A" w:rsidP="00F0759A">
      <w:pPr>
        <w:pStyle w:val="CHARACTER"/>
      </w:pPr>
      <w:r w:rsidRPr="00A17FBD">
        <w:rPr>
          <w:rFonts w:eastAsia="Arial Unicode MS" w:cs="Arial Unicode MS"/>
        </w:rPr>
        <w:t>БАСТА (НА ВИДЕО)</w:t>
      </w:r>
    </w:p>
    <w:p w14:paraId="7B67C58B" w14:textId="09F00509" w:rsidR="00F0759A" w:rsidRPr="00A17FBD" w:rsidRDefault="00F0759A" w:rsidP="00F0759A">
      <w:pPr>
        <w:pStyle w:val="DIALOG"/>
      </w:pPr>
      <w:r w:rsidRPr="00A17FBD">
        <w:t>Я желаю вам следовать за своей мечтой, никуда не сворачивать</w:t>
      </w:r>
      <w:r w:rsidR="00A17FBD" w:rsidRPr="00A17FBD">
        <w:t xml:space="preserve"> и слушать </w:t>
      </w:r>
      <w:r w:rsidRPr="00A17FBD">
        <w:t xml:space="preserve">своё сердце. </w:t>
      </w:r>
    </w:p>
    <w:p w14:paraId="6141D4BA" w14:textId="0783D293" w:rsidR="00F0759A" w:rsidRPr="00A17FBD" w:rsidRDefault="00F0759A" w:rsidP="00F0759A">
      <w:pPr>
        <w:pStyle w:val="DIALOG"/>
      </w:pPr>
      <w:r w:rsidRPr="00A17FBD">
        <w:t xml:space="preserve">И самое главное, помните: если вы вышли на сцену и сыграли свою музыку - вы уже победили! </w:t>
      </w:r>
      <w:r w:rsidR="00A17FBD" w:rsidRPr="00A17FBD">
        <w:t>Ну и отдельно хочу передать привет одной вашей талантливой землячке! Маша, Плакса, удачи тебе!</w:t>
      </w:r>
    </w:p>
    <w:p w14:paraId="358AC700" w14:textId="77777777" w:rsidR="00F0759A" w:rsidRPr="00A17FBD" w:rsidRDefault="00F0759A" w:rsidP="00F0759A">
      <w:pPr>
        <w:pStyle w:val="ACTION"/>
      </w:pPr>
    </w:p>
    <w:p w14:paraId="28012644" w14:textId="09D17929" w:rsidR="00F0759A" w:rsidRDefault="00F0759A" w:rsidP="00F0759A">
      <w:pPr>
        <w:pStyle w:val="ACTION"/>
      </w:pPr>
      <w:r w:rsidRPr="00A17FBD">
        <w:t>Все аплодируют</w:t>
      </w:r>
      <w:r w:rsidR="00A17FBD" w:rsidRPr="00A17FBD">
        <w:t>, скандируют «Плакса»</w:t>
      </w:r>
      <w:r w:rsidR="00A17FBD">
        <w:t xml:space="preserve">. </w:t>
      </w:r>
    </w:p>
    <w:p w14:paraId="6863A08E" w14:textId="77777777" w:rsidR="00A17FBD" w:rsidRDefault="00A17FBD" w:rsidP="00F0759A">
      <w:pPr>
        <w:pStyle w:val="ACTION"/>
      </w:pPr>
    </w:p>
    <w:p w14:paraId="439735D7" w14:textId="77777777" w:rsidR="00A17FBD" w:rsidRDefault="00A17FBD" w:rsidP="00A17FBD">
      <w:pPr>
        <w:pStyle w:val="CHARACTER"/>
      </w:pPr>
      <w:r>
        <w:rPr>
          <w:rFonts w:eastAsia="Arial Unicode MS" w:cs="Arial Unicode MS"/>
        </w:rPr>
        <w:t>ВЕДУЩИЙ</w:t>
      </w:r>
    </w:p>
    <w:p w14:paraId="6DE6A00E" w14:textId="2106415D" w:rsidR="00A17FBD" w:rsidRDefault="00A17FBD" w:rsidP="00A17FBD">
      <w:pPr>
        <w:pStyle w:val="DIALOG"/>
      </w:pPr>
      <w:r>
        <w:t xml:space="preserve">А теперь, пришло время объявить результаты, я приглашаю все коллективы на сцену! </w:t>
      </w:r>
    </w:p>
    <w:p w14:paraId="12A4CDAB" w14:textId="77777777" w:rsidR="00A17FBD" w:rsidRDefault="00A17FBD" w:rsidP="00A17FBD">
      <w:pPr>
        <w:pStyle w:val="DIALOG"/>
        <w:ind w:left="0"/>
      </w:pPr>
    </w:p>
    <w:p w14:paraId="6B2B2F39" w14:textId="2C2FB35A" w:rsidR="00A17FBD" w:rsidRDefault="00A17FBD" w:rsidP="00A17FBD">
      <w:pPr>
        <w:pStyle w:val="DIALOG"/>
        <w:ind w:left="0" w:right="0"/>
      </w:pPr>
      <w:r>
        <w:t>Маша и Крис поворачиваются друг на друга, обе в отчаянии.</w:t>
      </w:r>
    </w:p>
    <w:p w14:paraId="5A2E4CC1" w14:textId="77777777" w:rsidR="00271C68" w:rsidRDefault="00271C68">
      <w:pPr>
        <w:pStyle w:val="SCENEHEADING"/>
      </w:pPr>
    </w:p>
    <w:p w14:paraId="3D436E04" w14:textId="06D5E97B" w:rsidR="00271C68" w:rsidRPr="006601E5" w:rsidRDefault="0071531C">
      <w:pPr>
        <w:pStyle w:val="SCENEHEADING"/>
        <w:rPr>
          <w:b/>
          <w:bCs/>
        </w:rPr>
      </w:pPr>
      <w:r w:rsidRPr="006601E5">
        <w:rPr>
          <w:rFonts w:eastAsia="Arial Unicode MS" w:cs="Arial Unicode MS"/>
          <w:b/>
          <w:bCs/>
        </w:rPr>
        <w:t>8-5</w:t>
      </w:r>
      <w:r w:rsidR="00A17FBD">
        <w:rPr>
          <w:rFonts w:eastAsia="Arial Unicode MS" w:cs="Arial Unicode MS"/>
          <w:b/>
          <w:bCs/>
        </w:rPr>
        <w:t>4</w:t>
      </w:r>
      <w:r w:rsidRPr="006601E5">
        <w:rPr>
          <w:rFonts w:eastAsia="Arial Unicode MS" w:cs="Arial Unicode MS"/>
          <w:b/>
          <w:bCs/>
        </w:rPr>
        <w:t>. ИНТ. СЦЕНА / ЗРИТЕЛЬНЫЙ ЗАЛ. - ДЕНЬ</w:t>
      </w:r>
    </w:p>
    <w:p w14:paraId="5EE06A7D" w14:textId="77777777" w:rsidR="00271C68" w:rsidRPr="006601E5" w:rsidRDefault="0071531C">
      <w:pPr>
        <w:pStyle w:val="SCENECHARACTERS"/>
        <w:rPr>
          <w:u w:val="single"/>
        </w:rPr>
      </w:pPr>
      <w:r w:rsidRPr="006601E5">
        <w:rPr>
          <w:u w:val="single"/>
        </w:rPr>
        <w:t xml:space="preserve">МАША, КРИС, НИКИТА, ЛЕРА, ТИМ, МАТВЕЙ, ВЕДУЩИЙ, УЧАСТНИКИ ФЕСТИВАЛЯ, жюри (3 </w:t>
      </w:r>
      <w:proofErr w:type="gramStart"/>
      <w:r w:rsidRPr="006601E5">
        <w:rPr>
          <w:u w:val="single"/>
        </w:rPr>
        <w:t>чел</w:t>
      </w:r>
      <w:proofErr w:type="gramEnd"/>
      <w:r w:rsidRPr="006601E5">
        <w:rPr>
          <w:u w:val="single"/>
        </w:rPr>
        <w:t>), ЗРИТЕЛИ (МАССОВКА)</w:t>
      </w:r>
    </w:p>
    <w:p w14:paraId="626231D9" w14:textId="77777777" w:rsidR="00271C68" w:rsidRDefault="00271C68">
      <w:pPr>
        <w:pStyle w:val="ACTION"/>
      </w:pPr>
    </w:p>
    <w:p w14:paraId="6C1F3602" w14:textId="77777777" w:rsidR="00271C68" w:rsidRDefault="0071531C">
      <w:pPr>
        <w:pStyle w:val="ACTION"/>
      </w:pPr>
      <w:r>
        <w:t>На сцене все участники фестиваля и члены жюри.</w:t>
      </w:r>
    </w:p>
    <w:p w14:paraId="0467E550" w14:textId="77777777" w:rsidR="00271C68" w:rsidRDefault="00271C68">
      <w:pPr>
        <w:pStyle w:val="CHARACTER"/>
      </w:pPr>
    </w:p>
    <w:p w14:paraId="20D4E7D6" w14:textId="77777777" w:rsidR="00271C68" w:rsidRDefault="0071531C">
      <w:pPr>
        <w:pStyle w:val="CHARACTER"/>
      </w:pPr>
      <w:r>
        <w:rPr>
          <w:rFonts w:eastAsia="Arial Unicode MS" w:cs="Arial Unicode MS"/>
        </w:rPr>
        <w:t>ВЕДУЩИЙ</w:t>
      </w:r>
    </w:p>
    <w:p w14:paraId="22CEB1F2" w14:textId="77777777" w:rsidR="00271C68" w:rsidRDefault="0071531C">
      <w:pPr>
        <w:pStyle w:val="DIALOG"/>
      </w:pPr>
      <w:r>
        <w:t xml:space="preserve">А сейчас мы узнаем, кто же стал победителем фестиваля! </w:t>
      </w:r>
    </w:p>
    <w:p w14:paraId="6E8D430A" w14:textId="77777777" w:rsidR="00271C68" w:rsidRDefault="00271C68">
      <w:pPr>
        <w:pStyle w:val="DIALOG"/>
      </w:pPr>
    </w:p>
    <w:p w14:paraId="3C51C454" w14:textId="77777777" w:rsidR="00271C68" w:rsidRDefault="0071531C">
      <w:pPr>
        <w:pStyle w:val="CHARACTER"/>
      </w:pPr>
      <w:r>
        <w:rPr>
          <w:rFonts w:eastAsia="Arial Unicode MS" w:cs="Arial Unicode MS"/>
        </w:rPr>
        <w:t xml:space="preserve">ЧЛЕН ЖЮРИ </w:t>
      </w:r>
    </w:p>
    <w:p w14:paraId="27E5A15C" w14:textId="77777777" w:rsidR="00271C68" w:rsidRDefault="0071531C">
      <w:pPr>
        <w:pStyle w:val="DIALOG"/>
      </w:pPr>
      <w:r>
        <w:t xml:space="preserve">Единогласным решением жюри победителем стала группа </w:t>
      </w:r>
      <w:r>
        <w:rPr>
          <w:lang w:val="en-US"/>
        </w:rPr>
        <w:t>Mat</w:t>
      </w:r>
      <w:r>
        <w:t xml:space="preserve"> </w:t>
      </w:r>
      <w:r>
        <w:rPr>
          <w:lang w:val="en-US"/>
        </w:rPr>
        <w:t>Way</w:t>
      </w:r>
      <w:r>
        <w:t xml:space="preserve">, город Новоморск! Ваши аплодисменты! </w:t>
      </w:r>
    </w:p>
    <w:p w14:paraId="2F6C0DE8" w14:textId="77777777" w:rsidR="00271C68" w:rsidRDefault="00271C68">
      <w:pPr>
        <w:pStyle w:val="ACTION"/>
      </w:pPr>
    </w:p>
    <w:p w14:paraId="5F5E3BB2" w14:textId="77777777" w:rsidR="00271C68" w:rsidRDefault="0071531C">
      <w:pPr>
        <w:pStyle w:val="ACTION"/>
      </w:pPr>
      <w:r>
        <w:t>В зале недружные аплодисменты, недовольный свист.</w:t>
      </w:r>
    </w:p>
    <w:p w14:paraId="3D250144" w14:textId="77777777" w:rsidR="00271C68" w:rsidRDefault="00271C68">
      <w:pPr>
        <w:pStyle w:val="ACTION"/>
      </w:pPr>
    </w:p>
    <w:p w14:paraId="4FAE733B" w14:textId="6BBCAACC" w:rsidR="00271C68" w:rsidRDefault="009553A3">
      <w:pPr>
        <w:pStyle w:val="ACTION"/>
      </w:pPr>
      <w:r>
        <w:t>Ведущий</w:t>
      </w:r>
      <w:r w:rsidR="0071531C">
        <w:t xml:space="preserve"> выносит на сцену кубок</w:t>
      </w:r>
      <w:r>
        <w:t xml:space="preserve"> и диплом</w:t>
      </w:r>
      <w:r w:rsidR="0071531C">
        <w:t xml:space="preserve">. </w:t>
      </w:r>
    </w:p>
    <w:p w14:paraId="72877CFE" w14:textId="77777777" w:rsidR="00271C68" w:rsidRDefault="00271C68">
      <w:pPr>
        <w:pStyle w:val="ACTION"/>
      </w:pPr>
    </w:p>
    <w:p w14:paraId="52D2FEF4" w14:textId="77777777" w:rsidR="00271C68" w:rsidRDefault="0071531C">
      <w:pPr>
        <w:pStyle w:val="ACTION"/>
      </w:pPr>
      <w:r>
        <w:t>Приезжие участники фестиваля на сцене начинают скандировать «Плакса! Плакса!» Зал подхватывает: «Плакса! Плакса!</w:t>
      </w:r>
      <w:r>
        <w:rPr>
          <w:lang w:val="it-IT"/>
        </w:rPr>
        <w:t>»</w:t>
      </w:r>
    </w:p>
    <w:p w14:paraId="038BB907" w14:textId="77777777" w:rsidR="00271C68" w:rsidRDefault="00271C68">
      <w:pPr>
        <w:pStyle w:val="ACTION"/>
      </w:pPr>
    </w:p>
    <w:p w14:paraId="2245E19D" w14:textId="1F6C125A" w:rsidR="00271C68" w:rsidRDefault="009553A3">
      <w:pPr>
        <w:pStyle w:val="ACTION"/>
      </w:pPr>
      <w:r>
        <w:t>Ведущий</w:t>
      </w:r>
      <w:r w:rsidR="0071531C">
        <w:t xml:space="preserve"> вручает награду Матвею. Он несколько растерян, но берет награду.</w:t>
      </w:r>
    </w:p>
    <w:p w14:paraId="6DED13FB" w14:textId="77777777" w:rsidR="00271C68" w:rsidRDefault="00271C68">
      <w:pPr>
        <w:pStyle w:val="ACTION"/>
      </w:pPr>
    </w:p>
    <w:p w14:paraId="3B247D1E" w14:textId="77777777" w:rsidR="00271C68" w:rsidRDefault="0071531C">
      <w:pPr>
        <w:pStyle w:val="ACTION"/>
      </w:pPr>
      <w:r>
        <w:t xml:space="preserve">Никита не выдерживает и с новой гитарой от Маши выходит вперёд. Подходит к микрофону. </w:t>
      </w:r>
    </w:p>
    <w:p w14:paraId="01E0C856" w14:textId="77777777" w:rsidR="00271C68" w:rsidRDefault="00271C68">
      <w:pPr>
        <w:pStyle w:val="CHARACTER"/>
      </w:pPr>
    </w:p>
    <w:p w14:paraId="277235F4" w14:textId="77777777" w:rsidR="00271C68" w:rsidRDefault="0071531C">
      <w:pPr>
        <w:pStyle w:val="CHARACTER"/>
      </w:pPr>
      <w:r>
        <w:rPr>
          <w:rFonts w:eastAsia="Arial Unicode MS" w:cs="Arial Unicode MS"/>
        </w:rPr>
        <w:t>НИКИТА</w:t>
      </w:r>
    </w:p>
    <w:p w14:paraId="638C99A6" w14:textId="77777777" w:rsidR="00271C68" w:rsidRDefault="0071531C">
      <w:pPr>
        <w:pStyle w:val="DIALOG"/>
        <w:rPr>
          <w:color w:val="FF2600"/>
          <w:u w:color="FF2600"/>
        </w:rPr>
      </w:pPr>
      <w:r>
        <w:rPr>
          <w:u w:color="FF2600"/>
        </w:rPr>
        <w:t>Не хочу спорить с решением жюри. Но я знаю, что многие сегодня пришли ради того, чтобы снова услышать группу «Плакса»! Встречайте!</w:t>
      </w:r>
    </w:p>
    <w:p w14:paraId="23EF5524" w14:textId="77777777" w:rsidR="00271C68" w:rsidRDefault="00271C68">
      <w:pPr>
        <w:pStyle w:val="DIALOG"/>
      </w:pPr>
    </w:p>
    <w:p w14:paraId="2FA205C5" w14:textId="77777777" w:rsidR="00271C68" w:rsidRDefault="0071531C">
      <w:pPr>
        <w:pStyle w:val="ACTION"/>
      </w:pPr>
      <w:r>
        <w:t>Зал взрывается аплодисментами.</w:t>
      </w:r>
    </w:p>
    <w:p w14:paraId="75C4192D" w14:textId="77777777" w:rsidR="00271C68" w:rsidRDefault="00271C68">
      <w:pPr>
        <w:pStyle w:val="ACTION"/>
      </w:pPr>
    </w:p>
    <w:p w14:paraId="7F06BF8A" w14:textId="77777777" w:rsidR="00271C68" w:rsidRDefault="0071531C">
      <w:pPr>
        <w:pStyle w:val="ACTION"/>
      </w:pPr>
      <w:r>
        <w:t>Никита начинает играть новую песню.</w:t>
      </w:r>
    </w:p>
    <w:p w14:paraId="40EF1C6D" w14:textId="77777777" w:rsidR="00271C68" w:rsidRDefault="00271C68">
      <w:pPr>
        <w:pStyle w:val="ACTION"/>
      </w:pPr>
    </w:p>
    <w:p w14:paraId="30224EDA" w14:textId="77777777" w:rsidR="00271C68" w:rsidRDefault="0071531C">
      <w:pPr>
        <w:pStyle w:val="ACTION"/>
      </w:pPr>
      <w:r>
        <w:t>Тим выносит новые барабаны, Лера встаёт за клавиши. «Плакса» воссоединяется.</w:t>
      </w:r>
    </w:p>
    <w:p w14:paraId="2F37BF16" w14:textId="77777777" w:rsidR="00271C68" w:rsidRDefault="00271C68">
      <w:pPr>
        <w:pStyle w:val="ACTION"/>
      </w:pPr>
    </w:p>
    <w:p w14:paraId="08AA8A2F" w14:textId="77777777" w:rsidR="00271C68" w:rsidRDefault="0071531C">
      <w:pPr>
        <w:pStyle w:val="ACTION"/>
      </w:pPr>
      <w:r>
        <w:t>Финальную песню концерта поют вместе Никита, Маша и Крис.</w:t>
      </w:r>
    </w:p>
    <w:p w14:paraId="1183E2BA" w14:textId="77777777" w:rsidR="00271C68" w:rsidRDefault="00271C68">
      <w:pPr>
        <w:pStyle w:val="SCENEHEADING"/>
      </w:pPr>
    </w:p>
    <w:p w14:paraId="0B9DAF26" w14:textId="3883A941" w:rsidR="00271C68" w:rsidRPr="006601E5" w:rsidRDefault="0071531C">
      <w:pPr>
        <w:pStyle w:val="SCENEHEADING"/>
        <w:rPr>
          <w:b/>
          <w:bCs/>
        </w:rPr>
      </w:pPr>
      <w:r w:rsidRPr="006601E5">
        <w:rPr>
          <w:rFonts w:eastAsia="Arial Unicode MS" w:cs="Arial Unicode MS"/>
          <w:b/>
          <w:bCs/>
        </w:rPr>
        <w:t>8-</w:t>
      </w:r>
      <w:r w:rsidR="00821D34">
        <w:rPr>
          <w:rFonts w:eastAsia="Arial Unicode MS" w:cs="Arial Unicode MS"/>
          <w:b/>
          <w:bCs/>
        </w:rPr>
        <w:t>5</w:t>
      </w:r>
      <w:r w:rsidR="00A17FBD">
        <w:rPr>
          <w:rFonts w:eastAsia="Arial Unicode MS" w:cs="Arial Unicode MS"/>
          <w:b/>
          <w:bCs/>
        </w:rPr>
        <w:t>5</w:t>
      </w:r>
      <w:r w:rsidRPr="006601E5">
        <w:rPr>
          <w:rFonts w:eastAsia="Arial Unicode MS" w:cs="Arial Unicode MS"/>
          <w:b/>
          <w:bCs/>
        </w:rPr>
        <w:t>. ИНТ. СЦЕНА / НАД СЦЕНОЙ. - ДЕНЬ</w:t>
      </w:r>
    </w:p>
    <w:p w14:paraId="3B54F369" w14:textId="77777777" w:rsidR="00271C68" w:rsidRPr="006601E5" w:rsidRDefault="0071531C">
      <w:pPr>
        <w:pStyle w:val="SCENECHARACTERS"/>
        <w:rPr>
          <w:u w:val="single"/>
        </w:rPr>
      </w:pPr>
      <w:r w:rsidRPr="006601E5">
        <w:rPr>
          <w:u w:val="single"/>
        </w:rPr>
        <w:t>НИКИТА, МАША, КРИС, ЛЕРА, ТИМ, КОСТЯ</w:t>
      </w:r>
    </w:p>
    <w:p w14:paraId="450ADC3C" w14:textId="77777777" w:rsidR="00271C68" w:rsidRDefault="00271C68">
      <w:pPr>
        <w:pStyle w:val="ACTION"/>
      </w:pPr>
    </w:p>
    <w:p w14:paraId="4CAFC283" w14:textId="3930F8FA" w:rsidR="00271C68" w:rsidRDefault="0071531C">
      <w:pPr>
        <w:pStyle w:val="ACTION"/>
        <w:rPr>
          <w:color w:val="FF2600"/>
          <w:u w:color="FF2600"/>
        </w:rPr>
      </w:pPr>
      <w:r>
        <w:t xml:space="preserve">Мы видим руки Кости, которые </w:t>
      </w:r>
      <w:r w:rsidR="00A17FBD">
        <w:t xml:space="preserve">пилят трос </w:t>
      </w:r>
      <w:r>
        <w:t>со второй части фермы.</w:t>
      </w:r>
    </w:p>
    <w:p w14:paraId="0DC5F7D4" w14:textId="77777777" w:rsidR="00271C68" w:rsidRDefault="00271C68">
      <w:pPr>
        <w:pStyle w:val="ACTION"/>
      </w:pPr>
    </w:p>
    <w:p w14:paraId="7EC14A7E" w14:textId="77777777" w:rsidR="00271C68" w:rsidRDefault="0071531C">
      <w:pPr>
        <w:pStyle w:val="ACTION"/>
      </w:pPr>
      <w:r>
        <w:t>Никита слышит какой-то звук, тревожно поднимает голову, и он обязательно увидел бы Костю, но ему прямо в глаза бьют светом прожектора, висящие на ферме.</w:t>
      </w:r>
    </w:p>
    <w:p w14:paraId="5853B2BE" w14:textId="77777777" w:rsidR="00271C68" w:rsidRDefault="00271C68">
      <w:pPr>
        <w:pStyle w:val="ACTION"/>
      </w:pPr>
    </w:p>
    <w:p w14:paraId="37AFBABD" w14:textId="237D1FB6" w:rsidR="00271C68" w:rsidRDefault="0071531C">
      <w:pPr>
        <w:pStyle w:val="ACTION"/>
      </w:pPr>
      <w:r>
        <w:t>Маша</w:t>
      </w:r>
      <w:r w:rsidR="00A17FBD">
        <w:t xml:space="preserve"> и Крис</w:t>
      </w:r>
      <w:r>
        <w:t xml:space="preserve"> поют</w:t>
      </w:r>
      <w:r w:rsidR="00A17FBD">
        <w:t>, к ним присоединяется Никита.</w:t>
      </w:r>
      <w:r w:rsidR="00A17FBD" w:rsidRPr="00A17FBD">
        <w:t xml:space="preserve"> </w:t>
      </w:r>
    </w:p>
    <w:p w14:paraId="6B9BB521" w14:textId="77777777" w:rsidR="00271C68" w:rsidRDefault="00271C68">
      <w:pPr>
        <w:pStyle w:val="SCENEHEADING"/>
      </w:pPr>
    </w:p>
    <w:p w14:paraId="4F80B656" w14:textId="153C4E3F" w:rsidR="00271C68" w:rsidRPr="006601E5" w:rsidRDefault="0071531C">
      <w:pPr>
        <w:pStyle w:val="SCENEHEADING"/>
        <w:rPr>
          <w:b/>
          <w:bCs/>
        </w:rPr>
      </w:pPr>
      <w:r w:rsidRPr="006601E5">
        <w:rPr>
          <w:rFonts w:eastAsia="Arial Unicode MS" w:cs="Arial Unicode MS"/>
          <w:b/>
          <w:bCs/>
        </w:rPr>
        <w:t>8-</w:t>
      </w:r>
      <w:r w:rsidR="00821D34">
        <w:rPr>
          <w:rFonts w:eastAsia="Arial Unicode MS" w:cs="Arial Unicode MS"/>
          <w:b/>
          <w:bCs/>
        </w:rPr>
        <w:t>5</w:t>
      </w:r>
      <w:r w:rsidR="00A17FBD">
        <w:rPr>
          <w:rFonts w:eastAsia="Arial Unicode MS" w:cs="Arial Unicode MS"/>
          <w:b/>
          <w:bCs/>
        </w:rPr>
        <w:t>6</w:t>
      </w:r>
      <w:r w:rsidRPr="006601E5">
        <w:rPr>
          <w:rFonts w:eastAsia="Arial Unicode MS" w:cs="Arial Unicode MS"/>
          <w:b/>
          <w:bCs/>
        </w:rPr>
        <w:t>. ИНТ. БУДКА КИНОМЕХАНИКА. - ДЕНЬ</w:t>
      </w:r>
    </w:p>
    <w:p w14:paraId="17DFEB1E" w14:textId="77777777" w:rsidR="00271C68" w:rsidRPr="006601E5" w:rsidRDefault="0071531C">
      <w:pPr>
        <w:pStyle w:val="SCENECHARACTERS"/>
        <w:rPr>
          <w:u w:val="single"/>
        </w:rPr>
      </w:pPr>
      <w:r w:rsidRPr="006601E5">
        <w:rPr>
          <w:u w:val="single"/>
        </w:rPr>
        <w:t>ВОЛОДЯ, ЮЛЯ</w:t>
      </w:r>
    </w:p>
    <w:p w14:paraId="044BAAA1" w14:textId="77777777" w:rsidR="00271C68" w:rsidRDefault="00271C68">
      <w:pPr>
        <w:pStyle w:val="ACTION"/>
      </w:pPr>
    </w:p>
    <w:p w14:paraId="5331E48E" w14:textId="77777777" w:rsidR="00A17FBD" w:rsidRDefault="0071531C">
      <w:pPr>
        <w:pStyle w:val="ACTION"/>
      </w:pPr>
      <w:r>
        <w:t xml:space="preserve">Володя </w:t>
      </w:r>
      <w:r w:rsidR="00A17FBD">
        <w:t>смотрит на</w:t>
      </w:r>
      <w:r>
        <w:t xml:space="preserve"> сцен</w:t>
      </w:r>
      <w:r w:rsidR="00A17FBD">
        <w:t>у, на которой начинают петь</w:t>
      </w:r>
      <w:r>
        <w:t xml:space="preserve"> </w:t>
      </w:r>
      <w:r w:rsidR="00A17FBD">
        <w:t xml:space="preserve">Маша и Крис. </w:t>
      </w:r>
    </w:p>
    <w:p w14:paraId="4B64C2B5" w14:textId="77777777" w:rsidR="00A17FBD" w:rsidRDefault="00A17FBD">
      <w:pPr>
        <w:pStyle w:val="ACTION"/>
      </w:pPr>
    </w:p>
    <w:p w14:paraId="328CC376" w14:textId="66207839" w:rsidR="00A17FBD" w:rsidRPr="006601E5" w:rsidRDefault="00A17FBD" w:rsidP="00A17FBD">
      <w:pPr>
        <w:pStyle w:val="SCENEHEADING"/>
        <w:rPr>
          <w:b/>
          <w:bCs/>
        </w:rPr>
      </w:pPr>
      <w:r w:rsidRPr="006601E5">
        <w:rPr>
          <w:rFonts w:eastAsia="Arial Unicode MS" w:cs="Arial Unicode MS"/>
          <w:b/>
          <w:bCs/>
        </w:rPr>
        <w:t>8-</w:t>
      </w:r>
      <w:r>
        <w:rPr>
          <w:rFonts w:eastAsia="Arial Unicode MS" w:cs="Arial Unicode MS"/>
          <w:b/>
          <w:bCs/>
        </w:rPr>
        <w:t>57</w:t>
      </w:r>
      <w:r w:rsidRPr="006601E5">
        <w:rPr>
          <w:rFonts w:eastAsia="Arial Unicode MS" w:cs="Arial Unicode MS"/>
          <w:b/>
          <w:bCs/>
        </w:rPr>
        <w:t xml:space="preserve">. ИНТ. СЦЕНА / </w:t>
      </w:r>
      <w:r w:rsidR="00345148" w:rsidRPr="006601E5">
        <w:rPr>
          <w:rFonts w:eastAsia="Arial Unicode MS" w:cs="Arial Unicode MS"/>
          <w:b/>
          <w:bCs/>
        </w:rPr>
        <w:t>ЗРИТЕЛЬНЫЙ ЗАЛ.</w:t>
      </w:r>
      <w:r w:rsidRPr="006601E5">
        <w:rPr>
          <w:rFonts w:eastAsia="Arial Unicode MS" w:cs="Arial Unicode MS"/>
          <w:b/>
          <w:bCs/>
        </w:rPr>
        <w:t xml:space="preserve"> - ДЕНЬ</w:t>
      </w:r>
    </w:p>
    <w:p w14:paraId="5D33469B" w14:textId="77777777" w:rsidR="00A17FBD" w:rsidRPr="006601E5" w:rsidRDefault="00A17FBD" w:rsidP="00A17FBD">
      <w:pPr>
        <w:pStyle w:val="SCENECHARACTERS"/>
        <w:rPr>
          <w:u w:val="single"/>
        </w:rPr>
      </w:pPr>
      <w:r w:rsidRPr="006601E5">
        <w:rPr>
          <w:u w:val="single"/>
        </w:rPr>
        <w:t>НИКИТА, МАША, КРИС, ЛЕРА, ТИМ, КОСТЯ</w:t>
      </w:r>
    </w:p>
    <w:p w14:paraId="2468EDEA" w14:textId="77777777" w:rsidR="00A17FBD" w:rsidRDefault="00A17FBD" w:rsidP="00A17FBD">
      <w:pPr>
        <w:pStyle w:val="ACTION"/>
      </w:pPr>
    </w:p>
    <w:p w14:paraId="3CE19770" w14:textId="636EEEDA" w:rsidR="00A17FBD" w:rsidRDefault="00A17FBD" w:rsidP="00A17FBD">
      <w:pPr>
        <w:pStyle w:val="ACTION"/>
      </w:pPr>
      <w:r>
        <w:t>После того, как Никита спел свою партию он замечает, что их тени на сцене колеблются. Поднимает голову вверх и видит наверху какую-то тень.</w:t>
      </w:r>
    </w:p>
    <w:p w14:paraId="5D85B5F9" w14:textId="77777777" w:rsidR="00A17FBD" w:rsidRDefault="00A17FBD" w:rsidP="00A17FBD">
      <w:pPr>
        <w:pStyle w:val="ACTION"/>
      </w:pPr>
    </w:p>
    <w:p w14:paraId="235BB430" w14:textId="3FD1A084" w:rsidR="00A17FBD" w:rsidRPr="006601E5" w:rsidRDefault="00A17FBD" w:rsidP="00A17FBD">
      <w:pPr>
        <w:pStyle w:val="SCENEHEADING"/>
        <w:rPr>
          <w:b/>
          <w:bCs/>
        </w:rPr>
      </w:pPr>
      <w:r w:rsidRPr="006601E5">
        <w:rPr>
          <w:rFonts w:eastAsia="Arial Unicode MS" w:cs="Arial Unicode MS"/>
          <w:b/>
          <w:bCs/>
        </w:rPr>
        <w:t>8-</w:t>
      </w:r>
      <w:r>
        <w:rPr>
          <w:rFonts w:eastAsia="Arial Unicode MS" w:cs="Arial Unicode MS"/>
          <w:b/>
          <w:bCs/>
        </w:rPr>
        <w:t>58</w:t>
      </w:r>
      <w:r w:rsidRPr="006601E5">
        <w:rPr>
          <w:rFonts w:eastAsia="Arial Unicode MS" w:cs="Arial Unicode MS"/>
          <w:b/>
          <w:bCs/>
        </w:rPr>
        <w:t>. ИНТ. НАД СЦЕНОЙ - ДЕНЬ</w:t>
      </w:r>
    </w:p>
    <w:p w14:paraId="101C56C7" w14:textId="77777777" w:rsidR="00A17FBD" w:rsidRPr="006601E5" w:rsidRDefault="00A17FBD" w:rsidP="00A17FBD">
      <w:pPr>
        <w:pStyle w:val="SCENECHARACTERS"/>
        <w:rPr>
          <w:u w:val="single"/>
        </w:rPr>
      </w:pPr>
      <w:r w:rsidRPr="006601E5">
        <w:rPr>
          <w:u w:val="single"/>
        </w:rPr>
        <w:t>НИКИТА, МАША, КРИС, ЛЕРА, ТИМ, КОСТЯ, ЗРИТЕЛИ (МАССОВКА)</w:t>
      </w:r>
    </w:p>
    <w:p w14:paraId="2A39D2C2" w14:textId="77777777" w:rsidR="00A17FBD" w:rsidRDefault="00A17FBD" w:rsidP="00A17FBD">
      <w:pPr>
        <w:pStyle w:val="ACTION"/>
      </w:pPr>
    </w:p>
    <w:p w14:paraId="07571460" w14:textId="7689F489" w:rsidR="00A17FBD" w:rsidRDefault="00A17FBD" w:rsidP="00A17FBD">
      <w:pPr>
        <w:pStyle w:val="ACTION"/>
      </w:pPr>
      <w:r>
        <w:t xml:space="preserve">Рука Кости </w:t>
      </w:r>
      <w:r w:rsidRPr="00A17FBD">
        <w:rPr>
          <w:color w:val="000000" w:themeColor="text1"/>
        </w:rPr>
        <w:t xml:space="preserve">пилит </w:t>
      </w:r>
      <w:r>
        <w:t xml:space="preserve">третий трос. Световые приборы колеблются. </w:t>
      </w:r>
    </w:p>
    <w:p w14:paraId="18D3C92D" w14:textId="77777777" w:rsidR="00A17FBD" w:rsidRDefault="00A17FBD" w:rsidP="00A17FBD">
      <w:pPr>
        <w:pStyle w:val="ACTION"/>
      </w:pPr>
    </w:p>
    <w:p w14:paraId="768A37FD" w14:textId="52E983B7" w:rsidR="00345148" w:rsidRPr="006601E5" w:rsidRDefault="00345148" w:rsidP="00345148">
      <w:pPr>
        <w:pStyle w:val="SCENEHEADING"/>
        <w:rPr>
          <w:b/>
          <w:bCs/>
        </w:rPr>
      </w:pPr>
      <w:r w:rsidRPr="006601E5">
        <w:rPr>
          <w:rFonts w:eastAsia="Arial Unicode MS" w:cs="Arial Unicode MS"/>
          <w:b/>
          <w:bCs/>
        </w:rPr>
        <w:t>8-</w:t>
      </w:r>
      <w:r>
        <w:rPr>
          <w:rFonts w:eastAsia="Arial Unicode MS" w:cs="Arial Unicode MS"/>
          <w:b/>
          <w:bCs/>
        </w:rPr>
        <w:t>59</w:t>
      </w:r>
      <w:r w:rsidRPr="006601E5">
        <w:rPr>
          <w:rFonts w:eastAsia="Arial Unicode MS" w:cs="Arial Unicode MS"/>
          <w:b/>
          <w:bCs/>
        </w:rPr>
        <w:t>. ИНТ. СЦЕНА / ЗРИТЕЛЬНЫЙ ЗАЛ. - ДЕНЬ</w:t>
      </w:r>
    </w:p>
    <w:p w14:paraId="2F92CBB7" w14:textId="77777777" w:rsidR="00345148" w:rsidRPr="006601E5" w:rsidRDefault="00345148" w:rsidP="00345148">
      <w:pPr>
        <w:pStyle w:val="SCENECHARACTERS"/>
        <w:rPr>
          <w:u w:val="single"/>
        </w:rPr>
      </w:pPr>
      <w:r w:rsidRPr="006601E5">
        <w:rPr>
          <w:u w:val="single"/>
        </w:rPr>
        <w:t>НИКИТА, КОСТЯ, МАША, КРИС, ЛЕРА, ТИМ, ЗРИТЕЛИ (МАССОВКА)</w:t>
      </w:r>
    </w:p>
    <w:p w14:paraId="2D9DE70D" w14:textId="77777777" w:rsidR="00345148" w:rsidRDefault="00345148" w:rsidP="00345148">
      <w:pPr>
        <w:pStyle w:val="ACTION"/>
      </w:pPr>
    </w:p>
    <w:p w14:paraId="687BFD40" w14:textId="789034B2" w:rsidR="00A17FBD" w:rsidRDefault="00345148" w:rsidP="00A17FBD">
      <w:pPr>
        <w:pStyle w:val="ACTION"/>
      </w:pPr>
      <w:r>
        <w:t xml:space="preserve">Никита снимает гитару, бежит за кулисы. </w:t>
      </w:r>
      <w:r w:rsidR="00A17FBD">
        <w:t>Маша и Крис</w:t>
      </w:r>
      <w:r>
        <w:t xml:space="preserve"> продолжают</w:t>
      </w:r>
      <w:r w:rsidR="00A17FBD">
        <w:t xml:space="preserve"> п</w:t>
      </w:r>
      <w:r>
        <w:t>еть</w:t>
      </w:r>
      <w:r w:rsidR="00A17FBD">
        <w:t>. Лера игра</w:t>
      </w:r>
      <w:r>
        <w:t>ть на клавишах, а Тим на барабанах. При этом все непонимающе смотрят за кулису – «куда убежал Никита?».</w:t>
      </w:r>
    </w:p>
    <w:p w14:paraId="3D14A773" w14:textId="77777777" w:rsidR="00A17FBD" w:rsidRDefault="00A17FBD">
      <w:pPr>
        <w:pStyle w:val="ACTION"/>
      </w:pPr>
    </w:p>
    <w:p w14:paraId="3365CB78" w14:textId="09E54D86" w:rsidR="00345148" w:rsidRPr="006601E5" w:rsidRDefault="00345148" w:rsidP="00345148">
      <w:pPr>
        <w:pStyle w:val="SCENEHEADING"/>
        <w:rPr>
          <w:b/>
          <w:bCs/>
        </w:rPr>
      </w:pPr>
      <w:r w:rsidRPr="006601E5">
        <w:rPr>
          <w:rFonts w:eastAsia="Arial Unicode MS" w:cs="Arial Unicode MS"/>
          <w:b/>
          <w:bCs/>
        </w:rPr>
        <w:t>8-</w:t>
      </w:r>
      <w:r>
        <w:rPr>
          <w:rFonts w:eastAsia="Arial Unicode MS" w:cs="Arial Unicode MS"/>
          <w:b/>
          <w:bCs/>
        </w:rPr>
        <w:t>60</w:t>
      </w:r>
      <w:r w:rsidRPr="006601E5">
        <w:rPr>
          <w:rFonts w:eastAsia="Arial Unicode MS" w:cs="Arial Unicode MS"/>
          <w:b/>
          <w:bCs/>
        </w:rPr>
        <w:t>. ИНТ. БУДКА КИНОМЕХАНИКА. - ДЕНЬ</w:t>
      </w:r>
    </w:p>
    <w:p w14:paraId="633B7868" w14:textId="77777777" w:rsidR="00345148" w:rsidRPr="006601E5" w:rsidRDefault="00345148" w:rsidP="00345148">
      <w:pPr>
        <w:pStyle w:val="SCENECHARACTERS"/>
        <w:rPr>
          <w:u w:val="single"/>
        </w:rPr>
      </w:pPr>
      <w:r w:rsidRPr="006601E5">
        <w:rPr>
          <w:u w:val="single"/>
        </w:rPr>
        <w:t>ВОЛОДЯ, ЮЛЯ</w:t>
      </w:r>
    </w:p>
    <w:p w14:paraId="7B87285C" w14:textId="77777777" w:rsidR="00345148" w:rsidRDefault="00345148" w:rsidP="00345148">
      <w:pPr>
        <w:pStyle w:val="ACTION"/>
      </w:pPr>
    </w:p>
    <w:p w14:paraId="0B2457EC" w14:textId="37FB0A13" w:rsidR="00345148" w:rsidRDefault="00345148" w:rsidP="00345148">
      <w:pPr>
        <w:pStyle w:val="ACTION"/>
      </w:pPr>
      <w:r>
        <w:t xml:space="preserve">Володя видит, что Никита убегает со сцены, хватает со стола ключи. Он выходит из аппаратной и закрывает Юлю на ключ в будке. </w:t>
      </w:r>
    </w:p>
    <w:p w14:paraId="37E653C3" w14:textId="77777777" w:rsidR="00A17FBD" w:rsidRDefault="00A17FBD">
      <w:pPr>
        <w:pStyle w:val="ACTION"/>
      </w:pPr>
    </w:p>
    <w:p w14:paraId="04DADB8D" w14:textId="77777777" w:rsidR="00271C68" w:rsidRDefault="00271C68">
      <w:pPr>
        <w:pStyle w:val="ACTION"/>
      </w:pPr>
    </w:p>
    <w:p w14:paraId="431B6AF6" w14:textId="77777777" w:rsidR="00271C68" w:rsidRDefault="00271C68">
      <w:pPr>
        <w:pStyle w:val="ACTION"/>
      </w:pPr>
    </w:p>
    <w:p w14:paraId="1E4E8C5E" w14:textId="5A6C18A8" w:rsidR="00345148" w:rsidRPr="006601E5" w:rsidRDefault="00345148" w:rsidP="00345148">
      <w:pPr>
        <w:pStyle w:val="SCENEHEADING"/>
        <w:rPr>
          <w:b/>
          <w:bCs/>
        </w:rPr>
      </w:pPr>
      <w:r w:rsidRPr="006601E5">
        <w:rPr>
          <w:rFonts w:eastAsia="Arial Unicode MS" w:cs="Arial Unicode MS"/>
          <w:b/>
          <w:bCs/>
        </w:rPr>
        <w:t>8-</w:t>
      </w:r>
      <w:r>
        <w:rPr>
          <w:rFonts w:eastAsia="Arial Unicode MS" w:cs="Arial Unicode MS"/>
          <w:b/>
          <w:bCs/>
        </w:rPr>
        <w:t>61</w:t>
      </w:r>
      <w:r w:rsidRPr="006601E5">
        <w:rPr>
          <w:rFonts w:eastAsia="Arial Unicode MS" w:cs="Arial Unicode MS"/>
          <w:b/>
          <w:bCs/>
        </w:rPr>
        <w:t>. ИНТ. СЦЕНА / ЗРИТЕЛЬНЫЙ ЗАЛ. - ДЕНЬ</w:t>
      </w:r>
    </w:p>
    <w:p w14:paraId="466BC3BF" w14:textId="7FFADA84" w:rsidR="00345148" w:rsidRPr="006601E5" w:rsidRDefault="00345148" w:rsidP="00345148">
      <w:pPr>
        <w:pStyle w:val="SCENECHARACTERS"/>
        <w:rPr>
          <w:u w:val="single"/>
        </w:rPr>
      </w:pPr>
      <w:r w:rsidRPr="006601E5">
        <w:rPr>
          <w:u w:val="single"/>
        </w:rPr>
        <w:t>МАША, КРИС, ЛЕРА, ТИМ, ЗРИТЕЛИ (МАССОВКА)</w:t>
      </w:r>
    </w:p>
    <w:p w14:paraId="5F7B7544" w14:textId="77777777" w:rsidR="00345148" w:rsidRDefault="00345148">
      <w:pPr>
        <w:pStyle w:val="ACTION"/>
      </w:pPr>
    </w:p>
    <w:p w14:paraId="0DE32C52" w14:textId="636CC982" w:rsidR="00271C68" w:rsidRDefault="0071531C">
      <w:pPr>
        <w:pStyle w:val="ACTION"/>
      </w:pPr>
      <w:r>
        <w:t>Зрители подпевают песню, в зале радость и восторг.</w:t>
      </w:r>
    </w:p>
    <w:p w14:paraId="5F280E2B" w14:textId="77777777" w:rsidR="00271C68" w:rsidRDefault="00271C68">
      <w:pPr>
        <w:pStyle w:val="SCENEHEADING"/>
      </w:pPr>
    </w:p>
    <w:p w14:paraId="1EB4734C" w14:textId="29A695DD" w:rsidR="00271C68" w:rsidRPr="006601E5" w:rsidRDefault="0071531C">
      <w:pPr>
        <w:pStyle w:val="SCENEHEADING"/>
        <w:rPr>
          <w:b/>
          <w:bCs/>
        </w:rPr>
      </w:pPr>
      <w:r w:rsidRPr="006601E5">
        <w:rPr>
          <w:rFonts w:eastAsia="Arial Unicode MS" w:cs="Arial Unicode MS"/>
          <w:b/>
          <w:bCs/>
        </w:rPr>
        <w:t>8-6</w:t>
      </w:r>
      <w:r w:rsidR="00345148">
        <w:rPr>
          <w:rFonts w:eastAsia="Arial Unicode MS" w:cs="Arial Unicode MS"/>
          <w:b/>
          <w:bCs/>
        </w:rPr>
        <w:t>2</w:t>
      </w:r>
      <w:r w:rsidRPr="006601E5">
        <w:rPr>
          <w:rFonts w:eastAsia="Arial Unicode MS" w:cs="Arial Unicode MS"/>
          <w:b/>
          <w:bCs/>
        </w:rPr>
        <w:t>. ИНТ. КОРИДОР ДК. - ДЕНЬ</w:t>
      </w:r>
    </w:p>
    <w:p w14:paraId="0BB7DEC3" w14:textId="77777777" w:rsidR="00271C68" w:rsidRPr="006601E5" w:rsidRDefault="0071531C">
      <w:pPr>
        <w:pStyle w:val="SCENECHARACTERS"/>
        <w:rPr>
          <w:u w:val="single"/>
        </w:rPr>
      </w:pPr>
      <w:r w:rsidRPr="006601E5">
        <w:rPr>
          <w:u w:val="single"/>
        </w:rPr>
        <w:t>ВОЛОДЯ</w:t>
      </w:r>
    </w:p>
    <w:p w14:paraId="27E9A280" w14:textId="77777777" w:rsidR="00271C68" w:rsidRDefault="00271C68">
      <w:pPr>
        <w:pStyle w:val="ACTION"/>
      </w:pPr>
    </w:p>
    <w:p w14:paraId="490BE32A" w14:textId="77777777" w:rsidR="00271C68" w:rsidRDefault="0071531C">
      <w:pPr>
        <w:pStyle w:val="ACTION"/>
      </w:pPr>
      <w:r>
        <w:t>Володя бежит за кулисы.</w:t>
      </w:r>
    </w:p>
    <w:p w14:paraId="2AFA1484" w14:textId="77777777" w:rsidR="00271C68" w:rsidRDefault="00271C68">
      <w:pPr>
        <w:pStyle w:val="SCENEHEADING"/>
      </w:pPr>
    </w:p>
    <w:p w14:paraId="56F1E591" w14:textId="34D6AFCB" w:rsidR="00271C68" w:rsidRPr="006601E5" w:rsidRDefault="0071531C">
      <w:pPr>
        <w:pStyle w:val="SCENEHEADING"/>
        <w:rPr>
          <w:b/>
          <w:bCs/>
        </w:rPr>
      </w:pPr>
      <w:r w:rsidRPr="006601E5">
        <w:rPr>
          <w:rFonts w:eastAsia="Arial Unicode MS" w:cs="Arial Unicode MS"/>
          <w:b/>
          <w:bCs/>
        </w:rPr>
        <w:t>8-6</w:t>
      </w:r>
      <w:r w:rsidR="00345148">
        <w:rPr>
          <w:rFonts w:eastAsia="Arial Unicode MS" w:cs="Arial Unicode MS"/>
          <w:b/>
          <w:bCs/>
        </w:rPr>
        <w:t>3</w:t>
      </w:r>
      <w:r w:rsidRPr="006601E5">
        <w:rPr>
          <w:rFonts w:eastAsia="Arial Unicode MS" w:cs="Arial Unicode MS"/>
          <w:b/>
          <w:bCs/>
        </w:rPr>
        <w:t>. ИНТ.</w:t>
      </w:r>
      <w:r w:rsidR="00345148">
        <w:rPr>
          <w:rFonts w:eastAsia="Arial Unicode MS" w:cs="Arial Unicode MS"/>
          <w:b/>
          <w:bCs/>
        </w:rPr>
        <w:t xml:space="preserve"> над сценой /</w:t>
      </w:r>
      <w:r w:rsidR="00345148" w:rsidRPr="00345148">
        <w:rPr>
          <w:rFonts w:eastAsia="Arial Unicode MS" w:cs="Arial Unicode MS"/>
          <w:b/>
          <w:bCs/>
        </w:rPr>
        <w:t xml:space="preserve"> </w:t>
      </w:r>
      <w:r w:rsidR="00345148" w:rsidRPr="006601E5">
        <w:rPr>
          <w:rFonts w:eastAsia="Arial Unicode MS" w:cs="Arial Unicode MS"/>
          <w:b/>
          <w:bCs/>
        </w:rPr>
        <w:t>СЦЕНА</w:t>
      </w:r>
      <w:r w:rsidRPr="006601E5">
        <w:rPr>
          <w:rFonts w:eastAsia="Arial Unicode MS" w:cs="Arial Unicode MS"/>
          <w:b/>
          <w:bCs/>
        </w:rPr>
        <w:t xml:space="preserve"> - ДЕНЬ</w:t>
      </w:r>
    </w:p>
    <w:p w14:paraId="64D95FF4" w14:textId="4FCD4397" w:rsidR="00271C68" w:rsidRPr="00345148" w:rsidRDefault="0071531C" w:rsidP="00345148">
      <w:pPr>
        <w:pStyle w:val="SCENECHARACTERS"/>
        <w:rPr>
          <w:u w:val="single"/>
        </w:rPr>
      </w:pPr>
      <w:r w:rsidRPr="006601E5">
        <w:rPr>
          <w:u w:val="single"/>
        </w:rPr>
        <w:t>НИКИТА, КОСТЯ, МАША, КРИС, ЛЕРА, ТИМ, ЗРИТЕЛИ (МАССОВКА)</w:t>
      </w:r>
    </w:p>
    <w:p w14:paraId="02431053" w14:textId="77777777" w:rsidR="00271C68" w:rsidRDefault="00271C68">
      <w:pPr>
        <w:pStyle w:val="ACTION"/>
      </w:pPr>
    </w:p>
    <w:p w14:paraId="61D5FD38" w14:textId="2521EA6A" w:rsidR="00271C68" w:rsidRPr="00EC5A35" w:rsidRDefault="0071531C">
      <w:pPr>
        <w:pStyle w:val="ACTION"/>
      </w:pPr>
      <w:r w:rsidRPr="00EC5A35">
        <w:t xml:space="preserve">Костя </w:t>
      </w:r>
      <w:r w:rsidR="00345148">
        <w:t>отпиливает последний трос</w:t>
      </w:r>
      <w:r w:rsidRPr="00EC5A35">
        <w:t>. Он сам почти ничего не видит - слепящий свет, пот, дрожат руки. Ключ соскальзывает, рука у Кости трясётся. Его руку останавливает рука Никиты.</w:t>
      </w:r>
    </w:p>
    <w:p w14:paraId="6960289B" w14:textId="77777777" w:rsidR="00271C68" w:rsidRDefault="00271C68">
      <w:pPr>
        <w:pStyle w:val="ACTION"/>
      </w:pPr>
    </w:p>
    <w:p w14:paraId="2902BC4B" w14:textId="77777777" w:rsidR="00271C68" w:rsidRDefault="0071531C">
      <w:pPr>
        <w:pStyle w:val="ACTION"/>
      </w:pPr>
      <w:r>
        <w:t xml:space="preserve">Костя пытается всё-таки открутить гайку. Никита резко бьёт Костю по руке, Костя роняет гаечный ключ. </w:t>
      </w:r>
    </w:p>
    <w:p w14:paraId="68FE57FE" w14:textId="77777777" w:rsidR="00271C68" w:rsidRDefault="00271C68">
      <w:pPr>
        <w:pStyle w:val="ACTION"/>
      </w:pPr>
    </w:p>
    <w:p w14:paraId="0082A7CF" w14:textId="77777777" w:rsidR="00271C68" w:rsidRDefault="0071531C">
      <w:pPr>
        <w:pStyle w:val="ACTION"/>
      </w:pPr>
      <w:r>
        <w:t>Ключ падает на сцену на одной линии с Машей и Крис, когда они берут последнюю ноту. Зал взрывается аплодисментами.</w:t>
      </w:r>
    </w:p>
    <w:p w14:paraId="2F6C5F55" w14:textId="77777777" w:rsidR="00271C68" w:rsidRDefault="00271C68">
      <w:pPr>
        <w:pStyle w:val="SCENEHEADING"/>
      </w:pPr>
    </w:p>
    <w:p w14:paraId="6B91FD05" w14:textId="26FE79DA" w:rsidR="00271C68" w:rsidRPr="006601E5" w:rsidRDefault="0071531C">
      <w:pPr>
        <w:pStyle w:val="SCENEHEADING"/>
        <w:rPr>
          <w:b/>
          <w:bCs/>
        </w:rPr>
      </w:pPr>
      <w:r w:rsidRPr="006601E5">
        <w:rPr>
          <w:rFonts w:eastAsia="Arial Unicode MS" w:cs="Arial Unicode MS"/>
          <w:b/>
          <w:bCs/>
        </w:rPr>
        <w:t>8-6</w:t>
      </w:r>
      <w:r w:rsidR="00821D34">
        <w:rPr>
          <w:rFonts w:eastAsia="Arial Unicode MS" w:cs="Arial Unicode MS"/>
          <w:b/>
          <w:bCs/>
        </w:rPr>
        <w:t>4</w:t>
      </w:r>
      <w:r w:rsidRPr="006601E5">
        <w:rPr>
          <w:rFonts w:eastAsia="Arial Unicode MS" w:cs="Arial Unicode MS"/>
          <w:b/>
          <w:bCs/>
        </w:rPr>
        <w:t xml:space="preserve">. ИНТ. НАД СЦЕНОЙ / </w:t>
      </w:r>
      <w:r w:rsidR="00345148">
        <w:rPr>
          <w:rFonts w:eastAsia="Arial Unicode MS" w:cs="Arial Unicode MS"/>
          <w:b/>
          <w:bCs/>
        </w:rPr>
        <w:t>зрительный зал</w:t>
      </w:r>
      <w:r w:rsidRPr="006601E5">
        <w:rPr>
          <w:rFonts w:eastAsia="Arial Unicode MS" w:cs="Arial Unicode MS"/>
          <w:b/>
          <w:bCs/>
        </w:rPr>
        <w:t>. - ДЕНЬ</w:t>
      </w:r>
    </w:p>
    <w:p w14:paraId="5AA4968C" w14:textId="77777777" w:rsidR="00271C68" w:rsidRPr="006601E5" w:rsidRDefault="0071531C">
      <w:pPr>
        <w:pStyle w:val="SCENECHARACTERS"/>
        <w:rPr>
          <w:u w:val="single"/>
        </w:rPr>
      </w:pPr>
      <w:r w:rsidRPr="006601E5">
        <w:rPr>
          <w:u w:val="single"/>
        </w:rPr>
        <w:t>НИКИТА, КОСТЯ, ВОЛОДЯ</w:t>
      </w:r>
    </w:p>
    <w:p w14:paraId="7730667A" w14:textId="77777777" w:rsidR="00271C68" w:rsidRDefault="00271C68">
      <w:pPr>
        <w:pStyle w:val="ACTION"/>
      </w:pPr>
    </w:p>
    <w:p w14:paraId="16D84C8F" w14:textId="77777777" w:rsidR="00271C68" w:rsidRDefault="0071531C">
      <w:pPr>
        <w:pStyle w:val="ACTION"/>
      </w:pPr>
      <w:r>
        <w:t xml:space="preserve">Никита хватает Костю, Костя бьёт его в лицо. </w:t>
      </w:r>
    </w:p>
    <w:p w14:paraId="02FDD5B5" w14:textId="77777777" w:rsidR="00271C68" w:rsidRDefault="00271C68">
      <w:pPr>
        <w:pStyle w:val="ACTION"/>
      </w:pPr>
    </w:p>
    <w:p w14:paraId="5EFC265E" w14:textId="77777777" w:rsidR="00271C68" w:rsidRDefault="0071531C">
      <w:pPr>
        <w:pStyle w:val="ACTION"/>
      </w:pPr>
      <w:r>
        <w:t xml:space="preserve">От неожиданности Никита отшатывается и рефлекторно хватается руками за лестницу. </w:t>
      </w:r>
    </w:p>
    <w:p w14:paraId="0A58C509" w14:textId="77777777" w:rsidR="00271C68" w:rsidRDefault="00271C68">
      <w:pPr>
        <w:pStyle w:val="ACTION"/>
      </w:pPr>
    </w:p>
    <w:p w14:paraId="0A8BAF6F" w14:textId="77777777" w:rsidR="00271C68" w:rsidRDefault="0071531C">
      <w:pPr>
        <w:pStyle w:val="ACTION"/>
      </w:pPr>
      <w:r>
        <w:t xml:space="preserve">Костя быстро лезет вниз и спрыгивает, Никита прыгает на него сверху и сбивает с ног. </w:t>
      </w:r>
    </w:p>
    <w:p w14:paraId="2BD5DB8A" w14:textId="77777777" w:rsidR="00271C68" w:rsidRDefault="00271C68">
      <w:pPr>
        <w:pStyle w:val="ACTION"/>
      </w:pPr>
    </w:p>
    <w:p w14:paraId="46540909" w14:textId="77777777" w:rsidR="00271C68" w:rsidRDefault="0071531C">
      <w:pPr>
        <w:pStyle w:val="ACTION"/>
      </w:pPr>
      <w:r>
        <w:t xml:space="preserve">Костя разворачивается, чтобы сбросить с себя Никиту, но тут подбегает Володя и скручивает Костю. </w:t>
      </w:r>
    </w:p>
    <w:p w14:paraId="20EB7830" w14:textId="77777777" w:rsidR="00271C68" w:rsidRDefault="00271C68">
      <w:pPr>
        <w:pStyle w:val="ACTION"/>
      </w:pPr>
    </w:p>
    <w:p w14:paraId="046E7BB8" w14:textId="10059165" w:rsidR="00271C68" w:rsidRDefault="0071531C">
      <w:pPr>
        <w:pStyle w:val="ACTION"/>
      </w:pPr>
      <w:r>
        <w:t>В зале</w:t>
      </w:r>
      <w:r w:rsidR="00345148">
        <w:t xml:space="preserve"> и на сцене</w:t>
      </w:r>
      <w:r>
        <w:t xml:space="preserve"> ничего этого не видят, там продолжается праздник. </w:t>
      </w:r>
    </w:p>
    <w:p w14:paraId="1D8CF0C0" w14:textId="77777777" w:rsidR="00271C68" w:rsidRDefault="00271C68">
      <w:pPr>
        <w:pStyle w:val="SCENEHEADING"/>
      </w:pPr>
    </w:p>
    <w:p w14:paraId="42FCC45A" w14:textId="77777777" w:rsidR="00271C68" w:rsidRPr="006601E5" w:rsidRDefault="0071531C">
      <w:pPr>
        <w:pStyle w:val="SCENEHEADING"/>
        <w:rPr>
          <w:b/>
          <w:bCs/>
        </w:rPr>
      </w:pPr>
      <w:r w:rsidRPr="006601E5">
        <w:rPr>
          <w:rFonts w:eastAsia="Arial Unicode MS" w:cs="Arial Unicode MS"/>
          <w:b/>
          <w:bCs/>
        </w:rPr>
        <w:t>8-6</w:t>
      </w:r>
      <w:r w:rsidR="00821D34">
        <w:rPr>
          <w:rFonts w:eastAsia="Arial Unicode MS" w:cs="Arial Unicode MS"/>
          <w:b/>
          <w:bCs/>
        </w:rPr>
        <w:t>5</w:t>
      </w:r>
      <w:r w:rsidRPr="006601E5">
        <w:rPr>
          <w:rFonts w:eastAsia="Arial Unicode MS" w:cs="Arial Unicode MS"/>
          <w:b/>
          <w:bCs/>
        </w:rPr>
        <w:t>. ИНТ. ЗРИТЕЛЬНЫЙ ЗАЛ / СЦЕНА / ЗА КУЛИСАМИ. - ДЕНЬ</w:t>
      </w:r>
    </w:p>
    <w:p w14:paraId="760578EC" w14:textId="051391BD" w:rsidR="00271C68" w:rsidRPr="006601E5" w:rsidRDefault="0071531C">
      <w:pPr>
        <w:pStyle w:val="SCENECHARACTERS"/>
        <w:rPr>
          <w:u w:val="single"/>
        </w:rPr>
      </w:pPr>
      <w:r w:rsidRPr="006601E5">
        <w:rPr>
          <w:u w:val="single"/>
        </w:rPr>
        <w:t>МАША, КРИС, ЛЕРА, ТИМ, НИКИТА, ВОЛОДЯ, КОСТЯ, МАТВЕЙ, ЖЮРИ, ЗРИТЕЛИ (МАССОВКА)</w:t>
      </w:r>
    </w:p>
    <w:p w14:paraId="4AFCF9D5" w14:textId="77777777" w:rsidR="00271C68" w:rsidRDefault="00271C68">
      <w:pPr>
        <w:pStyle w:val="ACTION"/>
      </w:pPr>
    </w:p>
    <w:p w14:paraId="66094335" w14:textId="25F76D1E" w:rsidR="00271C68" w:rsidRDefault="00345148">
      <w:pPr>
        <w:pStyle w:val="ACTION"/>
      </w:pPr>
      <w:r>
        <w:t>Ведущий на сцене</w:t>
      </w:r>
      <w:r w:rsidR="0071531C">
        <w:t>.</w:t>
      </w:r>
    </w:p>
    <w:p w14:paraId="0C643880" w14:textId="77777777" w:rsidR="00271C68" w:rsidRDefault="00271C68">
      <w:pPr>
        <w:pStyle w:val="CHARACTER"/>
      </w:pPr>
    </w:p>
    <w:p w14:paraId="7BD83DB8" w14:textId="1AB1102C" w:rsidR="00271C68" w:rsidRDefault="00FE09F0">
      <w:pPr>
        <w:pStyle w:val="CHARACTER"/>
      </w:pPr>
      <w:r>
        <w:rPr>
          <w:rFonts w:eastAsia="Arial Unicode MS" w:cs="Arial Unicode MS"/>
        </w:rPr>
        <w:t>ведущий</w:t>
      </w:r>
    </w:p>
    <w:p w14:paraId="62AE52B2" w14:textId="6BEEFECC" w:rsidR="00271C68" w:rsidRPr="00345148" w:rsidRDefault="0071531C" w:rsidP="00345148">
      <w:pPr>
        <w:pStyle w:val="DIALOG"/>
        <w:rPr>
          <w:color w:val="000000" w:themeColor="text1"/>
        </w:rPr>
      </w:pPr>
      <w:r w:rsidRPr="00345148">
        <w:rPr>
          <w:color w:val="000000" w:themeColor="text1"/>
        </w:rPr>
        <w:t xml:space="preserve">Дорогие друзья, зрители, участники, </w:t>
      </w:r>
      <w:r w:rsidR="00345148" w:rsidRPr="00345148">
        <w:rPr>
          <w:color w:val="000000" w:themeColor="text1"/>
        </w:rPr>
        <w:t xml:space="preserve">от лица нашего небольшого городка, хотелось бы сказать, что мы </w:t>
      </w:r>
      <w:r w:rsidRPr="00345148">
        <w:rPr>
          <w:color w:val="000000" w:themeColor="text1"/>
        </w:rPr>
        <w:t>рад</w:t>
      </w:r>
      <w:r w:rsidR="00345148" w:rsidRPr="00345148">
        <w:rPr>
          <w:color w:val="000000" w:themeColor="text1"/>
        </w:rPr>
        <w:t>ы</w:t>
      </w:r>
      <w:r w:rsidRPr="00345148">
        <w:rPr>
          <w:color w:val="000000" w:themeColor="text1"/>
        </w:rPr>
        <w:t xml:space="preserve"> приветствовать вас </w:t>
      </w:r>
      <w:r w:rsidR="00345148" w:rsidRPr="00345148">
        <w:rPr>
          <w:color w:val="000000" w:themeColor="text1"/>
        </w:rPr>
        <w:t>и в</w:t>
      </w:r>
      <w:r w:rsidRPr="00345148">
        <w:rPr>
          <w:color w:val="000000" w:themeColor="text1"/>
        </w:rPr>
        <w:t>ыра</w:t>
      </w:r>
      <w:r w:rsidR="00345148" w:rsidRPr="00345148">
        <w:rPr>
          <w:color w:val="000000" w:themeColor="text1"/>
        </w:rPr>
        <w:t>жаем</w:t>
      </w:r>
      <w:r w:rsidRPr="00345148">
        <w:rPr>
          <w:color w:val="000000" w:themeColor="text1"/>
        </w:rPr>
        <w:t xml:space="preserve"> вам сердечную благодарность за впечатления от сегодняшнего концерта. </w:t>
      </w:r>
      <w:r w:rsidR="00345148" w:rsidRPr="00345148">
        <w:rPr>
          <w:color w:val="000000" w:themeColor="text1"/>
        </w:rPr>
        <w:t xml:space="preserve">Мне сейчас передали предложения жюри – мы </w:t>
      </w:r>
      <w:r w:rsidRPr="00345148">
        <w:rPr>
          <w:color w:val="000000" w:themeColor="text1"/>
        </w:rPr>
        <w:t xml:space="preserve">предлагаем сделать этот фестиваль ежегодным!  </w:t>
      </w:r>
    </w:p>
    <w:p w14:paraId="54A7579F" w14:textId="77777777" w:rsidR="00271C68" w:rsidRDefault="00271C68">
      <w:pPr>
        <w:pStyle w:val="ACTION"/>
      </w:pPr>
    </w:p>
    <w:p w14:paraId="32D94A40" w14:textId="77777777" w:rsidR="00271C68" w:rsidRDefault="0071531C">
      <w:pPr>
        <w:pStyle w:val="ACTION"/>
      </w:pPr>
      <w:r>
        <w:t>Зрительный зал поддерживает предложение бурными аплодисментами.</w:t>
      </w:r>
    </w:p>
    <w:p w14:paraId="3C485E52" w14:textId="111289C9" w:rsidR="00402161" w:rsidRDefault="00402161" w:rsidP="00402161">
      <w:pPr>
        <w:pStyle w:val="ACTION"/>
      </w:pPr>
      <w:r>
        <w:t>Маша и Крис смотрят за кулису. За кулисами Никита и Володя поймали Костю. Он уже скручен и в наручниках.</w:t>
      </w:r>
    </w:p>
    <w:p w14:paraId="55024AC5" w14:textId="77777777" w:rsidR="00271C68" w:rsidRDefault="00271C68">
      <w:pPr>
        <w:pStyle w:val="ACTION"/>
      </w:pPr>
    </w:p>
    <w:p w14:paraId="650E9B63" w14:textId="3021D06C" w:rsidR="00345148" w:rsidRDefault="0071531C" w:rsidP="00345148">
      <w:pPr>
        <w:pStyle w:val="ACTION"/>
      </w:pPr>
      <w:r>
        <w:t xml:space="preserve">Матвей со своей наградой стоит </w:t>
      </w:r>
      <w:r w:rsidR="00402161">
        <w:t>на сцене в стороне</w:t>
      </w:r>
      <w:r>
        <w:t xml:space="preserve"> один - он никому не интересен и не нужен.</w:t>
      </w:r>
      <w:r w:rsidR="00345148">
        <w:t xml:space="preserve"> Матвей разворачивает на себя Леру.</w:t>
      </w:r>
    </w:p>
    <w:p w14:paraId="7C6C1774" w14:textId="77777777" w:rsidR="00345148" w:rsidRDefault="00345148" w:rsidP="00345148">
      <w:pPr>
        <w:pStyle w:val="CHARACTER"/>
      </w:pPr>
    </w:p>
    <w:p w14:paraId="59CCB76C" w14:textId="77777777" w:rsidR="00345148" w:rsidRDefault="00345148" w:rsidP="00345148">
      <w:pPr>
        <w:pStyle w:val="CHARACTER"/>
      </w:pPr>
      <w:r>
        <w:rPr>
          <w:rFonts w:eastAsia="Arial Unicode MS" w:cs="Arial Unicode MS"/>
        </w:rPr>
        <w:t>МАТВЕЙ</w:t>
      </w:r>
    </w:p>
    <w:p w14:paraId="1DA594DC" w14:textId="77777777" w:rsidR="00345148" w:rsidRDefault="00345148" w:rsidP="00345148">
      <w:pPr>
        <w:pStyle w:val="DIALOG"/>
      </w:pPr>
      <w:r>
        <w:t>Ну че, поздравишь меня</w:t>
      </w:r>
      <w:r>
        <w:rPr>
          <w:lang w:val="zh-TW" w:eastAsia="zh-TW"/>
        </w:rPr>
        <w:t>?</w:t>
      </w:r>
    </w:p>
    <w:p w14:paraId="744C819A" w14:textId="77777777" w:rsidR="00345148" w:rsidRDefault="00345148" w:rsidP="00345148">
      <w:pPr>
        <w:pStyle w:val="CHARACTER"/>
      </w:pPr>
    </w:p>
    <w:p w14:paraId="3614EE4D" w14:textId="77777777" w:rsidR="00345148" w:rsidRDefault="00345148" w:rsidP="00345148">
      <w:pPr>
        <w:pStyle w:val="CHARACTER"/>
      </w:pPr>
      <w:r>
        <w:rPr>
          <w:rFonts w:eastAsia="Arial Unicode MS" w:cs="Arial Unicode MS"/>
        </w:rPr>
        <w:t>ЛЕРА</w:t>
      </w:r>
    </w:p>
    <w:p w14:paraId="5C06D577" w14:textId="77777777" w:rsidR="00345148" w:rsidRDefault="00345148" w:rsidP="00345148">
      <w:pPr>
        <w:pStyle w:val="DIALOG"/>
      </w:pPr>
      <w:r>
        <w:t>С чем</w:t>
      </w:r>
      <w:r>
        <w:rPr>
          <w:lang w:val="zh-TW" w:eastAsia="zh-TW"/>
        </w:rPr>
        <w:t>?</w:t>
      </w:r>
    </w:p>
    <w:p w14:paraId="0D3819BD" w14:textId="77777777" w:rsidR="00345148" w:rsidRDefault="00345148" w:rsidP="00345148">
      <w:pPr>
        <w:pStyle w:val="PARENTHETICAL"/>
        <w:ind w:left="3119" w:right="0"/>
      </w:pPr>
      <w:r>
        <w:t>(кивает на награду)</w:t>
      </w:r>
    </w:p>
    <w:p w14:paraId="3C402387" w14:textId="77777777" w:rsidR="00345148" w:rsidRDefault="00345148" w:rsidP="00345148">
      <w:pPr>
        <w:pStyle w:val="DIALOG"/>
      </w:pPr>
      <w:r>
        <w:rPr>
          <w:u w:color="0070C0"/>
        </w:rPr>
        <w:t>Это же фейк.</w:t>
      </w:r>
      <w:r>
        <w:rPr>
          <w:color w:val="0070C0"/>
          <w:u w:color="0070C0"/>
        </w:rPr>
        <w:t xml:space="preserve"> </w:t>
      </w:r>
      <w:r>
        <w:t>Ты его не заслужил.</w:t>
      </w:r>
    </w:p>
    <w:p w14:paraId="039FD0E8" w14:textId="77777777" w:rsidR="00345148" w:rsidRDefault="00345148" w:rsidP="00345148">
      <w:pPr>
        <w:pStyle w:val="CHARACTER"/>
      </w:pPr>
    </w:p>
    <w:p w14:paraId="251E061C" w14:textId="77777777" w:rsidR="00345148" w:rsidRDefault="00345148" w:rsidP="00345148">
      <w:pPr>
        <w:pStyle w:val="CHARACTER"/>
      </w:pPr>
      <w:r>
        <w:rPr>
          <w:rFonts w:eastAsia="Arial Unicode MS" w:cs="Arial Unicode MS"/>
        </w:rPr>
        <w:t>МАТВЕЙ</w:t>
      </w:r>
    </w:p>
    <w:p w14:paraId="0BDD31FF" w14:textId="77777777" w:rsidR="00345148" w:rsidRDefault="00345148" w:rsidP="00345148">
      <w:pPr>
        <w:pStyle w:val="DIALOG"/>
      </w:pPr>
      <w:r>
        <w:t xml:space="preserve">Что значит «не заслужил»? Мы победили! Я-то уж точно! </w:t>
      </w:r>
    </w:p>
    <w:p w14:paraId="3FD3C49A" w14:textId="77777777" w:rsidR="00345148" w:rsidRDefault="00345148" w:rsidP="00345148">
      <w:pPr>
        <w:pStyle w:val="CHARACTER"/>
      </w:pPr>
    </w:p>
    <w:p w14:paraId="3A2A0DEE" w14:textId="77777777" w:rsidR="00345148" w:rsidRDefault="00345148" w:rsidP="00345148">
      <w:pPr>
        <w:pStyle w:val="CHARACTER"/>
      </w:pPr>
      <w:r>
        <w:rPr>
          <w:rFonts w:eastAsia="Arial Unicode MS" w:cs="Arial Unicode MS"/>
        </w:rPr>
        <w:t>ЛЕРА</w:t>
      </w:r>
    </w:p>
    <w:p w14:paraId="7A652FF6" w14:textId="77777777" w:rsidR="00345148" w:rsidRDefault="00345148" w:rsidP="00345148">
      <w:pPr>
        <w:pStyle w:val="DIALOG"/>
        <w:rPr>
          <w:strike/>
          <w:color w:val="0070C0"/>
          <w:u w:color="0070C0"/>
        </w:rPr>
      </w:pPr>
      <w:r>
        <w:t>А я думаю, нам лучше расстаться.</w:t>
      </w:r>
    </w:p>
    <w:p w14:paraId="16EDDBAB" w14:textId="77777777" w:rsidR="00345148" w:rsidRDefault="00345148" w:rsidP="00345148">
      <w:pPr>
        <w:pStyle w:val="CHARACTER"/>
      </w:pPr>
    </w:p>
    <w:p w14:paraId="3E10E6CB" w14:textId="77777777" w:rsidR="00345148" w:rsidRDefault="00345148" w:rsidP="00345148">
      <w:pPr>
        <w:pStyle w:val="CHARACTER"/>
      </w:pPr>
      <w:r>
        <w:rPr>
          <w:rFonts w:eastAsia="Arial Unicode MS" w:cs="Arial Unicode MS"/>
        </w:rPr>
        <w:t>МАТВЕЙ</w:t>
      </w:r>
    </w:p>
    <w:p w14:paraId="2972D203" w14:textId="77777777" w:rsidR="00345148" w:rsidRDefault="00345148" w:rsidP="00345148">
      <w:pPr>
        <w:pStyle w:val="PARENTHETICAL"/>
      </w:pPr>
      <w:r>
        <w:t>(злится)</w:t>
      </w:r>
    </w:p>
    <w:p w14:paraId="34EF95E2" w14:textId="77777777" w:rsidR="00345148" w:rsidRDefault="00345148" w:rsidP="00345148">
      <w:pPr>
        <w:pStyle w:val="DIALOG"/>
      </w:pPr>
      <w:r>
        <w:t>Да пошла ты!..</w:t>
      </w:r>
    </w:p>
    <w:p w14:paraId="6655BBF1" w14:textId="77777777" w:rsidR="00345148" w:rsidRDefault="00345148" w:rsidP="00345148">
      <w:pPr>
        <w:pStyle w:val="ACTION"/>
      </w:pPr>
    </w:p>
    <w:p w14:paraId="059C81D8" w14:textId="7417C7DF" w:rsidR="00345148" w:rsidRDefault="00345148" w:rsidP="00345148">
      <w:pPr>
        <w:pStyle w:val="ACTION"/>
      </w:pPr>
      <w:r>
        <w:t xml:space="preserve">Лера </w:t>
      </w:r>
      <w:r w:rsidR="00402161">
        <w:t xml:space="preserve">к Маше и Крис, обнимает их, поздравляет. </w:t>
      </w:r>
      <w:r>
        <w:t>Директриса подходит к Матвею.</w:t>
      </w:r>
    </w:p>
    <w:p w14:paraId="602DE5A7" w14:textId="77777777" w:rsidR="00345148" w:rsidRDefault="00345148" w:rsidP="00345148">
      <w:pPr>
        <w:pStyle w:val="CHARACTER"/>
      </w:pPr>
    </w:p>
    <w:p w14:paraId="5BD01B9F" w14:textId="77777777" w:rsidR="00345148" w:rsidRDefault="00345148" w:rsidP="00345148">
      <w:pPr>
        <w:pStyle w:val="CHARACTER"/>
      </w:pPr>
      <w:r>
        <w:rPr>
          <w:rFonts w:eastAsia="Arial Unicode MS" w:cs="Arial Unicode MS"/>
        </w:rPr>
        <w:t>ДИРЕКТОР ШКОЛЫ</w:t>
      </w:r>
    </w:p>
    <w:p w14:paraId="59C08870" w14:textId="77777777" w:rsidR="00345148" w:rsidRDefault="00345148" w:rsidP="00345148">
      <w:pPr>
        <w:pStyle w:val="DIALOG"/>
      </w:pPr>
      <w:r>
        <w:t>Матюша, поздравляю, мой хороший! Это успех!</w:t>
      </w:r>
    </w:p>
    <w:p w14:paraId="4A3F1D2F" w14:textId="77777777" w:rsidR="00345148" w:rsidRDefault="00345148" w:rsidP="00345148">
      <w:pPr>
        <w:pStyle w:val="CHARACTER"/>
      </w:pPr>
    </w:p>
    <w:p w14:paraId="724F6E83" w14:textId="77777777" w:rsidR="00345148" w:rsidRDefault="00345148" w:rsidP="00345148">
      <w:pPr>
        <w:pStyle w:val="CHARACTER"/>
      </w:pPr>
      <w:r>
        <w:rPr>
          <w:rFonts w:eastAsia="Arial Unicode MS" w:cs="Arial Unicode MS"/>
        </w:rPr>
        <w:t xml:space="preserve">МАТВЕЙ </w:t>
      </w:r>
    </w:p>
    <w:p w14:paraId="6C4F7AA5" w14:textId="77777777" w:rsidR="00345148" w:rsidRDefault="00345148" w:rsidP="00345148">
      <w:pPr>
        <w:pStyle w:val="PARENTHETICAL"/>
      </w:pPr>
      <w:r>
        <w:t>(злится)</w:t>
      </w:r>
    </w:p>
    <w:p w14:paraId="4020EABA" w14:textId="77777777" w:rsidR="00345148" w:rsidRDefault="00345148" w:rsidP="00345148">
      <w:pPr>
        <w:pStyle w:val="DIALOG"/>
      </w:pPr>
      <w:r>
        <w:t>Ты издеваешься</w:t>
      </w:r>
      <w:r>
        <w:rPr>
          <w:lang w:val="zh-TW" w:eastAsia="zh-TW"/>
        </w:rPr>
        <w:t>?</w:t>
      </w:r>
    </w:p>
    <w:p w14:paraId="49D9B2DE" w14:textId="77777777" w:rsidR="00345148" w:rsidRDefault="00345148" w:rsidP="00345148">
      <w:pPr>
        <w:pStyle w:val="ACTION"/>
      </w:pPr>
    </w:p>
    <w:p w14:paraId="3FAFCB8F" w14:textId="77777777" w:rsidR="00345148" w:rsidRDefault="00345148" w:rsidP="00345148">
      <w:pPr>
        <w:pStyle w:val="ACTION"/>
      </w:pPr>
      <w:r>
        <w:t>Директриса недоумевает.</w:t>
      </w:r>
    </w:p>
    <w:p w14:paraId="56210FC7" w14:textId="77777777" w:rsidR="00345148" w:rsidRDefault="00345148" w:rsidP="00345148">
      <w:pPr>
        <w:pStyle w:val="CHARACTER"/>
      </w:pPr>
    </w:p>
    <w:p w14:paraId="4D673589" w14:textId="77777777" w:rsidR="00345148" w:rsidRDefault="00345148" w:rsidP="00345148">
      <w:pPr>
        <w:pStyle w:val="CHARACTER"/>
      </w:pPr>
      <w:r>
        <w:rPr>
          <w:rFonts w:eastAsia="Arial Unicode MS" w:cs="Arial Unicode MS"/>
        </w:rPr>
        <w:t>МАТВЕЙ</w:t>
      </w:r>
    </w:p>
    <w:p w14:paraId="0B7DA65C" w14:textId="77777777" w:rsidR="00345148" w:rsidRDefault="00345148" w:rsidP="00345148">
      <w:pPr>
        <w:pStyle w:val="DIALOG"/>
      </w:pPr>
      <w:r>
        <w:t xml:space="preserve">Я тут на фиг никому не нужен. </w:t>
      </w:r>
    </w:p>
    <w:p w14:paraId="6E63C5E0" w14:textId="77777777" w:rsidR="00345148" w:rsidRDefault="00345148" w:rsidP="00345148">
      <w:pPr>
        <w:pStyle w:val="ACTION"/>
      </w:pPr>
    </w:p>
    <w:p w14:paraId="04AB13E5" w14:textId="77777777" w:rsidR="00345148" w:rsidRDefault="00345148" w:rsidP="00345148">
      <w:pPr>
        <w:pStyle w:val="ACTION"/>
      </w:pPr>
      <w:r>
        <w:t>Матвей отдаёт директрисе приз.</w:t>
      </w:r>
    </w:p>
    <w:p w14:paraId="3226F2DD" w14:textId="77777777" w:rsidR="00345148" w:rsidRDefault="00345148" w:rsidP="00345148">
      <w:pPr>
        <w:pStyle w:val="CHARACTER"/>
      </w:pPr>
    </w:p>
    <w:p w14:paraId="1B3FC461" w14:textId="77777777" w:rsidR="00345148" w:rsidRDefault="00345148" w:rsidP="00345148">
      <w:pPr>
        <w:pStyle w:val="CHARACTER"/>
      </w:pPr>
      <w:r>
        <w:rPr>
          <w:rFonts w:eastAsia="Arial Unicode MS" w:cs="Arial Unicode MS"/>
        </w:rPr>
        <w:t>МАТВЕЙ</w:t>
      </w:r>
    </w:p>
    <w:p w14:paraId="785D8AA3" w14:textId="2D3E0CA5" w:rsidR="00345148" w:rsidRDefault="00345148" w:rsidP="00345148">
      <w:pPr>
        <w:pStyle w:val="DIALOG"/>
      </w:pPr>
      <w:r>
        <w:t>На!</w:t>
      </w:r>
      <w:r>
        <w:rPr>
          <w:color w:val="0070C0"/>
          <w:u w:color="0070C0"/>
        </w:rPr>
        <w:t xml:space="preserve"> </w:t>
      </w:r>
      <w:r>
        <w:t xml:space="preserve">Я ухожу </w:t>
      </w:r>
      <w:r w:rsidR="00402161">
        <w:t>отсюда.</w:t>
      </w:r>
    </w:p>
    <w:p w14:paraId="379C8168" w14:textId="77777777" w:rsidR="00345148" w:rsidRDefault="00345148" w:rsidP="00345148">
      <w:pPr>
        <w:pStyle w:val="CHARACTER"/>
      </w:pPr>
    </w:p>
    <w:p w14:paraId="0A1D45BB" w14:textId="77777777" w:rsidR="00345148" w:rsidRDefault="00345148" w:rsidP="00345148">
      <w:pPr>
        <w:pStyle w:val="CHARACTER"/>
      </w:pPr>
      <w:r>
        <w:rPr>
          <w:rFonts w:eastAsia="Arial Unicode MS" w:cs="Arial Unicode MS"/>
        </w:rPr>
        <w:t>ДИРЕКТОР ШКОЛЫ</w:t>
      </w:r>
    </w:p>
    <w:p w14:paraId="2008CD55" w14:textId="77777777" w:rsidR="00345148" w:rsidRDefault="00345148" w:rsidP="00345148">
      <w:pPr>
        <w:pStyle w:val="PARENTHETICAL"/>
      </w:pPr>
      <w:r>
        <w:t>(растерянно)</w:t>
      </w:r>
    </w:p>
    <w:p w14:paraId="0CBA0AC7" w14:textId="77777777" w:rsidR="00345148" w:rsidRDefault="00345148" w:rsidP="00345148">
      <w:pPr>
        <w:pStyle w:val="DIALOG"/>
      </w:pPr>
      <w:r>
        <w:t xml:space="preserve">Матюша, ты </w:t>
      </w:r>
      <w:proofErr w:type="gramStart"/>
      <w:r>
        <w:t>куда?…</w:t>
      </w:r>
      <w:proofErr w:type="gramEnd"/>
    </w:p>
    <w:p w14:paraId="583C200D" w14:textId="77777777" w:rsidR="00345148" w:rsidRDefault="00345148" w:rsidP="00345148">
      <w:pPr>
        <w:pStyle w:val="ACTION"/>
      </w:pPr>
    </w:p>
    <w:p w14:paraId="6CA0DB11" w14:textId="4F5BB0D2" w:rsidR="00271C68" w:rsidRDefault="00345148">
      <w:pPr>
        <w:pStyle w:val="ACTION"/>
      </w:pPr>
      <w:r>
        <w:t xml:space="preserve">Матвей уходит. </w:t>
      </w:r>
    </w:p>
    <w:p w14:paraId="6BCCCE1B" w14:textId="77777777" w:rsidR="00271C68" w:rsidRDefault="00271C68">
      <w:pPr>
        <w:pStyle w:val="SCENEHEADING"/>
      </w:pPr>
    </w:p>
    <w:p w14:paraId="2B0BD6EC" w14:textId="638727A8" w:rsidR="00271C68" w:rsidRPr="006601E5" w:rsidRDefault="0071531C">
      <w:pPr>
        <w:pStyle w:val="SCENEHEADING"/>
        <w:rPr>
          <w:b/>
          <w:bCs/>
        </w:rPr>
      </w:pPr>
      <w:r w:rsidRPr="006601E5">
        <w:rPr>
          <w:rFonts w:eastAsia="Arial Unicode MS" w:cs="Arial Unicode MS"/>
          <w:b/>
          <w:bCs/>
        </w:rPr>
        <w:t>8-6</w:t>
      </w:r>
      <w:r w:rsidR="00821D34">
        <w:rPr>
          <w:rFonts w:eastAsia="Arial Unicode MS" w:cs="Arial Unicode MS"/>
          <w:b/>
          <w:bCs/>
        </w:rPr>
        <w:t>6</w:t>
      </w:r>
      <w:r w:rsidRPr="006601E5">
        <w:rPr>
          <w:rFonts w:eastAsia="Arial Unicode MS" w:cs="Arial Unicode MS"/>
          <w:b/>
          <w:bCs/>
        </w:rPr>
        <w:t xml:space="preserve">. </w:t>
      </w:r>
      <w:r w:rsidR="00BA4E13">
        <w:rPr>
          <w:rFonts w:eastAsia="Arial Unicode MS" w:cs="Arial Unicode MS"/>
          <w:b/>
          <w:bCs/>
        </w:rPr>
        <w:t>инт</w:t>
      </w:r>
      <w:r w:rsidRPr="006601E5">
        <w:rPr>
          <w:rFonts w:eastAsia="Arial Unicode MS" w:cs="Arial Unicode MS"/>
          <w:b/>
          <w:bCs/>
        </w:rPr>
        <w:t xml:space="preserve">. </w:t>
      </w:r>
      <w:r w:rsidR="00345148">
        <w:rPr>
          <w:rFonts w:eastAsia="Arial Unicode MS" w:cs="Arial Unicode MS"/>
          <w:b/>
          <w:bCs/>
        </w:rPr>
        <w:t xml:space="preserve">зрительный зал </w:t>
      </w:r>
      <w:r w:rsidRPr="006601E5">
        <w:rPr>
          <w:rFonts w:eastAsia="Arial Unicode MS" w:cs="Arial Unicode MS"/>
          <w:b/>
          <w:bCs/>
        </w:rPr>
        <w:t>ДК. - ДЕНЬ</w:t>
      </w:r>
    </w:p>
    <w:p w14:paraId="0040F1FB" w14:textId="77777777" w:rsidR="00271C68" w:rsidRPr="006601E5" w:rsidRDefault="0071531C">
      <w:pPr>
        <w:pStyle w:val="SCENECHARACTERS"/>
        <w:rPr>
          <w:u w:val="single"/>
        </w:rPr>
      </w:pPr>
      <w:r w:rsidRPr="006601E5">
        <w:rPr>
          <w:u w:val="single"/>
        </w:rPr>
        <w:t>МАША, НИКИТА, КРИС, ЛЕРА, ТИМ, АНДРЕЙ, ЕЛЕНА, БАБУШКА, ДЕНИСКА, КОСТЯ, УЧАСТНИКИ ФЕСТИВАЛЯ, ЗРИТЕЛИ (МАССОВКА)</w:t>
      </w:r>
    </w:p>
    <w:p w14:paraId="568FE048" w14:textId="77777777" w:rsidR="00271C68" w:rsidRDefault="00271C68">
      <w:pPr>
        <w:pStyle w:val="ACTION"/>
      </w:pPr>
    </w:p>
    <w:p w14:paraId="689C098A" w14:textId="77777777" w:rsidR="00271C68" w:rsidRDefault="0071531C">
      <w:pPr>
        <w:pStyle w:val="ACTION"/>
      </w:pPr>
      <w:r>
        <w:t>Нарезка:</w:t>
      </w:r>
    </w:p>
    <w:p w14:paraId="2C642198" w14:textId="77777777" w:rsidR="00271C68" w:rsidRDefault="00271C68">
      <w:pPr>
        <w:pStyle w:val="ACTION"/>
      </w:pPr>
    </w:p>
    <w:p w14:paraId="1869931F" w14:textId="2CE01C43" w:rsidR="00271C68" w:rsidRDefault="00345148">
      <w:pPr>
        <w:pStyle w:val="ACTION"/>
      </w:pPr>
      <w:r>
        <w:t>В зрительном зале</w:t>
      </w:r>
      <w:r w:rsidR="0071531C">
        <w:t xml:space="preserve"> ДК - общий праздник. Участники и зрители поздравляют группу «Плакса».</w:t>
      </w:r>
    </w:p>
    <w:p w14:paraId="253DD7A4" w14:textId="77777777" w:rsidR="00271C68" w:rsidRDefault="00271C68">
      <w:pPr>
        <w:pStyle w:val="ACTION"/>
      </w:pPr>
    </w:p>
    <w:p w14:paraId="50867E14" w14:textId="3578E5AF" w:rsidR="00271C68" w:rsidRDefault="0071531C">
      <w:pPr>
        <w:pStyle w:val="ACTION"/>
      </w:pPr>
      <w:r>
        <w:t>Мама, папа, бабушка и Дениска обнимают Машу.</w:t>
      </w:r>
    </w:p>
    <w:p w14:paraId="529F9464" w14:textId="77777777" w:rsidR="00271C68" w:rsidRPr="00BA4E13" w:rsidRDefault="00271C68">
      <w:pPr>
        <w:pStyle w:val="ACTION"/>
        <w:rPr>
          <w:color w:val="FF0000"/>
        </w:rPr>
      </w:pPr>
    </w:p>
    <w:p w14:paraId="4F0C92F9" w14:textId="77777777" w:rsidR="00271C68" w:rsidRDefault="0071531C">
      <w:pPr>
        <w:pStyle w:val="ACTION"/>
      </w:pPr>
      <w:r w:rsidRPr="00BA4E13">
        <w:rPr>
          <w:color w:val="000000" w:themeColor="text1"/>
        </w:rPr>
        <w:t xml:space="preserve">Мама и отчим Никиты </w:t>
      </w:r>
      <w:r>
        <w:t>обнимают его.</w:t>
      </w:r>
    </w:p>
    <w:p w14:paraId="306F41B6" w14:textId="77777777" w:rsidR="00271C68" w:rsidRDefault="00271C68">
      <w:pPr>
        <w:pStyle w:val="ACTION"/>
      </w:pPr>
    </w:p>
    <w:p w14:paraId="3738A222" w14:textId="77777777" w:rsidR="00271C68" w:rsidRDefault="0071531C">
      <w:pPr>
        <w:pStyle w:val="ACTION"/>
      </w:pPr>
      <w:r>
        <w:t>Маша и Никита обнимаются, целуются.</w:t>
      </w:r>
    </w:p>
    <w:p w14:paraId="768DE655" w14:textId="77777777" w:rsidR="00BA4E13" w:rsidRDefault="00BA4E13">
      <w:pPr>
        <w:pStyle w:val="ACTION"/>
      </w:pPr>
    </w:p>
    <w:p w14:paraId="617434C9" w14:textId="1146A27B" w:rsidR="00BA4E13" w:rsidRDefault="00345148" w:rsidP="00345148">
      <w:pPr>
        <w:pStyle w:val="SCENEHEADING"/>
        <w:rPr>
          <w:rFonts w:eastAsia="Arial Unicode MS" w:cs="Arial Unicode MS"/>
          <w:b/>
          <w:bCs/>
        </w:rPr>
      </w:pPr>
      <w:r w:rsidRPr="006601E5">
        <w:rPr>
          <w:rFonts w:eastAsia="Arial Unicode MS" w:cs="Arial Unicode MS"/>
          <w:b/>
          <w:bCs/>
        </w:rPr>
        <w:t>8-6</w:t>
      </w:r>
      <w:r>
        <w:rPr>
          <w:rFonts w:eastAsia="Arial Unicode MS" w:cs="Arial Unicode MS"/>
          <w:b/>
          <w:bCs/>
        </w:rPr>
        <w:t>7</w:t>
      </w:r>
      <w:r w:rsidRPr="006601E5">
        <w:rPr>
          <w:rFonts w:eastAsia="Arial Unicode MS" w:cs="Arial Unicode MS"/>
          <w:b/>
          <w:bCs/>
        </w:rPr>
        <w:t xml:space="preserve">. </w:t>
      </w:r>
      <w:r>
        <w:rPr>
          <w:rFonts w:eastAsia="Arial Unicode MS" w:cs="Arial Unicode MS"/>
          <w:b/>
          <w:bCs/>
        </w:rPr>
        <w:t>нат</w:t>
      </w:r>
      <w:r w:rsidRPr="006601E5">
        <w:rPr>
          <w:rFonts w:eastAsia="Arial Unicode MS" w:cs="Arial Unicode MS"/>
          <w:b/>
          <w:bCs/>
        </w:rPr>
        <w:t xml:space="preserve">. </w:t>
      </w:r>
      <w:r>
        <w:rPr>
          <w:rFonts w:eastAsia="Arial Unicode MS" w:cs="Arial Unicode MS"/>
          <w:b/>
          <w:bCs/>
        </w:rPr>
        <w:t xml:space="preserve">у входа в </w:t>
      </w:r>
      <w:r w:rsidRPr="006601E5">
        <w:rPr>
          <w:rFonts w:eastAsia="Arial Unicode MS" w:cs="Arial Unicode MS"/>
          <w:b/>
          <w:bCs/>
        </w:rPr>
        <w:t xml:space="preserve">ДК. </w:t>
      </w:r>
      <w:r>
        <w:rPr>
          <w:rFonts w:eastAsia="Arial Unicode MS" w:cs="Arial Unicode MS"/>
          <w:b/>
          <w:bCs/>
        </w:rPr>
        <w:t>–</w:t>
      </w:r>
      <w:r w:rsidRPr="006601E5">
        <w:rPr>
          <w:rFonts w:eastAsia="Arial Unicode MS" w:cs="Arial Unicode MS"/>
          <w:b/>
          <w:bCs/>
        </w:rPr>
        <w:t xml:space="preserve"> ДЕНЬ</w:t>
      </w:r>
    </w:p>
    <w:p w14:paraId="4E74D0A5" w14:textId="7CC1BFE7" w:rsidR="00345148" w:rsidRPr="00345148" w:rsidRDefault="00345148" w:rsidP="00345148">
      <w:pPr>
        <w:pStyle w:val="SCENEHEADING"/>
        <w:rPr>
          <w:rFonts w:eastAsia="Arial Unicode MS" w:cs="Arial Unicode MS"/>
          <w:u w:val="single"/>
        </w:rPr>
      </w:pPr>
      <w:r w:rsidRPr="00345148">
        <w:rPr>
          <w:rFonts w:eastAsia="Arial Unicode MS" w:cs="Arial Unicode MS"/>
          <w:u w:val="single"/>
        </w:rPr>
        <w:t>Костя, володя, полицейский</w:t>
      </w:r>
    </w:p>
    <w:p w14:paraId="21AD200B" w14:textId="77777777" w:rsidR="00345148" w:rsidRPr="00345148" w:rsidRDefault="00345148" w:rsidP="00345148">
      <w:pPr>
        <w:pStyle w:val="SCENEHEADING"/>
        <w:rPr>
          <w:b/>
          <w:bCs/>
        </w:rPr>
      </w:pPr>
    </w:p>
    <w:p w14:paraId="2234B562" w14:textId="77777777" w:rsidR="00271C68" w:rsidRDefault="0071531C">
      <w:pPr>
        <w:pStyle w:val="ACTION"/>
      </w:pPr>
      <w:r>
        <w:t>Костю пакуют в полицейскую машину.</w:t>
      </w:r>
    </w:p>
    <w:p w14:paraId="5B1F2BCB" w14:textId="77777777" w:rsidR="00271C68" w:rsidRDefault="00271C68">
      <w:pPr>
        <w:pStyle w:val="ACTION"/>
      </w:pPr>
    </w:p>
    <w:p w14:paraId="55DFF79E" w14:textId="6283241C" w:rsidR="00271C68" w:rsidRDefault="0071531C">
      <w:pPr>
        <w:pStyle w:val="ACTION"/>
      </w:pPr>
      <w:r>
        <w:t>Володя торопится обратно в ДК</w:t>
      </w:r>
      <w:r w:rsidR="00345148">
        <w:t>, забегает внутрь.</w:t>
      </w:r>
    </w:p>
    <w:p w14:paraId="7A54540E" w14:textId="77777777" w:rsidR="00BA4E13" w:rsidRDefault="00BA4E13">
      <w:pPr>
        <w:pStyle w:val="ACTION"/>
      </w:pPr>
    </w:p>
    <w:p w14:paraId="081F4120" w14:textId="77777777" w:rsidR="00BA4E13" w:rsidRDefault="00BA4E13" w:rsidP="00BA4E13">
      <w:pPr>
        <w:pStyle w:val="ACTION"/>
      </w:pPr>
      <w:r>
        <w:t xml:space="preserve">Мы видим на входе в ДК афишу фестиваля, на которой поперёк списка групп от руки чёрным маркером крупно написано «ПЛАКСЫ». Либо наклеен листок с надписью «Плаксы». </w:t>
      </w:r>
    </w:p>
    <w:p w14:paraId="0C2B3F52" w14:textId="77777777" w:rsidR="00271C68" w:rsidRDefault="00271C68">
      <w:pPr>
        <w:pStyle w:val="SCENEHEADING"/>
      </w:pPr>
    </w:p>
    <w:p w14:paraId="7228D4DF" w14:textId="2971D793" w:rsidR="00271C68" w:rsidRPr="006601E5" w:rsidRDefault="0071531C">
      <w:pPr>
        <w:pStyle w:val="SCENEHEADING"/>
        <w:rPr>
          <w:b/>
          <w:bCs/>
        </w:rPr>
      </w:pPr>
      <w:r w:rsidRPr="006601E5">
        <w:rPr>
          <w:rFonts w:eastAsia="Arial Unicode MS" w:cs="Arial Unicode MS"/>
          <w:b/>
          <w:bCs/>
        </w:rPr>
        <w:t>8-6</w:t>
      </w:r>
      <w:r w:rsidR="00345148">
        <w:rPr>
          <w:rFonts w:eastAsia="Arial Unicode MS" w:cs="Arial Unicode MS"/>
          <w:b/>
          <w:bCs/>
        </w:rPr>
        <w:t>8</w:t>
      </w:r>
      <w:r w:rsidRPr="006601E5">
        <w:rPr>
          <w:rFonts w:eastAsia="Arial Unicode MS" w:cs="Arial Unicode MS"/>
          <w:b/>
          <w:bCs/>
        </w:rPr>
        <w:t>. ИНТ. БУДКА КИНОМЕХАНИКА. - ДЕНЬ</w:t>
      </w:r>
    </w:p>
    <w:p w14:paraId="237B7609" w14:textId="77777777" w:rsidR="00271C68" w:rsidRPr="006601E5" w:rsidRDefault="0071531C">
      <w:pPr>
        <w:pStyle w:val="SCENECHARACTERS"/>
        <w:rPr>
          <w:u w:val="single"/>
        </w:rPr>
      </w:pPr>
      <w:r w:rsidRPr="006601E5">
        <w:rPr>
          <w:u w:val="single"/>
        </w:rPr>
        <w:t>ВОЛОДЯ</w:t>
      </w:r>
    </w:p>
    <w:p w14:paraId="526BF708" w14:textId="77777777" w:rsidR="00271C68" w:rsidRDefault="00271C68">
      <w:pPr>
        <w:pStyle w:val="ACTION"/>
      </w:pPr>
    </w:p>
    <w:p w14:paraId="3D7BB5E8" w14:textId="6093A08C" w:rsidR="00271C68" w:rsidRDefault="0071531C" w:rsidP="00345148">
      <w:pPr>
        <w:pStyle w:val="ACTION"/>
      </w:pPr>
      <w:r>
        <w:t>Володя прибегает в помещение, где оставил Юлю, но</w:t>
      </w:r>
      <w:r w:rsidR="00E17A1D">
        <w:t xml:space="preserve"> в будку открыта дверь, в замке осталась Юлина шпилька, ей</w:t>
      </w:r>
      <w:r>
        <w:t xml:space="preserve"> удалось освободиться. </w:t>
      </w:r>
    </w:p>
    <w:p w14:paraId="741BD6C0" w14:textId="77777777" w:rsidR="00271C68" w:rsidRDefault="00271C68">
      <w:pPr>
        <w:pStyle w:val="ACTION"/>
      </w:pPr>
    </w:p>
    <w:p w14:paraId="6B0A75F0" w14:textId="77777777" w:rsidR="00271C68" w:rsidRPr="006601E5" w:rsidRDefault="0071531C">
      <w:pPr>
        <w:pStyle w:val="SCENEHEADING"/>
        <w:rPr>
          <w:b/>
          <w:bCs/>
        </w:rPr>
      </w:pPr>
      <w:r w:rsidRPr="006601E5">
        <w:rPr>
          <w:rFonts w:eastAsia="Arial Unicode MS" w:cs="Arial Unicode MS"/>
          <w:b/>
          <w:bCs/>
        </w:rPr>
        <w:t>8-</w:t>
      </w:r>
      <w:r w:rsidR="00821D34">
        <w:rPr>
          <w:rFonts w:eastAsia="Arial Unicode MS" w:cs="Arial Unicode MS"/>
          <w:b/>
          <w:bCs/>
        </w:rPr>
        <w:t>69</w:t>
      </w:r>
      <w:r w:rsidRPr="006601E5">
        <w:rPr>
          <w:rFonts w:eastAsia="Arial Unicode MS" w:cs="Arial Unicode MS"/>
          <w:b/>
          <w:bCs/>
        </w:rPr>
        <w:t>. НАТ. У ВХОДА В ДК. - ДЕНЬ</w:t>
      </w:r>
    </w:p>
    <w:p w14:paraId="0B5B7180" w14:textId="77FC93DE" w:rsidR="00271C68" w:rsidRPr="006601E5" w:rsidRDefault="0071531C">
      <w:pPr>
        <w:pStyle w:val="SCENECHARACTERS"/>
        <w:rPr>
          <w:u w:val="single"/>
        </w:rPr>
      </w:pPr>
      <w:r w:rsidRPr="006601E5">
        <w:rPr>
          <w:u w:val="single"/>
        </w:rPr>
        <w:t>МАША, НИКИТА, ЮЛЯ,</w:t>
      </w:r>
      <w:r w:rsidR="00402161">
        <w:rPr>
          <w:u w:val="single"/>
        </w:rPr>
        <w:t xml:space="preserve"> володя,</w:t>
      </w:r>
      <w:r w:rsidRPr="006601E5">
        <w:rPr>
          <w:u w:val="single"/>
        </w:rPr>
        <w:t xml:space="preserve"> ЗРИТЕЛИ (МАССОВКА)</w:t>
      </w:r>
    </w:p>
    <w:p w14:paraId="4E1DF1F9" w14:textId="77777777" w:rsidR="00271C68" w:rsidRDefault="00271C68">
      <w:pPr>
        <w:pStyle w:val="ACTION"/>
      </w:pPr>
    </w:p>
    <w:p w14:paraId="6DD8B951" w14:textId="77777777" w:rsidR="00271C68" w:rsidRDefault="0071531C">
      <w:pPr>
        <w:pStyle w:val="ACTION"/>
      </w:pPr>
      <w:r>
        <w:t xml:space="preserve">Замедленная съёмка. Вся сцена в рапиде. </w:t>
      </w:r>
    </w:p>
    <w:p w14:paraId="2E4A4CCA" w14:textId="4ACF21BB" w:rsidR="00271C68" w:rsidRDefault="0071531C">
      <w:pPr>
        <w:pStyle w:val="ACTION"/>
      </w:pPr>
      <w:r>
        <w:t xml:space="preserve">Никита и Маша </w:t>
      </w:r>
      <w:r w:rsidR="00402161">
        <w:t>выходят из ДК, останавливаются, целуются</w:t>
      </w:r>
      <w:r>
        <w:t>. Они счастливы.</w:t>
      </w:r>
    </w:p>
    <w:p w14:paraId="7370BEAA" w14:textId="20D7406D" w:rsidR="00271C68" w:rsidRDefault="0071531C">
      <w:pPr>
        <w:pStyle w:val="ACTION"/>
      </w:pPr>
      <w:r>
        <w:t>Через толпу к Маше и Никите идёт Юля. Юля достаёт пистолет. Никита её замечает. Юл</w:t>
      </w:r>
      <w:r w:rsidR="00402161">
        <w:t xml:space="preserve">я </w:t>
      </w:r>
      <w:r>
        <w:t xml:space="preserve">стреляет. Никита заслоняет собою Машу. Пуля попадает в Никиту, его рубашка окрашивается красным. </w:t>
      </w:r>
    </w:p>
    <w:p w14:paraId="474F856E" w14:textId="2FC1A87B" w:rsidR="00271C68" w:rsidRDefault="00402161">
      <w:pPr>
        <w:pStyle w:val="ACTION"/>
      </w:pPr>
      <w:r>
        <w:t xml:space="preserve">Из ДК выбегает </w:t>
      </w:r>
      <w:r w:rsidR="0071531C">
        <w:t>Володя</w:t>
      </w:r>
      <w:r>
        <w:t xml:space="preserve">, он смотрит на происходящее, кладет руку на свою кобуру и понимает, </w:t>
      </w:r>
      <w:r w:rsidR="0071531C">
        <w:t xml:space="preserve">что кобура пуста. </w:t>
      </w:r>
      <w:r>
        <w:t>Володя с</w:t>
      </w:r>
      <w:r w:rsidR="0071531C">
        <w:t xml:space="preserve">мотрит на Юлю. </w:t>
      </w:r>
    </w:p>
    <w:p w14:paraId="50BEA899" w14:textId="77777777" w:rsidR="00271C68" w:rsidRDefault="0071531C">
      <w:pPr>
        <w:pStyle w:val="ACTION"/>
        <w:rPr>
          <w:color w:val="FF2600"/>
          <w:u w:color="FF2600"/>
        </w:rPr>
      </w:pPr>
      <w:r>
        <w:t xml:space="preserve">Никита падает. </w:t>
      </w:r>
    </w:p>
    <w:p w14:paraId="3D56D50B" w14:textId="77777777" w:rsidR="00271C68" w:rsidRDefault="00271C68">
      <w:pPr>
        <w:pStyle w:val="ACTION"/>
        <w:rPr>
          <w:color w:val="FF2600"/>
          <w:u w:color="FF2600"/>
        </w:rPr>
      </w:pPr>
    </w:p>
    <w:p w14:paraId="4737CA35" w14:textId="77777777" w:rsidR="00271C68" w:rsidRDefault="0071531C">
      <w:pPr>
        <w:pStyle w:val="CHARACTER"/>
        <w:rPr>
          <w:u w:color="FF2600"/>
        </w:rPr>
      </w:pPr>
      <w:r>
        <w:rPr>
          <w:rFonts w:eastAsia="Arial Unicode MS" w:cs="Arial Unicode MS"/>
          <w:u w:color="FF2600"/>
        </w:rPr>
        <w:t>МАША</w:t>
      </w:r>
    </w:p>
    <w:p w14:paraId="42552A78" w14:textId="77777777" w:rsidR="00271C68" w:rsidRDefault="0071531C">
      <w:pPr>
        <w:pStyle w:val="PARENTHETICAL"/>
        <w:rPr>
          <w:u w:color="FF2600"/>
        </w:rPr>
      </w:pPr>
      <w:r>
        <w:rPr>
          <w:u w:color="FF2600"/>
        </w:rPr>
        <w:t>(Кричит)</w:t>
      </w:r>
    </w:p>
    <w:p w14:paraId="584B27EA" w14:textId="77777777" w:rsidR="00271C68" w:rsidRDefault="0071531C">
      <w:pPr>
        <w:pStyle w:val="DIALOG"/>
        <w:rPr>
          <w:color w:val="FF2600"/>
          <w:u w:color="FF2600"/>
        </w:rPr>
      </w:pPr>
      <w:r>
        <w:rPr>
          <w:u w:color="FF2600"/>
        </w:rPr>
        <w:t xml:space="preserve">Никита-а! </w:t>
      </w:r>
    </w:p>
    <w:p w14:paraId="5647328B" w14:textId="77777777" w:rsidR="00271C68" w:rsidRDefault="00271C68">
      <w:pPr>
        <w:pStyle w:val="ACTION"/>
      </w:pPr>
    </w:p>
    <w:p w14:paraId="046AE5FA" w14:textId="77777777" w:rsidR="00271C68" w:rsidRDefault="0071531C">
      <w:pPr>
        <w:pStyle w:val="ACTION"/>
      </w:pPr>
      <w:r>
        <w:t>Общий шок.</w:t>
      </w:r>
    </w:p>
    <w:p w14:paraId="14055561" w14:textId="77777777" w:rsidR="00271C68" w:rsidRDefault="00271C68">
      <w:pPr>
        <w:pStyle w:val="SCENEHEADING"/>
      </w:pPr>
    </w:p>
    <w:p w14:paraId="2BA92E80" w14:textId="77777777" w:rsidR="00271C68" w:rsidRPr="006601E5" w:rsidRDefault="0071531C">
      <w:pPr>
        <w:pStyle w:val="SCENEHEADING"/>
        <w:rPr>
          <w:b/>
          <w:bCs/>
        </w:rPr>
      </w:pPr>
      <w:r w:rsidRPr="006601E5">
        <w:rPr>
          <w:rFonts w:eastAsia="Arial Unicode MS" w:cs="Arial Unicode MS"/>
          <w:b/>
          <w:bCs/>
        </w:rPr>
        <w:t>8-7</w:t>
      </w:r>
      <w:r w:rsidR="00821D34">
        <w:rPr>
          <w:rFonts w:eastAsia="Arial Unicode MS" w:cs="Arial Unicode MS"/>
          <w:b/>
          <w:bCs/>
        </w:rPr>
        <w:t>0</w:t>
      </w:r>
      <w:r w:rsidRPr="006601E5">
        <w:rPr>
          <w:rFonts w:eastAsia="Arial Unicode MS" w:cs="Arial Unicode MS"/>
          <w:b/>
          <w:bCs/>
        </w:rPr>
        <w:t>. ИНТ. СЦЕНА. - ДЕНЬ</w:t>
      </w:r>
    </w:p>
    <w:p w14:paraId="1469AA30" w14:textId="77777777" w:rsidR="00271C68" w:rsidRDefault="00271C68">
      <w:pPr>
        <w:pStyle w:val="ACTION"/>
      </w:pPr>
    </w:p>
    <w:p w14:paraId="34B2A411" w14:textId="77777777" w:rsidR="00271C68" w:rsidRDefault="0071531C">
      <w:pPr>
        <w:pStyle w:val="ACTION"/>
      </w:pPr>
      <w:r>
        <w:t>В полутьме пустого зала ДК на сцену всё-таки падает злополучная ферма.</w:t>
      </w:r>
    </w:p>
    <w:p w14:paraId="444CF598" w14:textId="77777777" w:rsidR="00271C68" w:rsidRDefault="00271C68">
      <w:pPr>
        <w:pStyle w:val="ACTION"/>
      </w:pPr>
    </w:p>
    <w:p w14:paraId="5776A4C1" w14:textId="77777777" w:rsidR="00271C68" w:rsidRDefault="0071531C">
      <w:pPr>
        <w:pStyle w:val="ACTION"/>
        <w:rPr>
          <w:color w:val="FF0000"/>
          <w:u w:color="FF0000"/>
        </w:rPr>
      </w:pPr>
      <w:r>
        <w:t xml:space="preserve">Конец второго сезона. </w:t>
      </w:r>
    </w:p>
    <w:p w14:paraId="7D9B6676" w14:textId="77777777" w:rsidR="00271C68" w:rsidRDefault="00271C68">
      <w:pPr>
        <w:pStyle w:val="ACTION"/>
      </w:pPr>
    </w:p>
    <w:sectPr w:rsidR="00271C68">
      <w:headerReference w:type="default" r:id="rId6"/>
      <w:footerReference w:type="default" r:id="rId7"/>
      <w:pgSz w:w="11900" w:h="16840"/>
      <w:pgMar w:top="1417" w:right="1417" w:bottom="708" w:left="2125" w:header="708" w:footer="35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162D0E" w14:textId="77777777" w:rsidR="009C147E" w:rsidRDefault="009C147E">
      <w:r>
        <w:separator/>
      </w:r>
    </w:p>
  </w:endnote>
  <w:endnote w:type="continuationSeparator" w:id="0">
    <w:p w14:paraId="6AEC528D" w14:textId="77777777" w:rsidR="009C147E" w:rsidRDefault="009C14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Aria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7BE7A2" w14:textId="77777777" w:rsidR="00271C68" w:rsidRDefault="00271C6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685E72" w14:textId="77777777" w:rsidR="009C147E" w:rsidRDefault="009C147E">
      <w:r>
        <w:separator/>
      </w:r>
    </w:p>
  </w:footnote>
  <w:footnote w:type="continuationSeparator" w:id="0">
    <w:p w14:paraId="24BCB0CE" w14:textId="77777777" w:rsidR="009C147E" w:rsidRDefault="009C14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9C1BD" w14:textId="77777777" w:rsidR="00271C68" w:rsidRDefault="0071531C">
    <w:pPr>
      <w:pStyle w:val="A4"/>
      <w:tabs>
        <w:tab w:val="clear" w:pos="9020"/>
        <w:tab w:val="right" w:pos="8338"/>
      </w:tabs>
    </w:pPr>
    <w:r>
      <w:t xml:space="preserve"> </w:t>
    </w:r>
    <w:r>
      <w:fldChar w:fldCharType="begin"/>
    </w:r>
    <w:r>
      <w:instrText xml:space="preserve"> PAGE </w:instrText>
    </w:r>
    <w:r>
      <w:fldChar w:fldCharType="separate"/>
    </w:r>
    <w:r w:rsidR="00CF6C4D">
      <w:rPr>
        <w:noProof/>
      </w:rPr>
      <w:t>1</w:t>
    </w:r>
    <w: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displayBackgroundShape/>
  <w:proofState w:grammar="clean"/>
  <w:defaultTabStop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1C68"/>
    <w:rsid w:val="00025DBE"/>
    <w:rsid w:val="001000A5"/>
    <w:rsid w:val="00105730"/>
    <w:rsid w:val="0017739D"/>
    <w:rsid w:val="00185DC5"/>
    <w:rsid w:val="001A4504"/>
    <w:rsid w:val="001E21FD"/>
    <w:rsid w:val="00207EDC"/>
    <w:rsid w:val="00271C68"/>
    <w:rsid w:val="002829E7"/>
    <w:rsid w:val="00283B4E"/>
    <w:rsid w:val="002C0079"/>
    <w:rsid w:val="00320C02"/>
    <w:rsid w:val="00345148"/>
    <w:rsid w:val="003903F4"/>
    <w:rsid w:val="003C1CCA"/>
    <w:rsid w:val="00402161"/>
    <w:rsid w:val="00471F56"/>
    <w:rsid w:val="004A5023"/>
    <w:rsid w:val="004C0E6A"/>
    <w:rsid w:val="00514D28"/>
    <w:rsid w:val="00516B89"/>
    <w:rsid w:val="00554C96"/>
    <w:rsid w:val="005A7614"/>
    <w:rsid w:val="005D2D7F"/>
    <w:rsid w:val="00620F79"/>
    <w:rsid w:val="006601E5"/>
    <w:rsid w:val="00691788"/>
    <w:rsid w:val="006D63E5"/>
    <w:rsid w:val="00704764"/>
    <w:rsid w:val="0071531C"/>
    <w:rsid w:val="00767C79"/>
    <w:rsid w:val="007D1724"/>
    <w:rsid w:val="00821D34"/>
    <w:rsid w:val="008343C1"/>
    <w:rsid w:val="00837F1B"/>
    <w:rsid w:val="00847233"/>
    <w:rsid w:val="008A7F65"/>
    <w:rsid w:val="008D4DC5"/>
    <w:rsid w:val="00952E0A"/>
    <w:rsid w:val="00954B1A"/>
    <w:rsid w:val="009553A3"/>
    <w:rsid w:val="009C147E"/>
    <w:rsid w:val="009E22F8"/>
    <w:rsid w:val="00A17FBD"/>
    <w:rsid w:val="00A24314"/>
    <w:rsid w:val="00A62B4B"/>
    <w:rsid w:val="00B15F72"/>
    <w:rsid w:val="00B73237"/>
    <w:rsid w:val="00BA4E13"/>
    <w:rsid w:val="00BE0846"/>
    <w:rsid w:val="00CC052E"/>
    <w:rsid w:val="00CE2AF9"/>
    <w:rsid w:val="00CF409E"/>
    <w:rsid w:val="00CF6C4D"/>
    <w:rsid w:val="00D45427"/>
    <w:rsid w:val="00D47360"/>
    <w:rsid w:val="00D9509A"/>
    <w:rsid w:val="00E17A1D"/>
    <w:rsid w:val="00E464A6"/>
    <w:rsid w:val="00E5797B"/>
    <w:rsid w:val="00E72794"/>
    <w:rsid w:val="00EA0D76"/>
    <w:rsid w:val="00EB3706"/>
    <w:rsid w:val="00EC5A35"/>
    <w:rsid w:val="00EC74BD"/>
    <w:rsid w:val="00EC7760"/>
    <w:rsid w:val="00F0759A"/>
    <w:rsid w:val="00F11589"/>
    <w:rsid w:val="00F2449B"/>
    <w:rsid w:val="00F87314"/>
    <w:rsid w:val="00FB5F82"/>
    <w:rsid w:val="00FC3E7F"/>
    <w:rsid w:val="00FE0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7194D"/>
  <w15:docId w15:val="{DA85765E-C138-584A-9570-3637DD2A4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Колонтитулы A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a5">
    <w:name w:val="Колонтитулы"/>
    <w:pPr>
      <w:tabs>
        <w:tab w:val="right" w:pos="9020"/>
      </w:tabs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ACTION">
    <w:name w:val="ACTION"/>
    <w:pPr>
      <w:widowControl w:val="0"/>
    </w:pPr>
    <w:rPr>
      <w:rFonts w:ascii="Courier New" w:hAnsi="Courier New" w:cs="Arial Unicode MS"/>
      <w:color w:val="000000"/>
      <w:sz w:val="24"/>
      <w:szCs w:val="24"/>
      <w:u w:color="000000"/>
    </w:rPr>
  </w:style>
  <w:style w:type="paragraph" w:customStyle="1" w:styleId="SCENEHEADING">
    <w:name w:val="SCENE HEADING"/>
    <w:pPr>
      <w:widowControl w:val="0"/>
    </w:pPr>
    <w:rPr>
      <w:rFonts w:ascii="Courier New" w:eastAsia="Courier New" w:hAnsi="Courier New" w:cs="Courier New"/>
      <w:caps/>
      <w:color w:val="000000"/>
      <w:sz w:val="24"/>
      <w:szCs w:val="24"/>
      <w:u w:color="000000"/>
    </w:rPr>
  </w:style>
  <w:style w:type="paragraph" w:customStyle="1" w:styleId="SCENECHARACTERS">
    <w:name w:val="SCENE CHARACTERS"/>
    <w:pPr>
      <w:widowControl w:val="0"/>
    </w:pPr>
    <w:rPr>
      <w:rFonts w:ascii="Courier New" w:hAnsi="Courier New" w:cs="Arial Unicode MS"/>
      <w:caps/>
      <w:color w:val="000000"/>
      <w:sz w:val="24"/>
      <w:szCs w:val="24"/>
      <w:u w:color="000000"/>
    </w:rPr>
  </w:style>
  <w:style w:type="paragraph" w:customStyle="1" w:styleId="CHARACTER">
    <w:name w:val="CHARACTER"/>
    <w:pPr>
      <w:widowControl w:val="0"/>
      <w:ind w:left="3826"/>
    </w:pPr>
    <w:rPr>
      <w:rFonts w:ascii="Courier New" w:eastAsia="Courier New" w:hAnsi="Courier New" w:cs="Courier New"/>
      <w:caps/>
      <w:color w:val="000000"/>
      <w:sz w:val="24"/>
      <w:szCs w:val="24"/>
      <w:u w:color="000000"/>
    </w:rPr>
  </w:style>
  <w:style w:type="paragraph" w:customStyle="1" w:styleId="DIALOG">
    <w:name w:val="DIALOG"/>
    <w:pPr>
      <w:widowControl w:val="0"/>
      <w:ind w:left="2125" w:right="2125"/>
    </w:pPr>
    <w:rPr>
      <w:rFonts w:ascii="Courier New" w:hAnsi="Courier New" w:cs="Arial Unicode MS"/>
      <w:color w:val="000000"/>
      <w:sz w:val="24"/>
      <w:szCs w:val="24"/>
      <w:u w:color="000000"/>
    </w:rPr>
  </w:style>
  <w:style w:type="paragraph" w:customStyle="1" w:styleId="PARENTHETICAL">
    <w:name w:val="PARENTHETICAL"/>
    <w:pPr>
      <w:widowControl w:val="0"/>
      <w:ind w:left="3118" w:right="2551"/>
    </w:pPr>
    <w:rPr>
      <w:rFonts w:ascii="Courier New" w:hAnsi="Courier New" w:cs="Arial Unicode MS"/>
      <w:color w:val="000000"/>
      <w:sz w:val="24"/>
      <w:szCs w:val="24"/>
      <w:u w:color="000000"/>
    </w:rPr>
  </w:style>
  <w:style w:type="paragraph" w:customStyle="1" w:styleId="A6">
    <w:name w:val="По умолчанию A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18</Pages>
  <Words>6753</Words>
  <Characters>38498</Characters>
  <Application>Microsoft Office Word</Application>
  <DocSecurity>0</DocSecurity>
  <Lines>320</Lines>
  <Paragraphs>90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Мишенька</dc:creator>
  <cp:lastModifiedBy>lunu24@gmail.com</cp:lastModifiedBy>
  <cp:revision>13</cp:revision>
  <dcterms:created xsi:type="dcterms:W3CDTF">2024-06-10T11:37:00Z</dcterms:created>
  <dcterms:modified xsi:type="dcterms:W3CDTF">2024-09-09T16:24:00Z</dcterms:modified>
</cp:coreProperties>
</file>