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5DBEED" w14:textId="77777777" w:rsidR="00686B01" w:rsidRPr="00F65BE5" w:rsidRDefault="00541FBF" w:rsidP="00852FE4">
      <w:pPr>
        <w:pStyle w:val="CHARACTER"/>
        <w:ind w:left="0"/>
        <w:jc w:val="center"/>
        <w:rPr>
          <w:b/>
          <w:bCs/>
        </w:rPr>
      </w:pPr>
      <w:bookmarkStart w:id="0" w:name="_GoBack"/>
      <w:bookmarkEnd w:id="0"/>
      <w:r w:rsidRPr="00F65BE5">
        <w:rPr>
          <w:b/>
          <w:bCs/>
        </w:rPr>
        <w:t>«ДИКАЯ РЕСПУБЛИКА»</w:t>
      </w:r>
    </w:p>
    <w:p w14:paraId="47724212" w14:textId="68827699" w:rsidR="00686B01" w:rsidRDefault="00541FBF" w:rsidP="00852FE4">
      <w:pPr>
        <w:pStyle w:val="DIALOG"/>
        <w:ind w:left="1416" w:firstLine="708"/>
        <w:jc w:val="center"/>
      </w:pPr>
      <w:r>
        <w:t xml:space="preserve">1 СЕЗОН </w:t>
      </w:r>
      <w:r w:rsidR="00852FE4">
        <w:t>2</w:t>
      </w:r>
      <w:r>
        <w:t xml:space="preserve"> СЕРИЯ</w:t>
      </w:r>
    </w:p>
    <w:p w14:paraId="6E2A3DBB" w14:textId="77777777" w:rsidR="00686B01" w:rsidRDefault="00541FBF" w:rsidP="00852FE4">
      <w:pPr>
        <w:pStyle w:val="CHARACTER"/>
        <w:ind w:left="3540"/>
      </w:pPr>
      <w:r>
        <w:t>«В БЕГАХ»</w:t>
      </w:r>
    </w:p>
    <w:p w14:paraId="658F13A3" w14:textId="77777777" w:rsidR="00686B01" w:rsidRDefault="00686B01">
      <w:pPr>
        <w:pStyle w:val="SCENEHEADING"/>
      </w:pPr>
    </w:p>
    <w:p w14:paraId="3CF132DA" w14:textId="77777777" w:rsidR="00686B01" w:rsidRPr="00F65BE5" w:rsidRDefault="00541FBF">
      <w:pPr>
        <w:pStyle w:val="SCENEHEADING"/>
        <w:rPr>
          <w:b/>
          <w:bCs/>
        </w:rPr>
      </w:pPr>
      <w:r w:rsidRPr="00F65BE5">
        <w:rPr>
          <w:b/>
          <w:bCs/>
        </w:rPr>
        <w:t>1. НАТ/ИНТ. ГОРОД/ТАКСИ РОМАНА. УТРО</w:t>
      </w:r>
    </w:p>
    <w:p w14:paraId="0C38987C" w14:textId="77777777" w:rsidR="00686B01" w:rsidRDefault="00686B01">
      <w:pPr>
        <w:pStyle w:val="ACTION"/>
      </w:pPr>
    </w:p>
    <w:p w14:paraId="723E84DE" w14:textId="77777777" w:rsidR="00686B01" w:rsidRDefault="00541FBF">
      <w:pPr>
        <w:pStyle w:val="ACTION"/>
      </w:pPr>
      <w:r>
        <w:t>Раннее утро. Роман едет в своем такси по городу. Пытается дозвониться Рите.</w:t>
      </w:r>
    </w:p>
    <w:p w14:paraId="637C1ED9" w14:textId="77777777" w:rsidR="00686B01" w:rsidRDefault="00686B01">
      <w:pPr>
        <w:pStyle w:val="CHARACTER"/>
      </w:pPr>
    </w:p>
    <w:p w14:paraId="2BB861BF" w14:textId="77777777" w:rsidR="00686B01" w:rsidRDefault="00541FBF">
      <w:pPr>
        <w:pStyle w:val="CHARACTER"/>
      </w:pPr>
      <w:r>
        <w:t>ГОЛОС АВТООТВЕТЧИКА</w:t>
      </w:r>
    </w:p>
    <w:p w14:paraId="5B8A99FA" w14:textId="4DF58747" w:rsidR="00686B01" w:rsidRPr="00F65BE5" w:rsidRDefault="00541FBF" w:rsidP="00135334">
      <w:pPr>
        <w:pStyle w:val="DIALOG"/>
        <w:ind w:left="2832"/>
        <w:rPr>
          <w:lang w:val="en-US"/>
        </w:rPr>
      </w:pPr>
      <w:r>
        <w:t xml:space="preserve">Аппарат абонента выключен или находится вне зоны действия сети. </w:t>
      </w:r>
      <w:r w:rsidRPr="00F65BE5">
        <w:rPr>
          <w:lang w:val="en-US"/>
        </w:rPr>
        <w:t xml:space="preserve">The </w:t>
      </w:r>
      <w:r w:rsidR="00B938A2">
        <w:rPr>
          <w:lang w:val="en-US"/>
        </w:rPr>
        <w:t xml:space="preserve">subscriber’s </w:t>
      </w:r>
      <w:r w:rsidRPr="00F65BE5">
        <w:rPr>
          <w:lang w:val="en-US"/>
        </w:rPr>
        <w:t>phone is …</w:t>
      </w:r>
    </w:p>
    <w:p w14:paraId="6F41F17F" w14:textId="77777777" w:rsidR="00686B01" w:rsidRPr="00F65BE5" w:rsidRDefault="00686B01">
      <w:pPr>
        <w:pStyle w:val="ACTION"/>
        <w:rPr>
          <w:lang w:val="en-US"/>
        </w:rPr>
      </w:pPr>
    </w:p>
    <w:p w14:paraId="4FDA81A2" w14:textId="77777777" w:rsidR="00686B01" w:rsidRDefault="00541FBF">
      <w:pPr>
        <w:pStyle w:val="ACTION"/>
      </w:pPr>
      <w:r>
        <w:t>Роман</w:t>
      </w:r>
      <w:r w:rsidRPr="00F65BE5">
        <w:rPr>
          <w:lang w:val="en-US"/>
        </w:rPr>
        <w:t xml:space="preserve"> </w:t>
      </w:r>
      <w:r>
        <w:t>сбрасывает</w:t>
      </w:r>
      <w:r w:rsidRPr="00F65BE5">
        <w:rPr>
          <w:lang w:val="en-US"/>
        </w:rPr>
        <w:t xml:space="preserve"> </w:t>
      </w:r>
      <w:r>
        <w:t>звонок</w:t>
      </w:r>
      <w:r w:rsidRPr="00F65BE5">
        <w:rPr>
          <w:lang w:val="en-US"/>
        </w:rPr>
        <w:t xml:space="preserve">. </w:t>
      </w:r>
      <w:r>
        <w:t>Панорама по утреннему городу. Мимо проезжает автобус, в котором через грязное стекло видны мрачные тяжелые утренние лица едущих на работу. Роман провожает их взглядом.</w:t>
      </w:r>
    </w:p>
    <w:p w14:paraId="0CABFE4B" w14:textId="77777777" w:rsidR="00686B01" w:rsidRDefault="00686B01">
      <w:pPr>
        <w:pStyle w:val="SCENEHEADING"/>
      </w:pPr>
    </w:p>
    <w:p w14:paraId="3D473FF0" w14:textId="77777777" w:rsidR="00686B01" w:rsidRPr="00F65BE5" w:rsidRDefault="00541FBF">
      <w:pPr>
        <w:pStyle w:val="SCENEHEADING"/>
        <w:rPr>
          <w:b/>
          <w:bCs/>
        </w:rPr>
      </w:pPr>
      <w:r w:rsidRPr="00F65BE5">
        <w:rPr>
          <w:b/>
          <w:bCs/>
        </w:rPr>
        <w:t>2. НАТ. РЕКА. УТРО</w:t>
      </w:r>
    </w:p>
    <w:p w14:paraId="716CB8F8" w14:textId="77777777" w:rsidR="00686B01" w:rsidRDefault="00686B01">
      <w:pPr>
        <w:pStyle w:val="ACTION"/>
      </w:pPr>
    </w:p>
    <w:p w14:paraId="7300F9AD" w14:textId="77777777" w:rsidR="00686B01" w:rsidRDefault="00541FBF">
      <w:pPr>
        <w:pStyle w:val="ACTION"/>
      </w:pPr>
      <w:r>
        <w:t>Рассвет. Отряд в лодках, гребут. Все устали, адреналин на исходе. Испуг, тревога, растерянность. Молчат. Лев сидит позади Кати. Рита в одной лодке с Максом. Рита оглядывает всех, пересчитывает.</w:t>
      </w:r>
    </w:p>
    <w:p w14:paraId="07775E28" w14:textId="77777777" w:rsidR="00686B01" w:rsidRDefault="00686B01">
      <w:pPr>
        <w:pStyle w:val="CHARACTER"/>
      </w:pPr>
    </w:p>
    <w:p w14:paraId="0963E533" w14:textId="77777777" w:rsidR="00686B01" w:rsidRDefault="00541FBF">
      <w:pPr>
        <w:pStyle w:val="CHARACTER"/>
      </w:pPr>
      <w:r>
        <w:t>РИТА</w:t>
      </w:r>
    </w:p>
    <w:p w14:paraId="585C7FA3" w14:textId="77777777" w:rsidR="00686B01" w:rsidRDefault="00541FBF">
      <w:pPr>
        <w:pStyle w:val="DIALOG"/>
      </w:pPr>
      <w:r>
        <w:t>А где Саша и Дима?</w:t>
      </w:r>
    </w:p>
    <w:p w14:paraId="6F996D33" w14:textId="77777777" w:rsidR="00686B01" w:rsidRDefault="00686B01">
      <w:pPr>
        <w:pStyle w:val="ACTION"/>
      </w:pPr>
    </w:p>
    <w:p w14:paraId="6BFF2753" w14:textId="77777777" w:rsidR="00686B01" w:rsidRDefault="00541FBF">
      <w:pPr>
        <w:pStyle w:val="ACTION"/>
      </w:pPr>
      <w:r>
        <w:t>Вопрос повисает в воздухе. Их здесь нет.</w:t>
      </w:r>
    </w:p>
    <w:p w14:paraId="36948746" w14:textId="77777777" w:rsidR="00686B01" w:rsidRDefault="00686B01">
      <w:pPr>
        <w:pStyle w:val="CHARACTER"/>
      </w:pPr>
    </w:p>
    <w:p w14:paraId="7B166676" w14:textId="77777777" w:rsidR="00686B01" w:rsidRDefault="00541FBF">
      <w:pPr>
        <w:pStyle w:val="CHARACTER"/>
      </w:pPr>
      <w:r>
        <w:t>АРАМ</w:t>
      </w:r>
    </w:p>
    <w:p w14:paraId="2565BB7F" w14:textId="77777777" w:rsidR="00686B01" w:rsidRDefault="00541FBF">
      <w:pPr>
        <w:pStyle w:val="DIALOG"/>
      </w:pPr>
      <w:r>
        <w:t>Они надзирал помогали вязать.</w:t>
      </w:r>
    </w:p>
    <w:p w14:paraId="4AD6D014" w14:textId="77777777" w:rsidR="00686B01" w:rsidRDefault="00686B01">
      <w:pPr>
        <w:pStyle w:val="CHARACTER"/>
      </w:pPr>
    </w:p>
    <w:p w14:paraId="2DF95A0C" w14:textId="77777777" w:rsidR="00686B01" w:rsidRDefault="00541FBF">
      <w:pPr>
        <w:pStyle w:val="CHARACTER"/>
      </w:pPr>
      <w:r>
        <w:t>ЛЮСЯ</w:t>
      </w:r>
    </w:p>
    <w:p w14:paraId="52003C79" w14:textId="77777777" w:rsidR="00686B01" w:rsidRDefault="00541FBF">
      <w:pPr>
        <w:pStyle w:val="DIALOG"/>
      </w:pPr>
      <w:r>
        <w:t>У сарая с лодками по крайней мере их не было. Может, остались?</w:t>
      </w:r>
    </w:p>
    <w:p w14:paraId="6E1CDE0C" w14:textId="77777777" w:rsidR="00686B01" w:rsidRDefault="00686B01">
      <w:pPr>
        <w:pStyle w:val="CHARACTER"/>
      </w:pPr>
    </w:p>
    <w:p w14:paraId="647F685F" w14:textId="77777777" w:rsidR="00686B01" w:rsidRDefault="00541FBF">
      <w:pPr>
        <w:pStyle w:val="CHARACTER"/>
      </w:pPr>
      <w:r>
        <w:t>ТИМУР</w:t>
      </w:r>
    </w:p>
    <w:p w14:paraId="06D3E1A7" w14:textId="77777777" w:rsidR="00686B01" w:rsidRDefault="00541FBF">
      <w:pPr>
        <w:pStyle w:val="DIALOG"/>
      </w:pPr>
      <w:r>
        <w:t>Или рванули сами по себе? Точно, это они Батуми грохнули! А?</w:t>
      </w:r>
    </w:p>
    <w:p w14:paraId="09846EAE" w14:textId="77777777" w:rsidR="00686B01" w:rsidRDefault="00686B01">
      <w:pPr>
        <w:pStyle w:val="CHARACTER"/>
      </w:pPr>
    </w:p>
    <w:p w14:paraId="3896C6BA" w14:textId="77777777" w:rsidR="00686B01" w:rsidRDefault="00541FBF">
      <w:pPr>
        <w:pStyle w:val="CHARACTER"/>
      </w:pPr>
      <w:r>
        <w:t>ДАША</w:t>
      </w:r>
    </w:p>
    <w:p w14:paraId="0B52AC49" w14:textId="77777777" w:rsidR="00686B01" w:rsidRDefault="00541FBF">
      <w:pPr>
        <w:pStyle w:val="DIALOG"/>
      </w:pPr>
      <w:r>
        <w:t>Они в палатке спали.</w:t>
      </w:r>
    </w:p>
    <w:p w14:paraId="7DA81068" w14:textId="77777777" w:rsidR="00686B01" w:rsidRDefault="00686B01">
      <w:pPr>
        <w:pStyle w:val="CHARACTER"/>
      </w:pPr>
    </w:p>
    <w:p w14:paraId="338A6636" w14:textId="77777777" w:rsidR="00686B01" w:rsidRDefault="00541FBF">
      <w:pPr>
        <w:pStyle w:val="CHARACTER"/>
      </w:pPr>
      <w:r>
        <w:t>ТИМУР</w:t>
      </w:r>
    </w:p>
    <w:p w14:paraId="5F7FE5FB" w14:textId="3FEB91D7" w:rsidR="00686B01" w:rsidRPr="00031A65" w:rsidRDefault="00541FBF">
      <w:pPr>
        <w:pStyle w:val="DIALOG"/>
      </w:pPr>
      <w:r>
        <w:t>Откуда ты знаешь? Ты вообще на ломках. Что ты могла видеть?</w:t>
      </w:r>
      <w:r w:rsidR="00031A65" w:rsidRPr="00031A65">
        <w:t xml:space="preserve"> А</w:t>
      </w:r>
      <w:r w:rsidR="00031A65">
        <w:t xml:space="preserve">, может, это вообще </w:t>
      </w:r>
      <w:r w:rsidR="00031A65">
        <w:lastRenderedPageBreak/>
        <w:t>ты была?</w:t>
      </w:r>
    </w:p>
    <w:p w14:paraId="48A6A925" w14:textId="77777777" w:rsidR="00686B01" w:rsidRDefault="00541FBF">
      <w:pPr>
        <w:pStyle w:val="CHARACTER"/>
      </w:pPr>
      <w:r>
        <w:t>ДАША</w:t>
      </w:r>
    </w:p>
    <w:p w14:paraId="3CB3DDEA" w14:textId="77777777" w:rsidR="00686B01" w:rsidRDefault="00541FBF">
      <w:pPr>
        <w:pStyle w:val="DIALOG"/>
      </w:pPr>
      <w:r>
        <w:t>Да пошел ты!</w:t>
      </w:r>
    </w:p>
    <w:p w14:paraId="5B551BF2" w14:textId="77777777" w:rsidR="00686B01" w:rsidRDefault="00686B01">
      <w:pPr>
        <w:pStyle w:val="ACTION"/>
      </w:pPr>
    </w:p>
    <w:p w14:paraId="6B1DE6C2" w14:textId="77777777" w:rsidR="00686B01" w:rsidRDefault="00541FBF">
      <w:pPr>
        <w:pStyle w:val="ACTION"/>
      </w:pPr>
      <w:r>
        <w:t>Замахивается веслом и чуть не опрокидывает лодку. Люся (с ней в лодке) прикрикивает на нее.</w:t>
      </w:r>
    </w:p>
    <w:p w14:paraId="752A8421" w14:textId="77777777" w:rsidR="00686B01" w:rsidRDefault="00686B01">
      <w:pPr>
        <w:pStyle w:val="CHARACTER"/>
      </w:pPr>
    </w:p>
    <w:p w14:paraId="7B1BD64D" w14:textId="77777777" w:rsidR="00686B01" w:rsidRDefault="00541FBF">
      <w:pPr>
        <w:pStyle w:val="CHARACTER"/>
      </w:pPr>
      <w:r>
        <w:t>ЛЮСЯ</w:t>
      </w:r>
    </w:p>
    <w:p w14:paraId="75F952F6" w14:textId="77777777" w:rsidR="00686B01" w:rsidRDefault="00541FBF">
      <w:pPr>
        <w:pStyle w:val="DIALOG"/>
      </w:pPr>
      <w:r>
        <w:t>Осторожней, эй!</w:t>
      </w:r>
    </w:p>
    <w:p w14:paraId="78F0A578" w14:textId="77777777" w:rsidR="00686B01" w:rsidRDefault="00686B01">
      <w:pPr>
        <w:pStyle w:val="ACTION"/>
      </w:pPr>
    </w:p>
    <w:p w14:paraId="4308E168" w14:textId="77777777" w:rsidR="00686B01" w:rsidRDefault="00541FBF">
      <w:pPr>
        <w:pStyle w:val="ACTION"/>
      </w:pPr>
      <w:r>
        <w:t>Арам взрывается - ему страшно.</w:t>
      </w:r>
    </w:p>
    <w:p w14:paraId="46BC3383" w14:textId="77777777" w:rsidR="00686B01" w:rsidRDefault="00686B01">
      <w:pPr>
        <w:pStyle w:val="CHARACTER"/>
      </w:pPr>
    </w:p>
    <w:p w14:paraId="3D111589" w14:textId="77777777" w:rsidR="00686B01" w:rsidRDefault="00541FBF">
      <w:pPr>
        <w:pStyle w:val="CHARACTER"/>
      </w:pPr>
      <w:r>
        <w:t>АРАМ</w:t>
      </w:r>
    </w:p>
    <w:p w14:paraId="537406A7" w14:textId="77777777" w:rsidR="00686B01" w:rsidRDefault="00541FBF">
      <w:pPr>
        <w:pStyle w:val="DIALOG"/>
      </w:pPr>
      <w:r>
        <w:t>… Нам же пиздец теперь! Вы не понимаете?! Кто это блин сделал? Кто?!</w:t>
      </w:r>
    </w:p>
    <w:p w14:paraId="2530255D" w14:textId="77777777" w:rsidR="00686B01" w:rsidRDefault="00686B01">
      <w:pPr>
        <w:pStyle w:val="CHARACTER"/>
      </w:pPr>
    </w:p>
    <w:p w14:paraId="43161B74" w14:textId="77777777" w:rsidR="00686B01" w:rsidRDefault="00541FBF">
      <w:pPr>
        <w:pStyle w:val="CHARACTER"/>
      </w:pPr>
      <w:r>
        <w:t>МАКС</w:t>
      </w:r>
    </w:p>
    <w:p w14:paraId="42281399" w14:textId="0997AF1D" w:rsidR="00686B01" w:rsidRDefault="00541FBF">
      <w:pPr>
        <w:pStyle w:val="DIALOG"/>
      </w:pPr>
      <w:r>
        <w:t>Один из нас</w:t>
      </w:r>
      <w:r w:rsidR="002F3BB8">
        <w:t>. И</w:t>
      </w:r>
      <w:r>
        <w:t>ли одна…</w:t>
      </w:r>
      <w:r w:rsidR="00F24150">
        <w:t xml:space="preserve"> </w:t>
      </w:r>
    </w:p>
    <w:p w14:paraId="1684A1FC" w14:textId="77777777" w:rsidR="00686B01" w:rsidRDefault="00686B01">
      <w:pPr>
        <w:pStyle w:val="ACTION"/>
      </w:pPr>
    </w:p>
    <w:p w14:paraId="79470C5F" w14:textId="105EF0EB" w:rsidR="00686B01" w:rsidRDefault="00541FBF">
      <w:pPr>
        <w:pStyle w:val="ACTION"/>
      </w:pPr>
      <w:r>
        <w:t xml:space="preserve">Рита </w:t>
      </w:r>
      <w:r w:rsidR="00F24150">
        <w:t xml:space="preserve">резко </w:t>
      </w:r>
      <w:r>
        <w:t>поворачивается к Максу.</w:t>
      </w:r>
    </w:p>
    <w:p w14:paraId="35B291D2" w14:textId="77777777" w:rsidR="00686B01" w:rsidRDefault="00686B01">
      <w:pPr>
        <w:pStyle w:val="CHARACTER"/>
      </w:pPr>
    </w:p>
    <w:p w14:paraId="1E910221" w14:textId="77777777" w:rsidR="00686B01" w:rsidRDefault="00541FBF">
      <w:pPr>
        <w:pStyle w:val="CHARACTER"/>
      </w:pPr>
      <w:r>
        <w:t>РИТА</w:t>
      </w:r>
    </w:p>
    <w:p w14:paraId="3C0B617D" w14:textId="77777777" w:rsidR="00686B01" w:rsidRDefault="00541FBF">
      <w:pPr>
        <w:pStyle w:val="DIALOG"/>
      </w:pPr>
      <w:r>
        <w:t>Не нужно.</w:t>
      </w:r>
    </w:p>
    <w:p w14:paraId="1BA7C66A" w14:textId="77777777" w:rsidR="00686B01" w:rsidRDefault="00686B01">
      <w:pPr>
        <w:pStyle w:val="ACTION"/>
      </w:pPr>
    </w:p>
    <w:p w14:paraId="0E73875C" w14:textId="77777777" w:rsidR="00686B01" w:rsidRDefault="00541FBF">
      <w:pPr>
        <w:pStyle w:val="ACTION"/>
      </w:pPr>
      <w:r>
        <w:t>Макс не отвечает, едва заметно улыбается. Арам близок к истерике.</w:t>
      </w:r>
    </w:p>
    <w:p w14:paraId="011C8667" w14:textId="77777777" w:rsidR="00686B01" w:rsidRDefault="00686B01">
      <w:pPr>
        <w:pStyle w:val="CHARACTER"/>
      </w:pPr>
    </w:p>
    <w:p w14:paraId="3E5CD6D0" w14:textId="77777777" w:rsidR="00686B01" w:rsidRDefault="00541FBF">
      <w:pPr>
        <w:pStyle w:val="CHARACTER"/>
      </w:pPr>
      <w:r>
        <w:t>АРАМ</w:t>
      </w:r>
    </w:p>
    <w:p w14:paraId="0AA9C8A7" w14:textId="26515477" w:rsidR="00686B01" w:rsidRDefault="00541FBF">
      <w:pPr>
        <w:pStyle w:val="DIALOG"/>
      </w:pPr>
      <w:r>
        <w:t xml:space="preserve">Какого было меня запихивать в эту программу?! Кто </w:t>
      </w:r>
      <w:r w:rsidR="00031A65">
        <w:t xml:space="preserve">вас </w:t>
      </w:r>
      <w:r>
        <w:t>просил?</w:t>
      </w:r>
    </w:p>
    <w:p w14:paraId="2E835A81" w14:textId="77777777" w:rsidR="00686B01" w:rsidRDefault="00686B01">
      <w:pPr>
        <w:pStyle w:val="CHARACTER"/>
      </w:pPr>
    </w:p>
    <w:p w14:paraId="0033C44F" w14:textId="77777777" w:rsidR="00686B01" w:rsidRDefault="00541FBF">
      <w:pPr>
        <w:pStyle w:val="CHARACTER"/>
      </w:pPr>
      <w:r>
        <w:t>РИТА</w:t>
      </w:r>
    </w:p>
    <w:p w14:paraId="5CFEBC13" w14:textId="77777777" w:rsidR="00686B01" w:rsidRDefault="00541FBF">
      <w:pPr>
        <w:pStyle w:val="DIALOG"/>
      </w:pPr>
      <w:r>
        <w:t xml:space="preserve">Никого никто насильно не записывал, вы все давали </w:t>
      </w:r>
      <w:proofErr w:type="spellStart"/>
      <w:r>
        <w:t>согла</w:t>
      </w:r>
      <w:proofErr w:type="spellEnd"/>
      <w:r>
        <w:t>…</w:t>
      </w:r>
    </w:p>
    <w:p w14:paraId="338219A5" w14:textId="77777777" w:rsidR="00686B01" w:rsidRDefault="00686B01">
      <w:pPr>
        <w:pStyle w:val="ACTION"/>
      </w:pPr>
    </w:p>
    <w:p w14:paraId="211E90A8" w14:textId="77777777" w:rsidR="00686B01" w:rsidRDefault="00541FBF">
      <w:pPr>
        <w:pStyle w:val="ACTION"/>
      </w:pPr>
      <w:r>
        <w:t>Внезапно Лев перестает грести. Он что-то слышит.</w:t>
      </w:r>
    </w:p>
    <w:p w14:paraId="2CA03BF9" w14:textId="77777777" w:rsidR="00686B01" w:rsidRDefault="00686B01">
      <w:pPr>
        <w:pStyle w:val="CHARACTER"/>
      </w:pPr>
    </w:p>
    <w:p w14:paraId="1A29891D" w14:textId="77777777" w:rsidR="00686B01" w:rsidRDefault="00541FBF">
      <w:pPr>
        <w:pStyle w:val="CHARACTER"/>
      </w:pPr>
      <w:r>
        <w:t>ЛЕВ</w:t>
      </w:r>
    </w:p>
    <w:p w14:paraId="467DE637" w14:textId="77777777" w:rsidR="00686B01" w:rsidRDefault="00541FBF">
      <w:pPr>
        <w:pStyle w:val="DIALOG"/>
      </w:pPr>
      <w:r>
        <w:t>Тихо! Тихо я сказал!</w:t>
      </w:r>
    </w:p>
    <w:p w14:paraId="66F5AD29" w14:textId="77777777" w:rsidR="00686B01" w:rsidRDefault="00686B01">
      <w:pPr>
        <w:pStyle w:val="CHARACTER"/>
      </w:pPr>
    </w:p>
    <w:p w14:paraId="7A00EE49" w14:textId="77777777" w:rsidR="00686B01" w:rsidRDefault="00541FBF">
      <w:pPr>
        <w:pStyle w:val="CHARACTER"/>
      </w:pPr>
      <w:r>
        <w:t>ТИМУР</w:t>
      </w:r>
    </w:p>
    <w:p w14:paraId="10C2520B" w14:textId="77777777" w:rsidR="00686B01" w:rsidRDefault="00541FBF">
      <w:pPr>
        <w:pStyle w:val="DIALOG"/>
      </w:pPr>
      <w:r>
        <w:t>И хули с того, что ТЫ сказал?</w:t>
      </w:r>
    </w:p>
    <w:p w14:paraId="09D23CA7" w14:textId="77777777" w:rsidR="00686B01" w:rsidRDefault="00686B01">
      <w:pPr>
        <w:pStyle w:val="CHARACTER"/>
      </w:pPr>
    </w:p>
    <w:p w14:paraId="616D7F2C" w14:textId="77777777" w:rsidR="00686B01" w:rsidRDefault="00541FBF">
      <w:pPr>
        <w:pStyle w:val="CHARACTER"/>
      </w:pPr>
      <w:r>
        <w:t>ЛЮСЯ</w:t>
      </w:r>
    </w:p>
    <w:p w14:paraId="40B4B724" w14:textId="77777777" w:rsidR="00686B01" w:rsidRDefault="00541FBF">
      <w:pPr>
        <w:pStyle w:val="DIALOG"/>
      </w:pPr>
      <w:r>
        <w:t>Заткнись!</w:t>
      </w:r>
    </w:p>
    <w:p w14:paraId="6FE2B917" w14:textId="77777777" w:rsidR="00686B01" w:rsidRDefault="00686B01">
      <w:pPr>
        <w:pStyle w:val="ACTION"/>
      </w:pPr>
    </w:p>
    <w:p w14:paraId="67E39F77" w14:textId="77777777" w:rsidR="00686B01" w:rsidRDefault="00541FBF">
      <w:pPr>
        <w:pStyle w:val="ACTION"/>
      </w:pPr>
      <w:r>
        <w:t>Все прекращают грести и тоже прислушиваются.</w:t>
      </w:r>
    </w:p>
    <w:p w14:paraId="226978AA" w14:textId="77777777" w:rsidR="00686B01" w:rsidRDefault="00686B01">
      <w:pPr>
        <w:pStyle w:val="CHARACTER"/>
      </w:pPr>
    </w:p>
    <w:p w14:paraId="4346E2D5" w14:textId="77777777" w:rsidR="00686B01" w:rsidRDefault="00541FBF">
      <w:pPr>
        <w:pStyle w:val="CHARACTER"/>
      </w:pPr>
      <w:r>
        <w:t>ЛЕВ</w:t>
      </w:r>
    </w:p>
    <w:p w14:paraId="1178CD63" w14:textId="77777777" w:rsidR="00686B01" w:rsidRDefault="00541FBF">
      <w:pPr>
        <w:pStyle w:val="DIALOG"/>
      </w:pPr>
      <w:r>
        <w:t>Слышала?! Вы слышите?</w:t>
      </w:r>
    </w:p>
    <w:p w14:paraId="626C17CB" w14:textId="77777777" w:rsidR="00686B01" w:rsidRDefault="00686B01">
      <w:pPr>
        <w:pStyle w:val="ACTION"/>
      </w:pPr>
    </w:p>
    <w:p w14:paraId="67D9B5DD" w14:textId="77777777" w:rsidR="00686B01" w:rsidRDefault="00541FBF">
      <w:pPr>
        <w:pStyle w:val="ACTION"/>
      </w:pPr>
      <w:r>
        <w:t>Все настороженно прислушиваются. Слышится шум воды.</w:t>
      </w:r>
    </w:p>
    <w:p w14:paraId="2622C770" w14:textId="77777777" w:rsidR="00686B01" w:rsidRDefault="00686B01">
      <w:pPr>
        <w:pStyle w:val="CHARACTER"/>
      </w:pPr>
    </w:p>
    <w:p w14:paraId="1F49D999" w14:textId="77777777" w:rsidR="00686B01" w:rsidRDefault="00541FBF">
      <w:pPr>
        <w:pStyle w:val="CHARACTER"/>
      </w:pPr>
      <w:r>
        <w:t>ЛЕВ (ПРОД.)</w:t>
      </w:r>
    </w:p>
    <w:p w14:paraId="6F2D881D" w14:textId="77777777" w:rsidR="00686B01" w:rsidRDefault="00541FBF">
      <w:pPr>
        <w:pStyle w:val="DIALOG"/>
      </w:pPr>
      <w:r>
        <w:t>К берегу!</w:t>
      </w:r>
    </w:p>
    <w:p w14:paraId="40CBAFF4" w14:textId="77777777" w:rsidR="00686B01" w:rsidRDefault="00686B01">
      <w:pPr>
        <w:pStyle w:val="ACTION"/>
      </w:pPr>
    </w:p>
    <w:p w14:paraId="612A0160" w14:textId="77777777" w:rsidR="00686B01" w:rsidRDefault="00541FBF">
      <w:pPr>
        <w:pStyle w:val="ACTION"/>
      </w:pPr>
      <w:r>
        <w:t>Лодки выносит на пороги. Первой идет лодка Льва и Кати. Лодку подхватывает, вертит, бьет об камни.</w:t>
      </w:r>
    </w:p>
    <w:p w14:paraId="2383A2A2" w14:textId="77777777" w:rsidR="00686B01" w:rsidRDefault="00686B01">
      <w:pPr>
        <w:pStyle w:val="ACTION"/>
      </w:pPr>
    </w:p>
    <w:p w14:paraId="0C02E3C4" w14:textId="77777777" w:rsidR="00686B01" w:rsidRDefault="00541FBF">
      <w:pPr>
        <w:pStyle w:val="ACTION"/>
      </w:pPr>
      <w:r>
        <w:t>Паника. Крики: «Держись!», «Вправо»</w:t>
      </w:r>
      <w:proofErr w:type="gramStart"/>
      <w:r>
        <w:t xml:space="preserve"> ,</w:t>
      </w:r>
      <w:proofErr w:type="gramEnd"/>
      <w:r>
        <w:t xml:space="preserve"> «Помоги!», визг, мат, грохот порогов.</w:t>
      </w:r>
    </w:p>
    <w:p w14:paraId="65E8918B" w14:textId="77777777" w:rsidR="00686B01" w:rsidRDefault="00686B01">
      <w:pPr>
        <w:pStyle w:val="ACTION"/>
      </w:pPr>
    </w:p>
    <w:p w14:paraId="26247C4E" w14:textId="77777777" w:rsidR="00686B01" w:rsidRDefault="00541FBF">
      <w:pPr>
        <w:pStyle w:val="ACTION"/>
      </w:pPr>
      <w:r>
        <w:t>Лодки, одну за другой, затягивает в бурлящий поток. Удар! Лев пытается удержать Катю, но следующим ударом его выбрасывает за борт.</w:t>
      </w:r>
    </w:p>
    <w:p w14:paraId="60C18B02" w14:textId="77777777" w:rsidR="00686B01" w:rsidRDefault="00686B01">
      <w:pPr>
        <w:pStyle w:val="SCENEHEADING"/>
      </w:pPr>
    </w:p>
    <w:p w14:paraId="7BFEC149" w14:textId="77777777" w:rsidR="00686B01" w:rsidRPr="00F65BE5" w:rsidRDefault="00541FBF">
      <w:pPr>
        <w:pStyle w:val="SCENEHEADING"/>
        <w:rPr>
          <w:b/>
          <w:bCs/>
        </w:rPr>
      </w:pPr>
      <w:r w:rsidRPr="00F65BE5">
        <w:rPr>
          <w:b/>
          <w:bCs/>
        </w:rPr>
        <w:t>3. НАТ. ПОД ВОДОЙ. ДЕНЬ</w:t>
      </w:r>
    </w:p>
    <w:p w14:paraId="774A0D7E" w14:textId="77777777" w:rsidR="00686B01" w:rsidRDefault="00686B01">
      <w:pPr>
        <w:pStyle w:val="ACTION"/>
      </w:pPr>
    </w:p>
    <w:p w14:paraId="6EF4A444" w14:textId="77777777" w:rsidR="00686B01" w:rsidRDefault="00541FBF">
      <w:pPr>
        <w:pStyle w:val="ACTION"/>
      </w:pPr>
      <w:r>
        <w:t>Под водой: Лев погружается под воду и его подхватывает водоворот. Он борется с потоком. Видит Катю, которая бесчувственно болтается в воде рядом. Подплывает, подхватывает ее и выныривает на поверхность воды.</w:t>
      </w:r>
    </w:p>
    <w:p w14:paraId="3A4EAA88" w14:textId="77777777" w:rsidR="00686B01" w:rsidRDefault="00686B01">
      <w:pPr>
        <w:pStyle w:val="ACTION"/>
      </w:pPr>
    </w:p>
    <w:p w14:paraId="76F0F78C" w14:textId="77777777" w:rsidR="00686B01" w:rsidRDefault="00541FBF">
      <w:pPr>
        <w:pStyle w:val="ACTION"/>
      </w:pPr>
      <w:r>
        <w:t xml:space="preserve">Лев делает глоток воздуха и его сразу же накрывает следующая волна. Он удерживается на плаву и тянет Катю из последних сил к берегу. Позади него кричит Тимур. </w:t>
      </w:r>
      <w:proofErr w:type="spellStart"/>
      <w:r>
        <w:t>Арама</w:t>
      </w:r>
      <w:proofErr w:type="spellEnd"/>
      <w:r>
        <w:t xml:space="preserve"> прибило к камням. Люся вытаскивает Риту из воды.</w:t>
      </w:r>
    </w:p>
    <w:p w14:paraId="1555B564" w14:textId="77777777" w:rsidR="00686B01" w:rsidRDefault="00686B01">
      <w:pPr>
        <w:pStyle w:val="ACTION"/>
      </w:pPr>
    </w:p>
    <w:p w14:paraId="141C76CD" w14:textId="77777777" w:rsidR="00686B01" w:rsidRDefault="00541FBF">
      <w:pPr>
        <w:pStyle w:val="ACTION"/>
      </w:pPr>
      <w:r>
        <w:t>Лев наконец выбирается на берег, вытаскивает за собой Катю. Катя не дышит! Лев кричит на нее.</w:t>
      </w:r>
    </w:p>
    <w:p w14:paraId="2306562A" w14:textId="77777777" w:rsidR="00686B01" w:rsidRDefault="00686B01">
      <w:pPr>
        <w:pStyle w:val="CHARACTER"/>
      </w:pPr>
    </w:p>
    <w:p w14:paraId="45244BDE" w14:textId="77777777" w:rsidR="00686B01" w:rsidRDefault="00541FBF">
      <w:pPr>
        <w:pStyle w:val="CHARACTER"/>
      </w:pPr>
      <w:r>
        <w:t>ЛЕВ</w:t>
      </w:r>
    </w:p>
    <w:p w14:paraId="1C7F6FD9" w14:textId="599E9594" w:rsidR="00686B01" w:rsidRDefault="00541FBF">
      <w:pPr>
        <w:pStyle w:val="DIALOG"/>
      </w:pPr>
      <w:r>
        <w:t>Катя! Эй! Ну же</w:t>
      </w:r>
      <w:r w:rsidR="00031A65">
        <w:t>, дыши</w:t>
      </w:r>
      <w:r>
        <w:t>!</w:t>
      </w:r>
    </w:p>
    <w:p w14:paraId="5FF29665" w14:textId="77777777" w:rsidR="00686B01" w:rsidRDefault="00686B01">
      <w:pPr>
        <w:pStyle w:val="ACTION"/>
      </w:pPr>
    </w:p>
    <w:p w14:paraId="7880943A" w14:textId="77777777" w:rsidR="00686B01" w:rsidRDefault="00541FBF">
      <w:pPr>
        <w:pStyle w:val="ACTION"/>
      </w:pPr>
      <w:r>
        <w:t>Бьёт её по лицу. Трясёт. Катя не реагирует… Наконец, она вздрагивает, приходит в себя. Выплевывает воду, стонет.</w:t>
      </w:r>
    </w:p>
    <w:p w14:paraId="77C378B7" w14:textId="77777777" w:rsidR="00686B01" w:rsidRDefault="00686B01">
      <w:pPr>
        <w:pStyle w:val="ACTION"/>
      </w:pPr>
    </w:p>
    <w:p w14:paraId="20FB0A3B" w14:textId="77777777" w:rsidR="00686B01" w:rsidRDefault="00541FBF">
      <w:pPr>
        <w:pStyle w:val="ACTION"/>
      </w:pPr>
      <w:r>
        <w:t>Лев падает на спину, тяжело дышит. Крупно его лицо.</w:t>
      </w:r>
    </w:p>
    <w:p w14:paraId="59C435C0" w14:textId="77777777" w:rsidR="00686B01" w:rsidRDefault="00686B01">
      <w:pPr>
        <w:pStyle w:val="SCENEHEADING"/>
      </w:pPr>
    </w:p>
    <w:p w14:paraId="574EE90E" w14:textId="77777777" w:rsidR="00686B01" w:rsidRPr="00184911" w:rsidRDefault="00541FBF">
      <w:pPr>
        <w:pStyle w:val="SCENEHEADING"/>
        <w:rPr>
          <w:b/>
          <w:bCs/>
          <w:color w:val="FF0000"/>
        </w:rPr>
      </w:pPr>
      <w:r w:rsidRPr="00184911">
        <w:rPr>
          <w:color w:val="FF0000"/>
        </w:rPr>
        <w:t xml:space="preserve">4. </w:t>
      </w:r>
      <w:r w:rsidRPr="00184911">
        <w:rPr>
          <w:b/>
          <w:color w:val="FF0000"/>
          <w:u w:val="single"/>
        </w:rPr>
        <w:t>ФЛЕШБЕК ЛЬВА-1</w:t>
      </w:r>
      <w:r w:rsidRPr="00184911">
        <w:rPr>
          <w:color w:val="FF0000"/>
        </w:rPr>
        <w:t xml:space="preserve">. </w:t>
      </w:r>
      <w:r w:rsidRPr="00184911">
        <w:rPr>
          <w:b/>
          <w:bCs/>
          <w:color w:val="FF0000"/>
        </w:rPr>
        <w:t>ИНТ/НАТ. ГОРОД (КРАЕВОЙ ЦЕНТР). У «БЕЛОГО ДОМА». ДЕНЬ</w:t>
      </w:r>
    </w:p>
    <w:p w14:paraId="094FA3EB" w14:textId="77777777" w:rsidR="00686B01" w:rsidRPr="00184911" w:rsidRDefault="00686B01">
      <w:pPr>
        <w:pStyle w:val="ACTION"/>
        <w:rPr>
          <w:color w:val="FF0000"/>
        </w:rPr>
      </w:pPr>
    </w:p>
    <w:p w14:paraId="4F501C14" w14:textId="000A26C7" w:rsidR="00686B01" w:rsidRPr="00184911" w:rsidRDefault="00541FBF">
      <w:pPr>
        <w:pStyle w:val="ACTION"/>
        <w:rPr>
          <w:color w:val="FF0000"/>
        </w:rPr>
      </w:pPr>
      <w:r w:rsidRPr="00184911">
        <w:rPr>
          <w:color w:val="FF0000"/>
        </w:rPr>
        <w:t xml:space="preserve">Свист тормозов - красивая очень дорогая яркая тачка подъезжает и с лихим заносом паркуется. Когда машина разворачивается в повороте, мы видим, что у нее снесено пол бока_ крыла нет. Окно заклеено пленкой и </w:t>
      </w:r>
      <w:proofErr w:type="spellStart"/>
      <w:r w:rsidRPr="00184911">
        <w:rPr>
          <w:color w:val="FF0000"/>
        </w:rPr>
        <w:t>тп</w:t>
      </w:r>
      <w:proofErr w:type="spellEnd"/>
      <w:r w:rsidRPr="00184911">
        <w:rPr>
          <w:color w:val="FF0000"/>
        </w:rPr>
        <w:t>. За рулем юноша в больших темных очках - лицо видно плохо. Парень отхлебывает из горлышка бутылки, пытается открыть дверь, но дверь не открывается</w:t>
      </w:r>
      <w:r w:rsidR="00184911">
        <w:rPr>
          <w:color w:val="FF0000"/>
        </w:rPr>
        <w:t xml:space="preserve"> </w:t>
      </w:r>
      <w:r w:rsidRPr="00184911">
        <w:rPr>
          <w:color w:val="FF0000"/>
        </w:rPr>
        <w:t>- заклинило, тогда парень вылезает через окно. Поворачивается и снимает очки - это Лев. Он дорого одет. Оглядывается:</w:t>
      </w:r>
    </w:p>
    <w:p w14:paraId="4F51FD76" w14:textId="77777777" w:rsidR="00686B01" w:rsidRPr="00184911" w:rsidRDefault="00686B01">
      <w:pPr>
        <w:pStyle w:val="ACTION"/>
        <w:rPr>
          <w:color w:val="FF0000"/>
        </w:rPr>
      </w:pPr>
    </w:p>
    <w:p w14:paraId="17757BAD" w14:textId="77777777" w:rsidR="00686B01" w:rsidRPr="00184911" w:rsidRDefault="00541FBF">
      <w:pPr>
        <w:pStyle w:val="ACTION"/>
        <w:rPr>
          <w:color w:val="FF0000"/>
        </w:rPr>
      </w:pPr>
      <w:r w:rsidRPr="00184911">
        <w:rPr>
          <w:color w:val="FF0000"/>
        </w:rPr>
        <w:t xml:space="preserve">Два полицейских бегут вдоль растянутой надписи «Сколько стоит ваша совесть?». Камера отъезжает, и мы видим, что </w:t>
      </w:r>
      <w:r w:rsidRPr="00184911">
        <w:rPr>
          <w:color w:val="FF0000"/>
        </w:rPr>
        <w:lastRenderedPageBreak/>
        <w:t>это транспарант, который развернули двое молодых людей.</w:t>
      </w:r>
    </w:p>
    <w:p w14:paraId="11164D3B" w14:textId="77777777" w:rsidR="00686B01" w:rsidRPr="00184911" w:rsidRDefault="00541FBF">
      <w:pPr>
        <w:pStyle w:val="ACTION"/>
        <w:rPr>
          <w:color w:val="FF0000"/>
        </w:rPr>
      </w:pPr>
      <w:r w:rsidRPr="00184911">
        <w:rPr>
          <w:color w:val="FF0000"/>
        </w:rPr>
        <w:t>Толпа митингующих возле Белого Дома в краевом центре.  Полицейские пытаются оттеснить демонстрацию от входа в дом правительства.</w:t>
      </w:r>
    </w:p>
    <w:p w14:paraId="1F9D7873" w14:textId="77777777" w:rsidR="00686B01" w:rsidRPr="00184911" w:rsidRDefault="00686B01">
      <w:pPr>
        <w:pStyle w:val="ACTION"/>
        <w:rPr>
          <w:color w:val="FF0000"/>
        </w:rPr>
      </w:pPr>
    </w:p>
    <w:p w14:paraId="7722871A" w14:textId="77777777" w:rsidR="00686B01" w:rsidRPr="00184911" w:rsidRDefault="00541FBF">
      <w:pPr>
        <w:pStyle w:val="ACTION"/>
        <w:rPr>
          <w:color w:val="FF0000"/>
        </w:rPr>
      </w:pPr>
      <w:r w:rsidRPr="00184911">
        <w:rPr>
          <w:color w:val="FF0000"/>
        </w:rPr>
        <w:t>ПЕРЕХОД</w:t>
      </w:r>
    </w:p>
    <w:p w14:paraId="02A5DA8C" w14:textId="77777777" w:rsidR="00686B01" w:rsidRPr="00184911" w:rsidRDefault="00686B01">
      <w:pPr>
        <w:pStyle w:val="ACTION"/>
        <w:rPr>
          <w:color w:val="FF0000"/>
        </w:rPr>
      </w:pPr>
    </w:p>
    <w:p w14:paraId="2FBDE821" w14:textId="207E6095" w:rsidR="00686B01" w:rsidRPr="00184911" w:rsidRDefault="00541FBF">
      <w:pPr>
        <w:pStyle w:val="ACTION"/>
        <w:rPr>
          <w:color w:val="FF0000"/>
        </w:rPr>
      </w:pPr>
      <w:r w:rsidRPr="00184911">
        <w:rPr>
          <w:color w:val="FF0000"/>
        </w:rPr>
        <w:t>Лев улыбается и достает из машины свой транспарант. Присоединяется к демонстрации. Несколько десятков молодых людей скандируют: «Коррупция неистребима - пока все проходят мимо!». Один из них поворачивается и видит Льва с его плакатом</w:t>
      </w:r>
      <w:r w:rsidR="00184911" w:rsidRPr="00184911">
        <w:rPr>
          <w:color w:val="FF0000"/>
        </w:rPr>
        <w:t xml:space="preserve"> </w:t>
      </w:r>
      <w:r w:rsidRPr="00184911">
        <w:rPr>
          <w:color w:val="FF0000"/>
        </w:rPr>
        <w:t>(зритель пока плакат не видит). Показывает большой палец. Лев показывает в ответ.</w:t>
      </w:r>
    </w:p>
    <w:p w14:paraId="237F0778" w14:textId="77777777" w:rsidR="00686B01" w:rsidRDefault="00686B01">
      <w:pPr>
        <w:pStyle w:val="SCENEHEADING"/>
      </w:pPr>
    </w:p>
    <w:p w14:paraId="5B4E4A07" w14:textId="77777777" w:rsidR="00686B01" w:rsidRPr="00F65BE5" w:rsidRDefault="00541FBF">
      <w:pPr>
        <w:pStyle w:val="SCENEHEADING"/>
        <w:rPr>
          <w:b/>
          <w:bCs/>
        </w:rPr>
      </w:pPr>
      <w:r w:rsidRPr="00F65BE5">
        <w:rPr>
          <w:b/>
          <w:bCs/>
        </w:rPr>
        <w:t>5. НАТ. РЕКА. ДЕНЬ</w:t>
      </w:r>
    </w:p>
    <w:p w14:paraId="657ADAAA" w14:textId="77777777" w:rsidR="00686B01" w:rsidRDefault="00686B01">
      <w:pPr>
        <w:pStyle w:val="ACTION"/>
      </w:pPr>
    </w:p>
    <w:p w14:paraId="352389B8" w14:textId="77777777" w:rsidR="00686B01" w:rsidRDefault="00541FBF">
      <w:pPr>
        <w:pStyle w:val="ACTION"/>
      </w:pPr>
      <w:r>
        <w:t>Все выбрались на берег. Отходят от шока. Кашляют. Стонут. Арам тоже нахлебался воды и его тошнит. Но опасность позади.</w:t>
      </w:r>
    </w:p>
    <w:p w14:paraId="2F672924" w14:textId="77777777" w:rsidR="00686B01" w:rsidRDefault="00686B01">
      <w:pPr>
        <w:pStyle w:val="CHARACTER"/>
      </w:pPr>
    </w:p>
    <w:p w14:paraId="23A226FE" w14:textId="77777777" w:rsidR="00686B01" w:rsidRDefault="00541FBF">
      <w:pPr>
        <w:pStyle w:val="CHARACTER"/>
      </w:pPr>
      <w:r>
        <w:t>ЛЕВ</w:t>
      </w:r>
    </w:p>
    <w:p w14:paraId="1EBE9ABE" w14:textId="77777777" w:rsidR="00686B01" w:rsidRDefault="00541FBF">
      <w:pPr>
        <w:pStyle w:val="DIALOG"/>
      </w:pPr>
      <w:r>
        <w:t>Нам нельзя тут оставаться. Нас будут искать вдоль берега.</w:t>
      </w:r>
    </w:p>
    <w:p w14:paraId="114334E8" w14:textId="77777777" w:rsidR="00686B01" w:rsidRDefault="00686B01">
      <w:pPr>
        <w:pStyle w:val="ACTION"/>
      </w:pPr>
    </w:p>
    <w:p w14:paraId="5A515F81" w14:textId="77777777" w:rsidR="00686B01" w:rsidRDefault="00541FBF">
      <w:pPr>
        <w:pStyle w:val="ACTION"/>
      </w:pPr>
      <w:r>
        <w:t>Катя хочет встать на ноги, но Люся удерживает ее.</w:t>
      </w:r>
    </w:p>
    <w:p w14:paraId="7EC9ACAE" w14:textId="77777777" w:rsidR="00686B01" w:rsidRDefault="00686B01">
      <w:pPr>
        <w:pStyle w:val="CHARACTER"/>
      </w:pPr>
    </w:p>
    <w:p w14:paraId="19F280BB" w14:textId="77777777" w:rsidR="00686B01" w:rsidRDefault="00541FBF">
      <w:pPr>
        <w:pStyle w:val="CHARACTER"/>
      </w:pPr>
      <w:r>
        <w:t>ЛЮСЯ</w:t>
      </w:r>
    </w:p>
    <w:p w14:paraId="0741409B" w14:textId="77777777" w:rsidR="00686B01" w:rsidRDefault="00541FBF">
      <w:pPr>
        <w:pStyle w:val="DIALOG"/>
      </w:pPr>
      <w:r>
        <w:t>Полежи немного. Ты воды наглоталась. Может быть спазм.</w:t>
      </w:r>
    </w:p>
    <w:p w14:paraId="6D583666" w14:textId="77777777" w:rsidR="00686B01" w:rsidRDefault="00686B01">
      <w:pPr>
        <w:pStyle w:val="ACTION"/>
      </w:pPr>
    </w:p>
    <w:p w14:paraId="6C2BDAD1" w14:textId="77777777" w:rsidR="00686B01" w:rsidRDefault="00541FBF">
      <w:pPr>
        <w:pStyle w:val="ACTION"/>
      </w:pPr>
      <w:r>
        <w:t>Катя смотрит на Люсю.</w:t>
      </w:r>
    </w:p>
    <w:p w14:paraId="69767630" w14:textId="77777777" w:rsidR="00686B01" w:rsidRDefault="00686B01">
      <w:pPr>
        <w:pStyle w:val="CHARACTER"/>
      </w:pPr>
    </w:p>
    <w:p w14:paraId="00A10FCB" w14:textId="77777777" w:rsidR="00686B01" w:rsidRDefault="00541FBF">
      <w:pPr>
        <w:pStyle w:val="CHARACTER"/>
      </w:pPr>
      <w:r>
        <w:t>КАТЯ</w:t>
      </w:r>
    </w:p>
    <w:p w14:paraId="3DE797FE" w14:textId="77777777" w:rsidR="00686B01" w:rsidRDefault="00541FBF">
      <w:pPr>
        <w:pStyle w:val="DIALOG"/>
      </w:pPr>
      <w:r>
        <w:t>Некогда лежать, слышала?</w:t>
      </w:r>
    </w:p>
    <w:p w14:paraId="78BEBC6B" w14:textId="77777777" w:rsidR="00686B01" w:rsidRDefault="00686B01">
      <w:pPr>
        <w:pStyle w:val="ACTION"/>
      </w:pPr>
    </w:p>
    <w:p w14:paraId="484F55AC" w14:textId="77777777" w:rsidR="00686B01" w:rsidRDefault="00541FBF">
      <w:pPr>
        <w:pStyle w:val="ACTION"/>
      </w:pPr>
      <w:r>
        <w:t>Но Люся не дает Кате подняться.</w:t>
      </w:r>
    </w:p>
    <w:p w14:paraId="26968A9E" w14:textId="77777777" w:rsidR="00686B01" w:rsidRDefault="00686B01">
      <w:pPr>
        <w:pStyle w:val="CHARACTER"/>
      </w:pPr>
    </w:p>
    <w:p w14:paraId="78508EC9" w14:textId="77777777" w:rsidR="00686B01" w:rsidRDefault="00541FBF">
      <w:pPr>
        <w:pStyle w:val="CHARACTER"/>
      </w:pPr>
      <w:r>
        <w:t>ЛЮСЯ</w:t>
      </w:r>
    </w:p>
    <w:p w14:paraId="4582A87C" w14:textId="77777777" w:rsidR="00686B01" w:rsidRDefault="00541FBF">
      <w:pPr>
        <w:pStyle w:val="DIALOG"/>
      </w:pPr>
      <w:r>
        <w:t>Никуда ты не опоздаешь. Сейчас все начнут собачиться, что делать дальше.</w:t>
      </w:r>
    </w:p>
    <w:p w14:paraId="40867371" w14:textId="77777777" w:rsidR="00686B01" w:rsidRDefault="00686B01">
      <w:pPr>
        <w:pStyle w:val="CHARACTER"/>
      </w:pPr>
    </w:p>
    <w:p w14:paraId="01077A17" w14:textId="77777777" w:rsidR="00686B01" w:rsidRDefault="00541FBF">
      <w:pPr>
        <w:pStyle w:val="CHARACTER"/>
      </w:pPr>
      <w:r>
        <w:t>РИТА</w:t>
      </w:r>
    </w:p>
    <w:p w14:paraId="16E37523" w14:textId="77777777" w:rsidR="00686B01" w:rsidRDefault="00541FBF">
      <w:pPr>
        <w:pStyle w:val="DIALOG"/>
      </w:pPr>
      <w:r>
        <w:t>Ребята, послушайте меня. Мы должны, как можно быстрее вернуться в лагерь…</w:t>
      </w:r>
    </w:p>
    <w:p w14:paraId="2F117CB6" w14:textId="77777777" w:rsidR="00686B01" w:rsidRDefault="00686B01">
      <w:pPr>
        <w:pStyle w:val="CHARACTER"/>
      </w:pPr>
    </w:p>
    <w:p w14:paraId="4CEA0B8D" w14:textId="77777777" w:rsidR="00686B01" w:rsidRDefault="00541FBF">
      <w:pPr>
        <w:pStyle w:val="CHARACTER"/>
      </w:pPr>
      <w:r>
        <w:t>МАКС (РИТЕ)</w:t>
      </w:r>
    </w:p>
    <w:p w14:paraId="49C9EF9C" w14:textId="77777777" w:rsidR="00686B01" w:rsidRDefault="00541FBF">
      <w:pPr>
        <w:pStyle w:val="DIALOG"/>
      </w:pPr>
      <w:r>
        <w:t>Помолчи, а?</w:t>
      </w:r>
    </w:p>
    <w:p w14:paraId="62FA0B7C" w14:textId="77777777" w:rsidR="00686B01" w:rsidRDefault="00541FBF">
      <w:pPr>
        <w:pStyle w:val="PARENTHETICAL"/>
      </w:pPr>
      <w:r>
        <w:t>(всем)</w:t>
      </w:r>
    </w:p>
    <w:p w14:paraId="2D978FC1" w14:textId="77777777" w:rsidR="00686B01" w:rsidRDefault="00541FBF">
      <w:pPr>
        <w:pStyle w:val="DIALOG"/>
      </w:pPr>
      <w:r>
        <w:t xml:space="preserve">Нас по ее телефону могут </w:t>
      </w:r>
      <w:r>
        <w:lastRenderedPageBreak/>
        <w:t>отследить?</w:t>
      </w:r>
    </w:p>
    <w:p w14:paraId="2A72B4AF" w14:textId="77777777" w:rsidR="00686B01" w:rsidRDefault="00541FBF">
      <w:pPr>
        <w:pStyle w:val="CHARACTER"/>
      </w:pPr>
      <w:r>
        <w:t>АРАМ</w:t>
      </w:r>
    </w:p>
    <w:p w14:paraId="0D8A61B0" w14:textId="77777777" w:rsidR="00686B01" w:rsidRDefault="00541FBF">
      <w:pPr>
        <w:pStyle w:val="DIALOG"/>
      </w:pPr>
      <w:r>
        <w:t>Его надо выключить и батарею снять.</w:t>
      </w:r>
    </w:p>
    <w:p w14:paraId="10D254B0" w14:textId="77777777" w:rsidR="00686B01" w:rsidRDefault="00686B01">
      <w:pPr>
        <w:pStyle w:val="ACTION"/>
      </w:pPr>
    </w:p>
    <w:p w14:paraId="70079CCE" w14:textId="77777777" w:rsidR="00686B01" w:rsidRDefault="00541FBF">
      <w:pPr>
        <w:pStyle w:val="ACTION"/>
      </w:pPr>
      <w:r>
        <w:t>Макс достает из водонепроницаемого чехла телефон Риты.</w:t>
      </w:r>
    </w:p>
    <w:p w14:paraId="6F1785DE" w14:textId="77777777" w:rsidR="00686B01" w:rsidRDefault="00686B01">
      <w:pPr>
        <w:pStyle w:val="CHARACTER"/>
      </w:pPr>
    </w:p>
    <w:p w14:paraId="74777960" w14:textId="77777777" w:rsidR="00686B01" w:rsidRDefault="00541FBF">
      <w:pPr>
        <w:pStyle w:val="CHARACTER"/>
      </w:pPr>
      <w:r>
        <w:t>МАКС (АРАМУ)</w:t>
      </w:r>
    </w:p>
    <w:p w14:paraId="26784F16" w14:textId="77777777" w:rsidR="00686B01" w:rsidRDefault="00541FBF">
      <w:pPr>
        <w:pStyle w:val="DIALOG"/>
      </w:pPr>
      <w:r>
        <w:t>На, возись сам.</w:t>
      </w:r>
    </w:p>
    <w:p w14:paraId="707ED887" w14:textId="77777777" w:rsidR="00686B01" w:rsidRDefault="00686B01">
      <w:pPr>
        <w:pStyle w:val="CHARACTER"/>
      </w:pPr>
    </w:p>
    <w:p w14:paraId="4D45B591" w14:textId="77777777" w:rsidR="00686B01" w:rsidRDefault="00541FBF">
      <w:pPr>
        <w:pStyle w:val="CHARACTER"/>
      </w:pPr>
      <w:r>
        <w:t>ЛЕВ (АРАМУ)</w:t>
      </w:r>
    </w:p>
    <w:p w14:paraId="065365B4" w14:textId="5F487883" w:rsidR="00686B01" w:rsidRDefault="00541FBF">
      <w:pPr>
        <w:pStyle w:val="DIALOG"/>
      </w:pPr>
      <w:r>
        <w:t>Стой. А</w:t>
      </w:r>
      <w:r w:rsidR="00031A65">
        <w:t>,</w:t>
      </w:r>
      <w:r>
        <w:t xml:space="preserve"> может</w:t>
      </w:r>
      <w:r w:rsidR="00031A65">
        <w:t>,</w:t>
      </w:r>
      <w:r>
        <w:t xml:space="preserve"> поговорим с ними. Расскажем нашу версию…</w:t>
      </w:r>
    </w:p>
    <w:p w14:paraId="48715EB1" w14:textId="77777777" w:rsidR="00686B01" w:rsidRDefault="00686B01">
      <w:pPr>
        <w:pStyle w:val="ACTION"/>
      </w:pPr>
    </w:p>
    <w:p w14:paraId="404A7DE6" w14:textId="77777777" w:rsidR="00686B01" w:rsidRDefault="00541FBF">
      <w:pPr>
        <w:pStyle w:val="ACTION"/>
      </w:pPr>
      <w:r>
        <w:t xml:space="preserve">Протягивает руку к Максу. Макс отдает телефон </w:t>
      </w:r>
      <w:proofErr w:type="spellStart"/>
      <w:r>
        <w:t>Араму</w:t>
      </w:r>
      <w:proofErr w:type="spellEnd"/>
      <w:r>
        <w:t>.</w:t>
      </w:r>
    </w:p>
    <w:p w14:paraId="04CCB2FB" w14:textId="77777777" w:rsidR="00686B01" w:rsidRDefault="00686B01">
      <w:pPr>
        <w:pStyle w:val="CHARACTER"/>
      </w:pPr>
    </w:p>
    <w:p w14:paraId="3BFAF32B" w14:textId="77777777" w:rsidR="00686B01" w:rsidRDefault="00541FBF">
      <w:pPr>
        <w:pStyle w:val="CHARACTER"/>
      </w:pPr>
      <w:r>
        <w:t>МАКС</w:t>
      </w:r>
    </w:p>
    <w:p w14:paraId="254F8400" w14:textId="77777777" w:rsidR="00686B01" w:rsidRDefault="00541FBF">
      <w:pPr>
        <w:pStyle w:val="DIALOG"/>
      </w:pPr>
      <w:r>
        <w:t>Какую версию?</w:t>
      </w:r>
    </w:p>
    <w:p w14:paraId="7687C37F" w14:textId="77777777" w:rsidR="00686B01" w:rsidRDefault="00686B01">
      <w:pPr>
        <w:pStyle w:val="ACTION"/>
      </w:pPr>
    </w:p>
    <w:p w14:paraId="5163D4A0" w14:textId="77777777" w:rsidR="00686B01" w:rsidRDefault="00541FBF">
      <w:pPr>
        <w:pStyle w:val="ACTION"/>
      </w:pPr>
      <w:r>
        <w:t>Тимур взвивается.</w:t>
      </w:r>
    </w:p>
    <w:p w14:paraId="7DE0D0C4" w14:textId="77777777" w:rsidR="00686B01" w:rsidRDefault="00686B01">
      <w:pPr>
        <w:pStyle w:val="CHARACTER"/>
      </w:pPr>
    </w:p>
    <w:p w14:paraId="34B5FCD2" w14:textId="77777777" w:rsidR="00686B01" w:rsidRDefault="00541FBF">
      <w:pPr>
        <w:pStyle w:val="CHARACTER"/>
      </w:pPr>
      <w:r>
        <w:t>ТИМУР</w:t>
      </w:r>
    </w:p>
    <w:p w14:paraId="44B0C374" w14:textId="77777777" w:rsidR="00686B01" w:rsidRDefault="00541FBF">
      <w:pPr>
        <w:pStyle w:val="DIALOG"/>
      </w:pPr>
      <w:r>
        <w:t>Да! Какую?! Это был не я - вот такая у меня версия.</w:t>
      </w:r>
    </w:p>
    <w:p w14:paraId="4C4717B3" w14:textId="77777777" w:rsidR="00686B01" w:rsidRDefault="00686B01">
      <w:pPr>
        <w:pStyle w:val="CHARACTER"/>
      </w:pPr>
    </w:p>
    <w:p w14:paraId="5E6510B5" w14:textId="77777777" w:rsidR="00686B01" w:rsidRDefault="00541FBF">
      <w:pPr>
        <w:pStyle w:val="CHARACTER"/>
      </w:pPr>
      <w:r>
        <w:t>АРАМ</w:t>
      </w:r>
    </w:p>
    <w:p w14:paraId="663ED20F" w14:textId="77777777" w:rsidR="00686B01" w:rsidRDefault="00541FBF">
      <w:pPr>
        <w:pStyle w:val="DIALOG"/>
      </w:pPr>
      <w:r>
        <w:t>Нужно что-то острое. Отвертка маленькая или что-то типа того.</w:t>
      </w:r>
    </w:p>
    <w:p w14:paraId="130D6F48" w14:textId="77777777" w:rsidR="00686B01" w:rsidRDefault="00686B01">
      <w:pPr>
        <w:pStyle w:val="CHARACTER"/>
      </w:pPr>
    </w:p>
    <w:p w14:paraId="0572CADE" w14:textId="77777777" w:rsidR="00686B01" w:rsidRDefault="00541FBF">
      <w:pPr>
        <w:pStyle w:val="CHARACTER"/>
      </w:pPr>
      <w:r>
        <w:t>РИТА</w:t>
      </w:r>
    </w:p>
    <w:p w14:paraId="1FDD527C" w14:textId="77777777" w:rsidR="00686B01" w:rsidRDefault="00541FBF">
      <w:pPr>
        <w:pStyle w:val="DIALOG"/>
      </w:pPr>
      <w:r>
        <w:t>Вы не виноваты, бежали в состоянии аффекта. Я обещаю, что смогу им объяснить…</w:t>
      </w:r>
    </w:p>
    <w:p w14:paraId="08B21C7E" w14:textId="77777777" w:rsidR="00686B01" w:rsidRDefault="00686B01">
      <w:pPr>
        <w:pStyle w:val="CHARACTER"/>
      </w:pPr>
    </w:p>
    <w:p w14:paraId="33FBBF27" w14:textId="77777777" w:rsidR="00686B01" w:rsidRDefault="00541FBF">
      <w:pPr>
        <w:pStyle w:val="CHARACTER"/>
      </w:pPr>
      <w:r>
        <w:t>ТИМУР</w:t>
      </w:r>
    </w:p>
    <w:p w14:paraId="5BE1098B" w14:textId="77777777" w:rsidR="00686B01" w:rsidRDefault="00541FBF">
      <w:pPr>
        <w:pStyle w:val="DIALOG"/>
      </w:pPr>
      <w:r>
        <w:t xml:space="preserve">Какого </w:t>
      </w:r>
      <w:proofErr w:type="spellStart"/>
      <w:r>
        <w:t>нахрен</w:t>
      </w:r>
      <w:proofErr w:type="spellEnd"/>
      <w:r>
        <w:t xml:space="preserve"> эффекта?! Тебе неясно сказали заткнуться?</w:t>
      </w:r>
    </w:p>
    <w:p w14:paraId="6337F32F" w14:textId="77777777" w:rsidR="00686B01" w:rsidRDefault="00686B01">
      <w:pPr>
        <w:pStyle w:val="ACTION"/>
      </w:pPr>
    </w:p>
    <w:p w14:paraId="74793C2B" w14:textId="77777777" w:rsidR="00686B01" w:rsidRDefault="00541FBF">
      <w:pPr>
        <w:pStyle w:val="ACTION"/>
      </w:pPr>
      <w:r>
        <w:t xml:space="preserve">Даша достает из кармана промокшей куртки пилочку с острым наконечником. Протягивает </w:t>
      </w:r>
      <w:proofErr w:type="spellStart"/>
      <w:r>
        <w:t>Араму</w:t>
      </w:r>
      <w:proofErr w:type="spellEnd"/>
      <w:r>
        <w:t>. Тот начинает ковыряться в телефоне.</w:t>
      </w:r>
    </w:p>
    <w:p w14:paraId="6A06459D" w14:textId="77777777" w:rsidR="00686B01" w:rsidRDefault="00686B01">
      <w:pPr>
        <w:pStyle w:val="CHARACTER"/>
      </w:pPr>
    </w:p>
    <w:p w14:paraId="0DA98BF4" w14:textId="77777777" w:rsidR="00686B01" w:rsidRDefault="00541FBF">
      <w:pPr>
        <w:pStyle w:val="CHARACTER"/>
      </w:pPr>
      <w:r>
        <w:t>ШУРА</w:t>
      </w:r>
    </w:p>
    <w:p w14:paraId="3C6AC30B" w14:textId="77777777" w:rsidR="00686B01" w:rsidRDefault="00541FBF">
      <w:pPr>
        <w:pStyle w:val="DIALOG"/>
      </w:pPr>
      <w:proofErr w:type="spellStart"/>
      <w:r>
        <w:t>Вау</w:t>
      </w:r>
      <w:proofErr w:type="spellEnd"/>
      <w:r>
        <w:t>! А фена у тебя с собой нет, подруга? Сейчас было бы в тему.</w:t>
      </w:r>
    </w:p>
    <w:p w14:paraId="66C947B3" w14:textId="77777777" w:rsidR="00686B01" w:rsidRDefault="00686B01">
      <w:pPr>
        <w:pStyle w:val="ACTION"/>
      </w:pPr>
    </w:p>
    <w:p w14:paraId="52D07B89" w14:textId="77777777" w:rsidR="00686B01" w:rsidRDefault="00541FBF">
      <w:pPr>
        <w:pStyle w:val="ACTION"/>
      </w:pPr>
      <w:r>
        <w:t>Даша игнорирует.</w:t>
      </w:r>
    </w:p>
    <w:p w14:paraId="23202AFC" w14:textId="77777777" w:rsidR="00686B01" w:rsidRDefault="00686B01">
      <w:pPr>
        <w:pStyle w:val="ACTION"/>
      </w:pPr>
    </w:p>
    <w:p w14:paraId="241DD4D3" w14:textId="77777777" w:rsidR="00686B01" w:rsidRDefault="00541FBF">
      <w:pPr>
        <w:pStyle w:val="ACTION"/>
      </w:pPr>
      <w:r>
        <w:t>Катя поднимается. Лев бросается и помогает ей встать.</w:t>
      </w:r>
    </w:p>
    <w:p w14:paraId="277A5CE0" w14:textId="77777777" w:rsidR="00686B01" w:rsidRDefault="00686B01">
      <w:pPr>
        <w:pStyle w:val="CHARACTER"/>
      </w:pPr>
    </w:p>
    <w:p w14:paraId="1C49B606" w14:textId="77777777" w:rsidR="00686B01" w:rsidRDefault="00541FBF">
      <w:pPr>
        <w:pStyle w:val="CHARACTER"/>
      </w:pPr>
      <w:r>
        <w:t>КАТЯ</w:t>
      </w:r>
    </w:p>
    <w:p w14:paraId="52D8C3F1" w14:textId="77777777" w:rsidR="00686B01" w:rsidRDefault="00541FBF">
      <w:pPr>
        <w:pStyle w:val="DIALOG"/>
      </w:pPr>
      <w:r>
        <w:t>Менты нас слушать не станут.</w:t>
      </w:r>
    </w:p>
    <w:p w14:paraId="60E1E47E" w14:textId="77777777" w:rsidR="00686B01" w:rsidRDefault="00541FBF">
      <w:pPr>
        <w:pStyle w:val="ACTION"/>
      </w:pPr>
      <w:r>
        <w:lastRenderedPageBreak/>
        <w:t>Лев молчит несколько секунд, а потом тянет опрокинутую лодку с берега и выталкивает ее в реку.</w:t>
      </w:r>
    </w:p>
    <w:p w14:paraId="55079DD9" w14:textId="77777777" w:rsidR="00686B01" w:rsidRDefault="00686B01">
      <w:pPr>
        <w:pStyle w:val="CHARACTER"/>
      </w:pPr>
    </w:p>
    <w:p w14:paraId="203F7323" w14:textId="77777777" w:rsidR="00686B01" w:rsidRDefault="00541FBF">
      <w:pPr>
        <w:pStyle w:val="CHARACTER"/>
      </w:pPr>
      <w:r>
        <w:t>ЛЕВ</w:t>
      </w:r>
    </w:p>
    <w:p w14:paraId="3D30CF5F" w14:textId="77777777" w:rsidR="00686B01" w:rsidRDefault="00541FBF">
      <w:pPr>
        <w:pStyle w:val="DIALOG"/>
      </w:pPr>
      <w:r>
        <w:t>Идем дальше! (КАТЕ) Сможешь?</w:t>
      </w:r>
    </w:p>
    <w:p w14:paraId="14903832" w14:textId="77777777" w:rsidR="00686B01" w:rsidRDefault="00686B01">
      <w:pPr>
        <w:pStyle w:val="CHARACTER"/>
      </w:pPr>
    </w:p>
    <w:p w14:paraId="7BC890FB" w14:textId="77777777" w:rsidR="00686B01" w:rsidRDefault="00541FBF">
      <w:pPr>
        <w:pStyle w:val="CHARACTER"/>
      </w:pPr>
      <w:r>
        <w:t>КАТЯ</w:t>
      </w:r>
    </w:p>
    <w:p w14:paraId="586EDD93" w14:textId="77777777" w:rsidR="00686B01" w:rsidRDefault="00541FBF">
      <w:pPr>
        <w:pStyle w:val="DIALOG"/>
      </w:pPr>
      <w:r>
        <w:t>Думаю, да.</w:t>
      </w:r>
    </w:p>
    <w:p w14:paraId="30373BED" w14:textId="77777777" w:rsidR="00686B01" w:rsidRDefault="00686B01">
      <w:pPr>
        <w:pStyle w:val="ACTION"/>
      </w:pPr>
    </w:p>
    <w:p w14:paraId="5202BFAC" w14:textId="77777777" w:rsidR="00686B01" w:rsidRDefault="00541FBF">
      <w:pPr>
        <w:pStyle w:val="ACTION"/>
      </w:pPr>
      <w:r>
        <w:t>Все неуверенно, но начинают собираться. Лев поддерживает Катю. Люся и Даша встают и следуют за ними. Арам заканчивает отсоединять батарею. Ссыпает детали в чехол. Торопится.</w:t>
      </w:r>
    </w:p>
    <w:p w14:paraId="4E801BC0" w14:textId="77777777" w:rsidR="00686B01" w:rsidRDefault="00686B01">
      <w:pPr>
        <w:pStyle w:val="CHARACTER"/>
      </w:pPr>
    </w:p>
    <w:p w14:paraId="23B56EAA" w14:textId="77777777" w:rsidR="00686B01" w:rsidRDefault="00541FBF">
      <w:pPr>
        <w:pStyle w:val="CHARACTER"/>
      </w:pPr>
      <w:r>
        <w:t>АРАМ</w:t>
      </w:r>
    </w:p>
    <w:p w14:paraId="02634867" w14:textId="77777777" w:rsidR="00686B01" w:rsidRDefault="00541FBF">
      <w:pPr>
        <w:pStyle w:val="DIALOG"/>
      </w:pPr>
      <w:r>
        <w:t>Подождите!</w:t>
      </w:r>
    </w:p>
    <w:p w14:paraId="35DD4653" w14:textId="77777777" w:rsidR="00686B01" w:rsidRDefault="00686B01">
      <w:pPr>
        <w:pStyle w:val="ACTION"/>
      </w:pPr>
    </w:p>
    <w:p w14:paraId="04DFACC2" w14:textId="77777777" w:rsidR="00686B01" w:rsidRDefault="00541FBF">
      <w:pPr>
        <w:pStyle w:val="ACTION"/>
      </w:pPr>
      <w:r>
        <w:t>Подхватывает рюкзак, догоняет Дашу, протягивает ей пилочку.</w:t>
      </w:r>
    </w:p>
    <w:p w14:paraId="13F3475A" w14:textId="77777777" w:rsidR="00686B01" w:rsidRDefault="00686B01">
      <w:pPr>
        <w:pStyle w:val="CHARACTER"/>
      </w:pPr>
    </w:p>
    <w:p w14:paraId="7704F5FF" w14:textId="77777777" w:rsidR="00686B01" w:rsidRDefault="00541FBF">
      <w:pPr>
        <w:pStyle w:val="CHARACTER"/>
      </w:pPr>
      <w:r>
        <w:t>АРАМ (ПРОД.)</w:t>
      </w:r>
    </w:p>
    <w:p w14:paraId="145E4195" w14:textId="77777777" w:rsidR="00686B01" w:rsidRDefault="00541FBF">
      <w:pPr>
        <w:pStyle w:val="DIALOG"/>
      </w:pPr>
      <w:r>
        <w:t>Спасибо.</w:t>
      </w:r>
    </w:p>
    <w:p w14:paraId="7F06B409" w14:textId="77777777" w:rsidR="00686B01" w:rsidRDefault="00686B01">
      <w:pPr>
        <w:pStyle w:val="ACTION"/>
      </w:pPr>
    </w:p>
    <w:p w14:paraId="3F35C557" w14:textId="77777777" w:rsidR="00686B01" w:rsidRDefault="00541FBF">
      <w:pPr>
        <w:pStyle w:val="ACTION"/>
      </w:pPr>
      <w:r>
        <w:t>Он хотел бы продолжить разговор, но Даша забирает пилочку даже не обернувшись.</w:t>
      </w:r>
    </w:p>
    <w:p w14:paraId="0CE06F0E" w14:textId="77777777" w:rsidR="00686B01" w:rsidRDefault="00686B01">
      <w:pPr>
        <w:pStyle w:val="ACTION"/>
      </w:pPr>
    </w:p>
    <w:p w14:paraId="19111466" w14:textId="77777777" w:rsidR="00686B01" w:rsidRDefault="00541FBF">
      <w:pPr>
        <w:pStyle w:val="ACTION"/>
      </w:pPr>
      <w:r>
        <w:t>Макс подтягивает Риту, связывает ее руки и тянет за веревку как за поводок.</w:t>
      </w:r>
    </w:p>
    <w:p w14:paraId="3F485C41" w14:textId="77777777" w:rsidR="00686B01" w:rsidRDefault="00686B01">
      <w:pPr>
        <w:pStyle w:val="CHARACTER"/>
      </w:pPr>
    </w:p>
    <w:p w14:paraId="5608033A" w14:textId="77777777" w:rsidR="00686B01" w:rsidRDefault="00541FBF">
      <w:pPr>
        <w:pStyle w:val="CHARACTER"/>
      </w:pPr>
      <w:r>
        <w:t>РИТА</w:t>
      </w:r>
    </w:p>
    <w:p w14:paraId="0C70AB34" w14:textId="77777777" w:rsidR="00686B01" w:rsidRDefault="00541FBF">
      <w:pPr>
        <w:pStyle w:val="DIALOG"/>
      </w:pPr>
      <w:r>
        <w:t>Вы делаете себе только хуже!..</w:t>
      </w:r>
    </w:p>
    <w:p w14:paraId="5964A947" w14:textId="77777777" w:rsidR="00686B01" w:rsidRDefault="00686B01">
      <w:pPr>
        <w:pStyle w:val="CHARACTER"/>
      </w:pPr>
    </w:p>
    <w:p w14:paraId="05BEFC43" w14:textId="77777777" w:rsidR="00686B01" w:rsidRDefault="00541FBF">
      <w:pPr>
        <w:pStyle w:val="CHARACTER"/>
      </w:pPr>
      <w:r>
        <w:t>ЛЕВ</w:t>
      </w:r>
    </w:p>
    <w:p w14:paraId="0AE0464C" w14:textId="77777777" w:rsidR="00686B01" w:rsidRDefault="00541FBF">
      <w:pPr>
        <w:pStyle w:val="DIALOG"/>
      </w:pPr>
      <w:r>
        <w:t>Куда же еще хуже? Идем. Шура. Тимур?</w:t>
      </w:r>
    </w:p>
    <w:p w14:paraId="58F58EAD" w14:textId="77777777" w:rsidR="00686B01" w:rsidRDefault="00686B01">
      <w:pPr>
        <w:pStyle w:val="ACTION"/>
      </w:pPr>
    </w:p>
    <w:p w14:paraId="5F6F5E1C" w14:textId="77777777" w:rsidR="00686B01" w:rsidRDefault="00541FBF">
      <w:pPr>
        <w:pStyle w:val="ACTION"/>
      </w:pPr>
      <w:r>
        <w:t>Шура тоже поднимается, идет за всеми.</w:t>
      </w:r>
    </w:p>
    <w:p w14:paraId="4E7A3B27" w14:textId="77777777" w:rsidR="00686B01" w:rsidRDefault="00686B01">
      <w:pPr>
        <w:pStyle w:val="CHARACTER"/>
      </w:pPr>
    </w:p>
    <w:p w14:paraId="423C1EFC" w14:textId="77777777" w:rsidR="00686B01" w:rsidRDefault="00541FBF">
      <w:pPr>
        <w:pStyle w:val="CHARACTER"/>
      </w:pPr>
      <w:r>
        <w:t>РИТА</w:t>
      </w:r>
    </w:p>
    <w:p w14:paraId="177D7EE5" w14:textId="77777777" w:rsidR="00686B01" w:rsidRDefault="00541FBF">
      <w:pPr>
        <w:pStyle w:val="DIALOG"/>
      </w:pPr>
      <w:r>
        <w:t>Ребята, да включите вы голову!</w:t>
      </w:r>
    </w:p>
    <w:p w14:paraId="4479C665" w14:textId="77777777" w:rsidR="00686B01" w:rsidRDefault="00686B01">
      <w:pPr>
        <w:pStyle w:val="CHARACTER"/>
      </w:pPr>
    </w:p>
    <w:p w14:paraId="0EBCFB2B" w14:textId="77777777" w:rsidR="00686B01" w:rsidRDefault="00541FBF">
      <w:pPr>
        <w:pStyle w:val="CHARACTER"/>
      </w:pPr>
      <w:r>
        <w:t>МАКС</w:t>
      </w:r>
    </w:p>
    <w:p w14:paraId="02FC585F" w14:textId="77777777" w:rsidR="00686B01" w:rsidRDefault="00541FBF">
      <w:pPr>
        <w:pStyle w:val="DIALOG"/>
      </w:pPr>
      <w:r>
        <w:t>Достала!</w:t>
      </w:r>
    </w:p>
    <w:p w14:paraId="25D6ED62" w14:textId="77777777" w:rsidR="00686B01" w:rsidRDefault="00686B01">
      <w:pPr>
        <w:pStyle w:val="ACTION"/>
      </w:pPr>
    </w:p>
    <w:p w14:paraId="415D9D46" w14:textId="77777777" w:rsidR="00686B01" w:rsidRDefault="00541FBF">
      <w:pPr>
        <w:pStyle w:val="ACTION"/>
      </w:pPr>
      <w:r>
        <w:t>Макс снимает шарф Риты и затыкает ей рот. Дергает за веревку.</w:t>
      </w:r>
    </w:p>
    <w:p w14:paraId="3F675AA6" w14:textId="77777777" w:rsidR="00686B01" w:rsidRDefault="00686B01">
      <w:pPr>
        <w:pStyle w:val="CHARACTER"/>
      </w:pPr>
    </w:p>
    <w:p w14:paraId="7B0D726F" w14:textId="77777777" w:rsidR="00686B01" w:rsidRDefault="00541FBF">
      <w:pPr>
        <w:pStyle w:val="CHARACTER"/>
      </w:pPr>
      <w:r>
        <w:t>МАКС (ПРОД.)</w:t>
      </w:r>
    </w:p>
    <w:p w14:paraId="4DEC0E40" w14:textId="77777777" w:rsidR="00686B01" w:rsidRDefault="00541FBF">
      <w:pPr>
        <w:pStyle w:val="DIALOG"/>
      </w:pPr>
      <w:r>
        <w:t>Шевелись.</w:t>
      </w:r>
    </w:p>
    <w:p w14:paraId="73EB85E3" w14:textId="77777777" w:rsidR="00686B01" w:rsidRDefault="00686B01">
      <w:pPr>
        <w:pStyle w:val="ACTION"/>
      </w:pPr>
    </w:p>
    <w:p w14:paraId="2D7C5119" w14:textId="77777777" w:rsidR="00686B01" w:rsidRDefault="00541FBF">
      <w:pPr>
        <w:pStyle w:val="ACTION"/>
      </w:pPr>
      <w:r>
        <w:t>Только Тимур остается сидеть на месте. Лев смотрит на Тимура.</w:t>
      </w:r>
    </w:p>
    <w:p w14:paraId="153FFAD6" w14:textId="77777777" w:rsidR="00686B01" w:rsidRDefault="00541FBF">
      <w:pPr>
        <w:pStyle w:val="CHARACTER"/>
      </w:pPr>
      <w:r>
        <w:lastRenderedPageBreak/>
        <w:t>ТИМУР</w:t>
      </w:r>
    </w:p>
    <w:p w14:paraId="5286938C" w14:textId="77777777" w:rsidR="00686B01" w:rsidRDefault="00541FBF">
      <w:pPr>
        <w:pStyle w:val="DIALOG"/>
      </w:pPr>
      <w:r>
        <w:t>Это был не я! Он, сука, бесил реально, но я … я его не трогал, клянусь!</w:t>
      </w:r>
    </w:p>
    <w:p w14:paraId="0FD7375B" w14:textId="77777777" w:rsidR="00686B01" w:rsidRDefault="00686B01">
      <w:pPr>
        <w:pStyle w:val="CHARACTER"/>
      </w:pPr>
    </w:p>
    <w:p w14:paraId="4E735B33" w14:textId="77777777" w:rsidR="00686B01" w:rsidRDefault="00541FBF">
      <w:pPr>
        <w:pStyle w:val="CHARACTER"/>
      </w:pPr>
      <w:r>
        <w:t>ЛЕВ</w:t>
      </w:r>
    </w:p>
    <w:p w14:paraId="3A7E95C2" w14:textId="4038CAEA" w:rsidR="00686B01" w:rsidRDefault="00541FBF">
      <w:pPr>
        <w:pStyle w:val="DIALOG"/>
      </w:pPr>
      <w:r>
        <w:t>Да на фига ты клянешься? Мы все под подозрением… Но, короче,</w:t>
      </w:r>
      <w:r w:rsidR="00F24150">
        <w:t xml:space="preserve"> </w:t>
      </w:r>
      <w:r>
        <w:t>(</w:t>
      </w:r>
      <w:r w:rsidR="00F24150">
        <w:t>ГРОМКО</w:t>
      </w:r>
      <w:r>
        <w:t xml:space="preserve">, </w:t>
      </w:r>
      <w:r w:rsidR="00F24150">
        <w:t>ВСЕМ</w:t>
      </w:r>
      <w:r>
        <w:t xml:space="preserve">) Я не верю, что это кто-то из нас. Верно!? </w:t>
      </w:r>
    </w:p>
    <w:p w14:paraId="25441256" w14:textId="77777777" w:rsidR="00686B01" w:rsidRDefault="00686B01">
      <w:pPr>
        <w:pStyle w:val="ACTION"/>
      </w:pPr>
    </w:p>
    <w:p w14:paraId="3F80456F" w14:textId="77777777" w:rsidR="00686B01" w:rsidRDefault="00541FBF">
      <w:pPr>
        <w:pStyle w:val="ACTION"/>
      </w:pPr>
      <w:r>
        <w:t>Все останавливаются, смотрят на Льва. Согласны. Всем немного легче от того, что Лев это произнес. Лев выдвигается дальше, остальные следом за ним. Скрываются в лесу. Тимур тоже встает и догоняет ребят.</w:t>
      </w:r>
    </w:p>
    <w:p w14:paraId="36F48526" w14:textId="77777777" w:rsidR="00686B01" w:rsidRDefault="00686B01">
      <w:pPr>
        <w:pStyle w:val="SCENEHEADING"/>
      </w:pPr>
    </w:p>
    <w:p w14:paraId="5DA4C3C4" w14:textId="77777777" w:rsidR="00686B01" w:rsidRPr="00184911" w:rsidRDefault="00541FBF">
      <w:pPr>
        <w:pStyle w:val="SCENEHEADING"/>
        <w:rPr>
          <w:b/>
          <w:bCs/>
          <w:color w:val="FF0000"/>
        </w:rPr>
      </w:pPr>
      <w:r w:rsidRPr="00184911">
        <w:rPr>
          <w:color w:val="FF0000"/>
        </w:rPr>
        <w:t xml:space="preserve">6. </w:t>
      </w:r>
      <w:r w:rsidRPr="00184911">
        <w:rPr>
          <w:b/>
          <w:color w:val="FF0000"/>
          <w:u w:val="single"/>
        </w:rPr>
        <w:t>ФЛЕШБЕК ЛЬВА-2.</w:t>
      </w:r>
      <w:r w:rsidRPr="00184911">
        <w:rPr>
          <w:color w:val="FF0000"/>
        </w:rPr>
        <w:t xml:space="preserve"> </w:t>
      </w:r>
      <w:r w:rsidRPr="00184911">
        <w:rPr>
          <w:b/>
          <w:bCs/>
          <w:color w:val="FF0000"/>
        </w:rPr>
        <w:t>НАТ. ГОРОД (КРАЕВОЙ ЦЕНТР). У «БЕЛОГО ДОМА». ДЕНЬ</w:t>
      </w:r>
    </w:p>
    <w:p w14:paraId="14F7228D" w14:textId="77777777" w:rsidR="00686B01" w:rsidRPr="00184911" w:rsidRDefault="00686B01">
      <w:pPr>
        <w:pStyle w:val="ACTION"/>
        <w:rPr>
          <w:color w:val="FF0000"/>
        </w:rPr>
      </w:pPr>
    </w:p>
    <w:p w14:paraId="67F547B9" w14:textId="77777777" w:rsidR="00686B01" w:rsidRPr="00184911" w:rsidRDefault="00541FBF">
      <w:pPr>
        <w:pStyle w:val="ACTION"/>
        <w:rPr>
          <w:color w:val="FF0000"/>
        </w:rPr>
      </w:pPr>
      <w:r w:rsidRPr="00184911">
        <w:rPr>
          <w:color w:val="FF0000"/>
        </w:rPr>
        <w:t xml:space="preserve">Демонстрация. На заднем плане полицейские уже начали винтить людей и заталкивать в </w:t>
      </w:r>
      <w:proofErr w:type="spellStart"/>
      <w:r w:rsidRPr="00184911">
        <w:rPr>
          <w:color w:val="FF0000"/>
        </w:rPr>
        <w:t>автозаки</w:t>
      </w:r>
      <w:proofErr w:type="spellEnd"/>
      <w:r w:rsidRPr="00184911">
        <w:rPr>
          <w:color w:val="FF0000"/>
        </w:rPr>
        <w:t>. Лев размахивает своим плакатом. На плакате надпись: «Хочу назад свои права». Лев весело скачет вместе с остальными митингующими. К нему проталкивается молодой человек лет 30 в аккуратном дорогом костюме с галстуком. Молодой человек (референт Логинова) протиснувшись к Льву:</w:t>
      </w:r>
    </w:p>
    <w:p w14:paraId="47CD6F81" w14:textId="77777777" w:rsidR="00686B01" w:rsidRPr="00184911" w:rsidRDefault="00686B01">
      <w:pPr>
        <w:pStyle w:val="CHARACTER"/>
        <w:rPr>
          <w:color w:val="FF0000"/>
        </w:rPr>
      </w:pPr>
    </w:p>
    <w:p w14:paraId="2F3B85E6" w14:textId="77777777" w:rsidR="00686B01" w:rsidRPr="00184911" w:rsidRDefault="00541FBF">
      <w:pPr>
        <w:pStyle w:val="CHARACTER"/>
        <w:rPr>
          <w:color w:val="FF0000"/>
        </w:rPr>
      </w:pPr>
      <w:r w:rsidRPr="00184911">
        <w:rPr>
          <w:color w:val="FF0000"/>
        </w:rPr>
        <w:t>РЕФЕРЕНТ</w:t>
      </w:r>
    </w:p>
    <w:p w14:paraId="198CA0D3" w14:textId="77777777" w:rsidR="00686B01" w:rsidRPr="00184911" w:rsidRDefault="00541FBF">
      <w:pPr>
        <w:pStyle w:val="DIALOG"/>
        <w:rPr>
          <w:color w:val="FF0000"/>
        </w:rPr>
      </w:pPr>
      <w:r w:rsidRPr="00184911">
        <w:rPr>
          <w:color w:val="FF0000"/>
        </w:rPr>
        <w:t>Лев Валерьевич! Лёва!</w:t>
      </w:r>
    </w:p>
    <w:p w14:paraId="43027114" w14:textId="77777777" w:rsidR="00686B01" w:rsidRPr="00184911" w:rsidRDefault="00686B01">
      <w:pPr>
        <w:pStyle w:val="ACTION"/>
        <w:rPr>
          <w:color w:val="FF0000"/>
        </w:rPr>
      </w:pPr>
    </w:p>
    <w:p w14:paraId="4FB8EF78" w14:textId="77777777" w:rsidR="00686B01" w:rsidRPr="00184911" w:rsidRDefault="00541FBF">
      <w:pPr>
        <w:pStyle w:val="ACTION"/>
        <w:rPr>
          <w:color w:val="FF0000"/>
        </w:rPr>
      </w:pPr>
      <w:r w:rsidRPr="00184911">
        <w:rPr>
          <w:color w:val="FF0000"/>
        </w:rPr>
        <w:t>Лев оборачивается, закатывает глаза</w:t>
      </w:r>
    </w:p>
    <w:p w14:paraId="04C7BB52" w14:textId="77777777" w:rsidR="00686B01" w:rsidRPr="00184911" w:rsidRDefault="00686B01">
      <w:pPr>
        <w:pStyle w:val="CHARACTER"/>
        <w:rPr>
          <w:color w:val="FF0000"/>
        </w:rPr>
      </w:pPr>
    </w:p>
    <w:p w14:paraId="7D69DB67" w14:textId="77777777" w:rsidR="00686B01" w:rsidRPr="00184911" w:rsidRDefault="00541FBF">
      <w:pPr>
        <w:pStyle w:val="CHARACTER"/>
        <w:rPr>
          <w:color w:val="FF0000"/>
        </w:rPr>
      </w:pPr>
      <w:r w:rsidRPr="00184911">
        <w:rPr>
          <w:color w:val="FF0000"/>
        </w:rPr>
        <w:t>ЛЕВ</w:t>
      </w:r>
    </w:p>
    <w:p w14:paraId="6112FB79" w14:textId="7341FDCD" w:rsidR="00686B01" w:rsidRPr="00184911" w:rsidRDefault="00541FBF">
      <w:pPr>
        <w:pStyle w:val="DIALOG"/>
        <w:rPr>
          <w:color w:val="FF0000"/>
        </w:rPr>
      </w:pPr>
      <w:r w:rsidRPr="00184911">
        <w:rPr>
          <w:color w:val="FF0000"/>
        </w:rPr>
        <w:t xml:space="preserve">О! Виталик. Права принес? А то я тут нарушаю, езжу без </w:t>
      </w:r>
      <w:r w:rsidR="00184911">
        <w:rPr>
          <w:color w:val="FF0000"/>
        </w:rPr>
        <w:t>документов</w:t>
      </w:r>
      <w:r w:rsidRPr="00184911">
        <w:rPr>
          <w:color w:val="FF0000"/>
        </w:rPr>
        <w:t>… Нет?! Тогда свободен.</w:t>
      </w:r>
    </w:p>
    <w:p w14:paraId="304630F1" w14:textId="77777777" w:rsidR="00686B01" w:rsidRPr="00184911" w:rsidRDefault="00686B01">
      <w:pPr>
        <w:pStyle w:val="CHARACTER"/>
        <w:rPr>
          <w:color w:val="FF0000"/>
        </w:rPr>
      </w:pPr>
    </w:p>
    <w:p w14:paraId="0FD05B2E" w14:textId="77777777" w:rsidR="00686B01" w:rsidRPr="00184911" w:rsidRDefault="00541FBF">
      <w:pPr>
        <w:pStyle w:val="CHARACTER"/>
        <w:rPr>
          <w:color w:val="FF0000"/>
        </w:rPr>
      </w:pPr>
      <w:r w:rsidRPr="00184911">
        <w:rPr>
          <w:color w:val="FF0000"/>
        </w:rPr>
        <w:t>РЕФЕРЕНТ</w:t>
      </w:r>
    </w:p>
    <w:p w14:paraId="4746AE14" w14:textId="78741AF7" w:rsidR="00686B01" w:rsidRPr="00184911" w:rsidRDefault="00541FBF">
      <w:pPr>
        <w:pStyle w:val="DIALOG"/>
        <w:rPr>
          <w:color w:val="FF0000"/>
        </w:rPr>
      </w:pPr>
      <w:r w:rsidRPr="00184911">
        <w:rPr>
          <w:color w:val="FF0000"/>
        </w:rPr>
        <w:t xml:space="preserve">Зачем вы тут? Валерий Петрович послал </w:t>
      </w:r>
      <w:r w:rsidR="00184911" w:rsidRPr="00184911">
        <w:rPr>
          <w:color w:val="FF0000"/>
        </w:rPr>
        <w:t xml:space="preserve">меня </w:t>
      </w:r>
      <w:r w:rsidRPr="00184911">
        <w:rPr>
          <w:color w:val="FF0000"/>
        </w:rPr>
        <w:t xml:space="preserve">за </w:t>
      </w:r>
      <w:proofErr w:type="spellStart"/>
      <w:r w:rsidRPr="00184911">
        <w:rPr>
          <w:color w:val="FF0000"/>
        </w:rPr>
        <w:t>ва</w:t>
      </w:r>
      <w:proofErr w:type="spellEnd"/>
      <w:r w:rsidRPr="00184911">
        <w:rPr>
          <w:color w:val="FF0000"/>
        </w:rPr>
        <w:t>…</w:t>
      </w:r>
    </w:p>
    <w:p w14:paraId="7D912235" w14:textId="77777777" w:rsidR="00686B01" w:rsidRPr="00184911" w:rsidRDefault="00686B01">
      <w:pPr>
        <w:pStyle w:val="CHARACTER"/>
        <w:rPr>
          <w:color w:val="FF0000"/>
        </w:rPr>
      </w:pPr>
    </w:p>
    <w:p w14:paraId="43DA4F81" w14:textId="77777777" w:rsidR="00686B01" w:rsidRPr="00184911" w:rsidRDefault="00541FBF">
      <w:pPr>
        <w:pStyle w:val="CHARACTER"/>
        <w:rPr>
          <w:color w:val="FF0000"/>
        </w:rPr>
      </w:pPr>
      <w:r w:rsidRPr="00184911">
        <w:rPr>
          <w:color w:val="FF0000"/>
        </w:rPr>
        <w:t>ЛЕВ</w:t>
      </w:r>
    </w:p>
    <w:p w14:paraId="2928D245" w14:textId="7742575D" w:rsidR="00686B01" w:rsidRPr="00184911" w:rsidRDefault="00184911">
      <w:pPr>
        <w:pStyle w:val="DIALOG"/>
        <w:rPr>
          <w:color w:val="FF0000"/>
        </w:rPr>
      </w:pPr>
      <w:r>
        <w:rPr>
          <w:color w:val="FF0000"/>
        </w:rPr>
        <w:t xml:space="preserve">И правильно сделал, что послал. Я </w:t>
      </w:r>
      <w:r w:rsidR="00541FBF" w:rsidRPr="00184911">
        <w:rPr>
          <w:color w:val="FF0000"/>
        </w:rPr>
        <w:t xml:space="preserve">тебя </w:t>
      </w:r>
      <w:r>
        <w:rPr>
          <w:color w:val="FF0000"/>
        </w:rPr>
        <w:t xml:space="preserve">тоже </w:t>
      </w:r>
      <w:r w:rsidR="00541FBF" w:rsidRPr="00184911">
        <w:rPr>
          <w:color w:val="FF0000"/>
        </w:rPr>
        <w:t xml:space="preserve">посылаю. Тебе не противно </w:t>
      </w:r>
      <w:proofErr w:type="spellStart"/>
      <w:r w:rsidR="00541FBF" w:rsidRPr="00184911">
        <w:rPr>
          <w:color w:val="FF0000"/>
        </w:rPr>
        <w:t>в</w:t>
      </w:r>
      <w:r>
        <w:rPr>
          <w:color w:val="FF0000"/>
        </w:rPr>
        <w:t>а</w:t>
      </w:r>
      <w:r w:rsidR="00541FBF" w:rsidRPr="00184911">
        <w:rPr>
          <w:color w:val="FF0000"/>
        </w:rPr>
        <w:t>ще</w:t>
      </w:r>
      <w:proofErr w:type="spellEnd"/>
      <w:r w:rsidR="00541FBF" w:rsidRPr="00184911">
        <w:rPr>
          <w:color w:val="FF0000"/>
        </w:rPr>
        <w:t xml:space="preserve">?  Вопрос риторический. А он меня из окошка видит. А? </w:t>
      </w:r>
    </w:p>
    <w:p w14:paraId="1E1762B5" w14:textId="77777777" w:rsidR="00686B01" w:rsidRPr="00184911" w:rsidRDefault="00686B01">
      <w:pPr>
        <w:pStyle w:val="ACTION"/>
        <w:rPr>
          <w:color w:val="FF0000"/>
        </w:rPr>
      </w:pPr>
    </w:p>
    <w:p w14:paraId="023271BB" w14:textId="4FB50E45" w:rsidR="00686B01" w:rsidRPr="00184911" w:rsidRDefault="00541FBF">
      <w:pPr>
        <w:pStyle w:val="ACTION"/>
        <w:rPr>
          <w:color w:val="FF0000"/>
        </w:rPr>
      </w:pPr>
      <w:r w:rsidRPr="00184911">
        <w:rPr>
          <w:color w:val="FF0000"/>
        </w:rPr>
        <w:t>Машет наверх</w:t>
      </w:r>
      <w:r w:rsidR="00184911">
        <w:rPr>
          <w:color w:val="FF0000"/>
        </w:rPr>
        <w:t xml:space="preserve"> по направлению к окошку.</w:t>
      </w:r>
    </w:p>
    <w:p w14:paraId="6441BA58" w14:textId="77777777" w:rsidR="00686B01" w:rsidRPr="00184911" w:rsidRDefault="00686B01">
      <w:pPr>
        <w:pStyle w:val="CHARACTER"/>
        <w:rPr>
          <w:color w:val="FF0000"/>
        </w:rPr>
      </w:pPr>
    </w:p>
    <w:p w14:paraId="4896B0A4" w14:textId="77777777" w:rsidR="00686B01" w:rsidRPr="00184911" w:rsidRDefault="00541FBF">
      <w:pPr>
        <w:pStyle w:val="CHARACTER"/>
        <w:rPr>
          <w:color w:val="FF0000"/>
        </w:rPr>
      </w:pPr>
      <w:r w:rsidRPr="00184911">
        <w:rPr>
          <w:color w:val="FF0000"/>
        </w:rPr>
        <w:t>ЛЕВ (ПРОД.)</w:t>
      </w:r>
    </w:p>
    <w:p w14:paraId="580358EC" w14:textId="546E99F3" w:rsidR="00686B01" w:rsidRPr="00184911" w:rsidRDefault="00541FBF">
      <w:pPr>
        <w:pStyle w:val="DIALOG"/>
        <w:rPr>
          <w:color w:val="FF0000"/>
        </w:rPr>
      </w:pPr>
      <w:r w:rsidRPr="00184911">
        <w:rPr>
          <w:color w:val="FF0000"/>
        </w:rPr>
        <w:t xml:space="preserve">Эгей! </w:t>
      </w:r>
      <w:r w:rsidR="00184911">
        <w:rPr>
          <w:color w:val="FF0000"/>
        </w:rPr>
        <w:t>П</w:t>
      </w:r>
      <w:r w:rsidRPr="00184911">
        <w:rPr>
          <w:color w:val="FF0000"/>
        </w:rPr>
        <w:t>рава!</w:t>
      </w:r>
      <w:r w:rsidR="00184911">
        <w:rPr>
          <w:color w:val="FF0000"/>
        </w:rPr>
        <w:t xml:space="preserve"> Права! Верните </w:t>
      </w:r>
      <w:r w:rsidR="00184911">
        <w:rPr>
          <w:color w:val="FF0000"/>
        </w:rPr>
        <w:lastRenderedPageBreak/>
        <w:t>мне мои права!</w:t>
      </w:r>
      <w:r w:rsidRPr="00184911">
        <w:rPr>
          <w:color w:val="FF0000"/>
        </w:rPr>
        <w:t xml:space="preserve"> </w:t>
      </w:r>
    </w:p>
    <w:p w14:paraId="668F11E9" w14:textId="77777777" w:rsidR="00184911" w:rsidRDefault="00184911">
      <w:pPr>
        <w:pStyle w:val="CHARACTER"/>
        <w:rPr>
          <w:color w:val="FF0000"/>
        </w:rPr>
      </w:pPr>
    </w:p>
    <w:p w14:paraId="13772B4E" w14:textId="3214E482" w:rsidR="00686B01" w:rsidRPr="00184911" w:rsidRDefault="00541FBF">
      <w:pPr>
        <w:pStyle w:val="CHARACTER"/>
        <w:rPr>
          <w:color w:val="FF0000"/>
        </w:rPr>
      </w:pPr>
      <w:r w:rsidRPr="00184911">
        <w:rPr>
          <w:color w:val="FF0000"/>
        </w:rPr>
        <w:t>РЕФЕРЕНТ (ШИПИТ)</w:t>
      </w:r>
    </w:p>
    <w:p w14:paraId="5DC51372" w14:textId="77777777" w:rsidR="00686B01" w:rsidRPr="00184911" w:rsidRDefault="00541FBF">
      <w:pPr>
        <w:pStyle w:val="DIALOG"/>
        <w:rPr>
          <w:color w:val="FF0000"/>
        </w:rPr>
      </w:pPr>
      <w:r w:rsidRPr="00184911">
        <w:rPr>
          <w:color w:val="FF0000"/>
        </w:rPr>
        <w:t>Лева, отец сказал, что если ты не …</w:t>
      </w:r>
    </w:p>
    <w:p w14:paraId="6C87DA86" w14:textId="77777777" w:rsidR="00686B01" w:rsidRPr="00184911" w:rsidRDefault="00686B01">
      <w:pPr>
        <w:pStyle w:val="CHARACTER"/>
        <w:rPr>
          <w:color w:val="FF0000"/>
        </w:rPr>
      </w:pPr>
    </w:p>
    <w:p w14:paraId="32D725EA" w14:textId="77777777" w:rsidR="00686B01" w:rsidRPr="00184911" w:rsidRDefault="00541FBF">
      <w:pPr>
        <w:pStyle w:val="CHARACTER"/>
        <w:rPr>
          <w:color w:val="FF0000"/>
        </w:rPr>
      </w:pPr>
      <w:r w:rsidRPr="00184911">
        <w:rPr>
          <w:color w:val="FF0000"/>
        </w:rPr>
        <w:t>ЛЕВ</w:t>
      </w:r>
    </w:p>
    <w:p w14:paraId="02D656C1" w14:textId="77777777" w:rsidR="00686B01" w:rsidRPr="00184911" w:rsidRDefault="00541FBF">
      <w:pPr>
        <w:pStyle w:val="DIALOG"/>
        <w:rPr>
          <w:color w:val="FF0000"/>
        </w:rPr>
      </w:pPr>
      <w:r w:rsidRPr="00184911">
        <w:rPr>
          <w:color w:val="FF0000"/>
        </w:rPr>
        <w:t xml:space="preserve">Свали. </w:t>
      </w:r>
    </w:p>
    <w:p w14:paraId="73CAEE4C" w14:textId="77777777" w:rsidR="00686B01" w:rsidRPr="00184911" w:rsidRDefault="00541FBF">
      <w:pPr>
        <w:pStyle w:val="PARENTHETICAL"/>
        <w:rPr>
          <w:color w:val="FF0000"/>
        </w:rPr>
      </w:pPr>
      <w:r w:rsidRPr="00184911">
        <w:rPr>
          <w:color w:val="FF0000"/>
        </w:rPr>
        <w:t>(орет)</w:t>
      </w:r>
    </w:p>
    <w:p w14:paraId="4B24BEB1" w14:textId="77777777" w:rsidR="00686B01" w:rsidRPr="00184911" w:rsidRDefault="00541FBF">
      <w:pPr>
        <w:pStyle w:val="DIALOG"/>
        <w:rPr>
          <w:color w:val="FF0000"/>
        </w:rPr>
      </w:pPr>
      <w:r w:rsidRPr="00184911">
        <w:rPr>
          <w:color w:val="FF0000"/>
        </w:rPr>
        <w:t>Верните мои права! Права хочу!!!</w:t>
      </w:r>
    </w:p>
    <w:p w14:paraId="5BB4580D" w14:textId="77777777" w:rsidR="00686B01" w:rsidRPr="00184911" w:rsidRDefault="00686B01">
      <w:pPr>
        <w:pStyle w:val="NOTE"/>
        <w:rPr>
          <w:color w:val="FF0000"/>
        </w:rPr>
      </w:pPr>
    </w:p>
    <w:p w14:paraId="30A2DD11" w14:textId="77777777" w:rsidR="00686B01" w:rsidRPr="00184911" w:rsidRDefault="00541FBF">
      <w:pPr>
        <w:pStyle w:val="NOTE"/>
        <w:rPr>
          <w:color w:val="FF0000"/>
        </w:rPr>
      </w:pPr>
      <w:r w:rsidRPr="00184911">
        <w:rPr>
          <w:color w:val="FF0000"/>
        </w:rPr>
        <w:t>ПЕРЕХОД</w:t>
      </w:r>
    </w:p>
    <w:p w14:paraId="73078FB1" w14:textId="77777777" w:rsidR="00686B01" w:rsidRPr="00184911" w:rsidRDefault="00686B01">
      <w:pPr>
        <w:pStyle w:val="ACTION"/>
        <w:rPr>
          <w:color w:val="FF0000"/>
        </w:rPr>
      </w:pPr>
    </w:p>
    <w:p w14:paraId="0BC6BDE1" w14:textId="018DC889" w:rsidR="00563FA4" w:rsidRDefault="00541FBF">
      <w:pPr>
        <w:pStyle w:val="ACTION"/>
        <w:rPr>
          <w:color w:val="FF0000"/>
        </w:rPr>
      </w:pPr>
      <w:r w:rsidRPr="00184911">
        <w:rPr>
          <w:color w:val="FF0000"/>
        </w:rPr>
        <w:t>Референт уже в стороне показывает нескольким полицейским на Леву и</w:t>
      </w:r>
      <w:r w:rsidR="00184911">
        <w:rPr>
          <w:color w:val="FF0000"/>
        </w:rPr>
        <w:t>,</w:t>
      </w:r>
      <w:r w:rsidRPr="00184911">
        <w:rPr>
          <w:color w:val="FF0000"/>
        </w:rPr>
        <w:t xml:space="preserve"> глядя куда-то вверх</w:t>
      </w:r>
      <w:r w:rsidR="00184911">
        <w:rPr>
          <w:color w:val="FF0000"/>
        </w:rPr>
        <w:t>,</w:t>
      </w:r>
      <w:r w:rsidRPr="00184911">
        <w:rPr>
          <w:color w:val="FF0000"/>
        </w:rPr>
        <w:t xml:space="preserve"> разводит руки «я сделал, что мог»,  уходит в здание. </w:t>
      </w:r>
    </w:p>
    <w:p w14:paraId="5A13F767" w14:textId="77777777" w:rsidR="00563FA4" w:rsidRDefault="00563FA4">
      <w:pPr>
        <w:pStyle w:val="ACTION"/>
        <w:rPr>
          <w:color w:val="FF0000"/>
        </w:rPr>
      </w:pPr>
    </w:p>
    <w:p w14:paraId="04207430" w14:textId="16381983" w:rsidR="00686B01" w:rsidRPr="00184911" w:rsidRDefault="00541FBF">
      <w:pPr>
        <w:pStyle w:val="ACTION"/>
        <w:rPr>
          <w:color w:val="FF0000"/>
        </w:rPr>
      </w:pPr>
      <w:r w:rsidRPr="00184911">
        <w:rPr>
          <w:color w:val="FF0000"/>
        </w:rPr>
        <w:t>Полицейские направляются к</w:t>
      </w:r>
      <w:r w:rsidR="00563FA4">
        <w:rPr>
          <w:color w:val="FF0000"/>
        </w:rPr>
        <w:t xml:space="preserve">о Льву, </w:t>
      </w:r>
      <w:r w:rsidRPr="00184911">
        <w:rPr>
          <w:color w:val="FF0000"/>
        </w:rPr>
        <w:t>расталкивая людей. Один хватает его за руку, но Лев вырывается и отталкивает</w:t>
      </w:r>
      <w:r w:rsidR="00563FA4">
        <w:rPr>
          <w:color w:val="FF0000"/>
        </w:rPr>
        <w:t>.</w:t>
      </w:r>
      <w:r w:rsidRPr="00184911">
        <w:rPr>
          <w:color w:val="FF0000"/>
        </w:rPr>
        <w:t xml:space="preserve"> </w:t>
      </w:r>
    </w:p>
    <w:p w14:paraId="6C1604B7" w14:textId="77777777" w:rsidR="00686B01" w:rsidRPr="00184911" w:rsidRDefault="00686B01">
      <w:pPr>
        <w:pStyle w:val="CHARACTER"/>
        <w:rPr>
          <w:color w:val="FF0000"/>
        </w:rPr>
      </w:pPr>
    </w:p>
    <w:p w14:paraId="23BFD1ED" w14:textId="77777777" w:rsidR="00686B01" w:rsidRPr="00184911" w:rsidRDefault="00541FBF">
      <w:pPr>
        <w:pStyle w:val="CHARACTER"/>
        <w:rPr>
          <w:color w:val="FF0000"/>
        </w:rPr>
      </w:pPr>
      <w:r w:rsidRPr="00184911">
        <w:rPr>
          <w:color w:val="FF0000"/>
        </w:rPr>
        <w:t>ЛЕВ (ПРОД.)</w:t>
      </w:r>
    </w:p>
    <w:p w14:paraId="10E524E0" w14:textId="4AD298FA" w:rsidR="00686B01" w:rsidRPr="00184911" w:rsidRDefault="00541FBF">
      <w:pPr>
        <w:pStyle w:val="DIALOG"/>
        <w:rPr>
          <w:color w:val="FF0000"/>
        </w:rPr>
      </w:pPr>
      <w:r w:rsidRPr="00184911">
        <w:rPr>
          <w:color w:val="FF0000"/>
        </w:rPr>
        <w:t xml:space="preserve">Руки убери!.. Да чего ты ко мне лезешь? Эй? Я тебе понравился? Я </w:t>
      </w:r>
      <w:r w:rsidR="00DE2D2F">
        <w:rPr>
          <w:color w:val="FF0000"/>
        </w:rPr>
        <w:t>не по этому профилю</w:t>
      </w:r>
      <w:r w:rsidRPr="00184911">
        <w:rPr>
          <w:color w:val="FF0000"/>
        </w:rPr>
        <w:t xml:space="preserve">, боец! </w:t>
      </w:r>
    </w:p>
    <w:p w14:paraId="41C46C8F" w14:textId="77777777" w:rsidR="00686B01" w:rsidRPr="00184911" w:rsidRDefault="00686B01">
      <w:pPr>
        <w:pStyle w:val="ACTION"/>
        <w:rPr>
          <w:color w:val="FF0000"/>
        </w:rPr>
      </w:pPr>
    </w:p>
    <w:p w14:paraId="278572DB" w14:textId="0C4392EE" w:rsidR="00686B01" w:rsidRPr="00184911" w:rsidRDefault="00541FBF">
      <w:pPr>
        <w:pStyle w:val="ACTION"/>
        <w:rPr>
          <w:color w:val="FF0000"/>
        </w:rPr>
      </w:pPr>
      <w:r w:rsidRPr="00184911">
        <w:rPr>
          <w:color w:val="FF0000"/>
        </w:rPr>
        <w:t xml:space="preserve">Полицейский пытается скрутить Льва, но тот </w:t>
      </w:r>
      <w:proofErr w:type="spellStart"/>
      <w:r w:rsidRPr="00184911">
        <w:rPr>
          <w:color w:val="FF0000"/>
        </w:rPr>
        <w:t>уворачивается</w:t>
      </w:r>
      <w:proofErr w:type="spellEnd"/>
      <w:r w:rsidRPr="00184911">
        <w:rPr>
          <w:color w:val="FF0000"/>
        </w:rPr>
        <w:t xml:space="preserve">. Тогда полицейский бьет его в бок заламывает ему руку и толкает в сторону </w:t>
      </w:r>
      <w:proofErr w:type="spellStart"/>
      <w:r w:rsidRPr="00184911">
        <w:rPr>
          <w:color w:val="FF0000"/>
        </w:rPr>
        <w:t>автозака</w:t>
      </w:r>
      <w:proofErr w:type="spellEnd"/>
      <w:r w:rsidRPr="00184911">
        <w:rPr>
          <w:color w:val="FF0000"/>
        </w:rPr>
        <w:t>.</w:t>
      </w:r>
    </w:p>
    <w:p w14:paraId="45940B48" w14:textId="77777777" w:rsidR="00686B01" w:rsidRPr="00184911" w:rsidRDefault="00686B01">
      <w:pPr>
        <w:pStyle w:val="CHARACTER"/>
        <w:rPr>
          <w:color w:val="FF0000"/>
        </w:rPr>
      </w:pPr>
    </w:p>
    <w:p w14:paraId="5B81AD2F" w14:textId="0E480B8F" w:rsidR="00686B01" w:rsidRPr="00184911" w:rsidRDefault="00541FBF">
      <w:pPr>
        <w:pStyle w:val="CHARACTER"/>
        <w:rPr>
          <w:color w:val="FF0000"/>
        </w:rPr>
      </w:pPr>
      <w:r w:rsidRPr="00184911">
        <w:rPr>
          <w:color w:val="FF0000"/>
        </w:rPr>
        <w:t>ЛЕВ</w:t>
      </w:r>
    </w:p>
    <w:p w14:paraId="18DDD0B9" w14:textId="77777777" w:rsidR="00686B01" w:rsidRPr="00184911" w:rsidRDefault="00541FBF">
      <w:pPr>
        <w:pStyle w:val="PARENTHETICAL"/>
        <w:rPr>
          <w:color w:val="FF0000"/>
        </w:rPr>
      </w:pPr>
      <w:r w:rsidRPr="00184911">
        <w:rPr>
          <w:color w:val="FF0000"/>
        </w:rPr>
        <w:t xml:space="preserve">(орет) </w:t>
      </w:r>
    </w:p>
    <w:p w14:paraId="109D0B39" w14:textId="77777777" w:rsidR="00686B01" w:rsidRPr="00184911" w:rsidRDefault="00541FBF">
      <w:pPr>
        <w:pStyle w:val="DIALOG"/>
        <w:rPr>
          <w:color w:val="FF0000"/>
        </w:rPr>
      </w:pPr>
      <w:r w:rsidRPr="00184911">
        <w:rPr>
          <w:color w:val="FF0000"/>
        </w:rPr>
        <w:t>Воры и трусы!</w:t>
      </w:r>
    </w:p>
    <w:p w14:paraId="73C43E27" w14:textId="77777777" w:rsidR="00686B01" w:rsidRPr="00184911" w:rsidRDefault="00686B01">
      <w:pPr>
        <w:pStyle w:val="ACTION"/>
        <w:rPr>
          <w:color w:val="FF0000"/>
        </w:rPr>
      </w:pPr>
    </w:p>
    <w:p w14:paraId="4A916411" w14:textId="17685B5A" w:rsidR="00686B01" w:rsidRPr="00184911" w:rsidRDefault="00541FBF">
      <w:pPr>
        <w:pStyle w:val="ACTION"/>
        <w:rPr>
          <w:color w:val="FF0000"/>
        </w:rPr>
      </w:pPr>
      <w:r w:rsidRPr="00184911">
        <w:rPr>
          <w:color w:val="FF0000"/>
        </w:rPr>
        <w:t>Кто-то в толпе подхватывает, «Воры и трусы, воры и трусы»</w:t>
      </w:r>
      <w:r w:rsidR="00DE2D2F">
        <w:rPr>
          <w:color w:val="FF0000"/>
        </w:rPr>
        <w:t>.</w:t>
      </w:r>
    </w:p>
    <w:p w14:paraId="46B8AA6E" w14:textId="77777777" w:rsidR="00686B01" w:rsidRPr="00184911" w:rsidRDefault="00686B01">
      <w:pPr>
        <w:pStyle w:val="CHARACTER"/>
        <w:rPr>
          <w:color w:val="FF0000"/>
        </w:rPr>
      </w:pPr>
    </w:p>
    <w:p w14:paraId="356F1807" w14:textId="77777777" w:rsidR="00686B01" w:rsidRPr="00184911" w:rsidRDefault="00541FBF">
      <w:pPr>
        <w:pStyle w:val="CHARACTER"/>
        <w:rPr>
          <w:color w:val="FF0000"/>
        </w:rPr>
      </w:pPr>
      <w:r w:rsidRPr="00184911">
        <w:rPr>
          <w:color w:val="FF0000"/>
        </w:rPr>
        <w:t>ПОЛИЦЕЙСКИЙ</w:t>
      </w:r>
    </w:p>
    <w:p w14:paraId="01F984C3" w14:textId="77777777" w:rsidR="00686B01" w:rsidRPr="00184911" w:rsidRDefault="00541FBF">
      <w:pPr>
        <w:pStyle w:val="DIALOG"/>
        <w:rPr>
          <w:color w:val="FF0000"/>
        </w:rPr>
      </w:pPr>
      <w:r w:rsidRPr="00184911">
        <w:rPr>
          <w:color w:val="FF0000"/>
        </w:rPr>
        <w:t>Пошел, сука.</w:t>
      </w:r>
    </w:p>
    <w:p w14:paraId="5C66D380" w14:textId="77777777" w:rsidR="00686B01" w:rsidRPr="00184911" w:rsidRDefault="00686B01">
      <w:pPr>
        <w:pStyle w:val="CHARACTER"/>
        <w:rPr>
          <w:color w:val="FF0000"/>
        </w:rPr>
      </w:pPr>
    </w:p>
    <w:p w14:paraId="6FCCCB36" w14:textId="77777777" w:rsidR="00686B01" w:rsidRPr="00184911" w:rsidRDefault="00541FBF">
      <w:pPr>
        <w:pStyle w:val="CHARACTER"/>
        <w:rPr>
          <w:color w:val="FF0000"/>
        </w:rPr>
      </w:pPr>
      <w:r w:rsidRPr="00184911">
        <w:rPr>
          <w:color w:val="FF0000"/>
        </w:rPr>
        <w:t>ЛЕВ</w:t>
      </w:r>
    </w:p>
    <w:p w14:paraId="1E9CD52C" w14:textId="77777777" w:rsidR="00686B01" w:rsidRPr="00184911" w:rsidRDefault="00541FBF">
      <w:pPr>
        <w:pStyle w:val="DIALOG"/>
        <w:rPr>
          <w:color w:val="FF0000"/>
        </w:rPr>
      </w:pPr>
      <w:r w:rsidRPr="00184911">
        <w:rPr>
          <w:color w:val="FF0000"/>
        </w:rPr>
        <w:t>Ладно, все, пусти. … Ай! ..Все, иду, иду</w:t>
      </w:r>
      <w:proofErr w:type="gramStart"/>
      <w:r w:rsidRPr="00184911">
        <w:rPr>
          <w:color w:val="FF0000"/>
        </w:rPr>
        <w:t>… Д</w:t>
      </w:r>
      <w:proofErr w:type="gramEnd"/>
      <w:r w:rsidRPr="00184911">
        <w:rPr>
          <w:color w:val="FF0000"/>
        </w:rPr>
        <w:t>а иду я!</w:t>
      </w:r>
    </w:p>
    <w:p w14:paraId="01AACAE3" w14:textId="77777777" w:rsidR="00686B01" w:rsidRPr="00184911" w:rsidRDefault="00686B01">
      <w:pPr>
        <w:pStyle w:val="ACTION"/>
        <w:rPr>
          <w:color w:val="FF0000"/>
        </w:rPr>
      </w:pPr>
    </w:p>
    <w:p w14:paraId="10360809" w14:textId="1D26213A" w:rsidR="00686B01" w:rsidRPr="00184911" w:rsidRDefault="00541FBF">
      <w:pPr>
        <w:pStyle w:val="ACTION"/>
        <w:rPr>
          <w:color w:val="FF0000"/>
        </w:rPr>
      </w:pPr>
      <w:r w:rsidRPr="00184911">
        <w:rPr>
          <w:color w:val="FF0000"/>
        </w:rPr>
        <w:t xml:space="preserve">Мент подводит Льва к </w:t>
      </w:r>
      <w:proofErr w:type="spellStart"/>
      <w:r w:rsidRPr="00184911">
        <w:rPr>
          <w:color w:val="FF0000"/>
        </w:rPr>
        <w:t>автозаку</w:t>
      </w:r>
      <w:proofErr w:type="spellEnd"/>
      <w:r w:rsidR="00DE2D2F">
        <w:rPr>
          <w:color w:val="FF0000"/>
        </w:rPr>
        <w:t>,</w:t>
      </w:r>
      <w:r w:rsidRPr="00184911">
        <w:rPr>
          <w:color w:val="FF0000"/>
        </w:rPr>
        <w:t xml:space="preserve"> в который полицейские заталкивают подростков. Полицейский сильно толкает девушку</w:t>
      </w:r>
      <w:r w:rsidR="00DE2D2F">
        <w:rPr>
          <w:color w:val="FF0000"/>
        </w:rPr>
        <w:t>,</w:t>
      </w:r>
      <w:r w:rsidRPr="00184911">
        <w:rPr>
          <w:color w:val="FF0000"/>
        </w:rPr>
        <w:t xml:space="preserve"> и  та ударяется о борт машины. </w:t>
      </w:r>
    </w:p>
    <w:p w14:paraId="03DF0323" w14:textId="77777777" w:rsidR="00686B01" w:rsidRPr="00184911" w:rsidRDefault="00686B01">
      <w:pPr>
        <w:pStyle w:val="CHARACTER"/>
        <w:rPr>
          <w:color w:val="FF0000"/>
        </w:rPr>
      </w:pPr>
    </w:p>
    <w:p w14:paraId="1D88133C" w14:textId="77777777" w:rsidR="00686B01" w:rsidRPr="00184911" w:rsidRDefault="00541FBF">
      <w:pPr>
        <w:pStyle w:val="CHARACTER"/>
        <w:rPr>
          <w:color w:val="FF0000"/>
        </w:rPr>
      </w:pPr>
      <w:r w:rsidRPr="00184911">
        <w:rPr>
          <w:color w:val="FF0000"/>
        </w:rPr>
        <w:t>ЛЕВ (ПРОД.)</w:t>
      </w:r>
    </w:p>
    <w:p w14:paraId="08569D26" w14:textId="77777777" w:rsidR="00686B01" w:rsidRPr="00184911" w:rsidRDefault="00541FBF">
      <w:pPr>
        <w:pStyle w:val="DIALOG"/>
        <w:rPr>
          <w:color w:val="FF0000"/>
        </w:rPr>
      </w:pPr>
      <w:r w:rsidRPr="00184911">
        <w:rPr>
          <w:color w:val="FF0000"/>
        </w:rPr>
        <w:t xml:space="preserve">Эй, </w:t>
      </w:r>
      <w:proofErr w:type="gramStart"/>
      <w:r w:rsidRPr="00184911">
        <w:rPr>
          <w:color w:val="FF0000"/>
        </w:rPr>
        <w:t>урод</w:t>
      </w:r>
      <w:proofErr w:type="gramEnd"/>
      <w:r w:rsidRPr="00184911">
        <w:rPr>
          <w:color w:val="FF0000"/>
        </w:rPr>
        <w:t>,  она же девчонка! Зачем так?! Вам никто не сопротивляется! Эй!</w:t>
      </w:r>
    </w:p>
    <w:p w14:paraId="7DD75EB1" w14:textId="77777777" w:rsidR="00686B01" w:rsidRPr="00184911" w:rsidRDefault="00686B01">
      <w:pPr>
        <w:pStyle w:val="ACTION"/>
        <w:rPr>
          <w:color w:val="FF0000"/>
        </w:rPr>
      </w:pPr>
    </w:p>
    <w:p w14:paraId="4A58ACBA" w14:textId="370751A8" w:rsidR="00686B01" w:rsidRPr="00184911" w:rsidRDefault="00541FBF">
      <w:pPr>
        <w:pStyle w:val="ACTION"/>
        <w:rPr>
          <w:color w:val="FF0000"/>
        </w:rPr>
      </w:pPr>
      <w:r w:rsidRPr="00184911">
        <w:rPr>
          <w:color w:val="FF0000"/>
        </w:rPr>
        <w:t xml:space="preserve">Лев вырывается и всем весом бросается и отталкивает </w:t>
      </w:r>
      <w:r w:rsidRPr="00184911">
        <w:rPr>
          <w:color w:val="FF0000"/>
        </w:rPr>
        <w:lastRenderedPageBreak/>
        <w:t xml:space="preserve">полицейского от девушки, тот не удерживает равновесия и падает. На Льва набрасываются полицейские и </w:t>
      </w:r>
      <w:r w:rsidR="00F671F2">
        <w:rPr>
          <w:color w:val="FF0000"/>
        </w:rPr>
        <w:t>крутят</w:t>
      </w:r>
      <w:r w:rsidRPr="00184911">
        <w:rPr>
          <w:color w:val="FF0000"/>
        </w:rPr>
        <w:t>.</w:t>
      </w:r>
    </w:p>
    <w:p w14:paraId="46E7424C" w14:textId="77777777" w:rsidR="00686B01" w:rsidRPr="00184911" w:rsidRDefault="00686B01">
      <w:pPr>
        <w:pStyle w:val="SCENEHEADING"/>
        <w:rPr>
          <w:color w:val="FF0000"/>
        </w:rPr>
      </w:pPr>
    </w:p>
    <w:p w14:paraId="30E73893" w14:textId="77777777" w:rsidR="00686B01" w:rsidRPr="00F65BE5" w:rsidRDefault="00541FBF">
      <w:pPr>
        <w:pStyle w:val="SCENEHEADING"/>
        <w:rPr>
          <w:b/>
          <w:bCs/>
        </w:rPr>
      </w:pPr>
      <w:r w:rsidRPr="00F65BE5">
        <w:rPr>
          <w:b/>
          <w:bCs/>
        </w:rPr>
        <w:t>7. НАТ. У ВХОДА В ФСИН. ДЕНЬ</w:t>
      </w:r>
    </w:p>
    <w:p w14:paraId="31722683" w14:textId="77777777" w:rsidR="00686B01" w:rsidRDefault="00686B01">
      <w:pPr>
        <w:pStyle w:val="ACTION"/>
      </w:pPr>
    </w:p>
    <w:p w14:paraId="033C3188" w14:textId="77777777" w:rsidR="00686B01" w:rsidRDefault="00541FBF">
      <w:pPr>
        <w:pStyle w:val="ACTION"/>
      </w:pPr>
      <w:r>
        <w:t>Из здания УФСИН выходят Рома и Замдиректора ФСИН. Замдиректора торопится - к зданию уже подъехала его машина, шофер открыл дверцу автомобиля, ждет пока шеф сядет в машину. Замдиректора покровительственно похлопывает Романа по плечу.</w:t>
      </w:r>
    </w:p>
    <w:p w14:paraId="3744DBE3" w14:textId="77777777" w:rsidR="00686B01" w:rsidRDefault="00686B01">
      <w:pPr>
        <w:pStyle w:val="CHARACTER"/>
      </w:pPr>
    </w:p>
    <w:p w14:paraId="67B4771F" w14:textId="77777777" w:rsidR="00686B01" w:rsidRDefault="00541FBF">
      <w:pPr>
        <w:pStyle w:val="CHARACTER"/>
      </w:pPr>
      <w:r>
        <w:t>ЗАМДИРЕКТОРА ФСИН</w:t>
      </w:r>
    </w:p>
    <w:p w14:paraId="114AC112" w14:textId="77777777" w:rsidR="00686B01" w:rsidRDefault="00541FBF">
      <w:pPr>
        <w:pStyle w:val="DIALOG"/>
      </w:pPr>
      <w:r>
        <w:t>… это же горы - ты как хотел? - связь не стабильная.</w:t>
      </w:r>
    </w:p>
    <w:p w14:paraId="7BDD9D16" w14:textId="77777777" w:rsidR="00686B01" w:rsidRDefault="00686B01">
      <w:pPr>
        <w:pStyle w:val="CHARACTER"/>
      </w:pPr>
    </w:p>
    <w:p w14:paraId="7FE0551E" w14:textId="77777777" w:rsidR="00686B01" w:rsidRDefault="00541FBF">
      <w:pPr>
        <w:pStyle w:val="CHARACTER"/>
      </w:pPr>
      <w:r>
        <w:t>РОМАН</w:t>
      </w:r>
    </w:p>
    <w:p w14:paraId="5C2E511D" w14:textId="77777777" w:rsidR="00686B01" w:rsidRDefault="00541FBF">
      <w:pPr>
        <w:pStyle w:val="DIALOG"/>
      </w:pPr>
      <w:r>
        <w:t>Со вчерашнего вечера? И почему в экспедиции у них с собой не спутниковый телефон?</w:t>
      </w:r>
    </w:p>
    <w:p w14:paraId="77EAB10E" w14:textId="77777777" w:rsidR="00686B01" w:rsidRDefault="00686B01">
      <w:pPr>
        <w:pStyle w:val="CHARACTER"/>
      </w:pPr>
    </w:p>
    <w:p w14:paraId="01975908" w14:textId="77777777" w:rsidR="00686B01" w:rsidRDefault="00541FBF">
      <w:pPr>
        <w:pStyle w:val="CHARACTER"/>
      </w:pPr>
      <w:r>
        <w:t>ЗАМДИРЕКТОРА ФСИН</w:t>
      </w:r>
    </w:p>
    <w:p w14:paraId="263F2D99" w14:textId="77777777" w:rsidR="00686B01" w:rsidRDefault="00541FBF">
      <w:pPr>
        <w:pStyle w:val="DIALOG"/>
      </w:pPr>
      <w:r>
        <w:t xml:space="preserve">А еще вертолет и </w:t>
      </w:r>
      <w:proofErr w:type="spellStart"/>
      <w:r>
        <w:t>кофемашина</w:t>
      </w:r>
      <w:proofErr w:type="spellEnd"/>
      <w:r>
        <w:t>? Откуда бюджет на спутник?</w:t>
      </w:r>
    </w:p>
    <w:p w14:paraId="60C50812" w14:textId="77777777" w:rsidR="00686B01" w:rsidRDefault="00686B01">
      <w:pPr>
        <w:pStyle w:val="CHARACTER"/>
      </w:pPr>
    </w:p>
    <w:p w14:paraId="01D37671" w14:textId="77777777" w:rsidR="00686B01" w:rsidRDefault="00541FBF">
      <w:pPr>
        <w:pStyle w:val="CHARACTER"/>
      </w:pPr>
      <w:r>
        <w:t>РОМАН</w:t>
      </w:r>
    </w:p>
    <w:p w14:paraId="28738B65" w14:textId="77777777" w:rsidR="00686B01" w:rsidRDefault="00541FBF">
      <w:pPr>
        <w:pStyle w:val="DIALOG"/>
      </w:pPr>
      <w:r>
        <w:t xml:space="preserve">Ну как?! А если ваши </w:t>
      </w:r>
      <w:proofErr w:type="spellStart"/>
      <w:r>
        <w:t>урки</w:t>
      </w:r>
      <w:proofErr w:type="spellEnd"/>
      <w:r>
        <w:t xml:space="preserve"> взбунтуются? Или попадают </w:t>
      </w:r>
      <w:proofErr w:type="spellStart"/>
      <w:r>
        <w:t>нахрен</w:t>
      </w:r>
      <w:proofErr w:type="spellEnd"/>
      <w:r>
        <w:t xml:space="preserve"> с горы?</w:t>
      </w:r>
    </w:p>
    <w:p w14:paraId="73B759F6" w14:textId="77777777" w:rsidR="00686B01" w:rsidRDefault="00686B01">
      <w:pPr>
        <w:pStyle w:val="CHARACTER"/>
      </w:pPr>
    </w:p>
    <w:p w14:paraId="5C033305" w14:textId="77777777" w:rsidR="00686B01" w:rsidRDefault="00541FBF">
      <w:pPr>
        <w:pStyle w:val="CHARACTER"/>
      </w:pPr>
      <w:r>
        <w:t>ЗАМДИРЕКТОРА ФСИН</w:t>
      </w:r>
    </w:p>
    <w:p w14:paraId="01C91C04" w14:textId="77777777" w:rsidR="00686B01" w:rsidRDefault="00541FBF">
      <w:pPr>
        <w:pStyle w:val="DIALOG"/>
      </w:pPr>
      <w:r>
        <w:t xml:space="preserve">Так. Не надо тут этих настроений. В походе бойцы наши. Проводник - тоже сотрудник органов. И полиция местная на подхвате. Начальник районного УВД </w:t>
      </w:r>
      <w:proofErr w:type="spellStart"/>
      <w:r>
        <w:t>Стахов</w:t>
      </w:r>
      <w:proofErr w:type="spellEnd"/>
      <w:r>
        <w:t xml:space="preserve"> не допустит никаких осложнений. Все, свободен.</w:t>
      </w:r>
    </w:p>
    <w:p w14:paraId="1B4466B9" w14:textId="77777777" w:rsidR="00686B01" w:rsidRDefault="00686B01">
      <w:pPr>
        <w:pStyle w:val="ACTION"/>
      </w:pPr>
    </w:p>
    <w:p w14:paraId="2A259390" w14:textId="77777777" w:rsidR="00686B01" w:rsidRDefault="00541FBF">
      <w:pPr>
        <w:pStyle w:val="ACTION"/>
      </w:pPr>
      <w:r>
        <w:t>Садится в машину. Водитель - за руль. Роман стучит в окно машины. Замдиректора открывает окно.</w:t>
      </w:r>
    </w:p>
    <w:p w14:paraId="7E9AC94F" w14:textId="77777777" w:rsidR="00686B01" w:rsidRDefault="00686B01">
      <w:pPr>
        <w:pStyle w:val="CHARACTER"/>
      </w:pPr>
    </w:p>
    <w:p w14:paraId="1329DF47" w14:textId="77777777" w:rsidR="00686B01" w:rsidRDefault="00541FBF">
      <w:pPr>
        <w:pStyle w:val="CHARACTER"/>
      </w:pPr>
      <w:r>
        <w:t>РОМАН</w:t>
      </w:r>
    </w:p>
    <w:p w14:paraId="486758C5" w14:textId="77777777" w:rsidR="00686B01" w:rsidRDefault="00541FBF">
      <w:pPr>
        <w:pStyle w:val="DIALOG"/>
      </w:pPr>
      <w:r>
        <w:t xml:space="preserve">Как мне связаться со </w:t>
      </w:r>
      <w:proofErr w:type="spellStart"/>
      <w:r>
        <w:t>Стаховым</w:t>
      </w:r>
      <w:proofErr w:type="spellEnd"/>
      <w:r>
        <w:t>?</w:t>
      </w:r>
    </w:p>
    <w:p w14:paraId="3FC55D53" w14:textId="77777777" w:rsidR="00686B01" w:rsidRDefault="00686B01">
      <w:pPr>
        <w:pStyle w:val="CHARACTER"/>
      </w:pPr>
    </w:p>
    <w:p w14:paraId="119A183D" w14:textId="77777777" w:rsidR="00686B01" w:rsidRDefault="00541FBF">
      <w:pPr>
        <w:pStyle w:val="CHARACTER"/>
      </w:pPr>
      <w:r>
        <w:t>ЗАМДИРЕКТОРА ФСИН</w:t>
      </w:r>
    </w:p>
    <w:p w14:paraId="5FA0A2E4" w14:textId="77777777" w:rsidR="00686B01" w:rsidRDefault="00541FBF">
      <w:pPr>
        <w:pStyle w:val="DIALOG"/>
      </w:pPr>
      <w:r>
        <w:t>Вот же ты упертый... Все с твоей женой в порядке! Езжай уже домой… Свободой насладись.</w:t>
      </w:r>
    </w:p>
    <w:p w14:paraId="3095F0A7" w14:textId="77777777" w:rsidR="00686B01" w:rsidRDefault="00686B01">
      <w:pPr>
        <w:pStyle w:val="ACTION"/>
      </w:pPr>
    </w:p>
    <w:p w14:paraId="033DF8C2" w14:textId="77777777" w:rsidR="00686B01" w:rsidRDefault="00541FBF">
      <w:pPr>
        <w:pStyle w:val="ACTION"/>
      </w:pPr>
      <w:r>
        <w:lastRenderedPageBreak/>
        <w:t>Подмигивает. Окно ползет вверх.</w:t>
      </w:r>
    </w:p>
    <w:p w14:paraId="7B7CE5E4" w14:textId="77777777" w:rsidR="00686B01" w:rsidRDefault="00686B01">
      <w:pPr>
        <w:pStyle w:val="CHARACTER"/>
      </w:pPr>
    </w:p>
    <w:p w14:paraId="018C5D9C" w14:textId="77777777" w:rsidR="00686B01" w:rsidRDefault="00686B01">
      <w:pPr>
        <w:pStyle w:val="CHARACTER"/>
      </w:pPr>
    </w:p>
    <w:p w14:paraId="00EFE4F2" w14:textId="77777777" w:rsidR="00686B01" w:rsidRDefault="00541FBF">
      <w:pPr>
        <w:pStyle w:val="CHARACTER"/>
      </w:pPr>
      <w:r>
        <w:t>ЗАМДИРЕКТОРА ФСИН (ПРОД.)</w:t>
      </w:r>
    </w:p>
    <w:p w14:paraId="0E2EBF08" w14:textId="77777777" w:rsidR="00686B01" w:rsidRDefault="00541FBF">
      <w:pPr>
        <w:pStyle w:val="DIALOG"/>
      </w:pPr>
      <w:proofErr w:type="spellStart"/>
      <w:r>
        <w:t>Ооосподи</w:t>
      </w:r>
      <w:proofErr w:type="spellEnd"/>
      <w:r>
        <w:t>, кто б мою в какие горы забрал хоть на пару дней…</w:t>
      </w:r>
    </w:p>
    <w:p w14:paraId="32634DD7" w14:textId="77777777" w:rsidR="00686B01" w:rsidRDefault="00686B01">
      <w:pPr>
        <w:pStyle w:val="ACTION"/>
      </w:pPr>
    </w:p>
    <w:p w14:paraId="26ADF794" w14:textId="77777777" w:rsidR="00686B01" w:rsidRDefault="00541FBF">
      <w:pPr>
        <w:pStyle w:val="ACTION"/>
      </w:pPr>
      <w:r>
        <w:t>Роман смотрит на свое отражение в окне машины. Машина отъезжает.</w:t>
      </w:r>
    </w:p>
    <w:p w14:paraId="7AFFA903" w14:textId="77777777" w:rsidR="00686B01" w:rsidRDefault="00686B01">
      <w:pPr>
        <w:pStyle w:val="NOTE"/>
      </w:pPr>
    </w:p>
    <w:p w14:paraId="3D03E225" w14:textId="77777777" w:rsidR="00686B01" w:rsidRDefault="00541FBF">
      <w:pPr>
        <w:pStyle w:val="NOTE"/>
      </w:pPr>
      <w:r>
        <w:t>СКЛЕЙКА</w:t>
      </w:r>
    </w:p>
    <w:p w14:paraId="59078606" w14:textId="77777777" w:rsidR="00686B01" w:rsidRDefault="00686B01">
      <w:pPr>
        <w:pStyle w:val="ACTION"/>
      </w:pPr>
    </w:p>
    <w:p w14:paraId="10AD7331" w14:textId="77777777" w:rsidR="00686B01" w:rsidRDefault="00541FBF">
      <w:pPr>
        <w:pStyle w:val="ACTION"/>
      </w:pPr>
      <w:r>
        <w:t>Замдиректора в машине звонит по телефону.</w:t>
      </w:r>
    </w:p>
    <w:p w14:paraId="6928DE90" w14:textId="77777777" w:rsidR="00686B01" w:rsidRDefault="00686B01">
      <w:pPr>
        <w:pStyle w:val="CHARACTER"/>
      </w:pPr>
    </w:p>
    <w:p w14:paraId="5FEF2A41" w14:textId="77777777" w:rsidR="00686B01" w:rsidRDefault="00541FBF">
      <w:pPr>
        <w:pStyle w:val="CHARACTER"/>
      </w:pPr>
      <w:r>
        <w:t>ЗАМДИРЕКТОРА ФСИН (ПРОД.)</w:t>
      </w:r>
    </w:p>
    <w:p w14:paraId="7534E7B0" w14:textId="77777777" w:rsidR="00686B01" w:rsidRDefault="00541FBF">
      <w:pPr>
        <w:pStyle w:val="DIALOG"/>
      </w:pPr>
      <w:r>
        <w:t xml:space="preserve">Алло, </w:t>
      </w:r>
      <w:proofErr w:type="spellStart"/>
      <w:r>
        <w:t>Стахов</w:t>
      </w:r>
      <w:proofErr w:type="spellEnd"/>
      <w:r>
        <w:t>? Мартынов</w:t>
      </w:r>
      <w:proofErr w:type="gramStart"/>
      <w:r>
        <w:t xml:space="preserve"> … С</w:t>
      </w:r>
      <w:proofErr w:type="gramEnd"/>
      <w:r>
        <w:t xml:space="preserve"> экспедицией нашей все в порядке?… На связь не выходят… </w:t>
      </w:r>
      <w:proofErr w:type="gramStart"/>
      <w:r>
        <w:t>Уверен</w:t>
      </w:r>
      <w:proofErr w:type="gramEnd"/>
      <w:r>
        <w:t xml:space="preserve">?… А скажи, </w:t>
      </w:r>
      <w:proofErr w:type="spellStart"/>
      <w:r>
        <w:t>Стахов</w:t>
      </w:r>
      <w:proofErr w:type="spellEnd"/>
      <w:r>
        <w:t>, а вот че они без спутниковой связи поперлись?..</w:t>
      </w:r>
    </w:p>
    <w:p w14:paraId="09A9303F" w14:textId="77777777" w:rsidR="00686B01" w:rsidRDefault="00686B01">
      <w:pPr>
        <w:pStyle w:val="SCENEHEADING"/>
      </w:pPr>
    </w:p>
    <w:p w14:paraId="3AAC842E" w14:textId="77777777" w:rsidR="00686B01" w:rsidRPr="00F65BE5" w:rsidRDefault="00541FBF">
      <w:pPr>
        <w:pStyle w:val="SCENEHEADING"/>
        <w:rPr>
          <w:b/>
          <w:bCs/>
        </w:rPr>
      </w:pPr>
      <w:r w:rsidRPr="00F65BE5">
        <w:rPr>
          <w:b/>
          <w:bCs/>
        </w:rPr>
        <w:t>8. НАТ. ГОРЫ. ДЕНЬ</w:t>
      </w:r>
    </w:p>
    <w:p w14:paraId="0757A165" w14:textId="77777777" w:rsidR="00686B01" w:rsidRDefault="00686B01">
      <w:pPr>
        <w:pStyle w:val="ACTION"/>
      </w:pPr>
    </w:p>
    <w:p w14:paraId="47D75A83" w14:textId="77777777" w:rsidR="00686B01" w:rsidRDefault="00541FBF">
      <w:pPr>
        <w:pStyle w:val="ACTION"/>
      </w:pPr>
      <w:r>
        <w:t>Рита, на привязи у Макса, тяжело перебирает ногами, спотыкается, ветка дерева хлещет ее по лицу. Группа пробирается от реки через лес. Поднимаются вверх в горы. Они частично сняли мокрую одежду, повесили ее сохнуть на рюкзаки и на ветки, которые несут на плечах.</w:t>
      </w:r>
    </w:p>
    <w:p w14:paraId="2BB81D9F" w14:textId="77777777" w:rsidR="00686B01" w:rsidRDefault="00686B01">
      <w:pPr>
        <w:pStyle w:val="ACTION"/>
      </w:pPr>
    </w:p>
    <w:p w14:paraId="515521EB" w14:textId="77777777" w:rsidR="00686B01" w:rsidRDefault="00541FBF">
      <w:pPr>
        <w:pStyle w:val="ACTION"/>
      </w:pPr>
      <w:r>
        <w:t>Ущелье так сужается, что можно пройти только друг за другом. Мы рассматриваем изможденные лица каждого.</w:t>
      </w:r>
    </w:p>
    <w:p w14:paraId="4A032750" w14:textId="77777777" w:rsidR="00686B01" w:rsidRDefault="00686B01">
      <w:pPr>
        <w:pStyle w:val="ACTION"/>
      </w:pPr>
    </w:p>
    <w:p w14:paraId="7607F3F6" w14:textId="77777777" w:rsidR="00686B01" w:rsidRDefault="00541FBF">
      <w:pPr>
        <w:pStyle w:val="ACTION"/>
      </w:pPr>
      <w:r>
        <w:t>Солнце опускается над горными вершинами. Лев оборачивается, смотрит назад.</w:t>
      </w:r>
    </w:p>
    <w:p w14:paraId="2A2724A5" w14:textId="77777777" w:rsidR="00686B01" w:rsidRDefault="00686B01">
      <w:pPr>
        <w:pStyle w:val="SCENEHEADING"/>
      </w:pPr>
    </w:p>
    <w:p w14:paraId="3AB5A695" w14:textId="77777777" w:rsidR="00686B01" w:rsidRDefault="00541FBF">
      <w:pPr>
        <w:pStyle w:val="SCENEHEADING"/>
      </w:pPr>
      <w:r>
        <w:t xml:space="preserve">9. </w:t>
      </w:r>
      <w:r>
        <w:rPr>
          <w:b/>
          <w:u w:val="single"/>
        </w:rPr>
        <w:t>ФЛЕШБЕК ЛЬВА-3</w:t>
      </w:r>
      <w:r>
        <w:t>.</w:t>
      </w:r>
      <w:r w:rsidRPr="00F65BE5">
        <w:rPr>
          <w:b/>
          <w:bCs/>
        </w:rPr>
        <w:t>ИНТ. АВТОЗАК. ДЕНЬ</w:t>
      </w:r>
    </w:p>
    <w:p w14:paraId="65C47765" w14:textId="77777777" w:rsidR="00686B01" w:rsidRDefault="00686B01">
      <w:pPr>
        <w:pStyle w:val="ACTION"/>
      </w:pPr>
    </w:p>
    <w:p w14:paraId="3D2552A8" w14:textId="77777777" w:rsidR="00686B01" w:rsidRDefault="00541FBF">
      <w:pPr>
        <w:pStyle w:val="ACTION"/>
      </w:pPr>
      <w:r>
        <w:t xml:space="preserve">Избитый Лев еще несколько ребят сидят в </w:t>
      </w:r>
      <w:proofErr w:type="spellStart"/>
      <w:r>
        <w:t>автозаке</w:t>
      </w:r>
      <w:proofErr w:type="spellEnd"/>
      <w:r>
        <w:t>. Лев избит, но спокоен. Один из задержанных парней в панике и говорит без остановки.</w:t>
      </w:r>
    </w:p>
    <w:p w14:paraId="5BE0BF43" w14:textId="77777777" w:rsidR="00686B01" w:rsidRDefault="00686B01">
      <w:pPr>
        <w:pStyle w:val="CHARACTER"/>
      </w:pPr>
    </w:p>
    <w:p w14:paraId="58164B13" w14:textId="77777777" w:rsidR="00686B01" w:rsidRDefault="00541FBF">
      <w:pPr>
        <w:pStyle w:val="CHARACTER"/>
      </w:pPr>
      <w:r>
        <w:t>ПАРЕНЬ 1</w:t>
      </w:r>
    </w:p>
    <w:p w14:paraId="6A4AFAA8" w14:textId="77777777" w:rsidR="00686B01" w:rsidRDefault="00541FBF">
      <w:pPr>
        <w:pStyle w:val="PARENTHETICAL"/>
      </w:pPr>
      <w:r>
        <w:t>(Льву)</w:t>
      </w:r>
    </w:p>
    <w:p w14:paraId="597EE84E" w14:textId="23C4EDD9" w:rsidR="00686B01" w:rsidRDefault="00541FBF">
      <w:pPr>
        <w:pStyle w:val="DIALOG"/>
      </w:pPr>
      <w:r>
        <w:t xml:space="preserve">Ты сумасшедший!? Больной? На хрена было набрасываться на него?! Насилие в отношении представителя власти это пятак, минимум! А мы за тобой можем теперь легко, прицепом… Мы же рядом были, а им только дай, они всех </w:t>
      </w:r>
      <w:r>
        <w:lastRenderedPageBreak/>
        <w:t>нас</w:t>
      </w:r>
      <w:proofErr w:type="gramStart"/>
      <w:r>
        <w:t xml:space="preserve"> ….</w:t>
      </w:r>
      <w:proofErr w:type="gramEnd"/>
      <w:r>
        <w:t>Так бы нам максимум «</w:t>
      </w:r>
      <w:proofErr w:type="spellStart"/>
      <w:r>
        <w:t>административка</w:t>
      </w:r>
      <w:proofErr w:type="spellEnd"/>
      <w:r>
        <w:t>» за участие, а теперь…</w:t>
      </w:r>
    </w:p>
    <w:p w14:paraId="54E5519B" w14:textId="77777777" w:rsidR="00F671F2" w:rsidRDefault="00F671F2">
      <w:pPr>
        <w:pStyle w:val="DIALOG"/>
      </w:pPr>
    </w:p>
    <w:p w14:paraId="74A2DA0A" w14:textId="625106C3" w:rsidR="00686B01" w:rsidRDefault="00F671F2">
      <w:pPr>
        <w:pStyle w:val="ACTION"/>
      </w:pPr>
      <w:r>
        <w:t>Вступает д</w:t>
      </w:r>
      <w:r w:rsidR="00541FBF">
        <w:t>евушка</w:t>
      </w:r>
      <w:r>
        <w:t>,</w:t>
      </w:r>
      <w:r w:rsidR="00541FBF">
        <w:t xml:space="preserve"> за которую вступился Лев</w:t>
      </w:r>
      <w:r>
        <w:t>.</w:t>
      </w:r>
    </w:p>
    <w:p w14:paraId="2693AC71" w14:textId="77777777" w:rsidR="00686B01" w:rsidRDefault="00686B01">
      <w:pPr>
        <w:pStyle w:val="CHARACTER"/>
      </w:pPr>
    </w:p>
    <w:p w14:paraId="0A4B39CE" w14:textId="77777777" w:rsidR="00686B01" w:rsidRDefault="00541FBF">
      <w:pPr>
        <w:pStyle w:val="CHARACTER"/>
      </w:pPr>
      <w:r>
        <w:t>ДЕВУШКА</w:t>
      </w:r>
    </w:p>
    <w:p w14:paraId="02F543A5" w14:textId="77777777" w:rsidR="00686B01" w:rsidRDefault="00541FBF">
      <w:pPr>
        <w:pStyle w:val="DIALOG"/>
      </w:pPr>
      <w:r>
        <w:t>Ты помолчать можешь, юрист, блин?</w:t>
      </w:r>
    </w:p>
    <w:p w14:paraId="6A02DD3A" w14:textId="77777777" w:rsidR="00686B01" w:rsidRDefault="00686B01" w:rsidP="00F671F2">
      <w:pPr>
        <w:pStyle w:val="CHARACTER"/>
        <w:ind w:left="0"/>
      </w:pPr>
    </w:p>
    <w:p w14:paraId="0AEDF63B" w14:textId="77777777" w:rsidR="00686B01" w:rsidRDefault="00541FBF">
      <w:pPr>
        <w:pStyle w:val="CHARACTER"/>
      </w:pPr>
      <w:r>
        <w:t>ПАРЕНЬ 2</w:t>
      </w:r>
    </w:p>
    <w:p w14:paraId="660BE815" w14:textId="77777777" w:rsidR="00686B01" w:rsidRDefault="00541FBF">
      <w:pPr>
        <w:pStyle w:val="DIALOG"/>
      </w:pPr>
      <w:r>
        <w:t>Но он прав.</w:t>
      </w:r>
    </w:p>
    <w:p w14:paraId="71D365BC" w14:textId="77777777" w:rsidR="00686B01" w:rsidRDefault="00686B01">
      <w:pPr>
        <w:pStyle w:val="CHARACTER"/>
      </w:pPr>
    </w:p>
    <w:p w14:paraId="55F2E404" w14:textId="77777777" w:rsidR="00686B01" w:rsidRDefault="00541FBF">
      <w:pPr>
        <w:pStyle w:val="CHARACTER"/>
      </w:pPr>
      <w:r>
        <w:t>ДЕВУШКА</w:t>
      </w:r>
    </w:p>
    <w:p w14:paraId="62225E12" w14:textId="77777777" w:rsidR="00686B01" w:rsidRDefault="00541FBF">
      <w:pPr>
        <w:pStyle w:val="DIALOG"/>
      </w:pPr>
      <w:r>
        <w:t>Прав?! Он, между прочим, защищал твою девушку!</w:t>
      </w:r>
    </w:p>
    <w:p w14:paraId="5B7FB29A" w14:textId="77777777" w:rsidR="00686B01" w:rsidRDefault="00686B01">
      <w:pPr>
        <w:pStyle w:val="CHARACTER"/>
      </w:pPr>
    </w:p>
    <w:p w14:paraId="4CF3A486" w14:textId="77777777" w:rsidR="00686B01" w:rsidRDefault="00541FBF">
      <w:pPr>
        <w:pStyle w:val="CHARACTER"/>
      </w:pPr>
      <w:r>
        <w:t>ПАРЕНЬ 1</w:t>
      </w:r>
    </w:p>
    <w:p w14:paraId="39FB75B5" w14:textId="597D4565" w:rsidR="00686B01" w:rsidRDefault="00541FBF">
      <w:pPr>
        <w:pStyle w:val="DIALOG"/>
      </w:pPr>
      <w:r>
        <w:t xml:space="preserve">Да, юрист. И поэтому я понимаю, что нас…  </w:t>
      </w:r>
    </w:p>
    <w:p w14:paraId="7EDF7019" w14:textId="77777777" w:rsidR="00686B01" w:rsidRDefault="00686B01">
      <w:pPr>
        <w:pStyle w:val="ACTION"/>
      </w:pPr>
    </w:p>
    <w:p w14:paraId="5CDC7CFF" w14:textId="35DC0EBB" w:rsidR="00686B01" w:rsidRDefault="00541FBF">
      <w:pPr>
        <w:pStyle w:val="ACTION"/>
      </w:pPr>
      <w:r>
        <w:t>Еще один из задержанных Парень 3 шепчет что-то Парню 1. Тот смотрит на Льва, на Парня 3</w:t>
      </w:r>
      <w:r w:rsidR="00F671F2">
        <w:t>.</w:t>
      </w:r>
    </w:p>
    <w:p w14:paraId="11B41DAE" w14:textId="77777777" w:rsidR="00686B01" w:rsidRDefault="00686B01">
      <w:pPr>
        <w:pStyle w:val="CHARACTER"/>
      </w:pPr>
    </w:p>
    <w:p w14:paraId="45E343EC" w14:textId="77777777" w:rsidR="00686B01" w:rsidRDefault="00541FBF">
      <w:pPr>
        <w:pStyle w:val="CHARACTER"/>
      </w:pPr>
      <w:r>
        <w:t>ЛЕВ</w:t>
      </w:r>
    </w:p>
    <w:p w14:paraId="3AB198EA" w14:textId="77777777" w:rsidR="00686B01" w:rsidRDefault="00541FBF">
      <w:pPr>
        <w:pStyle w:val="DIALOG"/>
      </w:pPr>
      <w:r>
        <w:t xml:space="preserve">Да вам ничего не будет. Толкнул его Я. Что ты </w:t>
      </w:r>
      <w:proofErr w:type="spellStart"/>
      <w:r>
        <w:t>истеришь</w:t>
      </w:r>
      <w:proofErr w:type="spellEnd"/>
      <w:r>
        <w:t>?</w:t>
      </w:r>
    </w:p>
    <w:p w14:paraId="4A441D3A" w14:textId="77777777" w:rsidR="00686B01" w:rsidRDefault="00686B01">
      <w:pPr>
        <w:pStyle w:val="CHARACTER"/>
      </w:pPr>
    </w:p>
    <w:p w14:paraId="32221A34" w14:textId="77777777" w:rsidR="00686B01" w:rsidRDefault="00541FBF">
      <w:pPr>
        <w:pStyle w:val="CHARACTER"/>
      </w:pPr>
      <w:r>
        <w:t>ПАРЕНЬ 2</w:t>
      </w:r>
    </w:p>
    <w:p w14:paraId="61541874" w14:textId="77777777" w:rsidR="00686B01" w:rsidRDefault="00541FBF">
      <w:pPr>
        <w:pStyle w:val="DIALOG"/>
      </w:pPr>
      <w:r>
        <w:t>А они прям все по закону будут, да?! Тогда какого хрена мы митинговали?</w:t>
      </w:r>
    </w:p>
    <w:p w14:paraId="723AF2A1" w14:textId="77777777" w:rsidR="00686B01" w:rsidRDefault="00686B01">
      <w:pPr>
        <w:pStyle w:val="ACTION"/>
      </w:pPr>
    </w:p>
    <w:p w14:paraId="5A7AF82F" w14:textId="77777777" w:rsidR="00686B01" w:rsidRDefault="00541FBF">
      <w:pPr>
        <w:pStyle w:val="ACTION"/>
      </w:pPr>
      <w:r>
        <w:t>Лев смеется.</w:t>
      </w:r>
    </w:p>
    <w:p w14:paraId="3A8FF9EB" w14:textId="77777777" w:rsidR="00686B01" w:rsidRDefault="00686B01">
      <w:pPr>
        <w:pStyle w:val="CHARACTER"/>
      </w:pPr>
    </w:p>
    <w:p w14:paraId="407373DA" w14:textId="77777777" w:rsidR="00686B01" w:rsidRDefault="00541FBF">
      <w:pPr>
        <w:pStyle w:val="CHARACTER"/>
      </w:pPr>
      <w:r>
        <w:t>ЛЕВ</w:t>
      </w:r>
    </w:p>
    <w:p w14:paraId="283056FA" w14:textId="206FCFC1" w:rsidR="00686B01" w:rsidRDefault="00F671F2">
      <w:pPr>
        <w:pStyle w:val="DIALOG"/>
      </w:pPr>
      <w:r>
        <w:t>Остроумно!</w:t>
      </w:r>
    </w:p>
    <w:p w14:paraId="6185740F" w14:textId="77777777" w:rsidR="00686B01" w:rsidRDefault="00686B01">
      <w:pPr>
        <w:pStyle w:val="ACTION"/>
      </w:pPr>
    </w:p>
    <w:p w14:paraId="57C248FA" w14:textId="77777777" w:rsidR="00686B01" w:rsidRDefault="00541FBF">
      <w:pPr>
        <w:pStyle w:val="ACTION"/>
      </w:pPr>
      <w:proofErr w:type="spellStart"/>
      <w:r>
        <w:t>Автозак</w:t>
      </w:r>
      <w:proofErr w:type="spellEnd"/>
      <w:r>
        <w:t xml:space="preserve"> останавливается. </w:t>
      </w:r>
    </w:p>
    <w:p w14:paraId="53767D61" w14:textId="77777777" w:rsidR="00686B01" w:rsidRDefault="00686B01">
      <w:pPr>
        <w:pStyle w:val="CHARACTER"/>
      </w:pPr>
    </w:p>
    <w:p w14:paraId="03B4D4EC" w14:textId="77777777" w:rsidR="00686B01" w:rsidRDefault="00541FBF">
      <w:pPr>
        <w:pStyle w:val="CHARACTER"/>
      </w:pPr>
      <w:r>
        <w:t>ПАРЕНЬ 2</w:t>
      </w:r>
    </w:p>
    <w:p w14:paraId="4B591DAD" w14:textId="77777777" w:rsidR="00686B01" w:rsidRDefault="00541FBF">
      <w:pPr>
        <w:pStyle w:val="DIALOG"/>
      </w:pPr>
      <w:r>
        <w:t>Чего остановились? Уже? Приехали?</w:t>
      </w:r>
    </w:p>
    <w:p w14:paraId="34D45BAD" w14:textId="77777777" w:rsidR="00686B01" w:rsidRDefault="00686B01">
      <w:pPr>
        <w:pStyle w:val="ACTION"/>
      </w:pPr>
    </w:p>
    <w:p w14:paraId="51CDCFEB" w14:textId="77777777" w:rsidR="00686B01" w:rsidRDefault="00541FBF">
      <w:pPr>
        <w:pStyle w:val="ACTION"/>
      </w:pPr>
      <w:r>
        <w:t xml:space="preserve">Открывается дверь </w:t>
      </w:r>
      <w:proofErr w:type="spellStart"/>
      <w:r>
        <w:t>автозака</w:t>
      </w:r>
      <w:proofErr w:type="spellEnd"/>
      <w:r>
        <w:t>.</w:t>
      </w:r>
    </w:p>
    <w:p w14:paraId="5FAE3C91" w14:textId="77777777" w:rsidR="00686B01" w:rsidRDefault="00686B01">
      <w:pPr>
        <w:pStyle w:val="CHARACTER"/>
      </w:pPr>
    </w:p>
    <w:p w14:paraId="3A566A7B" w14:textId="77777777" w:rsidR="00686B01" w:rsidRDefault="00541FBF">
      <w:pPr>
        <w:pStyle w:val="CHARACTER"/>
      </w:pPr>
      <w:r>
        <w:t>ПОЛИЦЕЙСКИЙ</w:t>
      </w:r>
    </w:p>
    <w:p w14:paraId="203FC86D" w14:textId="77777777" w:rsidR="00686B01" w:rsidRDefault="00541FBF">
      <w:pPr>
        <w:pStyle w:val="DIALOG"/>
      </w:pPr>
      <w:r>
        <w:t>Логинов. На выход.</w:t>
      </w:r>
    </w:p>
    <w:p w14:paraId="49F8CBF9" w14:textId="77777777" w:rsidR="00686B01" w:rsidRDefault="00686B01">
      <w:pPr>
        <w:pStyle w:val="CHARACTER"/>
      </w:pPr>
    </w:p>
    <w:p w14:paraId="68B5E925" w14:textId="77777777" w:rsidR="00686B01" w:rsidRDefault="00541FBF">
      <w:pPr>
        <w:pStyle w:val="CHARACTER"/>
      </w:pPr>
      <w:r>
        <w:t>ЛЕВ</w:t>
      </w:r>
    </w:p>
    <w:p w14:paraId="25BE1A8B" w14:textId="77777777" w:rsidR="00686B01" w:rsidRDefault="00541FBF">
      <w:pPr>
        <w:pStyle w:val="DIALOG"/>
      </w:pPr>
      <w:r>
        <w:t>Почему? Куда?</w:t>
      </w:r>
    </w:p>
    <w:p w14:paraId="090D01C5" w14:textId="77777777" w:rsidR="00686B01" w:rsidRDefault="00686B01">
      <w:pPr>
        <w:pStyle w:val="CHARACTER"/>
      </w:pPr>
    </w:p>
    <w:p w14:paraId="530989AE" w14:textId="77777777" w:rsidR="00686B01" w:rsidRDefault="00541FBF">
      <w:pPr>
        <w:pStyle w:val="CHARACTER"/>
      </w:pPr>
      <w:r>
        <w:t>ПОЛИЦЕЙСКИЙ</w:t>
      </w:r>
    </w:p>
    <w:p w14:paraId="2FF3AB02" w14:textId="77777777" w:rsidR="00686B01" w:rsidRDefault="00541FBF">
      <w:pPr>
        <w:pStyle w:val="DIALOG"/>
      </w:pPr>
      <w:r>
        <w:lastRenderedPageBreak/>
        <w:t>Выходи, сказали.</w:t>
      </w:r>
    </w:p>
    <w:p w14:paraId="31F43A8D" w14:textId="77777777" w:rsidR="00686B01" w:rsidRDefault="00686B01">
      <w:pPr>
        <w:pStyle w:val="CHARACTER"/>
      </w:pPr>
    </w:p>
    <w:p w14:paraId="0177105D" w14:textId="77777777" w:rsidR="00686B01" w:rsidRDefault="00541FBF">
      <w:pPr>
        <w:pStyle w:val="CHARACTER"/>
      </w:pPr>
      <w:r>
        <w:t>ПАРЕНЬ 3</w:t>
      </w:r>
    </w:p>
    <w:p w14:paraId="4FBB6ACB" w14:textId="77777777" w:rsidR="00686B01" w:rsidRDefault="00541FBF">
      <w:pPr>
        <w:pStyle w:val="PARENTHETICAL"/>
      </w:pPr>
      <w:r>
        <w:t>(Парню 1)</w:t>
      </w:r>
    </w:p>
    <w:p w14:paraId="63FCD1A0" w14:textId="77777777" w:rsidR="00686B01" w:rsidRDefault="00541FBF">
      <w:pPr>
        <w:pStyle w:val="DIALOG"/>
      </w:pPr>
      <w:r>
        <w:t>А что я тебе сказал?</w:t>
      </w:r>
    </w:p>
    <w:p w14:paraId="7502D14C" w14:textId="77777777" w:rsidR="00686B01" w:rsidRDefault="00686B01">
      <w:pPr>
        <w:pStyle w:val="SCENEHEADING"/>
      </w:pPr>
    </w:p>
    <w:p w14:paraId="08243937" w14:textId="77777777" w:rsidR="00686B01" w:rsidRPr="00F65BE5" w:rsidRDefault="00541FBF">
      <w:pPr>
        <w:pStyle w:val="SCENEHEADING"/>
        <w:rPr>
          <w:b/>
          <w:bCs/>
        </w:rPr>
      </w:pPr>
      <w:r w:rsidRPr="00F65BE5">
        <w:rPr>
          <w:b/>
          <w:bCs/>
        </w:rPr>
        <w:t>10. ИНТ. ГОРЫ. РАСЩЕЛИНА. ВЕЧЕР</w:t>
      </w:r>
    </w:p>
    <w:p w14:paraId="70B395F8" w14:textId="77777777" w:rsidR="00686B01" w:rsidRDefault="00686B01">
      <w:pPr>
        <w:pStyle w:val="ACTION"/>
      </w:pPr>
    </w:p>
    <w:p w14:paraId="348D44A1" w14:textId="77777777" w:rsidR="00686B01" w:rsidRDefault="00541FBF">
      <w:pPr>
        <w:pStyle w:val="ACTION"/>
      </w:pPr>
      <w:r>
        <w:t>Все усталые и замерзшие сидят в расщелине. Рита сидит с краю группы, она почти бесстрастна. Ее руки связаны. Шарф как кляп во рту. Рядом с ней Макс.</w:t>
      </w:r>
    </w:p>
    <w:p w14:paraId="2A8E9FF1" w14:textId="77777777" w:rsidR="00686B01" w:rsidRDefault="00686B01">
      <w:pPr>
        <w:pStyle w:val="ACTION"/>
      </w:pPr>
    </w:p>
    <w:p w14:paraId="3C9AB705" w14:textId="77777777" w:rsidR="00686B01" w:rsidRDefault="00541FBF">
      <w:pPr>
        <w:pStyle w:val="ACTION"/>
      </w:pPr>
      <w:r>
        <w:t>Лев перебирает собранные в кучу несколько шоколадных батончиков, орешки, пакетики с сухофруктами.</w:t>
      </w:r>
    </w:p>
    <w:p w14:paraId="166C05D3" w14:textId="77777777" w:rsidR="00686B01" w:rsidRDefault="00686B01">
      <w:pPr>
        <w:pStyle w:val="CHARACTER"/>
      </w:pPr>
    </w:p>
    <w:p w14:paraId="49281C4F" w14:textId="77777777" w:rsidR="00686B01" w:rsidRDefault="00541FBF">
      <w:pPr>
        <w:pStyle w:val="CHARACTER"/>
      </w:pPr>
      <w:r>
        <w:t>ЛЕВ</w:t>
      </w:r>
    </w:p>
    <w:p w14:paraId="22D2E66E" w14:textId="77777777" w:rsidR="00686B01" w:rsidRDefault="00541FBF">
      <w:pPr>
        <w:pStyle w:val="DIALOG"/>
      </w:pPr>
      <w:r>
        <w:t>Нас девять.</w:t>
      </w:r>
    </w:p>
    <w:p w14:paraId="0FDEDABD" w14:textId="77777777" w:rsidR="00686B01" w:rsidRDefault="00541FBF">
      <w:pPr>
        <w:pStyle w:val="PARENTHETICAL"/>
      </w:pPr>
      <w:r>
        <w:t>(Кате)</w:t>
      </w:r>
    </w:p>
    <w:p w14:paraId="737A30CA" w14:textId="77777777" w:rsidR="00686B01" w:rsidRDefault="00541FBF">
      <w:pPr>
        <w:pStyle w:val="DIALOG"/>
      </w:pPr>
      <w:r>
        <w:t>Сможешь поделить поровну?</w:t>
      </w:r>
    </w:p>
    <w:p w14:paraId="31AEB510" w14:textId="77777777" w:rsidR="00686B01" w:rsidRDefault="00686B01">
      <w:pPr>
        <w:pStyle w:val="ACTION"/>
      </w:pPr>
    </w:p>
    <w:p w14:paraId="1664EE12" w14:textId="77777777" w:rsidR="00686B01" w:rsidRDefault="00541FBF">
      <w:pPr>
        <w:pStyle w:val="ACTION"/>
      </w:pPr>
      <w:r>
        <w:t>Катя кивает. Начинает дележ.</w:t>
      </w:r>
    </w:p>
    <w:p w14:paraId="390DF86A" w14:textId="77777777" w:rsidR="00686B01" w:rsidRDefault="00686B01">
      <w:pPr>
        <w:pStyle w:val="CHARACTER"/>
      </w:pPr>
    </w:p>
    <w:p w14:paraId="67FFC61C" w14:textId="77777777" w:rsidR="00686B01" w:rsidRDefault="00541FBF">
      <w:pPr>
        <w:pStyle w:val="CHARACTER"/>
      </w:pPr>
      <w:r>
        <w:t>ТИМУР</w:t>
      </w:r>
    </w:p>
    <w:p w14:paraId="5A600493" w14:textId="77777777" w:rsidR="00686B01" w:rsidRDefault="00541FBF">
      <w:pPr>
        <w:pStyle w:val="DIALOG"/>
      </w:pPr>
      <w:r>
        <w:t>Я без мяса не могу. Мне белок нужен.</w:t>
      </w:r>
    </w:p>
    <w:p w14:paraId="309C6487" w14:textId="77777777" w:rsidR="00686B01" w:rsidRDefault="00686B01">
      <w:pPr>
        <w:pStyle w:val="CHARACTER"/>
      </w:pPr>
    </w:p>
    <w:p w14:paraId="7AC962CF" w14:textId="77777777" w:rsidR="00686B01" w:rsidRDefault="00541FBF">
      <w:pPr>
        <w:pStyle w:val="CHARACTER"/>
      </w:pPr>
      <w:r>
        <w:t>ЛЮСЯ</w:t>
      </w:r>
    </w:p>
    <w:p w14:paraId="1AE0A240" w14:textId="77777777" w:rsidR="00686B01" w:rsidRDefault="00541FBF">
      <w:pPr>
        <w:pStyle w:val="DIALOG"/>
      </w:pPr>
      <w:r>
        <w:t>Попостишься немного, не страшно.</w:t>
      </w:r>
    </w:p>
    <w:p w14:paraId="36BD3F40" w14:textId="77777777" w:rsidR="00686B01" w:rsidRDefault="00686B01">
      <w:pPr>
        <w:pStyle w:val="CHARACTER"/>
      </w:pPr>
    </w:p>
    <w:p w14:paraId="15305777" w14:textId="77777777" w:rsidR="00686B01" w:rsidRDefault="00541FBF">
      <w:pPr>
        <w:pStyle w:val="CHARACTER"/>
      </w:pPr>
      <w:r>
        <w:t>ТИМУР</w:t>
      </w:r>
    </w:p>
    <w:p w14:paraId="7A982234" w14:textId="77777777" w:rsidR="00686B01" w:rsidRDefault="00541FBF">
      <w:pPr>
        <w:pStyle w:val="DIALOG"/>
      </w:pPr>
      <w:r>
        <w:t>Я в Рамадан пощусь. Четыре, блин, недели.</w:t>
      </w:r>
    </w:p>
    <w:p w14:paraId="39652B03" w14:textId="77777777" w:rsidR="00686B01" w:rsidRDefault="00686B01">
      <w:pPr>
        <w:pStyle w:val="CHARACTER"/>
      </w:pPr>
    </w:p>
    <w:p w14:paraId="792FF152" w14:textId="77777777" w:rsidR="00686B01" w:rsidRDefault="00541FBF">
      <w:pPr>
        <w:pStyle w:val="CHARACTER"/>
      </w:pPr>
      <w:r>
        <w:t>ЛЮСЯ</w:t>
      </w:r>
    </w:p>
    <w:p w14:paraId="3F49D1D2" w14:textId="77777777" w:rsidR="00686B01" w:rsidRDefault="00541FBF">
      <w:pPr>
        <w:pStyle w:val="DIALOG"/>
      </w:pPr>
      <w:r>
        <w:t xml:space="preserve">Ну да, знаю я как вы поститесь - </w:t>
      </w:r>
      <w:proofErr w:type="spellStart"/>
      <w:r>
        <w:t>хомячите</w:t>
      </w:r>
      <w:proofErr w:type="spellEnd"/>
      <w:r>
        <w:t xml:space="preserve"> ночами как не в себя.</w:t>
      </w:r>
    </w:p>
    <w:p w14:paraId="0E034906" w14:textId="77777777" w:rsidR="00686B01" w:rsidRDefault="00686B01">
      <w:pPr>
        <w:pStyle w:val="ACTION"/>
      </w:pPr>
    </w:p>
    <w:p w14:paraId="2F151597" w14:textId="77777777" w:rsidR="00686B01" w:rsidRDefault="00541FBF">
      <w:pPr>
        <w:pStyle w:val="ACTION"/>
      </w:pPr>
      <w:r>
        <w:t>Шура хихикает.</w:t>
      </w:r>
    </w:p>
    <w:p w14:paraId="56EA145A" w14:textId="77777777" w:rsidR="00686B01" w:rsidRDefault="00686B01">
      <w:pPr>
        <w:pStyle w:val="CHARACTER"/>
      </w:pPr>
    </w:p>
    <w:p w14:paraId="6D1B9A02" w14:textId="77777777" w:rsidR="00686B01" w:rsidRDefault="00541FBF">
      <w:pPr>
        <w:pStyle w:val="CHARACTER"/>
      </w:pPr>
      <w:r>
        <w:t>ТИМУР</w:t>
      </w:r>
    </w:p>
    <w:p w14:paraId="56F02C58" w14:textId="77777777" w:rsidR="00686B01" w:rsidRDefault="00541FBF">
      <w:pPr>
        <w:pStyle w:val="DIALOG"/>
      </w:pPr>
      <w:r>
        <w:t>Че ты ржешь?</w:t>
      </w:r>
    </w:p>
    <w:p w14:paraId="56E22248" w14:textId="77777777" w:rsidR="00686B01" w:rsidRDefault="00686B01">
      <w:pPr>
        <w:pStyle w:val="CHARACTER"/>
      </w:pPr>
    </w:p>
    <w:p w14:paraId="3C49F6BA" w14:textId="77777777" w:rsidR="00686B01" w:rsidRDefault="00541FBF">
      <w:pPr>
        <w:pStyle w:val="CHARACTER"/>
      </w:pPr>
      <w:r>
        <w:t>ШУРА</w:t>
      </w:r>
    </w:p>
    <w:p w14:paraId="7C8B1DDA" w14:textId="77777777" w:rsidR="00686B01" w:rsidRDefault="00541FBF">
      <w:pPr>
        <w:pStyle w:val="DIALOG"/>
      </w:pPr>
      <w:r>
        <w:t>А что, задела чувства верующего?</w:t>
      </w:r>
    </w:p>
    <w:p w14:paraId="00051DB3" w14:textId="77777777" w:rsidR="00686B01" w:rsidRDefault="00686B01">
      <w:pPr>
        <w:pStyle w:val="CHARACTER"/>
      </w:pPr>
    </w:p>
    <w:p w14:paraId="5F5105E9" w14:textId="77777777" w:rsidR="00686B01" w:rsidRDefault="00541FBF">
      <w:pPr>
        <w:pStyle w:val="CHARACTER"/>
      </w:pPr>
      <w:r>
        <w:t>ТИМУР</w:t>
      </w:r>
    </w:p>
    <w:p w14:paraId="425CAA17" w14:textId="77777777" w:rsidR="00686B01" w:rsidRDefault="00541FBF">
      <w:pPr>
        <w:pStyle w:val="DIALOG"/>
      </w:pPr>
      <w:r>
        <w:t>Коза.</w:t>
      </w:r>
    </w:p>
    <w:p w14:paraId="77F61203" w14:textId="77777777" w:rsidR="00686B01" w:rsidRDefault="00686B01">
      <w:pPr>
        <w:pStyle w:val="ACTION"/>
      </w:pPr>
    </w:p>
    <w:p w14:paraId="361DFF3E" w14:textId="77777777" w:rsidR="00686B01" w:rsidRDefault="00541FBF">
      <w:pPr>
        <w:pStyle w:val="ACTION"/>
      </w:pPr>
      <w:r>
        <w:t>Катя разделила и раздает всем «паек». Люся кусает шоколадный батончик.</w:t>
      </w:r>
    </w:p>
    <w:p w14:paraId="37D5B4A2" w14:textId="77777777" w:rsidR="00686B01" w:rsidRDefault="00686B01">
      <w:pPr>
        <w:pStyle w:val="CHARACTER"/>
      </w:pPr>
    </w:p>
    <w:p w14:paraId="1C7F6CCA" w14:textId="77777777" w:rsidR="00686B01" w:rsidRDefault="00686B01">
      <w:pPr>
        <w:pStyle w:val="CHARACTER"/>
      </w:pPr>
    </w:p>
    <w:p w14:paraId="5F7D553A" w14:textId="77777777" w:rsidR="00686B01" w:rsidRDefault="00686B01">
      <w:pPr>
        <w:pStyle w:val="CHARACTER"/>
      </w:pPr>
    </w:p>
    <w:p w14:paraId="663B75B9" w14:textId="77777777" w:rsidR="00686B01" w:rsidRDefault="00541FBF">
      <w:pPr>
        <w:pStyle w:val="CHARACTER"/>
      </w:pPr>
      <w:r>
        <w:t>АРАМ (ЕЖИТСЯ)</w:t>
      </w:r>
    </w:p>
    <w:p w14:paraId="12202A61" w14:textId="77777777" w:rsidR="00686B01" w:rsidRDefault="00541FBF">
      <w:pPr>
        <w:pStyle w:val="DIALOG"/>
      </w:pPr>
      <w:r>
        <w:t>Сколько тут градусов по ночам?</w:t>
      </w:r>
    </w:p>
    <w:p w14:paraId="77067B7D" w14:textId="77777777" w:rsidR="00686B01" w:rsidRDefault="00686B01">
      <w:pPr>
        <w:pStyle w:val="CHARACTER"/>
      </w:pPr>
    </w:p>
    <w:p w14:paraId="4EBC69B6" w14:textId="77777777" w:rsidR="00686B01" w:rsidRDefault="00541FBF">
      <w:pPr>
        <w:pStyle w:val="CHARACTER"/>
      </w:pPr>
      <w:r>
        <w:t>ЛЮСЯ</w:t>
      </w:r>
    </w:p>
    <w:p w14:paraId="2D305C56" w14:textId="77777777" w:rsidR="00686B01" w:rsidRDefault="00541FBF">
      <w:pPr>
        <w:pStyle w:val="DIALOG"/>
      </w:pPr>
      <w:r>
        <w:t>Пять-шесть. Не как у тебя дома, да, ара?</w:t>
      </w:r>
    </w:p>
    <w:p w14:paraId="33531454" w14:textId="77777777" w:rsidR="00686B01" w:rsidRDefault="00686B01">
      <w:pPr>
        <w:pStyle w:val="CHARACTER"/>
      </w:pPr>
    </w:p>
    <w:p w14:paraId="153FA020" w14:textId="77777777" w:rsidR="00686B01" w:rsidRDefault="00541FBF">
      <w:pPr>
        <w:pStyle w:val="CHARACTER"/>
      </w:pPr>
      <w:r>
        <w:t>ТИМУР</w:t>
      </w:r>
    </w:p>
    <w:p w14:paraId="44EEBBA6" w14:textId="77777777" w:rsidR="00686B01" w:rsidRDefault="00541FBF">
      <w:pPr>
        <w:pStyle w:val="DIALOG"/>
      </w:pPr>
      <w:r>
        <w:t>Можем согреть друг друга.</w:t>
      </w:r>
    </w:p>
    <w:p w14:paraId="15A1A8D9" w14:textId="77777777" w:rsidR="00686B01" w:rsidRDefault="00686B01">
      <w:pPr>
        <w:pStyle w:val="ACTION"/>
      </w:pPr>
    </w:p>
    <w:p w14:paraId="75D742A1" w14:textId="77777777" w:rsidR="00686B01" w:rsidRDefault="00541FBF">
      <w:pPr>
        <w:pStyle w:val="ACTION"/>
      </w:pPr>
      <w:r>
        <w:t>Он провокационно смотрит на Люсю. Та отвечает ему презрительным взглядом, встаёт и направляется в лес.</w:t>
      </w:r>
    </w:p>
    <w:p w14:paraId="5E24045C" w14:textId="77777777" w:rsidR="00686B01" w:rsidRDefault="00686B01">
      <w:pPr>
        <w:pStyle w:val="CHARACTER"/>
      </w:pPr>
    </w:p>
    <w:p w14:paraId="26C83097" w14:textId="77777777" w:rsidR="00686B01" w:rsidRDefault="00541FBF">
      <w:pPr>
        <w:pStyle w:val="CHARACTER"/>
      </w:pPr>
      <w:r>
        <w:t>ЛЕВ</w:t>
      </w:r>
    </w:p>
    <w:p w14:paraId="68FCCB4C" w14:textId="77777777" w:rsidR="00686B01" w:rsidRDefault="00541FBF">
      <w:pPr>
        <w:pStyle w:val="DIALOG"/>
      </w:pPr>
      <w:r>
        <w:t>Ты куда?</w:t>
      </w:r>
    </w:p>
    <w:p w14:paraId="45101686" w14:textId="77777777" w:rsidR="00686B01" w:rsidRDefault="00686B01">
      <w:pPr>
        <w:pStyle w:val="CHARACTER"/>
      </w:pPr>
    </w:p>
    <w:p w14:paraId="153CEC72" w14:textId="77777777" w:rsidR="00686B01" w:rsidRDefault="00541FBF">
      <w:pPr>
        <w:pStyle w:val="CHARACTER"/>
      </w:pPr>
      <w:r>
        <w:t>ЛЮСЯ</w:t>
      </w:r>
    </w:p>
    <w:p w14:paraId="5D479C1E" w14:textId="77777777" w:rsidR="00686B01" w:rsidRDefault="00541FBF">
      <w:pPr>
        <w:pStyle w:val="DIALOG"/>
      </w:pPr>
      <w:r>
        <w:t>Отопление включу.</w:t>
      </w:r>
    </w:p>
    <w:p w14:paraId="1F3D0869" w14:textId="77777777" w:rsidR="00686B01" w:rsidRDefault="00686B01">
      <w:pPr>
        <w:pStyle w:val="CHARACTER"/>
      </w:pPr>
    </w:p>
    <w:p w14:paraId="03787200" w14:textId="77777777" w:rsidR="00686B01" w:rsidRDefault="00541FBF">
      <w:pPr>
        <w:pStyle w:val="CHARACTER"/>
      </w:pPr>
      <w:r>
        <w:t>ТИМУР</w:t>
      </w:r>
    </w:p>
    <w:p w14:paraId="3EBA12E9" w14:textId="77777777" w:rsidR="00686B01" w:rsidRDefault="00541FBF">
      <w:pPr>
        <w:pStyle w:val="DIALOG"/>
      </w:pPr>
      <w:r>
        <w:t>Чего?</w:t>
      </w:r>
    </w:p>
    <w:p w14:paraId="0374553B" w14:textId="77777777" w:rsidR="00686B01" w:rsidRDefault="00686B01">
      <w:pPr>
        <w:pStyle w:val="ACTION"/>
      </w:pPr>
    </w:p>
    <w:p w14:paraId="20F67115" w14:textId="77777777" w:rsidR="00686B01" w:rsidRDefault="00541FBF">
      <w:pPr>
        <w:pStyle w:val="ACTION"/>
      </w:pPr>
      <w:r>
        <w:t>Все смотрят на нее.</w:t>
      </w:r>
    </w:p>
    <w:p w14:paraId="295CF265" w14:textId="77777777" w:rsidR="00686B01" w:rsidRDefault="00686B01">
      <w:pPr>
        <w:pStyle w:val="CHARACTER"/>
      </w:pPr>
    </w:p>
    <w:p w14:paraId="6DCBD645" w14:textId="77777777" w:rsidR="00686B01" w:rsidRDefault="00541FBF">
      <w:pPr>
        <w:pStyle w:val="CHARACTER"/>
      </w:pPr>
      <w:r>
        <w:t>ЛЮСЯ</w:t>
      </w:r>
    </w:p>
    <w:p w14:paraId="3FE7FD24" w14:textId="77777777" w:rsidR="00686B01" w:rsidRDefault="00541FBF">
      <w:pPr>
        <w:pStyle w:val="DIALOG"/>
      </w:pPr>
      <w:r>
        <w:t>Дрова, костер - не слышали про такое?</w:t>
      </w:r>
    </w:p>
    <w:p w14:paraId="41E73375" w14:textId="77777777" w:rsidR="00686B01" w:rsidRDefault="00686B01">
      <w:pPr>
        <w:pStyle w:val="ACTION"/>
      </w:pPr>
    </w:p>
    <w:p w14:paraId="5DADE020" w14:textId="77777777" w:rsidR="00686B01" w:rsidRDefault="00541FBF">
      <w:pPr>
        <w:pStyle w:val="ACTION"/>
      </w:pPr>
      <w:r>
        <w:t>Лев поднимается за ней следом.</w:t>
      </w:r>
    </w:p>
    <w:p w14:paraId="727C168B" w14:textId="77777777" w:rsidR="00686B01" w:rsidRDefault="00686B01">
      <w:pPr>
        <w:pStyle w:val="CHARACTER"/>
      </w:pPr>
    </w:p>
    <w:p w14:paraId="1D79DA6B" w14:textId="77777777" w:rsidR="00686B01" w:rsidRDefault="00541FBF">
      <w:pPr>
        <w:pStyle w:val="CHARACTER"/>
      </w:pPr>
      <w:r>
        <w:t>ЛЕВ</w:t>
      </w:r>
    </w:p>
    <w:p w14:paraId="66BD0187" w14:textId="77777777" w:rsidR="00686B01" w:rsidRDefault="00541FBF">
      <w:pPr>
        <w:pStyle w:val="DIALOG"/>
      </w:pPr>
      <w:r>
        <w:t>Подожди, я с тобой.</w:t>
      </w:r>
    </w:p>
    <w:p w14:paraId="7BF07CE5" w14:textId="77777777" w:rsidR="00686B01" w:rsidRDefault="00686B01">
      <w:pPr>
        <w:pStyle w:val="CHARACTER"/>
      </w:pPr>
    </w:p>
    <w:p w14:paraId="53F449C3" w14:textId="77777777" w:rsidR="00686B01" w:rsidRDefault="00541FBF">
      <w:pPr>
        <w:pStyle w:val="CHARACTER"/>
      </w:pPr>
      <w:r>
        <w:t>АРАМ</w:t>
      </w:r>
    </w:p>
    <w:p w14:paraId="5DBE9F52" w14:textId="77777777" w:rsidR="00686B01" w:rsidRDefault="00541FBF">
      <w:pPr>
        <w:pStyle w:val="DIALOG"/>
      </w:pPr>
      <w:r>
        <w:t>И я!</w:t>
      </w:r>
    </w:p>
    <w:p w14:paraId="74F2F2B0" w14:textId="77777777" w:rsidR="00686B01" w:rsidRDefault="00686B01">
      <w:pPr>
        <w:pStyle w:val="CHARACTER"/>
      </w:pPr>
    </w:p>
    <w:p w14:paraId="27554B57" w14:textId="77777777" w:rsidR="00686B01" w:rsidRDefault="00541FBF">
      <w:pPr>
        <w:pStyle w:val="CHARACTER"/>
      </w:pPr>
      <w:r>
        <w:t>ДАША</w:t>
      </w:r>
    </w:p>
    <w:p w14:paraId="0E3816C2" w14:textId="77777777" w:rsidR="00686B01" w:rsidRDefault="00541FBF">
      <w:pPr>
        <w:pStyle w:val="DIALOG"/>
      </w:pPr>
      <w:r>
        <w:t>Стойте! Там…</w:t>
      </w:r>
    </w:p>
    <w:p w14:paraId="18CDD543" w14:textId="77777777" w:rsidR="00686B01" w:rsidRDefault="00686B01">
      <w:pPr>
        <w:pStyle w:val="CHARACTER"/>
      </w:pPr>
    </w:p>
    <w:p w14:paraId="2B7B3B71" w14:textId="77777777" w:rsidR="00686B01" w:rsidRDefault="00541FBF">
      <w:pPr>
        <w:pStyle w:val="CHARACTER"/>
      </w:pPr>
      <w:r>
        <w:t>ЛЮСЯ</w:t>
      </w:r>
    </w:p>
    <w:p w14:paraId="31A41832" w14:textId="77777777" w:rsidR="00686B01" w:rsidRDefault="00541FBF">
      <w:pPr>
        <w:pStyle w:val="DIALOG"/>
      </w:pPr>
      <w:r>
        <w:t>Ну что еще?</w:t>
      </w:r>
    </w:p>
    <w:p w14:paraId="7F410E34" w14:textId="77777777" w:rsidR="00686B01" w:rsidRDefault="00686B01">
      <w:pPr>
        <w:pStyle w:val="ACTION"/>
      </w:pPr>
    </w:p>
    <w:p w14:paraId="7DCACB23" w14:textId="77777777" w:rsidR="00686B01" w:rsidRDefault="00541FBF">
      <w:pPr>
        <w:pStyle w:val="ACTION"/>
      </w:pPr>
      <w:r>
        <w:t>Даша не может произнести ни слова, показывает пальцем. Все смотрят, куда она показывает … На камнях над ними стоит волк!</w:t>
      </w:r>
    </w:p>
    <w:p w14:paraId="67DFED6E" w14:textId="77777777" w:rsidR="00686B01" w:rsidRDefault="00686B01">
      <w:pPr>
        <w:pStyle w:val="ACTION"/>
      </w:pPr>
    </w:p>
    <w:p w14:paraId="14A48E93" w14:textId="77777777" w:rsidR="00686B01" w:rsidRDefault="00541FBF">
      <w:pPr>
        <w:pStyle w:val="ACTION"/>
      </w:pPr>
      <w:r>
        <w:t>У волка сверкают глаза. Ужас парализует всех.</w:t>
      </w:r>
    </w:p>
    <w:p w14:paraId="07FE4950" w14:textId="77777777" w:rsidR="00686B01" w:rsidRDefault="00686B01">
      <w:pPr>
        <w:pStyle w:val="CHARACTER"/>
      </w:pPr>
    </w:p>
    <w:p w14:paraId="414F4679" w14:textId="77777777" w:rsidR="00686B01" w:rsidRDefault="00541FBF">
      <w:pPr>
        <w:pStyle w:val="CHARACTER"/>
      </w:pPr>
      <w:r>
        <w:t>ШУРА</w:t>
      </w:r>
    </w:p>
    <w:p w14:paraId="194F6394" w14:textId="77777777" w:rsidR="00686B01" w:rsidRDefault="00541FBF">
      <w:pPr>
        <w:pStyle w:val="DIALOG"/>
      </w:pPr>
      <w:r>
        <w:t>Жесть, блин. Мамочки…</w:t>
      </w:r>
    </w:p>
    <w:p w14:paraId="15ABF385" w14:textId="77777777" w:rsidR="00686B01" w:rsidRDefault="00686B01">
      <w:pPr>
        <w:pStyle w:val="ACTION"/>
      </w:pPr>
    </w:p>
    <w:p w14:paraId="00A9E520" w14:textId="77777777" w:rsidR="00686B01" w:rsidRDefault="00541FBF">
      <w:pPr>
        <w:pStyle w:val="ACTION"/>
      </w:pPr>
      <w:r>
        <w:lastRenderedPageBreak/>
        <w:t>Тимур пятится.</w:t>
      </w:r>
    </w:p>
    <w:p w14:paraId="10C7ABC2" w14:textId="77777777" w:rsidR="00686B01" w:rsidRDefault="00686B01">
      <w:pPr>
        <w:pStyle w:val="CHARACTER"/>
      </w:pPr>
    </w:p>
    <w:p w14:paraId="5714EE9E" w14:textId="77777777" w:rsidR="00686B01" w:rsidRDefault="00541FBF">
      <w:pPr>
        <w:pStyle w:val="CHARACTER"/>
      </w:pPr>
      <w:r>
        <w:t>ТИМУР</w:t>
      </w:r>
    </w:p>
    <w:p w14:paraId="59131121" w14:textId="77777777" w:rsidR="00686B01" w:rsidRDefault="00541FBF">
      <w:pPr>
        <w:pStyle w:val="DIALOG"/>
      </w:pPr>
      <w:r>
        <w:t>Тихо… Тихо… Тихо…</w:t>
      </w:r>
    </w:p>
    <w:p w14:paraId="4B850C88" w14:textId="77777777" w:rsidR="00686B01" w:rsidRDefault="00686B01">
      <w:pPr>
        <w:pStyle w:val="ACTION"/>
      </w:pPr>
    </w:p>
    <w:p w14:paraId="4A3EACAD" w14:textId="77777777" w:rsidR="00686B01" w:rsidRDefault="00541FBF">
      <w:pPr>
        <w:pStyle w:val="ACTION"/>
      </w:pPr>
      <w:r>
        <w:t>Катя вжимается в скалу, пытаясь отползти назад.</w:t>
      </w:r>
    </w:p>
    <w:p w14:paraId="61733892" w14:textId="77777777" w:rsidR="00686B01" w:rsidRDefault="00686B01">
      <w:pPr>
        <w:pStyle w:val="ACTION"/>
      </w:pPr>
    </w:p>
    <w:p w14:paraId="1C4E1D12" w14:textId="77777777" w:rsidR="00686B01" w:rsidRDefault="00541FBF">
      <w:pPr>
        <w:pStyle w:val="ACTION"/>
      </w:pPr>
      <w:r>
        <w:t>Лев неожиданно для всех делает несколько шагов навстречу волку, разведя широко руки.</w:t>
      </w:r>
    </w:p>
    <w:p w14:paraId="7BBE01D2" w14:textId="77777777" w:rsidR="00686B01" w:rsidRDefault="00686B01">
      <w:pPr>
        <w:pStyle w:val="CHARACTER"/>
      </w:pPr>
    </w:p>
    <w:p w14:paraId="4358BDAA" w14:textId="77777777" w:rsidR="00686B01" w:rsidRDefault="00541FBF">
      <w:pPr>
        <w:pStyle w:val="CHARACTER"/>
      </w:pPr>
      <w:r>
        <w:t>ЛЕВ</w:t>
      </w:r>
    </w:p>
    <w:p w14:paraId="3E70FDA5" w14:textId="77777777" w:rsidR="00686B01" w:rsidRDefault="00541FBF">
      <w:pPr>
        <w:pStyle w:val="DIALOG"/>
      </w:pPr>
      <w:r>
        <w:t xml:space="preserve">Пошел вон! </w:t>
      </w:r>
      <w:proofErr w:type="spellStart"/>
      <w:r>
        <w:t>Фшшш</w:t>
      </w:r>
      <w:proofErr w:type="spellEnd"/>
      <w:r>
        <w:t>! Кыш! Эй!</w:t>
      </w:r>
    </w:p>
    <w:p w14:paraId="0FBF8972" w14:textId="77777777" w:rsidR="00686B01" w:rsidRDefault="00686B01">
      <w:pPr>
        <w:pStyle w:val="ACTION"/>
      </w:pPr>
    </w:p>
    <w:p w14:paraId="4208A079" w14:textId="77777777" w:rsidR="00686B01" w:rsidRDefault="00541FBF">
      <w:pPr>
        <w:pStyle w:val="ACTION"/>
      </w:pPr>
      <w:r>
        <w:t>Волк стоит. Лев идет на волка, рычит, шипит. Ведёт себя совершенно бесстрашно.</w:t>
      </w:r>
    </w:p>
    <w:p w14:paraId="6001156D" w14:textId="77777777" w:rsidR="00686B01" w:rsidRDefault="00686B01">
      <w:pPr>
        <w:pStyle w:val="CHARACTER"/>
      </w:pPr>
    </w:p>
    <w:p w14:paraId="249FDDC7" w14:textId="77777777" w:rsidR="00686B01" w:rsidRDefault="00541FBF">
      <w:pPr>
        <w:pStyle w:val="CHARACTER"/>
      </w:pPr>
      <w:r>
        <w:t>КАТЯ</w:t>
      </w:r>
    </w:p>
    <w:p w14:paraId="240BD357" w14:textId="77777777" w:rsidR="00686B01" w:rsidRDefault="00541FBF">
      <w:pPr>
        <w:pStyle w:val="DIALOG"/>
      </w:pPr>
      <w:r>
        <w:t>Лев, не нужно...</w:t>
      </w:r>
    </w:p>
    <w:p w14:paraId="74B78559" w14:textId="77777777" w:rsidR="00686B01" w:rsidRDefault="00686B01">
      <w:pPr>
        <w:pStyle w:val="ACTION"/>
      </w:pPr>
    </w:p>
    <w:p w14:paraId="3F8391E1" w14:textId="77777777" w:rsidR="00686B01" w:rsidRDefault="00541FBF">
      <w:pPr>
        <w:pStyle w:val="ACTION"/>
      </w:pPr>
      <w:r>
        <w:t>Но Лев будто не слышит. Он наступает, подходит всё ближе и ближе к волку.</w:t>
      </w:r>
    </w:p>
    <w:p w14:paraId="358049F8" w14:textId="77777777" w:rsidR="00686B01" w:rsidRDefault="00686B01">
      <w:pPr>
        <w:pStyle w:val="CHARACTER"/>
      </w:pPr>
    </w:p>
    <w:p w14:paraId="15A271C8" w14:textId="77777777" w:rsidR="00686B01" w:rsidRDefault="00541FBF">
      <w:pPr>
        <w:pStyle w:val="CHARACTER"/>
      </w:pPr>
      <w:r>
        <w:t>ЛЮСЯ</w:t>
      </w:r>
    </w:p>
    <w:p w14:paraId="13F3D276" w14:textId="77777777" w:rsidR="00686B01" w:rsidRDefault="00541FBF">
      <w:pPr>
        <w:pStyle w:val="DIALOG"/>
      </w:pPr>
      <w:r>
        <w:t>Во отбитый.</w:t>
      </w:r>
    </w:p>
    <w:p w14:paraId="0BDDB351" w14:textId="77777777" w:rsidR="00686B01" w:rsidRDefault="00686B01">
      <w:pPr>
        <w:pStyle w:val="CHARACTER"/>
      </w:pPr>
    </w:p>
    <w:p w14:paraId="5334D19D" w14:textId="77777777" w:rsidR="00686B01" w:rsidRDefault="00541FBF">
      <w:pPr>
        <w:pStyle w:val="CHARACTER"/>
      </w:pPr>
      <w:r>
        <w:t>ЛЕВ</w:t>
      </w:r>
    </w:p>
    <w:p w14:paraId="2C5A4DCD" w14:textId="77777777" w:rsidR="00686B01" w:rsidRDefault="00541FBF">
      <w:pPr>
        <w:pStyle w:val="DIALOG"/>
      </w:pPr>
      <w:r>
        <w:t>Пошел! Вали!</w:t>
      </w:r>
    </w:p>
    <w:p w14:paraId="1F677C2E" w14:textId="77777777" w:rsidR="00686B01" w:rsidRDefault="00686B01">
      <w:pPr>
        <w:pStyle w:val="ACTION"/>
      </w:pPr>
    </w:p>
    <w:p w14:paraId="6013A7DB" w14:textId="77777777" w:rsidR="00686B01" w:rsidRDefault="00541FBF">
      <w:pPr>
        <w:pStyle w:val="ACTION"/>
      </w:pPr>
      <w:r>
        <w:t>Волк рычит.</w:t>
      </w:r>
    </w:p>
    <w:p w14:paraId="6D1B70C5" w14:textId="77777777" w:rsidR="00686B01" w:rsidRDefault="00686B01">
      <w:pPr>
        <w:pStyle w:val="CHARACTER"/>
      </w:pPr>
    </w:p>
    <w:p w14:paraId="50C22B34" w14:textId="77777777" w:rsidR="00686B01" w:rsidRDefault="00541FBF">
      <w:pPr>
        <w:pStyle w:val="CHARACTER"/>
      </w:pPr>
      <w:r>
        <w:t>ДАША</w:t>
      </w:r>
    </w:p>
    <w:p w14:paraId="44004AA0" w14:textId="77777777" w:rsidR="00686B01" w:rsidRDefault="00541FBF">
      <w:pPr>
        <w:pStyle w:val="DIALOG"/>
      </w:pPr>
      <w:r>
        <w:t>Лев!</w:t>
      </w:r>
    </w:p>
    <w:p w14:paraId="5A3BA2B5" w14:textId="77777777" w:rsidR="00686B01" w:rsidRDefault="00686B01">
      <w:pPr>
        <w:pStyle w:val="ACTION"/>
      </w:pPr>
    </w:p>
    <w:p w14:paraId="3CDDD7A4" w14:textId="77777777" w:rsidR="00686B01" w:rsidRDefault="00541FBF">
      <w:pPr>
        <w:pStyle w:val="ACTION"/>
      </w:pPr>
      <w:r>
        <w:t>Лев шипит на волка. Волк, оскаливается. Лев останавливается, но, переборов себя, делает еще один шаг.</w:t>
      </w:r>
    </w:p>
    <w:p w14:paraId="25A678E9" w14:textId="77777777" w:rsidR="00686B01" w:rsidRDefault="00686B01">
      <w:pPr>
        <w:pStyle w:val="ACTION"/>
      </w:pPr>
    </w:p>
    <w:p w14:paraId="7E793D4F" w14:textId="77777777" w:rsidR="00686B01" w:rsidRDefault="00541FBF">
      <w:pPr>
        <w:pStyle w:val="ACTION"/>
      </w:pPr>
      <w:r>
        <w:t>Выстрел! Волк взвизгивает и падает на землю.</w:t>
      </w:r>
    </w:p>
    <w:p w14:paraId="0C320886" w14:textId="77777777" w:rsidR="00686B01" w:rsidRDefault="00686B01">
      <w:pPr>
        <w:pStyle w:val="ACTION"/>
      </w:pPr>
    </w:p>
    <w:p w14:paraId="767DA3DD" w14:textId="77777777" w:rsidR="00686B01" w:rsidRDefault="00541FBF">
      <w:pPr>
        <w:pStyle w:val="ACTION"/>
      </w:pPr>
      <w:r>
        <w:t>Тишина. Все переводят взгляд на Макса, стоящего на краю низины. В его руке пистолет, но он ведет себя так, как если бы это было самой нормальной вещью в мире.</w:t>
      </w:r>
    </w:p>
    <w:p w14:paraId="4D045569" w14:textId="77777777" w:rsidR="00686B01" w:rsidRDefault="00686B01">
      <w:pPr>
        <w:pStyle w:val="CHARACTER"/>
      </w:pPr>
    </w:p>
    <w:p w14:paraId="3A4D8E5D" w14:textId="77777777" w:rsidR="00686B01" w:rsidRDefault="00541FBF">
      <w:pPr>
        <w:pStyle w:val="CHARACTER"/>
      </w:pPr>
      <w:r>
        <w:t>МАКС</w:t>
      </w:r>
    </w:p>
    <w:p w14:paraId="4C5B4ADE" w14:textId="77777777" w:rsidR="00686B01" w:rsidRDefault="00541FBF">
      <w:pPr>
        <w:pStyle w:val="DIALOG"/>
      </w:pPr>
      <w:r>
        <w:t>Ну и что уставились?</w:t>
      </w:r>
    </w:p>
    <w:p w14:paraId="6554129E" w14:textId="77777777" w:rsidR="00686B01" w:rsidRDefault="00686B01">
      <w:pPr>
        <w:pStyle w:val="CHARACTER"/>
      </w:pPr>
    </w:p>
    <w:p w14:paraId="655B2DC8" w14:textId="77777777" w:rsidR="00686B01" w:rsidRDefault="00541FBF">
      <w:pPr>
        <w:pStyle w:val="CHARACTER"/>
      </w:pPr>
      <w:r>
        <w:t>ДАША</w:t>
      </w:r>
    </w:p>
    <w:p w14:paraId="75F8518E" w14:textId="77777777" w:rsidR="00686B01" w:rsidRDefault="00541FBF">
      <w:pPr>
        <w:pStyle w:val="DIALOG"/>
      </w:pPr>
      <w:r>
        <w:t>Он… он мертв?</w:t>
      </w:r>
    </w:p>
    <w:p w14:paraId="525DB71C" w14:textId="77777777" w:rsidR="00686B01" w:rsidRDefault="00686B01">
      <w:pPr>
        <w:pStyle w:val="CHARACTER"/>
      </w:pPr>
    </w:p>
    <w:p w14:paraId="70469731" w14:textId="77777777" w:rsidR="00686B01" w:rsidRDefault="00541FBF">
      <w:pPr>
        <w:pStyle w:val="CHARACTER"/>
      </w:pPr>
      <w:r>
        <w:t>ЛЕВ</w:t>
      </w:r>
    </w:p>
    <w:p w14:paraId="5F2333D3" w14:textId="77777777" w:rsidR="00686B01" w:rsidRDefault="00541FBF">
      <w:pPr>
        <w:pStyle w:val="DIALOG"/>
      </w:pPr>
      <w:r>
        <w:t>Откуда у тебя ствол?</w:t>
      </w:r>
    </w:p>
    <w:p w14:paraId="64881DC3" w14:textId="77777777" w:rsidR="00686B01" w:rsidRDefault="00686B01">
      <w:pPr>
        <w:pStyle w:val="ACTION"/>
      </w:pPr>
    </w:p>
    <w:p w14:paraId="54EAA232" w14:textId="77777777" w:rsidR="00686B01" w:rsidRDefault="00541FBF">
      <w:pPr>
        <w:pStyle w:val="ACTION"/>
      </w:pPr>
      <w:r>
        <w:t>Макс нарочито спокойно, подходит, рассматривает волка.</w:t>
      </w:r>
    </w:p>
    <w:p w14:paraId="485D48A2" w14:textId="77777777" w:rsidR="00686B01" w:rsidRDefault="00686B01">
      <w:pPr>
        <w:pStyle w:val="CHARACTER"/>
      </w:pPr>
    </w:p>
    <w:p w14:paraId="3DB83AFB" w14:textId="77777777" w:rsidR="00686B01" w:rsidRDefault="00541FBF">
      <w:pPr>
        <w:pStyle w:val="CHARACTER"/>
      </w:pPr>
      <w:r>
        <w:t>МАКС</w:t>
      </w:r>
    </w:p>
    <w:p w14:paraId="5FBB77A3" w14:textId="77777777" w:rsidR="00686B01" w:rsidRDefault="00541FBF">
      <w:pPr>
        <w:pStyle w:val="DIALOG"/>
      </w:pPr>
      <w:r>
        <w:lastRenderedPageBreak/>
        <w:t>Угадай с трех раз.</w:t>
      </w:r>
    </w:p>
    <w:p w14:paraId="35E99ADB" w14:textId="77777777" w:rsidR="00686B01" w:rsidRDefault="00686B01">
      <w:pPr>
        <w:pStyle w:val="ACTION"/>
      </w:pPr>
    </w:p>
    <w:p w14:paraId="5DE699F3" w14:textId="77777777" w:rsidR="00686B01" w:rsidRDefault="00541FBF">
      <w:pPr>
        <w:pStyle w:val="ACTION"/>
      </w:pPr>
      <w:r>
        <w:t>Макс садится рядом с волком, улыбается.</w:t>
      </w:r>
    </w:p>
    <w:p w14:paraId="72ACE9AC" w14:textId="77777777" w:rsidR="00686B01" w:rsidRDefault="00686B01">
      <w:pPr>
        <w:pStyle w:val="CHARACTER"/>
      </w:pPr>
    </w:p>
    <w:p w14:paraId="6E8D68FD" w14:textId="77777777" w:rsidR="00686B01" w:rsidRDefault="00541FBF">
      <w:pPr>
        <w:pStyle w:val="CHARACTER"/>
      </w:pPr>
      <w:r>
        <w:t>ЛЮСЯ</w:t>
      </w:r>
    </w:p>
    <w:p w14:paraId="42019557" w14:textId="77777777" w:rsidR="00686B01" w:rsidRDefault="00541FBF">
      <w:pPr>
        <w:pStyle w:val="DIALOG"/>
      </w:pPr>
      <w:r>
        <w:t>У охранников наших забрал?</w:t>
      </w:r>
    </w:p>
    <w:p w14:paraId="51CB05F1" w14:textId="77777777" w:rsidR="00686B01" w:rsidRDefault="00686B01">
      <w:pPr>
        <w:pStyle w:val="ACTION"/>
      </w:pPr>
    </w:p>
    <w:p w14:paraId="74AFD87F" w14:textId="77777777" w:rsidR="00686B01" w:rsidRDefault="00541FBF">
      <w:pPr>
        <w:pStyle w:val="ACTION"/>
      </w:pPr>
      <w:r>
        <w:t>Макс показывает Люсе большой палец - молодец. Лев делает шаг в сторону Макса, но тот направляет дуло на Льва. Лев замирает.</w:t>
      </w:r>
    </w:p>
    <w:p w14:paraId="19117A33" w14:textId="77777777" w:rsidR="00686B01" w:rsidRDefault="00686B01">
      <w:pPr>
        <w:pStyle w:val="CHARACTER"/>
      </w:pPr>
    </w:p>
    <w:p w14:paraId="4E89A5F5" w14:textId="77777777" w:rsidR="00686B01" w:rsidRDefault="00541FBF">
      <w:pPr>
        <w:pStyle w:val="CHARACTER"/>
      </w:pPr>
      <w:r>
        <w:t>ЛЕВ</w:t>
      </w:r>
    </w:p>
    <w:p w14:paraId="11B08106" w14:textId="77777777" w:rsidR="00686B01" w:rsidRDefault="00541FBF">
      <w:pPr>
        <w:pStyle w:val="DIALOG"/>
      </w:pPr>
      <w:r>
        <w:t>Ты больной? Убери… Это ты убил Батуми?</w:t>
      </w:r>
    </w:p>
    <w:p w14:paraId="3B526E90" w14:textId="77777777" w:rsidR="00686B01" w:rsidRDefault="00686B01">
      <w:pPr>
        <w:pStyle w:val="CHARACTER"/>
      </w:pPr>
    </w:p>
    <w:p w14:paraId="64686AAB" w14:textId="77777777" w:rsidR="00686B01" w:rsidRDefault="00541FBF">
      <w:pPr>
        <w:pStyle w:val="CHARACTER"/>
      </w:pPr>
      <w:r>
        <w:t>МАКС</w:t>
      </w:r>
    </w:p>
    <w:p w14:paraId="14D11297" w14:textId="77777777" w:rsidR="00686B01" w:rsidRDefault="00541FBF">
      <w:pPr>
        <w:pStyle w:val="DIALOG"/>
      </w:pPr>
      <w:proofErr w:type="spellStart"/>
      <w:r>
        <w:t>Нееет</w:t>
      </w:r>
      <w:proofErr w:type="spellEnd"/>
      <w:r>
        <w:t xml:space="preserve">. Я был в палатке, когда она (на Катю) заорала. Скажи, </w:t>
      </w:r>
      <w:proofErr w:type="spellStart"/>
      <w:r>
        <w:t>Арамчик</w:t>
      </w:r>
      <w:proofErr w:type="spellEnd"/>
      <w:r>
        <w:t>?</w:t>
      </w:r>
    </w:p>
    <w:p w14:paraId="33C2F6FC" w14:textId="77777777" w:rsidR="00686B01" w:rsidRDefault="00686B01">
      <w:pPr>
        <w:pStyle w:val="ACTION"/>
      </w:pPr>
    </w:p>
    <w:p w14:paraId="5989EA00" w14:textId="77777777" w:rsidR="00686B01" w:rsidRDefault="00541FBF">
      <w:pPr>
        <w:pStyle w:val="ACTION"/>
      </w:pPr>
      <w:r>
        <w:t>Арам кивает.</w:t>
      </w:r>
    </w:p>
    <w:p w14:paraId="1AE2F4A5" w14:textId="77777777" w:rsidR="00686B01" w:rsidRDefault="00686B01">
      <w:pPr>
        <w:pStyle w:val="CHARACTER"/>
      </w:pPr>
    </w:p>
    <w:p w14:paraId="0FD00DF9" w14:textId="77777777" w:rsidR="00686B01" w:rsidRDefault="00541FBF">
      <w:pPr>
        <w:pStyle w:val="CHARACTER"/>
      </w:pPr>
      <w:r>
        <w:t>АРАМ</w:t>
      </w:r>
    </w:p>
    <w:p w14:paraId="3BB4CD7E" w14:textId="77777777" w:rsidR="00686B01" w:rsidRDefault="00541FBF">
      <w:pPr>
        <w:pStyle w:val="DIALOG"/>
      </w:pPr>
      <w:r>
        <w:t>Д-да…</w:t>
      </w:r>
    </w:p>
    <w:p w14:paraId="223C31EB" w14:textId="77777777" w:rsidR="00686B01" w:rsidRDefault="00686B01">
      <w:pPr>
        <w:pStyle w:val="ACTION"/>
      </w:pPr>
    </w:p>
    <w:p w14:paraId="7A53C15C" w14:textId="77777777" w:rsidR="00686B01" w:rsidRDefault="00541FBF">
      <w:pPr>
        <w:pStyle w:val="ACTION"/>
      </w:pPr>
      <w:r>
        <w:t>Макс вертит пистолет в руках, прячет за пояс.</w:t>
      </w:r>
    </w:p>
    <w:p w14:paraId="7A2DE114" w14:textId="77777777" w:rsidR="00686B01" w:rsidRDefault="00686B01">
      <w:pPr>
        <w:pStyle w:val="CHARACTER"/>
      </w:pPr>
    </w:p>
    <w:p w14:paraId="4D20A371" w14:textId="77777777" w:rsidR="00686B01" w:rsidRDefault="00541FBF">
      <w:pPr>
        <w:pStyle w:val="CHARACTER"/>
      </w:pPr>
      <w:r>
        <w:t>МАКС</w:t>
      </w:r>
    </w:p>
    <w:p w14:paraId="782B0488" w14:textId="77777777" w:rsidR="00686B01" w:rsidRDefault="00541FBF">
      <w:pPr>
        <w:pStyle w:val="DIALOG"/>
      </w:pPr>
      <w:r>
        <w:t>Ну… скажи теперь: кто молодец? Макс молодец.</w:t>
      </w:r>
    </w:p>
    <w:p w14:paraId="2559D77C" w14:textId="77777777" w:rsidR="00686B01" w:rsidRDefault="00686B01">
      <w:pPr>
        <w:pStyle w:val="CHARACTER"/>
      </w:pPr>
    </w:p>
    <w:p w14:paraId="02AC701D" w14:textId="77777777" w:rsidR="00686B01" w:rsidRDefault="00541FBF">
      <w:pPr>
        <w:pStyle w:val="CHARACTER"/>
      </w:pPr>
      <w:r>
        <w:t>ЛЕВ</w:t>
      </w:r>
    </w:p>
    <w:p w14:paraId="2C55C7A0" w14:textId="77777777" w:rsidR="00686B01" w:rsidRDefault="00541FBF">
      <w:pPr>
        <w:pStyle w:val="DIALOG"/>
      </w:pPr>
      <w:r>
        <w:t>Да ни фига ты не молодец</w:t>
      </w:r>
    </w:p>
    <w:p w14:paraId="71D81CB7" w14:textId="77777777" w:rsidR="00686B01" w:rsidRDefault="00686B01">
      <w:pPr>
        <w:pStyle w:val="ACTION"/>
      </w:pPr>
    </w:p>
    <w:p w14:paraId="0AD2964A" w14:textId="77777777" w:rsidR="00686B01" w:rsidRDefault="00541FBF">
      <w:pPr>
        <w:pStyle w:val="ACTION"/>
      </w:pPr>
      <w:r>
        <w:t>Макс встаёт и бросает короткий взгляд на Льва. Он хочет идти, но Лев становится у него на пути. Макс этого не ожидал. Все внимательно следят за противостоянием.</w:t>
      </w:r>
    </w:p>
    <w:p w14:paraId="4BDC4776" w14:textId="77777777" w:rsidR="00686B01" w:rsidRDefault="00686B01">
      <w:pPr>
        <w:pStyle w:val="CHARACTER"/>
      </w:pPr>
    </w:p>
    <w:p w14:paraId="5CAE44A5" w14:textId="77777777" w:rsidR="00686B01" w:rsidRDefault="00541FBF">
      <w:pPr>
        <w:pStyle w:val="CHARACTER"/>
      </w:pPr>
      <w:r>
        <w:t>МАКС</w:t>
      </w:r>
    </w:p>
    <w:p w14:paraId="248C526C" w14:textId="77777777" w:rsidR="00686B01" w:rsidRDefault="00541FBF">
      <w:pPr>
        <w:pStyle w:val="DIALOG"/>
      </w:pPr>
      <w:r>
        <w:t>А я думаю да - в тебя же не попал, верно, мажор?.. Чего там про костер говорили?</w:t>
      </w:r>
    </w:p>
    <w:p w14:paraId="3642C2F7" w14:textId="77777777" w:rsidR="00686B01" w:rsidRDefault="00686B01">
      <w:pPr>
        <w:pStyle w:val="ACTION"/>
      </w:pPr>
    </w:p>
    <w:p w14:paraId="3A3E4D61" w14:textId="77777777" w:rsidR="00686B01" w:rsidRDefault="00541FBF">
      <w:pPr>
        <w:pStyle w:val="ACTION"/>
      </w:pPr>
      <w:r>
        <w:t>Проходит мимо Льва и уходит.</w:t>
      </w:r>
    </w:p>
    <w:p w14:paraId="032B5F4E" w14:textId="77777777" w:rsidR="00686B01" w:rsidRDefault="00686B01">
      <w:pPr>
        <w:pStyle w:val="SCENEHEADING"/>
      </w:pPr>
    </w:p>
    <w:p w14:paraId="31F3D761" w14:textId="77777777" w:rsidR="00686B01" w:rsidRPr="00F65BE5" w:rsidRDefault="00541FBF">
      <w:pPr>
        <w:pStyle w:val="SCENEHEADING"/>
        <w:rPr>
          <w:b/>
          <w:bCs/>
        </w:rPr>
      </w:pPr>
      <w:r w:rsidRPr="00F65BE5">
        <w:rPr>
          <w:b/>
          <w:bCs/>
        </w:rPr>
        <w:t>11. ИНТ. КВАРТИРА РОМАНА И РИТЫ. ВЕЧЕР</w:t>
      </w:r>
    </w:p>
    <w:p w14:paraId="729A65E0" w14:textId="77777777" w:rsidR="00686B01" w:rsidRDefault="00686B01">
      <w:pPr>
        <w:pStyle w:val="CHARACTER"/>
      </w:pPr>
    </w:p>
    <w:p w14:paraId="284337B7" w14:textId="77777777" w:rsidR="00686B01" w:rsidRDefault="00541FBF">
      <w:pPr>
        <w:pStyle w:val="CHARACTER"/>
      </w:pPr>
      <w:r>
        <w:t>ГОЛОС АВТООТВЕТЧИКА</w:t>
      </w:r>
    </w:p>
    <w:p w14:paraId="35BD2C57" w14:textId="77777777" w:rsidR="00686B01" w:rsidRDefault="00541FBF">
      <w:pPr>
        <w:pStyle w:val="DIALOG"/>
      </w:pPr>
      <w:r>
        <w:t>Аппарат абонента выключен или нах…</w:t>
      </w:r>
    </w:p>
    <w:p w14:paraId="355ADCAC" w14:textId="77777777" w:rsidR="00686B01" w:rsidRDefault="00686B01">
      <w:pPr>
        <w:pStyle w:val="ACTION"/>
      </w:pPr>
    </w:p>
    <w:p w14:paraId="79D08EDE" w14:textId="77777777" w:rsidR="00686B01" w:rsidRDefault="00541FBF">
      <w:pPr>
        <w:pStyle w:val="ACTION"/>
      </w:pPr>
      <w:r>
        <w:t>Роман сбрасывает.</w:t>
      </w:r>
    </w:p>
    <w:p w14:paraId="5105D96D" w14:textId="77777777" w:rsidR="00686B01" w:rsidRDefault="00686B01">
      <w:pPr>
        <w:pStyle w:val="CHARACTER"/>
      </w:pPr>
    </w:p>
    <w:p w14:paraId="68731152" w14:textId="77777777" w:rsidR="00686B01" w:rsidRDefault="00541FBF">
      <w:pPr>
        <w:pStyle w:val="CHARACTER"/>
      </w:pPr>
      <w:r>
        <w:t>РОМАН</w:t>
      </w:r>
    </w:p>
    <w:p w14:paraId="216C781E" w14:textId="77777777" w:rsidR="00686B01" w:rsidRDefault="00541FBF">
      <w:pPr>
        <w:pStyle w:val="DIALOG"/>
      </w:pPr>
      <w:r>
        <w:lastRenderedPageBreak/>
        <w:t>Или нах…</w:t>
      </w:r>
    </w:p>
    <w:p w14:paraId="5948DE01" w14:textId="77777777" w:rsidR="00686B01" w:rsidRDefault="00686B01">
      <w:pPr>
        <w:pStyle w:val="ACTION"/>
      </w:pPr>
    </w:p>
    <w:p w14:paraId="5B79B4AA" w14:textId="77777777" w:rsidR="00686B01" w:rsidRDefault="00541FBF">
      <w:pPr>
        <w:pStyle w:val="ACTION"/>
      </w:pPr>
      <w:r>
        <w:t>Он, как затравленный зверь, ходит по пустой квартире.</w:t>
      </w:r>
    </w:p>
    <w:p w14:paraId="6714B19A" w14:textId="77777777" w:rsidR="00686B01" w:rsidRDefault="00686B01">
      <w:pPr>
        <w:pStyle w:val="ACTION"/>
      </w:pPr>
    </w:p>
    <w:p w14:paraId="1FEE449A" w14:textId="77777777" w:rsidR="00686B01" w:rsidRDefault="00541FBF">
      <w:pPr>
        <w:pStyle w:val="ACTION"/>
      </w:pPr>
      <w:r>
        <w:t xml:space="preserve">Взяв себя в руки, Роман садится за письменный стол Риты. Включает ее компьютер. Открывает папку «Второй шанс». Открывает файлы. Один, второй, третий… Анкеты участников с фотографиями - мы видим фото Кати, Льва, </w:t>
      </w:r>
      <w:proofErr w:type="spellStart"/>
      <w:r>
        <w:t>Арама</w:t>
      </w:r>
      <w:proofErr w:type="spellEnd"/>
      <w:r>
        <w:t xml:space="preserve"> и других. Роман вглядывается в лица подростков.</w:t>
      </w:r>
    </w:p>
    <w:p w14:paraId="12CA91C1" w14:textId="77777777" w:rsidR="00686B01" w:rsidRDefault="00686B01">
      <w:pPr>
        <w:pStyle w:val="ACTION"/>
      </w:pPr>
    </w:p>
    <w:p w14:paraId="0046495F" w14:textId="77777777" w:rsidR="00686B01" w:rsidRDefault="00541FBF">
      <w:pPr>
        <w:pStyle w:val="ACTION"/>
      </w:pPr>
      <w:r>
        <w:t xml:space="preserve">Следующим Роман открывает файл «Маршрут» - на экране карта региона с отметками: «Тропа», «Лагерь» и </w:t>
      </w:r>
      <w:proofErr w:type="spellStart"/>
      <w:r>
        <w:t>тп</w:t>
      </w:r>
      <w:proofErr w:type="spellEnd"/>
      <w:r>
        <w:t>… Роман смотрит на экран. Открывает файл «Контакты». Находит в списке:</w:t>
      </w:r>
    </w:p>
    <w:p w14:paraId="23797417" w14:textId="77777777" w:rsidR="00686B01" w:rsidRDefault="00686B01">
      <w:pPr>
        <w:pStyle w:val="ACTION"/>
      </w:pPr>
    </w:p>
    <w:p w14:paraId="05676124" w14:textId="77777777" w:rsidR="00686B01" w:rsidRDefault="00541FBF">
      <w:pPr>
        <w:pStyle w:val="ACTION"/>
      </w:pPr>
      <w:r>
        <w:t xml:space="preserve">«П/п-к </w:t>
      </w:r>
      <w:proofErr w:type="spellStart"/>
      <w:r>
        <w:t>Стахов</w:t>
      </w:r>
      <w:proofErr w:type="spellEnd"/>
      <w:r>
        <w:t xml:space="preserve"> Вадим Викторович - начальник полиции».</w:t>
      </w:r>
    </w:p>
    <w:p w14:paraId="6A064837" w14:textId="77777777" w:rsidR="00686B01" w:rsidRDefault="00686B01">
      <w:pPr>
        <w:pStyle w:val="ACTION"/>
      </w:pPr>
    </w:p>
    <w:p w14:paraId="0E0D5148" w14:textId="77777777" w:rsidR="00686B01" w:rsidRDefault="00541FBF">
      <w:pPr>
        <w:pStyle w:val="ACTION"/>
      </w:pPr>
      <w:r>
        <w:t>Набирает номер.</w:t>
      </w:r>
    </w:p>
    <w:p w14:paraId="2FF3EED4" w14:textId="77777777" w:rsidR="00686B01" w:rsidRDefault="00686B01">
      <w:pPr>
        <w:pStyle w:val="CHARACTER"/>
      </w:pPr>
    </w:p>
    <w:p w14:paraId="3C1E1348" w14:textId="77777777" w:rsidR="00686B01" w:rsidRDefault="00541FBF">
      <w:pPr>
        <w:pStyle w:val="CHARACTER"/>
      </w:pPr>
      <w:r>
        <w:t>СТАХОВ (ЗК)</w:t>
      </w:r>
    </w:p>
    <w:p w14:paraId="68D689F2" w14:textId="77777777" w:rsidR="00686B01" w:rsidRDefault="00541FBF">
      <w:pPr>
        <w:pStyle w:val="DIALOG"/>
      </w:pPr>
      <w:r>
        <w:t>Алло…</w:t>
      </w:r>
    </w:p>
    <w:p w14:paraId="0976EC1F" w14:textId="77777777" w:rsidR="00686B01" w:rsidRDefault="00686B01">
      <w:pPr>
        <w:pStyle w:val="CHARACTER"/>
      </w:pPr>
    </w:p>
    <w:p w14:paraId="324D279F" w14:textId="77777777" w:rsidR="00686B01" w:rsidRDefault="00541FBF">
      <w:pPr>
        <w:pStyle w:val="CHARACTER"/>
      </w:pPr>
      <w:r>
        <w:t>РОМАН</w:t>
      </w:r>
    </w:p>
    <w:p w14:paraId="54F5C7BE" w14:textId="77777777" w:rsidR="00686B01" w:rsidRDefault="00541FBF">
      <w:pPr>
        <w:pStyle w:val="DIALOG"/>
      </w:pPr>
      <w:r>
        <w:t xml:space="preserve">Простите за поздний звонок. Это муж Риты </w:t>
      </w:r>
      <w:proofErr w:type="spellStart"/>
      <w:r>
        <w:t>Дроздовской</w:t>
      </w:r>
      <w:proofErr w:type="spellEnd"/>
      <w:r>
        <w:t xml:space="preserve">. Психолога, которая </w:t>
      </w:r>
      <w:proofErr w:type="spellStart"/>
      <w:r>
        <w:t>руково</w:t>
      </w:r>
      <w:proofErr w:type="spellEnd"/>
      <w:r>
        <w:t>…</w:t>
      </w:r>
    </w:p>
    <w:p w14:paraId="73FC9AB6" w14:textId="77777777" w:rsidR="00686B01" w:rsidRDefault="00686B01">
      <w:pPr>
        <w:pStyle w:val="SCENEHEADING"/>
      </w:pPr>
    </w:p>
    <w:p w14:paraId="3CC83E64" w14:textId="77777777" w:rsidR="00686B01" w:rsidRPr="00F65BE5" w:rsidRDefault="00541FBF">
      <w:pPr>
        <w:pStyle w:val="SCENEHEADING"/>
        <w:rPr>
          <w:b/>
          <w:bCs/>
        </w:rPr>
      </w:pPr>
      <w:r w:rsidRPr="00F65BE5">
        <w:rPr>
          <w:b/>
          <w:bCs/>
        </w:rPr>
        <w:t>12. ИНТ. ПГТ. ПОЛИЦИЯ. КАБИНЕТ СТАХОВА. ВЕЧЕР</w:t>
      </w:r>
    </w:p>
    <w:p w14:paraId="690E48FC" w14:textId="77777777" w:rsidR="00686B01" w:rsidRDefault="00686B01">
      <w:pPr>
        <w:pStyle w:val="ACTION"/>
      </w:pPr>
    </w:p>
    <w:p w14:paraId="6412D066" w14:textId="77777777" w:rsidR="00686B01" w:rsidRDefault="00541FBF">
      <w:pPr>
        <w:pStyle w:val="ACTION"/>
      </w:pPr>
      <w:proofErr w:type="spellStart"/>
      <w:r>
        <w:t>Стахов</w:t>
      </w:r>
      <w:proofErr w:type="spellEnd"/>
      <w:r>
        <w:t xml:space="preserve"> надевает китель - собирается домой. Прижимает трубку к плечу, говорит по телефону.</w:t>
      </w:r>
    </w:p>
    <w:p w14:paraId="40D1C5A0" w14:textId="77777777" w:rsidR="00686B01" w:rsidRDefault="00686B01">
      <w:pPr>
        <w:pStyle w:val="CHARACTER"/>
      </w:pPr>
    </w:p>
    <w:p w14:paraId="4A976C88" w14:textId="77777777" w:rsidR="00686B01" w:rsidRDefault="00541FBF">
      <w:pPr>
        <w:pStyle w:val="CHARACTER"/>
      </w:pPr>
      <w:r>
        <w:t>СТАХО</w:t>
      </w:r>
      <w:proofErr w:type="gramStart"/>
      <w:r>
        <w:t>В(</w:t>
      </w:r>
      <w:proofErr w:type="gramEnd"/>
      <w:r>
        <w:t>В ТРУБКУ)</w:t>
      </w:r>
    </w:p>
    <w:p w14:paraId="2E2B7C58" w14:textId="77777777" w:rsidR="00686B01" w:rsidRDefault="00541FBF">
      <w:pPr>
        <w:pStyle w:val="DIALOG"/>
      </w:pPr>
      <w:r>
        <w:t>Да знаю, кто это… Чем могу помочь?</w:t>
      </w:r>
    </w:p>
    <w:p w14:paraId="554DF4C3" w14:textId="77777777" w:rsidR="00686B01" w:rsidRDefault="00686B01">
      <w:pPr>
        <w:pStyle w:val="ACTION"/>
      </w:pPr>
    </w:p>
    <w:p w14:paraId="2AB3D0E8" w14:textId="77777777" w:rsidR="00686B01" w:rsidRDefault="00541FBF">
      <w:pPr>
        <w:pStyle w:val="ACTION"/>
      </w:pPr>
      <w:r>
        <w:t xml:space="preserve">Выглядывает из кабинета. Там сидят два его помощника Чистяков Алексей (28) и Павел Прохоров (30). Когда </w:t>
      </w:r>
      <w:proofErr w:type="spellStart"/>
      <w:r>
        <w:t>Стахов</w:t>
      </w:r>
      <w:proofErr w:type="spellEnd"/>
      <w:r>
        <w:t xml:space="preserve"> выглядывает, Прохоров торопливо снимает ноги со стола. </w:t>
      </w:r>
      <w:proofErr w:type="spellStart"/>
      <w:r>
        <w:t>Стахов</w:t>
      </w:r>
      <w:proofErr w:type="spellEnd"/>
      <w:r>
        <w:t xml:space="preserve"> кивком головы спрашивает у них: «Ну что?». Чистяков отрицательно мотает головой. </w:t>
      </w:r>
      <w:proofErr w:type="spellStart"/>
      <w:r>
        <w:t>Стахов</w:t>
      </w:r>
      <w:proofErr w:type="spellEnd"/>
      <w:r>
        <w:t xml:space="preserve"> беззвучно произносит: «Звони еще». Чистяков набирает номер. </w:t>
      </w:r>
      <w:proofErr w:type="spellStart"/>
      <w:r>
        <w:t>Стахов</w:t>
      </w:r>
      <w:proofErr w:type="spellEnd"/>
      <w:r>
        <w:t xml:space="preserve"> возвращается в кабинет, продолжает разговор с Романом, постепенно раздражаясь.</w:t>
      </w:r>
    </w:p>
    <w:p w14:paraId="4F62159E" w14:textId="77777777" w:rsidR="00686B01" w:rsidRDefault="00686B01">
      <w:pPr>
        <w:pStyle w:val="CHARACTER"/>
      </w:pPr>
    </w:p>
    <w:p w14:paraId="00E4373A" w14:textId="77777777" w:rsidR="00686B01" w:rsidRDefault="00541FBF">
      <w:pPr>
        <w:pStyle w:val="CHARACTER"/>
      </w:pPr>
      <w:r>
        <w:t>СТАХОВ (В ТРУБКУ)</w:t>
      </w:r>
    </w:p>
    <w:p w14:paraId="4E2763F7" w14:textId="77777777" w:rsidR="00686B01" w:rsidRDefault="00541FBF">
      <w:pPr>
        <w:pStyle w:val="DIALOG"/>
      </w:pPr>
      <w:r>
        <w:t>Нет, не могу… Ну вы меня поймите, я не могу давать телефоны сотрудников каждому, кто позвонит… Я вам верю, но все равно не могу… Я все понимаю…</w:t>
      </w:r>
    </w:p>
    <w:p w14:paraId="5832E7E7" w14:textId="77777777" w:rsidR="00686B01" w:rsidRDefault="00686B01">
      <w:pPr>
        <w:pStyle w:val="SCENEHEADING"/>
      </w:pPr>
    </w:p>
    <w:p w14:paraId="33F760CF" w14:textId="77777777" w:rsidR="00686B01" w:rsidRPr="00F65BE5" w:rsidRDefault="00541FBF">
      <w:pPr>
        <w:pStyle w:val="SCENEHEADING"/>
        <w:rPr>
          <w:b/>
          <w:bCs/>
        </w:rPr>
      </w:pPr>
      <w:r w:rsidRPr="00F65BE5">
        <w:rPr>
          <w:b/>
          <w:bCs/>
        </w:rPr>
        <w:t>13. НАТ. ГОРЫ. ЛАГЕРЬ. ПОЛЯНА. ВЕЧЕР</w:t>
      </w:r>
    </w:p>
    <w:p w14:paraId="3449C183" w14:textId="77777777" w:rsidR="00686B01" w:rsidRDefault="00686B01">
      <w:pPr>
        <w:pStyle w:val="ACTION"/>
      </w:pPr>
    </w:p>
    <w:p w14:paraId="0C91900A" w14:textId="77777777" w:rsidR="00686B01" w:rsidRDefault="00541FBF">
      <w:pPr>
        <w:pStyle w:val="ACTION"/>
      </w:pPr>
      <w:r>
        <w:lastRenderedPageBreak/>
        <w:t>Звонок телефона. Тело Батуми с проломленной головой лежит на земле.</w:t>
      </w:r>
    </w:p>
    <w:p w14:paraId="474F941E" w14:textId="77777777" w:rsidR="00686B01" w:rsidRDefault="00541FBF">
      <w:pPr>
        <w:pStyle w:val="ACTION"/>
      </w:pPr>
      <w:r>
        <w:t>Из его кармана, вибрируя, выпадает в траву телефон. На экране светится: «Чистяк»… До телефона безуспешно пытается дотянуться ногой привязанный рядом с Жорой к дереву Костя…</w:t>
      </w:r>
    </w:p>
    <w:p w14:paraId="52F21D7C" w14:textId="77777777" w:rsidR="00686B01" w:rsidRDefault="00686B01">
      <w:pPr>
        <w:pStyle w:val="SCENEHEADING"/>
      </w:pPr>
    </w:p>
    <w:p w14:paraId="2D620F0A" w14:textId="77777777" w:rsidR="00686B01" w:rsidRPr="00F65BE5" w:rsidRDefault="00541FBF">
      <w:pPr>
        <w:pStyle w:val="SCENEHEADING"/>
        <w:rPr>
          <w:b/>
          <w:bCs/>
        </w:rPr>
      </w:pPr>
      <w:r w:rsidRPr="00F65BE5">
        <w:rPr>
          <w:b/>
          <w:bCs/>
        </w:rPr>
        <w:t>14. ИНТ. ПГТ. ПОЛИЦИЯ. КАБИНЕТ СТАХОВА. ВЕЧЕР</w:t>
      </w:r>
    </w:p>
    <w:p w14:paraId="25E7C92D" w14:textId="77777777" w:rsidR="00686B01" w:rsidRDefault="00686B01">
      <w:pPr>
        <w:pStyle w:val="ACTION"/>
      </w:pPr>
    </w:p>
    <w:p w14:paraId="481D9552" w14:textId="77777777" w:rsidR="00686B01" w:rsidRDefault="00541FBF">
      <w:pPr>
        <w:pStyle w:val="ACTION"/>
      </w:pPr>
      <w:proofErr w:type="spellStart"/>
      <w:r>
        <w:t>Стахов</w:t>
      </w:r>
      <w:proofErr w:type="spellEnd"/>
      <w:r>
        <w:t xml:space="preserve"> уже злой как черт. Не выдерживает.</w:t>
      </w:r>
    </w:p>
    <w:p w14:paraId="31F639B1" w14:textId="77777777" w:rsidR="00686B01" w:rsidRDefault="00686B01">
      <w:pPr>
        <w:pStyle w:val="CHARACTER"/>
      </w:pPr>
    </w:p>
    <w:p w14:paraId="4E0FF90B" w14:textId="77777777" w:rsidR="00686B01" w:rsidRDefault="00541FBF">
      <w:pPr>
        <w:pStyle w:val="CHARACTER"/>
      </w:pPr>
      <w:r>
        <w:t>СТАХО</w:t>
      </w:r>
      <w:proofErr w:type="gramStart"/>
      <w:r>
        <w:t>В(</w:t>
      </w:r>
      <w:proofErr w:type="gramEnd"/>
      <w:r>
        <w:t>В ТРУБКУ)</w:t>
      </w:r>
    </w:p>
    <w:p w14:paraId="55D1E83F" w14:textId="77777777" w:rsidR="00686B01" w:rsidRDefault="00541FBF">
      <w:pPr>
        <w:pStyle w:val="DIALOG"/>
      </w:pPr>
      <w:r>
        <w:t>… если волнуетесь, не зачем было жену в горы отпускать черт знает с кем…</w:t>
      </w:r>
    </w:p>
    <w:p w14:paraId="70C79D23" w14:textId="77777777" w:rsidR="00686B01" w:rsidRDefault="00686B01">
      <w:pPr>
        <w:pStyle w:val="ACTION"/>
      </w:pPr>
    </w:p>
    <w:p w14:paraId="34E44944" w14:textId="77777777" w:rsidR="00686B01" w:rsidRDefault="00541FBF">
      <w:pPr>
        <w:pStyle w:val="ACTION"/>
      </w:pPr>
      <w:r>
        <w:t>Вешает трубку. Поднимает глаза на Чистякова и Прохорова, которые стоят в дверях кабинета.</w:t>
      </w:r>
    </w:p>
    <w:p w14:paraId="34DB91CA" w14:textId="77777777" w:rsidR="00686B01" w:rsidRDefault="00686B01">
      <w:pPr>
        <w:pStyle w:val="CHARACTER"/>
      </w:pPr>
    </w:p>
    <w:p w14:paraId="6674D549" w14:textId="77777777" w:rsidR="00686B01" w:rsidRDefault="00541FBF">
      <w:pPr>
        <w:pStyle w:val="CHARACTER"/>
      </w:pPr>
      <w:r>
        <w:t>СТАХОВ (ПРОД.)</w:t>
      </w:r>
    </w:p>
    <w:p w14:paraId="2B2748BB" w14:textId="77777777" w:rsidR="00686B01" w:rsidRDefault="00541FBF">
      <w:pPr>
        <w:pStyle w:val="DIALOG"/>
      </w:pPr>
      <w:r>
        <w:t>Если до утра на связь не выйдут, идёте в горы.</w:t>
      </w:r>
    </w:p>
    <w:p w14:paraId="1D1E0767" w14:textId="77777777" w:rsidR="00686B01" w:rsidRDefault="00686B01">
      <w:pPr>
        <w:pStyle w:val="CHARACTER"/>
      </w:pPr>
    </w:p>
    <w:p w14:paraId="240EA940" w14:textId="77777777" w:rsidR="00686B01" w:rsidRDefault="00541FBF">
      <w:pPr>
        <w:pStyle w:val="CHARACTER"/>
      </w:pPr>
      <w:r>
        <w:t>ПРОХОРОВ</w:t>
      </w:r>
    </w:p>
    <w:p w14:paraId="617FC3E1" w14:textId="77777777" w:rsidR="00686B01" w:rsidRDefault="00541FBF">
      <w:pPr>
        <w:pStyle w:val="DIALOG"/>
      </w:pPr>
      <w:r>
        <w:t>Мы?</w:t>
      </w:r>
    </w:p>
    <w:p w14:paraId="7D8A8173" w14:textId="77777777" w:rsidR="00686B01" w:rsidRDefault="00686B01">
      <w:pPr>
        <w:pStyle w:val="CHARACTER"/>
      </w:pPr>
    </w:p>
    <w:p w14:paraId="45951C80" w14:textId="77777777" w:rsidR="00686B01" w:rsidRDefault="00541FBF">
      <w:pPr>
        <w:pStyle w:val="CHARACTER"/>
      </w:pPr>
      <w:r>
        <w:t>СТАХОВ</w:t>
      </w:r>
    </w:p>
    <w:p w14:paraId="047340EE" w14:textId="77777777" w:rsidR="00686B01" w:rsidRDefault="00541FBF">
      <w:pPr>
        <w:pStyle w:val="DIALOG"/>
      </w:pPr>
      <w:r>
        <w:t>Нет, твою мать, Пушкин.</w:t>
      </w:r>
    </w:p>
    <w:p w14:paraId="548EA98D" w14:textId="77777777" w:rsidR="00686B01" w:rsidRDefault="00686B01">
      <w:pPr>
        <w:pStyle w:val="SCENEHEADING"/>
      </w:pPr>
    </w:p>
    <w:p w14:paraId="000B5DD1" w14:textId="77777777" w:rsidR="00686B01" w:rsidRPr="00F65BE5" w:rsidRDefault="00541FBF">
      <w:pPr>
        <w:pStyle w:val="SCENEHEADING"/>
        <w:rPr>
          <w:b/>
          <w:bCs/>
        </w:rPr>
      </w:pPr>
      <w:r w:rsidRPr="00F65BE5">
        <w:rPr>
          <w:b/>
          <w:bCs/>
        </w:rPr>
        <w:t>15. ИНТ. КВАРТИРА РОМАНА И РИТЫ. ВЕЧЕР</w:t>
      </w:r>
    </w:p>
    <w:p w14:paraId="4F1ADB5D" w14:textId="77777777" w:rsidR="00686B01" w:rsidRDefault="00686B01">
      <w:pPr>
        <w:pStyle w:val="ACTION"/>
      </w:pPr>
    </w:p>
    <w:p w14:paraId="545E60B8" w14:textId="77777777" w:rsidR="00686B01" w:rsidRDefault="00541FBF">
      <w:pPr>
        <w:pStyle w:val="ACTION"/>
      </w:pPr>
      <w:r>
        <w:t>Роман собирает рюкзак - торопливо запихивает в него вещи из шкафа.</w:t>
      </w:r>
    </w:p>
    <w:p w14:paraId="43B14377" w14:textId="77777777" w:rsidR="00686B01" w:rsidRDefault="00686B01">
      <w:pPr>
        <w:pStyle w:val="ACTION"/>
      </w:pPr>
    </w:p>
    <w:p w14:paraId="02761728" w14:textId="77777777" w:rsidR="00686B01" w:rsidRDefault="00541FBF">
      <w:pPr>
        <w:pStyle w:val="ACTION"/>
      </w:pPr>
      <w:r>
        <w:t>Принтер на столе Риты печатает бумагу за бумагой. Последним принтер выдает анкету Макса.</w:t>
      </w:r>
    </w:p>
    <w:p w14:paraId="076314BA" w14:textId="77777777" w:rsidR="00686B01" w:rsidRDefault="00686B01">
      <w:pPr>
        <w:pStyle w:val="ACTION"/>
      </w:pPr>
    </w:p>
    <w:p w14:paraId="7F1EEA14" w14:textId="77777777" w:rsidR="00686B01" w:rsidRDefault="00541FBF">
      <w:pPr>
        <w:pStyle w:val="ACTION"/>
      </w:pPr>
      <w:r>
        <w:t>Рука Романа сгребает распечатанные бумаги.</w:t>
      </w:r>
    </w:p>
    <w:p w14:paraId="6006EF2D" w14:textId="77777777" w:rsidR="00686B01" w:rsidRDefault="00686B01">
      <w:pPr>
        <w:pStyle w:val="SCENEHEADING"/>
      </w:pPr>
    </w:p>
    <w:p w14:paraId="05126DE3" w14:textId="77777777" w:rsidR="00686B01" w:rsidRPr="00F65BE5" w:rsidRDefault="00541FBF">
      <w:pPr>
        <w:pStyle w:val="SCENEHEADING"/>
        <w:rPr>
          <w:b/>
          <w:bCs/>
        </w:rPr>
      </w:pPr>
      <w:r w:rsidRPr="00F65BE5">
        <w:rPr>
          <w:b/>
          <w:bCs/>
        </w:rPr>
        <w:t>16. НАТ. ГОРЫ РАСЩЕЛИНА. НОЧЬ</w:t>
      </w:r>
    </w:p>
    <w:p w14:paraId="2F0E5D74" w14:textId="77777777" w:rsidR="00686B01" w:rsidRDefault="00686B01">
      <w:pPr>
        <w:pStyle w:val="ACTION"/>
      </w:pPr>
    </w:p>
    <w:p w14:paraId="552409A0" w14:textId="77777777" w:rsidR="00686B01" w:rsidRDefault="00541FBF">
      <w:pPr>
        <w:pStyle w:val="ACTION"/>
      </w:pPr>
      <w:r>
        <w:t>Макс сидит возле убитого волка и гладит его шкуру. Внимательно наблюдает.</w:t>
      </w:r>
    </w:p>
    <w:p w14:paraId="62921AD6" w14:textId="77777777" w:rsidR="00686B01" w:rsidRDefault="00686B01">
      <w:pPr>
        <w:pStyle w:val="ACTION"/>
      </w:pPr>
    </w:p>
    <w:p w14:paraId="1A1C6A2C" w14:textId="77777777" w:rsidR="00686B01" w:rsidRDefault="00541FBF">
      <w:pPr>
        <w:pStyle w:val="ACTION"/>
      </w:pPr>
      <w:r>
        <w:t>Шокированные, молча, все сидят у костра. Девушки растирают друг другу спины, пытаясь согреться.</w:t>
      </w:r>
    </w:p>
    <w:p w14:paraId="4F21D913" w14:textId="77777777" w:rsidR="00686B01" w:rsidRDefault="00686B01">
      <w:pPr>
        <w:pStyle w:val="ACTION"/>
      </w:pPr>
    </w:p>
    <w:p w14:paraId="6091857E" w14:textId="77777777" w:rsidR="00686B01" w:rsidRDefault="00541FBF">
      <w:pPr>
        <w:pStyle w:val="ACTION"/>
      </w:pPr>
      <w:r>
        <w:t>Тимур замечает один оставшийся паек. Оглядывается и собирается уже его съесть, но Катя видит. Тимур смущается, берет паек и обводит взглядом остальных - мол, кто еще не ел? Видит связанную Риту.</w:t>
      </w:r>
    </w:p>
    <w:p w14:paraId="49BB1993" w14:textId="77777777" w:rsidR="00686B01" w:rsidRDefault="00686B01">
      <w:pPr>
        <w:pStyle w:val="ACTION"/>
      </w:pPr>
    </w:p>
    <w:p w14:paraId="29D0FE56" w14:textId="77777777" w:rsidR="00686B01" w:rsidRDefault="00541FBF">
      <w:pPr>
        <w:pStyle w:val="ACTION"/>
      </w:pPr>
      <w:r>
        <w:t>Подходит к ней, вынимает кляп, отдает Рите еду.</w:t>
      </w:r>
    </w:p>
    <w:p w14:paraId="51B9EC3A" w14:textId="77777777" w:rsidR="00686B01" w:rsidRDefault="00686B01">
      <w:pPr>
        <w:pStyle w:val="CHARACTER"/>
      </w:pPr>
    </w:p>
    <w:p w14:paraId="64A855BE" w14:textId="77777777" w:rsidR="00686B01" w:rsidRDefault="00541FBF">
      <w:pPr>
        <w:pStyle w:val="CHARACTER"/>
      </w:pPr>
      <w:r>
        <w:t>РИТА</w:t>
      </w:r>
    </w:p>
    <w:p w14:paraId="28EE50B6" w14:textId="77777777" w:rsidR="00686B01" w:rsidRDefault="00541FBF">
      <w:pPr>
        <w:pStyle w:val="DIALOG"/>
      </w:pPr>
      <w:r>
        <w:lastRenderedPageBreak/>
        <w:t>Спасибо. И воды, если можно.</w:t>
      </w:r>
    </w:p>
    <w:p w14:paraId="599B252A" w14:textId="77777777" w:rsidR="00686B01" w:rsidRDefault="00686B01">
      <w:pPr>
        <w:pStyle w:val="ACTION"/>
      </w:pPr>
    </w:p>
    <w:p w14:paraId="2FEDAE4D" w14:textId="77777777" w:rsidR="00686B01" w:rsidRDefault="00541FBF">
      <w:pPr>
        <w:pStyle w:val="ACTION"/>
      </w:pPr>
      <w:r>
        <w:t>Тимур подает ей флягу.</w:t>
      </w:r>
    </w:p>
    <w:p w14:paraId="4C4484FB" w14:textId="77777777" w:rsidR="00686B01" w:rsidRDefault="00686B01">
      <w:pPr>
        <w:pStyle w:val="CHARACTER"/>
      </w:pPr>
    </w:p>
    <w:p w14:paraId="7BAE762F" w14:textId="77777777" w:rsidR="00686B01" w:rsidRDefault="00541FBF">
      <w:pPr>
        <w:pStyle w:val="CHARACTER"/>
      </w:pPr>
      <w:r>
        <w:t>РИТА (ПРОД.)</w:t>
      </w:r>
    </w:p>
    <w:p w14:paraId="6EF8E394" w14:textId="77777777" w:rsidR="00686B01" w:rsidRDefault="00541FBF">
      <w:pPr>
        <w:pStyle w:val="DIALOG"/>
      </w:pPr>
      <w:r>
        <w:t>Я была против, чтобы у охранников было оружие.</w:t>
      </w:r>
    </w:p>
    <w:p w14:paraId="5D3FA45E" w14:textId="77777777" w:rsidR="00686B01" w:rsidRDefault="00686B01">
      <w:pPr>
        <w:pStyle w:val="CHARACTER"/>
      </w:pPr>
    </w:p>
    <w:p w14:paraId="6D9190DF" w14:textId="77777777" w:rsidR="00686B01" w:rsidRDefault="00541FBF">
      <w:pPr>
        <w:pStyle w:val="CHARACTER"/>
      </w:pPr>
      <w:r>
        <w:t>МАКС</w:t>
      </w:r>
    </w:p>
    <w:p w14:paraId="046FBC58" w14:textId="77777777" w:rsidR="00686B01" w:rsidRDefault="00541FBF">
      <w:pPr>
        <w:pStyle w:val="DIALOG"/>
      </w:pPr>
      <w:r>
        <w:t xml:space="preserve">Что-то тебя все не очень слушаются, да? </w:t>
      </w:r>
      <w:proofErr w:type="spellStart"/>
      <w:r>
        <w:t>Печалька</w:t>
      </w:r>
      <w:proofErr w:type="spellEnd"/>
      <w:r>
        <w:t>.</w:t>
      </w:r>
    </w:p>
    <w:p w14:paraId="4D991CDD" w14:textId="77777777" w:rsidR="00686B01" w:rsidRDefault="00686B01">
      <w:pPr>
        <w:pStyle w:val="ACTION"/>
      </w:pPr>
    </w:p>
    <w:p w14:paraId="05F51A2A" w14:textId="77777777" w:rsidR="00686B01" w:rsidRDefault="00541FBF">
      <w:pPr>
        <w:pStyle w:val="ACTION"/>
      </w:pPr>
      <w:r>
        <w:t>Усмехается.</w:t>
      </w:r>
    </w:p>
    <w:p w14:paraId="26F96280" w14:textId="77777777" w:rsidR="00686B01" w:rsidRDefault="00686B01">
      <w:pPr>
        <w:pStyle w:val="CHARACTER"/>
      </w:pPr>
    </w:p>
    <w:p w14:paraId="4844868A" w14:textId="77777777" w:rsidR="00686B01" w:rsidRDefault="00541FBF">
      <w:pPr>
        <w:pStyle w:val="CHARACTER"/>
      </w:pPr>
      <w:r>
        <w:t>КАТЯ (РИТЕ)</w:t>
      </w:r>
    </w:p>
    <w:p w14:paraId="07EA4543" w14:textId="77777777" w:rsidR="00686B01" w:rsidRDefault="00541FBF">
      <w:pPr>
        <w:pStyle w:val="DIALOG"/>
      </w:pPr>
      <w:r>
        <w:t>У Батуми была семья?</w:t>
      </w:r>
    </w:p>
    <w:p w14:paraId="416FC8BF" w14:textId="77777777" w:rsidR="00686B01" w:rsidRDefault="00686B01">
      <w:pPr>
        <w:pStyle w:val="CHARACTER"/>
      </w:pPr>
    </w:p>
    <w:p w14:paraId="78752412" w14:textId="77777777" w:rsidR="00686B01" w:rsidRDefault="00541FBF">
      <w:pPr>
        <w:pStyle w:val="CHARACTER"/>
      </w:pPr>
      <w:r>
        <w:t>РИТА</w:t>
      </w:r>
    </w:p>
    <w:p w14:paraId="40F5BAD4" w14:textId="77777777" w:rsidR="00686B01" w:rsidRDefault="00541FBF">
      <w:pPr>
        <w:pStyle w:val="DIALOG"/>
      </w:pPr>
      <w:r>
        <w:t>Жена.</w:t>
      </w:r>
    </w:p>
    <w:p w14:paraId="2E0D2D42" w14:textId="77777777" w:rsidR="00686B01" w:rsidRDefault="00686B01">
      <w:pPr>
        <w:pStyle w:val="ACTION"/>
      </w:pPr>
    </w:p>
    <w:p w14:paraId="4A8E1970" w14:textId="77777777" w:rsidR="00686B01" w:rsidRDefault="00541FBF">
      <w:pPr>
        <w:pStyle w:val="ACTION"/>
      </w:pPr>
      <w:r>
        <w:t>Повисает молчание. Все смотрят на огонь. В огне ломается ветка и взрывается столпом искр. Даша взвизгивает.</w:t>
      </w:r>
    </w:p>
    <w:p w14:paraId="4872BD12" w14:textId="77777777" w:rsidR="00686B01" w:rsidRDefault="00686B01">
      <w:pPr>
        <w:pStyle w:val="CHARACTER"/>
      </w:pPr>
    </w:p>
    <w:p w14:paraId="74CC3E24" w14:textId="77777777" w:rsidR="00686B01" w:rsidRPr="00FD6C5D" w:rsidRDefault="00541FBF">
      <w:pPr>
        <w:pStyle w:val="CHARACTER"/>
        <w:rPr>
          <w:color w:val="FF0000"/>
        </w:rPr>
      </w:pPr>
      <w:r w:rsidRPr="00FD6C5D">
        <w:rPr>
          <w:color w:val="FF0000"/>
        </w:rPr>
        <w:t>ДАША</w:t>
      </w:r>
    </w:p>
    <w:p w14:paraId="5A78ECC7" w14:textId="77777777" w:rsidR="00686B01" w:rsidRPr="00FD6C5D" w:rsidRDefault="00541FBF">
      <w:pPr>
        <w:pStyle w:val="DIALOG"/>
        <w:rPr>
          <w:color w:val="FF0000"/>
        </w:rPr>
      </w:pPr>
      <w:r w:rsidRPr="00FD6C5D">
        <w:rPr>
          <w:color w:val="FF0000"/>
        </w:rPr>
        <w:t xml:space="preserve">Ай!.. Ой, </w:t>
      </w:r>
      <w:proofErr w:type="spellStart"/>
      <w:r w:rsidRPr="00FD6C5D">
        <w:rPr>
          <w:color w:val="FF0000"/>
        </w:rPr>
        <w:t>блять</w:t>
      </w:r>
      <w:proofErr w:type="spellEnd"/>
      <w:r w:rsidRPr="00FD6C5D">
        <w:rPr>
          <w:color w:val="FF0000"/>
        </w:rPr>
        <w:t>… Простите!</w:t>
      </w:r>
    </w:p>
    <w:p w14:paraId="6C207850" w14:textId="77777777" w:rsidR="00686B01" w:rsidRPr="00FD6C5D" w:rsidRDefault="00686B01">
      <w:pPr>
        <w:pStyle w:val="ACTION"/>
        <w:rPr>
          <w:color w:val="FF0000"/>
        </w:rPr>
      </w:pPr>
    </w:p>
    <w:p w14:paraId="2809838A" w14:textId="507BFEA3" w:rsidR="00686B01" w:rsidRPr="00FD6C5D" w:rsidRDefault="00541FBF">
      <w:pPr>
        <w:pStyle w:val="ACTION"/>
        <w:rPr>
          <w:color w:val="FF0000"/>
        </w:rPr>
      </w:pPr>
      <w:r w:rsidRPr="00FD6C5D">
        <w:rPr>
          <w:color w:val="FF0000"/>
        </w:rPr>
        <w:t>Тимур</w:t>
      </w:r>
      <w:r w:rsidR="00FD6C5D" w:rsidRPr="00FD6C5D">
        <w:rPr>
          <w:color w:val="FF0000"/>
        </w:rPr>
        <w:t>,</w:t>
      </w:r>
      <w:r w:rsidRPr="00FD6C5D">
        <w:rPr>
          <w:color w:val="FF0000"/>
        </w:rPr>
        <w:t xml:space="preserve"> поймав фразу</w:t>
      </w:r>
      <w:r w:rsidR="00FD6C5D" w:rsidRPr="00FD6C5D">
        <w:rPr>
          <w:color w:val="FF0000"/>
        </w:rPr>
        <w:t>,</w:t>
      </w:r>
      <w:r w:rsidRPr="00FD6C5D">
        <w:rPr>
          <w:color w:val="FF0000"/>
        </w:rPr>
        <w:t xml:space="preserve"> </w:t>
      </w:r>
      <w:proofErr w:type="spellStart"/>
      <w:r w:rsidRPr="00FD6C5D">
        <w:rPr>
          <w:color w:val="FF0000"/>
        </w:rPr>
        <w:t>речетативит</w:t>
      </w:r>
      <w:proofErr w:type="spellEnd"/>
      <w:r w:rsidR="00FD6C5D" w:rsidRPr="00FD6C5D">
        <w:rPr>
          <w:color w:val="FF0000"/>
        </w:rPr>
        <w:t>.</w:t>
      </w:r>
    </w:p>
    <w:p w14:paraId="10080D4B" w14:textId="77777777" w:rsidR="00686B01" w:rsidRPr="00FD6C5D" w:rsidRDefault="00686B01">
      <w:pPr>
        <w:pStyle w:val="CHARACTER"/>
        <w:rPr>
          <w:color w:val="FF0000"/>
        </w:rPr>
      </w:pPr>
    </w:p>
    <w:p w14:paraId="1FF2A6A7" w14:textId="77777777" w:rsidR="00686B01" w:rsidRPr="00FD6C5D" w:rsidRDefault="00541FBF">
      <w:pPr>
        <w:pStyle w:val="CHARACTER"/>
        <w:rPr>
          <w:color w:val="FF0000"/>
        </w:rPr>
      </w:pPr>
      <w:r w:rsidRPr="00FD6C5D">
        <w:rPr>
          <w:color w:val="FF0000"/>
        </w:rPr>
        <w:t>ТИМУР</w:t>
      </w:r>
    </w:p>
    <w:p w14:paraId="27696E9D" w14:textId="77777777" w:rsidR="00686B01" w:rsidRPr="00FD6C5D" w:rsidRDefault="00541FBF">
      <w:pPr>
        <w:pStyle w:val="DIALOG"/>
        <w:rPr>
          <w:color w:val="FF0000"/>
        </w:rPr>
      </w:pPr>
      <w:r w:rsidRPr="00FD6C5D">
        <w:rPr>
          <w:color w:val="FF0000"/>
        </w:rPr>
        <w:t xml:space="preserve">Ай, </w:t>
      </w:r>
      <w:proofErr w:type="gramStart"/>
      <w:r w:rsidRPr="00FD6C5D">
        <w:rPr>
          <w:color w:val="FF0000"/>
        </w:rPr>
        <w:t>ой</w:t>
      </w:r>
      <w:proofErr w:type="gramEnd"/>
      <w:r w:rsidRPr="00FD6C5D">
        <w:rPr>
          <w:color w:val="FF0000"/>
        </w:rPr>
        <w:t xml:space="preserve">, </w:t>
      </w:r>
      <w:proofErr w:type="spellStart"/>
      <w:r w:rsidRPr="00FD6C5D">
        <w:rPr>
          <w:color w:val="FF0000"/>
        </w:rPr>
        <w:t>блять</w:t>
      </w:r>
      <w:proofErr w:type="spellEnd"/>
      <w:r w:rsidRPr="00FD6C5D">
        <w:rPr>
          <w:color w:val="FF0000"/>
        </w:rPr>
        <w:t>, простите!… Но</w:t>
      </w:r>
      <w:proofErr w:type="gramStart"/>
      <w:r w:rsidRPr="00FD6C5D">
        <w:rPr>
          <w:color w:val="FF0000"/>
        </w:rPr>
        <w:t>… Н</w:t>
      </w:r>
      <w:proofErr w:type="gramEnd"/>
      <w:r w:rsidRPr="00FD6C5D">
        <w:rPr>
          <w:color w:val="FF0000"/>
        </w:rPr>
        <w:t>о кто-то убил Батуми!</w:t>
      </w:r>
    </w:p>
    <w:p w14:paraId="12C53BE7" w14:textId="77777777" w:rsidR="00686B01" w:rsidRPr="00FD6C5D" w:rsidRDefault="00541FBF">
      <w:pPr>
        <w:pStyle w:val="DIALOG"/>
        <w:rPr>
          <w:color w:val="FF0000"/>
        </w:rPr>
      </w:pPr>
      <w:r w:rsidRPr="00FD6C5D">
        <w:rPr>
          <w:color w:val="FF0000"/>
        </w:rPr>
        <w:t>Убили Батуми? Ты только подумай!</w:t>
      </w:r>
    </w:p>
    <w:p w14:paraId="3397CF9B" w14:textId="77777777" w:rsidR="00686B01" w:rsidRPr="00FD6C5D" w:rsidRDefault="00541FBF">
      <w:pPr>
        <w:pStyle w:val="DIALOG"/>
        <w:rPr>
          <w:color w:val="FF0000"/>
        </w:rPr>
      </w:pPr>
      <w:r w:rsidRPr="00FD6C5D">
        <w:rPr>
          <w:color w:val="FF0000"/>
        </w:rPr>
        <w:t>Просто подумай - будь жив Батуми.</w:t>
      </w:r>
    </w:p>
    <w:p w14:paraId="62043A1C" w14:textId="77777777" w:rsidR="00686B01" w:rsidRPr="00FD6C5D" w:rsidRDefault="00541FBF">
      <w:pPr>
        <w:pStyle w:val="DIALOG"/>
        <w:rPr>
          <w:color w:val="FF0000"/>
        </w:rPr>
      </w:pPr>
      <w:r w:rsidRPr="00FD6C5D">
        <w:rPr>
          <w:color w:val="FF0000"/>
        </w:rPr>
        <w:t>Мы бы не мерзли и не голодали</w:t>
      </w:r>
    </w:p>
    <w:p w14:paraId="573624FA" w14:textId="77777777" w:rsidR="00686B01" w:rsidRPr="00FD6C5D" w:rsidRDefault="00541FBF">
      <w:pPr>
        <w:pStyle w:val="DIALOG"/>
        <w:rPr>
          <w:color w:val="FF0000"/>
        </w:rPr>
      </w:pPr>
      <w:r w:rsidRPr="00FD6C5D">
        <w:rPr>
          <w:color w:val="FF0000"/>
        </w:rPr>
        <w:t>Э-э-э</w:t>
      </w:r>
    </w:p>
    <w:p w14:paraId="53357EBC" w14:textId="77777777" w:rsidR="00686B01" w:rsidRPr="00FD6C5D" w:rsidRDefault="00686B01">
      <w:pPr>
        <w:pStyle w:val="CHARACTER"/>
        <w:rPr>
          <w:color w:val="FF0000"/>
        </w:rPr>
      </w:pPr>
    </w:p>
    <w:p w14:paraId="464BCC10" w14:textId="77777777" w:rsidR="00686B01" w:rsidRPr="00FD6C5D" w:rsidRDefault="00541FBF">
      <w:pPr>
        <w:pStyle w:val="CHARACTER"/>
        <w:rPr>
          <w:color w:val="FF0000"/>
        </w:rPr>
      </w:pPr>
      <w:r w:rsidRPr="00FD6C5D">
        <w:rPr>
          <w:color w:val="FF0000"/>
        </w:rPr>
        <w:t>АРАМ</w:t>
      </w:r>
    </w:p>
    <w:p w14:paraId="64E04C84" w14:textId="0DAEFCD8" w:rsidR="00686B01" w:rsidRPr="00FD6C5D" w:rsidRDefault="00541FBF">
      <w:pPr>
        <w:pStyle w:val="PARENTHETICAL"/>
        <w:rPr>
          <w:color w:val="FF0000"/>
        </w:rPr>
      </w:pPr>
      <w:r w:rsidRPr="00FD6C5D">
        <w:rPr>
          <w:color w:val="FF0000"/>
        </w:rPr>
        <w:t>(</w:t>
      </w:r>
      <w:r w:rsidR="00FD6C5D" w:rsidRPr="00FD6C5D">
        <w:rPr>
          <w:color w:val="FF0000"/>
        </w:rPr>
        <w:t>о своем</w:t>
      </w:r>
      <w:r w:rsidRPr="00FD6C5D">
        <w:rPr>
          <w:color w:val="FF0000"/>
        </w:rPr>
        <w:t>)</w:t>
      </w:r>
    </w:p>
    <w:p w14:paraId="6894B949" w14:textId="77777777" w:rsidR="00FD6C5D" w:rsidRPr="00FD6C5D" w:rsidRDefault="00541FBF">
      <w:pPr>
        <w:pStyle w:val="DIALOG"/>
        <w:rPr>
          <w:color w:val="FF0000"/>
        </w:rPr>
      </w:pPr>
      <w:r w:rsidRPr="00FD6C5D">
        <w:rPr>
          <w:color w:val="FF0000"/>
        </w:rPr>
        <w:t xml:space="preserve">Нам бы </w:t>
      </w:r>
      <w:r w:rsidR="00FD6C5D" w:rsidRPr="00FD6C5D">
        <w:rPr>
          <w:color w:val="FF0000"/>
        </w:rPr>
        <w:t xml:space="preserve">пожрать </w:t>
      </w:r>
      <w:r w:rsidRPr="00FD6C5D">
        <w:rPr>
          <w:color w:val="FF0000"/>
        </w:rPr>
        <w:t>чего-нибудь</w:t>
      </w:r>
      <w:proofErr w:type="gramStart"/>
      <w:r w:rsidR="00FD6C5D" w:rsidRPr="00FD6C5D">
        <w:rPr>
          <w:color w:val="FF0000"/>
        </w:rPr>
        <w:t>..</w:t>
      </w:r>
      <w:proofErr w:type="gramEnd"/>
    </w:p>
    <w:p w14:paraId="6F8A6AC0" w14:textId="77777777" w:rsidR="00FD6C5D" w:rsidRPr="00FD6C5D" w:rsidRDefault="00FD6C5D">
      <w:pPr>
        <w:pStyle w:val="DIALOG"/>
        <w:rPr>
          <w:color w:val="FF0000"/>
        </w:rPr>
      </w:pPr>
    </w:p>
    <w:p w14:paraId="5A9734E7" w14:textId="77777777" w:rsidR="00686B01" w:rsidRPr="00FD6C5D" w:rsidRDefault="00541FBF">
      <w:pPr>
        <w:pStyle w:val="CHARACTER"/>
        <w:rPr>
          <w:color w:val="FF0000"/>
        </w:rPr>
      </w:pPr>
      <w:r w:rsidRPr="00FD6C5D">
        <w:rPr>
          <w:color w:val="FF0000"/>
        </w:rPr>
        <w:t xml:space="preserve">ТИМУР </w:t>
      </w:r>
    </w:p>
    <w:p w14:paraId="75D5627F" w14:textId="7388D2F4" w:rsidR="00686B01" w:rsidRPr="00FD6C5D" w:rsidRDefault="00FD6C5D">
      <w:pPr>
        <w:pStyle w:val="DIALOG"/>
        <w:rPr>
          <w:color w:val="FF0000"/>
        </w:rPr>
      </w:pPr>
      <w:r w:rsidRPr="00FD6C5D">
        <w:rPr>
          <w:color w:val="FF0000"/>
        </w:rPr>
        <w:t xml:space="preserve">Дали! </w:t>
      </w:r>
      <w:r w:rsidR="00541FBF" w:rsidRPr="00FD6C5D">
        <w:rPr>
          <w:color w:val="FF0000"/>
        </w:rPr>
        <w:t>Ясный хер, толстый!</w:t>
      </w:r>
    </w:p>
    <w:p w14:paraId="1630A783" w14:textId="39324DA3" w:rsidR="00686B01" w:rsidRPr="00FD6C5D" w:rsidRDefault="00541FBF">
      <w:pPr>
        <w:pStyle w:val="DIALOG"/>
        <w:rPr>
          <w:color w:val="FF0000"/>
        </w:rPr>
      </w:pPr>
      <w:r w:rsidRPr="00FD6C5D">
        <w:rPr>
          <w:color w:val="FF0000"/>
        </w:rPr>
        <w:t>Мы бы поели, посрали, поспали</w:t>
      </w:r>
      <w:r w:rsidR="00FD6C5D" w:rsidRPr="00FD6C5D">
        <w:rPr>
          <w:color w:val="FF0000"/>
        </w:rPr>
        <w:t>.</w:t>
      </w:r>
    </w:p>
    <w:p w14:paraId="34C1C8A4" w14:textId="77777777" w:rsidR="00686B01" w:rsidRPr="00FD6C5D" w:rsidRDefault="00541FBF">
      <w:pPr>
        <w:pStyle w:val="DIALOG"/>
        <w:rPr>
          <w:color w:val="FF0000"/>
        </w:rPr>
      </w:pPr>
      <w:r w:rsidRPr="00FD6C5D">
        <w:rPr>
          <w:color w:val="FF0000"/>
        </w:rPr>
        <w:t>Камни б тягали, условного ждали.</w:t>
      </w:r>
    </w:p>
    <w:p w14:paraId="114C2C18" w14:textId="0D26A49E" w:rsidR="00686B01" w:rsidRPr="00FD6C5D" w:rsidRDefault="00541FBF" w:rsidP="00FD6C5D">
      <w:pPr>
        <w:pStyle w:val="DIALOG"/>
        <w:ind w:left="1416" w:firstLine="708"/>
        <w:rPr>
          <w:color w:val="FF0000"/>
        </w:rPr>
      </w:pPr>
      <w:r w:rsidRPr="00FD6C5D">
        <w:rPr>
          <w:color w:val="FF0000"/>
        </w:rPr>
        <w:t xml:space="preserve">Но! Ой, </w:t>
      </w:r>
      <w:proofErr w:type="spellStart"/>
      <w:r w:rsidRPr="00FD6C5D">
        <w:rPr>
          <w:color w:val="FF0000"/>
        </w:rPr>
        <w:t>блять</w:t>
      </w:r>
      <w:proofErr w:type="spellEnd"/>
      <w:r w:rsidRPr="00FD6C5D">
        <w:rPr>
          <w:color w:val="FF0000"/>
        </w:rPr>
        <w:t>, простите!</w:t>
      </w:r>
    </w:p>
    <w:p w14:paraId="32445D66" w14:textId="77777777" w:rsidR="00686B01" w:rsidRPr="00FD6C5D" w:rsidRDefault="00541FBF">
      <w:pPr>
        <w:pStyle w:val="DIALOG"/>
        <w:rPr>
          <w:color w:val="FF0000"/>
        </w:rPr>
      </w:pPr>
      <w:r w:rsidRPr="00FD6C5D">
        <w:rPr>
          <w:color w:val="FF0000"/>
        </w:rPr>
        <w:t>Кто-то убил Батуми</w:t>
      </w:r>
    </w:p>
    <w:p w14:paraId="03BFF33E" w14:textId="77777777" w:rsidR="00686B01" w:rsidRPr="00FD6C5D" w:rsidRDefault="00686B01">
      <w:pPr>
        <w:pStyle w:val="CHARACTER"/>
        <w:rPr>
          <w:color w:val="FF0000"/>
        </w:rPr>
      </w:pPr>
    </w:p>
    <w:p w14:paraId="75E33530" w14:textId="77777777" w:rsidR="00686B01" w:rsidRPr="00FD6C5D" w:rsidRDefault="00541FBF">
      <w:pPr>
        <w:pStyle w:val="CHARACTER"/>
        <w:rPr>
          <w:color w:val="FF0000"/>
        </w:rPr>
      </w:pPr>
      <w:r w:rsidRPr="00FD6C5D">
        <w:rPr>
          <w:color w:val="FF0000"/>
        </w:rPr>
        <w:t>АРАМ</w:t>
      </w:r>
    </w:p>
    <w:p w14:paraId="287C5DF6" w14:textId="2D1CB9D9" w:rsidR="00686B01" w:rsidRPr="00FD6C5D" w:rsidRDefault="00541FBF">
      <w:pPr>
        <w:pStyle w:val="DIALOG"/>
        <w:rPr>
          <w:color w:val="FF0000"/>
        </w:rPr>
      </w:pPr>
      <w:r w:rsidRPr="00FD6C5D">
        <w:rPr>
          <w:color w:val="FF0000"/>
        </w:rPr>
        <w:t>Да блин</w:t>
      </w:r>
      <w:r w:rsidR="00FD6C5D" w:rsidRPr="00FD6C5D">
        <w:rPr>
          <w:color w:val="FF0000"/>
        </w:rPr>
        <w:t xml:space="preserve"> хватит!</w:t>
      </w:r>
      <w:r w:rsidRPr="00FD6C5D">
        <w:rPr>
          <w:color w:val="FF0000"/>
        </w:rPr>
        <w:t xml:space="preserve"> </w:t>
      </w:r>
    </w:p>
    <w:p w14:paraId="462D7305" w14:textId="77777777" w:rsidR="00686B01" w:rsidRPr="00FD6C5D" w:rsidRDefault="00686B01">
      <w:pPr>
        <w:pStyle w:val="ACTION"/>
        <w:rPr>
          <w:color w:val="FF0000"/>
        </w:rPr>
      </w:pPr>
    </w:p>
    <w:p w14:paraId="58A259B0" w14:textId="77777777" w:rsidR="00686B01" w:rsidRPr="00FD6C5D" w:rsidRDefault="00541FBF">
      <w:pPr>
        <w:pStyle w:val="ACTION"/>
        <w:rPr>
          <w:color w:val="FF0000"/>
        </w:rPr>
      </w:pPr>
      <w:r w:rsidRPr="00FD6C5D">
        <w:rPr>
          <w:color w:val="FF0000"/>
        </w:rPr>
        <w:t>Макс в стороне, наблюдает, продолжая поглаживать волка. Рита закрыла глаза и прислонилась к камню. Лев смотрит на Макса. Встречаются глазами. Смотрят - кто первый отведет взгляд.</w:t>
      </w:r>
    </w:p>
    <w:p w14:paraId="67578ABA" w14:textId="77777777" w:rsidR="00686B01" w:rsidRPr="00FD6C5D" w:rsidRDefault="00686B01">
      <w:pPr>
        <w:pStyle w:val="CHARACTER"/>
        <w:rPr>
          <w:color w:val="FF0000"/>
        </w:rPr>
      </w:pPr>
    </w:p>
    <w:p w14:paraId="247200F3" w14:textId="77777777" w:rsidR="00686B01" w:rsidRPr="00FD6C5D" w:rsidRDefault="00541FBF">
      <w:pPr>
        <w:pStyle w:val="CHARACTER"/>
        <w:rPr>
          <w:color w:val="FF0000"/>
        </w:rPr>
      </w:pPr>
      <w:r w:rsidRPr="00FD6C5D">
        <w:rPr>
          <w:color w:val="FF0000"/>
        </w:rPr>
        <w:t>ШУРА</w:t>
      </w:r>
    </w:p>
    <w:p w14:paraId="449B3C06" w14:textId="77777777" w:rsidR="00686B01" w:rsidRPr="00FD6C5D" w:rsidRDefault="00541FBF">
      <w:pPr>
        <w:pStyle w:val="PARENTHETICAL"/>
        <w:rPr>
          <w:color w:val="FF0000"/>
        </w:rPr>
      </w:pPr>
      <w:r w:rsidRPr="00FD6C5D">
        <w:rPr>
          <w:color w:val="FF0000"/>
        </w:rPr>
        <w:t>(иронично)</w:t>
      </w:r>
    </w:p>
    <w:p w14:paraId="125A928A" w14:textId="77777777" w:rsidR="00686B01" w:rsidRPr="00FD6C5D" w:rsidRDefault="00541FBF">
      <w:pPr>
        <w:pStyle w:val="DIALOG"/>
        <w:rPr>
          <w:color w:val="FF0000"/>
        </w:rPr>
      </w:pPr>
      <w:r w:rsidRPr="00FD6C5D">
        <w:rPr>
          <w:color w:val="FF0000"/>
        </w:rPr>
        <w:t xml:space="preserve">Я словила </w:t>
      </w:r>
      <w:proofErr w:type="spellStart"/>
      <w:r w:rsidRPr="00FD6C5D">
        <w:rPr>
          <w:color w:val="FF0000"/>
        </w:rPr>
        <w:t>краш</w:t>
      </w:r>
      <w:proofErr w:type="spellEnd"/>
      <w:r w:rsidRPr="00FD6C5D">
        <w:rPr>
          <w:color w:val="FF0000"/>
        </w:rPr>
        <w:t>, Тим!</w:t>
      </w:r>
    </w:p>
    <w:p w14:paraId="37B4823D" w14:textId="77777777" w:rsidR="00686B01" w:rsidRPr="00FD6C5D" w:rsidRDefault="00686B01">
      <w:pPr>
        <w:pStyle w:val="CHARACTER"/>
        <w:rPr>
          <w:color w:val="FF0000"/>
        </w:rPr>
      </w:pPr>
    </w:p>
    <w:p w14:paraId="22F52A4A" w14:textId="77777777" w:rsidR="00686B01" w:rsidRPr="00FD6C5D" w:rsidRDefault="00541FBF">
      <w:pPr>
        <w:pStyle w:val="CHARACTER"/>
        <w:rPr>
          <w:color w:val="FF0000"/>
        </w:rPr>
      </w:pPr>
      <w:r w:rsidRPr="00FD6C5D">
        <w:rPr>
          <w:color w:val="FF0000"/>
        </w:rPr>
        <w:t>ТИМУР</w:t>
      </w:r>
    </w:p>
    <w:p w14:paraId="32642157" w14:textId="77777777" w:rsidR="00686B01" w:rsidRPr="00FD6C5D" w:rsidRDefault="00541FBF">
      <w:pPr>
        <w:pStyle w:val="DIALOG"/>
        <w:rPr>
          <w:color w:val="FF0000"/>
        </w:rPr>
      </w:pPr>
      <w:proofErr w:type="spellStart"/>
      <w:r w:rsidRPr="00FD6C5D">
        <w:rPr>
          <w:color w:val="FF0000"/>
        </w:rPr>
        <w:t>Троллить</w:t>
      </w:r>
      <w:proofErr w:type="spellEnd"/>
      <w:r w:rsidRPr="00FD6C5D">
        <w:rPr>
          <w:color w:val="FF0000"/>
        </w:rPr>
        <w:t xml:space="preserve"> обязательно?</w:t>
      </w:r>
    </w:p>
    <w:p w14:paraId="1E66F921" w14:textId="77777777" w:rsidR="00686B01" w:rsidRDefault="00686B01">
      <w:pPr>
        <w:pStyle w:val="ACTION"/>
      </w:pPr>
    </w:p>
    <w:p w14:paraId="6F7023FA" w14:textId="77777777" w:rsidR="00686B01" w:rsidRDefault="00541FBF">
      <w:pPr>
        <w:pStyle w:val="ACTION"/>
      </w:pPr>
      <w:r>
        <w:t>Тимур отмахивается. Лев неожиданно встает и идет к Максу. Рука Макса тут же ложится на рукоять пистолета за поясом. Но Лев просто нагибается, берет волка за лапы и начинает тащить.</w:t>
      </w:r>
    </w:p>
    <w:p w14:paraId="3C21287A" w14:textId="77777777" w:rsidR="00686B01" w:rsidRDefault="00686B01">
      <w:pPr>
        <w:pStyle w:val="CHARACTER"/>
      </w:pPr>
    </w:p>
    <w:p w14:paraId="5F1AB77F" w14:textId="77777777" w:rsidR="00686B01" w:rsidRDefault="00541FBF">
      <w:pPr>
        <w:pStyle w:val="CHARACTER"/>
      </w:pPr>
      <w:r>
        <w:t>ЛЕВ</w:t>
      </w:r>
    </w:p>
    <w:p w14:paraId="1EFE618C" w14:textId="77777777" w:rsidR="00686B01" w:rsidRDefault="00541FBF">
      <w:pPr>
        <w:pStyle w:val="DIALOG"/>
      </w:pPr>
      <w:r>
        <w:t>Нужно оттащить его отсюда. Хрен его знает, может, стая придет за него мстить.</w:t>
      </w:r>
    </w:p>
    <w:p w14:paraId="1FF10C9B" w14:textId="77777777" w:rsidR="00686B01" w:rsidRDefault="00686B01">
      <w:pPr>
        <w:pStyle w:val="ACTION"/>
      </w:pPr>
    </w:p>
    <w:p w14:paraId="7D7D5A7D" w14:textId="77777777" w:rsidR="00686B01" w:rsidRDefault="00541FBF">
      <w:pPr>
        <w:pStyle w:val="ACTION"/>
      </w:pPr>
      <w:r>
        <w:t>Волк тяжелый. Макс смотрит на Льва, который с трудом волочет тушу. Лев спотыкается. Макс встаёт и помогает Льву - берет волка за другие лапы.</w:t>
      </w:r>
    </w:p>
    <w:p w14:paraId="4D0578DA" w14:textId="77777777" w:rsidR="00686B01" w:rsidRDefault="00686B01">
      <w:pPr>
        <w:pStyle w:val="SCENEHEADING"/>
      </w:pPr>
    </w:p>
    <w:p w14:paraId="65FA1E62" w14:textId="77777777" w:rsidR="00686B01" w:rsidRDefault="00541FBF">
      <w:pPr>
        <w:pStyle w:val="SCENEHEADING"/>
      </w:pPr>
      <w:r>
        <w:rPr>
          <w:b/>
        </w:rPr>
        <w:t>17. НАТ/ИНТ. МЕЖДУГОРОДНЯЯ ТРАССА/ТАКСИ. НОЧЬ</w:t>
      </w:r>
    </w:p>
    <w:p w14:paraId="476C719D" w14:textId="77777777" w:rsidR="00686B01" w:rsidRDefault="00686B01">
      <w:pPr>
        <w:pStyle w:val="ACTION"/>
      </w:pPr>
    </w:p>
    <w:p w14:paraId="264F6FF9" w14:textId="77777777" w:rsidR="00686B01" w:rsidRDefault="00541FBF">
      <w:pPr>
        <w:pStyle w:val="ACTION"/>
      </w:pPr>
      <w:r>
        <w:t>Такси Романа мчится по дороге.</w:t>
      </w:r>
    </w:p>
    <w:p w14:paraId="5087786D" w14:textId="77777777" w:rsidR="00686B01" w:rsidRDefault="00686B01">
      <w:pPr>
        <w:pStyle w:val="ACTION"/>
      </w:pPr>
    </w:p>
    <w:p w14:paraId="7823C6AF" w14:textId="77777777" w:rsidR="00686B01" w:rsidRDefault="00541FBF">
      <w:pPr>
        <w:pStyle w:val="ACTION"/>
      </w:pPr>
      <w:r>
        <w:t>Рядом с ним на сидении рюкзак с распечатками, торчащими из кармана. На навигаторе - маршрут.</w:t>
      </w:r>
    </w:p>
    <w:p w14:paraId="0F8A26A8" w14:textId="77777777" w:rsidR="00686B01" w:rsidRDefault="00686B01">
      <w:pPr>
        <w:pStyle w:val="ACTION"/>
      </w:pPr>
    </w:p>
    <w:p w14:paraId="41F9B0E8" w14:textId="77777777" w:rsidR="00686B01" w:rsidRDefault="00541FBF">
      <w:pPr>
        <w:pStyle w:val="ACTION"/>
      </w:pPr>
      <w:r>
        <w:t>Роман вдавливает педаль газа в пол. Такси несется по ночной дороге.</w:t>
      </w:r>
    </w:p>
    <w:p w14:paraId="23047EC3" w14:textId="77777777" w:rsidR="00686B01" w:rsidRDefault="00686B01">
      <w:pPr>
        <w:pStyle w:val="SCENEHEADING"/>
      </w:pPr>
    </w:p>
    <w:p w14:paraId="7E7FC771" w14:textId="77777777" w:rsidR="00686B01" w:rsidRPr="00F65BE5" w:rsidRDefault="00541FBF">
      <w:pPr>
        <w:pStyle w:val="SCENEHEADING"/>
        <w:rPr>
          <w:b/>
          <w:bCs/>
        </w:rPr>
      </w:pPr>
      <w:r w:rsidRPr="00F65BE5">
        <w:rPr>
          <w:b/>
          <w:bCs/>
        </w:rPr>
        <w:t xml:space="preserve">18. </w:t>
      </w:r>
      <w:r w:rsidRPr="00F65BE5">
        <w:rPr>
          <w:b/>
          <w:bCs/>
          <w:u w:val="single"/>
        </w:rPr>
        <w:t xml:space="preserve">ФЛЕШБЕК ЛЬВА-4. </w:t>
      </w:r>
      <w:r w:rsidRPr="00F65BE5">
        <w:rPr>
          <w:b/>
          <w:bCs/>
        </w:rPr>
        <w:t>НАТ. ДОРОГА. ДЕНЬ</w:t>
      </w:r>
    </w:p>
    <w:p w14:paraId="07133AA2" w14:textId="77777777" w:rsidR="00686B01" w:rsidRDefault="00686B01">
      <w:pPr>
        <w:pStyle w:val="ACTION"/>
      </w:pPr>
    </w:p>
    <w:p w14:paraId="78CE585C" w14:textId="065A489E" w:rsidR="00686B01" w:rsidRDefault="00541FBF">
      <w:pPr>
        <w:pStyle w:val="ACTION"/>
      </w:pPr>
      <w:r>
        <w:t xml:space="preserve">Лев выпрыгивает из </w:t>
      </w:r>
      <w:proofErr w:type="spellStart"/>
      <w:r>
        <w:t>автозака</w:t>
      </w:r>
      <w:proofErr w:type="spellEnd"/>
      <w:r>
        <w:t>. На обочине стоит автомобиль представительского класса.</w:t>
      </w:r>
      <w:r w:rsidR="00FD6C5D">
        <w:t xml:space="preserve"> </w:t>
      </w:r>
      <w:r>
        <w:t>Как только Лев видит его, он рвется обратно в кузов</w:t>
      </w:r>
      <w:r w:rsidR="00FD6C5D">
        <w:t xml:space="preserve"> </w:t>
      </w:r>
      <w:proofErr w:type="spellStart"/>
      <w:r w:rsidR="00FD6C5D">
        <w:t>автозака</w:t>
      </w:r>
      <w:proofErr w:type="spellEnd"/>
      <w:r>
        <w:t>.</w:t>
      </w:r>
    </w:p>
    <w:p w14:paraId="1F20B7E3" w14:textId="77777777" w:rsidR="00686B01" w:rsidRDefault="00686B01">
      <w:pPr>
        <w:pStyle w:val="CHARACTER"/>
      </w:pPr>
    </w:p>
    <w:p w14:paraId="453B39AF" w14:textId="77777777" w:rsidR="00686B01" w:rsidRDefault="00541FBF">
      <w:pPr>
        <w:pStyle w:val="CHARACTER"/>
      </w:pPr>
      <w:r>
        <w:t>ЛЕВ</w:t>
      </w:r>
    </w:p>
    <w:p w14:paraId="0C20CD96" w14:textId="77777777" w:rsidR="00686B01" w:rsidRDefault="00541FBF">
      <w:pPr>
        <w:pStyle w:val="DIALOG"/>
      </w:pPr>
      <w:r>
        <w:t>Нет! Не пойду! Нет!</w:t>
      </w:r>
    </w:p>
    <w:p w14:paraId="617BB341" w14:textId="77777777" w:rsidR="00686B01" w:rsidRDefault="00686B01">
      <w:pPr>
        <w:pStyle w:val="ACTION"/>
      </w:pPr>
    </w:p>
    <w:p w14:paraId="6198B48E" w14:textId="77777777" w:rsidR="00686B01" w:rsidRDefault="00541FBF">
      <w:pPr>
        <w:pStyle w:val="ACTION"/>
      </w:pPr>
      <w:r>
        <w:t>Полицейские оттаскивают его от двери, скручивают руки и толкают к машине.</w:t>
      </w:r>
    </w:p>
    <w:p w14:paraId="3A5393A9" w14:textId="77777777" w:rsidR="00686B01" w:rsidRDefault="00686B01">
      <w:pPr>
        <w:pStyle w:val="CHARACTER"/>
      </w:pPr>
    </w:p>
    <w:p w14:paraId="33549FB3" w14:textId="77777777" w:rsidR="00686B01" w:rsidRDefault="00541FBF">
      <w:pPr>
        <w:pStyle w:val="CHARACTER"/>
      </w:pPr>
      <w:r>
        <w:t>ПОЛИЦЕЙСКИЙ</w:t>
      </w:r>
    </w:p>
    <w:p w14:paraId="507F5FAE" w14:textId="77777777" w:rsidR="00686B01" w:rsidRDefault="00541FBF">
      <w:pPr>
        <w:pStyle w:val="DIALOG"/>
      </w:pPr>
      <w:r>
        <w:t>Пошел!</w:t>
      </w:r>
    </w:p>
    <w:p w14:paraId="41868541" w14:textId="77777777" w:rsidR="00686B01" w:rsidRDefault="00686B01">
      <w:pPr>
        <w:pStyle w:val="CHARACTER"/>
      </w:pPr>
    </w:p>
    <w:p w14:paraId="60B2EFCB" w14:textId="77777777" w:rsidR="00686B01" w:rsidRDefault="00541FBF">
      <w:pPr>
        <w:pStyle w:val="CHARACTER"/>
      </w:pPr>
      <w:r>
        <w:t>ЛЕВ</w:t>
      </w:r>
    </w:p>
    <w:p w14:paraId="4BA62F23" w14:textId="77777777" w:rsidR="00686B01" w:rsidRDefault="00541FBF">
      <w:pPr>
        <w:pStyle w:val="DIALOG"/>
      </w:pPr>
      <w:r>
        <w:t>Нет, отвалите!</w:t>
      </w:r>
    </w:p>
    <w:p w14:paraId="416B3D3D" w14:textId="77777777" w:rsidR="00686B01" w:rsidRDefault="00686B01">
      <w:pPr>
        <w:pStyle w:val="CHARACTER"/>
      </w:pPr>
    </w:p>
    <w:p w14:paraId="4A1919BD" w14:textId="77777777" w:rsidR="00686B01" w:rsidRDefault="00541FBF">
      <w:pPr>
        <w:pStyle w:val="CHARACTER"/>
      </w:pPr>
      <w:r>
        <w:t>ПОЛИЦЕЙСКИЙ</w:t>
      </w:r>
    </w:p>
    <w:p w14:paraId="3FFD3390" w14:textId="77777777" w:rsidR="00686B01" w:rsidRDefault="00541FBF">
      <w:pPr>
        <w:pStyle w:val="DIALOG"/>
      </w:pPr>
      <w:r>
        <w:t>Куда ты денешься.</w:t>
      </w:r>
    </w:p>
    <w:p w14:paraId="6FAFF539" w14:textId="77777777" w:rsidR="00686B01" w:rsidRDefault="00686B01">
      <w:pPr>
        <w:pStyle w:val="ACTION"/>
      </w:pPr>
    </w:p>
    <w:p w14:paraId="4C5F8AB6" w14:textId="77777777" w:rsidR="00686B01" w:rsidRDefault="00541FBF">
      <w:pPr>
        <w:pStyle w:val="ACTION"/>
      </w:pPr>
      <w:r>
        <w:t xml:space="preserve">Льва запихивают в автомобиль к отцу. Захлопывается дверь. Щелкают блокираторы, автомобиль отъезжает. Полицейские возвращаются к </w:t>
      </w:r>
      <w:proofErr w:type="spellStart"/>
      <w:r>
        <w:t>автозаку</w:t>
      </w:r>
      <w:proofErr w:type="spellEnd"/>
      <w:r>
        <w:t>, провожая взглядами машину.</w:t>
      </w:r>
    </w:p>
    <w:p w14:paraId="08593D77" w14:textId="77777777" w:rsidR="00686B01" w:rsidRDefault="00686B01">
      <w:pPr>
        <w:pStyle w:val="CHARACTER"/>
      </w:pPr>
    </w:p>
    <w:p w14:paraId="6297AD6F" w14:textId="77777777" w:rsidR="00686B01" w:rsidRDefault="00541FBF">
      <w:pPr>
        <w:pStyle w:val="CHARACTER"/>
      </w:pPr>
      <w:r>
        <w:t>ПОЛИЦЕЙСКИЙ 1</w:t>
      </w:r>
    </w:p>
    <w:p w14:paraId="6FE565CB" w14:textId="77777777" w:rsidR="00686B01" w:rsidRDefault="00541FBF">
      <w:pPr>
        <w:pStyle w:val="DIALOG"/>
      </w:pPr>
      <w:r>
        <w:t>Вот чего ему не хватает? А?</w:t>
      </w:r>
    </w:p>
    <w:p w14:paraId="4E7F2138" w14:textId="77777777" w:rsidR="00686B01" w:rsidRDefault="00686B01">
      <w:pPr>
        <w:pStyle w:val="CHARACTER"/>
      </w:pPr>
    </w:p>
    <w:p w14:paraId="7E2A4093" w14:textId="77777777" w:rsidR="00686B01" w:rsidRDefault="00541FBF">
      <w:pPr>
        <w:pStyle w:val="CHARACTER"/>
      </w:pPr>
      <w:r>
        <w:t>ПОЛИЦЕЙСКИЙ</w:t>
      </w:r>
    </w:p>
    <w:p w14:paraId="35FC4270" w14:textId="77777777" w:rsidR="00686B01" w:rsidRDefault="00541FBF">
      <w:pPr>
        <w:pStyle w:val="DIALOG"/>
      </w:pPr>
      <w:r>
        <w:t>А какая разница? Пока у богатых папаш есть сынки- долбоебы, меня все устраивает.</w:t>
      </w:r>
    </w:p>
    <w:p w14:paraId="298D800E" w14:textId="77777777" w:rsidR="00686B01" w:rsidRDefault="00686B01">
      <w:pPr>
        <w:pStyle w:val="SCENEHEADING"/>
      </w:pPr>
    </w:p>
    <w:p w14:paraId="347669DC" w14:textId="77777777" w:rsidR="00686B01" w:rsidRPr="00F65BE5" w:rsidRDefault="00541FBF">
      <w:pPr>
        <w:pStyle w:val="SCENEHEADING"/>
        <w:rPr>
          <w:b/>
          <w:bCs/>
        </w:rPr>
      </w:pPr>
      <w:r w:rsidRPr="00F65BE5">
        <w:rPr>
          <w:b/>
          <w:bCs/>
        </w:rPr>
        <w:t>19. НАТ. ГОРЫ. СКАЛА. НОЧЬ</w:t>
      </w:r>
    </w:p>
    <w:p w14:paraId="3DC7EF6B" w14:textId="77777777" w:rsidR="00686B01" w:rsidRDefault="00686B01">
      <w:pPr>
        <w:pStyle w:val="ACTION"/>
      </w:pPr>
    </w:p>
    <w:p w14:paraId="3A38B530" w14:textId="77777777" w:rsidR="00686B01" w:rsidRDefault="00541FBF">
      <w:pPr>
        <w:pStyle w:val="ACTION"/>
      </w:pPr>
      <w:r>
        <w:t>Лев и Макс уже отволокли волка подальше от костра. Макс оглядывается.</w:t>
      </w:r>
    </w:p>
    <w:p w14:paraId="2C8BB9B2" w14:textId="77777777" w:rsidR="00686B01" w:rsidRDefault="00686B01">
      <w:pPr>
        <w:pStyle w:val="CHARACTER"/>
      </w:pPr>
    </w:p>
    <w:p w14:paraId="075FB18B" w14:textId="77777777" w:rsidR="00686B01" w:rsidRDefault="00541FBF">
      <w:pPr>
        <w:pStyle w:val="CHARACTER"/>
      </w:pPr>
      <w:r>
        <w:t>МАКС</w:t>
      </w:r>
    </w:p>
    <w:p w14:paraId="7D2AC6BB" w14:textId="77777777" w:rsidR="00686B01" w:rsidRDefault="00541FBF">
      <w:pPr>
        <w:pStyle w:val="DIALOG"/>
      </w:pPr>
      <w:r>
        <w:t>Не пришла бы за ним никакая стая. На хер стае это надо. Он просто волк-одиночка…</w:t>
      </w:r>
    </w:p>
    <w:p w14:paraId="6D16FEB3" w14:textId="77777777" w:rsidR="00686B01" w:rsidRDefault="00686B01">
      <w:pPr>
        <w:pStyle w:val="CHARACTER"/>
      </w:pPr>
    </w:p>
    <w:p w14:paraId="26360227" w14:textId="77777777" w:rsidR="00686B01" w:rsidRDefault="00541FBF">
      <w:pPr>
        <w:pStyle w:val="CHARACTER"/>
      </w:pPr>
      <w:r>
        <w:t>ЛЕВ</w:t>
      </w:r>
    </w:p>
    <w:p w14:paraId="00FD6604" w14:textId="77777777" w:rsidR="00686B01" w:rsidRDefault="00541FBF">
      <w:pPr>
        <w:pStyle w:val="DIALOG"/>
      </w:pPr>
      <w:r>
        <w:t>Потому и погиб.</w:t>
      </w:r>
    </w:p>
    <w:p w14:paraId="143F64BF" w14:textId="77777777" w:rsidR="00686B01" w:rsidRDefault="00686B01">
      <w:pPr>
        <w:pStyle w:val="CHARACTER"/>
      </w:pPr>
    </w:p>
    <w:p w14:paraId="5F08BD31" w14:textId="77777777" w:rsidR="00686B01" w:rsidRDefault="00541FBF">
      <w:pPr>
        <w:pStyle w:val="CHARACTER"/>
      </w:pPr>
      <w:r>
        <w:t>МАКС</w:t>
      </w:r>
    </w:p>
    <w:p w14:paraId="6D4EE2EB" w14:textId="77777777" w:rsidR="00686B01" w:rsidRDefault="00541FBF">
      <w:pPr>
        <w:pStyle w:val="DIALOG"/>
      </w:pPr>
      <w:proofErr w:type="spellStart"/>
      <w:r>
        <w:t>Неа</w:t>
      </w:r>
      <w:proofErr w:type="spellEnd"/>
      <w:r>
        <w:t>. Погиб он потому, что я выстрелил ему в голову.</w:t>
      </w:r>
    </w:p>
    <w:p w14:paraId="066438ED" w14:textId="77777777" w:rsidR="00686B01" w:rsidRDefault="00686B01">
      <w:pPr>
        <w:pStyle w:val="ACTION"/>
      </w:pPr>
    </w:p>
    <w:p w14:paraId="4DE890C6" w14:textId="77777777" w:rsidR="00686B01" w:rsidRDefault="00541FBF">
      <w:pPr>
        <w:pStyle w:val="ACTION"/>
      </w:pPr>
      <w:r>
        <w:t>На скалистом карнизе Лев и Макс раскачивают тушу туда-сюда и бросают труп волка в глубокую яму.</w:t>
      </w:r>
    </w:p>
    <w:p w14:paraId="6E06CA01" w14:textId="77777777" w:rsidR="00686B01" w:rsidRDefault="00686B01">
      <w:pPr>
        <w:pStyle w:val="CHARACTER"/>
      </w:pPr>
    </w:p>
    <w:p w14:paraId="15806C8C" w14:textId="77777777" w:rsidR="00686B01" w:rsidRDefault="00541FBF">
      <w:pPr>
        <w:pStyle w:val="CHARACTER"/>
      </w:pPr>
      <w:r>
        <w:t>ЛЕВ</w:t>
      </w:r>
    </w:p>
    <w:p w14:paraId="7AD0E4CA" w14:textId="50A0820E" w:rsidR="00686B01" w:rsidRDefault="00541FBF">
      <w:pPr>
        <w:pStyle w:val="DIALOG"/>
      </w:pPr>
      <w:r>
        <w:t>Ты же понимаешь</w:t>
      </w:r>
      <w:r w:rsidR="00FD6C5D">
        <w:t>,</w:t>
      </w:r>
      <w:r>
        <w:t xml:space="preserve"> что ствол - это </w:t>
      </w:r>
      <w:proofErr w:type="spellStart"/>
      <w:r>
        <w:t>гемор</w:t>
      </w:r>
      <w:proofErr w:type="spellEnd"/>
      <w:r>
        <w:t xml:space="preserve"> для всех нас.</w:t>
      </w:r>
    </w:p>
    <w:p w14:paraId="3AE6007C" w14:textId="77777777" w:rsidR="00686B01" w:rsidRDefault="00686B01">
      <w:pPr>
        <w:pStyle w:val="ACTION"/>
      </w:pPr>
    </w:p>
    <w:p w14:paraId="24AD6C7D" w14:textId="77777777" w:rsidR="00686B01" w:rsidRDefault="00541FBF">
      <w:pPr>
        <w:pStyle w:val="ACTION"/>
      </w:pPr>
      <w:r>
        <w:t>Макс поднимает руки так, что пистолет, заткнутый за пояс, отчетливо виден.</w:t>
      </w:r>
    </w:p>
    <w:p w14:paraId="2C27D047" w14:textId="77777777" w:rsidR="00686B01" w:rsidRDefault="00686B01">
      <w:pPr>
        <w:pStyle w:val="CHARACTER"/>
      </w:pPr>
    </w:p>
    <w:p w14:paraId="0E6DF79B" w14:textId="77777777" w:rsidR="00686B01" w:rsidRDefault="00541FBF">
      <w:pPr>
        <w:pStyle w:val="CHARACTER"/>
      </w:pPr>
      <w:r>
        <w:t>МАКС</w:t>
      </w:r>
    </w:p>
    <w:p w14:paraId="2BC0B78C" w14:textId="77777777" w:rsidR="00686B01" w:rsidRDefault="00541FBF">
      <w:pPr>
        <w:pStyle w:val="DIALOG"/>
      </w:pPr>
      <w:r>
        <w:t>Хочешь стать главным? Вожаком стаи. Ну так отбери.</w:t>
      </w:r>
    </w:p>
    <w:p w14:paraId="1B4E3F37" w14:textId="77777777" w:rsidR="00686B01" w:rsidRDefault="00686B01">
      <w:pPr>
        <w:pStyle w:val="ACTION"/>
      </w:pPr>
    </w:p>
    <w:p w14:paraId="23DBF427" w14:textId="77777777" w:rsidR="00686B01" w:rsidRDefault="00541FBF">
      <w:pPr>
        <w:pStyle w:val="ACTION"/>
      </w:pPr>
      <w:r>
        <w:t>Лев смотрит на него.</w:t>
      </w:r>
    </w:p>
    <w:p w14:paraId="48324779" w14:textId="77777777" w:rsidR="00686B01" w:rsidRDefault="00686B01">
      <w:pPr>
        <w:pStyle w:val="CHARACTER"/>
      </w:pPr>
    </w:p>
    <w:p w14:paraId="4BECB57D" w14:textId="77777777" w:rsidR="00686B01" w:rsidRDefault="00541FBF">
      <w:pPr>
        <w:pStyle w:val="CHARACTER"/>
      </w:pPr>
      <w:r>
        <w:t>ЛЕВ</w:t>
      </w:r>
    </w:p>
    <w:p w14:paraId="52FB4FA8" w14:textId="77777777" w:rsidR="00686B01" w:rsidRDefault="00541FBF">
      <w:pPr>
        <w:pStyle w:val="DIALOG"/>
      </w:pPr>
      <w:r>
        <w:t>Да не буду я с тобой драться.</w:t>
      </w:r>
    </w:p>
    <w:p w14:paraId="0E2BB24E" w14:textId="77777777" w:rsidR="00686B01" w:rsidRDefault="00686B01">
      <w:pPr>
        <w:pStyle w:val="CHARACTER"/>
      </w:pPr>
    </w:p>
    <w:p w14:paraId="3D641EBF" w14:textId="77777777" w:rsidR="00686B01" w:rsidRDefault="00541FBF">
      <w:pPr>
        <w:pStyle w:val="CHARACTER"/>
      </w:pPr>
      <w:r>
        <w:lastRenderedPageBreak/>
        <w:t>МАКС</w:t>
      </w:r>
    </w:p>
    <w:p w14:paraId="44FC5902" w14:textId="77777777" w:rsidR="00686B01" w:rsidRDefault="00541FBF">
      <w:pPr>
        <w:pStyle w:val="DIALOG"/>
      </w:pPr>
      <w:r>
        <w:t>И правильно.</w:t>
      </w:r>
    </w:p>
    <w:p w14:paraId="1FEF707A" w14:textId="77777777" w:rsidR="00686B01" w:rsidRDefault="00686B01">
      <w:pPr>
        <w:pStyle w:val="ACTION"/>
      </w:pPr>
    </w:p>
    <w:p w14:paraId="3FBACE7D" w14:textId="77777777" w:rsidR="00686B01" w:rsidRDefault="00541FBF">
      <w:pPr>
        <w:pStyle w:val="ACTION"/>
      </w:pPr>
      <w:r>
        <w:t>Он снова опускает руки. Проходит, задевая Льва плечом, и идёт обратно к костру. Лев смотрит Максу вслед.</w:t>
      </w:r>
    </w:p>
    <w:p w14:paraId="7C9066E6" w14:textId="77777777" w:rsidR="00686B01" w:rsidRDefault="00686B01">
      <w:pPr>
        <w:pStyle w:val="SCENEHEADING"/>
      </w:pPr>
    </w:p>
    <w:p w14:paraId="4AC88F6C" w14:textId="77777777" w:rsidR="00686B01" w:rsidRPr="00FD6C5D" w:rsidRDefault="00541FBF">
      <w:pPr>
        <w:pStyle w:val="SCENEHEADING"/>
        <w:rPr>
          <w:b/>
          <w:bCs/>
          <w:color w:val="FF0000"/>
        </w:rPr>
      </w:pPr>
      <w:r w:rsidRPr="00FD6C5D">
        <w:rPr>
          <w:b/>
          <w:bCs/>
          <w:color w:val="FF0000"/>
        </w:rPr>
        <w:t xml:space="preserve">20. </w:t>
      </w:r>
      <w:r w:rsidRPr="00FD6C5D">
        <w:rPr>
          <w:b/>
          <w:bCs/>
          <w:color w:val="FF0000"/>
          <w:u w:val="single"/>
        </w:rPr>
        <w:t>ФЛЕШБЕК ЛЬВА -5</w:t>
      </w:r>
      <w:r w:rsidRPr="00FD6C5D">
        <w:rPr>
          <w:b/>
          <w:bCs/>
          <w:color w:val="FF0000"/>
        </w:rPr>
        <w:t>. ИНТ/НАТ. МАШИНА ЛОГИНОВА. ДЕНЬ</w:t>
      </w:r>
    </w:p>
    <w:p w14:paraId="0B330478" w14:textId="77777777" w:rsidR="00686B01" w:rsidRPr="00FD6C5D" w:rsidRDefault="00686B01">
      <w:pPr>
        <w:pStyle w:val="ACTION"/>
        <w:rPr>
          <w:color w:val="FF0000"/>
        </w:rPr>
      </w:pPr>
    </w:p>
    <w:p w14:paraId="3F3F2817" w14:textId="77777777" w:rsidR="00686B01" w:rsidRPr="00FD6C5D" w:rsidRDefault="00541FBF">
      <w:pPr>
        <w:pStyle w:val="ACTION"/>
        <w:rPr>
          <w:color w:val="FF0000"/>
        </w:rPr>
      </w:pPr>
      <w:r w:rsidRPr="00FD6C5D">
        <w:rPr>
          <w:color w:val="FF0000"/>
        </w:rPr>
        <w:t>Машина Логинова мчится по дороге</w:t>
      </w:r>
    </w:p>
    <w:p w14:paraId="74F1D28B" w14:textId="77777777" w:rsidR="00686B01" w:rsidRPr="00FD6C5D" w:rsidRDefault="00686B01">
      <w:pPr>
        <w:pStyle w:val="ACTION"/>
        <w:rPr>
          <w:color w:val="FF0000"/>
        </w:rPr>
      </w:pPr>
    </w:p>
    <w:p w14:paraId="7C2716AD" w14:textId="77777777" w:rsidR="00686B01" w:rsidRPr="00FD6C5D" w:rsidRDefault="00541FBF">
      <w:pPr>
        <w:pStyle w:val="ACTION"/>
        <w:rPr>
          <w:color w:val="FF0000"/>
        </w:rPr>
      </w:pPr>
      <w:r w:rsidRPr="00FD6C5D">
        <w:rPr>
          <w:color w:val="FF0000"/>
        </w:rPr>
        <w:t xml:space="preserve">В машине: </w:t>
      </w:r>
    </w:p>
    <w:p w14:paraId="029DF88B" w14:textId="77777777" w:rsidR="00686B01" w:rsidRPr="00FD6C5D" w:rsidRDefault="00686B01">
      <w:pPr>
        <w:pStyle w:val="CHARACTER"/>
        <w:rPr>
          <w:color w:val="FF0000"/>
        </w:rPr>
      </w:pPr>
    </w:p>
    <w:p w14:paraId="01548C32" w14:textId="77777777" w:rsidR="00686B01" w:rsidRPr="00FD6C5D" w:rsidRDefault="00541FBF">
      <w:pPr>
        <w:pStyle w:val="CHARACTER"/>
        <w:rPr>
          <w:color w:val="FF0000"/>
        </w:rPr>
      </w:pPr>
      <w:r w:rsidRPr="00FD6C5D">
        <w:rPr>
          <w:color w:val="FF0000"/>
        </w:rPr>
        <w:t>ЛЕВ</w:t>
      </w:r>
    </w:p>
    <w:p w14:paraId="23930746" w14:textId="77777777" w:rsidR="00686B01" w:rsidRPr="00FD6C5D" w:rsidRDefault="00541FBF">
      <w:pPr>
        <w:pStyle w:val="DIALOG"/>
        <w:rPr>
          <w:color w:val="FF0000"/>
        </w:rPr>
      </w:pPr>
      <w:r w:rsidRPr="00FD6C5D">
        <w:rPr>
          <w:color w:val="FF0000"/>
        </w:rPr>
        <w:t>А чего ж ты сам приехал, а не прислал своего Виталика? Зассал?</w:t>
      </w:r>
    </w:p>
    <w:p w14:paraId="5A8AE03D" w14:textId="77777777" w:rsidR="00686B01" w:rsidRPr="00FD6C5D" w:rsidRDefault="00686B01">
      <w:pPr>
        <w:pStyle w:val="CHARACTER"/>
        <w:rPr>
          <w:color w:val="FF0000"/>
        </w:rPr>
      </w:pPr>
    </w:p>
    <w:p w14:paraId="1CC96CBA" w14:textId="77777777" w:rsidR="00686B01" w:rsidRPr="00FD6C5D" w:rsidRDefault="00541FBF">
      <w:pPr>
        <w:pStyle w:val="CHARACTER"/>
        <w:rPr>
          <w:color w:val="FF0000"/>
        </w:rPr>
      </w:pPr>
      <w:r w:rsidRPr="00FD6C5D">
        <w:rPr>
          <w:color w:val="FF0000"/>
        </w:rPr>
        <w:t>ЛОГИНОВ</w:t>
      </w:r>
    </w:p>
    <w:p w14:paraId="765CCE38" w14:textId="77777777" w:rsidR="00686B01" w:rsidRPr="00FD6C5D" w:rsidRDefault="00541FBF">
      <w:pPr>
        <w:pStyle w:val="DIALOG"/>
        <w:rPr>
          <w:color w:val="FF0000"/>
        </w:rPr>
      </w:pPr>
      <w:r w:rsidRPr="00FD6C5D">
        <w:rPr>
          <w:color w:val="FF0000"/>
        </w:rPr>
        <w:t>Заткнись!</w:t>
      </w:r>
    </w:p>
    <w:p w14:paraId="61603274" w14:textId="77777777" w:rsidR="00686B01" w:rsidRPr="00FD6C5D" w:rsidRDefault="00686B01">
      <w:pPr>
        <w:pStyle w:val="CHARACTER"/>
        <w:rPr>
          <w:color w:val="FF0000"/>
        </w:rPr>
      </w:pPr>
    </w:p>
    <w:p w14:paraId="427C6C93" w14:textId="77777777" w:rsidR="00686B01" w:rsidRPr="00FD6C5D" w:rsidRDefault="00541FBF">
      <w:pPr>
        <w:pStyle w:val="CHARACTER"/>
        <w:rPr>
          <w:color w:val="FF0000"/>
        </w:rPr>
      </w:pPr>
      <w:r w:rsidRPr="00FD6C5D">
        <w:rPr>
          <w:color w:val="FF0000"/>
        </w:rPr>
        <w:t>ЛЕВ</w:t>
      </w:r>
    </w:p>
    <w:p w14:paraId="3A5E147A" w14:textId="38AA36D1" w:rsidR="00686B01" w:rsidRPr="00FD6C5D" w:rsidRDefault="00541FBF">
      <w:pPr>
        <w:pStyle w:val="DIALOG"/>
        <w:rPr>
          <w:color w:val="FF0000"/>
        </w:rPr>
      </w:pPr>
      <w:r w:rsidRPr="00FD6C5D">
        <w:rPr>
          <w:color w:val="FF0000"/>
        </w:rPr>
        <w:t>Сам заткнись, трус</w:t>
      </w:r>
      <w:r w:rsidR="00FD6C5D" w:rsidRPr="00FD6C5D">
        <w:rPr>
          <w:color w:val="FF0000"/>
        </w:rPr>
        <w:t>.</w:t>
      </w:r>
    </w:p>
    <w:p w14:paraId="46445454" w14:textId="77777777" w:rsidR="00686B01" w:rsidRPr="00FD6C5D" w:rsidRDefault="00686B01">
      <w:pPr>
        <w:pStyle w:val="ACTION"/>
        <w:rPr>
          <w:color w:val="FF0000"/>
        </w:rPr>
      </w:pPr>
    </w:p>
    <w:p w14:paraId="4663E359" w14:textId="77777777" w:rsidR="00686B01" w:rsidRPr="00FD6C5D" w:rsidRDefault="00541FBF">
      <w:pPr>
        <w:pStyle w:val="ACTION"/>
        <w:rPr>
          <w:color w:val="FF0000"/>
        </w:rPr>
      </w:pPr>
      <w:r w:rsidRPr="00FD6C5D">
        <w:rPr>
          <w:color w:val="FF0000"/>
        </w:rPr>
        <w:t>Логинов бьет по тормозам. Разворачивается и отвешивает сыну пощечину.</w:t>
      </w:r>
    </w:p>
    <w:p w14:paraId="01159617" w14:textId="77777777" w:rsidR="00686B01" w:rsidRPr="00FD6C5D" w:rsidRDefault="00686B01">
      <w:pPr>
        <w:pStyle w:val="CHARACTER"/>
        <w:rPr>
          <w:color w:val="FF0000"/>
        </w:rPr>
      </w:pPr>
    </w:p>
    <w:p w14:paraId="342BB225" w14:textId="77777777" w:rsidR="00686B01" w:rsidRPr="00FD6C5D" w:rsidRDefault="00541FBF">
      <w:pPr>
        <w:pStyle w:val="CHARACTER"/>
        <w:rPr>
          <w:color w:val="FF0000"/>
        </w:rPr>
      </w:pPr>
      <w:r w:rsidRPr="00FD6C5D">
        <w:rPr>
          <w:color w:val="FF0000"/>
        </w:rPr>
        <w:t>ЛОГИНОВ</w:t>
      </w:r>
    </w:p>
    <w:p w14:paraId="0B5DFB5B" w14:textId="77777777" w:rsidR="00686B01" w:rsidRPr="00FD6C5D" w:rsidRDefault="00541FBF">
      <w:pPr>
        <w:pStyle w:val="PARENTHETICAL"/>
        <w:rPr>
          <w:color w:val="FF0000"/>
        </w:rPr>
      </w:pPr>
      <w:r w:rsidRPr="00FD6C5D">
        <w:rPr>
          <w:color w:val="FF0000"/>
        </w:rPr>
        <w:t>(орет)</w:t>
      </w:r>
    </w:p>
    <w:p w14:paraId="2F807CBB" w14:textId="77777777" w:rsidR="00686B01" w:rsidRPr="00FD6C5D" w:rsidRDefault="00541FBF">
      <w:pPr>
        <w:pStyle w:val="DIALOG"/>
        <w:rPr>
          <w:color w:val="FF0000"/>
        </w:rPr>
      </w:pPr>
      <w:r w:rsidRPr="00FD6C5D">
        <w:rPr>
          <w:color w:val="FF0000"/>
        </w:rPr>
        <w:t>Ты совсем мозги отбил, гаденыш мелкий?! Совсем?</w:t>
      </w:r>
    </w:p>
    <w:p w14:paraId="6F3DE9A2" w14:textId="77777777" w:rsidR="00686B01" w:rsidRPr="00FD6C5D" w:rsidRDefault="00686B01">
      <w:pPr>
        <w:pStyle w:val="ACTION"/>
        <w:rPr>
          <w:color w:val="FF0000"/>
        </w:rPr>
      </w:pPr>
    </w:p>
    <w:p w14:paraId="3538F04A" w14:textId="77777777" w:rsidR="00686B01" w:rsidRPr="00FD6C5D" w:rsidRDefault="00541FBF">
      <w:pPr>
        <w:pStyle w:val="ACTION"/>
        <w:rPr>
          <w:color w:val="FF0000"/>
        </w:rPr>
      </w:pPr>
      <w:r w:rsidRPr="00FD6C5D">
        <w:rPr>
          <w:color w:val="FF0000"/>
        </w:rPr>
        <w:t>Лев сжимает зубы.</w:t>
      </w:r>
    </w:p>
    <w:p w14:paraId="37BAFFCB" w14:textId="77777777" w:rsidR="00686B01" w:rsidRPr="00FD6C5D" w:rsidRDefault="00686B01" w:rsidP="00FD6C5D">
      <w:pPr>
        <w:pStyle w:val="CHARACTER"/>
        <w:ind w:left="0"/>
        <w:rPr>
          <w:color w:val="FF0000"/>
        </w:rPr>
      </w:pPr>
    </w:p>
    <w:p w14:paraId="1BF3E6CA" w14:textId="77777777" w:rsidR="00686B01" w:rsidRPr="00FD6C5D" w:rsidRDefault="00541FBF">
      <w:pPr>
        <w:pStyle w:val="CHARACTER"/>
        <w:rPr>
          <w:color w:val="FF0000"/>
        </w:rPr>
      </w:pPr>
      <w:r w:rsidRPr="00FD6C5D">
        <w:rPr>
          <w:color w:val="FF0000"/>
        </w:rPr>
        <w:t>ЛОГИНОВ</w:t>
      </w:r>
    </w:p>
    <w:p w14:paraId="76E99744" w14:textId="77777777" w:rsidR="00686B01" w:rsidRPr="00FD6C5D" w:rsidRDefault="00541FBF">
      <w:pPr>
        <w:pStyle w:val="DIALOG"/>
        <w:rPr>
          <w:color w:val="FF0000"/>
        </w:rPr>
      </w:pPr>
      <w:r w:rsidRPr="00FD6C5D">
        <w:rPr>
          <w:color w:val="FF0000"/>
        </w:rPr>
        <w:t>Ты не устал?.. Я да… Очень</w:t>
      </w:r>
    </w:p>
    <w:p w14:paraId="7A5CFB45" w14:textId="77777777" w:rsidR="00686B01" w:rsidRPr="00FD6C5D" w:rsidRDefault="00686B01">
      <w:pPr>
        <w:pStyle w:val="CHARACTER"/>
        <w:rPr>
          <w:color w:val="FF0000"/>
        </w:rPr>
      </w:pPr>
    </w:p>
    <w:p w14:paraId="5C2071BD" w14:textId="77777777" w:rsidR="00686B01" w:rsidRPr="00FD6C5D" w:rsidRDefault="00541FBF">
      <w:pPr>
        <w:pStyle w:val="CHARACTER"/>
        <w:rPr>
          <w:color w:val="FF0000"/>
        </w:rPr>
      </w:pPr>
      <w:r w:rsidRPr="00FD6C5D">
        <w:rPr>
          <w:color w:val="FF0000"/>
        </w:rPr>
        <w:t>ЛЕВ</w:t>
      </w:r>
    </w:p>
    <w:p w14:paraId="63B83A3F" w14:textId="77777777" w:rsidR="00686B01" w:rsidRPr="00FD6C5D" w:rsidRDefault="00541FBF">
      <w:pPr>
        <w:pStyle w:val="DIALOG"/>
        <w:rPr>
          <w:color w:val="FF0000"/>
        </w:rPr>
      </w:pPr>
      <w:r w:rsidRPr="00FD6C5D">
        <w:rPr>
          <w:color w:val="FF0000"/>
        </w:rPr>
        <w:t>Да ты что?! Пожалеть тебя?</w:t>
      </w:r>
    </w:p>
    <w:p w14:paraId="2D9F73E1" w14:textId="77777777" w:rsidR="00686B01" w:rsidRPr="00FD6C5D" w:rsidRDefault="00686B01">
      <w:pPr>
        <w:pStyle w:val="CHARACTER"/>
        <w:rPr>
          <w:color w:val="FF0000"/>
        </w:rPr>
      </w:pPr>
    </w:p>
    <w:p w14:paraId="592D5547" w14:textId="77777777" w:rsidR="00686B01" w:rsidRPr="00FD6C5D" w:rsidRDefault="00541FBF">
      <w:pPr>
        <w:pStyle w:val="CHARACTER"/>
        <w:rPr>
          <w:color w:val="FF0000"/>
        </w:rPr>
      </w:pPr>
      <w:r w:rsidRPr="00FD6C5D">
        <w:rPr>
          <w:color w:val="FF0000"/>
        </w:rPr>
        <w:t>ЛОГИНОВ</w:t>
      </w:r>
    </w:p>
    <w:p w14:paraId="3B2D7D21" w14:textId="77777777" w:rsidR="00686B01" w:rsidRPr="00FD6C5D" w:rsidRDefault="00541FBF">
      <w:pPr>
        <w:pStyle w:val="DIALOG"/>
        <w:rPr>
          <w:color w:val="FF0000"/>
        </w:rPr>
      </w:pPr>
      <w:r w:rsidRPr="00FD6C5D">
        <w:rPr>
          <w:color w:val="FF0000"/>
        </w:rPr>
        <w:t xml:space="preserve">Да ты понимаешь, что это уже не шутки! Ты с огнем  играешь! А если б в этой аварии ты людей поубивал? Просто лишением прав ты бы не отделался, при всех моих связях. </w:t>
      </w:r>
    </w:p>
    <w:p w14:paraId="5B2629E3" w14:textId="77777777" w:rsidR="00686B01" w:rsidRPr="00FD6C5D" w:rsidRDefault="00686B01">
      <w:pPr>
        <w:pStyle w:val="CHARACTER"/>
        <w:rPr>
          <w:color w:val="FF0000"/>
        </w:rPr>
      </w:pPr>
    </w:p>
    <w:p w14:paraId="6221CD91" w14:textId="77777777" w:rsidR="00686B01" w:rsidRPr="00FD6C5D" w:rsidRDefault="00541FBF">
      <w:pPr>
        <w:pStyle w:val="CHARACTER"/>
        <w:rPr>
          <w:color w:val="FF0000"/>
        </w:rPr>
      </w:pPr>
      <w:r w:rsidRPr="00FD6C5D">
        <w:rPr>
          <w:color w:val="FF0000"/>
        </w:rPr>
        <w:t>ЛЕВ</w:t>
      </w:r>
    </w:p>
    <w:p w14:paraId="45D8274A" w14:textId="77777777" w:rsidR="00686B01" w:rsidRPr="00FD6C5D" w:rsidRDefault="00541FBF">
      <w:pPr>
        <w:pStyle w:val="DIALOG"/>
        <w:rPr>
          <w:color w:val="FF0000"/>
        </w:rPr>
      </w:pPr>
      <w:r w:rsidRPr="00FD6C5D">
        <w:rPr>
          <w:color w:val="FF0000"/>
        </w:rPr>
        <w:t>Да засунь ты себе в жопу свои связи.</w:t>
      </w:r>
    </w:p>
    <w:p w14:paraId="10682624" w14:textId="77777777" w:rsidR="00686B01" w:rsidRPr="00FD6C5D" w:rsidRDefault="00686B01">
      <w:pPr>
        <w:pStyle w:val="CHARACTER"/>
        <w:rPr>
          <w:color w:val="FF0000"/>
        </w:rPr>
      </w:pPr>
    </w:p>
    <w:p w14:paraId="068BE7E8" w14:textId="77777777" w:rsidR="00686B01" w:rsidRPr="00FD6C5D" w:rsidRDefault="00541FBF">
      <w:pPr>
        <w:pStyle w:val="CHARACTER"/>
        <w:rPr>
          <w:color w:val="FF0000"/>
        </w:rPr>
      </w:pPr>
      <w:r w:rsidRPr="00FD6C5D">
        <w:rPr>
          <w:color w:val="FF0000"/>
        </w:rPr>
        <w:t>ЛОГИНОВ (ПРОД.)</w:t>
      </w:r>
    </w:p>
    <w:p w14:paraId="404C64EE" w14:textId="7505C0B2" w:rsidR="00686B01" w:rsidRPr="00FD6C5D" w:rsidRDefault="00541FBF">
      <w:pPr>
        <w:pStyle w:val="DIALOG"/>
        <w:rPr>
          <w:color w:val="FF0000"/>
        </w:rPr>
      </w:pPr>
      <w:r w:rsidRPr="00FD6C5D">
        <w:rPr>
          <w:color w:val="FF0000"/>
        </w:rPr>
        <w:t xml:space="preserve">А теперь ты ментов бьешь на </w:t>
      </w:r>
      <w:r w:rsidRPr="00FD6C5D">
        <w:rPr>
          <w:color w:val="FF0000"/>
        </w:rPr>
        <w:lastRenderedPageBreak/>
        <w:t>несанкционированном митинге?! Какого хрена! Что ты вообще там забыл?! Без меня тебя сейчас за твой долбаный бунт укатали бы на зону, идиот. Моментом. Ты думаешь ты мне жизнь портишь? Нет! Ты себе ее поганишь!</w:t>
      </w:r>
    </w:p>
    <w:p w14:paraId="4DC8DA66" w14:textId="77777777" w:rsidR="00686B01" w:rsidRPr="00FD6C5D" w:rsidRDefault="00686B01">
      <w:pPr>
        <w:pStyle w:val="ACTION"/>
        <w:rPr>
          <w:color w:val="FF0000"/>
        </w:rPr>
      </w:pPr>
    </w:p>
    <w:p w14:paraId="2D6F5006" w14:textId="77777777" w:rsidR="00686B01" w:rsidRPr="00FD6C5D" w:rsidRDefault="00541FBF">
      <w:pPr>
        <w:pStyle w:val="ACTION"/>
        <w:rPr>
          <w:color w:val="FF0000"/>
        </w:rPr>
      </w:pPr>
      <w:r w:rsidRPr="00FD6C5D">
        <w:rPr>
          <w:color w:val="FF0000"/>
        </w:rPr>
        <w:t>Логинов снова трогается.</w:t>
      </w:r>
    </w:p>
    <w:p w14:paraId="225DCF46" w14:textId="77777777" w:rsidR="00686B01" w:rsidRPr="00FD6C5D" w:rsidRDefault="00686B01">
      <w:pPr>
        <w:pStyle w:val="CHARACTER"/>
        <w:rPr>
          <w:color w:val="FF0000"/>
        </w:rPr>
      </w:pPr>
    </w:p>
    <w:p w14:paraId="03E562C9" w14:textId="77777777" w:rsidR="00686B01" w:rsidRPr="00FD6C5D" w:rsidRDefault="00541FBF">
      <w:pPr>
        <w:pStyle w:val="CHARACTER"/>
        <w:rPr>
          <w:color w:val="FF0000"/>
        </w:rPr>
      </w:pPr>
      <w:r w:rsidRPr="00FD6C5D">
        <w:rPr>
          <w:color w:val="FF0000"/>
        </w:rPr>
        <w:t>ЛЕВ</w:t>
      </w:r>
    </w:p>
    <w:p w14:paraId="120B6EE5" w14:textId="77777777" w:rsidR="00686B01" w:rsidRPr="00FD6C5D" w:rsidRDefault="00541FBF">
      <w:pPr>
        <w:pStyle w:val="DIALOG"/>
        <w:rPr>
          <w:color w:val="FF0000"/>
        </w:rPr>
      </w:pPr>
      <w:r w:rsidRPr="00FD6C5D">
        <w:rPr>
          <w:color w:val="FF0000"/>
        </w:rPr>
        <w:t>Ну стараюсь как могу. Только хватит врать, что ты обо мне заботишься. Ты свою жопу прикрываешь, чтоб твое реноме вонючее не пострадало! Слушай, ну честно, можешь честно хоть раз?</w:t>
      </w:r>
    </w:p>
    <w:p w14:paraId="5BAA11AB" w14:textId="77777777" w:rsidR="00686B01" w:rsidRPr="00FD6C5D" w:rsidRDefault="00686B01">
      <w:pPr>
        <w:pStyle w:val="CHARACTER"/>
        <w:rPr>
          <w:color w:val="FF0000"/>
        </w:rPr>
      </w:pPr>
    </w:p>
    <w:p w14:paraId="2674BC17" w14:textId="77777777" w:rsidR="00686B01" w:rsidRPr="00FD6C5D" w:rsidRDefault="00541FBF">
      <w:pPr>
        <w:pStyle w:val="CHARACTER"/>
        <w:rPr>
          <w:color w:val="FF0000"/>
        </w:rPr>
      </w:pPr>
      <w:r w:rsidRPr="00FD6C5D">
        <w:rPr>
          <w:color w:val="FF0000"/>
        </w:rPr>
        <w:t>ЛОГИНОВ</w:t>
      </w:r>
    </w:p>
    <w:p w14:paraId="67609891" w14:textId="77777777" w:rsidR="00686B01" w:rsidRPr="00FD6C5D" w:rsidRDefault="00541FBF">
      <w:pPr>
        <w:pStyle w:val="DIALOG"/>
        <w:rPr>
          <w:color w:val="FF0000"/>
        </w:rPr>
      </w:pPr>
      <w:r w:rsidRPr="00FD6C5D">
        <w:rPr>
          <w:color w:val="FF0000"/>
        </w:rPr>
        <w:t>Ну…</w:t>
      </w:r>
    </w:p>
    <w:p w14:paraId="7FC9E730" w14:textId="77777777" w:rsidR="00686B01" w:rsidRPr="00FD6C5D" w:rsidRDefault="00686B01">
      <w:pPr>
        <w:pStyle w:val="CHARACTER"/>
        <w:rPr>
          <w:color w:val="FF0000"/>
        </w:rPr>
      </w:pPr>
    </w:p>
    <w:p w14:paraId="7FB70795" w14:textId="77777777" w:rsidR="00686B01" w:rsidRPr="00FD6C5D" w:rsidRDefault="00541FBF">
      <w:pPr>
        <w:pStyle w:val="CHARACTER"/>
        <w:rPr>
          <w:color w:val="FF0000"/>
        </w:rPr>
      </w:pPr>
      <w:r w:rsidRPr="00FD6C5D">
        <w:rPr>
          <w:color w:val="FF0000"/>
        </w:rPr>
        <w:t>ЛЕВ</w:t>
      </w:r>
    </w:p>
    <w:p w14:paraId="2BAAD5BE" w14:textId="3B499F12" w:rsidR="00686B01" w:rsidRPr="00FD6C5D" w:rsidRDefault="00541FBF">
      <w:pPr>
        <w:pStyle w:val="DIALOG"/>
        <w:rPr>
          <w:color w:val="FF0000"/>
        </w:rPr>
      </w:pPr>
      <w:r w:rsidRPr="00FD6C5D">
        <w:rPr>
          <w:color w:val="FF0000"/>
        </w:rPr>
        <w:t>Если б меня посадили, за то, что я менту въехал</w:t>
      </w:r>
      <w:r w:rsidR="00FD6C5D" w:rsidRPr="00FD6C5D">
        <w:rPr>
          <w:color w:val="FF0000"/>
        </w:rPr>
        <w:t>,</w:t>
      </w:r>
      <w:r w:rsidRPr="00FD6C5D">
        <w:rPr>
          <w:color w:val="FF0000"/>
        </w:rPr>
        <w:t xml:space="preserve"> ты бы вылетел из своего кабинета? </w:t>
      </w:r>
    </w:p>
    <w:p w14:paraId="53D6A22E" w14:textId="77777777" w:rsidR="00686B01" w:rsidRPr="00FD6C5D" w:rsidRDefault="00686B01">
      <w:pPr>
        <w:pStyle w:val="CHARACTER"/>
        <w:rPr>
          <w:color w:val="FF0000"/>
        </w:rPr>
      </w:pPr>
    </w:p>
    <w:p w14:paraId="6C18957A" w14:textId="77777777" w:rsidR="00686B01" w:rsidRPr="00FD6C5D" w:rsidRDefault="00541FBF">
      <w:pPr>
        <w:pStyle w:val="CHARACTER"/>
        <w:rPr>
          <w:color w:val="FF0000"/>
        </w:rPr>
      </w:pPr>
      <w:r w:rsidRPr="00FD6C5D">
        <w:rPr>
          <w:color w:val="FF0000"/>
        </w:rPr>
        <w:t>ЛОГИНОВ</w:t>
      </w:r>
    </w:p>
    <w:p w14:paraId="062B5033" w14:textId="77777777" w:rsidR="00686B01" w:rsidRPr="00FD6C5D" w:rsidRDefault="00541FBF">
      <w:pPr>
        <w:pStyle w:val="DIALOG"/>
        <w:rPr>
          <w:color w:val="FF0000"/>
        </w:rPr>
      </w:pPr>
      <w:r w:rsidRPr="00FD6C5D">
        <w:rPr>
          <w:color w:val="FF0000"/>
        </w:rPr>
        <w:t>Честно? Мог бы лишиться… А если бы и нет, то сильно качнуло бы. Но дело не в этом, я про тебя сейчас…</w:t>
      </w:r>
    </w:p>
    <w:p w14:paraId="46B07723" w14:textId="77777777" w:rsidR="00686B01" w:rsidRPr="00FD6C5D" w:rsidRDefault="00686B01">
      <w:pPr>
        <w:pStyle w:val="CHARACTER"/>
        <w:rPr>
          <w:color w:val="FF0000"/>
        </w:rPr>
      </w:pPr>
    </w:p>
    <w:p w14:paraId="7AD765E8" w14:textId="77777777" w:rsidR="00686B01" w:rsidRPr="00FD6C5D" w:rsidRDefault="00541FBF">
      <w:pPr>
        <w:pStyle w:val="CHARACTER"/>
        <w:rPr>
          <w:color w:val="FF0000"/>
        </w:rPr>
      </w:pPr>
      <w:r w:rsidRPr="00FD6C5D">
        <w:rPr>
          <w:color w:val="FF0000"/>
        </w:rPr>
        <w:t>ЛЕВ</w:t>
      </w:r>
    </w:p>
    <w:p w14:paraId="346D8093" w14:textId="77777777" w:rsidR="00686B01" w:rsidRPr="00FD6C5D" w:rsidRDefault="00541FBF">
      <w:pPr>
        <w:pStyle w:val="DIALOG"/>
        <w:rPr>
          <w:color w:val="FF0000"/>
        </w:rPr>
      </w:pPr>
      <w:r w:rsidRPr="00FD6C5D">
        <w:rPr>
          <w:color w:val="FF0000"/>
        </w:rPr>
        <w:t xml:space="preserve">Отлично! Останови! </w:t>
      </w:r>
    </w:p>
    <w:p w14:paraId="67EA54A7" w14:textId="77777777" w:rsidR="00686B01" w:rsidRPr="00FD6C5D" w:rsidRDefault="00686B01">
      <w:pPr>
        <w:pStyle w:val="CHARACTER"/>
        <w:rPr>
          <w:color w:val="FF0000"/>
        </w:rPr>
      </w:pPr>
    </w:p>
    <w:p w14:paraId="23BE6EED" w14:textId="77777777" w:rsidR="00686B01" w:rsidRPr="00FD6C5D" w:rsidRDefault="00541FBF">
      <w:pPr>
        <w:pStyle w:val="CHARACTER"/>
        <w:rPr>
          <w:color w:val="FF0000"/>
        </w:rPr>
      </w:pPr>
      <w:r w:rsidRPr="00FD6C5D">
        <w:rPr>
          <w:color w:val="FF0000"/>
        </w:rPr>
        <w:t>ЛОГИНОВ</w:t>
      </w:r>
    </w:p>
    <w:p w14:paraId="5BB22EEC" w14:textId="77777777" w:rsidR="00686B01" w:rsidRPr="00FD6C5D" w:rsidRDefault="00541FBF">
      <w:pPr>
        <w:pStyle w:val="DIALOG"/>
        <w:rPr>
          <w:color w:val="FF0000"/>
        </w:rPr>
      </w:pPr>
      <w:r w:rsidRPr="00FD6C5D">
        <w:rPr>
          <w:color w:val="FF0000"/>
        </w:rPr>
        <w:t>Зачем?</w:t>
      </w:r>
    </w:p>
    <w:p w14:paraId="5DBEEFBF" w14:textId="77777777" w:rsidR="00686B01" w:rsidRPr="00FD6C5D" w:rsidRDefault="00686B01">
      <w:pPr>
        <w:pStyle w:val="CHARACTER"/>
        <w:rPr>
          <w:color w:val="FF0000"/>
        </w:rPr>
      </w:pPr>
    </w:p>
    <w:p w14:paraId="01004E54" w14:textId="77777777" w:rsidR="00686B01" w:rsidRPr="00FD6C5D" w:rsidRDefault="00541FBF">
      <w:pPr>
        <w:pStyle w:val="CHARACTER"/>
        <w:rPr>
          <w:color w:val="FF0000"/>
        </w:rPr>
      </w:pPr>
      <w:r w:rsidRPr="00FD6C5D">
        <w:rPr>
          <w:color w:val="FF0000"/>
        </w:rPr>
        <w:t>ЛЕВ</w:t>
      </w:r>
    </w:p>
    <w:p w14:paraId="03C99B20" w14:textId="64AAE72F" w:rsidR="00686B01" w:rsidRPr="00FD6C5D" w:rsidRDefault="00541FBF">
      <w:pPr>
        <w:pStyle w:val="DIALOG"/>
        <w:rPr>
          <w:color w:val="FF0000"/>
        </w:rPr>
      </w:pPr>
      <w:r w:rsidRPr="00FD6C5D">
        <w:rPr>
          <w:color w:val="FF0000"/>
        </w:rPr>
        <w:t xml:space="preserve">Я сяду в тюрьму. Ты мне </w:t>
      </w:r>
      <w:r w:rsidR="00FD6C5D">
        <w:rPr>
          <w:color w:val="FF0000"/>
        </w:rPr>
        <w:t xml:space="preserve">сколько </w:t>
      </w:r>
      <w:r w:rsidRPr="00FD6C5D">
        <w:rPr>
          <w:color w:val="FF0000"/>
        </w:rPr>
        <w:t xml:space="preserve">раз говорил, что за свои поступки нужно отвечать. Вот. Я отвечу. </w:t>
      </w:r>
    </w:p>
    <w:p w14:paraId="6850CD5A" w14:textId="77777777" w:rsidR="00686B01" w:rsidRPr="00FD6C5D" w:rsidRDefault="00686B01">
      <w:pPr>
        <w:pStyle w:val="CHARACTER"/>
        <w:rPr>
          <w:color w:val="FF0000"/>
        </w:rPr>
      </w:pPr>
    </w:p>
    <w:p w14:paraId="7EE2D9E7" w14:textId="77777777" w:rsidR="00686B01" w:rsidRPr="00FD6C5D" w:rsidRDefault="00541FBF">
      <w:pPr>
        <w:pStyle w:val="CHARACTER"/>
        <w:rPr>
          <w:color w:val="FF0000"/>
        </w:rPr>
      </w:pPr>
      <w:r w:rsidRPr="00FD6C5D">
        <w:rPr>
          <w:color w:val="FF0000"/>
        </w:rPr>
        <w:t>ЛОГИНОВ</w:t>
      </w:r>
    </w:p>
    <w:p w14:paraId="5FCE7C8F" w14:textId="77777777" w:rsidR="00686B01" w:rsidRPr="00FD6C5D" w:rsidRDefault="00541FBF">
      <w:pPr>
        <w:pStyle w:val="DIALOG"/>
        <w:rPr>
          <w:color w:val="FF0000"/>
        </w:rPr>
      </w:pPr>
      <w:r w:rsidRPr="00FD6C5D">
        <w:rPr>
          <w:color w:val="FF0000"/>
        </w:rPr>
        <w:t>Идиот…</w:t>
      </w:r>
    </w:p>
    <w:p w14:paraId="0F8D6DB7" w14:textId="77777777" w:rsidR="00686B01" w:rsidRPr="00FD6C5D" w:rsidRDefault="00686B01">
      <w:pPr>
        <w:pStyle w:val="CHARACTER"/>
        <w:rPr>
          <w:color w:val="FF0000"/>
        </w:rPr>
      </w:pPr>
    </w:p>
    <w:p w14:paraId="3FB6D14F" w14:textId="77777777" w:rsidR="00686B01" w:rsidRPr="00FD6C5D" w:rsidRDefault="00541FBF">
      <w:pPr>
        <w:pStyle w:val="CHARACTER"/>
        <w:rPr>
          <w:color w:val="FF0000"/>
        </w:rPr>
      </w:pPr>
      <w:r w:rsidRPr="00FD6C5D">
        <w:rPr>
          <w:color w:val="FF0000"/>
        </w:rPr>
        <w:t>ЛЕВ</w:t>
      </w:r>
    </w:p>
    <w:p w14:paraId="638896A5" w14:textId="77777777" w:rsidR="00686B01" w:rsidRPr="00FD6C5D" w:rsidRDefault="00541FBF">
      <w:pPr>
        <w:pStyle w:val="DIALOG"/>
        <w:rPr>
          <w:color w:val="FF0000"/>
        </w:rPr>
      </w:pPr>
      <w:r w:rsidRPr="00FD6C5D">
        <w:rPr>
          <w:color w:val="FF0000"/>
        </w:rPr>
        <w:t>Останови машину. Выпусти меня!</w:t>
      </w:r>
    </w:p>
    <w:p w14:paraId="0A0814B5" w14:textId="77777777" w:rsidR="00686B01" w:rsidRPr="00FD6C5D" w:rsidRDefault="00686B01">
      <w:pPr>
        <w:pStyle w:val="ACTION"/>
        <w:rPr>
          <w:color w:val="FF0000"/>
        </w:rPr>
      </w:pPr>
    </w:p>
    <w:p w14:paraId="730F1248" w14:textId="77777777" w:rsidR="00686B01" w:rsidRPr="00FD6C5D" w:rsidRDefault="00541FBF">
      <w:pPr>
        <w:pStyle w:val="ACTION"/>
        <w:rPr>
          <w:color w:val="FF0000"/>
        </w:rPr>
      </w:pPr>
      <w:r w:rsidRPr="00FD6C5D">
        <w:rPr>
          <w:color w:val="FF0000"/>
        </w:rPr>
        <w:t>Логинов не реагирует, изо всех сил старается быть спокойным.</w:t>
      </w:r>
    </w:p>
    <w:p w14:paraId="243D4CA5" w14:textId="77777777" w:rsidR="00686B01" w:rsidRPr="00FD6C5D" w:rsidRDefault="00686B01">
      <w:pPr>
        <w:pStyle w:val="ACTION"/>
        <w:rPr>
          <w:color w:val="FF0000"/>
        </w:rPr>
      </w:pPr>
    </w:p>
    <w:p w14:paraId="5EB20C6A" w14:textId="77777777" w:rsidR="00686B01" w:rsidRPr="00FD6C5D" w:rsidRDefault="00541FBF">
      <w:pPr>
        <w:pStyle w:val="ACTION"/>
        <w:rPr>
          <w:color w:val="FF0000"/>
        </w:rPr>
      </w:pPr>
      <w:r w:rsidRPr="00FD6C5D">
        <w:rPr>
          <w:color w:val="FF0000"/>
        </w:rPr>
        <w:t>Лев на полной скорости перегибается через сиденье, хватается за руль и пытается открыть центральный замок.</w:t>
      </w:r>
    </w:p>
    <w:p w14:paraId="6F931A5E" w14:textId="77777777" w:rsidR="00686B01" w:rsidRPr="00FD6C5D" w:rsidRDefault="00686B01">
      <w:pPr>
        <w:pStyle w:val="CHARACTER"/>
        <w:rPr>
          <w:color w:val="FF0000"/>
        </w:rPr>
      </w:pPr>
    </w:p>
    <w:p w14:paraId="79677C82" w14:textId="77777777" w:rsidR="00686B01" w:rsidRPr="00FD6C5D" w:rsidRDefault="00541FBF">
      <w:pPr>
        <w:pStyle w:val="CHARACTER"/>
        <w:rPr>
          <w:color w:val="FF0000"/>
        </w:rPr>
      </w:pPr>
      <w:r w:rsidRPr="00FD6C5D">
        <w:rPr>
          <w:color w:val="FF0000"/>
        </w:rPr>
        <w:t>ЛОГИНОВ</w:t>
      </w:r>
    </w:p>
    <w:p w14:paraId="12208AE1" w14:textId="77777777" w:rsidR="00686B01" w:rsidRPr="00FD6C5D" w:rsidRDefault="00541FBF">
      <w:pPr>
        <w:pStyle w:val="DIALOG"/>
        <w:rPr>
          <w:color w:val="FF0000"/>
        </w:rPr>
      </w:pPr>
      <w:r w:rsidRPr="00FD6C5D">
        <w:rPr>
          <w:color w:val="FF0000"/>
        </w:rPr>
        <w:t>Хватит! Лев!</w:t>
      </w:r>
    </w:p>
    <w:p w14:paraId="057C92C3" w14:textId="77777777" w:rsidR="00686B01" w:rsidRPr="00FD6C5D" w:rsidRDefault="00686B01">
      <w:pPr>
        <w:pStyle w:val="ACTION"/>
        <w:rPr>
          <w:color w:val="FF0000"/>
        </w:rPr>
      </w:pPr>
    </w:p>
    <w:p w14:paraId="1716FF16" w14:textId="77777777" w:rsidR="00686B01" w:rsidRPr="00FD6C5D" w:rsidRDefault="00541FBF">
      <w:pPr>
        <w:pStyle w:val="ACTION"/>
        <w:rPr>
          <w:color w:val="FF0000"/>
        </w:rPr>
      </w:pPr>
      <w:r w:rsidRPr="00FD6C5D">
        <w:rPr>
          <w:color w:val="FF0000"/>
        </w:rPr>
        <w:t>Машину уводит в сторону. Льву удается разблокировать двери. Он распахивает дверь и выпрыгивает из машины на ходу. Логинов бьет по тормозам.</w:t>
      </w:r>
    </w:p>
    <w:p w14:paraId="6844A3F7" w14:textId="77777777" w:rsidR="00686B01" w:rsidRDefault="00686B01">
      <w:pPr>
        <w:pStyle w:val="SCENEHEADING"/>
      </w:pPr>
    </w:p>
    <w:p w14:paraId="2C5324AE" w14:textId="77777777" w:rsidR="00686B01" w:rsidRPr="00F65BE5" w:rsidRDefault="00541FBF">
      <w:pPr>
        <w:pStyle w:val="SCENEHEADING"/>
        <w:rPr>
          <w:b/>
          <w:bCs/>
        </w:rPr>
      </w:pPr>
      <w:r w:rsidRPr="00F65BE5">
        <w:rPr>
          <w:b/>
          <w:bCs/>
        </w:rPr>
        <w:t xml:space="preserve">21. </w:t>
      </w:r>
      <w:r w:rsidRPr="00F65BE5">
        <w:rPr>
          <w:b/>
          <w:bCs/>
          <w:u w:val="single"/>
        </w:rPr>
        <w:t>ФЛЕШБЕК ЛЬВА- 6.</w:t>
      </w:r>
      <w:r w:rsidRPr="00F65BE5">
        <w:rPr>
          <w:b/>
          <w:bCs/>
        </w:rPr>
        <w:t xml:space="preserve"> НАТ. ДОРОГА. ДЕНЬ</w:t>
      </w:r>
    </w:p>
    <w:p w14:paraId="0CB2FAE9" w14:textId="77777777" w:rsidR="00686B01" w:rsidRDefault="00686B01">
      <w:pPr>
        <w:pStyle w:val="ACTION"/>
      </w:pPr>
    </w:p>
    <w:p w14:paraId="49506C00" w14:textId="77777777" w:rsidR="00686B01" w:rsidRDefault="00541FBF">
      <w:pPr>
        <w:pStyle w:val="ACTION"/>
      </w:pPr>
      <w:r>
        <w:t>Лев катится по травяному склону и, наконец, останавливается. Тяжело дышит. Лежит на спине. В ушах стучит пульс. По лицу у него текут слезы.</w:t>
      </w:r>
    </w:p>
    <w:p w14:paraId="2D4C0E0C" w14:textId="77777777" w:rsidR="00686B01" w:rsidRDefault="00686B01">
      <w:pPr>
        <w:pStyle w:val="SCENEHEADING"/>
      </w:pPr>
    </w:p>
    <w:p w14:paraId="59C3B83A" w14:textId="77777777" w:rsidR="00686B01" w:rsidRPr="00F65BE5" w:rsidRDefault="00541FBF">
      <w:pPr>
        <w:pStyle w:val="SCENEHEADING"/>
        <w:rPr>
          <w:b/>
          <w:bCs/>
        </w:rPr>
      </w:pPr>
      <w:r>
        <w:t xml:space="preserve">22. </w:t>
      </w:r>
      <w:r>
        <w:rPr>
          <w:b/>
          <w:u w:val="single"/>
        </w:rPr>
        <w:t>ФЛЕШБЕК ЛЬВА-7.</w:t>
      </w:r>
      <w:r>
        <w:t xml:space="preserve"> </w:t>
      </w:r>
      <w:r w:rsidRPr="00F65BE5">
        <w:rPr>
          <w:b/>
          <w:bCs/>
        </w:rPr>
        <w:t>ИНТ. ДОМ ЛОГИНОВЫХ. ВАННАЯ КОМНАТА. ДЕНЬ</w:t>
      </w:r>
    </w:p>
    <w:p w14:paraId="447F690E" w14:textId="77777777" w:rsidR="00686B01" w:rsidRDefault="00686B01">
      <w:pPr>
        <w:pStyle w:val="ACTION"/>
      </w:pPr>
    </w:p>
    <w:p w14:paraId="66EE0BB6" w14:textId="77777777" w:rsidR="00686B01" w:rsidRDefault="00541FBF">
      <w:pPr>
        <w:pStyle w:val="ACTION"/>
      </w:pPr>
      <w:r>
        <w:t>Мать Льва лежит в ванне со вскрытыми венами. Вода окрашена в красный цвет. Кровь течёт по краю ванны на плитку. У женщины впалые щеки, она смертельно бледна.</w:t>
      </w:r>
    </w:p>
    <w:p w14:paraId="554425D9" w14:textId="77777777" w:rsidR="00686B01" w:rsidRDefault="00686B01">
      <w:pPr>
        <w:pStyle w:val="ACTION"/>
      </w:pPr>
    </w:p>
    <w:p w14:paraId="326CE2C7" w14:textId="77777777" w:rsidR="00686B01" w:rsidRDefault="00541FBF">
      <w:pPr>
        <w:pStyle w:val="ACTION"/>
      </w:pPr>
      <w:r>
        <w:t>Возле ванны стоит Лев, 10 лет.</w:t>
      </w:r>
    </w:p>
    <w:p w14:paraId="1644CA2E" w14:textId="77777777" w:rsidR="00686B01" w:rsidRDefault="00686B01">
      <w:pPr>
        <w:pStyle w:val="CHARACTER"/>
      </w:pPr>
    </w:p>
    <w:p w14:paraId="680D110A" w14:textId="77777777" w:rsidR="00686B01" w:rsidRDefault="00541FBF">
      <w:pPr>
        <w:pStyle w:val="CHARACTER"/>
      </w:pPr>
      <w:r>
        <w:t>ЛЕВ</w:t>
      </w:r>
    </w:p>
    <w:p w14:paraId="58538DAA" w14:textId="77777777" w:rsidR="00686B01" w:rsidRDefault="00541FBF">
      <w:pPr>
        <w:pStyle w:val="DIALOG"/>
      </w:pPr>
      <w:r>
        <w:t>Мама! Мамочка!</w:t>
      </w:r>
    </w:p>
    <w:p w14:paraId="186E9537" w14:textId="77777777" w:rsidR="00686B01" w:rsidRDefault="00686B01">
      <w:pPr>
        <w:pStyle w:val="SCENEHEADING"/>
      </w:pPr>
    </w:p>
    <w:p w14:paraId="655F2C61" w14:textId="77777777" w:rsidR="00686B01" w:rsidRPr="00F65BE5" w:rsidRDefault="00541FBF">
      <w:pPr>
        <w:pStyle w:val="SCENEHEADING"/>
        <w:rPr>
          <w:b/>
          <w:bCs/>
        </w:rPr>
      </w:pPr>
      <w:r>
        <w:t>23</w:t>
      </w:r>
      <w:r>
        <w:rPr>
          <w:b/>
          <w:u w:val="single"/>
        </w:rPr>
        <w:t>. ФЛЕШБЕК ЛЬВА -8</w:t>
      </w:r>
      <w:r>
        <w:t xml:space="preserve">. </w:t>
      </w:r>
      <w:r w:rsidRPr="00F65BE5">
        <w:rPr>
          <w:b/>
          <w:bCs/>
        </w:rPr>
        <w:t>НАТ. ПОЛЕ У ДОРОГИ. УТРО</w:t>
      </w:r>
    </w:p>
    <w:p w14:paraId="0F36776F" w14:textId="77777777" w:rsidR="00686B01" w:rsidRPr="00F65BE5" w:rsidRDefault="00686B01">
      <w:pPr>
        <w:pStyle w:val="ACTION"/>
        <w:rPr>
          <w:b/>
          <w:bCs/>
        </w:rPr>
      </w:pPr>
    </w:p>
    <w:p w14:paraId="379089E8" w14:textId="77777777" w:rsidR="00686B01" w:rsidRDefault="00541FBF">
      <w:pPr>
        <w:pStyle w:val="ACTION"/>
      </w:pPr>
      <w:r>
        <w:t>Лев лежит и смотрит в небо. Тихо. Пусто.</w:t>
      </w:r>
    </w:p>
    <w:p w14:paraId="3F07660B" w14:textId="77777777" w:rsidR="00686B01" w:rsidRDefault="00686B01">
      <w:pPr>
        <w:pStyle w:val="CHARACTER"/>
      </w:pPr>
    </w:p>
    <w:p w14:paraId="19E288E4" w14:textId="77777777" w:rsidR="00686B01" w:rsidRDefault="00541FBF">
      <w:pPr>
        <w:pStyle w:val="CHARACTER"/>
      </w:pPr>
      <w:r>
        <w:t>ЛОГИНОВ З/К</w:t>
      </w:r>
    </w:p>
    <w:p w14:paraId="22AA64F4" w14:textId="77777777" w:rsidR="00686B01" w:rsidRDefault="00541FBF">
      <w:pPr>
        <w:pStyle w:val="DIALOG"/>
      </w:pPr>
      <w:r>
        <w:t>Лев! Лев!!! Сынок…</w:t>
      </w:r>
    </w:p>
    <w:p w14:paraId="7DEF9B1C" w14:textId="77777777" w:rsidR="00686B01" w:rsidRDefault="00686B01">
      <w:pPr>
        <w:pStyle w:val="ACTION"/>
      </w:pPr>
    </w:p>
    <w:p w14:paraId="6C1E8365" w14:textId="77777777" w:rsidR="00686B01" w:rsidRDefault="00541FBF">
      <w:pPr>
        <w:pStyle w:val="ACTION"/>
      </w:pPr>
      <w:r>
        <w:t>Лев с трудом поднимается. Видит, как к нему по дороге бежит от машины отец.</w:t>
      </w:r>
    </w:p>
    <w:p w14:paraId="69A3AE34" w14:textId="77777777" w:rsidR="00686B01" w:rsidRDefault="00686B01">
      <w:pPr>
        <w:pStyle w:val="ACTION"/>
      </w:pPr>
    </w:p>
    <w:p w14:paraId="475EEC1D" w14:textId="77777777" w:rsidR="00686B01" w:rsidRDefault="00541FBF">
      <w:pPr>
        <w:pStyle w:val="ACTION"/>
      </w:pPr>
      <w:r>
        <w:t>Лев поднимается и, прихрамывая, что есть силы бежит прочь от отца. Логинов-старший останавливается. Смотрит сыну вслед.</w:t>
      </w:r>
    </w:p>
    <w:p w14:paraId="1F94EB9B" w14:textId="77777777" w:rsidR="00686B01" w:rsidRDefault="00686B01">
      <w:pPr>
        <w:pStyle w:val="SCENEHEADING"/>
      </w:pPr>
    </w:p>
    <w:p w14:paraId="2F1F4F55" w14:textId="77777777" w:rsidR="00686B01" w:rsidRPr="00F65BE5" w:rsidRDefault="00541FBF">
      <w:pPr>
        <w:pStyle w:val="SCENEHEADING"/>
        <w:rPr>
          <w:b/>
          <w:bCs/>
        </w:rPr>
      </w:pPr>
      <w:r w:rsidRPr="00F65BE5">
        <w:rPr>
          <w:b/>
          <w:bCs/>
        </w:rPr>
        <w:t>24. НАТ. ГОРЫ. РАСЩЕЛИНА. УТРО</w:t>
      </w:r>
    </w:p>
    <w:p w14:paraId="5F33484B" w14:textId="77777777" w:rsidR="00686B01" w:rsidRDefault="00686B01">
      <w:pPr>
        <w:pStyle w:val="ACTION"/>
      </w:pPr>
    </w:p>
    <w:p w14:paraId="4D694BF9" w14:textId="77777777" w:rsidR="00686B01" w:rsidRDefault="00541FBF">
      <w:pPr>
        <w:pStyle w:val="ACTION"/>
      </w:pPr>
      <w:r>
        <w:t>На рассвете Лев открывает глаза. Он поднимается, садится, оглядывается вокруг. Огонь погас. Холодно. Льва передергивает.</w:t>
      </w:r>
    </w:p>
    <w:p w14:paraId="5B946A6B" w14:textId="77777777" w:rsidR="00686B01" w:rsidRDefault="00686B01">
      <w:pPr>
        <w:pStyle w:val="ACTION"/>
      </w:pPr>
    </w:p>
    <w:p w14:paraId="67C37857" w14:textId="77777777" w:rsidR="00686B01" w:rsidRDefault="00541FBF">
      <w:pPr>
        <w:pStyle w:val="ACTION"/>
      </w:pPr>
      <w:r>
        <w:t>Все в куртках, жмутся друг к другу. На траве иней.</w:t>
      </w:r>
    </w:p>
    <w:p w14:paraId="50EC89E8" w14:textId="77777777" w:rsidR="00686B01" w:rsidRDefault="00686B01">
      <w:pPr>
        <w:pStyle w:val="ACTION"/>
      </w:pPr>
    </w:p>
    <w:p w14:paraId="1D735D21" w14:textId="77777777" w:rsidR="00686B01" w:rsidRDefault="00541FBF">
      <w:pPr>
        <w:pStyle w:val="ACTION"/>
      </w:pPr>
      <w:r>
        <w:lastRenderedPageBreak/>
        <w:t>Рядом со Львом спит Катя. Лев смотрит на нее. Осторожно проводит по щеке рукой. Набрасывает на нее свою куртку и тихо встает.</w:t>
      </w:r>
    </w:p>
    <w:p w14:paraId="6DC87847" w14:textId="77777777" w:rsidR="00686B01" w:rsidRDefault="00686B01">
      <w:pPr>
        <w:pStyle w:val="ACTION"/>
      </w:pPr>
    </w:p>
    <w:p w14:paraId="3EBB2BF6" w14:textId="77777777" w:rsidR="00686B01" w:rsidRDefault="00541FBF">
      <w:pPr>
        <w:pStyle w:val="ACTION"/>
      </w:pPr>
      <w:r>
        <w:t>Лев замечает Макса, сидящего на камне в нескольких метрах от группы. Тот тоже уже проснулся. Оба стараются не выказывать эмоций: Лев кивает, Макс кивает в ответ.</w:t>
      </w:r>
    </w:p>
    <w:p w14:paraId="2D925310" w14:textId="77777777" w:rsidR="00686B01" w:rsidRDefault="00686B01">
      <w:pPr>
        <w:pStyle w:val="ACTION"/>
      </w:pPr>
    </w:p>
    <w:p w14:paraId="6189465B" w14:textId="77777777" w:rsidR="00686B01" w:rsidRDefault="00541FBF">
      <w:pPr>
        <w:pStyle w:val="ACTION"/>
      </w:pPr>
      <w:r>
        <w:t>Лев поднимается из лощины наверх.</w:t>
      </w:r>
    </w:p>
    <w:p w14:paraId="6A5CFE14" w14:textId="77777777" w:rsidR="00686B01" w:rsidRDefault="00686B01">
      <w:pPr>
        <w:pStyle w:val="ACTION"/>
      </w:pPr>
    </w:p>
    <w:p w14:paraId="0C8C2A1F" w14:textId="77777777" w:rsidR="00686B01" w:rsidRDefault="00541FBF">
      <w:pPr>
        <w:pStyle w:val="ACTION"/>
      </w:pPr>
      <w:r>
        <w:t xml:space="preserve">Катя открывает глаза. Приподнимается. Оглядывается. Смотрит на спящего </w:t>
      </w:r>
      <w:proofErr w:type="spellStart"/>
      <w:r>
        <w:t>Арама</w:t>
      </w:r>
      <w:proofErr w:type="spellEnd"/>
      <w:r>
        <w:t>.</w:t>
      </w:r>
    </w:p>
    <w:p w14:paraId="7838AD77" w14:textId="77777777" w:rsidR="00686B01" w:rsidRDefault="00686B01">
      <w:pPr>
        <w:pStyle w:val="CHARACTER"/>
      </w:pPr>
    </w:p>
    <w:p w14:paraId="3163B600" w14:textId="77777777" w:rsidR="00686B01" w:rsidRDefault="00541FBF">
      <w:pPr>
        <w:pStyle w:val="CHARACTER"/>
      </w:pPr>
      <w:r>
        <w:t>КАТЯ</w:t>
      </w:r>
    </w:p>
    <w:p w14:paraId="5949FCEF" w14:textId="77777777" w:rsidR="00686B01" w:rsidRDefault="00541FBF">
      <w:pPr>
        <w:pStyle w:val="DIALOG"/>
      </w:pPr>
      <w:r>
        <w:t>Арам… спишь?</w:t>
      </w:r>
    </w:p>
    <w:p w14:paraId="06793BFD" w14:textId="77777777" w:rsidR="00686B01" w:rsidRDefault="00686B01">
      <w:pPr>
        <w:pStyle w:val="ACTION"/>
      </w:pPr>
    </w:p>
    <w:p w14:paraId="73FF003F" w14:textId="77777777" w:rsidR="00686B01" w:rsidRDefault="00541FBF">
      <w:pPr>
        <w:pStyle w:val="ACTION"/>
      </w:pPr>
      <w:r>
        <w:t>Арам не реагирует.</w:t>
      </w:r>
    </w:p>
    <w:p w14:paraId="18B95897" w14:textId="77777777" w:rsidR="00686B01" w:rsidRDefault="00686B01">
      <w:pPr>
        <w:pStyle w:val="SCENEHEADING"/>
      </w:pPr>
    </w:p>
    <w:p w14:paraId="19885B52" w14:textId="77777777" w:rsidR="00686B01" w:rsidRPr="00F65BE5" w:rsidRDefault="00541FBF">
      <w:pPr>
        <w:pStyle w:val="SCENEHEADING"/>
        <w:rPr>
          <w:b/>
        </w:rPr>
      </w:pPr>
      <w:r w:rsidRPr="00F65BE5">
        <w:rPr>
          <w:b/>
        </w:rPr>
        <w:t>25. НАТ. ПРИСТАНЬ У ОЗЕРА. РАССВЕТ</w:t>
      </w:r>
    </w:p>
    <w:p w14:paraId="1F2410B0" w14:textId="77777777" w:rsidR="00686B01" w:rsidRDefault="00686B01">
      <w:pPr>
        <w:pStyle w:val="ACTION"/>
      </w:pPr>
    </w:p>
    <w:p w14:paraId="45A0F6BF" w14:textId="77777777" w:rsidR="00686B01" w:rsidRDefault="00541FBF">
      <w:pPr>
        <w:pStyle w:val="ACTION"/>
      </w:pPr>
      <w:r>
        <w:t>Такси Романа припарковано у пристани.</w:t>
      </w:r>
    </w:p>
    <w:p w14:paraId="4B26C9D0" w14:textId="77777777" w:rsidR="00686B01" w:rsidRDefault="00686B01">
      <w:pPr>
        <w:pStyle w:val="ACTION"/>
      </w:pPr>
    </w:p>
    <w:p w14:paraId="2A1914E5" w14:textId="77777777" w:rsidR="00686B01" w:rsidRDefault="00541FBF">
      <w:pPr>
        <w:pStyle w:val="ACTION"/>
      </w:pPr>
      <w:r>
        <w:t>Роман в том самом месте, где молодые люди садились на плот.</w:t>
      </w:r>
    </w:p>
    <w:p w14:paraId="1F4350FD" w14:textId="77777777" w:rsidR="00686B01" w:rsidRDefault="00686B01">
      <w:pPr>
        <w:pStyle w:val="ACTION"/>
      </w:pPr>
    </w:p>
    <w:p w14:paraId="7486AB6F" w14:textId="77777777" w:rsidR="00686B01" w:rsidRDefault="00541FBF">
      <w:pPr>
        <w:pStyle w:val="ACTION"/>
      </w:pPr>
      <w:r>
        <w:t>Он платит заспанному мужику деньги, тот кивает Роману и делает знак садиться в лодку. Роман бросает рюкзак, сам забирается на борт. Мужик сплевывает, рывком заводит мотор. Они отплывают по реке.</w:t>
      </w:r>
    </w:p>
    <w:p w14:paraId="6D6BC3FF" w14:textId="77777777" w:rsidR="00686B01" w:rsidRDefault="00686B01">
      <w:pPr>
        <w:pStyle w:val="ACTION"/>
      </w:pPr>
    </w:p>
    <w:p w14:paraId="358CCBFB" w14:textId="64FB802F" w:rsidR="00686B01" w:rsidRDefault="00541FBF" w:rsidP="004968D8">
      <w:pPr>
        <w:pStyle w:val="ACTION"/>
      </w:pPr>
      <w:r>
        <w:t>Лодка рассекает утренний пар над водой. Очертания гор прорисовываются в раннем свете нового дня.</w:t>
      </w:r>
    </w:p>
    <w:p w14:paraId="757A332C" w14:textId="77777777" w:rsidR="00686B01" w:rsidRDefault="00686B01">
      <w:pPr>
        <w:pStyle w:val="SCENEHEADING"/>
      </w:pPr>
    </w:p>
    <w:p w14:paraId="6C0A1AC3" w14:textId="77777777" w:rsidR="00686B01" w:rsidRPr="00F65BE5" w:rsidRDefault="00541FBF">
      <w:pPr>
        <w:pStyle w:val="SCENEHEADING"/>
        <w:rPr>
          <w:b/>
          <w:bCs/>
        </w:rPr>
      </w:pPr>
      <w:r w:rsidRPr="00F65BE5">
        <w:rPr>
          <w:b/>
          <w:bCs/>
        </w:rPr>
        <w:t>26. НАТ. ГОРЫ. ВОСХОД СОЛНЦА</w:t>
      </w:r>
    </w:p>
    <w:p w14:paraId="5AB1ADBD" w14:textId="77777777" w:rsidR="00686B01" w:rsidRDefault="00686B01">
      <w:pPr>
        <w:pStyle w:val="ACTION"/>
      </w:pPr>
    </w:p>
    <w:p w14:paraId="6D631216" w14:textId="77777777" w:rsidR="00686B01" w:rsidRDefault="00541FBF">
      <w:pPr>
        <w:pStyle w:val="ACTION"/>
      </w:pPr>
      <w:r>
        <w:t>Лев преодолевает последние несколько метров к уступу. Перед ним распростерлись необъятные горы. Гигантская панорама.</w:t>
      </w:r>
    </w:p>
    <w:p w14:paraId="0CB9BB73" w14:textId="77777777" w:rsidR="00686B01" w:rsidRDefault="00686B01">
      <w:pPr>
        <w:pStyle w:val="ACTION"/>
      </w:pPr>
    </w:p>
    <w:p w14:paraId="4C58DC28" w14:textId="77777777" w:rsidR="00686B01" w:rsidRDefault="00541FBF">
      <w:pPr>
        <w:pStyle w:val="ACTION"/>
      </w:pPr>
      <w:r>
        <w:t>Первые лучи солнца пробираются по просторам безлюдного горного мира. Лев стоит на уступе. Он распахивает руки, будто сейчас сделает шаг и полетит.</w:t>
      </w:r>
    </w:p>
    <w:p w14:paraId="0802B8E9" w14:textId="77777777" w:rsidR="00686B01" w:rsidRDefault="00686B01">
      <w:pPr>
        <w:pStyle w:val="ACTION"/>
      </w:pPr>
    </w:p>
    <w:p w14:paraId="6B7C75F8" w14:textId="77777777" w:rsidR="00686B01" w:rsidRDefault="00541FBF">
      <w:pPr>
        <w:pStyle w:val="ACTION"/>
      </w:pPr>
      <w:r>
        <w:t>Внезапно голос рядом.</w:t>
      </w:r>
    </w:p>
    <w:p w14:paraId="20C69532" w14:textId="77777777" w:rsidR="00686B01" w:rsidRDefault="00686B01">
      <w:pPr>
        <w:pStyle w:val="CHARACTER"/>
      </w:pPr>
    </w:p>
    <w:p w14:paraId="7D565A6E" w14:textId="77777777" w:rsidR="00686B01" w:rsidRDefault="00541FBF">
      <w:pPr>
        <w:pStyle w:val="CHARACTER"/>
      </w:pPr>
      <w:r>
        <w:t>КАТЯ</w:t>
      </w:r>
    </w:p>
    <w:p w14:paraId="74D821CC" w14:textId="77777777" w:rsidR="00686B01" w:rsidRDefault="00541FBF">
      <w:pPr>
        <w:pStyle w:val="DIALOG"/>
      </w:pPr>
      <w:r>
        <w:t>Красиво…</w:t>
      </w:r>
    </w:p>
    <w:p w14:paraId="2295886C" w14:textId="77777777" w:rsidR="00686B01" w:rsidRDefault="00686B01">
      <w:pPr>
        <w:pStyle w:val="ACTION"/>
      </w:pPr>
    </w:p>
    <w:p w14:paraId="5D9F4DB5" w14:textId="77777777" w:rsidR="00686B01" w:rsidRDefault="00541FBF">
      <w:pPr>
        <w:pStyle w:val="ACTION"/>
      </w:pPr>
      <w:r>
        <w:t>Лев не ожидал увидеть ее.</w:t>
      </w:r>
    </w:p>
    <w:p w14:paraId="4374F49E" w14:textId="77777777" w:rsidR="00686B01" w:rsidRDefault="00686B01">
      <w:pPr>
        <w:pStyle w:val="CHARACTER"/>
      </w:pPr>
    </w:p>
    <w:p w14:paraId="78D91F65" w14:textId="77777777" w:rsidR="00686B01" w:rsidRDefault="00541FBF">
      <w:pPr>
        <w:pStyle w:val="CHARACTER"/>
      </w:pPr>
      <w:r>
        <w:t>ЛЕВ</w:t>
      </w:r>
    </w:p>
    <w:p w14:paraId="3C966944" w14:textId="77777777" w:rsidR="00686B01" w:rsidRDefault="00541FBF">
      <w:pPr>
        <w:pStyle w:val="DIALOG"/>
      </w:pPr>
      <w:r>
        <w:t>Ага… Прям да… Очень…</w:t>
      </w:r>
    </w:p>
    <w:p w14:paraId="71512E0A" w14:textId="77777777" w:rsidR="00686B01" w:rsidRDefault="00686B01">
      <w:pPr>
        <w:pStyle w:val="CHARACTER"/>
      </w:pPr>
    </w:p>
    <w:p w14:paraId="52603BC1" w14:textId="77777777" w:rsidR="00686B01" w:rsidRDefault="00541FBF">
      <w:pPr>
        <w:pStyle w:val="CHARACTER"/>
      </w:pPr>
      <w:r>
        <w:t>КАТЯ</w:t>
      </w:r>
    </w:p>
    <w:p w14:paraId="50E13A59" w14:textId="77777777" w:rsidR="00686B01" w:rsidRDefault="00541FBF">
      <w:pPr>
        <w:pStyle w:val="DIALOG"/>
      </w:pPr>
      <w:r>
        <w:lastRenderedPageBreak/>
        <w:t xml:space="preserve">Тебе не было </w:t>
      </w:r>
      <w:proofErr w:type="spellStart"/>
      <w:r>
        <w:t>стремно</w:t>
      </w:r>
      <w:proofErr w:type="spellEnd"/>
      <w:r>
        <w:t>?</w:t>
      </w:r>
    </w:p>
    <w:p w14:paraId="6B883D00" w14:textId="77777777" w:rsidR="00686B01" w:rsidRDefault="00686B01">
      <w:pPr>
        <w:pStyle w:val="CHARACTER"/>
      </w:pPr>
    </w:p>
    <w:p w14:paraId="64990C94" w14:textId="77777777" w:rsidR="00686B01" w:rsidRDefault="00541FBF">
      <w:pPr>
        <w:pStyle w:val="CHARACTER"/>
      </w:pPr>
      <w:r>
        <w:t>ЛЕВ</w:t>
      </w:r>
    </w:p>
    <w:p w14:paraId="5E84730A" w14:textId="77777777" w:rsidR="00686B01" w:rsidRDefault="00541FBF">
      <w:pPr>
        <w:pStyle w:val="DIALOG"/>
      </w:pPr>
      <w:r>
        <w:t>Когда?</w:t>
      </w:r>
    </w:p>
    <w:p w14:paraId="1A3E2858" w14:textId="77777777" w:rsidR="00686B01" w:rsidRDefault="00686B01">
      <w:pPr>
        <w:pStyle w:val="CHARACTER"/>
      </w:pPr>
    </w:p>
    <w:p w14:paraId="5D9E660C" w14:textId="77777777" w:rsidR="00686B01" w:rsidRDefault="00541FBF">
      <w:pPr>
        <w:pStyle w:val="CHARACTER"/>
      </w:pPr>
      <w:r>
        <w:t>КАТЯ</w:t>
      </w:r>
    </w:p>
    <w:p w14:paraId="20BDCF66" w14:textId="77777777" w:rsidR="00686B01" w:rsidRDefault="00541FBF">
      <w:pPr>
        <w:pStyle w:val="DIALOG"/>
      </w:pPr>
      <w:r>
        <w:t>Ну, волк. Он мог тебя… Ну, могло все иначе закончиться</w:t>
      </w:r>
    </w:p>
    <w:p w14:paraId="2CCA4B41" w14:textId="77777777" w:rsidR="00686B01" w:rsidRDefault="00686B01">
      <w:pPr>
        <w:pStyle w:val="ACTION"/>
      </w:pPr>
    </w:p>
    <w:p w14:paraId="67B5D63A" w14:textId="77777777" w:rsidR="00686B01" w:rsidRDefault="00541FBF">
      <w:pPr>
        <w:pStyle w:val="ACTION"/>
      </w:pPr>
      <w:r>
        <w:t>Лев пожимает плечами.</w:t>
      </w:r>
    </w:p>
    <w:p w14:paraId="45E85233" w14:textId="77777777" w:rsidR="00686B01" w:rsidRDefault="00686B01">
      <w:pPr>
        <w:pStyle w:val="CHARACTER"/>
      </w:pPr>
    </w:p>
    <w:p w14:paraId="7CA65447" w14:textId="77777777" w:rsidR="00686B01" w:rsidRPr="00544AEE" w:rsidRDefault="00541FBF">
      <w:pPr>
        <w:pStyle w:val="CHARACTER"/>
        <w:rPr>
          <w:color w:val="FF0000"/>
        </w:rPr>
      </w:pPr>
      <w:r w:rsidRPr="00544AEE">
        <w:rPr>
          <w:color w:val="FF0000"/>
        </w:rPr>
        <w:t>ЛЕВ</w:t>
      </w:r>
    </w:p>
    <w:p w14:paraId="13FC1B43" w14:textId="77777777" w:rsidR="00686B01" w:rsidRPr="00544AEE" w:rsidRDefault="00541FBF">
      <w:pPr>
        <w:pStyle w:val="DIALOG"/>
        <w:rPr>
          <w:color w:val="FF0000"/>
        </w:rPr>
      </w:pPr>
      <w:r w:rsidRPr="00544AEE">
        <w:rPr>
          <w:color w:val="FF0000"/>
        </w:rPr>
        <w:t>Есть вещи пострашнее.</w:t>
      </w:r>
    </w:p>
    <w:p w14:paraId="49AE895E" w14:textId="77777777" w:rsidR="00686B01" w:rsidRPr="00544AEE" w:rsidRDefault="00686B01">
      <w:pPr>
        <w:pStyle w:val="CHARACTER"/>
        <w:rPr>
          <w:color w:val="FF0000"/>
        </w:rPr>
      </w:pPr>
    </w:p>
    <w:p w14:paraId="47D8C58C" w14:textId="77777777" w:rsidR="00686B01" w:rsidRPr="00544AEE" w:rsidRDefault="00541FBF">
      <w:pPr>
        <w:pStyle w:val="CHARACTER"/>
        <w:rPr>
          <w:color w:val="FF0000"/>
        </w:rPr>
      </w:pPr>
      <w:r w:rsidRPr="00544AEE">
        <w:rPr>
          <w:color w:val="FF0000"/>
        </w:rPr>
        <w:t>КАТЯ</w:t>
      </w:r>
    </w:p>
    <w:p w14:paraId="621F6300" w14:textId="77777777" w:rsidR="00686B01" w:rsidRPr="00544AEE" w:rsidRDefault="00541FBF">
      <w:pPr>
        <w:pStyle w:val="DIALOG"/>
        <w:rPr>
          <w:color w:val="FF0000"/>
        </w:rPr>
      </w:pPr>
      <w:r w:rsidRPr="00544AEE">
        <w:rPr>
          <w:color w:val="FF0000"/>
        </w:rPr>
        <w:t>Что, например?</w:t>
      </w:r>
    </w:p>
    <w:p w14:paraId="6925DA5A" w14:textId="77777777" w:rsidR="00686B01" w:rsidRPr="00544AEE" w:rsidRDefault="00686B01">
      <w:pPr>
        <w:pStyle w:val="CHARACTER"/>
        <w:rPr>
          <w:color w:val="FF0000"/>
        </w:rPr>
      </w:pPr>
    </w:p>
    <w:p w14:paraId="6C36A95A" w14:textId="77777777" w:rsidR="00686B01" w:rsidRPr="00544AEE" w:rsidRDefault="00541FBF">
      <w:pPr>
        <w:pStyle w:val="CHARACTER"/>
        <w:rPr>
          <w:color w:val="FF0000"/>
        </w:rPr>
      </w:pPr>
      <w:r w:rsidRPr="00544AEE">
        <w:rPr>
          <w:color w:val="FF0000"/>
        </w:rPr>
        <w:t>ЛЕВ</w:t>
      </w:r>
    </w:p>
    <w:p w14:paraId="080BC8CD" w14:textId="7C0670CE" w:rsidR="00686B01" w:rsidRPr="00544AEE" w:rsidRDefault="00541FBF">
      <w:pPr>
        <w:pStyle w:val="DIALOG"/>
        <w:rPr>
          <w:color w:val="FF0000"/>
        </w:rPr>
      </w:pPr>
      <w:r w:rsidRPr="00544AEE">
        <w:rPr>
          <w:color w:val="FF0000"/>
        </w:rPr>
        <w:t>Стать мудаком. Знаешь, я без понятия</w:t>
      </w:r>
      <w:r w:rsidR="00544AEE">
        <w:rPr>
          <w:color w:val="FF0000"/>
        </w:rPr>
        <w:t>,</w:t>
      </w:r>
      <w:r w:rsidRPr="00544AEE">
        <w:rPr>
          <w:color w:val="FF0000"/>
        </w:rPr>
        <w:t xml:space="preserve"> чем вс</w:t>
      </w:r>
      <w:r w:rsidR="00544AEE">
        <w:rPr>
          <w:color w:val="FF0000"/>
        </w:rPr>
        <w:t xml:space="preserve">я эта херня </w:t>
      </w:r>
      <w:r w:rsidRPr="00544AEE">
        <w:rPr>
          <w:color w:val="FF0000"/>
        </w:rPr>
        <w:t xml:space="preserve">закончится, но </w:t>
      </w:r>
      <w:r w:rsidR="00560C2B">
        <w:rPr>
          <w:color w:val="FF0000"/>
        </w:rPr>
        <w:t>у меня впервые есть шанс не стать мудаком.</w:t>
      </w:r>
    </w:p>
    <w:p w14:paraId="4723118D" w14:textId="77777777" w:rsidR="00686B01" w:rsidRPr="00544AEE" w:rsidRDefault="00686B01">
      <w:pPr>
        <w:pStyle w:val="CHARACTER"/>
        <w:rPr>
          <w:color w:val="FF0000"/>
        </w:rPr>
      </w:pPr>
    </w:p>
    <w:p w14:paraId="27652717" w14:textId="77777777" w:rsidR="00686B01" w:rsidRPr="00544AEE" w:rsidRDefault="00541FBF">
      <w:pPr>
        <w:pStyle w:val="CHARACTER"/>
        <w:rPr>
          <w:color w:val="FF0000"/>
        </w:rPr>
      </w:pPr>
      <w:r w:rsidRPr="00544AEE">
        <w:rPr>
          <w:color w:val="FF0000"/>
        </w:rPr>
        <w:t>КАТЯ</w:t>
      </w:r>
    </w:p>
    <w:p w14:paraId="6E99612A" w14:textId="340986F4" w:rsidR="00686B01" w:rsidRPr="00544AEE" w:rsidRDefault="00541FBF">
      <w:pPr>
        <w:pStyle w:val="DIALOG"/>
        <w:rPr>
          <w:color w:val="FF0000"/>
        </w:rPr>
      </w:pPr>
      <w:r w:rsidRPr="00544AEE">
        <w:rPr>
          <w:color w:val="FF0000"/>
        </w:rPr>
        <w:t xml:space="preserve">Да ну… Ты </w:t>
      </w:r>
      <w:r w:rsidR="00560C2B">
        <w:rPr>
          <w:color w:val="FF0000"/>
        </w:rPr>
        <w:t xml:space="preserve">бы им </w:t>
      </w:r>
      <w:r w:rsidRPr="00544AEE">
        <w:rPr>
          <w:color w:val="FF0000"/>
        </w:rPr>
        <w:t>не стал</w:t>
      </w:r>
      <w:r w:rsidR="00560C2B">
        <w:rPr>
          <w:color w:val="FF0000"/>
        </w:rPr>
        <w:t>.</w:t>
      </w:r>
    </w:p>
    <w:p w14:paraId="0D3170DC" w14:textId="77777777" w:rsidR="00686B01" w:rsidRPr="00544AEE" w:rsidRDefault="00686B01">
      <w:pPr>
        <w:pStyle w:val="CHARACTER"/>
        <w:rPr>
          <w:color w:val="FF0000"/>
        </w:rPr>
      </w:pPr>
    </w:p>
    <w:p w14:paraId="3CC37147" w14:textId="77777777" w:rsidR="00686B01" w:rsidRPr="00544AEE" w:rsidRDefault="00541FBF">
      <w:pPr>
        <w:pStyle w:val="CHARACTER"/>
        <w:rPr>
          <w:color w:val="FF0000"/>
        </w:rPr>
      </w:pPr>
      <w:r w:rsidRPr="00544AEE">
        <w:rPr>
          <w:color w:val="FF0000"/>
        </w:rPr>
        <w:t>ЛЕВ</w:t>
      </w:r>
    </w:p>
    <w:p w14:paraId="05832FCE" w14:textId="56B3F426" w:rsidR="00686B01" w:rsidRPr="00560C2B" w:rsidRDefault="00541FBF" w:rsidP="00560C2B">
      <w:pPr>
        <w:pStyle w:val="DIALOG"/>
        <w:rPr>
          <w:color w:val="FF0000"/>
        </w:rPr>
      </w:pPr>
      <w:r w:rsidRPr="00544AEE">
        <w:rPr>
          <w:color w:val="FF0000"/>
        </w:rPr>
        <w:t xml:space="preserve">Спорно. Но тут, кажись, можно попробовать. Может и выйдет. </w:t>
      </w:r>
    </w:p>
    <w:p w14:paraId="14CD9EB9" w14:textId="77777777" w:rsidR="00686B01" w:rsidRDefault="00686B01">
      <w:pPr>
        <w:pStyle w:val="SCENEHEADING"/>
      </w:pPr>
    </w:p>
    <w:p w14:paraId="2F4ECB1E" w14:textId="77777777" w:rsidR="00686B01" w:rsidRPr="00F65BE5" w:rsidRDefault="00541FBF">
      <w:pPr>
        <w:pStyle w:val="SCENEHEADING"/>
        <w:rPr>
          <w:b/>
          <w:bCs/>
        </w:rPr>
      </w:pPr>
      <w:r>
        <w:t xml:space="preserve">27. </w:t>
      </w:r>
      <w:r>
        <w:rPr>
          <w:b/>
          <w:u w:val="single"/>
        </w:rPr>
        <w:t>ФЛЕШБЕК ЛЬВА-9</w:t>
      </w:r>
      <w:r>
        <w:t xml:space="preserve">. </w:t>
      </w:r>
      <w:r w:rsidRPr="00F65BE5">
        <w:rPr>
          <w:b/>
          <w:bCs/>
        </w:rPr>
        <w:t>ИНТ. ГОРОД. ПОЛИЦЕЙСКИЙ УЧАСТОК. ДЕНЬ</w:t>
      </w:r>
    </w:p>
    <w:p w14:paraId="7CD3024E" w14:textId="77777777" w:rsidR="00686B01" w:rsidRPr="00F65BE5" w:rsidRDefault="00686B01">
      <w:pPr>
        <w:pStyle w:val="ACTION"/>
        <w:rPr>
          <w:b/>
          <w:bCs/>
        </w:rPr>
      </w:pPr>
    </w:p>
    <w:p w14:paraId="460C6452" w14:textId="77777777" w:rsidR="00686B01" w:rsidRDefault="00541FBF">
      <w:pPr>
        <w:pStyle w:val="ACTION"/>
      </w:pPr>
      <w:r>
        <w:t>Лев сидит на стуле в полицейском участке, ждет. В участке еще несколько человек. Трое полицейских тихо переговариваются. Двое (среди них один из тех, кто конвоировал Льва) что-то объясняют старшему по званию. Все периодически поглядывает на Льва. Лев в нетерпении встает.</w:t>
      </w:r>
    </w:p>
    <w:p w14:paraId="64716C89" w14:textId="77777777" w:rsidR="00686B01" w:rsidRPr="00B7476D" w:rsidRDefault="00686B01">
      <w:pPr>
        <w:pStyle w:val="CHARACTER"/>
        <w:rPr>
          <w:color w:val="FF0000"/>
        </w:rPr>
      </w:pPr>
    </w:p>
    <w:p w14:paraId="6E5DC04C" w14:textId="77777777" w:rsidR="00686B01" w:rsidRPr="00B7476D" w:rsidRDefault="00541FBF">
      <w:pPr>
        <w:pStyle w:val="CHARACTER"/>
        <w:rPr>
          <w:color w:val="FF0000"/>
        </w:rPr>
      </w:pPr>
      <w:r w:rsidRPr="00B7476D">
        <w:rPr>
          <w:color w:val="FF0000"/>
        </w:rPr>
        <w:t>ЛЕВ</w:t>
      </w:r>
    </w:p>
    <w:p w14:paraId="1DA71F78" w14:textId="29154EE0" w:rsidR="00686B01" w:rsidRPr="00B7476D" w:rsidRDefault="00541FBF">
      <w:pPr>
        <w:pStyle w:val="DIALOG"/>
        <w:rPr>
          <w:color w:val="FF0000"/>
        </w:rPr>
      </w:pPr>
      <w:r w:rsidRPr="00B7476D">
        <w:rPr>
          <w:color w:val="FF0000"/>
        </w:rPr>
        <w:t xml:space="preserve">Ну что вы там? Арестовывать меня будете? Что неясного - я участник несанкционированного митинга, я въехал по </w:t>
      </w:r>
      <w:r w:rsidR="00F65BE5" w:rsidRPr="00B7476D">
        <w:rPr>
          <w:color w:val="FF0000"/>
        </w:rPr>
        <w:t>роже</w:t>
      </w:r>
      <w:r w:rsidRPr="00B7476D">
        <w:rPr>
          <w:color w:val="FF0000"/>
        </w:rPr>
        <w:t xml:space="preserve"> полицейскому, сбежал из-под стражи… </w:t>
      </w:r>
      <w:r w:rsidR="00F65BE5" w:rsidRPr="00B7476D">
        <w:rPr>
          <w:color w:val="FF0000"/>
        </w:rPr>
        <w:t xml:space="preserve">А! </w:t>
      </w:r>
      <w:r w:rsidR="00560C2B" w:rsidRPr="00B7476D">
        <w:rPr>
          <w:color w:val="FF0000"/>
        </w:rPr>
        <w:t>Е</w:t>
      </w:r>
      <w:r w:rsidRPr="00B7476D">
        <w:rPr>
          <w:color w:val="FF0000"/>
        </w:rPr>
        <w:t xml:space="preserve">ще я приехал туда за рулем и без прав? </w:t>
      </w:r>
      <w:r w:rsidR="00B7476D" w:rsidRPr="00B7476D">
        <w:rPr>
          <w:color w:val="FF0000"/>
        </w:rPr>
        <w:t>Давайте. И забудем, что в</w:t>
      </w:r>
      <w:r w:rsidRPr="00B7476D">
        <w:rPr>
          <w:color w:val="FF0000"/>
        </w:rPr>
        <w:t>ы же меня сами и отпустили</w:t>
      </w:r>
      <w:r w:rsidR="00B7476D" w:rsidRPr="00B7476D">
        <w:rPr>
          <w:color w:val="FF0000"/>
        </w:rPr>
        <w:t xml:space="preserve">. </w:t>
      </w:r>
      <w:r w:rsidRPr="00B7476D">
        <w:rPr>
          <w:color w:val="FF0000"/>
        </w:rPr>
        <w:t xml:space="preserve"> </w:t>
      </w:r>
      <w:r w:rsidR="00B7476D" w:rsidRPr="00B7476D">
        <w:rPr>
          <w:color w:val="FF0000"/>
        </w:rPr>
        <w:t xml:space="preserve">Что вам </w:t>
      </w:r>
      <w:r w:rsidRPr="00B7476D">
        <w:rPr>
          <w:color w:val="FF0000"/>
        </w:rPr>
        <w:t>заплатили</w:t>
      </w:r>
      <w:r w:rsidR="00B7476D" w:rsidRPr="00B7476D">
        <w:rPr>
          <w:color w:val="FF0000"/>
        </w:rPr>
        <w:t>. И</w:t>
      </w:r>
      <w:r w:rsidRPr="00B7476D">
        <w:rPr>
          <w:color w:val="FF0000"/>
        </w:rPr>
        <w:t>ли приказал</w:t>
      </w:r>
      <w:r w:rsidR="00B7476D" w:rsidRPr="00B7476D">
        <w:rPr>
          <w:color w:val="FF0000"/>
        </w:rPr>
        <w:t>и</w:t>
      </w:r>
      <w:r w:rsidRPr="00B7476D">
        <w:rPr>
          <w:color w:val="FF0000"/>
        </w:rPr>
        <w:t>?</w:t>
      </w:r>
      <w:r w:rsidR="00B7476D" w:rsidRPr="00B7476D">
        <w:rPr>
          <w:color w:val="FF0000"/>
        </w:rPr>
        <w:t xml:space="preserve"> Кто?</w:t>
      </w:r>
      <w:r w:rsidRPr="00B7476D">
        <w:rPr>
          <w:color w:val="FF0000"/>
        </w:rPr>
        <w:t xml:space="preserve"> </w:t>
      </w:r>
      <w:r w:rsidR="00B7476D" w:rsidRPr="00B7476D">
        <w:rPr>
          <w:color w:val="FF0000"/>
        </w:rPr>
        <w:t>Папа м</w:t>
      </w:r>
      <w:r w:rsidRPr="00B7476D">
        <w:rPr>
          <w:color w:val="FF0000"/>
        </w:rPr>
        <w:t xml:space="preserve">ой?… </w:t>
      </w:r>
      <w:proofErr w:type="gramStart"/>
      <w:r w:rsidR="00F65BE5" w:rsidRPr="00B7476D">
        <w:rPr>
          <w:color w:val="FF0000"/>
        </w:rPr>
        <w:t>Ну</w:t>
      </w:r>
      <w:proofErr w:type="gramEnd"/>
      <w:r w:rsidR="00F65BE5" w:rsidRPr="00B7476D">
        <w:rPr>
          <w:color w:val="FF0000"/>
        </w:rPr>
        <w:t xml:space="preserve"> арестуйте уже! Блин, да </w:t>
      </w:r>
      <w:r w:rsidR="00F65BE5" w:rsidRPr="00B7476D">
        <w:rPr>
          <w:color w:val="FF0000"/>
        </w:rPr>
        <w:lastRenderedPageBreak/>
        <w:t>вы просто ссыте! Я ва</w:t>
      </w:r>
      <w:r w:rsidR="00B7476D" w:rsidRPr="00B7476D">
        <w:rPr>
          <w:color w:val="FF0000"/>
        </w:rPr>
        <w:t>с по морде</w:t>
      </w:r>
      <w:r w:rsidR="00F65BE5" w:rsidRPr="00B7476D">
        <w:rPr>
          <w:color w:val="FF0000"/>
        </w:rPr>
        <w:t>, а вы ссыте меня арестовать?!</w:t>
      </w:r>
    </w:p>
    <w:p w14:paraId="2F6EFBD0" w14:textId="77777777" w:rsidR="00686B01" w:rsidRPr="00B7476D" w:rsidRDefault="00686B01">
      <w:pPr>
        <w:pStyle w:val="ACTION"/>
        <w:rPr>
          <w:color w:val="FF0000"/>
        </w:rPr>
      </w:pPr>
    </w:p>
    <w:p w14:paraId="4FBF1D66" w14:textId="77777777" w:rsidR="00686B01" w:rsidRPr="00B7476D" w:rsidRDefault="00541FBF">
      <w:pPr>
        <w:pStyle w:val="ACTION"/>
        <w:rPr>
          <w:color w:val="FF0000"/>
        </w:rPr>
      </w:pPr>
      <w:r w:rsidRPr="00B7476D">
        <w:rPr>
          <w:color w:val="FF0000"/>
        </w:rPr>
        <w:t>Старший офицер не выдерживает, машет рукой и уходит в кабинет. Полицейские направляются в сторону Льва.</w:t>
      </w:r>
    </w:p>
    <w:p w14:paraId="71D7ACCA" w14:textId="77777777" w:rsidR="00686B01" w:rsidRPr="00B7476D" w:rsidRDefault="00686B01">
      <w:pPr>
        <w:pStyle w:val="CHARACTER"/>
        <w:rPr>
          <w:color w:val="FF0000"/>
        </w:rPr>
      </w:pPr>
    </w:p>
    <w:p w14:paraId="7A0CC04F" w14:textId="77777777" w:rsidR="00686B01" w:rsidRPr="00B7476D" w:rsidRDefault="00541FBF">
      <w:pPr>
        <w:pStyle w:val="CHARACTER"/>
        <w:rPr>
          <w:color w:val="FF0000"/>
        </w:rPr>
      </w:pPr>
      <w:r w:rsidRPr="00B7476D">
        <w:rPr>
          <w:color w:val="FF0000"/>
        </w:rPr>
        <w:t>ЛЕВ (ПРОД.)</w:t>
      </w:r>
    </w:p>
    <w:p w14:paraId="563A8B83" w14:textId="77777777" w:rsidR="00686B01" w:rsidRPr="00B7476D" w:rsidRDefault="00541FBF">
      <w:pPr>
        <w:pStyle w:val="DIALOG"/>
        <w:rPr>
          <w:color w:val="FF0000"/>
        </w:rPr>
      </w:pPr>
      <w:r w:rsidRPr="00B7476D">
        <w:rPr>
          <w:color w:val="FF0000"/>
        </w:rPr>
        <w:t>Наконец-то, ай молодцы!</w:t>
      </w:r>
    </w:p>
    <w:p w14:paraId="1F070153" w14:textId="77777777" w:rsidR="00686B01" w:rsidRPr="00B7476D" w:rsidRDefault="00686B01">
      <w:pPr>
        <w:pStyle w:val="ACTION"/>
        <w:rPr>
          <w:color w:val="FF0000"/>
        </w:rPr>
      </w:pPr>
    </w:p>
    <w:p w14:paraId="6ACA93BC" w14:textId="77777777" w:rsidR="00686B01" w:rsidRPr="00B7476D" w:rsidRDefault="00541FBF">
      <w:pPr>
        <w:pStyle w:val="ACTION"/>
        <w:rPr>
          <w:color w:val="FF0000"/>
        </w:rPr>
      </w:pPr>
      <w:r w:rsidRPr="00B7476D">
        <w:rPr>
          <w:color w:val="FF0000"/>
        </w:rPr>
        <w:t>Двинув Льву в бок, заламывают Льву руки.</w:t>
      </w:r>
    </w:p>
    <w:p w14:paraId="7892712E" w14:textId="77777777" w:rsidR="00686B01" w:rsidRPr="00B7476D" w:rsidRDefault="00686B01">
      <w:pPr>
        <w:pStyle w:val="CHARACTER"/>
        <w:rPr>
          <w:color w:val="FF0000"/>
        </w:rPr>
      </w:pPr>
    </w:p>
    <w:p w14:paraId="250CE27B" w14:textId="77777777" w:rsidR="00686B01" w:rsidRPr="00B7476D" w:rsidRDefault="00541FBF">
      <w:pPr>
        <w:pStyle w:val="CHARACTER"/>
        <w:rPr>
          <w:color w:val="FF0000"/>
        </w:rPr>
      </w:pPr>
      <w:r w:rsidRPr="00B7476D">
        <w:rPr>
          <w:color w:val="FF0000"/>
        </w:rPr>
        <w:t>ПОЛИЦЕЙСКИЙ</w:t>
      </w:r>
    </w:p>
    <w:p w14:paraId="7A594A64" w14:textId="77777777" w:rsidR="00686B01" w:rsidRPr="00B7476D" w:rsidRDefault="00541FBF">
      <w:pPr>
        <w:pStyle w:val="DIALOG"/>
        <w:rPr>
          <w:color w:val="FF0000"/>
        </w:rPr>
      </w:pPr>
      <w:r w:rsidRPr="00B7476D">
        <w:rPr>
          <w:color w:val="FF0000"/>
        </w:rPr>
        <w:t xml:space="preserve">Ну все, Логинов, </w:t>
      </w:r>
      <w:proofErr w:type="spellStart"/>
      <w:r w:rsidRPr="00B7476D">
        <w:rPr>
          <w:color w:val="FF0000"/>
        </w:rPr>
        <w:t>довыебывался</w:t>
      </w:r>
      <w:proofErr w:type="spellEnd"/>
      <w:r w:rsidRPr="00B7476D">
        <w:rPr>
          <w:color w:val="FF0000"/>
        </w:rPr>
        <w:t>.</w:t>
      </w:r>
    </w:p>
    <w:p w14:paraId="4E87E9FE" w14:textId="77777777" w:rsidR="00686B01" w:rsidRPr="00B7476D" w:rsidRDefault="00686B01">
      <w:pPr>
        <w:pStyle w:val="ACTION"/>
        <w:rPr>
          <w:color w:val="FF0000"/>
        </w:rPr>
      </w:pPr>
    </w:p>
    <w:p w14:paraId="4F28A54A" w14:textId="77777777" w:rsidR="00686B01" w:rsidRPr="00B7476D" w:rsidRDefault="00541FBF">
      <w:pPr>
        <w:pStyle w:val="ACTION"/>
        <w:rPr>
          <w:color w:val="FF0000"/>
        </w:rPr>
      </w:pPr>
      <w:r w:rsidRPr="00B7476D">
        <w:rPr>
          <w:color w:val="FF0000"/>
        </w:rPr>
        <w:t>Уводят Льва. Кто-то из людей в участке снимает на телефон. Полицейский замечает.</w:t>
      </w:r>
    </w:p>
    <w:p w14:paraId="6559F6ED" w14:textId="77777777" w:rsidR="00686B01" w:rsidRPr="00B7476D" w:rsidRDefault="00686B01">
      <w:pPr>
        <w:pStyle w:val="CHARACTER"/>
        <w:rPr>
          <w:color w:val="FF0000"/>
        </w:rPr>
      </w:pPr>
    </w:p>
    <w:p w14:paraId="4762C348" w14:textId="77777777" w:rsidR="00686B01" w:rsidRPr="00B7476D" w:rsidRDefault="00541FBF">
      <w:pPr>
        <w:pStyle w:val="CHARACTER"/>
        <w:rPr>
          <w:color w:val="FF0000"/>
        </w:rPr>
      </w:pPr>
      <w:r w:rsidRPr="00B7476D">
        <w:rPr>
          <w:color w:val="FF0000"/>
        </w:rPr>
        <w:t>ПОЛИЦЕЙСКИЙ 2</w:t>
      </w:r>
    </w:p>
    <w:p w14:paraId="32EA6B30" w14:textId="77777777" w:rsidR="00686B01" w:rsidRPr="00B7476D" w:rsidRDefault="00541FBF">
      <w:pPr>
        <w:pStyle w:val="DIALOG"/>
        <w:rPr>
          <w:color w:val="FF0000"/>
        </w:rPr>
      </w:pPr>
      <w:r w:rsidRPr="00B7476D">
        <w:rPr>
          <w:color w:val="FF0000"/>
        </w:rPr>
        <w:t>Телефон отдал. Быстро.</w:t>
      </w:r>
    </w:p>
    <w:p w14:paraId="661ED598" w14:textId="77777777" w:rsidR="00686B01" w:rsidRDefault="00686B01">
      <w:pPr>
        <w:pStyle w:val="SCENEHEADING"/>
      </w:pPr>
    </w:p>
    <w:p w14:paraId="47F51B29" w14:textId="77777777" w:rsidR="00686B01" w:rsidRDefault="00541FBF">
      <w:pPr>
        <w:pStyle w:val="SCENEHEADING"/>
      </w:pPr>
      <w:r>
        <w:t>28</w:t>
      </w:r>
      <w:r w:rsidRPr="00F65BE5">
        <w:rPr>
          <w:b/>
          <w:bCs/>
        </w:rPr>
        <w:t>. НАТ. ГОРЫ. ПЕРЕД СКАЛИСТОЙ СТЕНОЙ. ДЕНЬ</w:t>
      </w:r>
    </w:p>
    <w:p w14:paraId="211FBFCD" w14:textId="77777777" w:rsidR="00686B01" w:rsidRDefault="00686B01">
      <w:pPr>
        <w:pStyle w:val="ACTION"/>
      </w:pPr>
    </w:p>
    <w:p w14:paraId="5A0DCF06" w14:textId="77777777" w:rsidR="00686B01" w:rsidRDefault="00541FBF">
      <w:pPr>
        <w:pStyle w:val="ACTION"/>
      </w:pPr>
      <w:r>
        <w:t>Группа молча продвигается по скалистой сосновой местности. Все ускоряются. Рита тащится на веревке Макса.</w:t>
      </w:r>
    </w:p>
    <w:p w14:paraId="5ECBF1D1" w14:textId="77777777" w:rsidR="00686B01" w:rsidRDefault="00686B01">
      <w:pPr>
        <w:pStyle w:val="ACTION"/>
      </w:pPr>
    </w:p>
    <w:p w14:paraId="5108DA8F" w14:textId="77777777" w:rsidR="00686B01" w:rsidRDefault="00541FBF">
      <w:pPr>
        <w:pStyle w:val="ACTION"/>
      </w:pPr>
      <w:r>
        <w:t>Группа подходит к развалу валунов, отколовшихся от скалы. Дальше нет пути. Только маленькая тропинка - круто вверх среди камней.</w:t>
      </w:r>
    </w:p>
    <w:p w14:paraId="5BB56E8C" w14:textId="77777777" w:rsidR="00686B01" w:rsidRDefault="00686B01">
      <w:pPr>
        <w:pStyle w:val="ACTION"/>
      </w:pPr>
    </w:p>
    <w:p w14:paraId="5A5EDF74" w14:textId="77777777" w:rsidR="00686B01" w:rsidRDefault="00541FBF">
      <w:pPr>
        <w:pStyle w:val="ACTION"/>
      </w:pPr>
      <w:r>
        <w:t>Арам тяжело плюхается на землю.</w:t>
      </w:r>
    </w:p>
    <w:p w14:paraId="04AF42E1" w14:textId="77777777" w:rsidR="00686B01" w:rsidRDefault="00686B01">
      <w:pPr>
        <w:pStyle w:val="CHARACTER"/>
      </w:pPr>
    </w:p>
    <w:p w14:paraId="52A56E21" w14:textId="77777777" w:rsidR="00686B01" w:rsidRDefault="00541FBF">
      <w:pPr>
        <w:pStyle w:val="CHARACTER"/>
      </w:pPr>
      <w:r>
        <w:t>АРАМ</w:t>
      </w:r>
    </w:p>
    <w:p w14:paraId="2F7ED144" w14:textId="77777777" w:rsidR="00686B01" w:rsidRDefault="00541FBF">
      <w:pPr>
        <w:pStyle w:val="DIALOG"/>
      </w:pPr>
      <w:r>
        <w:t>Все… Не могу больше.</w:t>
      </w:r>
    </w:p>
    <w:p w14:paraId="2F2ED90C" w14:textId="77777777" w:rsidR="00686B01" w:rsidRDefault="00541FBF">
      <w:pPr>
        <w:pStyle w:val="CHARACTER"/>
      </w:pPr>
      <w:r>
        <w:t>ЛЕВ</w:t>
      </w:r>
    </w:p>
    <w:p w14:paraId="334975CE" w14:textId="77777777" w:rsidR="00686B01" w:rsidRDefault="00541FBF">
      <w:pPr>
        <w:pStyle w:val="DIALOG"/>
      </w:pPr>
      <w:r>
        <w:t>Давай, Арам. Не тормозим.</w:t>
      </w:r>
    </w:p>
    <w:p w14:paraId="24392E83" w14:textId="77777777" w:rsidR="00686B01" w:rsidRDefault="00686B01">
      <w:pPr>
        <w:pStyle w:val="ACTION"/>
      </w:pPr>
    </w:p>
    <w:p w14:paraId="40BA26CA" w14:textId="7AE32730" w:rsidR="00686B01" w:rsidRDefault="00541FBF">
      <w:pPr>
        <w:pStyle w:val="ACTION"/>
      </w:pPr>
      <w:r>
        <w:t>Даша садится на камень. Вся раскраснелась.</w:t>
      </w:r>
      <w:r w:rsidR="00490742">
        <w:t xml:space="preserve"> </w:t>
      </w:r>
    </w:p>
    <w:p w14:paraId="406EECFF" w14:textId="77777777" w:rsidR="00686B01" w:rsidRDefault="00686B01">
      <w:pPr>
        <w:pStyle w:val="CHARACTER"/>
      </w:pPr>
    </w:p>
    <w:p w14:paraId="7A86D5C3" w14:textId="77777777" w:rsidR="00686B01" w:rsidRDefault="00541FBF">
      <w:pPr>
        <w:pStyle w:val="CHARACTER"/>
      </w:pPr>
      <w:r>
        <w:t>ДАША</w:t>
      </w:r>
    </w:p>
    <w:p w14:paraId="21C3A5F5" w14:textId="77777777" w:rsidR="00686B01" w:rsidRDefault="00541FBF">
      <w:pPr>
        <w:pStyle w:val="DIALOG"/>
      </w:pPr>
      <w:r>
        <w:t>Я тоже все. Не вижу смысла.</w:t>
      </w:r>
    </w:p>
    <w:p w14:paraId="69C27541" w14:textId="77777777" w:rsidR="00686B01" w:rsidRDefault="00686B01">
      <w:pPr>
        <w:pStyle w:val="CHARACTER"/>
      </w:pPr>
    </w:p>
    <w:p w14:paraId="641922DE" w14:textId="77777777" w:rsidR="00686B01" w:rsidRDefault="00541FBF">
      <w:pPr>
        <w:pStyle w:val="CHARACTER"/>
      </w:pPr>
      <w:r>
        <w:t>ЛЕВ</w:t>
      </w:r>
    </w:p>
    <w:p w14:paraId="335B79D6" w14:textId="77777777" w:rsidR="00686B01" w:rsidRDefault="00541FBF">
      <w:pPr>
        <w:pStyle w:val="DIALOG"/>
      </w:pPr>
      <w:r>
        <w:t>Смысл - свалить подальше. Мы здесь как на ладони.</w:t>
      </w:r>
    </w:p>
    <w:p w14:paraId="575DE2C1" w14:textId="77777777" w:rsidR="00686B01" w:rsidRDefault="00686B01">
      <w:pPr>
        <w:pStyle w:val="CHARACTER"/>
      </w:pPr>
    </w:p>
    <w:p w14:paraId="47D0E20D" w14:textId="77777777" w:rsidR="00686B01" w:rsidRDefault="00541FBF">
      <w:pPr>
        <w:pStyle w:val="CHARACTER"/>
      </w:pPr>
      <w:r>
        <w:t>АРАМ</w:t>
      </w:r>
    </w:p>
    <w:p w14:paraId="337CE1B1" w14:textId="77777777" w:rsidR="00686B01" w:rsidRDefault="00541FBF">
      <w:pPr>
        <w:pStyle w:val="DIALOG"/>
      </w:pPr>
      <w:r>
        <w:t>Я никого не вижу. Нас никто не ищет. Где вертолеты? А?</w:t>
      </w:r>
    </w:p>
    <w:p w14:paraId="58EB1C64" w14:textId="77777777" w:rsidR="00686B01" w:rsidRDefault="00686B01">
      <w:pPr>
        <w:pStyle w:val="ACTION"/>
      </w:pPr>
    </w:p>
    <w:p w14:paraId="4EAD010B" w14:textId="77777777" w:rsidR="00686B01" w:rsidRDefault="00541FBF">
      <w:pPr>
        <w:pStyle w:val="ACTION"/>
      </w:pPr>
      <w:r>
        <w:t>Тимур тоже сбрасывает рюкзак.</w:t>
      </w:r>
    </w:p>
    <w:p w14:paraId="5E0DDF3B" w14:textId="77777777" w:rsidR="00686B01" w:rsidRDefault="00686B01">
      <w:pPr>
        <w:pStyle w:val="CHARACTER"/>
      </w:pPr>
    </w:p>
    <w:p w14:paraId="5539CB46" w14:textId="77777777" w:rsidR="00686B01" w:rsidRDefault="00541FBF">
      <w:pPr>
        <w:pStyle w:val="CHARACTER"/>
      </w:pPr>
      <w:r>
        <w:t>ТИМУР</w:t>
      </w:r>
    </w:p>
    <w:p w14:paraId="25382B67" w14:textId="77777777" w:rsidR="00686B01" w:rsidRDefault="00541FBF">
      <w:pPr>
        <w:pStyle w:val="DIALOG"/>
      </w:pPr>
      <w:r>
        <w:lastRenderedPageBreak/>
        <w:t>Че? Сдох, толстый?</w:t>
      </w:r>
    </w:p>
    <w:p w14:paraId="76E5C244" w14:textId="77777777" w:rsidR="00686B01" w:rsidRDefault="00686B01">
      <w:pPr>
        <w:pStyle w:val="ACTION"/>
      </w:pPr>
    </w:p>
    <w:p w14:paraId="675A9F37" w14:textId="77777777" w:rsidR="00686B01" w:rsidRDefault="00541FBF">
      <w:pPr>
        <w:pStyle w:val="ACTION"/>
      </w:pPr>
      <w:r>
        <w:t>Арам даже не огрызается. Ему нехорошо.</w:t>
      </w:r>
    </w:p>
    <w:p w14:paraId="1A9AEC35" w14:textId="77777777" w:rsidR="00686B01" w:rsidRDefault="00686B01">
      <w:pPr>
        <w:pStyle w:val="ACTION"/>
      </w:pPr>
    </w:p>
    <w:p w14:paraId="44645DF5" w14:textId="77777777" w:rsidR="00686B01" w:rsidRDefault="00541FBF">
      <w:pPr>
        <w:pStyle w:val="ACTION"/>
      </w:pPr>
      <w:r>
        <w:t>Даша хочет пить, но ее фляга пуста. Она нервно бросает ее на землю.</w:t>
      </w:r>
    </w:p>
    <w:p w14:paraId="59755C64" w14:textId="77777777" w:rsidR="00686B01" w:rsidRDefault="00686B01">
      <w:pPr>
        <w:pStyle w:val="CHARACTER"/>
      </w:pPr>
    </w:p>
    <w:p w14:paraId="066640BF" w14:textId="77777777" w:rsidR="00686B01" w:rsidRDefault="00541FBF">
      <w:pPr>
        <w:pStyle w:val="CHARACTER"/>
      </w:pPr>
      <w:r>
        <w:t>АРАМ</w:t>
      </w:r>
    </w:p>
    <w:p w14:paraId="1BCE9FC1" w14:textId="77777777" w:rsidR="00686B01" w:rsidRDefault="00541FBF">
      <w:pPr>
        <w:pStyle w:val="DIALOG"/>
      </w:pPr>
      <w:r>
        <w:t>Нам нужна вода.</w:t>
      </w:r>
    </w:p>
    <w:p w14:paraId="60D363B6" w14:textId="77777777" w:rsidR="00686B01" w:rsidRDefault="00686B01">
      <w:pPr>
        <w:pStyle w:val="ACTION"/>
      </w:pPr>
    </w:p>
    <w:p w14:paraId="28A52A97" w14:textId="77777777" w:rsidR="00686B01" w:rsidRDefault="00541FBF">
      <w:pPr>
        <w:pStyle w:val="ACTION"/>
      </w:pPr>
      <w:r>
        <w:t>Люся осматривается.</w:t>
      </w:r>
    </w:p>
    <w:p w14:paraId="635FA4CA" w14:textId="77777777" w:rsidR="00686B01" w:rsidRDefault="00686B01">
      <w:pPr>
        <w:pStyle w:val="CHARACTER"/>
      </w:pPr>
    </w:p>
    <w:p w14:paraId="6741D397" w14:textId="77777777" w:rsidR="00686B01" w:rsidRDefault="00541FBF">
      <w:pPr>
        <w:pStyle w:val="CHARACTER"/>
      </w:pPr>
      <w:r>
        <w:t>ЛЮСЯ</w:t>
      </w:r>
    </w:p>
    <w:p w14:paraId="635F2B82" w14:textId="77777777" w:rsidR="00686B01" w:rsidRDefault="00541FBF">
      <w:pPr>
        <w:pStyle w:val="DIALOG"/>
      </w:pPr>
      <w:r>
        <w:t>Мы в скалах. Ниже река. Значит, в скалах должен бить родник.</w:t>
      </w:r>
    </w:p>
    <w:p w14:paraId="55150A65" w14:textId="77777777" w:rsidR="00686B01" w:rsidRDefault="00686B01">
      <w:pPr>
        <w:pStyle w:val="CHARACTER"/>
      </w:pPr>
    </w:p>
    <w:p w14:paraId="233C9B50" w14:textId="77777777" w:rsidR="00686B01" w:rsidRDefault="00541FBF">
      <w:pPr>
        <w:pStyle w:val="CHARACTER"/>
      </w:pPr>
      <w:r>
        <w:t>ТИМУР</w:t>
      </w:r>
    </w:p>
    <w:p w14:paraId="671EFEA3" w14:textId="77777777" w:rsidR="00686B01" w:rsidRDefault="00541FBF">
      <w:pPr>
        <w:pStyle w:val="DIALOG"/>
      </w:pPr>
      <w:r>
        <w:t>О! Специалистка. И откуда ты знаешь?</w:t>
      </w:r>
    </w:p>
    <w:p w14:paraId="2B1BA45C" w14:textId="77777777" w:rsidR="00686B01" w:rsidRDefault="00686B01">
      <w:pPr>
        <w:pStyle w:val="ACTION"/>
      </w:pPr>
    </w:p>
    <w:p w14:paraId="5E7D1B89" w14:textId="77777777" w:rsidR="00686B01" w:rsidRDefault="00541FBF">
      <w:pPr>
        <w:pStyle w:val="ACTION"/>
      </w:pPr>
      <w:r>
        <w:t>Люся «убивает» его взглядом.</w:t>
      </w:r>
    </w:p>
    <w:p w14:paraId="009646DE" w14:textId="77777777" w:rsidR="00686B01" w:rsidRDefault="00686B01">
      <w:pPr>
        <w:pStyle w:val="ACTION"/>
      </w:pPr>
    </w:p>
    <w:p w14:paraId="20295BF0" w14:textId="77777777" w:rsidR="00686B01" w:rsidRDefault="00541FBF">
      <w:pPr>
        <w:pStyle w:val="ACTION"/>
      </w:pPr>
      <w:r>
        <w:t>Арам протягивает свою флягу Даше. Та берет и выпивает последний глоток. У нее сдают нервы.</w:t>
      </w:r>
    </w:p>
    <w:p w14:paraId="6DB8BCE2" w14:textId="77777777" w:rsidR="00686B01" w:rsidRDefault="00686B01">
      <w:pPr>
        <w:pStyle w:val="CHARACTER"/>
      </w:pPr>
    </w:p>
    <w:p w14:paraId="6333265E" w14:textId="77777777" w:rsidR="00686B01" w:rsidRDefault="00541FBF">
      <w:pPr>
        <w:pStyle w:val="CHARACTER"/>
      </w:pPr>
      <w:r>
        <w:t>ДАША</w:t>
      </w:r>
    </w:p>
    <w:p w14:paraId="3C53DAE9" w14:textId="77777777" w:rsidR="00686B01" w:rsidRDefault="00541FBF">
      <w:pPr>
        <w:pStyle w:val="DIALOG"/>
      </w:pPr>
      <w:r>
        <w:t>Да нету здесь ни фига…</w:t>
      </w:r>
    </w:p>
    <w:p w14:paraId="7801F2A9" w14:textId="77777777" w:rsidR="00686B01" w:rsidRDefault="00686B01">
      <w:pPr>
        <w:pStyle w:val="ACTION"/>
      </w:pPr>
    </w:p>
    <w:p w14:paraId="7DC72B50" w14:textId="77777777" w:rsidR="00686B01" w:rsidRDefault="00541FBF">
      <w:pPr>
        <w:pStyle w:val="ACTION"/>
      </w:pPr>
      <w:r>
        <w:t>Падает на спину.</w:t>
      </w:r>
    </w:p>
    <w:p w14:paraId="5CD587E2" w14:textId="77777777" w:rsidR="00686B01" w:rsidRDefault="00686B01">
      <w:pPr>
        <w:pStyle w:val="CHARACTER"/>
      </w:pPr>
    </w:p>
    <w:p w14:paraId="06CAD1A1" w14:textId="77777777" w:rsidR="00686B01" w:rsidRDefault="00541FBF">
      <w:pPr>
        <w:pStyle w:val="CHARACTER"/>
      </w:pPr>
      <w:r>
        <w:t>ДАША (ПРОД.)</w:t>
      </w:r>
    </w:p>
    <w:p w14:paraId="2DD8CFE0" w14:textId="77777777" w:rsidR="00686B01" w:rsidRDefault="00541FBF">
      <w:pPr>
        <w:pStyle w:val="DIALOG"/>
      </w:pPr>
      <w:r>
        <w:t>Вот так тут и сдохнем.</w:t>
      </w:r>
    </w:p>
    <w:p w14:paraId="71AB9BAA" w14:textId="77777777" w:rsidR="00686B01" w:rsidRDefault="00686B01">
      <w:pPr>
        <w:pStyle w:val="ACTION"/>
      </w:pPr>
    </w:p>
    <w:p w14:paraId="5F7FBA0C" w14:textId="77777777" w:rsidR="00686B01" w:rsidRDefault="00541FBF">
      <w:pPr>
        <w:pStyle w:val="ACTION"/>
      </w:pPr>
      <w:r>
        <w:t>Катя садится рядом с Дашей.</w:t>
      </w:r>
    </w:p>
    <w:p w14:paraId="421150C6" w14:textId="77777777" w:rsidR="00686B01" w:rsidRDefault="00541FBF">
      <w:pPr>
        <w:pStyle w:val="CHARACTER"/>
      </w:pPr>
      <w:r>
        <w:t>КАТЯ</w:t>
      </w:r>
    </w:p>
    <w:p w14:paraId="2D54A3C8" w14:textId="77777777" w:rsidR="00686B01" w:rsidRDefault="00541FBF">
      <w:pPr>
        <w:pStyle w:val="DIALOG"/>
      </w:pPr>
      <w:r>
        <w:t>Ноготь сломала. Дашь свою пилку?</w:t>
      </w:r>
    </w:p>
    <w:p w14:paraId="231C000E" w14:textId="77777777" w:rsidR="00686B01" w:rsidRDefault="00686B01">
      <w:pPr>
        <w:pStyle w:val="ACTION"/>
      </w:pPr>
    </w:p>
    <w:p w14:paraId="043AEF1C" w14:textId="77777777" w:rsidR="00686B01" w:rsidRDefault="00541FBF">
      <w:pPr>
        <w:pStyle w:val="ACTION"/>
      </w:pPr>
      <w:r>
        <w:t>Даша удивленно смотрит на Катю.</w:t>
      </w:r>
    </w:p>
    <w:p w14:paraId="63F3A65D" w14:textId="77777777" w:rsidR="00686B01" w:rsidRDefault="00686B01">
      <w:pPr>
        <w:pStyle w:val="CHARACTER"/>
      </w:pPr>
    </w:p>
    <w:p w14:paraId="15422989" w14:textId="77777777" w:rsidR="00686B01" w:rsidRDefault="00541FBF">
      <w:pPr>
        <w:pStyle w:val="CHARACTER"/>
      </w:pPr>
      <w:r>
        <w:t>КАТЯ (ПРОД.)</w:t>
      </w:r>
    </w:p>
    <w:p w14:paraId="264027E4" w14:textId="77777777" w:rsidR="00686B01" w:rsidRDefault="00541FBF">
      <w:pPr>
        <w:pStyle w:val="DIALOG"/>
      </w:pPr>
      <w:r>
        <w:t>Ну, а потом сдохнешь, если не передумаешь.</w:t>
      </w:r>
    </w:p>
    <w:p w14:paraId="0647155F" w14:textId="77777777" w:rsidR="00686B01" w:rsidRDefault="00686B01">
      <w:pPr>
        <w:pStyle w:val="ACTION"/>
      </w:pPr>
    </w:p>
    <w:p w14:paraId="700B922F" w14:textId="77777777" w:rsidR="00686B01" w:rsidRDefault="00541FBF">
      <w:pPr>
        <w:pStyle w:val="ACTION"/>
      </w:pPr>
      <w:r>
        <w:t>Шура, которая отстала, подходит и, оглядев всех, продолжает путь вверх в горку.</w:t>
      </w:r>
    </w:p>
    <w:p w14:paraId="06F40984" w14:textId="77777777" w:rsidR="00686B01" w:rsidRDefault="00686B01">
      <w:pPr>
        <w:pStyle w:val="CHARACTER"/>
      </w:pPr>
    </w:p>
    <w:p w14:paraId="5B1DCAEB" w14:textId="77777777" w:rsidR="00686B01" w:rsidRDefault="00541FBF">
      <w:pPr>
        <w:pStyle w:val="CHARACTER"/>
      </w:pPr>
      <w:r>
        <w:t>КАТЯ (ПРОД.)</w:t>
      </w:r>
    </w:p>
    <w:p w14:paraId="20FE7B88" w14:textId="77777777" w:rsidR="00686B01" w:rsidRDefault="00541FBF">
      <w:pPr>
        <w:pStyle w:val="DIALOG"/>
      </w:pPr>
      <w:r>
        <w:t>Шур, ты куда?</w:t>
      </w:r>
    </w:p>
    <w:p w14:paraId="5DD5C1EF" w14:textId="77777777" w:rsidR="00686B01" w:rsidRDefault="00686B01">
      <w:pPr>
        <w:pStyle w:val="CHARACTER"/>
      </w:pPr>
    </w:p>
    <w:p w14:paraId="6C7DCA22" w14:textId="77777777" w:rsidR="00686B01" w:rsidRDefault="00541FBF">
      <w:pPr>
        <w:pStyle w:val="CHARACTER"/>
      </w:pPr>
      <w:r>
        <w:t>ШУРА</w:t>
      </w:r>
    </w:p>
    <w:p w14:paraId="30C0722A" w14:textId="77777777" w:rsidR="00686B01" w:rsidRDefault="00541FBF">
      <w:pPr>
        <w:pStyle w:val="DIALOG"/>
      </w:pPr>
      <w:r>
        <w:t>Надо просто идти.</w:t>
      </w:r>
    </w:p>
    <w:p w14:paraId="61E879D1" w14:textId="77777777" w:rsidR="00686B01" w:rsidRDefault="00686B01">
      <w:pPr>
        <w:pStyle w:val="CHARACTER"/>
      </w:pPr>
    </w:p>
    <w:p w14:paraId="2E96287C" w14:textId="77777777" w:rsidR="00686B01" w:rsidRDefault="00541FBF">
      <w:pPr>
        <w:pStyle w:val="CHARACTER"/>
      </w:pPr>
      <w:r>
        <w:lastRenderedPageBreak/>
        <w:t>ЛЕВ</w:t>
      </w:r>
    </w:p>
    <w:p w14:paraId="519BE38E" w14:textId="0E5CFB75" w:rsidR="00686B01" w:rsidRDefault="00541FBF">
      <w:pPr>
        <w:pStyle w:val="DIALOG"/>
      </w:pPr>
      <w:r>
        <w:t>Мы должны вместе…</w:t>
      </w:r>
    </w:p>
    <w:p w14:paraId="64759580" w14:textId="77777777" w:rsidR="00686B01" w:rsidRDefault="00686B01">
      <w:pPr>
        <w:pStyle w:val="CHARACTER"/>
      </w:pPr>
    </w:p>
    <w:p w14:paraId="0DF54451" w14:textId="77777777" w:rsidR="00686B01" w:rsidRDefault="00541FBF">
      <w:pPr>
        <w:pStyle w:val="CHARACTER"/>
      </w:pPr>
      <w:r>
        <w:t>ШУРА</w:t>
      </w:r>
    </w:p>
    <w:p w14:paraId="154A91B9" w14:textId="77777777" w:rsidR="00686B01" w:rsidRDefault="00541FBF">
      <w:pPr>
        <w:pStyle w:val="DIALOG"/>
      </w:pPr>
      <w:r>
        <w:t>Я ничего никому не должна.</w:t>
      </w:r>
    </w:p>
    <w:p w14:paraId="68C525D2" w14:textId="77777777" w:rsidR="00686B01" w:rsidRDefault="00686B01">
      <w:pPr>
        <w:pStyle w:val="ACTION"/>
      </w:pPr>
    </w:p>
    <w:p w14:paraId="6E48CB4B" w14:textId="77777777" w:rsidR="00686B01" w:rsidRDefault="00541FBF">
      <w:pPr>
        <w:pStyle w:val="ACTION"/>
      </w:pPr>
      <w:r>
        <w:t>Идет.</w:t>
      </w:r>
    </w:p>
    <w:p w14:paraId="79ABEC8F" w14:textId="77777777" w:rsidR="00686B01" w:rsidRDefault="00686B01">
      <w:pPr>
        <w:pStyle w:val="CHARACTER"/>
      </w:pPr>
    </w:p>
    <w:p w14:paraId="539F34F1" w14:textId="77777777" w:rsidR="00686B01" w:rsidRDefault="00541FBF">
      <w:pPr>
        <w:pStyle w:val="CHARACTER"/>
      </w:pPr>
      <w:r>
        <w:t>ЛЕВ</w:t>
      </w:r>
    </w:p>
    <w:p w14:paraId="1DBED94B" w14:textId="77777777" w:rsidR="00686B01" w:rsidRDefault="00541FBF">
      <w:pPr>
        <w:pStyle w:val="DIALOG"/>
      </w:pPr>
      <w:r>
        <w:t>Подожди…</w:t>
      </w:r>
    </w:p>
    <w:p w14:paraId="3DA2E09F" w14:textId="77777777" w:rsidR="00686B01" w:rsidRDefault="00686B01">
      <w:pPr>
        <w:pStyle w:val="ACTION"/>
      </w:pPr>
    </w:p>
    <w:p w14:paraId="2C900D74" w14:textId="77777777" w:rsidR="00686B01" w:rsidRDefault="00541FBF">
      <w:pPr>
        <w:pStyle w:val="ACTION"/>
      </w:pPr>
      <w:r>
        <w:t>Шура не оборачивается.</w:t>
      </w:r>
    </w:p>
    <w:p w14:paraId="2D60DEE1" w14:textId="77777777" w:rsidR="00686B01" w:rsidRDefault="00686B01">
      <w:pPr>
        <w:pStyle w:val="CHARACTER"/>
      </w:pPr>
    </w:p>
    <w:p w14:paraId="78531901" w14:textId="77777777" w:rsidR="00686B01" w:rsidRDefault="00541FBF">
      <w:pPr>
        <w:pStyle w:val="CHARACTER"/>
      </w:pPr>
      <w:r>
        <w:t>ЛЕВ (ПРОД.)</w:t>
      </w:r>
    </w:p>
    <w:p w14:paraId="26F32F34" w14:textId="77777777" w:rsidR="00686B01" w:rsidRDefault="00541FBF">
      <w:pPr>
        <w:pStyle w:val="DIALOG"/>
      </w:pPr>
      <w:r>
        <w:t>Шура, блин, вернись!</w:t>
      </w:r>
    </w:p>
    <w:p w14:paraId="5A66B0D6" w14:textId="77777777" w:rsidR="00686B01" w:rsidRDefault="00686B01">
      <w:pPr>
        <w:pStyle w:val="CHARACTER"/>
      </w:pPr>
    </w:p>
    <w:p w14:paraId="309ADE81" w14:textId="77777777" w:rsidR="00686B01" w:rsidRDefault="00541FBF">
      <w:pPr>
        <w:pStyle w:val="CHARACTER"/>
      </w:pPr>
      <w:r>
        <w:t>ТИМУР</w:t>
      </w:r>
    </w:p>
    <w:p w14:paraId="4056CFC2" w14:textId="77777777" w:rsidR="00686B01" w:rsidRDefault="00541FBF">
      <w:pPr>
        <w:pStyle w:val="DIALOG"/>
      </w:pPr>
      <w:r>
        <w:t>Да пусть валит!</w:t>
      </w:r>
    </w:p>
    <w:p w14:paraId="5D6D1799" w14:textId="77777777" w:rsidR="00686B01" w:rsidRDefault="00686B01">
      <w:pPr>
        <w:pStyle w:val="ACTION"/>
      </w:pPr>
    </w:p>
    <w:p w14:paraId="3D2F256B" w14:textId="77777777" w:rsidR="00686B01" w:rsidRDefault="00541FBF">
      <w:pPr>
        <w:pStyle w:val="ACTION"/>
      </w:pPr>
      <w:r>
        <w:t>Все смотрят на него.</w:t>
      </w:r>
    </w:p>
    <w:p w14:paraId="54BB55BB" w14:textId="77777777" w:rsidR="00686B01" w:rsidRDefault="00686B01">
      <w:pPr>
        <w:pStyle w:val="CHARACTER"/>
      </w:pPr>
    </w:p>
    <w:p w14:paraId="31D4DB4C" w14:textId="77777777" w:rsidR="00686B01" w:rsidRDefault="00541FBF">
      <w:pPr>
        <w:pStyle w:val="CHARACTER"/>
      </w:pPr>
      <w:r>
        <w:t>ТИМУР (ПРОД.)</w:t>
      </w:r>
    </w:p>
    <w:p w14:paraId="4DEDCFD2" w14:textId="77777777" w:rsidR="00686B01" w:rsidRDefault="00541FBF">
      <w:pPr>
        <w:pStyle w:val="DIALOG"/>
      </w:pPr>
      <w:r>
        <w:t xml:space="preserve">А </w:t>
      </w:r>
      <w:proofErr w:type="spellStart"/>
      <w:r>
        <w:t>чё</w:t>
      </w:r>
      <w:proofErr w:type="spellEnd"/>
      <w:r>
        <w:t xml:space="preserve"> я сказал?</w:t>
      </w:r>
    </w:p>
    <w:p w14:paraId="374A83A1" w14:textId="77777777" w:rsidR="00686B01" w:rsidRDefault="00686B01">
      <w:pPr>
        <w:pStyle w:val="CHARACTER"/>
      </w:pPr>
    </w:p>
    <w:p w14:paraId="40A8973F" w14:textId="77777777" w:rsidR="00686B01" w:rsidRDefault="00541FBF">
      <w:pPr>
        <w:pStyle w:val="CHARACTER"/>
      </w:pPr>
      <w:r>
        <w:t>ЛЮСЯ</w:t>
      </w:r>
    </w:p>
    <w:p w14:paraId="1EBF2AF9" w14:textId="77777777" w:rsidR="00686B01" w:rsidRDefault="00541FBF">
      <w:pPr>
        <w:pStyle w:val="DIALOG"/>
      </w:pPr>
      <w:r>
        <w:t>Догони ее.</w:t>
      </w:r>
    </w:p>
    <w:p w14:paraId="26E05931" w14:textId="77777777" w:rsidR="00686B01" w:rsidRDefault="00686B01">
      <w:pPr>
        <w:pStyle w:val="CHARACTER"/>
      </w:pPr>
    </w:p>
    <w:p w14:paraId="07CA7243" w14:textId="77777777" w:rsidR="00686B01" w:rsidRDefault="00541FBF">
      <w:pPr>
        <w:pStyle w:val="CHARACTER"/>
      </w:pPr>
      <w:r>
        <w:t>ТИМУР</w:t>
      </w:r>
    </w:p>
    <w:p w14:paraId="7C8E366C" w14:textId="77777777" w:rsidR="00686B01" w:rsidRDefault="00541FBF">
      <w:pPr>
        <w:pStyle w:val="DIALOG"/>
      </w:pPr>
      <w:r>
        <w:t>С какого?</w:t>
      </w:r>
    </w:p>
    <w:p w14:paraId="76CAD560" w14:textId="77777777" w:rsidR="00686B01" w:rsidRDefault="00686B01">
      <w:pPr>
        <w:pStyle w:val="CHARACTER"/>
      </w:pPr>
    </w:p>
    <w:p w14:paraId="5E68C5B9" w14:textId="77777777" w:rsidR="00686B01" w:rsidRDefault="00541FBF">
      <w:pPr>
        <w:pStyle w:val="CHARACTER"/>
      </w:pPr>
      <w:r>
        <w:t>КАТЯ</w:t>
      </w:r>
    </w:p>
    <w:p w14:paraId="7476422A" w14:textId="77777777" w:rsidR="00686B01" w:rsidRDefault="00541FBF">
      <w:pPr>
        <w:pStyle w:val="DIALOG"/>
      </w:pPr>
      <w:r>
        <w:t>С такого, что она - наша. Пацан ты или говно?</w:t>
      </w:r>
    </w:p>
    <w:p w14:paraId="77D53E0A" w14:textId="77777777" w:rsidR="00686B01" w:rsidRDefault="00686B01">
      <w:pPr>
        <w:pStyle w:val="ACTION"/>
      </w:pPr>
    </w:p>
    <w:p w14:paraId="4AB9FE58" w14:textId="77777777" w:rsidR="00686B01" w:rsidRDefault="00541FBF">
      <w:pPr>
        <w:pStyle w:val="ACTION"/>
      </w:pPr>
      <w:r>
        <w:t>Тимуру лестно про пацана, но он еще «ломается».</w:t>
      </w:r>
    </w:p>
    <w:p w14:paraId="5C5F416C" w14:textId="77777777" w:rsidR="00686B01" w:rsidRDefault="00541FBF">
      <w:pPr>
        <w:pStyle w:val="CHARACTER"/>
      </w:pPr>
      <w:r>
        <w:t>ТИМУР</w:t>
      </w:r>
    </w:p>
    <w:p w14:paraId="4D5DA2B3" w14:textId="77777777" w:rsidR="00686B01" w:rsidRDefault="00541FBF">
      <w:pPr>
        <w:pStyle w:val="DIALOG"/>
      </w:pPr>
      <w:r>
        <w:t>Ей разве пацан нужен? Или я чего-то не понимаю?</w:t>
      </w:r>
    </w:p>
    <w:p w14:paraId="1C379E65" w14:textId="77777777" w:rsidR="00686B01" w:rsidRDefault="00686B01">
      <w:pPr>
        <w:pStyle w:val="CHARACTER"/>
      </w:pPr>
    </w:p>
    <w:p w14:paraId="1CC45BB7" w14:textId="77777777" w:rsidR="00686B01" w:rsidRDefault="00541FBF">
      <w:pPr>
        <w:pStyle w:val="CHARACTER"/>
      </w:pPr>
      <w:r>
        <w:t>ЛЮСЯ</w:t>
      </w:r>
    </w:p>
    <w:p w14:paraId="33FF38D9" w14:textId="77777777" w:rsidR="00686B01" w:rsidRDefault="00541FBF">
      <w:pPr>
        <w:pStyle w:val="DIALOG"/>
      </w:pPr>
      <w:r>
        <w:t>Тебе и не нужно понимать. Просто иди…</w:t>
      </w:r>
    </w:p>
    <w:p w14:paraId="6134AD9A" w14:textId="77777777" w:rsidR="00686B01" w:rsidRDefault="00686B01">
      <w:pPr>
        <w:pStyle w:val="ACTION"/>
      </w:pPr>
    </w:p>
    <w:p w14:paraId="3CF4E5CE" w14:textId="77777777" w:rsidR="00686B01" w:rsidRDefault="00541FBF">
      <w:pPr>
        <w:pStyle w:val="ACTION"/>
      </w:pPr>
      <w:r>
        <w:t>Тимур поднимается. Кричит Шуре:</w:t>
      </w:r>
    </w:p>
    <w:p w14:paraId="1A20E927" w14:textId="77777777" w:rsidR="00686B01" w:rsidRDefault="00686B01">
      <w:pPr>
        <w:pStyle w:val="CHARACTER"/>
      </w:pPr>
    </w:p>
    <w:p w14:paraId="7B9D446C" w14:textId="77777777" w:rsidR="00686B01" w:rsidRDefault="00541FBF">
      <w:pPr>
        <w:pStyle w:val="CHARACTER"/>
      </w:pPr>
      <w:r>
        <w:t>ТИМУР</w:t>
      </w:r>
    </w:p>
    <w:p w14:paraId="5B56D978" w14:textId="77777777" w:rsidR="00686B01" w:rsidRDefault="00541FBF">
      <w:pPr>
        <w:pStyle w:val="DIALOG"/>
      </w:pPr>
      <w:r>
        <w:t>Эй! Да подожди ты…</w:t>
      </w:r>
    </w:p>
    <w:p w14:paraId="2DE1C2B6" w14:textId="77777777" w:rsidR="00686B01" w:rsidRDefault="00686B01">
      <w:pPr>
        <w:pStyle w:val="ACTION"/>
      </w:pPr>
    </w:p>
    <w:p w14:paraId="48F78C18" w14:textId="77777777" w:rsidR="00686B01" w:rsidRDefault="00541FBF">
      <w:pPr>
        <w:pStyle w:val="ACTION"/>
      </w:pPr>
      <w:r>
        <w:t>Шура не оборачивается. Тимур бросается ее догонять.</w:t>
      </w:r>
    </w:p>
    <w:p w14:paraId="5BC6559A" w14:textId="77777777" w:rsidR="00686B01" w:rsidRDefault="00686B01">
      <w:pPr>
        <w:pStyle w:val="SCENEHEADING"/>
      </w:pPr>
    </w:p>
    <w:p w14:paraId="62CEC976" w14:textId="77777777" w:rsidR="00686B01" w:rsidRPr="00F65BE5" w:rsidRDefault="00541FBF">
      <w:pPr>
        <w:pStyle w:val="SCENEHEADING"/>
        <w:rPr>
          <w:b/>
          <w:bCs/>
        </w:rPr>
      </w:pPr>
      <w:r w:rsidRPr="00F65BE5">
        <w:rPr>
          <w:b/>
          <w:bCs/>
        </w:rPr>
        <w:t>29. НАТ. ГОРЫ. ДЕНЬ</w:t>
      </w:r>
    </w:p>
    <w:p w14:paraId="3213AFE0" w14:textId="77777777" w:rsidR="00686B01" w:rsidRDefault="00686B01">
      <w:pPr>
        <w:pStyle w:val="ACTION"/>
      </w:pPr>
    </w:p>
    <w:p w14:paraId="384EEF74" w14:textId="77777777" w:rsidR="00686B01" w:rsidRDefault="00541FBF">
      <w:pPr>
        <w:pStyle w:val="ACTION"/>
      </w:pPr>
      <w:r>
        <w:t xml:space="preserve">Крутой склон. Роман идет по горной тропе. Капли пота на лбу. Останавливается. Садится на камень. Тяжело дышит. </w:t>
      </w:r>
      <w:r>
        <w:lastRenderedPageBreak/>
        <w:t>Смотрит на карту в телефоне. Открывает рюкзак, достаёт бутылку воды, пьет, смачивает лицо.</w:t>
      </w:r>
    </w:p>
    <w:p w14:paraId="47450F21" w14:textId="77777777" w:rsidR="00686B01" w:rsidRDefault="00686B01">
      <w:pPr>
        <w:pStyle w:val="SCENEHEADING"/>
      </w:pPr>
    </w:p>
    <w:p w14:paraId="3F624499" w14:textId="77777777" w:rsidR="00686B01" w:rsidRPr="00F65BE5" w:rsidRDefault="00541FBF">
      <w:pPr>
        <w:pStyle w:val="SCENEHEADING"/>
        <w:rPr>
          <w:b/>
          <w:bCs/>
        </w:rPr>
      </w:pPr>
      <w:r w:rsidRPr="00F65BE5">
        <w:rPr>
          <w:b/>
          <w:bCs/>
        </w:rPr>
        <w:t>30. НАТ. ГОРНЫЙ ЛЕС. ИСТОЧНИК. ДЕНЬ</w:t>
      </w:r>
    </w:p>
    <w:p w14:paraId="37EE72BB" w14:textId="77777777" w:rsidR="00686B01" w:rsidRDefault="00686B01">
      <w:pPr>
        <w:pStyle w:val="ACTION"/>
      </w:pPr>
    </w:p>
    <w:p w14:paraId="51B43EE8" w14:textId="77777777" w:rsidR="00686B01" w:rsidRDefault="00541FBF">
      <w:pPr>
        <w:pStyle w:val="ACTION"/>
      </w:pPr>
      <w:r>
        <w:t>Люся, Катя, Лев, Арам и Макс нашли источник (родник). Жадно пьют. Умываются.</w:t>
      </w:r>
    </w:p>
    <w:p w14:paraId="0ADE355B" w14:textId="77777777" w:rsidR="00686B01" w:rsidRDefault="00686B01">
      <w:pPr>
        <w:pStyle w:val="CHARACTER"/>
      </w:pPr>
    </w:p>
    <w:p w14:paraId="09B1AD31" w14:textId="77777777" w:rsidR="00686B01" w:rsidRDefault="00541FBF">
      <w:pPr>
        <w:pStyle w:val="CHARACTER"/>
      </w:pPr>
      <w:r>
        <w:t>КАТЯ</w:t>
      </w:r>
    </w:p>
    <w:p w14:paraId="004DEF12" w14:textId="77777777" w:rsidR="00686B01" w:rsidRDefault="00541FBF">
      <w:pPr>
        <w:pStyle w:val="DIALOG"/>
      </w:pPr>
      <w:r>
        <w:t>Как же клево…</w:t>
      </w:r>
    </w:p>
    <w:p w14:paraId="48D936D7" w14:textId="77777777" w:rsidR="00686B01" w:rsidRDefault="00686B01">
      <w:pPr>
        <w:pStyle w:val="ACTION"/>
      </w:pPr>
    </w:p>
    <w:p w14:paraId="5019C3E0" w14:textId="77777777" w:rsidR="00686B01" w:rsidRDefault="00541FBF">
      <w:pPr>
        <w:pStyle w:val="ACTION"/>
      </w:pPr>
      <w:r>
        <w:t>Брызгает на Льва. Тот набирает воду в рот и выпускает струей ей в лицо. Смеются.</w:t>
      </w:r>
    </w:p>
    <w:p w14:paraId="077C5493" w14:textId="77777777" w:rsidR="00686B01" w:rsidRDefault="00686B01">
      <w:pPr>
        <w:pStyle w:val="ACTION"/>
      </w:pPr>
    </w:p>
    <w:p w14:paraId="47C549F8" w14:textId="77777777" w:rsidR="00686B01" w:rsidRDefault="00541FBF">
      <w:pPr>
        <w:pStyle w:val="ACTION"/>
      </w:pPr>
      <w:r>
        <w:t>Напившись, наполняют пустые фляги и бутылки. Люся утирает воду с лица.</w:t>
      </w:r>
    </w:p>
    <w:p w14:paraId="76B37C44" w14:textId="77777777" w:rsidR="00686B01" w:rsidRDefault="00686B01">
      <w:pPr>
        <w:pStyle w:val="CHARACTER"/>
      </w:pPr>
    </w:p>
    <w:p w14:paraId="5EB3405A" w14:textId="77777777" w:rsidR="00686B01" w:rsidRDefault="00541FBF">
      <w:pPr>
        <w:pStyle w:val="CHARACTER"/>
      </w:pPr>
      <w:r>
        <w:t>АРАМ</w:t>
      </w:r>
    </w:p>
    <w:p w14:paraId="1DB89C15" w14:textId="77777777" w:rsidR="00686B01" w:rsidRDefault="00541FBF">
      <w:pPr>
        <w:pStyle w:val="DIALOG"/>
      </w:pPr>
      <w:r>
        <w:t>Нужно отнести воду остальным.</w:t>
      </w:r>
    </w:p>
    <w:p w14:paraId="4E488DDF" w14:textId="77777777" w:rsidR="00686B01" w:rsidRDefault="00686B01">
      <w:pPr>
        <w:pStyle w:val="ACTION"/>
      </w:pPr>
    </w:p>
    <w:p w14:paraId="50777F59" w14:textId="77777777" w:rsidR="00686B01" w:rsidRDefault="00541FBF">
      <w:pPr>
        <w:pStyle w:val="ACTION"/>
      </w:pPr>
      <w:r>
        <w:t>Люся будто не слышит, идет в сторону леса.</w:t>
      </w:r>
    </w:p>
    <w:p w14:paraId="135D6349" w14:textId="77777777" w:rsidR="00686B01" w:rsidRDefault="00686B01">
      <w:pPr>
        <w:pStyle w:val="CHARACTER"/>
      </w:pPr>
    </w:p>
    <w:p w14:paraId="00B694DB" w14:textId="77777777" w:rsidR="00686B01" w:rsidRDefault="00541FBF">
      <w:pPr>
        <w:pStyle w:val="CHARACTER"/>
      </w:pPr>
      <w:r>
        <w:t>МАКС</w:t>
      </w:r>
    </w:p>
    <w:p w14:paraId="777944E9" w14:textId="77777777" w:rsidR="00686B01" w:rsidRDefault="00541FBF">
      <w:pPr>
        <w:pStyle w:val="DIALOG"/>
      </w:pPr>
      <w:r>
        <w:t>Ты куда?</w:t>
      </w:r>
    </w:p>
    <w:p w14:paraId="0255970F" w14:textId="77777777" w:rsidR="00686B01" w:rsidRDefault="00686B01">
      <w:pPr>
        <w:pStyle w:val="CHARACTER"/>
      </w:pPr>
    </w:p>
    <w:p w14:paraId="2890D592" w14:textId="77777777" w:rsidR="00686B01" w:rsidRDefault="00541FBF">
      <w:pPr>
        <w:pStyle w:val="CHARACTER"/>
      </w:pPr>
      <w:r>
        <w:t>ЛЮСЯ</w:t>
      </w:r>
    </w:p>
    <w:p w14:paraId="575E0194" w14:textId="77777777" w:rsidR="00686B01" w:rsidRDefault="00541FBF">
      <w:pPr>
        <w:pStyle w:val="DIALOG"/>
      </w:pPr>
      <w:r>
        <w:t>На охоту. Есть хочу.</w:t>
      </w:r>
    </w:p>
    <w:p w14:paraId="4C6F7CCE" w14:textId="77777777" w:rsidR="00686B01" w:rsidRDefault="00686B01">
      <w:pPr>
        <w:pStyle w:val="ACTION"/>
      </w:pPr>
    </w:p>
    <w:p w14:paraId="6C13D635" w14:textId="77777777" w:rsidR="00686B01" w:rsidRDefault="00541FBF">
      <w:pPr>
        <w:pStyle w:val="ACTION"/>
      </w:pPr>
      <w:r>
        <w:t>Скрывается за деревьями. Остальные переглядываются.</w:t>
      </w:r>
    </w:p>
    <w:p w14:paraId="500D9442" w14:textId="77777777" w:rsidR="00686B01" w:rsidRDefault="00686B01">
      <w:pPr>
        <w:pStyle w:val="SCENEHEADING"/>
      </w:pPr>
    </w:p>
    <w:p w14:paraId="33FD7C1F" w14:textId="77777777" w:rsidR="00686B01" w:rsidRPr="00F65BE5" w:rsidRDefault="00541FBF">
      <w:pPr>
        <w:pStyle w:val="SCENEHEADING"/>
        <w:rPr>
          <w:b/>
          <w:bCs/>
        </w:rPr>
      </w:pPr>
      <w:r w:rsidRPr="00F65BE5">
        <w:rPr>
          <w:b/>
          <w:bCs/>
        </w:rPr>
        <w:t>31. НАТ. ГОРЫ. ПЕРЕВАЛ СКОРБНЫЙ. ТРОПА. ДЕНЬ</w:t>
      </w:r>
    </w:p>
    <w:p w14:paraId="1E8F8A6E" w14:textId="77777777" w:rsidR="00686B01" w:rsidRDefault="00686B01">
      <w:pPr>
        <w:pStyle w:val="ACTION"/>
      </w:pPr>
    </w:p>
    <w:p w14:paraId="03BE5749" w14:textId="77777777" w:rsidR="00686B01" w:rsidRDefault="00541FBF">
      <w:pPr>
        <w:pStyle w:val="ACTION"/>
      </w:pPr>
      <w:r>
        <w:t>Роман, весь мокрый от пота, добрался до тропы, которую били ребята. Он находит инструменты.</w:t>
      </w:r>
    </w:p>
    <w:p w14:paraId="38273D46" w14:textId="77777777" w:rsidR="00686B01" w:rsidRDefault="00541FBF">
      <w:pPr>
        <w:pStyle w:val="ACTION"/>
      </w:pPr>
      <w:r>
        <w:t>Обнаруживает нарисованные метки на камнях, они свежие. Смотрит на карту. Сцепив зубы, карабкается дальше.</w:t>
      </w:r>
    </w:p>
    <w:p w14:paraId="54667148" w14:textId="77777777" w:rsidR="00686B01" w:rsidRDefault="00686B01">
      <w:pPr>
        <w:pStyle w:val="ACTION"/>
      </w:pPr>
    </w:p>
    <w:p w14:paraId="7914C29A" w14:textId="77777777" w:rsidR="00686B01" w:rsidRDefault="00541FBF">
      <w:pPr>
        <w:pStyle w:val="ACTION"/>
      </w:pPr>
      <w:r>
        <w:t>Вылезает на обрыв (с которого спускались ребята) и … видит далеко внизу яркие палатки. Это лагерь!</w:t>
      </w:r>
    </w:p>
    <w:p w14:paraId="2C7A79EB" w14:textId="77777777" w:rsidR="00686B01" w:rsidRDefault="00686B01">
      <w:pPr>
        <w:pStyle w:val="ACTION"/>
      </w:pPr>
    </w:p>
    <w:p w14:paraId="71A3FC77" w14:textId="77777777" w:rsidR="00686B01" w:rsidRDefault="00541FBF">
      <w:pPr>
        <w:pStyle w:val="ACTION"/>
      </w:pPr>
      <w:r>
        <w:t>Но спуститься по скале Роман не может. Карта показывает, что нужно идти в обход. Близость цели придает Роману сил. Будто обретя второе дыхание, он идет дальше.</w:t>
      </w:r>
    </w:p>
    <w:p w14:paraId="3B19681A" w14:textId="77777777" w:rsidR="00686B01" w:rsidRPr="00F65BE5" w:rsidRDefault="00686B01">
      <w:pPr>
        <w:pStyle w:val="SCENEHEADING"/>
        <w:rPr>
          <w:b/>
          <w:bCs/>
        </w:rPr>
      </w:pPr>
    </w:p>
    <w:p w14:paraId="58BB857C" w14:textId="77777777" w:rsidR="00686B01" w:rsidRPr="00F65BE5" w:rsidRDefault="00541FBF">
      <w:pPr>
        <w:pStyle w:val="SCENEHEADING"/>
        <w:rPr>
          <w:b/>
          <w:bCs/>
        </w:rPr>
      </w:pPr>
      <w:r w:rsidRPr="00F65BE5">
        <w:rPr>
          <w:b/>
          <w:bCs/>
        </w:rPr>
        <w:t>32. НАТ. ГОРНЫЙ ЛЕС. ДЕНЬ</w:t>
      </w:r>
    </w:p>
    <w:p w14:paraId="2CFCD04C" w14:textId="77777777" w:rsidR="00686B01" w:rsidRDefault="00686B01">
      <w:pPr>
        <w:pStyle w:val="ACTION"/>
      </w:pPr>
    </w:p>
    <w:p w14:paraId="79CFBCD0" w14:textId="77777777" w:rsidR="00686B01" w:rsidRDefault="00541FBF">
      <w:pPr>
        <w:pStyle w:val="ACTION"/>
      </w:pPr>
      <w:r>
        <w:t>Люся сидит на коленях перед норой в земле и разводит огонь. Направляет дым в норку. Катя и Лев на заднем плане исследуют землю. Макс сидит, опершись спиной на дерево, наблюдает.</w:t>
      </w:r>
    </w:p>
    <w:p w14:paraId="318B6329" w14:textId="77777777" w:rsidR="00686B01" w:rsidRDefault="00686B01">
      <w:pPr>
        <w:pStyle w:val="CHARACTER"/>
      </w:pPr>
    </w:p>
    <w:p w14:paraId="4B67EF70" w14:textId="77777777" w:rsidR="00686B01" w:rsidRDefault="00541FBF">
      <w:pPr>
        <w:pStyle w:val="CHARACTER"/>
      </w:pPr>
      <w:r>
        <w:t>ЛЕВ</w:t>
      </w:r>
    </w:p>
    <w:p w14:paraId="6D5989D4" w14:textId="77777777" w:rsidR="00686B01" w:rsidRDefault="00541FBF">
      <w:pPr>
        <w:pStyle w:val="DIALOG"/>
      </w:pPr>
      <w:r>
        <w:t>Вот еще одна нора, вроде...</w:t>
      </w:r>
    </w:p>
    <w:p w14:paraId="1F098AAB" w14:textId="77777777" w:rsidR="00686B01" w:rsidRDefault="00686B01">
      <w:pPr>
        <w:pStyle w:val="CHARACTER"/>
      </w:pPr>
    </w:p>
    <w:p w14:paraId="4C199750" w14:textId="77777777" w:rsidR="00686B01" w:rsidRDefault="00541FBF">
      <w:pPr>
        <w:pStyle w:val="CHARACTER"/>
      </w:pPr>
      <w:r>
        <w:t>ЛЮСЯ</w:t>
      </w:r>
    </w:p>
    <w:p w14:paraId="0CCEC610" w14:textId="77777777" w:rsidR="00686B01" w:rsidRDefault="00541FBF">
      <w:pPr>
        <w:pStyle w:val="DIALOG"/>
      </w:pPr>
      <w:r>
        <w:t>Закрой ее камнем и ищите еще. Их должно быть много.</w:t>
      </w:r>
    </w:p>
    <w:p w14:paraId="7390F9CC" w14:textId="77777777" w:rsidR="00686B01" w:rsidRDefault="00686B01">
      <w:pPr>
        <w:pStyle w:val="CHARACTER"/>
      </w:pPr>
    </w:p>
    <w:p w14:paraId="1BCC0AD6" w14:textId="77777777" w:rsidR="00686B01" w:rsidRDefault="00541FBF">
      <w:pPr>
        <w:pStyle w:val="CHARACTER"/>
      </w:pPr>
      <w:r>
        <w:t>КАТЯ</w:t>
      </w:r>
    </w:p>
    <w:p w14:paraId="7DC873CD" w14:textId="77777777" w:rsidR="00686B01" w:rsidRDefault="00541FBF">
      <w:pPr>
        <w:pStyle w:val="DIALOG"/>
      </w:pPr>
      <w:r>
        <w:t>Вот!</w:t>
      </w:r>
    </w:p>
    <w:p w14:paraId="0E0F8B4B" w14:textId="77777777" w:rsidR="00686B01" w:rsidRDefault="00686B01">
      <w:pPr>
        <w:pStyle w:val="ACTION"/>
      </w:pPr>
    </w:p>
    <w:p w14:paraId="055F6DA1" w14:textId="77777777" w:rsidR="00686B01" w:rsidRDefault="00541FBF">
      <w:pPr>
        <w:pStyle w:val="ACTION"/>
      </w:pPr>
      <w:r>
        <w:t>Люся бросает мокрые листья в костерок и перемешивает в лунке. На заднем плане Катя тащит камень к норе, которую только что нашла.</w:t>
      </w:r>
    </w:p>
    <w:p w14:paraId="38FD6180" w14:textId="77777777" w:rsidR="00686B01" w:rsidRDefault="00686B01">
      <w:pPr>
        <w:pStyle w:val="CHARACTER"/>
      </w:pPr>
    </w:p>
    <w:p w14:paraId="6B924530" w14:textId="77777777" w:rsidR="00686B01" w:rsidRDefault="00541FBF">
      <w:pPr>
        <w:pStyle w:val="CHARACTER"/>
      </w:pPr>
      <w:r>
        <w:t>МАКС</w:t>
      </w:r>
    </w:p>
    <w:p w14:paraId="65752C89" w14:textId="77777777" w:rsidR="00686B01" w:rsidRDefault="00541FBF">
      <w:pPr>
        <w:pStyle w:val="DIALOG"/>
      </w:pPr>
      <w:r>
        <w:t>Откуда ты все это знаешь?</w:t>
      </w:r>
    </w:p>
    <w:p w14:paraId="5B3A6566" w14:textId="77777777" w:rsidR="00686B01" w:rsidRDefault="00686B01">
      <w:pPr>
        <w:pStyle w:val="CHARACTER"/>
      </w:pPr>
    </w:p>
    <w:p w14:paraId="6A50EDE4" w14:textId="77777777" w:rsidR="00686B01" w:rsidRDefault="00541FBF">
      <w:pPr>
        <w:pStyle w:val="CHARACTER"/>
      </w:pPr>
      <w:r>
        <w:t>ЛЮСЯ</w:t>
      </w:r>
    </w:p>
    <w:p w14:paraId="3DC33CFD" w14:textId="77777777" w:rsidR="00686B01" w:rsidRDefault="00541FBF">
      <w:pPr>
        <w:pStyle w:val="DIALOG"/>
      </w:pPr>
      <w:r>
        <w:t>Из Википедии.</w:t>
      </w:r>
    </w:p>
    <w:p w14:paraId="060784BD" w14:textId="77777777" w:rsidR="00686B01" w:rsidRDefault="00686B01">
      <w:pPr>
        <w:pStyle w:val="ACTION"/>
      </w:pPr>
    </w:p>
    <w:p w14:paraId="697BFD6E" w14:textId="77777777" w:rsidR="00686B01" w:rsidRDefault="00541FBF">
      <w:pPr>
        <w:pStyle w:val="ACTION"/>
      </w:pPr>
      <w:r>
        <w:t>Смотрят друг на друга. Люся отводит глаза. Макс едва заметно улыбается. Люся перекладывает дымящиеся листья в нору. Катя приседает рядом.</w:t>
      </w:r>
    </w:p>
    <w:p w14:paraId="54B65CB2" w14:textId="77777777" w:rsidR="00686B01" w:rsidRDefault="00686B01">
      <w:pPr>
        <w:pStyle w:val="CHARACTER"/>
      </w:pPr>
    </w:p>
    <w:p w14:paraId="730EFC8A" w14:textId="77777777" w:rsidR="00686B01" w:rsidRDefault="00541FBF">
      <w:pPr>
        <w:pStyle w:val="CHARACTER"/>
      </w:pPr>
      <w:r>
        <w:t>КАТЯ</w:t>
      </w:r>
    </w:p>
    <w:p w14:paraId="20FB3F35" w14:textId="77777777" w:rsidR="00686B01" w:rsidRDefault="00541FBF">
      <w:pPr>
        <w:pStyle w:val="DIALOG"/>
      </w:pPr>
      <w:r>
        <w:t>И что теперь?</w:t>
      </w:r>
    </w:p>
    <w:p w14:paraId="61B49E82" w14:textId="77777777" w:rsidR="00686B01" w:rsidRDefault="00686B01">
      <w:pPr>
        <w:pStyle w:val="ACTION"/>
      </w:pPr>
    </w:p>
    <w:p w14:paraId="6931BB4A" w14:textId="77777777" w:rsidR="00686B01" w:rsidRDefault="00541FBF">
      <w:pPr>
        <w:pStyle w:val="ACTION"/>
      </w:pPr>
      <w:r>
        <w:t>Люся убирает один из камней, закрывающий одну из нор. Из норы поднимается дымок.</w:t>
      </w:r>
    </w:p>
    <w:p w14:paraId="33EAEC76" w14:textId="77777777" w:rsidR="00686B01" w:rsidRDefault="00686B01">
      <w:pPr>
        <w:pStyle w:val="CHARACTER"/>
      </w:pPr>
    </w:p>
    <w:p w14:paraId="567E37E4" w14:textId="77777777" w:rsidR="00686B01" w:rsidRDefault="00541FBF">
      <w:pPr>
        <w:pStyle w:val="CHARACTER"/>
      </w:pPr>
      <w:r>
        <w:t>ЛЮСЯ</w:t>
      </w:r>
    </w:p>
    <w:p w14:paraId="43331B8A" w14:textId="77777777" w:rsidR="00686B01" w:rsidRDefault="00541FBF">
      <w:pPr>
        <w:pStyle w:val="DIALOG"/>
      </w:pPr>
      <w:r>
        <w:t>Теперь ждем, когда у зайца сработает пожарная сигнализация.</w:t>
      </w:r>
    </w:p>
    <w:p w14:paraId="06BF5D5F" w14:textId="77777777" w:rsidR="00686B01" w:rsidRDefault="00686B01">
      <w:pPr>
        <w:pStyle w:val="SCENEHEADING"/>
      </w:pPr>
    </w:p>
    <w:p w14:paraId="766DCB91" w14:textId="77777777" w:rsidR="00686B01" w:rsidRPr="00F65BE5" w:rsidRDefault="00541FBF">
      <w:pPr>
        <w:pStyle w:val="SCENEHEADING"/>
        <w:rPr>
          <w:b/>
          <w:bCs/>
        </w:rPr>
      </w:pPr>
      <w:r w:rsidRPr="00F65BE5">
        <w:rPr>
          <w:b/>
          <w:bCs/>
        </w:rPr>
        <w:t>33. НАТ. ГОРЫ. ДЕНЬ</w:t>
      </w:r>
    </w:p>
    <w:p w14:paraId="6D277382" w14:textId="77777777" w:rsidR="00686B01" w:rsidRPr="00F11709" w:rsidRDefault="00686B01">
      <w:pPr>
        <w:pStyle w:val="ACTION"/>
        <w:rPr>
          <w:color w:val="FF0000"/>
        </w:rPr>
      </w:pPr>
    </w:p>
    <w:p w14:paraId="1D87298E" w14:textId="77777777" w:rsidR="00686B01" w:rsidRPr="00F11709" w:rsidRDefault="00541FBF">
      <w:pPr>
        <w:pStyle w:val="ACTION"/>
        <w:rPr>
          <w:color w:val="FF0000"/>
        </w:rPr>
      </w:pPr>
      <w:r w:rsidRPr="00F11709">
        <w:rPr>
          <w:color w:val="FF0000"/>
        </w:rPr>
        <w:t>Тимур и Шура забираются дальше посмотреть, что скрывается за круто поднимающейся скалой. Тимур молча карабкается рядом с Шурой. Тяготится молчанием.</w:t>
      </w:r>
    </w:p>
    <w:p w14:paraId="6551F2A4" w14:textId="77777777" w:rsidR="00686B01" w:rsidRPr="00F11709" w:rsidRDefault="00686B01">
      <w:pPr>
        <w:pStyle w:val="CHARACTER"/>
        <w:rPr>
          <w:color w:val="FF0000"/>
        </w:rPr>
      </w:pPr>
    </w:p>
    <w:p w14:paraId="13D6776A" w14:textId="77777777" w:rsidR="00686B01" w:rsidRPr="00F11709" w:rsidRDefault="00541FBF">
      <w:pPr>
        <w:pStyle w:val="CHARACTER"/>
        <w:rPr>
          <w:color w:val="FF0000"/>
        </w:rPr>
      </w:pPr>
      <w:r w:rsidRPr="00F11709">
        <w:rPr>
          <w:color w:val="FF0000"/>
        </w:rPr>
        <w:t>ТИМУР</w:t>
      </w:r>
    </w:p>
    <w:p w14:paraId="25AFDE53" w14:textId="77777777" w:rsidR="00686B01" w:rsidRPr="00F11709" w:rsidRDefault="00541FBF">
      <w:pPr>
        <w:pStyle w:val="DIALOG"/>
        <w:rPr>
          <w:color w:val="FF0000"/>
        </w:rPr>
      </w:pPr>
      <w:r w:rsidRPr="00F11709">
        <w:rPr>
          <w:color w:val="FF0000"/>
        </w:rPr>
        <w:t>Давай рюкзак свой.</w:t>
      </w:r>
    </w:p>
    <w:p w14:paraId="66F0CE32" w14:textId="77777777" w:rsidR="00686B01" w:rsidRPr="00F11709" w:rsidRDefault="00686B01">
      <w:pPr>
        <w:pStyle w:val="CHARACTER"/>
        <w:rPr>
          <w:color w:val="FF0000"/>
        </w:rPr>
      </w:pPr>
    </w:p>
    <w:p w14:paraId="3F234F46" w14:textId="77777777" w:rsidR="00686B01" w:rsidRPr="00F11709" w:rsidRDefault="00541FBF">
      <w:pPr>
        <w:pStyle w:val="CHARACTER"/>
        <w:rPr>
          <w:color w:val="FF0000"/>
        </w:rPr>
      </w:pPr>
      <w:r w:rsidRPr="00F11709">
        <w:rPr>
          <w:color w:val="FF0000"/>
        </w:rPr>
        <w:t>ШУРА</w:t>
      </w:r>
    </w:p>
    <w:p w14:paraId="48A4F49D" w14:textId="77777777" w:rsidR="00686B01" w:rsidRPr="00F11709" w:rsidRDefault="00541FBF">
      <w:pPr>
        <w:pStyle w:val="DIALOG"/>
        <w:rPr>
          <w:color w:val="FF0000"/>
        </w:rPr>
      </w:pPr>
      <w:r w:rsidRPr="00F11709">
        <w:rPr>
          <w:color w:val="FF0000"/>
        </w:rPr>
        <w:t>Не нужно.</w:t>
      </w:r>
    </w:p>
    <w:p w14:paraId="7B49101C" w14:textId="77777777" w:rsidR="00686B01" w:rsidRPr="00F11709" w:rsidRDefault="00686B01">
      <w:pPr>
        <w:pStyle w:val="ACTION"/>
        <w:rPr>
          <w:color w:val="FF0000"/>
        </w:rPr>
      </w:pPr>
    </w:p>
    <w:p w14:paraId="3CFC03A6" w14:textId="77777777" w:rsidR="00686B01" w:rsidRPr="00F11709" w:rsidRDefault="00541FBF">
      <w:pPr>
        <w:pStyle w:val="ACTION"/>
        <w:rPr>
          <w:color w:val="FF0000"/>
        </w:rPr>
      </w:pPr>
      <w:r w:rsidRPr="00F11709">
        <w:rPr>
          <w:color w:val="FF0000"/>
        </w:rPr>
        <w:t>Тимур берется за рюкзак</w:t>
      </w:r>
    </w:p>
    <w:p w14:paraId="2B24CC5A" w14:textId="77777777" w:rsidR="00686B01" w:rsidRPr="00F11709" w:rsidRDefault="00686B01">
      <w:pPr>
        <w:pStyle w:val="CHARACTER"/>
        <w:rPr>
          <w:color w:val="FF0000"/>
        </w:rPr>
      </w:pPr>
    </w:p>
    <w:p w14:paraId="3DC05264" w14:textId="77777777" w:rsidR="00686B01" w:rsidRPr="00F11709" w:rsidRDefault="00541FBF">
      <w:pPr>
        <w:pStyle w:val="CHARACTER"/>
        <w:rPr>
          <w:color w:val="FF0000"/>
        </w:rPr>
      </w:pPr>
      <w:r w:rsidRPr="00F11709">
        <w:rPr>
          <w:color w:val="FF0000"/>
        </w:rPr>
        <w:t>ТИМУР</w:t>
      </w:r>
    </w:p>
    <w:p w14:paraId="16259AED" w14:textId="77777777" w:rsidR="00686B01" w:rsidRPr="00F11709" w:rsidRDefault="00541FBF">
      <w:pPr>
        <w:pStyle w:val="DIALOG"/>
        <w:rPr>
          <w:color w:val="FF0000"/>
        </w:rPr>
      </w:pPr>
      <w:r w:rsidRPr="00F11709">
        <w:rPr>
          <w:color w:val="FF0000"/>
        </w:rPr>
        <w:t>Давай, говорю.</w:t>
      </w:r>
    </w:p>
    <w:p w14:paraId="3BB52C59" w14:textId="77777777" w:rsidR="00686B01" w:rsidRPr="00F11709" w:rsidRDefault="00686B01">
      <w:pPr>
        <w:pStyle w:val="ACTION"/>
        <w:rPr>
          <w:color w:val="FF0000"/>
        </w:rPr>
      </w:pPr>
    </w:p>
    <w:p w14:paraId="3073194A" w14:textId="77777777" w:rsidR="00686B01" w:rsidRPr="00F11709" w:rsidRDefault="00541FBF">
      <w:pPr>
        <w:pStyle w:val="ACTION"/>
        <w:rPr>
          <w:color w:val="FF0000"/>
        </w:rPr>
      </w:pPr>
      <w:r w:rsidRPr="00F11709">
        <w:rPr>
          <w:color w:val="FF0000"/>
        </w:rPr>
        <w:t>Шура отдает. Снова молчание.</w:t>
      </w:r>
    </w:p>
    <w:p w14:paraId="4A9E063F" w14:textId="77777777" w:rsidR="00686B01" w:rsidRPr="00F11709" w:rsidRDefault="00686B01">
      <w:pPr>
        <w:pStyle w:val="CHARACTER"/>
        <w:rPr>
          <w:color w:val="FF0000"/>
        </w:rPr>
      </w:pPr>
    </w:p>
    <w:p w14:paraId="2B627AFA" w14:textId="77777777" w:rsidR="00686B01" w:rsidRPr="00F11709" w:rsidRDefault="00541FBF">
      <w:pPr>
        <w:pStyle w:val="CHARACTER"/>
        <w:rPr>
          <w:color w:val="FF0000"/>
        </w:rPr>
      </w:pPr>
      <w:r w:rsidRPr="00F11709">
        <w:rPr>
          <w:color w:val="FF0000"/>
        </w:rPr>
        <w:t>ТИМУР (ПРОД.)</w:t>
      </w:r>
    </w:p>
    <w:p w14:paraId="7C14855C" w14:textId="77777777" w:rsidR="00686B01" w:rsidRPr="00F11709" w:rsidRDefault="00541FBF">
      <w:pPr>
        <w:pStyle w:val="DIALOG"/>
        <w:rPr>
          <w:color w:val="FF0000"/>
        </w:rPr>
      </w:pPr>
      <w:r w:rsidRPr="00F11709">
        <w:rPr>
          <w:color w:val="FF0000"/>
        </w:rPr>
        <w:t xml:space="preserve">Скажи, тебя вообще пацаны не </w:t>
      </w:r>
      <w:r w:rsidRPr="00F11709">
        <w:rPr>
          <w:color w:val="FF0000"/>
        </w:rPr>
        <w:lastRenderedPageBreak/>
        <w:t>заводят?</w:t>
      </w:r>
    </w:p>
    <w:p w14:paraId="3A4D11A2" w14:textId="77777777" w:rsidR="00686B01" w:rsidRPr="00F11709" w:rsidRDefault="00686B01">
      <w:pPr>
        <w:pStyle w:val="CHARACTER"/>
        <w:rPr>
          <w:color w:val="FF0000"/>
        </w:rPr>
      </w:pPr>
    </w:p>
    <w:p w14:paraId="39AA4D64" w14:textId="77777777" w:rsidR="00686B01" w:rsidRPr="00F11709" w:rsidRDefault="00541FBF">
      <w:pPr>
        <w:pStyle w:val="CHARACTER"/>
        <w:rPr>
          <w:color w:val="FF0000"/>
        </w:rPr>
      </w:pPr>
      <w:r w:rsidRPr="00F11709">
        <w:rPr>
          <w:color w:val="FF0000"/>
        </w:rPr>
        <w:t>ШУРА</w:t>
      </w:r>
    </w:p>
    <w:p w14:paraId="5567D17D" w14:textId="776352AC" w:rsidR="00686B01" w:rsidRPr="00F11709" w:rsidRDefault="00541FBF">
      <w:pPr>
        <w:pStyle w:val="DIALOG"/>
        <w:rPr>
          <w:color w:val="FF0000"/>
        </w:rPr>
      </w:pPr>
      <w:r w:rsidRPr="00F11709">
        <w:rPr>
          <w:color w:val="FF0000"/>
        </w:rPr>
        <w:t>А тебя?</w:t>
      </w:r>
    </w:p>
    <w:p w14:paraId="0ADC924A" w14:textId="77777777" w:rsidR="00686B01" w:rsidRPr="00F11709" w:rsidRDefault="00686B01">
      <w:pPr>
        <w:pStyle w:val="CHARACTER"/>
        <w:rPr>
          <w:color w:val="FF0000"/>
        </w:rPr>
      </w:pPr>
    </w:p>
    <w:p w14:paraId="4AE4C73F" w14:textId="77777777" w:rsidR="00686B01" w:rsidRPr="00F11709" w:rsidRDefault="00541FBF">
      <w:pPr>
        <w:pStyle w:val="CHARACTER"/>
        <w:rPr>
          <w:color w:val="FF0000"/>
        </w:rPr>
      </w:pPr>
      <w:r w:rsidRPr="00F11709">
        <w:rPr>
          <w:color w:val="FF0000"/>
        </w:rPr>
        <w:t>ТИМУР</w:t>
      </w:r>
    </w:p>
    <w:p w14:paraId="45BC95BA" w14:textId="77777777" w:rsidR="00686B01" w:rsidRPr="00F11709" w:rsidRDefault="00541FBF">
      <w:pPr>
        <w:pStyle w:val="DIALOG"/>
        <w:rPr>
          <w:color w:val="FF0000"/>
        </w:rPr>
      </w:pPr>
      <w:r w:rsidRPr="00F11709">
        <w:rPr>
          <w:color w:val="FF0000"/>
        </w:rPr>
        <w:t>Че?! Ты че сказала?</w:t>
      </w:r>
    </w:p>
    <w:p w14:paraId="6EC8D23D" w14:textId="77777777" w:rsidR="00686B01" w:rsidRPr="00F11709" w:rsidRDefault="00686B01">
      <w:pPr>
        <w:pStyle w:val="CHARACTER"/>
        <w:rPr>
          <w:color w:val="FF0000"/>
        </w:rPr>
      </w:pPr>
    </w:p>
    <w:p w14:paraId="29366DEA" w14:textId="77777777" w:rsidR="00686B01" w:rsidRPr="00F11709" w:rsidRDefault="00541FBF">
      <w:pPr>
        <w:pStyle w:val="CHARACTER"/>
        <w:rPr>
          <w:color w:val="FF0000"/>
        </w:rPr>
      </w:pPr>
      <w:r w:rsidRPr="00F11709">
        <w:rPr>
          <w:color w:val="FF0000"/>
        </w:rPr>
        <w:t>ШУРА</w:t>
      </w:r>
    </w:p>
    <w:p w14:paraId="2823784F" w14:textId="77777777" w:rsidR="00686B01" w:rsidRPr="00F11709" w:rsidRDefault="00541FBF">
      <w:pPr>
        <w:pStyle w:val="PARENTHETICAL"/>
        <w:rPr>
          <w:color w:val="FF0000"/>
        </w:rPr>
      </w:pPr>
      <w:r w:rsidRPr="00F11709">
        <w:rPr>
          <w:color w:val="FF0000"/>
        </w:rPr>
        <w:t>(смеется)</w:t>
      </w:r>
    </w:p>
    <w:p w14:paraId="73CB416B" w14:textId="77777777" w:rsidR="00686B01" w:rsidRPr="00F11709" w:rsidRDefault="00541FBF">
      <w:pPr>
        <w:pStyle w:val="DIALOG"/>
        <w:rPr>
          <w:color w:val="FF0000"/>
        </w:rPr>
      </w:pPr>
      <w:r w:rsidRPr="00F11709">
        <w:rPr>
          <w:color w:val="FF0000"/>
        </w:rPr>
        <w:t>О!… Судя по реакции,  заводят…</w:t>
      </w:r>
    </w:p>
    <w:p w14:paraId="57999417" w14:textId="77777777" w:rsidR="00686B01" w:rsidRPr="00F11709" w:rsidRDefault="00686B01">
      <w:pPr>
        <w:pStyle w:val="CHARACTER"/>
        <w:rPr>
          <w:color w:val="FF0000"/>
        </w:rPr>
      </w:pPr>
    </w:p>
    <w:p w14:paraId="39D317B0" w14:textId="77777777" w:rsidR="00686B01" w:rsidRPr="00F11709" w:rsidRDefault="00541FBF">
      <w:pPr>
        <w:pStyle w:val="CHARACTER"/>
        <w:rPr>
          <w:color w:val="FF0000"/>
        </w:rPr>
      </w:pPr>
      <w:r w:rsidRPr="00F11709">
        <w:rPr>
          <w:color w:val="FF0000"/>
        </w:rPr>
        <w:t>ТИМУР</w:t>
      </w:r>
    </w:p>
    <w:p w14:paraId="724092E7" w14:textId="77777777" w:rsidR="00686B01" w:rsidRPr="00F11709" w:rsidRDefault="00541FBF">
      <w:pPr>
        <w:pStyle w:val="DIALOG"/>
        <w:rPr>
          <w:color w:val="FF0000"/>
        </w:rPr>
      </w:pPr>
      <w:r w:rsidRPr="00F11709">
        <w:rPr>
          <w:color w:val="FF0000"/>
        </w:rPr>
        <w:t xml:space="preserve">По какой реакции? Пошла ты… </w:t>
      </w:r>
    </w:p>
    <w:p w14:paraId="32508B33" w14:textId="77777777" w:rsidR="00686B01" w:rsidRPr="00F11709" w:rsidRDefault="00686B01">
      <w:pPr>
        <w:pStyle w:val="ACTION"/>
        <w:rPr>
          <w:color w:val="FF0000"/>
        </w:rPr>
      </w:pPr>
    </w:p>
    <w:p w14:paraId="56F8F0ED" w14:textId="77777777" w:rsidR="00686B01" w:rsidRPr="00F11709" w:rsidRDefault="00541FBF">
      <w:pPr>
        <w:pStyle w:val="ACTION"/>
        <w:rPr>
          <w:color w:val="FF0000"/>
        </w:rPr>
      </w:pPr>
      <w:r w:rsidRPr="00F11709">
        <w:rPr>
          <w:color w:val="FF0000"/>
        </w:rPr>
        <w:t>Тимур злится, обгоняет Шуру, идет вперед.</w:t>
      </w:r>
    </w:p>
    <w:p w14:paraId="273FA64A" w14:textId="77777777" w:rsidR="00686B01" w:rsidRPr="00F11709" w:rsidRDefault="00686B01">
      <w:pPr>
        <w:pStyle w:val="CHARACTER"/>
        <w:rPr>
          <w:color w:val="FF0000"/>
        </w:rPr>
      </w:pPr>
    </w:p>
    <w:p w14:paraId="4FDB37D4" w14:textId="77777777" w:rsidR="00686B01" w:rsidRPr="00F11709" w:rsidRDefault="00541FBF">
      <w:pPr>
        <w:pStyle w:val="CHARACTER"/>
        <w:rPr>
          <w:color w:val="FF0000"/>
        </w:rPr>
      </w:pPr>
      <w:r w:rsidRPr="00F11709">
        <w:rPr>
          <w:color w:val="FF0000"/>
        </w:rPr>
        <w:t>ШУРА</w:t>
      </w:r>
    </w:p>
    <w:p w14:paraId="27F99CC7" w14:textId="3867829A" w:rsidR="00686B01" w:rsidRPr="00F11709" w:rsidRDefault="00541FBF">
      <w:pPr>
        <w:pStyle w:val="DIALOG"/>
        <w:rPr>
          <w:color w:val="FF0000"/>
        </w:rPr>
      </w:pPr>
      <w:r w:rsidRPr="00F11709">
        <w:rPr>
          <w:color w:val="FF0000"/>
        </w:rPr>
        <w:t>Да не дергайся ты так на каждое слово!</w:t>
      </w:r>
    </w:p>
    <w:p w14:paraId="2E005330" w14:textId="77777777" w:rsidR="00686B01" w:rsidRPr="00F11709" w:rsidRDefault="00686B01">
      <w:pPr>
        <w:pStyle w:val="ACTION"/>
        <w:rPr>
          <w:color w:val="FF0000"/>
        </w:rPr>
      </w:pPr>
    </w:p>
    <w:p w14:paraId="5D842A8F" w14:textId="77777777" w:rsidR="00686B01" w:rsidRPr="00F11709" w:rsidRDefault="00541FBF">
      <w:pPr>
        <w:pStyle w:val="ACTION"/>
        <w:rPr>
          <w:color w:val="FF0000"/>
        </w:rPr>
      </w:pPr>
      <w:r w:rsidRPr="00F11709">
        <w:rPr>
          <w:color w:val="FF0000"/>
        </w:rPr>
        <w:t>Тимур разворачивается.</w:t>
      </w:r>
    </w:p>
    <w:p w14:paraId="32618CC9" w14:textId="77777777" w:rsidR="00686B01" w:rsidRPr="00F11709" w:rsidRDefault="00686B01">
      <w:pPr>
        <w:pStyle w:val="CHARACTER"/>
        <w:rPr>
          <w:color w:val="FF0000"/>
        </w:rPr>
      </w:pPr>
    </w:p>
    <w:p w14:paraId="6362D6E1" w14:textId="77777777" w:rsidR="00686B01" w:rsidRPr="00F11709" w:rsidRDefault="00541FBF">
      <w:pPr>
        <w:pStyle w:val="CHARACTER"/>
        <w:rPr>
          <w:color w:val="FF0000"/>
        </w:rPr>
      </w:pPr>
      <w:r w:rsidRPr="00F11709">
        <w:rPr>
          <w:color w:val="FF0000"/>
        </w:rPr>
        <w:t>ТИМУР</w:t>
      </w:r>
    </w:p>
    <w:p w14:paraId="61DA6A1A" w14:textId="77777777" w:rsidR="00686B01" w:rsidRPr="00F11709" w:rsidRDefault="00541FBF">
      <w:pPr>
        <w:pStyle w:val="DIALOG"/>
        <w:rPr>
          <w:color w:val="FF0000"/>
        </w:rPr>
      </w:pPr>
      <w:r w:rsidRPr="00F11709">
        <w:rPr>
          <w:color w:val="FF0000"/>
        </w:rPr>
        <w:t xml:space="preserve">А на хера ты меня все время </w:t>
      </w:r>
      <w:proofErr w:type="spellStart"/>
      <w:r w:rsidRPr="00F11709">
        <w:rPr>
          <w:color w:val="FF0000"/>
        </w:rPr>
        <w:t>троллишь</w:t>
      </w:r>
      <w:proofErr w:type="spellEnd"/>
      <w:r w:rsidRPr="00F11709">
        <w:rPr>
          <w:color w:val="FF0000"/>
        </w:rPr>
        <w:t>?</w:t>
      </w:r>
    </w:p>
    <w:p w14:paraId="1562C461" w14:textId="77777777" w:rsidR="00686B01" w:rsidRPr="00F11709" w:rsidRDefault="00686B01" w:rsidP="00F11709">
      <w:pPr>
        <w:pStyle w:val="CHARACTER"/>
        <w:ind w:left="0"/>
        <w:rPr>
          <w:color w:val="FF0000"/>
        </w:rPr>
      </w:pPr>
    </w:p>
    <w:p w14:paraId="09147F54" w14:textId="760A19FF" w:rsidR="00686B01" w:rsidRPr="00F11709" w:rsidRDefault="00541FBF">
      <w:pPr>
        <w:pStyle w:val="CHARACTER"/>
        <w:rPr>
          <w:color w:val="FF0000"/>
        </w:rPr>
      </w:pPr>
      <w:r w:rsidRPr="00F11709">
        <w:rPr>
          <w:color w:val="FF0000"/>
        </w:rPr>
        <w:t xml:space="preserve">ШУРА </w:t>
      </w:r>
    </w:p>
    <w:p w14:paraId="726574EE" w14:textId="77777777" w:rsidR="00686B01" w:rsidRPr="00F11709" w:rsidRDefault="00541FBF">
      <w:pPr>
        <w:pStyle w:val="DIALOG"/>
        <w:rPr>
          <w:color w:val="FF0000"/>
        </w:rPr>
      </w:pPr>
      <w:r w:rsidRPr="00F11709">
        <w:rPr>
          <w:color w:val="FF0000"/>
        </w:rPr>
        <w:t xml:space="preserve">Все!… Все!.. Ну извини. Просто привычка. Как начинаются такие темы, меня просто корчит. </w:t>
      </w:r>
    </w:p>
    <w:p w14:paraId="3943D03D" w14:textId="77777777" w:rsidR="00686B01" w:rsidRPr="00F11709" w:rsidRDefault="00686B01">
      <w:pPr>
        <w:pStyle w:val="CHARACTER"/>
        <w:rPr>
          <w:color w:val="FF0000"/>
        </w:rPr>
      </w:pPr>
    </w:p>
    <w:p w14:paraId="79987EB6" w14:textId="77777777" w:rsidR="00686B01" w:rsidRPr="00F11709" w:rsidRDefault="00541FBF">
      <w:pPr>
        <w:pStyle w:val="CHARACTER"/>
        <w:rPr>
          <w:color w:val="FF0000"/>
        </w:rPr>
      </w:pPr>
      <w:r w:rsidRPr="00F11709">
        <w:rPr>
          <w:color w:val="FF0000"/>
        </w:rPr>
        <w:t>ТИМУР</w:t>
      </w:r>
    </w:p>
    <w:p w14:paraId="6A42020D" w14:textId="77777777" w:rsidR="00686B01" w:rsidRPr="00F11709" w:rsidRDefault="00541FBF">
      <w:pPr>
        <w:pStyle w:val="DIALOG"/>
        <w:rPr>
          <w:color w:val="FF0000"/>
        </w:rPr>
      </w:pPr>
      <w:r w:rsidRPr="00F11709">
        <w:rPr>
          <w:color w:val="FF0000"/>
        </w:rPr>
        <w:t>Так привела бы себя в порядок, и…</w:t>
      </w:r>
    </w:p>
    <w:p w14:paraId="0155A955" w14:textId="77777777" w:rsidR="00686B01" w:rsidRPr="00F11709" w:rsidRDefault="00686B01">
      <w:pPr>
        <w:pStyle w:val="CHARACTER"/>
        <w:rPr>
          <w:color w:val="FF0000"/>
        </w:rPr>
      </w:pPr>
    </w:p>
    <w:p w14:paraId="4E4DD7FA" w14:textId="77777777" w:rsidR="00686B01" w:rsidRPr="00F11709" w:rsidRDefault="00541FBF">
      <w:pPr>
        <w:pStyle w:val="CHARACTER"/>
        <w:rPr>
          <w:color w:val="FF0000"/>
        </w:rPr>
      </w:pPr>
      <w:r w:rsidRPr="00F11709">
        <w:rPr>
          <w:color w:val="FF0000"/>
        </w:rPr>
        <w:t>ШУРА</w:t>
      </w:r>
    </w:p>
    <w:p w14:paraId="1B637135" w14:textId="77777777" w:rsidR="00686B01" w:rsidRPr="00F11709" w:rsidRDefault="00541FBF">
      <w:pPr>
        <w:pStyle w:val="DIALOG"/>
        <w:rPr>
          <w:color w:val="FF0000"/>
        </w:rPr>
      </w:pPr>
      <w:r w:rsidRPr="00F11709">
        <w:rPr>
          <w:color w:val="FF0000"/>
        </w:rPr>
        <w:t>А что во мне не в порядке?</w:t>
      </w:r>
    </w:p>
    <w:p w14:paraId="50FAC5F6" w14:textId="77777777" w:rsidR="00686B01" w:rsidRPr="00F11709" w:rsidRDefault="00686B01">
      <w:pPr>
        <w:pStyle w:val="CHARACTER"/>
        <w:rPr>
          <w:color w:val="FF0000"/>
        </w:rPr>
      </w:pPr>
    </w:p>
    <w:p w14:paraId="3F8941B0" w14:textId="77777777" w:rsidR="00686B01" w:rsidRPr="00F11709" w:rsidRDefault="00541FBF">
      <w:pPr>
        <w:pStyle w:val="CHARACTER"/>
        <w:rPr>
          <w:color w:val="FF0000"/>
        </w:rPr>
      </w:pPr>
      <w:r w:rsidRPr="00F11709">
        <w:rPr>
          <w:color w:val="FF0000"/>
        </w:rPr>
        <w:t>ТИМУР</w:t>
      </w:r>
    </w:p>
    <w:p w14:paraId="0FA9D62E" w14:textId="365D113F" w:rsidR="00686B01" w:rsidRPr="00F11709" w:rsidRDefault="00541FBF">
      <w:pPr>
        <w:pStyle w:val="DIALOG"/>
        <w:rPr>
          <w:color w:val="FF0000"/>
        </w:rPr>
      </w:pPr>
      <w:r w:rsidRPr="00F11709">
        <w:rPr>
          <w:color w:val="FF0000"/>
        </w:rPr>
        <w:t xml:space="preserve">Ну ты выглядишь как… Что трудно там, не знаю, </w:t>
      </w:r>
      <w:r w:rsidR="00F11709" w:rsidRPr="00F11709">
        <w:rPr>
          <w:color w:val="FF0000"/>
        </w:rPr>
        <w:t>ногти себе сделать</w:t>
      </w:r>
      <w:r w:rsidRPr="00F11709">
        <w:rPr>
          <w:color w:val="FF0000"/>
        </w:rPr>
        <w:t>, прическу нормальную, как Даша там, или…</w:t>
      </w:r>
    </w:p>
    <w:p w14:paraId="018A6301" w14:textId="77777777" w:rsidR="00686B01" w:rsidRPr="00F11709" w:rsidRDefault="00686B01">
      <w:pPr>
        <w:pStyle w:val="CHARACTER"/>
        <w:rPr>
          <w:color w:val="FF0000"/>
        </w:rPr>
      </w:pPr>
    </w:p>
    <w:p w14:paraId="3504CAFF" w14:textId="77777777" w:rsidR="00686B01" w:rsidRPr="00F11709" w:rsidRDefault="00541FBF">
      <w:pPr>
        <w:pStyle w:val="CHARACTER"/>
        <w:rPr>
          <w:color w:val="FF0000"/>
        </w:rPr>
      </w:pPr>
      <w:r w:rsidRPr="00F11709">
        <w:rPr>
          <w:color w:val="FF0000"/>
        </w:rPr>
        <w:t>ШУРА</w:t>
      </w:r>
    </w:p>
    <w:p w14:paraId="13EC63DE" w14:textId="2B6B6A04" w:rsidR="00686B01" w:rsidRPr="00F11709" w:rsidRDefault="00541FBF">
      <w:pPr>
        <w:pStyle w:val="DIALOG"/>
        <w:rPr>
          <w:color w:val="FF0000"/>
        </w:rPr>
      </w:pPr>
      <w:r w:rsidRPr="00F11709">
        <w:rPr>
          <w:color w:val="FF0000"/>
        </w:rPr>
        <w:t>Так ты на Дашку запал. А за мной тогда зачем пошел?</w:t>
      </w:r>
    </w:p>
    <w:p w14:paraId="6EC008B6" w14:textId="77777777" w:rsidR="00686B01" w:rsidRPr="00F11709" w:rsidRDefault="00686B01">
      <w:pPr>
        <w:pStyle w:val="CHARACTER"/>
        <w:rPr>
          <w:color w:val="FF0000"/>
        </w:rPr>
      </w:pPr>
    </w:p>
    <w:p w14:paraId="581B1422" w14:textId="77777777" w:rsidR="00686B01" w:rsidRPr="00F11709" w:rsidRDefault="00541FBF">
      <w:pPr>
        <w:pStyle w:val="CHARACTER"/>
        <w:rPr>
          <w:color w:val="FF0000"/>
        </w:rPr>
      </w:pPr>
      <w:r w:rsidRPr="00F11709">
        <w:rPr>
          <w:color w:val="FF0000"/>
        </w:rPr>
        <w:t>ТИМУР</w:t>
      </w:r>
    </w:p>
    <w:p w14:paraId="21E02EB3" w14:textId="77777777" w:rsidR="00686B01" w:rsidRPr="00F11709" w:rsidRDefault="00541FBF">
      <w:pPr>
        <w:pStyle w:val="DIALOG"/>
        <w:rPr>
          <w:color w:val="FF0000"/>
        </w:rPr>
      </w:pPr>
      <w:r w:rsidRPr="00F11709">
        <w:rPr>
          <w:color w:val="FF0000"/>
        </w:rPr>
        <w:t xml:space="preserve">Да не нравится мне Даша, </w:t>
      </w:r>
      <w:r w:rsidRPr="00F11709">
        <w:rPr>
          <w:color w:val="FF0000"/>
        </w:rPr>
        <w:lastRenderedPageBreak/>
        <w:t xml:space="preserve">блин… Ну ты… </w:t>
      </w:r>
    </w:p>
    <w:p w14:paraId="306C5468" w14:textId="77777777" w:rsidR="00686B01" w:rsidRPr="00F11709" w:rsidRDefault="00686B01">
      <w:pPr>
        <w:pStyle w:val="CHARACTER"/>
        <w:rPr>
          <w:color w:val="FF0000"/>
        </w:rPr>
      </w:pPr>
    </w:p>
    <w:p w14:paraId="46EEE948" w14:textId="77777777" w:rsidR="00686B01" w:rsidRPr="00F11709" w:rsidRDefault="00541FBF">
      <w:pPr>
        <w:pStyle w:val="CHARACTER"/>
        <w:rPr>
          <w:color w:val="FF0000"/>
        </w:rPr>
      </w:pPr>
      <w:r w:rsidRPr="00F11709">
        <w:rPr>
          <w:color w:val="FF0000"/>
        </w:rPr>
        <w:t>ШУРА</w:t>
      </w:r>
    </w:p>
    <w:p w14:paraId="56783E48" w14:textId="77777777" w:rsidR="00686B01" w:rsidRPr="00F11709" w:rsidRDefault="00541FBF">
      <w:pPr>
        <w:pStyle w:val="DIALOG"/>
        <w:rPr>
          <w:color w:val="FF0000"/>
        </w:rPr>
      </w:pPr>
      <w:r w:rsidRPr="00F11709">
        <w:rPr>
          <w:color w:val="FF0000"/>
        </w:rPr>
        <w:t>Ну что я?… И кто тебе сказал, что мне не нравятся парни?</w:t>
      </w:r>
    </w:p>
    <w:p w14:paraId="5DFA22CD" w14:textId="77777777" w:rsidR="00686B01" w:rsidRPr="00F11709" w:rsidRDefault="00686B01">
      <w:pPr>
        <w:pStyle w:val="ACTION"/>
        <w:rPr>
          <w:color w:val="FF0000"/>
        </w:rPr>
      </w:pPr>
    </w:p>
    <w:p w14:paraId="6015F9B9" w14:textId="77777777" w:rsidR="00686B01" w:rsidRPr="00F11709" w:rsidRDefault="00541FBF">
      <w:pPr>
        <w:pStyle w:val="ACTION"/>
        <w:rPr>
          <w:color w:val="FF0000"/>
        </w:rPr>
      </w:pPr>
      <w:r w:rsidRPr="00F11709">
        <w:rPr>
          <w:color w:val="FF0000"/>
        </w:rPr>
        <w:t>Тимур не ожидал. Смущен. Шура довольна произведенным эффектом.  Она стоит еще какое-то время близко, потом разворачивается и идет вперед. Улыбается. В небе гремит первый гром. Вот-вот разразится гроза.</w:t>
      </w:r>
    </w:p>
    <w:p w14:paraId="461A1396" w14:textId="77777777" w:rsidR="00686B01" w:rsidRPr="00F65BE5" w:rsidRDefault="00686B01">
      <w:pPr>
        <w:pStyle w:val="SCENEHEADING"/>
        <w:rPr>
          <w:b/>
          <w:bCs/>
        </w:rPr>
      </w:pPr>
    </w:p>
    <w:p w14:paraId="716E321D" w14:textId="77777777" w:rsidR="00686B01" w:rsidRPr="00F65BE5" w:rsidRDefault="00541FBF">
      <w:pPr>
        <w:pStyle w:val="SCENEHEADING"/>
        <w:rPr>
          <w:b/>
          <w:bCs/>
        </w:rPr>
      </w:pPr>
      <w:r w:rsidRPr="00F65BE5">
        <w:rPr>
          <w:b/>
          <w:bCs/>
        </w:rPr>
        <w:t>34. НАТ. ГОРНЫЙ ЛЕС. ИСТОЧНИК. ДЕНЬ</w:t>
      </w:r>
    </w:p>
    <w:p w14:paraId="2B856D76" w14:textId="77777777" w:rsidR="00686B01" w:rsidRDefault="00686B01">
      <w:pPr>
        <w:pStyle w:val="ACTION"/>
      </w:pPr>
    </w:p>
    <w:p w14:paraId="38C50323" w14:textId="77777777" w:rsidR="00686B01" w:rsidRDefault="00541FBF">
      <w:pPr>
        <w:pStyle w:val="ACTION"/>
      </w:pPr>
      <w:r>
        <w:t>Люся, Катя, Лев и Макс ждут у заячьей норы. У всех в руках палки. Люся сосредоточена, остальные недоверчивы.</w:t>
      </w:r>
    </w:p>
    <w:p w14:paraId="79162330" w14:textId="77777777" w:rsidR="00686B01" w:rsidRDefault="00686B01">
      <w:pPr>
        <w:pStyle w:val="CHARACTER"/>
      </w:pPr>
    </w:p>
    <w:p w14:paraId="6150E198" w14:textId="77777777" w:rsidR="00686B01" w:rsidRDefault="00541FBF">
      <w:pPr>
        <w:pStyle w:val="CHARACTER"/>
      </w:pPr>
      <w:r>
        <w:t>МАКС</w:t>
      </w:r>
    </w:p>
    <w:p w14:paraId="76EB797A" w14:textId="77777777" w:rsidR="00686B01" w:rsidRDefault="00541FBF">
      <w:pPr>
        <w:pStyle w:val="DIALOG"/>
      </w:pPr>
      <w:r>
        <w:t>Да нет там никого. Просто дырка в земле.</w:t>
      </w:r>
    </w:p>
    <w:p w14:paraId="42A047CA" w14:textId="77777777" w:rsidR="00686B01" w:rsidRDefault="00686B01">
      <w:pPr>
        <w:pStyle w:val="CHARACTER"/>
      </w:pPr>
    </w:p>
    <w:p w14:paraId="19EEDDA3" w14:textId="77777777" w:rsidR="00686B01" w:rsidRDefault="00541FBF">
      <w:pPr>
        <w:pStyle w:val="CHARACTER"/>
      </w:pPr>
      <w:r>
        <w:t>КАТЯ</w:t>
      </w:r>
    </w:p>
    <w:p w14:paraId="7BB9741A" w14:textId="77777777" w:rsidR="00686B01" w:rsidRDefault="00541FBF">
      <w:pPr>
        <w:pStyle w:val="DIALOG"/>
      </w:pPr>
      <w:r>
        <w:t>А если там не заяц, а змея? Может это змеиная нора?</w:t>
      </w:r>
    </w:p>
    <w:p w14:paraId="14A80B00" w14:textId="77777777" w:rsidR="00686B01" w:rsidRDefault="00686B01">
      <w:pPr>
        <w:pStyle w:val="CHARACTER"/>
      </w:pPr>
    </w:p>
    <w:p w14:paraId="0DBAB4BA" w14:textId="77777777" w:rsidR="00686B01" w:rsidRDefault="00541FBF">
      <w:pPr>
        <w:pStyle w:val="CHARACTER"/>
      </w:pPr>
      <w:r>
        <w:t>ЛЕВ</w:t>
      </w:r>
    </w:p>
    <w:p w14:paraId="4EB4001D" w14:textId="77777777" w:rsidR="00686B01" w:rsidRDefault="00541FBF">
      <w:pPr>
        <w:pStyle w:val="DIALOG"/>
      </w:pPr>
      <w:r>
        <w:t>Ш-ш-ш…</w:t>
      </w:r>
    </w:p>
    <w:p w14:paraId="6A752961" w14:textId="77777777" w:rsidR="00686B01" w:rsidRDefault="00541FBF">
      <w:pPr>
        <w:pStyle w:val="ACTION"/>
      </w:pPr>
      <w:r>
        <w:t>Катя вздрагивает. Смеется.</w:t>
      </w:r>
    </w:p>
    <w:p w14:paraId="2BC16E11" w14:textId="77777777" w:rsidR="00686B01" w:rsidRDefault="00686B01">
      <w:pPr>
        <w:pStyle w:val="CHARACTER"/>
      </w:pPr>
    </w:p>
    <w:p w14:paraId="36A8575F" w14:textId="77777777" w:rsidR="00686B01" w:rsidRDefault="00541FBF">
      <w:pPr>
        <w:pStyle w:val="CHARACTER"/>
      </w:pPr>
      <w:r>
        <w:t>КАТЯ</w:t>
      </w:r>
    </w:p>
    <w:p w14:paraId="732C9F24" w14:textId="77777777" w:rsidR="00686B01" w:rsidRDefault="00541FBF">
      <w:pPr>
        <w:pStyle w:val="DIALOG"/>
      </w:pPr>
      <w:r>
        <w:t>Дурак.</w:t>
      </w:r>
    </w:p>
    <w:p w14:paraId="11E21ACC" w14:textId="77777777" w:rsidR="00686B01" w:rsidRDefault="00686B01">
      <w:pPr>
        <w:pStyle w:val="CHARACTER"/>
      </w:pPr>
    </w:p>
    <w:p w14:paraId="2A2ABB2F" w14:textId="77777777" w:rsidR="00686B01" w:rsidRDefault="00541FBF">
      <w:pPr>
        <w:pStyle w:val="CHARACTER"/>
      </w:pPr>
      <w:r>
        <w:t>ЛЮСЯ</w:t>
      </w:r>
    </w:p>
    <w:p w14:paraId="445BC0F5" w14:textId="77777777" w:rsidR="00686B01" w:rsidRDefault="00541FBF">
      <w:pPr>
        <w:pStyle w:val="DIALOG"/>
      </w:pPr>
      <w:r>
        <w:t>Тихо.</w:t>
      </w:r>
    </w:p>
    <w:p w14:paraId="0F064A67" w14:textId="77777777" w:rsidR="00686B01" w:rsidRDefault="00686B01">
      <w:pPr>
        <w:pStyle w:val="ACTION"/>
      </w:pPr>
    </w:p>
    <w:p w14:paraId="7F610B42" w14:textId="77777777" w:rsidR="00686B01" w:rsidRDefault="00541FBF">
      <w:pPr>
        <w:pStyle w:val="ACTION"/>
      </w:pPr>
      <w:r>
        <w:t>Они смотрят на нору. И в самом деле из норы в дыму показывается нос. Все напрягаются. Заяц постепенно вылезает из норы. Лев перехватывает палку поудобнее. Вопросительно смотрит на Люсю, но та уже резким движением выбрасывает руку и прижимает зайца к земле.</w:t>
      </w:r>
    </w:p>
    <w:p w14:paraId="48F9EBDF" w14:textId="77777777" w:rsidR="00686B01" w:rsidRDefault="00686B01">
      <w:pPr>
        <w:pStyle w:val="CHARACTER"/>
      </w:pPr>
    </w:p>
    <w:p w14:paraId="36DA9E75" w14:textId="77777777" w:rsidR="00686B01" w:rsidRDefault="00541FBF">
      <w:pPr>
        <w:pStyle w:val="CHARACTER"/>
      </w:pPr>
      <w:r>
        <w:t>ЛЮСЯ (ПРОД.)</w:t>
      </w:r>
    </w:p>
    <w:p w14:paraId="7BFDBD2D" w14:textId="77777777" w:rsidR="00686B01" w:rsidRDefault="00541FBF">
      <w:pPr>
        <w:pStyle w:val="DIALOG"/>
      </w:pPr>
      <w:r>
        <w:t>Есть!</w:t>
      </w:r>
    </w:p>
    <w:p w14:paraId="504F5CE9" w14:textId="77777777" w:rsidR="00686B01" w:rsidRDefault="00686B01">
      <w:pPr>
        <w:pStyle w:val="ACTION"/>
      </w:pPr>
    </w:p>
    <w:p w14:paraId="0FAC3056" w14:textId="77777777" w:rsidR="00686B01" w:rsidRDefault="00541FBF">
      <w:pPr>
        <w:pStyle w:val="ACTION"/>
      </w:pPr>
      <w:r>
        <w:t>Макс аплодирует.</w:t>
      </w:r>
    </w:p>
    <w:p w14:paraId="5BC716FA" w14:textId="77777777" w:rsidR="00686B01" w:rsidRDefault="00686B01">
      <w:pPr>
        <w:pStyle w:val="CHARACTER"/>
      </w:pPr>
    </w:p>
    <w:p w14:paraId="7FC95673" w14:textId="77777777" w:rsidR="00686B01" w:rsidRDefault="00541FBF">
      <w:pPr>
        <w:pStyle w:val="CHARACTER"/>
      </w:pPr>
      <w:r>
        <w:t>ЛЕВ</w:t>
      </w:r>
    </w:p>
    <w:p w14:paraId="6A066D9D" w14:textId="77777777" w:rsidR="00686B01" w:rsidRDefault="00541FBF">
      <w:pPr>
        <w:pStyle w:val="DIALOG"/>
      </w:pPr>
      <w:r>
        <w:t>Охренеть!</w:t>
      </w:r>
    </w:p>
    <w:p w14:paraId="13A81959" w14:textId="77777777" w:rsidR="00686B01" w:rsidRDefault="00686B01">
      <w:pPr>
        <w:pStyle w:val="ACTION"/>
      </w:pPr>
    </w:p>
    <w:p w14:paraId="32E121BB" w14:textId="77777777" w:rsidR="00686B01" w:rsidRDefault="00541FBF">
      <w:pPr>
        <w:pStyle w:val="ACTION"/>
      </w:pPr>
      <w:r>
        <w:t>Люся гладит зайца по носу.</w:t>
      </w:r>
    </w:p>
    <w:p w14:paraId="01D7D7D5" w14:textId="77777777" w:rsidR="00686B01" w:rsidRDefault="00686B01">
      <w:pPr>
        <w:pStyle w:val="CHARACTER"/>
      </w:pPr>
    </w:p>
    <w:p w14:paraId="507FB223" w14:textId="77777777" w:rsidR="00686B01" w:rsidRDefault="00541FBF">
      <w:pPr>
        <w:pStyle w:val="CHARACTER"/>
      </w:pPr>
      <w:r>
        <w:t>ЛЮСЯ</w:t>
      </w:r>
    </w:p>
    <w:p w14:paraId="4DE1C58E" w14:textId="77777777" w:rsidR="00686B01" w:rsidRDefault="00541FBF">
      <w:pPr>
        <w:pStyle w:val="DIALOG"/>
      </w:pPr>
      <w:r>
        <w:t>Привет, малыш.</w:t>
      </w:r>
    </w:p>
    <w:p w14:paraId="6964A516" w14:textId="77777777" w:rsidR="00686B01" w:rsidRDefault="00686B01">
      <w:pPr>
        <w:pStyle w:val="CHARACTER"/>
      </w:pPr>
    </w:p>
    <w:p w14:paraId="551E284A" w14:textId="77777777" w:rsidR="00686B01" w:rsidRDefault="00541FBF">
      <w:pPr>
        <w:pStyle w:val="CHARACTER"/>
      </w:pPr>
      <w:r>
        <w:lastRenderedPageBreak/>
        <w:t>КАТЯ</w:t>
      </w:r>
    </w:p>
    <w:p w14:paraId="00FC7CEC" w14:textId="77777777" w:rsidR="00686B01" w:rsidRDefault="00541FBF">
      <w:pPr>
        <w:pStyle w:val="DIALOG"/>
      </w:pPr>
      <w:r>
        <w:t>Какой милый. Можно?</w:t>
      </w:r>
    </w:p>
    <w:p w14:paraId="71511BA2" w14:textId="77777777" w:rsidR="00686B01" w:rsidRDefault="00686B01">
      <w:pPr>
        <w:pStyle w:val="ACTION"/>
      </w:pPr>
    </w:p>
    <w:p w14:paraId="4F9E1501" w14:textId="77777777" w:rsidR="00686B01" w:rsidRDefault="00541FBF">
      <w:pPr>
        <w:pStyle w:val="ACTION"/>
      </w:pPr>
      <w:r>
        <w:t>Пытается взять зайца в руки, но тот начинает вырываться и колотить лапками. Люся стискивает зайца прижимает к себе. Тот затихает.</w:t>
      </w:r>
    </w:p>
    <w:p w14:paraId="7E98B62E" w14:textId="77777777" w:rsidR="00686B01" w:rsidRDefault="00686B01">
      <w:pPr>
        <w:pStyle w:val="CHARACTER"/>
      </w:pPr>
    </w:p>
    <w:p w14:paraId="4391F55A" w14:textId="77777777" w:rsidR="00686B01" w:rsidRDefault="00541FBF">
      <w:pPr>
        <w:pStyle w:val="CHARACTER"/>
      </w:pPr>
      <w:r>
        <w:t>ЛЕВ</w:t>
      </w:r>
    </w:p>
    <w:p w14:paraId="517E543D" w14:textId="77777777" w:rsidR="00686B01" w:rsidRDefault="00541FBF">
      <w:pPr>
        <w:pStyle w:val="DIALOG"/>
      </w:pPr>
      <w:r>
        <w:t>Напуган.</w:t>
      </w:r>
    </w:p>
    <w:p w14:paraId="76727A21" w14:textId="77777777" w:rsidR="00686B01" w:rsidRDefault="00686B01">
      <w:pPr>
        <w:pStyle w:val="CHARACTER"/>
      </w:pPr>
    </w:p>
    <w:p w14:paraId="20C43941" w14:textId="77777777" w:rsidR="00686B01" w:rsidRDefault="00541FBF">
      <w:pPr>
        <w:pStyle w:val="CHARACTER"/>
      </w:pPr>
      <w:r>
        <w:t>ЛЮСЯ</w:t>
      </w:r>
    </w:p>
    <w:p w14:paraId="22D5306E" w14:textId="77777777" w:rsidR="00686B01" w:rsidRDefault="00541FBF">
      <w:pPr>
        <w:pStyle w:val="DIALOG"/>
      </w:pPr>
      <w:r>
        <w:t>Чувствует.</w:t>
      </w:r>
    </w:p>
    <w:p w14:paraId="67AFC02E" w14:textId="77777777" w:rsidR="00686B01" w:rsidRDefault="00686B01">
      <w:pPr>
        <w:pStyle w:val="CHARACTER"/>
      </w:pPr>
    </w:p>
    <w:p w14:paraId="5C6C84D8" w14:textId="77777777" w:rsidR="00686B01" w:rsidRDefault="00541FBF">
      <w:pPr>
        <w:pStyle w:val="CHARACTER"/>
      </w:pPr>
      <w:r>
        <w:t>ЛЕВ</w:t>
      </w:r>
    </w:p>
    <w:p w14:paraId="4A312E08" w14:textId="77777777" w:rsidR="00686B01" w:rsidRDefault="00541FBF">
      <w:pPr>
        <w:pStyle w:val="DIALOG"/>
      </w:pPr>
      <w:r>
        <w:t>Что?</w:t>
      </w:r>
    </w:p>
    <w:p w14:paraId="5BBFC165" w14:textId="77777777" w:rsidR="00686B01" w:rsidRDefault="00686B01">
      <w:pPr>
        <w:pStyle w:val="ACTION"/>
      </w:pPr>
    </w:p>
    <w:p w14:paraId="666B2D62" w14:textId="77777777" w:rsidR="00686B01" w:rsidRDefault="00541FBF">
      <w:pPr>
        <w:pStyle w:val="ACTION"/>
      </w:pPr>
      <w:r>
        <w:t>Люся отвечает - резким движением ломая зайцу шею.</w:t>
      </w:r>
    </w:p>
    <w:p w14:paraId="38B905CF" w14:textId="77777777" w:rsidR="00686B01" w:rsidRDefault="00686B01">
      <w:pPr>
        <w:pStyle w:val="ACTION"/>
      </w:pPr>
    </w:p>
    <w:p w14:paraId="2D209DAF" w14:textId="77777777" w:rsidR="00686B01" w:rsidRDefault="00541FBF">
      <w:pPr>
        <w:pStyle w:val="ACTION"/>
      </w:pPr>
      <w:r>
        <w:t>Лев и Катя отшатываются. Макс даже не дрогнул.</w:t>
      </w:r>
    </w:p>
    <w:p w14:paraId="574E00FD" w14:textId="77777777" w:rsidR="00686B01" w:rsidRDefault="00686B01">
      <w:pPr>
        <w:pStyle w:val="CHARACTER"/>
      </w:pPr>
    </w:p>
    <w:p w14:paraId="6688CF83" w14:textId="77777777" w:rsidR="00686B01" w:rsidRDefault="00541FBF">
      <w:pPr>
        <w:pStyle w:val="CHARACTER"/>
      </w:pPr>
      <w:r>
        <w:t>МАКС</w:t>
      </w:r>
    </w:p>
    <w:p w14:paraId="298DBA1F" w14:textId="77777777" w:rsidR="00686B01" w:rsidRDefault="00541FBF">
      <w:pPr>
        <w:pStyle w:val="DIALOG"/>
      </w:pPr>
      <w:r>
        <w:t>Круто!</w:t>
      </w:r>
    </w:p>
    <w:p w14:paraId="3D29EF75" w14:textId="77777777" w:rsidR="00686B01" w:rsidRDefault="00686B01">
      <w:pPr>
        <w:pStyle w:val="SCENEHEADING"/>
      </w:pPr>
    </w:p>
    <w:p w14:paraId="0CD43E30" w14:textId="77777777" w:rsidR="00686B01" w:rsidRPr="00F65BE5" w:rsidRDefault="00541FBF">
      <w:pPr>
        <w:pStyle w:val="SCENEHEADING"/>
        <w:rPr>
          <w:b/>
          <w:bCs/>
        </w:rPr>
      </w:pPr>
      <w:r w:rsidRPr="00F65BE5">
        <w:rPr>
          <w:b/>
          <w:bCs/>
        </w:rPr>
        <w:t>35. НАТ. ГОРЫ. ПЕРЕД СКАЛИСТОЙ СТЕНОЙ. ДЕНЬ</w:t>
      </w:r>
    </w:p>
    <w:p w14:paraId="45627361" w14:textId="77777777" w:rsidR="00686B01" w:rsidRDefault="00686B01">
      <w:pPr>
        <w:pStyle w:val="ACTION"/>
      </w:pPr>
    </w:p>
    <w:p w14:paraId="6CF13610" w14:textId="77777777" w:rsidR="00686B01" w:rsidRDefault="00541FBF">
      <w:pPr>
        <w:pStyle w:val="ACTION"/>
      </w:pPr>
      <w:r>
        <w:t>Даша, Арам и Рита перед скалой. Изможденные. Рита сидит рядом со связанными руками.</w:t>
      </w:r>
    </w:p>
    <w:p w14:paraId="7CB3FE3E" w14:textId="77777777" w:rsidR="00686B01" w:rsidRDefault="00541FBF">
      <w:pPr>
        <w:pStyle w:val="ACTION"/>
      </w:pPr>
      <w:r>
        <w:t>Арам принес воду, и Даша жадно пьет. Арам вынимает кляп у Риты, протягивает флягу и ей.</w:t>
      </w:r>
    </w:p>
    <w:p w14:paraId="202D893C" w14:textId="77777777" w:rsidR="00686B01" w:rsidRDefault="00686B01">
      <w:pPr>
        <w:pStyle w:val="CHARACTER"/>
      </w:pPr>
    </w:p>
    <w:p w14:paraId="0DF68E41" w14:textId="77777777" w:rsidR="00686B01" w:rsidRDefault="00541FBF">
      <w:pPr>
        <w:pStyle w:val="CHARACTER"/>
      </w:pPr>
      <w:r>
        <w:t>РИТА</w:t>
      </w:r>
    </w:p>
    <w:p w14:paraId="46BC03B8" w14:textId="77777777" w:rsidR="00686B01" w:rsidRDefault="00541FBF">
      <w:pPr>
        <w:pStyle w:val="DIALOG"/>
      </w:pPr>
      <w:r>
        <w:t>Спасибо.</w:t>
      </w:r>
    </w:p>
    <w:p w14:paraId="35E774D9" w14:textId="77777777" w:rsidR="00686B01" w:rsidRDefault="00686B01">
      <w:pPr>
        <w:pStyle w:val="ACTION"/>
      </w:pPr>
    </w:p>
    <w:p w14:paraId="0B7A7BDB" w14:textId="77777777" w:rsidR="00686B01" w:rsidRDefault="00541FBF">
      <w:pPr>
        <w:pStyle w:val="ACTION"/>
      </w:pPr>
      <w:r>
        <w:t>Арам кивает, садится рядом</w:t>
      </w:r>
    </w:p>
    <w:p w14:paraId="74EE3DEC" w14:textId="77777777" w:rsidR="00686B01" w:rsidRDefault="00686B01">
      <w:pPr>
        <w:pStyle w:val="CHARACTER"/>
      </w:pPr>
    </w:p>
    <w:p w14:paraId="72CA7DDE" w14:textId="77777777" w:rsidR="00686B01" w:rsidRDefault="00541FBF">
      <w:pPr>
        <w:pStyle w:val="CHARACTER"/>
      </w:pPr>
      <w:r>
        <w:t>АРАМ</w:t>
      </w:r>
    </w:p>
    <w:p w14:paraId="5D4BA6A8" w14:textId="77777777" w:rsidR="00686B01" w:rsidRDefault="00541FBF">
      <w:pPr>
        <w:pStyle w:val="DIALOG"/>
      </w:pPr>
      <w:r>
        <w:t xml:space="preserve">Можете объяснить, зачем было отправлять нас в горы? Вот кто это придумал? </w:t>
      </w:r>
      <w:proofErr w:type="spellStart"/>
      <w:r>
        <w:t>Бабло</w:t>
      </w:r>
      <w:proofErr w:type="spellEnd"/>
      <w:r>
        <w:t xml:space="preserve"> какое-то отмыть? Ну серьезно.</w:t>
      </w:r>
    </w:p>
    <w:p w14:paraId="3A45625C" w14:textId="77777777" w:rsidR="00686B01" w:rsidRDefault="00686B01">
      <w:pPr>
        <w:pStyle w:val="CHARACTER"/>
      </w:pPr>
    </w:p>
    <w:p w14:paraId="12DB2968" w14:textId="77777777" w:rsidR="00686B01" w:rsidRDefault="00541FBF">
      <w:pPr>
        <w:pStyle w:val="CHARACTER"/>
      </w:pPr>
      <w:r>
        <w:t>РИТА</w:t>
      </w:r>
    </w:p>
    <w:p w14:paraId="7CD04748" w14:textId="77777777" w:rsidR="00686B01" w:rsidRDefault="00541FBF">
      <w:pPr>
        <w:pStyle w:val="DIALOG"/>
      </w:pPr>
      <w:r>
        <w:t>Я придумала. Потому что считаю, такие ситуации сделают вас сильнее. И потому что вы лучше, чем кажетесь даже себе…</w:t>
      </w:r>
    </w:p>
    <w:p w14:paraId="5D4B8074" w14:textId="77777777" w:rsidR="00686B01" w:rsidRDefault="00686B01">
      <w:pPr>
        <w:pStyle w:val="CHARACTER"/>
      </w:pPr>
    </w:p>
    <w:p w14:paraId="348BC02D" w14:textId="77777777" w:rsidR="00686B01" w:rsidRDefault="00541FBF">
      <w:pPr>
        <w:pStyle w:val="CHARACTER"/>
      </w:pPr>
      <w:r>
        <w:t>ДАША</w:t>
      </w:r>
    </w:p>
    <w:p w14:paraId="7058569C" w14:textId="77777777" w:rsidR="00686B01" w:rsidRDefault="00541FBF">
      <w:pPr>
        <w:pStyle w:val="DIALOG"/>
      </w:pPr>
      <w:r>
        <w:t>Ну и как? Лучше мы? Бред.</w:t>
      </w:r>
    </w:p>
    <w:p w14:paraId="07FF9DD4" w14:textId="77777777" w:rsidR="00686B01" w:rsidRDefault="00686B01">
      <w:pPr>
        <w:pStyle w:val="CHARACTER"/>
      </w:pPr>
    </w:p>
    <w:p w14:paraId="74568AEE" w14:textId="77777777" w:rsidR="00686B01" w:rsidRDefault="00541FBF">
      <w:pPr>
        <w:pStyle w:val="CHARACTER"/>
      </w:pPr>
      <w:r>
        <w:t>РИТА</w:t>
      </w:r>
    </w:p>
    <w:p w14:paraId="371CC027" w14:textId="77777777" w:rsidR="00686B01" w:rsidRDefault="00541FBF">
      <w:pPr>
        <w:pStyle w:val="DIALOG"/>
      </w:pPr>
      <w:r>
        <w:t xml:space="preserve">Вы делаете глупости, но я </w:t>
      </w:r>
      <w:r>
        <w:lastRenderedPageBreak/>
        <w:t>все равно считаю вас хорошими людьми.</w:t>
      </w:r>
    </w:p>
    <w:p w14:paraId="65045D06" w14:textId="77777777" w:rsidR="00686B01" w:rsidRDefault="00686B01">
      <w:pPr>
        <w:pStyle w:val="ACTION"/>
      </w:pPr>
    </w:p>
    <w:p w14:paraId="7371AC9B" w14:textId="77777777" w:rsidR="00686B01" w:rsidRDefault="00541FBF">
      <w:pPr>
        <w:pStyle w:val="ACTION"/>
      </w:pPr>
      <w:r>
        <w:t>Даша морщится.</w:t>
      </w:r>
    </w:p>
    <w:p w14:paraId="6AF7B90E" w14:textId="77777777" w:rsidR="00686B01" w:rsidRDefault="00686B01">
      <w:pPr>
        <w:pStyle w:val="CHARACTER"/>
      </w:pPr>
    </w:p>
    <w:p w14:paraId="3C834CF1" w14:textId="77777777" w:rsidR="00686B01" w:rsidRDefault="00541FBF">
      <w:pPr>
        <w:pStyle w:val="CHARACTER"/>
      </w:pPr>
      <w:r>
        <w:t>ДАША</w:t>
      </w:r>
    </w:p>
    <w:p w14:paraId="142B80F6" w14:textId="77777777" w:rsidR="00686B01" w:rsidRDefault="00541FBF">
      <w:pPr>
        <w:pStyle w:val="DIALOG"/>
      </w:pPr>
      <w:r>
        <w:t xml:space="preserve">Как же вы все любите пафосный </w:t>
      </w:r>
      <w:proofErr w:type="spellStart"/>
      <w:r>
        <w:t>трындеж</w:t>
      </w:r>
      <w:proofErr w:type="spellEnd"/>
      <w:r>
        <w:t>.</w:t>
      </w:r>
    </w:p>
    <w:p w14:paraId="63FF14D0" w14:textId="77777777" w:rsidR="00686B01" w:rsidRDefault="00686B01">
      <w:pPr>
        <w:pStyle w:val="CHARACTER"/>
      </w:pPr>
    </w:p>
    <w:p w14:paraId="4BCE5949" w14:textId="77777777" w:rsidR="00686B01" w:rsidRDefault="00541FBF">
      <w:pPr>
        <w:pStyle w:val="CHARACTER"/>
      </w:pPr>
      <w:r>
        <w:t>РИТА</w:t>
      </w:r>
    </w:p>
    <w:p w14:paraId="46442AAC" w14:textId="77777777" w:rsidR="00686B01" w:rsidRDefault="00541FBF">
      <w:pPr>
        <w:pStyle w:val="DIALOG"/>
      </w:pPr>
      <w:r>
        <w:t>Еще не поздно все исправить. У тебя же телефон, Арам. Мы можем прямо сейчас позвонить, я всем объясню, как было на самом деле...</w:t>
      </w:r>
    </w:p>
    <w:p w14:paraId="4025EA91" w14:textId="77777777" w:rsidR="00686B01" w:rsidRDefault="00686B01">
      <w:pPr>
        <w:pStyle w:val="ACTION"/>
      </w:pPr>
    </w:p>
    <w:p w14:paraId="09A48D9A" w14:textId="77777777" w:rsidR="00686B01" w:rsidRDefault="00541FBF">
      <w:pPr>
        <w:pStyle w:val="ACTION"/>
      </w:pPr>
      <w:r>
        <w:t>Арам инстинктивно трогает карманы на куртке, где у него хранится телефон. Вскакивает!</w:t>
      </w:r>
    </w:p>
    <w:p w14:paraId="08D90705" w14:textId="77777777" w:rsidR="00686B01" w:rsidRDefault="00686B01">
      <w:pPr>
        <w:pStyle w:val="CHARACTER"/>
      </w:pPr>
    </w:p>
    <w:p w14:paraId="08EEF587" w14:textId="77777777" w:rsidR="00686B01" w:rsidRDefault="00541FBF">
      <w:pPr>
        <w:pStyle w:val="CHARACTER"/>
      </w:pPr>
      <w:r>
        <w:t>АРАМ</w:t>
      </w:r>
    </w:p>
    <w:p w14:paraId="524E040C" w14:textId="77777777" w:rsidR="00686B01" w:rsidRDefault="00541FBF">
      <w:pPr>
        <w:pStyle w:val="DIALOG"/>
      </w:pPr>
      <w:r>
        <w:t>Нет...</w:t>
      </w:r>
    </w:p>
    <w:p w14:paraId="15FE2F8E" w14:textId="77777777" w:rsidR="00686B01" w:rsidRDefault="00686B01">
      <w:pPr>
        <w:pStyle w:val="SCENEHEADING"/>
      </w:pPr>
    </w:p>
    <w:p w14:paraId="53732357" w14:textId="77777777" w:rsidR="00686B01" w:rsidRPr="00F65BE5" w:rsidRDefault="00541FBF">
      <w:pPr>
        <w:pStyle w:val="SCENEHEADING"/>
        <w:rPr>
          <w:b/>
          <w:bCs/>
        </w:rPr>
      </w:pPr>
      <w:r w:rsidRPr="00F65BE5">
        <w:rPr>
          <w:b/>
          <w:bCs/>
        </w:rPr>
        <w:t>36. НАТ. ГОРНЫЙ ЛЕС. ДЕНЬ</w:t>
      </w:r>
    </w:p>
    <w:p w14:paraId="031FA8C3" w14:textId="77777777" w:rsidR="00686B01" w:rsidRDefault="00686B01">
      <w:pPr>
        <w:pStyle w:val="ACTION"/>
      </w:pPr>
    </w:p>
    <w:p w14:paraId="7099E062" w14:textId="77777777" w:rsidR="00686B01" w:rsidRDefault="00541FBF">
      <w:pPr>
        <w:pStyle w:val="ACTION"/>
      </w:pPr>
      <w:r>
        <w:t>Катя сидит, спрятавшись за кустом. В руках пилочка. Достает чехол с мобильником. Пытается приладить обратно батарейку.</w:t>
      </w:r>
    </w:p>
    <w:p w14:paraId="5A41FB80" w14:textId="77777777" w:rsidR="00686B01" w:rsidRDefault="00541FBF">
      <w:pPr>
        <w:pStyle w:val="CHARACTER"/>
      </w:pPr>
      <w:r>
        <w:t>ЛЕВ (З/К)</w:t>
      </w:r>
    </w:p>
    <w:p w14:paraId="305A3DA2" w14:textId="77777777" w:rsidR="00686B01" w:rsidRDefault="00541FBF">
      <w:pPr>
        <w:pStyle w:val="DIALOG"/>
      </w:pPr>
      <w:r>
        <w:t>Катя!</w:t>
      </w:r>
    </w:p>
    <w:p w14:paraId="10FB4B6B" w14:textId="77777777" w:rsidR="00686B01" w:rsidRDefault="00686B01">
      <w:pPr>
        <w:pStyle w:val="ACTION"/>
      </w:pPr>
    </w:p>
    <w:p w14:paraId="1388FA00" w14:textId="77777777" w:rsidR="00686B01" w:rsidRDefault="00541FBF">
      <w:pPr>
        <w:pStyle w:val="ACTION"/>
      </w:pPr>
      <w:r>
        <w:t>Катя вздрагивает, роняет в траву батарейку.</w:t>
      </w:r>
    </w:p>
    <w:p w14:paraId="08EB9956" w14:textId="77777777" w:rsidR="00686B01" w:rsidRDefault="00686B01">
      <w:pPr>
        <w:pStyle w:val="CHARACTER"/>
      </w:pPr>
    </w:p>
    <w:p w14:paraId="516628B8" w14:textId="77777777" w:rsidR="00686B01" w:rsidRDefault="00541FBF">
      <w:pPr>
        <w:pStyle w:val="CHARACTER"/>
      </w:pPr>
      <w:r>
        <w:t>КАТЯ</w:t>
      </w:r>
    </w:p>
    <w:p w14:paraId="573508B0" w14:textId="77777777" w:rsidR="00686B01" w:rsidRDefault="00541FBF">
      <w:pPr>
        <w:pStyle w:val="DIALOG"/>
      </w:pPr>
      <w:r>
        <w:t>Фак!</w:t>
      </w:r>
    </w:p>
    <w:p w14:paraId="289B2CB8" w14:textId="77777777" w:rsidR="00686B01" w:rsidRDefault="00686B01">
      <w:pPr>
        <w:pStyle w:val="ACTION"/>
      </w:pPr>
    </w:p>
    <w:p w14:paraId="640F4E15" w14:textId="77777777" w:rsidR="00686B01" w:rsidRDefault="00541FBF">
      <w:pPr>
        <w:pStyle w:val="ACTION"/>
      </w:pPr>
      <w:r>
        <w:t>Кате удается подключить батарею и телефон включается. Она набирает номер. Ждет ответа…</w:t>
      </w:r>
    </w:p>
    <w:p w14:paraId="3A336128" w14:textId="77777777" w:rsidR="00686B01" w:rsidRDefault="00686B01">
      <w:pPr>
        <w:pStyle w:val="CHARACTER"/>
      </w:pPr>
    </w:p>
    <w:p w14:paraId="60231A17" w14:textId="77777777" w:rsidR="00686B01" w:rsidRDefault="00541FBF">
      <w:pPr>
        <w:pStyle w:val="CHARACTER"/>
      </w:pPr>
      <w:r>
        <w:t>КАТЯ (ПРОД.)</w:t>
      </w:r>
    </w:p>
    <w:p w14:paraId="3DACC709" w14:textId="77777777" w:rsidR="00686B01" w:rsidRDefault="00541FBF">
      <w:pPr>
        <w:pStyle w:val="PARENTHETICAL"/>
      </w:pPr>
      <w:r>
        <w:t>(прикрывая трубку)</w:t>
      </w:r>
    </w:p>
    <w:p w14:paraId="285C8694" w14:textId="77777777" w:rsidR="00686B01" w:rsidRDefault="00541FBF">
      <w:pPr>
        <w:pStyle w:val="DIALOG"/>
      </w:pPr>
      <w:r>
        <w:t>Алло… Мишка!… Привет! Это я, да!.. Как ты там, гений? Не обижают тебя?…</w:t>
      </w:r>
    </w:p>
    <w:p w14:paraId="00A39B3C" w14:textId="77777777" w:rsidR="00686B01" w:rsidRDefault="00686B01">
      <w:pPr>
        <w:pStyle w:val="NOTE"/>
      </w:pPr>
    </w:p>
    <w:p w14:paraId="1F86FA81" w14:textId="77777777" w:rsidR="00686B01" w:rsidRDefault="00541FBF">
      <w:pPr>
        <w:pStyle w:val="NOTE"/>
      </w:pPr>
      <w:r>
        <w:t>ПЕРЕХОД</w:t>
      </w:r>
    </w:p>
    <w:p w14:paraId="1844F910" w14:textId="77777777" w:rsidR="00686B01" w:rsidRDefault="00686B01">
      <w:pPr>
        <w:pStyle w:val="ACTION"/>
      </w:pPr>
    </w:p>
    <w:p w14:paraId="2913A3C2" w14:textId="77777777" w:rsidR="00686B01" w:rsidRDefault="00541FBF">
      <w:pPr>
        <w:pStyle w:val="ACTION"/>
      </w:pPr>
      <w:r>
        <w:t>Лев в лесу оглядывается - ищет Катю.</w:t>
      </w:r>
    </w:p>
    <w:p w14:paraId="717E0980" w14:textId="77777777" w:rsidR="00686B01" w:rsidRDefault="00686B01">
      <w:pPr>
        <w:pStyle w:val="CHARACTER"/>
      </w:pPr>
    </w:p>
    <w:p w14:paraId="0B3F68A7" w14:textId="77777777" w:rsidR="00686B01" w:rsidRDefault="00541FBF">
      <w:pPr>
        <w:pStyle w:val="CHARACTER"/>
      </w:pPr>
      <w:r>
        <w:t>ЛЕВ</w:t>
      </w:r>
    </w:p>
    <w:p w14:paraId="1A9E952E" w14:textId="77777777" w:rsidR="00686B01" w:rsidRDefault="00541FBF">
      <w:pPr>
        <w:pStyle w:val="DIALOG"/>
      </w:pPr>
      <w:r>
        <w:t>Катя!</w:t>
      </w:r>
    </w:p>
    <w:p w14:paraId="50CDB644" w14:textId="77777777" w:rsidR="00686B01" w:rsidRDefault="00686B01">
      <w:pPr>
        <w:pStyle w:val="NOTE"/>
      </w:pPr>
    </w:p>
    <w:p w14:paraId="7ED61D26" w14:textId="77777777" w:rsidR="00686B01" w:rsidRDefault="00541FBF">
      <w:pPr>
        <w:pStyle w:val="NOTE"/>
      </w:pPr>
      <w:r>
        <w:t>КАТЯ ВЫХОДИТ ИЗ-ЗА ДЕРЕВА.</w:t>
      </w:r>
    </w:p>
    <w:p w14:paraId="772941D3" w14:textId="77777777" w:rsidR="00686B01" w:rsidRDefault="00686B01">
      <w:pPr>
        <w:pStyle w:val="CHARACTER"/>
      </w:pPr>
    </w:p>
    <w:p w14:paraId="04CF21C9" w14:textId="77777777" w:rsidR="00686B01" w:rsidRDefault="00541FBF">
      <w:pPr>
        <w:pStyle w:val="CHARACTER"/>
      </w:pPr>
      <w:r>
        <w:t>КАТЯ</w:t>
      </w:r>
    </w:p>
    <w:p w14:paraId="194FBF50" w14:textId="77777777" w:rsidR="00686B01" w:rsidRDefault="00541FBF">
      <w:pPr>
        <w:pStyle w:val="DIALOG"/>
      </w:pPr>
      <w:r>
        <w:lastRenderedPageBreak/>
        <w:t>Что, Катя?! Пописать я могу в одиночестве?!</w:t>
      </w:r>
    </w:p>
    <w:p w14:paraId="236B28BF" w14:textId="77777777" w:rsidR="00686B01" w:rsidRDefault="00686B01">
      <w:pPr>
        <w:pStyle w:val="ACTION"/>
      </w:pPr>
    </w:p>
    <w:p w14:paraId="6106E234" w14:textId="77777777" w:rsidR="00686B01" w:rsidRDefault="00541FBF">
      <w:pPr>
        <w:pStyle w:val="ACTION"/>
      </w:pPr>
      <w:r>
        <w:t>В небе гремит гроза, первые крупные капли падают сверху. Сверкает молния.</w:t>
      </w:r>
    </w:p>
    <w:p w14:paraId="6020D548" w14:textId="77777777" w:rsidR="00686B01" w:rsidRDefault="00686B01">
      <w:pPr>
        <w:pStyle w:val="SCENEHEADING"/>
      </w:pPr>
    </w:p>
    <w:p w14:paraId="66A316AD" w14:textId="77777777" w:rsidR="00686B01" w:rsidRPr="00F65BE5" w:rsidRDefault="00541FBF">
      <w:pPr>
        <w:pStyle w:val="SCENEHEADING"/>
        <w:rPr>
          <w:b/>
          <w:bCs/>
        </w:rPr>
      </w:pPr>
      <w:r w:rsidRPr="00F65BE5">
        <w:rPr>
          <w:b/>
          <w:bCs/>
        </w:rPr>
        <w:t>37. НАТ. СКАЛЫ. ДЕНЬ</w:t>
      </w:r>
    </w:p>
    <w:p w14:paraId="19A9DDCA" w14:textId="77777777" w:rsidR="00686B01" w:rsidRDefault="00686B01">
      <w:pPr>
        <w:pStyle w:val="ACTION"/>
      </w:pPr>
    </w:p>
    <w:p w14:paraId="24AE5A4A" w14:textId="77777777" w:rsidR="00686B01" w:rsidRDefault="00541FBF">
      <w:pPr>
        <w:pStyle w:val="ACTION"/>
      </w:pPr>
      <w:r>
        <w:t>Выше в горах уже вовсю хлещет ливень. Тимур и Шура пытаются спуститься и найти укрытие…</w:t>
      </w:r>
    </w:p>
    <w:p w14:paraId="4FCA7C6F" w14:textId="77777777" w:rsidR="00686B01" w:rsidRDefault="00686B01">
      <w:pPr>
        <w:pStyle w:val="CHARACTER"/>
      </w:pPr>
    </w:p>
    <w:p w14:paraId="261486F7" w14:textId="77777777" w:rsidR="00686B01" w:rsidRDefault="00541FBF">
      <w:pPr>
        <w:pStyle w:val="CHARACTER"/>
      </w:pPr>
      <w:r>
        <w:t>ТИМУР</w:t>
      </w:r>
    </w:p>
    <w:p w14:paraId="7C8A86FF" w14:textId="77777777" w:rsidR="00686B01" w:rsidRDefault="00541FBF">
      <w:pPr>
        <w:pStyle w:val="DIALOG"/>
      </w:pPr>
      <w:r>
        <w:t>А за что тебя посадили? За эту… за гей-пропаганду?</w:t>
      </w:r>
    </w:p>
    <w:p w14:paraId="6969D999" w14:textId="77777777" w:rsidR="00686B01" w:rsidRDefault="00686B01">
      <w:pPr>
        <w:pStyle w:val="CHARACTER"/>
      </w:pPr>
    </w:p>
    <w:p w14:paraId="1CCDB141" w14:textId="77777777" w:rsidR="00686B01" w:rsidRDefault="00541FBF">
      <w:pPr>
        <w:pStyle w:val="CHARACTER"/>
      </w:pPr>
      <w:r>
        <w:t>ШУРА</w:t>
      </w:r>
    </w:p>
    <w:p w14:paraId="1A15C8F5" w14:textId="77777777" w:rsidR="00686B01" w:rsidRDefault="00541FBF">
      <w:pPr>
        <w:pStyle w:val="DIALOG"/>
      </w:pPr>
      <w:r>
        <w:t>Ой, какие слова мы знаем… Нет. Я школу подожгла.</w:t>
      </w:r>
    </w:p>
    <w:p w14:paraId="50CB1746" w14:textId="77777777" w:rsidR="00686B01" w:rsidRDefault="00686B01">
      <w:pPr>
        <w:pStyle w:val="CHARACTER"/>
      </w:pPr>
    </w:p>
    <w:p w14:paraId="1A48C215" w14:textId="77777777" w:rsidR="00686B01" w:rsidRDefault="00541FBF">
      <w:pPr>
        <w:pStyle w:val="CHARACTER"/>
      </w:pPr>
      <w:r>
        <w:t>ТИМУР</w:t>
      </w:r>
    </w:p>
    <w:p w14:paraId="744A5773" w14:textId="77777777" w:rsidR="00686B01" w:rsidRDefault="00541FBF">
      <w:pPr>
        <w:pStyle w:val="DIALOG"/>
      </w:pPr>
      <w:proofErr w:type="spellStart"/>
      <w:r>
        <w:t>Херасе</w:t>
      </w:r>
      <w:proofErr w:type="spellEnd"/>
      <w:r>
        <w:t>. Это по красоте…</w:t>
      </w:r>
    </w:p>
    <w:p w14:paraId="6309BCFA" w14:textId="77777777" w:rsidR="00686B01" w:rsidRDefault="00686B01">
      <w:pPr>
        <w:pStyle w:val="ACTION"/>
      </w:pPr>
    </w:p>
    <w:p w14:paraId="07A3B9BC" w14:textId="77777777" w:rsidR="00686B01" w:rsidRDefault="00541FBF">
      <w:pPr>
        <w:pStyle w:val="ACTION"/>
      </w:pPr>
      <w:r>
        <w:t>Шура бежит вперед.</w:t>
      </w:r>
    </w:p>
    <w:p w14:paraId="2F191EE4" w14:textId="77777777" w:rsidR="00686B01" w:rsidRDefault="00686B01">
      <w:pPr>
        <w:pStyle w:val="CHARACTER"/>
      </w:pPr>
    </w:p>
    <w:p w14:paraId="71C2D024" w14:textId="77777777" w:rsidR="00686B01" w:rsidRDefault="00541FBF">
      <w:pPr>
        <w:pStyle w:val="CHARACTER"/>
      </w:pPr>
      <w:r>
        <w:t>ШУРА</w:t>
      </w:r>
    </w:p>
    <w:p w14:paraId="59B7E193" w14:textId="77777777" w:rsidR="00686B01" w:rsidRDefault="00541FBF">
      <w:pPr>
        <w:pStyle w:val="DIALOG"/>
      </w:pPr>
      <w:r>
        <w:t>А тебя?</w:t>
      </w:r>
    </w:p>
    <w:p w14:paraId="7E559ED6" w14:textId="77777777" w:rsidR="00686B01" w:rsidRDefault="00686B01">
      <w:pPr>
        <w:pStyle w:val="ACTION"/>
      </w:pPr>
    </w:p>
    <w:p w14:paraId="35BB8129" w14:textId="77777777" w:rsidR="00686B01" w:rsidRDefault="00541FBF">
      <w:pPr>
        <w:pStyle w:val="ACTION"/>
      </w:pPr>
      <w:r>
        <w:t>Ответа нет. Шура оборачивается</w:t>
      </w:r>
    </w:p>
    <w:p w14:paraId="7556E0D3" w14:textId="77777777" w:rsidR="00686B01" w:rsidRDefault="00686B01">
      <w:pPr>
        <w:pStyle w:val="CHARACTER"/>
      </w:pPr>
    </w:p>
    <w:p w14:paraId="20FC042D" w14:textId="77777777" w:rsidR="00686B01" w:rsidRDefault="00541FBF">
      <w:pPr>
        <w:pStyle w:val="CHARACTER"/>
      </w:pPr>
      <w:r>
        <w:t>ШУРА (ПРОД.)</w:t>
      </w:r>
    </w:p>
    <w:p w14:paraId="7F390032" w14:textId="77777777" w:rsidR="00686B01" w:rsidRDefault="00541FBF">
      <w:pPr>
        <w:pStyle w:val="DIALOG"/>
      </w:pPr>
      <w:r>
        <w:t>Слишком интимный вопрос?..</w:t>
      </w:r>
    </w:p>
    <w:p w14:paraId="48C973CD" w14:textId="77777777" w:rsidR="00686B01" w:rsidRDefault="00686B01">
      <w:pPr>
        <w:pStyle w:val="ACTION"/>
      </w:pPr>
    </w:p>
    <w:p w14:paraId="736C6034" w14:textId="77777777" w:rsidR="00686B01" w:rsidRDefault="00541FBF">
      <w:pPr>
        <w:pStyle w:val="ACTION"/>
      </w:pPr>
      <w:r>
        <w:t>Тимура нигде нет.</w:t>
      </w:r>
    </w:p>
    <w:p w14:paraId="1FB397D7" w14:textId="77777777" w:rsidR="00686B01" w:rsidRDefault="00686B01">
      <w:pPr>
        <w:pStyle w:val="CHARACTER"/>
      </w:pPr>
    </w:p>
    <w:p w14:paraId="47D4CAC7" w14:textId="77777777" w:rsidR="00686B01" w:rsidRDefault="00541FBF">
      <w:pPr>
        <w:pStyle w:val="CHARACTER"/>
      </w:pPr>
      <w:r>
        <w:t>ШУРА (ПРОД.)</w:t>
      </w:r>
    </w:p>
    <w:p w14:paraId="49740C8F" w14:textId="77777777" w:rsidR="00686B01" w:rsidRDefault="00541FBF">
      <w:pPr>
        <w:pStyle w:val="DIALOG"/>
      </w:pPr>
      <w:r>
        <w:t>Тимур?! Тимур!..</w:t>
      </w:r>
    </w:p>
    <w:p w14:paraId="0412A2BE" w14:textId="77777777" w:rsidR="00686B01" w:rsidRDefault="00686B01">
      <w:pPr>
        <w:pStyle w:val="SCENEHEADING"/>
      </w:pPr>
    </w:p>
    <w:p w14:paraId="59FA0FDD" w14:textId="77777777" w:rsidR="00686B01" w:rsidRPr="00F65BE5" w:rsidRDefault="00541FBF">
      <w:pPr>
        <w:pStyle w:val="SCENEHEADING"/>
        <w:rPr>
          <w:b/>
          <w:bCs/>
        </w:rPr>
      </w:pPr>
      <w:r w:rsidRPr="00F65BE5">
        <w:rPr>
          <w:b/>
          <w:bCs/>
        </w:rPr>
        <w:t>38. НАТ - ГОРЫ. ПЕРЕД СКАЛИСТОЙ СТЕНОЙ. ДЕНЬ</w:t>
      </w:r>
    </w:p>
    <w:p w14:paraId="693F7E01" w14:textId="77777777" w:rsidR="00686B01" w:rsidRDefault="00686B01">
      <w:pPr>
        <w:pStyle w:val="ACTION"/>
      </w:pPr>
    </w:p>
    <w:p w14:paraId="43D1DBB5" w14:textId="77777777" w:rsidR="00686B01" w:rsidRDefault="00541FBF">
      <w:pPr>
        <w:pStyle w:val="ACTION"/>
      </w:pPr>
      <w:r>
        <w:t>Охотники Лев, Люся, Катя и Макс бегут под сильным ливнем обратно во временный лагерь. На плечах Льва и Макса висят два убитых зайца.</w:t>
      </w:r>
    </w:p>
    <w:p w14:paraId="64E68572" w14:textId="77777777" w:rsidR="00686B01" w:rsidRDefault="00686B01">
      <w:pPr>
        <w:pStyle w:val="ACTION"/>
      </w:pPr>
    </w:p>
    <w:p w14:paraId="7A9A4652" w14:textId="77777777" w:rsidR="00686B01" w:rsidRDefault="00541FBF">
      <w:pPr>
        <w:pStyle w:val="ACTION"/>
      </w:pPr>
      <w:r>
        <w:t xml:space="preserve">В лагере никого… Тут Катя замечает </w:t>
      </w:r>
      <w:proofErr w:type="spellStart"/>
      <w:r>
        <w:t>Арама</w:t>
      </w:r>
      <w:proofErr w:type="spellEnd"/>
      <w:r>
        <w:t>, который машет им - ребята нашли укрытие под скальным выступом. Бросаются под карниз, укрывающий от страшного ливня.</w:t>
      </w:r>
    </w:p>
    <w:p w14:paraId="0B88A4D0" w14:textId="77777777" w:rsidR="00686B01" w:rsidRDefault="00686B01">
      <w:pPr>
        <w:pStyle w:val="ACTION"/>
      </w:pPr>
    </w:p>
    <w:p w14:paraId="14277E21" w14:textId="77777777" w:rsidR="00686B01" w:rsidRDefault="00541FBF">
      <w:pPr>
        <w:pStyle w:val="ACTION"/>
      </w:pPr>
      <w:r>
        <w:t xml:space="preserve">Арам что-то кричит им, но из-за грозы никто ничего не слышит. Даша трогает </w:t>
      </w:r>
      <w:proofErr w:type="spellStart"/>
      <w:r>
        <w:t>Арама</w:t>
      </w:r>
      <w:proofErr w:type="spellEnd"/>
      <w:r>
        <w:t xml:space="preserve"> за плечо и тот прекращает попытки докричаться.</w:t>
      </w:r>
    </w:p>
    <w:p w14:paraId="4A1E852A" w14:textId="77777777" w:rsidR="00686B01" w:rsidRPr="00F65BE5" w:rsidRDefault="00686B01">
      <w:pPr>
        <w:pStyle w:val="SCENEHEADING"/>
        <w:rPr>
          <w:b/>
          <w:bCs/>
        </w:rPr>
      </w:pPr>
    </w:p>
    <w:p w14:paraId="0FE7798C" w14:textId="77777777" w:rsidR="00686B01" w:rsidRPr="00F65BE5" w:rsidRDefault="00541FBF">
      <w:pPr>
        <w:pStyle w:val="SCENEHEADING"/>
        <w:rPr>
          <w:b/>
          <w:bCs/>
        </w:rPr>
      </w:pPr>
      <w:r w:rsidRPr="00F65BE5">
        <w:rPr>
          <w:b/>
          <w:bCs/>
        </w:rPr>
        <w:t>39. НАТ. ГОРЫ. ЛАГЕРЬ. ДЕНЬ</w:t>
      </w:r>
    </w:p>
    <w:p w14:paraId="3E2EA8CE" w14:textId="77777777" w:rsidR="00686B01" w:rsidRDefault="00686B01">
      <w:pPr>
        <w:pStyle w:val="ACTION"/>
      </w:pPr>
    </w:p>
    <w:p w14:paraId="1F0EC27A" w14:textId="77777777" w:rsidR="00686B01" w:rsidRDefault="00541FBF">
      <w:pPr>
        <w:pStyle w:val="ACTION"/>
      </w:pPr>
      <w:r>
        <w:t xml:space="preserve">Под проливным дождем Роман вбегает в палаточный лагерь. </w:t>
      </w:r>
      <w:r>
        <w:lastRenderedPageBreak/>
        <w:t>Земля грязная и мокрая. Палатки частично рухнули от ветра. Обломки снаряжения разбросаны по территории.</w:t>
      </w:r>
    </w:p>
    <w:p w14:paraId="14477B6B" w14:textId="77777777" w:rsidR="00686B01" w:rsidRDefault="00686B01">
      <w:pPr>
        <w:pStyle w:val="ACTION"/>
      </w:pPr>
    </w:p>
    <w:p w14:paraId="15567B16" w14:textId="77777777" w:rsidR="00686B01" w:rsidRDefault="00541FBF">
      <w:pPr>
        <w:pStyle w:val="ACTION"/>
      </w:pPr>
      <w:r>
        <w:t>Роман в ужасе. Он не понимает, что тут произошло. Заглядывает хаотично в палатки.</w:t>
      </w:r>
    </w:p>
    <w:p w14:paraId="31BCABD9" w14:textId="77777777" w:rsidR="00686B01" w:rsidRDefault="00686B01">
      <w:pPr>
        <w:pStyle w:val="CHARACTER"/>
      </w:pPr>
    </w:p>
    <w:p w14:paraId="2E1967CB" w14:textId="77777777" w:rsidR="00686B01" w:rsidRDefault="00541FBF">
      <w:pPr>
        <w:pStyle w:val="CHARACTER"/>
      </w:pPr>
      <w:r>
        <w:t>РОМАН</w:t>
      </w:r>
    </w:p>
    <w:p w14:paraId="1FAFA6EC" w14:textId="77777777" w:rsidR="00686B01" w:rsidRDefault="00541FBF">
      <w:pPr>
        <w:pStyle w:val="DIALOG"/>
      </w:pPr>
      <w:r>
        <w:t>Эй, есть кто?… Эй! Рита!</w:t>
      </w:r>
    </w:p>
    <w:p w14:paraId="30A36CD9" w14:textId="77777777" w:rsidR="00686B01" w:rsidRDefault="00686B01">
      <w:pPr>
        <w:pStyle w:val="ACTION"/>
      </w:pPr>
    </w:p>
    <w:p w14:paraId="089394C1" w14:textId="77777777" w:rsidR="00686B01" w:rsidRDefault="00541FBF">
      <w:pPr>
        <w:pStyle w:val="ACTION"/>
      </w:pPr>
      <w:r>
        <w:t>Роман мечется по лагерю, пока не обнаруживает… лежащего на земле Батуми.</w:t>
      </w:r>
    </w:p>
    <w:p w14:paraId="20BE7460" w14:textId="77777777" w:rsidR="00686B01" w:rsidRDefault="00686B01">
      <w:pPr>
        <w:pStyle w:val="ACTION"/>
      </w:pPr>
    </w:p>
    <w:p w14:paraId="45834C8F" w14:textId="77777777" w:rsidR="00686B01" w:rsidRDefault="00541FBF">
      <w:pPr>
        <w:pStyle w:val="ACTION"/>
      </w:pPr>
      <w:r>
        <w:t>Роман бросается к нему, но быстро понимает, что перед ним - труп. Роман в панике.</w:t>
      </w:r>
    </w:p>
    <w:p w14:paraId="591CE0F1" w14:textId="77777777" w:rsidR="00686B01" w:rsidRDefault="00686B01">
      <w:pPr>
        <w:pStyle w:val="ACTION"/>
      </w:pPr>
    </w:p>
    <w:p w14:paraId="43EE52F8" w14:textId="77777777" w:rsidR="00686B01" w:rsidRDefault="00541FBF">
      <w:pPr>
        <w:pStyle w:val="ACTION"/>
      </w:pPr>
      <w:r>
        <w:t>Пытается успокоиться, глубоко дышит. Руки Романа дрожат. Он сжимает и разжимает кулаки.</w:t>
      </w:r>
    </w:p>
    <w:p w14:paraId="28F1D0A2" w14:textId="77777777" w:rsidR="00686B01" w:rsidRDefault="00686B01">
      <w:pPr>
        <w:pStyle w:val="ACTION"/>
      </w:pPr>
    </w:p>
    <w:p w14:paraId="5FDD96D7" w14:textId="77777777" w:rsidR="00686B01" w:rsidRDefault="00541FBF">
      <w:pPr>
        <w:pStyle w:val="ACTION"/>
      </w:pPr>
      <w:r>
        <w:t>Замечает прожженную оранжевую шапку (</w:t>
      </w:r>
      <w:proofErr w:type="spellStart"/>
      <w:r>
        <w:t>Арама</w:t>
      </w:r>
      <w:proofErr w:type="spellEnd"/>
      <w:r>
        <w:t>) - она висит на кустах. Роман стеклянными глазами смотрит на нее. Из оцепенения его выводит какое-то мычание.</w:t>
      </w:r>
    </w:p>
    <w:p w14:paraId="52F09497" w14:textId="77777777" w:rsidR="00686B01" w:rsidRDefault="00686B01">
      <w:pPr>
        <w:pStyle w:val="ACTION"/>
      </w:pPr>
    </w:p>
    <w:p w14:paraId="72814091" w14:textId="77777777" w:rsidR="00686B01" w:rsidRDefault="00541FBF">
      <w:pPr>
        <w:pStyle w:val="ACTION"/>
      </w:pPr>
      <w:r>
        <w:t>Оборачивается и видит Жору и Костю, привязанных к дереву. Бросается к ним.</w:t>
      </w:r>
    </w:p>
    <w:p w14:paraId="6396E11A" w14:textId="77777777" w:rsidR="00686B01" w:rsidRDefault="00686B01">
      <w:pPr>
        <w:pStyle w:val="ACTION"/>
      </w:pPr>
    </w:p>
    <w:p w14:paraId="2E4687F9" w14:textId="77777777" w:rsidR="00686B01" w:rsidRDefault="00541FBF">
      <w:pPr>
        <w:pStyle w:val="ACTION"/>
      </w:pPr>
      <w:r>
        <w:t>Жора без сознания. Костя из последних сил мычит, дёргает наручники.</w:t>
      </w:r>
    </w:p>
    <w:p w14:paraId="62DB3A04" w14:textId="77777777" w:rsidR="00686B01" w:rsidRDefault="00541FBF">
      <w:pPr>
        <w:pStyle w:val="CHARACTER"/>
      </w:pPr>
      <w:r>
        <w:t>РОМАН (ПРОД.)</w:t>
      </w:r>
    </w:p>
    <w:p w14:paraId="0F4D8E23" w14:textId="77777777" w:rsidR="00686B01" w:rsidRDefault="00541FBF">
      <w:pPr>
        <w:pStyle w:val="DIALOG"/>
      </w:pPr>
      <w:r>
        <w:t>Сейчас, сейчас…</w:t>
      </w:r>
    </w:p>
    <w:p w14:paraId="2D5290A9" w14:textId="77777777" w:rsidR="00686B01" w:rsidRDefault="00686B01">
      <w:pPr>
        <w:pStyle w:val="ACTION"/>
      </w:pPr>
    </w:p>
    <w:p w14:paraId="538462DC" w14:textId="77777777" w:rsidR="00686B01" w:rsidRDefault="00541FBF">
      <w:pPr>
        <w:pStyle w:val="ACTION"/>
      </w:pPr>
      <w:r>
        <w:t>Роман срывает скотч со рта Кости. Костя сплевывает и его рвёт.</w:t>
      </w:r>
    </w:p>
    <w:p w14:paraId="18D165FE" w14:textId="77777777" w:rsidR="00686B01" w:rsidRDefault="00686B01">
      <w:pPr>
        <w:pStyle w:val="CHARACTER"/>
      </w:pPr>
    </w:p>
    <w:p w14:paraId="34429379" w14:textId="77777777" w:rsidR="00686B01" w:rsidRDefault="00541FBF">
      <w:pPr>
        <w:pStyle w:val="CHARACTER"/>
      </w:pPr>
      <w:r>
        <w:t>РОМАН (ПРОД.)</w:t>
      </w:r>
    </w:p>
    <w:p w14:paraId="79204665" w14:textId="77777777" w:rsidR="00686B01" w:rsidRDefault="00541FBF">
      <w:pPr>
        <w:pStyle w:val="DIALOG"/>
      </w:pPr>
      <w:r>
        <w:t>Где? Где все?… Где Рита!? … Что тут было?</w:t>
      </w:r>
    </w:p>
    <w:p w14:paraId="66398ECB" w14:textId="77777777" w:rsidR="00686B01" w:rsidRDefault="00686B01">
      <w:pPr>
        <w:pStyle w:val="CHARACTER"/>
      </w:pPr>
    </w:p>
    <w:p w14:paraId="4927F68F" w14:textId="77777777" w:rsidR="00686B01" w:rsidRDefault="00541FBF">
      <w:pPr>
        <w:pStyle w:val="CHARACTER"/>
      </w:pPr>
      <w:r>
        <w:t>КОСТЯ</w:t>
      </w:r>
    </w:p>
    <w:p w14:paraId="1D2AAC9C" w14:textId="77777777" w:rsidR="00686B01" w:rsidRDefault="00541FBF">
      <w:pPr>
        <w:pStyle w:val="DIALOG"/>
      </w:pPr>
      <w:r>
        <w:t>Они… сбежали…</w:t>
      </w:r>
    </w:p>
    <w:p w14:paraId="092C9C4A" w14:textId="77777777" w:rsidR="00686B01" w:rsidRDefault="00686B01">
      <w:pPr>
        <w:pStyle w:val="CHARACTER"/>
      </w:pPr>
    </w:p>
    <w:p w14:paraId="0F747E87" w14:textId="77777777" w:rsidR="00686B01" w:rsidRDefault="00541FBF">
      <w:pPr>
        <w:pStyle w:val="CHARACTER"/>
      </w:pPr>
      <w:r>
        <w:t>РОМАН</w:t>
      </w:r>
    </w:p>
    <w:p w14:paraId="0326CB00" w14:textId="77777777" w:rsidR="00686B01" w:rsidRDefault="00541FBF">
      <w:pPr>
        <w:pStyle w:val="DIALOG"/>
      </w:pPr>
      <w:r>
        <w:t>А Рита?! Рита где?!..</w:t>
      </w:r>
    </w:p>
    <w:p w14:paraId="02467D32" w14:textId="77777777" w:rsidR="00686B01" w:rsidRDefault="00686B01">
      <w:pPr>
        <w:pStyle w:val="SCENEHEADING"/>
      </w:pPr>
    </w:p>
    <w:p w14:paraId="653D9180" w14:textId="77777777" w:rsidR="00686B01" w:rsidRPr="00F65BE5" w:rsidRDefault="00541FBF">
      <w:pPr>
        <w:pStyle w:val="SCENEHEADING"/>
        <w:rPr>
          <w:b/>
          <w:bCs/>
        </w:rPr>
      </w:pPr>
      <w:r w:rsidRPr="00F65BE5">
        <w:rPr>
          <w:b/>
          <w:bCs/>
        </w:rPr>
        <w:t>40. НАТ. ГОРЫ. ПОД КАРНИЗОМ. ДЕНЬ</w:t>
      </w:r>
    </w:p>
    <w:p w14:paraId="0603BE08" w14:textId="77777777" w:rsidR="00686B01" w:rsidRDefault="00686B01">
      <w:pPr>
        <w:pStyle w:val="ACTION"/>
      </w:pPr>
    </w:p>
    <w:p w14:paraId="589DDF45" w14:textId="77777777" w:rsidR="00686B01" w:rsidRDefault="00541FBF">
      <w:pPr>
        <w:pStyle w:val="ACTION"/>
      </w:pPr>
      <w:r>
        <w:t>Беглецы толпятся под уступом. Лев наблюдает, как Рита сидит, вся сжавшись, подтянув колени к подбородку. Лев снимает куртку и набрасывает ей на плечи. Рита благодарит его взглядом.</w:t>
      </w:r>
    </w:p>
    <w:p w14:paraId="3B8B33E8" w14:textId="77777777" w:rsidR="00686B01" w:rsidRDefault="00686B01">
      <w:pPr>
        <w:pStyle w:val="ACTION"/>
      </w:pPr>
    </w:p>
    <w:p w14:paraId="66531CF3" w14:textId="77777777" w:rsidR="00686B01" w:rsidRDefault="00541FBF">
      <w:pPr>
        <w:pStyle w:val="ACTION"/>
      </w:pPr>
      <w:r>
        <w:t>Дождь уже не такой сильный, но все еще идет. Настроение ужасное - все мокрые насквозь, всех колотит от холода.</w:t>
      </w:r>
    </w:p>
    <w:p w14:paraId="1D8A9608" w14:textId="77777777" w:rsidR="00686B01" w:rsidRDefault="00686B01">
      <w:pPr>
        <w:pStyle w:val="CHARACTER"/>
      </w:pPr>
    </w:p>
    <w:p w14:paraId="68AA7F21" w14:textId="77777777" w:rsidR="00686B01" w:rsidRDefault="00541FBF">
      <w:pPr>
        <w:pStyle w:val="CHARACTER"/>
      </w:pPr>
      <w:r>
        <w:t>ДАША</w:t>
      </w:r>
    </w:p>
    <w:p w14:paraId="6FDC071A" w14:textId="77777777" w:rsidR="00686B01" w:rsidRDefault="00541FBF">
      <w:pPr>
        <w:pStyle w:val="DIALOG"/>
      </w:pPr>
      <w:r>
        <w:lastRenderedPageBreak/>
        <w:t>Когда дождь закончится, я… я спускаюсь… возвращаюсь, всё.</w:t>
      </w:r>
    </w:p>
    <w:p w14:paraId="670962C9" w14:textId="77777777" w:rsidR="00686B01" w:rsidRDefault="00686B01">
      <w:pPr>
        <w:pStyle w:val="ACTION"/>
      </w:pPr>
    </w:p>
    <w:p w14:paraId="6E1F9A0D" w14:textId="77777777" w:rsidR="00686B01" w:rsidRDefault="00541FBF">
      <w:pPr>
        <w:pStyle w:val="ACTION"/>
      </w:pPr>
      <w:r>
        <w:t>Все переглядываются. Люся пожимает плечами.</w:t>
      </w:r>
    </w:p>
    <w:p w14:paraId="4D65C72E" w14:textId="77777777" w:rsidR="00686B01" w:rsidRDefault="00686B01">
      <w:pPr>
        <w:pStyle w:val="CHARACTER"/>
      </w:pPr>
    </w:p>
    <w:p w14:paraId="5496FD43" w14:textId="77777777" w:rsidR="00686B01" w:rsidRDefault="00541FBF">
      <w:pPr>
        <w:pStyle w:val="CHARACTER"/>
      </w:pPr>
      <w:r>
        <w:t>АРАМ</w:t>
      </w:r>
    </w:p>
    <w:p w14:paraId="3F7ECD1B" w14:textId="77777777" w:rsidR="00686B01" w:rsidRDefault="00541FBF">
      <w:pPr>
        <w:pStyle w:val="DIALOG"/>
      </w:pPr>
      <w:r>
        <w:t>Я с тобой.</w:t>
      </w:r>
    </w:p>
    <w:p w14:paraId="7E8F4F82" w14:textId="77777777" w:rsidR="00686B01" w:rsidRDefault="00686B01">
      <w:pPr>
        <w:pStyle w:val="ACTION"/>
      </w:pPr>
    </w:p>
    <w:p w14:paraId="5AEA3219" w14:textId="77777777" w:rsidR="00686B01" w:rsidRDefault="00541FBF">
      <w:pPr>
        <w:pStyle w:val="ACTION"/>
      </w:pPr>
      <w:r>
        <w:t>Лев сжимает зубы, злится. Катя берет его за руку - «спокойно».</w:t>
      </w:r>
    </w:p>
    <w:p w14:paraId="6590DD4B" w14:textId="77777777" w:rsidR="00686B01" w:rsidRDefault="00686B01">
      <w:pPr>
        <w:pStyle w:val="ACTION"/>
      </w:pPr>
    </w:p>
    <w:p w14:paraId="01867BE3" w14:textId="77777777" w:rsidR="00686B01" w:rsidRDefault="00541FBF">
      <w:pPr>
        <w:pStyle w:val="ACTION"/>
      </w:pPr>
      <w:r>
        <w:t>Рита поднимает голову и смотрит с надеждой на Льва. Лев отводит глаза.</w:t>
      </w:r>
    </w:p>
    <w:p w14:paraId="1F4B6DB0" w14:textId="77777777" w:rsidR="00686B01" w:rsidRDefault="00686B01">
      <w:pPr>
        <w:pStyle w:val="SCENEHEADING"/>
      </w:pPr>
    </w:p>
    <w:p w14:paraId="2BBBB196" w14:textId="77777777" w:rsidR="00686B01" w:rsidRPr="00F65BE5" w:rsidRDefault="00541FBF">
      <w:pPr>
        <w:pStyle w:val="SCENEHEADING"/>
        <w:rPr>
          <w:b/>
          <w:bCs/>
        </w:rPr>
      </w:pPr>
      <w:r w:rsidRPr="00F65BE5">
        <w:rPr>
          <w:b/>
          <w:bCs/>
        </w:rPr>
        <w:t>41. НАТ. ГОРЫ. ЛАГЕРЬ. ДЕНЬ</w:t>
      </w:r>
    </w:p>
    <w:p w14:paraId="5A9892C2" w14:textId="77777777" w:rsidR="00686B01" w:rsidRDefault="00686B01">
      <w:pPr>
        <w:pStyle w:val="ACTION"/>
      </w:pPr>
    </w:p>
    <w:p w14:paraId="2A42F4B5" w14:textId="77777777" w:rsidR="00686B01" w:rsidRDefault="00541FBF">
      <w:pPr>
        <w:pStyle w:val="ACTION"/>
      </w:pPr>
      <w:r>
        <w:t>Роман заползает в палатку Риты.</w:t>
      </w:r>
    </w:p>
    <w:p w14:paraId="65B285D7" w14:textId="77777777" w:rsidR="00686B01" w:rsidRDefault="00686B01">
      <w:pPr>
        <w:pStyle w:val="ACTION"/>
      </w:pPr>
    </w:p>
    <w:p w14:paraId="0CC56AE4" w14:textId="77777777" w:rsidR="00686B01" w:rsidRDefault="00541FBF">
      <w:pPr>
        <w:pStyle w:val="ACTION"/>
      </w:pPr>
      <w:r>
        <w:t>Приближающийся шум вертолета заставляет его действовать быстро. В спешке Роман находит рюкзак Риты, копается в нем и, наконец, достаёт блокнот, пролистывает его.</w:t>
      </w:r>
    </w:p>
    <w:p w14:paraId="0CA261E1" w14:textId="77777777" w:rsidR="00686B01" w:rsidRDefault="00686B01">
      <w:pPr>
        <w:pStyle w:val="ACTION"/>
      </w:pPr>
    </w:p>
    <w:p w14:paraId="4C91BF4B" w14:textId="77777777" w:rsidR="00686B01" w:rsidRDefault="00541FBF">
      <w:pPr>
        <w:pStyle w:val="ACTION"/>
      </w:pPr>
      <w:r>
        <w:t>Звуки вертолета становятся все ближе и громче. Роман прячет блокнот под куртку и торопливо выползает из палатки.</w:t>
      </w:r>
    </w:p>
    <w:p w14:paraId="0E646FD3" w14:textId="77777777" w:rsidR="00686B01" w:rsidRDefault="00686B01"/>
    <w:p w14:paraId="3E22A162" w14:textId="77777777" w:rsidR="00686B01" w:rsidRDefault="00686B01">
      <w:pPr>
        <w:pStyle w:val="SCENEHEADING"/>
      </w:pPr>
    </w:p>
    <w:p w14:paraId="5195FB20" w14:textId="77777777" w:rsidR="00686B01" w:rsidRPr="00F65BE5" w:rsidRDefault="00541FBF">
      <w:pPr>
        <w:pStyle w:val="SCENEHEADING"/>
        <w:rPr>
          <w:b/>
          <w:bCs/>
        </w:rPr>
      </w:pPr>
      <w:r w:rsidRPr="00F65BE5">
        <w:rPr>
          <w:b/>
          <w:bCs/>
        </w:rPr>
        <w:t>42. НАТ. ГОРЫ. ЛАГЕРЬ. ПОЛЯНА. ДЕНЬ</w:t>
      </w:r>
    </w:p>
    <w:p w14:paraId="01CFE241" w14:textId="77777777" w:rsidR="00686B01" w:rsidRDefault="00686B01">
      <w:pPr>
        <w:pStyle w:val="ACTION"/>
      </w:pPr>
    </w:p>
    <w:p w14:paraId="1F27931C" w14:textId="77777777" w:rsidR="00686B01" w:rsidRDefault="00541FBF">
      <w:pPr>
        <w:pStyle w:val="ACTION"/>
      </w:pPr>
      <w:r>
        <w:t>Вертолет МЧС приближается к лагерю.</w:t>
      </w:r>
    </w:p>
    <w:p w14:paraId="4C435531" w14:textId="77777777" w:rsidR="00686B01" w:rsidRDefault="00686B01">
      <w:pPr>
        <w:pStyle w:val="ACTION"/>
      </w:pPr>
    </w:p>
    <w:p w14:paraId="4E28163C" w14:textId="77777777" w:rsidR="00686B01" w:rsidRDefault="00541FBF">
      <w:pPr>
        <w:pStyle w:val="ACTION"/>
      </w:pPr>
      <w:r>
        <w:t>Лопасти вертятся в воздухе. Роман выбегает из палатки и несется в сторону садящегося вертолета. От силы ветра его чуть не сносит.</w:t>
      </w:r>
    </w:p>
    <w:p w14:paraId="72E9E90A" w14:textId="77777777" w:rsidR="00686B01" w:rsidRDefault="00686B01">
      <w:pPr>
        <w:pStyle w:val="ACTION"/>
      </w:pPr>
    </w:p>
    <w:p w14:paraId="129E1E65" w14:textId="77777777" w:rsidR="00686B01" w:rsidRDefault="00541FBF">
      <w:pPr>
        <w:pStyle w:val="ACTION"/>
      </w:pPr>
      <w:r>
        <w:t xml:space="preserve">Вертолет приземляется, из него выпрыгивают три санитара МЧС, </w:t>
      </w:r>
      <w:proofErr w:type="spellStart"/>
      <w:r>
        <w:t>Стахов</w:t>
      </w:r>
      <w:proofErr w:type="spellEnd"/>
      <w:r>
        <w:t xml:space="preserve"> и Чистяков, криминалист.</w:t>
      </w:r>
    </w:p>
    <w:p w14:paraId="5700C29C" w14:textId="77777777" w:rsidR="00686B01" w:rsidRDefault="00686B01">
      <w:pPr>
        <w:pStyle w:val="CHARACTER"/>
      </w:pPr>
    </w:p>
    <w:p w14:paraId="5336C42C" w14:textId="77777777" w:rsidR="00686B01" w:rsidRDefault="00541FBF">
      <w:pPr>
        <w:pStyle w:val="CHARACTER"/>
      </w:pPr>
      <w:r>
        <w:t>РОМАН</w:t>
      </w:r>
    </w:p>
    <w:p w14:paraId="77109C3B" w14:textId="77777777" w:rsidR="00686B01" w:rsidRDefault="00541FBF">
      <w:pPr>
        <w:pStyle w:val="DIALOG"/>
      </w:pPr>
      <w:r>
        <w:t>Вон там ваши парни, им нужна помощь. Вон там… Прикованы наручниками. Они так двое суток уже. Один совсем плох.</w:t>
      </w:r>
    </w:p>
    <w:p w14:paraId="534671E1" w14:textId="77777777" w:rsidR="00686B01" w:rsidRDefault="00686B01">
      <w:pPr>
        <w:pStyle w:val="ACTION"/>
      </w:pPr>
    </w:p>
    <w:p w14:paraId="508B94B0" w14:textId="77777777" w:rsidR="00686B01" w:rsidRDefault="00541FBF">
      <w:pPr>
        <w:pStyle w:val="ACTION"/>
      </w:pPr>
      <w:r>
        <w:t>Санитары бросаются к Жоре и Косте. Чистяков за ними.</w:t>
      </w:r>
    </w:p>
    <w:p w14:paraId="15D3F683" w14:textId="77777777" w:rsidR="00686B01" w:rsidRDefault="00686B01">
      <w:pPr>
        <w:pStyle w:val="CHARACTER"/>
      </w:pPr>
    </w:p>
    <w:p w14:paraId="7FA4B981" w14:textId="77777777" w:rsidR="00686B01" w:rsidRDefault="00541FBF">
      <w:pPr>
        <w:pStyle w:val="CHARACTER"/>
      </w:pPr>
      <w:r>
        <w:t>СТАХОВ</w:t>
      </w:r>
    </w:p>
    <w:p w14:paraId="6D6D99B9" w14:textId="77777777" w:rsidR="00686B01" w:rsidRDefault="00541FBF">
      <w:pPr>
        <w:pStyle w:val="DIALOG"/>
      </w:pPr>
      <w:r>
        <w:t>Где Чиковани?</w:t>
      </w:r>
    </w:p>
    <w:p w14:paraId="20AF44D2" w14:textId="77777777" w:rsidR="00686B01" w:rsidRDefault="00686B01">
      <w:pPr>
        <w:pStyle w:val="CHARACTER"/>
      </w:pPr>
    </w:p>
    <w:p w14:paraId="7EEFF471" w14:textId="77777777" w:rsidR="00686B01" w:rsidRDefault="00541FBF">
      <w:pPr>
        <w:pStyle w:val="CHARACTER"/>
      </w:pPr>
      <w:r>
        <w:t>РОМАН</w:t>
      </w:r>
    </w:p>
    <w:p w14:paraId="5681902E" w14:textId="77777777" w:rsidR="00686B01" w:rsidRDefault="00541FBF">
      <w:pPr>
        <w:pStyle w:val="DIALOG"/>
      </w:pPr>
      <w:r>
        <w:t>Кто?… Проводник?</w:t>
      </w:r>
    </w:p>
    <w:p w14:paraId="43851BBD" w14:textId="77777777" w:rsidR="00686B01" w:rsidRDefault="00686B01">
      <w:pPr>
        <w:pStyle w:val="CHARACTER"/>
      </w:pPr>
    </w:p>
    <w:p w14:paraId="6485F222" w14:textId="77777777" w:rsidR="00686B01" w:rsidRDefault="00541FBF">
      <w:pPr>
        <w:pStyle w:val="CHARACTER"/>
      </w:pPr>
      <w:r>
        <w:t>СТАХОВ</w:t>
      </w:r>
    </w:p>
    <w:p w14:paraId="01A6DF57" w14:textId="77777777" w:rsidR="00686B01" w:rsidRDefault="00541FBF">
      <w:pPr>
        <w:pStyle w:val="DIALOG"/>
      </w:pPr>
      <w:r>
        <w:t>Да. Где он?!</w:t>
      </w:r>
    </w:p>
    <w:p w14:paraId="79D2D00A" w14:textId="77777777" w:rsidR="00686B01" w:rsidRDefault="00686B01">
      <w:pPr>
        <w:pStyle w:val="ACTION"/>
      </w:pPr>
    </w:p>
    <w:p w14:paraId="2783FBC2" w14:textId="77777777" w:rsidR="00686B01" w:rsidRDefault="00541FBF">
      <w:pPr>
        <w:pStyle w:val="ACTION"/>
      </w:pPr>
      <w:r>
        <w:t>Роман показывает рукой направление.</w:t>
      </w:r>
    </w:p>
    <w:p w14:paraId="0D5E04B1" w14:textId="77777777" w:rsidR="00686B01" w:rsidRDefault="00686B01">
      <w:pPr>
        <w:pStyle w:val="CHARACTER"/>
      </w:pPr>
    </w:p>
    <w:p w14:paraId="6AE6AB27" w14:textId="77777777" w:rsidR="00686B01" w:rsidRDefault="00541FBF">
      <w:pPr>
        <w:pStyle w:val="CHARACTER"/>
      </w:pPr>
      <w:r>
        <w:t>СТАХОВ (КРИМИНАЛИСТУ)</w:t>
      </w:r>
    </w:p>
    <w:p w14:paraId="2E40E17E" w14:textId="77777777" w:rsidR="00686B01" w:rsidRDefault="00541FBF">
      <w:pPr>
        <w:pStyle w:val="DIALOG"/>
      </w:pPr>
      <w:r>
        <w:t>За мной.</w:t>
      </w:r>
    </w:p>
    <w:p w14:paraId="0A176F06" w14:textId="77777777" w:rsidR="00686B01" w:rsidRDefault="00686B01">
      <w:pPr>
        <w:pStyle w:val="NOTE"/>
      </w:pPr>
    </w:p>
    <w:p w14:paraId="400B0143" w14:textId="77777777" w:rsidR="00686B01" w:rsidRDefault="00541FBF">
      <w:pPr>
        <w:pStyle w:val="NOTE"/>
      </w:pPr>
      <w:r>
        <w:t>СКЛЕЙКА</w:t>
      </w:r>
    </w:p>
    <w:p w14:paraId="013C3725" w14:textId="77777777" w:rsidR="00686B01" w:rsidRDefault="00686B01">
      <w:pPr>
        <w:pStyle w:val="ACTION"/>
      </w:pPr>
    </w:p>
    <w:p w14:paraId="7E1C24B5" w14:textId="77777777" w:rsidR="00686B01" w:rsidRDefault="00541FBF">
      <w:pPr>
        <w:pStyle w:val="ACTION"/>
      </w:pPr>
      <w:proofErr w:type="spellStart"/>
      <w:r>
        <w:t>Стахов</w:t>
      </w:r>
      <w:proofErr w:type="spellEnd"/>
      <w:r>
        <w:t xml:space="preserve"> склонился над телом Батуми. Осматривает рану на голове.</w:t>
      </w:r>
    </w:p>
    <w:p w14:paraId="18B942A5" w14:textId="77777777" w:rsidR="00686B01" w:rsidRDefault="00686B01">
      <w:pPr>
        <w:pStyle w:val="CHARACTER"/>
      </w:pPr>
    </w:p>
    <w:p w14:paraId="163E81F2" w14:textId="77777777" w:rsidR="00686B01" w:rsidRDefault="00541FBF">
      <w:pPr>
        <w:pStyle w:val="CHARACTER"/>
      </w:pPr>
      <w:r>
        <w:t>СТАХОВ (ПРОД.)</w:t>
      </w:r>
    </w:p>
    <w:p w14:paraId="770BD7C2" w14:textId="77777777" w:rsidR="00686B01" w:rsidRDefault="00541FBF">
      <w:pPr>
        <w:pStyle w:val="DIALOG"/>
      </w:pPr>
      <w:r>
        <w:t>Забили как собаку, суки… Сгною.</w:t>
      </w:r>
    </w:p>
    <w:p w14:paraId="1C612C2F" w14:textId="77777777" w:rsidR="00686B01" w:rsidRDefault="00686B01">
      <w:pPr>
        <w:pStyle w:val="CHARACTER"/>
      </w:pPr>
    </w:p>
    <w:p w14:paraId="56E8C08B" w14:textId="77777777" w:rsidR="00686B01" w:rsidRDefault="00541FBF">
      <w:pPr>
        <w:pStyle w:val="CHARACTER"/>
      </w:pPr>
      <w:r>
        <w:t>РОМАН</w:t>
      </w:r>
    </w:p>
    <w:p w14:paraId="3A2F7A8D" w14:textId="77777777" w:rsidR="00686B01" w:rsidRDefault="00541FBF">
      <w:pPr>
        <w:pStyle w:val="DIALOG"/>
      </w:pPr>
      <w:r>
        <w:t>Нужно их найти. У вас вертолет. Нужно облететь район. У них в руках моя жена! Рита… Это я вам звонил вчера…</w:t>
      </w:r>
    </w:p>
    <w:p w14:paraId="4A7D35D5" w14:textId="77777777" w:rsidR="00686B01" w:rsidRDefault="00686B01">
      <w:pPr>
        <w:pStyle w:val="ACTION"/>
      </w:pPr>
    </w:p>
    <w:p w14:paraId="40871893" w14:textId="77777777" w:rsidR="00686B01" w:rsidRDefault="00541FBF">
      <w:pPr>
        <w:pStyle w:val="ACTION"/>
      </w:pPr>
      <w:proofErr w:type="spellStart"/>
      <w:r>
        <w:t>Стахов</w:t>
      </w:r>
      <w:proofErr w:type="spellEnd"/>
      <w:r>
        <w:t xml:space="preserve"> выпрямляется.</w:t>
      </w:r>
    </w:p>
    <w:p w14:paraId="19C6A455" w14:textId="77777777" w:rsidR="00686B01" w:rsidRDefault="00686B01">
      <w:pPr>
        <w:pStyle w:val="CHARACTER"/>
      </w:pPr>
    </w:p>
    <w:p w14:paraId="749B1E0D" w14:textId="77777777" w:rsidR="00686B01" w:rsidRDefault="00541FBF">
      <w:pPr>
        <w:pStyle w:val="CHARACTER"/>
      </w:pPr>
      <w:r>
        <w:t>СТАХОВ</w:t>
      </w:r>
    </w:p>
    <w:p w14:paraId="7DDCDC5E" w14:textId="77777777" w:rsidR="00686B01" w:rsidRDefault="00541FBF">
      <w:pPr>
        <w:pStyle w:val="DIALOG"/>
      </w:pPr>
      <w:r>
        <w:t>А здесь вы что делаете?</w:t>
      </w:r>
    </w:p>
    <w:p w14:paraId="1CFF07E6" w14:textId="77777777" w:rsidR="00686B01" w:rsidRDefault="00686B01">
      <w:pPr>
        <w:pStyle w:val="CHARACTER"/>
      </w:pPr>
    </w:p>
    <w:p w14:paraId="7EDEBEDE" w14:textId="77777777" w:rsidR="00686B01" w:rsidRDefault="00541FBF">
      <w:pPr>
        <w:pStyle w:val="CHARACTER"/>
      </w:pPr>
      <w:r>
        <w:t>РОМАН</w:t>
      </w:r>
    </w:p>
    <w:p w14:paraId="424D5351" w14:textId="77777777" w:rsidR="00686B01" w:rsidRDefault="00541FBF">
      <w:pPr>
        <w:pStyle w:val="DIALOG"/>
      </w:pPr>
      <w:r>
        <w:t>Приехал. Я искал жену.</w:t>
      </w:r>
    </w:p>
    <w:p w14:paraId="2B823041" w14:textId="77777777" w:rsidR="00686B01" w:rsidRDefault="00686B01">
      <w:pPr>
        <w:pStyle w:val="CHARACTER"/>
      </w:pPr>
    </w:p>
    <w:p w14:paraId="3C8201AF" w14:textId="77777777" w:rsidR="00686B01" w:rsidRDefault="00541FBF">
      <w:pPr>
        <w:pStyle w:val="CHARACTER"/>
      </w:pPr>
      <w:r>
        <w:t>СТАХОВ</w:t>
      </w:r>
    </w:p>
    <w:p w14:paraId="628768C5" w14:textId="77777777" w:rsidR="00686B01" w:rsidRDefault="00541FBF">
      <w:pPr>
        <w:pStyle w:val="DIALOG"/>
      </w:pPr>
      <w:r>
        <w:t>Я же сказал вам, что...</w:t>
      </w:r>
    </w:p>
    <w:p w14:paraId="7FCB315E" w14:textId="77777777" w:rsidR="00686B01" w:rsidRDefault="00686B01">
      <w:pPr>
        <w:pStyle w:val="CHARACTER"/>
      </w:pPr>
    </w:p>
    <w:p w14:paraId="3131E141" w14:textId="77777777" w:rsidR="00686B01" w:rsidRDefault="00541FBF">
      <w:pPr>
        <w:pStyle w:val="CHARACTER"/>
      </w:pPr>
      <w:r>
        <w:t>РОМАН</w:t>
      </w:r>
    </w:p>
    <w:p w14:paraId="619B4910" w14:textId="77777777" w:rsidR="00686B01" w:rsidRDefault="00541FBF">
      <w:pPr>
        <w:pStyle w:val="DIALOG"/>
      </w:pPr>
      <w:r>
        <w:t>... Что?! Что все в порядке?! Вы послали меня, вот что вы!</w:t>
      </w:r>
    </w:p>
    <w:p w14:paraId="1D4ECB79" w14:textId="77777777" w:rsidR="00686B01" w:rsidRDefault="00686B01">
      <w:pPr>
        <w:pStyle w:val="CHARACTER"/>
      </w:pPr>
    </w:p>
    <w:p w14:paraId="72E0A092" w14:textId="77777777" w:rsidR="00686B01" w:rsidRDefault="00541FBF">
      <w:pPr>
        <w:pStyle w:val="CHARACTER"/>
      </w:pPr>
      <w:r>
        <w:t>СТАХОВ</w:t>
      </w:r>
    </w:p>
    <w:p w14:paraId="2E7CE30C" w14:textId="77777777" w:rsidR="00686B01" w:rsidRDefault="00541FBF">
      <w:pPr>
        <w:pStyle w:val="DIALOG"/>
      </w:pPr>
      <w:r>
        <w:t>Вам что-то было известно о побеге? Вы поэтому приехали?</w:t>
      </w:r>
    </w:p>
    <w:p w14:paraId="081F0D51" w14:textId="77777777" w:rsidR="00686B01" w:rsidRDefault="00686B01">
      <w:pPr>
        <w:pStyle w:val="CHARACTER"/>
      </w:pPr>
    </w:p>
    <w:p w14:paraId="2A4E9A9E" w14:textId="77777777" w:rsidR="00686B01" w:rsidRDefault="00541FBF">
      <w:pPr>
        <w:pStyle w:val="CHARACTER"/>
      </w:pPr>
      <w:r>
        <w:t>РОМАН</w:t>
      </w:r>
    </w:p>
    <w:p w14:paraId="248E7019" w14:textId="77777777" w:rsidR="00686B01" w:rsidRDefault="00541FBF">
      <w:pPr>
        <w:pStyle w:val="DIALOG"/>
      </w:pPr>
      <w:r>
        <w:t>Мою жену нужно спасать, вот что мне известно! Она с этими уродами, она в опасности. Там дальше сарай с лодками, он взломан. Они могли спуститься по реке. Поднимайте вертолет!</w:t>
      </w:r>
    </w:p>
    <w:p w14:paraId="076F3A9D" w14:textId="77777777" w:rsidR="00686B01" w:rsidRDefault="00686B01">
      <w:pPr>
        <w:pStyle w:val="CHARACTER"/>
      </w:pPr>
    </w:p>
    <w:p w14:paraId="5128501B" w14:textId="77777777" w:rsidR="00686B01" w:rsidRDefault="00541FBF">
      <w:pPr>
        <w:pStyle w:val="CHARACTER"/>
      </w:pPr>
      <w:r>
        <w:t>СТАХОВ</w:t>
      </w:r>
    </w:p>
    <w:p w14:paraId="1296090F" w14:textId="77777777" w:rsidR="00686B01" w:rsidRDefault="00541FBF">
      <w:pPr>
        <w:pStyle w:val="DIALOG"/>
      </w:pPr>
      <w:r>
        <w:t>Да… Хорошо… Только командовать буду я, понятно?</w:t>
      </w:r>
    </w:p>
    <w:p w14:paraId="20E6317C" w14:textId="77777777" w:rsidR="00686B01" w:rsidRDefault="00686B01">
      <w:pPr>
        <w:pStyle w:val="ACTION"/>
      </w:pPr>
    </w:p>
    <w:p w14:paraId="3A051BE4" w14:textId="77777777" w:rsidR="00686B01" w:rsidRDefault="00541FBF">
      <w:pPr>
        <w:pStyle w:val="ACTION"/>
      </w:pPr>
      <w:r>
        <w:t>Подбегает Чистяков.</w:t>
      </w:r>
    </w:p>
    <w:p w14:paraId="710BDC5B" w14:textId="77777777" w:rsidR="00686B01" w:rsidRDefault="00686B01">
      <w:pPr>
        <w:pStyle w:val="CHARACTER"/>
      </w:pPr>
    </w:p>
    <w:p w14:paraId="6F1189CA" w14:textId="77777777" w:rsidR="00686B01" w:rsidRDefault="00541FBF">
      <w:pPr>
        <w:pStyle w:val="CHARACTER"/>
      </w:pPr>
      <w:r>
        <w:t>СТАХОВ (ПРОД.)</w:t>
      </w:r>
    </w:p>
    <w:p w14:paraId="0EDFF89B" w14:textId="77777777" w:rsidR="00686B01" w:rsidRDefault="00541FBF">
      <w:pPr>
        <w:pStyle w:val="DIALOG"/>
      </w:pPr>
      <w:r>
        <w:t>Живые они там?</w:t>
      </w:r>
    </w:p>
    <w:p w14:paraId="41510D47" w14:textId="77777777" w:rsidR="00686B01" w:rsidRDefault="00686B01">
      <w:pPr>
        <w:pStyle w:val="CHARACTER"/>
      </w:pPr>
    </w:p>
    <w:p w14:paraId="5D7734C2" w14:textId="77777777" w:rsidR="00686B01" w:rsidRDefault="00541FBF">
      <w:pPr>
        <w:pStyle w:val="CHARACTER"/>
      </w:pPr>
      <w:r>
        <w:t>ЧИСТЯКОВ</w:t>
      </w:r>
    </w:p>
    <w:p w14:paraId="412FD9C2" w14:textId="77777777" w:rsidR="00686B01" w:rsidRDefault="00541FBF">
      <w:pPr>
        <w:pStyle w:val="DIALOG"/>
      </w:pPr>
      <w:r>
        <w:t>Да.</w:t>
      </w:r>
    </w:p>
    <w:p w14:paraId="63C1B4CD" w14:textId="77777777" w:rsidR="00686B01" w:rsidRDefault="00686B01">
      <w:pPr>
        <w:pStyle w:val="CHARACTER"/>
      </w:pPr>
    </w:p>
    <w:p w14:paraId="194207B3" w14:textId="77777777" w:rsidR="00686B01" w:rsidRDefault="00541FBF">
      <w:pPr>
        <w:pStyle w:val="CHARACTER"/>
      </w:pPr>
      <w:r>
        <w:t>СТАХОВ</w:t>
      </w:r>
    </w:p>
    <w:p w14:paraId="152E0EBC" w14:textId="77777777" w:rsidR="00686B01" w:rsidRDefault="00541FBF">
      <w:pPr>
        <w:pStyle w:val="DIALOG"/>
      </w:pPr>
      <w:r>
        <w:t>А Чиковани нет… Я говорил, сука, что это говно, а не программа, но им же отработать указ президента нужно…</w:t>
      </w:r>
    </w:p>
    <w:p w14:paraId="22F7F853" w14:textId="77777777" w:rsidR="00686B01" w:rsidRDefault="00686B01">
      <w:pPr>
        <w:pStyle w:val="CHARACTER"/>
      </w:pPr>
    </w:p>
    <w:p w14:paraId="1DFE3A35" w14:textId="77777777" w:rsidR="00686B01" w:rsidRDefault="00541FBF">
      <w:pPr>
        <w:pStyle w:val="CHARACTER"/>
      </w:pPr>
      <w:r>
        <w:t>РОМАН</w:t>
      </w:r>
    </w:p>
    <w:p w14:paraId="3D0BC39E" w14:textId="77777777" w:rsidR="00686B01" w:rsidRDefault="00541FBF">
      <w:pPr>
        <w:pStyle w:val="DIALOG"/>
      </w:pPr>
      <w:r>
        <w:t>Они где-то здесь! Нужно найти этих уродов. У них моя жена.</w:t>
      </w:r>
    </w:p>
    <w:p w14:paraId="075C5F5D" w14:textId="77777777" w:rsidR="00686B01" w:rsidRDefault="00686B01">
      <w:pPr>
        <w:pStyle w:val="CHARACTER"/>
      </w:pPr>
    </w:p>
    <w:p w14:paraId="7DC339E3" w14:textId="77777777" w:rsidR="00686B01" w:rsidRDefault="00541FBF">
      <w:pPr>
        <w:pStyle w:val="CHARACTER"/>
      </w:pPr>
      <w:r>
        <w:t>СТАХОВ</w:t>
      </w:r>
    </w:p>
    <w:p w14:paraId="4590C821" w14:textId="77777777" w:rsidR="00686B01" w:rsidRDefault="00541FBF">
      <w:pPr>
        <w:pStyle w:val="DIALOG"/>
      </w:pPr>
      <w:r>
        <w:t>Уйдите с места преступления.</w:t>
      </w:r>
    </w:p>
    <w:p w14:paraId="5E5A6DD5" w14:textId="77777777" w:rsidR="00686B01" w:rsidRDefault="00541FBF">
      <w:pPr>
        <w:pStyle w:val="DIALOG"/>
      </w:pPr>
      <w:r>
        <w:t>(Чистякову)</w:t>
      </w:r>
    </w:p>
    <w:p w14:paraId="4E346808" w14:textId="77777777" w:rsidR="00686B01" w:rsidRDefault="00541FBF">
      <w:pPr>
        <w:pStyle w:val="DIALOG"/>
      </w:pPr>
      <w:r>
        <w:t>Уведи его туда - к палаткам.</w:t>
      </w:r>
    </w:p>
    <w:p w14:paraId="4B87EB13" w14:textId="77777777" w:rsidR="00686B01" w:rsidRDefault="00686B01"/>
    <w:p w14:paraId="38520E85" w14:textId="77777777" w:rsidR="00686B01" w:rsidRDefault="00686B01">
      <w:pPr>
        <w:pStyle w:val="SCENEHEADING"/>
      </w:pPr>
    </w:p>
    <w:p w14:paraId="3F03DD42" w14:textId="77777777" w:rsidR="00686B01" w:rsidRPr="00F65BE5" w:rsidRDefault="00541FBF">
      <w:pPr>
        <w:pStyle w:val="SCENEHEADING"/>
        <w:rPr>
          <w:b/>
          <w:bCs/>
        </w:rPr>
      </w:pPr>
      <w:r w:rsidRPr="00F65BE5">
        <w:rPr>
          <w:b/>
          <w:bCs/>
        </w:rPr>
        <w:t>43. НАТ. ГОРЫ. ПЕРЕД СКАЛИСТОЙ СТЕНОЙ. ДЕНЬ</w:t>
      </w:r>
    </w:p>
    <w:p w14:paraId="124BF7C2" w14:textId="77777777" w:rsidR="00686B01" w:rsidRDefault="00686B01">
      <w:pPr>
        <w:pStyle w:val="ACTION"/>
      </w:pPr>
    </w:p>
    <w:p w14:paraId="076C8B99" w14:textId="77777777" w:rsidR="00686B01" w:rsidRDefault="00541FBF">
      <w:pPr>
        <w:pStyle w:val="ACTION"/>
      </w:pPr>
      <w:r>
        <w:t>Дождь прекратился. Арам и Даша выжимают вещи, собираясь уходить. Рита наблюдает за ситуацией. Надежда есть!</w:t>
      </w:r>
    </w:p>
    <w:p w14:paraId="6A340FF2" w14:textId="77777777" w:rsidR="00686B01" w:rsidRDefault="00686B01">
      <w:pPr>
        <w:pStyle w:val="CHARACTER"/>
      </w:pPr>
    </w:p>
    <w:p w14:paraId="6A54ACED" w14:textId="77777777" w:rsidR="00686B01" w:rsidRDefault="00541FBF">
      <w:pPr>
        <w:pStyle w:val="CHARACTER"/>
      </w:pPr>
      <w:r>
        <w:t>ЛЕВ</w:t>
      </w:r>
    </w:p>
    <w:p w14:paraId="4D7ADD28" w14:textId="77777777" w:rsidR="00686B01" w:rsidRDefault="00541FBF">
      <w:pPr>
        <w:pStyle w:val="DIALOG"/>
      </w:pPr>
      <w:r>
        <w:t>Ребят, нужно дождаться Шуру и Тимура. Нельзя идти порознь…</w:t>
      </w:r>
    </w:p>
    <w:p w14:paraId="7D83384B" w14:textId="77777777" w:rsidR="00686B01" w:rsidRDefault="00686B01">
      <w:pPr>
        <w:pStyle w:val="CHARACTER"/>
      </w:pPr>
    </w:p>
    <w:p w14:paraId="2E13A39C" w14:textId="77777777" w:rsidR="00686B01" w:rsidRDefault="00541FBF">
      <w:pPr>
        <w:pStyle w:val="CHARACTER"/>
      </w:pPr>
      <w:r>
        <w:t>ДАША</w:t>
      </w:r>
    </w:p>
    <w:p w14:paraId="42787602" w14:textId="77777777" w:rsidR="00686B01" w:rsidRDefault="00541FBF">
      <w:pPr>
        <w:pStyle w:val="DIALOG"/>
      </w:pPr>
      <w:r>
        <w:t>Я больше не могу.</w:t>
      </w:r>
    </w:p>
    <w:p w14:paraId="2253F881" w14:textId="77777777" w:rsidR="00686B01" w:rsidRDefault="00686B01">
      <w:pPr>
        <w:pStyle w:val="CHARACTER"/>
      </w:pPr>
    </w:p>
    <w:p w14:paraId="0A71352C" w14:textId="77777777" w:rsidR="00686B01" w:rsidRDefault="00541FBF">
      <w:pPr>
        <w:pStyle w:val="CHARACTER"/>
      </w:pPr>
      <w:r>
        <w:t>АРАМ</w:t>
      </w:r>
    </w:p>
    <w:p w14:paraId="34119753" w14:textId="77777777" w:rsidR="00686B01" w:rsidRDefault="00541FBF">
      <w:pPr>
        <w:pStyle w:val="DIALOG"/>
      </w:pPr>
      <w:r>
        <w:t xml:space="preserve">Мы идем вниз… </w:t>
      </w:r>
      <w:proofErr w:type="spellStart"/>
      <w:r>
        <w:t>Сорян</w:t>
      </w:r>
      <w:proofErr w:type="spellEnd"/>
      <w:r>
        <w:t>.</w:t>
      </w:r>
    </w:p>
    <w:p w14:paraId="21E729CA" w14:textId="77777777" w:rsidR="00686B01" w:rsidRDefault="00686B01">
      <w:pPr>
        <w:pStyle w:val="ACTION"/>
      </w:pPr>
    </w:p>
    <w:p w14:paraId="3C3AEDAB" w14:textId="77777777" w:rsidR="00686B01" w:rsidRDefault="00541FBF">
      <w:pPr>
        <w:pStyle w:val="ACTION"/>
      </w:pPr>
      <w:r>
        <w:t>Лев смотрит на Катю. Она растеряна. Макс наблюдает отстраненно.</w:t>
      </w:r>
    </w:p>
    <w:p w14:paraId="3BBC974E" w14:textId="77777777" w:rsidR="00686B01" w:rsidRDefault="00686B01">
      <w:pPr>
        <w:pStyle w:val="CHARACTER"/>
      </w:pPr>
    </w:p>
    <w:p w14:paraId="4D05718A" w14:textId="77777777" w:rsidR="00686B01" w:rsidRDefault="00541FBF">
      <w:pPr>
        <w:pStyle w:val="CHARACTER"/>
      </w:pPr>
      <w:r>
        <w:t>ЛЕВ</w:t>
      </w:r>
    </w:p>
    <w:p w14:paraId="64E18BAE" w14:textId="77777777" w:rsidR="00686B01" w:rsidRDefault="00541FBF">
      <w:pPr>
        <w:pStyle w:val="DIALOG"/>
      </w:pPr>
      <w:r>
        <w:t>Подождите, давайте все обсудим.</w:t>
      </w:r>
    </w:p>
    <w:p w14:paraId="3BB8762A" w14:textId="77777777" w:rsidR="00686B01" w:rsidRDefault="00686B01">
      <w:pPr>
        <w:pStyle w:val="ACTION"/>
      </w:pPr>
    </w:p>
    <w:p w14:paraId="2E9A0EF0" w14:textId="77777777" w:rsidR="00686B01" w:rsidRDefault="00541FBF">
      <w:pPr>
        <w:pStyle w:val="ACTION"/>
      </w:pPr>
      <w:r>
        <w:t xml:space="preserve">Арам и Даша не оборачиваются и медленно начинают спуск. Все смотрят на них. Каждый должен принять решение. Напряжение нарастает. Все поглядывают друг на друга. Рита встает, делает несколько шагов следом за Дашей и </w:t>
      </w:r>
      <w:proofErr w:type="spellStart"/>
      <w:r>
        <w:t>Арамом</w:t>
      </w:r>
      <w:proofErr w:type="spellEnd"/>
      <w:r>
        <w:t xml:space="preserve">, </w:t>
      </w:r>
      <w:r>
        <w:lastRenderedPageBreak/>
        <w:t>надеясь, что ее не остановят.</w:t>
      </w:r>
    </w:p>
    <w:p w14:paraId="673BD351" w14:textId="77777777" w:rsidR="00686B01" w:rsidRDefault="00686B01">
      <w:pPr>
        <w:pStyle w:val="ACTION"/>
      </w:pPr>
    </w:p>
    <w:p w14:paraId="7D26CB39" w14:textId="77777777" w:rsidR="00686B01" w:rsidRDefault="00541FBF">
      <w:pPr>
        <w:pStyle w:val="ACTION"/>
      </w:pPr>
      <w:r>
        <w:t>И тут… звонит телефон!</w:t>
      </w:r>
    </w:p>
    <w:p w14:paraId="544F5320" w14:textId="77777777" w:rsidR="00686B01" w:rsidRDefault="00686B01">
      <w:pPr>
        <w:pStyle w:val="ACTION"/>
      </w:pPr>
    </w:p>
    <w:p w14:paraId="0234D190" w14:textId="77777777" w:rsidR="00686B01" w:rsidRDefault="00541FBF">
      <w:pPr>
        <w:pStyle w:val="ACTION"/>
      </w:pPr>
      <w:r>
        <w:t>Мгновение никто не может понять, откуда звук. Наконец становится ясно, что телефон у Кати. Катя достает телефон.</w:t>
      </w:r>
    </w:p>
    <w:p w14:paraId="3F583A1C" w14:textId="77777777" w:rsidR="00686B01" w:rsidRDefault="00686B01">
      <w:pPr>
        <w:pStyle w:val="CHARACTER"/>
      </w:pPr>
    </w:p>
    <w:p w14:paraId="36BA11E0" w14:textId="77777777" w:rsidR="00686B01" w:rsidRDefault="00541FBF">
      <w:pPr>
        <w:pStyle w:val="CHARACTER"/>
      </w:pPr>
      <w:r>
        <w:t>КАТЯ</w:t>
      </w:r>
    </w:p>
    <w:p w14:paraId="1B4C96B8" w14:textId="77777777" w:rsidR="00686B01" w:rsidRDefault="00541FBF">
      <w:pPr>
        <w:pStyle w:val="DIALOG"/>
      </w:pPr>
      <w:r>
        <w:t>Я должна была позвонить брату. Я… Простите…</w:t>
      </w:r>
    </w:p>
    <w:p w14:paraId="643ECA3D" w14:textId="77777777" w:rsidR="00686B01" w:rsidRDefault="00686B01">
      <w:pPr>
        <w:pStyle w:val="CHARACTER"/>
      </w:pPr>
    </w:p>
    <w:p w14:paraId="57E1653E" w14:textId="77777777" w:rsidR="00686B01" w:rsidRDefault="00541FBF">
      <w:pPr>
        <w:pStyle w:val="CHARACTER"/>
      </w:pPr>
      <w:r>
        <w:t>АРАМ</w:t>
      </w:r>
    </w:p>
    <w:p w14:paraId="7CF5E89E" w14:textId="77777777" w:rsidR="00686B01" w:rsidRDefault="00541FBF">
      <w:pPr>
        <w:pStyle w:val="DIALOG"/>
      </w:pPr>
      <w:r>
        <w:t>Сука.</w:t>
      </w:r>
    </w:p>
    <w:p w14:paraId="00E9E139" w14:textId="77777777" w:rsidR="00686B01" w:rsidRDefault="00686B01">
      <w:pPr>
        <w:pStyle w:val="ACTION"/>
      </w:pPr>
    </w:p>
    <w:p w14:paraId="277209DF" w14:textId="77777777" w:rsidR="00686B01" w:rsidRDefault="00541FBF">
      <w:pPr>
        <w:pStyle w:val="ACTION"/>
      </w:pPr>
      <w:r>
        <w:t>Телефон продолжает звонить. Никто не знает, что делать. Бегающие взгляды. Макс забирает телефон у Кати. Звонок смолкает. Макс смотрит на экран.</w:t>
      </w:r>
    </w:p>
    <w:p w14:paraId="5CF17266" w14:textId="77777777" w:rsidR="00686B01" w:rsidRDefault="00686B01">
      <w:pPr>
        <w:pStyle w:val="CHARACTER"/>
      </w:pPr>
    </w:p>
    <w:p w14:paraId="35BE95D9" w14:textId="77777777" w:rsidR="00686B01" w:rsidRDefault="00541FBF">
      <w:pPr>
        <w:pStyle w:val="CHARACTER"/>
      </w:pPr>
      <w:r>
        <w:t>МАКС</w:t>
      </w:r>
    </w:p>
    <w:p w14:paraId="6B877F72" w14:textId="77777777" w:rsidR="00686B01" w:rsidRDefault="00541FBF">
      <w:pPr>
        <w:pStyle w:val="DIALOG"/>
      </w:pPr>
      <w:r>
        <w:t>Кто такой «Рома»?</w:t>
      </w:r>
    </w:p>
    <w:p w14:paraId="48311B8B" w14:textId="77777777" w:rsidR="00686B01" w:rsidRDefault="00686B01">
      <w:pPr>
        <w:pStyle w:val="CHARACTER"/>
      </w:pPr>
    </w:p>
    <w:p w14:paraId="1EFA8953" w14:textId="77777777" w:rsidR="00686B01" w:rsidRDefault="00541FBF">
      <w:pPr>
        <w:pStyle w:val="CHARACTER"/>
      </w:pPr>
      <w:r>
        <w:t>ЛЕВ</w:t>
      </w:r>
    </w:p>
    <w:p w14:paraId="0C73093A" w14:textId="77777777" w:rsidR="00686B01" w:rsidRDefault="00541FBF">
      <w:pPr>
        <w:pStyle w:val="DIALOG"/>
      </w:pPr>
      <w:r>
        <w:t>Рита, кто это!?</w:t>
      </w:r>
    </w:p>
    <w:p w14:paraId="3435A1E8" w14:textId="77777777" w:rsidR="00686B01" w:rsidRDefault="00686B01">
      <w:pPr>
        <w:pStyle w:val="ACTION"/>
      </w:pPr>
    </w:p>
    <w:p w14:paraId="0890FEBA" w14:textId="77777777" w:rsidR="00686B01" w:rsidRDefault="00541FBF">
      <w:pPr>
        <w:pStyle w:val="ACTION"/>
      </w:pPr>
      <w:r>
        <w:t>Рита напряжена. Молчит.</w:t>
      </w:r>
    </w:p>
    <w:p w14:paraId="3D88D6F3" w14:textId="77777777" w:rsidR="00686B01" w:rsidRDefault="00686B01"/>
    <w:p w14:paraId="45AAF6A7" w14:textId="77777777" w:rsidR="00686B01" w:rsidRDefault="00686B01">
      <w:pPr>
        <w:pStyle w:val="SCENEHEADING"/>
      </w:pPr>
    </w:p>
    <w:p w14:paraId="4AC53E5B" w14:textId="77777777" w:rsidR="00686B01" w:rsidRPr="00F65BE5" w:rsidRDefault="00541FBF">
      <w:pPr>
        <w:pStyle w:val="SCENEHEADING"/>
        <w:rPr>
          <w:b/>
          <w:bCs/>
        </w:rPr>
      </w:pPr>
      <w:r w:rsidRPr="00F65BE5">
        <w:rPr>
          <w:b/>
          <w:bCs/>
        </w:rPr>
        <w:t>44. НАТ. ГОРЫ. ЛАГЕРЬ. ДЕНЬ</w:t>
      </w:r>
    </w:p>
    <w:p w14:paraId="0BF61329" w14:textId="77777777" w:rsidR="00686B01" w:rsidRDefault="00686B01">
      <w:pPr>
        <w:pStyle w:val="ACTION"/>
      </w:pPr>
    </w:p>
    <w:p w14:paraId="7A49C729" w14:textId="77777777" w:rsidR="00686B01" w:rsidRDefault="00541FBF">
      <w:pPr>
        <w:pStyle w:val="ACTION"/>
      </w:pPr>
      <w:r>
        <w:t>Роман у палаток. У него в руке мобильник.</w:t>
      </w:r>
    </w:p>
    <w:p w14:paraId="7B6A63BB" w14:textId="77777777" w:rsidR="00686B01" w:rsidRDefault="00686B01">
      <w:pPr>
        <w:pStyle w:val="ACTION"/>
      </w:pPr>
    </w:p>
    <w:p w14:paraId="3B80F63E" w14:textId="77777777" w:rsidR="00686B01" w:rsidRDefault="00541FBF">
      <w:pPr>
        <w:pStyle w:val="ACTION"/>
      </w:pPr>
      <w:r>
        <w:t>На заднем плане грузят носилки с Костей и Жорой в вертолет.</w:t>
      </w:r>
    </w:p>
    <w:p w14:paraId="5D73855C" w14:textId="77777777" w:rsidR="00686B01" w:rsidRDefault="00686B01">
      <w:pPr>
        <w:pStyle w:val="ACTION"/>
      </w:pPr>
    </w:p>
    <w:p w14:paraId="33CFF649" w14:textId="77777777" w:rsidR="00686B01" w:rsidRDefault="00541FBF">
      <w:pPr>
        <w:pStyle w:val="ACTION"/>
      </w:pPr>
      <w:r>
        <w:t xml:space="preserve">Роман вскакивает, бежит к </w:t>
      </w:r>
      <w:proofErr w:type="spellStart"/>
      <w:r>
        <w:t>Стахову</w:t>
      </w:r>
      <w:proofErr w:type="spellEnd"/>
      <w:r>
        <w:t xml:space="preserve"> и Чистякову, которые разговаривают в стороне.</w:t>
      </w:r>
    </w:p>
    <w:p w14:paraId="4C281C85" w14:textId="77777777" w:rsidR="00686B01" w:rsidRDefault="00686B01">
      <w:pPr>
        <w:pStyle w:val="CHARACTER"/>
      </w:pPr>
    </w:p>
    <w:p w14:paraId="39DAF787" w14:textId="77777777" w:rsidR="00686B01" w:rsidRDefault="00541FBF">
      <w:pPr>
        <w:pStyle w:val="CHARACTER"/>
      </w:pPr>
      <w:r>
        <w:t>РОМАН</w:t>
      </w:r>
    </w:p>
    <w:p w14:paraId="2056CE63" w14:textId="77777777" w:rsidR="00686B01" w:rsidRDefault="00541FBF">
      <w:pPr>
        <w:pStyle w:val="DIALOG"/>
      </w:pPr>
      <w:r>
        <w:t>Ее телефон снова в сети!</w:t>
      </w:r>
    </w:p>
    <w:p w14:paraId="3D38655C" w14:textId="77777777" w:rsidR="00686B01" w:rsidRDefault="00686B01">
      <w:pPr>
        <w:pStyle w:val="ACTION"/>
      </w:pPr>
    </w:p>
    <w:p w14:paraId="37955982" w14:textId="77777777" w:rsidR="00686B01" w:rsidRDefault="00541FBF">
      <w:pPr>
        <w:pStyle w:val="ACTION"/>
      </w:pPr>
      <w:proofErr w:type="spellStart"/>
      <w:r>
        <w:t>Стахов</w:t>
      </w:r>
      <w:proofErr w:type="spellEnd"/>
      <w:r>
        <w:t xml:space="preserve"> оборачивается к нему. Чистяков бросается навстречу Роману.</w:t>
      </w:r>
    </w:p>
    <w:p w14:paraId="779796F5" w14:textId="77777777" w:rsidR="00686B01" w:rsidRDefault="00686B01">
      <w:pPr>
        <w:pStyle w:val="CHARACTER"/>
      </w:pPr>
    </w:p>
    <w:p w14:paraId="0D8720D4" w14:textId="77777777" w:rsidR="00686B01" w:rsidRDefault="00541FBF">
      <w:pPr>
        <w:pStyle w:val="CHARACTER"/>
      </w:pPr>
      <w:r>
        <w:t>ЧИСТЯКОВ</w:t>
      </w:r>
    </w:p>
    <w:p w14:paraId="1403272E" w14:textId="77777777" w:rsidR="00686B01" w:rsidRDefault="00541FBF">
      <w:pPr>
        <w:pStyle w:val="DIALOG"/>
      </w:pPr>
      <w:r>
        <w:t>Вот что непонятного? Сказали у палаток быть!</w:t>
      </w:r>
    </w:p>
    <w:p w14:paraId="5802D219" w14:textId="77777777" w:rsidR="00686B01" w:rsidRDefault="00686B01">
      <w:pPr>
        <w:pStyle w:val="ACTION"/>
      </w:pPr>
    </w:p>
    <w:p w14:paraId="7F42E05F" w14:textId="77777777" w:rsidR="00686B01" w:rsidRDefault="00541FBF">
      <w:pPr>
        <w:pStyle w:val="ACTION"/>
      </w:pPr>
      <w:r>
        <w:t>Телефон в руках у Романа звонит. Он замирает.</w:t>
      </w:r>
    </w:p>
    <w:p w14:paraId="43A68DCE" w14:textId="77777777" w:rsidR="00686B01" w:rsidRDefault="00686B01">
      <w:pPr>
        <w:pStyle w:val="CHARACTER"/>
      </w:pPr>
    </w:p>
    <w:p w14:paraId="679AE3E3" w14:textId="77777777" w:rsidR="00686B01" w:rsidRDefault="00541FBF">
      <w:pPr>
        <w:pStyle w:val="CHARACTER"/>
      </w:pPr>
      <w:r>
        <w:t>РОМАН</w:t>
      </w:r>
    </w:p>
    <w:p w14:paraId="3C256351" w14:textId="77777777" w:rsidR="00686B01" w:rsidRDefault="00541FBF">
      <w:pPr>
        <w:pStyle w:val="DIALOG"/>
      </w:pPr>
      <w:r>
        <w:t>Рита? Рита! Алло!</w:t>
      </w:r>
    </w:p>
    <w:p w14:paraId="015FEAD4" w14:textId="77777777" w:rsidR="00686B01" w:rsidRDefault="00686B01">
      <w:pPr>
        <w:pStyle w:val="CHARACTER"/>
      </w:pPr>
    </w:p>
    <w:p w14:paraId="57C076AB" w14:textId="77777777" w:rsidR="00686B01" w:rsidRDefault="00541FBF">
      <w:pPr>
        <w:pStyle w:val="CHARACTER"/>
      </w:pPr>
      <w:r>
        <w:t>РИТА(ЗК)</w:t>
      </w:r>
    </w:p>
    <w:p w14:paraId="0D956C0C" w14:textId="77777777" w:rsidR="00686B01" w:rsidRDefault="00541FBF">
      <w:pPr>
        <w:pStyle w:val="DIALOG"/>
      </w:pPr>
      <w:r>
        <w:t>Да.</w:t>
      </w:r>
    </w:p>
    <w:p w14:paraId="385EB2D8" w14:textId="77777777" w:rsidR="00686B01" w:rsidRDefault="00686B01">
      <w:pPr>
        <w:pStyle w:val="CHARACTER"/>
      </w:pPr>
    </w:p>
    <w:p w14:paraId="23FFE1EF" w14:textId="77777777" w:rsidR="00686B01" w:rsidRDefault="00541FBF">
      <w:pPr>
        <w:pStyle w:val="CHARACTER"/>
      </w:pPr>
      <w:r>
        <w:t>РОМА (В ТРУБКУ)</w:t>
      </w:r>
    </w:p>
    <w:p w14:paraId="2A8B6305" w14:textId="77777777" w:rsidR="00686B01" w:rsidRDefault="00541FBF">
      <w:pPr>
        <w:pStyle w:val="DIALOG"/>
      </w:pPr>
      <w:r>
        <w:t xml:space="preserve">Рита! Ты жива! Ты где!? </w:t>
      </w:r>
      <w:proofErr w:type="spellStart"/>
      <w:r>
        <w:t>Ритка</w:t>
      </w:r>
      <w:proofErr w:type="spellEnd"/>
      <w:r>
        <w:t>!</w:t>
      </w:r>
    </w:p>
    <w:p w14:paraId="40627E73" w14:textId="77777777" w:rsidR="00686B01" w:rsidRDefault="00686B01">
      <w:pPr>
        <w:pStyle w:val="ACTION"/>
      </w:pPr>
    </w:p>
    <w:p w14:paraId="1D99CE22" w14:textId="77777777" w:rsidR="00686B01" w:rsidRDefault="00541FBF">
      <w:pPr>
        <w:pStyle w:val="ACTION"/>
      </w:pPr>
      <w:proofErr w:type="spellStart"/>
      <w:r>
        <w:t>Стахов</w:t>
      </w:r>
      <w:proofErr w:type="spellEnd"/>
      <w:r>
        <w:t xml:space="preserve"> бежит к Роману.</w:t>
      </w:r>
    </w:p>
    <w:p w14:paraId="3085A55A" w14:textId="77777777" w:rsidR="00686B01" w:rsidRDefault="00686B01">
      <w:pPr>
        <w:pStyle w:val="CHARACTER"/>
      </w:pPr>
    </w:p>
    <w:p w14:paraId="12252D9D" w14:textId="77777777" w:rsidR="00686B01" w:rsidRDefault="00541FBF">
      <w:pPr>
        <w:pStyle w:val="CHARACTER"/>
      </w:pPr>
      <w:r>
        <w:t>СТАХОВ</w:t>
      </w:r>
    </w:p>
    <w:p w14:paraId="37539130" w14:textId="77777777" w:rsidR="00686B01" w:rsidRDefault="00541FBF">
      <w:pPr>
        <w:pStyle w:val="DIALOG"/>
      </w:pPr>
      <w:r>
        <w:t>Громкую включи. Громкую, я сказал!</w:t>
      </w:r>
    </w:p>
    <w:p w14:paraId="1BF5BE46" w14:textId="77777777" w:rsidR="00686B01" w:rsidRDefault="00686B01">
      <w:pPr>
        <w:pStyle w:val="ACTION"/>
      </w:pPr>
    </w:p>
    <w:p w14:paraId="3D91431F" w14:textId="77777777" w:rsidR="00686B01" w:rsidRDefault="00541FBF">
      <w:pPr>
        <w:pStyle w:val="ACTION"/>
      </w:pPr>
      <w:r>
        <w:t>Роман включает.</w:t>
      </w:r>
    </w:p>
    <w:p w14:paraId="08C8BEE0" w14:textId="77777777" w:rsidR="00686B01" w:rsidRDefault="00686B01">
      <w:pPr>
        <w:pStyle w:val="CHARACTER"/>
      </w:pPr>
    </w:p>
    <w:p w14:paraId="184F5D36" w14:textId="77777777" w:rsidR="00686B01" w:rsidRDefault="00541FBF">
      <w:pPr>
        <w:pStyle w:val="CHARACTER"/>
      </w:pPr>
      <w:r>
        <w:t>РОМАН (В ТРУБКУ)</w:t>
      </w:r>
    </w:p>
    <w:p w14:paraId="37B79F2F" w14:textId="77777777" w:rsidR="00686B01" w:rsidRDefault="00541FBF">
      <w:pPr>
        <w:pStyle w:val="DIALOG"/>
      </w:pPr>
      <w:r>
        <w:t>Я в лагере. С полицией. Ты на громкой связи. Алло… Алло!</w:t>
      </w:r>
    </w:p>
    <w:p w14:paraId="1A629B41" w14:textId="77777777" w:rsidR="00686B01" w:rsidRDefault="00686B01">
      <w:pPr>
        <w:pStyle w:val="SCENEHEADING"/>
      </w:pPr>
    </w:p>
    <w:p w14:paraId="53EAC389" w14:textId="77777777" w:rsidR="00686B01" w:rsidRPr="00F65BE5" w:rsidRDefault="00541FBF">
      <w:pPr>
        <w:pStyle w:val="SCENEHEADING"/>
        <w:rPr>
          <w:b/>
          <w:bCs/>
        </w:rPr>
      </w:pPr>
      <w:r w:rsidRPr="00F65BE5">
        <w:rPr>
          <w:b/>
          <w:bCs/>
        </w:rPr>
        <w:t>45. НАТ. ГОРЫ. ПЕРЕД СКАЛИСТОЙ СТЕНОЙ. ДЕНЬ</w:t>
      </w:r>
    </w:p>
    <w:p w14:paraId="705C3E13" w14:textId="77777777" w:rsidR="00686B01" w:rsidRDefault="00686B01">
      <w:pPr>
        <w:pStyle w:val="ACTION"/>
      </w:pPr>
    </w:p>
    <w:p w14:paraId="1DC660E8" w14:textId="77777777" w:rsidR="00686B01" w:rsidRDefault="00541FBF">
      <w:pPr>
        <w:pStyle w:val="ACTION"/>
      </w:pPr>
      <w:r>
        <w:t>Все внимательно слушают телефонный разговор.</w:t>
      </w:r>
    </w:p>
    <w:p w14:paraId="5E805D73" w14:textId="77777777" w:rsidR="00686B01" w:rsidRDefault="00686B01">
      <w:pPr>
        <w:pStyle w:val="CHARACTER"/>
      </w:pPr>
    </w:p>
    <w:p w14:paraId="7D8DF551" w14:textId="77777777" w:rsidR="00686B01" w:rsidRDefault="00541FBF">
      <w:pPr>
        <w:pStyle w:val="CHARACTER"/>
      </w:pPr>
      <w:r>
        <w:t>РОМАН (ЗК)</w:t>
      </w:r>
    </w:p>
    <w:p w14:paraId="4A091DE2" w14:textId="77777777" w:rsidR="00686B01" w:rsidRDefault="00541FBF">
      <w:pPr>
        <w:pStyle w:val="DIALOG"/>
      </w:pPr>
      <w:r>
        <w:t>Ты где? С ними? Они тебе ничего не сделали?!</w:t>
      </w:r>
    </w:p>
    <w:p w14:paraId="5ACC51E0" w14:textId="77777777" w:rsidR="00686B01" w:rsidRDefault="00686B01">
      <w:pPr>
        <w:pStyle w:val="ACTION"/>
      </w:pPr>
    </w:p>
    <w:p w14:paraId="6B6DD1FE" w14:textId="77777777" w:rsidR="00686B01" w:rsidRDefault="00686B01">
      <w:pPr>
        <w:pStyle w:val="ACTION"/>
      </w:pPr>
    </w:p>
    <w:p w14:paraId="6F1DF262" w14:textId="77777777" w:rsidR="00686B01" w:rsidRDefault="00541FBF">
      <w:pPr>
        <w:pStyle w:val="ACTION"/>
      </w:pPr>
      <w:r>
        <w:t>Рита смотрит на окруживших ее ребят. Они молчат. Рита тоже молчит</w:t>
      </w:r>
    </w:p>
    <w:p w14:paraId="6AE89634" w14:textId="77777777" w:rsidR="00686B01" w:rsidRPr="00F65BE5" w:rsidRDefault="00686B01">
      <w:pPr>
        <w:pStyle w:val="SCENEHEADING"/>
        <w:rPr>
          <w:b/>
          <w:bCs/>
        </w:rPr>
      </w:pPr>
    </w:p>
    <w:p w14:paraId="77D74BCA" w14:textId="77777777" w:rsidR="00686B01" w:rsidRPr="00F65BE5" w:rsidRDefault="00541FBF">
      <w:pPr>
        <w:pStyle w:val="SCENEHEADING"/>
        <w:rPr>
          <w:b/>
          <w:bCs/>
        </w:rPr>
      </w:pPr>
      <w:r w:rsidRPr="00F65BE5">
        <w:rPr>
          <w:b/>
          <w:bCs/>
        </w:rPr>
        <w:t>46. НАТ. ГОРЫ. ЛАГЕРЬ. ПОЛЯНА. ДЕНЬ</w:t>
      </w:r>
    </w:p>
    <w:p w14:paraId="19836AD0" w14:textId="77777777" w:rsidR="00686B01" w:rsidRDefault="00686B01">
      <w:pPr>
        <w:pStyle w:val="CHARACTER"/>
      </w:pPr>
    </w:p>
    <w:p w14:paraId="61A56CBA" w14:textId="77777777" w:rsidR="00686B01" w:rsidRDefault="00541FBF">
      <w:pPr>
        <w:pStyle w:val="CHARACTER"/>
      </w:pPr>
      <w:r>
        <w:t>РОМАН (В ТРУБКУ)</w:t>
      </w:r>
    </w:p>
    <w:p w14:paraId="2248FA22" w14:textId="77777777" w:rsidR="00686B01" w:rsidRDefault="00541FBF">
      <w:pPr>
        <w:pStyle w:val="DIALOG"/>
      </w:pPr>
      <w:r>
        <w:t>Рита! Почему ты молчишь? Они рядом?!</w:t>
      </w:r>
    </w:p>
    <w:p w14:paraId="64B0A6AB" w14:textId="77777777" w:rsidR="00686B01" w:rsidRDefault="00686B01">
      <w:pPr>
        <w:pStyle w:val="CHARACTER"/>
      </w:pPr>
    </w:p>
    <w:p w14:paraId="67F6D06D" w14:textId="77777777" w:rsidR="00686B01" w:rsidRDefault="00541FBF">
      <w:pPr>
        <w:pStyle w:val="CHARACTER"/>
      </w:pPr>
      <w:r>
        <w:t>РИТА (В ТРУБКУ)</w:t>
      </w:r>
    </w:p>
    <w:p w14:paraId="02A6CB6E" w14:textId="77777777" w:rsidR="00686B01" w:rsidRDefault="00541FBF">
      <w:pPr>
        <w:pStyle w:val="DIALOG"/>
      </w:pPr>
      <w:r>
        <w:t>Да.</w:t>
      </w:r>
    </w:p>
    <w:p w14:paraId="53D6E8AB" w14:textId="77777777" w:rsidR="00686B01" w:rsidRDefault="00686B01">
      <w:pPr>
        <w:pStyle w:val="CHARACTER"/>
      </w:pPr>
    </w:p>
    <w:p w14:paraId="76A8BA51" w14:textId="77777777" w:rsidR="00686B01" w:rsidRDefault="00541FBF">
      <w:pPr>
        <w:pStyle w:val="CHARACTER"/>
      </w:pPr>
      <w:r>
        <w:t>РОМАН (В ТРУБКУ)</w:t>
      </w:r>
    </w:p>
    <w:p w14:paraId="4200B03C" w14:textId="77777777" w:rsidR="00686B01" w:rsidRDefault="00541FBF">
      <w:pPr>
        <w:pStyle w:val="DIALOG"/>
      </w:pPr>
      <w:r>
        <w:t>Не смейте ее трогать! Вы слышите, уроды, слышите?! Какого хрена вы молчите?! Если вы ее хоть пальцем…</w:t>
      </w:r>
    </w:p>
    <w:p w14:paraId="2F75BC8C" w14:textId="77777777" w:rsidR="00686B01" w:rsidRDefault="00686B01">
      <w:pPr>
        <w:pStyle w:val="ACTION"/>
      </w:pPr>
    </w:p>
    <w:p w14:paraId="52CF1D07" w14:textId="77777777" w:rsidR="00686B01" w:rsidRDefault="00541FBF">
      <w:pPr>
        <w:pStyle w:val="ACTION"/>
      </w:pPr>
      <w:proofErr w:type="spellStart"/>
      <w:r>
        <w:t>Стахов</w:t>
      </w:r>
      <w:proofErr w:type="spellEnd"/>
      <w:r>
        <w:t xml:space="preserve"> вырывает у Романа телефон. Отталкивает его.</w:t>
      </w:r>
    </w:p>
    <w:p w14:paraId="6E996B09" w14:textId="77777777" w:rsidR="00686B01" w:rsidRDefault="00686B01">
      <w:pPr>
        <w:pStyle w:val="CHARACTER"/>
      </w:pPr>
    </w:p>
    <w:p w14:paraId="0EAC1BC7" w14:textId="77777777" w:rsidR="00686B01" w:rsidRDefault="00541FBF">
      <w:pPr>
        <w:pStyle w:val="CHARACTER"/>
      </w:pPr>
      <w:r>
        <w:t>СТАХОВ</w:t>
      </w:r>
    </w:p>
    <w:p w14:paraId="7BB25D28" w14:textId="77777777" w:rsidR="00686B01" w:rsidRDefault="00541FBF">
      <w:pPr>
        <w:pStyle w:val="DIALOG"/>
      </w:pPr>
      <w:r>
        <w:t xml:space="preserve">Это полиция, говорит подполковник </w:t>
      </w:r>
      <w:proofErr w:type="spellStart"/>
      <w:r>
        <w:t>Стахов</w:t>
      </w:r>
      <w:proofErr w:type="spellEnd"/>
      <w:r>
        <w:t xml:space="preserve">. Слушайте меня внимательно. Обещаю вам, что мы внимательно и непредвзято со всем разберемся. Но для </w:t>
      </w:r>
      <w:r>
        <w:lastRenderedPageBreak/>
        <w:t>этого вы должны вернуться. Срочно. К месту лагеря. Вы меня слышите?… Алло!…</w:t>
      </w:r>
    </w:p>
    <w:p w14:paraId="04ACCCC2" w14:textId="77777777" w:rsidR="00686B01" w:rsidRDefault="00686B01">
      <w:pPr>
        <w:pStyle w:val="ACTION"/>
      </w:pPr>
    </w:p>
    <w:p w14:paraId="7437E073" w14:textId="77777777" w:rsidR="00686B01" w:rsidRDefault="00541FBF">
      <w:pPr>
        <w:pStyle w:val="ACTION"/>
      </w:pPr>
      <w:r>
        <w:t xml:space="preserve">На проводе треск. </w:t>
      </w:r>
      <w:proofErr w:type="spellStart"/>
      <w:r>
        <w:t>Стахов</w:t>
      </w:r>
      <w:proofErr w:type="spellEnd"/>
      <w:r>
        <w:t xml:space="preserve"> смотрит на экран телефона. Связь прервана.</w:t>
      </w:r>
    </w:p>
    <w:p w14:paraId="1EAAA1E7" w14:textId="77777777" w:rsidR="00686B01" w:rsidRDefault="00686B01">
      <w:pPr>
        <w:pStyle w:val="ACTION"/>
      </w:pPr>
    </w:p>
    <w:p w14:paraId="1311D3CB" w14:textId="77777777" w:rsidR="00686B01" w:rsidRDefault="00541FBF">
      <w:pPr>
        <w:pStyle w:val="ACTION"/>
      </w:pPr>
      <w:r>
        <w:t xml:space="preserve">Набирает снова: «Аппарат абонента выключен…». </w:t>
      </w:r>
      <w:proofErr w:type="spellStart"/>
      <w:r>
        <w:t>Стахов</w:t>
      </w:r>
      <w:proofErr w:type="spellEnd"/>
      <w:r>
        <w:t xml:space="preserve"> срывается на Романа.</w:t>
      </w:r>
    </w:p>
    <w:p w14:paraId="2DF6C10E" w14:textId="77777777" w:rsidR="00686B01" w:rsidRDefault="00686B01">
      <w:pPr>
        <w:pStyle w:val="CHARACTER"/>
      </w:pPr>
    </w:p>
    <w:p w14:paraId="6E58F34D" w14:textId="77777777" w:rsidR="00686B01" w:rsidRDefault="00541FBF">
      <w:pPr>
        <w:pStyle w:val="CHARACTER"/>
      </w:pPr>
      <w:r>
        <w:t>СТАХОВ (ПРОД.)</w:t>
      </w:r>
    </w:p>
    <w:p w14:paraId="657ABA2C" w14:textId="77777777" w:rsidR="00686B01" w:rsidRDefault="00541FBF">
      <w:pPr>
        <w:pStyle w:val="DIALOG"/>
      </w:pPr>
      <w:r>
        <w:t>Вообще без мозгов?! Какого хрена ты им угрожал?!</w:t>
      </w:r>
    </w:p>
    <w:p w14:paraId="304504B9" w14:textId="77777777" w:rsidR="00686B01" w:rsidRDefault="00686B01">
      <w:pPr>
        <w:pStyle w:val="ACTION"/>
      </w:pPr>
    </w:p>
    <w:p w14:paraId="62D305C5" w14:textId="77777777" w:rsidR="00686B01" w:rsidRDefault="00541FBF">
      <w:pPr>
        <w:pStyle w:val="ACTION"/>
      </w:pPr>
      <w:r>
        <w:t>У Романа «земля уходит из-под ног». Он опускается без сил.</w:t>
      </w:r>
    </w:p>
    <w:p w14:paraId="54914B3B" w14:textId="77777777" w:rsidR="00686B01" w:rsidRDefault="00686B01">
      <w:pPr>
        <w:pStyle w:val="CHARACTER"/>
      </w:pPr>
    </w:p>
    <w:p w14:paraId="64FFE927" w14:textId="77777777" w:rsidR="00686B01" w:rsidRDefault="00541FBF">
      <w:pPr>
        <w:pStyle w:val="CHARACTER"/>
      </w:pPr>
      <w:r>
        <w:t>РОМА</w:t>
      </w:r>
    </w:p>
    <w:p w14:paraId="48A06B63" w14:textId="77777777" w:rsidR="00686B01" w:rsidRDefault="00541FBF">
      <w:pPr>
        <w:pStyle w:val="DIALOG"/>
      </w:pPr>
      <w:r>
        <w:t>Они там… Она у них… Нужно подняться…</w:t>
      </w:r>
    </w:p>
    <w:p w14:paraId="4D449639" w14:textId="77777777" w:rsidR="00686B01" w:rsidRDefault="00686B01">
      <w:pPr>
        <w:pStyle w:val="ACTION"/>
      </w:pPr>
    </w:p>
    <w:p w14:paraId="5B43D9B4" w14:textId="77777777" w:rsidR="00686B01" w:rsidRDefault="00541FBF">
      <w:pPr>
        <w:pStyle w:val="ACTION"/>
      </w:pPr>
      <w:proofErr w:type="spellStart"/>
      <w:r>
        <w:t>Стахов</w:t>
      </w:r>
      <w:proofErr w:type="spellEnd"/>
      <w:r>
        <w:t xml:space="preserve"> разводит руками, показывая на горы вокруг. Кричит:</w:t>
      </w:r>
    </w:p>
    <w:p w14:paraId="5503B5CA" w14:textId="77777777" w:rsidR="00686B01" w:rsidRDefault="00686B01">
      <w:pPr>
        <w:pStyle w:val="CHARACTER"/>
      </w:pPr>
    </w:p>
    <w:p w14:paraId="0A61F9B3" w14:textId="77777777" w:rsidR="00686B01" w:rsidRDefault="00541FBF">
      <w:pPr>
        <w:pStyle w:val="CHARACTER"/>
      </w:pPr>
      <w:r>
        <w:t>СТАХОВ</w:t>
      </w:r>
    </w:p>
    <w:p w14:paraId="6BB51068" w14:textId="77777777" w:rsidR="00686B01" w:rsidRDefault="00541FBF">
      <w:pPr>
        <w:pStyle w:val="DIALOG"/>
      </w:pPr>
      <w:r>
        <w:t>Куда подняться?! Куда?! Уберите его отсюда…</w:t>
      </w:r>
    </w:p>
    <w:p w14:paraId="1C435175" w14:textId="77777777" w:rsidR="00686B01" w:rsidRDefault="00686B01">
      <w:pPr>
        <w:pStyle w:val="ACTION"/>
      </w:pPr>
    </w:p>
    <w:p w14:paraId="5D98A9BA" w14:textId="77777777" w:rsidR="00686B01" w:rsidRDefault="00686B01">
      <w:pPr>
        <w:pStyle w:val="ACTION"/>
      </w:pPr>
    </w:p>
    <w:p w14:paraId="44B43590" w14:textId="77777777" w:rsidR="00686B01" w:rsidRDefault="00541FBF">
      <w:pPr>
        <w:pStyle w:val="ACTION"/>
      </w:pPr>
      <w:proofErr w:type="spellStart"/>
      <w:r>
        <w:t>Стахов</w:t>
      </w:r>
      <w:proofErr w:type="spellEnd"/>
      <w:r>
        <w:t xml:space="preserve"> уходит. Роман бросается следом, но ему преграждает путь Чистяков.</w:t>
      </w:r>
    </w:p>
    <w:p w14:paraId="5077ABDB" w14:textId="77777777" w:rsidR="00686B01" w:rsidRDefault="00686B01">
      <w:pPr>
        <w:pStyle w:val="SCENEHEADING"/>
      </w:pPr>
    </w:p>
    <w:p w14:paraId="1A08C288" w14:textId="77777777" w:rsidR="00686B01" w:rsidRDefault="00541FBF">
      <w:pPr>
        <w:pStyle w:val="SCENEHEADING"/>
      </w:pPr>
      <w:r>
        <w:rPr>
          <w:b/>
        </w:rPr>
        <w:t>47. НАТ. ГОРЫ. ПЕРЕД СКАЛИСТОЙ СТЕНОЙ.</w:t>
      </w:r>
      <w:r>
        <w:t xml:space="preserve"> </w:t>
      </w:r>
      <w:r>
        <w:rPr>
          <w:b/>
        </w:rPr>
        <w:t>ДЕНЬ</w:t>
      </w:r>
    </w:p>
    <w:p w14:paraId="5D1BAA4E" w14:textId="77777777" w:rsidR="00686B01" w:rsidRDefault="00686B01">
      <w:pPr>
        <w:pStyle w:val="ACTION"/>
      </w:pPr>
    </w:p>
    <w:p w14:paraId="09615672" w14:textId="77777777" w:rsidR="00686B01" w:rsidRDefault="00541FBF">
      <w:pPr>
        <w:pStyle w:val="ACTION"/>
      </w:pPr>
      <w:r>
        <w:t>Макс выхватывает телефон из руки Риты и бросает на землю. Топчет ногой.</w:t>
      </w:r>
    </w:p>
    <w:p w14:paraId="763DFA4D" w14:textId="77777777" w:rsidR="00686B01" w:rsidRDefault="00686B01">
      <w:pPr>
        <w:pStyle w:val="CHARACTER"/>
      </w:pPr>
    </w:p>
    <w:p w14:paraId="42B8403A" w14:textId="77777777" w:rsidR="00686B01" w:rsidRDefault="00541FBF">
      <w:pPr>
        <w:pStyle w:val="CHARACTER"/>
      </w:pPr>
      <w:r>
        <w:t>КАТЯ</w:t>
      </w:r>
    </w:p>
    <w:p w14:paraId="3184CC69" w14:textId="77777777" w:rsidR="00686B01" w:rsidRDefault="00541FBF">
      <w:pPr>
        <w:pStyle w:val="DIALOG"/>
      </w:pPr>
      <w:r>
        <w:t>Им нельзя верить!</w:t>
      </w:r>
    </w:p>
    <w:p w14:paraId="4EA29BBB" w14:textId="77777777" w:rsidR="00686B01" w:rsidRDefault="00686B01">
      <w:pPr>
        <w:pStyle w:val="CHARACTER"/>
      </w:pPr>
    </w:p>
    <w:p w14:paraId="4F3D28A1" w14:textId="77777777" w:rsidR="00686B01" w:rsidRDefault="00541FBF">
      <w:pPr>
        <w:pStyle w:val="CHARACTER"/>
      </w:pPr>
      <w:r>
        <w:t>ДАША</w:t>
      </w:r>
    </w:p>
    <w:p w14:paraId="784C7E34" w14:textId="77777777" w:rsidR="00686B01" w:rsidRDefault="00541FBF">
      <w:pPr>
        <w:pStyle w:val="DIALOG"/>
      </w:pPr>
      <w:r>
        <w:t>А то мы не поняли.</w:t>
      </w:r>
    </w:p>
    <w:p w14:paraId="2992894D" w14:textId="77777777" w:rsidR="00686B01" w:rsidRDefault="00686B01">
      <w:pPr>
        <w:pStyle w:val="CHARACTER"/>
      </w:pPr>
    </w:p>
    <w:p w14:paraId="75AA24EA" w14:textId="77777777" w:rsidR="00686B01" w:rsidRDefault="00541FBF">
      <w:pPr>
        <w:pStyle w:val="CHARACTER"/>
      </w:pPr>
      <w:r>
        <w:t>АРАМ</w:t>
      </w:r>
    </w:p>
    <w:p w14:paraId="1B570BF6" w14:textId="77777777" w:rsidR="00686B01" w:rsidRDefault="00541FBF">
      <w:pPr>
        <w:pStyle w:val="DIALOG"/>
      </w:pPr>
      <w:r>
        <w:t>А тебе, блин, можно? Телефон украла. Крыса…</w:t>
      </w:r>
    </w:p>
    <w:p w14:paraId="7572A605" w14:textId="77777777" w:rsidR="00686B01" w:rsidRDefault="00686B01">
      <w:pPr>
        <w:pStyle w:val="CHARACTER"/>
      </w:pPr>
    </w:p>
    <w:p w14:paraId="4A57FCDC" w14:textId="77777777" w:rsidR="00686B01" w:rsidRDefault="00541FBF">
      <w:pPr>
        <w:pStyle w:val="CHARACTER"/>
      </w:pPr>
      <w:r>
        <w:t>ЛЕВ</w:t>
      </w:r>
    </w:p>
    <w:p w14:paraId="2C8C6541" w14:textId="77777777" w:rsidR="00686B01" w:rsidRDefault="00541FBF">
      <w:pPr>
        <w:pStyle w:val="DIALOG"/>
      </w:pPr>
      <w:r>
        <w:t>Не сейчас, Арам. Не сейчас.</w:t>
      </w:r>
    </w:p>
    <w:p w14:paraId="21154695" w14:textId="77777777" w:rsidR="00686B01" w:rsidRDefault="00541FBF">
      <w:pPr>
        <w:pStyle w:val="DIALOG"/>
      </w:pPr>
      <w:r>
        <w:t>Они могли отследить телефон?</w:t>
      </w:r>
    </w:p>
    <w:p w14:paraId="48417F0C" w14:textId="77777777" w:rsidR="00686B01" w:rsidRDefault="00686B01">
      <w:pPr>
        <w:pStyle w:val="CHARACTER"/>
      </w:pPr>
    </w:p>
    <w:p w14:paraId="13B3BCB0" w14:textId="77777777" w:rsidR="00686B01" w:rsidRDefault="00541FBF">
      <w:pPr>
        <w:pStyle w:val="CHARACTER"/>
      </w:pPr>
      <w:r>
        <w:t>АРАМ</w:t>
      </w:r>
    </w:p>
    <w:p w14:paraId="715A70CB" w14:textId="77777777" w:rsidR="00686B01" w:rsidRDefault="00541FBF">
      <w:pPr>
        <w:pStyle w:val="DIALOG"/>
      </w:pPr>
      <w:r>
        <w:t>Не знаю.</w:t>
      </w:r>
    </w:p>
    <w:p w14:paraId="35A6192D" w14:textId="77777777" w:rsidR="00686B01" w:rsidRDefault="00686B01">
      <w:pPr>
        <w:pStyle w:val="CHARACTER"/>
      </w:pPr>
    </w:p>
    <w:p w14:paraId="4020AFE2" w14:textId="77777777" w:rsidR="00686B01" w:rsidRDefault="00541FBF">
      <w:pPr>
        <w:pStyle w:val="CHARACTER"/>
      </w:pPr>
      <w:r>
        <w:t>КАТЯ</w:t>
      </w:r>
    </w:p>
    <w:p w14:paraId="41085774" w14:textId="77777777" w:rsidR="00686B01" w:rsidRDefault="00541FBF">
      <w:pPr>
        <w:pStyle w:val="DIALOG"/>
      </w:pPr>
      <w:r>
        <w:t>Уходим. Уходим! Быстрее!</w:t>
      </w:r>
    </w:p>
    <w:p w14:paraId="780FDB9F" w14:textId="77777777" w:rsidR="00686B01" w:rsidRDefault="00686B01">
      <w:pPr>
        <w:pStyle w:val="ACTION"/>
      </w:pPr>
    </w:p>
    <w:p w14:paraId="136964D7" w14:textId="77777777" w:rsidR="00686B01" w:rsidRDefault="00541FBF">
      <w:pPr>
        <w:pStyle w:val="ACTION"/>
      </w:pPr>
      <w:r>
        <w:t>Все торопятся уйти отсюда. Почти бегут. Кроме Льва. Он стоит, не шелохнувшись.</w:t>
      </w:r>
    </w:p>
    <w:p w14:paraId="4D4E4C2B" w14:textId="77777777" w:rsidR="00686B01" w:rsidRDefault="00686B01">
      <w:pPr>
        <w:pStyle w:val="SCENEHEADING"/>
      </w:pPr>
    </w:p>
    <w:p w14:paraId="4FCCF313" w14:textId="77777777" w:rsidR="00686B01" w:rsidRPr="00F65BE5" w:rsidRDefault="00541FBF">
      <w:pPr>
        <w:pStyle w:val="SCENEHEADING"/>
        <w:rPr>
          <w:b/>
          <w:bCs/>
        </w:rPr>
      </w:pPr>
      <w:r>
        <w:t xml:space="preserve">48. </w:t>
      </w:r>
      <w:r>
        <w:rPr>
          <w:b/>
          <w:u w:val="single"/>
        </w:rPr>
        <w:t>ФЛЕШБЕК ЛЬВА -10.</w:t>
      </w:r>
      <w:r>
        <w:t xml:space="preserve"> </w:t>
      </w:r>
      <w:r w:rsidRPr="00F65BE5">
        <w:rPr>
          <w:b/>
          <w:bCs/>
        </w:rPr>
        <w:t>ИНТ. ОТДЕЛЕНИЕ ПОЛИЦИИ. КОМНАТА СВИДАНИЙ. ДЕНЬ</w:t>
      </w:r>
    </w:p>
    <w:p w14:paraId="0495F77F" w14:textId="77777777" w:rsidR="00686B01" w:rsidRPr="007673BD" w:rsidRDefault="00686B01">
      <w:pPr>
        <w:pStyle w:val="ACTION"/>
        <w:rPr>
          <w:color w:val="FF0000"/>
        </w:rPr>
      </w:pPr>
    </w:p>
    <w:p w14:paraId="08448394" w14:textId="5D4CA0E1" w:rsidR="00686B01" w:rsidRPr="007673BD" w:rsidRDefault="00541FBF">
      <w:pPr>
        <w:pStyle w:val="ACTION"/>
        <w:rPr>
          <w:color w:val="FF0000"/>
        </w:rPr>
      </w:pPr>
      <w:r w:rsidRPr="007673BD">
        <w:rPr>
          <w:color w:val="FF0000"/>
        </w:rPr>
        <w:t>Лев в пустой комнате для свиданий. Его руки в наручниках. Дверь открывается, в комнату входят Охранник и Логинов. Охранник собирается выйти, оставив отца и сына наедине.</w:t>
      </w:r>
    </w:p>
    <w:p w14:paraId="47788055" w14:textId="77777777" w:rsidR="00686B01" w:rsidRPr="007673BD" w:rsidRDefault="00686B01">
      <w:pPr>
        <w:pStyle w:val="CHARACTER"/>
        <w:rPr>
          <w:color w:val="FF0000"/>
        </w:rPr>
      </w:pPr>
    </w:p>
    <w:p w14:paraId="74E0263A" w14:textId="77777777" w:rsidR="00686B01" w:rsidRPr="007673BD" w:rsidRDefault="00541FBF">
      <w:pPr>
        <w:pStyle w:val="CHARACTER"/>
        <w:rPr>
          <w:color w:val="FF0000"/>
        </w:rPr>
      </w:pPr>
      <w:r w:rsidRPr="007673BD">
        <w:rPr>
          <w:color w:val="FF0000"/>
        </w:rPr>
        <w:t>ОХРАННИК</w:t>
      </w:r>
    </w:p>
    <w:p w14:paraId="562767BE" w14:textId="746C1C4C" w:rsidR="00686B01" w:rsidRPr="007673BD" w:rsidRDefault="00541FBF">
      <w:pPr>
        <w:pStyle w:val="DIALOG"/>
        <w:rPr>
          <w:color w:val="FF0000"/>
        </w:rPr>
      </w:pPr>
      <w:r w:rsidRPr="007673BD">
        <w:rPr>
          <w:color w:val="FF0000"/>
        </w:rPr>
        <w:t xml:space="preserve">У вас </w:t>
      </w:r>
      <w:r w:rsidR="007673BD" w:rsidRPr="007673BD">
        <w:rPr>
          <w:color w:val="FF0000"/>
        </w:rPr>
        <w:t>десять</w:t>
      </w:r>
      <w:r w:rsidRPr="007673BD">
        <w:rPr>
          <w:color w:val="FF0000"/>
        </w:rPr>
        <w:t xml:space="preserve"> минут.</w:t>
      </w:r>
    </w:p>
    <w:p w14:paraId="40C3DAC9" w14:textId="77777777" w:rsidR="00686B01" w:rsidRPr="007673BD" w:rsidRDefault="00686B01">
      <w:pPr>
        <w:pStyle w:val="CHARACTER"/>
        <w:rPr>
          <w:color w:val="FF0000"/>
        </w:rPr>
      </w:pPr>
    </w:p>
    <w:p w14:paraId="34AD270A" w14:textId="77777777" w:rsidR="00686B01" w:rsidRPr="007673BD" w:rsidRDefault="00541FBF">
      <w:pPr>
        <w:pStyle w:val="CHARACTER"/>
        <w:rPr>
          <w:color w:val="FF0000"/>
        </w:rPr>
      </w:pPr>
      <w:r w:rsidRPr="007673BD">
        <w:rPr>
          <w:color w:val="FF0000"/>
        </w:rPr>
        <w:t>ЛЕВ (ОХРАННИКУ)</w:t>
      </w:r>
    </w:p>
    <w:p w14:paraId="71BF7230" w14:textId="31231DE4" w:rsidR="00686B01" w:rsidRPr="007673BD" w:rsidRDefault="00541FBF">
      <w:pPr>
        <w:pStyle w:val="DIALOG"/>
        <w:rPr>
          <w:color w:val="FF0000"/>
        </w:rPr>
      </w:pPr>
      <w:r w:rsidRPr="007673BD">
        <w:rPr>
          <w:color w:val="FF0000"/>
        </w:rPr>
        <w:t xml:space="preserve">А вы куда? </w:t>
      </w:r>
      <w:r w:rsidR="007673BD" w:rsidRPr="007673BD">
        <w:rPr>
          <w:color w:val="FF0000"/>
        </w:rPr>
        <w:t>У меня нет секретов от органов, оставайтесь!</w:t>
      </w:r>
    </w:p>
    <w:p w14:paraId="588C872F" w14:textId="77777777" w:rsidR="00686B01" w:rsidRPr="007673BD" w:rsidRDefault="00686B01">
      <w:pPr>
        <w:pStyle w:val="ACTION"/>
        <w:rPr>
          <w:color w:val="FF0000"/>
        </w:rPr>
      </w:pPr>
    </w:p>
    <w:p w14:paraId="222AF7B5" w14:textId="77777777" w:rsidR="00686B01" w:rsidRPr="007673BD" w:rsidRDefault="00541FBF">
      <w:pPr>
        <w:pStyle w:val="ACTION"/>
        <w:rPr>
          <w:color w:val="FF0000"/>
        </w:rPr>
      </w:pPr>
      <w:r w:rsidRPr="007673BD">
        <w:rPr>
          <w:color w:val="FF0000"/>
        </w:rPr>
        <w:t>Охранник выходит.</w:t>
      </w:r>
    </w:p>
    <w:p w14:paraId="656DA83A" w14:textId="77777777" w:rsidR="00686B01" w:rsidRPr="007673BD" w:rsidRDefault="00686B01">
      <w:pPr>
        <w:pStyle w:val="ACTION"/>
        <w:rPr>
          <w:color w:val="FF0000"/>
        </w:rPr>
      </w:pPr>
    </w:p>
    <w:p w14:paraId="3ADBB23B" w14:textId="77777777" w:rsidR="00686B01" w:rsidRPr="007673BD" w:rsidRDefault="00541FBF">
      <w:pPr>
        <w:pStyle w:val="ACTION"/>
        <w:rPr>
          <w:color w:val="FF0000"/>
        </w:rPr>
      </w:pPr>
      <w:r w:rsidRPr="007673BD">
        <w:rPr>
          <w:color w:val="FF0000"/>
        </w:rPr>
        <w:t>Лев и его отец остаются в кабинете вдвоем. Логинов садится, устало закрывает глаза. Лев в упор смотрит на отца. Логинов так и не открывает глаз, замер, прислонившись затылком к стене.</w:t>
      </w:r>
    </w:p>
    <w:p w14:paraId="19515043" w14:textId="77777777" w:rsidR="00686B01" w:rsidRPr="007673BD" w:rsidRDefault="00686B01">
      <w:pPr>
        <w:pStyle w:val="CHARACTER"/>
        <w:rPr>
          <w:color w:val="FF0000"/>
        </w:rPr>
      </w:pPr>
    </w:p>
    <w:p w14:paraId="5F80D11C" w14:textId="1A2A0520" w:rsidR="00686B01" w:rsidRPr="007673BD" w:rsidRDefault="00541FBF">
      <w:pPr>
        <w:pStyle w:val="CHARACTER"/>
        <w:rPr>
          <w:color w:val="FF0000"/>
        </w:rPr>
      </w:pPr>
      <w:r w:rsidRPr="007673BD">
        <w:rPr>
          <w:color w:val="FF0000"/>
        </w:rPr>
        <w:t>ЛЕВ</w:t>
      </w:r>
    </w:p>
    <w:p w14:paraId="6BE316E8" w14:textId="77777777" w:rsidR="00686B01" w:rsidRPr="007673BD" w:rsidRDefault="00541FBF">
      <w:pPr>
        <w:pStyle w:val="DIALOG"/>
        <w:rPr>
          <w:color w:val="FF0000"/>
        </w:rPr>
      </w:pPr>
      <w:r w:rsidRPr="007673BD">
        <w:rPr>
          <w:color w:val="FF0000"/>
        </w:rPr>
        <w:t>Ты спать сюда пришёл?</w:t>
      </w:r>
    </w:p>
    <w:p w14:paraId="01F2A62A" w14:textId="77777777" w:rsidR="00686B01" w:rsidRPr="007673BD" w:rsidRDefault="00686B01">
      <w:pPr>
        <w:pStyle w:val="ACTION"/>
        <w:rPr>
          <w:color w:val="FF0000"/>
        </w:rPr>
      </w:pPr>
    </w:p>
    <w:p w14:paraId="54DD51AE" w14:textId="77777777" w:rsidR="00686B01" w:rsidRPr="007673BD" w:rsidRDefault="00541FBF">
      <w:pPr>
        <w:pStyle w:val="ACTION"/>
        <w:rPr>
          <w:color w:val="FF0000"/>
        </w:rPr>
      </w:pPr>
      <w:r w:rsidRPr="007673BD">
        <w:rPr>
          <w:color w:val="FF0000"/>
        </w:rPr>
        <w:t>Логинов, наконец, смотрит на сына. На его лице страдание.</w:t>
      </w:r>
    </w:p>
    <w:p w14:paraId="4993516F" w14:textId="77777777" w:rsidR="00686B01" w:rsidRPr="007673BD" w:rsidRDefault="00686B01">
      <w:pPr>
        <w:pStyle w:val="CHARACTER"/>
        <w:rPr>
          <w:color w:val="FF0000"/>
        </w:rPr>
      </w:pPr>
    </w:p>
    <w:p w14:paraId="33A7FC45" w14:textId="77777777" w:rsidR="00686B01" w:rsidRPr="007673BD" w:rsidRDefault="00541FBF">
      <w:pPr>
        <w:pStyle w:val="CHARACTER"/>
        <w:rPr>
          <w:color w:val="FF0000"/>
        </w:rPr>
      </w:pPr>
      <w:r w:rsidRPr="007673BD">
        <w:rPr>
          <w:color w:val="FF0000"/>
        </w:rPr>
        <w:t>ЛОГИНОВ</w:t>
      </w:r>
    </w:p>
    <w:p w14:paraId="4E85C0F3" w14:textId="77777777" w:rsidR="00686B01" w:rsidRPr="007673BD" w:rsidRDefault="00541FBF">
      <w:pPr>
        <w:pStyle w:val="DIALOG"/>
        <w:rPr>
          <w:color w:val="FF0000"/>
        </w:rPr>
      </w:pPr>
      <w:r w:rsidRPr="007673BD">
        <w:rPr>
          <w:color w:val="FF0000"/>
        </w:rPr>
        <w:t>Лёва…</w:t>
      </w:r>
    </w:p>
    <w:p w14:paraId="7C481AF7" w14:textId="77777777" w:rsidR="00686B01" w:rsidRPr="007673BD" w:rsidRDefault="00686B01">
      <w:pPr>
        <w:pStyle w:val="CHARACTER"/>
        <w:rPr>
          <w:color w:val="FF0000"/>
        </w:rPr>
      </w:pPr>
    </w:p>
    <w:p w14:paraId="753F7D1F" w14:textId="77777777" w:rsidR="00686B01" w:rsidRPr="007673BD" w:rsidRDefault="00541FBF">
      <w:pPr>
        <w:pStyle w:val="CHARACTER"/>
        <w:rPr>
          <w:color w:val="FF0000"/>
        </w:rPr>
      </w:pPr>
      <w:r w:rsidRPr="007673BD">
        <w:rPr>
          <w:color w:val="FF0000"/>
        </w:rPr>
        <w:t>ЛЕВ</w:t>
      </w:r>
    </w:p>
    <w:p w14:paraId="1FB01728" w14:textId="77777777" w:rsidR="00686B01" w:rsidRPr="007673BD" w:rsidRDefault="00541FBF">
      <w:pPr>
        <w:pStyle w:val="DIALOG"/>
        <w:rPr>
          <w:color w:val="FF0000"/>
        </w:rPr>
      </w:pPr>
      <w:r w:rsidRPr="007673BD">
        <w:rPr>
          <w:color w:val="FF0000"/>
        </w:rPr>
        <w:t>Нет.</w:t>
      </w:r>
    </w:p>
    <w:p w14:paraId="41752DFA" w14:textId="77777777" w:rsidR="00686B01" w:rsidRPr="007673BD" w:rsidRDefault="00686B01">
      <w:pPr>
        <w:pStyle w:val="CHARACTER"/>
        <w:rPr>
          <w:color w:val="FF0000"/>
        </w:rPr>
      </w:pPr>
    </w:p>
    <w:p w14:paraId="47719E7F" w14:textId="77777777" w:rsidR="00686B01" w:rsidRPr="007673BD" w:rsidRDefault="00541FBF">
      <w:pPr>
        <w:pStyle w:val="CHARACTER"/>
        <w:rPr>
          <w:color w:val="FF0000"/>
        </w:rPr>
      </w:pPr>
      <w:r w:rsidRPr="007673BD">
        <w:rPr>
          <w:color w:val="FF0000"/>
        </w:rPr>
        <w:t>ЛОГИНОВ</w:t>
      </w:r>
    </w:p>
    <w:p w14:paraId="6CDA3D55" w14:textId="77777777" w:rsidR="00686B01" w:rsidRPr="007673BD" w:rsidRDefault="00541FBF">
      <w:pPr>
        <w:pStyle w:val="DIALOG"/>
        <w:rPr>
          <w:color w:val="FF0000"/>
        </w:rPr>
      </w:pPr>
      <w:r w:rsidRPr="007673BD">
        <w:rPr>
          <w:color w:val="FF0000"/>
        </w:rPr>
        <w:t>Что - нет?</w:t>
      </w:r>
    </w:p>
    <w:p w14:paraId="0B6FE5DC" w14:textId="77777777" w:rsidR="00686B01" w:rsidRPr="007673BD" w:rsidRDefault="00686B01">
      <w:pPr>
        <w:pStyle w:val="CHARACTER"/>
        <w:rPr>
          <w:color w:val="FF0000"/>
        </w:rPr>
      </w:pPr>
    </w:p>
    <w:p w14:paraId="5ED1E5B0" w14:textId="77777777" w:rsidR="00686B01" w:rsidRPr="007673BD" w:rsidRDefault="00541FBF">
      <w:pPr>
        <w:pStyle w:val="CHARACTER"/>
        <w:rPr>
          <w:color w:val="FF0000"/>
        </w:rPr>
      </w:pPr>
      <w:r w:rsidRPr="007673BD">
        <w:rPr>
          <w:color w:val="FF0000"/>
        </w:rPr>
        <w:t>ЛЕВ</w:t>
      </w:r>
    </w:p>
    <w:p w14:paraId="356576B1" w14:textId="77777777" w:rsidR="00686B01" w:rsidRPr="007673BD" w:rsidRDefault="00541FBF">
      <w:pPr>
        <w:pStyle w:val="DIALOG"/>
        <w:rPr>
          <w:color w:val="FF0000"/>
        </w:rPr>
      </w:pPr>
      <w:r w:rsidRPr="007673BD">
        <w:rPr>
          <w:color w:val="FF0000"/>
        </w:rPr>
        <w:t xml:space="preserve">Засунь свою помощь себе в задницу. </w:t>
      </w:r>
    </w:p>
    <w:p w14:paraId="10873168" w14:textId="77777777" w:rsidR="00686B01" w:rsidRPr="007673BD" w:rsidRDefault="00686B01">
      <w:pPr>
        <w:pStyle w:val="ACTION"/>
        <w:rPr>
          <w:color w:val="FF0000"/>
        </w:rPr>
      </w:pPr>
    </w:p>
    <w:p w14:paraId="2D7F12BD" w14:textId="77777777" w:rsidR="00686B01" w:rsidRPr="007673BD" w:rsidRDefault="00541FBF">
      <w:pPr>
        <w:pStyle w:val="ACTION"/>
        <w:rPr>
          <w:color w:val="FF0000"/>
        </w:rPr>
      </w:pPr>
      <w:r w:rsidRPr="007673BD">
        <w:rPr>
          <w:color w:val="FF0000"/>
        </w:rPr>
        <w:t>Логинов морщится, как от зубной боли.</w:t>
      </w:r>
    </w:p>
    <w:p w14:paraId="7EFE99B9" w14:textId="77777777" w:rsidR="00686B01" w:rsidRPr="007673BD" w:rsidRDefault="00686B01">
      <w:pPr>
        <w:pStyle w:val="CHARACTER"/>
        <w:rPr>
          <w:color w:val="FF0000"/>
        </w:rPr>
      </w:pPr>
    </w:p>
    <w:p w14:paraId="085C4FD6" w14:textId="77777777" w:rsidR="00686B01" w:rsidRPr="007673BD" w:rsidRDefault="00541FBF">
      <w:pPr>
        <w:pStyle w:val="CHARACTER"/>
        <w:rPr>
          <w:color w:val="FF0000"/>
        </w:rPr>
      </w:pPr>
      <w:r w:rsidRPr="007673BD">
        <w:rPr>
          <w:color w:val="FF0000"/>
        </w:rPr>
        <w:t>ЛОГИНОВ</w:t>
      </w:r>
    </w:p>
    <w:p w14:paraId="586F8182" w14:textId="77777777" w:rsidR="00686B01" w:rsidRPr="007673BD" w:rsidRDefault="00541FBF">
      <w:pPr>
        <w:pStyle w:val="DIALOG"/>
        <w:rPr>
          <w:color w:val="FF0000"/>
        </w:rPr>
      </w:pPr>
      <w:r w:rsidRPr="007673BD">
        <w:rPr>
          <w:color w:val="FF0000"/>
        </w:rPr>
        <w:t>А я теперь и не могу помочь. Глобально. Шансов нет. Тебя осудят. На этот раз все… Зачем? Тебе не страшно, чувство самосохранения? Нет?…</w:t>
      </w:r>
    </w:p>
    <w:p w14:paraId="48C83DFB" w14:textId="77777777" w:rsidR="00686B01" w:rsidRPr="007673BD" w:rsidRDefault="00686B01">
      <w:pPr>
        <w:pStyle w:val="CHARACTER"/>
        <w:rPr>
          <w:color w:val="FF0000"/>
        </w:rPr>
      </w:pPr>
    </w:p>
    <w:p w14:paraId="44FE9349" w14:textId="77777777" w:rsidR="00686B01" w:rsidRPr="007673BD" w:rsidRDefault="00541FBF">
      <w:pPr>
        <w:pStyle w:val="CHARACTER"/>
        <w:rPr>
          <w:color w:val="FF0000"/>
        </w:rPr>
      </w:pPr>
      <w:r w:rsidRPr="007673BD">
        <w:rPr>
          <w:color w:val="FF0000"/>
        </w:rPr>
        <w:lastRenderedPageBreak/>
        <w:t>ЛЕВ</w:t>
      </w:r>
    </w:p>
    <w:p w14:paraId="75652DD6" w14:textId="77777777" w:rsidR="00686B01" w:rsidRPr="007673BD" w:rsidRDefault="00541FBF">
      <w:pPr>
        <w:pStyle w:val="DIALOG"/>
        <w:rPr>
          <w:color w:val="FF0000"/>
        </w:rPr>
      </w:pPr>
      <w:r w:rsidRPr="007673BD">
        <w:rPr>
          <w:color w:val="FF0000"/>
        </w:rPr>
        <w:t>Ради того, чтоб испортить тебе жизнь, я потерплю.</w:t>
      </w:r>
    </w:p>
    <w:p w14:paraId="459C4E2C" w14:textId="77777777" w:rsidR="00686B01" w:rsidRPr="007673BD" w:rsidRDefault="00686B01">
      <w:pPr>
        <w:pStyle w:val="CHARACTER"/>
        <w:rPr>
          <w:color w:val="FF0000"/>
        </w:rPr>
      </w:pPr>
    </w:p>
    <w:p w14:paraId="186FC953" w14:textId="77777777" w:rsidR="00686B01" w:rsidRPr="007673BD" w:rsidRDefault="00541FBF">
      <w:pPr>
        <w:pStyle w:val="CHARACTER"/>
        <w:rPr>
          <w:color w:val="FF0000"/>
        </w:rPr>
      </w:pPr>
      <w:r w:rsidRPr="007673BD">
        <w:rPr>
          <w:color w:val="FF0000"/>
        </w:rPr>
        <w:t>ЛОГИНОВ</w:t>
      </w:r>
    </w:p>
    <w:p w14:paraId="138B38BE" w14:textId="77777777" w:rsidR="00686B01" w:rsidRPr="007673BD" w:rsidRDefault="00541FBF">
      <w:pPr>
        <w:pStyle w:val="DIALOG"/>
        <w:rPr>
          <w:color w:val="FF0000"/>
        </w:rPr>
      </w:pPr>
      <w:r w:rsidRPr="007673BD">
        <w:rPr>
          <w:color w:val="FF0000"/>
        </w:rPr>
        <w:t>Ты серьёзно? Готов угробить свою жизнь, чтобы меня наказать?</w:t>
      </w:r>
    </w:p>
    <w:p w14:paraId="5F0C7E5A" w14:textId="77777777" w:rsidR="00686B01" w:rsidRPr="007673BD" w:rsidRDefault="00686B01">
      <w:pPr>
        <w:pStyle w:val="CHARACTER"/>
        <w:rPr>
          <w:color w:val="FF0000"/>
        </w:rPr>
      </w:pPr>
    </w:p>
    <w:p w14:paraId="7D583EC6" w14:textId="77777777" w:rsidR="00686B01" w:rsidRPr="007673BD" w:rsidRDefault="00541FBF">
      <w:pPr>
        <w:pStyle w:val="CHARACTER"/>
        <w:rPr>
          <w:color w:val="FF0000"/>
        </w:rPr>
      </w:pPr>
      <w:r w:rsidRPr="007673BD">
        <w:rPr>
          <w:color w:val="FF0000"/>
        </w:rPr>
        <w:t>ЛЕВ</w:t>
      </w:r>
    </w:p>
    <w:p w14:paraId="3D6D2A57" w14:textId="77777777" w:rsidR="00686B01" w:rsidRPr="007673BD" w:rsidRDefault="00541FBF">
      <w:pPr>
        <w:pStyle w:val="DIALOG"/>
        <w:rPr>
          <w:color w:val="FF0000"/>
        </w:rPr>
      </w:pPr>
      <w:r w:rsidRPr="007673BD">
        <w:rPr>
          <w:color w:val="FF0000"/>
        </w:rPr>
        <w:t xml:space="preserve">Вот только для тебя нет адекватного наказания. </w:t>
      </w:r>
    </w:p>
    <w:p w14:paraId="1FFE218D" w14:textId="77777777" w:rsidR="00686B01" w:rsidRPr="007673BD" w:rsidRDefault="00686B01">
      <w:pPr>
        <w:pStyle w:val="CHARACTER"/>
        <w:rPr>
          <w:color w:val="FF0000"/>
        </w:rPr>
      </w:pPr>
    </w:p>
    <w:p w14:paraId="7359DECF" w14:textId="77777777" w:rsidR="00686B01" w:rsidRPr="007673BD" w:rsidRDefault="00541FBF">
      <w:pPr>
        <w:pStyle w:val="CHARACTER"/>
        <w:rPr>
          <w:color w:val="FF0000"/>
        </w:rPr>
      </w:pPr>
      <w:r w:rsidRPr="007673BD">
        <w:rPr>
          <w:color w:val="FF0000"/>
        </w:rPr>
        <w:t>ЛОГИНОВ</w:t>
      </w:r>
    </w:p>
    <w:p w14:paraId="59C59B11" w14:textId="77777777" w:rsidR="00686B01" w:rsidRPr="007673BD" w:rsidRDefault="00541FBF">
      <w:pPr>
        <w:pStyle w:val="DIALOG"/>
        <w:rPr>
          <w:color w:val="FF0000"/>
        </w:rPr>
      </w:pPr>
      <w:r w:rsidRPr="007673BD">
        <w:rPr>
          <w:color w:val="FF0000"/>
        </w:rPr>
        <w:t>Я наказан, Лёв… Меня родной сын ненавидит.</w:t>
      </w:r>
    </w:p>
    <w:p w14:paraId="0CDABC5C" w14:textId="77777777" w:rsidR="00686B01" w:rsidRPr="007673BD" w:rsidRDefault="00686B01">
      <w:pPr>
        <w:pStyle w:val="ACTION"/>
        <w:rPr>
          <w:color w:val="FF0000"/>
        </w:rPr>
      </w:pPr>
    </w:p>
    <w:p w14:paraId="3E78DF74" w14:textId="77777777" w:rsidR="00686B01" w:rsidRPr="007673BD" w:rsidRDefault="00541FBF">
      <w:pPr>
        <w:pStyle w:val="ACTION"/>
        <w:rPr>
          <w:color w:val="FF0000"/>
        </w:rPr>
      </w:pPr>
      <w:r w:rsidRPr="007673BD">
        <w:rPr>
          <w:color w:val="FF0000"/>
        </w:rPr>
        <w:t>Смотрят в глаза друг другу. Лев смущается, видя страдание отца, но быстро берёт себя в руки.</w:t>
      </w:r>
    </w:p>
    <w:p w14:paraId="3E212A4D" w14:textId="77777777" w:rsidR="00686B01" w:rsidRPr="007673BD" w:rsidRDefault="00686B01">
      <w:pPr>
        <w:pStyle w:val="CHARACTER"/>
        <w:rPr>
          <w:color w:val="FF0000"/>
        </w:rPr>
      </w:pPr>
    </w:p>
    <w:p w14:paraId="1960988D" w14:textId="77777777" w:rsidR="00686B01" w:rsidRPr="007673BD" w:rsidRDefault="00541FBF">
      <w:pPr>
        <w:pStyle w:val="CHARACTER"/>
        <w:rPr>
          <w:color w:val="FF0000"/>
        </w:rPr>
      </w:pPr>
      <w:r w:rsidRPr="007673BD">
        <w:rPr>
          <w:color w:val="FF0000"/>
        </w:rPr>
        <w:t>ЛЕВ (С ВЫЗОВОМ)</w:t>
      </w:r>
    </w:p>
    <w:p w14:paraId="29C92520" w14:textId="77777777" w:rsidR="00686B01" w:rsidRPr="007673BD" w:rsidRDefault="00541FBF">
      <w:pPr>
        <w:pStyle w:val="DIALOG"/>
        <w:rPr>
          <w:color w:val="FF0000"/>
        </w:rPr>
      </w:pPr>
      <w:r w:rsidRPr="007673BD">
        <w:rPr>
          <w:color w:val="FF0000"/>
        </w:rPr>
        <w:t>А у меня родной отец маму до самоубийства довёл, представляешь.</w:t>
      </w:r>
    </w:p>
    <w:p w14:paraId="24A2168A" w14:textId="77777777" w:rsidR="00686B01" w:rsidRPr="007673BD" w:rsidRDefault="00686B01">
      <w:pPr>
        <w:pStyle w:val="CHARACTER"/>
        <w:rPr>
          <w:color w:val="FF0000"/>
        </w:rPr>
      </w:pPr>
    </w:p>
    <w:p w14:paraId="70BF3BDC" w14:textId="77777777" w:rsidR="00686B01" w:rsidRPr="007673BD" w:rsidRDefault="00541FBF">
      <w:pPr>
        <w:pStyle w:val="CHARACTER"/>
        <w:rPr>
          <w:color w:val="FF0000"/>
        </w:rPr>
      </w:pPr>
      <w:r w:rsidRPr="007673BD">
        <w:rPr>
          <w:color w:val="FF0000"/>
        </w:rPr>
        <w:t>ЛОГИНОВ</w:t>
      </w:r>
    </w:p>
    <w:p w14:paraId="73684A80" w14:textId="77777777" w:rsidR="00686B01" w:rsidRPr="007673BD" w:rsidRDefault="00541FBF">
      <w:pPr>
        <w:pStyle w:val="DIALOG"/>
        <w:rPr>
          <w:color w:val="FF0000"/>
        </w:rPr>
      </w:pPr>
      <w:r w:rsidRPr="007673BD">
        <w:rPr>
          <w:color w:val="FF0000"/>
        </w:rPr>
        <w:t>Я виноват. Ты можешь предъявлять мне этот счёт каждый день. Я не оплачу его никогда. Но свою жизнь ты можешь перестать гробить? Пожалуйста.</w:t>
      </w:r>
    </w:p>
    <w:p w14:paraId="02FEF9C7" w14:textId="77777777" w:rsidR="00686B01" w:rsidRPr="007673BD" w:rsidRDefault="00686B01">
      <w:pPr>
        <w:pStyle w:val="ACTION"/>
        <w:rPr>
          <w:color w:val="FF0000"/>
        </w:rPr>
      </w:pPr>
    </w:p>
    <w:p w14:paraId="0AC102B7" w14:textId="77777777" w:rsidR="00686B01" w:rsidRPr="007673BD" w:rsidRDefault="00541FBF">
      <w:pPr>
        <w:pStyle w:val="ACTION"/>
        <w:rPr>
          <w:color w:val="FF0000"/>
        </w:rPr>
      </w:pPr>
      <w:r w:rsidRPr="007673BD">
        <w:rPr>
          <w:color w:val="FF0000"/>
        </w:rPr>
        <w:t>Лев молчит.</w:t>
      </w:r>
    </w:p>
    <w:p w14:paraId="2991DB89" w14:textId="77777777" w:rsidR="00686B01" w:rsidRPr="007673BD" w:rsidRDefault="00686B01">
      <w:pPr>
        <w:pStyle w:val="CHARACTER"/>
        <w:rPr>
          <w:color w:val="FF0000"/>
        </w:rPr>
      </w:pPr>
    </w:p>
    <w:p w14:paraId="5B9FD1F4" w14:textId="4919175F" w:rsidR="00686B01" w:rsidRPr="007673BD" w:rsidRDefault="00541FBF">
      <w:pPr>
        <w:pStyle w:val="CHARACTER"/>
        <w:rPr>
          <w:color w:val="FF0000"/>
        </w:rPr>
      </w:pPr>
      <w:r w:rsidRPr="007673BD">
        <w:rPr>
          <w:color w:val="FF0000"/>
        </w:rPr>
        <w:t>ЛОГИНОВ</w:t>
      </w:r>
    </w:p>
    <w:p w14:paraId="1D465B44" w14:textId="77777777" w:rsidR="00686B01" w:rsidRPr="007673BD" w:rsidRDefault="00541FBF">
      <w:pPr>
        <w:pStyle w:val="DIALOG"/>
        <w:rPr>
          <w:color w:val="FF0000"/>
        </w:rPr>
      </w:pPr>
      <w:r w:rsidRPr="007673BD">
        <w:rPr>
          <w:color w:val="FF0000"/>
        </w:rPr>
        <w:t>Просто скажи, что я могу сделать, чтобы ты не проваливался в эту яму глубже? Скажи. Пойди на сделку со мной.</w:t>
      </w:r>
    </w:p>
    <w:p w14:paraId="2F2804CA" w14:textId="77777777" w:rsidR="00686B01" w:rsidRPr="007673BD" w:rsidRDefault="00686B01">
      <w:pPr>
        <w:pStyle w:val="CHARACTER"/>
        <w:rPr>
          <w:color w:val="FF0000"/>
        </w:rPr>
      </w:pPr>
    </w:p>
    <w:p w14:paraId="2D4C7EFE" w14:textId="77777777" w:rsidR="00686B01" w:rsidRPr="007673BD" w:rsidRDefault="00541FBF">
      <w:pPr>
        <w:pStyle w:val="CHARACTER"/>
        <w:rPr>
          <w:color w:val="FF0000"/>
        </w:rPr>
      </w:pPr>
      <w:r w:rsidRPr="007673BD">
        <w:rPr>
          <w:color w:val="FF0000"/>
        </w:rPr>
        <w:t>ЛЕВ</w:t>
      </w:r>
    </w:p>
    <w:p w14:paraId="6AB0A64B" w14:textId="77777777" w:rsidR="00686B01" w:rsidRPr="007673BD" w:rsidRDefault="00541FBF">
      <w:pPr>
        <w:pStyle w:val="DIALOG"/>
        <w:rPr>
          <w:color w:val="FF0000"/>
        </w:rPr>
      </w:pPr>
      <w:r w:rsidRPr="007673BD">
        <w:rPr>
          <w:color w:val="FF0000"/>
        </w:rPr>
        <w:t xml:space="preserve">Я говорю, а ты не слышишь. Я хочу, чтоб тебе было хреново и чтобы ты полностью… </w:t>
      </w:r>
      <w:proofErr w:type="gramStart"/>
      <w:r w:rsidRPr="007673BD">
        <w:rPr>
          <w:color w:val="FF0000"/>
        </w:rPr>
        <w:t>совсем… навсегда</w:t>
      </w:r>
      <w:proofErr w:type="gramEnd"/>
      <w:r w:rsidRPr="007673BD">
        <w:rPr>
          <w:color w:val="FF0000"/>
        </w:rPr>
        <w:t xml:space="preserve"> исчез из моей жизни. Окончательно! Будто нет тебя.</w:t>
      </w:r>
    </w:p>
    <w:p w14:paraId="15E88B27" w14:textId="77777777" w:rsidR="00686B01" w:rsidRPr="007673BD" w:rsidRDefault="00686B01">
      <w:pPr>
        <w:pStyle w:val="ACTION"/>
        <w:rPr>
          <w:color w:val="FF0000"/>
        </w:rPr>
      </w:pPr>
    </w:p>
    <w:p w14:paraId="152F0CF8" w14:textId="77777777" w:rsidR="00686B01" w:rsidRPr="007673BD" w:rsidRDefault="00541FBF">
      <w:pPr>
        <w:pStyle w:val="ACTION"/>
        <w:rPr>
          <w:color w:val="FF0000"/>
        </w:rPr>
      </w:pPr>
      <w:r w:rsidRPr="007673BD">
        <w:rPr>
          <w:color w:val="FF0000"/>
        </w:rPr>
        <w:t>Логинову тяжело это слышать. Он встаёт.</w:t>
      </w:r>
    </w:p>
    <w:p w14:paraId="4911499B" w14:textId="77777777" w:rsidR="00686B01" w:rsidRPr="007673BD" w:rsidRDefault="00686B01">
      <w:pPr>
        <w:pStyle w:val="CHARACTER"/>
        <w:rPr>
          <w:color w:val="FF0000"/>
        </w:rPr>
      </w:pPr>
    </w:p>
    <w:p w14:paraId="37418C09" w14:textId="77777777" w:rsidR="00686B01" w:rsidRPr="007673BD" w:rsidRDefault="00541FBF">
      <w:pPr>
        <w:pStyle w:val="CHARACTER"/>
        <w:rPr>
          <w:color w:val="FF0000"/>
        </w:rPr>
      </w:pPr>
      <w:r w:rsidRPr="007673BD">
        <w:rPr>
          <w:color w:val="FF0000"/>
        </w:rPr>
        <w:t>ЛОГИНОВ</w:t>
      </w:r>
    </w:p>
    <w:p w14:paraId="68A60F1B" w14:textId="62A267D5" w:rsidR="00686B01" w:rsidRPr="007673BD" w:rsidRDefault="00541FBF">
      <w:pPr>
        <w:pStyle w:val="DIALOG"/>
        <w:rPr>
          <w:color w:val="FF0000"/>
        </w:rPr>
      </w:pPr>
      <w:r w:rsidRPr="007673BD">
        <w:rPr>
          <w:color w:val="FF0000"/>
        </w:rPr>
        <w:t xml:space="preserve">Я тебя услышал. Но это будет </w:t>
      </w:r>
      <w:r w:rsidRPr="007673BD">
        <w:rPr>
          <w:color w:val="FF0000"/>
        </w:rPr>
        <w:lastRenderedPageBreak/>
        <w:t>трудно</w:t>
      </w:r>
      <w:r w:rsidR="007673BD" w:rsidRPr="007673BD">
        <w:rPr>
          <w:color w:val="FF0000"/>
        </w:rPr>
        <w:t>.</w:t>
      </w:r>
    </w:p>
    <w:p w14:paraId="459E76D8" w14:textId="77777777" w:rsidR="00686B01" w:rsidRPr="007673BD" w:rsidRDefault="00686B01">
      <w:pPr>
        <w:pStyle w:val="CHARACTER"/>
        <w:rPr>
          <w:color w:val="FF0000"/>
        </w:rPr>
      </w:pPr>
    </w:p>
    <w:p w14:paraId="6B4215DB" w14:textId="77777777" w:rsidR="00686B01" w:rsidRPr="007673BD" w:rsidRDefault="00541FBF">
      <w:pPr>
        <w:pStyle w:val="CHARACTER"/>
        <w:rPr>
          <w:color w:val="FF0000"/>
        </w:rPr>
      </w:pPr>
      <w:r w:rsidRPr="007673BD">
        <w:rPr>
          <w:color w:val="FF0000"/>
        </w:rPr>
        <w:t>ЛЕВ</w:t>
      </w:r>
    </w:p>
    <w:p w14:paraId="614D6725" w14:textId="77777777" w:rsidR="00686B01" w:rsidRPr="007673BD" w:rsidRDefault="00541FBF">
      <w:pPr>
        <w:pStyle w:val="DIALOG"/>
        <w:rPr>
          <w:color w:val="FF0000"/>
        </w:rPr>
      </w:pPr>
      <w:r w:rsidRPr="007673BD">
        <w:rPr>
          <w:color w:val="FF0000"/>
        </w:rPr>
        <w:t>Конечно, будет. Тебе же надо всех и вся контролировать!</w:t>
      </w:r>
    </w:p>
    <w:p w14:paraId="717AE88E" w14:textId="77777777" w:rsidR="00686B01" w:rsidRPr="007673BD" w:rsidRDefault="00686B01">
      <w:pPr>
        <w:pStyle w:val="ACTION"/>
        <w:rPr>
          <w:color w:val="FF0000"/>
        </w:rPr>
      </w:pPr>
    </w:p>
    <w:p w14:paraId="133881EE" w14:textId="77777777" w:rsidR="00686B01" w:rsidRPr="007673BD" w:rsidRDefault="00541FBF">
      <w:pPr>
        <w:pStyle w:val="ACTION"/>
        <w:rPr>
          <w:color w:val="FF0000"/>
        </w:rPr>
      </w:pPr>
      <w:r w:rsidRPr="007673BD">
        <w:rPr>
          <w:color w:val="FF0000"/>
        </w:rPr>
        <w:t>Логинов идёт к двери. Не оборачиваясь.</w:t>
      </w:r>
    </w:p>
    <w:p w14:paraId="79DD4220" w14:textId="77777777" w:rsidR="00686B01" w:rsidRPr="007673BD" w:rsidRDefault="00686B01">
      <w:pPr>
        <w:pStyle w:val="CHARACTER"/>
        <w:rPr>
          <w:color w:val="FF0000"/>
        </w:rPr>
      </w:pPr>
    </w:p>
    <w:p w14:paraId="383ECE72" w14:textId="77777777" w:rsidR="00686B01" w:rsidRPr="007673BD" w:rsidRDefault="00541FBF">
      <w:pPr>
        <w:pStyle w:val="CHARACTER"/>
        <w:rPr>
          <w:color w:val="FF0000"/>
        </w:rPr>
      </w:pPr>
      <w:r w:rsidRPr="007673BD">
        <w:rPr>
          <w:color w:val="FF0000"/>
        </w:rPr>
        <w:t>ЛОГИНОВ</w:t>
      </w:r>
    </w:p>
    <w:p w14:paraId="5C82B8F7" w14:textId="77777777" w:rsidR="00686B01" w:rsidRPr="007673BD" w:rsidRDefault="00541FBF">
      <w:pPr>
        <w:pStyle w:val="DIALOG"/>
        <w:rPr>
          <w:color w:val="FF0000"/>
        </w:rPr>
      </w:pPr>
      <w:r w:rsidRPr="007673BD">
        <w:rPr>
          <w:color w:val="FF0000"/>
        </w:rPr>
        <w:t>Это будет трудно, потому что я люблю тебя, Лёва.</w:t>
      </w:r>
    </w:p>
    <w:p w14:paraId="1DFEB57F" w14:textId="77777777" w:rsidR="00686B01" w:rsidRPr="007673BD" w:rsidRDefault="00686B01">
      <w:pPr>
        <w:pStyle w:val="ACTION"/>
        <w:rPr>
          <w:color w:val="FF0000"/>
        </w:rPr>
      </w:pPr>
    </w:p>
    <w:p w14:paraId="4F8593D7" w14:textId="77777777" w:rsidR="00686B01" w:rsidRPr="007673BD" w:rsidRDefault="00541FBF">
      <w:pPr>
        <w:pStyle w:val="ACTION"/>
        <w:rPr>
          <w:color w:val="FF0000"/>
        </w:rPr>
      </w:pPr>
      <w:r w:rsidRPr="007673BD">
        <w:rPr>
          <w:color w:val="FF0000"/>
        </w:rPr>
        <w:t>Льву странно и ново это слышать. Он порывается что-то сказать, но закрывает рот. Помедлив, отец выходит из Комнаты. Дверь захлопывается. Лев задыхается - не может справиться с эмоциями.</w:t>
      </w:r>
    </w:p>
    <w:p w14:paraId="52857C9D" w14:textId="77777777" w:rsidR="00686B01" w:rsidRDefault="00686B01">
      <w:pPr>
        <w:pStyle w:val="SCENEHEADING"/>
      </w:pPr>
    </w:p>
    <w:p w14:paraId="660A873F" w14:textId="77777777" w:rsidR="00686B01" w:rsidRPr="00F65BE5" w:rsidRDefault="00541FBF">
      <w:pPr>
        <w:pStyle w:val="SCENEHEADING"/>
        <w:rPr>
          <w:b/>
          <w:bCs/>
        </w:rPr>
      </w:pPr>
      <w:r>
        <w:t xml:space="preserve">49. </w:t>
      </w:r>
      <w:r w:rsidRPr="00F65BE5">
        <w:rPr>
          <w:b/>
          <w:bCs/>
        </w:rPr>
        <w:t>НАТ. ГОРЫ. ПЕРЕД СКАЛИСТОЙ СТЕНОЙ. ДЕНЬ</w:t>
      </w:r>
    </w:p>
    <w:p w14:paraId="3CF37186" w14:textId="77777777" w:rsidR="00686B01" w:rsidRPr="00F65BE5" w:rsidRDefault="00686B01">
      <w:pPr>
        <w:pStyle w:val="ACTION"/>
        <w:rPr>
          <w:b/>
          <w:bCs/>
        </w:rPr>
      </w:pPr>
    </w:p>
    <w:p w14:paraId="62570243" w14:textId="77777777" w:rsidR="00686B01" w:rsidRDefault="00541FBF">
      <w:pPr>
        <w:pStyle w:val="ACTION"/>
      </w:pPr>
      <w:r>
        <w:t>Лев стоит на том же месте, где мы видели его в предыдущей сцене. Группа уже уходит. Лев смотрит, как Макс подходит к Рите, чтобы вести ее дальше.</w:t>
      </w:r>
    </w:p>
    <w:p w14:paraId="3EFEA359" w14:textId="77777777" w:rsidR="00686B01" w:rsidRDefault="00686B01">
      <w:pPr>
        <w:pStyle w:val="CHARACTER"/>
      </w:pPr>
    </w:p>
    <w:p w14:paraId="49CD7376" w14:textId="77777777" w:rsidR="00686B01" w:rsidRDefault="00686B01">
      <w:pPr>
        <w:pStyle w:val="CHARACTER"/>
      </w:pPr>
    </w:p>
    <w:p w14:paraId="69D33F72" w14:textId="77777777" w:rsidR="00686B01" w:rsidRDefault="00686B01">
      <w:pPr>
        <w:pStyle w:val="CHARACTER"/>
      </w:pPr>
    </w:p>
    <w:p w14:paraId="6835E07D" w14:textId="77777777" w:rsidR="00686B01" w:rsidRDefault="00541FBF">
      <w:pPr>
        <w:pStyle w:val="CHARACTER"/>
      </w:pPr>
      <w:r>
        <w:t>ЛЕВ</w:t>
      </w:r>
    </w:p>
    <w:p w14:paraId="75F200B6" w14:textId="77777777" w:rsidR="00686B01" w:rsidRDefault="00541FBF">
      <w:pPr>
        <w:pStyle w:val="DIALOG"/>
      </w:pPr>
      <w:r>
        <w:t>Мы не можем все контролировать, но можем не усугублять?</w:t>
      </w:r>
    </w:p>
    <w:p w14:paraId="60123622" w14:textId="77777777" w:rsidR="00686B01" w:rsidRDefault="00686B01">
      <w:pPr>
        <w:pStyle w:val="CHARACTER"/>
      </w:pPr>
    </w:p>
    <w:p w14:paraId="35B3A579" w14:textId="77777777" w:rsidR="00686B01" w:rsidRDefault="00541FBF">
      <w:pPr>
        <w:pStyle w:val="CHARACTER"/>
      </w:pPr>
      <w:r>
        <w:t>ЛЮСЯ</w:t>
      </w:r>
    </w:p>
    <w:p w14:paraId="47DFD4BE" w14:textId="77777777" w:rsidR="00686B01" w:rsidRDefault="00541FBF">
      <w:pPr>
        <w:pStyle w:val="DIALOG"/>
      </w:pPr>
      <w:r>
        <w:t>Чего?</w:t>
      </w:r>
    </w:p>
    <w:p w14:paraId="70F1694B" w14:textId="77777777" w:rsidR="00686B01" w:rsidRDefault="00686B01">
      <w:pPr>
        <w:pStyle w:val="ACTION"/>
      </w:pPr>
    </w:p>
    <w:p w14:paraId="78614E24" w14:textId="77777777" w:rsidR="00686B01" w:rsidRDefault="00541FBF">
      <w:pPr>
        <w:pStyle w:val="ACTION"/>
      </w:pPr>
      <w:r>
        <w:t>Все оборачиваются и смотрят на Льва. Он встаёт между Максом и Ритой.</w:t>
      </w:r>
    </w:p>
    <w:p w14:paraId="47FFAA7F" w14:textId="77777777" w:rsidR="00686B01" w:rsidRDefault="00686B01">
      <w:pPr>
        <w:pStyle w:val="CHARACTER"/>
      </w:pPr>
    </w:p>
    <w:p w14:paraId="363CA7DF" w14:textId="77777777" w:rsidR="00686B01" w:rsidRDefault="00541FBF">
      <w:pPr>
        <w:pStyle w:val="CHARACTER"/>
      </w:pPr>
      <w:r>
        <w:t>ЛЕВ</w:t>
      </w:r>
    </w:p>
    <w:p w14:paraId="5000F8C4" w14:textId="77777777" w:rsidR="00686B01" w:rsidRDefault="00541FBF">
      <w:pPr>
        <w:pStyle w:val="DIALOG"/>
      </w:pPr>
      <w:r>
        <w:t>Нужно отпустить ее.</w:t>
      </w:r>
    </w:p>
    <w:p w14:paraId="5054607A" w14:textId="77777777" w:rsidR="00686B01" w:rsidRDefault="00686B01">
      <w:pPr>
        <w:pStyle w:val="CHARACTER"/>
      </w:pPr>
    </w:p>
    <w:p w14:paraId="50060A07" w14:textId="77777777" w:rsidR="00686B01" w:rsidRDefault="00541FBF">
      <w:pPr>
        <w:pStyle w:val="CHARACTER"/>
      </w:pPr>
      <w:r>
        <w:t>МАКС</w:t>
      </w:r>
    </w:p>
    <w:p w14:paraId="12BB82FE" w14:textId="77777777" w:rsidR="00686B01" w:rsidRDefault="00541FBF">
      <w:pPr>
        <w:pStyle w:val="DIALOG"/>
      </w:pPr>
      <w:r>
        <w:t>Да ты что?!</w:t>
      </w:r>
    </w:p>
    <w:p w14:paraId="3E9CF296" w14:textId="77777777" w:rsidR="00686B01" w:rsidRDefault="00686B01">
      <w:pPr>
        <w:pStyle w:val="ACTION"/>
      </w:pPr>
    </w:p>
    <w:p w14:paraId="261333B1" w14:textId="77777777" w:rsidR="00686B01" w:rsidRDefault="00541FBF">
      <w:pPr>
        <w:pStyle w:val="ACTION"/>
      </w:pPr>
      <w:r>
        <w:t>Макс хочет обойти Льва и приблизиться к Рите, но Лев преграждает ему путь.</w:t>
      </w:r>
    </w:p>
    <w:p w14:paraId="49B2E6EA" w14:textId="77777777" w:rsidR="00686B01" w:rsidRDefault="00686B01">
      <w:pPr>
        <w:pStyle w:val="CHARACTER"/>
      </w:pPr>
    </w:p>
    <w:p w14:paraId="6F518223" w14:textId="77777777" w:rsidR="00686B01" w:rsidRDefault="00541FBF">
      <w:pPr>
        <w:pStyle w:val="CHARACTER"/>
      </w:pPr>
      <w:r>
        <w:t>ЛЕВ</w:t>
      </w:r>
    </w:p>
    <w:p w14:paraId="24FA5E78" w14:textId="77777777" w:rsidR="00686B01" w:rsidRDefault="00541FBF">
      <w:pPr>
        <w:pStyle w:val="DIALOG"/>
      </w:pPr>
      <w:r>
        <w:t>Мы ж не террористы, которые берут заложников.</w:t>
      </w:r>
    </w:p>
    <w:p w14:paraId="3406EED9" w14:textId="77777777" w:rsidR="00686B01" w:rsidRDefault="00686B01">
      <w:pPr>
        <w:pStyle w:val="ACTION"/>
      </w:pPr>
    </w:p>
    <w:p w14:paraId="0905B8BA" w14:textId="77777777" w:rsidR="00686B01" w:rsidRDefault="00541FBF">
      <w:pPr>
        <w:pStyle w:val="ACTION"/>
      </w:pPr>
      <w:r>
        <w:t>Он смотрит на всех.</w:t>
      </w:r>
    </w:p>
    <w:p w14:paraId="3B8C6C65" w14:textId="77777777" w:rsidR="00686B01" w:rsidRDefault="00686B01">
      <w:pPr>
        <w:pStyle w:val="CHARACTER"/>
      </w:pPr>
    </w:p>
    <w:p w14:paraId="15273AB5" w14:textId="77777777" w:rsidR="00686B01" w:rsidRDefault="00541FBF">
      <w:pPr>
        <w:pStyle w:val="CHARACTER"/>
      </w:pPr>
      <w:r>
        <w:t>МАКС</w:t>
      </w:r>
    </w:p>
    <w:p w14:paraId="1D03E755" w14:textId="77777777" w:rsidR="00686B01" w:rsidRDefault="00541FBF">
      <w:pPr>
        <w:pStyle w:val="DIALOG"/>
      </w:pPr>
      <w:r>
        <w:t xml:space="preserve">Какая заложница? Просто страховка - нельзя ее </w:t>
      </w:r>
      <w:r>
        <w:lastRenderedPageBreak/>
        <w:t>отпускать.</w:t>
      </w:r>
    </w:p>
    <w:p w14:paraId="39CE567C" w14:textId="77777777" w:rsidR="00686B01" w:rsidRDefault="00686B01">
      <w:pPr>
        <w:pStyle w:val="CHARACTER"/>
      </w:pPr>
    </w:p>
    <w:p w14:paraId="3BD8AC23" w14:textId="77777777" w:rsidR="00686B01" w:rsidRDefault="00541FBF">
      <w:pPr>
        <w:pStyle w:val="CHARACTER"/>
      </w:pPr>
      <w:r>
        <w:t>ЛЕВ</w:t>
      </w:r>
    </w:p>
    <w:p w14:paraId="0250936F" w14:textId="77777777" w:rsidR="00686B01" w:rsidRDefault="00541FBF">
      <w:pPr>
        <w:pStyle w:val="DIALOG"/>
      </w:pPr>
      <w:r>
        <w:t>Почему?</w:t>
      </w:r>
    </w:p>
    <w:p w14:paraId="6834BF32" w14:textId="77777777" w:rsidR="00686B01" w:rsidRDefault="00686B01">
      <w:pPr>
        <w:pStyle w:val="CHARACTER"/>
      </w:pPr>
    </w:p>
    <w:p w14:paraId="4A97D202" w14:textId="77777777" w:rsidR="00686B01" w:rsidRDefault="00541FBF">
      <w:pPr>
        <w:pStyle w:val="CHARACTER"/>
      </w:pPr>
      <w:r>
        <w:t>МАКС</w:t>
      </w:r>
    </w:p>
    <w:p w14:paraId="3D607656" w14:textId="77777777" w:rsidR="00686B01" w:rsidRDefault="00541FBF">
      <w:pPr>
        <w:pStyle w:val="DIALOG"/>
      </w:pPr>
      <w:r>
        <w:t>Потому что, если нас найдут, то…</w:t>
      </w:r>
    </w:p>
    <w:p w14:paraId="38A89264" w14:textId="77777777" w:rsidR="00686B01" w:rsidRDefault="00686B01">
      <w:pPr>
        <w:pStyle w:val="CHARACTER"/>
      </w:pPr>
    </w:p>
    <w:p w14:paraId="3604D54E" w14:textId="77777777" w:rsidR="00686B01" w:rsidRDefault="00541FBF">
      <w:pPr>
        <w:pStyle w:val="CHARACTER"/>
      </w:pPr>
      <w:r>
        <w:t>ЛЕВ</w:t>
      </w:r>
    </w:p>
    <w:p w14:paraId="7277D60B" w14:textId="77777777" w:rsidR="00686B01" w:rsidRDefault="00541FBF">
      <w:pPr>
        <w:pStyle w:val="DIALOG"/>
      </w:pPr>
      <w:r>
        <w:t>То - что? Грохнешь ее? Прикроешься ею? Так это и есть «заложница».</w:t>
      </w:r>
    </w:p>
    <w:p w14:paraId="7A5B537C" w14:textId="77777777" w:rsidR="00686B01" w:rsidRDefault="00686B01">
      <w:pPr>
        <w:pStyle w:val="CHARACTER"/>
      </w:pPr>
    </w:p>
    <w:p w14:paraId="1C9EC70B" w14:textId="77777777" w:rsidR="00686B01" w:rsidRDefault="00541FBF">
      <w:pPr>
        <w:pStyle w:val="CHARACTER"/>
      </w:pPr>
      <w:r>
        <w:t>МАКС</w:t>
      </w:r>
    </w:p>
    <w:p w14:paraId="1246A261" w14:textId="77777777" w:rsidR="00686B01" w:rsidRDefault="00541FBF">
      <w:pPr>
        <w:pStyle w:val="DIALOG"/>
      </w:pPr>
      <w:r>
        <w:t>Может, и грохну. Может, нет. Не твое дело.</w:t>
      </w:r>
    </w:p>
    <w:p w14:paraId="3AD00B40" w14:textId="77777777" w:rsidR="00686B01" w:rsidRDefault="00686B01">
      <w:pPr>
        <w:pStyle w:val="CHARACTER"/>
      </w:pPr>
    </w:p>
    <w:p w14:paraId="5A4C6FF0" w14:textId="77777777" w:rsidR="00686B01" w:rsidRDefault="00541FBF">
      <w:pPr>
        <w:pStyle w:val="CHARACTER"/>
      </w:pPr>
      <w:r>
        <w:t>ЛЕВ</w:t>
      </w:r>
    </w:p>
    <w:p w14:paraId="416F3449" w14:textId="77777777" w:rsidR="00686B01" w:rsidRDefault="00541FBF">
      <w:pPr>
        <w:pStyle w:val="DIALOG"/>
      </w:pPr>
      <w:r>
        <w:t>Мое. Наше.</w:t>
      </w:r>
    </w:p>
    <w:p w14:paraId="6235B626" w14:textId="77777777" w:rsidR="00686B01" w:rsidRDefault="00686B01">
      <w:pPr>
        <w:pStyle w:val="ACTION"/>
      </w:pPr>
    </w:p>
    <w:p w14:paraId="4199C3A5" w14:textId="77777777" w:rsidR="00686B01" w:rsidRDefault="00541FBF">
      <w:pPr>
        <w:pStyle w:val="ACTION"/>
      </w:pPr>
      <w:r>
        <w:t>Лев и Макс стоят друг напротив друга. Напряжение достигает предела. И все это видят.</w:t>
      </w:r>
    </w:p>
    <w:p w14:paraId="42F363BD" w14:textId="77777777" w:rsidR="00686B01" w:rsidRDefault="00686B01">
      <w:pPr>
        <w:pStyle w:val="CHARACTER"/>
      </w:pPr>
    </w:p>
    <w:p w14:paraId="0E46187D" w14:textId="77777777" w:rsidR="00686B01" w:rsidRDefault="00686B01">
      <w:pPr>
        <w:pStyle w:val="CHARACTER"/>
      </w:pPr>
    </w:p>
    <w:p w14:paraId="32262A2F" w14:textId="77777777" w:rsidR="00686B01" w:rsidRDefault="00541FBF">
      <w:pPr>
        <w:pStyle w:val="CHARACTER"/>
      </w:pPr>
      <w:r>
        <w:t>ЛЕВ (ПРОД.)</w:t>
      </w:r>
    </w:p>
    <w:p w14:paraId="7D2D1E71" w14:textId="77777777" w:rsidR="00686B01" w:rsidRDefault="00541FBF">
      <w:pPr>
        <w:pStyle w:val="DIALOG"/>
      </w:pPr>
      <w:r>
        <w:t>Если мы решаем идти дальше, скрываться, то нужно понимать, ради чего мы делаем это.</w:t>
      </w:r>
    </w:p>
    <w:p w14:paraId="46F5DF4B" w14:textId="77777777" w:rsidR="00686B01" w:rsidRDefault="00686B01">
      <w:pPr>
        <w:pStyle w:val="CHARACTER"/>
      </w:pPr>
    </w:p>
    <w:p w14:paraId="61841F07" w14:textId="77777777" w:rsidR="00686B01" w:rsidRDefault="00541FBF">
      <w:pPr>
        <w:pStyle w:val="CHARACTER"/>
      </w:pPr>
      <w:r>
        <w:t>МАКС</w:t>
      </w:r>
    </w:p>
    <w:p w14:paraId="24A74721" w14:textId="77777777" w:rsidR="00686B01" w:rsidRDefault="00541FBF">
      <w:pPr>
        <w:pStyle w:val="DIALOG"/>
      </w:pPr>
      <w:r>
        <w:t xml:space="preserve">Ну ради чего ты так стараешься, я понимаю. Типа прикинул - она там внизу всем споет, что ты ее спас. А че, толково. Тоже </w:t>
      </w:r>
      <w:proofErr w:type="spellStart"/>
      <w:r>
        <w:t>страховочка</w:t>
      </w:r>
      <w:proofErr w:type="spellEnd"/>
      <w:r>
        <w:t>. Но только ДЛЯ СЕБЯ одного. Да?</w:t>
      </w:r>
    </w:p>
    <w:p w14:paraId="406092EE" w14:textId="77777777" w:rsidR="00686B01" w:rsidRDefault="00686B01">
      <w:pPr>
        <w:pStyle w:val="CHARACTER"/>
      </w:pPr>
    </w:p>
    <w:p w14:paraId="53F19B69" w14:textId="77777777" w:rsidR="00686B01" w:rsidRDefault="00541FBF">
      <w:pPr>
        <w:pStyle w:val="CHARACTER"/>
      </w:pPr>
      <w:r>
        <w:t>ЛЕВ</w:t>
      </w:r>
    </w:p>
    <w:p w14:paraId="76E3FB02" w14:textId="77777777" w:rsidR="00686B01" w:rsidRDefault="00541FBF">
      <w:pPr>
        <w:pStyle w:val="DIALOG"/>
      </w:pPr>
      <w:r>
        <w:t>То, что с нами здесь сейчас происходит, это полная задница, но это шанс…</w:t>
      </w:r>
    </w:p>
    <w:p w14:paraId="23218333" w14:textId="77777777" w:rsidR="00686B01" w:rsidRDefault="00686B01">
      <w:pPr>
        <w:pStyle w:val="CHARACTER"/>
      </w:pPr>
    </w:p>
    <w:p w14:paraId="57B2FE96" w14:textId="77777777" w:rsidR="00686B01" w:rsidRDefault="00541FBF">
      <w:pPr>
        <w:pStyle w:val="CHARACTER"/>
      </w:pPr>
      <w:r>
        <w:t>ДАША</w:t>
      </w:r>
    </w:p>
    <w:p w14:paraId="08DDB024" w14:textId="77777777" w:rsidR="00686B01" w:rsidRDefault="00541FBF">
      <w:pPr>
        <w:pStyle w:val="DIALOG"/>
      </w:pPr>
      <w:r>
        <w:t>Шанс чего?!</w:t>
      </w:r>
    </w:p>
    <w:p w14:paraId="3BBAFAEB" w14:textId="77777777" w:rsidR="00686B01" w:rsidRDefault="00686B01">
      <w:pPr>
        <w:pStyle w:val="CHARACTER"/>
      </w:pPr>
    </w:p>
    <w:p w14:paraId="0F38D8CC" w14:textId="77777777" w:rsidR="00686B01" w:rsidRDefault="00541FBF">
      <w:pPr>
        <w:pStyle w:val="CHARACTER"/>
      </w:pPr>
      <w:r>
        <w:t>ЛЕВ</w:t>
      </w:r>
    </w:p>
    <w:p w14:paraId="12E1D245" w14:textId="77777777" w:rsidR="00686B01" w:rsidRDefault="00541FBF">
      <w:pPr>
        <w:pStyle w:val="DIALOG"/>
      </w:pPr>
      <w:r>
        <w:t>Начать сначала. Разве вам не хочется?…</w:t>
      </w:r>
    </w:p>
    <w:p w14:paraId="7C4C5177" w14:textId="77777777" w:rsidR="00686B01" w:rsidRDefault="00686B01">
      <w:pPr>
        <w:pStyle w:val="ACTION"/>
      </w:pPr>
    </w:p>
    <w:p w14:paraId="16DE4F79" w14:textId="77777777" w:rsidR="00686B01" w:rsidRDefault="00541FBF">
      <w:pPr>
        <w:pStyle w:val="ACTION"/>
      </w:pPr>
      <w:r>
        <w:t>Макс медленно направляет пистолет на Льва.</w:t>
      </w:r>
    </w:p>
    <w:p w14:paraId="699B9791" w14:textId="77777777" w:rsidR="00686B01" w:rsidRDefault="00686B01">
      <w:pPr>
        <w:pStyle w:val="CHARACTER"/>
      </w:pPr>
    </w:p>
    <w:p w14:paraId="111281E0" w14:textId="77777777" w:rsidR="00686B01" w:rsidRDefault="00541FBF">
      <w:pPr>
        <w:pStyle w:val="CHARACTER"/>
      </w:pPr>
      <w:r>
        <w:lastRenderedPageBreak/>
        <w:t>МАКС</w:t>
      </w:r>
    </w:p>
    <w:p w14:paraId="0E0D2CF2" w14:textId="77777777" w:rsidR="00686B01" w:rsidRDefault="00541FBF">
      <w:pPr>
        <w:pStyle w:val="DIALOG"/>
      </w:pPr>
      <w:r>
        <w:t>Отвали уже. Трепло…</w:t>
      </w:r>
    </w:p>
    <w:p w14:paraId="2A81E6BB" w14:textId="77777777" w:rsidR="00686B01" w:rsidRDefault="00686B01">
      <w:pPr>
        <w:pStyle w:val="CHARACTER"/>
      </w:pPr>
    </w:p>
    <w:p w14:paraId="547D4ADB" w14:textId="77777777" w:rsidR="00686B01" w:rsidRDefault="00541FBF">
      <w:pPr>
        <w:pStyle w:val="CHARACTER"/>
      </w:pPr>
      <w:r>
        <w:t>РИТА</w:t>
      </w:r>
    </w:p>
    <w:p w14:paraId="65AD92DE" w14:textId="77777777" w:rsidR="00686B01" w:rsidRDefault="00541FBF">
      <w:pPr>
        <w:pStyle w:val="DIALOG"/>
      </w:pPr>
      <w:r>
        <w:t>Перестаньте немедленно!</w:t>
      </w:r>
    </w:p>
    <w:p w14:paraId="4EE82A49" w14:textId="77777777" w:rsidR="00686B01" w:rsidRDefault="00686B01">
      <w:pPr>
        <w:pStyle w:val="ACTION"/>
      </w:pPr>
    </w:p>
    <w:p w14:paraId="3BAB11FB" w14:textId="77777777" w:rsidR="00686B01" w:rsidRDefault="00541FBF">
      <w:pPr>
        <w:pStyle w:val="ACTION"/>
      </w:pPr>
      <w:r>
        <w:t>Лев поднимает руку - не вмешивайся. Он абсолютно владеет собой, не боится. Все остальные боятся шелохнуться.</w:t>
      </w:r>
    </w:p>
    <w:p w14:paraId="2CDD8D65" w14:textId="77777777" w:rsidR="00686B01" w:rsidRDefault="00686B01">
      <w:pPr>
        <w:pStyle w:val="CHARACTER"/>
      </w:pPr>
    </w:p>
    <w:p w14:paraId="4A8632E8" w14:textId="77777777" w:rsidR="00686B01" w:rsidRDefault="00541FBF">
      <w:pPr>
        <w:pStyle w:val="CHARACTER"/>
      </w:pPr>
      <w:r>
        <w:t>ЛЕВ</w:t>
      </w:r>
    </w:p>
    <w:p w14:paraId="195BD89B" w14:textId="77777777" w:rsidR="00686B01" w:rsidRDefault="00541FBF">
      <w:pPr>
        <w:pStyle w:val="DIALOG"/>
      </w:pPr>
      <w:r>
        <w:t>Думаешь, всех можешь запугать?</w:t>
      </w:r>
    </w:p>
    <w:p w14:paraId="7391827B" w14:textId="77777777" w:rsidR="00686B01" w:rsidRDefault="00686B01">
      <w:pPr>
        <w:pStyle w:val="ACTION"/>
      </w:pPr>
    </w:p>
    <w:p w14:paraId="30479029" w14:textId="77777777" w:rsidR="00686B01" w:rsidRDefault="00541FBF">
      <w:pPr>
        <w:pStyle w:val="ACTION"/>
      </w:pPr>
      <w:r>
        <w:t>Макс неопределенно пожимает плечами.</w:t>
      </w:r>
    </w:p>
    <w:p w14:paraId="447248E4" w14:textId="77777777" w:rsidR="00686B01" w:rsidRDefault="00686B01">
      <w:pPr>
        <w:pStyle w:val="ACTION"/>
      </w:pPr>
    </w:p>
    <w:p w14:paraId="6F631E0E" w14:textId="77777777" w:rsidR="00686B01" w:rsidRDefault="00541FBF">
      <w:pPr>
        <w:pStyle w:val="ACTION"/>
      </w:pPr>
      <w:r>
        <w:t>Лев наступает на Макса, лицом к лицу… все ближе… пока ствол пистолета не оказывается прямо между глаз у Льва.</w:t>
      </w:r>
    </w:p>
    <w:p w14:paraId="4884E703" w14:textId="77777777" w:rsidR="00686B01" w:rsidRDefault="00686B01">
      <w:pPr>
        <w:pStyle w:val="CHARACTER"/>
      </w:pPr>
    </w:p>
    <w:p w14:paraId="2D9F3588" w14:textId="77777777" w:rsidR="00686B01" w:rsidRDefault="00541FBF">
      <w:pPr>
        <w:pStyle w:val="CHARACTER"/>
      </w:pPr>
      <w:r>
        <w:t>МАКС</w:t>
      </w:r>
    </w:p>
    <w:p w14:paraId="4FD57B45" w14:textId="77777777" w:rsidR="00686B01" w:rsidRDefault="00541FBF">
      <w:pPr>
        <w:pStyle w:val="DIALOG"/>
      </w:pPr>
      <w:r>
        <w:t>Ну, как знаешь…</w:t>
      </w:r>
    </w:p>
    <w:p w14:paraId="4BE6F03D" w14:textId="77777777" w:rsidR="00686B01" w:rsidRDefault="00686B01">
      <w:pPr>
        <w:pStyle w:val="ACTION"/>
      </w:pPr>
    </w:p>
    <w:p w14:paraId="759B3CC2" w14:textId="77777777" w:rsidR="00686B01" w:rsidRDefault="00541FBF">
      <w:pPr>
        <w:pStyle w:val="ACTION"/>
      </w:pPr>
      <w:r>
        <w:t>Макс кладет указательный палец на курок. Лев ждет выстрела. Макс нажимает. Даша визжит.</w:t>
      </w:r>
    </w:p>
    <w:p w14:paraId="5F76CE31" w14:textId="77777777" w:rsidR="00686B01" w:rsidRDefault="00686B01">
      <w:pPr>
        <w:pStyle w:val="CHARACTER"/>
      </w:pPr>
    </w:p>
    <w:p w14:paraId="6BD12768" w14:textId="77777777" w:rsidR="00686B01" w:rsidRDefault="00686B01">
      <w:pPr>
        <w:pStyle w:val="CHARACTER"/>
      </w:pPr>
    </w:p>
    <w:p w14:paraId="51E1B96A" w14:textId="77777777" w:rsidR="00686B01" w:rsidRDefault="00541FBF">
      <w:pPr>
        <w:pStyle w:val="CHARACTER"/>
      </w:pPr>
      <w:r>
        <w:t>КАТЯ И РИТА</w:t>
      </w:r>
    </w:p>
    <w:p w14:paraId="5B93026E" w14:textId="77777777" w:rsidR="00686B01" w:rsidRDefault="00541FBF">
      <w:pPr>
        <w:pStyle w:val="DIALOG"/>
      </w:pPr>
      <w:r>
        <w:t>Нет!!!</w:t>
      </w:r>
    </w:p>
    <w:p w14:paraId="31D11785" w14:textId="77777777" w:rsidR="00686B01" w:rsidRDefault="00686B01">
      <w:pPr>
        <w:pStyle w:val="CHARACTER"/>
      </w:pPr>
    </w:p>
    <w:p w14:paraId="3D800FD3" w14:textId="77777777" w:rsidR="00686B01" w:rsidRPr="00F65BE5" w:rsidRDefault="00541FBF">
      <w:pPr>
        <w:pStyle w:val="CHARACTER"/>
        <w:rPr>
          <w:b/>
          <w:bCs/>
        </w:rPr>
      </w:pPr>
      <w:r w:rsidRPr="00F65BE5">
        <w:rPr>
          <w:b/>
          <w:bCs/>
        </w:rPr>
        <w:t>КОНЕЦ 2 СЕРИИ</w:t>
      </w:r>
    </w:p>
    <w:sectPr w:rsidR="00686B01" w:rsidRPr="00F65BE5">
      <w:headerReference w:type="default" r:id="rId7"/>
      <w:pgSz w:w="11905" w:h="16837"/>
      <w:pgMar w:top="1417" w:right="1417" w:bottom="708" w:left="2125" w:header="708" w:footer="35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ECB94C" w14:textId="77777777" w:rsidR="00013043" w:rsidRDefault="00013043">
      <w:r>
        <w:separator/>
      </w:r>
    </w:p>
  </w:endnote>
  <w:endnote w:type="continuationSeparator" w:id="0">
    <w:p w14:paraId="1CB75F99" w14:textId="77777777" w:rsidR="00013043" w:rsidRDefault="00013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0A694E" w14:textId="77777777" w:rsidR="00013043" w:rsidRDefault="00013043">
      <w:r>
        <w:separator/>
      </w:r>
    </w:p>
  </w:footnote>
  <w:footnote w:type="continuationSeparator" w:id="0">
    <w:p w14:paraId="79607C22" w14:textId="77777777" w:rsidR="00013043" w:rsidRDefault="000130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6AA6CC" w14:textId="77777777" w:rsidR="00686B01" w:rsidRDefault="00541FBF">
    <w:pPr>
      <w:jc w:val="right"/>
    </w:pPr>
    <w:r>
      <w:fldChar w:fldCharType="begin"/>
    </w:r>
    <w:r>
      <w:instrText>PAGE</w:instrText>
    </w:r>
    <w:r>
      <w:fldChar w:fldCharType="separate"/>
    </w:r>
    <w:r w:rsidR="00022947">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B01"/>
    <w:rsid w:val="00013043"/>
    <w:rsid w:val="00022947"/>
    <w:rsid w:val="00031A65"/>
    <w:rsid w:val="00135334"/>
    <w:rsid w:val="00184911"/>
    <w:rsid w:val="002F3BB8"/>
    <w:rsid w:val="0041523C"/>
    <w:rsid w:val="00490742"/>
    <w:rsid w:val="004968D8"/>
    <w:rsid w:val="00541FBF"/>
    <w:rsid w:val="00544AEE"/>
    <w:rsid w:val="00560C2B"/>
    <w:rsid w:val="00563FA4"/>
    <w:rsid w:val="00686B01"/>
    <w:rsid w:val="007673BD"/>
    <w:rsid w:val="00852FE4"/>
    <w:rsid w:val="00B7476D"/>
    <w:rsid w:val="00B938A2"/>
    <w:rsid w:val="00DE2D2F"/>
    <w:rsid w:val="00F11709"/>
    <w:rsid w:val="00F24150"/>
    <w:rsid w:val="00F65BE5"/>
    <w:rsid w:val="00F671F2"/>
    <w:rsid w:val="00FD6C5D"/>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9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spacing w:after="0" w:line="240" w:lineRule="auto"/>
    </w:pPr>
    <w:rPr>
      <w:rFonts w:ascii="Courier New" w:hAnsi="Courier New" w:cs="Courier New"/>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CENEHEADING">
    <w:name w:val="SCENE HEADING"/>
    <w:pPr>
      <w:widowControl w:val="0"/>
      <w:autoSpaceDE w:val="0"/>
      <w:autoSpaceDN w:val="0"/>
      <w:adjustRightInd w:val="0"/>
      <w:spacing w:after="0" w:line="240" w:lineRule="auto"/>
    </w:pPr>
    <w:rPr>
      <w:rFonts w:ascii="Courier New" w:hAnsi="Courier New" w:cs="Courier New"/>
      <w:caps/>
      <w:sz w:val="24"/>
      <w:szCs w:val="24"/>
    </w:rPr>
  </w:style>
  <w:style w:type="paragraph" w:customStyle="1" w:styleId="SCENECHARACTERS">
    <w:name w:val="SCENE CHARACTERS"/>
    <w:pPr>
      <w:widowControl w:val="0"/>
      <w:autoSpaceDE w:val="0"/>
      <w:autoSpaceDN w:val="0"/>
      <w:adjustRightInd w:val="0"/>
      <w:spacing w:after="0" w:line="240" w:lineRule="auto"/>
    </w:pPr>
    <w:rPr>
      <w:rFonts w:ascii="Courier New" w:hAnsi="Courier New" w:cs="Courier New"/>
      <w:caps/>
      <w:sz w:val="24"/>
      <w:szCs w:val="24"/>
    </w:rPr>
  </w:style>
  <w:style w:type="paragraph" w:customStyle="1" w:styleId="ACTION">
    <w:name w:val="ACTION"/>
    <w:pPr>
      <w:widowControl w:val="0"/>
      <w:autoSpaceDE w:val="0"/>
      <w:autoSpaceDN w:val="0"/>
      <w:adjustRightInd w:val="0"/>
      <w:spacing w:after="0" w:line="240" w:lineRule="auto"/>
    </w:pPr>
    <w:rPr>
      <w:rFonts w:ascii="Courier New" w:hAnsi="Courier New" w:cs="Courier New"/>
      <w:sz w:val="24"/>
      <w:szCs w:val="24"/>
    </w:rPr>
  </w:style>
  <w:style w:type="paragraph" w:customStyle="1" w:styleId="CHARACTER">
    <w:name w:val="CHARACTER"/>
    <w:pPr>
      <w:widowControl w:val="0"/>
      <w:autoSpaceDE w:val="0"/>
      <w:autoSpaceDN w:val="0"/>
      <w:adjustRightInd w:val="0"/>
      <w:spacing w:after="0" w:line="240" w:lineRule="auto"/>
      <w:ind w:left="3826"/>
    </w:pPr>
    <w:rPr>
      <w:rFonts w:ascii="Courier New" w:hAnsi="Courier New" w:cs="Courier New"/>
      <w:caps/>
      <w:sz w:val="24"/>
      <w:szCs w:val="24"/>
    </w:rPr>
  </w:style>
  <w:style w:type="paragraph" w:customStyle="1" w:styleId="PARENTHETICAL">
    <w:name w:val="PARENTHETICAL"/>
    <w:pPr>
      <w:widowControl w:val="0"/>
      <w:autoSpaceDE w:val="0"/>
      <w:autoSpaceDN w:val="0"/>
      <w:adjustRightInd w:val="0"/>
      <w:spacing w:after="0" w:line="240" w:lineRule="auto"/>
      <w:ind w:left="3118" w:right="2551"/>
    </w:pPr>
    <w:rPr>
      <w:rFonts w:ascii="Courier New" w:hAnsi="Courier New" w:cs="Courier New"/>
      <w:sz w:val="24"/>
      <w:szCs w:val="24"/>
    </w:rPr>
  </w:style>
  <w:style w:type="paragraph" w:customStyle="1" w:styleId="DIALOG">
    <w:name w:val="DIALOG"/>
    <w:pPr>
      <w:widowControl w:val="0"/>
      <w:autoSpaceDE w:val="0"/>
      <w:autoSpaceDN w:val="0"/>
      <w:adjustRightInd w:val="0"/>
      <w:spacing w:after="0" w:line="240" w:lineRule="auto"/>
      <w:ind w:left="2125" w:right="2125"/>
    </w:pPr>
    <w:rPr>
      <w:rFonts w:ascii="Courier New" w:hAnsi="Courier New" w:cs="Courier New"/>
      <w:sz w:val="24"/>
      <w:szCs w:val="24"/>
    </w:rPr>
  </w:style>
  <w:style w:type="paragraph" w:customStyle="1" w:styleId="TRANSITION">
    <w:name w:val="TRANSITION"/>
    <w:pPr>
      <w:widowControl w:val="0"/>
      <w:autoSpaceDE w:val="0"/>
      <w:autoSpaceDN w:val="0"/>
      <w:adjustRightInd w:val="0"/>
      <w:spacing w:after="0" w:line="240" w:lineRule="auto"/>
      <w:jc w:val="right"/>
    </w:pPr>
    <w:rPr>
      <w:rFonts w:ascii="Courier New" w:hAnsi="Courier New" w:cs="Courier New"/>
      <w:caps/>
      <w:sz w:val="24"/>
      <w:szCs w:val="24"/>
    </w:rPr>
  </w:style>
  <w:style w:type="paragraph" w:customStyle="1" w:styleId="NOTE">
    <w:name w:val="NOTE"/>
    <w:pPr>
      <w:widowControl w:val="0"/>
      <w:autoSpaceDE w:val="0"/>
      <w:autoSpaceDN w:val="0"/>
      <w:adjustRightInd w:val="0"/>
      <w:spacing w:after="0" w:line="240" w:lineRule="auto"/>
    </w:pPr>
    <w:rPr>
      <w:rFonts w:ascii="Courier New" w:hAnsi="Courier New" w:cs="Courier New"/>
      <w:caps/>
      <w:sz w:val="24"/>
      <w:szCs w:val="24"/>
    </w:rPr>
  </w:style>
  <w:style w:type="paragraph" w:customStyle="1" w:styleId="TITLEHEADER">
    <w:name w:val="TITLE HEADER"/>
    <w:pPr>
      <w:widowControl w:val="0"/>
      <w:autoSpaceDE w:val="0"/>
      <w:autoSpaceDN w:val="0"/>
      <w:adjustRightInd w:val="0"/>
      <w:spacing w:after="0" w:line="240" w:lineRule="auto"/>
    </w:pPr>
    <w:rPr>
      <w:rFonts w:ascii="Courier New" w:hAnsi="Courier New" w:cs="Courier New"/>
      <w:caps/>
      <w:sz w:val="24"/>
      <w:szCs w:val="24"/>
    </w:rPr>
  </w:style>
  <w:style w:type="paragraph" w:styleId="a3">
    <w:name w:val="Title"/>
    <w:uiPriority w:val="10"/>
    <w:qFormat/>
    <w:pPr>
      <w:widowControl w:val="0"/>
      <w:autoSpaceDE w:val="0"/>
      <w:autoSpaceDN w:val="0"/>
      <w:adjustRightInd w:val="0"/>
      <w:spacing w:after="0" w:line="240" w:lineRule="auto"/>
      <w:ind w:left="3118" w:right="2551"/>
    </w:pPr>
    <w:rPr>
      <w:rFonts w:ascii="Courier New" w:hAnsi="Courier New" w:cs="Courier New"/>
      <w:sz w:val="24"/>
      <w:szCs w:val="24"/>
    </w:rPr>
  </w:style>
  <w:style w:type="paragraph" w:customStyle="1" w:styleId="SCENEDESCRIPTION">
    <w:name w:val="SCENE DESCRIPTION"/>
    <w:pPr>
      <w:widowControl w:val="0"/>
      <w:autoSpaceDE w:val="0"/>
      <w:autoSpaceDN w:val="0"/>
      <w:adjustRightInd w:val="0"/>
      <w:spacing w:after="0" w:line="240" w:lineRule="auto"/>
    </w:pPr>
    <w:rPr>
      <w:rFonts w:ascii="Courier New" w:hAnsi="Courier New" w:cs="Courier New"/>
      <w:sz w:val="24"/>
      <w:szCs w:val="24"/>
    </w:rPr>
  </w:style>
  <w:style w:type="paragraph" w:customStyle="1" w:styleId="LYRICS">
    <w:name w:val="LYRICS"/>
    <w:pPr>
      <w:widowControl w:val="0"/>
      <w:autoSpaceDE w:val="0"/>
      <w:autoSpaceDN w:val="0"/>
      <w:adjustRightInd w:val="0"/>
      <w:spacing w:after="0" w:line="240" w:lineRule="auto"/>
      <w:ind w:left="2125"/>
    </w:pPr>
    <w:rPr>
      <w:rFonts w:ascii="Courier New" w:hAnsi="Courier New" w:cs="Courier New"/>
      <w:i/>
      <w:i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spacing w:after="0" w:line="240" w:lineRule="auto"/>
    </w:pPr>
    <w:rPr>
      <w:rFonts w:ascii="Courier New" w:hAnsi="Courier New" w:cs="Courier New"/>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CENEHEADING">
    <w:name w:val="SCENE HEADING"/>
    <w:pPr>
      <w:widowControl w:val="0"/>
      <w:autoSpaceDE w:val="0"/>
      <w:autoSpaceDN w:val="0"/>
      <w:adjustRightInd w:val="0"/>
      <w:spacing w:after="0" w:line="240" w:lineRule="auto"/>
    </w:pPr>
    <w:rPr>
      <w:rFonts w:ascii="Courier New" w:hAnsi="Courier New" w:cs="Courier New"/>
      <w:caps/>
      <w:sz w:val="24"/>
      <w:szCs w:val="24"/>
    </w:rPr>
  </w:style>
  <w:style w:type="paragraph" w:customStyle="1" w:styleId="SCENECHARACTERS">
    <w:name w:val="SCENE CHARACTERS"/>
    <w:pPr>
      <w:widowControl w:val="0"/>
      <w:autoSpaceDE w:val="0"/>
      <w:autoSpaceDN w:val="0"/>
      <w:adjustRightInd w:val="0"/>
      <w:spacing w:after="0" w:line="240" w:lineRule="auto"/>
    </w:pPr>
    <w:rPr>
      <w:rFonts w:ascii="Courier New" w:hAnsi="Courier New" w:cs="Courier New"/>
      <w:caps/>
      <w:sz w:val="24"/>
      <w:szCs w:val="24"/>
    </w:rPr>
  </w:style>
  <w:style w:type="paragraph" w:customStyle="1" w:styleId="ACTION">
    <w:name w:val="ACTION"/>
    <w:pPr>
      <w:widowControl w:val="0"/>
      <w:autoSpaceDE w:val="0"/>
      <w:autoSpaceDN w:val="0"/>
      <w:adjustRightInd w:val="0"/>
      <w:spacing w:after="0" w:line="240" w:lineRule="auto"/>
    </w:pPr>
    <w:rPr>
      <w:rFonts w:ascii="Courier New" w:hAnsi="Courier New" w:cs="Courier New"/>
      <w:sz w:val="24"/>
      <w:szCs w:val="24"/>
    </w:rPr>
  </w:style>
  <w:style w:type="paragraph" w:customStyle="1" w:styleId="CHARACTER">
    <w:name w:val="CHARACTER"/>
    <w:pPr>
      <w:widowControl w:val="0"/>
      <w:autoSpaceDE w:val="0"/>
      <w:autoSpaceDN w:val="0"/>
      <w:adjustRightInd w:val="0"/>
      <w:spacing w:after="0" w:line="240" w:lineRule="auto"/>
      <w:ind w:left="3826"/>
    </w:pPr>
    <w:rPr>
      <w:rFonts w:ascii="Courier New" w:hAnsi="Courier New" w:cs="Courier New"/>
      <w:caps/>
      <w:sz w:val="24"/>
      <w:szCs w:val="24"/>
    </w:rPr>
  </w:style>
  <w:style w:type="paragraph" w:customStyle="1" w:styleId="PARENTHETICAL">
    <w:name w:val="PARENTHETICAL"/>
    <w:pPr>
      <w:widowControl w:val="0"/>
      <w:autoSpaceDE w:val="0"/>
      <w:autoSpaceDN w:val="0"/>
      <w:adjustRightInd w:val="0"/>
      <w:spacing w:after="0" w:line="240" w:lineRule="auto"/>
      <w:ind w:left="3118" w:right="2551"/>
    </w:pPr>
    <w:rPr>
      <w:rFonts w:ascii="Courier New" w:hAnsi="Courier New" w:cs="Courier New"/>
      <w:sz w:val="24"/>
      <w:szCs w:val="24"/>
    </w:rPr>
  </w:style>
  <w:style w:type="paragraph" w:customStyle="1" w:styleId="DIALOG">
    <w:name w:val="DIALOG"/>
    <w:pPr>
      <w:widowControl w:val="0"/>
      <w:autoSpaceDE w:val="0"/>
      <w:autoSpaceDN w:val="0"/>
      <w:adjustRightInd w:val="0"/>
      <w:spacing w:after="0" w:line="240" w:lineRule="auto"/>
      <w:ind w:left="2125" w:right="2125"/>
    </w:pPr>
    <w:rPr>
      <w:rFonts w:ascii="Courier New" w:hAnsi="Courier New" w:cs="Courier New"/>
      <w:sz w:val="24"/>
      <w:szCs w:val="24"/>
    </w:rPr>
  </w:style>
  <w:style w:type="paragraph" w:customStyle="1" w:styleId="TRANSITION">
    <w:name w:val="TRANSITION"/>
    <w:pPr>
      <w:widowControl w:val="0"/>
      <w:autoSpaceDE w:val="0"/>
      <w:autoSpaceDN w:val="0"/>
      <w:adjustRightInd w:val="0"/>
      <w:spacing w:after="0" w:line="240" w:lineRule="auto"/>
      <w:jc w:val="right"/>
    </w:pPr>
    <w:rPr>
      <w:rFonts w:ascii="Courier New" w:hAnsi="Courier New" w:cs="Courier New"/>
      <w:caps/>
      <w:sz w:val="24"/>
      <w:szCs w:val="24"/>
    </w:rPr>
  </w:style>
  <w:style w:type="paragraph" w:customStyle="1" w:styleId="NOTE">
    <w:name w:val="NOTE"/>
    <w:pPr>
      <w:widowControl w:val="0"/>
      <w:autoSpaceDE w:val="0"/>
      <w:autoSpaceDN w:val="0"/>
      <w:adjustRightInd w:val="0"/>
      <w:spacing w:after="0" w:line="240" w:lineRule="auto"/>
    </w:pPr>
    <w:rPr>
      <w:rFonts w:ascii="Courier New" w:hAnsi="Courier New" w:cs="Courier New"/>
      <w:caps/>
      <w:sz w:val="24"/>
      <w:szCs w:val="24"/>
    </w:rPr>
  </w:style>
  <w:style w:type="paragraph" w:customStyle="1" w:styleId="TITLEHEADER">
    <w:name w:val="TITLE HEADER"/>
    <w:pPr>
      <w:widowControl w:val="0"/>
      <w:autoSpaceDE w:val="0"/>
      <w:autoSpaceDN w:val="0"/>
      <w:adjustRightInd w:val="0"/>
      <w:spacing w:after="0" w:line="240" w:lineRule="auto"/>
    </w:pPr>
    <w:rPr>
      <w:rFonts w:ascii="Courier New" w:hAnsi="Courier New" w:cs="Courier New"/>
      <w:caps/>
      <w:sz w:val="24"/>
      <w:szCs w:val="24"/>
    </w:rPr>
  </w:style>
  <w:style w:type="paragraph" w:styleId="a3">
    <w:name w:val="Title"/>
    <w:uiPriority w:val="10"/>
    <w:qFormat/>
    <w:pPr>
      <w:widowControl w:val="0"/>
      <w:autoSpaceDE w:val="0"/>
      <w:autoSpaceDN w:val="0"/>
      <w:adjustRightInd w:val="0"/>
      <w:spacing w:after="0" w:line="240" w:lineRule="auto"/>
      <w:ind w:left="3118" w:right="2551"/>
    </w:pPr>
    <w:rPr>
      <w:rFonts w:ascii="Courier New" w:hAnsi="Courier New" w:cs="Courier New"/>
      <w:sz w:val="24"/>
      <w:szCs w:val="24"/>
    </w:rPr>
  </w:style>
  <w:style w:type="paragraph" w:customStyle="1" w:styleId="SCENEDESCRIPTION">
    <w:name w:val="SCENE DESCRIPTION"/>
    <w:pPr>
      <w:widowControl w:val="0"/>
      <w:autoSpaceDE w:val="0"/>
      <w:autoSpaceDN w:val="0"/>
      <w:adjustRightInd w:val="0"/>
      <w:spacing w:after="0" w:line="240" w:lineRule="auto"/>
    </w:pPr>
    <w:rPr>
      <w:rFonts w:ascii="Courier New" w:hAnsi="Courier New" w:cs="Courier New"/>
      <w:sz w:val="24"/>
      <w:szCs w:val="24"/>
    </w:rPr>
  </w:style>
  <w:style w:type="paragraph" w:customStyle="1" w:styleId="LYRICS">
    <w:name w:val="LYRICS"/>
    <w:pPr>
      <w:widowControl w:val="0"/>
      <w:autoSpaceDE w:val="0"/>
      <w:autoSpaceDN w:val="0"/>
      <w:adjustRightInd w:val="0"/>
      <w:spacing w:after="0" w:line="240" w:lineRule="auto"/>
      <w:ind w:left="2125"/>
    </w:pPr>
    <w:rPr>
      <w:rFonts w:ascii="Courier New" w:hAnsi="Courier New" w:cs="Courier New"/>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6890</Words>
  <Characters>39274</Characters>
  <Application>Microsoft Office Word</Application>
  <DocSecurity>0</DocSecurity>
  <Lines>327</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dc:creator>
  <cp:lastModifiedBy>Elena</cp:lastModifiedBy>
  <cp:revision>2</cp:revision>
  <dcterms:created xsi:type="dcterms:W3CDTF">2021-07-27T10:00:00Z</dcterms:created>
  <dcterms:modified xsi:type="dcterms:W3CDTF">2021-07-27T10:00:00Z</dcterms:modified>
</cp:coreProperties>
</file>