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D30D6" w14:textId="77777777" w:rsidR="00AC17E4" w:rsidRPr="00AD5150" w:rsidRDefault="00CA0125">
      <w:pPr>
        <w:pStyle w:val="CHARACTER"/>
        <w:rPr>
          <w:rFonts w:ascii="Courier New" w:hAnsi="Courier New" w:cs="Courier New"/>
          <w:b/>
        </w:rPr>
      </w:pPr>
      <w:bookmarkStart w:id="0" w:name="_GoBack"/>
      <w:bookmarkEnd w:id="0"/>
      <w:r w:rsidRPr="00AD5150">
        <w:rPr>
          <w:rFonts w:ascii="Courier New" w:hAnsi="Courier New" w:cs="Courier New"/>
          <w:b/>
        </w:rPr>
        <w:t>«ДИКАЯ РЕСПУБЛИКА»</w:t>
      </w:r>
    </w:p>
    <w:p w14:paraId="186AA1AA" w14:textId="74295791" w:rsidR="00AC17E4" w:rsidRPr="00AD5150" w:rsidRDefault="00CA0125" w:rsidP="00AD5150">
      <w:pPr>
        <w:pStyle w:val="DIALOG"/>
        <w:ind w:left="2890" w:firstLine="650"/>
        <w:rPr>
          <w:rFonts w:ascii="Courier New" w:hAnsi="Courier New" w:cs="Courier New"/>
          <w:b/>
        </w:rPr>
      </w:pPr>
      <w:r w:rsidRPr="00AD5150">
        <w:rPr>
          <w:rFonts w:ascii="Courier New" w:hAnsi="Courier New" w:cs="Courier New"/>
          <w:b/>
        </w:rPr>
        <w:t>6 серия</w:t>
      </w:r>
    </w:p>
    <w:p w14:paraId="4DC8ADD4" w14:textId="34DAA5D8" w:rsidR="00AC17E4" w:rsidRPr="00AD5150" w:rsidRDefault="00CA0125">
      <w:pPr>
        <w:pStyle w:val="CHARACTER"/>
        <w:rPr>
          <w:rFonts w:ascii="Courier New" w:hAnsi="Courier New" w:cs="Courier New"/>
          <w:b/>
        </w:rPr>
      </w:pPr>
      <w:r w:rsidRPr="00AD5150">
        <w:rPr>
          <w:rFonts w:ascii="Courier New" w:hAnsi="Courier New" w:cs="Courier New"/>
          <w:b/>
        </w:rPr>
        <w:t>ЛЮБОВЬ-МОРКОВЬ</w:t>
      </w:r>
      <w:r w:rsidR="000E37FA">
        <w:rPr>
          <w:rFonts w:ascii="Courier New" w:hAnsi="Courier New" w:cs="Courier New"/>
          <w:b/>
        </w:rPr>
        <w:t>-КРОВЬ</w:t>
      </w:r>
    </w:p>
    <w:p w14:paraId="6A085CBC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DDA7881" w14:textId="41E7612C" w:rsidR="00AC17E4" w:rsidRPr="00876E4A" w:rsidRDefault="00AD5150">
      <w:pPr>
        <w:pStyle w:val="SCENEHEADING"/>
        <w:ind w:left="-43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1. НАТ. ГОРЫ. МОГИЛА ЛЬВА. ДЕНЬ</w:t>
      </w:r>
    </w:p>
    <w:p w14:paraId="214DCF6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11A2A10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У подножья огромной глыбы, неподалеку от пещеры - курган из камней. Это могила Льва.</w:t>
      </w:r>
    </w:p>
    <w:p w14:paraId="23CC6F8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4DF14A2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Все подавлены. То и дело поглядывают на Катю - она в шоковом состоянии и как будто окаменела. Все чувствуют, что надо еще что-то сделать, но понятия не имеют, что именно.</w:t>
      </w:r>
    </w:p>
    <w:p w14:paraId="2D278A7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173F9B6" w14:textId="77777777" w:rsidR="00AD5150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Макс опускает глаза и </w:t>
      </w:r>
      <w:r w:rsidRPr="002B442A">
        <w:rPr>
          <w:rFonts w:ascii="Courier New" w:hAnsi="Courier New" w:cs="Courier New"/>
        </w:rPr>
        <w:t>смотрит на ноги Тимура</w:t>
      </w:r>
      <w:r w:rsidRPr="00876E4A">
        <w:rPr>
          <w:rFonts w:ascii="Courier New" w:hAnsi="Courier New" w:cs="Courier New"/>
        </w:rPr>
        <w:t>, улыбается, но потом, будто вспомнив, что он на похоронах, тут же серьезнеет. Тимур замечает взгляд</w:t>
      </w:r>
      <w:r w:rsidR="00AD5150">
        <w:rPr>
          <w:rFonts w:ascii="Courier New" w:hAnsi="Courier New" w:cs="Courier New"/>
        </w:rPr>
        <w:t xml:space="preserve"> и понимает его</w:t>
      </w:r>
      <w:r w:rsidR="00BC0BB1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- на нем ботинки Льва.</w:t>
      </w:r>
      <w:r w:rsidR="00AD5150">
        <w:rPr>
          <w:rFonts w:ascii="Courier New" w:hAnsi="Courier New" w:cs="Courier New"/>
        </w:rPr>
        <w:t xml:space="preserve"> П</w:t>
      </w:r>
      <w:r w:rsidR="00AD5150" w:rsidRPr="00876E4A">
        <w:rPr>
          <w:rFonts w:ascii="Courier New" w:hAnsi="Courier New" w:cs="Courier New"/>
        </w:rPr>
        <w:t>рячет ноги за камнем</w:t>
      </w:r>
      <w:r w:rsidR="00AD5150">
        <w:rPr>
          <w:rFonts w:ascii="Courier New" w:hAnsi="Courier New" w:cs="Courier New"/>
        </w:rPr>
        <w:t>.</w:t>
      </w:r>
    </w:p>
    <w:p w14:paraId="6A8F66BA" w14:textId="77777777" w:rsidR="00AD5150" w:rsidRDefault="00AD5150">
      <w:pPr>
        <w:pStyle w:val="ACTION"/>
        <w:rPr>
          <w:rFonts w:ascii="Courier New" w:hAnsi="Courier New" w:cs="Courier New"/>
        </w:rPr>
      </w:pPr>
    </w:p>
    <w:p w14:paraId="60F76ADE" w14:textId="2AA411E4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Л</w:t>
      </w:r>
      <w:r w:rsidR="00CA0125" w:rsidRPr="00876E4A">
        <w:rPr>
          <w:rFonts w:ascii="Courier New" w:hAnsi="Courier New" w:cs="Courier New"/>
        </w:rPr>
        <w:t>юся замечает эти переглядки</w:t>
      </w:r>
      <w:r w:rsidR="007E1DCC">
        <w:rPr>
          <w:rFonts w:ascii="Courier New" w:hAnsi="Courier New" w:cs="Courier New"/>
        </w:rPr>
        <w:t>.</w:t>
      </w:r>
    </w:p>
    <w:p w14:paraId="0ECBA19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D950C60" w14:textId="3E3475AF" w:rsidR="00AC17E4" w:rsidRPr="00876E4A" w:rsidRDefault="00CA0125" w:rsidP="00AD5150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  <w:r w:rsidR="00AD5150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(тихо Тимуру)</w:t>
      </w:r>
    </w:p>
    <w:p w14:paraId="0A08B916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Кто первый встал, того и тапки?</w:t>
      </w:r>
    </w:p>
    <w:p w14:paraId="0BB13E5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9B2203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13E25CB6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Ну… Ему же они уже не…</w:t>
      </w:r>
    </w:p>
    <w:p w14:paraId="6E0B795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93C27C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23CDBC81" w14:textId="1DB58E2F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 все нормально.</w:t>
      </w:r>
      <w:r w:rsidR="00AD5150">
        <w:rPr>
          <w:rFonts w:ascii="Courier New" w:hAnsi="Courier New" w:cs="Courier New"/>
        </w:rPr>
        <w:t xml:space="preserve"> Катьке на глаза не показывайся и все.</w:t>
      </w:r>
    </w:p>
    <w:p w14:paraId="26C56CD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2304477" w14:textId="15233069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смотрит на них</w:t>
      </w:r>
      <w:r w:rsidR="00AD5150">
        <w:rPr>
          <w:rFonts w:ascii="Courier New" w:hAnsi="Courier New" w:cs="Courier New"/>
        </w:rPr>
        <w:t>: «Ч</w:t>
      </w:r>
      <w:r w:rsidRPr="00876E4A">
        <w:rPr>
          <w:rFonts w:ascii="Courier New" w:hAnsi="Courier New" w:cs="Courier New"/>
        </w:rPr>
        <w:t>его треплетесь</w:t>
      </w:r>
      <w:r w:rsidR="00AD5150">
        <w:rPr>
          <w:rFonts w:ascii="Courier New" w:hAnsi="Courier New" w:cs="Courier New"/>
        </w:rPr>
        <w:t>?»</w:t>
      </w:r>
      <w:r w:rsidRPr="00876E4A">
        <w:rPr>
          <w:rFonts w:ascii="Courier New" w:hAnsi="Courier New" w:cs="Courier New"/>
        </w:rPr>
        <w:t>. Люся и Тимур замолкают.</w:t>
      </w:r>
    </w:p>
    <w:p w14:paraId="10BF43D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BF93A9A" w14:textId="7E82A708" w:rsidR="00AC17E4" w:rsidRPr="00876E4A" w:rsidRDefault="00CA0125" w:rsidP="00AD5150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  <w:r w:rsidR="00AD5150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(Даше)</w:t>
      </w:r>
    </w:p>
    <w:p w14:paraId="534A0EB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Чего там говорить положено? Ты же знаешь, да?</w:t>
      </w:r>
    </w:p>
    <w:p w14:paraId="5B229A1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97ED6AC" w14:textId="05241A15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неуверенно кивает. И тускло произносит.</w:t>
      </w:r>
    </w:p>
    <w:p w14:paraId="71FE6EA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8E80BA2" w14:textId="4B4D62DC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  <w:r w:rsidR="007E1DCC">
        <w:rPr>
          <w:rFonts w:ascii="Courier New" w:hAnsi="Courier New" w:cs="Courier New"/>
        </w:rPr>
        <w:t xml:space="preserve"> (НАРАСПЕВ)</w:t>
      </w:r>
    </w:p>
    <w:p w14:paraId="09130F36" w14:textId="4F6409F9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Сам Един еси Бе</w:t>
      </w:r>
      <w:r w:rsidR="00AD5150">
        <w:rPr>
          <w:rFonts w:ascii="Courier New" w:hAnsi="Courier New" w:cs="Courier New"/>
        </w:rPr>
        <w:t>с</w:t>
      </w:r>
      <w:r w:rsidRPr="00876E4A">
        <w:rPr>
          <w:rFonts w:ascii="Courier New" w:hAnsi="Courier New" w:cs="Courier New"/>
        </w:rPr>
        <w:t>смертный, сотворивый и создавый человека: земнии убо от земли создахомся, и в землю туюжде пойдем…</w:t>
      </w:r>
      <w:r w:rsidR="000E37FA">
        <w:rPr>
          <w:rStyle w:val="a8"/>
          <w:rFonts w:ascii="Courier New" w:hAnsi="Courier New" w:cs="Courier New"/>
        </w:rPr>
        <w:footnoteReference w:id="1"/>
      </w:r>
    </w:p>
    <w:p w14:paraId="099D357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F185005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Не получив поддержки, Даша довольно быстро «сдувается».</w:t>
      </w:r>
    </w:p>
    <w:p w14:paraId="12C2C87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590CEB3" w14:textId="7631330D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сто</w:t>
      </w:r>
      <w:r w:rsidR="00AD5150">
        <w:rPr>
          <w:rFonts w:ascii="Courier New" w:hAnsi="Courier New" w:cs="Courier New"/>
        </w:rPr>
        <w:t>ит,</w:t>
      </w:r>
      <w:r w:rsidRPr="00876E4A">
        <w:rPr>
          <w:rFonts w:ascii="Courier New" w:hAnsi="Courier New" w:cs="Courier New"/>
        </w:rPr>
        <w:t xml:space="preserve"> не шелохнувшись.</w:t>
      </w:r>
    </w:p>
    <w:p w14:paraId="2F568A9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60F6300" w14:textId="1CCD6C29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Тогда Люся поднимает с земли камень и кладет его сверху на уже сложенный курган. Остальные, один за другим, делают шаг вперед и повторяют этот жест. И отходят от кургана в направлении пещеры. Оглядываются на Катю. Та, вместо того, чтобы положить камень и пойти с остальными, оседает и опирается на могилу. Все останавливаются, не зная, что делать. Тогда Шура возвращается, садится рядом с Катей обнимает ее и неожиданно запевает</w:t>
      </w:r>
      <w:r w:rsidR="00AD5150">
        <w:rPr>
          <w:rFonts w:ascii="Courier New" w:hAnsi="Courier New" w:cs="Courier New"/>
        </w:rPr>
        <w:t xml:space="preserve"> «Формалин» </w:t>
      </w:r>
      <w:r w:rsidR="00AD5150" w:rsidRPr="00876E4A">
        <w:rPr>
          <w:rFonts w:ascii="Courier New" w:hAnsi="Courier New" w:cs="Courier New"/>
        </w:rPr>
        <w:t>Flëur</w:t>
      </w:r>
      <w:r w:rsidR="00AD5150">
        <w:rPr>
          <w:rStyle w:val="a8"/>
          <w:rFonts w:ascii="Courier New" w:hAnsi="Courier New" w:cs="Courier New"/>
        </w:rPr>
        <w:footnoteReference w:id="2"/>
      </w:r>
      <w:r w:rsidR="00701292">
        <w:rPr>
          <w:rFonts w:ascii="Courier New" w:hAnsi="Courier New" w:cs="Courier New"/>
        </w:rPr>
        <w:t>, переделывая на ходу с «она» на «он»</w:t>
      </w:r>
      <w:r w:rsidR="00AD5150">
        <w:rPr>
          <w:rFonts w:ascii="Courier New" w:hAnsi="Courier New" w:cs="Courier New"/>
        </w:rPr>
        <w:t>.</w:t>
      </w:r>
    </w:p>
    <w:p w14:paraId="3755CDE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B46D27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6705779F" w14:textId="54149472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Она </w:t>
      </w:r>
      <w:r w:rsidR="00701292">
        <w:rPr>
          <w:rFonts w:ascii="Courier New" w:hAnsi="Courier New" w:cs="Courier New"/>
        </w:rPr>
        <w:t xml:space="preserve">... он </w:t>
      </w:r>
      <w:r w:rsidRPr="00876E4A">
        <w:rPr>
          <w:rFonts w:ascii="Courier New" w:hAnsi="Courier New" w:cs="Courier New"/>
        </w:rPr>
        <w:t xml:space="preserve">не придет </w:t>
      </w:r>
      <w:r w:rsidR="00701292">
        <w:rPr>
          <w:rFonts w:ascii="Courier New" w:hAnsi="Courier New" w:cs="Courier New"/>
        </w:rPr>
        <w:t>–</w:t>
      </w:r>
      <w:r w:rsidRPr="00876E4A">
        <w:rPr>
          <w:rFonts w:ascii="Courier New" w:hAnsi="Courier New" w:cs="Courier New"/>
        </w:rPr>
        <w:t xml:space="preserve"> </w:t>
      </w:r>
      <w:r w:rsidR="00701292">
        <w:rPr>
          <w:rFonts w:ascii="Courier New" w:hAnsi="Courier New" w:cs="Courier New"/>
        </w:rPr>
        <w:t xml:space="preserve">его </w:t>
      </w:r>
      <w:r w:rsidRPr="00876E4A">
        <w:rPr>
          <w:rFonts w:ascii="Courier New" w:hAnsi="Courier New" w:cs="Courier New"/>
        </w:rPr>
        <w:t>разорвали собаки,</w:t>
      </w:r>
    </w:p>
    <w:p w14:paraId="57CB0D2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Арматурой забили скинхеды, надломился предательский лёд.</w:t>
      </w:r>
    </w:p>
    <w:p w14:paraId="23C4EE82" w14:textId="2539DDF8" w:rsidR="00AC17E4" w:rsidRPr="00876E4A" w:rsidRDefault="00701292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Его </w:t>
      </w:r>
      <w:r w:rsidR="00CA0125" w:rsidRPr="00876E4A">
        <w:rPr>
          <w:rFonts w:ascii="Courier New" w:hAnsi="Courier New" w:cs="Courier New"/>
        </w:rPr>
        <w:t>руки подготовлены не были к драке,</w:t>
      </w:r>
    </w:p>
    <w:p w14:paraId="5BFAA9F4" w14:textId="77777777" w:rsidR="00701292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И </w:t>
      </w:r>
      <w:r w:rsidR="00701292">
        <w:rPr>
          <w:rFonts w:ascii="Courier New" w:hAnsi="Courier New" w:cs="Courier New"/>
        </w:rPr>
        <w:t xml:space="preserve">он </w:t>
      </w:r>
      <w:r w:rsidRPr="00876E4A">
        <w:rPr>
          <w:rFonts w:ascii="Courier New" w:hAnsi="Courier New" w:cs="Courier New"/>
        </w:rPr>
        <w:t>не желал</w:t>
      </w:r>
      <w:r w:rsidR="00701292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 xml:space="preserve">победы, </w:t>
      </w:r>
    </w:p>
    <w:p w14:paraId="54FEBA6E" w14:textId="413B8D3C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я теперь буду вместо </w:t>
      </w:r>
      <w:r w:rsidR="00701292">
        <w:rPr>
          <w:rFonts w:ascii="Courier New" w:hAnsi="Courier New" w:cs="Courier New"/>
        </w:rPr>
        <w:t>него</w:t>
      </w:r>
      <w:r w:rsidRPr="00876E4A">
        <w:rPr>
          <w:rFonts w:ascii="Courier New" w:hAnsi="Courier New" w:cs="Courier New"/>
        </w:rPr>
        <w:t>.</w:t>
      </w:r>
    </w:p>
    <w:p w14:paraId="4B42F98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150432B" w14:textId="77777777" w:rsidR="00701292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На словах </w:t>
      </w:r>
      <w:r w:rsidRPr="00876E4A">
        <w:rPr>
          <w:rFonts w:ascii="Courier New" w:hAnsi="Courier New" w:cs="Courier New"/>
          <w:i/>
        </w:rPr>
        <w:t>«Я теперь буду вместо н</w:t>
      </w:r>
      <w:r w:rsidR="00701292">
        <w:rPr>
          <w:rFonts w:ascii="Courier New" w:hAnsi="Courier New" w:cs="Courier New"/>
          <w:i/>
        </w:rPr>
        <w:t>его</w:t>
      </w:r>
      <w:r w:rsidRPr="00876E4A">
        <w:rPr>
          <w:rFonts w:ascii="Courier New" w:hAnsi="Courier New" w:cs="Courier New"/>
          <w:i/>
        </w:rPr>
        <w:t>»</w:t>
      </w:r>
      <w:r w:rsidRPr="00876E4A">
        <w:rPr>
          <w:rFonts w:ascii="Courier New" w:hAnsi="Courier New" w:cs="Courier New"/>
        </w:rPr>
        <w:t xml:space="preserve"> Шура подталкивает Катю. </w:t>
      </w:r>
    </w:p>
    <w:p w14:paraId="40157036" w14:textId="77777777" w:rsidR="00701292" w:rsidRDefault="00701292">
      <w:pPr>
        <w:pStyle w:val="ACTION"/>
        <w:rPr>
          <w:rFonts w:ascii="Courier New" w:hAnsi="Courier New" w:cs="Courier New"/>
        </w:rPr>
      </w:pPr>
    </w:p>
    <w:p w14:paraId="636CB67E" w14:textId="3F8C73A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Остальные присоединяются к этой неожиданной «поминальной песне». Благо не молитва и песню знают.</w:t>
      </w:r>
    </w:p>
    <w:p w14:paraId="5CA1EDE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B312AA9" w14:textId="0274F96A" w:rsidR="00AC17E4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У Кати текут слезы, но она тоже поет с Шурой и остальными:</w:t>
      </w:r>
    </w:p>
    <w:p w14:paraId="5C91171F" w14:textId="77777777" w:rsidR="007E1DCC" w:rsidRPr="00876E4A" w:rsidRDefault="007E1DCC">
      <w:pPr>
        <w:pStyle w:val="ACTION"/>
        <w:rPr>
          <w:rFonts w:ascii="Courier New" w:hAnsi="Courier New" w:cs="Courier New"/>
        </w:rPr>
      </w:pPr>
    </w:p>
    <w:p w14:paraId="5902B909" w14:textId="77777777" w:rsidR="007E1DCC" w:rsidRDefault="007E1DCC" w:rsidP="000E37FA">
      <w:pPr>
        <w:pStyle w:val="DIALOG"/>
        <w:ind w:left="2182" w:firstLine="65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ОТРЯД </w:t>
      </w:r>
    </w:p>
    <w:p w14:paraId="383E6A84" w14:textId="532DEBEB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Она-а-а</w:t>
      </w:r>
      <w:r w:rsidR="00701292">
        <w:rPr>
          <w:rFonts w:ascii="Courier New" w:hAnsi="Courier New" w:cs="Courier New"/>
        </w:rPr>
        <w:t>... он</w:t>
      </w:r>
      <w:r w:rsidRPr="00876E4A">
        <w:rPr>
          <w:rFonts w:ascii="Courier New" w:hAnsi="Courier New" w:cs="Courier New"/>
        </w:rPr>
        <w:t xml:space="preserve"> плавает в формалине, несовершенство линий,</w:t>
      </w:r>
    </w:p>
    <w:p w14:paraId="4D890A9E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Движется постепенно.</w:t>
      </w:r>
    </w:p>
    <w:p w14:paraId="1D691FE0" w14:textId="630DEC1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У меня </w:t>
      </w:r>
      <w:r w:rsidR="00701292">
        <w:rPr>
          <w:rFonts w:ascii="Courier New" w:hAnsi="Courier New" w:cs="Courier New"/>
        </w:rPr>
        <w:t xml:space="preserve">его </w:t>
      </w:r>
      <w:r w:rsidRPr="00876E4A">
        <w:rPr>
          <w:rFonts w:ascii="Courier New" w:hAnsi="Courier New" w:cs="Courier New"/>
        </w:rPr>
        <w:t xml:space="preserve">лицо, </w:t>
      </w:r>
      <w:r w:rsidR="00701292">
        <w:rPr>
          <w:rFonts w:ascii="Courier New" w:hAnsi="Courier New" w:cs="Courier New"/>
        </w:rPr>
        <w:t xml:space="preserve">его </w:t>
      </w:r>
      <w:r w:rsidRPr="00876E4A">
        <w:rPr>
          <w:rFonts w:ascii="Courier New" w:hAnsi="Courier New" w:cs="Courier New"/>
        </w:rPr>
        <w:t>имя, свитер такой же синий,</w:t>
      </w:r>
    </w:p>
    <w:p w14:paraId="64F88AF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Никто не заметил подмены.</w:t>
      </w:r>
    </w:p>
    <w:p w14:paraId="2DF94270" w14:textId="2827215F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Он не придет - руки были в змеиной норе,</w:t>
      </w:r>
    </w:p>
    <w:p w14:paraId="4E76887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Голова в осином гнезде, а спина в муравьиной куче.</w:t>
      </w:r>
    </w:p>
    <w:p w14:paraId="345D5B6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Буду я - я из более прочного теста,</w:t>
      </w:r>
    </w:p>
    <w:p w14:paraId="7C87432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достойна занять это место, я многое делаю лучше.</w:t>
      </w:r>
    </w:p>
    <w:p w14:paraId="6C28CBE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422F305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На словах </w:t>
      </w:r>
      <w:r w:rsidRPr="00876E4A">
        <w:rPr>
          <w:rFonts w:ascii="Courier New" w:hAnsi="Courier New" w:cs="Courier New"/>
          <w:i/>
        </w:rPr>
        <w:t>«Я достойна занять это место»</w:t>
      </w:r>
      <w:r w:rsidRPr="00876E4A">
        <w:rPr>
          <w:rFonts w:ascii="Courier New" w:hAnsi="Courier New" w:cs="Courier New"/>
        </w:rPr>
        <w:t xml:space="preserve"> Катя обводит взглядом ребят. Шура улыбается и ободряюще кивает: мол, конечно, ты готова, почему нет.</w:t>
      </w:r>
    </w:p>
    <w:p w14:paraId="7BD1F72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102B7FB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Всех «попустило» вслед за Катей. Поют:</w:t>
      </w:r>
    </w:p>
    <w:p w14:paraId="7B2FC18D" w14:textId="77777777" w:rsidR="007E1DCC" w:rsidRDefault="007E1DCC">
      <w:pPr>
        <w:pStyle w:val="DIALOG"/>
        <w:rPr>
          <w:rFonts w:ascii="Courier New" w:hAnsi="Courier New" w:cs="Courier New"/>
        </w:rPr>
      </w:pPr>
    </w:p>
    <w:p w14:paraId="1F79A9C0" w14:textId="77777777" w:rsidR="007E1DCC" w:rsidRDefault="007E1DCC" w:rsidP="000E37FA">
      <w:pPr>
        <w:pStyle w:val="DIALOG"/>
        <w:ind w:left="2182" w:firstLine="65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ОТРЯД</w:t>
      </w:r>
    </w:p>
    <w:p w14:paraId="2058EFED" w14:textId="35E4A784" w:rsidR="00AC17E4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Он плавает в формалине…</w:t>
      </w:r>
    </w:p>
    <w:p w14:paraId="407B47D6" w14:textId="547FBFA6" w:rsidR="007E1DCC" w:rsidRDefault="007E1DCC" w:rsidP="007E1DCC">
      <w:pPr>
        <w:pStyle w:val="DIALOG"/>
        <w:ind w:left="0"/>
        <w:rPr>
          <w:rFonts w:ascii="Courier New" w:hAnsi="Courier New" w:cs="Courier New"/>
        </w:rPr>
      </w:pPr>
    </w:p>
    <w:p w14:paraId="43E81427" w14:textId="7ABD7FBF" w:rsidR="007E1DCC" w:rsidRPr="00876E4A" w:rsidRDefault="007E1DCC" w:rsidP="000E37FA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Камера останавливается на Шуре.</w:t>
      </w:r>
    </w:p>
    <w:p w14:paraId="071F6CA6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B97E00A" w14:textId="155CEE57" w:rsidR="00AC17E4" w:rsidRPr="00701292" w:rsidRDefault="0070129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701292">
        <w:rPr>
          <w:rFonts w:ascii="Courier New" w:hAnsi="Courier New" w:cs="Courier New"/>
          <w:b/>
          <w:bCs/>
        </w:rPr>
        <w:t>6-</w:t>
      </w:r>
      <w:r w:rsidR="00CA0125" w:rsidRPr="00701292">
        <w:rPr>
          <w:rFonts w:ascii="Courier New" w:hAnsi="Courier New" w:cs="Courier New"/>
          <w:b/>
          <w:bCs/>
        </w:rPr>
        <w:t xml:space="preserve">2. </w:t>
      </w:r>
      <w:r w:rsidR="00CA0125" w:rsidRPr="00701292">
        <w:rPr>
          <w:rFonts w:ascii="Courier New" w:hAnsi="Courier New" w:cs="Courier New"/>
          <w:b/>
          <w:bCs/>
          <w:u w:val="single"/>
        </w:rPr>
        <w:t>ФЛЕШБЕК ШУРЫ-1</w:t>
      </w:r>
      <w:r w:rsidR="00CA0125" w:rsidRPr="00701292">
        <w:rPr>
          <w:rFonts w:ascii="Courier New" w:hAnsi="Courier New" w:cs="Courier New"/>
          <w:b/>
          <w:bCs/>
        </w:rPr>
        <w:t>. НАТ. ПРОВИНЦИАЛЬНЫЙ ГОРОД. ДЕНЬ</w:t>
      </w:r>
    </w:p>
    <w:p w14:paraId="6C7AC14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C551B2E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ПЕРЕХОД по музыке</w:t>
      </w:r>
    </w:p>
    <w:p w14:paraId="280086A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73AB7CB" w14:textId="1FFB52B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Грустная Шура с длинными волосами в стильном платье выходит из школы. В ушах аирподс (играет «Формалин») Шура выходит, оглядывается. </w:t>
      </w:r>
      <w:r w:rsidR="002B442A">
        <w:rPr>
          <w:rFonts w:ascii="Courier New" w:hAnsi="Courier New" w:cs="Courier New"/>
        </w:rPr>
        <w:t>«Пейзаж» удручает. Шура</w:t>
      </w:r>
      <w:r w:rsidRPr="00876E4A">
        <w:rPr>
          <w:rFonts w:ascii="Courier New" w:hAnsi="Courier New" w:cs="Courier New"/>
        </w:rPr>
        <w:t xml:space="preserve"> вздыхает. </w:t>
      </w:r>
    </w:p>
    <w:p w14:paraId="62A9BBA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49054B4" w14:textId="09C626FD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За Шурой наблюдает и шушукается стайка подростков: два парня- красавчик Антон и Саня и две девушки</w:t>
      </w:r>
      <w:r w:rsidR="007E1DCC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 xml:space="preserve">- Ира и Наташа. Ира и Антон сидят на перилах крыльца, а Наташа и Саня стоят рядом. Антон спрыгивает с перил и догоняет Шуру. </w:t>
      </w:r>
    </w:p>
    <w:p w14:paraId="500E33D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BE8812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ИРА</w:t>
      </w:r>
    </w:p>
    <w:p w14:paraId="31AF5CCE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Ну То-о-ох?!  Мы же ко мне…</w:t>
      </w:r>
    </w:p>
    <w:p w14:paraId="2F88280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5752CB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4B40AEC9" w14:textId="066BAE62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У тебя «плойка» </w:t>
      </w:r>
      <w:r w:rsidR="002B442A" w:rsidRPr="002B442A">
        <w:rPr>
          <w:rFonts w:ascii="Courier New" w:hAnsi="Courier New" w:cs="Courier New"/>
          <w:i/>
          <w:iCs/>
          <w:color w:val="92D050"/>
        </w:rPr>
        <w:t>(плейстейшн)</w:t>
      </w:r>
      <w:r w:rsidR="00046388" w:rsidRPr="002B442A">
        <w:rPr>
          <w:rFonts w:ascii="Courier New" w:hAnsi="Courier New" w:cs="Courier New"/>
          <w:color w:val="92D050"/>
        </w:rPr>
        <w:t xml:space="preserve"> </w:t>
      </w:r>
      <w:r w:rsidRPr="00876E4A">
        <w:rPr>
          <w:rFonts w:ascii="Courier New" w:hAnsi="Courier New" w:cs="Courier New"/>
        </w:rPr>
        <w:t>сломалась… Эй! Новенькая!</w:t>
      </w:r>
    </w:p>
    <w:p w14:paraId="0B7E341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3A1B68B" w14:textId="07A0EF34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Глазами ребят: Антон догоняет Шуру. Шура поворачивается к Антону. Вынимает наушник. Что-то отвечает. Смеется. Ира исходит желчью:</w:t>
      </w:r>
    </w:p>
    <w:p w14:paraId="6DE4B7F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A71F41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ИРА</w:t>
      </w:r>
    </w:p>
    <w:p w14:paraId="00ADF84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Кривоногая.</w:t>
      </w:r>
    </w:p>
    <w:p w14:paraId="2D1AF1F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DC09A31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Саша и Наташа переглядываются, сдерживают смех</w:t>
      </w:r>
    </w:p>
    <w:p w14:paraId="60E847D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A19EDD5" w14:textId="4405649F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ИРА </w:t>
      </w:r>
    </w:p>
    <w:p w14:paraId="5FC5EA9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Че ржете? Скажете нет?</w:t>
      </w:r>
    </w:p>
    <w:p w14:paraId="46C526A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4699EC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САНЯ</w:t>
      </w:r>
    </w:p>
    <w:p w14:paraId="32FE0427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Неа. Заебатые ноги. </w:t>
      </w:r>
    </w:p>
    <w:p w14:paraId="55F2124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2B4EE69" w14:textId="0D38DB6B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Наташа бьет его сумкой. Саня уворачивается. Смеется. Шура дает Антону один наушник</w:t>
      </w:r>
      <w:r w:rsidR="00046388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и они слушают музыку вместе. Ира спрыгивает с перил в бешенстве, роется в телефоне.</w:t>
      </w:r>
    </w:p>
    <w:p w14:paraId="322B153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9D9245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ИРА</w:t>
      </w:r>
    </w:p>
    <w:p w14:paraId="5A52E249" w14:textId="468D92CE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Как ее? Ее</w:t>
      </w:r>
      <w:r w:rsidR="002B442A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 xml:space="preserve">добавили в классный чат? </w:t>
      </w:r>
    </w:p>
    <w:p w14:paraId="38BFE07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66D42CB" w14:textId="013FE166" w:rsidR="00AC17E4" w:rsidRDefault="00CA0125" w:rsidP="002B442A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ПЕРЕХОД</w:t>
      </w:r>
    </w:p>
    <w:p w14:paraId="0AB6B8B6" w14:textId="77777777" w:rsidR="00701292" w:rsidRPr="00876E4A" w:rsidRDefault="00701292" w:rsidP="002B442A">
      <w:pPr>
        <w:pStyle w:val="ACTION"/>
        <w:rPr>
          <w:rFonts w:ascii="Courier New" w:hAnsi="Courier New" w:cs="Courier New"/>
        </w:rPr>
      </w:pPr>
    </w:p>
    <w:p w14:paraId="38A846DB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 протягивает Шуре обратно наушник.</w:t>
      </w:r>
    </w:p>
    <w:p w14:paraId="2AB3029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078570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13B00D3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 че такая тоскливая песня?</w:t>
      </w:r>
    </w:p>
    <w:p w14:paraId="63F72CF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C8454C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1BB5ECE1" w14:textId="59463D42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Траур</w:t>
      </w:r>
      <w:r w:rsidR="00046388">
        <w:rPr>
          <w:rFonts w:ascii="Courier New" w:hAnsi="Courier New" w:cs="Courier New"/>
        </w:rPr>
        <w:t>.</w:t>
      </w:r>
    </w:p>
    <w:p w14:paraId="2D4D344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5DA642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2640EB0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 кому?</w:t>
      </w:r>
    </w:p>
    <w:p w14:paraId="23857AF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2CAD5C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4A7920A5" w14:textId="76A8FF50" w:rsidR="00AC17E4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По моей загубленной жизни. </w:t>
      </w:r>
    </w:p>
    <w:p w14:paraId="4C57A74F" w14:textId="77777777" w:rsidR="00046388" w:rsidRPr="00876E4A" w:rsidRDefault="00046388">
      <w:pPr>
        <w:pStyle w:val="DIALOG"/>
        <w:rPr>
          <w:rFonts w:ascii="Courier New" w:hAnsi="Courier New" w:cs="Courier New"/>
        </w:rPr>
      </w:pPr>
    </w:p>
    <w:p w14:paraId="23E6277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4F85E689" w14:textId="59BA564B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Из-за того</w:t>
      </w:r>
      <w:r w:rsidR="00046388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что переехала?</w:t>
      </w:r>
    </w:p>
    <w:p w14:paraId="5EEA06D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3151D40" w14:textId="5C8D57DB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кивает</w:t>
      </w:r>
      <w:r w:rsidR="00046388">
        <w:rPr>
          <w:rFonts w:ascii="Courier New" w:hAnsi="Courier New" w:cs="Courier New"/>
        </w:rPr>
        <w:t>.</w:t>
      </w:r>
    </w:p>
    <w:p w14:paraId="6C10147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FEDE881" w14:textId="1DF21396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АНТОН </w:t>
      </w:r>
    </w:p>
    <w:p w14:paraId="24FD7D99" w14:textId="6AE62394" w:rsidR="00AC17E4" w:rsidRPr="00876E4A" w:rsidRDefault="00046388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Чо, </w:t>
      </w:r>
      <w:r w:rsidR="00CA0125" w:rsidRPr="00876E4A">
        <w:rPr>
          <w:rFonts w:ascii="Courier New" w:hAnsi="Courier New" w:cs="Courier New"/>
        </w:rPr>
        <w:t>не нравится тут?</w:t>
      </w:r>
    </w:p>
    <w:p w14:paraId="2BC81D2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713B225" w14:textId="3292AC89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разводит руками - а что тут может нравит</w:t>
      </w:r>
      <w:r w:rsidR="00046388">
        <w:rPr>
          <w:rFonts w:ascii="Courier New" w:hAnsi="Courier New" w:cs="Courier New"/>
        </w:rPr>
        <w:t>ь</w:t>
      </w:r>
      <w:r w:rsidRPr="00876E4A">
        <w:rPr>
          <w:rFonts w:ascii="Courier New" w:hAnsi="Courier New" w:cs="Courier New"/>
        </w:rPr>
        <w:t>ся</w:t>
      </w:r>
      <w:r w:rsidR="00046388">
        <w:rPr>
          <w:rFonts w:ascii="Courier New" w:hAnsi="Courier New" w:cs="Courier New"/>
        </w:rPr>
        <w:t>.</w:t>
      </w:r>
    </w:p>
    <w:p w14:paraId="09A5FFC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052099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2647150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Без обид.</w:t>
      </w:r>
    </w:p>
    <w:p w14:paraId="0FFEEE0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1FE9B1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5F90E107" w14:textId="19EFC68D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Хочешь</w:t>
      </w:r>
      <w:r w:rsidR="00046388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город покажу</w:t>
      </w:r>
      <w:r w:rsidR="002B442A">
        <w:rPr>
          <w:rFonts w:ascii="Courier New" w:hAnsi="Courier New" w:cs="Courier New"/>
        </w:rPr>
        <w:t>?</w:t>
      </w:r>
      <w:r w:rsidRPr="00876E4A">
        <w:rPr>
          <w:rFonts w:ascii="Courier New" w:hAnsi="Courier New" w:cs="Courier New"/>
        </w:rPr>
        <w:t xml:space="preserve"> Тут не совсем отстой. </w:t>
      </w:r>
    </w:p>
    <w:p w14:paraId="5415A64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D99D33A" w14:textId="18995BDB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Шуре сигналит подъехавшая «нездешняя» машина (яркий Mini или что-то такое). </w:t>
      </w:r>
    </w:p>
    <w:p w14:paraId="7149508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4A4346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4A7BEF2C" w14:textId="669363F6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Эназа тайм. За мной приехали. Но спасибо</w:t>
      </w:r>
      <w:r w:rsidR="00046388">
        <w:rPr>
          <w:rFonts w:ascii="Courier New" w:hAnsi="Courier New" w:cs="Courier New"/>
        </w:rPr>
        <w:t>.</w:t>
      </w:r>
    </w:p>
    <w:p w14:paraId="0F933FF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F094CBC" w14:textId="7273449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Шуре приходит смс. Она открывает: «Отвали от Антона, сучка. Он занят». Шура оглядывается. Ира от крыльца </w:t>
      </w:r>
      <w:r w:rsidRPr="00876E4A">
        <w:rPr>
          <w:rFonts w:ascii="Courier New" w:hAnsi="Courier New" w:cs="Courier New"/>
        </w:rPr>
        <w:lastRenderedPageBreak/>
        <w:t>кивает ей. Шура вспыхивает. Говорит подъехавшей на «Mini»  женщине.</w:t>
      </w:r>
    </w:p>
    <w:p w14:paraId="42D17AA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95B0E8A" w14:textId="4E65AC03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ШУРА </w:t>
      </w:r>
    </w:p>
    <w:p w14:paraId="3549B4FA" w14:textId="6E6C8F1E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Мам. Мне Антон город показать предложил. Я сама доберусь. Ок?</w:t>
      </w:r>
    </w:p>
    <w:p w14:paraId="67B0A39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E80268D" w14:textId="735E6966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 улыбается Антону</w:t>
      </w:r>
      <w:r w:rsidR="00046388">
        <w:rPr>
          <w:rFonts w:ascii="Courier New" w:hAnsi="Courier New" w:cs="Courier New"/>
        </w:rPr>
        <w:t>.</w:t>
      </w:r>
    </w:p>
    <w:p w14:paraId="1553DB7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D185CB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МАМА </w:t>
      </w:r>
    </w:p>
    <w:p w14:paraId="3AAADB6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Конечно, Шур. </w:t>
      </w:r>
    </w:p>
    <w:p w14:paraId="47B024AF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(Антону)</w:t>
      </w:r>
    </w:p>
    <w:p w14:paraId="4B7C29BC" w14:textId="07FE691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Вы же не дадите мою дочь никому в обиду, Антон</w:t>
      </w:r>
      <w:r w:rsidR="00046388">
        <w:rPr>
          <w:rFonts w:ascii="Courier New" w:hAnsi="Courier New" w:cs="Courier New"/>
        </w:rPr>
        <w:t>?</w:t>
      </w:r>
    </w:p>
    <w:p w14:paraId="7559FB2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80593B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290086F5" w14:textId="1ED8D7E0" w:rsidR="00AC17E4" w:rsidRPr="00876E4A" w:rsidRDefault="00663556" w:rsidP="002B442A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Неа</w:t>
      </w:r>
      <w:r w:rsidR="00701292">
        <w:rPr>
          <w:rFonts w:ascii="Courier New" w:hAnsi="Courier New" w:cs="Courier New"/>
        </w:rPr>
        <w:t>.</w:t>
      </w:r>
    </w:p>
    <w:p w14:paraId="144636A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4AC643C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Машина уезжает. </w:t>
      </w:r>
    </w:p>
    <w:p w14:paraId="448E466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12F0FB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257AD1D3" w14:textId="0ECB8D55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Ну, </w:t>
      </w:r>
      <w:r w:rsidR="00663556">
        <w:rPr>
          <w:rFonts w:ascii="Courier New" w:hAnsi="Courier New" w:cs="Courier New"/>
        </w:rPr>
        <w:t>включай</w:t>
      </w:r>
      <w:r w:rsidRPr="00876E4A">
        <w:rPr>
          <w:rFonts w:ascii="Courier New" w:hAnsi="Courier New" w:cs="Courier New"/>
        </w:rPr>
        <w:t xml:space="preserve"> свою экскурсию, гид. </w:t>
      </w:r>
    </w:p>
    <w:p w14:paraId="73D0462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820DA8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3F6B5C82" w14:textId="54D7E4C6" w:rsidR="00AC17E4" w:rsidRPr="00876E4A" w:rsidRDefault="00663556" w:rsidP="00663556">
      <w:pPr>
        <w:pStyle w:val="DIALOG"/>
        <w:ind w:left="708"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Э</w:t>
      </w:r>
      <w:r w:rsidR="00CA0125" w:rsidRPr="00876E4A">
        <w:rPr>
          <w:rFonts w:ascii="Courier New" w:hAnsi="Courier New" w:cs="Courier New"/>
        </w:rPr>
        <w:t>… Тут</w:t>
      </w:r>
      <w:r w:rsidR="00046388">
        <w:rPr>
          <w:rFonts w:ascii="Courier New" w:hAnsi="Courier New" w:cs="Courier New"/>
        </w:rPr>
        <w:t>,</w:t>
      </w:r>
      <w:r w:rsidR="00CA0125" w:rsidRPr="00876E4A">
        <w:rPr>
          <w:rFonts w:ascii="Courier New" w:hAnsi="Courier New" w:cs="Courier New"/>
        </w:rPr>
        <w:t xml:space="preserve"> конечно</w:t>
      </w:r>
      <w:r w:rsidR="00046388">
        <w:rPr>
          <w:rFonts w:ascii="Courier New" w:hAnsi="Courier New" w:cs="Courier New"/>
        </w:rPr>
        <w:t>,</w:t>
      </w:r>
      <w:r w:rsidR="00CA0125" w:rsidRPr="00876E4A">
        <w:rPr>
          <w:rFonts w:ascii="Courier New" w:hAnsi="Courier New" w:cs="Courier New"/>
        </w:rPr>
        <w:t xml:space="preserve"> не Москва</w:t>
      </w:r>
      <w:r w:rsidR="00046388">
        <w:rPr>
          <w:rFonts w:ascii="Courier New" w:hAnsi="Courier New" w:cs="Courier New"/>
        </w:rPr>
        <w:t>.</w:t>
      </w:r>
    </w:p>
    <w:p w14:paraId="14C8B24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26D345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627D33C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Риили?!</w:t>
      </w:r>
    </w:p>
    <w:p w14:paraId="783790FC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6C208E3" w14:textId="02EF307D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Берет Антона под руку</w:t>
      </w:r>
      <w:r w:rsidR="00046388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и они идут. </w:t>
      </w:r>
    </w:p>
    <w:p w14:paraId="5CDBB153" w14:textId="77777777" w:rsidR="00AC17E4" w:rsidRPr="00876E4A" w:rsidRDefault="00AC17E4">
      <w:pPr>
        <w:rPr>
          <w:rFonts w:ascii="Courier New" w:hAnsi="Courier New" w:cs="Courier New"/>
          <w:szCs w:val="24"/>
        </w:rPr>
      </w:pPr>
    </w:p>
    <w:p w14:paraId="5837526C" w14:textId="599BC9F4" w:rsidR="00AC17E4" w:rsidRPr="00876E4A" w:rsidRDefault="0070129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701292">
        <w:rPr>
          <w:rFonts w:ascii="Courier New" w:hAnsi="Courier New" w:cs="Courier New"/>
          <w:b/>
          <w:bCs/>
        </w:rPr>
        <w:t>6-</w:t>
      </w:r>
      <w:r w:rsidR="00CA0125" w:rsidRPr="00701292">
        <w:rPr>
          <w:rFonts w:ascii="Courier New" w:hAnsi="Courier New" w:cs="Courier New"/>
          <w:b/>
          <w:bCs/>
        </w:rPr>
        <w:t>3</w:t>
      </w:r>
      <w:r w:rsidR="00CA0125" w:rsidRPr="00876E4A">
        <w:rPr>
          <w:rFonts w:ascii="Courier New" w:hAnsi="Courier New" w:cs="Courier New"/>
          <w:b/>
          <w:bCs/>
        </w:rPr>
        <w:t>. НАТ. ГОРЫ. МОГИЛА ЛЬВА. ДЕНЬ</w:t>
      </w:r>
    </w:p>
    <w:p w14:paraId="5D61E6E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CA538B4" w14:textId="0559D711" w:rsidR="00AC17E4" w:rsidRPr="00876E4A" w:rsidRDefault="00CA0125" w:rsidP="00663556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пишет лаком для ногтей на камне над могилой - «Лев». Катя берет у нее лак и тоже что-то рисует на камне. Закончив, Катя встает и идет в сторону пещеры. Остальные движутся следом.</w:t>
      </w:r>
      <w:r w:rsidR="00663556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На камне: «Лев» и нарисована «эмблема племени»</w:t>
      </w:r>
      <w:r w:rsidR="00663556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(клеймо)</w:t>
      </w:r>
      <w:r w:rsidR="00701292">
        <w:rPr>
          <w:rFonts w:ascii="Courier New" w:hAnsi="Courier New" w:cs="Courier New"/>
        </w:rPr>
        <w:t>.</w:t>
      </w:r>
    </w:p>
    <w:p w14:paraId="497D36FE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7B39FE07" w14:textId="489F68A9" w:rsidR="00AC17E4" w:rsidRPr="000E37FA" w:rsidRDefault="00701292">
      <w:pPr>
        <w:pStyle w:val="SCENEHEADING"/>
        <w:ind w:left="-43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0E37FA">
        <w:rPr>
          <w:rFonts w:ascii="Courier New" w:hAnsi="Courier New" w:cs="Courier New"/>
          <w:b/>
          <w:bCs/>
        </w:rPr>
        <w:t>4</w:t>
      </w:r>
      <w:r w:rsidR="00CA0125" w:rsidRPr="00046388">
        <w:rPr>
          <w:rFonts w:ascii="Courier New" w:hAnsi="Courier New" w:cs="Courier New"/>
          <w:b/>
          <w:bCs/>
        </w:rPr>
        <w:t>. ИНТ. ПЕЩЕРА. ДЕНЬ</w:t>
      </w:r>
    </w:p>
    <w:p w14:paraId="7AD35B9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96D6BE0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 пещере царит удрученное, подавленное настроение. Даша задает вопрос, который не решаются озвучить остальные.</w:t>
      </w:r>
    </w:p>
    <w:p w14:paraId="15D036E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FD6530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1986D946" w14:textId="629C48BE" w:rsidR="00AC17E4" w:rsidRDefault="00CA0125" w:rsidP="00663556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 что теперь?</w:t>
      </w:r>
    </w:p>
    <w:p w14:paraId="209F8940" w14:textId="77777777" w:rsidR="00701292" w:rsidRPr="00876E4A" w:rsidRDefault="00701292" w:rsidP="00663556">
      <w:pPr>
        <w:pStyle w:val="DIALOG"/>
        <w:rPr>
          <w:rFonts w:ascii="Courier New" w:hAnsi="Courier New" w:cs="Courier New"/>
        </w:rPr>
      </w:pPr>
    </w:p>
    <w:p w14:paraId="654A09F3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Все молчат.</w:t>
      </w:r>
    </w:p>
    <w:p w14:paraId="646C9FF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641CE2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158D8415" w14:textId="457EFF2E" w:rsidR="00AC17E4" w:rsidRPr="00876E4A" w:rsidRDefault="00663556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Хочешь н</w:t>
      </w:r>
      <w:r w:rsidR="00CA0125" w:rsidRPr="00876E4A">
        <w:rPr>
          <w:rFonts w:ascii="Courier New" w:hAnsi="Courier New" w:cs="Courier New"/>
        </w:rPr>
        <w:t>азад вернуться?</w:t>
      </w:r>
    </w:p>
    <w:p w14:paraId="7110E70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07BE9B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1CC2A43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Не хочу… То есть хочу душ горячий, пиццу, такое… А так нет. Или да?… Я не знаю.</w:t>
      </w:r>
    </w:p>
    <w:p w14:paraId="7223BB4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FD4B46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7E1A18B3" w14:textId="13D09B6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Ага. </w:t>
      </w:r>
      <w:r w:rsidR="00663556">
        <w:rPr>
          <w:rFonts w:ascii="Courier New" w:hAnsi="Courier New" w:cs="Courier New"/>
        </w:rPr>
        <w:t>П</w:t>
      </w:r>
      <w:r w:rsidRPr="00876E4A">
        <w:rPr>
          <w:rFonts w:ascii="Courier New" w:hAnsi="Courier New" w:cs="Courier New"/>
        </w:rPr>
        <w:t>ицц</w:t>
      </w:r>
      <w:r w:rsidR="00663556">
        <w:rPr>
          <w:rFonts w:ascii="Courier New" w:hAnsi="Courier New" w:cs="Courier New"/>
        </w:rPr>
        <w:t>а</w:t>
      </w:r>
      <w:r w:rsidRPr="00876E4A">
        <w:rPr>
          <w:rFonts w:ascii="Courier New" w:hAnsi="Courier New" w:cs="Courier New"/>
        </w:rPr>
        <w:t xml:space="preserve"> в тюрьме.</w:t>
      </w:r>
    </w:p>
    <w:p w14:paraId="4A32953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19276E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3AE870A8" w14:textId="5D9A8FF1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Да… Со жрачкой беда. У </w:t>
      </w:r>
      <w:r w:rsidR="00AD5150">
        <w:rPr>
          <w:rFonts w:ascii="Courier New" w:hAnsi="Courier New" w:cs="Courier New"/>
        </w:rPr>
        <w:t>Матвея</w:t>
      </w:r>
      <w:r w:rsidRPr="00876E4A">
        <w:rPr>
          <w:rFonts w:ascii="Courier New" w:hAnsi="Courier New" w:cs="Courier New"/>
        </w:rPr>
        <w:t xml:space="preserve"> на похоронах так в животе гудело, что</w:t>
      </w:r>
      <w:r w:rsidR="00046388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я думал</w:t>
      </w:r>
      <w:r w:rsidR="00663556">
        <w:rPr>
          <w:rFonts w:ascii="Courier New" w:hAnsi="Courier New" w:cs="Courier New"/>
        </w:rPr>
        <w:t xml:space="preserve">, диджея </w:t>
      </w:r>
      <w:r w:rsidRPr="00876E4A">
        <w:rPr>
          <w:rFonts w:ascii="Courier New" w:hAnsi="Courier New" w:cs="Courier New"/>
        </w:rPr>
        <w:t>позвали…</w:t>
      </w:r>
    </w:p>
    <w:p w14:paraId="0236B6B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80C9AF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66A0F12F" w14:textId="501031F3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Нда… Вот и пиздец всем высоким идеям. Рэпчик забацаешь, а? Накрылась свобода без водопровода. Любовь </w:t>
      </w:r>
      <w:r w:rsidR="00663556">
        <w:rPr>
          <w:rFonts w:ascii="Courier New" w:hAnsi="Courier New" w:cs="Courier New"/>
        </w:rPr>
        <w:t>за</w:t>
      </w:r>
      <w:r w:rsidR="00046388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морковь…</w:t>
      </w:r>
    </w:p>
    <w:p w14:paraId="47517C8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C23C14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22BB9AE4" w14:textId="67F4A68E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От морковки я бы не отказалась</w:t>
      </w:r>
      <w:r w:rsidR="000306AE">
        <w:rPr>
          <w:rFonts w:ascii="Courier New" w:hAnsi="Courier New" w:cs="Courier New"/>
        </w:rPr>
        <w:t>.</w:t>
      </w:r>
    </w:p>
    <w:p w14:paraId="1231D03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C0E3224" w14:textId="2FA67605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прыскает</w:t>
      </w:r>
      <w:r w:rsidR="000306AE">
        <w:rPr>
          <w:rFonts w:ascii="Courier New" w:hAnsi="Courier New" w:cs="Courier New"/>
        </w:rPr>
        <w:t>.</w:t>
      </w:r>
    </w:p>
    <w:p w14:paraId="67A6463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0E0ECEB" w14:textId="710E3F65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</w:t>
      </w:r>
    </w:p>
    <w:p w14:paraId="7FEDE901" w14:textId="5408E5DD" w:rsidR="00AC17E4" w:rsidRPr="00876E4A" w:rsidRDefault="00701292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Блииин</w:t>
      </w:r>
      <w:r w:rsidR="00CA0125" w:rsidRPr="00876E4A">
        <w:rPr>
          <w:rFonts w:ascii="Courier New" w:hAnsi="Courier New" w:cs="Courier New"/>
        </w:rPr>
        <w:t>… В хорошем смысле</w:t>
      </w:r>
    </w:p>
    <w:p w14:paraId="6510D27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DCE5C88" w14:textId="36CF2935" w:rsidR="00AC17E4" w:rsidRPr="00876E4A" w:rsidRDefault="00CA0125" w:rsidP="00701292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  <w:r w:rsidR="00701292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(Максу)</w:t>
      </w:r>
    </w:p>
    <w:p w14:paraId="20C0B9F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Че ты домахался, я просто сказал, что охотиться нужно.</w:t>
      </w:r>
    </w:p>
    <w:p w14:paraId="7C58A8DF" w14:textId="77777777" w:rsidR="00AC17E4" w:rsidRPr="00876E4A" w:rsidRDefault="00AC17E4" w:rsidP="000E37FA">
      <w:pPr>
        <w:pStyle w:val="CHARACTER"/>
        <w:ind w:left="0"/>
        <w:rPr>
          <w:rFonts w:ascii="Courier New" w:hAnsi="Courier New" w:cs="Courier New"/>
        </w:rPr>
      </w:pPr>
    </w:p>
    <w:p w14:paraId="7053746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4CA5D4A8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Значит, ты хочешь продолжать?</w:t>
      </w:r>
    </w:p>
    <w:p w14:paraId="10DC1C4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734C0A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6DD0AF98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Ну да… А ты че? Разбежаться предлагаешь?</w:t>
      </w:r>
    </w:p>
    <w:p w14:paraId="79ED58F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17C155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304C6BD3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не предлагаю. Я спрашиваю. Но если ты, то и я…</w:t>
      </w:r>
    </w:p>
    <w:p w14:paraId="7ED14BB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E5302C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И ДАША</w:t>
      </w:r>
    </w:p>
    <w:p w14:paraId="119D540C" w14:textId="446CB5CA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О-О-о!</w:t>
      </w:r>
    </w:p>
    <w:p w14:paraId="5BAE111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FD2C386" w14:textId="4AA2FE8D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понимает</w:t>
      </w:r>
      <w:r w:rsidR="000306AE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что «проговорилась» и </w:t>
      </w:r>
      <w:r w:rsidR="00663556">
        <w:rPr>
          <w:rFonts w:ascii="Courier New" w:hAnsi="Courier New" w:cs="Courier New"/>
        </w:rPr>
        <w:t>смущена.</w:t>
      </w:r>
      <w:r w:rsidR="000306AE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Тимур не знает, как реагировать.</w:t>
      </w:r>
    </w:p>
    <w:p w14:paraId="13A3C48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CB7F2A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МАКС</w:t>
      </w:r>
    </w:p>
    <w:p w14:paraId="07E572B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Можем и разбежаться.</w:t>
      </w:r>
    </w:p>
    <w:p w14:paraId="086EEC9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276237C" w14:textId="71DDF9CF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293C175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Не. Вместе лучше.</w:t>
      </w:r>
    </w:p>
    <w:p w14:paraId="0158A03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007A45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6DAA67E6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У Даши спроси, лучше или нет?</w:t>
      </w:r>
    </w:p>
    <w:p w14:paraId="3D60D48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6C5E52E" w14:textId="55942B23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злится. Замолкает. Пауза.</w:t>
      </w:r>
    </w:p>
    <w:p w14:paraId="30F6010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89187C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32121C1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Мы разве закончили тут?</w:t>
      </w:r>
    </w:p>
    <w:p w14:paraId="7BCD109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502A0C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50DF2BB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 что, мы что-то начали?</w:t>
      </w:r>
    </w:p>
    <w:p w14:paraId="1C9DE10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FCDBA0D" w14:textId="415A9B5E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показывает ему клеймо</w:t>
      </w:r>
      <w:r w:rsidR="000306AE">
        <w:rPr>
          <w:rFonts w:ascii="Courier New" w:hAnsi="Courier New" w:cs="Courier New"/>
        </w:rPr>
        <w:t>.</w:t>
      </w:r>
    </w:p>
    <w:p w14:paraId="42678AF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94C1F4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1859651A" w14:textId="6AC5F71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У тебя, кажется, такое </w:t>
      </w:r>
      <w:r w:rsidR="000306AE">
        <w:rPr>
          <w:rFonts w:ascii="Courier New" w:hAnsi="Courier New" w:cs="Courier New"/>
        </w:rPr>
        <w:t>же</w:t>
      </w:r>
      <w:r w:rsidRPr="00876E4A">
        <w:rPr>
          <w:rFonts w:ascii="Courier New" w:hAnsi="Courier New" w:cs="Courier New"/>
        </w:rPr>
        <w:t>? Нет?</w:t>
      </w:r>
    </w:p>
    <w:p w14:paraId="38885CA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0A15FE7" w14:textId="6EB50D18" w:rsidR="00AC17E4" w:rsidRPr="00876E4A" w:rsidRDefault="00CA0125" w:rsidP="00663556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кивает, улыбается.</w:t>
      </w:r>
      <w:r w:rsidR="00663556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Катя поднимает глаза и смотрит на остальных.</w:t>
      </w:r>
    </w:p>
    <w:p w14:paraId="69E8EE9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8170B1A" w14:textId="47A51FC5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КАТЯ </w:t>
      </w:r>
    </w:p>
    <w:p w14:paraId="1711A6E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Лев хотел, чтобы мы … Лев понял тут что-то важное, он пытался нам это передать, объединить нас, он … Он… Нам нельзя разбегаться, мы тут не закончили! Нам нельзя предать его. Он же умер не напрасно! Мы не можем все бросить… Ради Льва, ради…</w:t>
      </w:r>
    </w:p>
    <w:p w14:paraId="1B3CF08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BE4CB4F" w14:textId="1986D09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Всем неловко от пафоса Кати и несвязности ее речи. Отводят глаза. И только Макс не выдерживает</w:t>
      </w:r>
      <w:r w:rsidR="00701292">
        <w:rPr>
          <w:rFonts w:ascii="Courier New" w:hAnsi="Courier New" w:cs="Courier New"/>
        </w:rPr>
        <w:t>.</w:t>
      </w:r>
    </w:p>
    <w:p w14:paraId="4AF98C2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DCCBD2F" w14:textId="544F3B7A" w:rsidR="00AC17E4" w:rsidRPr="00876E4A" w:rsidRDefault="00CA0125" w:rsidP="00701292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  <w:r w:rsidR="00701292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(раздраженно)</w:t>
      </w:r>
    </w:p>
    <w:p w14:paraId="35E9F76A" w14:textId="32C436E0" w:rsidR="00AC17E4" w:rsidRPr="00876E4A" w:rsidRDefault="00CA0125" w:rsidP="00663556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А без всей это хуйни можно?! Ты че сейчас из него святого лепишь? </w:t>
      </w:r>
    </w:p>
    <w:p w14:paraId="4DF8781D" w14:textId="77777777" w:rsidR="00701292" w:rsidRDefault="00701292">
      <w:pPr>
        <w:pStyle w:val="ACTION"/>
        <w:rPr>
          <w:rFonts w:ascii="Courier New" w:hAnsi="Courier New" w:cs="Courier New"/>
        </w:rPr>
      </w:pPr>
    </w:p>
    <w:p w14:paraId="6BC561FD" w14:textId="24C0B07E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оторопела. Она потеряна, на глазах слезы. Все смотрят на Макса - «остановись». Но Макс продолжает</w:t>
      </w:r>
      <w:r w:rsidR="000306AE">
        <w:rPr>
          <w:rFonts w:ascii="Courier New" w:hAnsi="Courier New" w:cs="Courier New"/>
        </w:rPr>
        <w:t>.</w:t>
      </w:r>
    </w:p>
    <w:p w14:paraId="0E4D27D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0FF13FD" w14:textId="0F3FA925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МАКС </w:t>
      </w:r>
    </w:p>
    <w:p w14:paraId="14AEAE6C" w14:textId="3A370381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«Объединил, наставлял, ради него… Он умер, но он типа живой…» Че, блин, за</w:t>
      </w:r>
      <w:r w:rsidR="0010092E">
        <w:rPr>
          <w:rFonts w:ascii="Courier New" w:hAnsi="Courier New" w:cs="Courier New"/>
        </w:rPr>
        <w:t xml:space="preserve"> Цой</w:t>
      </w:r>
      <w:r w:rsidRPr="00876E4A">
        <w:rPr>
          <w:rFonts w:ascii="Courier New" w:hAnsi="Courier New" w:cs="Courier New"/>
        </w:rPr>
        <w:t>…</w:t>
      </w:r>
    </w:p>
    <w:p w14:paraId="0C66331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7C2A244" w14:textId="6B8E33F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с силой бьет Макса по ноге. Тот не понимает</w:t>
      </w:r>
      <w:r w:rsidR="0010092E">
        <w:rPr>
          <w:rFonts w:ascii="Courier New" w:hAnsi="Courier New" w:cs="Courier New"/>
        </w:rPr>
        <w:t>.</w:t>
      </w:r>
    </w:p>
    <w:p w14:paraId="10D7EB4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66A2E87" w14:textId="18489BFA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7287D72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Чего?</w:t>
      </w:r>
    </w:p>
    <w:p w14:paraId="60567C9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0F5888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1683E303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 тупой?</w:t>
      </w:r>
    </w:p>
    <w:p w14:paraId="5CA8ABA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DCDFD09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Макс, не понимая, смотрит на Люсю.</w:t>
      </w:r>
    </w:p>
    <w:p w14:paraId="7271142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71F7D8D" w14:textId="4CE6208D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  <w:r w:rsidR="0010092E">
        <w:rPr>
          <w:rFonts w:ascii="Courier New" w:hAnsi="Courier New" w:cs="Courier New"/>
        </w:rPr>
        <w:t xml:space="preserve"> (серьезно)</w:t>
      </w:r>
    </w:p>
    <w:p w14:paraId="0E20727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Нет.</w:t>
      </w:r>
    </w:p>
    <w:p w14:paraId="0DD372B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3E53851" w14:textId="337B93E8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обнимает Катю, гладит по плечу. Люся отводит взгляд от Макса, оглядывает всех</w:t>
      </w:r>
      <w:r w:rsidR="000306AE">
        <w:rPr>
          <w:rFonts w:ascii="Courier New" w:hAnsi="Courier New" w:cs="Courier New"/>
        </w:rPr>
        <w:t>.</w:t>
      </w:r>
    </w:p>
    <w:p w14:paraId="0BAE40B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6F646D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21075D3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 общем, если я правильно поняла, мы пока тусим тут дальше. А насчет еды… Когда мы лазили за… ну, короче на скале там, я видела диких пчел.</w:t>
      </w:r>
    </w:p>
    <w:p w14:paraId="32902E5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04FC41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6F233897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 что?</w:t>
      </w:r>
    </w:p>
    <w:p w14:paraId="353EF19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AC6132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2BD8AF75" w14:textId="1C3EC89C" w:rsidR="00AC17E4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Что-что?! Мед! </w:t>
      </w:r>
      <w:r w:rsidR="0010092E">
        <w:rPr>
          <w:rFonts w:ascii="Courier New" w:hAnsi="Courier New" w:cs="Courier New"/>
        </w:rPr>
        <w:t>Калории</w:t>
      </w:r>
      <w:r w:rsidRPr="00876E4A">
        <w:rPr>
          <w:rFonts w:ascii="Courier New" w:hAnsi="Courier New" w:cs="Courier New"/>
        </w:rPr>
        <w:t xml:space="preserve">, лекарство, </w:t>
      </w:r>
      <w:r w:rsidR="0010092E">
        <w:rPr>
          <w:rFonts w:ascii="Courier New" w:hAnsi="Courier New" w:cs="Courier New"/>
        </w:rPr>
        <w:t xml:space="preserve">настроение, </w:t>
      </w:r>
      <w:r w:rsidRPr="00876E4A">
        <w:rPr>
          <w:rFonts w:ascii="Courier New" w:hAnsi="Courier New" w:cs="Courier New"/>
        </w:rPr>
        <w:t>все такое…</w:t>
      </w:r>
    </w:p>
    <w:p w14:paraId="61062BF1" w14:textId="77777777" w:rsidR="0010092E" w:rsidRDefault="0010092E">
      <w:pPr>
        <w:pStyle w:val="DIALOG"/>
        <w:rPr>
          <w:rFonts w:ascii="Courier New" w:hAnsi="Courier New" w:cs="Courier New"/>
        </w:rPr>
      </w:pPr>
    </w:p>
    <w:p w14:paraId="467105FC" w14:textId="3E164DC6" w:rsidR="00F22BD8" w:rsidRDefault="00F22BD8" w:rsidP="00F22BD8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Все переглядывают</w:t>
      </w:r>
      <w:r w:rsidR="00BA2A3B">
        <w:rPr>
          <w:rFonts w:ascii="Courier New" w:hAnsi="Courier New" w:cs="Courier New"/>
        </w:rPr>
        <w:t>ся: «А что?! Тема!»</w:t>
      </w:r>
    </w:p>
    <w:p w14:paraId="6AB86944" w14:textId="77777777" w:rsidR="00E110FA" w:rsidRPr="00876E4A" w:rsidRDefault="00E110FA" w:rsidP="000E37FA">
      <w:pPr>
        <w:pStyle w:val="DIALOG"/>
        <w:ind w:left="0"/>
        <w:rPr>
          <w:rFonts w:ascii="Courier New" w:hAnsi="Courier New" w:cs="Courier New"/>
        </w:rPr>
      </w:pPr>
    </w:p>
    <w:p w14:paraId="3D70409E" w14:textId="420EE6FA" w:rsidR="00AC17E4" w:rsidRPr="000E37FA" w:rsidRDefault="0010092E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0E37FA">
        <w:rPr>
          <w:rFonts w:ascii="Courier New" w:hAnsi="Courier New" w:cs="Courier New"/>
          <w:b/>
          <w:bCs/>
        </w:rPr>
        <w:t>6-</w:t>
      </w:r>
      <w:r w:rsidR="00CA0125" w:rsidRPr="000E37FA">
        <w:rPr>
          <w:rFonts w:ascii="Courier New" w:hAnsi="Courier New" w:cs="Courier New"/>
          <w:b/>
          <w:bCs/>
        </w:rPr>
        <w:t>5. ИНТ. ПЕЩЕРА. «СПАЛЬНЯ» ДЕВУШЕК. ДЕНЬ</w:t>
      </w:r>
    </w:p>
    <w:p w14:paraId="166BBE4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E6E505A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разложила перед собой вещи Льва. Берет в руки его свитер, проводит по нему кончиками пальцев. Закутывает руки в свитер и прижимает его к лицу. Так и сидит.</w:t>
      </w:r>
    </w:p>
    <w:p w14:paraId="290D61E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1712F77" w14:textId="03C7C5F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За Катей наблюдает Даша, сидящая на своем спальном месте. Даша, оглянувшись, незаметно достает телефон и снимает Катю</w:t>
      </w:r>
      <w:r w:rsidR="0010092E">
        <w:rPr>
          <w:rFonts w:ascii="Courier New" w:hAnsi="Courier New" w:cs="Courier New"/>
        </w:rPr>
        <w:t xml:space="preserve"> на видео</w:t>
      </w:r>
      <w:r w:rsidRPr="00876E4A">
        <w:rPr>
          <w:rFonts w:ascii="Courier New" w:hAnsi="Courier New" w:cs="Courier New"/>
        </w:rPr>
        <w:t>. Тут же прячет телефон в рюкзак, пока Катя не заметила. Подсаживается ближе, кладет руку Кате на плечо</w:t>
      </w:r>
      <w:r w:rsidR="009876B0">
        <w:rPr>
          <w:rFonts w:ascii="Courier New" w:hAnsi="Courier New" w:cs="Courier New"/>
        </w:rPr>
        <w:t>.</w:t>
      </w:r>
    </w:p>
    <w:p w14:paraId="6E368E3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DFAD7B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55246A53" w14:textId="102C1588" w:rsidR="00F22BD8" w:rsidRPr="00876E4A" w:rsidRDefault="00CA0125" w:rsidP="00F22BD8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Эй…</w:t>
      </w:r>
      <w:r w:rsidR="00F22BD8">
        <w:rPr>
          <w:rFonts w:ascii="Courier New" w:hAnsi="Courier New" w:cs="Courier New"/>
        </w:rPr>
        <w:t xml:space="preserve"> </w:t>
      </w:r>
      <w:r w:rsidR="00F22BD8" w:rsidRPr="00876E4A">
        <w:rPr>
          <w:rFonts w:ascii="Courier New" w:hAnsi="Courier New" w:cs="Courier New"/>
        </w:rPr>
        <w:t>(пауза)</w:t>
      </w:r>
      <w:r w:rsidR="00F22BD8">
        <w:rPr>
          <w:rFonts w:ascii="Courier New" w:hAnsi="Courier New" w:cs="Courier New"/>
        </w:rPr>
        <w:t xml:space="preserve"> </w:t>
      </w:r>
      <w:r w:rsidR="00F22BD8" w:rsidRPr="00876E4A">
        <w:rPr>
          <w:rFonts w:ascii="Courier New" w:hAnsi="Courier New" w:cs="Courier New"/>
        </w:rPr>
        <w:t xml:space="preserve">Там </w:t>
      </w:r>
      <w:r w:rsidR="00F22BD8">
        <w:rPr>
          <w:rFonts w:ascii="Courier New" w:hAnsi="Courier New" w:cs="Courier New"/>
        </w:rPr>
        <w:t xml:space="preserve">все </w:t>
      </w:r>
      <w:r w:rsidR="00F22BD8" w:rsidRPr="00876E4A">
        <w:rPr>
          <w:rFonts w:ascii="Courier New" w:hAnsi="Courier New" w:cs="Courier New"/>
        </w:rPr>
        <w:t>за медом соб</w:t>
      </w:r>
      <w:r w:rsidR="00F22BD8">
        <w:rPr>
          <w:rFonts w:ascii="Courier New" w:hAnsi="Courier New" w:cs="Courier New"/>
        </w:rPr>
        <w:t>ираются</w:t>
      </w:r>
      <w:r w:rsidR="00F22BD8" w:rsidRPr="00876E4A">
        <w:rPr>
          <w:rFonts w:ascii="Courier New" w:hAnsi="Courier New" w:cs="Courier New"/>
        </w:rPr>
        <w:t>. Пойдешь?</w:t>
      </w:r>
    </w:p>
    <w:p w14:paraId="710FD0B6" w14:textId="77777777" w:rsidR="00F22BD8" w:rsidRPr="00876E4A" w:rsidRDefault="00F22BD8" w:rsidP="00F22BD8">
      <w:pPr>
        <w:pStyle w:val="ACTION"/>
        <w:rPr>
          <w:rFonts w:ascii="Courier New" w:hAnsi="Courier New" w:cs="Courier New"/>
        </w:rPr>
      </w:pPr>
    </w:p>
    <w:p w14:paraId="06C6B8CD" w14:textId="77777777" w:rsidR="00F22BD8" w:rsidRPr="00876E4A" w:rsidRDefault="00F22BD8" w:rsidP="00F22BD8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Катя качает головой - нет</w:t>
      </w:r>
    </w:p>
    <w:p w14:paraId="38E2A3F9" w14:textId="77777777" w:rsidR="009876B0" w:rsidRPr="00876E4A" w:rsidRDefault="009876B0" w:rsidP="0010092E">
      <w:pPr>
        <w:pStyle w:val="DIALOG"/>
        <w:ind w:left="0"/>
        <w:rPr>
          <w:rFonts w:ascii="Courier New" w:hAnsi="Courier New" w:cs="Courier New"/>
        </w:rPr>
      </w:pPr>
    </w:p>
    <w:p w14:paraId="2924F5B9" w14:textId="69B94D10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оборачивается к ней, смотрит усталым взглядом. Даша только рот открывает, чтобы что-то сказать, но слов не находит. Некоторое время они так и сидят</w:t>
      </w:r>
      <w:r w:rsidR="009876B0">
        <w:rPr>
          <w:rFonts w:ascii="Courier New" w:hAnsi="Courier New" w:cs="Courier New"/>
        </w:rPr>
        <w:t>.</w:t>
      </w:r>
    </w:p>
    <w:p w14:paraId="09F3853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E4A3BA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60DEBFF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Это ведь не его вещи, на самом деле. Ему их выдали, как и нам… Я все думаю: а я вообще его самого знала?</w:t>
      </w:r>
    </w:p>
    <w:p w14:paraId="5C7677A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7DA6D6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21A514A4" w14:textId="69DC817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Думаю, ты знала именно его. Настоящего Льва. Тут мы все настоящие. </w:t>
      </w:r>
      <w:r w:rsidR="000708FA">
        <w:rPr>
          <w:rFonts w:ascii="Courier New" w:hAnsi="Courier New" w:cs="Courier New"/>
        </w:rPr>
        <w:t>Но</w:t>
      </w:r>
      <w:r w:rsidRPr="00876E4A">
        <w:rPr>
          <w:rFonts w:ascii="Courier New" w:hAnsi="Courier New" w:cs="Courier New"/>
        </w:rPr>
        <w:t xml:space="preserve"> уходить</w:t>
      </w:r>
      <w:r w:rsidR="000955FC">
        <w:rPr>
          <w:rFonts w:ascii="Courier New" w:hAnsi="Courier New" w:cs="Courier New"/>
        </w:rPr>
        <w:t xml:space="preserve"> не хочет никто</w:t>
      </w:r>
      <w:r w:rsidRPr="00876E4A">
        <w:rPr>
          <w:rFonts w:ascii="Courier New" w:hAnsi="Courier New" w:cs="Courier New"/>
        </w:rPr>
        <w:t xml:space="preserve">, </w:t>
      </w:r>
      <w:r w:rsidR="000955FC">
        <w:rPr>
          <w:rFonts w:ascii="Courier New" w:hAnsi="Courier New" w:cs="Courier New"/>
        </w:rPr>
        <w:t>пускай мы</w:t>
      </w:r>
      <w:r w:rsidR="009876B0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все голодные и полумертвые</w:t>
      </w:r>
      <w:r w:rsidR="000955FC">
        <w:rPr>
          <w:rFonts w:ascii="Courier New" w:hAnsi="Courier New" w:cs="Courier New"/>
        </w:rPr>
        <w:t>.</w:t>
      </w:r>
    </w:p>
    <w:p w14:paraId="55159ED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97B479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49774400" w14:textId="1AFB39A4" w:rsidR="00AC17E4" w:rsidRPr="00876E4A" w:rsidRDefault="000955FC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О</w:t>
      </w:r>
      <w:r w:rsidR="000708FA">
        <w:rPr>
          <w:rFonts w:ascii="Courier New" w:hAnsi="Courier New" w:cs="Courier New"/>
        </w:rPr>
        <w:t>н</w:t>
      </w:r>
      <w:r w:rsidR="009876B0">
        <w:rPr>
          <w:rFonts w:ascii="Courier New" w:hAnsi="Courier New" w:cs="Courier New"/>
        </w:rPr>
        <w:t xml:space="preserve"> </w:t>
      </w:r>
      <w:r w:rsidR="00CA0125" w:rsidRPr="00876E4A">
        <w:rPr>
          <w:rFonts w:ascii="Courier New" w:hAnsi="Courier New" w:cs="Courier New"/>
        </w:rPr>
        <w:t>совсем мертвый</w:t>
      </w:r>
      <w:r w:rsidR="009876B0">
        <w:rPr>
          <w:rFonts w:ascii="Courier New" w:hAnsi="Courier New" w:cs="Courier New"/>
        </w:rPr>
        <w:t>.</w:t>
      </w:r>
    </w:p>
    <w:p w14:paraId="7F78986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07B908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2F64F858" w14:textId="220258EB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Ну да… Прости</w:t>
      </w:r>
      <w:r w:rsidR="009876B0">
        <w:rPr>
          <w:rFonts w:ascii="Courier New" w:hAnsi="Courier New" w:cs="Courier New"/>
        </w:rPr>
        <w:t>.</w:t>
      </w:r>
    </w:p>
    <w:p w14:paraId="4F98054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60EA52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4AE2530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Не хотят? Думаешь?</w:t>
      </w:r>
    </w:p>
    <w:p w14:paraId="67993F6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D21AA1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4762D1EE" w14:textId="2E7A3041" w:rsidR="00AC17E4" w:rsidRDefault="00CA0125" w:rsidP="000955FC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Конечно, нет.</w:t>
      </w:r>
      <w:r w:rsidR="000708FA" w:rsidRPr="000708FA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Макс выебыв</w:t>
      </w:r>
      <w:r w:rsidR="000708FA">
        <w:rPr>
          <w:rFonts w:ascii="Courier New" w:hAnsi="Courier New" w:cs="Courier New"/>
        </w:rPr>
        <w:t>а</w:t>
      </w:r>
      <w:r w:rsidRPr="00876E4A">
        <w:rPr>
          <w:rFonts w:ascii="Courier New" w:hAnsi="Courier New" w:cs="Courier New"/>
        </w:rPr>
        <w:t>ется просто.</w:t>
      </w:r>
      <w:r w:rsidR="000955FC">
        <w:rPr>
          <w:rFonts w:ascii="Courier New" w:hAnsi="Courier New" w:cs="Courier New"/>
        </w:rPr>
        <w:t xml:space="preserve"> (пауза)</w:t>
      </w:r>
      <w:r w:rsidR="0010092E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Хочешь</w:t>
      </w:r>
      <w:r w:rsidR="009876B0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</w:t>
      </w:r>
      <w:r w:rsidR="0010092E">
        <w:rPr>
          <w:rFonts w:ascii="Courier New" w:hAnsi="Courier New" w:cs="Courier New"/>
        </w:rPr>
        <w:t xml:space="preserve">я </w:t>
      </w:r>
      <w:r w:rsidRPr="00876E4A">
        <w:rPr>
          <w:rFonts w:ascii="Courier New" w:hAnsi="Courier New" w:cs="Courier New"/>
        </w:rPr>
        <w:t>останусь с тобой?</w:t>
      </w:r>
    </w:p>
    <w:p w14:paraId="209A0236" w14:textId="77777777" w:rsidR="0010092E" w:rsidRPr="00876E4A" w:rsidRDefault="0010092E" w:rsidP="000955FC">
      <w:pPr>
        <w:pStyle w:val="DIALOG"/>
        <w:rPr>
          <w:rFonts w:ascii="Courier New" w:hAnsi="Courier New" w:cs="Courier New"/>
        </w:rPr>
      </w:pPr>
    </w:p>
    <w:p w14:paraId="351C623E" w14:textId="15B03378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неопределенно кивает</w:t>
      </w:r>
      <w:r w:rsidR="009876B0">
        <w:rPr>
          <w:rFonts w:ascii="Courier New" w:hAnsi="Courier New" w:cs="Courier New"/>
        </w:rPr>
        <w:t>.</w:t>
      </w:r>
    </w:p>
    <w:p w14:paraId="1CF1A2A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CF9374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7FCBA158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Только давай за водой сходим, чтоб хоть какая-то польза от нас.</w:t>
      </w:r>
    </w:p>
    <w:p w14:paraId="41F9B07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2F3BD0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7BA8137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Легко!</w:t>
      </w:r>
    </w:p>
    <w:p w14:paraId="7448B821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24CCCDF0" w14:textId="0743CD1B" w:rsidR="00AC17E4" w:rsidRPr="00876E4A" w:rsidRDefault="00CA0125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876E4A">
        <w:rPr>
          <w:rFonts w:ascii="Courier New" w:hAnsi="Courier New" w:cs="Courier New"/>
          <w:b/>
          <w:bCs/>
        </w:rPr>
        <w:t>6</w:t>
      </w:r>
      <w:r w:rsidR="000E37FA">
        <w:rPr>
          <w:rFonts w:ascii="Courier New" w:hAnsi="Courier New" w:cs="Courier New"/>
          <w:b/>
          <w:bCs/>
        </w:rPr>
        <w:t>-6</w:t>
      </w:r>
      <w:r w:rsidRPr="00876E4A">
        <w:rPr>
          <w:rFonts w:ascii="Courier New" w:hAnsi="Courier New" w:cs="Courier New"/>
          <w:b/>
          <w:bCs/>
        </w:rPr>
        <w:t>. ИНТ. ПЕЩЕРА. ДЕНЬ</w:t>
      </w:r>
    </w:p>
    <w:p w14:paraId="6005451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53808C0" w14:textId="4B5E957B" w:rsidR="00AC17E4" w:rsidRPr="00E645DE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Люся, Шура и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сооружают </w:t>
      </w:r>
      <w:r w:rsidR="00E645DE">
        <w:rPr>
          <w:rFonts w:ascii="Courier New" w:hAnsi="Courier New" w:cs="Courier New"/>
        </w:rPr>
        <w:t>дымари от пчел</w:t>
      </w:r>
      <w:r w:rsidRPr="00876E4A">
        <w:rPr>
          <w:rFonts w:ascii="Courier New" w:hAnsi="Courier New" w:cs="Courier New"/>
        </w:rPr>
        <w:t xml:space="preserve">: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сделал в банках из-под тушенки дырки, Люся и Шура привязывает веревочки к банкам, а Макс проверяет альпинистское снаряжение.</w:t>
      </w:r>
      <w:r w:rsidR="00E645DE">
        <w:rPr>
          <w:rFonts w:ascii="Courier New" w:hAnsi="Courier New" w:cs="Courier New"/>
        </w:rPr>
        <w:t xml:space="preserve"> </w:t>
      </w:r>
    </w:p>
    <w:p w14:paraId="11B48A9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635785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5C57090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Это сюда. Да?</w:t>
      </w:r>
    </w:p>
    <w:p w14:paraId="120361A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6C668BD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Люся, посмотрев, кивает.</w:t>
      </w:r>
    </w:p>
    <w:p w14:paraId="24ACD40F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с копьем и луком подходит к ним.</w:t>
      </w:r>
    </w:p>
    <w:p w14:paraId="154FFC2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889EAB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1DFE5A4E" w14:textId="6B89DEA8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на охоту. Мед ваш, конечно, вещь, но лучшая рыба, как известно, колбаса.</w:t>
      </w:r>
    </w:p>
    <w:p w14:paraId="41DB246C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F112505" w14:textId="157452DA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 выходу от «женской части» пещеры идут Катя и Даша с канистрами для воды</w:t>
      </w:r>
      <w:r w:rsidR="00E645DE">
        <w:rPr>
          <w:rFonts w:ascii="Courier New" w:hAnsi="Courier New" w:cs="Courier New"/>
        </w:rPr>
        <w:t>.</w:t>
      </w:r>
    </w:p>
    <w:p w14:paraId="1FC5E5D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610403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387BDA77" w14:textId="2A9B4512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Мы за водой</w:t>
      </w:r>
      <w:r w:rsidR="00E645DE">
        <w:rPr>
          <w:rFonts w:ascii="Courier New" w:hAnsi="Courier New" w:cs="Courier New"/>
        </w:rPr>
        <w:t>.</w:t>
      </w:r>
    </w:p>
    <w:p w14:paraId="0278DD5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1CF87AD" w14:textId="2D21373A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Жестами за спиной Кати показывает, что нужно присмотреть за ней, «кукушка», мол, не очень. Выходят.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вскакивает и бежит за ними</w:t>
      </w:r>
      <w:r w:rsidR="00E645DE">
        <w:rPr>
          <w:rFonts w:ascii="Courier New" w:hAnsi="Courier New" w:cs="Courier New"/>
        </w:rPr>
        <w:t>.</w:t>
      </w:r>
    </w:p>
    <w:p w14:paraId="4194DF7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74E1DD2" w14:textId="0FCDAC00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5ADAB43D" w14:textId="6C3EA721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ща</w:t>
      </w:r>
      <w:r w:rsidR="00E645DE">
        <w:rPr>
          <w:rFonts w:ascii="Courier New" w:hAnsi="Courier New" w:cs="Courier New"/>
        </w:rPr>
        <w:t>с</w:t>
      </w:r>
      <w:r w:rsidRPr="00876E4A">
        <w:rPr>
          <w:rFonts w:ascii="Courier New" w:hAnsi="Courier New" w:cs="Courier New"/>
        </w:rPr>
        <w:t>.</w:t>
      </w:r>
    </w:p>
    <w:p w14:paraId="134175C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1504987" w14:textId="3A9E8D02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все не уходит, мнется, но потом решается. Протягивает лук и две стрелы Шуре</w:t>
      </w:r>
      <w:r w:rsidR="00E645DE">
        <w:rPr>
          <w:rFonts w:ascii="Courier New" w:hAnsi="Courier New" w:cs="Courier New"/>
        </w:rPr>
        <w:t>.</w:t>
      </w:r>
    </w:p>
    <w:p w14:paraId="1021B20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7B6DB2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3D016A1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 это… не хочешь со мной?</w:t>
      </w:r>
    </w:p>
    <w:p w14:paraId="7A50AE6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43EA2E6" w14:textId="311BB26A" w:rsidR="00AC17E4" w:rsidRPr="00E645DE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Шура, еле сдерживая улыбку, берет лук. Поднимается и передает Люсе </w:t>
      </w:r>
      <w:r w:rsidR="00F22BD8">
        <w:rPr>
          <w:rFonts w:ascii="Courier New" w:hAnsi="Courier New" w:cs="Courier New"/>
        </w:rPr>
        <w:t>дымарь.</w:t>
      </w:r>
    </w:p>
    <w:p w14:paraId="71FBF52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9F870F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7B13B77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Вы же справитесь там без меня? Да?</w:t>
      </w:r>
    </w:p>
    <w:p w14:paraId="3E72E98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9751BEF" w14:textId="5BB6350B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улыбается. Шура снова смущена</w:t>
      </w:r>
      <w:r w:rsidR="00E645DE">
        <w:rPr>
          <w:rFonts w:ascii="Courier New" w:hAnsi="Courier New" w:cs="Courier New"/>
        </w:rPr>
        <w:t>.</w:t>
      </w:r>
    </w:p>
    <w:p w14:paraId="7CBD756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B4D67CE" w14:textId="67CDFF4C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ШУРА </w:t>
      </w:r>
    </w:p>
    <w:p w14:paraId="339401A9" w14:textId="04FD7424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 ладно вам. Я просто… </w:t>
      </w:r>
      <w:r w:rsidR="00F22BD8">
        <w:rPr>
          <w:rFonts w:ascii="Courier New" w:hAnsi="Courier New" w:cs="Courier New"/>
        </w:rPr>
        <w:t>п</w:t>
      </w:r>
      <w:r w:rsidRPr="00876E4A">
        <w:rPr>
          <w:rFonts w:ascii="Courier New" w:hAnsi="Courier New" w:cs="Courier New"/>
        </w:rPr>
        <w:t>чел боюсь, пипец как.</w:t>
      </w:r>
    </w:p>
    <w:p w14:paraId="5010703C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E31D9EC" w14:textId="069969D3" w:rsidR="00AC17E4" w:rsidRPr="00876E4A" w:rsidRDefault="00CA0125" w:rsidP="000E37FA">
      <w:pPr>
        <w:pStyle w:val="ACTION"/>
      </w:pPr>
      <w:r w:rsidRPr="00876E4A">
        <w:rPr>
          <w:rFonts w:ascii="Courier New" w:hAnsi="Courier New" w:cs="Courier New"/>
        </w:rPr>
        <w:t>Торопятся с Тимуром на выход.</w:t>
      </w:r>
    </w:p>
    <w:p w14:paraId="1982186A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2EEF60A4" w14:textId="5290169B" w:rsidR="00AC17E4" w:rsidRPr="00876E4A" w:rsidRDefault="0010092E">
      <w:pPr>
        <w:pStyle w:val="SCENEHEADING"/>
        <w:ind w:left="-43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7. НАТ. ПЕЩЕРА. ВХОДНОЙ ТОННЕЛЬ. ДЕНЬ</w:t>
      </w:r>
    </w:p>
    <w:p w14:paraId="305B4E0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9CCD282" w14:textId="1EF2329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и Катя выходят из пещеры с пустыми канистрами в руках.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догоняет их.</w:t>
      </w:r>
    </w:p>
    <w:p w14:paraId="01B4A40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A04D851" w14:textId="649B3A71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76EB4B0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Даш.</w:t>
      </w:r>
    </w:p>
    <w:p w14:paraId="3BA9634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C53A54A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останавливается, а Катя проходит вперед</w:t>
      </w:r>
    </w:p>
    <w:p w14:paraId="5FF8EEA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BE9918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7A7FEB36" w14:textId="5DAAF088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</w:t>
      </w:r>
      <w:r w:rsidR="00416CC7">
        <w:rPr>
          <w:rFonts w:ascii="Courier New" w:hAnsi="Courier New" w:cs="Courier New"/>
        </w:rPr>
        <w:t xml:space="preserve">его </w:t>
      </w:r>
      <w:r w:rsidRPr="00876E4A">
        <w:rPr>
          <w:rFonts w:ascii="Courier New" w:hAnsi="Courier New" w:cs="Courier New"/>
        </w:rPr>
        <w:t>ты от меня хочешь?</w:t>
      </w:r>
    </w:p>
    <w:p w14:paraId="186F5F7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3AD5064" w14:textId="3F4EE3E5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2AF1B3BE" w14:textId="3BE84BA1" w:rsidR="00AC17E4" w:rsidRPr="00876E4A" w:rsidRDefault="00416CC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</w:t>
      </w:r>
      <w:r w:rsidR="00CA0125" w:rsidRPr="00876E4A">
        <w:rPr>
          <w:rFonts w:ascii="Courier New" w:hAnsi="Courier New" w:cs="Courier New"/>
        </w:rPr>
        <w:t>оговорить.</w:t>
      </w:r>
    </w:p>
    <w:p w14:paraId="4EA8A338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68A79FB" w14:textId="612A6523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устало фыркает, отворачивается и идет.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аккуратно берёт ее за плечо, желая остановить. Даша кусает его руку.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отдергивает руку.</w:t>
      </w:r>
    </w:p>
    <w:p w14:paraId="7976557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BB9BAC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2F3F4A9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 же этими руками хер свой детский дрочишь. И опять меня ими пачкать собрался?</w:t>
      </w:r>
    </w:p>
    <w:p w14:paraId="2A1C9A8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662196C" w14:textId="699B8B6E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Из пещеры выходят Тимур с Шурой</w:t>
      </w:r>
      <w:r w:rsidR="00E110FA">
        <w:rPr>
          <w:rFonts w:ascii="Courier New" w:hAnsi="Courier New" w:cs="Courier New"/>
        </w:rPr>
        <w:t>.</w:t>
      </w:r>
    </w:p>
    <w:p w14:paraId="1C7603E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6815DB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5A9A5334" w14:textId="01DA67A7" w:rsidR="00AC17E4" w:rsidRDefault="00CA0125" w:rsidP="000955FC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Все </w:t>
      </w:r>
      <w:r w:rsidR="000955FC">
        <w:rPr>
          <w:rFonts w:ascii="Courier New" w:hAnsi="Courier New" w:cs="Courier New"/>
        </w:rPr>
        <w:t>норм?</w:t>
      </w:r>
    </w:p>
    <w:p w14:paraId="32C727C4" w14:textId="77777777" w:rsidR="00416CC7" w:rsidRPr="00876E4A" w:rsidRDefault="00416CC7" w:rsidP="000955FC">
      <w:pPr>
        <w:pStyle w:val="DIALOG"/>
        <w:rPr>
          <w:rFonts w:ascii="Courier New" w:hAnsi="Courier New" w:cs="Courier New"/>
        </w:rPr>
      </w:pPr>
    </w:p>
    <w:p w14:paraId="6D76E56D" w14:textId="0F40F7C2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показывает, что да, и Тимур с Шурой уходят</w:t>
      </w:r>
      <w:r w:rsidR="00E110FA">
        <w:rPr>
          <w:rFonts w:ascii="Courier New" w:hAnsi="Courier New" w:cs="Courier New"/>
        </w:rPr>
        <w:t>.</w:t>
      </w:r>
    </w:p>
    <w:p w14:paraId="054C8A4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4607245" w14:textId="4C2252AE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630CA3AC" w14:textId="46D956A6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Слышишь, ну хорош. Мне самому тошно. Даже не из-за боли, хотя больно пипец было, а от… этого… от унижения. </w:t>
      </w:r>
      <w:r w:rsidR="000955FC">
        <w:rPr>
          <w:rFonts w:ascii="Courier New" w:hAnsi="Courier New" w:cs="Courier New"/>
        </w:rPr>
        <w:t>И</w:t>
      </w:r>
      <w:r w:rsidRPr="00876E4A">
        <w:rPr>
          <w:rFonts w:ascii="Courier New" w:hAnsi="Courier New" w:cs="Courier New"/>
        </w:rPr>
        <w:t>, главное, ты меня презираешь. Это просто трэш.</w:t>
      </w:r>
    </w:p>
    <w:p w14:paraId="76EFD8D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A5DDA3C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разворачивается и начинает на него наступать.</w:t>
      </w:r>
    </w:p>
    <w:p w14:paraId="2D8A2A0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87A4C0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76C3259E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 знаешь, почему?! Потому что я подарок, дар. Дарья- Дар-я. А ты -урод. Понял?</w:t>
      </w:r>
    </w:p>
    <w:p w14:paraId="37871B6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532312D" w14:textId="12CE765F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>, пятясь, спотыкается и чуть не падает. Останавливается</w:t>
      </w:r>
      <w:r w:rsidR="00E110FA">
        <w:rPr>
          <w:rFonts w:ascii="Courier New" w:hAnsi="Courier New" w:cs="Courier New"/>
        </w:rPr>
        <w:t>.</w:t>
      </w:r>
    </w:p>
    <w:p w14:paraId="01957C7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ED5ABE3" w14:textId="0B78786A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4630138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Хочешь - ударь. Не могу больше. Даш. Между нами же что-то было. Трушное. Я всё запорол, это факт. Но было.</w:t>
      </w:r>
    </w:p>
    <w:p w14:paraId="3D6B301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41FAAD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5DEA739D" w14:textId="661880E3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Да. Было. Я тебе доверяла, а </w:t>
      </w:r>
      <w:r w:rsidRPr="00876E4A">
        <w:rPr>
          <w:rFonts w:ascii="Courier New" w:hAnsi="Courier New" w:cs="Courier New"/>
        </w:rPr>
        <w:lastRenderedPageBreak/>
        <w:t>теперь нет. Отвали</w:t>
      </w:r>
      <w:r w:rsidR="00E110FA">
        <w:rPr>
          <w:rFonts w:ascii="Courier New" w:hAnsi="Courier New" w:cs="Courier New"/>
        </w:rPr>
        <w:t>.</w:t>
      </w:r>
    </w:p>
    <w:p w14:paraId="066248F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39714E4" w14:textId="312F37BE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Отталкивает </w:t>
      </w:r>
      <w:r w:rsidR="00AD5150">
        <w:rPr>
          <w:rFonts w:ascii="Courier New" w:hAnsi="Courier New" w:cs="Courier New"/>
        </w:rPr>
        <w:t>Матвея</w:t>
      </w:r>
      <w:r w:rsidRPr="00876E4A">
        <w:rPr>
          <w:rFonts w:ascii="Courier New" w:hAnsi="Courier New" w:cs="Courier New"/>
        </w:rPr>
        <w:t xml:space="preserve"> и догоняет Катю.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возвращается в пещеру</w:t>
      </w:r>
      <w:r w:rsidR="00E110FA">
        <w:rPr>
          <w:rFonts w:ascii="Courier New" w:hAnsi="Courier New" w:cs="Courier New"/>
        </w:rPr>
        <w:t>.</w:t>
      </w:r>
    </w:p>
    <w:p w14:paraId="34A17C99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3235D5AC" w14:textId="1F9B1709" w:rsidR="00AC17E4" w:rsidRPr="00876E4A" w:rsidRDefault="000E37FA">
      <w:pPr>
        <w:pStyle w:val="SCENEHEADING"/>
        <w:ind w:left="-43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8. ИНТ. ПЕЩЕРА. ДЕНЬ</w:t>
      </w:r>
    </w:p>
    <w:p w14:paraId="5652E40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55FC5FC" w14:textId="0DA09C3D" w:rsidR="00E110FA" w:rsidRDefault="00AD5150" w:rsidP="000955FC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входит в пещеру. Люся и Макс готовятся - подвязывают веревочками штаны</w:t>
      </w:r>
      <w:r w:rsidR="000955FC">
        <w:rPr>
          <w:rFonts w:ascii="Courier New" w:hAnsi="Courier New" w:cs="Courier New"/>
        </w:rPr>
        <w:t xml:space="preserve"> над ботинками. </w:t>
      </w:r>
      <w:r>
        <w:rPr>
          <w:rFonts w:ascii="Courier New" w:hAnsi="Courier New" w:cs="Courier New"/>
        </w:rPr>
        <w:t>Матвей</w:t>
      </w:r>
      <w:r w:rsidR="000955FC">
        <w:rPr>
          <w:rFonts w:ascii="Courier New" w:hAnsi="Courier New" w:cs="Courier New"/>
        </w:rPr>
        <w:t xml:space="preserve"> смотрит вопросительно</w:t>
      </w:r>
    </w:p>
    <w:p w14:paraId="3C5D9B7A" w14:textId="6E2275CD" w:rsidR="000955FC" w:rsidRDefault="000955FC" w:rsidP="000955FC">
      <w:pPr>
        <w:pStyle w:val="ACTION"/>
        <w:rPr>
          <w:rFonts w:ascii="Courier New" w:hAnsi="Courier New" w:cs="Courier New"/>
        </w:rPr>
      </w:pPr>
    </w:p>
    <w:p w14:paraId="2C0F504A" w14:textId="77777777" w:rsidR="000955FC" w:rsidRPr="00876E4A" w:rsidRDefault="000955FC" w:rsidP="000955FC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6287E5F8" w14:textId="66F0FC79" w:rsidR="000955FC" w:rsidRPr="00876E4A" w:rsidRDefault="00A70CBC" w:rsidP="000955FC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Завяжи тоже или</w:t>
      </w:r>
      <w:r w:rsidR="000955FC">
        <w:rPr>
          <w:rFonts w:ascii="Courier New" w:hAnsi="Courier New" w:cs="Courier New"/>
        </w:rPr>
        <w:t xml:space="preserve"> пчел</w:t>
      </w:r>
      <w:r>
        <w:rPr>
          <w:rFonts w:ascii="Courier New" w:hAnsi="Courier New" w:cs="Courier New"/>
        </w:rPr>
        <w:t>ки</w:t>
      </w:r>
      <w:r w:rsidR="000955F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покусают</w:t>
      </w:r>
      <w:r w:rsidR="000955FC">
        <w:rPr>
          <w:rFonts w:ascii="Courier New" w:hAnsi="Courier New" w:cs="Courier New"/>
        </w:rPr>
        <w:t xml:space="preserve"> твой драгоценный писюн.</w:t>
      </w:r>
    </w:p>
    <w:p w14:paraId="3B0E3B8C" w14:textId="77777777" w:rsidR="000955FC" w:rsidRDefault="000955FC" w:rsidP="000955FC">
      <w:pPr>
        <w:pStyle w:val="ACTION"/>
        <w:rPr>
          <w:rFonts w:ascii="Courier New" w:hAnsi="Courier New" w:cs="Courier New"/>
        </w:rPr>
      </w:pPr>
    </w:p>
    <w:p w14:paraId="0A7E9743" w14:textId="467D8AD6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</w:t>
      </w:r>
    </w:p>
    <w:p w14:paraId="357D99F1" w14:textId="036C1383" w:rsidR="00AC17E4" w:rsidRPr="00876E4A" w:rsidRDefault="000955FC" w:rsidP="000955FC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</w:t>
      </w:r>
      <w:r w:rsidR="00CA0125" w:rsidRPr="00876E4A">
        <w:rPr>
          <w:rFonts w:ascii="Courier New" w:hAnsi="Courier New" w:cs="Courier New"/>
        </w:rPr>
        <w:t xml:space="preserve">ужно </w:t>
      </w:r>
      <w:r>
        <w:rPr>
          <w:rFonts w:ascii="Courier New" w:hAnsi="Courier New" w:cs="Courier New"/>
        </w:rPr>
        <w:t xml:space="preserve">еще </w:t>
      </w:r>
      <w:r w:rsidR="00CA0125" w:rsidRPr="00876E4A">
        <w:rPr>
          <w:rFonts w:ascii="Courier New" w:hAnsi="Courier New" w:cs="Courier New"/>
        </w:rPr>
        <w:t>маски сделать</w:t>
      </w:r>
      <w:r w:rsidR="00E110FA">
        <w:rPr>
          <w:rFonts w:ascii="Courier New" w:hAnsi="Courier New" w:cs="Courier New"/>
        </w:rPr>
        <w:t>.</w:t>
      </w:r>
      <w:r w:rsidR="00A0641F">
        <w:rPr>
          <w:rFonts w:ascii="Courier New" w:hAnsi="Courier New" w:cs="Courier New"/>
        </w:rPr>
        <w:t xml:space="preserve"> Типа хиджаб, только от пчел. Я у деда видел.</w:t>
      </w:r>
    </w:p>
    <w:p w14:paraId="2E8779A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A96BF4F" w14:textId="77777777" w:rsidR="000955FC" w:rsidRPr="00876E4A" w:rsidRDefault="000955FC" w:rsidP="000955FC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5266C6DC" w14:textId="70F644BC" w:rsidR="00AC17E4" w:rsidRPr="00876E4A" w:rsidRDefault="00A0641F" w:rsidP="000955FC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Из чего</w:t>
      </w:r>
      <w:r w:rsidR="000955FC" w:rsidRPr="00876E4A">
        <w:rPr>
          <w:rFonts w:ascii="Courier New" w:hAnsi="Courier New" w:cs="Courier New"/>
        </w:rPr>
        <w:t>?</w:t>
      </w:r>
    </w:p>
    <w:p w14:paraId="52A82632" w14:textId="77777777" w:rsidR="00A0641F" w:rsidRDefault="00A0641F">
      <w:pPr>
        <w:pStyle w:val="CHARACTER"/>
        <w:rPr>
          <w:rFonts w:ascii="Courier New" w:hAnsi="Courier New" w:cs="Courier New"/>
        </w:rPr>
      </w:pPr>
    </w:p>
    <w:p w14:paraId="4BE7D63D" w14:textId="32B7DD0E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1812C6B7" w14:textId="4644A203" w:rsidR="00AC17E4" w:rsidRPr="00876E4A" w:rsidRDefault="00A0641F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</w:t>
      </w:r>
      <w:r w:rsidR="00CA0125" w:rsidRPr="00876E4A">
        <w:rPr>
          <w:rFonts w:ascii="Courier New" w:hAnsi="Courier New" w:cs="Courier New"/>
        </w:rPr>
        <w:t>етка, марля</w:t>
      </w:r>
      <w:r>
        <w:rPr>
          <w:rFonts w:ascii="Courier New" w:hAnsi="Courier New" w:cs="Courier New"/>
        </w:rPr>
        <w:t>, что-то тонкое</w:t>
      </w:r>
      <w:r w:rsidR="00CA0125" w:rsidRPr="00876E4A">
        <w:rPr>
          <w:rFonts w:ascii="Courier New" w:hAnsi="Courier New" w:cs="Courier New"/>
        </w:rPr>
        <w:t>… О! Такие бывают типа майки</w:t>
      </w:r>
      <w:r>
        <w:rPr>
          <w:rFonts w:ascii="Courier New" w:hAnsi="Courier New" w:cs="Courier New"/>
        </w:rPr>
        <w:t xml:space="preserve"> у </w:t>
      </w:r>
      <w:r w:rsidR="0075252D">
        <w:rPr>
          <w:rFonts w:ascii="Courier New" w:hAnsi="Courier New" w:cs="Courier New"/>
        </w:rPr>
        <w:t xml:space="preserve">девчонок. </w:t>
      </w:r>
      <w:r>
        <w:rPr>
          <w:rFonts w:ascii="Courier New" w:hAnsi="Courier New" w:cs="Courier New"/>
        </w:rPr>
        <w:t>Есть у вас?</w:t>
      </w:r>
    </w:p>
    <w:p w14:paraId="235E2B2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EAB4F3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3D0BB499" w14:textId="5CBDFC93" w:rsidR="00AC17E4" w:rsidRPr="00876E4A" w:rsidRDefault="00A0641F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Не знаю. </w:t>
      </w:r>
      <w:r w:rsidR="00CA0125" w:rsidRPr="00876E4A">
        <w:rPr>
          <w:rFonts w:ascii="Courier New" w:hAnsi="Courier New" w:cs="Courier New"/>
        </w:rPr>
        <w:t>Сходи, посмотри</w:t>
      </w:r>
      <w:r w:rsidR="00260276">
        <w:rPr>
          <w:rFonts w:ascii="Courier New" w:hAnsi="Courier New" w:cs="Courier New"/>
        </w:rPr>
        <w:t xml:space="preserve"> в шмотках</w:t>
      </w:r>
      <w:r w:rsidR="00CA0125" w:rsidRPr="00876E4A">
        <w:rPr>
          <w:rFonts w:ascii="Courier New" w:hAnsi="Courier New" w:cs="Courier New"/>
        </w:rPr>
        <w:t>.</w:t>
      </w:r>
    </w:p>
    <w:p w14:paraId="051C188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1E64080" w14:textId="2C26DF0F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кивает и </w:t>
      </w:r>
      <w:r w:rsidR="00A0641F">
        <w:rPr>
          <w:rFonts w:ascii="Courier New" w:hAnsi="Courier New" w:cs="Courier New"/>
        </w:rPr>
        <w:t xml:space="preserve">идет </w:t>
      </w:r>
      <w:r w:rsidR="00CA0125" w:rsidRPr="00876E4A">
        <w:rPr>
          <w:rFonts w:ascii="Courier New" w:hAnsi="Courier New" w:cs="Courier New"/>
        </w:rPr>
        <w:t>к «спальне» девочек.</w:t>
      </w:r>
    </w:p>
    <w:p w14:paraId="1945243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C8B819E" w14:textId="5943FCA5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ЛЮСЯ </w:t>
      </w:r>
    </w:p>
    <w:p w14:paraId="5EF834E2" w14:textId="7B5FD1EC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Только не дрочи на </w:t>
      </w:r>
      <w:r w:rsidR="00A0641F">
        <w:rPr>
          <w:rFonts w:ascii="Courier New" w:hAnsi="Courier New" w:cs="Courier New"/>
        </w:rPr>
        <w:t xml:space="preserve">Дашкины </w:t>
      </w:r>
      <w:r w:rsidR="00260276">
        <w:rPr>
          <w:rFonts w:ascii="Courier New" w:hAnsi="Courier New" w:cs="Courier New"/>
        </w:rPr>
        <w:t>трус</w:t>
      </w:r>
      <w:r w:rsidR="00A0641F">
        <w:rPr>
          <w:rFonts w:ascii="Courier New" w:hAnsi="Courier New" w:cs="Courier New"/>
        </w:rPr>
        <w:t>ы.</w:t>
      </w:r>
    </w:p>
    <w:p w14:paraId="73119B9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589DEE0" w14:textId="50F08222" w:rsidR="00AC17E4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дергается, но сдерживается и скрывается в проходе</w:t>
      </w:r>
      <w:r w:rsidR="00E110FA">
        <w:rPr>
          <w:rFonts w:ascii="Courier New" w:hAnsi="Courier New" w:cs="Courier New"/>
        </w:rPr>
        <w:t>.</w:t>
      </w:r>
    </w:p>
    <w:p w14:paraId="1A81DE2B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0334CA80" w14:textId="329A5C36" w:rsidR="00AC17E4" w:rsidRPr="00876E4A" w:rsidRDefault="00A0641F">
      <w:pPr>
        <w:pStyle w:val="SCENEHEADING"/>
        <w:ind w:left="-439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9. НАТ. ГОРЫ. ПЛАТО/СКАЛА НАД ОБРЫВОМ/ ПЛОЩАДКА ПОД СКАЛОЙ. ДЕНЬ</w:t>
      </w:r>
    </w:p>
    <w:p w14:paraId="1B4950C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6AD2961" w14:textId="4D35C31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На скале (там, где сорвался Лев) раскачивается на веревке в альп-обвязке, укрывшись одеялом, Макс. Люся внизу, на площадке (на которую упал Лев) страхует его снизу. На руках у них полиэтиленовые пакеты, на голове </w:t>
      </w:r>
      <w:r w:rsidR="00A0641F">
        <w:rPr>
          <w:rFonts w:ascii="Courier New" w:hAnsi="Courier New" w:cs="Courier New"/>
        </w:rPr>
        <w:t>бейсболки</w:t>
      </w:r>
      <w:r w:rsidRPr="00876E4A">
        <w:rPr>
          <w:rFonts w:ascii="Courier New" w:hAnsi="Courier New" w:cs="Courier New"/>
        </w:rPr>
        <w:t xml:space="preserve">, а к </w:t>
      </w:r>
      <w:r w:rsidR="00A0641F">
        <w:rPr>
          <w:rFonts w:ascii="Courier New" w:hAnsi="Courier New" w:cs="Courier New"/>
        </w:rPr>
        <w:t xml:space="preserve">ним </w:t>
      </w:r>
      <w:r w:rsidRPr="00876E4A">
        <w:rPr>
          <w:rFonts w:ascii="Courier New" w:hAnsi="Courier New" w:cs="Courier New"/>
        </w:rPr>
        <w:t>при</w:t>
      </w:r>
      <w:r w:rsidR="00A0641F">
        <w:rPr>
          <w:rFonts w:ascii="Courier New" w:hAnsi="Courier New" w:cs="Courier New"/>
        </w:rPr>
        <w:t>деланы майки из тонкой ткани – прозрачно, видно и от пчел защищает</w:t>
      </w:r>
      <w:r w:rsidRPr="00876E4A">
        <w:rPr>
          <w:rFonts w:ascii="Courier New" w:hAnsi="Courier New" w:cs="Courier New"/>
        </w:rPr>
        <w:t>.</w:t>
      </w:r>
    </w:p>
    <w:p w14:paraId="1C19507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230EA75" w14:textId="3234C1AA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сверху на плато</w:t>
      </w:r>
      <w:r w:rsidR="000955FC">
        <w:rPr>
          <w:rFonts w:ascii="Courier New" w:hAnsi="Courier New" w:cs="Courier New"/>
        </w:rPr>
        <w:t xml:space="preserve"> раздувает огонь в дымаре, </w:t>
      </w:r>
      <w:r w:rsidR="000955FC">
        <w:rPr>
          <w:rFonts w:ascii="Courier New" w:hAnsi="Courier New" w:cs="Courier New"/>
        </w:rPr>
        <w:lastRenderedPageBreak/>
        <w:t xml:space="preserve">подбрасывает туда </w:t>
      </w:r>
      <w:r w:rsidR="003242FD">
        <w:rPr>
          <w:rFonts w:ascii="Courier New" w:hAnsi="Courier New" w:cs="Courier New"/>
        </w:rPr>
        <w:t>листья</w:t>
      </w:r>
      <w:r w:rsidR="00A0641F">
        <w:rPr>
          <w:rFonts w:ascii="Courier New" w:hAnsi="Courier New" w:cs="Courier New"/>
        </w:rPr>
        <w:t xml:space="preserve"> и сухую траву</w:t>
      </w:r>
      <w:r w:rsidR="00CA0125" w:rsidRPr="00876E4A">
        <w:rPr>
          <w:rFonts w:ascii="Courier New" w:hAnsi="Courier New" w:cs="Courier New"/>
        </w:rPr>
        <w:t xml:space="preserve">. </w:t>
      </w:r>
      <w:r w:rsidR="003242FD">
        <w:rPr>
          <w:rFonts w:ascii="Courier New" w:hAnsi="Courier New" w:cs="Courier New"/>
        </w:rPr>
        <w:t>Сп</w:t>
      </w:r>
      <w:r w:rsidR="00260276">
        <w:rPr>
          <w:rFonts w:ascii="Courier New" w:hAnsi="Courier New" w:cs="Courier New"/>
        </w:rPr>
        <w:t>у</w:t>
      </w:r>
      <w:r w:rsidR="003242FD">
        <w:rPr>
          <w:rFonts w:ascii="Courier New" w:hAnsi="Courier New" w:cs="Courier New"/>
        </w:rPr>
        <w:t>скает на веревке</w:t>
      </w:r>
      <w:r w:rsidR="00E110FA">
        <w:rPr>
          <w:rFonts w:ascii="Courier New" w:hAnsi="Courier New" w:cs="Courier New"/>
        </w:rPr>
        <w:t xml:space="preserve"> </w:t>
      </w:r>
      <w:r w:rsidR="00CA0125" w:rsidRPr="00876E4A">
        <w:rPr>
          <w:rFonts w:ascii="Courier New" w:hAnsi="Courier New" w:cs="Courier New"/>
        </w:rPr>
        <w:t>и размахивает дымящими банками перед одним из гнезд. Ему не хватило маечки-сетки и он закутал лицо рубахой, оставив открытыми лишь глаза.</w:t>
      </w:r>
    </w:p>
    <w:p w14:paraId="799F3C5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CDA5AB3" w14:textId="60DCAE51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773162D5" w14:textId="4FF2921D" w:rsidR="00AC17E4" w:rsidRDefault="00A0641F" w:rsidP="00A70CBC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Бллииин</w:t>
      </w:r>
      <w:r w:rsidR="00CA0125" w:rsidRPr="00876E4A">
        <w:rPr>
          <w:rFonts w:ascii="Courier New" w:hAnsi="Courier New" w:cs="Courier New"/>
        </w:rPr>
        <w:t>, они ко мне все летят</w:t>
      </w:r>
      <w:r w:rsidR="00E110FA">
        <w:rPr>
          <w:rFonts w:ascii="Courier New" w:hAnsi="Courier New" w:cs="Courier New"/>
        </w:rPr>
        <w:t>.</w:t>
      </w:r>
    </w:p>
    <w:p w14:paraId="15CBBD26" w14:textId="77777777" w:rsidR="00A70CBC" w:rsidRPr="003242FD" w:rsidRDefault="00A70CBC" w:rsidP="00A70CBC">
      <w:pPr>
        <w:pStyle w:val="DIALOG"/>
        <w:rPr>
          <w:rFonts w:ascii="Courier New" w:hAnsi="Courier New" w:cs="Courier New"/>
        </w:rPr>
      </w:pPr>
    </w:p>
    <w:p w14:paraId="3CA972B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4BA21777" w14:textId="5B4BBC92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Чего-то они не очень </w:t>
      </w:r>
      <w:r w:rsidR="00B046ED">
        <w:rPr>
          <w:rFonts w:ascii="Courier New" w:hAnsi="Courier New" w:cs="Courier New"/>
        </w:rPr>
        <w:t xml:space="preserve">боятся </w:t>
      </w:r>
      <w:r w:rsidRPr="00876E4A">
        <w:rPr>
          <w:rFonts w:ascii="Courier New" w:hAnsi="Courier New" w:cs="Courier New"/>
        </w:rPr>
        <w:t>дыма</w:t>
      </w:r>
      <w:r w:rsidR="00B046ED">
        <w:rPr>
          <w:rFonts w:ascii="Courier New" w:hAnsi="Courier New" w:cs="Courier New"/>
        </w:rPr>
        <w:t>.</w:t>
      </w:r>
    </w:p>
    <w:p w14:paraId="246B134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ACFB64E" w14:textId="4E75E51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  <w:r w:rsidR="00A0641F">
        <w:rPr>
          <w:rFonts w:ascii="Courier New" w:hAnsi="Courier New" w:cs="Courier New"/>
        </w:rPr>
        <w:t xml:space="preserve"> (МАТВЕЮ)</w:t>
      </w:r>
    </w:p>
    <w:p w14:paraId="4D919F8F" w14:textId="4C77F52F" w:rsidR="00AC17E4" w:rsidRPr="00876E4A" w:rsidRDefault="00A0641F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Ну? Ты с</w:t>
      </w:r>
      <w:r w:rsidR="00CA0125" w:rsidRPr="00876E4A">
        <w:rPr>
          <w:rFonts w:ascii="Courier New" w:hAnsi="Courier New" w:cs="Courier New"/>
        </w:rPr>
        <w:t>пускаешься? Или ссы</w:t>
      </w:r>
      <w:r>
        <w:rPr>
          <w:rFonts w:ascii="Courier New" w:hAnsi="Courier New" w:cs="Courier New"/>
        </w:rPr>
        <w:t>шь</w:t>
      </w:r>
      <w:r w:rsidR="00CA0125" w:rsidRPr="00876E4A">
        <w:rPr>
          <w:rFonts w:ascii="Courier New" w:hAnsi="Courier New" w:cs="Courier New"/>
        </w:rPr>
        <w:t>?</w:t>
      </w:r>
    </w:p>
    <w:p w14:paraId="66A306E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74C3FC8" w14:textId="79758FB1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6337A529" w14:textId="038E19B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Они</w:t>
      </w:r>
      <w:r w:rsidR="00A0641F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правда</w:t>
      </w:r>
      <w:r w:rsidR="00A0641F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все сюда летят! </w:t>
      </w:r>
      <w:r w:rsidR="00B046ED">
        <w:rPr>
          <w:rFonts w:ascii="Courier New" w:hAnsi="Courier New" w:cs="Courier New"/>
        </w:rPr>
        <w:t xml:space="preserve">Я боюсь! </w:t>
      </w:r>
      <w:r w:rsidRPr="00876E4A">
        <w:rPr>
          <w:rFonts w:ascii="Courier New" w:hAnsi="Courier New" w:cs="Courier New"/>
        </w:rPr>
        <w:t>У меня аллергия</w:t>
      </w:r>
      <w:r w:rsidR="00B046ED">
        <w:rPr>
          <w:rFonts w:ascii="Courier New" w:hAnsi="Courier New" w:cs="Courier New"/>
        </w:rPr>
        <w:t>!</w:t>
      </w:r>
      <w:r w:rsidR="00FD10D3">
        <w:rPr>
          <w:rFonts w:ascii="Courier New" w:hAnsi="Courier New" w:cs="Courier New"/>
        </w:rPr>
        <w:t xml:space="preserve"> Они кусаются! А</w:t>
      </w:r>
      <w:r w:rsidR="00A70CBC">
        <w:rPr>
          <w:rFonts w:ascii="Courier New" w:hAnsi="Courier New" w:cs="Courier New"/>
        </w:rPr>
        <w:t>й</w:t>
      </w:r>
      <w:r w:rsidR="00FD10D3">
        <w:rPr>
          <w:rFonts w:ascii="Courier New" w:hAnsi="Courier New" w:cs="Courier New"/>
        </w:rPr>
        <w:t>!</w:t>
      </w:r>
    </w:p>
    <w:p w14:paraId="68C7F70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A5BA46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08BFB2E2" w14:textId="585612A1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Не ори. </w:t>
      </w:r>
      <w:r w:rsidR="00A0641F">
        <w:rPr>
          <w:rFonts w:ascii="Courier New" w:hAnsi="Courier New" w:cs="Courier New"/>
        </w:rPr>
        <w:t xml:space="preserve">(Люсе) </w:t>
      </w:r>
      <w:r w:rsidRPr="00876E4A">
        <w:rPr>
          <w:rFonts w:ascii="Courier New" w:hAnsi="Courier New" w:cs="Courier New"/>
        </w:rPr>
        <w:t>По</w:t>
      </w:r>
      <w:r w:rsidR="00A0641F">
        <w:rPr>
          <w:rFonts w:ascii="Courier New" w:hAnsi="Courier New" w:cs="Courier New"/>
        </w:rPr>
        <w:t>гнали</w:t>
      </w:r>
      <w:r w:rsidRPr="00876E4A">
        <w:rPr>
          <w:rFonts w:ascii="Courier New" w:hAnsi="Courier New" w:cs="Courier New"/>
        </w:rPr>
        <w:t>!</w:t>
      </w:r>
    </w:p>
    <w:p w14:paraId="3D3E2DF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57545FA" w14:textId="66DB131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Люся стравливает веревку, Макс, спустившись, отрезает ножом </w:t>
      </w:r>
      <w:r w:rsidR="00B046ED">
        <w:rPr>
          <w:rFonts w:ascii="Courier New" w:hAnsi="Courier New" w:cs="Courier New"/>
        </w:rPr>
        <w:t>кусо</w:t>
      </w:r>
      <w:r w:rsidR="003242FD">
        <w:rPr>
          <w:rFonts w:ascii="Courier New" w:hAnsi="Courier New" w:cs="Courier New"/>
        </w:rPr>
        <w:t>к</w:t>
      </w:r>
      <w:r w:rsidR="00B046ED">
        <w:rPr>
          <w:rFonts w:ascii="Courier New" w:hAnsi="Courier New" w:cs="Courier New"/>
        </w:rPr>
        <w:t xml:space="preserve"> </w:t>
      </w:r>
      <w:r w:rsidR="003242FD">
        <w:rPr>
          <w:rFonts w:ascii="Courier New" w:hAnsi="Courier New" w:cs="Courier New"/>
        </w:rPr>
        <w:t>сот</w:t>
      </w:r>
      <w:r w:rsidRPr="00876E4A">
        <w:rPr>
          <w:rFonts w:ascii="Courier New" w:hAnsi="Courier New" w:cs="Courier New"/>
        </w:rPr>
        <w:t xml:space="preserve"> </w:t>
      </w:r>
      <w:r w:rsidR="003242FD">
        <w:rPr>
          <w:rFonts w:ascii="Courier New" w:hAnsi="Courier New" w:cs="Courier New"/>
        </w:rPr>
        <w:t>от скалы.</w:t>
      </w:r>
    </w:p>
    <w:p w14:paraId="4F0A4FF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9AB0096" w14:textId="7D7C36F2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МАКС </w:t>
      </w:r>
    </w:p>
    <w:p w14:paraId="1042615F" w14:textId="74E999E4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Жалят, суки</w:t>
      </w:r>
      <w:r w:rsidR="00B046ED">
        <w:rPr>
          <w:rFonts w:ascii="Courier New" w:hAnsi="Courier New" w:cs="Courier New"/>
        </w:rPr>
        <w:t>.</w:t>
      </w:r>
    </w:p>
    <w:p w14:paraId="5D9E3C0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A727D9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3548CC8B" w14:textId="74DB4EF4" w:rsidR="00AC17E4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Это полезно</w:t>
      </w:r>
      <w:r w:rsidR="00B046ED">
        <w:rPr>
          <w:rFonts w:ascii="Courier New" w:hAnsi="Courier New" w:cs="Courier New"/>
        </w:rPr>
        <w:t>.</w:t>
      </w:r>
    </w:p>
    <w:p w14:paraId="1C70CEB8" w14:textId="2EB727DC" w:rsidR="00FD10D3" w:rsidRDefault="00FD10D3">
      <w:pPr>
        <w:pStyle w:val="DIALOG"/>
        <w:rPr>
          <w:rFonts w:ascii="Courier New" w:hAnsi="Courier New" w:cs="Courier New"/>
        </w:rPr>
      </w:pPr>
    </w:p>
    <w:p w14:paraId="5038FA78" w14:textId="2154E318" w:rsidR="00FD10D3" w:rsidRPr="00876E4A" w:rsidRDefault="00FD10D3" w:rsidP="00FD10D3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МАКС </w:t>
      </w:r>
      <w:r>
        <w:rPr>
          <w:rFonts w:ascii="Courier New" w:hAnsi="Courier New" w:cs="Courier New"/>
        </w:rPr>
        <w:t>(</w:t>
      </w:r>
      <w:r w:rsidR="00AD5150">
        <w:rPr>
          <w:rFonts w:ascii="Courier New" w:hAnsi="Courier New" w:cs="Courier New"/>
        </w:rPr>
        <w:t>Матвею</w:t>
      </w:r>
      <w:r>
        <w:rPr>
          <w:rFonts w:ascii="Courier New" w:hAnsi="Courier New" w:cs="Courier New"/>
        </w:rPr>
        <w:t>)</w:t>
      </w:r>
    </w:p>
    <w:p w14:paraId="738EDBFF" w14:textId="2E8C1EE4" w:rsidR="00AC17E4" w:rsidRPr="00876E4A" w:rsidRDefault="00FD10D3" w:rsidP="00FD10D3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Слышал – это полезно</w:t>
      </w:r>
    </w:p>
    <w:p w14:paraId="77F6B6EA" w14:textId="77777777" w:rsidR="00A0641F" w:rsidRDefault="00A0641F" w:rsidP="00A70CBC">
      <w:pPr>
        <w:pStyle w:val="ACTION"/>
        <w:rPr>
          <w:rFonts w:ascii="Courier New" w:hAnsi="Courier New" w:cs="Courier New"/>
        </w:rPr>
      </w:pPr>
    </w:p>
    <w:p w14:paraId="4A9AB6B4" w14:textId="48E4434D" w:rsidR="00AC17E4" w:rsidRPr="00876E4A" w:rsidRDefault="00CA0125" w:rsidP="00A70CBC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Медовые соты падают в ведро. </w:t>
      </w:r>
    </w:p>
    <w:p w14:paraId="2C5FF4F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845EFA3" w14:textId="5098C8E3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МАКС </w:t>
      </w:r>
    </w:p>
    <w:p w14:paraId="2E0731BC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Есть!</w:t>
      </w:r>
    </w:p>
    <w:p w14:paraId="650BB3F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D03ED31" w14:textId="105F9D03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вытягивает ведро, вокруг которого роятся пчелы, а Макс спускается на площадку к Люсе. И </w:t>
      </w: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>, и Макс с Люсей накрываются одеял</w:t>
      </w:r>
      <w:r w:rsidR="003242FD">
        <w:rPr>
          <w:rFonts w:ascii="Courier New" w:hAnsi="Courier New" w:cs="Courier New"/>
        </w:rPr>
        <w:t>ами</w:t>
      </w:r>
      <w:r w:rsidR="00CA0125" w:rsidRPr="00876E4A">
        <w:rPr>
          <w:rFonts w:ascii="Courier New" w:hAnsi="Courier New" w:cs="Courier New"/>
        </w:rPr>
        <w:t>. Замирают</w:t>
      </w:r>
      <w:r w:rsidR="00B046ED">
        <w:rPr>
          <w:rFonts w:ascii="Courier New" w:hAnsi="Courier New" w:cs="Courier New"/>
        </w:rPr>
        <w:t>.</w:t>
      </w:r>
    </w:p>
    <w:p w14:paraId="6AAF17D6" w14:textId="77777777" w:rsidR="00AC17E4" w:rsidRPr="00876E4A" w:rsidRDefault="00AC17E4">
      <w:pPr>
        <w:pStyle w:val="NOTE"/>
        <w:rPr>
          <w:rFonts w:ascii="Courier New" w:hAnsi="Courier New" w:cs="Courier New"/>
        </w:rPr>
      </w:pPr>
    </w:p>
    <w:p w14:paraId="5A325EEE" w14:textId="77777777" w:rsidR="00AC17E4" w:rsidRPr="00876E4A" w:rsidRDefault="00CA0125">
      <w:pPr>
        <w:pStyle w:val="NOTE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ПЕРЕХОД</w:t>
      </w:r>
    </w:p>
    <w:p w14:paraId="5970C9C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6F96754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и Макс под одеялом. Лица совсем близко. Напряженная пауза. Оба не решаются что-либо сделать.</w:t>
      </w:r>
    </w:p>
    <w:p w14:paraId="7CD5EF11" w14:textId="77777777" w:rsidR="00AC17E4" w:rsidRPr="00876E4A" w:rsidRDefault="00AC17E4" w:rsidP="003242FD">
      <w:pPr>
        <w:pStyle w:val="CHARACTER"/>
        <w:ind w:left="0"/>
        <w:rPr>
          <w:rFonts w:ascii="Courier New" w:hAnsi="Courier New" w:cs="Courier New"/>
        </w:rPr>
      </w:pPr>
    </w:p>
    <w:p w14:paraId="36415A8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043A1D66" w14:textId="46CDFCF8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Нормально</w:t>
      </w:r>
      <w:r w:rsidR="00A70CBC">
        <w:rPr>
          <w:rFonts w:ascii="Courier New" w:hAnsi="Courier New" w:cs="Courier New"/>
        </w:rPr>
        <w:t xml:space="preserve"> так</w:t>
      </w:r>
      <w:r w:rsidR="003242FD">
        <w:rPr>
          <w:rFonts w:ascii="Courier New" w:hAnsi="Courier New" w:cs="Courier New"/>
        </w:rPr>
        <w:t xml:space="preserve"> покусали</w:t>
      </w:r>
      <w:r w:rsidRPr="00876E4A">
        <w:rPr>
          <w:rFonts w:ascii="Courier New" w:hAnsi="Courier New" w:cs="Courier New"/>
        </w:rPr>
        <w:t>.</w:t>
      </w:r>
    </w:p>
    <w:p w14:paraId="4486824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741E9A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36AD035C" w14:textId="6E1D9B2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Зато</w:t>
      </w:r>
      <w:r w:rsidR="00A70CBC">
        <w:rPr>
          <w:rFonts w:ascii="Courier New" w:hAnsi="Courier New" w:cs="Courier New"/>
        </w:rPr>
        <w:t>… зато</w:t>
      </w:r>
      <w:r w:rsidRPr="00876E4A">
        <w:rPr>
          <w:rFonts w:ascii="Courier New" w:hAnsi="Courier New" w:cs="Courier New"/>
        </w:rPr>
        <w:t xml:space="preserve"> будет сладкое…</w:t>
      </w:r>
    </w:p>
    <w:p w14:paraId="26669EB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9E29D9A" w14:textId="4CC3B04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подается немного ближе, ждет поцелуя, но Макс будто не чувствует ее «сигнала»</w:t>
      </w:r>
      <w:r w:rsidR="00B046ED">
        <w:rPr>
          <w:rFonts w:ascii="Courier New" w:hAnsi="Courier New" w:cs="Courier New"/>
        </w:rPr>
        <w:t>.</w:t>
      </w:r>
    </w:p>
    <w:p w14:paraId="15C50AB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338EC4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79CDBC9A" w14:textId="7D171559" w:rsidR="00AC17E4" w:rsidRPr="00876E4A" w:rsidRDefault="00CA0125" w:rsidP="003242FD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Почему ты </w:t>
      </w:r>
      <w:r w:rsidR="003242FD">
        <w:rPr>
          <w:rFonts w:ascii="Courier New" w:hAnsi="Courier New" w:cs="Courier New"/>
        </w:rPr>
        <w:t xml:space="preserve">сегодня в пещере </w:t>
      </w:r>
      <w:r w:rsidRPr="00876E4A">
        <w:rPr>
          <w:rFonts w:ascii="Courier New" w:hAnsi="Courier New" w:cs="Courier New"/>
        </w:rPr>
        <w:t>сказала, что я тупой?</w:t>
      </w:r>
      <w:r w:rsidR="00B046ED">
        <w:rPr>
          <w:rFonts w:ascii="Courier New" w:hAnsi="Courier New" w:cs="Courier New"/>
        </w:rPr>
        <w:t xml:space="preserve"> </w:t>
      </w:r>
    </w:p>
    <w:p w14:paraId="64C96B7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E2C701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771BEEBD" w14:textId="03E54A9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По качану. Ты </w:t>
      </w:r>
      <w:r w:rsidR="00A80CD7">
        <w:rPr>
          <w:rFonts w:ascii="Courier New" w:hAnsi="Courier New" w:cs="Courier New"/>
        </w:rPr>
        <w:t xml:space="preserve">вроде </w:t>
      </w:r>
      <w:r w:rsidRPr="00876E4A">
        <w:rPr>
          <w:rFonts w:ascii="Courier New" w:hAnsi="Courier New" w:cs="Courier New"/>
        </w:rPr>
        <w:t>умный, а что такое девчонки вообще не шаришь!</w:t>
      </w:r>
    </w:p>
    <w:p w14:paraId="05A2C0D9" w14:textId="0E6A2C1D" w:rsidR="00AC17E4" w:rsidRDefault="00AC17E4">
      <w:pPr>
        <w:pStyle w:val="SCENEHEADING"/>
        <w:rPr>
          <w:rFonts w:ascii="Courier New" w:hAnsi="Courier New" w:cs="Courier New"/>
        </w:rPr>
      </w:pPr>
    </w:p>
    <w:p w14:paraId="1A2B180C" w14:textId="78532B66" w:rsidR="00A80CD7" w:rsidRDefault="00A80CD7">
      <w:pPr>
        <w:pStyle w:val="SCENEHEADING"/>
        <w:rPr>
          <w:rFonts w:ascii="Courier New" w:hAnsi="Courier New" w:cs="Courier New"/>
        </w:rPr>
      </w:pPr>
      <w:r>
        <w:rPr>
          <w:rFonts w:ascii="Courier New" w:hAnsi="Courier New" w:cs="Courier New"/>
          <w:caps w:val="0"/>
        </w:rPr>
        <w:t>Макс искренне не понимает, чего Люся докопалась до него.</w:t>
      </w:r>
    </w:p>
    <w:p w14:paraId="4FCD05CB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07642919" w14:textId="19174224" w:rsidR="00AC17E4" w:rsidRPr="00876E4A" w:rsidRDefault="00A80CD7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10. НАТ. ГОРЫ. ЛЕС. ДЕНЬ</w:t>
      </w:r>
    </w:p>
    <w:p w14:paraId="28894A3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5F131A4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и Шура идут пригнувшись, они пробираются через подлесок. Тимур держит копье наготове, Шура несет лук подмышкой.</w:t>
      </w:r>
    </w:p>
    <w:p w14:paraId="010A3E9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BE68E8B" w14:textId="46C12F6A" w:rsidR="00AC17E4" w:rsidRPr="00876E4A" w:rsidRDefault="00CA0125" w:rsidP="003242FD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Неподалеку, в кустарнике за поляной, что-то шуршит и движется. Шура достает лук, тихо и аккуратно кладет стрелу и натягивает тетиву.</w:t>
      </w:r>
      <w:r w:rsidR="003242FD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Оба в напряжении и полной сосредоточенности.</w:t>
      </w:r>
    </w:p>
    <w:p w14:paraId="16F74EE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8999A1A" w14:textId="2C512729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Шуршание раздается снова. Затем ненадолго становится тихо. Вдруг из подлеска выскакивает какой-то зверек. Не понять, все равно улизнул.</w:t>
      </w:r>
    </w:p>
    <w:p w14:paraId="27B9B02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9A7F12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5ADA6FD4" w14:textId="7685EAFC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Охотник из тебя -</w:t>
      </w:r>
      <w:r w:rsidR="00B046ED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отстой.</w:t>
      </w:r>
    </w:p>
    <w:p w14:paraId="090106F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775CBC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4D16C5FD" w14:textId="79CA38DC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Еще не вечер… </w:t>
      </w:r>
      <w:r w:rsidR="003242FD">
        <w:rPr>
          <w:rFonts w:ascii="Courier New" w:hAnsi="Courier New" w:cs="Courier New"/>
        </w:rPr>
        <w:t>А</w:t>
      </w:r>
      <w:r w:rsidR="00B046ED">
        <w:rPr>
          <w:rFonts w:ascii="Courier New" w:hAnsi="Courier New" w:cs="Courier New"/>
        </w:rPr>
        <w:t xml:space="preserve"> сама?</w:t>
      </w:r>
    </w:p>
    <w:p w14:paraId="7DB6660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9761D8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2358647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 что я? Я девочка. Это ты мужик, добытчик, ля-ля-тополя…</w:t>
      </w:r>
    </w:p>
    <w:p w14:paraId="1112221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FB17F9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35978A32" w14:textId="7E9645AE" w:rsidR="00AC17E4" w:rsidRPr="00876E4A" w:rsidRDefault="00CA0125" w:rsidP="003242FD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Шур, а можно спрошу?</w:t>
      </w:r>
      <w:r w:rsidR="003242FD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Только не стебись.</w:t>
      </w:r>
    </w:p>
    <w:p w14:paraId="119D6D0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F6D006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73B58592" w14:textId="5C3B1A7A" w:rsidR="00AC17E4" w:rsidRPr="00876E4A" w:rsidRDefault="00A80CD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Тогда нельзя.</w:t>
      </w:r>
      <w:r w:rsidR="00CA0125" w:rsidRPr="00876E4A">
        <w:rPr>
          <w:rFonts w:ascii="Courier New" w:hAnsi="Courier New" w:cs="Courier New"/>
        </w:rPr>
        <w:t xml:space="preserve">.. Ладно, ладно, не </w:t>
      </w:r>
      <w:r>
        <w:rPr>
          <w:rFonts w:ascii="Courier New" w:hAnsi="Courier New" w:cs="Courier New"/>
        </w:rPr>
        <w:t>заводись</w:t>
      </w:r>
      <w:r w:rsidR="00CA0125" w:rsidRPr="00876E4A">
        <w:rPr>
          <w:rFonts w:ascii="Courier New" w:hAnsi="Courier New" w:cs="Courier New"/>
        </w:rPr>
        <w:t>. Ну?</w:t>
      </w:r>
    </w:p>
    <w:p w14:paraId="15D2328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BE9C5C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ТИМУР</w:t>
      </w:r>
    </w:p>
    <w:p w14:paraId="12544CFD" w14:textId="44A75B26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Так тебе нравятся девушки или парни? Ну, серьезно</w:t>
      </w:r>
      <w:r w:rsidR="00B046ED">
        <w:rPr>
          <w:rFonts w:ascii="Courier New" w:hAnsi="Courier New" w:cs="Courier New"/>
        </w:rPr>
        <w:t>.</w:t>
      </w:r>
    </w:p>
    <w:p w14:paraId="471A518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7B5F2FE" w14:textId="6273986E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резко поднимает руку - там кто-то есть. Снова кладет стрелу и натягивает тетиву</w:t>
      </w:r>
      <w:r w:rsidR="00A80CD7">
        <w:rPr>
          <w:rFonts w:ascii="Courier New" w:hAnsi="Courier New" w:cs="Courier New"/>
        </w:rPr>
        <w:t>.</w:t>
      </w:r>
    </w:p>
    <w:p w14:paraId="4D1B93D3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3602E27D" w14:textId="7E787FCE" w:rsidR="00AC17E4" w:rsidRPr="00876E4A" w:rsidRDefault="000E37FA">
      <w:pPr>
        <w:pStyle w:val="SCENEHEADING"/>
        <w:ind w:left="-578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 xml:space="preserve">11. </w:t>
      </w:r>
      <w:r w:rsidR="00CA0125" w:rsidRPr="00876E4A">
        <w:rPr>
          <w:rFonts w:ascii="Courier New" w:hAnsi="Courier New" w:cs="Courier New"/>
          <w:b/>
          <w:bCs/>
          <w:u w:val="single"/>
        </w:rPr>
        <w:t>ФЛЕШБЕК ШУРЫ 2</w:t>
      </w:r>
      <w:r w:rsidR="00CA0125" w:rsidRPr="00876E4A">
        <w:rPr>
          <w:rFonts w:ascii="Courier New" w:hAnsi="Courier New" w:cs="Courier New"/>
          <w:b/>
          <w:bCs/>
        </w:rPr>
        <w:t>. ИНТ. КВАРТИРА ШУРЫ. КОМНАТА ШУРЫ. ДЕНЬ</w:t>
      </w:r>
      <w:r w:rsidR="00CA0125" w:rsidRPr="00876E4A">
        <w:rPr>
          <w:rFonts w:ascii="Courier New" w:hAnsi="Courier New" w:cs="Courier New"/>
        </w:rPr>
        <w:t>.</w:t>
      </w:r>
    </w:p>
    <w:p w14:paraId="27B7B14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D18986E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и Антон целуются в комнате Шуры. Антон стягивает с плеча Шуры шлейку майки… Звук входной двери и через две секунды дверь в комнату Шуры открывается и в комнату входит Мама 2.</w:t>
      </w:r>
    </w:p>
    <w:p w14:paraId="439C912C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Антон отскакивает от Шуры. </w:t>
      </w:r>
    </w:p>
    <w:p w14:paraId="687A1D5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FC3D8E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 2</w:t>
      </w:r>
    </w:p>
    <w:p w14:paraId="076541BB" w14:textId="7D45DC11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Ой! Сорри , гайз. </w:t>
      </w:r>
      <w:r w:rsidR="00A80CD7">
        <w:rPr>
          <w:rFonts w:ascii="Courier New" w:hAnsi="Courier New" w:cs="Courier New"/>
        </w:rPr>
        <w:t xml:space="preserve">(Шуре) </w:t>
      </w:r>
      <w:r w:rsidRPr="00876E4A">
        <w:rPr>
          <w:rFonts w:ascii="Courier New" w:hAnsi="Courier New" w:cs="Courier New"/>
        </w:rPr>
        <w:t xml:space="preserve">Я не знала, что ты дома. </w:t>
      </w:r>
      <w:r w:rsidR="003242FD">
        <w:rPr>
          <w:rFonts w:ascii="Courier New" w:hAnsi="Courier New" w:cs="Courier New"/>
        </w:rPr>
        <w:t>И</w:t>
      </w:r>
      <w:r w:rsidRPr="00876E4A">
        <w:rPr>
          <w:rFonts w:ascii="Courier New" w:hAnsi="Courier New" w:cs="Courier New"/>
        </w:rPr>
        <w:t xml:space="preserve"> почему вы не в школе?</w:t>
      </w:r>
    </w:p>
    <w:p w14:paraId="529769A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5BD8A9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237A3838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 ты почему не на работе?</w:t>
      </w:r>
    </w:p>
    <w:p w14:paraId="22CB77C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2BE4F4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 2</w:t>
      </w:r>
    </w:p>
    <w:p w14:paraId="09F33B2C" w14:textId="06793F43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У меня сегодня презентация</w:t>
      </w:r>
      <w:r w:rsidR="00B046ED">
        <w:rPr>
          <w:rFonts w:ascii="Courier New" w:hAnsi="Courier New" w:cs="Courier New"/>
        </w:rPr>
        <w:t>, а</w:t>
      </w:r>
      <w:r w:rsidRPr="00876E4A">
        <w:rPr>
          <w:rFonts w:ascii="Courier New" w:hAnsi="Courier New" w:cs="Courier New"/>
        </w:rPr>
        <w:t xml:space="preserve"> я забыла </w:t>
      </w:r>
      <w:r w:rsidR="00B046ED">
        <w:rPr>
          <w:rFonts w:ascii="Courier New" w:hAnsi="Courier New" w:cs="Courier New"/>
        </w:rPr>
        <w:t>ноут</w:t>
      </w:r>
      <w:r w:rsidRPr="00876E4A">
        <w:rPr>
          <w:rFonts w:ascii="Courier New" w:hAnsi="Courier New" w:cs="Courier New"/>
        </w:rPr>
        <w:t>. И знаешь почему?</w:t>
      </w:r>
    </w:p>
    <w:p w14:paraId="5331B04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444242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352AD06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Потому, что я его взяла из твоей сумки и смотрела «Восьмое чувство». Извини. </w:t>
      </w:r>
    </w:p>
    <w:p w14:paraId="4689745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24098DA" w14:textId="029FCCAC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Протягивает Маме2 ноутбук</w:t>
      </w:r>
      <w:r w:rsidR="00B046ED">
        <w:rPr>
          <w:rFonts w:ascii="Courier New" w:hAnsi="Courier New" w:cs="Courier New"/>
        </w:rPr>
        <w:t>.</w:t>
      </w:r>
    </w:p>
    <w:p w14:paraId="2334B0F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77608C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463B058B" w14:textId="477B9E0D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Здрасте</w:t>
      </w:r>
      <w:r w:rsidR="00B046ED">
        <w:rPr>
          <w:rFonts w:ascii="Courier New" w:hAnsi="Courier New" w:cs="Courier New"/>
        </w:rPr>
        <w:t>.</w:t>
      </w:r>
    </w:p>
    <w:p w14:paraId="6150842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8E9CFA3" w14:textId="6C6B4212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 2 оглядывает Антона. Улыбается</w:t>
      </w:r>
      <w:r w:rsidR="00B046ED">
        <w:rPr>
          <w:rFonts w:ascii="Courier New" w:hAnsi="Courier New" w:cs="Courier New"/>
        </w:rPr>
        <w:t>.</w:t>
      </w:r>
    </w:p>
    <w:p w14:paraId="6CCF7E6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F30F54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 2</w:t>
      </w:r>
    </w:p>
    <w:p w14:paraId="443DB586" w14:textId="50338943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Привет. Антон? </w:t>
      </w:r>
      <w:r w:rsidR="003242FD">
        <w:rPr>
          <w:rFonts w:ascii="Courier New" w:hAnsi="Courier New" w:cs="Courier New"/>
        </w:rPr>
        <w:t>Наслышана</w:t>
      </w:r>
      <w:r w:rsidRPr="00876E4A">
        <w:rPr>
          <w:rFonts w:ascii="Courier New" w:hAnsi="Courier New" w:cs="Courier New"/>
        </w:rPr>
        <w:t>. Рада познакомиться. Все… умчалась. Шур,  на минутку</w:t>
      </w:r>
      <w:r w:rsidR="003242FD">
        <w:rPr>
          <w:rFonts w:ascii="Courier New" w:hAnsi="Courier New" w:cs="Courier New"/>
        </w:rPr>
        <w:t>.</w:t>
      </w:r>
    </w:p>
    <w:p w14:paraId="0E69B9B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9064167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выходит из комнаты и закрывает за собой дверь.</w:t>
      </w:r>
    </w:p>
    <w:p w14:paraId="5007CE6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6872CC6" w14:textId="747CA3BC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 2</w:t>
      </w:r>
    </w:p>
    <w:p w14:paraId="1ACD8777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(тихо)</w:t>
      </w:r>
    </w:p>
    <w:p w14:paraId="59D2AA6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Шур. Мы же договаривались! Это не Москва, это маленький город. Если пойдут слухи, у меня …</w:t>
      </w:r>
    </w:p>
    <w:p w14:paraId="01E0513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C317394" w14:textId="012BA842" w:rsidR="00AC17E4" w:rsidRPr="00876E4A" w:rsidRDefault="00CA0125" w:rsidP="00A80CD7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  <w:r w:rsidR="00A80CD7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(тихо)</w:t>
      </w:r>
    </w:p>
    <w:p w14:paraId="38494885" w14:textId="6CA25E8D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«…Никого не приводить домой. У   тебя такая должность, что если узнают, то… бля-бля-бля». Я все знаю, мам. Наизусть. Но я тоже живая! И… и ты должна была быть на работе!..Он никому не скажет, не бойся. </w:t>
      </w:r>
    </w:p>
    <w:p w14:paraId="6E6FF02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75D0034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 2 обнимает Шуру.</w:t>
      </w:r>
    </w:p>
    <w:p w14:paraId="25DDA46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2F9EC1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МАМА2</w:t>
      </w:r>
    </w:p>
    <w:p w14:paraId="08E44B2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 Не злись, Шурка.</w:t>
      </w:r>
    </w:p>
    <w:p w14:paraId="39234A7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9EBAAE4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 2 целует дочь и выходит.</w:t>
      </w:r>
    </w:p>
    <w:p w14:paraId="0107BE8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1240DE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ШУРА </w:t>
      </w:r>
    </w:p>
    <w:p w14:paraId="7F35B20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Ни пуха, мам.</w:t>
      </w:r>
    </w:p>
    <w:p w14:paraId="2FC2D9E5" w14:textId="77777777" w:rsidR="00B046ED" w:rsidRDefault="00B046ED">
      <w:pPr>
        <w:pStyle w:val="CHARACTER"/>
        <w:rPr>
          <w:rFonts w:ascii="Courier New" w:hAnsi="Courier New" w:cs="Courier New"/>
        </w:rPr>
      </w:pPr>
    </w:p>
    <w:p w14:paraId="49FC9A57" w14:textId="099B8ED3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 2 З/К</w:t>
      </w:r>
    </w:p>
    <w:p w14:paraId="7AB9D657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 черту.</w:t>
      </w:r>
    </w:p>
    <w:p w14:paraId="4660C68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9AD4439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Хлопает входная дверь.</w:t>
      </w:r>
    </w:p>
    <w:p w14:paraId="571EF90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A435AF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65060AD3" w14:textId="612DE43B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Вот именно</w:t>
      </w:r>
      <w:r w:rsidR="00B046ED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 xml:space="preserve">- к черту. К черту все. </w:t>
      </w:r>
    </w:p>
    <w:p w14:paraId="33DA30F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4957EA6" w14:textId="3899948F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Из комнаты выглядывает Антон</w:t>
      </w:r>
      <w:r w:rsidR="00B046ED">
        <w:rPr>
          <w:rFonts w:ascii="Courier New" w:hAnsi="Courier New" w:cs="Courier New"/>
        </w:rPr>
        <w:t>.</w:t>
      </w:r>
    </w:p>
    <w:p w14:paraId="0628770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96A2CE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59490443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 кто это?</w:t>
      </w:r>
    </w:p>
    <w:p w14:paraId="61356B9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96D2CE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4C5FE0AC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Мама.</w:t>
      </w:r>
    </w:p>
    <w:p w14:paraId="153B090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4D5B2D3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На лице Антона недоумение.</w:t>
      </w:r>
    </w:p>
    <w:p w14:paraId="653A105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F926CB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2F628E4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Погоди. А ……</w:t>
      </w:r>
    </w:p>
    <w:p w14:paraId="72F8871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362722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47B1311E" w14:textId="2C123FC9" w:rsidR="00AC17E4" w:rsidRPr="00876E4A" w:rsidRDefault="00CA0125" w:rsidP="000E37FA">
      <w:pPr>
        <w:pStyle w:val="DIALOG"/>
      </w:pPr>
      <w:r w:rsidRPr="00876E4A">
        <w:rPr>
          <w:rFonts w:ascii="Courier New" w:hAnsi="Courier New" w:cs="Courier New"/>
        </w:rPr>
        <w:t>Тоже мама…  У меня две мамы. Только нельзя, чтобы кто-то узнал…</w:t>
      </w:r>
    </w:p>
    <w:p w14:paraId="73B61780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2BB06DE8" w14:textId="3C974EE4" w:rsidR="00AC17E4" w:rsidRPr="00876E4A" w:rsidRDefault="00A80CD7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12. НАТ. ГОРЫ. ПЛАТО/СКАЛА НАД ОБРЫВОМ/ ПЛОЩАДКА ПОД СКАЛОЙ. ДЕНЬ</w:t>
      </w:r>
    </w:p>
    <w:p w14:paraId="2A75200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A5B19C3" w14:textId="21F987A2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все еще сидит, накрывшись с головой одеялом, на </w:t>
      </w:r>
      <w:r w:rsidR="00CA0125" w:rsidRPr="00876E4A">
        <w:rPr>
          <w:rFonts w:ascii="Courier New" w:hAnsi="Courier New" w:cs="Courier New"/>
        </w:rPr>
        <w:lastRenderedPageBreak/>
        <w:t>краю обрыва. Он приподнимает край одеяла, смотрит вниз и видит, что Макс поднимается на площадку из обрыва, а Люся страхует его сверху с площадки.</w:t>
      </w:r>
    </w:p>
    <w:p w14:paraId="43F850E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84408C1" w14:textId="2FB31670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5510AA5B" w14:textId="3B1E8AEC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Вы че творите? Эй! Зачем ты туда полез?</w:t>
      </w:r>
      <w:r w:rsidR="00FD10D3">
        <w:rPr>
          <w:rFonts w:ascii="Courier New" w:hAnsi="Courier New" w:cs="Courier New"/>
        </w:rPr>
        <w:t xml:space="preserve"> </w:t>
      </w:r>
    </w:p>
    <w:p w14:paraId="7B644184" w14:textId="77777777" w:rsidR="00AC17E4" w:rsidRPr="00876E4A" w:rsidRDefault="00AC17E4">
      <w:pPr>
        <w:pStyle w:val="NOTE"/>
        <w:rPr>
          <w:rFonts w:ascii="Courier New" w:hAnsi="Courier New" w:cs="Courier New"/>
        </w:rPr>
      </w:pPr>
    </w:p>
    <w:p w14:paraId="50326AB3" w14:textId="77777777" w:rsidR="00AC17E4" w:rsidRPr="00876E4A" w:rsidRDefault="00CA0125">
      <w:pPr>
        <w:pStyle w:val="NOTE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ПЕРЕХОД</w:t>
      </w:r>
    </w:p>
    <w:p w14:paraId="393437B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4E68E27" w14:textId="0A05F950" w:rsidR="00AC17E4" w:rsidRPr="00876E4A" w:rsidRDefault="00CA0125" w:rsidP="009F5032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подтягивается и вылезает на площадку.</w:t>
      </w:r>
      <w:r w:rsidR="009F5032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На Максе спецназовский пояс. Он достает из него электрошокер. Показывает. Потом расстегивает пояс и снимает одну из сумок, протягивает Люсе, воткнув цветочек, который срывает тут же</w:t>
      </w:r>
      <w:r w:rsidR="00B046ED">
        <w:rPr>
          <w:rFonts w:ascii="Courier New" w:hAnsi="Courier New" w:cs="Courier New"/>
        </w:rPr>
        <w:t>.</w:t>
      </w:r>
    </w:p>
    <w:p w14:paraId="3BE83C8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7677A2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37C7472C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Подарок.</w:t>
      </w:r>
    </w:p>
    <w:p w14:paraId="7302449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90F2EE0" w14:textId="4CBE0349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открывает - в сумке спецназовская аптечка</w:t>
      </w:r>
      <w:r w:rsidR="00A80CD7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- бинты, жгут, инъекции и</w:t>
      </w:r>
      <w:r w:rsidR="00B046ED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тп</w:t>
      </w:r>
      <w:r w:rsidR="00B046ED">
        <w:rPr>
          <w:rFonts w:ascii="Courier New" w:hAnsi="Courier New" w:cs="Courier New"/>
        </w:rPr>
        <w:t>.</w:t>
      </w:r>
    </w:p>
    <w:p w14:paraId="16861A5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1AC988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45652E1E" w14:textId="36A6A6FA" w:rsidR="00AC17E4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 это с трупа снял</w:t>
      </w:r>
      <w:r w:rsidR="00A80CD7">
        <w:rPr>
          <w:rFonts w:ascii="Courier New" w:hAnsi="Courier New" w:cs="Courier New"/>
        </w:rPr>
        <w:t>??</w:t>
      </w:r>
    </w:p>
    <w:p w14:paraId="073FA122" w14:textId="77777777" w:rsidR="00B046ED" w:rsidRPr="00876E4A" w:rsidRDefault="00B046ED">
      <w:pPr>
        <w:pStyle w:val="DIALOG"/>
        <w:rPr>
          <w:rFonts w:ascii="Courier New" w:hAnsi="Courier New" w:cs="Courier New"/>
        </w:rPr>
      </w:pPr>
    </w:p>
    <w:p w14:paraId="55A7070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03C527A8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Ну да.</w:t>
      </w:r>
    </w:p>
    <w:p w14:paraId="3D8F0D88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406E868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Улыбается.</w:t>
      </w:r>
    </w:p>
    <w:p w14:paraId="5EBA3D22" w14:textId="77777777" w:rsidR="00B046ED" w:rsidRDefault="00B046ED">
      <w:pPr>
        <w:pStyle w:val="DIALOG"/>
        <w:rPr>
          <w:rFonts w:ascii="Courier New" w:hAnsi="Courier New" w:cs="Courier New"/>
        </w:rPr>
      </w:pPr>
    </w:p>
    <w:p w14:paraId="0A04809A" w14:textId="69C648EB" w:rsidR="00B046ED" w:rsidRDefault="00B046ED" w:rsidP="000E37FA">
      <w:pPr>
        <w:pStyle w:val="DIALOG"/>
        <w:ind w:left="2182" w:firstLine="65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МАКС</w:t>
      </w:r>
    </w:p>
    <w:p w14:paraId="080EBAFF" w14:textId="2C9C7A1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Так я ничего не шарю в девушках? Девушки же любят подарки. Нет?</w:t>
      </w:r>
    </w:p>
    <w:p w14:paraId="38287A9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3F4B8CC" w14:textId="76E8495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не знает, что и сказать</w:t>
      </w:r>
      <w:r w:rsidR="00B046ED">
        <w:rPr>
          <w:rFonts w:ascii="Courier New" w:hAnsi="Courier New" w:cs="Courier New"/>
        </w:rPr>
        <w:t>.</w:t>
      </w:r>
    </w:p>
    <w:p w14:paraId="5E6222D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5DF0C1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061393DD" w14:textId="5A3CE472" w:rsidR="00AC17E4" w:rsidRPr="00876E4A" w:rsidRDefault="00CA0125" w:rsidP="009F5032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Пиздец, ты странный. Все, давай валить отсюда уже. Пасечники,</w:t>
      </w:r>
      <w:r w:rsidR="00A80CD7">
        <w:rPr>
          <w:rFonts w:ascii="Courier New" w:hAnsi="Courier New" w:cs="Courier New"/>
        </w:rPr>
        <w:t xml:space="preserve"> блин</w:t>
      </w:r>
      <w:r w:rsidRPr="00876E4A">
        <w:rPr>
          <w:rFonts w:ascii="Courier New" w:hAnsi="Courier New" w:cs="Courier New"/>
        </w:rPr>
        <w:t xml:space="preserve">. </w:t>
      </w:r>
      <w:r w:rsidR="009F5032">
        <w:rPr>
          <w:rFonts w:ascii="Courier New" w:hAnsi="Courier New" w:cs="Courier New"/>
        </w:rPr>
        <w:t>(</w:t>
      </w:r>
      <w:r w:rsidR="00AD5150">
        <w:rPr>
          <w:rFonts w:ascii="Courier New" w:hAnsi="Courier New" w:cs="Courier New"/>
        </w:rPr>
        <w:t>Матвею</w:t>
      </w:r>
      <w:r w:rsidR="009F5032">
        <w:rPr>
          <w:rFonts w:ascii="Courier New" w:hAnsi="Courier New" w:cs="Courier New"/>
        </w:rPr>
        <w:t>) Эй, Винни, м</w:t>
      </w:r>
      <w:r w:rsidRPr="00876E4A">
        <w:rPr>
          <w:rFonts w:ascii="Courier New" w:hAnsi="Courier New" w:cs="Courier New"/>
        </w:rPr>
        <w:t>ы поднимаемся. Готов?</w:t>
      </w:r>
    </w:p>
    <w:p w14:paraId="381C363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D58A6E9" w14:textId="6F10551E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3D0804B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Наконец-то. Тут пчел, как … Как пчел…</w:t>
      </w:r>
    </w:p>
    <w:p w14:paraId="2AB8805A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0320D2CB" w14:textId="010F6474" w:rsidR="00AC17E4" w:rsidRPr="00876E4A" w:rsidRDefault="000E37FA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</w:t>
      </w:r>
      <w:r w:rsidR="00A80CD7">
        <w:rPr>
          <w:rFonts w:ascii="Courier New" w:hAnsi="Courier New" w:cs="Courier New"/>
          <w:b/>
          <w:bCs/>
        </w:rPr>
        <w:t>-</w:t>
      </w:r>
      <w:r w:rsidR="00CA0125" w:rsidRPr="00876E4A">
        <w:rPr>
          <w:rFonts w:ascii="Courier New" w:hAnsi="Courier New" w:cs="Courier New"/>
          <w:b/>
          <w:bCs/>
        </w:rPr>
        <w:t>13. НАТ. ГОРЫ. ЛЕС. ДЕНЬ</w:t>
      </w:r>
    </w:p>
    <w:p w14:paraId="1D435DE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C7674E9" w14:textId="392B9556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с убитым зайцем в руках танцует</w:t>
      </w:r>
      <w:r w:rsidR="009F5032">
        <w:rPr>
          <w:rFonts w:ascii="Courier New" w:hAnsi="Courier New" w:cs="Courier New"/>
        </w:rPr>
        <w:t xml:space="preserve"> и снова поет «Формалин»</w:t>
      </w:r>
      <w:r w:rsidRPr="00876E4A">
        <w:rPr>
          <w:rFonts w:ascii="Courier New" w:hAnsi="Courier New" w:cs="Courier New"/>
        </w:rPr>
        <w:t xml:space="preserve">. </w:t>
      </w:r>
    </w:p>
    <w:p w14:paraId="276FE12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A1CFB6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33FAF227" w14:textId="2BCDCAC4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Она не придет - руки были в змеиной норе,</w:t>
      </w:r>
      <w:r w:rsidR="00A80CD7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Голова в осином гнезде, а спина в муравьиной куче.</w:t>
      </w:r>
    </w:p>
    <w:p w14:paraId="3D288DC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Буду я - я из более прочного теста,</w:t>
      </w:r>
    </w:p>
    <w:p w14:paraId="57D3A2F8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достойна занять это место, я многое делаю лучше.</w:t>
      </w:r>
    </w:p>
    <w:p w14:paraId="6D1FED37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(останавливается, тяжело дышит)</w:t>
      </w:r>
    </w:p>
    <w:p w14:paraId="7CDC511C" w14:textId="7C97DB0D" w:rsidR="00AC17E4" w:rsidRPr="00876E4A" w:rsidRDefault="00CA0125" w:rsidP="009F5032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же турбокрута, скажи!</w:t>
      </w:r>
      <w:r w:rsidR="00B046ED">
        <w:rPr>
          <w:rFonts w:ascii="Courier New" w:hAnsi="Courier New" w:cs="Courier New"/>
        </w:rPr>
        <w:t xml:space="preserve"> </w:t>
      </w:r>
    </w:p>
    <w:p w14:paraId="2B20A25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E01F27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4BBEFAB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Да! Респект…</w:t>
      </w:r>
    </w:p>
    <w:p w14:paraId="78A64A7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 не ответила.</w:t>
      </w:r>
    </w:p>
    <w:p w14:paraId="1E84030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9754C82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садится рядом с Тимуром, отдает ему добычу.</w:t>
      </w:r>
    </w:p>
    <w:p w14:paraId="3404E1B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A53A55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35FB94A3" w14:textId="52794EFF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Могу сказать</w:t>
      </w:r>
      <w:r w:rsidR="00A80CD7">
        <w:rPr>
          <w:rFonts w:ascii="Courier New" w:hAnsi="Courier New" w:cs="Courier New"/>
        </w:rPr>
        <w:t xml:space="preserve"> всем</w:t>
      </w:r>
      <w:r w:rsidRPr="00876E4A">
        <w:rPr>
          <w:rFonts w:ascii="Courier New" w:hAnsi="Courier New" w:cs="Courier New"/>
        </w:rPr>
        <w:t xml:space="preserve">, что </w:t>
      </w:r>
      <w:r w:rsidR="00A80CD7">
        <w:rPr>
          <w:rFonts w:ascii="Courier New" w:hAnsi="Courier New" w:cs="Courier New"/>
        </w:rPr>
        <w:t xml:space="preserve">это </w:t>
      </w:r>
      <w:r w:rsidRPr="00876E4A">
        <w:rPr>
          <w:rFonts w:ascii="Courier New" w:hAnsi="Courier New" w:cs="Courier New"/>
        </w:rPr>
        <w:t xml:space="preserve">ты </w:t>
      </w:r>
      <w:r w:rsidR="00A80CD7">
        <w:rPr>
          <w:rFonts w:ascii="Courier New" w:hAnsi="Courier New" w:cs="Courier New"/>
        </w:rPr>
        <w:t xml:space="preserve">его </w:t>
      </w:r>
      <w:r w:rsidRPr="00876E4A">
        <w:rPr>
          <w:rFonts w:ascii="Courier New" w:hAnsi="Courier New" w:cs="Courier New"/>
        </w:rPr>
        <w:t>убил.</w:t>
      </w:r>
    </w:p>
    <w:p w14:paraId="0F81FF5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92E7DF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57A209EC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Че, серьезно?</w:t>
      </w:r>
    </w:p>
    <w:p w14:paraId="7E63833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AAEB99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2C11B3A3" w14:textId="0EF8BD9C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Ага. Сейчас. И не мечтай</w:t>
      </w:r>
      <w:r w:rsidR="00B046ED">
        <w:rPr>
          <w:rFonts w:ascii="Courier New" w:hAnsi="Courier New" w:cs="Courier New"/>
        </w:rPr>
        <w:t>.</w:t>
      </w:r>
    </w:p>
    <w:p w14:paraId="3E25446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6BD717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1CB5CFF9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(понимая, что его опять подкололи)</w:t>
      </w:r>
    </w:p>
    <w:p w14:paraId="05F847B8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Бля-я-ять, опять…</w:t>
      </w:r>
    </w:p>
    <w:p w14:paraId="20E4238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82FC37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0B6ADF5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достойна занять это место, я многое делаю лучше.</w:t>
      </w:r>
    </w:p>
    <w:p w14:paraId="1E05B830" w14:textId="6B619044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Мамы любят эту песню</w:t>
      </w:r>
      <w:r w:rsidR="005F6E72">
        <w:rPr>
          <w:rFonts w:ascii="Courier New" w:hAnsi="Courier New" w:cs="Courier New"/>
        </w:rPr>
        <w:t>.</w:t>
      </w:r>
    </w:p>
    <w:p w14:paraId="5C77BEC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8DF0B7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1FC6F9D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Мамы?! Сколько их у тебя?</w:t>
      </w:r>
    </w:p>
    <w:p w14:paraId="2F6C916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31277B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26870E1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 у тебя сколько родителей?</w:t>
      </w:r>
    </w:p>
    <w:p w14:paraId="2633FF7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3DB544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003D643E" w14:textId="02F5658F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Как у всех</w:t>
      </w:r>
      <w:r w:rsidR="005F6E72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- двое. Только от</w:t>
      </w:r>
      <w:r w:rsidR="00A80CD7">
        <w:rPr>
          <w:rFonts w:ascii="Courier New" w:hAnsi="Courier New" w:cs="Courier New"/>
        </w:rPr>
        <w:t xml:space="preserve">ца </w:t>
      </w:r>
      <w:r w:rsidRPr="00876E4A">
        <w:rPr>
          <w:rFonts w:ascii="Courier New" w:hAnsi="Courier New" w:cs="Courier New"/>
        </w:rPr>
        <w:t>уже…</w:t>
      </w:r>
    </w:p>
    <w:p w14:paraId="4E3B4B5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3C5C72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65772CF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Вот и у меня как у всех - двое. Две мамы.</w:t>
      </w:r>
    </w:p>
    <w:p w14:paraId="2805DAB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7CD9014" w14:textId="0224DC98" w:rsidR="00AC17E4" w:rsidRDefault="00CA0125" w:rsidP="009F5032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Оборачивается и смотрит на шокированного Тимура. Довольна.</w:t>
      </w:r>
    </w:p>
    <w:p w14:paraId="5B2F6D23" w14:textId="77777777" w:rsidR="009F5032" w:rsidRPr="00876E4A" w:rsidRDefault="009F5032" w:rsidP="009F5032">
      <w:pPr>
        <w:pStyle w:val="ACTION"/>
        <w:rPr>
          <w:rFonts w:ascii="Courier New" w:hAnsi="Courier New" w:cs="Courier New"/>
        </w:rPr>
      </w:pPr>
    </w:p>
    <w:p w14:paraId="741CF99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16A0547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 ну тя…</w:t>
      </w:r>
    </w:p>
    <w:p w14:paraId="1FD5836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D1E8092" w14:textId="31AF049B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злится</w:t>
      </w:r>
      <w:r w:rsidR="005F6E72">
        <w:rPr>
          <w:rFonts w:ascii="Courier New" w:hAnsi="Courier New" w:cs="Courier New"/>
        </w:rPr>
        <w:t>.</w:t>
      </w:r>
    </w:p>
    <w:p w14:paraId="76375AC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4A3245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41B519F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Ну как тебе еще объяснить?!</w:t>
      </w:r>
    </w:p>
    <w:p w14:paraId="5BB1A05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8624A95" w14:textId="22507545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разворачивается</w:t>
      </w:r>
      <w:r w:rsidR="005F6E72">
        <w:rPr>
          <w:rFonts w:ascii="Courier New" w:hAnsi="Courier New" w:cs="Courier New"/>
        </w:rPr>
        <w:t>.</w:t>
      </w:r>
    </w:p>
    <w:p w14:paraId="7DD4097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A7B5A0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7939322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По-русски! Не две же мамы тебя это… значит, они трахались с мужиками?</w:t>
      </w:r>
    </w:p>
    <w:p w14:paraId="2246E9A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57F591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518A30AE" w14:textId="457AC13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Подрочил в стаканчик один</w:t>
      </w:r>
      <w:r w:rsidR="005F6E72">
        <w:rPr>
          <w:rFonts w:ascii="Courier New" w:hAnsi="Courier New" w:cs="Courier New"/>
        </w:rPr>
        <w:t xml:space="preserve"> знакомый,</w:t>
      </w:r>
      <w:r w:rsidRPr="00876E4A">
        <w:rPr>
          <w:rFonts w:ascii="Courier New" w:hAnsi="Courier New" w:cs="Courier New"/>
        </w:rPr>
        <w:t xml:space="preserve"> а потом шприцем маме ввели…</w:t>
      </w:r>
    </w:p>
    <w:p w14:paraId="3D7A752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DEE23C1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Тимура передергивает.</w:t>
      </w:r>
    </w:p>
    <w:p w14:paraId="53DE65E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5F71626" w14:textId="5325BF89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ШУРА </w:t>
      </w:r>
    </w:p>
    <w:p w14:paraId="4319662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Что?! Ты ж просил по-русски.</w:t>
      </w:r>
    </w:p>
    <w:p w14:paraId="406FCDE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C3B604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2CE853B7" w14:textId="5FA97CA7" w:rsidR="00AC17E4" w:rsidRPr="00876E4A" w:rsidRDefault="00A80CD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</w:t>
      </w:r>
      <w:r w:rsidR="00CA0125" w:rsidRPr="00876E4A">
        <w:rPr>
          <w:rFonts w:ascii="Courier New" w:hAnsi="Courier New" w:cs="Courier New"/>
        </w:rPr>
        <w:t>риво это как-то.</w:t>
      </w:r>
    </w:p>
    <w:p w14:paraId="67E04C8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2E3AD1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1374C026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Что криво, кроме твоих мозгов?..</w:t>
      </w:r>
    </w:p>
    <w:p w14:paraId="00FC3565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(после паузы)</w:t>
      </w:r>
    </w:p>
    <w:p w14:paraId="6699110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Мне парни нравятся. Успокоился?</w:t>
      </w:r>
    </w:p>
    <w:p w14:paraId="192EE8E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7A99D11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расплывается в улыбке.</w:t>
      </w:r>
    </w:p>
    <w:p w14:paraId="00FB6308" w14:textId="77777777" w:rsidR="00AC17E4" w:rsidRPr="00876E4A" w:rsidRDefault="00AC17E4">
      <w:pPr>
        <w:rPr>
          <w:rFonts w:ascii="Courier New" w:hAnsi="Courier New" w:cs="Courier New"/>
          <w:szCs w:val="24"/>
        </w:rPr>
      </w:pPr>
    </w:p>
    <w:p w14:paraId="4712D2D1" w14:textId="77777777" w:rsidR="00AC17E4" w:rsidRPr="00876E4A" w:rsidRDefault="00AC17E4">
      <w:pPr>
        <w:rPr>
          <w:rFonts w:ascii="Courier New" w:hAnsi="Courier New" w:cs="Courier New"/>
          <w:szCs w:val="24"/>
        </w:rPr>
      </w:pPr>
    </w:p>
    <w:p w14:paraId="6A6B71B3" w14:textId="6A31C97A" w:rsidR="00AC17E4" w:rsidRPr="00876E4A" w:rsidRDefault="00A80CD7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A80CD7">
        <w:rPr>
          <w:rFonts w:ascii="Courier New" w:hAnsi="Courier New" w:cs="Courier New"/>
          <w:b/>
          <w:bCs/>
          <w:u w:val="single"/>
        </w:rPr>
        <w:t>6-</w:t>
      </w:r>
      <w:r w:rsidR="00CA0125" w:rsidRPr="00A80CD7">
        <w:rPr>
          <w:rFonts w:ascii="Courier New" w:hAnsi="Courier New" w:cs="Courier New"/>
          <w:b/>
          <w:bCs/>
          <w:u w:val="single"/>
        </w:rPr>
        <w:t>1</w:t>
      </w:r>
      <w:r w:rsidR="00CA0125" w:rsidRPr="00876E4A">
        <w:rPr>
          <w:rFonts w:ascii="Courier New" w:hAnsi="Courier New" w:cs="Courier New"/>
          <w:b/>
          <w:bCs/>
          <w:u w:val="single"/>
        </w:rPr>
        <w:t>4. ФЛЕШБЕК ШУРЫ 3</w:t>
      </w:r>
      <w:r w:rsidR="00CA0125" w:rsidRPr="00876E4A">
        <w:rPr>
          <w:rFonts w:ascii="Courier New" w:hAnsi="Courier New" w:cs="Courier New"/>
          <w:b/>
          <w:bCs/>
        </w:rPr>
        <w:t>. ИНТ. КОМНАТА ШУРЫ. ДЕНЬ</w:t>
      </w:r>
    </w:p>
    <w:p w14:paraId="36F5BE2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C8C23F4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 и Шура. Снова целуются. Антон раздевает Шуру и дело идет к сексу.</w:t>
      </w:r>
    </w:p>
    <w:p w14:paraId="774BF5F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827287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5149530C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Подожди… Подожди… Ну остановись! Стоп!</w:t>
      </w:r>
    </w:p>
    <w:p w14:paraId="0503D51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F11C19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673DBF6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Ну что?! </w:t>
      </w:r>
    </w:p>
    <w:p w14:paraId="46E5FB0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FDC6FD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46BAA62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Ничего. Просто… Я еще, кажется не очень готова. Давай немного …</w:t>
      </w:r>
    </w:p>
    <w:p w14:paraId="0185F2E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AC53B2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4B7A09FA" w14:textId="5A6DBB8A" w:rsidR="00AC17E4" w:rsidRPr="00876E4A" w:rsidRDefault="009F5032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Б</w:t>
      </w:r>
      <w:r w:rsidR="00CA0125" w:rsidRPr="00876E4A">
        <w:rPr>
          <w:rFonts w:ascii="Courier New" w:hAnsi="Courier New" w:cs="Courier New"/>
        </w:rPr>
        <w:t>лин. С такими мамами ты должна быть…</w:t>
      </w:r>
    </w:p>
    <w:p w14:paraId="23DD888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4CACCB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731CCBD1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(вспыхивает)</w:t>
      </w:r>
    </w:p>
    <w:p w14:paraId="32C3FF5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Какой!? Какой я должна быть?!</w:t>
      </w:r>
    </w:p>
    <w:p w14:paraId="2428AF7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7E0147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7A7CECF8" w14:textId="08669E5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Ну… Более как это? </w:t>
      </w:r>
      <w:r w:rsidR="009F5032">
        <w:rPr>
          <w:rFonts w:ascii="Courier New" w:hAnsi="Courier New" w:cs="Courier New"/>
        </w:rPr>
        <w:t>Д</w:t>
      </w:r>
      <w:r w:rsidR="005F6E72">
        <w:rPr>
          <w:rFonts w:ascii="Courier New" w:hAnsi="Courier New" w:cs="Courier New"/>
        </w:rPr>
        <w:t xml:space="preserve">ерзкой </w:t>
      </w:r>
      <w:r w:rsidRPr="00876E4A">
        <w:rPr>
          <w:rFonts w:ascii="Courier New" w:hAnsi="Courier New" w:cs="Courier New"/>
        </w:rPr>
        <w:t>не знаю…</w:t>
      </w:r>
    </w:p>
    <w:p w14:paraId="259BCF98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B16D6DF" w14:textId="5D1E296B" w:rsidR="00AC17E4" w:rsidRPr="00876E4A" w:rsidRDefault="00CA0125" w:rsidP="009F5032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улыбается</w:t>
      </w:r>
      <w:r w:rsidR="005F6E72">
        <w:rPr>
          <w:rFonts w:ascii="Courier New" w:hAnsi="Courier New" w:cs="Courier New"/>
        </w:rPr>
        <w:t>.</w:t>
      </w:r>
      <w:r w:rsidR="009F5032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Антон улыбается в ответ. Снова принимается за свое.</w:t>
      </w:r>
      <w:r w:rsidR="005F6E72">
        <w:rPr>
          <w:rFonts w:ascii="Courier New" w:hAnsi="Courier New" w:cs="Courier New"/>
        </w:rPr>
        <w:t xml:space="preserve"> Шура снова его притормаживает.</w:t>
      </w:r>
    </w:p>
    <w:p w14:paraId="063DD9F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DDEBD7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3517E3B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Если ты мне сейчас не дашь, то я всем расскажу про….</w:t>
      </w:r>
    </w:p>
    <w:p w14:paraId="70888B2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14F0134" w14:textId="12E9C39D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Антону прилетает пощечина. Шура зло отталкивает его</w:t>
      </w:r>
      <w:r w:rsidR="005F6E72">
        <w:rPr>
          <w:rFonts w:ascii="Courier New" w:hAnsi="Courier New" w:cs="Courier New"/>
        </w:rPr>
        <w:t>.</w:t>
      </w:r>
    </w:p>
    <w:p w14:paraId="0EEDFDF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B357B1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ШУРА </w:t>
      </w:r>
    </w:p>
    <w:p w14:paraId="2DBF492B" w14:textId="130B3DF1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Ты… Ты обещал…</w:t>
      </w:r>
    </w:p>
    <w:p w14:paraId="1E66B21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4CBE4EA" w14:textId="2D022C69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 трет лицо</w:t>
      </w:r>
      <w:r w:rsidR="005F6E72">
        <w:rPr>
          <w:rFonts w:ascii="Courier New" w:hAnsi="Courier New" w:cs="Courier New"/>
        </w:rPr>
        <w:t>.</w:t>
      </w:r>
    </w:p>
    <w:p w14:paraId="7D19D1C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2929BC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2D6F40A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 я пошутил. Ты чего, больная?!</w:t>
      </w:r>
    </w:p>
    <w:p w14:paraId="2010A10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8FDAF1B" w14:textId="3153FA4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Обаятельно улыбается и притягивает Шуру к себе, но Шура отталкивает его</w:t>
      </w:r>
      <w:r w:rsidR="005F6E72">
        <w:rPr>
          <w:rFonts w:ascii="Courier New" w:hAnsi="Courier New" w:cs="Courier New"/>
        </w:rPr>
        <w:t>.</w:t>
      </w:r>
    </w:p>
    <w:p w14:paraId="77336F6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B46B9E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3355F4BC" w14:textId="6508AE5C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Сам ты больной</w:t>
      </w:r>
      <w:r w:rsidR="009F5032">
        <w:rPr>
          <w:rFonts w:ascii="Courier New" w:hAnsi="Courier New" w:cs="Courier New"/>
        </w:rPr>
        <w:t xml:space="preserve">… </w:t>
      </w:r>
      <w:r w:rsidRPr="00876E4A">
        <w:rPr>
          <w:rFonts w:ascii="Courier New" w:hAnsi="Courier New" w:cs="Courier New"/>
        </w:rPr>
        <w:t>Уходи. Не сегодня. Я на тебя злая.</w:t>
      </w:r>
    </w:p>
    <w:p w14:paraId="039A9DC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DA387B9" w14:textId="2F45E8A6" w:rsidR="00AC17E4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Антон </w:t>
      </w:r>
      <w:r w:rsidR="009F5032">
        <w:rPr>
          <w:rFonts w:ascii="Courier New" w:hAnsi="Courier New" w:cs="Courier New"/>
        </w:rPr>
        <w:t xml:space="preserve">раздраженно </w:t>
      </w:r>
      <w:r w:rsidRPr="00876E4A">
        <w:rPr>
          <w:rFonts w:ascii="Courier New" w:hAnsi="Courier New" w:cs="Courier New"/>
        </w:rPr>
        <w:t xml:space="preserve">одевается. </w:t>
      </w:r>
    </w:p>
    <w:p w14:paraId="27FAFE66" w14:textId="77777777" w:rsidR="00A80CD7" w:rsidRPr="00876E4A" w:rsidRDefault="00A80CD7">
      <w:pPr>
        <w:pStyle w:val="ACTION"/>
        <w:rPr>
          <w:rFonts w:ascii="Courier New" w:hAnsi="Courier New" w:cs="Courier New"/>
        </w:rPr>
      </w:pPr>
    </w:p>
    <w:p w14:paraId="659AB96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24427A64" w14:textId="62FE5D94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Блин, Шур. Заебала! «Я не готова. Я еще не…» Че ты из </w:t>
      </w:r>
      <w:r w:rsidRPr="00876E4A">
        <w:rPr>
          <w:rFonts w:ascii="Courier New" w:hAnsi="Courier New" w:cs="Courier New"/>
        </w:rPr>
        <w:lastRenderedPageBreak/>
        <w:t>себя строишь? Москвичка, блять!.. У меня яйца с тобой отвалятся. Может</w:t>
      </w:r>
      <w:r w:rsidR="00A80CD7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ты как мамы твои? Тогда на хуя динамить</w:t>
      </w:r>
      <w:r w:rsidR="005E66F5">
        <w:rPr>
          <w:rFonts w:ascii="Courier New" w:hAnsi="Courier New" w:cs="Courier New"/>
        </w:rPr>
        <w:t xml:space="preserve"> меня</w:t>
      </w:r>
      <w:r w:rsidRPr="00876E4A">
        <w:rPr>
          <w:rFonts w:ascii="Courier New" w:hAnsi="Courier New" w:cs="Courier New"/>
        </w:rPr>
        <w:t xml:space="preserve">?! </w:t>
      </w:r>
    </w:p>
    <w:p w14:paraId="255E0BF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3FEFBE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67C0D033" w14:textId="0967450C" w:rsidR="00AC17E4" w:rsidRDefault="00CA0125" w:rsidP="009F5032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Ну ты козел. </w:t>
      </w:r>
    </w:p>
    <w:p w14:paraId="39CCC340" w14:textId="77777777" w:rsidR="009F5032" w:rsidRPr="00876E4A" w:rsidRDefault="009F5032" w:rsidP="009F5032">
      <w:pPr>
        <w:pStyle w:val="DIALOG"/>
        <w:rPr>
          <w:rFonts w:ascii="Courier New" w:hAnsi="Courier New" w:cs="Courier New"/>
        </w:rPr>
      </w:pPr>
    </w:p>
    <w:p w14:paraId="6B00140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</w:t>
      </w:r>
    </w:p>
    <w:p w14:paraId="7D0E73F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 пошла ты! </w:t>
      </w:r>
    </w:p>
    <w:p w14:paraId="2E84AA8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28E82AA" w14:textId="06CDDCED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Выбегает из комнаты</w:t>
      </w:r>
      <w:r w:rsidR="005F6E72">
        <w:rPr>
          <w:rFonts w:ascii="Courier New" w:hAnsi="Courier New" w:cs="Courier New"/>
        </w:rPr>
        <w:t>.</w:t>
      </w:r>
    </w:p>
    <w:p w14:paraId="20377F2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C15313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240DDA1B" w14:textId="38C9219D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Антон!!.</w:t>
      </w:r>
      <w:r w:rsidR="005E66F5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Антон!…</w:t>
      </w:r>
    </w:p>
    <w:p w14:paraId="4275107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0051965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Хлопает входная дверь. </w:t>
      </w:r>
    </w:p>
    <w:p w14:paraId="26244E61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9DFA3CC" w14:textId="3BCE906A" w:rsidR="00AC17E4" w:rsidRPr="00876E4A" w:rsidRDefault="000E37FA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 xml:space="preserve">15. </w:t>
      </w:r>
      <w:r w:rsidR="00CA0125" w:rsidRPr="00876E4A">
        <w:rPr>
          <w:rFonts w:ascii="Courier New" w:hAnsi="Courier New" w:cs="Courier New"/>
          <w:b/>
          <w:bCs/>
          <w:u w:val="single"/>
        </w:rPr>
        <w:t>ФЛЕШБЕК ШУРЫ 4</w:t>
      </w:r>
      <w:r w:rsidR="00CA0125" w:rsidRPr="00876E4A">
        <w:rPr>
          <w:rFonts w:ascii="Courier New" w:hAnsi="Courier New" w:cs="Courier New"/>
          <w:b/>
          <w:bCs/>
        </w:rPr>
        <w:t>. НАТ. ВОЗЛЕ ШКОЛЫ. ДЕНЬ.</w:t>
      </w:r>
    </w:p>
    <w:p w14:paraId="739BAAA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5EF28A1" w14:textId="5358DE64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Шура подходит к школе и видит на крыльце несколько групп школьников. Антон обнимает Иру. Увидев Шуру, Саша и Наташа прыскают, а Ира притягивает Антона и начинает страстно целоваться с ним. Шура замирает - шок. </w:t>
      </w:r>
    </w:p>
    <w:p w14:paraId="32F67F7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585671A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Оглядывается и видит, что все смотрят на нее. Все! Саша расставляет пальцы и водит между пальцами языком. Смеется. В глазах у Шуры все кружится. Рука Иры на спине Антона складывается в фак. Шура бросается  на них, но Наташа успевает поставить ей подножку. Шура падает.</w:t>
      </w:r>
    </w:p>
    <w:p w14:paraId="59D12CF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8B77F8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НАТАША</w:t>
      </w:r>
    </w:p>
    <w:p w14:paraId="42A48941" w14:textId="14414E59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Она</w:t>
      </w:r>
      <w:r w:rsidR="005F6E72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кажется</w:t>
      </w:r>
      <w:r w:rsidR="005F6E72">
        <w:rPr>
          <w:rFonts w:ascii="Courier New" w:hAnsi="Courier New" w:cs="Courier New"/>
        </w:rPr>
        <w:t>,</w:t>
      </w:r>
      <w:r w:rsidRPr="00876E4A">
        <w:rPr>
          <w:rFonts w:ascii="Courier New" w:hAnsi="Courier New" w:cs="Courier New"/>
        </w:rPr>
        <w:t xml:space="preserve"> хотела тебя трахнуть, Ир</w:t>
      </w:r>
      <w:r w:rsidR="005F6E72">
        <w:rPr>
          <w:rFonts w:ascii="Courier New" w:hAnsi="Courier New" w:cs="Courier New"/>
        </w:rPr>
        <w:t>.</w:t>
      </w:r>
    </w:p>
    <w:p w14:paraId="3D325E5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0597C94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Смех.</w:t>
      </w:r>
    </w:p>
    <w:p w14:paraId="140D1F3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6737EE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ИРА</w:t>
      </w:r>
    </w:p>
    <w:p w14:paraId="27D97DA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Ой. Тогда нужно валить. </w:t>
      </w:r>
    </w:p>
    <w:p w14:paraId="5DB5450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E271370" w14:textId="59D08658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поднимается. У нее текут слезы.</w:t>
      </w:r>
    </w:p>
    <w:p w14:paraId="0C21720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A1F3A5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1B0D5134" w14:textId="2FBEC585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Предатель. Гад…. Я… Я лучше я до конца своих дней буду лесбиянкой, чем с такими уебками как ты. Понял? </w:t>
      </w:r>
    </w:p>
    <w:p w14:paraId="68F103A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1259CEC" w14:textId="7A7E4ACE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Плюет на Антона. Ира сильно толкает Шуру в грудь</w:t>
      </w:r>
      <w:r w:rsidR="005F6E72">
        <w:rPr>
          <w:rFonts w:ascii="Courier New" w:hAnsi="Courier New" w:cs="Courier New"/>
        </w:rPr>
        <w:t>.</w:t>
      </w:r>
    </w:p>
    <w:p w14:paraId="1B01C44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DD2C62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ИРА</w:t>
      </w:r>
    </w:p>
    <w:p w14:paraId="0A07E78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 моего парня уебком назвала, ковырялка розовая?</w:t>
      </w:r>
    </w:p>
    <w:p w14:paraId="6C48CCDC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FE814B0" w14:textId="5A08B2B0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Драка. Вокруг улюлюканья, смех</w:t>
      </w:r>
      <w:r w:rsidR="005F6E72">
        <w:rPr>
          <w:rFonts w:ascii="Courier New" w:hAnsi="Courier New" w:cs="Courier New"/>
        </w:rPr>
        <w:t>.</w:t>
      </w:r>
    </w:p>
    <w:p w14:paraId="456E707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8DC63F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САША</w:t>
      </w:r>
    </w:p>
    <w:p w14:paraId="79F49894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(кричит)</w:t>
      </w:r>
    </w:p>
    <w:p w14:paraId="378E646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Директор! Шухер.</w:t>
      </w:r>
    </w:p>
    <w:p w14:paraId="6CAE4FA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631C4A1" w14:textId="1ABBF71C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На крыльце стоит Директор</w:t>
      </w:r>
      <w:r w:rsidR="005F6E72">
        <w:rPr>
          <w:rFonts w:ascii="Courier New" w:hAnsi="Courier New" w:cs="Courier New"/>
        </w:rPr>
        <w:t>.</w:t>
      </w:r>
    </w:p>
    <w:p w14:paraId="6E51391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D090BA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ИРА</w:t>
      </w:r>
    </w:p>
    <w:p w14:paraId="1F106108" w14:textId="44AC5A34" w:rsidR="00AC17E4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Она… она ко мне приставала! Хотела меня </w:t>
      </w:r>
      <w:r w:rsidR="00A80CD7">
        <w:rPr>
          <w:rFonts w:ascii="Courier New" w:hAnsi="Courier New" w:cs="Courier New"/>
        </w:rPr>
        <w:t>изнасиловать</w:t>
      </w:r>
      <w:r w:rsidRPr="00876E4A">
        <w:rPr>
          <w:rFonts w:ascii="Courier New" w:hAnsi="Courier New" w:cs="Courier New"/>
        </w:rPr>
        <w:t xml:space="preserve">. Я правду говорю. У меня есть свидетели. Все видели. У нее две мамы, представляете?… </w:t>
      </w:r>
      <w:r w:rsidR="005E66F5">
        <w:rPr>
          <w:rFonts w:ascii="Courier New" w:hAnsi="Courier New" w:cs="Courier New"/>
        </w:rPr>
        <w:t>Эта лесба избила меня! А-а-а…</w:t>
      </w:r>
      <w:r w:rsidRPr="00876E4A">
        <w:rPr>
          <w:rFonts w:ascii="Courier New" w:hAnsi="Courier New" w:cs="Courier New"/>
        </w:rPr>
        <w:t xml:space="preserve"> </w:t>
      </w:r>
    </w:p>
    <w:p w14:paraId="14024008" w14:textId="77777777" w:rsidR="00A80CD7" w:rsidRDefault="00A80CD7" w:rsidP="005E66F5">
      <w:pPr>
        <w:pStyle w:val="DIALOG"/>
        <w:ind w:left="0"/>
        <w:rPr>
          <w:rFonts w:ascii="Courier New" w:hAnsi="Courier New" w:cs="Courier New"/>
        </w:rPr>
      </w:pPr>
    </w:p>
    <w:p w14:paraId="1CEA562D" w14:textId="3435EE43" w:rsidR="005E66F5" w:rsidRPr="00876E4A" w:rsidRDefault="005E66F5" w:rsidP="005E66F5">
      <w:pPr>
        <w:pStyle w:val="DIALOG"/>
        <w:ind w:left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Ира отнимает руку – у нее из носа идет кровь. Показывает директору.</w:t>
      </w:r>
    </w:p>
    <w:p w14:paraId="311452D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094F527" w14:textId="77777777" w:rsidR="00A80CD7" w:rsidRDefault="00A80CD7">
      <w:pPr>
        <w:pStyle w:val="CHARACTER"/>
        <w:rPr>
          <w:rFonts w:ascii="Courier New" w:hAnsi="Courier New" w:cs="Courier New"/>
        </w:rPr>
      </w:pPr>
    </w:p>
    <w:p w14:paraId="73BBFEF7" w14:textId="355F3585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ДИРЕКТОР</w:t>
      </w:r>
    </w:p>
    <w:p w14:paraId="0E312E4A" w14:textId="0D8D97BD" w:rsidR="00AC17E4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Ко мне в кабинет!</w:t>
      </w:r>
      <w:r w:rsidR="005E66F5">
        <w:rPr>
          <w:rFonts w:ascii="Courier New" w:hAnsi="Courier New" w:cs="Courier New"/>
        </w:rPr>
        <w:t xml:space="preserve"> (Ире) Ты в медпункт</w:t>
      </w:r>
      <w:r w:rsidR="00A80CD7">
        <w:rPr>
          <w:rFonts w:ascii="Courier New" w:hAnsi="Courier New" w:cs="Courier New"/>
        </w:rPr>
        <w:t>.</w:t>
      </w:r>
    </w:p>
    <w:p w14:paraId="4249E6C3" w14:textId="77777777" w:rsidR="00FD10D3" w:rsidRPr="00876E4A" w:rsidRDefault="00FD10D3">
      <w:pPr>
        <w:pStyle w:val="DIALOG"/>
        <w:rPr>
          <w:rFonts w:ascii="Courier New" w:hAnsi="Courier New" w:cs="Courier New"/>
        </w:rPr>
      </w:pPr>
    </w:p>
    <w:p w14:paraId="6F31B460" w14:textId="230D6365" w:rsidR="00AC17E4" w:rsidRPr="00876E4A" w:rsidRDefault="00A80CD7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A80CD7">
        <w:rPr>
          <w:rFonts w:ascii="Courier New" w:hAnsi="Courier New" w:cs="Courier New"/>
          <w:b/>
          <w:bCs/>
        </w:rPr>
        <w:t>6-</w:t>
      </w:r>
      <w:r w:rsidR="00CA0125" w:rsidRPr="00A80CD7">
        <w:rPr>
          <w:rFonts w:ascii="Courier New" w:hAnsi="Courier New" w:cs="Courier New"/>
          <w:b/>
          <w:bCs/>
        </w:rPr>
        <w:t>1</w:t>
      </w:r>
      <w:r w:rsidR="00E36A5B">
        <w:rPr>
          <w:rFonts w:ascii="Courier New" w:hAnsi="Courier New" w:cs="Courier New"/>
          <w:b/>
          <w:bCs/>
        </w:rPr>
        <w:t>6</w:t>
      </w:r>
      <w:r w:rsidR="00CA0125" w:rsidRPr="00876E4A">
        <w:rPr>
          <w:rFonts w:ascii="Courier New" w:hAnsi="Courier New" w:cs="Courier New"/>
          <w:b/>
          <w:bCs/>
        </w:rPr>
        <w:t xml:space="preserve">. НАТ. ГОРЫ. </w:t>
      </w:r>
      <w:r w:rsidR="00FD10D3">
        <w:rPr>
          <w:rFonts w:ascii="Courier New" w:hAnsi="Courier New" w:cs="Courier New"/>
          <w:b/>
          <w:bCs/>
        </w:rPr>
        <w:t>лес</w:t>
      </w:r>
      <w:r w:rsidR="00CA0125" w:rsidRPr="00876E4A">
        <w:rPr>
          <w:rFonts w:ascii="Courier New" w:hAnsi="Courier New" w:cs="Courier New"/>
          <w:b/>
          <w:bCs/>
        </w:rPr>
        <w:t>. ДЕНЬ</w:t>
      </w:r>
    </w:p>
    <w:p w14:paraId="60E1B0D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D49627F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и Тимур с добычей идут к пещере.</w:t>
      </w:r>
    </w:p>
    <w:p w14:paraId="135485C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C9D868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323FA5D7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…Правда.</w:t>
      </w:r>
    </w:p>
    <w:p w14:paraId="4ECA020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6BD512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17DE903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У тебя самой было с девушками? Сколько раз?</w:t>
      </w:r>
    </w:p>
    <w:p w14:paraId="504E97E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225FBD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363B442B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(после паузы)</w:t>
      </w:r>
    </w:p>
    <w:p w14:paraId="1AB2F02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Ни разу. </w:t>
      </w:r>
    </w:p>
    <w:p w14:paraId="5DB4BDE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9E6DCD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28B27F8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Так зачем это все? Прическа и ну…</w:t>
      </w:r>
    </w:p>
    <w:p w14:paraId="62D3B8C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F63CC5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З/К</w:t>
      </w:r>
    </w:p>
    <w:p w14:paraId="62A2BB4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Это уже второй вопрос. Правда или действие?</w:t>
      </w:r>
    </w:p>
    <w:p w14:paraId="17F6BFD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02ABEB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ТИМУР</w:t>
      </w:r>
    </w:p>
    <w:p w14:paraId="32E49A33" w14:textId="5814C37F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Действие</w:t>
      </w:r>
      <w:r w:rsidR="003E2B4F">
        <w:rPr>
          <w:rFonts w:ascii="Courier New" w:hAnsi="Courier New" w:cs="Courier New"/>
        </w:rPr>
        <w:t>.</w:t>
      </w:r>
    </w:p>
    <w:p w14:paraId="06FC774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E780BE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7E6E3A9E" w14:textId="23303D34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Так и знала, что ты трус</w:t>
      </w:r>
      <w:r w:rsidR="003E2B4F">
        <w:rPr>
          <w:rFonts w:ascii="Courier New" w:hAnsi="Courier New" w:cs="Courier New"/>
        </w:rPr>
        <w:t>.</w:t>
      </w:r>
    </w:p>
    <w:p w14:paraId="65CBB01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22F436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7A390F6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Че? Я… Ладно. Правда.</w:t>
      </w:r>
    </w:p>
    <w:p w14:paraId="7A116FA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9F48C1F" w14:textId="481CC03E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останавливается, становится близко к Тимуру. Смотрит ему прямо в глаза</w:t>
      </w:r>
      <w:r w:rsidR="003E2B4F">
        <w:rPr>
          <w:rFonts w:ascii="Courier New" w:hAnsi="Courier New" w:cs="Courier New"/>
        </w:rPr>
        <w:t>.</w:t>
      </w:r>
    </w:p>
    <w:p w14:paraId="05B034E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3E9C81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4AAD520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 сколько мне еще ждать, пока ты решишься, качок тупой?</w:t>
      </w:r>
    </w:p>
    <w:p w14:paraId="76318BB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5C916BC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Тимур задыхается, но, справившись с шоком, притягивает к себе Шуру и… целует. Шура страстно отвечает на поцелуй. </w:t>
      </w:r>
    </w:p>
    <w:p w14:paraId="6E7A19D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D3F1EE1" w14:textId="53AADFC0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ШУРА </w:t>
      </w:r>
    </w:p>
    <w:p w14:paraId="599097A5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(шепотом)</w:t>
      </w:r>
    </w:p>
    <w:p w14:paraId="1B168317" w14:textId="6ADCC67A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У меня ни с кем еще не было</w:t>
      </w:r>
      <w:r w:rsidR="003E2B4F">
        <w:rPr>
          <w:rFonts w:ascii="Courier New" w:hAnsi="Courier New" w:cs="Courier New"/>
        </w:rPr>
        <w:t>.</w:t>
      </w:r>
    </w:p>
    <w:p w14:paraId="49AFBD48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22C2D87" w14:textId="298A321D" w:rsidR="00AC17E4" w:rsidRDefault="00CA0125" w:rsidP="00FD10D3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Снова поцелуй. Они готовы упасть в траву и заняться сексом, но</w:t>
      </w:r>
      <w:r w:rsidR="00FD10D3">
        <w:rPr>
          <w:rFonts w:ascii="Courier New" w:hAnsi="Courier New" w:cs="Courier New"/>
        </w:rPr>
        <w:t xml:space="preserve"> </w:t>
      </w:r>
      <w:r w:rsidR="00E36A5B">
        <w:rPr>
          <w:rFonts w:ascii="Courier New" w:hAnsi="Courier New" w:cs="Courier New"/>
        </w:rPr>
        <w:t>Тимур открывает глаза и замирает в шоке от увиденного.</w:t>
      </w:r>
    </w:p>
    <w:p w14:paraId="36A3EB38" w14:textId="77777777" w:rsidR="00EE5896" w:rsidRDefault="00EE5896" w:rsidP="00E36A5B">
      <w:pPr>
        <w:pStyle w:val="CHARACTER"/>
        <w:rPr>
          <w:rFonts w:ascii="Courier New" w:hAnsi="Courier New" w:cs="Courier New"/>
        </w:rPr>
      </w:pPr>
    </w:p>
    <w:p w14:paraId="59B125FF" w14:textId="34F503EA" w:rsidR="00E36A5B" w:rsidRPr="00876E4A" w:rsidRDefault="00E36A5B" w:rsidP="00E36A5B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шура</w:t>
      </w:r>
    </w:p>
    <w:p w14:paraId="7C0B7B8E" w14:textId="4038CB4C" w:rsidR="00E36A5B" w:rsidRPr="00876E4A" w:rsidRDefault="00E36A5B" w:rsidP="00E36A5B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Что? Что не так?!</w:t>
      </w:r>
    </w:p>
    <w:p w14:paraId="63DB5A2D" w14:textId="40755270" w:rsidR="00AC17E4" w:rsidRDefault="00AC17E4">
      <w:pPr>
        <w:pStyle w:val="SCENEHEADING"/>
        <w:rPr>
          <w:rFonts w:ascii="Courier New" w:hAnsi="Courier New" w:cs="Courier New"/>
        </w:rPr>
      </w:pPr>
    </w:p>
    <w:p w14:paraId="6FE85718" w14:textId="5293F05F" w:rsidR="00656A73" w:rsidRPr="00656A73" w:rsidRDefault="00656A73">
      <w:pPr>
        <w:pStyle w:val="SCENEHEADING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cut to</w:t>
      </w:r>
    </w:p>
    <w:p w14:paraId="711F4AC9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884E413" w14:textId="4C638AB2" w:rsidR="00AC17E4" w:rsidRPr="00876E4A" w:rsidRDefault="00656A73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1</w:t>
      </w:r>
      <w:r w:rsidR="00E36A5B">
        <w:rPr>
          <w:rFonts w:ascii="Courier New" w:hAnsi="Courier New" w:cs="Courier New"/>
          <w:b/>
          <w:bCs/>
        </w:rPr>
        <w:t>7</w:t>
      </w:r>
      <w:r w:rsidR="00CA0125" w:rsidRPr="00876E4A">
        <w:rPr>
          <w:rFonts w:ascii="Courier New" w:hAnsi="Courier New" w:cs="Courier New"/>
          <w:b/>
          <w:bCs/>
        </w:rPr>
        <w:t>. НАТ. ГОРЫ. ЛЕС. ДЕНЬ</w:t>
      </w:r>
    </w:p>
    <w:p w14:paraId="7D2E8BD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DB76FE6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Сбежались все. У ног ребят вся перепачканная, изможденная, без сознания лежит… Рита! Люся проверяет у нее пульс.</w:t>
      </w:r>
    </w:p>
    <w:p w14:paraId="014CBEC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83F5AE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318FAA9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Живая. Обезвоживание.</w:t>
      </w:r>
    </w:p>
    <w:p w14:paraId="6F8F166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F5A465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2548DC4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Сука! Уходим… Валим, чего стоите?!</w:t>
      </w:r>
    </w:p>
    <w:p w14:paraId="77369E5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565BC63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исхудала, губы растрескались, одежда в грязи. Лежит бледная, как призрак, не шевелясь. Ее глаза устремлены на ребят, но ощущение, будто смотрит она сквозь них.</w:t>
      </w:r>
    </w:p>
    <w:p w14:paraId="2AF8E5C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993C58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250DBBC3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Как - уходим?.. А она?</w:t>
      </w:r>
    </w:p>
    <w:p w14:paraId="1AE8FB03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(Люсе)</w:t>
      </w:r>
    </w:p>
    <w:p w14:paraId="76F26D6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 чего сидишь? Помоги ей!</w:t>
      </w:r>
    </w:p>
    <w:p w14:paraId="4D5B8439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(парням)</w:t>
      </w:r>
    </w:p>
    <w:p w14:paraId="4AEC51F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Тащите ее в пещеру!</w:t>
      </w:r>
    </w:p>
    <w:p w14:paraId="6710CFE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B05086C" w14:textId="17D1E44C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Люся смотрит на Макса. Тимур и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бросаются было поднимать Риту, но Макс преграждает им дорогу.</w:t>
      </w:r>
    </w:p>
    <w:p w14:paraId="5B20C47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31EE48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2331BED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Вы с ума сошли? В какую пещеру, какой - помоги?! Если она узнает, где наше убежище, то, как только очухается, сдаст нас… Это вы тупые!</w:t>
      </w:r>
    </w:p>
    <w:p w14:paraId="4673605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34333A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54219643" w14:textId="031D307A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 если ее оставить тут, она умрет. Тащим. Взяли</w:t>
      </w:r>
      <w:r w:rsidR="00656A73">
        <w:rPr>
          <w:rFonts w:ascii="Courier New" w:hAnsi="Courier New" w:cs="Courier New"/>
        </w:rPr>
        <w:t>сь</w:t>
      </w:r>
      <w:r w:rsidRPr="00876E4A">
        <w:rPr>
          <w:rFonts w:ascii="Courier New" w:hAnsi="Courier New" w:cs="Courier New"/>
        </w:rPr>
        <w:t>.</w:t>
      </w:r>
    </w:p>
    <w:p w14:paraId="278E673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D19E7B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05DB4FAB" w14:textId="0C13A436" w:rsidR="00AC17E4" w:rsidRPr="00876E4A" w:rsidRDefault="00CA0125" w:rsidP="00E36A5B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А че ты командуешь? Ты теперь главная? </w:t>
      </w:r>
      <w:r w:rsidR="00E36A5B">
        <w:rPr>
          <w:rFonts w:ascii="Courier New" w:hAnsi="Courier New" w:cs="Courier New"/>
        </w:rPr>
        <w:t>П</w:t>
      </w:r>
      <w:r w:rsidR="003E2B4F">
        <w:rPr>
          <w:rFonts w:ascii="Courier New" w:hAnsi="Courier New" w:cs="Courier New"/>
        </w:rPr>
        <w:t xml:space="preserve">ередалось половым путем? </w:t>
      </w:r>
    </w:p>
    <w:p w14:paraId="498C141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DEB55FA" w14:textId="01EC2220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резко разворачивается к Максу</w:t>
      </w:r>
      <w:r w:rsidR="003E2B4F">
        <w:rPr>
          <w:rFonts w:ascii="Courier New" w:hAnsi="Courier New" w:cs="Courier New"/>
        </w:rPr>
        <w:t>.</w:t>
      </w:r>
    </w:p>
    <w:p w14:paraId="684E245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8D4491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2304AF07" w14:textId="5D569C38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Макс! Да нет </w:t>
      </w:r>
      <w:r w:rsidR="00656A73">
        <w:rPr>
          <w:rFonts w:ascii="Courier New" w:hAnsi="Courier New" w:cs="Courier New"/>
        </w:rPr>
        <w:t xml:space="preserve">у нас </w:t>
      </w:r>
      <w:r w:rsidRPr="00876E4A">
        <w:rPr>
          <w:rFonts w:ascii="Courier New" w:hAnsi="Courier New" w:cs="Courier New"/>
        </w:rPr>
        <w:t xml:space="preserve">командиров! Пойми уже. Мы вместе и </w:t>
      </w:r>
      <w:r w:rsidR="003E2B4F">
        <w:rPr>
          <w:rFonts w:ascii="Courier New" w:hAnsi="Courier New" w:cs="Courier New"/>
        </w:rPr>
        <w:t xml:space="preserve">мы </w:t>
      </w:r>
      <w:r w:rsidRPr="00876E4A">
        <w:rPr>
          <w:rFonts w:ascii="Courier New" w:hAnsi="Courier New" w:cs="Courier New"/>
        </w:rPr>
        <w:t>равны. И ведем себя как люди, а не как… Лев умер ради этого, а ты все не въедешь никак.</w:t>
      </w:r>
    </w:p>
    <w:p w14:paraId="05BB77D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3F018FE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открывает флягу и поит Риту. Сухие губы, почувствовав воду, жадно хватают влагу.</w:t>
      </w:r>
    </w:p>
    <w:p w14:paraId="2CFB851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82E964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3E472AF5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(оборачивается ко всем)</w:t>
      </w:r>
    </w:p>
    <w:p w14:paraId="4B47CFB2" w14:textId="6ADB6EA6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Ну! Мы ее бросаем умирать или </w:t>
      </w:r>
      <w:r w:rsidR="00E36A5B">
        <w:rPr>
          <w:rFonts w:ascii="Courier New" w:hAnsi="Courier New" w:cs="Courier New"/>
        </w:rPr>
        <w:t>как</w:t>
      </w:r>
      <w:r w:rsidRPr="00876E4A">
        <w:rPr>
          <w:rFonts w:ascii="Courier New" w:hAnsi="Courier New" w:cs="Courier New"/>
        </w:rPr>
        <w:t xml:space="preserve">? Эй, свободное племя! </w:t>
      </w:r>
      <w:r w:rsidR="00E36A5B">
        <w:rPr>
          <w:rFonts w:ascii="Courier New" w:hAnsi="Courier New" w:cs="Courier New"/>
        </w:rPr>
        <w:t>В</w:t>
      </w:r>
      <w:r w:rsidRPr="00876E4A">
        <w:rPr>
          <w:rFonts w:ascii="Courier New" w:hAnsi="Courier New" w:cs="Courier New"/>
        </w:rPr>
        <w:t>ам время проголосовать нужно?! Если что - мне пох.</w:t>
      </w:r>
    </w:p>
    <w:p w14:paraId="1CF7BF9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77D310F" w14:textId="33968254" w:rsidR="00AC17E4" w:rsidRPr="00876E4A" w:rsidRDefault="00656A73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После секундной паузы, отряд </w:t>
      </w:r>
      <w:r w:rsidR="00CA0125" w:rsidRPr="00876E4A">
        <w:rPr>
          <w:rFonts w:ascii="Courier New" w:hAnsi="Courier New" w:cs="Courier New"/>
        </w:rPr>
        <w:t>броса</w:t>
      </w:r>
      <w:r>
        <w:rPr>
          <w:rFonts w:ascii="Courier New" w:hAnsi="Courier New" w:cs="Courier New"/>
        </w:rPr>
        <w:t>е</w:t>
      </w:r>
      <w:r w:rsidR="00CA0125" w:rsidRPr="00876E4A">
        <w:rPr>
          <w:rFonts w:ascii="Courier New" w:hAnsi="Courier New" w:cs="Courier New"/>
        </w:rPr>
        <w:t>тся поднимать Риту.</w:t>
      </w:r>
    </w:p>
    <w:p w14:paraId="6C69038B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13B9CCE8" w14:textId="0D9122C6" w:rsidR="00AC17E4" w:rsidRPr="00876E4A" w:rsidRDefault="00656A73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1</w:t>
      </w:r>
      <w:r w:rsidR="00E36A5B">
        <w:rPr>
          <w:rFonts w:ascii="Courier New" w:hAnsi="Courier New" w:cs="Courier New"/>
          <w:b/>
          <w:bCs/>
        </w:rPr>
        <w:t>8</w:t>
      </w:r>
      <w:r w:rsidR="00CA0125" w:rsidRPr="00876E4A">
        <w:rPr>
          <w:rFonts w:ascii="Courier New" w:hAnsi="Courier New" w:cs="Courier New"/>
          <w:b/>
          <w:bCs/>
        </w:rPr>
        <w:t>. ИНТ. ГОРЫ. ПЕЩЕРА. ДЕНЬ</w:t>
      </w:r>
    </w:p>
    <w:p w14:paraId="59F698D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452C25A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Уже в пещере. Люся оказывает Рите медицинскую помощь, кладет ей на лоб платок, смоченный в холодной воде.</w:t>
      </w:r>
    </w:p>
    <w:p w14:paraId="55F6EAC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C98FC2D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Рита никак не может напиться. Кашляет. Давится.</w:t>
      </w:r>
    </w:p>
    <w:p w14:paraId="140F332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62AFD52" w14:textId="4BAAF90B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Вокруг остальные. Макс ходит по пещере.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тяжело дышит, пот на лбу.</w:t>
      </w:r>
    </w:p>
    <w:p w14:paraId="5A45009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43382FC" w14:textId="36AE790F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6734BBE3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 что мы с ней будем делать?</w:t>
      </w:r>
    </w:p>
    <w:p w14:paraId="6D18D21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C40F2B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12ACCE45" w14:textId="605A7848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Опять грязные мысли? Аж вспотел.</w:t>
      </w:r>
    </w:p>
    <w:p w14:paraId="0A71FAEC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1B3D8A5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подходит к клетке и громыхает дверью. Берет в руки замок с цепью.</w:t>
      </w:r>
    </w:p>
    <w:p w14:paraId="7B8B128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1527DB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74ACAF10" w14:textId="5286DCDB" w:rsidR="00AC17E4" w:rsidRPr="00876E4A" w:rsidRDefault="00E36A5B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П</w:t>
      </w:r>
      <w:r w:rsidR="00CA0125" w:rsidRPr="00876E4A">
        <w:rPr>
          <w:rFonts w:ascii="Courier New" w:hAnsi="Courier New" w:cs="Courier New"/>
        </w:rPr>
        <w:t>редлагаешь ее запереть?</w:t>
      </w:r>
    </w:p>
    <w:p w14:paraId="1FC4E8C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0221C5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17A6027C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прав - она теперь знает, где наша пещера!</w:t>
      </w:r>
    </w:p>
    <w:p w14:paraId="56BA107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B16484C" w14:textId="4C2BC7AE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  <w:r w:rsidR="00656A73">
        <w:rPr>
          <w:rFonts w:ascii="Courier New" w:hAnsi="Courier New" w:cs="Courier New"/>
        </w:rPr>
        <w:t xml:space="preserve"> (РИТЕ)</w:t>
      </w:r>
    </w:p>
    <w:p w14:paraId="60E065B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Что с тобой случилось?</w:t>
      </w:r>
    </w:p>
    <w:p w14:paraId="1BAC3DE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9D0C2BB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открывает рот и снова закрывает. Теперь все смотрят на нее и ждут ответа.</w:t>
      </w:r>
    </w:p>
    <w:p w14:paraId="18CB4FA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ABBC40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205D6019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(тихо, разобрать трудно) Разбилась...</w:t>
      </w:r>
    </w:p>
    <w:p w14:paraId="393C611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C65B08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443230F1" w14:textId="77777777" w:rsidR="00AC17E4" w:rsidRPr="00876E4A" w:rsidRDefault="00CA0125" w:rsidP="00656A73">
      <w:pPr>
        <w:pStyle w:val="DIALOG"/>
        <w:ind w:firstLine="650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Что?</w:t>
      </w:r>
    </w:p>
    <w:p w14:paraId="548C57B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70E740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70861B3D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(тихо) Расселина… Вертолет… Когда от вас. Он меня не увидел.</w:t>
      </w:r>
    </w:p>
    <w:p w14:paraId="63CFE62C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DC35D02" w14:textId="5EB3F785" w:rsidR="00AC17E4" w:rsidRPr="00876E4A" w:rsidRDefault="00CA0125" w:rsidP="000E37FA">
      <w:pPr>
        <w:pStyle w:val="ACTION"/>
      </w:pPr>
      <w:r w:rsidRPr="00876E4A">
        <w:rPr>
          <w:rFonts w:ascii="Courier New" w:hAnsi="Courier New" w:cs="Courier New"/>
        </w:rPr>
        <w:t>Остальные раздраженно переглядываются.</w:t>
      </w:r>
    </w:p>
    <w:p w14:paraId="5AD3EA9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EDCA7E3" w14:textId="392B87BA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РИТА </w:t>
      </w:r>
    </w:p>
    <w:p w14:paraId="422165F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махала. Бежала… Не увидел.</w:t>
      </w:r>
    </w:p>
    <w:p w14:paraId="1650840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9E6B4BA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Ребята переглядываются. Судя по состоянию Риты, всё тело у нее в ссадинах, в порезах, забитых грязью, так что сказанное ею звучит правдоподобно.</w:t>
      </w:r>
    </w:p>
    <w:p w14:paraId="12AFFA6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426B33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5BB5FE6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Мы тебе поможем.</w:t>
      </w:r>
    </w:p>
    <w:p w14:paraId="6FEC87F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028AF19" w14:textId="304EB911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13D23DE8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(задыхаясь)</w:t>
      </w:r>
    </w:p>
    <w:p w14:paraId="039DAF5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Помогите!</w:t>
      </w:r>
    </w:p>
    <w:p w14:paraId="535D8AE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6A7A7E0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Падает на землю. Все видят, что он сильно отек, в поту, глаза закатываются, хрипит.</w:t>
      </w:r>
    </w:p>
    <w:p w14:paraId="3576A809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2419375D" w14:textId="1DB526B9" w:rsidR="00AC17E4" w:rsidRPr="00876E4A" w:rsidRDefault="000E37FA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E36A5B">
        <w:rPr>
          <w:rFonts w:ascii="Courier New" w:hAnsi="Courier New" w:cs="Courier New"/>
          <w:b/>
          <w:bCs/>
        </w:rPr>
        <w:t>19</w:t>
      </w:r>
      <w:r w:rsidR="00CA0125" w:rsidRPr="00876E4A">
        <w:rPr>
          <w:rFonts w:ascii="Courier New" w:hAnsi="Courier New" w:cs="Courier New"/>
          <w:b/>
          <w:bCs/>
        </w:rPr>
        <w:t>. НАТ. ПГТ. АЭРОДРОМ. ДЕНЬ</w:t>
      </w:r>
    </w:p>
    <w:p w14:paraId="766DB94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EBAED9A" w14:textId="77777777" w:rsidR="00656A73" w:rsidRDefault="00656A73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В</w:t>
      </w:r>
      <w:r w:rsidR="00CA0125" w:rsidRPr="00876E4A">
        <w:rPr>
          <w:rFonts w:ascii="Courier New" w:hAnsi="Courier New" w:cs="Courier New"/>
        </w:rPr>
        <w:t>ертолет МЧС</w:t>
      </w:r>
      <w:r>
        <w:rPr>
          <w:rFonts w:ascii="Courier New" w:hAnsi="Courier New" w:cs="Courier New"/>
        </w:rPr>
        <w:t xml:space="preserve"> только приземлился и глушит движок. </w:t>
      </w:r>
    </w:p>
    <w:p w14:paraId="4D74491C" w14:textId="77777777" w:rsidR="00656A73" w:rsidRDefault="00656A73">
      <w:pPr>
        <w:pStyle w:val="ACTION"/>
        <w:rPr>
          <w:rFonts w:ascii="Courier New" w:hAnsi="Courier New" w:cs="Courier New"/>
        </w:rPr>
      </w:pPr>
    </w:p>
    <w:p w14:paraId="6A6AF353" w14:textId="0421DAD5" w:rsidR="00AC17E4" w:rsidRPr="00876E4A" w:rsidRDefault="00656A73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</w:t>
      </w:r>
      <w:r w:rsidR="00CA0125" w:rsidRPr="00876E4A">
        <w:rPr>
          <w:rFonts w:ascii="Courier New" w:hAnsi="Courier New" w:cs="Courier New"/>
        </w:rPr>
        <w:t xml:space="preserve"> нему </w:t>
      </w:r>
      <w:r w:rsidR="00E36A5B">
        <w:rPr>
          <w:rFonts w:ascii="Courier New" w:hAnsi="Courier New" w:cs="Courier New"/>
        </w:rPr>
        <w:t>бегут</w:t>
      </w:r>
      <w:r w:rsidR="00CA0125" w:rsidRPr="00876E4A">
        <w:rPr>
          <w:rFonts w:ascii="Courier New" w:hAnsi="Courier New" w:cs="Courier New"/>
        </w:rPr>
        <w:t xml:space="preserve"> санитары с носилками. </w:t>
      </w:r>
      <w:r>
        <w:rPr>
          <w:rFonts w:ascii="Courier New" w:hAnsi="Courier New" w:cs="Courier New"/>
        </w:rPr>
        <w:t xml:space="preserve">Направляется </w:t>
      </w:r>
      <w:r w:rsidR="00CA0125" w:rsidRPr="00876E4A">
        <w:rPr>
          <w:rFonts w:ascii="Courier New" w:hAnsi="Courier New" w:cs="Courier New"/>
        </w:rPr>
        <w:t>полицейская машина и «скорая». На своей машине приехал и Стахов.</w:t>
      </w:r>
    </w:p>
    <w:p w14:paraId="2405991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5CEA3FB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Логинова грузят на носилки, на его лице кислородная маска. Следом за Логиновым выпрыгивает из вертолета Роман. На плечах у него термо-одеяло, в руке бутылка воды. К носилкам, оттолкнув плечом Романа, подбегает Стахов.</w:t>
      </w:r>
    </w:p>
    <w:p w14:paraId="6375967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11B567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СТАХОВ</w:t>
      </w:r>
    </w:p>
    <w:p w14:paraId="00D0BBEC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Валерий Петрович, зачем же вы… Как же вы… Слава Богу, мы нашли вас. Вас отвезут в областную больницу…</w:t>
      </w:r>
    </w:p>
    <w:p w14:paraId="62C5F20C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EE3A1BB" w14:textId="050AC13D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Логинов стягивает с лица маску</w:t>
      </w:r>
      <w:r w:rsidR="003E2B4F">
        <w:rPr>
          <w:rFonts w:ascii="Courier New" w:hAnsi="Courier New" w:cs="Courier New"/>
        </w:rPr>
        <w:t>.</w:t>
      </w:r>
    </w:p>
    <w:p w14:paraId="5DC0736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B18028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ЛОГИНОВ</w:t>
      </w:r>
    </w:p>
    <w:p w14:paraId="23267D51" w14:textId="46CE323F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Никуда я не уеду из твоей вонючей станицы</w:t>
      </w:r>
      <w:r w:rsidR="00E36A5B">
        <w:rPr>
          <w:rFonts w:ascii="Courier New" w:hAnsi="Courier New" w:cs="Courier New"/>
        </w:rPr>
        <w:t>, Стахов</w:t>
      </w:r>
      <w:r w:rsidRPr="00876E4A">
        <w:rPr>
          <w:rFonts w:ascii="Courier New" w:hAnsi="Courier New" w:cs="Courier New"/>
        </w:rPr>
        <w:t xml:space="preserve">, пока ты не найдешь моего сына! </w:t>
      </w:r>
      <w:r w:rsidR="00E36A5B">
        <w:rPr>
          <w:rFonts w:ascii="Courier New" w:hAnsi="Courier New" w:cs="Courier New"/>
        </w:rPr>
        <w:t>Понял</w:t>
      </w:r>
      <w:r w:rsidRPr="00876E4A">
        <w:rPr>
          <w:rFonts w:ascii="Courier New" w:hAnsi="Courier New" w:cs="Courier New"/>
        </w:rPr>
        <w:t xml:space="preserve"> меня?..</w:t>
      </w:r>
    </w:p>
    <w:p w14:paraId="29CA2E0E" w14:textId="77777777" w:rsidR="00AC17E4" w:rsidRPr="00876E4A" w:rsidRDefault="00AC17E4" w:rsidP="00E36A5B">
      <w:pPr>
        <w:pStyle w:val="CHARACTER"/>
        <w:ind w:left="0"/>
        <w:rPr>
          <w:rFonts w:ascii="Courier New" w:hAnsi="Courier New" w:cs="Courier New"/>
        </w:rPr>
      </w:pPr>
    </w:p>
    <w:p w14:paraId="4C55A63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СТАХОВ</w:t>
      </w:r>
    </w:p>
    <w:p w14:paraId="0CD6E26E" w14:textId="348C6969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Мы все делаем, чтобы…</w:t>
      </w:r>
    </w:p>
    <w:p w14:paraId="2AB943E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902DF31" w14:textId="4390A7E4" w:rsidR="00AC17E4" w:rsidRPr="00876E4A" w:rsidRDefault="00E36A5B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Логинов отмахивается</w:t>
      </w:r>
      <w:r w:rsidR="00656A73">
        <w:rPr>
          <w:rFonts w:ascii="Courier New" w:hAnsi="Courier New" w:cs="Courier New"/>
        </w:rPr>
        <w:t xml:space="preserve"> от санитаров и маски</w:t>
      </w:r>
      <w:r>
        <w:rPr>
          <w:rFonts w:ascii="Courier New" w:hAnsi="Courier New" w:cs="Courier New"/>
        </w:rPr>
        <w:t>. Носилки</w:t>
      </w:r>
      <w:r w:rsidR="00CA0125" w:rsidRPr="00876E4A">
        <w:rPr>
          <w:rFonts w:ascii="Courier New" w:hAnsi="Courier New" w:cs="Courier New"/>
        </w:rPr>
        <w:t xml:space="preserve"> грузят в «скорую». Машина включает сирену и уносится. Стахов разворачивается к Роману и подает знак полицейским. Те надевают на него наручники</w:t>
      </w:r>
      <w:r w:rsidR="003E2B4F">
        <w:rPr>
          <w:rFonts w:ascii="Courier New" w:hAnsi="Courier New" w:cs="Courier New"/>
        </w:rPr>
        <w:t>.</w:t>
      </w:r>
    </w:p>
    <w:p w14:paraId="1E3928F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1E4DD6E" w14:textId="5602BF50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РОМАН </w:t>
      </w:r>
    </w:p>
    <w:p w14:paraId="140F6EB3" w14:textId="6871709E" w:rsidR="00AC17E4" w:rsidRPr="00876E4A" w:rsidRDefault="00656A73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З</w:t>
      </w:r>
      <w:r w:rsidR="00CA0125" w:rsidRPr="00876E4A">
        <w:rPr>
          <w:rFonts w:ascii="Courier New" w:hAnsi="Courier New" w:cs="Courier New"/>
        </w:rPr>
        <w:t>а что вы меня задерживаете? Вы не имеете права!</w:t>
      </w:r>
    </w:p>
    <w:p w14:paraId="2F16832C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DB30707" w14:textId="4A7BA8F8" w:rsidR="00AC17E4" w:rsidRPr="00DA0F10" w:rsidRDefault="00CA0125">
      <w:pPr>
        <w:pStyle w:val="ACTION"/>
        <w:rPr>
          <w:rFonts w:ascii="Courier New" w:hAnsi="Courier New" w:cs="Courier New"/>
        </w:rPr>
      </w:pPr>
      <w:r w:rsidRPr="003E2B4F">
        <w:rPr>
          <w:rFonts w:ascii="Courier New" w:hAnsi="Courier New" w:cs="Courier New"/>
        </w:rPr>
        <w:t>Полицейские оборачиваются к Стахову с немым вопросом</w:t>
      </w:r>
      <w:r w:rsidR="003E2B4F" w:rsidRPr="00DA0F10">
        <w:rPr>
          <w:rFonts w:ascii="Courier New" w:hAnsi="Courier New" w:cs="Courier New"/>
        </w:rPr>
        <w:t>.</w:t>
      </w:r>
    </w:p>
    <w:p w14:paraId="0396020D" w14:textId="77777777" w:rsidR="003E2B4F" w:rsidRPr="00876E4A" w:rsidRDefault="003E2B4F">
      <w:pPr>
        <w:pStyle w:val="CHARACTER"/>
        <w:rPr>
          <w:rFonts w:ascii="Courier New" w:hAnsi="Courier New" w:cs="Courier New"/>
        </w:rPr>
      </w:pPr>
    </w:p>
    <w:p w14:paraId="22BD542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СТАХОВ</w:t>
      </w:r>
    </w:p>
    <w:p w14:paraId="5452BAD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Не имею права?! Давай проверим.</w:t>
      </w:r>
    </w:p>
    <w:p w14:paraId="04D7371C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(Полицейскому)</w:t>
      </w:r>
    </w:p>
    <w:p w14:paraId="4F69CE97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Что вылупился? За препятствие следственным действиям, идиот.</w:t>
      </w:r>
    </w:p>
    <w:p w14:paraId="2927512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460CD8F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Стахов идет к своей машине. А Романа заталкивают в полицейскую.</w:t>
      </w:r>
    </w:p>
    <w:p w14:paraId="70BACDF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97CC04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</w:t>
      </w:r>
    </w:p>
    <w:p w14:paraId="136BB2FA" w14:textId="152832D5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 чем я вам так помешал? Искал не там, где бы вам хотелось? Или я не должен был что-то увидеть? Или кого-то?!…</w:t>
      </w:r>
    </w:p>
    <w:p w14:paraId="25BDDE5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00767F5" w14:textId="2F5204B4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Стахов </w:t>
      </w:r>
      <w:r w:rsidR="00E36A5B">
        <w:rPr>
          <w:rFonts w:ascii="Courier New" w:hAnsi="Courier New" w:cs="Courier New"/>
        </w:rPr>
        <w:t>не оборачиваясь</w:t>
      </w:r>
      <w:r w:rsidRPr="00876E4A">
        <w:rPr>
          <w:rFonts w:ascii="Courier New" w:hAnsi="Courier New" w:cs="Courier New"/>
        </w:rPr>
        <w:t>, садится в машину.</w:t>
      </w:r>
    </w:p>
    <w:p w14:paraId="2553BC42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1869FDD4" w14:textId="64914CF3" w:rsidR="00AC17E4" w:rsidRPr="00876E4A" w:rsidRDefault="000E37FA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2</w:t>
      </w:r>
      <w:r w:rsidR="00C34FAE">
        <w:rPr>
          <w:rFonts w:ascii="Courier New" w:hAnsi="Courier New" w:cs="Courier New"/>
          <w:b/>
          <w:bCs/>
        </w:rPr>
        <w:t>0</w:t>
      </w:r>
      <w:r w:rsidR="00CA0125" w:rsidRPr="00876E4A">
        <w:rPr>
          <w:rFonts w:ascii="Courier New" w:hAnsi="Courier New" w:cs="Courier New"/>
          <w:b/>
          <w:bCs/>
        </w:rPr>
        <w:t>. ИНТ. ПЕЩЕРА. ОСНОВНОЕ ПОМЕЩЕНИЕ. ДЕНЬ</w:t>
      </w:r>
    </w:p>
    <w:p w14:paraId="353B7D4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6426077" w14:textId="46EE7443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В грудь </w:t>
      </w:r>
      <w:r w:rsidR="00AD5150">
        <w:rPr>
          <w:rFonts w:ascii="Courier New" w:hAnsi="Courier New" w:cs="Courier New"/>
        </w:rPr>
        <w:t>Матвея</w:t>
      </w:r>
      <w:r w:rsidRPr="00876E4A">
        <w:rPr>
          <w:rFonts w:ascii="Courier New" w:hAnsi="Courier New" w:cs="Courier New"/>
        </w:rPr>
        <w:t xml:space="preserve"> вонзается игла. Это Люся вкатывает ему инъекцию атропина из спецназовской аптечки, которая валяется рядом раскрытой.</w:t>
      </w:r>
    </w:p>
    <w:p w14:paraId="7B7B943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EF2CE4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53E0B689" w14:textId="35A527C0" w:rsidR="00AC17E4" w:rsidRPr="000E37FA" w:rsidRDefault="00CA0125">
      <w:pPr>
        <w:pStyle w:val="DIALOG"/>
        <w:rPr>
          <w:rFonts w:ascii="Courier New" w:hAnsi="Courier New" w:cs="Courier New"/>
          <w:strike/>
        </w:rPr>
      </w:pPr>
      <w:r w:rsidRPr="00876E4A">
        <w:rPr>
          <w:rFonts w:ascii="Courier New" w:hAnsi="Courier New" w:cs="Courier New"/>
        </w:rPr>
        <w:t>Шок аллергический</w:t>
      </w:r>
      <w:r w:rsidR="003E2B4F">
        <w:rPr>
          <w:rFonts w:ascii="Courier New" w:hAnsi="Courier New" w:cs="Courier New"/>
        </w:rPr>
        <w:t xml:space="preserve"> на пчелины</w:t>
      </w:r>
      <w:r w:rsidR="00C34FAE">
        <w:rPr>
          <w:rFonts w:ascii="Courier New" w:hAnsi="Courier New" w:cs="Courier New"/>
        </w:rPr>
        <w:t>е укусы</w:t>
      </w:r>
      <w:r w:rsidR="003E2B4F">
        <w:rPr>
          <w:rFonts w:ascii="Courier New" w:hAnsi="Courier New" w:cs="Courier New"/>
        </w:rPr>
        <w:t xml:space="preserve">. </w:t>
      </w:r>
    </w:p>
    <w:p w14:paraId="6EC794D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9A4D0B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42E8F97E" w14:textId="7AAD0635" w:rsidR="00AC17E4" w:rsidRPr="00876E4A" w:rsidRDefault="00C34FAE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Хорошо я не пошел</w:t>
      </w:r>
      <w:r w:rsidR="00F6727A">
        <w:rPr>
          <w:rFonts w:ascii="Courier New" w:hAnsi="Courier New" w:cs="Courier New"/>
        </w:rPr>
        <w:t>.</w:t>
      </w:r>
    </w:p>
    <w:p w14:paraId="7EB822F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922A03E" w14:textId="5AD41A5C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постепенно «возвращается»</w:t>
      </w:r>
      <w:r w:rsidR="00F6727A">
        <w:rPr>
          <w:rFonts w:ascii="Courier New" w:hAnsi="Courier New" w:cs="Courier New"/>
        </w:rPr>
        <w:t>.</w:t>
      </w:r>
    </w:p>
    <w:p w14:paraId="406A590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AE6D1D6" w14:textId="4C3C197A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140CEC97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(с трудом)</w:t>
      </w:r>
    </w:p>
    <w:p w14:paraId="4EDD1B45" w14:textId="05108AC2" w:rsidR="00AC17E4" w:rsidRPr="00876E4A" w:rsidRDefault="00C34FAE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Я говорил вам, что у меня аллергия</w:t>
      </w:r>
      <w:r w:rsidR="00CA0125" w:rsidRPr="00876E4A">
        <w:rPr>
          <w:rFonts w:ascii="Courier New" w:hAnsi="Courier New" w:cs="Courier New"/>
        </w:rPr>
        <w:t>!</w:t>
      </w:r>
    </w:p>
    <w:p w14:paraId="136C0BA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30884A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68D5B2D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Велком бек, хани.</w:t>
      </w:r>
    </w:p>
    <w:p w14:paraId="693BAAF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11AA80A" w14:textId="25AFD565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смеется</w:t>
      </w:r>
      <w:r w:rsidR="003E2B4F">
        <w:rPr>
          <w:rFonts w:ascii="Courier New" w:hAnsi="Courier New" w:cs="Courier New"/>
        </w:rPr>
        <w:t>.</w:t>
      </w:r>
    </w:p>
    <w:p w14:paraId="66AD471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08D5E2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6A61D05D" w14:textId="1CD4120E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Хани</w:t>
      </w:r>
      <w:r w:rsidR="00F6727A">
        <w:rPr>
          <w:rFonts w:ascii="Courier New" w:hAnsi="Courier New" w:cs="Courier New"/>
        </w:rPr>
        <w:t>. М</w:t>
      </w:r>
      <w:r w:rsidRPr="00876E4A">
        <w:rPr>
          <w:rFonts w:ascii="Courier New" w:hAnsi="Courier New" w:cs="Courier New"/>
        </w:rPr>
        <w:t>едовый.</w:t>
      </w:r>
    </w:p>
    <w:p w14:paraId="4583639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C906F9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2C160EF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Аптечку Макс добыл. Если б не атропин, накрылся бы твой «хани».</w:t>
      </w:r>
    </w:p>
    <w:p w14:paraId="6548A6B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F2FBE67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Переглядывается с Максом. Тот, подумав, достает шокер.</w:t>
      </w:r>
    </w:p>
    <w:p w14:paraId="55A830A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0609D6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0583BE4F" w14:textId="25F5E65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Еще вот. </w:t>
      </w:r>
      <w:r w:rsidR="00F6727A">
        <w:rPr>
          <w:rFonts w:ascii="Courier New" w:hAnsi="Courier New" w:cs="Courier New"/>
        </w:rPr>
        <w:t xml:space="preserve">(Кате) </w:t>
      </w:r>
      <w:r w:rsidRPr="00876E4A">
        <w:rPr>
          <w:rFonts w:ascii="Courier New" w:hAnsi="Courier New" w:cs="Courier New"/>
        </w:rPr>
        <w:t>Тебе сдавать, шериф?</w:t>
      </w:r>
    </w:p>
    <w:p w14:paraId="2A28852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F895307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Протягивает Кате. Катя зло смотрит на Макса - снова он провоцирует. Макс медленно отходит и кладет шокер у выхода из пещеры.</w:t>
      </w:r>
    </w:p>
    <w:p w14:paraId="02432B4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5E026D2" w14:textId="1BF2CBDE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МАКС </w:t>
      </w:r>
    </w:p>
    <w:p w14:paraId="633E32F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 общее пользование, племя!</w:t>
      </w:r>
    </w:p>
    <w:p w14:paraId="6434FA3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F6F6EA3" w14:textId="501328FD" w:rsidR="00AC17E4" w:rsidRPr="00876E4A" w:rsidRDefault="00CA0125" w:rsidP="00C34FAE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Смотрит на Катю. Улыбается. </w:t>
      </w:r>
    </w:p>
    <w:p w14:paraId="50F4439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5D12882" w14:textId="4C83B254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МАКС </w:t>
      </w:r>
    </w:p>
    <w:p w14:paraId="040BCF5C" w14:textId="66A7D7EA" w:rsidR="00AC17E4" w:rsidRPr="00876E4A" w:rsidRDefault="00CA0125" w:rsidP="00C34FAE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Кто один идет - берите. Ну и дозорные.</w:t>
      </w:r>
      <w:r w:rsidR="003E2B4F">
        <w:rPr>
          <w:rFonts w:ascii="Courier New" w:hAnsi="Courier New" w:cs="Courier New"/>
        </w:rPr>
        <w:t xml:space="preserve"> </w:t>
      </w:r>
    </w:p>
    <w:p w14:paraId="35B3FA3B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4937FD3" w14:textId="13747F24" w:rsidR="00AC17E4" w:rsidRPr="00876E4A" w:rsidRDefault="00F6727A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2</w:t>
      </w:r>
      <w:r w:rsidR="00C34FAE">
        <w:rPr>
          <w:rFonts w:ascii="Courier New" w:hAnsi="Courier New" w:cs="Courier New"/>
          <w:b/>
          <w:bCs/>
        </w:rPr>
        <w:t>1</w:t>
      </w:r>
      <w:r w:rsidR="00CA0125" w:rsidRPr="00876E4A">
        <w:rPr>
          <w:rFonts w:ascii="Courier New" w:hAnsi="Courier New" w:cs="Courier New"/>
          <w:b/>
          <w:bCs/>
        </w:rPr>
        <w:t>. НАТ. ГОРЫ - ПАНОРАМА - ДЕНЬ</w:t>
      </w:r>
    </w:p>
    <w:p w14:paraId="399BAC0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42445DE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Панорама. Горы.</w:t>
      </w:r>
    </w:p>
    <w:p w14:paraId="716CF1DF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7B87DF1C" w14:textId="1EA4E055" w:rsidR="00AC17E4" w:rsidRPr="00876E4A" w:rsidRDefault="001E1E82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2</w:t>
      </w:r>
      <w:r w:rsidR="00C34FAE">
        <w:rPr>
          <w:rFonts w:ascii="Courier New" w:hAnsi="Courier New" w:cs="Courier New"/>
          <w:b/>
          <w:bCs/>
        </w:rPr>
        <w:t>2</w:t>
      </w:r>
      <w:r w:rsidR="00CA0125" w:rsidRPr="00876E4A">
        <w:rPr>
          <w:rFonts w:ascii="Courier New" w:hAnsi="Courier New" w:cs="Courier New"/>
          <w:b/>
          <w:bCs/>
        </w:rPr>
        <w:t>. ИНТ. ПЕЩЕРА. БОЛЬНИЧНАЯ НИША. ДЕНЬ</w:t>
      </w:r>
    </w:p>
    <w:p w14:paraId="268732F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BBB79C3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наводит порядок в своей «клинике». В проеме - Макс.</w:t>
      </w:r>
    </w:p>
    <w:p w14:paraId="22F1630D" w14:textId="77777777" w:rsidR="001E1E82" w:rsidRDefault="001E1E82">
      <w:pPr>
        <w:pStyle w:val="CHARACTER"/>
        <w:rPr>
          <w:rFonts w:ascii="Courier New" w:hAnsi="Courier New" w:cs="Courier New"/>
        </w:rPr>
      </w:pPr>
    </w:p>
    <w:p w14:paraId="72676EC9" w14:textId="363ED154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051205CA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(неожиданно тепло)</w:t>
      </w:r>
    </w:p>
    <w:p w14:paraId="1F74D819" w14:textId="5BB297F7" w:rsidR="00AC17E4" w:rsidRPr="00876E4A" w:rsidRDefault="00C34FAE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Ты это… в порядке</w:t>
      </w:r>
      <w:r w:rsidR="00CA0125" w:rsidRPr="00876E4A">
        <w:rPr>
          <w:rFonts w:ascii="Courier New" w:hAnsi="Courier New" w:cs="Courier New"/>
        </w:rPr>
        <w:t>?</w:t>
      </w:r>
    </w:p>
    <w:p w14:paraId="6092F60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0F50DD7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мотает головой.</w:t>
      </w:r>
    </w:p>
    <w:p w14:paraId="2CA7E84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0874C9E" w14:textId="2171B3E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подходит ближе. Не знает, как себя вести. У Люси дрожит рука. Макс замечает это и неловко гладит Люсю по руке</w:t>
      </w:r>
      <w:r w:rsidR="001E1E82">
        <w:rPr>
          <w:rFonts w:ascii="Courier New" w:hAnsi="Courier New" w:cs="Courier New"/>
        </w:rPr>
        <w:t>.</w:t>
      </w:r>
    </w:p>
    <w:p w14:paraId="2193108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1EE7D10" w14:textId="735D2092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ЛЮСЯ </w:t>
      </w:r>
    </w:p>
    <w:p w14:paraId="55409D1D" w14:textId="1D8286B1" w:rsidR="00AC17E4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Это я сделала.</w:t>
      </w:r>
      <w:r w:rsidR="001E1E82">
        <w:rPr>
          <w:rFonts w:ascii="Courier New" w:hAnsi="Courier New" w:cs="Courier New"/>
        </w:rPr>
        <w:t xml:space="preserve"> Со Львом.</w:t>
      </w:r>
    </w:p>
    <w:p w14:paraId="58812E7B" w14:textId="77777777" w:rsidR="00D773F4" w:rsidRPr="00876E4A" w:rsidRDefault="00D773F4">
      <w:pPr>
        <w:pStyle w:val="DIALOG"/>
        <w:rPr>
          <w:rFonts w:ascii="Courier New" w:hAnsi="Courier New" w:cs="Courier New"/>
        </w:rPr>
      </w:pPr>
    </w:p>
    <w:p w14:paraId="2AD83442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не понимает, о чем она.</w:t>
      </w:r>
    </w:p>
    <w:p w14:paraId="43598FD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DEFBFA2" w14:textId="581CC252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ЛЮСЯ </w:t>
      </w:r>
    </w:p>
    <w:p w14:paraId="5197A136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(тихо)</w:t>
      </w:r>
    </w:p>
    <w:p w14:paraId="41107C05" w14:textId="1251035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И это </w:t>
      </w:r>
      <w:r w:rsidR="001E1E82">
        <w:rPr>
          <w:rFonts w:ascii="Courier New" w:hAnsi="Courier New" w:cs="Courier New"/>
        </w:rPr>
        <w:t xml:space="preserve">вообще ни разу </w:t>
      </w:r>
      <w:r w:rsidRPr="00876E4A">
        <w:rPr>
          <w:rFonts w:ascii="Courier New" w:hAnsi="Courier New" w:cs="Courier New"/>
        </w:rPr>
        <w:t>не легко.</w:t>
      </w:r>
    </w:p>
    <w:p w14:paraId="307298C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75B85F3" w14:textId="2A04D70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продолжает гладить руку Люси</w:t>
      </w:r>
      <w:r w:rsidR="00D773F4">
        <w:rPr>
          <w:rFonts w:ascii="Courier New" w:hAnsi="Courier New" w:cs="Courier New"/>
        </w:rPr>
        <w:t>.</w:t>
      </w:r>
    </w:p>
    <w:p w14:paraId="4D2E809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C07D50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2383716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Эй. Ты все правильно сделала.</w:t>
      </w:r>
    </w:p>
    <w:p w14:paraId="04A1BDA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BF49B16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Люся неожиданно прижимается к Максу, целует его. Она </w:t>
      </w:r>
      <w:r w:rsidRPr="00876E4A">
        <w:rPr>
          <w:rFonts w:ascii="Courier New" w:hAnsi="Courier New" w:cs="Courier New"/>
        </w:rPr>
        <w:lastRenderedPageBreak/>
        <w:t>чувствует его эрекцию и прикасается к его промежности, гладит. Макс смотрит ей в глаза, взгляд у нее заинтересованный. Совершенно очевидно: в этих делах Люся опытнее, чем он.</w:t>
      </w:r>
    </w:p>
    <w:p w14:paraId="01EE6D6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2E84DDB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отворачивается от Макса, приспускает штаны и «предлагает» себя. Макс выглядит беспомощным, не знает, как ему быть в этой ситуации.</w:t>
      </w:r>
    </w:p>
    <w:p w14:paraId="14FF95F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C27FEB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1562925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Трахни меня.</w:t>
      </w:r>
    </w:p>
    <w:p w14:paraId="0195A6E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7586024" w14:textId="67176FCF" w:rsidR="00AC17E4" w:rsidRPr="00876E4A" w:rsidRDefault="00CA0125" w:rsidP="00C34FAE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входит в нее. Начинает двигаться, прижимая ее к стене пещеры. Люсе нравится. Макс начинает стонать. Звучит несколько фальшиво. Как будто он это подглядел в каком-то порнофильме.</w:t>
      </w:r>
      <w:r w:rsidR="00C34FAE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Люся оборачивается, смотрит через плечо. Глаза в глаза. Макс ее взгляда долго выдержать не может и отводит глаза.</w:t>
      </w:r>
    </w:p>
    <w:p w14:paraId="046D014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21B5DE6" w14:textId="102BD05F" w:rsidR="00AC17E4" w:rsidRPr="00876E4A" w:rsidRDefault="00CA0125" w:rsidP="00C34FAE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высвобождается, поворачивается, толкает Макса на спину и садится сверху.</w:t>
      </w:r>
      <w:r w:rsidR="00C34FAE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Она скачет на нем, убыстряя темп. И не дает ему ускользнуть от ее взгляда. Люся берет руку Макса, засовывает себе под майку, кладет на грудь.</w:t>
      </w:r>
    </w:p>
    <w:p w14:paraId="3EEDF36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DC10647" w14:textId="6257B813" w:rsidR="00AC17E4" w:rsidRPr="00876E4A" w:rsidRDefault="00CA0125" w:rsidP="000E37FA">
      <w:pPr>
        <w:pStyle w:val="ACTION"/>
      </w:pPr>
      <w:r w:rsidRPr="00876E4A">
        <w:rPr>
          <w:rFonts w:ascii="Courier New" w:hAnsi="Courier New" w:cs="Courier New"/>
        </w:rPr>
        <w:t>Макс пытается отвести взгляд, но Люся отвешивает ему пощечину и хватает за лицо. Макс никак не может увернуться от ее взгляда</w:t>
      </w:r>
      <w:r w:rsidR="00C34FAE">
        <w:rPr>
          <w:rFonts w:ascii="Courier New" w:hAnsi="Courier New" w:cs="Courier New"/>
        </w:rPr>
        <w:t xml:space="preserve">… </w:t>
      </w:r>
      <w:r w:rsidRPr="00876E4A">
        <w:rPr>
          <w:rFonts w:ascii="Courier New" w:hAnsi="Courier New" w:cs="Courier New"/>
        </w:rPr>
        <w:t>Макс кончает.</w:t>
      </w:r>
    </w:p>
    <w:p w14:paraId="011AA92A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76D85BCA" w14:textId="33893875" w:rsidR="00AC17E4" w:rsidRPr="00876E4A" w:rsidRDefault="001E1E82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2</w:t>
      </w:r>
      <w:r w:rsidR="00AA0A65">
        <w:rPr>
          <w:rFonts w:ascii="Courier New" w:hAnsi="Courier New" w:cs="Courier New"/>
          <w:b/>
          <w:bCs/>
        </w:rPr>
        <w:t>3</w:t>
      </w:r>
      <w:r w:rsidR="00CA0125" w:rsidRPr="00876E4A">
        <w:rPr>
          <w:rFonts w:ascii="Courier New" w:hAnsi="Courier New" w:cs="Courier New"/>
          <w:b/>
          <w:bCs/>
        </w:rPr>
        <w:t>. ИНТ. ПЕЩЕРА. «СПАЛЬНЯ» ДЕВУШЕК. ДЕНЬ</w:t>
      </w:r>
    </w:p>
    <w:p w14:paraId="654642A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378DA9C" w14:textId="268011C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судорожно ищет телефон в своем рюкзаке, перетряхивает спальник, в панике, что не может найти. Незаметно входит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>, несколько секунд наблюдает за Дашей.</w:t>
      </w:r>
    </w:p>
    <w:p w14:paraId="5E6784D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460E53B" w14:textId="77AAF3B0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5446E53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Что-то потеряла?</w:t>
      </w:r>
    </w:p>
    <w:p w14:paraId="3ED3840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37E0592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Он вытаскивает из носка смартфон. Даша напугана.</w:t>
      </w:r>
    </w:p>
    <w:p w14:paraId="717E033C" w14:textId="77777777" w:rsidR="00AC17E4" w:rsidRPr="00876E4A" w:rsidRDefault="00AC17E4" w:rsidP="000E37FA">
      <w:pPr>
        <w:pStyle w:val="CHARACTER"/>
        <w:ind w:left="0"/>
        <w:rPr>
          <w:rFonts w:ascii="Courier New" w:hAnsi="Courier New" w:cs="Courier New"/>
        </w:rPr>
      </w:pPr>
    </w:p>
    <w:p w14:paraId="0A4F092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151F472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Дай сюда!</w:t>
      </w:r>
    </w:p>
    <w:p w14:paraId="6BFA8F0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64D8E75" w14:textId="2249113B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отдергивает руку.</w:t>
      </w:r>
    </w:p>
    <w:p w14:paraId="685ED7A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984D208" w14:textId="493FB63D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78D16BB6" w14:textId="77777777" w:rsidR="00C34FAE" w:rsidRPr="00876E4A" w:rsidRDefault="00CA0125" w:rsidP="00C34FAE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Мне уже лучше. Спасибо, что спросила… </w:t>
      </w:r>
      <w:r w:rsidR="00C34FAE" w:rsidRPr="00876E4A">
        <w:rPr>
          <w:rFonts w:ascii="Courier New" w:hAnsi="Courier New" w:cs="Courier New"/>
        </w:rPr>
        <w:t>Откуда он у тебя?</w:t>
      </w:r>
    </w:p>
    <w:p w14:paraId="449C3CE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14E8B45" w14:textId="07783C7F" w:rsidR="00AC17E4" w:rsidRPr="00876E4A" w:rsidRDefault="00CA0125" w:rsidP="00C34FAE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</w:t>
      </w:r>
      <w:r w:rsidR="00C34FAE">
        <w:rPr>
          <w:rFonts w:ascii="Courier New" w:hAnsi="Courier New" w:cs="Courier New"/>
        </w:rPr>
        <w:t>з</w:t>
      </w:r>
      <w:r w:rsidRPr="00876E4A">
        <w:rPr>
          <w:rFonts w:ascii="Courier New" w:hAnsi="Courier New" w:cs="Courier New"/>
        </w:rPr>
        <w:t xml:space="preserve">лобно смотрит на </w:t>
      </w:r>
      <w:r w:rsidR="00AD5150">
        <w:rPr>
          <w:rFonts w:ascii="Courier New" w:hAnsi="Courier New" w:cs="Courier New"/>
        </w:rPr>
        <w:t>Матвея</w:t>
      </w:r>
      <w:r w:rsidR="00783E16">
        <w:rPr>
          <w:rFonts w:ascii="Courier New" w:hAnsi="Courier New" w:cs="Courier New"/>
        </w:rPr>
        <w:t>.</w:t>
      </w:r>
    </w:p>
    <w:p w14:paraId="33AFD3EA" w14:textId="5A3DAD82" w:rsidR="00AC17E4" w:rsidRPr="00876E4A" w:rsidRDefault="00CA0125" w:rsidP="00C34FAE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 </w:t>
      </w:r>
    </w:p>
    <w:p w14:paraId="7B61985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ДАША</w:t>
      </w:r>
    </w:p>
    <w:p w14:paraId="6A1F1840" w14:textId="707A4B1C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Он чувака, который на Льва напал.</w:t>
      </w:r>
    </w:p>
    <w:p w14:paraId="45F241D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9D3BE59" w14:textId="0E9A6139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4B3A4ADA" w14:textId="2AB598C6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</w:t>
      </w:r>
      <w:r w:rsidR="00C34FAE">
        <w:rPr>
          <w:rFonts w:ascii="Courier New" w:hAnsi="Courier New" w:cs="Courier New"/>
        </w:rPr>
        <w:t>?! Ты</w:t>
      </w:r>
      <w:r w:rsidRPr="00876E4A">
        <w:rPr>
          <w:rFonts w:ascii="Courier New" w:hAnsi="Courier New" w:cs="Courier New"/>
        </w:rPr>
        <w:t xml:space="preserve"> тоже лазила обыскивать труп?!</w:t>
      </w:r>
    </w:p>
    <w:p w14:paraId="1656640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B489B1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7B738C4F" w14:textId="78364F8B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Что?! Нет! Он выронил… </w:t>
      </w:r>
      <w:r w:rsidR="00783E16">
        <w:rPr>
          <w:rFonts w:ascii="Courier New" w:hAnsi="Courier New" w:cs="Courier New"/>
        </w:rPr>
        <w:t>Вернул</w:t>
      </w:r>
      <w:r w:rsidRPr="00876E4A">
        <w:rPr>
          <w:rFonts w:ascii="Courier New" w:hAnsi="Courier New" w:cs="Courier New"/>
        </w:rPr>
        <w:t>, я сказала!</w:t>
      </w:r>
    </w:p>
    <w:p w14:paraId="1ADABEA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4D16549" w14:textId="16632274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крутит в руках телефон. Оба слышат шаги. </w:t>
      </w: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демонстративно не прячет телефон, а держит его в руке. Он явно не боится, что его застукают с телефоном. А Даша боится. Очень.</w:t>
      </w:r>
    </w:p>
    <w:p w14:paraId="0027801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66961F3" w14:textId="6ADDB435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13DF633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хочу, чтобы ты со мной поговорила.</w:t>
      </w:r>
    </w:p>
    <w:p w14:paraId="7BEE4F8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06E663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2655398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Хорошо. Только не здесь!</w:t>
      </w:r>
    </w:p>
    <w:p w14:paraId="2E8DDF0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3B281E7" w14:textId="1002BC59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пару секунд раздумывает и протягивает Даше телефон - договорились. Через секунду в пещеру входит Шура. Смотрит на </w:t>
      </w:r>
      <w:r>
        <w:rPr>
          <w:rFonts w:ascii="Courier New" w:hAnsi="Courier New" w:cs="Courier New"/>
        </w:rPr>
        <w:t>Матвея</w:t>
      </w:r>
      <w:r w:rsidR="00CA0125" w:rsidRPr="00876E4A">
        <w:rPr>
          <w:rFonts w:ascii="Courier New" w:hAnsi="Courier New" w:cs="Courier New"/>
        </w:rPr>
        <w:t xml:space="preserve"> и Дашу</w:t>
      </w:r>
      <w:r w:rsidR="00D773F4">
        <w:rPr>
          <w:rFonts w:ascii="Courier New" w:hAnsi="Courier New" w:cs="Courier New"/>
        </w:rPr>
        <w:t>.</w:t>
      </w:r>
    </w:p>
    <w:p w14:paraId="422E2F0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0CF194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24090F4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Вы в поряде?</w:t>
      </w:r>
    </w:p>
    <w:p w14:paraId="0A9C253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739EB52" w14:textId="000DAE25" w:rsidR="00AC17E4" w:rsidRDefault="00CA0125" w:rsidP="00C34FAE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Оба кивают. Всё в полном порядке.</w:t>
      </w:r>
    </w:p>
    <w:p w14:paraId="7B049772" w14:textId="77777777" w:rsidR="00D773F4" w:rsidRPr="00876E4A" w:rsidRDefault="00D773F4">
      <w:pPr>
        <w:pStyle w:val="SCENEHEADING"/>
        <w:rPr>
          <w:rFonts w:ascii="Courier New" w:hAnsi="Courier New" w:cs="Courier New"/>
        </w:rPr>
      </w:pPr>
    </w:p>
    <w:p w14:paraId="04059D15" w14:textId="66B5BD39" w:rsidR="00AC17E4" w:rsidRPr="00876E4A" w:rsidRDefault="00783E16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2</w:t>
      </w:r>
      <w:r w:rsidR="00AA0A65">
        <w:rPr>
          <w:rFonts w:ascii="Courier New" w:hAnsi="Courier New" w:cs="Courier New"/>
          <w:b/>
          <w:bCs/>
        </w:rPr>
        <w:t>4</w:t>
      </w:r>
      <w:r w:rsidR="00CA0125" w:rsidRPr="00876E4A">
        <w:rPr>
          <w:rFonts w:ascii="Courier New" w:hAnsi="Courier New" w:cs="Courier New"/>
          <w:b/>
          <w:bCs/>
        </w:rPr>
        <w:t>. ИНТ. ПЕЩЕРА. КЛЕТКА. ДЕНЬ</w:t>
      </w:r>
    </w:p>
    <w:p w14:paraId="6667DE8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9CFFDB0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сидит с Ритой, которой из одеял и спальных мешков соорудили лежанку. Рита бодрее. Она доедает - обгладывает косточку зайца. Катя протягивает кусок сот в миске.</w:t>
      </w:r>
    </w:p>
    <w:p w14:paraId="7B44285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0CBB46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21D46208" w14:textId="471CCB72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Вы все это сами добываете?</w:t>
      </w:r>
      <w:r w:rsidR="002B19D5">
        <w:rPr>
          <w:rFonts w:ascii="Courier New" w:hAnsi="Courier New" w:cs="Courier New"/>
        </w:rPr>
        <w:t xml:space="preserve"> Никогда бы не подумала.</w:t>
      </w:r>
    </w:p>
    <w:p w14:paraId="6BC1907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BD110F7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Кате приятно. Она даже немного гордится.</w:t>
      </w:r>
    </w:p>
    <w:p w14:paraId="1E84DE9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A5B773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58EFFDF3" w14:textId="36B5A710" w:rsidR="00AC17E4" w:rsidRPr="00876E4A" w:rsidRDefault="00C34FAE" w:rsidP="00C34FAE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Ну да</w:t>
      </w:r>
      <w:r w:rsidR="002B19D5">
        <w:rPr>
          <w:rFonts w:ascii="Courier New" w:hAnsi="Courier New" w:cs="Courier New"/>
        </w:rPr>
        <w:t>.</w:t>
      </w:r>
    </w:p>
    <w:p w14:paraId="5937A567" w14:textId="77777777" w:rsidR="002B19D5" w:rsidRDefault="002B19D5">
      <w:pPr>
        <w:pStyle w:val="ACTION"/>
        <w:rPr>
          <w:rFonts w:ascii="Courier New" w:hAnsi="Courier New" w:cs="Courier New"/>
        </w:rPr>
      </w:pPr>
    </w:p>
    <w:p w14:paraId="09EE446C" w14:textId="71D6D1B3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Пауза.</w:t>
      </w:r>
    </w:p>
    <w:p w14:paraId="14C3A15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011C36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3482FC3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>Вам незачем тут оставаться.</w:t>
      </w:r>
    </w:p>
    <w:p w14:paraId="2013D9F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49D09AF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смотрит на Риту с недоумением.</w:t>
      </w:r>
    </w:p>
    <w:p w14:paraId="0789403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77135F4" w14:textId="0B3630B1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РИТА </w:t>
      </w:r>
    </w:p>
    <w:p w14:paraId="0D2F9F6B" w14:textId="50EF455C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Вы же из-за </w:t>
      </w:r>
      <w:r w:rsidR="002B19D5">
        <w:rPr>
          <w:rFonts w:ascii="Courier New" w:hAnsi="Courier New" w:cs="Courier New"/>
        </w:rPr>
        <w:t xml:space="preserve">убийства Батуми </w:t>
      </w:r>
      <w:r w:rsidRPr="00876E4A">
        <w:rPr>
          <w:rFonts w:ascii="Courier New" w:hAnsi="Courier New" w:cs="Courier New"/>
        </w:rPr>
        <w:t xml:space="preserve">решили бежать... это можно решить. Я </w:t>
      </w:r>
      <w:r w:rsidR="002B19D5">
        <w:rPr>
          <w:rFonts w:ascii="Courier New" w:hAnsi="Courier New" w:cs="Courier New"/>
        </w:rPr>
        <w:t>помогу</w:t>
      </w:r>
      <w:r w:rsidRPr="00876E4A">
        <w:rPr>
          <w:rFonts w:ascii="Courier New" w:hAnsi="Courier New" w:cs="Courier New"/>
        </w:rPr>
        <w:t xml:space="preserve">, </w:t>
      </w:r>
      <w:r w:rsidR="002B19D5">
        <w:rPr>
          <w:rFonts w:ascii="Courier New" w:hAnsi="Courier New" w:cs="Courier New"/>
        </w:rPr>
        <w:t>дам показания.</w:t>
      </w:r>
    </w:p>
    <w:p w14:paraId="7703942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F58670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5D763C5B" w14:textId="17B55E22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Батуми давно уже не при чем. Тут речь о чем-то другом. Большем.</w:t>
      </w:r>
    </w:p>
    <w:p w14:paraId="1BF658B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4B5F5F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63A8DE63" w14:textId="297E5E82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Забавно: я же именно на такой результат и надеялась. Научить вас держаться вместе. Не пасовать перед трудностями. Расширять собственные границы. Брать ответственность</w:t>
      </w:r>
      <w:r w:rsidR="002B19D5">
        <w:rPr>
          <w:rFonts w:ascii="Courier New" w:hAnsi="Courier New" w:cs="Courier New"/>
        </w:rPr>
        <w:t xml:space="preserve"> за себя</w:t>
      </w:r>
      <w:r w:rsidRPr="00876E4A">
        <w:rPr>
          <w:rFonts w:ascii="Courier New" w:hAnsi="Courier New" w:cs="Courier New"/>
        </w:rPr>
        <w:t>. Вы тут проделали огромную работу. (короткая пауза)</w:t>
      </w:r>
    </w:p>
    <w:p w14:paraId="606872E0" w14:textId="60236A13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Но теперь </w:t>
      </w:r>
      <w:r w:rsidR="002B19D5">
        <w:rPr>
          <w:rFonts w:ascii="Courier New" w:hAnsi="Courier New" w:cs="Courier New"/>
        </w:rPr>
        <w:t xml:space="preserve">надо </w:t>
      </w:r>
      <w:r w:rsidRPr="00876E4A">
        <w:rPr>
          <w:rFonts w:ascii="Courier New" w:hAnsi="Courier New" w:cs="Courier New"/>
        </w:rPr>
        <w:t>прерваться, чтобы воплотить ее во что-то стоящее</w:t>
      </w:r>
      <w:r w:rsidR="002B19D5">
        <w:rPr>
          <w:rFonts w:ascii="Courier New" w:hAnsi="Courier New" w:cs="Courier New"/>
        </w:rPr>
        <w:t xml:space="preserve"> и...</w:t>
      </w:r>
      <w:r w:rsidR="00C34FAE">
        <w:rPr>
          <w:rFonts w:ascii="Courier New" w:hAnsi="Courier New" w:cs="Courier New"/>
        </w:rPr>
        <w:t xml:space="preserve"> </w:t>
      </w:r>
      <w:r w:rsidR="007631B4">
        <w:rPr>
          <w:rFonts w:ascii="Courier New" w:hAnsi="Courier New" w:cs="Courier New"/>
        </w:rPr>
        <w:t>не противозаконное</w:t>
      </w:r>
      <w:r w:rsidR="00C34FAE">
        <w:rPr>
          <w:rFonts w:ascii="Courier New" w:hAnsi="Courier New" w:cs="Courier New"/>
        </w:rPr>
        <w:t>…</w:t>
      </w:r>
    </w:p>
    <w:p w14:paraId="220BDF5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C837F32" w14:textId="6E2B6A1B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усмехается</w:t>
      </w:r>
      <w:r w:rsidR="007631B4">
        <w:rPr>
          <w:rFonts w:ascii="Courier New" w:hAnsi="Courier New" w:cs="Courier New"/>
        </w:rPr>
        <w:t>.</w:t>
      </w:r>
    </w:p>
    <w:p w14:paraId="1BB3674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C8EA90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17F8146B" w14:textId="38F6AF52" w:rsidR="00AC17E4" w:rsidRPr="00876E4A" w:rsidRDefault="007631B4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</w:t>
      </w:r>
      <w:r w:rsidR="00CA0125" w:rsidRPr="00876E4A">
        <w:rPr>
          <w:rFonts w:ascii="Courier New" w:hAnsi="Courier New" w:cs="Courier New"/>
        </w:rPr>
        <w:t>мешно. Я сегодня утром искала эти слова. А сейчас слушаю и понимаю, Макс прав</w:t>
      </w:r>
      <w:r>
        <w:rPr>
          <w:rFonts w:ascii="Courier New" w:hAnsi="Courier New" w:cs="Courier New"/>
        </w:rPr>
        <w:t xml:space="preserve"> </w:t>
      </w:r>
      <w:r w:rsidR="002B19D5">
        <w:rPr>
          <w:rFonts w:ascii="Courier New" w:hAnsi="Courier New" w:cs="Courier New"/>
        </w:rPr>
        <w:t>–</w:t>
      </w:r>
      <w:r w:rsidR="00CA0125" w:rsidRPr="00876E4A">
        <w:rPr>
          <w:rFonts w:ascii="Courier New" w:hAnsi="Courier New" w:cs="Courier New"/>
        </w:rPr>
        <w:t xml:space="preserve"> </w:t>
      </w:r>
      <w:r w:rsidR="002B19D5">
        <w:rPr>
          <w:rFonts w:ascii="Courier New" w:hAnsi="Courier New" w:cs="Courier New"/>
        </w:rPr>
        <w:t xml:space="preserve">это все </w:t>
      </w:r>
      <w:r w:rsidR="00CA0125" w:rsidRPr="00876E4A">
        <w:rPr>
          <w:rFonts w:ascii="Courier New" w:hAnsi="Courier New" w:cs="Courier New"/>
        </w:rPr>
        <w:t xml:space="preserve">голимый пафос. Все это уже позади… </w:t>
      </w:r>
      <w:r w:rsidR="002B19D5">
        <w:rPr>
          <w:rFonts w:ascii="Courier New" w:hAnsi="Courier New" w:cs="Courier New"/>
        </w:rPr>
        <w:t xml:space="preserve">Ты не понимаешь, мы только здесь начали жить. </w:t>
      </w:r>
      <w:r w:rsidR="003A546B">
        <w:rPr>
          <w:rFonts w:ascii="Courier New" w:hAnsi="Courier New" w:cs="Courier New"/>
        </w:rPr>
        <w:t>Лев правильно говорил, здесь у нас есть шанс не стать мудаками.</w:t>
      </w:r>
    </w:p>
    <w:p w14:paraId="2334054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DBBDF7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4B78D48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Лев! А где он?</w:t>
      </w:r>
    </w:p>
    <w:p w14:paraId="757E72B8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F03ECB7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смотрит на Риту: она еще не знает.</w:t>
      </w:r>
    </w:p>
    <w:p w14:paraId="249CE34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1C8CB0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7F20AA8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Идти можешь?</w:t>
      </w:r>
    </w:p>
    <w:p w14:paraId="3CC7A660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246786E" w14:textId="69602171" w:rsidR="00AC17E4" w:rsidRPr="00876E4A" w:rsidRDefault="003A546B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2</w:t>
      </w:r>
      <w:r w:rsidR="00AA0A65">
        <w:rPr>
          <w:rFonts w:ascii="Courier New" w:hAnsi="Courier New" w:cs="Courier New"/>
          <w:b/>
          <w:bCs/>
        </w:rPr>
        <w:t>5</w:t>
      </w:r>
      <w:r w:rsidR="00CA0125" w:rsidRPr="00876E4A">
        <w:rPr>
          <w:rFonts w:ascii="Courier New" w:hAnsi="Courier New" w:cs="Courier New"/>
          <w:b/>
          <w:bCs/>
        </w:rPr>
        <w:t>. НАТ. ГОРЫ. ДЕНЬ</w:t>
      </w:r>
    </w:p>
    <w:p w14:paraId="7486FFB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A0CA43B" w14:textId="2B983B7E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lastRenderedPageBreak/>
        <w:t xml:space="preserve">Чтобы никто не подслушал, Даша и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отходят от пещеры. Сидят на камнях. Оба не знают, как им друг с другом общаться.</w:t>
      </w:r>
    </w:p>
    <w:p w14:paraId="520577C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6D0C903" w14:textId="6C3A607F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02BC490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уже не могу исправить то, что сделал.</w:t>
      </w:r>
    </w:p>
    <w:p w14:paraId="0C49D88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8045DC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2A8D941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тоже.</w:t>
      </w:r>
    </w:p>
    <w:p w14:paraId="1477F36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8C1ABAE" w14:textId="64807E87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18E4165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Но, может, ты меня простишь? Когда-нибудь?</w:t>
      </w:r>
    </w:p>
    <w:p w14:paraId="0138EEA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029471B" w14:textId="27EFEDD4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смотрит на него очень серьезно.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кивает на телефон в ее руках</w:t>
      </w:r>
      <w:r w:rsidR="003A546B">
        <w:rPr>
          <w:rFonts w:ascii="Courier New" w:hAnsi="Courier New" w:cs="Courier New"/>
        </w:rPr>
        <w:t>.</w:t>
      </w:r>
    </w:p>
    <w:p w14:paraId="4A998BA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F8EAD5C" w14:textId="6AB0BF64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</w:t>
      </w:r>
    </w:p>
    <w:p w14:paraId="1F9D9F4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 зачем он тебе?</w:t>
      </w:r>
    </w:p>
    <w:p w14:paraId="7CF34BC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CAE7F2A" w14:textId="67E6B89C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долго смотрит на Дашу, тянется пауза, наконец, Даша признается</w:t>
      </w:r>
      <w:r w:rsidR="003A546B">
        <w:rPr>
          <w:rFonts w:ascii="Courier New" w:hAnsi="Courier New" w:cs="Courier New"/>
        </w:rPr>
        <w:t>.</w:t>
      </w:r>
    </w:p>
    <w:p w14:paraId="6D51238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CCCF7D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3E4DC30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видосы на него снимала. И фотки.</w:t>
      </w:r>
    </w:p>
    <w:p w14:paraId="483F08E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54481D2" w14:textId="70AD300A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20352637" w14:textId="6E9970A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Тут? Вот это вот? Всё</w:t>
      </w:r>
      <w:r w:rsidR="003A546B">
        <w:rPr>
          <w:rFonts w:ascii="Courier New" w:hAnsi="Courier New" w:cs="Courier New"/>
        </w:rPr>
        <w:t>? Нашу пещеру?</w:t>
      </w:r>
    </w:p>
    <w:p w14:paraId="3207C60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F45B1CB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поводит плечом.</w:t>
      </w:r>
    </w:p>
    <w:p w14:paraId="5FC2A71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991F2C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7F1C988E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Ну, когда никто не видел.</w:t>
      </w:r>
    </w:p>
    <w:p w14:paraId="071589F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05B288A" w14:textId="3987E425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242F257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 Льва..?</w:t>
      </w:r>
    </w:p>
    <w:p w14:paraId="3FBD900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64AA2FF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медлит с ответом. Потом кивает.</w:t>
      </w:r>
    </w:p>
    <w:p w14:paraId="585BFDA8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C1EFAE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2B8B9CA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Но я даже посмотреть не могу - он запаролен.</w:t>
      </w:r>
    </w:p>
    <w:p w14:paraId="260653E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BCD30C3" w14:textId="44AB0945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69D487FF" w14:textId="542B7C1B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5040</w:t>
      </w:r>
      <w:r w:rsidR="007631B4">
        <w:rPr>
          <w:rFonts w:ascii="Courier New" w:hAnsi="Courier New" w:cs="Courier New"/>
        </w:rPr>
        <w:t>.</w:t>
      </w:r>
    </w:p>
    <w:p w14:paraId="197235B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D82FBB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34FFF765" w14:textId="3391657E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 ладно.</w:t>
      </w:r>
    </w:p>
    <w:p w14:paraId="5AC2BBF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BB14672" w14:textId="2344FE76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Быстро достает телефон, набирает пароль. Сработало. До Даши «доходит»</w:t>
      </w:r>
      <w:r w:rsidR="007631B4">
        <w:rPr>
          <w:rFonts w:ascii="Courier New" w:hAnsi="Courier New" w:cs="Courier New"/>
        </w:rPr>
        <w:t>.</w:t>
      </w:r>
    </w:p>
    <w:p w14:paraId="5AE8763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30B8D39" w14:textId="19AB6108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</w:t>
      </w:r>
    </w:p>
    <w:p w14:paraId="58692964" w14:textId="18369D51" w:rsidR="00AC17E4" w:rsidRPr="00876E4A" w:rsidRDefault="007631B4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Ты в</w:t>
      </w:r>
      <w:r w:rsidR="00CA0125" w:rsidRPr="00876E4A">
        <w:rPr>
          <w:rFonts w:ascii="Courier New" w:hAnsi="Courier New" w:cs="Courier New"/>
        </w:rPr>
        <w:t>се-таки урод!</w:t>
      </w:r>
    </w:p>
    <w:p w14:paraId="5565BDA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B290E07" w14:textId="313B2E8A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качает головой</w:t>
      </w:r>
      <w:r w:rsidR="007631B4">
        <w:rPr>
          <w:rFonts w:ascii="Courier New" w:hAnsi="Courier New" w:cs="Courier New"/>
        </w:rPr>
        <w:t>.</w:t>
      </w:r>
    </w:p>
    <w:p w14:paraId="310BE70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0AAD222" w14:textId="4C5763AF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244C2CFB" w14:textId="6BEF507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Просто пароль взломал. Я ничего не смотрел... Правда</w:t>
      </w:r>
      <w:r w:rsidR="005D11AB">
        <w:rPr>
          <w:rFonts w:ascii="Courier New" w:hAnsi="Courier New" w:cs="Courier New"/>
        </w:rPr>
        <w:t>.</w:t>
      </w:r>
    </w:p>
    <w:p w14:paraId="19666FB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9D9048C" w14:textId="29F6043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недоверчиво смотрит на </w:t>
      </w:r>
      <w:r w:rsidR="00AD5150">
        <w:rPr>
          <w:rFonts w:ascii="Courier New" w:hAnsi="Courier New" w:cs="Courier New"/>
        </w:rPr>
        <w:t>Матвея</w:t>
      </w:r>
      <w:r w:rsidRPr="00876E4A">
        <w:rPr>
          <w:rFonts w:ascii="Courier New" w:hAnsi="Courier New" w:cs="Courier New"/>
        </w:rPr>
        <w:t>, но, похоже, он не врет.</w:t>
      </w:r>
    </w:p>
    <w:p w14:paraId="6590176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3DE61C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655A9C5C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Извини… за урода.</w:t>
      </w:r>
    </w:p>
    <w:p w14:paraId="602D59AD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(неожиданно)</w:t>
      </w:r>
    </w:p>
    <w:p w14:paraId="46D61D0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Смотри, если хочешь.</w:t>
      </w:r>
    </w:p>
    <w:p w14:paraId="1F24BE4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FA4AC17" w14:textId="76682FCD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Протягивает ему телефон.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не верит своему счастью</w:t>
      </w:r>
      <w:r w:rsidR="00272747">
        <w:rPr>
          <w:rFonts w:ascii="Courier New" w:hAnsi="Courier New" w:cs="Courier New"/>
        </w:rPr>
        <w:t>.</w:t>
      </w:r>
    </w:p>
    <w:p w14:paraId="4B6AE9B0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46B98B42" w14:textId="023DD81D" w:rsidR="00AC17E4" w:rsidRPr="00876E4A" w:rsidRDefault="00272747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272747">
        <w:rPr>
          <w:rFonts w:ascii="Courier New" w:hAnsi="Courier New" w:cs="Courier New"/>
          <w:b/>
          <w:bCs/>
        </w:rPr>
        <w:t>6-</w:t>
      </w:r>
      <w:r w:rsidR="00CA0125" w:rsidRPr="00272747">
        <w:rPr>
          <w:rFonts w:ascii="Courier New" w:hAnsi="Courier New" w:cs="Courier New"/>
          <w:b/>
          <w:bCs/>
        </w:rPr>
        <w:t>2</w:t>
      </w:r>
      <w:r w:rsidR="00AA0A65">
        <w:rPr>
          <w:rFonts w:ascii="Courier New" w:hAnsi="Courier New" w:cs="Courier New"/>
          <w:b/>
          <w:bCs/>
        </w:rPr>
        <w:t>6</w:t>
      </w:r>
      <w:r w:rsidR="00CA0125" w:rsidRPr="00876E4A">
        <w:rPr>
          <w:rFonts w:ascii="Courier New" w:hAnsi="Courier New" w:cs="Courier New"/>
          <w:b/>
          <w:bCs/>
        </w:rPr>
        <w:t>. НАТ. ГОРЫ. МОГИЛА ЛЬВА. ДЕНЬ</w:t>
      </w:r>
    </w:p>
    <w:p w14:paraId="57203F3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B25EB76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 и Рита у могилы Льва. Рита в шоковом состоянии.</w:t>
      </w:r>
    </w:p>
    <w:p w14:paraId="48C6D67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F1EBA2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28D8F823" w14:textId="2926C11A" w:rsidR="00AC17E4" w:rsidRPr="00876E4A" w:rsidRDefault="0027274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Чорт! Нет! </w:t>
      </w:r>
      <w:r w:rsidR="00CA0125" w:rsidRPr="00876E4A">
        <w:rPr>
          <w:rFonts w:ascii="Courier New" w:hAnsi="Courier New" w:cs="Courier New"/>
        </w:rPr>
        <w:t>Вам сейчас же надо вниз...</w:t>
      </w:r>
    </w:p>
    <w:p w14:paraId="26B41B8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68FCD9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35CF4717" w14:textId="4ECAC954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Нет. Мы остаемся. </w:t>
      </w:r>
    </w:p>
    <w:p w14:paraId="6BE7156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B2CADF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1C19BFE8" w14:textId="3710B546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Это же безумие! Это должно закончиться</w:t>
      </w:r>
      <w:r w:rsidR="00AA0A65">
        <w:rPr>
          <w:rFonts w:ascii="Courier New" w:hAnsi="Courier New" w:cs="Courier New"/>
        </w:rPr>
        <w:t>!</w:t>
      </w:r>
      <w:r w:rsidRPr="00876E4A">
        <w:rPr>
          <w:rFonts w:ascii="Courier New" w:hAnsi="Courier New" w:cs="Courier New"/>
        </w:rPr>
        <w:t xml:space="preserve"> </w:t>
      </w:r>
      <w:r w:rsidR="00AA0A65">
        <w:rPr>
          <w:rFonts w:ascii="Courier New" w:hAnsi="Courier New" w:cs="Courier New"/>
        </w:rPr>
        <w:t>В</w:t>
      </w:r>
      <w:r w:rsidRPr="00876E4A">
        <w:rPr>
          <w:rFonts w:ascii="Courier New" w:hAnsi="Courier New" w:cs="Courier New"/>
        </w:rPr>
        <w:t xml:space="preserve">сё </w:t>
      </w:r>
      <w:r w:rsidR="00DB0520">
        <w:rPr>
          <w:rFonts w:ascii="Courier New" w:hAnsi="Courier New" w:cs="Courier New"/>
        </w:rPr>
        <w:t xml:space="preserve">вот </w:t>
      </w:r>
      <w:r w:rsidRPr="00876E4A">
        <w:rPr>
          <w:rFonts w:ascii="Courier New" w:hAnsi="Courier New" w:cs="Courier New"/>
        </w:rPr>
        <w:t>это. Вам надо в долину. Немедленно.</w:t>
      </w:r>
    </w:p>
    <w:p w14:paraId="22E3FA7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F0BFF7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6CDCBCE9" w14:textId="0BDBB78F" w:rsidR="00AC17E4" w:rsidRPr="00876E4A" w:rsidRDefault="00CA0125" w:rsidP="00AA0A6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 не понимаешь. И даже не пытаешься.</w:t>
      </w:r>
      <w:r w:rsidR="00AA0A65">
        <w:rPr>
          <w:rFonts w:ascii="Courier New" w:hAnsi="Courier New" w:cs="Courier New"/>
        </w:rPr>
        <w:t xml:space="preserve"> (пауза) И т</w:t>
      </w:r>
      <w:r w:rsidRPr="00876E4A">
        <w:rPr>
          <w:rFonts w:ascii="Courier New" w:hAnsi="Courier New" w:cs="Courier New"/>
        </w:rPr>
        <w:t>ебе тоже придется остаться.</w:t>
      </w:r>
    </w:p>
    <w:p w14:paraId="6B48328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BC6479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10B660A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Остаться? Катя. Не может тут никто оставаться. Ни я, ни ты, никто.</w:t>
      </w:r>
    </w:p>
    <w:p w14:paraId="3FA5A70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10492C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377FA5B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Блядь! Ты глухая!? Мы приняли </w:t>
      </w:r>
      <w:r w:rsidRPr="00876E4A">
        <w:rPr>
          <w:rFonts w:ascii="Courier New" w:hAnsi="Courier New" w:cs="Courier New"/>
        </w:rPr>
        <w:lastRenderedPageBreak/>
        <w:t>решение жить здесь.</w:t>
      </w:r>
    </w:p>
    <w:p w14:paraId="3705845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9B31183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потрясена, смотрит на Катю.</w:t>
      </w:r>
    </w:p>
    <w:p w14:paraId="15B3BDD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B8770A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05F94DF9" w14:textId="7E7A1A1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 как же твой брат? Ты просто брос</w:t>
      </w:r>
      <w:r w:rsidR="00DB0520">
        <w:rPr>
          <w:rFonts w:ascii="Courier New" w:hAnsi="Courier New" w:cs="Courier New"/>
        </w:rPr>
        <w:t xml:space="preserve">ишь </w:t>
      </w:r>
      <w:r w:rsidRPr="00876E4A">
        <w:rPr>
          <w:rFonts w:ascii="Courier New" w:hAnsi="Courier New" w:cs="Courier New"/>
        </w:rPr>
        <w:t>его одного?</w:t>
      </w:r>
      <w:r w:rsidR="000631B6">
        <w:rPr>
          <w:rFonts w:ascii="Courier New" w:hAnsi="Courier New" w:cs="Courier New"/>
        </w:rPr>
        <w:t xml:space="preserve"> В интернате?</w:t>
      </w:r>
    </w:p>
    <w:p w14:paraId="48310FB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D35AE0A" w14:textId="2D46E4AE" w:rsidR="00AC17E4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Это сработало. Катя отворачивается. Смотрит на горы в лучах солнца.</w:t>
      </w:r>
    </w:p>
    <w:p w14:paraId="13BFAD46" w14:textId="77777777" w:rsidR="000631B6" w:rsidRPr="00876E4A" w:rsidRDefault="000631B6">
      <w:pPr>
        <w:pStyle w:val="ACTION"/>
        <w:rPr>
          <w:rFonts w:ascii="Courier New" w:hAnsi="Courier New" w:cs="Courier New"/>
        </w:rPr>
      </w:pPr>
    </w:p>
    <w:p w14:paraId="2F626A1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6D8C8729" w14:textId="2814F95F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Здесь мы свободны. И тут, конечно, херово - жрачки нет, в пещере</w:t>
      </w:r>
      <w:r w:rsidR="000631B6">
        <w:rPr>
          <w:rFonts w:ascii="Courier New" w:hAnsi="Courier New" w:cs="Courier New"/>
        </w:rPr>
        <w:t xml:space="preserve"> сыро и холодно</w:t>
      </w:r>
      <w:r w:rsidRPr="00876E4A">
        <w:rPr>
          <w:rFonts w:ascii="Courier New" w:hAnsi="Courier New" w:cs="Courier New"/>
        </w:rPr>
        <w:t xml:space="preserve">, </w:t>
      </w:r>
      <w:r w:rsidR="000631B6">
        <w:rPr>
          <w:rFonts w:ascii="Courier New" w:hAnsi="Courier New" w:cs="Courier New"/>
        </w:rPr>
        <w:t xml:space="preserve">наружи </w:t>
      </w:r>
      <w:r w:rsidRPr="00876E4A">
        <w:rPr>
          <w:rFonts w:ascii="Courier New" w:hAnsi="Courier New" w:cs="Courier New"/>
        </w:rPr>
        <w:t>опасно…</w:t>
      </w:r>
    </w:p>
    <w:p w14:paraId="432A207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22B3BE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0FA7121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Не просто опасно!</w:t>
      </w:r>
    </w:p>
    <w:p w14:paraId="176E0D7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4086E64" w14:textId="1998800B" w:rsidR="00AC17E4" w:rsidRPr="000E37FA" w:rsidRDefault="00E36612" w:rsidP="00AA0A65">
      <w:pPr>
        <w:pStyle w:val="ACTION"/>
        <w:rPr>
          <w:rFonts w:ascii="Courier New" w:hAnsi="Courier New" w:cs="Courier New"/>
          <w:strike/>
        </w:rPr>
      </w:pPr>
      <w:r>
        <w:rPr>
          <w:rFonts w:ascii="Courier New" w:hAnsi="Courier New" w:cs="Courier New"/>
        </w:rPr>
        <w:t>Рита п</w:t>
      </w:r>
      <w:r w:rsidRPr="00876E4A">
        <w:rPr>
          <w:rFonts w:ascii="Courier New" w:hAnsi="Courier New" w:cs="Courier New"/>
        </w:rPr>
        <w:t xml:space="preserve">оказывает </w:t>
      </w:r>
      <w:r w:rsidR="00CA0125" w:rsidRPr="00876E4A">
        <w:rPr>
          <w:rFonts w:ascii="Courier New" w:hAnsi="Courier New" w:cs="Courier New"/>
        </w:rPr>
        <w:t xml:space="preserve">на могилу Льва. </w:t>
      </w:r>
    </w:p>
    <w:p w14:paraId="027FE77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FDEB04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1D1E09B6" w14:textId="295F5109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Да. И </w:t>
      </w:r>
      <w:r w:rsidR="00AA0A65">
        <w:rPr>
          <w:rFonts w:ascii="Courier New" w:hAnsi="Courier New" w:cs="Courier New"/>
        </w:rPr>
        <w:t>к</w:t>
      </w:r>
      <w:r w:rsidRPr="00876E4A">
        <w:rPr>
          <w:rFonts w:ascii="Courier New" w:hAnsi="Courier New" w:cs="Courier New"/>
        </w:rPr>
        <w:t xml:space="preserve">ак сказал бы Лев: </w:t>
      </w:r>
      <w:r w:rsidR="00AA0A65">
        <w:rPr>
          <w:rFonts w:ascii="Courier New" w:hAnsi="Courier New" w:cs="Courier New"/>
        </w:rPr>
        <w:t>«</w:t>
      </w:r>
      <w:r w:rsidRPr="00876E4A">
        <w:rPr>
          <w:rFonts w:ascii="Courier New" w:hAnsi="Courier New" w:cs="Courier New"/>
        </w:rPr>
        <w:t>вот такой парадокс</w:t>
      </w:r>
      <w:r w:rsidR="00AA0A65">
        <w:rPr>
          <w:rFonts w:ascii="Courier New" w:hAnsi="Courier New" w:cs="Courier New"/>
        </w:rPr>
        <w:t>»</w:t>
      </w:r>
      <w:r w:rsidRPr="00876E4A">
        <w:rPr>
          <w:rFonts w:ascii="Courier New" w:hAnsi="Courier New" w:cs="Courier New"/>
        </w:rPr>
        <w:t xml:space="preserve"> - это то, что всем нам и нужно. Начать с нуля. И мы готовы за это, как видишь, дорого заплатить.</w:t>
      </w:r>
    </w:p>
    <w:p w14:paraId="24675B38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C232D7D" w14:textId="5745F47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с опаской смотрит на Катю, ей страшно. Она отступает, оказываясь за спиной Кати. Оглядывается. Сбежать!? Делает еще шаг</w:t>
      </w:r>
      <w:r w:rsidR="00E36612">
        <w:rPr>
          <w:rFonts w:ascii="Courier New" w:hAnsi="Courier New" w:cs="Courier New"/>
        </w:rPr>
        <w:t>.</w:t>
      </w:r>
    </w:p>
    <w:p w14:paraId="5C94EC7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83FE20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ЗК</w:t>
      </w:r>
    </w:p>
    <w:p w14:paraId="25CEEFC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ЭЙ!</w:t>
      </w:r>
    </w:p>
    <w:p w14:paraId="0ED05DF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AB26017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Люся, Макс, Шура, Тимур задыхаются на бегу.</w:t>
      </w:r>
    </w:p>
    <w:p w14:paraId="581D408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54048C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3E35428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На хера ты ее сюда притащила?!</w:t>
      </w:r>
    </w:p>
    <w:p w14:paraId="1C450F8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0717E8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3D0F6AF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Мы думали, она сбежала!</w:t>
      </w:r>
    </w:p>
    <w:p w14:paraId="138662F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59049AC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подходит к Рите, хватает ее за предплечье.</w:t>
      </w:r>
    </w:p>
    <w:p w14:paraId="2B67031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9EE0DE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2C991A03" w14:textId="566C785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Это я ее привела. Нельзя </w:t>
      </w:r>
      <w:r w:rsidR="008D48B5">
        <w:rPr>
          <w:rFonts w:ascii="Courier New" w:hAnsi="Courier New" w:cs="Courier New"/>
        </w:rPr>
        <w:t xml:space="preserve">ее </w:t>
      </w:r>
      <w:r w:rsidR="00CC2D7E">
        <w:rPr>
          <w:rFonts w:ascii="Courier New" w:hAnsi="Courier New" w:cs="Courier New"/>
        </w:rPr>
        <w:t xml:space="preserve">держать </w:t>
      </w:r>
      <w:r w:rsidRPr="00876E4A">
        <w:rPr>
          <w:rFonts w:ascii="Courier New" w:hAnsi="Courier New" w:cs="Courier New"/>
        </w:rPr>
        <w:t xml:space="preserve">все время в пещере, </w:t>
      </w:r>
      <w:r w:rsidR="00CC2D7E">
        <w:rPr>
          <w:rFonts w:ascii="Courier New" w:hAnsi="Courier New" w:cs="Courier New"/>
        </w:rPr>
        <w:t xml:space="preserve">да </w:t>
      </w:r>
      <w:r w:rsidRPr="00876E4A">
        <w:rPr>
          <w:rFonts w:ascii="Courier New" w:hAnsi="Courier New" w:cs="Courier New"/>
        </w:rPr>
        <w:t xml:space="preserve">еще и в клетке - там дышать </w:t>
      </w:r>
      <w:r w:rsidRPr="00876E4A">
        <w:rPr>
          <w:rFonts w:ascii="Courier New" w:hAnsi="Courier New" w:cs="Courier New"/>
        </w:rPr>
        <w:lastRenderedPageBreak/>
        <w:t>нечем.</w:t>
      </w:r>
    </w:p>
    <w:p w14:paraId="0887A19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64DB4D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7E1F069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Сначала надо было обсудить это с нами.</w:t>
      </w:r>
    </w:p>
    <w:p w14:paraId="074D16C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36F285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4A6C0C04" w14:textId="4A24E6E3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Да, </w:t>
      </w:r>
      <w:r w:rsidR="008D48B5">
        <w:rPr>
          <w:rFonts w:ascii="Courier New" w:hAnsi="Courier New" w:cs="Courier New"/>
        </w:rPr>
        <w:t xml:space="preserve">ты права, </w:t>
      </w:r>
      <w:r w:rsidRPr="00876E4A">
        <w:rPr>
          <w:rFonts w:ascii="Courier New" w:hAnsi="Courier New" w:cs="Courier New"/>
        </w:rPr>
        <w:t>извините</w:t>
      </w:r>
      <w:r w:rsidR="00E36612">
        <w:rPr>
          <w:rFonts w:ascii="Courier New" w:hAnsi="Courier New" w:cs="Courier New"/>
        </w:rPr>
        <w:t>.</w:t>
      </w:r>
    </w:p>
    <w:p w14:paraId="3900C75B" w14:textId="77777777" w:rsidR="00AC17E4" w:rsidRPr="00876E4A" w:rsidRDefault="00AC17E4" w:rsidP="00AA0A65">
      <w:pPr>
        <w:pStyle w:val="CHARACTER"/>
        <w:ind w:left="0"/>
        <w:rPr>
          <w:rFonts w:ascii="Courier New" w:hAnsi="Courier New" w:cs="Courier New"/>
        </w:rPr>
      </w:pPr>
    </w:p>
    <w:p w14:paraId="6DECC48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2F3C3A0C" w14:textId="52B235DB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Это </w:t>
      </w:r>
      <w:r w:rsidR="0074418D">
        <w:rPr>
          <w:rFonts w:ascii="Courier New" w:hAnsi="Courier New" w:cs="Courier New"/>
        </w:rPr>
        <w:t>палево</w:t>
      </w:r>
      <w:r w:rsidRPr="00876E4A">
        <w:rPr>
          <w:rFonts w:ascii="Courier New" w:hAnsi="Courier New" w:cs="Courier New"/>
        </w:rPr>
        <w:t>. Для всех нас!</w:t>
      </w:r>
    </w:p>
    <w:p w14:paraId="2EDC12E1" w14:textId="77777777" w:rsidR="00AC17E4" w:rsidRPr="00876E4A" w:rsidRDefault="00AC17E4" w:rsidP="00AA0A65">
      <w:pPr>
        <w:pStyle w:val="CHARACTER"/>
        <w:ind w:left="0"/>
        <w:rPr>
          <w:rFonts w:ascii="Courier New" w:hAnsi="Courier New" w:cs="Courier New"/>
        </w:rPr>
      </w:pPr>
    </w:p>
    <w:p w14:paraId="4BCD1D9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16F56AF3" w14:textId="0A74DF9F" w:rsidR="00AC17E4" w:rsidRPr="00876E4A" w:rsidRDefault="00AA0A65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Она н</w:t>
      </w:r>
      <w:r w:rsidR="00CA0125" w:rsidRPr="00876E4A">
        <w:rPr>
          <w:rFonts w:ascii="Courier New" w:hAnsi="Courier New" w:cs="Courier New"/>
        </w:rPr>
        <w:t xml:space="preserve">е </w:t>
      </w:r>
      <w:r w:rsidR="0074418D">
        <w:rPr>
          <w:rFonts w:ascii="Courier New" w:hAnsi="Courier New" w:cs="Courier New"/>
        </w:rPr>
        <w:t>у</w:t>
      </w:r>
      <w:r w:rsidR="00CA0125" w:rsidRPr="00876E4A">
        <w:rPr>
          <w:rFonts w:ascii="Courier New" w:hAnsi="Courier New" w:cs="Courier New"/>
        </w:rPr>
        <w:t>беж</w:t>
      </w:r>
      <w:r w:rsidR="0074418D">
        <w:rPr>
          <w:rFonts w:ascii="Courier New" w:hAnsi="Courier New" w:cs="Courier New"/>
        </w:rPr>
        <w:t>ит</w:t>
      </w:r>
      <w:r w:rsidR="00CA0125" w:rsidRPr="00876E4A">
        <w:rPr>
          <w:rFonts w:ascii="Courier New" w:hAnsi="Courier New" w:cs="Courier New"/>
        </w:rPr>
        <w:t>.</w:t>
      </w:r>
    </w:p>
    <w:p w14:paraId="6014A32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2C2DAF8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Оборачивается к Рите. Смотрит ей в глаза. После паузы та кивает - не убегу.</w:t>
      </w:r>
    </w:p>
    <w:p w14:paraId="5857157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FE03B7F" w14:textId="40B3950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КАТЯ </w:t>
      </w:r>
    </w:p>
    <w:p w14:paraId="78573DDE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Да?!</w:t>
      </w:r>
    </w:p>
    <w:p w14:paraId="45ED5978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D8E391F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вынуждена произнести вслух.</w:t>
      </w:r>
    </w:p>
    <w:p w14:paraId="14321CA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181E39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4F052F82" w14:textId="1C333091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Не </w:t>
      </w:r>
      <w:r w:rsidR="00FE34CD">
        <w:rPr>
          <w:rFonts w:ascii="Courier New" w:hAnsi="Courier New" w:cs="Courier New"/>
        </w:rPr>
        <w:t>убегу</w:t>
      </w:r>
      <w:r w:rsidRPr="00876E4A">
        <w:rPr>
          <w:rFonts w:ascii="Courier New" w:hAnsi="Courier New" w:cs="Courier New"/>
        </w:rPr>
        <w:t>.</w:t>
      </w:r>
    </w:p>
    <w:p w14:paraId="14FC80A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5DFFB6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6CBD7B5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А-а-а! Ну тогда, конечно. Мы все тебе верим. Базара нет.</w:t>
      </w:r>
    </w:p>
    <w:p w14:paraId="3C324E7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0F80C9B" w14:textId="4536796F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Снова Макс выбешивает Катю</w:t>
      </w:r>
      <w:r w:rsidR="00E36612">
        <w:rPr>
          <w:rFonts w:ascii="Courier New" w:hAnsi="Courier New" w:cs="Courier New"/>
        </w:rPr>
        <w:t>.</w:t>
      </w:r>
    </w:p>
    <w:p w14:paraId="7708820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C7234B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6915B07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ей верю!</w:t>
      </w:r>
    </w:p>
    <w:p w14:paraId="001F433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A6225C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324F9E0E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Правда?</w:t>
      </w:r>
    </w:p>
    <w:p w14:paraId="336F5CB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245E72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5EC2706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Да. Руку на отсечение, что она не убежит.</w:t>
      </w:r>
    </w:p>
    <w:p w14:paraId="645E1A9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92E2B02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после короткой паузы, неожиданно:</w:t>
      </w:r>
    </w:p>
    <w:p w14:paraId="4B34A8A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E368F4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4E230EED" w14:textId="38D993CF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Ну </w:t>
      </w:r>
      <w:r w:rsidR="00FE34CD">
        <w:rPr>
          <w:rFonts w:ascii="Courier New" w:hAnsi="Courier New" w:cs="Courier New"/>
        </w:rPr>
        <w:t>договорились</w:t>
      </w:r>
      <w:r w:rsidRPr="00876E4A">
        <w:rPr>
          <w:rFonts w:ascii="Courier New" w:hAnsi="Courier New" w:cs="Courier New"/>
        </w:rPr>
        <w:t>.</w:t>
      </w:r>
    </w:p>
    <w:p w14:paraId="3200712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60234A5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Отпускает руку Риты и идет назад к пещере. Все не очень верят в это, но, похоже, решение принято.</w:t>
      </w:r>
    </w:p>
    <w:p w14:paraId="2DAA765C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7F8B67C8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221964FC" w14:textId="6E00C47A" w:rsidR="00AC17E4" w:rsidRPr="00876E4A" w:rsidRDefault="00FE34CD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6-</w:t>
      </w:r>
      <w:r w:rsidR="00CA0125" w:rsidRPr="00876E4A">
        <w:rPr>
          <w:rFonts w:ascii="Courier New" w:hAnsi="Courier New" w:cs="Courier New"/>
          <w:b/>
          <w:bCs/>
        </w:rPr>
        <w:t>2</w:t>
      </w:r>
      <w:r w:rsidR="00AA0A65">
        <w:rPr>
          <w:rFonts w:ascii="Courier New" w:hAnsi="Courier New" w:cs="Courier New"/>
          <w:b/>
          <w:bCs/>
        </w:rPr>
        <w:t>7</w:t>
      </w:r>
      <w:r w:rsidR="00CA0125" w:rsidRPr="00876E4A">
        <w:rPr>
          <w:rFonts w:ascii="Courier New" w:hAnsi="Courier New" w:cs="Courier New"/>
          <w:b/>
          <w:bCs/>
        </w:rPr>
        <w:t>. НАТ. ГОРЫ. ЛЕС. ДЕНЬ</w:t>
      </w:r>
    </w:p>
    <w:p w14:paraId="4343DEC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DC754B6" w14:textId="203AC263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и Даша идут по лесу</w:t>
      </w:r>
      <w:r w:rsidR="00E36612">
        <w:rPr>
          <w:rFonts w:ascii="Courier New" w:hAnsi="Courier New" w:cs="Courier New"/>
        </w:rPr>
        <w:t>.</w:t>
      </w:r>
    </w:p>
    <w:p w14:paraId="030995B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1C1984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1AFA920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Уверен, что нужно это делать? Я же просто вебкамила. А это типа блога. Это другое.</w:t>
      </w:r>
    </w:p>
    <w:p w14:paraId="19C067D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55D5CE9" w14:textId="16BD5738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69C1FF07" w14:textId="0D8EBB1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И ты уже другая. Мы все… Странно, да? Так быстро, а </w:t>
      </w:r>
      <w:r w:rsidR="00FE34CD">
        <w:rPr>
          <w:rFonts w:ascii="Courier New" w:hAnsi="Courier New" w:cs="Courier New"/>
        </w:rPr>
        <w:t xml:space="preserve">наступила другая, вообще новая </w:t>
      </w:r>
      <w:r w:rsidRPr="00876E4A">
        <w:rPr>
          <w:rFonts w:ascii="Courier New" w:hAnsi="Courier New" w:cs="Courier New"/>
        </w:rPr>
        <w:t>жизнь.</w:t>
      </w:r>
    </w:p>
    <w:p w14:paraId="5261AC1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8132A6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624E483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 ваще… Ты зачетно смонтировал.</w:t>
      </w:r>
    </w:p>
    <w:p w14:paraId="4053A704" w14:textId="77777777" w:rsidR="00280FC5" w:rsidRDefault="00280FC5">
      <w:pPr>
        <w:pStyle w:val="CHARACTER"/>
        <w:rPr>
          <w:rFonts w:ascii="Courier New" w:hAnsi="Courier New" w:cs="Courier New"/>
        </w:rPr>
      </w:pPr>
    </w:p>
    <w:p w14:paraId="70348864" w14:textId="1F43BE0D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2A61698D" w14:textId="365E9396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А ты круто в кадре выглядишь. Очень… Всегда. Даже круче, чем тогда… В смысле… </w:t>
      </w:r>
      <w:r w:rsidR="00FE34CD">
        <w:rPr>
          <w:rFonts w:ascii="Courier New" w:hAnsi="Courier New" w:cs="Courier New"/>
        </w:rPr>
        <w:t>Я</w:t>
      </w:r>
      <w:r w:rsidRPr="00876E4A">
        <w:rPr>
          <w:rFonts w:ascii="Courier New" w:hAnsi="Courier New" w:cs="Courier New"/>
        </w:rPr>
        <w:t xml:space="preserve"> чет не то опять сказал… Прости…</w:t>
      </w:r>
    </w:p>
    <w:p w14:paraId="761B1E8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9705A1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363C43C6" w14:textId="6359DC93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Все норм. Может, нужно </w:t>
      </w:r>
      <w:r w:rsidR="00A00C1F">
        <w:rPr>
          <w:rFonts w:ascii="Courier New" w:hAnsi="Courier New" w:cs="Courier New"/>
        </w:rPr>
        <w:t xml:space="preserve">это обсудить с </w:t>
      </w:r>
      <w:r w:rsidRPr="00876E4A">
        <w:rPr>
          <w:rFonts w:ascii="Courier New" w:hAnsi="Courier New" w:cs="Courier New"/>
        </w:rPr>
        <w:t>остальным</w:t>
      </w:r>
      <w:r w:rsidR="00A00C1F">
        <w:rPr>
          <w:rFonts w:ascii="Courier New" w:hAnsi="Courier New" w:cs="Courier New"/>
        </w:rPr>
        <w:t>и</w:t>
      </w:r>
      <w:r w:rsidRPr="00876E4A">
        <w:rPr>
          <w:rFonts w:ascii="Courier New" w:hAnsi="Courier New" w:cs="Courier New"/>
        </w:rPr>
        <w:t>?</w:t>
      </w:r>
    </w:p>
    <w:p w14:paraId="4100D79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85BEC29" w14:textId="6F9D59E2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597FCA18" w14:textId="244F6020" w:rsidR="00AC17E4" w:rsidRPr="00876E4A" w:rsidRDefault="00A00C1F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Не волнуйся. </w:t>
      </w:r>
      <w:r w:rsidR="00CA0125" w:rsidRPr="00876E4A">
        <w:rPr>
          <w:rFonts w:ascii="Courier New" w:hAnsi="Courier New" w:cs="Courier New"/>
        </w:rPr>
        <w:t>Я выбирал кадры, чтоб не видно было, где мы. Все чисто.</w:t>
      </w:r>
    </w:p>
    <w:p w14:paraId="1678D57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4A1C21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3C9EFAD7" w14:textId="409E1DBB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Вот </w:t>
      </w:r>
      <w:r w:rsidR="00A00C1F">
        <w:rPr>
          <w:rFonts w:ascii="Courier New" w:hAnsi="Courier New" w:cs="Courier New"/>
        </w:rPr>
        <w:t>это дерево</w:t>
      </w:r>
      <w:r w:rsidRPr="00876E4A">
        <w:rPr>
          <w:rFonts w:ascii="Courier New" w:hAnsi="Courier New" w:cs="Courier New"/>
        </w:rPr>
        <w:t>. Только сеть на самом верху ловит.</w:t>
      </w:r>
    </w:p>
    <w:p w14:paraId="3A09DCD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76978E0" w14:textId="7B3AB06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Показывает на высокую сосну (ту, на которую она лазила, когда обнаружила сеть).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сглатывает - он не уверен, что сможет залезть, но…</w:t>
      </w:r>
    </w:p>
    <w:p w14:paraId="144EE44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197FC11" w14:textId="232256CB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2EADD937" w14:textId="643B28A1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Понятно… Ну… Тогда я полез</w:t>
      </w:r>
      <w:r w:rsidR="00280FC5">
        <w:rPr>
          <w:rFonts w:ascii="Courier New" w:hAnsi="Courier New" w:cs="Courier New"/>
        </w:rPr>
        <w:t>.</w:t>
      </w:r>
    </w:p>
    <w:p w14:paraId="5E72DFE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8059C34" w14:textId="0CE754C5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смеется, выдержав паузу</w:t>
      </w:r>
      <w:r w:rsidR="00A00C1F">
        <w:rPr>
          <w:rFonts w:ascii="Courier New" w:hAnsi="Courier New" w:cs="Courier New"/>
        </w:rPr>
        <w:t>.</w:t>
      </w:r>
    </w:p>
    <w:p w14:paraId="0A46629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94008E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38A2508C" w14:textId="5F545774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 не парься. Я сама. Я уже </w:t>
      </w:r>
      <w:r w:rsidR="00A00C1F">
        <w:rPr>
          <w:rFonts w:ascii="Courier New" w:hAnsi="Courier New" w:cs="Courier New"/>
        </w:rPr>
        <w:t>натренировалась</w:t>
      </w:r>
      <w:r w:rsidRPr="00876E4A">
        <w:rPr>
          <w:rFonts w:ascii="Courier New" w:hAnsi="Courier New" w:cs="Courier New"/>
        </w:rPr>
        <w:t>... Подсади</w:t>
      </w:r>
      <w:r w:rsidR="00A00C1F">
        <w:rPr>
          <w:rFonts w:ascii="Courier New" w:hAnsi="Courier New" w:cs="Courier New"/>
        </w:rPr>
        <w:t>.</w:t>
      </w:r>
    </w:p>
    <w:p w14:paraId="45F8E16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7EBFE63" w14:textId="41ABDBA0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Матвей</w:t>
      </w:r>
      <w:r w:rsidR="00CA0125" w:rsidRPr="00876E4A">
        <w:rPr>
          <w:rFonts w:ascii="Courier New" w:hAnsi="Courier New" w:cs="Courier New"/>
        </w:rPr>
        <w:t xml:space="preserve"> суетится, не знает как, но Даша руководит -берет </w:t>
      </w:r>
      <w:r>
        <w:rPr>
          <w:rFonts w:ascii="Courier New" w:hAnsi="Courier New" w:cs="Courier New"/>
        </w:rPr>
        <w:t>Матвея</w:t>
      </w:r>
      <w:r w:rsidR="00CA0125" w:rsidRPr="00876E4A">
        <w:rPr>
          <w:rFonts w:ascii="Courier New" w:hAnsi="Courier New" w:cs="Courier New"/>
        </w:rPr>
        <w:t xml:space="preserve"> за шею. </w:t>
      </w: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сглатывает. Даша сдерживает улыбку</w:t>
      </w:r>
      <w:r w:rsidR="00A00C1F">
        <w:rPr>
          <w:rFonts w:ascii="Courier New" w:hAnsi="Courier New" w:cs="Courier New"/>
        </w:rPr>
        <w:t>.</w:t>
      </w:r>
    </w:p>
    <w:p w14:paraId="338B113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920C23F" w14:textId="0BF9B00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</w:t>
      </w:r>
    </w:p>
    <w:p w14:paraId="78C8E577" w14:textId="17EEF9B2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Руки сложи</w:t>
      </w:r>
      <w:r w:rsidR="006F585B">
        <w:rPr>
          <w:rFonts w:ascii="Courier New" w:hAnsi="Courier New" w:cs="Courier New"/>
        </w:rPr>
        <w:t>.</w:t>
      </w:r>
    </w:p>
    <w:p w14:paraId="4E180CB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BAD1736" w14:textId="57FE84AB" w:rsidR="00AC17E4" w:rsidRPr="00876E4A" w:rsidRDefault="00AD515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  <w:r w:rsidR="00CA0125" w:rsidRPr="00876E4A">
        <w:rPr>
          <w:rFonts w:ascii="Courier New" w:hAnsi="Courier New" w:cs="Courier New"/>
        </w:rPr>
        <w:t xml:space="preserve"> понимает. Складывает руки «замком». Даша наступает, выпрямляется и, скользнув телом по лицу </w:t>
      </w:r>
      <w:r>
        <w:rPr>
          <w:rFonts w:ascii="Courier New" w:hAnsi="Courier New" w:cs="Courier New"/>
        </w:rPr>
        <w:t>Матвея</w:t>
      </w:r>
      <w:r w:rsidR="00CA0125" w:rsidRPr="00876E4A">
        <w:rPr>
          <w:rFonts w:ascii="Courier New" w:hAnsi="Courier New" w:cs="Courier New"/>
        </w:rPr>
        <w:t>, лезет на дерево.</w:t>
      </w:r>
    </w:p>
    <w:p w14:paraId="0A602BB7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29FB3385" w14:textId="04E2B3FE" w:rsidR="00AC17E4" w:rsidRPr="00876E4A" w:rsidRDefault="00A00C1F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A00C1F">
        <w:rPr>
          <w:rFonts w:ascii="Courier New" w:hAnsi="Courier New" w:cs="Courier New"/>
          <w:b/>
          <w:bCs/>
        </w:rPr>
        <w:t>6-</w:t>
      </w:r>
      <w:r w:rsidR="00CA0125" w:rsidRPr="00A00C1F">
        <w:rPr>
          <w:rFonts w:ascii="Courier New" w:hAnsi="Courier New" w:cs="Courier New"/>
          <w:b/>
          <w:bCs/>
        </w:rPr>
        <w:t>2</w:t>
      </w:r>
      <w:r w:rsidR="00AA0A65">
        <w:rPr>
          <w:rFonts w:ascii="Courier New" w:hAnsi="Courier New" w:cs="Courier New"/>
          <w:b/>
          <w:bCs/>
        </w:rPr>
        <w:t>8</w:t>
      </w:r>
      <w:r w:rsidR="00CA0125" w:rsidRPr="00876E4A">
        <w:rPr>
          <w:rFonts w:ascii="Courier New" w:hAnsi="Courier New" w:cs="Courier New"/>
          <w:b/>
          <w:bCs/>
        </w:rPr>
        <w:t>. ИНТ. ПОЛИЦИЯ. КАМЕРА. ДЕНЬ</w:t>
      </w:r>
    </w:p>
    <w:p w14:paraId="24F4394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84628F7" w14:textId="51DCC35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 сидит в камере. Тамара решительно входит, за ней торопится полицейский</w:t>
      </w:r>
      <w:r w:rsidR="006F585B">
        <w:rPr>
          <w:rFonts w:ascii="Courier New" w:hAnsi="Courier New" w:cs="Courier New"/>
        </w:rPr>
        <w:t>.</w:t>
      </w:r>
    </w:p>
    <w:p w14:paraId="469E733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7B68C2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ТАМАРА</w:t>
      </w:r>
    </w:p>
    <w:p w14:paraId="412C5E9C" w14:textId="681C055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Открывай</w:t>
      </w:r>
      <w:r w:rsidR="006F585B">
        <w:rPr>
          <w:rFonts w:ascii="Courier New" w:hAnsi="Courier New" w:cs="Courier New"/>
        </w:rPr>
        <w:t>.</w:t>
      </w:r>
    </w:p>
    <w:p w14:paraId="5E364C5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41C160C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ПОЛИЦЕЙСКИЙ</w:t>
      </w:r>
    </w:p>
    <w:p w14:paraId="2486C625" w14:textId="1D3DD4DE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не могу без приказа Стахова</w:t>
      </w:r>
      <w:r w:rsidR="006F585B">
        <w:rPr>
          <w:rFonts w:ascii="Courier New" w:hAnsi="Courier New" w:cs="Courier New"/>
        </w:rPr>
        <w:t>.</w:t>
      </w:r>
    </w:p>
    <w:p w14:paraId="616C2F9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E6B806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ТАМАРА</w:t>
      </w:r>
    </w:p>
    <w:p w14:paraId="4D293473" w14:textId="1ED9F676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могу. Я могу, причем без всякого приказа Стахова, устроить тебе большие проблемы</w:t>
      </w:r>
      <w:r w:rsidR="00AA0A65">
        <w:rPr>
          <w:rFonts w:ascii="Courier New" w:hAnsi="Courier New" w:cs="Courier New"/>
        </w:rPr>
        <w:t xml:space="preserve">. </w:t>
      </w:r>
      <w:r w:rsidRPr="00876E4A">
        <w:rPr>
          <w:rFonts w:ascii="Courier New" w:hAnsi="Courier New" w:cs="Courier New"/>
        </w:rPr>
        <w:t>Ты этого хочешь?</w:t>
      </w:r>
    </w:p>
    <w:p w14:paraId="3D569212" w14:textId="77777777" w:rsidR="006F585B" w:rsidRDefault="006F585B">
      <w:pPr>
        <w:pStyle w:val="ACTION"/>
        <w:rPr>
          <w:rFonts w:ascii="Courier New" w:hAnsi="Courier New" w:cs="Courier New"/>
        </w:rPr>
      </w:pPr>
    </w:p>
    <w:p w14:paraId="40CDFB7D" w14:textId="3D2E8C0A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Полицейский замирает</w:t>
      </w:r>
      <w:r w:rsidR="006F585B">
        <w:rPr>
          <w:rFonts w:ascii="Courier New" w:hAnsi="Courier New" w:cs="Courier New"/>
        </w:rPr>
        <w:t>.</w:t>
      </w:r>
    </w:p>
    <w:p w14:paraId="3935D0D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CE460C0" w14:textId="070A2E73" w:rsidR="00AC17E4" w:rsidRPr="00876E4A" w:rsidRDefault="00CA0125" w:rsidP="000E37FA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ТАМАРА </w:t>
      </w:r>
    </w:p>
    <w:p w14:paraId="6060B2E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Он нужен мне в интересах следствия! Ясно, сержант?! Исполнять!</w:t>
      </w:r>
    </w:p>
    <w:p w14:paraId="78BC9CF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6DD8C89" w14:textId="53CA01F8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Полицейский, ворча, открывает камеру</w:t>
      </w:r>
      <w:r w:rsidR="006F585B">
        <w:rPr>
          <w:rFonts w:ascii="Courier New" w:hAnsi="Courier New" w:cs="Courier New"/>
        </w:rPr>
        <w:t>.</w:t>
      </w:r>
    </w:p>
    <w:p w14:paraId="2C654C9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538418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ПОЛИЦЕЙСКИЙ</w:t>
      </w:r>
    </w:p>
    <w:p w14:paraId="1A37B25D" w14:textId="77777777" w:rsidR="00AC17E4" w:rsidRPr="00876E4A" w:rsidRDefault="00CA0125">
      <w:pPr>
        <w:pStyle w:val="PARENTHETICAL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(себе под нос)</w:t>
      </w:r>
    </w:p>
    <w:p w14:paraId="65C26217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Старший сержант.</w:t>
      </w:r>
    </w:p>
    <w:p w14:paraId="6D39F10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2E1AB15" w14:textId="07BA57B8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Тамара практически выдергивает Романа из камеры. Разворачивается и торопится к выходу. Теперь Роман догоняет ее</w:t>
      </w:r>
      <w:r w:rsidR="006F585B">
        <w:rPr>
          <w:rFonts w:ascii="Courier New" w:hAnsi="Courier New" w:cs="Courier New"/>
        </w:rPr>
        <w:t>.</w:t>
      </w:r>
    </w:p>
    <w:p w14:paraId="066D2E5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59817D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</w:t>
      </w:r>
    </w:p>
    <w:p w14:paraId="56D7C1E9" w14:textId="60F4D75D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Что-то случилось? Рита?</w:t>
      </w:r>
    </w:p>
    <w:p w14:paraId="2E36FEE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EDED0E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ТАМАРА</w:t>
      </w:r>
    </w:p>
    <w:p w14:paraId="1500B244" w14:textId="3C84639C" w:rsidR="00AC17E4" w:rsidRPr="00876E4A" w:rsidRDefault="00CA0125" w:rsidP="00AA0A6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Про Риту не знаю. Сейчас покажу. Но сначала </w:t>
      </w:r>
      <w:r w:rsidR="00A00C1F">
        <w:rPr>
          <w:rFonts w:ascii="Courier New" w:hAnsi="Courier New" w:cs="Courier New"/>
        </w:rPr>
        <w:t>уйдем отсюда</w:t>
      </w:r>
      <w:r w:rsidRPr="00876E4A">
        <w:rPr>
          <w:rFonts w:ascii="Courier New" w:hAnsi="Courier New" w:cs="Courier New"/>
        </w:rPr>
        <w:t xml:space="preserve">, пока Стахов не </w:t>
      </w:r>
      <w:r w:rsidRPr="00876E4A">
        <w:rPr>
          <w:rFonts w:ascii="Courier New" w:hAnsi="Courier New" w:cs="Courier New"/>
        </w:rPr>
        <w:lastRenderedPageBreak/>
        <w:t xml:space="preserve">вернулся. </w:t>
      </w:r>
    </w:p>
    <w:p w14:paraId="56C3A2B5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7067B08" w14:textId="2CA49C57" w:rsidR="00AC17E4" w:rsidRPr="00876E4A" w:rsidRDefault="00A00C1F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A00C1F">
        <w:rPr>
          <w:rFonts w:ascii="Courier New" w:hAnsi="Courier New" w:cs="Courier New"/>
          <w:b/>
          <w:bCs/>
        </w:rPr>
        <w:t>6-</w:t>
      </w:r>
      <w:r w:rsidR="00CD6FCC" w:rsidRPr="00A00C1F">
        <w:rPr>
          <w:rFonts w:ascii="Courier New" w:hAnsi="Courier New" w:cs="Courier New"/>
          <w:b/>
          <w:bCs/>
        </w:rPr>
        <w:t>2</w:t>
      </w:r>
      <w:r w:rsidR="00CD6FCC">
        <w:rPr>
          <w:rFonts w:ascii="Courier New" w:hAnsi="Courier New" w:cs="Courier New"/>
          <w:b/>
          <w:bCs/>
        </w:rPr>
        <w:t>9</w:t>
      </w:r>
      <w:r w:rsidR="00CA0125" w:rsidRPr="00876E4A">
        <w:rPr>
          <w:rFonts w:ascii="Courier New" w:hAnsi="Courier New" w:cs="Courier New"/>
          <w:b/>
          <w:bCs/>
        </w:rPr>
        <w:t>. ИНТ. ПЕЩЕРА.ДЕНЬ</w:t>
      </w:r>
    </w:p>
    <w:p w14:paraId="2EAACA0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916675B" w14:textId="02373AFB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сидит в пещере. Приходит Тимур с дровами</w:t>
      </w:r>
      <w:r w:rsidR="006F585B">
        <w:rPr>
          <w:rFonts w:ascii="Courier New" w:hAnsi="Courier New" w:cs="Courier New"/>
        </w:rPr>
        <w:t>.</w:t>
      </w:r>
    </w:p>
    <w:p w14:paraId="1B87F9F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A8CF50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1CA21E1D" w14:textId="1BDE4F55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Спасибо</w:t>
      </w:r>
      <w:r w:rsidR="006F585B">
        <w:rPr>
          <w:rFonts w:ascii="Courier New" w:hAnsi="Courier New" w:cs="Courier New"/>
        </w:rPr>
        <w:t>.</w:t>
      </w:r>
    </w:p>
    <w:p w14:paraId="1269F3F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5C0EB67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Тимур, раскладывая дрова, спрашивает:</w:t>
      </w:r>
    </w:p>
    <w:p w14:paraId="5513896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98A72E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7F67F7B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За что?</w:t>
      </w:r>
    </w:p>
    <w:p w14:paraId="5298015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C789E8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2A6784A7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 вступился за меня.</w:t>
      </w:r>
    </w:p>
    <w:p w14:paraId="6058D70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B3F0C8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4CCF713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А?.. А… Ну… Ну а как? Вы же женщина.</w:t>
      </w:r>
    </w:p>
    <w:p w14:paraId="4D379908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8F6B560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невольно поправляет волосы.</w:t>
      </w:r>
    </w:p>
    <w:p w14:paraId="5B990C2C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974EE3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35E2B17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Скажи, пожалуйста. А как вы тут моетесь?</w:t>
      </w:r>
    </w:p>
    <w:p w14:paraId="54BE9F4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FF27051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инстинктивно нюхает свои подмышки.</w:t>
      </w:r>
    </w:p>
    <w:p w14:paraId="02CBAC5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AA05CE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5519D49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Сильный духан? Да?</w:t>
      </w:r>
    </w:p>
    <w:p w14:paraId="5AFD127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907268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525D6048" w14:textId="5A0E0D41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Вы прямо тут</w:t>
      </w:r>
      <w:r w:rsidR="005757B9">
        <w:rPr>
          <w:rFonts w:ascii="Courier New" w:hAnsi="Courier New" w:cs="Courier New"/>
        </w:rPr>
        <w:t xml:space="preserve">, в пещере, </w:t>
      </w:r>
      <w:r w:rsidRPr="00876E4A">
        <w:rPr>
          <w:rFonts w:ascii="Courier New" w:hAnsi="Courier New" w:cs="Courier New"/>
        </w:rPr>
        <w:t>моетесь?</w:t>
      </w:r>
    </w:p>
    <w:p w14:paraId="63438B3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13F92E5" w14:textId="681F6548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Показывает на лужу с водой под трещиной в потолке. Тимур заговорщицки улыбается, подмигивает</w:t>
      </w:r>
      <w:r w:rsidR="006F585B">
        <w:rPr>
          <w:rFonts w:ascii="Courier New" w:hAnsi="Courier New" w:cs="Courier New"/>
        </w:rPr>
        <w:t>.</w:t>
      </w:r>
    </w:p>
    <w:p w14:paraId="6EF3289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1691B0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383F6E4E" w14:textId="420E6FAD" w:rsidR="00AC17E4" w:rsidRPr="00876E4A" w:rsidRDefault="005757B9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Не, в этой нельзя, </w:t>
      </w:r>
      <w:r w:rsidR="00EA2C13">
        <w:rPr>
          <w:rFonts w:ascii="Courier New" w:hAnsi="Courier New" w:cs="Courier New"/>
        </w:rPr>
        <w:t xml:space="preserve">там </w:t>
      </w:r>
      <w:r>
        <w:rPr>
          <w:rFonts w:ascii="Courier New" w:hAnsi="Courier New" w:cs="Courier New"/>
        </w:rPr>
        <w:t>сол</w:t>
      </w:r>
      <w:r w:rsidR="00EA2C13">
        <w:rPr>
          <w:rFonts w:ascii="Courier New" w:hAnsi="Courier New" w:cs="Courier New"/>
        </w:rPr>
        <w:t>я</w:t>
      </w:r>
      <w:r>
        <w:rPr>
          <w:rFonts w:ascii="Courier New" w:hAnsi="Courier New" w:cs="Courier New"/>
        </w:rPr>
        <w:t xml:space="preserve">ная жила или что-то по типу того. </w:t>
      </w:r>
      <w:r w:rsidR="00CA0125" w:rsidRPr="00876E4A">
        <w:rPr>
          <w:rFonts w:ascii="Courier New" w:hAnsi="Courier New" w:cs="Courier New"/>
        </w:rPr>
        <w:t xml:space="preserve">У нас </w:t>
      </w:r>
      <w:r w:rsidR="00EA2C13">
        <w:rPr>
          <w:rFonts w:ascii="Courier New" w:hAnsi="Courier New" w:cs="Courier New"/>
        </w:rPr>
        <w:t xml:space="preserve">есть </w:t>
      </w:r>
      <w:r w:rsidR="00CA0125" w:rsidRPr="00876E4A">
        <w:rPr>
          <w:rFonts w:ascii="Courier New" w:hAnsi="Courier New" w:cs="Courier New"/>
        </w:rPr>
        <w:t>спа</w:t>
      </w:r>
      <w:r w:rsidR="00EA2C13">
        <w:rPr>
          <w:rFonts w:ascii="Courier New" w:hAnsi="Courier New" w:cs="Courier New"/>
        </w:rPr>
        <w:t>, пошли, покажу</w:t>
      </w:r>
      <w:r w:rsidR="00CA0125" w:rsidRPr="00876E4A">
        <w:rPr>
          <w:rFonts w:ascii="Courier New" w:hAnsi="Courier New" w:cs="Courier New"/>
        </w:rPr>
        <w:t>.</w:t>
      </w:r>
    </w:p>
    <w:p w14:paraId="74778318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7ED3671" w14:textId="6C8CC8E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грустно кивает - «понятно»</w:t>
      </w:r>
      <w:r w:rsidR="006F585B">
        <w:rPr>
          <w:rFonts w:ascii="Courier New" w:hAnsi="Courier New" w:cs="Courier New"/>
        </w:rPr>
        <w:t>.</w:t>
      </w:r>
    </w:p>
    <w:p w14:paraId="524E574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2782567" w14:textId="3EDF10EC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ТИМУР </w:t>
      </w:r>
    </w:p>
    <w:p w14:paraId="763FA0A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серьезно. Только …</w:t>
      </w:r>
    </w:p>
    <w:p w14:paraId="020233E2" w14:textId="77777777" w:rsidR="00AC17E4" w:rsidRPr="00AA0A65" w:rsidRDefault="00CA0125">
      <w:pPr>
        <w:pStyle w:val="DIALOG"/>
        <w:rPr>
          <w:rFonts w:ascii="Courier New" w:hAnsi="Courier New" w:cs="Courier New"/>
          <w:i/>
          <w:iCs/>
        </w:rPr>
      </w:pPr>
      <w:r w:rsidRPr="00AA0A65">
        <w:rPr>
          <w:rFonts w:ascii="Courier New" w:hAnsi="Courier New" w:cs="Courier New"/>
          <w:i/>
          <w:iCs/>
        </w:rPr>
        <w:t>Тут херово ходят такси</w:t>
      </w:r>
    </w:p>
    <w:p w14:paraId="298D0E17" w14:textId="77777777" w:rsidR="00AC17E4" w:rsidRPr="00AA0A65" w:rsidRDefault="00CA0125">
      <w:pPr>
        <w:pStyle w:val="DIALOG"/>
        <w:rPr>
          <w:rFonts w:ascii="Courier New" w:hAnsi="Courier New" w:cs="Courier New"/>
          <w:i/>
          <w:iCs/>
        </w:rPr>
      </w:pPr>
      <w:r w:rsidRPr="00AA0A65">
        <w:rPr>
          <w:rFonts w:ascii="Courier New" w:hAnsi="Courier New" w:cs="Courier New"/>
          <w:i/>
          <w:iCs/>
        </w:rPr>
        <w:t>До бани-бассейна нужно идти</w:t>
      </w:r>
    </w:p>
    <w:p w14:paraId="2362498C" w14:textId="77777777" w:rsidR="00AC17E4" w:rsidRPr="00AA0A65" w:rsidRDefault="00CA0125">
      <w:pPr>
        <w:pStyle w:val="DIALOG"/>
        <w:rPr>
          <w:rFonts w:ascii="Courier New" w:hAnsi="Courier New" w:cs="Courier New"/>
          <w:i/>
          <w:iCs/>
        </w:rPr>
      </w:pPr>
      <w:r w:rsidRPr="00AA0A65">
        <w:rPr>
          <w:rFonts w:ascii="Courier New" w:hAnsi="Courier New" w:cs="Courier New"/>
          <w:i/>
          <w:iCs/>
        </w:rPr>
        <w:t>Но я отвечаю, Рита</w:t>
      </w:r>
    </w:p>
    <w:p w14:paraId="0CAC4B64" w14:textId="6A799941" w:rsidR="00AC17E4" w:rsidRPr="00AA0A65" w:rsidRDefault="00CA0125">
      <w:pPr>
        <w:pStyle w:val="DIALOG"/>
        <w:rPr>
          <w:rFonts w:ascii="Courier New" w:hAnsi="Courier New" w:cs="Courier New"/>
          <w:i/>
          <w:iCs/>
        </w:rPr>
      </w:pPr>
      <w:r w:rsidRPr="00AA0A65">
        <w:rPr>
          <w:rFonts w:ascii="Courier New" w:hAnsi="Courier New" w:cs="Courier New"/>
          <w:i/>
          <w:iCs/>
        </w:rPr>
        <w:lastRenderedPageBreak/>
        <w:t>Ты до скрипа будешь отмыта</w:t>
      </w:r>
      <w:r w:rsidR="006F585B" w:rsidRPr="00AA0A65">
        <w:rPr>
          <w:rFonts w:ascii="Courier New" w:hAnsi="Courier New" w:cs="Courier New"/>
          <w:i/>
          <w:iCs/>
        </w:rPr>
        <w:t>.</w:t>
      </w:r>
    </w:p>
    <w:p w14:paraId="48D4F266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C64204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З/К</w:t>
      </w:r>
    </w:p>
    <w:p w14:paraId="1837FD5F" w14:textId="10DAD47B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А если она сбежит и расскажет про наш чилаут </w:t>
      </w:r>
      <w:r w:rsidR="00EA2C13">
        <w:rPr>
          <w:rFonts w:ascii="Courier New" w:hAnsi="Courier New" w:cs="Courier New"/>
        </w:rPr>
        <w:t>ментам</w:t>
      </w:r>
      <w:r w:rsidRPr="00876E4A">
        <w:rPr>
          <w:rFonts w:ascii="Courier New" w:hAnsi="Courier New" w:cs="Courier New"/>
        </w:rPr>
        <w:t>, рэпер?</w:t>
      </w:r>
    </w:p>
    <w:p w14:paraId="36FFDF5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1288898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оглядывается, видит Шуру, которая смотрит на них с Ритой из глубины пещеры.</w:t>
      </w:r>
    </w:p>
    <w:p w14:paraId="7CF2BDA3" w14:textId="77777777" w:rsidR="006F585B" w:rsidRDefault="006F585B" w:rsidP="00AA0A65">
      <w:pPr>
        <w:pStyle w:val="CHARACTER"/>
        <w:ind w:left="0"/>
        <w:rPr>
          <w:rFonts w:ascii="Courier New" w:hAnsi="Courier New" w:cs="Courier New"/>
        </w:rPr>
      </w:pPr>
    </w:p>
    <w:p w14:paraId="0F8FAC71" w14:textId="0E98F5BE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ТИМУР </w:t>
      </w:r>
    </w:p>
    <w:p w14:paraId="15D717C9" w14:textId="0726BDCF" w:rsidR="00AC17E4" w:rsidRPr="00876E4A" w:rsidRDefault="00AA0A65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Я</w:t>
      </w:r>
      <w:r w:rsidR="00CA0125" w:rsidRPr="00876E4A">
        <w:rPr>
          <w:rFonts w:ascii="Courier New" w:hAnsi="Courier New" w:cs="Courier New"/>
        </w:rPr>
        <w:t xml:space="preserve"> с ней. </w:t>
      </w:r>
      <w:r>
        <w:rPr>
          <w:rFonts w:ascii="Courier New" w:hAnsi="Courier New" w:cs="Courier New"/>
        </w:rPr>
        <w:t>К</w:t>
      </w:r>
      <w:r w:rsidR="00CA0125" w:rsidRPr="00876E4A">
        <w:rPr>
          <w:rFonts w:ascii="Courier New" w:hAnsi="Courier New" w:cs="Courier New"/>
        </w:rPr>
        <w:t>уда она сбежит?</w:t>
      </w:r>
      <w:r w:rsidR="00EA2C13">
        <w:rPr>
          <w:rFonts w:ascii="Courier New" w:hAnsi="Courier New" w:cs="Courier New"/>
        </w:rPr>
        <w:t xml:space="preserve"> (Рите)</w:t>
      </w:r>
      <w:r w:rsidR="00CA0125" w:rsidRPr="00876E4A">
        <w:rPr>
          <w:rFonts w:ascii="Courier New" w:hAnsi="Courier New" w:cs="Courier New"/>
        </w:rPr>
        <w:t xml:space="preserve"> Идем.</w:t>
      </w:r>
    </w:p>
    <w:p w14:paraId="77B83E5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7AB1A11" w14:textId="1D1842DB" w:rsidR="00AC17E4" w:rsidRPr="00876E4A" w:rsidRDefault="00CA0125" w:rsidP="000E37FA">
      <w:pPr>
        <w:pStyle w:val="ACTION"/>
      </w:pPr>
      <w:r w:rsidRPr="00876E4A">
        <w:rPr>
          <w:rFonts w:ascii="Courier New" w:hAnsi="Courier New" w:cs="Courier New"/>
        </w:rPr>
        <w:t>Рита улыбается Шуре. Встает. Шура смотрит им вслед</w:t>
      </w:r>
      <w:r w:rsidR="006F585B">
        <w:rPr>
          <w:rFonts w:ascii="Courier New" w:hAnsi="Courier New" w:cs="Courier New"/>
        </w:rPr>
        <w:t>.</w:t>
      </w:r>
    </w:p>
    <w:p w14:paraId="6A13B4A5" w14:textId="77777777" w:rsidR="00AC17E4" w:rsidRPr="009B28CD" w:rsidRDefault="00AC17E4">
      <w:pPr>
        <w:pStyle w:val="SCENEHEADING"/>
        <w:rPr>
          <w:rFonts w:ascii="Courier New" w:hAnsi="Courier New" w:cs="Courier New"/>
        </w:rPr>
      </w:pPr>
    </w:p>
    <w:p w14:paraId="1106202C" w14:textId="73E9F858" w:rsidR="00AC17E4" w:rsidRPr="009B28CD" w:rsidRDefault="00EA2C13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9B28CD">
        <w:rPr>
          <w:rFonts w:ascii="Courier New" w:hAnsi="Courier New" w:cs="Courier New"/>
          <w:b/>
          <w:bCs/>
        </w:rPr>
        <w:t>3</w:t>
      </w:r>
      <w:r w:rsidR="00CD6FCC" w:rsidRPr="009B28CD">
        <w:rPr>
          <w:rFonts w:ascii="Courier New" w:hAnsi="Courier New" w:cs="Courier New"/>
          <w:b/>
          <w:bCs/>
        </w:rPr>
        <w:t>0</w:t>
      </w:r>
      <w:r w:rsidR="00CA0125" w:rsidRPr="009B28CD">
        <w:rPr>
          <w:rFonts w:ascii="Courier New" w:hAnsi="Courier New" w:cs="Courier New"/>
          <w:b/>
          <w:bCs/>
        </w:rPr>
        <w:t xml:space="preserve">. </w:t>
      </w:r>
      <w:r w:rsidR="00CA0125" w:rsidRPr="009B28CD">
        <w:rPr>
          <w:rFonts w:ascii="Courier New" w:hAnsi="Courier New" w:cs="Courier New"/>
          <w:b/>
          <w:bCs/>
          <w:u w:val="single"/>
        </w:rPr>
        <w:t>ФЛЕШБЕК ШУРЫ 5</w:t>
      </w:r>
      <w:r w:rsidR="00CA0125" w:rsidRPr="009B28CD">
        <w:rPr>
          <w:rFonts w:ascii="Courier New" w:hAnsi="Courier New" w:cs="Courier New"/>
          <w:b/>
          <w:bCs/>
        </w:rPr>
        <w:t xml:space="preserve">. ИНТ. КВАРТИРА ШУРЫ. </w:t>
      </w:r>
      <w:r w:rsidR="0080423A">
        <w:rPr>
          <w:rFonts w:ascii="Courier New" w:hAnsi="Courier New" w:cs="Courier New"/>
          <w:b/>
          <w:bCs/>
        </w:rPr>
        <w:t>ночь</w:t>
      </w:r>
      <w:r w:rsidR="00CA0125" w:rsidRPr="009B28CD">
        <w:rPr>
          <w:rFonts w:ascii="Courier New" w:hAnsi="Courier New" w:cs="Courier New"/>
          <w:b/>
          <w:bCs/>
        </w:rPr>
        <w:t xml:space="preserve">. </w:t>
      </w:r>
    </w:p>
    <w:p w14:paraId="330CDF9F" w14:textId="77777777" w:rsidR="00AC17E4" w:rsidRPr="009B28CD" w:rsidRDefault="00AC17E4">
      <w:pPr>
        <w:pStyle w:val="ACTION"/>
        <w:rPr>
          <w:rFonts w:ascii="Courier New" w:hAnsi="Courier New" w:cs="Courier New"/>
        </w:rPr>
      </w:pPr>
    </w:p>
    <w:p w14:paraId="0FEBB3FA" w14:textId="46C99450" w:rsidR="00AC17E4" w:rsidRPr="009B28CD" w:rsidRDefault="00CA0125">
      <w:pPr>
        <w:pStyle w:val="ACTION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Шура в пижаме на кухне пьет молоко. Возвращается в свою комнату, но по дороге слышит из спальни мам плач. Останавливается и прислушивается.</w:t>
      </w:r>
    </w:p>
    <w:p w14:paraId="60642FCC" w14:textId="77777777" w:rsidR="00AC17E4" w:rsidRPr="009B28CD" w:rsidRDefault="00AC17E4">
      <w:pPr>
        <w:pStyle w:val="ACTION"/>
        <w:rPr>
          <w:rFonts w:ascii="Courier New" w:hAnsi="Courier New" w:cs="Courier New"/>
        </w:rPr>
      </w:pPr>
    </w:p>
    <w:p w14:paraId="7E8A84DD" w14:textId="77777777" w:rsidR="00AC17E4" w:rsidRPr="009B28CD" w:rsidRDefault="00CA0125">
      <w:pPr>
        <w:pStyle w:val="ACTION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ПЕРЕХОД</w:t>
      </w:r>
    </w:p>
    <w:p w14:paraId="231817BC" w14:textId="77777777" w:rsidR="00AC17E4" w:rsidRPr="009B28CD" w:rsidRDefault="00AC17E4">
      <w:pPr>
        <w:pStyle w:val="ACTION"/>
        <w:rPr>
          <w:rFonts w:ascii="Courier New" w:hAnsi="Courier New" w:cs="Courier New"/>
        </w:rPr>
      </w:pPr>
    </w:p>
    <w:p w14:paraId="6E534E1A" w14:textId="0F2A853A" w:rsidR="00AC17E4" w:rsidRPr="009B28CD" w:rsidRDefault="00CA0125">
      <w:pPr>
        <w:pStyle w:val="ACTION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 xml:space="preserve">Мама </w:t>
      </w:r>
      <w:r w:rsidR="00A70CBC" w:rsidRPr="009B28CD">
        <w:rPr>
          <w:rFonts w:ascii="Courier New" w:hAnsi="Courier New" w:cs="Courier New"/>
        </w:rPr>
        <w:t>1 плачет</w:t>
      </w:r>
      <w:r w:rsidRPr="009B28CD">
        <w:rPr>
          <w:rFonts w:ascii="Courier New" w:hAnsi="Courier New" w:cs="Courier New"/>
        </w:rPr>
        <w:t>.</w:t>
      </w:r>
      <w:r w:rsidR="00A70CBC" w:rsidRPr="009B28CD">
        <w:rPr>
          <w:rFonts w:ascii="Courier New" w:hAnsi="Courier New" w:cs="Courier New"/>
        </w:rPr>
        <w:t xml:space="preserve"> Мама 2 отстранена</w:t>
      </w:r>
      <w:r w:rsidR="009B28CD">
        <w:rPr>
          <w:rFonts w:ascii="Courier New" w:hAnsi="Courier New" w:cs="Courier New"/>
        </w:rPr>
        <w:t>, ходит по комнате</w:t>
      </w:r>
      <w:r w:rsidR="00A70CBC" w:rsidRPr="009B28CD">
        <w:rPr>
          <w:rFonts w:ascii="Courier New" w:hAnsi="Courier New" w:cs="Courier New"/>
        </w:rPr>
        <w:t xml:space="preserve">. </w:t>
      </w:r>
    </w:p>
    <w:p w14:paraId="0CE82E3D" w14:textId="77777777" w:rsidR="00AC17E4" w:rsidRPr="009B28CD" w:rsidRDefault="00AC17E4">
      <w:pPr>
        <w:pStyle w:val="CHARACTER"/>
        <w:rPr>
          <w:rFonts w:ascii="Courier New" w:hAnsi="Courier New" w:cs="Courier New"/>
        </w:rPr>
      </w:pPr>
    </w:p>
    <w:p w14:paraId="42429820" w14:textId="77777777" w:rsidR="00AC17E4" w:rsidRPr="009B28CD" w:rsidRDefault="00CA0125">
      <w:pPr>
        <w:pStyle w:val="CHARACTER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МАМА 2</w:t>
      </w:r>
    </w:p>
    <w:p w14:paraId="0FD2E5C9" w14:textId="00D50BC5" w:rsidR="00AC17E4" w:rsidRPr="009B28CD" w:rsidRDefault="00CA0125">
      <w:pPr>
        <w:pStyle w:val="DIALOG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 xml:space="preserve">Успокойся… </w:t>
      </w:r>
    </w:p>
    <w:p w14:paraId="28C6018D" w14:textId="77777777" w:rsidR="00AC17E4" w:rsidRPr="009B28CD" w:rsidRDefault="00AC17E4">
      <w:pPr>
        <w:pStyle w:val="CHARACTER"/>
        <w:rPr>
          <w:rFonts w:ascii="Courier New" w:hAnsi="Courier New" w:cs="Courier New"/>
        </w:rPr>
      </w:pPr>
    </w:p>
    <w:p w14:paraId="4F36342C" w14:textId="77777777" w:rsidR="00AC17E4" w:rsidRPr="009B28CD" w:rsidRDefault="00CA0125">
      <w:pPr>
        <w:pStyle w:val="CHARACTER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МАМА 1</w:t>
      </w:r>
    </w:p>
    <w:p w14:paraId="54B35FCF" w14:textId="3E4BA937" w:rsidR="00AC17E4" w:rsidRPr="009B28CD" w:rsidRDefault="00CA0125" w:rsidP="000E37FA">
      <w:pPr>
        <w:pStyle w:val="DIALOG"/>
      </w:pPr>
      <w:r w:rsidRPr="009B28CD">
        <w:rPr>
          <w:rFonts w:ascii="Courier New" w:hAnsi="Courier New" w:cs="Courier New"/>
        </w:rPr>
        <w:t>Я себя чувствую… Будто… Будто…</w:t>
      </w:r>
    </w:p>
    <w:p w14:paraId="006F62F1" w14:textId="77777777" w:rsidR="00AC17E4" w:rsidRPr="009B28CD" w:rsidRDefault="00AC17E4">
      <w:pPr>
        <w:pStyle w:val="CHARACTER"/>
        <w:rPr>
          <w:rFonts w:ascii="Courier New" w:hAnsi="Courier New" w:cs="Courier New"/>
        </w:rPr>
      </w:pPr>
    </w:p>
    <w:p w14:paraId="4C3369C1" w14:textId="77777777" w:rsidR="00AC17E4" w:rsidRPr="009B28CD" w:rsidRDefault="00CA0125">
      <w:pPr>
        <w:pStyle w:val="CHARACTER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МАМА 2</w:t>
      </w:r>
    </w:p>
    <w:p w14:paraId="6B6CDF6A" w14:textId="33F743E9" w:rsidR="00AC17E4" w:rsidRPr="009B28CD" w:rsidRDefault="00CA0125">
      <w:pPr>
        <w:pStyle w:val="DIALOG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Ты не должна была этого делать</w:t>
      </w:r>
      <w:r w:rsidR="006F585B" w:rsidRPr="009B28CD">
        <w:rPr>
          <w:rFonts w:ascii="Courier New" w:hAnsi="Courier New" w:cs="Courier New"/>
        </w:rPr>
        <w:t>.</w:t>
      </w:r>
    </w:p>
    <w:p w14:paraId="4AC3C3B1" w14:textId="77777777" w:rsidR="00AC17E4" w:rsidRPr="009B28CD" w:rsidRDefault="00AC17E4">
      <w:pPr>
        <w:pStyle w:val="CHARACTER"/>
        <w:rPr>
          <w:rFonts w:ascii="Courier New" w:hAnsi="Courier New" w:cs="Courier New"/>
        </w:rPr>
      </w:pPr>
    </w:p>
    <w:p w14:paraId="53374394" w14:textId="77777777" w:rsidR="00AC17E4" w:rsidRPr="009B28CD" w:rsidRDefault="00CA0125">
      <w:pPr>
        <w:pStyle w:val="CHARACTER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МАМА 1</w:t>
      </w:r>
    </w:p>
    <w:p w14:paraId="25F2CA22" w14:textId="26023648" w:rsidR="00A70CBC" w:rsidRPr="009B28CD" w:rsidRDefault="00CA0125">
      <w:pPr>
        <w:pStyle w:val="DIALOG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 xml:space="preserve">Да!? И ее бы перед самым окончанием школы </w:t>
      </w:r>
      <w:r w:rsidR="0080423A">
        <w:rPr>
          <w:rFonts w:ascii="Courier New" w:hAnsi="Courier New" w:cs="Courier New"/>
        </w:rPr>
        <w:t>отчислили</w:t>
      </w:r>
      <w:r w:rsidRPr="009B28CD">
        <w:rPr>
          <w:rFonts w:ascii="Courier New" w:hAnsi="Courier New" w:cs="Courier New"/>
        </w:rPr>
        <w:t xml:space="preserve">?! Ей </w:t>
      </w:r>
      <w:r w:rsidR="00A70CBC" w:rsidRPr="009B28CD">
        <w:rPr>
          <w:rFonts w:ascii="Courier New" w:hAnsi="Courier New" w:cs="Courier New"/>
        </w:rPr>
        <w:t>же поступать… Прости меня… Пожалуйста</w:t>
      </w:r>
    </w:p>
    <w:p w14:paraId="75F41581" w14:textId="77777777" w:rsidR="00A70CBC" w:rsidRPr="009B28CD" w:rsidRDefault="00A70CBC">
      <w:pPr>
        <w:pStyle w:val="DIALOG"/>
        <w:rPr>
          <w:rFonts w:ascii="Courier New" w:hAnsi="Courier New" w:cs="Courier New"/>
        </w:rPr>
      </w:pPr>
    </w:p>
    <w:p w14:paraId="2FE9E788" w14:textId="77777777" w:rsidR="00A70CBC" w:rsidRPr="009B28CD" w:rsidRDefault="00A70CBC" w:rsidP="00A70CBC">
      <w:pPr>
        <w:pStyle w:val="CHARACTER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МАМА 2</w:t>
      </w:r>
    </w:p>
    <w:p w14:paraId="53A31E07" w14:textId="24EC8160" w:rsidR="00A70CBC" w:rsidRPr="009B28CD" w:rsidRDefault="00A70CBC" w:rsidP="00A70CBC">
      <w:pPr>
        <w:pStyle w:val="DIALOG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А иначе никак нельзя было?</w:t>
      </w:r>
    </w:p>
    <w:p w14:paraId="202C0FFA" w14:textId="77777777" w:rsidR="009B28CD" w:rsidRPr="009B28CD" w:rsidRDefault="009B28CD" w:rsidP="00A70CBC">
      <w:pPr>
        <w:pStyle w:val="DIALOG"/>
        <w:rPr>
          <w:rFonts w:ascii="Courier New" w:hAnsi="Courier New" w:cs="Courier New"/>
        </w:rPr>
      </w:pPr>
    </w:p>
    <w:p w14:paraId="19E5A465" w14:textId="7674EA83" w:rsidR="00A70CBC" w:rsidRPr="009B28CD" w:rsidRDefault="00A70CBC" w:rsidP="00A70CBC">
      <w:pPr>
        <w:pStyle w:val="CHARACTER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МАМА 1</w:t>
      </w:r>
    </w:p>
    <w:p w14:paraId="0A285C49" w14:textId="3354AECA" w:rsidR="00AC17E4" w:rsidRPr="009B28CD" w:rsidRDefault="00A70CBC" w:rsidP="00A70CBC">
      <w:pPr>
        <w:pStyle w:val="DIALOG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 xml:space="preserve">Не знаю… </w:t>
      </w:r>
      <w:r w:rsidR="009B28CD">
        <w:rPr>
          <w:rFonts w:ascii="Courier New" w:hAnsi="Courier New" w:cs="Courier New"/>
        </w:rPr>
        <w:t xml:space="preserve">Не знаю. </w:t>
      </w:r>
      <w:r w:rsidR="00CA0125" w:rsidRPr="009B28CD">
        <w:rPr>
          <w:rFonts w:ascii="Courier New" w:hAnsi="Courier New" w:cs="Courier New"/>
        </w:rPr>
        <w:t>Ее травят в школе. Ты знаешь, что ей подбросили вчера в сумку?! Деревянный член с надписью - «мой папа»</w:t>
      </w:r>
      <w:r w:rsidRPr="009B28CD">
        <w:rPr>
          <w:rFonts w:ascii="Courier New" w:hAnsi="Courier New" w:cs="Courier New"/>
        </w:rPr>
        <w:t xml:space="preserve">… </w:t>
      </w:r>
      <w:r w:rsidR="009B28CD">
        <w:rPr>
          <w:rFonts w:ascii="Courier New" w:hAnsi="Courier New" w:cs="Courier New"/>
        </w:rPr>
        <w:t>А</w:t>
      </w:r>
      <w:r w:rsidRPr="009B28CD">
        <w:rPr>
          <w:rFonts w:ascii="Courier New" w:hAnsi="Courier New" w:cs="Courier New"/>
        </w:rPr>
        <w:t xml:space="preserve"> директор</w:t>
      </w:r>
      <w:r w:rsidR="0080423A">
        <w:rPr>
          <w:rFonts w:ascii="Courier New" w:hAnsi="Courier New" w:cs="Courier New"/>
        </w:rPr>
        <w:t xml:space="preserve"> этот</w:t>
      </w:r>
      <w:r w:rsidRPr="009B28CD">
        <w:rPr>
          <w:rFonts w:ascii="Courier New" w:hAnsi="Courier New" w:cs="Courier New"/>
        </w:rPr>
        <w:t>: «Может</w:t>
      </w:r>
      <w:r w:rsidR="0080423A">
        <w:rPr>
          <w:rFonts w:ascii="Courier New" w:hAnsi="Courier New" w:cs="Courier New"/>
        </w:rPr>
        <w:t>,</w:t>
      </w:r>
      <w:r w:rsidRPr="009B28CD">
        <w:rPr>
          <w:rFonts w:ascii="Courier New" w:hAnsi="Courier New" w:cs="Courier New"/>
        </w:rPr>
        <w:t xml:space="preserve"> у вас в Москве </w:t>
      </w:r>
      <w:r w:rsidR="0080423A">
        <w:rPr>
          <w:rFonts w:ascii="Courier New" w:hAnsi="Courier New" w:cs="Courier New"/>
        </w:rPr>
        <w:t>это норма</w:t>
      </w:r>
      <w:r w:rsidRPr="009B28CD">
        <w:rPr>
          <w:rFonts w:ascii="Courier New" w:hAnsi="Courier New" w:cs="Courier New"/>
        </w:rPr>
        <w:t>, а у нас</w:t>
      </w:r>
      <w:r w:rsidR="0080423A">
        <w:rPr>
          <w:rFonts w:ascii="Courier New" w:hAnsi="Courier New" w:cs="Courier New"/>
        </w:rPr>
        <w:t xml:space="preserve"> здесь</w:t>
      </w:r>
      <w:r w:rsidRPr="009B28CD">
        <w:rPr>
          <w:rFonts w:ascii="Courier New" w:hAnsi="Courier New" w:cs="Courier New"/>
        </w:rPr>
        <w:t>…»</w:t>
      </w:r>
    </w:p>
    <w:p w14:paraId="496915FD" w14:textId="77777777" w:rsidR="00AC17E4" w:rsidRPr="009B28CD" w:rsidRDefault="00AC17E4">
      <w:pPr>
        <w:pStyle w:val="CHARACTER"/>
        <w:rPr>
          <w:rFonts w:ascii="Courier New" w:hAnsi="Courier New" w:cs="Courier New"/>
        </w:rPr>
      </w:pPr>
    </w:p>
    <w:p w14:paraId="5F7D70F6" w14:textId="77777777" w:rsidR="00AC17E4" w:rsidRPr="009B28CD" w:rsidRDefault="00CA0125">
      <w:pPr>
        <w:pStyle w:val="CHARACTER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МАМА 2</w:t>
      </w:r>
    </w:p>
    <w:p w14:paraId="67CFEAD8" w14:textId="1F744EB1" w:rsidR="009B28CD" w:rsidRPr="009B28CD" w:rsidRDefault="000E37FA" w:rsidP="009B28CD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«</w:t>
      </w:r>
      <w:r w:rsidR="00A70CBC" w:rsidRPr="009B28CD">
        <w:rPr>
          <w:rFonts w:ascii="Courier New" w:hAnsi="Courier New" w:cs="Courier New"/>
        </w:rPr>
        <w:t>А у нас</w:t>
      </w:r>
      <w:r>
        <w:rPr>
          <w:rFonts w:ascii="Courier New" w:hAnsi="Courier New" w:cs="Courier New"/>
        </w:rPr>
        <w:t xml:space="preserve"> здесь»</w:t>
      </w:r>
      <w:r w:rsidR="00A70CBC" w:rsidRPr="009B28CD">
        <w:rPr>
          <w:rFonts w:ascii="Courier New" w:hAnsi="Courier New" w:cs="Courier New"/>
        </w:rPr>
        <w:t xml:space="preserve"> нормально тр</w:t>
      </w:r>
      <w:r w:rsidR="009B28CD" w:rsidRPr="009B28CD">
        <w:rPr>
          <w:rFonts w:ascii="Courier New" w:hAnsi="Courier New" w:cs="Courier New"/>
        </w:rPr>
        <w:t>ахнуть маму</w:t>
      </w:r>
      <w:r w:rsidR="0080423A">
        <w:rPr>
          <w:rFonts w:ascii="Courier New" w:hAnsi="Courier New" w:cs="Courier New"/>
        </w:rPr>
        <w:t xml:space="preserve"> ученицы</w:t>
      </w:r>
      <w:r w:rsidR="009B28CD" w:rsidRPr="009B28CD">
        <w:rPr>
          <w:rFonts w:ascii="Courier New" w:hAnsi="Courier New" w:cs="Courier New"/>
        </w:rPr>
        <w:t xml:space="preserve">, чтоб девочку оставили в школе! </w:t>
      </w:r>
      <w:r w:rsidR="00CA0125" w:rsidRPr="009B28CD">
        <w:rPr>
          <w:rFonts w:ascii="Courier New" w:hAnsi="Courier New" w:cs="Courier New"/>
        </w:rPr>
        <w:t>Скоты</w:t>
      </w:r>
      <w:r w:rsidR="009B28CD">
        <w:rPr>
          <w:rFonts w:ascii="Courier New" w:hAnsi="Courier New" w:cs="Courier New"/>
        </w:rPr>
        <w:t>!</w:t>
      </w:r>
      <w:r w:rsidR="00CA0125" w:rsidRPr="009B28CD">
        <w:rPr>
          <w:rFonts w:ascii="Courier New" w:hAnsi="Courier New" w:cs="Courier New"/>
        </w:rPr>
        <w:t xml:space="preserve"> Ну почему всюду такое количество злых скотов… </w:t>
      </w:r>
    </w:p>
    <w:p w14:paraId="1A91043D" w14:textId="77777777" w:rsidR="006F585B" w:rsidRPr="009B28CD" w:rsidRDefault="006F585B">
      <w:pPr>
        <w:pStyle w:val="ACTION"/>
        <w:rPr>
          <w:rFonts w:ascii="Courier New" w:hAnsi="Courier New" w:cs="Courier New"/>
        </w:rPr>
      </w:pPr>
    </w:p>
    <w:p w14:paraId="3B5DB7EB" w14:textId="0BCEE0C1" w:rsidR="00AC17E4" w:rsidRPr="009B28CD" w:rsidRDefault="00CA0125">
      <w:pPr>
        <w:pStyle w:val="ACTION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ПЕРЕХОД</w:t>
      </w:r>
    </w:p>
    <w:p w14:paraId="15658997" w14:textId="77777777" w:rsidR="00AC17E4" w:rsidRPr="009B28CD" w:rsidRDefault="00AC17E4">
      <w:pPr>
        <w:pStyle w:val="ACTION"/>
        <w:rPr>
          <w:rFonts w:ascii="Courier New" w:hAnsi="Courier New" w:cs="Courier New"/>
        </w:rPr>
      </w:pPr>
    </w:p>
    <w:p w14:paraId="735C29D0" w14:textId="03290C70" w:rsidR="00AC17E4" w:rsidRPr="009B28CD" w:rsidRDefault="00CA0125">
      <w:pPr>
        <w:pStyle w:val="ACTION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Шура в ужасе от услышанного стоит у двери спальни мам прижавшись спиной к стене. У нее дрожат губы, но она не позволяет себе расплакаться.</w:t>
      </w:r>
    </w:p>
    <w:p w14:paraId="58CED192" w14:textId="114AA051" w:rsidR="009B28CD" w:rsidRPr="009B28CD" w:rsidRDefault="009B28CD">
      <w:pPr>
        <w:pStyle w:val="ACTION"/>
        <w:rPr>
          <w:rFonts w:ascii="Courier New" w:hAnsi="Courier New" w:cs="Courier New"/>
        </w:rPr>
      </w:pPr>
    </w:p>
    <w:p w14:paraId="2EED2AE0" w14:textId="4BB26F6B" w:rsidR="009B28CD" w:rsidRPr="009B28CD" w:rsidRDefault="009B28CD" w:rsidP="009B28CD">
      <w:pPr>
        <w:pStyle w:val="CHARACTER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МАМА 1 з/к</w:t>
      </w:r>
    </w:p>
    <w:p w14:paraId="5B92A306" w14:textId="4522D524" w:rsidR="009B28CD" w:rsidRPr="009B28CD" w:rsidRDefault="009B28CD" w:rsidP="009B28CD">
      <w:pPr>
        <w:pStyle w:val="DIALOG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 xml:space="preserve">Ты простишь меня? </w:t>
      </w:r>
    </w:p>
    <w:p w14:paraId="0948FEB8" w14:textId="50609682" w:rsidR="009B28CD" w:rsidRPr="009B28CD" w:rsidRDefault="009B28CD" w:rsidP="009B28CD">
      <w:pPr>
        <w:pStyle w:val="DIALOG"/>
        <w:rPr>
          <w:rFonts w:ascii="Courier New" w:hAnsi="Courier New" w:cs="Courier New"/>
        </w:rPr>
      </w:pPr>
    </w:p>
    <w:p w14:paraId="19D18464" w14:textId="687CEA0F" w:rsidR="009B28CD" w:rsidRPr="009B28CD" w:rsidRDefault="009B28CD" w:rsidP="009B28CD">
      <w:pPr>
        <w:pStyle w:val="CHARACTER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МАМА 2 з/к</w:t>
      </w:r>
    </w:p>
    <w:p w14:paraId="3EF679CD" w14:textId="55E658C9" w:rsidR="009B28CD" w:rsidRPr="009B28CD" w:rsidRDefault="009B28CD" w:rsidP="009B28CD">
      <w:pPr>
        <w:pStyle w:val="DIALOG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Мне нужно время… успокоиться</w:t>
      </w:r>
      <w:r w:rsidR="0080423A">
        <w:rPr>
          <w:rFonts w:ascii="Courier New" w:hAnsi="Courier New" w:cs="Courier New"/>
        </w:rPr>
        <w:t>.</w:t>
      </w:r>
    </w:p>
    <w:p w14:paraId="16149D47" w14:textId="77777777" w:rsidR="00AC17E4" w:rsidRPr="009B28CD" w:rsidRDefault="00AC17E4">
      <w:pPr>
        <w:pStyle w:val="ACTION"/>
        <w:rPr>
          <w:rFonts w:ascii="Courier New" w:hAnsi="Courier New" w:cs="Courier New"/>
        </w:rPr>
      </w:pPr>
    </w:p>
    <w:p w14:paraId="3EC148C0" w14:textId="77777777" w:rsidR="009B28CD" w:rsidRPr="009B28CD" w:rsidRDefault="00CA0125">
      <w:pPr>
        <w:pStyle w:val="ACTION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>Шура</w:t>
      </w:r>
      <w:r w:rsidR="006F585B" w:rsidRPr="009B28CD">
        <w:rPr>
          <w:rFonts w:ascii="Courier New" w:hAnsi="Courier New" w:cs="Courier New"/>
        </w:rPr>
        <w:t>,</w:t>
      </w:r>
      <w:r w:rsidRPr="009B28CD">
        <w:rPr>
          <w:rFonts w:ascii="Courier New" w:hAnsi="Courier New" w:cs="Courier New"/>
        </w:rPr>
        <w:t xml:space="preserve"> оттолкнувшись от стены</w:t>
      </w:r>
      <w:r w:rsidR="006F585B" w:rsidRPr="009B28CD">
        <w:rPr>
          <w:rFonts w:ascii="Courier New" w:hAnsi="Courier New" w:cs="Courier New"/>
        </w:rPr>
        <w:t>,</w:t>
      </w:r>
      <w:r w:rsidRPr="009B28CD">
        <w:rPr>
          <w:rFonts w:ascii="Courier New" w:hAnsi="Courier New" w:cs="Courier New"/>
        </w:rPr>
        <w:t xml:space="preserve"> решительно идет в ванную. </w:t>
      </w:r>
    </w:p>
    <w:p w14:paraId="60C0FD4E" w14:textId="77777777" w:rsidR="009B28CD" w:rsidRPr="009B28CD" w:rsidRDefault="009B28CD">
      <w:pPr>
        <w:pStyle w:val="ACTION"/>
        <w:rPr>
          <w:rFonts w:ascii="Courier New" w:hAnsi="Courier New" w:cs="Courier New"/>
        </w:rPr>
      </w:pPr>
    </w:p>
    <w:p w14:paraId="2FE266DD" w14:textId="52C54B13" w:rsidR="00AC17E4" w:rsidRPr="00876E4A" w:rsidRDefault="009B28CD" w:rsidP="009B28CD">
      <w:pPr>
        <w:pStyle w:val="ACTION"/>
        <w:rPr>
          <w:rFonts w:ascii="Courier New" w:hAnsi="Courier New" w:cs="Courier New"/>
        </w:rPr>
      </w:pPr>
      <w:r w:rsidRPr="009B28CD">
        <w:rPr>
          <w:rFonts w:ascii="Courier New" w:hAnsi="Courier New" w:cs="Courier New"/>
        </w:rPr>
        <w:t xml:space="preserve">В </w:t>
      </w:r>
      <w:r>
        <w:rPr>
          <w:rFonts w:ascii="Courier New" w:hAnsi="Courier New" w:cs="Courier New"/>
        </w:rPr>
        <w:t>ВАННОЙ</w:t>
      </w:r>
      <w:r w:rsidRPr="009B28CD">
        <w:rPr>
          <w:rFonts w:ascii="Courier New" w:hAnsi="Courier New" w:cs="Courier New"/>
        </w:rPr>
        <w:t xml:space="preserve">: </w:t>
      </w:r>
      <w:r w:rsidR="00CA0125" w:rsidRPr="009B28CD">
        <w:rPr>
          <w:rFonts w:ascii="Courier New" w:hAnsi="Courier New" w:cs="Courier New"/>
        </w:rPr>
        <w:t>Смотрит на себя в зеркало. Достает из ящика ножницы и начинает срезать свои длинные красивые волосы.</w:t>
      </w:r>
    </w:p>
    <w:p w14:paraId="1B90FD5C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7E996CA" w14:textId="77A768E3" w:rsidR="00AC17E4" w:rsidRPr="00876E4A" w:rsidRDefault="0080423A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80423A">
        <w:rPr>
          <w:rFonts w:ascii="Courier New" w:hAnsi="Courier New" w:cs="Courier New"/>
          <w:b/>
          <w:bCs/>
        </w:rPr>
        <w:t>6-</w:t>
      </w:r>
      <w:r w:rsidR="00CA0125" w:rsidRPr="0080423A">
        <w:rPr>
          <w:rFonts w:ascii="Courier New" w:hAnsi="Courier New" w:cs="Courier New"/>
          <w:b/>
          <w:bCs/>
        </w:rPr>
        <w:t>3</w:t>
      </w:r>
      <w:r w:rsidR="00CD6FCC">
        <w:rPr>
          <w:rFonts w:ascii="Courier New" w:hAnsi="Courier New" w:cs="Courier New"/>
          <w:b/>
          <w:bCs/>
        </w:rPr>
        <w:t>1</w:t>
      </w:r>
      <w:r w:rsidR="00CA0125" w:rsidRPr="00876E4A">
        <w:rPr>
          <w:rFonts w:ascii="Courier New" w:hAnsi="Courier New" w:cs="Courier New"/>
          <w:b/>
          <w:bCs/>
        </w:rPr>
        <w:t>. НАТ. ПГТ. КАФЕ. ДЕНЬ</w:t>
      </w:r>
    </w:p>
    <w:p w14:paraId="374AB28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7AEC0A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З/К</w:t>
      </w:r>
    </w:p>
    <w:p w14:paraId="16218C94" w14:textId="252A0EDA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Мы выбрали так жить. Это лучше, чем среди вас</w:t>
      </w:r>
      <w:r w:rsidR="005140BD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 xml:space="preserve">- фальшивых, жадных, трусливых. А он… Он сплотил нас, позаботился о том, чтобы каждый из нас </w:t>
      </w:r>
      <w:r w:rsidR="00AA0A65">
        <w:rPr>
          <w:rFonts w:ascii="Courier New" w:hAnsi="Courier New" w:cs="Courier New"/>
        </w:rPr>
        <w:t>имел право на свой голос</w:t>
      </w:r>
      <w:r w:rsidRPr="00876E4A">
        <w:rPr>
          <w:rFonts w:ascii="Courier New" w:hAnsi="Courier New" w:cs="Courier New"/>
        </w:rPr>
        <w:t>.</w:t>
      </w:r>
    </w:p>
    <w:p w14:paraId="3F8F860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0159835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Тамара и Роман в том же кафе, где встречались раньше. Роман смотрит на планшете видео, которое выложила Даша. Роман с ужасом смотрит на Тамару.</w:t>
      </w:r>
    </w:p>
    <w:p w14:paraId="577CDEA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C77803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</w:t>
      </w:r>
    </w:p>
    <w:p w14:paraId="3F7FB97E" w14:textId="3F1DBB84" w:rsidR="00AC17E4" w:rsidRPr="00876E4A" w:rsidRDefault="00CA0125" w:rsidP="00AA0A6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Это </w:t>
      </w:r>
      <w:r w:rsidR="00AA0A65">
        <w:rPr>
          <w:rFonts w:ascii="Courier New" w:hAnsi="Courier New" w:cs="Courier New"/>
        </w:rPr>
        <w:t>фэйк</w:t>
      </w:r>
      <w:r w:rsidRPr="00876E4A">
        <w:rPr>
          <w:rFonts w:ascii="Courier New" w:hAnsi="Courier New" w:cs="Courier New"/>
        </w:rPr>
        <w:t>!</w:t>
      </w:r>
      <w:r w:rsidR="00AA0A65">
        <w:rPr>
          <w:rFonts w:ascii="Courier New" w:hAnsi="Courier New" w:cs="Courier New"/>
        </w:rPr>
        <w:t>?</w:t>
      </w:r>
      <w:r w:rsidR="005140BD">
        <w:rPr>
          <w:rFonts w:ascii="Courier New" w:hAnsi="Courier New" w:cs="Courier New"/>
        </w:rPr>
        <w:t xml:space="preserve"> </w:t>
      </w:r>
    </w:p>
    <w:p w14:paraId="21FBF11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95BC7E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ТАМАРА</w:t>
      </w:r>
    </w:p>
    <w:p w14:paraId="3111DC7D" w14:textId="48B789D3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Похоже</w:t>
      </w:r>
      <w:r w:rsidR="00DD56FC">
        <w:rPr>
          <w:rFonts w:ascii="Courier New" w:hAnsi="Courier New" w:cs="Courier New"/>
        </w:rPr>
        <w:t xml:space="preserve"> на </w:t>
      </w:r>
      <w:r w:rsidRPr="00876E4A">
        <w:rPr>
          <w:rFonts w:ascii="Courier New" w:hAnsi="Courier New" w:cs="Courier New"/>
        </w:rPr>
        <w:t>правд</w:t>
      </w:r>
      <w:r w:rsidR="00DD56FC">
        <w:rPr>
          <w:rFonts w:ascii="Courier New" w:hAnsi="Courier New" w:cs="Courier New"/>
        </w:rPr>
        <w:t>у</w:t>
      </w:r>
      <w:r w:rsidR="005140BD">
        <w:rPr>
          <w:rFonts w:ascii="Courier New" w:hAnsi="Courier New" w:cs="Courier New"/>
        </w:rPr>
        <w:t>.</w:t>
      </w:r>
    </w:p>
    <w:p w14:paraId="154477E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EB7F61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 З/К</w:t>
      </w:r>
    </w:p>
    <w:p w14:paraId="726893C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…Он был умным, веселым и, главное, он верил в нас, боролся за нас, а теперь… Лев мертв.</w:t>
      </w:r>
    </w:p>
    <w:p w14:paraId="30FA988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8B96AE7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На видео: тело Льва в пещере. В изголовье свечи. Даша, снимая, подходит к трупу Льва всё ближе. Но только в самом финале можно с точностью разглядеть, кому принадлежит тело.</w:t>
      </w:r>
    </w:p>
    <w:p w14:paraId="1C46D1D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3EC3E14" w14:textId="6C6FB85C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На нижней рамке видео счетчик — </w:t>
      </w:r>
      <w:r w:rsidR="00DD56FC">
        <w:rPr>
          <w:rFonts w:ascii="Courier New" w:hAnsi="Courier New" w:cs="Courier New"/>
        </w:rPr>
        <w:t xml:space="preserve">выложено 2 часа назад, видео </w:t>
      </w:r>
      <w:r w:rsidRPr="00876E4A">
        <w:rPr>
          <w:rFonts w:ascii="Courier New" w:hAnsi="Courier New" w:cs="Courier New"/>
        </w:rPr>
        <w:t xml:space="preserve">уже набрало 120.000 </w:t>
      </w:r>
      <w:r w:rsidR="00AA0A65">
        <w:rPr>
          <w:rFonts w:ascii="Courier New" w:hAnsi="Courier New" w:cs="Courier New"/>
        </w:rPr>
        <w:t>просмотров</w:t>
      </w:r>
      <w:r w:rsidRPr="00876E4A">
        <w:rPr>
          <w:rFonts w:ascii="Courier New" w:hAnsi="Courier New" w:cs="Courier New"/>
        </w:rPr>
        <w:t>.</w:t>
      </w:r>
    </w:p>
    <w:p w14:paraId="6BB2B050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4122DC7B" w14:textId="197DB02E" w:rsidR="00AC17E4" w:rsidRPr="00876E4A" w:rsidRDefault="00DD56FC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3</w:t>
      </w:r>
      <w:r w:rsidR="00CD6FCC">
        <w:rPr>
          <w:rFonts w:ascii="Courier New" w:hAnsi="Courier New" w:cs="Courier New"/>
          <w:b/>
          <w:bCs/>
        </w:rPr>
        <w:t>2</w:t>
      </w:r>
      <w:r w:rsidR="00CA0125" w:rsidRPr="00876E4A">
        <w:rPr>
          <w:rFonts w:ascii="Courier New" w:hAnsi="Courier New" w:cs="Courier New"/>
          <w:b/>
          <w:bCs/>
        </w:rPr>
        <w:t xml:space="preserve">. НАТ. ГОРЫ. ЛЕС. </w:t>
      </w:r>
      <w:r w:rsidR="00860A2F">
        <w:rPr>
          <w:rFonts w:ascii="Courier New" w:hAnsi="Courier New" w:cs="Courier New"/>
          <w:b/>
          <w:bCs/>
        </w:rPr>
        <w:t xml:space="preserve">У ОЗЕРА. </w:t>
      </w:r>
      <w:r w:rsidR="00CA0125" w:rsidRPr="00876E4A">
        <w:rPr>
          <w:rFonts w:ascii="Courier New" w:hAnsi="Courier New" w:cs="Courier New"/>
          <w:b/>
          <w:bCs/>
        </w:rPr>
        <w:t>ДЕНЬ</w:t>
      </w:r>
    </w:p>
    <w:p w14:paraId="7171386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F8E43A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З/К</w:t>
      </w:r>
    </w:p>
    <w:p w14:paraId="2FC53A8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Обалдеть!</w:t>
      </w:r>
    </w:p>
    <w:p w14:paraId="3C63FC8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2DAAD10" w14:textId="77B4F3F1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и Рита у водопада. Рита в восторге смотрит на водопад</w:t>
      </w:r>
      <w:r w:rsidR="00860A2F">
        <w:rPr>
          <w:rFonts w:ascii="Courier New" w:hAnsi="Courier New" w:cs="Courier New"/>
        </w:rPr>
        <w:t>.</w:t>
      </w:r>
    </w:p>
    <w:p w14:paraId="7A2E349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9A4C01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302EEA5E" w14:textId="150090D8" w:rsidR="00AC17E4" w:rsidRPr="00CD6FCC" w:rsidRDefault="00CA0125">
      <w:pPr>
        <w:pStyle w:val="DIALOG"/>
        <w:rPr>
          <w:rFonts w:ascii="Courier New" w:hAnsi="Courier New" w:cs="Courier New"/>
          <w:i/>
          <w:iCs/>
        </w:rPr>
      </w:pPr>
      <w:r w:rsidRPr="00876E4A">
        <w:rPr>
          <w:rFonts w:ascii="Courier New" w:hAnsi="Courier New" w:cs="Courier New"/>
        </w:rPr>
        <w:t>А!?</w:t>
      </w:r>
      <w:r w:rsidR="00860A2F">
        <w:rPr>
          <w:rFonts w:ascii="Courier New" w:hAnsi="Courier New" w:cs="Courier New"/>
        </w:rPr>
        <w:t xml:space="preserve"> </w:t>
      </w:r>
      <w:r w:rsidRPr="00CD6FCC">
        <w:rPr>
          <w:rFonts w:ascii="Courier New" w:hAnsi="Courier New" w:cs="Courier New"/>
          <w:i/>
          <w:iCs/>
        </w:rPr>
        <w:t>Велкамте, Рита, в наш спа-салон</w:t>
      </w:r>
    </w:p>
    <w:p w14:paraId="12E1D691" w14:textId="77777777" w:rsidR="00AC17E4" w:rsidRPr="00CD6FCC" w:rsidRDefault="00CA0125">
      <w:pPr>
        <w:pStyle w:val="DIALOG"/>
        <w:rPr>
          <w:rFonts w:ascii="Courier New" w:hAnsi="Courier New" w:cs="Courier New"/>
          <w:i/>
          <w:iCs/>
        </w:rPr>
      </w:pPr>
      <w:r w:rsidRPr="00CD6FCC">
        <w:rPr>
          <w:rFonts w:ascii="Courier New" w:hAnsi="Courier New" w:cs="Courier New"/>
          <w:i/>
          <w:iCs/>
        </w:rPr>
        <w:t>Лучшее спа для диких племен…</w:t>
      </w:r>
    </w:p>
    <w:p w14:paraId="7CF137E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же обещал!</w:t>
      </w:r>
    </w:p>
    <w:p w14:paraId="4CFAF18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210F36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6F56A01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Красиво очень. Спасибо.</w:t>
      </w:r>
    </w:p>
    <w:p w14:paraId="69478A5C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893D1B2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Смотрит на Тимура вопросительно. Тот не сразу понимает.</w:t>
      </w:r>
    </w:p>
    <w:p w14:paraId="59E0978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8228F5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0BE02A81" w14:textId="1BEB28A4" w:rsidR="00AC17E4" w:rsidRPr="00876E4A" w:rsidRDefault="00CA0125" w:rsidP="00CD6FCC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А-а-а. Ну… Мне же следить за </w:t>
      </w:r>
      <w:r w:rsidR="00DF4488">
        <w:rPr>
          <w:rFonts w:ascii="Courier New" w:hAnsi="Courier New" w:cs="Courier New"/>
        </w:rPr>
        <w:t>вами</w:t>
      </w:r>
      <w:r w:rsidRPr="00876E4A">
        <w:rPr>
          <w:rFonts w:ascii="Courier New" w:hAnsi="Courier New" w:cs="Courier New"/>
        </w:rPr>
        <w:t xml:space="preserve">, типа нужно, чтоб </w:t>
      </w:r>
      <w:r w:rsidR="00DF4488">
        <w:rPr>
          <w:rFonts w:ascii="Courier New" w:hAnsi="Courier New" w:cs="Courier New"/>
        </w:rPr>
        <w:t xml:space="preserve">вы </w:t>
      </w:r>
      <w:r w:rsidRPr="00876E4A">
        <w:rPr>
          <w:rFonts w:ascii="Courier New" w:hAnsi="Courier New" w:cs="Courier New"/>
        </w:rPr>
        <w:t xml:space="preserve">не </w:t>
      </w:r>
      <w:r w:rsidR="00DF4488">
        <w:rPr>
          <w:rFonts w:ascii="Courier New" w:hAnsi="Courier New" w:cs="Courier New"/>
        </w:rPr>
        <w:t>по</w:t>
      </w:r>
      <w:r w:rsidRPr="00876E4A">
        <w:rPr>
          <w:rFonts w:ascii="Courier New" w:hAnsi="Courier New" w:cs="Courier New"/>
        </w:rPr>
        <w:t>бежал</w:t>
      </w:r>
      <w:r w:rsidR="00DF4488">
        <w:rPr>
          <w:rFonts w:ascii="Courier New" w:hAnsi="Courier New" w:cs="Courier New"/>
        </w:rPr>
        <w:t>и</w:t>
      </w:r>
      <w:r w:rsidRPr="00876E4A">
        <w:rPr>
          <w:rFonts w:ascii="Courier New" w:hAnsi="Courier New" w:cs="Courier New"/>
        </w:rPr>
        <w:t>.</w:t>
      </w:r>
    </w:p>
    <w:p w14:paraId="31CB60E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250F659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5707A74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не сбегу…</w:t>
      </w:r>
    </w:p>
    <w:p w14:paraId="5BA8F45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BB23ACA" w14:textId="28796C95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мнется. Не отворачивается. Тогда Рита начинает раздеваться. Ей больно</w:t>
      </w:r>
      <w:r w:rsidR="00DF4488">
        <w:rPr>
          <w:rFonts w:ascii="Courier New" w:hAnsi="Courier New" w:cs="Courier New"/>
        </w:rPr>
        <w:t xml:space="preserve"> из-за синяков и ссадин</w:t>
      </w:r>
      <w:r w:rsidRPr="00876E4A">
        <w:rPr>
          <w:rFonts w:ascii="Courier New" w:hAnsi="Courier New" w:cs="Courier New"/>
        </w:rPr>
        <w:t xml:space="preserve">. Тимур даже протягивает руку, чтобы поддержать ее, но Рита показывает, что обойдется без помощи. Ее тело в грязи, но Тимур все равно смотрит, с трудом сдерживая юношеский восторг при виде красивой голой </w:t>
      </w:r>
      <w:r w:rsidR="00860A2F">
        <w:rPr>
          <w:rFonts w:ascii="Courier New" w:hAnsi="Courier New" w:cs="Courier New"/>
        </w:rPr>
        <w:t xml:space="preserve">взрослой </w:t>
      </w:r>
      <w:r w:rsidRPr="00876E4A">
        <w:rPr>
          <w:rFonts w:ascii="Courier New" w:hAnsi="Courier New" w:cs="Courier New"/>
        </w:rPr>
        <w:t>женщины. Рита разделась. Неловко прикрываясь, раздраженно протягивает скомканные вещи Тимуру</w:t>
      </w:r>
      <w:r w:rsidR="00860A2F">
        <w:rPr>
          <w:rFonts w:ascii="Courier New" w:hAnsi="Courier New" w:cs="Courier New"/>
        </w:rPr>
        <w:t>.</w:t>
      </w:r>
    </w:p>
    <w:p w14:paraId="7F865662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FACE94E" w14:textId="51C165D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РИТА </w:t>
      </w:r>
    </w:p>
    <w:p w14:paraId="077F515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На. Голая я точно не сбегу, так ведь? Теперь ты можешь отвернуться? …Пожалуйста.</w:t>
      </w:r>
    </w:p>
    <w:p w14:paraId="3A60680C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F846E5A" w14:textId="661F60A5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кивает, берет вещи</w:t>
      </w:r>
      <w:r w:rsidR="00860A2F">
        <w:rPr>
          <w:rFonts w:ascii="Courier New" w:hAnsi="Courier New" w:cs="Courier New"/>
        </w:rPr>
        <w:t>.</w:t>
      </w:r>
    </w:p>
    <w:p w14:paraId="368A2BF1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DC48DB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287CDB0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Да… Не вопрос…</w:t>
      </w:r>
    </w:p>
    <w:p w14:paraId="58EA7A3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6671914" w14:textId="2F9F64C9" w:rsidR="00AC17E4" w:rsidRPr="00876E4A" w:rsidRDefault="00CA0125" w:rsidP="00CD6FCC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Отворачивается</w:t>
      </w:r>
      <w:r w:rsidR="00CD6FCC">
        <w:rPr>
          <w:rFonts w:ascii="Courier New" w:hAnsi="Courier New" w:cs="Courier New"/>
        </w:rPr>
        <w:t xml:space="preserve">, </w:t>
      </w:r>
      <w:r w:rsidRPr="00876E4A">
        <w:rPr>
          <w:rFonts w:ascii="Courier New" w:hAnsi="Courier New" w:cs="Courier New"/>
        </w:rPr>
        <w:t>отходит в сторону, в лес (за камень). Рита входит в воду. Окунается. Наслаждается. Она аккуратно трогает свой живот, гладит.</w:t>
      </w:r>
      <w:r w:rsidR="00DF4488">
        <w:rPr>
          <w:rFonts w:ascii="Courier New" w:hAnsi="Courier New" w:cs="Courier New"/>
        </w:rPr>
        <w:t xml:space="preserve"> Тихо плачет.</w:t>
      </w:r>
    </w:p>
    <w:p w14:paraId="5C39D633" w14:textId="77777777" w:rsidR="00AC17E4" w:rsidRPr="00876E4A" w:rsidRDefault="00AC17E4">
      <w:pPr>
        <w:pStyle w:val="NOTE"/>
        <w:rPr>
          <w:rFonts w:ascii="Courier New" w:hAnsi="Courier New" w:cs="Courier New"/>
        </w:rPr>
      </w:pPr>
    </w:p>
    <w:p w14:paraId="31DB5CBD" w14:textId="77777777" w:rsidR="00AC17E4" w:rsidRPr="00876E4A" w:rsidRDefault="00CA0125">
      <w:pPr>
        <w:pStyle w:val="NOTE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ПЕРЕХОД</w:t>
      </w:r>
    </w:p>
    <w:p w14:paraId="47817BF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D7D0972" w14:textId="5C910F6D" w:rsidR="00AC17E4" w:rsidRPr="00876E4A" w:rsidRDefault="00CA0125" w:rsidP="00CD6FCC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Тимур садится за камнем спиной к </w:t>
      </w:r>
      <w:r w:rsidR="00DF4488">
        <w:rPr>
          <w:rFonts w:ascii="Courier New" w:hAnsi="Courier New" w:cs="Courier New"/>
        </w:rPr>
        <w:t>озеру</w:t>
      </w:r>
      <w:r w:rsidRPr="00876E4A">
        <w:rPr>
          <w:rFonts w:ascii="Courier New" w:hAnsi="Courier New" w:cs="Courier New"/>
        </w:rPr>
        <w:t xml:space="preserve">. Перебирает в руках вещи Риты. </w:t>
      </w:r>
      <w:r w:rsidR="00DF4488">
        <w:rPr>
          <w:rFonts w:ascii="Courier New" w:hAnsi="Courier New" w:cs="Courier New"/>
        </w:rPr>
        <w:t>Не может отказать себе в удовольствии – начинает подглядывать</w:t>
      </w:r>
      <w:r w:rsidRPr="00876E4A">
        <w:rPr>
          <w:rFonts w:ascii="Courier New" w:hAnsi="Courier New" w:cs="Courier New"/>
        </w:rPr>
        <w:t xml:space="preserve">. </w:t>
      </w:r>
    </w:p>
    <w:p w14:paraId="50E03108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181CC79D" w14:textId="036CCBDD" w:rsidR="00AC17E4" w:rsidRPr="00876E4A" w:rsidRDefault="00DF4488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DF4488">
        <w:rPr>
          <w:rFonts w:ascii="Courier New" w:hAnsi="Courier New" w:cs="Courier New"/>
          <w:b/>
          <w:bCs/>
        </w:rPr>
        <w:t>6-</w:t>
      </w:r>
      <w:r w:rsidR="00CA0125" w:rsidRPr="00DF4488">
        <w:rPr>
          <w:rFonts w:ascii="Courier New" w:hAnsi="Courier New" w:cs="Courier New"/>
          <w:b/>
          <w:bCs/>
        </w:rPr>
        <w:t>3</w:t>
      </w:r>
      <w:r w:rsidR="00CD6FCC">
        <w:rPr>
          <w:rFonts w:ascii="Courier New" w:hAnsi="Courier New" w:cs="Courier New"/>
          <w:b/>
          <w:bCs/>
        </w:rPr>
        <w:t>3</w:t>
      </w:r>
      <w:r w:rsidR="00CA0125" w:rsidRPr="00876E4A">
        <w:rPr>
          <w:rFonts w:ascii="Courier New" w:hAnsi="Courier New" w:cs="Courier New"/>
          <w:b/>
          <w:bCs/>
        </w:rPr>
        <w:t>. ИНТ. БОЛЬНИЦА. ПАЛАТА. ДЕНЬ</w:t>
      </w:r>
    </w:p>
    <w:p w14:paraId="2322902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000F1E7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 в наброшенном на плечи белом халате открывает дверь в больничную палату и заходит.</w:t>
      </w:r>
    </w:p>
    <w:p w14:paraId="3F4CD43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175ABF5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Логинов на больничной койке - подключен к каким-то приборам, нога на вытяжке, со спицами, торчащими в разные стороны. Роман берет стул и ставит его возле койки Логинова.</w:t>
      </w:r>
    </w:p>
    <w:p w14:paraId="1A5287D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B31C83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</w:t>
      </w:r>
    </w:p>
    <w:p w14:paraId="6FDA3F5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Это я. Ну, что говорят врачи?</w:t>
      </w:r>
    </w:p>
    <w:p w14:paraId="22BD5AC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5515518" w14:textId="7A931759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Логинов глядит на него. В руках телефон. Видно, что он уже всё знает.</w:t>
      </w:r>
      <w:r w:rsidR="00DF4488">
        <w:rPr>
          <w:rFonts w:ascii="Courier New" w:hAnsi="Courier New" w:cs="Courier New"/>
        </w:rPr>
        <w:t xml:space="preserve"> Пауза.</w:t>
      </w:r>
    </w:p>
    <w:p w14:paraId="2C3A65C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75EE732" w14:textId="7FD5A031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РОМАН </w:t>
      </w:r>
    </w:p>
    <w:p w14:paraId="6ED83E9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Мне жаль.</w:t>
      </w:r>
    </w:p>
    <w:p w14:paraId="78E5B6A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F9D7E30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Долго молчат. Логинов смотрит в окно, голос слабый.</w:t>
      </w:r>
    </w:p>
    <w:p w14:paraId="77FEB69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01B0108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ЛОГИНОВ</w:t>
      </w:r>
    </w:p>
    <w:p w14:paraId="5A7607B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Вот и все.</w:t>
      </w:r>
    </w:p>
    <w:p w14:paraId="7D12018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6D22616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Логинов медленно закрывает глаза, по его щеке бежит слеза. Роман молча берет его за руку. Снова длинная пауза.</w:t>
      </w:r>
    </w:p>
    <w:p w14:paraId="370BE5B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E799C5D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</w:t>
      </w:r>
    </w:p>
    <w:p w14:paraId="7A707CA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Валерий Петрович, мне нужна ваша помощь. Стахов…</w:t>
      </w:r>
    </w:p>
    <w:p w14:paraId="486B80A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F32E938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ЛОГИНОВ</w:t>
      </w:r>
    </w:p>
    <w:p w14:paraId="4886CB02" w14:textId="6D896274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А чем тут можно помочь? Дума</w:t>
      </w:r>
      <w:r w:rsidR="00860A2F">
        <w:rPr>
          <w:rFonts w:ascii="Courier New" w:hAnsi="Courier New" w:cs="Courier New"/>
        </w:rPr>
        <w:t>ешь</w:t>
      </w:r>
      <w:r w:rsidRPr="00876E4A">
        <w:rPr>
          <w:rFonts w:ascii="Courier New" w:hAnsi="Courier New" w:cs="Courier New"/>
        </w:rPr>
        <w:t>, я могу его оживить?…</w:t>
      </w:r>
    </w:p>
    <w:p w14:paraId="7626EB5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E1F136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</w:t>
      </w:r>
    </w:p>
    <w:p w14:paraId="1937B261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Но там еще люди. Я понимаю, вы потеряли сына, но вы обещали, что сделаете все возможное…</w:t>
      </w:r>
    </w:p>
    <w:p w14:paraId="08C2FEEB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BBA426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ЛОГИНОВ</w:t>
      </w:r>
    </w:p>
    <w:p w14:paraId="7391683D" w14:textId="4A92F12E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… чтобы спасти своего сына. Оставь меня в покое! </w:t>
      </w:r>
    </w:p>
    <w:p w14:paraId="2C58E6A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996075C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Изогнувшись, тянется к тумбочке. Морщась от боли, открывает ее, роется и достает ключи от машины, бросает на тумбочку.</w:t>
      </w:r>
    </w:p>
    <w:p w14:paraId="3BA53B1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CD81BE6" w14:textId="023B4110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ЛОГИНОВ </w:t>
      </w:r>
    </w:p>
    <w:p w14:paraId="19B311C9" w14:textId="5B3D23FB" w:rsidR="00AC17E4" w:rsidRPr="000E37FA" w:rsidRDefault="00860A2F">
      <w:pPr>
        <w:pStyle w:val="DIALOG"/>
        <w:rPr>
          <w:rFonts w:ascii="Courier New" w:hAnsi="Courier New" w:cs="Courier New"/>
          <w:strike/>
        </w:rPr>
      </w:pPr>
      <w:r>
        <w:rPr>
          <w:rFonts w:ascii="Courier New" w:hAnsi="Courier New" w:cs="Courier New"/>
        </w:rPr>
        <w:t xml:space="preserve"> На!</w:t>
      </w:r>
      <w:r w:rsidR="00CD6FCC">
        <w:rPr>
          <w:rFonts w:ascii="Courier New" w:hAnsi="Courier New" w:cs="Courier New"/>
        </w:rPr>
        <w:t xml:space="preserve"> </w:t>
      </w:r>
    </w:p>
    <w:p w14:paraId="05BE0D9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419AE09" w14:textId="36A44426" w:rsidR="00AC17E4" w:rsidRPr="00876E4A" w:rsidRDefault="00CA0125" w:rsidP="00CD6FCC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Логинов уже не может сдерживать слезы, его лицо кривится и он плачет навзрыд. Чтобы как-то отключиться от Романа, он хватается за телефон и снова включает видео, которое, очевидно, уже посмотрел много раз. Смотрит. Всхлипывает</w:t>
      </w:r>
      <w:r w:rsidR="00860A2F">
        <w:rPr>
          <w:rFonts w:ascii="Courier New" w:hAnsi="Courier New" w:cs="Courier New"/>
        </w:rPr>
        <w:t>.</w:t>
      </w:r>
    </w:p>
    <w:p w14:paraId="159B1B9E" w14:textId="01155615" w:rsidR="00860A2F" w:rsidRPr="00876E4A" w:rsidRDefault="00CA0125" w:rsidP="00CD6FCC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</w:t>
      </w:r>
      <w:r w:rsidR="00CD6FCC">
        <w:rPr>
          <w:rFonts w:ascii="Courier New" w:hAnsi="Courier New" w:cs="Courier New"/>
        </w:rPr>
        <w:t xml:space="preserve"> сгребает с тумбочки ключи от машины и выходит из палаты </w:t>
      </w:r>
    </w:p>
    <w:p w14:paraId="06895714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DDE5AED" w14:textId="224034F5" w:rsidR="00AC17E4" w:rsidRPr="00876E4A" w:rsidRDefault="0037450F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3</w:t>
      </w:r>
      <w:r w:rsidR="00E30D9F">
        <w:rPr>
          <w:rFonts w:ascii="Courier New" w:hAnsi="Courier New" w:cs="Courier New"/>
          <w:b/>
          <w:bCs/>
        </w:rPr>
        <w:t>4</w:t>
      </w:r>
      <w:r w:rsidR="00CA0125" w:rsidRPr="00876E4A">
        <w:rPr>
          <w:rFonts w:ascii="Courier New" w:hAnsi="Courier New" w:cs="Courier New"/>
          <w:b/>
          <w:bCs/>
        </w:rPr>
        <w:t>. НАТ/ИНТ. У БОЛЬНИЦЫ/ В МАШИНЕ ЛОГИНОВА. ДЕНЬ</w:t>
      </w:r>
    </w:p>
    <w:p w14:paraId="36532CE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E3968B4" w14:textId="77777777" w:rsidR="00E30D9F" w:rsidRDefault="00CA0125" w:rsidP="00CD6FCC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 вы</w:t>
      </w:r>
      <w:r w:rsidR="00CD6FCC">
        <w:rPr>
          <w:rFonts w:ascii="Courier New" w:hAnsi="Courier New" w:cs="Courier New"/>
        </w:rPr>
        <w:t>ходит</w:t>
      </w:r>
      <w:r w:rsidRPr="00876E4A">
        <w:rPr>
          <w:rFonts w:ascii="Courier New" w:hAnsi="Courier New" w:cs="Courier New"/>
        </w:rPr>
        <w:t xml:space="preserve"> из больницы. Щелкает брелоком от машины. Автомобиль Логинова реагирует. </w:t>
      </w:r>
    </w:p>
    <w:p w14:paraId="0C199193" w14:textId="77777777" w:rsidR="0037450F" w:rsidRDefault="0037450F" w:rsidP="00CD6FCC">
      <w:pPr>
        <w:pStyle w:val="ACTION"/>
        <w:rPr>
          <w:rFonts w:ascii="Courier New" w:hAnsi="Courier New" w:cs="Courier New"/>
        </w:rPr>
      </w:pPr>
    </w:p>
    <w:p w14:paraId="296D49C3" w14:textId="363BC400" w:rsidR="00AC17E4" w:rsidRPr="00876E4A" w:rsidRDefault="00CA0125" w:rsidP="00CD6FCC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 садится в машину, заводит</w:t>
      </w:r>
      <w:r w:rsidR="00CD6FCC">
        <w:rPr>
          <w:rFonts w:ascii="Courier New" w:hAnsi="Courier New" w:cs="Courier New"/>
        </w:rPr>
        <w:t xml:space="preserve">. Достает телефон. Тоже включает видео. Проматывает. Останавливает – на стоп кадре за головой Льва мы видим истукана в пещере. </w:t>
      </w:r>
      <w:r w:rsidRPr="00876E4A">
        <w:rPr>
          <w:rFonts w:ascii="Courier New" w:hAnsi="Courier New" w:cs="Courier New"/>
        </w:rPr>
        <w:t xml:space="preserve">Роман роется в карманах куртки. Достает и смотрит на божка, которого он </w:t>
      </w:r>
      <w:r w:rsidR="00860A2F">
        <w:rPr>
          <w:rFonts w:ascii="Courier New" w:hAnsi="Courier New" w:cs="Courier New"/>
        </w:rPr>
        <w:t xml:space="preserve">взял </w:t>
      </w:r>
      <w:r w:rsidRPr="00876E4A">
        <w:rPr>
          <w:rFonts w:ascii="Courier New" w:hAnsi="Courier New" w:cs="Courier New"/>
        </w:rPr>
        <w:t>у Марии в лавке (такой же, как божок в пещере</w:t>
      </w:r>
      <w:r w:rsidR="00860A2F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 xml:space="preserve">- с </w:t>
      </w:r>
      <w:r w:rsidR="0037450F">
        <w:rPr>
          <w:rFonts w:ascii="Courier New" w:hAnsi="Courier New" w:cs="Courier New"/>
        </w:rPr>
        <w:t xml:space="preserve">горбатым носом и </w:t>
      </w:r>
      <w:r w:rsidRPr="00876E4A">
        <w:rPr>
          <w:rFonts w:ascii="Courier New" w:hAnsi="Courier New" w:cs="Courier New"/>
        </w:rPr>
        <w:t>членом наперевес)</w:t>
      </w:r>
      <w:r w:rsidR="00860A2F">
        <w:rPr>
          <w:rFonts w:ascii="Courier New" w:hAnsi="Courier New" w:cs="Courier New"/>
        </w:rPr>
        <w:t>.</w:t>
      </w:r>
    </w:p>
    <w:p w14:paraId="5FAD1AFC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0EF11276" w14:textId="6C72AA20" w:rsidR="00AC17E4" w:rsidRPr="00876E4A" w:rsidRDefault="0037450F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3</w:t>
      </w:r>
      <w:r w:rsidR="00E30D9F">
        <w:rPr>
          <w:rFonts w:ascii="Courier New" w:hAnsi="Courier New" w:cs="Courier New"/>
          <w:b/>
          <w:bCs/>
        </w:rPr>
        <w:t>5</w:t>
      </w:r>
      <w:r w:rsidR="00CA0125" w:rsidRPr="00876E4A">
        <w:rPr>
          <w:rFonts w:ascii="Courier New" w:hAnsi="Courier New" w:cs="Courier New"/>
          <w:b/>
          <w:bCs/>
        </w:rPr>
        <w:t>. НАТ. ГОРЫ. ЛЕС. У ВОДОПАДА. ДЕНЬ</w:t>
      </w:r>
    </w:p>
    <w:p w14:paraId="515DF55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522E042" w14:textId="77777777" w:rsidR="00705055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Тимур, подглядывая за Ритой, купающейся в озерце, мастурбирует. Кончает. Отворачивается, откидывается спиной на камень выдыхает и… видит Шуру. </w:t>
      </w:r>
    </w:p>
    <w:p w14:paraId="2F7A3068" w14:textId="77777777" w:rsidR="00705055" w:rsidRDefault="00705055">
      <w:pPr>
        <w:pStyle w:val="ACTION"/>
        <w:rPr>
          <w:rFonts w:ascii="Courier New" w:hAnsi="Courier New" w:cs="Courier New"/>
        </w:rPr>
      </w:pPr>
    </w:p>
    <w:p w14:paraId="1C99AE20" w14:textId="2DDB0EE4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Она смотрит на Тимура, стоя в нескольких метрах. В глазах Шуры </w:t>
      </w:r>
      <w:r w:rsidR="00705055">
        <w:rPr>
          <w:rFonts w:ascii="Courier New" w:hAnsi="Courier New" w:cs="Courier New"/>
        </w:rPr>
        <w:t xml:space="preserve">- </w:t>
      </w:r>
      <w:r w:rsidRPr="00876E4A">
        <w:rPr>
          <w:rFonts w:ascii="Courier New" w:hAnsi="Courier New" w:cs="Courier New"/>
        </w:rPr>
        <w:t>ненависть. Тимур пугается. Вскакивает, натягивает штаны, пятится от наступающей Шуры.</w:t>
      </w:r>
    </w:p>
    <w:p w14:paraId="4EB9B8D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5F531A7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6A7E9ED2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Шура… Шур… Ты… Ну … Я…</w:t>
      </w:r>
    </w:p>
    <w:p w14:paraId="169FBF4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978AF61" w14:textId="09AB9710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Бах! Камень, брошенный Шурой, пролетает рядом с головой Тимура. Шура поднимает с земли еще один</w:t>
      </w:r>
      <w:r w:rsidR="00860A2F">
        <w:rPr>
          <w:rFonts w:ascii="Courier New" w:hAnsi="Courier New" w:cs="Courier New"/>
        </w:rPr>
        <w:t>.</w:t>
      </w:r>
    </w:p>
    <w:p w14:paraId="75ECC765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7AA5F8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7E1ED4C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Сука… Какая ты сука!…</w:t>
      </w:r>
    </w:p>
    <w:p w14:paraId="7FD55B8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7258C2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367FB2D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Шура… Ну ты пойми, блин…</w:t>
      </w:r>
    </w:p>
    <w:p w14:paraId="5BFC3AF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6700327" w14:textId="16CEF843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кричит</w:t>
      </w:r>
      <w:r w:rsidR="00860A2F">
        <w:rPr>
          <w:rFonts w:ascii="Courier New" w:hAnsi="Courier New" w:cs="Courier New"/>
        </w:rPr>
        <w:t>.</w:t>
      </w:r>
    </w:p>
    <w:p w14:paraId="4235EA0D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960CA5E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0140433B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Пошел вон, пока я тебя не кастрировала, сука!</w:t>
      </w:r>
    </w:p>
    <w:p w14:paraId="195FE21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E703910" w14:textId="1D16E5B4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Тимур, уклоняясь от следующего камня, на ходу застегивая штаны, бросается убегать</w:t>
      </w:r>
      <w:r w:rsidR="00860A2F">
        <w:rPr>
          <w:rFonts w:ascii="Courier New" w:hAnsi="Courier New" w:cs="Courier New"/>
        </w:rPr>
        <w:t>.</w:t>
      </w:r>
    </w:p>
    <w:p w14:paraId="0249D11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4E789B4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219AA9E1" w14:textId="32DEC8EE" w:rsidR="00AC17E4" w:rsidRPr="00876E4A" w:rsidRDefault="00E30D9F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Ты е</w:t>
      </w:r>
      <w:r w:rsidR="00CA0125" w:rsidRPr="00876E4A">
        <w:rPr>
          <w:rFonts w:ascii="Courier New" w:hAnsi="Courier New" w:cs="Courier New"/>
        </w:rPr>
        <w:t>б</w:t>
      </w:r>
      <w:r>
        <w:rPr>
          <w:rFonts w:ascii="Courier New" w:hAnsi="Courier New" w:cs="Courier New"/>
        </w:rPr>
        <w:t>а</w:t>
      </w:r>
      <w:r w:rsidR="00CA0125" w:rsidRPr="00876E4A">
        <w:rPr>
          <w:rFonts w:ascii="Courier New" w:hAnsi="Courier New" w:cs="Courier New"/>
        </w:rPr>
        <w:t>нутая!…</w:t>
      </w:r>
    </w:p>
    <w:p w14:paraId="4573E99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AD613D0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скулит от бессилия, садится на землю, ей что-то мешает, она достает из кармана электро-шокер. К ней подходит Рита, которая уже выскочила из воды.</w:t>
      </w:r>
    </w:p>
    <w:p w14:paraId="51C2DBFE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B7E796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7E049EB0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Что случилось, Шура?! В чем…</w:t>
      </w:r>
    </w:p>
    <w:p w14:paraId="1248B53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A5C820E" w14:textId="21BF6873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Рита в ужасе замолкает. Шура сидит перед ней, смотрит на нее бешеными глазами и … </w:t>
      </w:r>
      <w:r w:rsidR="00860A2F">
        <w:rPr>
          <w:rFonts w:ascii="Courier New" w:hAnsi="Courier New" w:cs="Courier New"/>
        </w:rPr>
        <w:t xml:space="preserve">направляет </w:t>
      </w:r>
      <w:r w:rsidRPr="00876E4A">
        <w:rPr>
          <w:rFonts w:ascii="Courier New" w:hAnsi="Courier New" w:cs="Courier New"/>
        </w:rPr>
        <w:t xml:space="preserve">шокер </w:t>
      </w:r>
      <w:r w:rsidR="00860A2F">
        <w:rPr>
          <w:rFonts w:ascii="Courier New" w:hAnsi="Courier New" w:cs="Courier New"/>
        </w:rPr>
        <w:t xml:space="preserve">как раз в область </w:t>
      </w:r>
      <w:r w:rsidRPr="00876E4A">
        <w:rPr>
          <w:rFonts w:ascii="Courier New" w:hAnsi="Courier New" w:cs="Courier New"/>
        </w:rPr>
        <w:t>живота Риты.</w:t>
      </w:r>
    </w:p>
    <w:p w14:paraId="19F617B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0F8D65F" w14:textId="4716D812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РИТА </w:t>
      </w:r>
    </w:p>
    <w:p w14:paraId="3544BCE6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Шура… Я не знаю, что случилось, но, пожалуйста… убери это… Ты долж…</w:t>
      </w:r>
    </w:p>
    <w:p w14:paraId="290F9AD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6B441C2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5C4BA1E4" w14:textId="5CDDDBBF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Беги. </w:t>
      </w:r>
      <w:r w:rsidR="00E30D9F">
        <w:rPr>
          <w:rFonts w:ascii="Courier New" w:hAnsi="Courier New" w:cs="Courier New"/>
        </w:rPr>
        <w:t>В</w:t>
      </w:r>
      <w:r w:rsidRPr="00876E4A">
        <w:rPr>
          <w:rFonts w:ascii="Courier New" w:hAnsi="Courier New" w:cs="Courier New"/>
        </w:rPr>
        <w:t>али отсюда! Слышишь! Ты меня слышишь?!</w:t>
      </w:r>
    </w:p>
    <w:p w14:paraId="5C8E8FA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42AD69B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делает шаг назад, подбирает вещи с земли и торопливо одевается.</w:t>
      </w:r>
    </w:p>
    <w:p w14:paraId="5A77F4B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6F2F1D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</w:t>
      </w:r>
    </w:p>
    <w:p w14:paraId="71354A4E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Шура!</w:t>
      </w:r>
    </w:p>
    <w:p w14:paraId="247073D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917FEE8" w14:textId="00C21790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Электро-шокер в руках Шуры искрит</w:t>
      </w:r>
      <w:r w:rsidR="00705055">
        <w:rPr>
          <w:rFonts w:ascii="Courier New" w:hAnsi="Courier New" w:cs="Courier New"/>
        </w:rPr>
        <w:t>.</w:t>
      </w:r>
    </w:p>
    <w:p w14:paraId="483CB2C5" w14:textId="77777777" w:rsidR="00860A2F" w:rsidRDefault="00860A2F">
      <w:pPr>
        <w:pStyle w:val="CHARACTER"/>
        <w:rPr>
          <w:rFonts w:ascii="Courier New" w:hAnsi="Courier New" w:cs="Courier New"/>
        </w:rPr>
      </w:pPr>
    </w:p>
    <w:p w14:paraId="789AC5EC" w14:textId="18607A33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64A7DF0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Ну! Уходи!.. Пожалуйста…</w:t>
      </w:r>
    </w:p>
    <w:p w14:paraId="1724DA5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BD9865C" w14:textId="3A9E0A56" w:rsidR="00AC17E4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разворачивается и… бежит. Шура рыдает</w:t>
      </w:r>
      <w:r w:rsidR="00860A2F">
        <w:rPr>
          <w:rFonts w:ascii="Courier New" w:hAnsi="Courier New" w:cs="Courier New"/>
        </w:rPr>
        <w:t>.</w:t>
      </w:r>
    </w:p>
    <w:p w14:paraId="63046531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4960B844" w14:textId="526C11A4" w:rsidR="00AC17E4" w:rsidRPr="00876E4A" w:rsidRDefault="00705055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705055">
        <w:rPr>
          <w:rFonts w:ascii="Courier New" w:hAnsi="Courier New" w:cs="Courier New"/>
          <w:b/>
          <w:bCs/>
        </w:rPr>
        <w:t>6-</w:t>
      </w:r>
      <w:r w:rsidR="00CA0125" w:rsidRPr="00705055">
        <w:rPr>
          <w:rFonts w:ascii="Courier New" w:hAnsi="Courier New" w:cs="Courier New"/>
          <w:b/>
          <w:bCs/>
        </w:rPr>
        <w:t>3</w:t>
      </w:r>
      <w:r w:rsidR="00E30D9F">
        <w:rPr>
          <w:rFonts w:ascii="Courier New" w:hAnsi="Courier New" w:cs="Courier New"/>
          <w:b/>
          <w:bCs/>
        </w:rPr>
        <w:t>6</w:t>
      </w:r>
      <w:r w:rsidR="00CA0125" w:rsidRPr="00876E4A">
        <w:rPr>
          <w:rFonts w:ascii="Courier New" w:hAnsi="Courier New" w:cs="Courier New"/>
          <w:b/>
          <w:bCs/>
        </w:rPr>
        <w:t xml:space="preserve">. </w:t>
      </w:r>
      <w:r w:rsidR="00CA0125" w:rsidRPr="00876E4A">
        <w:rPr>
          <w:rFonts w:ascii="Courier New" w:hAnsi="Courier New" w:cs="Courier New"/>
          <w:b/>
          <w:bCs/>
          <w:u w:val="single"/>
        </w:rPr>
        <w:t>ФЛЕШБЕК ШУРЫ 6</w:t>
      </w:r>
      <w:r w:rsidR="00CA0125" w:rsidRPr="00876E4A">
        <w:rPr>
          <w:rFonts w:ascii="Courier New" w:hAnsi="Courier New" w:cs="Courier New"/>
          <w:b/>
          <w:bCs/>
        </w:rPr>
        <w:t>. НАТ. ВОЗЛЕ ШКОЛЫ. НОЧЬ</w:t>
      </w:r>
    </w:p>
    <w:p w14:paraId="1E89E9B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BD8B3C1" w14:textId="16ED9806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Ночь. Шура коротко острижена (</w:t>
      </w:r>
      <w:r w:rsidR="009B28CD">
        <w:rPr>
          <w:rFonts w:ascii="Courier New" w:hAnsi="Courier New" w:cs="Courier New"/>
        </w:rPr>
        <w:t xml:space="preserve">уже </w:t>
      </w:r>
      <w:r w:rsidRPr="00876E4A">
        <w:rPr>
          <w:rFonts w:ascii="Courier New" w:hAnsi="Courier New" w:cs="Courier New"/>
        </w:rPr>
        <w:t xml:space="preserve">как </w:t>
      </w:r>
      <w:r w:rsidR="00860A2F">
        <w:rPr>
          <w:rFonts w:ascii="Courier New" w:hAnsi="Courier New" w:cs="Courier New"/>
        </w:rPr>
        <w:t xml:space="preserve">в </w:t>
      </w:r>
      <w:r w:rsidR="009B28CD">
        <w:rPr>
          <w:rFonts w:ascii="Courier New" w:hAnsi="Courier New" w:cs="Courier New"/>
        </w:rPr>
        <w:t>экспедиции</w:t>
      </w:r>
      <w:r w:rsidRPr="00876E4A">
        <w:rPr>
          <w:rFonts w:ascii="Courier New" w:hAnsi="Courier New" w:cs="Courier New"/>
        </w:rPr>
        <w:t xml:space="preserve">) в мешковатых толстовке и джинсах подходит к школе. Смотрит на окна. </w:t>
      </w:r>
    </w:p>
    <w:p w14:paraId="3374C08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10A53C8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СКЛЕЙКА</w:t>
      </w:r>
    </w:p>
    <w:p w14:paraId="243CF29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410B26F" w14:textId="763920FC" w:rsidR="00AC17E4" w:rsidRPr="00876E4A" w:rsidRDefault="00CA0125" w:rsidP="000E37FA">
      <w:pPr>
        <w:pStyle w:val="ACTION"/>
      </w:pPr>
      <w:r w:rsidRPr="00876E4A">
        <w:rPr>
          <w:rFonts w:ascii="Courier New" w:hAnsi="Courier New" w:cs="Courier New"/>
        </w:rPr>
        <w:t>У Шуры в руках горит, как факел большой деревянный член с надписью «мой папа»… Она размахивается и что есть силы кидает им в окно школы. Звон разбитого стекла. В окне разгорается пламя.</w:t>
      </w:r>
      <w:r w:rsidR="00E30D9F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 xml:space="preserve">Шура смотрит на горящее окно. </w:t>
      </w:r>
    </w:p>
    <w:p w14:paraId="7F9A282F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8048770" w14:textId="62886B35" w:rsidR="00AC17E4" w:rsidRPr="00876E4A" w:rsidRDefault="00A83BF8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3</w:t>
      </w:r>
      <w:r w:rsidR="00E30D9F">
        <w:rPr>
          <w:rFonts w:ascii="Courier New" w:hAnsi="Courier New" w:cs="Courier New"/>
          <w:b/>
          <w:bCs/>
        </w:rPr>
        <w:t>7</w:t>
      </w:r>
      <w:r w:rsidR="00CA0125" w:rsidRPr="00876E4A">
        <w:rPr>
          <w:rFonts w:ascii="Courier New" w:hAnsi="Courier New" w:cs="Courier New"/>
          <w:b/>
          <w:bCs/>
        </w:rPr>
        <w:t>. ИНТ. ПЕЩЕРА. ДЕНЬ</w:t>
      </w:r>
    </w:p>
    <w:p w14:paraId="40CCB0F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7AE1FC5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 появляется в проеме пещеры.</w:t>
      </w:r>
    </w:p>
    <w:p w14:paraId="3E057DD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3B98090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ШУРА</w:t>
      </w:r>
    </w:p>
    <w:p w14:paraId="2E85FDE3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сбежала.</w:t>
      </w:r>
    </w:p>
    <w:p w14:paraId="6569C4C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5AE1168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Все вскакивают.</w:t>
      </w:r>
    </w:p>
    <w:p w14:paraId="721A693A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7A43CCD4" w14:textId="70F50B39" w:rsidR="00AC17E4" w:rsidRPr="00876E4A" w:rsidRDefault="00A83BF8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3</w:t>
      </w:r>
      <w:r w:rsidR="00E30D9F">
        <w:rPr>
          <w:rFonts w:ascii="Courier New" w:hAnsi="Courier New" w:cs="Courier New"/>
          <w:b/>
          <w:bCs/>
        </w:rPr>
        <w:t>8</w:t>
      </w:r>
      <w:r w:rsidR="00CA0125" w:rsidRPr="00876E4A">
        <w:rPr>
          <w:rFonts w:ascii="Courier New" w:hAnsi="Courier New" w:cs="Courier New"/>
          <w:b/>
          <w:bCs/>
        </w:rPr>
        <w:t>. НАТ. ГОРЫ. ЛЕС. ДЕНЬ</w:t>
      </w:r>
    </w:p>
    <w:p w14:paraId="1615DD7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B52EB2E" w14:textId="33EDD0AF" w:rsidR="00AC17E4" w:rsidRPr="00876E4A" w:rsidRDefault="00CA0125" w:rsidP="000E37FA">
      <w:pPr>
        <w:pStyle w:val="ACTION"/>
      </w:pPr>
      <w:r w:rsidRPr="00876E4A">
        <w:rPr>
          <w:rFonts w:ascii="Courier New" w:hAnsi="Courier New" w:cs="Courier New"/>
        </w:rPr>
        <w:t>Рита бежит изо всех сил. Ветки ломаются и трещат у нее под ногами, она даже не моргает, задыхается на бегу. Сил мало, но Рита бежит и бежит.</w:t>
      </w:r>
    </w:p>
    <w:p w14:paraId="67152172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30B0F53F" w14:textId="7323200A" w:rsidR="00AC17E4" w:rsidRPr="00876E4A" w:rsidRDefault="00A83BF8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E30D9F">
        <w:rPr>
          <w:rFonts w:ascii="Courier New" w:hAnsi="Courier New" w:cs="Courier New"/>
          <w:b/>
          <w:bCs/>
        </w:rPr>
        <w:t>39</w:t>
      </w:r>
      <w:r w:rsidR="00CA0125" w:rsidRPr="00876E4A">
        <w:rPr>
          <w:rFonts w:ascii="Courier New" w:hAnsi="Courier New" w:cs="Courier New"/>
          <w:b/>
          <w:bCs/>
        </w:rPr>
        <w:t>. НАТ. ГОРЫ. ЛЕС. ДЕНЬ</w:t>
      </w:r>
    </w:p>
    <w:p w14:paraId="0FBD3BC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9AAABC9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Все ищут Риту. Кое-кто с оружием. Люся и Тимур впереди.</w:t>
      </w:r>
    </w:p>
    <w:p w14:paraId="538D393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BD84B0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</w:t>
      </w:r>
    </w:p>
    <w:p w14:paraId="63C3C5F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Какого хера ты ее туда потащил, а потом оставил? Вот ты мудак!</w:t>
      </w:r>
    </w:p>
    <w:p w14:paraId="688DFD4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A3A6C4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</w:t>
      </w:r>
    </w:p>
    <w:p w14:paraId="1E57BCD4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 пошла ты!</w:t>
      </w:r>
    </w:p>
    <w:p w14:paraId="26F3C1D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0614BF8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бежит, но от его взгляда ничто не ускользает. И, в первую очередь, Катя, на которую он многозначительно поглядывает. Катя его взгляда избегает.</w:t>
      </w:r>
    </w:p>
    <w:p w14:paraId="5FAC5FA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2DD8B1D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Они немного отстают от остальных. За ними только Шура, она скорее изображает, что бежит. Группа начинает рассеиваться по сторонам.</w:t>
      </w:r>
    </w:p>
    <w:p w14:paraId="382EB964" w14:textId="77777777" w:rsidR="00AC17E4" w:rsidRPr="00876E4A" w:rsidRDefault="00AC17E4">
      <w:pPr>
        <w:pStyle w:val="NOTE"/>
        <w:rPr>
          <w:rFonts w:ascii="Courier New" w:hAnsi="Courier New" w:cs="Courier New"/>
        </w:rPr>
      </w:pPr>
    </w:p>
    <w:p w14:paraId="738B13DB" w14:textId="2591265B" w:rsidR="00AC17E4" w:rsidRDefault="00CA0125">
      <w:pPr>
        <w:pStyle w:val="NOTE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ПЕРЕХОД</w:t>
      </w:r>
    </w:p>
    <w:p w14:paraId="4C793B50" w14:textId="77777777" w:rsidR="00A83BF8" w:rsidRPr="00876E4A" w:rsidRDefault="00A83BF8">
      <w:pPr>
        <w:pStyle w:val="NOTE"/>
        <w:rPr>
          <w:rFonts w:ascii="Courier New" w:hAnsi="Courier New" w:cs="Courier New"/>
        </w:rPr>
      </w:pPr>
    </w:p>
    <w:p w14:paraId="3985B34B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бежит по камням, оглядывается. Ей тяжело дышать, она держится за живот.</w:t>
      </w:r>
    </w:p>
    <w:p w14:paraId="593C0C1A" w14:textId="77777777" w:rsidR="00AC17E4" w:rsidRPr="00876E4A" w:rsidRDefault="00AC17E4">
      <w:pPr>
        <w:pStyle w:val="NOTE"/>
        <w:rPr>
          <w:rFonts w:ascii="Courier New" w:hAnsi="Courier New" w:cs="Courier New"/>
        </w:rPr>
      </w:pPr>
    </w:p>
    <w:p w14:paraId="6FA922B3" w14:textId="77777777" w:rsidR="00AC17E4" w:rsidRPr="00876E4A" w:rsidRDefault="00CA0125">
      <w:pPr>
        <w:pStyle w:val="NOTE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ПЕРЕХОД</w:t>
      </w:r>
    </w:p>
    <w:p w14:paraId="46A5246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871D171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Люся бежит по лесу легкой трусцой. Взгляд сосредоточен.</w:t>
      </w:r>
    </w:p>
    <w:p w14:paraId="517CAFF8" w14:textId="77777777" w:rsidR="00AC17E4" w:rsidRPr="00876E4A" w:rsidRDefault="00AC17E4">
      <w:pPr>
        <w:pStyle w:val="NOTE"/>
        <w:rPr>
          <w:rFonts w:ascii="Courier New" w:hAnsi="Courier New" w:cs="Courier New"/>
        </w:rPr>
      </w:pPr>
    </w:p>
    <w:p w14:paraId="3777A7B8" w14:textId="77777777" w:rsidR="00AC17E4" w:rsidRPr="00876E4A" w:rsidRDefault="00CA0125">
      <w:pPr>
        <w:pStyle w:val="NOTE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ПЕРЕХОД</w:t>
      </w:r>
    </w:p>
    <w:p w14:paraId="046A0388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2162908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перепрыгивает с камня на камень.</w:t>
      </w:r>
    </w:p>
    <w:p w14:paraId="573113B0" w14:textId="77777777" w:rsidR="00AC17E4" w:rsidRPr="00876E4A" w:rsidRDefault="00AC17E4">
      <w:pPr>
        <w:pStyle w:val="NOTE"/>
        <w:rPr>
          <w:rFonts w:ascii="Courier New" w:hAnsi="Courier New" w:cs="Courier New"/>
        </w:rPr>
      </w:pPr>
    </w:p>
    <w:p w14:paraId="10CD237A" w14:textId="77777777" w:rsidR="00AC17E4" w:rsidRPr="00876E4A" w:rsidRDefault="00CA0125">
      <w:pPr>
        <w:pStyle w:val="NOTE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ПЕРЕХОД</w:t>
      </w:r>
    </w:p>
    <w:p w14:paraId="28D6BF50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176182F" w14:textId="281DAB88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и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>, вооружившись битами, прочесывают местность - на переднем плане видно, как Катя бежит все быстрее.</w:t>
      </w:r>
    </w:p>
    <w:p w14:paraId="3A8A9EC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2FA6B72" w14:textId="5FD11BEE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Даша спотыкается, падает. </w:t>
      </w:r>
      <w:r w:rsidR="00AD5150">
        <w:rPr>
          <w:rFonts w:ascii="Courier New" w:hAnsi="Courier New" w:cs="Courier New"/>
        </w:rPr>
        <w:t>Матвей</w:t>
      </w:r>
      <w:r w:rsidRPr="00876E4A">
        <w:rPr>
          <w:rFonts w:ascii="Courier New" w:hAnsi="Courier New" w:cs="Courier New"/>
        </w:rPr>
        <w:t xml:space="preserve"> бросается к ней, помогает подняться.</w:t>
      </w:r>
    </w:p>
    <w:p w14:paraId="0BF8D9D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4CAF163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ДАША</w:t>
      </w:r>
    </w:p>
    <w:p w14:paraId="589B57B4" w14:textId="62DD2E79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Спасибо</w:t>
      </w:r>
      <w:r w:rsidR="00860A2F">
        <w:rPr>
          <w:rFonts w:ascii="Courier New" w:hAnsi="Courier New" w:cs="Courier New"/>
        </w:rPr>
        <w:t>.</w:t>
      </w:r>
    </w:p>
    <w:p w14:paraId="5A806E1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C0BDF5E" w14:textId="5A4CB9E3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Бегут дальше</w:t>
      </w:r>
      <w:r w:rsidR="00860A2F">
        <w:rPr>
          <w:rFonts w:ascii="Courier New" w:hAnsi="Courier New" w:cs="Courier New"/>
        </w:rPr>
        <w:t>.</w:t>
      </w:r>
    </w:p>
    <w:p w14:paraId="3E84D46B" w14:textId="77777777" w:rsidR="00AC17E4" w:rsidRPr="00876E4A" w:rsidRDefault="00AC17E4">
      <w:pPr>
        <w:pStyle w:val="NOTE"/>
        <w:rPr>
          <w:rFonts w:ascii="Courier New" w:hAnsi="Courier New" w:cs="Courier New"/>
        </w:rPr>
      </w:pPr>
    </w:p>
    <w:p w14:paraId="08D5DA5A" w14:textId="77777777" w:rsidR="00AC17E4" w:rsidRPr="00876E4A" w:rsidRDefault="00CA0125">
      <w:pPr>
        <w:pStyle w:val="NOTE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ПЕРЕХОД</w:t>
      </w:r>
    </w:p>
    <w:p w14:paraId="0F265B22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4D82CFD0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поднимается на небольшую скалу, откуда открывается хороший обзор.</w:t>
      </w:r>
    </w:p>
    <w:p w14:paraId="2E6B3BB3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2DE1366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Мелькает одежда пробежавшей Риты. Быстро скрывается в лесу на другой стороне поляны.</w:t>
      </w:r>
    </w:p>
    <w:p w14:paraId="7C9B13E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4589688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выскакивает из зарослей.</w:t>
      </w:r>
    </w:p>
    <w:p w14:paraId="3593D006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2A0503F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указывает в том направлении, куда убежала Рита.</w:t>
      </w:r>
    </w:p>
    <w:p w14:paraId="5B33411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A43BB3E" w14:textId="61E54620" w:rsidR="00E30D9F" w:rsidRDefault="00CA0125" w:rsidP="00E30D9F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срывается с места.</w:t>
      </w:r>
    </w:p>
    <w:p w14:paraId="33C02034" w14:textId="77777777" w:rsidR="00A83BF8" w:rsidRDefault="00A83BF8" w:rsidP="00E30D9F">
      <w:pPr>
        <w:pStyle w:val="ACTION"/>
        <w:rPr>
          <w:rFonts w:ascii="Courier New" w:hAnsi="Courier New" w:cs="Courier New"/>
        </w:rPr>
      </w:pPr>
    </w:p>
    <w:p w14:paraId="1D492445" w14:textId="598E01B8" w:rsidR="00260276" w:rsidRPr="00876E4A" w:rsidRDefault="00A83BF8" w:rsidP="00260276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260276">
        <w:rPr>
          <w:rFonts w:ascii="Courier New" w:hAnsi="Courier New" w:cs="Courier New"/>
          <w:b/>
          <w:bCs/>
        </w:rPr>
        <w:t>40</w:t>
      </w:r>
      <w:r w:rsidR="00260276" w:rsidRPr="00876E4A">
        <w:rPr>
          <w:rFonts w:ascii="Courier New" w:hAnsi="Courier New" w:cs="Courier New"/>
          <w:b/>
          <w:bCs/>
        </w:rPr>
        <w:t>. НАТ. ГОРЫ. ЛЕС. ДЕНЬ</w:t>
      </w:r>
    </w:p>
    <w:p w14:paraId="1A013DCA" w14:textId="77777777" w:rsidR="00260276" w:rsidRPr="00876E4A" w:rsidRDefault="00260276" w:rsidP="00260276">
      <w:pPr>
        <w:pStyle w:val="ACTION"/>
        <w:rPr>
          <w:rFonts w:ascii="Courier New" w:hAnsi="Courier New" w:cs="Courier New"/>
        </w:rPr>
      </w:pPr>
    </w:p>
    <w:p w14:paraId="3CAC363D" w14:textId="77777777" w:rsidR="00260276" w:rsidRPr="00876E4A" w:rsidRDefault="00260276" w:rsidP="00260276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Темнеет. Шура, оставшись одна, уже не изображает, что ищет, а просто бредет по лесу. Стоп. Ей кажется, что за деревом кто-то есть.</w:t>
      </w:r>
    </w:p>
    <w:p w14:paraId="35A9A36B" w14:textId="77777777" w:rsidR="00260276" w:rsidRPr="00876E4A" w:rsidRDefault="00260276" w:rsidP="00260276">
      <w:pPr>
        <w:pStyle w:val="ACTION"/>
        <w:rPr>
          <w:rFonts w:ascii="Courier New" w:hAnsi="Courier New" w:cs="Courier New"/>
        </w:rPr>
      </w:pPr>
    </w:p>
    <w:p w14:paraId="3966FC0D" w14:textId="456B8D62" w:rsidR="00260276" w:rsidRPr="00876E4A" w:rsidRDefault="00260276" w:rsidP="000E37FA">
      <w:pPr>
        <w:pStyle w:val="ACTION"/>
      </w:pPr>
      <w:r w:rsidRPr="00876E4A">
        <w:rPr>
          <w:rFonts w:ascii="Courier New" w:hAnsi="Courier New" w:cs="Courier New"/>
        </w:rPr>
        <w:t xml:space="preserve">Она медленно и осторожно начинает обходить дерево кругом. Прыжок - там никого нет… Шура слышит какой-то шум позади нее. Но прежде, чем она успевает среагировать… ее сбивает с ног </w:t>
      </w:r>
      <w:r w:rsidR="00A83BF8">
        <w:rPr>
          <w:rFonts w:ascii="Courier New" w:hAnsi="Courier New" w:cs="Courier New"/>
        </w:rPr>
        <w:t xml:space="preserve">чья-то </w:t>
      </w:r>
      <w:r w:rsidRPr="00876E4A">
        <w:rPr>
          <w:rFonts w:ascii="Courier New" w:hAnsi="Courier New" w:cs="Courier New"/>
        </w:rPr>
        <w:t>темная фигура!</w:t>
      </w:r>
    </w:p>
    <w:p w14:paraId="3EE04BAD" w14:textId="77777777" w:rsidR="00260276" w:rsidRPr="00876E4A" w:rsidRDefault="00260276" w:rsidP="00260276">
      <w:pPr>
        <w:pStyle w:val="SCENEHEADING"/>
        <w:rPr>
          <w:rFonts w:ascii="Courier New" w:hAnsi="Courier New" w:cs="Courier New"/>
        </w:rPr>
      </w:pPr>
    </w:p>
    <w:p w14:paraId="16692F2F" w14:textId="5C43D273" w:rsidR="00260276" w:rsidRDefault="00260276" w:rsidP="00E30D9F">
      <w:pPr>
        <w:pStyle w:val="ACTION"/>
        <w:rPr>
          <w:rFonts w:ascii="Courier New" w:hAnsi="Courier New" w:cs="Courier New"/>
        </w:rPr>
      </w:pPr>
    </w:p>
    <w:p w14:paraId="30ED5E58" w14:textId="77777777" w:rsidR="00260276" w:rsidRPr="00876E4A" w:rsidRDefault="00260276" w:rsidP="00E30D9F">
      <w:pPr>
        <w:pStyle w:val="ACTION"/>
        <w:rPr>
          <w:rFonts w:ascii="Courier New" w:hAnsi="Courier New" w:cs="Courier New"/>
        </w:rPr>
      </w:pPr>
    </w:p>
    <w:p w14:paraId="5BD6BB4F" w14:textId="77777777" w:rsidR="00AC17E4" w:rsidRPr="00876E4A" w:rsidRDefault="00AC17E4">
      <w:pPr>
        <w:pStyle w:val="NOTE"/>
        <w:rPr>
          <w:rFonts w:ascii="Courier New" w:hAnsi="Courier New" w:cs="Courier New"/>
        </w:rPr>
      </w:pPr>
    </w:p>
    <w:p w14:paraId="2FF046D2" w14:textId="5BCEAA78" w:rsidR="00AC17E4" w:rsidRPr="00E30D9F" w:rsidRDefault="00A83BF8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E30D9F">
        <w:rPr>
          <w:rFonts w:ascii="Courier New" w:hAnsi="Courier New" w:cs="Courier New"/>
          <w:b/>
          <w:bCs/>
        </w:rPr>
        <w:t>4</w:t>
      </w:r>
      <w:r w:rsidR="00260276">
        <w:rPr>
          <w:rFonts w:ascii="Courier New" w:hAnsi="Courier New" w:cs="Courier New"/>
          <w:b/>
          <w:bCs/>
        </w:rPr>
        <w:t>1</w:t>
      </w:r>
      <w:r w:rsidR="00CA0125" w:rsidRPr="00E30D9F">
        <w:rPr>
          <w:rFonts w:ascii="Courier New" w:hAnsi="Courier New" w:cs="Courier New"/>
          <w:b/>
          <w:bCs/>
        </w:rPr>
        <w:t>. НАТ. ПГТ. У ДОМА МАРИИ. ВЕЧЕР</w:t>
      </w:r>
      <w:r>
        <w:rPr>
          <w:rFonts w:ascii="Courier New" w:hAnsi="Courier New" w:cs="Courier New"/>
          <w:b/>
          <w:bCs/>
        </w:rPr>
        <w:t xml:space="preserve"> (*опционально, мб и у лавки семьи чиковани).</w:t>
      </w:r>
    </w:p>
    <w:p w14:paraId="2FD9B20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C8E0057" w14:textId="4A1BD133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Машина Логинова останавливается у дома Марии. Роман выскакивает из машины и подбегает к двери.</w:t>
      </w:r>
      <w:r w:rsidR="00B92982">
        <w:rPr>
          <w:rFonts w:ascii="Courier New" w:hAnsi="Courier New" w:cs="Courier New"/>
        </w:rPr>
        <w:t xml:space="preserve"> </w:t>
      </w:r>
      <w:r w:rsidRPr="00876E4A">
        <w:rPr>
          <w:rFonts w:ascii="Courier New" w:hAnsi="Courier New" w:cs="Courier New"/>
        </w:rPr>
        <w:t>Колотит в дверь, сжимая в руках фигурку божка.</w:t>
      </w:r>
    </w:p>
    <w:p w14:paraId="5EAFDE1F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BE94745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</w:t>
      </w:r>
    </w:p>
    <w:p w14:paraId="5F5FED25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Мария! Мария, откройте! Мне нужно с вами поговорить! Это важно! Откройте!</w:t>
      </w:r>
    </w:p>
    <w:p w14:paraId="7E197E6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33142192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За дверью шум. Шаги.</w:t>
      </w:r>
    </w:p>
    <w:p w14:paraId="2658AF30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345936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МАРИЯ З/К</w:t>
      </w:r>
    </w:p>
    <w:p w14:paraId="0F350E38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Уходите! Сколько можно?! Уходите!</w:t>
      </w:r>
    </w:p>
    <w:p w14:paraId="016F437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247C5D96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</w:t>
      </w:r>
    </w:p>
    <w:p w14:paraId="521F1B29" w14:textId="2835813F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никуда не уйду! Что это за фигурка?!</w:t>
      </w:r>
      <w:r w:rsidR="00A83BF8">
        <w:rPr>
          <w:rFonts w:ascii="Courier New" w:hAnsi="Courier New" w:cs="Courier New"/>
        </w:rPr>
        <w:t xml:space="preserve"> Что вы знаете? Говорите! </w:t>
      </w:r>
    </w:p>
    <w:p w14:paraId="0E61C6C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81492F8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Грохот открываемых замков. Распахивается дверь. На пороге… </w:t>
      </w:r>
      <w:r w:rsidRPr="00E30D9F">
        <w:rPr>
          <w:rFonts w:ascii="Courier New" w:hAnsi="Courier New" w:cs="Courier New"/>
        </w:rPr>
        <w:t>Стахов.</w:t>
      </w:r>
      <w:r w:rsidRPr="00876E4A">
        <w:rPr>
          <w:rFonts w:ascii="Courier New" w:hAnsi="Courier New" w:cs="Courier New"/>
        </w:rPr>
        <w:t xml:space="preserve"> Мария за его спиной кутается в халат.</w:t>
      </w:r>
    </w:p>
    <w:p w14:paraId="617975B1" w14:textId="6D08051A" w:rsidR="00AC17E4" w:rsidRPr="00876E4A" w:rsidRDefault="00AC17E4">
      <w:pPr>
        <w:pStyle w:val="SCENEHEADING"/>
      </w:pPr>
    </w:p>
    <w:p w14:paraId="0BA4E44A" w14:textId="65EC6374" w:rsidR="00AC17E4" w:rsidRPr="00876E4A" w:rsidRDefault="00A83BF8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4</w:t>
      </w:r>
      <w:r w:rsidR="00E30D9F">
        <w:rPr>
          <w:rFonts w:ascii="Courier New" w:hAnsi="Courier New" w:cs="Courier New"/>
          <w:b/>
          <w:bCs/>
        </w:rPr>
        <w:t>2</w:t>
      </w:r>
      <w:r w:rsidR="00CA0125" w:rsidRPr="00876E4A">
        <w:rPr>
          <w:rFonts w:ascii="Courier New" w:hAnsi="Courier New" w:cs="Courier New"/>
          <w:b/>
          <w:bCs/>
        </w:rPr>
        <w:t>. НАТ. ГОРЫ. ЛОЩИНА. ВЕЧЕР</w:t>
      </w:r>
    </w:p>
    <w:p w14:paraId="4FD6AE5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9EA458B" w14:textId="77777777" w:rsidR="00AC17E4" w:rsidRPr="00260276" w:rsidRDefault="00CA0125">
      <w:pPr>
        <w:pStyle w:val="ACTION"/>
        <w:rPr>
          <w:rFonts w:ascii="Courier New" w:hAnsi="Courier New" w:cs="Courier New"/>
        </w:rPr>
      </w:pPr>
      <w:r w:rsidRPr="00260276">
        <w:rPr>
          <w:rFonts w:ascii="Courier New" w:hAnsi="Courier New" w:cs="Courier New"/>
        </w:rPr>
        <w:t>На склоне лощины появляется Тимур, он идет вниз. Проходит мимо дерева. Рита прячется, затаив дыхание - ее не слышно и не видно.</w:t>
      </w:r>
    </w:p>
    <w:p w14:paraId="2B7AE9D2" w14:textId="77777777" w:rsidR="00AC17E4" w:rsidRPr="00260276" w:rsidRDefault="00AC17E4">
      <w:pPr>
        <w:pStyle w:val="ACTION"/>
        <w:rPr>
          <w:rFonts w:ascii="Courier New" w:hAnsi="Courier New" w:cs="Courier New"/>
        </w:rPr>
      </w:pPr>
    </w:p>
    <w:p w14:paraId="2568EEBD" w14:textId="77777777" w:rsidR="00AC17E4" w:rsidRPr="00260276" w:rsidRDefault="00CA0125">
      <w:pPr>
        <w:pStyle w:val="ACTION"/>
        <w:rPr>
          <w:rFonts w:ascii="Courier New" w:hAnsi="Courier New" w:cs="Courier New"/>
        </w:rPr>
      </w:pPr>
      <w:r w:rsidRPr="00260276">
        <w:rPr>
          <w:rFonts w:ascii="Courier New" w:hAnsi="Courier New" w:cs="Courier New"/>
        </w:rPr>
        <w:t>На склон выходят Даша, Катя, Макс и Люся.</w:t>
      </w:r>
    </w:p>
    <w:p w14:paraId="459B8D25" w14:textId="77777777" w:rsidR="00AC17E4" w:rsidRPr="00260276" w:rsidRDefault="00AC17E4">
      <w:pPr>
        <w:pStyle w:val="CHARACTER"/>
        <w:rPr>
          <w:rFonts w:ascii="Courier New" w:hAnsi="Courier New" w:cs="Courier New"/>
        </w:rPr>
      </w:pPr>
    </w:p>
    <w:p w14:paraId="7B829F07" w14:textId="77777777" w:rsidR="00AC17E4" w:rsidRPr="00260276" w:rsidRDefault="00CA0125">
      <w:pPr>
        <w:pStyle w:val="CHARACTER"/>
        <w:rPr>
          <w:rFonts w:ascii="Courier New" w:hAnsi="Courier New" w:cs="Courier New"/>
        </w:rPr>
      </w:pPr>
      <w:r w:rsidRPr="00260276">
        <w:rPr>
          <w:rFonts w:ascii="Courier New" w:hAnsi="Courier New" w:cs="Courier New"/>
        </w:rPr>
        <w:t>ТИМУР</w:t>
      </w:r>
    </w:p>
    <w:p w14:paraId="5D1BC089" w14:textId="4E03F6B0" w:rsidR="00AC17E4" w:rsidRPr="00260276" w:rsidRDefault="00CA0125">
      <w:pPr>
        <w:pStyle w:val="DIALOG"/>
        <w:rPr>
          <w:rFonts w:ascii="Courier New" w:hAnsi="Courier New" w:cs="Courier New"/>
        </w:rPr>
      </w:pPr>
      <w:r w:rsidRPr="00260276">
        <w:rPr>
          <w:rFonts w:ascii="Courier New" w:hAnsi="Courier New" w:cs="Courier New"/>
        </w:rPr>
        <w:t>Сейчас совсем стемнеет. Мы ее потеряли. Вот сука</w:t>
      </w:r>
      <w:r w:rsidR="00A83BF8">
        <w:rPr>
          <w:rFonts w:ascii="Courier New" w:hAnsi="Courier New" w:cs="Courier New"/>
        </w:rPr>
        <w:t>!</w:t>
      </w:r>
    </w:p>
    <w:p w14:paraId="2F4BAD0F" w14:textId="77777777" w:rsidR="00B92982" w:rsidRPr="00260276" w:rsidRDefault="00B92982">
      <w:pPr>
        <w:pStyle w:val="ACTION"/>
        <w:rPr>
          <w:rFonts w:ascii="Courier New" w:hAnsi="Courier New" w:cs="Courier New"/>
        </w:rPr>
      </w:pPr>
    </w:p>
    <w:p w14:paraId="13835794" w14:textId="72CFF735" w:rsidR="00AC17E4" w:rsidRPr="00260276" w:rsidRDefault="00CA0125">
      <w:pPr>
        <w:pStyle w:val="ACTION"/>
        <w:rPr>
          <w:rFonts w:ascii="Courier New" w:hAnsi="Courier New" w:cs="Courier New"/>
        </w:rPr>
      </w:pPr>
      <w:r w:rsidRPr="00260276">
        <w:rPr>
          <w:rFonts w:ascii="Courier New" w:hAnsi="Courier New" w:cs="Courier New"/>
        </w:rPr>
        <w:t>Макс достает фонарик. Включает. Пробегает лучом по лицам ребят. Они морщатся.</w:t>
      </w:r>
    </w:p>
    <w:p w14:paraId="30C38B74" w14:textId="77777777" w:rsidR="00AC17E4" w:rsidRPr="00260276" w:rsidRDefault="00AC17E4">
      <w:pPr>
        <w:pStyle w:val="CHARACTER"/>
        <w:rPr>
          <w:rFonts w:ascii="Courier New" w:hAnsi="Courier New" w:cs="Courier New"/>
        </w:rPr>
      </w:pPr>
    </w:p>
    <w:p w14:paraId="58C9ADF1" w14:textId="7D007785" w:rsidR="00AC17E4" w:rsidRPr="00260276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4C22D75C" w14:textId="77777777" w:rsidR="00AC17E4" w:rsidRPr="00260276" w:rsidRDefault="00CA0125">
      <w:pPr>
        <w:pStyle w:val="DIALOG"/>
        <w:rPr>
          <w:rFonts w:ascii="Courier New" w:hAnsi="Courier New" w:cs="Courier New"/>
        </w:rPr>
      </w:pPr>
      <w:r w:rsidRPr="00260276">
        <w:rPr>
          <w:rFonts w:ascii="Courier New" w:hAnsi="Courier New" w:cs="Courier New"/>
        </w:rPr>
        <w:t>Хватит.</w:t>
      </w:r>
    </w:p>
    <w:p w14:paraId="6FACB1F8" w14:textId="77777777" w:rsidR="00AC17E4" w:rsidRPr="00260276" w:rsidRDefault="00AC17E4">
      <w:pPr>
        <w:pStyle w:val="ACTION"/>
        <w:rPr>
          <w:rFonts w:ascii="Courier New" w:hAnsi="Courier New" w:cs="Courier New"/>
        </w:rPr>
      </w:pPr>
    </w:p>
    <w:p w14:paraId="4F347738" w14:textId="77777777" w:rsidR="00AC17E4" w:rsidRPr="00260276" w:rsidRDefault="00CA0125">
      <w:pPr>
        <w:pStyle w:val="ACTION"/>
        <w:rPr>
          <w:rFonts w:ascii="Courier New" w:hAnsi="Courier New" w:cs="Courier New"/>
        </w:rPr>
      </w:pPr>
      <w:r w:rsidRPr="00260276">
        <w:rPr>
          <w:rFonts w:ascii="Courier New" w:hAnsi="Courier New" w:cs="Courier New"/>
        </w:rPr>
        <w:t>Макс резко разворачивается и светит под корни дерева.</w:t>
      </w:r>
    </w:p>
    <w:p w14:paraId="2ACE9090" w14:textId="77777777" w:rsidR="00AC17E4" w:rsidRPr="00260276" w:rsidRDefault="00AC17E4">
      <w:pPr>
        <w:pStyle w:val="CHARACTER"/>
        <w:rPr>
          <w:rFonts w:ascii="Courier New" w:hAnsi="Courier New" w:cs="Courier New"/>
        </w:rPr>
      </w:pPr>
    </w:p>
    <w:p w14:paraId="518CA965" w14:textId="77777777" w:rsidR="00AC17E4" w:rsidRPr="00260276" w:rsidRDefault="00CA0125">
      <w:pPr>
        <w:pStyle w:val="CHARACTER"/>
        <w:rPr>
          <w:rFonts w:ascii="Courier New" w:hAnsi="Courier New" w:cs="Courier New"/>
        </w:rPr>
      </w:pPr>
      <w:r w:rsidRPr="00260276">
        <w:rPr>
          <w:rFonts w:ascii="Courier New" w:hAnsi="Courier New" w:cs="Courier New"/>
        </w:rPr>
        <w:t>МАКС</w:t>
      </w:r>
    </w:p>
    <w:p w14:paraId="1C4B73A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260276">
        <w:rPr>
          <w:rFonts w:ascii="Courier New" w:hAnsi="Courier New" w:cs="Courier New"/>
        </w:rPr>
        <w:t>Слышала? «Хватит». Вылезай.</w:t>
      </w:r>
    </w:p>
    <w:p w14:paraId="15A110C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F0DA232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Луч высвечивает Риту. Рита закрывает глаза рукой</w:t>
      </w:r>
    </w:p>
    <w:p w14:paraId="330BD487" w14:textId="77777777" w:rsidR="00B92982" w:rsidRPr="00876E4A" w:rsidRDefault="00B92982">
      <w:pPr>
        <w:pStyle w:val="SCENEHEADING"/>
        <w:rPr>
          <w:rFonts w:ascii="Courier New" w:hAnsi="Courier New" w:cs="Courier New"/>
        </w:rPr>
      </w:pPr>
    </w:p>
    <w:p w14:paraId="2DE05F45" w14:textId="2E6F0A30" w:rsidR="00AC17E4" w:rsidRPr="00876E4A" w:rsidRDefault="000E37FA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4</w:t>
      </w:r>
      <w:r w:rsidR="00260276">
        <w:rPr>
          <w:rFonts w:ascii="Courier New" w:hAnsi="Courier New" w:cs="Courier New"/>
          <w:b/>
          <w:bCs/>
        </w:rPr>
        <w:t>3</w:t>
      </w:r>
      <w:r w:rsidR="00CA0125" w:rsidRPr="00876E4A">
        <w:rPr>
          <w:rFonts w:ascii="Courier New" w:hAnsi="Courier New" w:cs="Courier New"/>
          <w:b/>
          <w:bCs/>
        </w:rPr>
        <w:t>. НАТ. ПГТ. У ДОМА МАРИИ. ВЕЧЕР</w:t>
      </w:r>
    </w:p>
    <w:p w14:paraId="13B3B3E9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782D219" w14:textId="7A5A5988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Роман </w:t>
      </w:r>
      <w:r w:rsidR="00260276">
        <w:rPr>
          <w:rFonts w:ascii="Courier New" w:hAnsi="Courier New" w:cs="Courier New"/>
        </w:rPr>
        <w:t>поднимает</w:t>
      </w:r>
      <w:r w:rsidRPr="00876E4A">
        <w:rPr>
          <w:rFonts w:ascii="Courier New" w:hAnsi="Courier New" w:cs="Courier New"/>
        </w:rPr>
        <w:t xml:space="preserve"> божка.</w:t>
      </w:r>
    </w:p>
    <w:p w14:paraId="10C2B82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91EF341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</w:t>
      </w:r>
    </w:p>
    <w:p w14:paraId="5366C49A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Что это за фигурка? Расскажите мне!</w:t>
      </w:r>
    </w:p>
    <w:p w14:paraId="2891266F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37C25AC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Стахов выдергивает из руки Романа фигурку.</w:t>
      </w:r>
    </w:p>
    <w:p w14:paraId="2CBE1DEA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148E591A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СТАХОВ</w:t>
      </w:r>
    </w:p>
    <w:p w14:paraId="33FCEBAD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Вот эта?</w:t>
      </w:r>
    </w:p>
    <w:p w14:paraId="08EA0C4A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15E62E74" w14:textId="2F78DAD5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Подкинув несколько раз фигурку на ладони, сжимает божка в кулаке и … бьет ею Романа </w:t>
      </w:r>
      <w:r w:rsidR="00A83BF8">
        <w:rPr>
          <w:rFonts w:ascii="Courier New" w:hAnsi="Courier New" w:cs="Courier New"/>
        </w:rPr>
        <w:t>в лицо</w:t>
      </w:r>
      <w:r w:rsidRPr="00876E4A">
        <w:rPr>
          <w:rFonts w:ascii="Courier New" w:hAnsi="Courier New" w:cs="Courier New"/>
        </w:rPr>
        <w:t>. Роман падает, у него по лицу течет кровь. Стахов метелит его ногами. Еще и еще.</w:t>
      </w:r>
    </w:p>
    <w:p w14:paraId="3A90DB21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233434C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 соседнем доме открывается дверь, кто-то выглядывает, но быстро захлопывает дверь. В доме гаснет свет.</w:t>
      </w:r>
    </w:p>
    <w:p w14:paraId="63A9B14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0037FAA" w14:textId="4A6FFD10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Роман пытается встать, закрыться от ударов. Но Стахов бьет его снова по голове каменной фигуркой</w:t>
      </w:r>
      <w:r w:rsidR="00A83BF8">
        <w:rPr>
          <w:rFonts w:ascii="Courier New" w:hAnsi="Courier New" w:cs="Courier New"/>
        </w:rPr>
        <w:t>.</w:t>
      </w:r>
    </w:p>
    <w:p w14:paraId="2145421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790497E9" w14:textId="27AC210F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СТАХОВ </w:t>
      </w:r>
    </w:p>
    <w:p w14:paraId="4044B879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Я давно хотел это сделать. Как же ты меня заебал…</w:t>
      </w:r>
    </w:p>
    <w:p w14:paraId="2765CEB4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07B79394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Продолжает избиение. Роман уже без сознания, но Стахов не останавливается. Ударяет еще несколько раз.</w:t>
      </w:r>
    </w:p>
    <w:p w14:paraId="28A5537B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8536CD1" w14:textId="4F8D9109" w:rsidR="00AC17E4" w:rsidRPr="00876E4A" w:rsidRDefault="00CA0125" w:rsidP="00260276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Мария в дверях смотрит</w:t>
      </w:r>
      <w:r w:rsidR="00A83BF8">
        <w:rPr>
          <w:rFonts w:ascii="Courier New" w:hAnsi="Courier New" w:cs="Courier New"/>
        </w:rPr>
        <w:t xml:space="preserve"> на это </w:t>
      </w:r>
      <w:r w:rsidR="00A83BF8" w:rsidRPr="00876E4A">
        <w:rPr>
          <w:rFonts w:ascii="Courier New" w:hAnsi="Courier New" w:cs="Courier New"/>
        </w:rPr>
        <w:t>с ужасом</w:t>
      </w:r>
      <w:r w:rsidR="00A83BF8">
        <w:rPr>
          <w:rFonts w:ascii="Courier New" w:hAnsi="Courier New" w:cs="Courier New"/>
        </w:rPr>
        <w:t>.</w:t>
      </w:r>
    </w:p>
    <w:p w14:paraId="2382521D" w14:textId="77777777" w:rsidR="00AC17E4" w:rsidRPr="00876E4A" w:rsidRDefault="00AC17E4">
      <w:pPr>
        <w:pStyle w:val="SCENEHEADING"/>
        <w:rPr>
          <w:rFonts w:ascii="Courier New" w:hAnsi="Courier New" w:cs="Courier New"/>
        </w:rPr>
      </w:pPr>
    </w:p>
    <w:p w14:paraId="5994E140" w14:textId="5F6498A7" w:rsidR="00AC17E4" w:rsidRPr="00876E4A" w:rsidRDefault="000E37FA">
      <w:pPr>
        <w:pStyle w:val="SCENEHEADING"/>
        <w:ind w:left="-578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6-</w:t>
      </w:r>
      <w:r w:rsidR="00CA0125" w:rsidRPr="00876E4A">
        <w:rPr>
          <w:rFonts w:ascii="Courier New" w:hAnsi="Courier New" w:cs="Courier New"/>
          <w:b/>
          <w:bCs/>
        </w:rPr>
        <w:t>4</w:t>
      </w:r>
      <w:r w:rsidR="00260276">
        <w:rPr>
          <w:rFonts w:ascii="Courier New" w:hAnsi="Courier New" w:cs="Courier New"/>
          <w:b/>
          <w:bCs/>
        </w:rPr>
        <w:t>4</w:t>
      </w:r>
      <w:r w:rsidR="00CA0125" w:rsidRPr="00876E4A">
        <w:rPr>
          <w:rFonts w:ascii="Courier New" w:hAnsi="Courier New" w:cs="Courier New"/>
          <w:b/>
          <w:bCs/>
        </w:rPr>
        <w:t>. ИНТ. ПЕЩЕРА. ДЕНЬ</w:t>
      </w:r>
    </w:p>
    <w:p w14:paraId="3F922F5D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662FD7D4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Тимур запирает Риту в клетке. Все (кроме Шуры) собрались и смотрят на нее. Атмосфера напряженная, агрессивная. Все считают, что их обманули и предали.</w:t>
      </w:r>
    </w:p>
    <w:p w14:paraId="7443942E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5F9890DC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подбрасывает в костер сухие ветки. Катя и Макс смотрят друг на друга через огонь.</w:t>
      </w:r>
    </w:p>
    <w:p w14:paraId="7AFA3457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6BB6E770" w14:textId="59DC1522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  <w:r w:rsidR="000E37FA">
        <w:rPr>
          <w:rFonts w:ascii="Courier New" w:hAnsi="Courier New" w:cs="Courier New"/>
        </w:rPr>
        <w:t xml:space="preserve"> (КАТЕ)</w:t>
      </w:r>
    </w:p>
    <w:p w14:paraId="62D99B03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Ты же за нее поручилась. Я правильно помню?</w:t>
      </w:r>
    </w:p>
    <w:p w14:paraId="511CAE8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45FAB0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7532459F" w14:textId="77777777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Правильно.</w:t>
      </w:r>
    </w:p>
    <w:p w14:paraId="042FE924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3D0FC8CB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</w:t>
      </w:r>
    </w:p>
    <w:p w14:paraId="2196EEDC" w14:textId="17093AC0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 xml:space="preserve">Как там ты сказала? </w:t>
      </w:r>
      <w:r w:rsidR="00260276">
        <w:rPr>
          <w:rFonts w:ascii="Courier New" w:hAnsi="Courier New" w:cs="Courier New"/>
        </w:rPr>
        <w:t>«</w:t>
      </w:r>
      <w:r w:rsidRPr="00876E4A">
        <w:rPr>
          <w:rFonts w:ascii="Courier New" w:hAnsi="Courier New" w:cs="Courier New"/>
        </w:rPr>
        <w:t>Руку на отсечение?</w:t>
      </w:r>
      <w:r w:rsidR="00260276">
        <w:rPr>
          <w:rFonts w:ascii="Courier New" w:hAnsi="Courier New" w:cs="Courier New"/>
        </w:rPr>
        <w:t>»</w:t>
      </w:r>
      <w:r w:rsidRPr="00876E4A">
        <w:rPr>
          <w:rFonts w:ascii="Courier New" w:hAnsi="Courier New" w:cs="Courier New"/>
        </w:rPr>
        <w:t>... Верно?</w:t>
      </w:r>
    </w:p>
    <w:p w14:paraId="365642F7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2653DDCA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Макс наслаждается. Катя встает, уходит. Все переглядываются. Катя возвращается. В руках у нее топор. Она кладет руку на колоду. Протягивает топор Максу.</w:t>
      </w:r>
    </w:p>
    <w:p w14:paraId="7A7062F9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4491ED6F" w14:textId="77777777" w:rsidR="00AC17E4" w:rsidRPr="00876E4A" w:rsidRDefault="00CA0125">
      <w:pPr>
        <w:pStyle w:val="CHARACTER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КАТЯ</w:t>
      </w:r>
    </w:p>
    <w:p w14:paraId="2D4E8248" w14:textId="1B425F91" w:rsidR="00AC17E4" w:rsidRPr="00876E4A" w:rsidRDefault="00CA0125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Вперед</w:t>
      </w:r>
      <w:r w:rsidR="00B92982">
        <w:rPr>
          <w:rFonts w:ascii="Courier New" w:hAnsi="Courier New" w:cs="Courier New"/>
        </w:rPr>
        <w:t>.</w:t>
      </w:r>
    </w:p>
    <w:p w14:paraId="37E8DE85" w14:textId="77777777" w:rsidR="00AC17E4" w:rsidRPr="00876E4A" w:rsidRDefault="00AC17E4">
      <w:pPr>
        <w:pStyle w:val="ACTION"/>
        <w:rPr>
          <w:rFonts w:ascii="Courier New" w:hAnsi="Courier New" w:cs="Courier New"/>
        </w:rPr>
      </w:pPr>
    </w:p>
    <w:p w14:paraId="7BAD7066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Смотрит Максу в глаза. Макс берет топор. Замахивается… Ждет. Но Катя не отводит взгляд и не отдергивает руку. Макс удивлен.</w:t>
      </w:r>
    </w:p>
    <w:p w14:paraId="47BE0253" w14:textId="77777777" w:rsidR="00AC17E4" w:rsidRPr="00876E4A" w:rsidRDefault="00AC17E4">
      <w:pPr>
        <w:pStyle w:val="CHARACTER"/>
        <w:rPr>
          <w:rFonts w:ascii="Courier New" w:hAnsi="Courier New" w:cs="Courier New"/>
        </w:rPr>
      </w:pPr>
    </w:p>
    <w:p w14:paraId="5F6BFB00" w14:textId="20729BC1" w:rsidR="00AC17E4" w:rsidRPr="00876E4A" w:rsidRDefault="00AD515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МАТВЕЙ</w:t>
      </w:r>
    </w:p>
    <w:p w14:paraId="4BFED261" w14:textId="6B23A1CD" w:rsidR="00AC17E4" w:rsidRDefault="00CA0125" w:rsidP="00260276">
      <w:pPr>
        <w:pStyle w:val="DIALOG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Вы че?</w:t>
      </w:r>
    </w:p>
    <w:p w14:paraId="51031741" w14:textId="77777777" w:rsidR="000E37FA" w:rsidRPr="00876E4A" w:rsidRDefault="000E37FA" w:rsidP="00260276">
      <w:pPr>
        <w:pStyle w:val="DIALOG"/>
        <w:rPr>
          <w:rFonts w:ascii="Courier New" w:hAnsi="Courier New" w:cs="Courier New"/>
        </w:rPr>
      </w:pPr>
    </w:p>
    <w:p w14:paraId="09D9B985" w14:textId="7E9FF419" w:rsidR="00AC17E4" w:rsidRPr="00876E4A" w:rsidRDefault="00260276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Катя и Макс смотрят друг другу в глаза.</w:t>
      </w:r>
      <w:r w:rsidR="000E37FA">
        <w:rPr>
          <w:rFonts w:ascii="Courier New" w:hAnsi="Courier New" w:cs="Courier New"/>
        </w:rPr>
        <w:t xml:space="preserve"> </w:t>
      </w:r>
      <w:r w:rsidR="00CA0125" w:rsidRPr="00876E4A">
        <w:rPr>
          <w:rFonts w:ascii="Courier New" w:hAnsi="Courier New" w:cs="Courier New"/>
        </w:rPr>
        <w:t>Макс замахивается и… рубит! По пещере эхом разносится громкий общий крик ужаса.</w:t>
      </w:r>
    </w:p>
    <w:p w14:paraId="4E19DF6D" w14:textId="77777777" w:rsidR="00AC17E4" w:rsidRPr="00876E4A" w:rsidRDefault="00CA0125">
      <w:pPr>
        <w:pStyle w:val="ACTION"/>
        <w:rPr>
          <w:rFonts w:ascii="Courier New" w:hAnsi="Courier New" w:cs="Courier New"/>
        </w:rPr>
      </w:pPr>
      <w:r w:rsidRPr="00876E4A">
        <w:rPr>
          <w:rFonts w:ascii="Courier New" w:hAnsi="Courier New" w:cs="Courier New"/>
        </w:rPr>
        <w:t>Рита в клетке закрывает руками округлившиеся от ужаса глаза.</w:t>
      </w:r>
    </w:p>
    <w:p w14:paraId="519D3EA7" w14:textId="77777777" w:rsidR="00AC17E4" w:rsidRPr="00876E4A" w:rsidRDefault="00AC17E4">
      <w:pPr>
        <w:pStyle w:val="NOTE"/>
        <w:rPr>
          <w:rFonts w:ascii="Courier New" w:hAnsi="Courier New" w:cs="Courier New"/>
        </w:rPr>
      </w:pPr>
    </w:p>
    <w:p w14:paraId="7A02A78B" w14:textId="77777777" w:rsidR="000E37FA" w:rsidRDefault="000E37FA" w:rsidP="000E37FA">
      <w:pPr>
        <w:pStyle w:val="NOTE"/>
        <w:jc w:val="center"/>
        <w:rPr>
          <w:rFonts w:ascii="Courier New" w:hAnsi="Courier New" w:cs="Courier New"/>
          <w:b/>
          <w:bCs/>
        </w:rPr>
      </w:pPr>
    </w:p>
    <w:p w14:paraId="55C86DAB" w14:textId="77777777" w:rsidR="000E37FA" w:rsidRDefault="000E37FA" w:rsidP="000E37FA">
      <w:pPr>
        <w:pStyle w:val="NOTE"/>
        <w:jc w:val="center"/>
        <w:rPr>
          <w:rFonts w:ascii="Courier New" w:hAnsi="Courier New" w:cs="Courier New"/>
          <w:b/>
          <w:bCs/>
        </w:rPr>
      </w:pPr>
    </w:p>
    <w:p w14:paraId="18795ABF" w14:textId="52E27C53" w:rsidR="00AC17E4" w:rsidRPr="00876E4A" w:rsidRDefault="00CA0125" w:rsidP="000E37FA">
      <w:pPr>
        <w:pStyle w:val="NOTE"/>
        <w:jc w:val="center"/>
        <w:rPr>
          <w:rFonts w:ascii="Courier New" w:hAnsi="Courier New" w:cs="Courier New"/>
          <w:b/>
          <w:bCs/>
        </w:rPr>
      </w:pPr>
      <w:r w:rsidRPr="00876E4A">
        <w:rPr>
          <w:rFonts w:ascii="Courier New" w:hAnsi="Courier New" w:cs="Courier New"/>
          <w:b/>
          <w:bCs/>
        </w:rPr>
        <w:t>КОНЕЦ 6 СЕРИИ</w:t>
      </w:r>
    </w:p>
    <w:sectPr w:rsidR="00AC17E4" w:rsidRPr="00876E4A" w:rsidSect="000E37FA">
      <w:headerReference w:type="default" r:id="rId7"/>
      <w:footerReference w:type="even" r:id="rId8"/>
      <w:footerReference w:type="default" r:id="rId9"/>
      <w:pgSz w:w="11905" w:h="16837"/>
      <w:pgMar w:top="1360" w:right="1529" w:bottom="1360" w:left="2154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CA563E" w14:textId="77777777" w:rsidR="00E16A77" w:rsidRDefault="00E16A77">
      <w:r>
        <w:separator/>
      </w:r>
    </w:p>
  </w:endnote>
  <w:endnote w:type="continuationSeparator" w:id="0">
    <w:p w14:paraId="00D19566" w14:textId="77777777" w:rsidR="00E16A77" w:rsidRDefault="00E16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1" w:fontKey="{B4593BB9-8A31-4C28-8C29-9CE1C79079CC}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Prime">
    <w:altName w:val="Courier New"/>
    <w:charset w:val="00"/>
    <w:family w:val="auto"/>
    <w:pitch w:val="variable"/>
    <w:sig w:usb0="00000003" w:usb1="00000000" w:usb2="00000000" w:usb3="00000000" w:csb0="00000003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  <w:embedRegular r:id="rId2" w:fontKey="{07325C3F-ECC5-4A21-8D8A-3E9220C32E2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b"/>
      </w:rPr>
      <w:id w:val="1815834279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451CA2CB" w14:textId="2B960A83" w:rsidR="000E37FA" w:rsidRDefault="000E37FA" w:rsidP="00E1297C">
        <w:pPr>
          <w:pStyle w:val="a9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6CB6CE1" w14:textId="77777777" w:rsidR="000E37FA" w:rsidRDefault="000E37FA" w:rsidP="000E37FA">
    <w:pPr>
      <w:pStyle w:val="a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b"/>
      </w:rPr>
      <w:id w:val="505255159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0808B232" w14:textId="26610434" w:rsidR="000E37FA" w:rsidRDefault="000E37FA" w:rsidP="00E1297C">
        <w:pPr>
          <w:pStyle w:val="a9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001E53"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0FDF63EA" w14:textId="77777777" w:rsidR="000E37FA" w:rsidRDefault="000E37FA" w:rsidP="000E37FA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963867" w14:textId="77777777" w:rsidR="00E16A77" w:rsidRDefault="00E16A77">
      <w:r>
        <w:separator/>
      </w:r>
    </w:p>
  </w:footnote>
  <w:footnote w:type="continuationSeparator" w:id="0">
    <w:p w14:paraId="1F69ED1B" w14:textId="77777777" w:rsidR="00E16A77" w:rsidRDefault="00E16A77">
      <w:r>
        <w:continuationSeparator/>
      </w:r>
    </w:p>
  </w:footnote>
  <w:footnote w:id="1">
    <w:p w14:paraId="41F789B0" w14:textId="0E3D4003" w:rsidR="000E37FA" w:rsidRPr="00876E4A" w:rsidRDefault="000E37FA" w:rsidP="000E37FA">
      <w:pPr>
        <w:pStyle w:val="ACTION"/>
        <w:rPr>
          <w:rFonts w:ascii="Courier New" w:hAnsi="Courier New" w:cs="Courier New"/>
        </w:rPr>
      </w:pPr>
      <w:r>
        <w:rPr>
          <w:rStyle w:val="a8"/>
        </w:rPr>
        <w:footnoteRef/>
      </w:r>
      <w:r w:rsidRPr="00876E4A">
        <w:rPr>
          <w:rFonts w:ascii="Courier New" w:hAnsi="Courier New" w:cs="Courier New"/>
        </w:rPr>
        <w:t>https://www.youtube.com/watch?v=bhJ1l2SeAH0&amp;ab_channel=%D0%A6%D0%B5%D1%80%D0%BA%D0%BE%D0%B2%D0%BD%D1%8B%D0%B9%D1%85%D0%BE%D1%80%D0%9B%D0%B0%D0%B1%D1%8B%D1%82%D0%BD%D0%B0%D0%BD%D0%B3%D0%B8</w:t>
      </w:r>
    </w:p>
    <w:p w14:paraId="4BDF69FA" w14:textId="506A048C" w:rsidR="000E37FA" w:rsidRDefault="000E37FA">
      <w:pPr>
        <w:pStyle w:val="a6"/>
      </w:pPr>
    </w:p>
  </w:footnote>
  <w:footnote w:id="2">
    <w:p w14:paraId="488E93C0" w14:textId="77777777" w:rsidR="00AD5150" w:rsidRPr="00876E4A" w:rsidRDefault="00AD5150" w:rsidP="00AD5150">
      <w:pPr>
        <w:pStyle w:val="ACTION"/>
        <w:rPr>
          <w:rFonts w:ascii="Courier New" w:hAnsi="Courier New" w:cs="Courier New"/>
        </w:rPr>
      </w:pPr>
      <w:r>
        <w:rPr>
          <w:rStyle w:val="a8"/>
        </w:rPr>
        <w:footnoteRef/>
      </w:r>
      <w:r>
        <w:t xml:space="preserve"> </w:t>
      </w:r>
      <w:r w:rsidRPr="00876E4A">
        <w:rPr>
          <w:rFonts w:ascii="Courier New" w:hAnsi="Courier New" w:cs="Courier New"/>
        </w:rPr>
        <w:t>(https://www.youtube.com/watch?v=fk5DL_TpL9Y&amp;ab_channel=IgoreL-ART</w:t>
      </w:r>
    </w:p>
    <w:p w14:paraId="4D6F0268" w14:textId="0E1B231E" w:rsidR="00AD5150" w:rsidRDefault="00AD5150" w:rsidP="00AD5150">
      <w:pPr>
        <w:pStyle w:val="a6"/>
      </w:pPr>
      <w:r w:rsidRPr="00876E4A">
        <w:rPr>
          <w:rFonts w:ascii="Courier New" w:hAnsi="Courier New" w:cs="Courier New"/>
        </w:rPr>
        <w:t>Flëur «Формалин»- *</w:t>
      </w:r>
      <w:r w:rsidRPr="00876E4A">
        <w:rPr>
          <w:rFonts w:ascii="Courier New" w:hAnsi="Courier New" w:cs="Courier New"/>
          <w:i/>
        </w:rPr>
        <w:t xml:space="preserve"> музыкальное решение можно уточнять, но это должна быть песня</w:t>
      </w:r>
      <w:r>
        <w:rPr>
          <w:rFonts w:ascii="Courier New" w:hAnsi="Courier New" w:cs="Courier New"/>
          <w:i/>
        </w:rPr>
        <w:t xml:space="preserve"> </w:t>
      </w:r>
      <w:r w:rsidRPr="00876E4A">
        <w:rPr>
          <w:rFonts w:ascii="Courier New" w:hAnsi="Courier New" w:cs="Courier New"/>
          <w:i/>
        </w:rPr>
        <w:t>которую знают все, ну и подходить тематически. «Формалин»</w:t>
      </w:r>
      <w:r>
        <w:rPr>
          <w:rFonts w:ascii="Courier New" w:hAnsi="Courier New" w:cs="Courier New"/>
          <w:i/>
        </w:rPr>
        <w:t xml:space="preserve"> - как предложение и если </w:t>
      </w:r>
      <w:r w:rsidRPr="00876E4A">
        <w:rPr>
          <w:rFonts w:ascii="Courier New" w:hAnsi="Courier New" w:cs="Courier New"/>
          <w:i/>
        </w:rPr>
        <w:t>получится решить с правами</w:t>
      </w:r>
      <w:r w:rsidRPr="00876E4A">
        <w:rPr>
          <w:rFonts w:ascii="Courier New" w:hAnsi="Courier New" w:cs="Courier New"/>
        </w:rPr>
        <w:t>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74D1AF" w14:textId="77777777" w:rsidR="002B442A" w:rsidRDefault="002B442A">
    <w:pPr>
      <w:jc w:val="right"/>
    </w:pPr>
    <w:r>
      <w:fldChar w:fldCharType="begin"/>
    </w:r>
    <w:r>
      <w:instrText>PAGE</w:instrText>
    </w:r>
    <w:r>
      <w:fldChar w:fldCharType="separate"/>
    </w:r>
    <w:r w:rsidR="00001E53">
      <w:rPr>
        <w:noProof/>
      </w:rPr>
      <w:t>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17E4"/>
    <w:rsid w:val="00001E53"/>
    <w:rsid w:val="000306AE"/>
    <w:rsid w:val="00046388"/>
    <w:rsid w:val="000631B6"/>
    <w:rsid w:val="000708FA"/>
    <w:rsid w:val="000955FC"/>
    <w:rsid w:val="000C7296"/>
    <w:rsid w:val="000E37FA"/>
    <w:rsid w:val="0010092E"/>
    <w:rsid w:val="00186350"/>
    <w:rsid w:val="001B7C45"/>
    <w:rsid w:val="001E1E82"/>
    <w:rsid w:val="00260276"/>
    <w:rsid w:val="00272747"/>
    <w:rsid w:val="00280FC5"/>
    <w:rsid w:val="002B19D5"/>
    <w:rsid w:val="002B442A"/>
    <w:rsid w:val="00317F85"/>
    <w:rsid w:val="003242FD"/>
    <w:rsid w:val="0037450F"/>
    <w:rsid w:val="003A546B"/>
    <w:rsid w:val="003E2B4F"/>
    <w:rsid w:val="00416CC7"/>
    <w:rsid w:val="004559DD"/>
    <w:rsid w:val="005140BD"/>
    <w:rsid w:val="005629CF"/>
    <w:rsid w:val="005757B9"/>
    <w:rsid w:val="005B76C6"/>
    <w:rsid w:val="005D11AB"/>
    <w:rsid w:val="005E66F5"/>
    <w:rsid w:val="005F6E72"/>
    <w:rsid w:val="006104D2"/>
    <w:rsid w:val="006339D8"/>
    <w:rsid w:val="00656A73"/>
    <w:rsid w:val="00663556"/>
    <w:rsid w:val="006F585B"/>
    <w:rsid w:val="00701292"/>
    <w:rsid w:val="00705055"/>
    <w:rsid w:val="007431AD"/>
    <w:rsid w:val="0074418D"/>
    <w:rsid w:val="0075252D"/>
    <w:rsid w:val="007631B4"/>
    <w:rsid w:val="00783E16"/>
    <w:rsid w:val="007A2C95"/>
    <w:rsid w:val="007E1DCC"/>
    <w:rsid w:val="0080423A"/>
    <w:rsid w:val="00860A2F"/>
    <w:rsid w:val="00876E4A"/>
    <w:rsid w:val="008D48B5"/>
    <w:rsid w:val="009876B0"/>
    <w:rsid w:val="0099075E"/>
    <w:rsid w:val="009B28CD"/>
    <w:rsid w:val="009F5032"/>
    <w:rsid w:val="00A00C1F"/>
    <w:rsid w:val="00A0641F"/>
    <w:rsid w:val="00A70CBC"/>
    <w:rsid w:val="00A80CD7"/>
    <w:rsid w:val="00A83BF8"/>
    <w:rsid w:val="00AA0A65"/>
    <w:rsid w:val="00AA1F96"/>
    <w:rsid w:val="00AC17E4"/>
    <w:rsid w:val="00AC593F"/>
    <w:rsid w:val="00AD5150"/>
    <w:rsid w:val="00B046ED"/>
    <w:rsid w:val="00B620A9"/>
    <w:rsid w:val="00B92982"/>
    <w:rsid w:val="00BA2A3B"/>
    <w:rsid w:val="00BC0BB1"/>
    <w:rsid w:val="00C34FAE"/>
    <w:rsid w:val="00C7506F"/>
    <w:rsid w:val="00CA0125"/>
    <w:rsid w:val="00CC2D7E"/>
    <w:rsid w:val="00CD6FCC"/>
    <w:rsid w:val="00CF58AA"/>
    <w:rsid w:val="00D773F4"/>
    <w:rsid w:val="00DA0F10"/>
    <w:rsid w:val="00DB0520"/>
    <w:rsid w:val="00DD56FC"/>
    <w:rsid w:val="00DF0CC1"/>
    <w:rsid w:val="00DF4488"/>
    <w:rsid w:val="00E110FA"/>
    <w:rsid w:val="00E16A77"/>
    <w:rsid w:val="00E30D9F"/>
    <w:rsid w:val="00E36612"/>
    <w:rsid w:val="00E36A5B"/>
    <w:rsid w:val="00E645DE"/>
    <w:rsid w:val="00EA2C13"/>
    <w:rsid w:val="00EE5896"/>
    <w:rsid w:val="00F22BD8"/>
    <w:rsid w:val="00F6727A"/>
    <w:rsid w:val="00FD10D3"/>
    <w:rsid w:val="00FE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E1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2B442A"/>
    <w:rPr>
      <w:rFonts w:ascii="Times New Roman" w:hAnsi="Times New Roman" w:cs="Times New Roman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B442A"/>
    <w:rPr>
      <w:rFonts w:ascii="Times New Roman" w:hAnsi="Times New Roman" w:cs="Times New Roman"/>
      <w:sz w:val="18"/>
      <w:szCs w:val="18"/>
    </w:rPr>
  </w:style>
  <w:style w:type="paragraph" w:styleId="a6">
    <w:name w:val="footnote text"/>
    <w:basedOn w:val="a"/>
    <w:link w:val="a7"/>
    <w:uiPriority w:val="99"/>
    <w:semiHidden/>
    <w:unhideWhenUsed/>
    <w:rsid w:val="00AD5150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D5150"/>
    <w:rPr>
      <w:rFonts w:ascii="Courier Prime" w:hAnsi="Courier Prime" w:cs="Courier Prime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D5150"/>
    <w:rPr>
      <w:vertAlign w:val="superscript"/>
    </w:rPr>
  </w:style>
  <w:style w:type="paragraph" w:styleId="a9">
    <w:name w:val="footer"/>
    <w:basedOn w:val="a"/>
    <w:link w:val="aa"/>
    <w:uiPriority w:val="99"/>
    <w:unhideWhenUsed/>
    <w:rsid w:val="000E37F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E37FA"/>
    <w:rPr>
      <w:rFonts w:ascii="Courier Prime" w:hAnsi="Courier Prime" w:cs="Courier Prime"/>
      <w:sz w:val="24"/>
    </w:rPr>
  </w:style>
  <w:style w:type="character" w:styleId="ab">
    <w:name w:val="page number"/>
    <w:basedOn w:val="a0"/>
    <w:uiPriority w:val="99"/>
    <w:semiHidden/>
    <w:unhideWhenUsed/>
    <w:rsid w:val="000E37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2B442A"/>
    <w:rPr>
      <w:rFonts w:ascii="Times New Roman" w:hAnsi="Times New Roman" w:cs="Times New Roman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B442A"/>
    <w:rPr>
      <w:rFonts w:ascii="Times New Roman" w:hAnsi="Times New Roman" w:cs="Times New Roman"/>
      <w:sz w:val="18"/>
      <w:szCs w:val="18"/>
    </w:rPr>
  </w:style>
  <w:style w:type="paragraph" w:styleId="a6">
    <w:name w:val="footnote text"/>
    <w:basedOn w:val="a"/>
    <w:link w:val="a7"/>
    <w:uiPriority w:val="99"/>
    <w:semiHidden/>
    <w:unhideWhenUsed/>
    <w:rsid w:val="00AD5150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D5150"/>
    <w:rPr>
      <w:rFonts w:ascii="Courier Prime" w:hAnsi="Courier Prime" w:cs="Courier Prime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D5150"/>
    <w:rPr>
      <w:vertAlign w:val="superscript"/>
    </w:rPr>
  </w:style>
  <w:style w:type="paragraph" w:styleId="a9">
    <w:name w:val="footer"/>
    <w:basedOn w:val="a"/>
    <w:link w:val="aa"/>
    <w:uiPriority w:val="99"/>
    <w:unhideWhenUsed/>
    <w:rsid w:val="000E37F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E37FA"/>
    <w:rPr>
      <w:rFonts w:ascii="Courier Prime" w:hAnsi="Courier Prime" w:cs="Courier Prime"/>
      <w:sz w:val="24"/>
    </w:rPr>
  </w:style>
  <w:style w:type="character" w:styleId="ab">
    <w:name w:val="page number"/>
    <w:basedOn w:val="a0"/>
    <w:uiPriority w:val="99"/>
    <w:semiHidden/>
    <w:unhideWhenUsed/>
    <w:rsid w:val="000E3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6850</Words>
  <Characters>39050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Elena</cp:lastModifiedBy>
  <cp:revision>2</cp:revision>
  <dcterms:created xsi:type="dcterms:W3CDTF">2022-05-31T11:24:00Z</dcterms:created>
  <dcterms:modified xsi:type="dcterms:W3CDTF">2022-05-31T11:24:00Z</dcterms:modified>
</cp:coreProperties>
</file>