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            <Relationships xmlns="http://schemas.openxmlformats.org/package/2006/relationships">
                <Relationship Id="rId1" Type="http://schemas.openxmlformats.org/officeDocument/2006/relationships/officeDocument" Target="word/document.xml"/>
            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201</w:t>
        <w:tab/>
      </w:r>
      <w:r>
        <w:t xml:space="preserve">
          <w:rPr/>
        </w:t>
      </w:r>
      <w:r>
        <w:rPr>
          <w:b/>
          <w:shd w:val="clear" w:fill="FFFF00" w:color="FFFF00"/>
        </w:rPr>
        <w:t xml:space="preserve">Инт. Квартира тани. Комната тани - вечер</w:t>
      </w:r>
      <w:r>
        <w:rPr/>
        <w:t xml:space="preserve"/>
      </w:r>
      <w:r>
        <w:rPr>
          <w:u w:val="none"/>
        </w:rPr>
        <w:tab/>
        <w:t xml:space="preserve">201</w:t>
      </w:r>
    </w:p>
    <w:p>
      <w:pPr>
        <w:pStyle w:val="Action"/>
      </w:pPr>
      <w:r>
        <w:t xml:space="preserve">
          <w:rPr/>
        </w:t>
      </w:r>
      <w:r>
        <w:rPr>
          <w:shd w:val="clear" w:fill="FFFF00" w:color="FFFF00"/>
        </w:rPr>
        <w:t xml:space="preserve">Таня стоит в гостиной, напротив зеркала в лифчике и трусах, сутулая, живот на выкат, смотрит на себя в зеркало, вздыхает.</w:t>
      </w:r>
      <w:r>
        <w:rPr>
          <w:shd w:val="clear" w:fill="FFFF00" w:color="FFFF00"/>
        </w:rPr>
        <w:t xml:space="preserve"> </w:t>
      </w:r>
      <w:r>
        <w:rPr/>
        <w:t xml:space="preserve"/>
      </w:r>
    </w:p>
    <w:p>
      <w:pPr>
        <w:pStyle w:val="Text"/>
      </w:pPr>
      <w:r>
        <w:t xml:space="preserve">
          <w:rPr/>
        </w:t>
      </w:r>
    </w:p>
    <w:p>
      <w:pPr>
        <w:pStyle w:val="Text"/>
      </w:pPr>
      <w:r>
        <w:t xml:space="preserve">
          <w:rPr/>
        </w:t>
      </w:r>
      <w:r>
        <w:rPr>
          <w:shd w:val="clear" w:fill="FFFF00" w:color="FFFF00"/>
        </w:rPr>
        <w:t xml:space="preserve">Таня красит корни волос. Выщипывает брови и волосок с подбородка. Бреет ноги. </w:t>
      </w:r>
      <w:r>
        <w:rPr>
          <w:shd w:val="clear" w:fill="FFFF00" w:color="FFFF00"/>
        </w:rPr>
        <w:t xml:space="preserve">Стрижет челку, волосы, давит прыщи.</w:t>
      </w:r>
      <w:r>
        <w:rPr/>
        <w:t xml:space="preserve"> </w:t>
      </w:r>
    </w:p>
    <w:p>
      <w:pPr>
        <w:pStyle w:val="Text"/>
      </w:pPr>
      <w:r>
        <w:t xml:space="preserve">
          <w:rPr/>
        </w:t>
      </w:r>
    </w:p>
    <w:p>
      <w:pPr>
        <w:pStyle w:val="Transition"/>
      </w:pPr>
      <w:r>
        <w:t xml:space="preserve">
          <w:rPr/>
          Cut TO:
        </w:t>
      </w:r>
    </w:p>
    <w:p>
      <w:pPr>
        <w:pStyle w:val="Action"/>
      </w:pPr>
      <w:r>
        <w:t xml:space="preserve">
          <w:rPr/>
          Таня с полотенцем на голове, смотрит БЬЮТИ-БЛОГЕРА (23). Блогер тоже с полотенцем на голове.
        </w:t>
      </w:r>
    </w:p>
    <w:p>
      <w:pPr>
        <w:pStyle w:val="EditDialogName"/>
      </w:pPr>
      <w:r>
        <w:t xml:space="preserve">
          <w:rPr/>
          Бьюти-блогер
        </w:t>
      </w:r>
    </w:p>
    <w:p>
      <w:pPr>
        <w:pStyle w:val="EditDialogContent"/>
      </w:pPr>
      <w:r>
        <w:t xml:space="preserve">
          <w:rPr/>
          Значит, теперь берем консилер…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(перебирая косметичку)
        </w:t>
      </w:r>
    </w:p>
    <w:p>
      <w:pPr>
        <w:pStyle w:val="EditDialogContent"/>
      </w:pPr>
      <w:r>
        <w:t xml:space="preserve">
          <w:rPr/>
          Знать бы, что это.
        </w:t>
      </w:r>
    </w:p>
    <w:p>
      <w:pPr>
        <w:pStyle w:val="Action"/>
      </w:pPr>
      <w:r>
        <w:t xml:space="preserve">
          <w:rPr/>
          Cut 
        </w:t>
      </w:r>
    </w:p>
    <w:p>
      <w:pPr>
        <w:pStyle w:val="Action"/>
      </w:pPr>
      <w:r>
        <w:t xml:space="preserve">
          <w:rPr/>
        </w:t>
      </w:r>
      <w:r>
        <w:rPr>
          <w:shd w:val="clear" w:fill="FFFF00" w:color="FFFF00"/>
        </w:rPr>
        <w:t xml:space="preserve">Таня замазывает синячки на локтях от капельниц, </w:t>
      </w:r>
      <w:r>
        <w:rPr/>
        <w:t xml:space="preserve">точит карандаш, ломает его.</w:t>
      </w:r>
    </w:p>
    <w:p>
      <w:pPr>
        <w:pStyle w:val="Action"/>
      </w:pPr>
      <w:r>
        <w:t xml:space="preserve">
          <w:rPr/>
          Cut
        </w:t>
      </w:r>
    </w:p>
    <w:p>
      <w:pPr>
        <w:pStyle w:val="Action"/>
      </w:pPr>
      <w:r>
        <w:t xml:space="preserve">
          <w:rPr/>
          Таня с зеркальцем трясущейся от напряжения рукой ведет почти идеальную стрелку, но под конец стрелка уходит не туда.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Вот тварь…
        </w:t>
      </w:r>
    </w:p>
    <w:p>
      <w:pPr>
        <w:pStyle w:val="Action"/>
      </w:pPr>
      <w:r>
        <w:t xml:space="preserve">
          <w:rPr/>
          Cut
        </w:t>
      </w:r>
    </w:p>
    <w:p>
      <w:pPr>
        <w:pStyle w:val="Action"/>
      </w:pPr>
      <w:r>
        <w:t xml:space="preserve">
          <w:rPr/>
          Уже накрашенная бьюти-блогер завязывает часть волос в хвост.
        </w:t>
      </w:r>
    </w:p>
    <w:p>
      <w:pPr>
        <w:pStyle w:val="EditDialogName"/>
      </w:pPr>
      <w:r>
        <w:t xml:space="preserve">
          <w:rPr/>
          БЬЮТИ-БЛОГЕР
        </w:t>
      </w:r>
    </w:p>
    <w:p>
      <w:pPr>
        <w:pStyle w:val="EditDialogContent"/>
      </w:pPr>
      <w:r>
        <w:t xml:space="preserve">
          <w:rPr/>
          Я сразу отделяю эту часть волос и хорошенько просушиваю нижние…
        </w:t>
      </w:r>
    </w:p>
    <w:p>
      <w:pPr>
        <w:pStyle w:val="Action"/>
      </w:pPr>
      <w:r>
        <w:t xml:space="preserve">
          <w:rPr/>
          Блогер показывает, как она просушивает с помощью фена и расчески. Таня сидит перед ноутбуком, все старательно повторяет, пока прядь волос не остается у нее в руке. Таня замирает, в ужасе смотрит на выпавшие волосы.
        </w:t>
      </w:r>
    </w:p>
    <w:p>
      <w:pPr>
        <w:pStyle w:val="EditDialogName"/>
      </w:pPr>
      <w:r>
        <w:t xml:space="preserve">
          <w:rPr/>
          БьЮТИ-БЛОГЕР
        </w:t>
      </w:r>
    </w:p>
    <w:p>
      <w:pPr>
        <w:pStyle w:val="EditDialogContent"/>
      </w:pPr>
      <w:r>
        <w:t xml:space="preserve">
          <w:rPr/>
          Видите, какой объем?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Ага. Супер.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202</w:t>
        <w:tab/>
      </w:r>
      <w:r>
        <w:t xml:space="preserve">
          <w:rPr/>
        </w:t>
      </w:r>
      <w:r>
        <w:rPr>
          <w:b/>
          <w:shd w:val="clear" w:fill="FFFF00" w:color="FFFF00"/>
        </w:rPr>
        <w:t xml:space="preserve">ИНТ. КВАРТИРА ТАНИ. ВАННАЯ - </w:t>
      </w:r>
      <w:r>
        <w:rPr>
          <w:b/>
          <w:u w:val="single"/>
          <w:color w:val="0000FF"/>
          <w:shd w:val="clear" w:fill="FFFF00" w:color="FFFF00"/>
        </w:rPr>
        <w:t xml:space="preserve">вечер</w:t>
      </w:r>
      <w:r>
        <w:rPr/>
        <w:t xml:space="preserve"/>
      </w:r>
      <w:r>
        <w:rPr>
          <w:u w:val="none"/>
        </w:rPr>
        <w:tab/>
        <w:t xml:space="preserve">202</w:t>
      </w:r>
    </w:p>
    <w:p>
      <w:pPr>
        <w:pStyle w:val="Action"/>
      </w:pPr>
      <w:r>
        <w:t xml:space="preserve">
          <w:rPr/>
        </w:t>
      </w:r>
    </w:p>
    <w:p>
      <w:pPr>
        <w:pStyle w:val="Text"/>
      </w:pPr>
      <w:r>
        <w:t xml:space="preserve">
          <w:rPr/>
          Таня 
        </w:t>
      </w:r>
      <w:r>
        <w:rPr>
          <w:shd w:val="clear" w:fill="FFFF00" w:color="FFFF00"/>
        </w:rPr>
        <w:t xml:space="preserve">накрашенная и </w:t>
      </w:r>
      <w:r>
        <w:rPr/>
        <w:t xml:space="preserve">с одной бигуди на челке забирается на стул, чтобы достать с верхней полки чемодан. Таня открывает чемодан - там много ярких вещей.</w:t>
      </w:r>
    </w:p>
    <w:p>
      <w:pPr>
        <w:pStyle w:val="Text"/>
      </w:pPr>
      <w:r>
        <w:t xml:space="preserve">
          <w:rPr/>
        </w:t>
      </w:r>
    </w:p>
    <w:p>
      <w:pPr>
        <w:pStyle w:val="Text"/>
      </w:pPr>
      <w:r>
        <w:t xml:space="preserve">
          <w:rPr/>
          Таня примеряет платья, кое-как застегивает молнию на спине, критически крутится перед зеркалом, пытается снять платье - не может.
        </w:t>
      </w:r>
    </w:p>
    <w:p>
      <w:pPr>
        <w:pStyle w:val="Action"/>
      </w:pPr>
      <w:r>
        <w:t xml:space="preserve">
          <w:rPr/>
          Силя лежит рядом на коврике, безразлично наблюдает за всем этим.
        </w:t>
      </w:r>
    </w:p>
    <w:p>
      <w:pPr>
        <w:pStyle w:val="Action"/>
      </w:pPr>
      <w:r>
        <w:t xml:space="preserve">
          <w:rPr/>
          Таня снимает с сушилки футболку.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203</w:t>
        <w:tab/>
      </w:r>
      <w:r>
        <w:t xml:space="preserve">
          <w:rPr/>
        </w:t>
      </w:r>
      <w:r>
        <w:rPr>
          <w:b/>
          <w:shd w:val="clear" w:fill="FFFF00" w:color="FFFF00"/>
        </w:rPr>
        <w:t xml:space="preserve">Инт. Квартира тани. Прихожая - ночь</w:t>
      </w:r>
      <w:r>
        <w:rPr/>
        <w:t xml:space="preserve"/>
      </w:r>
      <w:r>
        <w:rPr>
          <w:u w:val="none"/>
        </w:rPr>
        <w:tab/>
        <w:t xml:space="preserve">203</w:t>
      </w:r>
    </w:p>
    <w:p>
      <w:pPr>
        <w:pStyle w:val="Action"/>
      </w:pPr>
      <w:r>
        <w:t xml:space="preserve">
          <w:rPr/>
          Таня 
        </w:t>
      </w:r>
      <w:r>
        <w:rPr>
          <w:shd w:val="clear" w:fill="FFFF00" w:color="FFFF00"/>
        </w:rPr>
        <w:t xml:space="preserve">в юбке и футболке</w:t>
      </w:r>
      <w:r>
        <w:rPr/>
        <w:t xml:space="preserve">, ярко накрашенная, с хвостом на голове, взгромождается на каблуки. С трудом снимает обручальное кольцо, убирает его в комо</w:t>
      </w:r>
      <w:r>
        <w:rPr>
          <w:shd w:val="clear" w:fill="FFFF00" w:color="FFFF00"/>
        </w:rPr>
        <w:t xml:space="preserve">д, берёт серёжки надевает.</w:t>
      </w:r>
      <w:r>
        <w:rPr/>
        <w:t xml:space="preserve"/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Мам? А ты куда?
        </w:t>
      </w:r>
    </w:p>
    <w:p>
      <w:pPr>
        <w:pStyle w:val="Action"/>
      </w:pPr>
      <w:r>
        <w:t xml:space="preserve">
          <w:rPr/>
          Таня оборачивается. На нее удивленно смотрит Марта с планшетом.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На работу. Корпоратив у нас. День таксиста.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Кринж какой-то.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Ты уроки сделала?
        </w:t>
      </w:r>
    </w:p>
    <w:p>
      <w:pPr>
        <w:pStyle w:val="Action"/>
      </w:pPr>
      <w:r>
        <w:t xml:space="preserve">
          <w:rPr/>
          Марта уходит в комнату. Таня смотрит на себя в зеркало критически.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(кричит)
        </w:t>
      </w:r>
    </w:p>
    <w:p>
      <w:pPr>
        <w:pStyle w:val="EditDialogContent"/>
      </w:pPr>
      <w:r>
        <w:t xml:space="preserve">
          <w:rPr/>
          А что конкретно кринж?
        </w:t>
      </w:r>
    </w:p>
    <w:p>
      <w:pPr>
        <w:pStyle w:val="Action"/>
      </w:pPr>
      <w:r>
        <w:t xml:space="preserve">
          <w:rPr/>
          Снимает туфли, достает кроссовки. Думает.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204</w:t>
        <w:tab/>
      </w:r>
      <w:r>
        <w:t xml:space="preserve">
          <w:rPr/>
        </w:t>
      </w:r>
      <w:r>
        <w:rPr>
          <w:b/>
        </w:rPr>
        <w:t xml:space="preserve">Инт. Бар - ночь</w:t>
      </w:r>
      <w:r>
        <w:rPr/>
        <w:t xml:space="preserve"/>
      </w:r>
      <w:r>
        <w:rPr>
          <w:u w:val="none"/>
        </w:rPr>
        <w:tab/>
        <w:t xml:space="preserve">204</w:t>
      </w:r>
    </w:p>
    <w:p>
      <w:pPr>
        <w:pStyle w:val="Action"/>
      </w:pPr>
      <w:r>
        <w:t xml:space="preserve">
          <w:rPr/>
          Громко играет музыка. Таня стоит у бара за стойкой со стаканом воды, смотрит по сторонам - конкуренция огромная: все мужчины с женщинами. Одиноких мужчин вообще не видно. А вот женщин полно, еще и красивых. Неожиданно Таня сталкивается взглядом с МУЖЧИНОЙ (45), сидящим у бара в одиночестве. Он отводит взгляд. Таня тоже отводит, но вскоре снова встречается с ним взглядом. Таня поднимает бокал, как бы предлагая ему выпить. Он удивленно оборачивается, думая, что это не ему. Убедившись, что все-таки ему, мужчина робко поднимает свой бокал в ответ, но продолжает сидеть. Таня решается, встаёт, берет свой бокал воды и подходит к мужчине. Чуть ни падает, потому что она все-таки на каблуках. Мужчина смотрит на нее удивленно.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(перекрикивая музыку)
        </w:t>
      </w:r>
    </w:p>
    <w:p>
      <w:pPr>
        <w:pStyle w:val="EditDialogContent"/>
      </w:pPr>
      <w:r>
        <w:t xml:space="preserve">
          <w:rPr/>
          Ну и че вы пьете?!
        </w:t>
      </w:r>
    </w:p>
    <w:p>
      <w:pPr>
        <w:pStyle w:val="Action"/>
      </w:pPr>
      <w:r>
        <w:t xml:space="preserve">
          <w:rPr/>
          Мужчина показывает кружку с пивом. Таня садится на стул.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 занято?!
        </w:t>
      </w:r>
    </w:p>
    <w:p>
      <w:pPr>
        <w:pStyle w:val="Action"/>
      </w:pPr>
      <w:r>
        <w:t xml:space="preserve">
          <w:rPr/>
          Мужчина пожимает плечами, пьет пиво. Таня отпивает свою воду, молчат. Таня смотрит на мужчину. Он смотрит в сторону танцпола, но периодически косится на нее.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У меня двое детей!
        </w:t>
      </w:r>
    </w:p>
    <w:p>
      <w:pPr>
        <w:pStyle w:val="Action"/>
      </w:pPr>
      <w:r>
        <w:t xml:space="preserve">
          <w:rPr/>
          Мужчина показывает большой палец - класс.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А у вас красивый свитер!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FFFF00" w:color="FFFF00"/>
        </w:rPr>
        <w:t xml:space="preserve">МУЖЧИНА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FFFF00" w:color="FFFF00"/>
        </w:rPr>
        <w:t xml:space="preserve">Спасибо большое.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FFFF00" w:color="FFFF00"/>
        </w:rPr>
        <w:t xml:space="preserve">(пауза)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FFFF00" w:color="FFFF00"/>
        </w:rPr>
        <w:t xml:space="preserve">Сто лет ему.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FFFF00" w:color="FFFF00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FFFF00" w:color="FFFF00"/>
        </w:rPr>
        <w:t xml:space="preserve">Ого, а чем стираете?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FFFF00" w:color="FFFF00"/>
        </w:rPr>
        <w:t xml:space="preserve">Мужчина задумывается.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FFFF00" w:color="FFFF00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FFFF00" w:color="FFFF00"/>
        </w:rPr>
        <w:t xml:space="preserve">Я Татьяна!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FFFF00" w:color="FFFF00"/>
        </w:rPr>
        <w:t xml:space="preserve">Мужчина кивает.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FFFF00" w:color="FFFF00"/>
        </w:rPr>
        <w:t xml:space="preserve">Мужчина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FFFF00" w:color="FFFF00"/>
        </w:rPr>
        <w:t xml:space="preserve">Круто.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</w:t>
      </w:r>
      <w:r>
        <w:rPr>
          <w:shd w:val="clear" w:fill="" w:color=""/>
        </w:rPr>
        <w:t xml:space="preserve">н</w:t>
      </w:r>
      <w:r>
        <w:rPr>
          <w:shd w:val="clear" w:fill="" w:color=""/>
        </w:rPr>
        <w:t xml:space="preserve">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Мне тоже нравится!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Снова пьют. Таня смотрит на него, он отводит взгляд, смотрит на танцующих. Таня залпом допивает воду и встаёт.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Я… отойду?
        </w:t>
      </w:r>
    </w:p>
    <w:p>
      <w:pPr>
        <w:pStyle w:val="EditDialogParen"/>
      </w:pPr>
      <w:r>
        <w:t xml:space="preserve">
          <w:rPr/>
          (показывает пустой бокал)
        </w:t>
      </w:r>
    </w:p>
    <w:p>
      <w:pPr>
        <w:pStyle w:val="EditDialogContent"/>
      </w:pPr>
      <w:r>
        <w:t xml:space="preserve">
          <w:rPr/>
          Много выпила.
        </w:t>
      </w:r>
    </w:p>
    <w:p>
      <w:pPr>
        <w:pStyle w:val="Action"/>
      </w:pPr>
      <w:r>
        <w:t xml:space="preserve">
          <w:rPr/>
          Мужчина пожимает плечами. Таня встает.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(игриво)
        </w:t>
      </w:r>
    </w:p>
    <w:p>
      <w:pPr>
        <w:pStyle w:val="EditDialogContent"/>
      </w:pPr>
      <w:r>
        <w:t xml:space="preserve">
          <w:rPr/>
          Никуда не уходите!
        </w:t>
      </w:r>
    </w:p>
    <w:p>
      <w:pPr>
        <w:pStyle w:val="Action"/>
      </w:pPr>
      <w:r>
        <w:t xml:space="preserve">
          <w:rPr/>
          Таня смеется, мужчина - нет. Таня идет в сторону туалета, останавливается, затем пугливо озираясь, как шпион, пытается пробраться к выходу через толпу танцующих людей. Мужчина видит это.
        </w:t>
      </w:r>
    </w:p>
    <w:p>
      <w:pPr>
        <w:pStyle w:val="Action"/>
      </w:pPr>
      <w:r>
        <w:t xml:space="preserve">
          <w:rPr/>
          Таня останавливается перед самым выходом.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Реально кринж.
        </w:t>
      </w:r>
    </w:p>
    <w:p>
      <w:pPr>
        <w:pStyle w:val="Action"/>
      </w:pPr>
      <w:r>
        <w:t xml:space="preserve">
          <w:rPr/>
          Таня разворачивается, решительно идет обратно. Возвращается к мужчине.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Что, нельзя разговор поддержать?!
        </w:t>
      </w:r>
    </w:p>
    <w:p>
      <w:pPr>
        <w:pStyle w:val="Action"/>
      </w:pPr>
      <w:r>
        <w:t xml:space="preserve">
          <w:rPr/>
          Тот уже совсем ничего не понимает, смотрит на нее, моргая.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Женщина подошла к вам, сама! Что вам еще надо?!
        </w:t>
      </w:r>
    </w:p>
    <w:p>
      <w:pPr>
        <w:pStyle w:val="EditDialogName"/>
      </w:pPr>
      <w:r>
        <w:t xml:space="preserve">
          <w:rPr/>
          МуЖЧИНА
        </w:t>
      </w:r>
    </w:p>
    <w:p>
      <w:pPr>
        <w:pStyle w:val="EditDialogContent"/>
      </w:pPr>
      <w:r>
        <w:t xml:space="preserve">
          <w:rPr/>
          Что?! Сижу, никого не трогаю…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Вот именно! Зачем вы вообще здесь? С таким успехом можно и дома…
        </w:t>
      </w:r>
    </w:p>
    <w:p>
      <w:pPr>
        <w:pStyle w:val="Action"/>
      </w:pPr>
      <w:r>
        <w:t xml:space="preserve">
          <w:rPr/>
          Мужчина встает, начинает уходить. Таня идет за ним.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Подождите! Ну простите меня!
        </w:t>
      </w:r>
    </w:p>
    <w:p>
      <w:pPr>
        <w:pStyle w:val="Action"/>
      </w:pPr>
      <w:r>
        <w:t xml:space="preserve">
          <w:rPr/>
          Мужчина не останавливается.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Дайте мне хотя бы обратную связь! Что не так?!
        </w:t>
      </w:r>
    </w:p>
    <w:p>
      <w:pPr>
        <w:pStyle w:val="Action"/>
      </w:pPr>
      <w:r>
        <w:t xml:space="preserve">
          <w:rPr/>
          Мужчина сбегает. Таня возвращается к бару.
        </w:t>
      </w:r>
    </w:p>
    <w:p>
      <w:pPr>
        <w:pStyle w:val="EditDialogName"/>
      </w:pPr>
      <w:r>
        <w:t xml:space="preserve">
          <w:rPr/>
          Бармен
        </w:t>
      </w:r>
    </w:p>
    <w:p>
      <w:pPr>
        <w:pStyle w:val="EditDialogContent"/>
      </w:pPr>
      <w:r>
        <w:t xml:space="preserve">
          <w:rPr/>
          Еще водички?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Текилы!
        </w:t>
      </w:r>
    </w:p>
    <w:p>
      <w:pPr>
        <w:pStyle w:val="Action"/>
      </w:pPr>
      <w:r>
        <w:t xml:space="preserve">
          <w:rPr/>
          Cut
        </w:t>
      </w:r>
    </w:p>
    <w:p>
      <w:pPr>
        <w:pStyle w:val="Action"/>
      </w:pPr>
      <w:r>
        <w:t xml:space="preserve">
          <w:rPr/>
          Таня танцует, пытается сексуально атаковать мужчин на танцполе, подаёт сигнал одному - он отворачивается, другому - к нему подходит девушка и уводит его. Таня с удовольствием танцует, и вдруг на Танины бедра приземляются чьи-то руки. Таня оборачивается перед ней стоит не высокий мужчина, она толкает его слишком сильно. Он падает на другого мужчину, тот толкает его. Завязывается драка.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205</w:t>
        <w:tab/>
      </w:r>
      <w:r>
        <w:t xml:space="preserve">
          <w:rPr/>
        </w:t>
      </w:r>
      <w:r>
        <w:rPr>
          <w:b/>
        </w:rPr>
        <w:t xml:space="preserve">Нат. У клуба - ночь</w:t>
      </w:r>
      <w:r>
        <w:rPr/>
        <w:t xml:space="preserve"/>
      </w:r>
      <w:r>
        <w:rPr>
          <w:u w:val="none"/>
        </w:rPr>
        <w:tab/>
        <w:t xml:space="preserve">205</w:t>
      </w:r>
    </w:p>
    <w:p>
      <w:pPr>
        <w:pStyle w:val="Action"/>
      </w:pPr>
      <w:r>
        <w:t xml:space="preserve">
          <w:rPr/>
          Таню выводит из клуба ОХРАННИК. Рядом стоят несколько молодых парней и девушек, смеются как ненормальные.
        </w:t>
      </w:r>
    </w:p>
    <w:p>
      <w:pPr>
        <w:pStyle w:val="EditDialogName"/>
      </w:pPr>
      <w:r>
        <w:t xml:space="preserve">
          <w:rPr/>
          Охранник
        </w:t>
      </w:r>
    </w:p>
    <w:p>
      <w:pPr>
        <w:pStyle w:val="EditDialogContent"/>
      </w:pPr>
      <w:r>
        <w:t xml:space="preserve">
          <w:rPr/>
          Подыши!
        </w:t>
      </w:r>
    </w:p>
    <w:p>
      <w:pPr>
        <w:pStyle w:val="Action"/>
      </w:pPr>
      <w:r>
        <w:t xml:space="preserve">
          <w:rPr/>
          Таня садится на выступ около клуба делает несколько вдохов и ее выворачивает, мимо проходит компания.
        </w:t>
      </w:r>
    </w:p>
    <w:p>
      <w:pPr>
        <w:pStyle w:val="EditDialogName"/>
      </w:pPr>
      <w:r>
        <w:t xml:space="preserve">
          <w:rPr/>
          ДевуШКА
        </w:t>
      </w:r>
    </w:p>
    <w:p>
      <w:pPr>
        <w:pStyle w:val="EditDialogContent"/>
      </w:pPr>
      <w:r>
        <w:t xml:space="preserve">
          <w:rPr/>
          Ооо, кому-то больше не наливать!
        </w:t>
      </w:r>
    </w:p>
    <w:p>
      <w:pPr>
        <w:pStyle w:val="Action"/>
      </w:pPr>
      <w:r>
        <w:t xml:space="preserve">
          <w:rPr/>
          Смеются. Таня вытирает рот, смотрит перед собой.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206</w:t>
        <w:tab/>
      </w:r>
      <w:r>
        <w:t xml:space="preserve">
          <w:rPr/>
        </w:t>
      </w:r>
      <w:r>
        <w:rPr>
          <w:b/>
        </w:rPr>
        <w:t xml:space="preserve">Инт. КВАРТИРА ТАНИ, Спальня - утро</w:t>
      </w:r>
      <w:r>
        <w:rPr/>
        <w:t xml:space="preserve"/>
      </w:r>
      <w:r>
        <w:rPr>
          <w:u w:val="none"/>
        </w:rPr>
        <w:tab/>
        <w:t xml:space="preserve">206</w:t>
      </w:r>
    </w:p>
    <w:p>
      <w:pPr>
        <w:pStyle w:val="Action"/>
      </w:pPr>
      <w:r>
        <w:t xml:space="preserve">
          <w:rPr/>
          Таня с закрытыми глазами лежит на кровати, в ногах Силя, морщится от громких звуков, Ваня будит Таню толчками.
        </w:t>
      </w:r>
    </w:p>
    <w:p>
      <w:pPr>
        <w:pStyle w:val="EditDialogName"/>
      </w:pPr>
      <w:r>
        <w:t xml:space="preserve">
          <w:rPr/>
          Ваня 
        </w:t>
      </w:r>
    </w:p>
    <w:p>
      <w:pPr>
        <w:pStyle w:val="EditDialogContent"/>
      </w:pPr>
      <w:r>
        <w:t xml:space="preserve">
          <w:rPr/>
          Мам, мы проспали школу!
        </w:t>
      </w:r>
    </w:p>
    <w:p>
      <w:pPr>
        <w:pStyle w:val="Action"/>
      </w:pPr>
      <w:r>
        <w:t xml:space="preserve">
          <w:rPr/>
          Таня открывает глаза, через головную боль поворачивает голову к Ване.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Вань, не кричи, пожалуйста, иди Марту разбуди, она тебя отведёт, маме плохо.
        </w:t>
      </w:r>
    </w:p>
    <w:p>
      <w:pPr>
        <w:pStyle w:val="Action"/>
      </w:pPr>
      <w:r>
        <w:t xml:space="preserve">
          <w:rPr/>
          Ваня целует Таню, убегает к Марте в комнату, Таня продолжает лежать, тишина, короткий ЗТМ.
        </w:t>
      </w:r>
    </w:p>
    <w:p>
      <w:pPr>
        <w:pStyle w:val="EditDialogName"/>
      </w:pPr>
      <w:r>
        <w:t xml:space="preserve">
          <w:rPr/>
          Марта (V.O.)
        </w:t>
      </w:r>
    </w:p>
    <w:p>
      <w:pPr>
        <w:pStyle w:val="EditDialogContent"/>
      </w:pPr>
      <w:r>
        <w:t xml:space="preserve">
          <w:rPr/>
          Мам, чё за фигня? Мне ко второму уроку! Я могу поспать хоть раз в жизни? Почему я должна его вести? Чем пахнет? Ты пила что ли? 
        </w:t>
      </w:r>
    </w:p>
    <w:p>
      <w:pPr>
        <w:pStyle w:val="Action"/>
      </w:pPr>
      <w:r>
        <w:t xml:space="preserve">
          <w:rPr/>
          Таня показывает на грустного Силю.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 Силя пукнул. Открой окно, пожалуйста.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Мам, я хочу яичницу с глазами.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Мартыш, он будет яичницу с глазами.
        </w:t>
      </w:r>
    </w:p>
    <w:p>
      <w:pPr>
        <w:pStyle w:val="Action"/>
      </w:pPr>
      <w:r>
        <w:t xml:space="preserve">
          <w:rPr/>
          Марта открывает окно.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Будет без глаз!  
        </w:t>
      </w:r>
    </w:p>
    <w:p>
      <w:pPr>
        <w:pStyle w:val="Action"/>
      </w:pPr>
      <w:r>
        <w:t xml:space="preserve">
          <w:rPr/>
          Марта злая уходит из комнаты. Ваня забирается на кровать, прыгает.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На Луне жил звездочет,
        </w:t>
      </w:r>
    </w:p>
    <w:p>
      <w:pPr>
        <w:pStyle w:val="EditDialogContent"/>
      </w:pPr>
      <w:r>
        <w:t xml:space="preserve">
          <w:rPr/>
          Он планетам вел подсчет.
        </w:t>
      </w:r>
    </w:p>
    <w:p>
      <w:pPr>
        <w:pStyle w:val="EditDialogContent"/>
      </w:pPr>
      <w:r>
        <w:t xml:space="preserve">
          <w:rPr/>
          Меркурий - раз, Венера - два-с,
        </w:t>
      </w:r>
    </w:p>
    <w:p>
      <w:pPr>
        <w:pStyle w:val="EditDialogContent"/>
      </w:pPr>
      <w:r>
        <w:t xml:space="preserve">
          <w:rPr/>
          Три - Земля, четыре - Марс.
        </w:t>
      </w:r>
    </w:p>
    <w:p>
      <w:pPr>
        <w:pStyle w:val="EditDialogContent"/>
      </w:pPr>
      <w:r>
        <w:t xml:space="preserve">
          <w:rPr/>
          Пять - Юпитер, шесть - Сатурн,
        </w:t>
      </w:r>
    </w:p>
    <w:p>
      <w:pPr>
        <w:pStyle w:val="EditDialogContent"/>
      </w:pPr>
      <w:r>
        <w:t xml:space="preserve">
          <w:rPr/>
          Семь - Уран, восьмой - Нептун,
        </w:t>
      </w:r>
    </w:p>
    <w:p>
      <w:pPr>
        <w:pStyle w:val="EditDialogContent"/>
      </w:pPr>
      <w:r>
        <w:t xml:space="preserve">
          <w:rPr/>
          Девять - дальше всех - Плутон.
        </w:t>
      </w:r>
    </w:p>
    <w:p>
      <w:pPr>
        <w:pStyle w:val="EditDialogContent"/>
      </w:pPr>
      <w:r>
        <w:t xml:space="preserve">
          <w:rPr/>
          Кто не видит - ...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Выйди вон. Молодец, Вань. Иди портфель собирай.
        </w:t>
      </w:r>
    </w:p>
    <w:p>
      <w:pPr>
        <w:pStyle w:val="Action"/>
      </w:pPr>
      <w:r>
        <w:t xml:space="preserve">
          <w:rPr/>
          Ваня уходит, на репите продолжает читать стишок.
        </w:t>
      </w:r>
    </w:p>
    <w:p>
      <w:pPr>
        <w:pStyle w:val="EditDialogName"/>
      </w:pPr>
      <w:r>
        <w:t xml:space="preserve">
          <w:rPr/>
          Ваня/Марта (V.O.)
        </w:t>
      </w:r>
    </w:p>
    <w:p>
      <w:pPr>
        <w:pStyle w:val="EditDialogContent"/>
      </w:pPr>
      <w:r>
        <w:t xml:space="preserve">
          <w:rPr/>
          Я так не хочу!/Положи!/Отдай/Не трогай!
        </w:t>
      </w:r>
    </w:p>
    <w:p>
      <w:pPr>
        <w:pStyle w:val="Action"/>
      </w:pPr>
      <w:r>
        <w:t xml:space="preserve">
          <w:rPr/>
          Раздается грохот.
        </w:t>
      </w:r>
    </w:p>
    <w:p>
      <w:pPr>
        <w:pStyle w:val="EditDialogName"/>
      </w:pPr>
      <w:r>
        <w:t xml:space="preserve">
          <w:rPr/>
          Марта и ваня 
        </w:t>
      </w:r>
    </w:p>
    <w:p>
      <w:pPr>
        <w:pStyle w:val="EditDialogContent"/>
      </w:pPr>
      <w:r>
        <w:t xml:space="preserve">
          <w:rPr/>
          Мам!!!!!
        </w:t>
      </w:r>
    </w:p>
    <w:p>
      <w:pPr>
        <w:pStyle w:val="Action"/>
      </w:pPr>
      <w:r>
        <w:t xml:space="preserve">
          <w:rPr/>
          Таня прячется под одеялом. В комнату заходит Марта. 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Ну класс, ты всю ночь тусуешься, а я должна с этим… мелким возиться! Я тоже спать пойду! 
        </w:t>
      </w:r>
    </w:p>
    <w:p>
      <w:pPr>
        <w:pStyle w:val="Action"/>
      </w:pPr>
      <w:r>
        <w:t xml:space="preserve">
          <w:rPr/>
          Марта уходит, раздаётся звонок в дверь. 
        </w:t>
      </w:r>
    </w:p>
    <w:p>
      <w:pPr>
        <w:pStyle w:val="EditDialogName"/>
      </w:pPr>
      <w:r>
        <w:t xml:space="preserve">
          <w:rPr/>
          ваня (V.O.)
        </w:t>
      </w:r>
    </w:p>
    <w:p>
      <w:pPr>
        <w:pStyle w:val="EditDialogContent"/>
      </w:pPr>
      <w:r>
        <w:t xml:space="preserve">
          <w:rPr/>
          Мам, звонят!
        </w:t>
      </w:r>
    </w:p>
    <w:p>
      <w:pPr>
        <w:pStyle w:val="EditDialogName"/>
      </w:pPr>
      <w:r>
        <w:t xml:space="preserve">
          <w:rPr/>
          Таня 
        </w:t>
      </w:r>
    </w:p>
    <w:p>
      <w:pPr>
        <w:pStyle w:val="EditDialogContent"/>
      </w:pPr>
      <w:r>
        <w:t xml:space="preserve">
          <w:rPr/>
          Да е-мое! Мама идёт!
        </w:t>
      </w:r>
    </w:p>
    <w:p>
      <w:pPr>
        <w:pStyle w:val="Action"/>
      </w:pPr>
      <w:r>
        <w:t xml:space="preserve">
          <w:rPr/>
          Таня встаёт и идёт в коридор, проходя мимо Сили.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207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Инт. Квартира Тани коридор - утро</w:t>
      </w:r>
      <w:r>
        <w:rPr/>
        <w:t xml:space="preserve"/>
      </w:r>
      <w:r>
        <w:rPr>
          <w:u w:val="none"/>
        </w:rPr>
        <w:tab/>
        <w:t xml:space="preserve">207</w:t>
      </w:r>
    </w:p>
    <w:p>
      <w:pPr>
        <w:pStyle w:val="Action"/>
      </w:pPr>
      <w:r>
        <w:t xml:space="preserve">
          <w:rPr/>
          Таня выходит в коридор, смотрит в глазок.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Здравствуйте, а 
        </w:t>
      </w:r>
      <w:r>
        <w:rPr>
          <w:color w:val=""/>
        </w:rPr>
        <w:t xml:space="preserve">это кто?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Гена (V.O.)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Танечка, это родители Бори, вы нам звонили, мы за Силей пришли.</w:t>
      </w:r>
      <w:r>
        <w:rPr/>
        <w:t xml:space="preserve"/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Как это за Силей?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Секунду!
        </w:t>
      </w:r>
    </w:p>
    <w:p>
      <w:pPr>
        <w:pStyle w:val="Action"/>
      </w:pPr>
      <w:r>
        <w:t xml:space="preserve">
          <w:rPr/>
          Таня подходит к шкафу,
        </w:t>
      </w:r>
      <w:r>
        <w:rPr>
          <w:color w:val=""/>
        </w:rPr>
        <w:t xml:space="preserve"> надевает дождевик и открывает дверь.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Здравствуйте, извините, совсем забыла. Силя!
        </w:t>
      </w:r>
    </w:p>
    <w:p>
      <w:pPr>
        <w:pStyle w:val="Action"/>
      </w:pPr>
      <w:r>
        <w:t xml:space="preserve">
          <w:rPr/>
          Гена (60) и Нина (55) проходят в коридор, хорошо одетые приятные люди. Нина в прострации, будто под успокоительными.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Силя! Ко мне!
        </w:t>
      </w:r>
    </w:p>
    <w:p>
      <w:pPr>
        <w:pStyle w:val="Action"/>
      </w:pPr>
      <w:r>
        <w:t xml:space="preserve">
          <w:rPr/>
          Таня заглядывает в гостиную в поисках Сили, смотрит на кухню, в дверях стоит Марта.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Марта! Где Силя? 
        </w:t>
      </w:r>
    </w:p>
    <w:p>
      <w:pPr>
        <w:pStyle w:val="Action"/>
      </w:pPr>
      <w:r>
        <w:t xml:space="preserve">
          <w:rPr/>
          Марта глазами показывает на туалет. Таня пытается открыть дверь в туалет, но дверь закрыта.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Вань, открывай.
        </w:t>
      </w:r>
    </w:p>
    <w:p>
      <w:pPr>
        <w:pStyle w:val="EditDialogName"/>
      </w:pPr>
      <w:r>
        <w:t xml:space="preserve">
          <w:rPr/>
          Ваня (V.O.)
        </w:t>
      </w:r>
    </w:p>
    <w:p>
      <w:pPr>
        <w:pStyle w:val="EditDialogContent"/>
      </w:pPr>
      <w:r>
        <w:t xml:space="preserve">
          <w:rPr/>
          Я не отдам его! 
        </w:t>
      </w:r>
    </w:p>
    <w:p>
      <w:pPr>
        <w:pStyle w:val="Action"/>
      </w:pPr>
      <w:r>
        <w:t xml:space="preserve">
          <w:rPr/>
          Таня дергает дверь.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что за детский сад?
        </w:t>
      </w:r>
    </w:p>
    <w:p>
      <w:pPr>
        <w:pStyle w:val="EditDialogParen"/>
      </w:pPr>
      <w:r>
        <w:t xml:space="preserve">
          <w:rPr/>
          (Нине и Боре)
        </w:t>
      </w:r>
    </w:p>
    <w:p>
      <w:pPr>
        <w:pStyle w:val="EditDialogContent"/>
      </w:pPr>
      <w:r>
        <w:t xml:space="preserve">
          <w:rPr/>
          Секунду. У вас монетки не будет?
        </w:t>
      </w:r>
    </w:p>
    <w:p>
      <w:pPr>
        <w:pStyle w:val="Action"/>
      </w:pPr>
      <w:r>
        <w:t xml:space="preserve">
          <w:rPr/>
          Гена достает монетку, протягивает Тане. Таня открывает дверь монеткой снаружи. Заходит в 
        </w:t>
      </w:r>
      <w:r>
        <w:rPr>
          <w:shd w:val="clear" w:fill="" w:color=""/>
        </w:rPr>
        <w:t xml:space="preserve">туалет</w:t>
      </w:r>
      <w:r>
        <w:rPr/>
        <w:t xml:space="preserve">, прикрыв за собой дверь.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208</w:t>
        <w:tab/>
      </w:r>
      <w:r>
        <w:t xml:space="preserve">
          <w:rPr/>
        </w:t>
      </w:r>
      <w:r>
        <w:rPr>
          <w:b/>
        </w:rPr>
        <w:t xml:space="preserve">Инт. КВАРТИРА ТАНИ. ВАННАЯ -</w:t>
      </w:r>
      <w:r>
        <w:rPr>
          <w:b/>
        </w:rPr>
        <w:t xml:space="preserve"> день</w:t>
      </w:r>
      <w:r>
        <w:rPr/>
        <w:t xml:space="preserve"/>
      </w:r>
      <w:r>
        <w:rPr>
          <w:u w:val="none"/>
        </w:rPr>
        <w:tab/>
        <w:t xml:space="preserve">208</w:t>
      </w:r>
    </w:p>
    <w:p>
      <w:pPr>
        <w:pStyle w:val="Action"/>
      </w:pPr>
      <w:r>
        <w:t xml:space="preserve">
          <w:rPr/>
          На унитазе, как на стуле, сидит Ваня в обнимку с Силей, Таня присаживается к нему на корточки. 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Он не хочет к ним - видишь, какой он грустный?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 порода такая.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Мам! Умоляю, давай оставим, он мой единственный друг.
        </w:t>
      </w:r>
    </w:p>
    <w:p>
      <w:pPr>
        <w:pStyle w:val="Action"/>
      </w:pPr>
      <w:r>
        <w:t xml:space="preserve">
          <w:rPr/>
          Ваня плачет. Таня тяжело вздыхает.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209</w:t>
        <w:tab/>
      </w:r>
      <w:r>
        <w:t xml:space="preserve">
          <w:rPr/>
        </w:t>
      </w:r>
      <w:r>
        <w:rPr>
          <w:b/>
        </w:rPr>
        <w:t xml:space="preserve">Инт. КварТИРА ТАНИ - день</w:t>
      </w:r>
      <w:r>
        <w:rPr/>
        <w:t xml:space="preserve"/>
      </w:r>
      <w:r>
        <w:rPr>
          <w:u w:val="none"/>
        </w:rPr>
        <w:tab/>
        <w:t xml:space="preserve">209</w:t>
      </w:r>
    </w:p>
    <w:p>
      <w:pPr>
        <w:pStyle w:val="Action"/>
      </w:pPr>
      <w:r>
        <w:t xml:space="preserve">
          <w:rPr/>
          Таня выходит в коридор к Нине и Гене.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Простите, дети очень привязались…
        </w:t>
      </w:r>
    </w:p>
    <w:p>
      <w:pPr>
        <w:pStyle w:val="Action"/>
      </w:pPr>
      <w:r>
        <w:t xml:space="preserve">
          <w:rPr/>
          Гена с Ниной мило улыбаются.
        </w:t>
      </w:r>
    </w:p>
    <w:p>
      <w:pPr>
        <w:pStyle w:val="EditDialogName"/>
      </w:pPr>
      <w:r>
        <w:t xml:space="preserve">
          <w:rPr/>
          гена
        </w:t>
      </w:r>
    </w:p>
    <w:p>
      <w:pPr>
        <w:pStyle w:val="EditDialogContent"/>
      </w:pPr>
      <w:r>
        <w:t xml:space="preserve">
          <w:rPr/>
          Это понятно.
        </w:t>
      </w:r>
    </w:p>
    <w:p>
      <w:pPr>
        <w:pStyle w:val="Action"/>
      </w:pPr>
      <w:r>
        <w:t xml:space="preserve">
          <w:rPr/>
          Гена с Ниной выжидающе смотрят на Таню, Таня решается.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Мы же его еще щенком брали… с Борей. Там столько их было, Боря ключи кинул, и Силя сразу подошёл - 
        </w:t>
      </w:r>
      <w:r>
        <w:rPr>
          <w:shd w:val="clear" w:fill="" w:color=""/>
        </w:rPr>
        <w:t xml:space="preserve">топ-топ-топ</w:t>
      </w:r>
      <w:r>
        <w:rPr/>
        <w:t xml:space="preserve">. Нам заводчики говорят, да он бракованный, а Боря такой - значит, как я. И вот как вцепился, так и все… Вот так.</w:t>
      </w:r>
    </w:p>
    <w:p>
      <w:pPr>
        <w:pStyle w:val="Action"/>
      </w:pPr>
      <w:r>
        <w:t xml:space="preserve">
          <w:rPr/>
          Гена смотрит на Нину, затем на Таню.
        </w:t>
      </w:r>
    </w:p>
    <w:p>
      <w:pPr>
        <w:pStyle w:val="EditDialogName"/>
      </w:pPr>
      <w:r>
        <w:t xml:space="preserve">
          <w:rPr/>
          Гена
        </w:t>
      </w:r>
    </w:p>
    <w:p>
      <w:pPr>
        <w:pStyle w:val="EditDialogContent"/>
      </w:pPr>
      <w:r>
        <w:t xml:space="preserve">
          <w:rPr/>
          Простите, а вы…?
        </w:t>
      </w:r>
    </w:p>
    <w:p>
      <w:pPr>
        <w:pStyle w:val="Action"/>
      </w:pPr>
      <w:r>
        <w:t xml:space="preserve">
          <w:rPr/>
          Нина пихает Гену в бок.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Таня. 
        </w:t>
      </w:r>
    </w:p>
    <w:p>
      <w:pPr>
        <w:pStyle w:val="Action"/>
      </w:pPr>
      <w:r>
        <w:t xml:space="preserve">
          <w:rPr/>
          Гена переглядывается с Ниной, но все равно ничего не понимает, потом понимает.
        </w:t>
      </w:r>
    </w:p>
    <w:p>
      <w:pPr>
        <w:pStyle w:val="EditDialogName"/>
      </w:pPr>
      <w:r>
        <w:t xml:space="preserve">
          <w:rPr/>
          Гена
        </w:t>
      </w:r>
    </w:p>
    <w:p>
      <w:pPr>
        <w:pStyle w:val="EditDialogContent"/>
      </w:pPr>
      <w:r>
        <w:t xml:space="preserve">
          <w:rPr/>
          Ааааа…! Боря ничего не рассказывал.
        </w:t>
      </w:r>
    </w:p>
    <w:p>
      <w:pPr>
        <w:pStyle w:val="Action"/>
      </w:pPr>
      <w:r>
        <w:t xml:space="preserve">
          <w:rPr/>
          Нина подходит к Тане.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Всегда скрытный был… Танечка, а что же вы на… прощание не пришли?
        </w:t>
      </w:r>
    </w:p>
    <w:p>
      <w:pPr>
        <w:pStyle w:val="EditDialogName"/>
      </w:pPr>
      <w:r>
        <w:t xml:space="preserve">
          <w:rPr/>
          Таня 
        </w:t>
      </w:r>
    </w:p>
    <w:p>
      <w:pPr>
        <w:pStyle w:val="EditDialogContent"/>
      </w:pPr>
      <w:r>
        <w:t xml:space="preserve">
          <w:rPr/>
          Да меня не звали…
        </w:t>
      </w:r>
    </w:p>
    <w:p>
      <w:pPr>
        <w:pStyle w:val="Action"/>
      </w:pPr>
      <w:r>
        <w:t xml:space="preserve">
          <w:rPr/>
          Нина смотрит на Гену с укором.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Ген, как же так?
        </w:t>
      </w:r>
    </w:p>
    <w:p>
      <w:pPr>
        <w:pStyle w:val="EditDialogName"/>
      </w:pPr>
      <w:r>
        <w:t xml:space="preserve">
          <w:rPr/>
          Гена
        </w:t>
      </w:r>
    </w:p>
    <w:p>
      <w:pPr>
        <w:pStyle w:val="EditDialogContent"/>
      </w:pPr>
      <w:r>
        <w:t xml:space="preserve">
          <w:rPr/>
          А я откуда должен знать?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На девять дней приходите!
        </w:t>
      </w:r>
    </w:p>
    <w:p>
      <w:pPr>
        <w:pStyle w:val="EditDialogName"/>
      </w:pPr>
      <w:r>
        <w:t xml:space="preserve">
          <w:rPr/>
          ГЕНА
        </w:t>
      </w:r>
    </w:p>
    <w:p>
      <w:pPr>
        <w:pStyle w:val="EditDialogContent"/>
      </w:pPr>
      <w:r>
        <w:t xml:space="preserve">
          <w:rPr/>
          Так вчера ж…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Ой! Все смешалось… На сорок тогда! Да чего там, приходите без повода!
        </w:t>
      </w:r>
    </w:p>
    <w:p>
      <w:pPr>
        <w:pStyle w:val="Action"/>
      </w:pPr>
      <w:r>
        <w:t xml:space="preserve">
          <w:rPr/>
          Плачущая Нина обнимает обескураженную Таню. Таня переглядывается с Геной, Гена сочувствующее улыбается. Нина смотрит на Марту, которая стоит и слушает в коридоре.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Ой, Танечка, а это не…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(перебивает)
        </w:t>
      </w:r>
    </w:p>
    <w:p>
      <w:pPr>
        <w:pStyle w:val="EditDialogContent"/>
      </w:pPr>
      <w:r>
        <w:t xml:space="preserve">
          <w:rPr/>
          Нет, нет, дети мои. 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Хорошие какие…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До свидания?
        </w:t>
      </w:r>
    </w:p>
    <w:p>
      <w:pPr>
        <w:pStyle w:val="EditDialogName"/>
      </w:pPr>
      <w:r>
        <w:t xml:space="preserve">
          <w:rPr/>
          Гена
        </w:t>
      </w:r>
    </w:p>
    <w:p>
      <w:pPr>
        <w:pStyle w:val="EditDialogContent"/>
      </w:pPr>
      <w:r>
        <w:t xml:space="preserve">
          <w:rPr/>
          Нин, пойдём.
        </w:t>
      </w:r>
    </w:p>
    <w:p>
      <w:pPr>
        <w:pStyle w:val="EditDialogParen"/>
      </w:pPr>
      <w:r>
        <w:t xml:space="preserve">
          <w:rPr/>
          (Тане)
        </w:t>
      </w:r>
    </w:p>
    <w:p>
      <w:pPr>
        <w:pStyle w:val="EditDialogContent"/>
      </w:pPr>
      <w:r>
        <w:t xml:space="preserve">
          <w:rPr/>
          Извините нас.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Всё хорошо.
        </w:t>
      </w:r>
    </w:p>
    <w:p>
      <w:pPr>
        <w:pStyle w:val="Action"/>
      </w:pPr>
      <w:r>
        <w:t xml:space="preserve">
          <w:rPr/>
          Нина с Геной уходят.
        </w:t>
      </w:r>
    </w:p>
    <w:p>
      <w:pPr>
        <w:pStyle w:val="EditDialogName"/>
      </w:pPr>
      <w:r>
        <w:t xml:space="preserve">
          <w:rPr/>
          Нина
        </w:t>
      </w:r>
    </w:p>
    <w:p>
      <w:pPr>
        <w:pStyle w:val="EditDialogContent"/>
      </w:pPr>
      <w:r>
        <w:t xml:space="preserve">
          <w:rPr/>
          Ждем вас, Танюш! С детьми!
        </w:t>
      </w:r>
    </w:p>
    <w:p>
      <w:pPr>
        <w:pStyle w:val="Action"/>
      </w:pPr>
      <w:r>
        <w:t xml:space="preserve">
          <w:rPr/>
          Таня закрывает дверь за ними, оборачивается на детей.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(в изнеможении)
        </w:t>
      </w:r>
    </w:p>
    <w:p>
      <w:pPr>
        <w:pStyle w:val="EditDialogContent"/>
      </w:pPr>
      <w:r>
        <w:t xml:space="preserve">
          <w:rPr/>
          Воды!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210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Инт. Кабинет врача - день</w:t>
      </w:r>
      <w:r>
        <w:rPr/>
        <w:t xml:space="preserve"/>
      </w:r>
      <w:r>
        <w:rPr>
          <w:u w:val="none"/>
        </w:rPr>
        <w:tab/>
        <w:t xml:space="preserve">210</w:t>
      </w:r>
    </w:p>
    <w:p>
      <w:pPr>
        <w:pStyle w:val="Action"/>
      </w:pPr>
      <w:r>
        <w:t xml:space="preserve">
          <w:rPr/>
          Таня жадно пьет воду в кабинете врача, тот качает головой.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После употребления спиртосодержащих напитков химиотерапию делать категорически нельзя. Вы уж  определитесь, либо вы пьёте, либо лечитесь. Учитывая ваши анализы, я настоятельно рекомендовал бы вам 
        </w:t>
      </w:r>
      <w:r>
        <w:rPr>
          <w:shd w:val="clear" w:fill="" w:color=""/>
        </w:rPr>
        <w:t xml:space="preserve">второе. 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всего рюмку текилы выпила. 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Врач переключается на свои записи.</w:t>
      </w:r>
      <w:r>
        <w:rPr/>
        <w:t xml:space="preserve"> Таня встает, собирается уходить.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Paren"/>
      </w:pPr>
      <w:r>
        <w:t xml:space="preserve">
          <w:rPr/>
          (не отрываясь от бумаг)
        </w:t>
      </w:r>
    </w:p>
    <w:p>
      <w:pPr>
        <w:pStyle w:val="EditDialogContent"/>
      </w:pPr>
      <w:r>
        <w:t xml:space="preserve">
          <w:rPr/>
          О себе не думаете, хоть бы о детях подумали.
        </w:t>
      </w:r>
    </w:p>
    <w:p>
      <w:pPr>
        <w:pStyle w:val="Action"/>
      </w:pPr>
      <w:r>
        <w:t xml:space="preserve">
          <w:rPr/>
          Таня замирает, разворачивается, пристально смотрит на врача.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Дмитрий Олегович, а вы женаты?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Что это за вопрос?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Вы только сейчас не пугайтесь, у меня вот смотрите, двухкомнатная квартира, гараж - я все на вас перепишу. У меня дети - ангелы: здоровенькие, умненькие, самостоятельные, уже взрослые практически, там осталось-то… Вы же любите детей? </w:t>
      </w:r>
      <w:r>
        <w:rPr/>
        <w:t xml:space="preserve"/>
      </w:r>
    </w:p>
    <w:p>
      <w:pPr>
        <w:pStyle w:val="Action"/>
      </w:pPr>
      <w:r>
        <w:t xml:space="preserve">
          <w:rPr/>
          У Тани голос срывается на плач.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не Моника Белуччи я, но они там тоже не 
        </w:t>
      </w:r>
      <w:r>
        <w:rPr>
          <w:shd w:val="clear" w:fill="" w:color=""/>
        </w:rPr>
        <w:t xml:space="preserve">Венсан Кассели</w:t>
      </w:r>
      <w:r>
        <w:rPr/>
        <w:t xml:space="preserve"> в баре сидят! Я же не для себя… у меня дети яичницу не могут себе приготовить даже…</w:t>
      </w:r>
    </w:p>
    <w:p>
      <w:pPr>
        <w:pStyle w:val="Action"/>
      </w:pPr>
      <w:r>
        <w:t xml:space="preserve">
          <w:rPr/>
          Врач протягивает Тане салфетки.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не плачу!
        </w:t>
      </w:r>
    </w:p>
    <w:p>
      <w:pPr>
        <w:pStyle w:val="Action"/>
      </w:pPr>
      <w:r>
        <w:t xml:space="preserve">
          <w:rPr/>
          Дмитрий Олегович обнимает Таню. Она беззвучно рыдает.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Дмитрий Олегович, ну может у вас есть какой-то нормальный мужчина, непривередливый, здоровый, детей чтоб любил. 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Тут вам больница, а не сайт знакомств. 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задумывается</w:t>
      </w:r>
      <w:r>
        <w:rPr>
          <w:shd w:val="clear" w:fill="" w:color=""/>
        </w:rPr>
        <w:t xml:space="preserve">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Пойдемте, я вам успокоительную капельницу попрошу, чтобы сделали.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Спасибо…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Дмитрий Олегович уводит Таню из кабинета.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211</w:t>
        <w:tab/>
      </w:r>
      <w:r>
        <w:t xml:space="preserve">
          <w:rPr/>
        </w:t>
      </w:r>
      <w:r>
        <w:rPr>
          <w:b/>
        </w:rPr>
        <w:t xml:space="preserve">Инт. Больница/процедурный кабинет - день</w:t>
      </w:r>
      <w:r>
        <w:rPr/>
        <w:t xml:space="preserve"/>
      </w:r>
      <w:r>
        <w:rPr>
          <w:u w:val="none"/>
        </w:rPr>
        <w:tab/>
        <w:t xml:space="preserve">211</w:t>
      </w:r>
    </w:p>
    <w:p>
      <w:pPr>
        <w:pStyle w:val="Action"/>
      </w:pPr>
      <w:r>
        <w:t xml:space="preserve">
          <w:rPr/>
          Таня лежит на капельнице, умиротворенно листает приложение для знакомств в ритм капель - всех влево. Заглядывает Дмитрий Олегович.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Дмитрий Олегович! Спасибо.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Я смотрю, успокоились.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не отрывается от приложения, Врач, поправляя капельницу, заглядывает в телефон.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Врач приглядывается в телефон Тани, она продолжает листать.</w:t>
      </w:r>
      <w:r>
        <w:rPr/>
        <w:t xml:space="preserve"/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А этот! Ну нормальный же был мужик… 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Этот? Девел
        </w:t>
      </w:r>
      <w:r>
        <w:rPr>
          <w:b/>
        </w:rPr>
        <w:t xml:space="preserve">о</w:t>
      </w:r>
      <w:r>
        <w:rPr/>
        <w:t xml:space="preserve">пер?</w:t>
      </w:r>
    </w:p>
    <w:p>
      <w:pPr>
        <w:pStyle w:val="Action"/>
      </w:pPr>
      <w:r>
        <w:t xml:space="preserve">
          <w:rPr/>
          Таня изображает лицо мужика из приложения. Продолжает листать.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А этот?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(морщится)
        </w:t>
      </w:r>
    </w:p>
    <w:p>
      <w:pPr>
        <w:pStyle w:val="EditDialogContent"/>
      </w:pPr>
      <w:r>
        <w:t xml:space="preserve">
          <w:rPr/>
          Даээ… Все не то.
        </w:t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без сил кладёт телефон. Врач берёт Танин телефон, </w:t>
      </w:r>
      <w:r>
        <w:rPr/>
        <w:t xml:space="preserve">проводит быстрый отбор, лайкая каждого третьего. Отдает Тане телефон.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Спасибо… И что теперь делать?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Paren"/>
      </w:pPr>
      <w:r>
        <w:t xml:space="preserve">
          <w:rPr/>
          (посмотрев на капельницу)
        </w:t>
      </w:r>
    </w:p>
    <w:p>
      <w:pPr>
        <w:pStyle w:val="EditDialogContent"/>
      </w:pPr>
      <w:r>
        <w:t xml:space="preserve">
          <w:rPr/>
          Ждать. Минут пятнадцать еще.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212</w:t>
        <w:tab/>
      </w:r>
      <w:r>
        <w:t xml:space="preserve">
          <w:rPr/>
        </w:t>
      </w:r>
      <w:r>
        <w:rPr>
          <w:b/>
        </w:rPr>
        <w:t xml:space="preserve">Нат.</w:t>
      </w:r>
      <w:r>
        <w:rPr>
          <w:b/>
        </w:rPr>
        <w:t xml:space="preserve"> у ш</w:t>
      </w:r>
      <w:r>
        <w:rPr>
          <w:b/>
        </w:rPr>
        <w:t xml:space="preserve">колы Вани - день. </w:t>
      </w:r>
      <w:r>
        <w:rPr/>
        <w:t xml:space="preserve"/>
      </w:r>
      <w:r>
        <w:rPr>
          <w:u w:val="none"/>
        </w:rPr>
        <w:tab/>
        <w:t xml:space="preserve">212</w:t>
      </w:r>
    </w:p>
    <w:p>
      <w:pPr>
        <w:pStyle w:val="Action"/>
      </w:pPr>
      <w:r>
        <w:t xml:space="preserve">
          <w:rPr/>
          Таня стоит около машины, постоянно проверяет телефон, в приложении для знакомств нет никаких совпадений. Параллельно с этим Таня ловит на себе взгляд МУЖЧИНЫ В ПАЛЬТО (45), стоящего вдалеке. К Тане подбегает Ваня.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Мам, у меня пять за Планеты!
        </w:t>
      </w:r>
    </w:p>
    <w:p>
      <w:pPr>
        <w:pStyle w:val="Action"/>
      </w:pPr>
      <w:r>
        <w:t xml:space="preserve">
          <w:rPr/>
          Таня целует сына.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 сомневалась. Молодец! 
        </w:t>
      </w:r>
    </w:p>
    <w:p>
      <w:pPr>
        <w:pStyle w:val="Action"/>
      </w:pPr>
      <w:r>
        <w:t xml:space="preserve">
          <w:rPr/>
          Мужчина в пальто подходит к Тане, Таня это видит.
        </w:t>
      </w:r>
    </w:p>
    <w:p>
      <w:pPr>
        <w:pStyle w:val="EditDialogName"/>
      </w:pPr>
      <w:r>
        <w:t xml:space="preserve">
          <w:rPr/>
          Мужчина в пальто
        </w:t>
      </w:r>
    </w:p>
    <w:p>
      <w:pPr>
        <w:pStyle w:val="EditDialogContent"/>
      </w:pPr>
      <w:r>
        <w:t xml:space="preserve">
          <w:rPr/>
          Добрый день, простите, вы - мама Вани Камлюка?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Нет, я его украла.
        </w:t>
      </w:r>
    </w:p>
    <w:p>
      <w:pPr>
        <w:pStyle w:val="Action"/>
      </w:pPr>
      <w:r>
        <w:t xml:space="preserve">
          <w:rPr/>
          Мужчина не реагирует.
        </w:t>
      </w:r>
    </w:p>
    <w:p>
      <w:pPr>
        <w:pStyle w:val="EditDialogName"/>
      </w:pPr>
      <w:r>
        <w:t xml:space="preserve">
          <w:rPr/>
          Мужчина в пальто
        </w:t>
      </w:r>
    </w:p>
    <w:p>
      <w:pPr>
        <w:pStyle w:val="EditDialogContent"/>
      </w:pPr>
      <w:r>
        <w:t xml:space="preserve">
          <w:rPr/>
          Я папа Максима Дергачева.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Очень приятно. Я пошутила, я не украла. 
        </w:t>
      </w:r>
    </w:p>
    <w:p>
      <w:pPr>
        <w:pStyle w:val="EditDialogName"/>
      </w:pPr>
      <w:r>
        <w:t xml:space="preserve">
          <w:rPr/>
          Мужчина в пальто
        </w:t>
      </w:r>
    </w:p>
    <w:p>
      <w:pPr>
        <w:pStyle w:val="EditDialogContent"/>
      </w:pPr>
      <w:r>
        <w:t xml:space="preserve">
          <w:rPr/>
          Можем поговорить?
        </w:t>
      </w:r>
    </w:p>
    <w:p>
      <w:pPr>
        <w:pStyle w:val="Action"/>
      </w:pPr>
      <w:r>
        <w:t xml:space="preserve">
          <w:rPr/>
          Таня кивает, сажает Ваню в такси.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Поиграй пока, Ванюш.
        </w:t>
      </w:r>
    </w:p>
    <w:p>
      <w:pPr>
        <w:pStyle w:val="Action"/>
      </w:pPr>
      <w:r>
        <w:t xml:space="preserve">
          <w:rPr/>
          Таня идёт за мужчиной, сдерживая улыбку. 
        </w:t>
      </w:r>
    </w:p>
    <w:p>
      <w:pPr>
        <w:pStyle w:val="EditDialogName"/>
      </w:pPr>
      <w:r>
        <w:t xml:space="preserve">
          <w:rPr/>
          Мужчина в пальто
        </w:t>
      </w:r>
    </w:p>
    <w:p>
      <w:pPr>
        <w:pStyle w:val="EditDialogContent"/>
      </w:pPr>
      <w:r>
        <w:t xml:space="preserve">
          <w:rPr/>
          У Вани же нет папы, да? Простите.
        </w:t>
      </w:r>
    </w:p>
    <w:p>
      <w:pPr>
        <w:pStyle w:val="Action"/>
      </w:pPr>
      <w:r>
        <w:t xml:space="preserve">
          <w:rPr/>
          Таня оборачивается на Ваню, который с тревогой смотрит на Таню. Таня еще немного отводит Мужчину в пальто.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(поправляя волосы)
        </w:t>
      </w:r>
    </w:p>
    <w:p>
      <w:pPr>
        <w:pStyle w:val="EditDialogContent"/>
      </w:pPr>
      <w:r>
        <w:t xml:space="preserve">
          <w:rPr/>
          Нет… А почему вы спрашиваете?
        </w:t>
      </w:r>
    </w:p>
    <w:p>
      <w:pPr>
        <w:pStyle w:val="EditDialogName"/>
      </w:pPr>
      <w:r>
        <w:t xml:space="preserve">
          <w:rPr/>
          Мужчина в пальто
        </w:t>
      </w:r>
    </w:p>
    <w:p>
      <w:pPr>
        <w:pStyle w:val="EditDialogContent"/>
      </w:pPr>
      <w:r>
        <w:t xml:space="preserve">
          <w:rPr/>
          Ваш сын такие вещи в классе рассказывает, не очень… правильные.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 смысле?
        </w:t>
      </w:r>
    </w:p>
    <w:p>
      <w:pPr>
        <w:pStyle w:val="Action"/>
      </w:pPr>
      <w:r>
        <w:t xml:space="preserve">
          <w:rPr/>
          К ним подбегает возбужденная МАМА ДЕРГАЧЕВА (37) с крупным сыном Максимом (7), который посматривает на небо.
        </w:t>
      </w:r>
    </w:p>
    <w:p>
      <w:pPr>
        <w:pStyle w:val="EditDialogName"/>
      </w:pPr>
      <w:r>
        <w:t xml:space="preserve">
          <w:rPr/>
          Мама дергачева 
        </w:t>
      </w:r>
    </w:p>
    <w:p>
      <w:pPr>
        <w:pStyle w:val="EditDialogContent"/>
      </w:pPr>
      <w:r>
        <w:t xml:space="preserve">
          <w:rPr/>
          Ты сказал?
        </w:t>
      </w:r>
    </w:p>
    <w:p>
      <w:pPr>
        <w:pStyle w:val="EditDialogName"/>
      </w:pPr>
      <w:r>
        <w:t xml:space="preserve">
          <w:rPr/>
          Мужчина в пальто
        </w:t>
      </w:r>
    </w:p>
    <w:p>
      <w:pPr>
        <w:pStyle w:val="EditDialogContent"/>
      </w:pPr>
      <w:r>
        <w:t xml:space="preserve">
          <w:rPr/>
          Я в процессе, Мусь.
        </w:t>
      </w:r>
    </w:p>
    <w:p>
      <w:pPr>
        <w:pStyle w:val="EditDialogName"/>
      </w:pPr>
      <w:r>
        <w:t xml:space="preserve">
          <w:rPr/>
          Мама дергачева
        </w:t>
      </w:r>
    </w:p>
    <w:p>
      <w:pPr>
        <w:pStyle w:val="EditDialogContent"/>
      </w:pPr>
      <w:r>
        <w:t xml:space="preserve">
          <w:rPr/>
          У нас Максим ночами не спит, знаете почему? Давай Максим, рассказывай!
        </w:t>
      </w:r>
    </w:p>
    <w:p>
      <w:pPr>
        <w:pStyle w:val="Action"/>
      </w:pPr>
      <w:r>
        <w:t xml:space="preserve">
          <w:rPr/>
          Мама Дергачева выставляет Максима перед собой. Максим мнётся.
        </w:t>
      </w:r>
    </w:p>
    <w:p>
      <w:pPr>
        <w:pStyle w:val="EditDialogName"/>
      </w:pPr>
      <w:r>
        <w:t xml:space="preserve">
          <w:rPr/>
          Мама дерагчева
        </w:t>
      </w:r>
    </w:p>
    <w:p>
      <w:pPr>
        <w:pStyle w:val="EditDialogContent"/>
      </w:pPr>
      <w:r>
        <w:t xml:space="preserve">
          <w:rPr/>
          Ваня сказал Максиму… что он тебе сказал? Ну? Что его папу забрали инопланетяне! 
        </w:t>
      </w:r>
    </w:p>
    <w:p>
      <w:pPr>
        <w:pStyle w:val="EditDialogName"/>
      </w:pPr>
      <w:r>
        <w:t xml:space="preserve">
          <w:rPr/>
          Мужчина в пальто
        </w:t>
      </w:r>
    </w:p>
    <w:p>
      <w:pPr>
        <w:pStyle w:val="EditDialogContent"/>
      </w:pPr>
      <w:r>
        <w:t xml:space="preserve">
          <w:rPr/>
          Мусь, пусть сам расскажет.
        </w:t>
      </w:r>
    </w:p>
    <w:p>
      <w:pPr>
        <w:pStyle w:val="EditDialogName"/>
      </w:pPr>
      <w:r>
        <w:t xml:space="preserve">
          <w:rPr/>
          Мама дергачева
        </w:t>
      </w:r>
    </w:p>
    <w:p>
      <w:pPr>
        <w:pStyle w:val="EditDialogContent"/>
      </w:pPr>
      <w:r>
        <w:t xml:space="preserve">
          <w:rPr/>
          Так он рассказывает! И всех хороших пап забирают инопланетяне! Вот ждем теперь, когда нашего хорошего папу заберут!
        </w:t>
      </w:r>
    </w:p>
    <w:p>
      <w:pPr>
        <w:pStyle w:val="Action"/>
      </w:pPr>
      <w:r>
        <w:t xml:space="preserve">
          <w:rPr/>
          Таня смотрит на Мужчину в пальто.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бы на вашем месте не переживала. 
        </w:t>
      </w:r>
    </w:p>
    <w:p>
      <w:pPr>
        <w:pStyle w:val="Action"/>
      </w:pPr>
      <w:r>
        <w:t xml:space="preserve">
          <w:rPr/>
          Максим в панике тычет в небо.
        </w:t>
      </w:r>
    </w:p>
    <w:p>
      <w:pPr>
        <w:pStyle w:val="EditDialogName"/>
      </w:pPr>
      <w:r>
        <w:t xml:space="preserve">
          <w:rPr/>
          Максим
        </w:t>
      </w:r>
    </w:p>
    <w:p>
      <w:pPr>
        <w:pStyle w:val="EditDialogContent"/>
      </w:pPr>
      <w:r>
        <w:t xml:space="preserve">
          <w:rPr/>
          Ааа! Вон они!
        </w:t>
      </w:r>
    </w:p>
    <w:p>
      <w:pPr>
        <w:pStyle w:val="Action"/>
      </w:pPr>
      <w:r>
        <w:t xml:space="preserve">
          <w:rPr/>
          Все вздрагивают.
        </w:t>
      </w:r>
    </w:p>
    <w:p>
      <w:pPr>
        <w:pStyle w:val="EditDialogName"/>
      </w:pPr>
      <w:r>
        <w:t xml:space="preserve">
          <w:rPr/>
          Мама дергачева
        </w:t>
      </w:r>
    </w:p>
    <w:p>
      <w:pPr>
        <w:pStyle w:val="EditDialogContent"/>
      </w:pPr>
      <w:r>
        <w:t xml:space="preserve">
          <w:rPr/>
          Господи, Максим, да это самолет!
        </w:t>
      </w:r>
    </w:p>
    <w:p>
      <w:pPr>
        <w:pStyle w:val="EditDialogParen"/>
      </w:pPr>
      <w:r>
        <w:t xml:space="preserve">
          <w:rPr/>
          (Тане)
        </w:t>
      </w:r>
    </w:p>
    <w:p>
      <w:pPr>
        <w:pStyle w:val="EditDialogContent"/>
      </w:pPr>
      <w:r>
        <w:t xml:space="preserve">
          <w:rPr/>
          Вы видите? Шарахается от каждого китайского фонарика! Если вы своему сыну не скажите всю правду про его папу и что… 
        </w:t>
      </w:r>
    </w:p>
    <w:p>
      <w:pPr>
        <w:pStyle w:val="EditDialogParen"/>
      </w:pPr>
      <w:r>
        <w:t xml:space="preserve">
          <w:rPr/>
          (Максиму)
        </w:t>
      </w:r>
    </w:p>
    <w:p>
      <w:pPr>
        <w:pStyle w:val="EditDialogContent"/>
      </w:pPr>
      <w:r>
        <w:t xml:space="preserve">
          <w:rPr/>
          …никаких инопланетян не существует
        </w:t>
      </w:r>
    </w:p>
    <w:p>
      <w:pPr>
        <w:pStyle w:val="EditDialogParen"/>
      </w:pPr>
      <w:r>
        <w:t xml:space="preserve">
          <w:rPr/>
          (Тане)
        </w:t>
      </w:r>
    </w:p>
    <w:p>
      <w:pPr>
        <w:pStyle w:val="EditDialogContent"/>
      </w:pPr>
      <w:r>
        <w:t xml:space="preserve">
          <w:rPr/>
          то это сделают другие люди! И уже не так деликатно!
        </w:t>
      </w:r>
    </w:p>
    <w:p>
      <w:pPr>
        <w:pStyle w:val="Action"/>
      </w:pPr>
      <w:r>
        <w:t xml:space="preserve">
          <w:rPr/>
          Таня оборачивается на Ваню, который играет в телефон в машине. 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213</w:t>
        <w:tab/>
      </w:r>
      <w:r>
        <w:t xml:space="preserve">
          <w:rPr/>
        </w:t>
      </w:r>
      <w:r>
        <w:rPr>
          <w:b/>
        </w:rPr>
        <w:t xml:space="preserve">Инт. Такси - день</w:t>
      </w:r>
      <w:r>
        <w:rPr/>
        <w:t xml:space="preserve"/>
      </w:r>
      <w:r>
        <w:rPr>
          <w:u w:val="none"/>
        </w:rPr>
        <w:tab/>
        <w:t xml:space="preserve">213</w:t>
      </w:r>
    </w:p>
    <w:p>
      <w:pPr>
        <w:pStyle w:val="Action"/>
      </w:pPr>
      <w:r>
        <w:t xml:space="preserve">
          <w:rPr/>
          Таня садится, забирает у Вани телефон. 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Мам!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Вань, ты зачем этому… Дергачеву сказал про папу?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А чего такого?
        </w:t>
      </w:r>
    </w:p>
    <w:p>
      <w:pPr>
        <w:pStyle w:val="Action"/>
      </w:pPr>
      <w:r>
        <w:t xml:space="preserve">
          <w:rPr/>
          Таня молчит, набирает воздух. Выдыхает.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Вань. Твой папа… был избран из миллиона человек для супер секретной межгаллактической, инопланетной, космической программы 
        </w:t>
      </w:r>
      <w:r>
        <w:rPr>
          <w:shd w:val="clear" w:fill="" w:color=""/>
        </w:rPr>
        <w:t xml:space="preserve">"Ф</w:t>
      </w:r>
      <w:r>
        <w:rPr>
          <w:shd w:val="clear" w:fill="" w:color=""/>
        </w:rPr>
        <w:t xml:space="preserve">отосинтез"</w:t>
      </w:r>
      <w:r>
        <w:rPr/>
        <w:t xml:space="preserve">. О которой никто не должен знать! Я тебе сколько раз говорила, а?!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Ты не говорила…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а самому догадаться?! Ну взрослый же уже парень! Ходит по школе всем разбалтывает о СЕКРЕТНОЙ программе! Ты хвастун, получается?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Paren"/>
      </w:pPr>
      <w:r>
        <w:t xml:space="preserve">
          <w:rPr/>
          (виновато)
        </w:t>
      </w:r>
    </w:p>
    <w:p>
      <w:pPr>
        <w:pStyle w:val="EditDialogContent"/>
      </w:pPr>
      <w:r>
        <w:t xml:space="preserve">
          <w:rPr/>
          Я не хвастун…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Вот и помалкивай. Ты что, хочешь, чтобы у нашего папы были там проблемы?!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Нет… Прости… Блиин, мам, я еще, кажется, Лене Соболевой рассказал…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Ничего страшного.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И Пете…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Все! Больше никому.
        </w:t>
      </w:r>
    </w:p>
    <w:p>
      <w:pPr>
        <w:pStyle w:val="Action"/>
      </w:pPr>
      <w:r>
        <w:t xml:space="preserve">
          <w:rPr/>
          Ваня смотрит на маму, кивает. Делает жест, будто он застегивает рот на молнию. Таня воображаемым ключом закрывает, прячет ключ, заводит машину.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Завтра скажешь Дергачеву, что инопланетян не существует.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Paren"/>
      </w:pPr>
      <w:r>
        <w:t xml:space="preserve">
          <w:rPr/>
          (мычит, потому что рот на замке)
        </w:t>
      </w:r>
    </w:p>
    <w:p>
      <w:pPr>
        <w:pStyle w:val="EditDialogContent"/>
      </w:pPr>
      <w:r>
        <w:t xml:space="preserve">
          <w:rPr/>
          Хорошо…
        </w:t>
      </w:r>
    </w:p>
    <w:p>
      <w:pPr>
        <w:pStyle w:val="Action"/>
      </w:pPr>
      <w:r>
        <w:t xml:space="preserve">
          <w:rPr/>
          Таня отдает Ване его телефон. Трогаются. Таня виновато смотрит на Ваню в зеркало заднего вида.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214</w:t>
        <w:tab/>
      </w:r>
      <w:r>
        <w:t xml:space="preserve">
          <w:rPr/>
        </w:t>
      </w:r>
      <w:r>
        <w:rPr>
          <w:b/>
        </w:rPr>
        <w:t xml:space="preserve">Инт. Квартира Тани - НОЧЬ</w:t>
      </w:r>
      <w:r>
        <w:rPr/>
        <w:t xml:space="preserve"/>
      </w:r>
      <w:r>
        <w:rPr>
          <w:u w:val="none"/>
        </w:rPr>
        <w:tab/>
        <w:t xml:space="preserve">214</w:t>
      </w:r>
    </w:p>
    <w:p>
      <w:pPr>
        <w:pStyle w:val="Action"/>
      </w:pPr>
      <w:r>
        <w:t xml:space="preserve">
          <w:rPr/>
          Таня быстро домывает посуду, наливает себе кофе в термокружку, насыпает корм собаке. Достаёт мусорный пакет и ставит новый. Идёт в прихожую, берёт ключи от машины, обувается.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Ваня! Чистим зубы и спать! Марта, проследи!
        </w:t>
      </w:r>
    </w:p>
    <w:p>
      <w:pPr>
        <w:pStyle w:val="Action"/>
      </w:pPr>
      <w:r>
        <w:t xml:space="preserve">
          <w:rPr/>
          В прихожую приходит Марта с трясущимся подбородком, в руках у неё мятая не очень свежая белая блузка.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Мам, ты что мне блузку не постирала.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стирала всё, что было в корзине. 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Мы завтра фоткаемся, в чем я пойду?!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Так, успокойся пожалуйста! Мою рубашку белую возьми.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Класс! Я завтра никуда не иду!
        </w:t>
      </w:r>
    </w:p>
    <w:p>
      <w:pPr>
        <w:pStyle w:val="Action"/>
      </w:pPr>
      <w:r>
        <w:t xml:space="preserve">
          <w:rPr/>
          Таня выхватывает у Марты из рук блузку, стремительно идёт с ней в ванную.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Иди сюда!
        </w:t>
      </w:r>
    </w:p>
    <w:p>
      <w:pPr>
        <w:pStyle w:val="Action"/>
      </w:pPr>
      <w:r>
        <w:t xml:space="preserve">
          <w:rPr/>
          Марта бежит за ней.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215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Инт. Квартира тани. Ванная - ночь</w:t>
      </w:r>
      <w:r>
        <w:rPr/>
        <w:t xml:space="preserve"/>
      </w:r>
      <w:r>
        <w:rPr>
          <w:u w:val="none"/>
        </w:rPr>
        <w:tab/>
        <w:t xml:space="preserve">215</w:t>
      </w:r>
    </w:p>
    <w:p>
      <w:pPr>
        <w:pStyle w:val="Action"/>
      </w:pPr>
      <w:r>
        <w:t xml:space="preserve">
          <w:rPr/>
          Таня заходит в ванную, тыкает на стиральную машину.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Давай, открывай барабан. 
        </w:t>
      </w:r>
    </w:p>
    <w:p>
      <w:pPr>
        <w:pStyle w:val="Action"/>
      </w:pPr>
      <w:r>
        <w:t xml:space="preserve">
          <w:rPr/>
          Марта тупит.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Открывай, ручками! Мама всю жизнь тебе стирать не будет, пора самой учиться. 
        </w:t>
      </w:r>
    </w:p>
    <w:p>
      <w:pPr>
        <w:pStyle w:val="Action"/>
      </w:pPr>
      <w:r>
        <w:t xml:space="preserve">
          <w:rPr/>
          Марта с вызовом открывает барабан.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Гениально! Клади блузку туда.
        </w:t>
      </w:r>
    </w:p>
    <w:p>
      <w:pPr>
        <w:pStyle w:val="Action"/>
      </w:pPr>
      <w:r>
        <w:t xml:space="preserve">
          <w:rPr/>
          Марта делает.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Теперь бери порошок, засыпай в крайнюю левую. 
        </w:t>
      </w:r>
    </w:p>
    <w:p>
      <w:pPr>
        <w:pStyle w:val="Action"/>
      </w:pPr>
      <w:r>
        <w:t xml:space="preserve">
          <w:rPr/>
          Ваня вбегает в ванную с Таниным телефоном в руках.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Мам, кто такой 
        </w:t>
      </w:r>
      <w:r>
        <w:rPr>
          <w:shd w:val="clear" w:fill="" w:color=""/>
        </w:rPr>
        <w:t xml:space="preserve">Евгений</w:t>
      </w:r>
      <w:r>
        <w:rPr/>
        <w:t xml:space="preserve">?</w:t>
      </w:r>
    </w:p>
    <w:p>
      <w:pPr>
        <w:pStyle w:val="Action"/>
      </w:pPr>
      <w:r>
        <w:t xml:space="preserve">
          <w:rPr/>
          Таня выхватывает у него телефон, смотрит - на экране оповещение из 
        </w:t>
      </w:r>
      <w:r>
        <w:rPr>
          <w:shd w:val="clear" w:fill="" w:color=""/>
        </w:rPr>
        <w:t xml:space="preserve">приложения для знакомств</w:t>
      </w:r>
      <w:r>
        <w:rPr/>
        <w:t xml:space="preserve">. Таня открывает видит: "У вас образовалась пара с Евгением". Таня встречается с вопросительным взглядом Марты.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Ставь деликатную стирку и старт. 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Content"/>
      </w:pPr>
      <w:r>
        <w:t xml:space="preserve">
          <w:rPr/>
          На сколько деликатную?
        </w:t>
      </w:r>
    </w:p>
    <w:p>
      <w:pPr>
        <w:pStyle w:val="Action"/>
      </w:pPr>
      <w:r>
        <w:t xml:space="preserve">
          <w:rPr/>
          Таня уходит в гостиную, открывает профиль Евгения. Там 
        </w:t>
      </w:r>
      <w:r>
        <w:rPr>
          <w:shd w:val="clear" w:fill="" w:color=""/>
        </w:rPr>
        <w:t xml:space="preserve">на фото симпатичный мужчина. Подпись "</w:t>
      </w:r>
      <w:r>
        <w:rPr>
          <w:shd w:val="clear" w:fill="" w:color=""/>
        </w:rPr>
        <w:t xml:space="preserve">Евгений 38</w:t>
      </w:r>
      <w:r>
        <w:rPr>
          <w:shd w:val="clear" w:fill="" w:color=""/>
        </w:rPr>
        <w:t xml:space="preserve"> года", Основатель благотворительного фонда. "Ищу женщину только для серьёзных отношений". </w:t>
      </w:r>
      <w:r>
        <w:rPr/>
        <w:t xml:space="preserve">Не успевает Таня всё это прочитать, как ей приходит сообщение: "Привет, Тань! Ты как?"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Ой - ой - ой.
        </w:t>
      </w:r>
    </w:p>
    <w:p>
      <w:pPr>
        <w:pStyle w:val="Action"/>
      </w:pPr>
      <w:r>
        <w:t xml:space="preserve">
          <w:rPr/>
          Таня начинает метаться по квартире.
        </w:t>
      </w:r>
    </w:p>
    <w:p>
      <w:pPr>
        <w:pStyle w:val="EditDialogName"/>
      </w:pPr>
      <w:r>
        <w:t xml:space="preserve">
          <w:rPr/>
          Марта (V.O.)
        </w:t>
      </w:r>
    </w:p>
    <w:p>
      <w:pPr>
        <w:pStyle w:val="EditDialogContent"/>
      </w:pPr>
      <w:r>
        <w:t xml:space="preserve">
          <w:rPr/>
          Мам! Как это остановить?
        </w:t>
      </w:r>
    </w:p>
    <w:p>
      <w:pPr>
        <w:pStyle w:val="Action"/>
      </w:pPr>
      <w:r>
        <w:t xml:space="preserve">
          <w:rPr/>
          Таня набирает чей-то номер, трубку берёт Дмитрий Олегович.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Да?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Дмитрий Олегович, не спите? Евгений, 
        </w:t>
      </w:r>
      <w:r>
        <w:rPr>
          <w:shd w:val="clear" w:fill="" w:color=""/>
        </w:rPr>
        <w:t xml:space="preserve">тридцать восемь</w:t>
      </w:r>
      <w:r>
        <w:rPr/>
        <w:t xml:space="preserve">, ответил мне взаимностью, пара у нас с Евгением этим, понимаете?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Мои поздравления.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Спасибо, он меня спрашивает "как я"? Что мне ответить? Я как? Сердце стучит, кошмар какой-то. 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Татьяна, у меня операция сейчас.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Ой, а что же вы трубку взяли, раз операция. Я ему тогда напишу, что я ок, нормально так?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Ночью-спите, утром-пишите!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Спасибо!
        </w:t>
      </w:r>
    </w:p>
    <w:p>
      <w:pPr>
        <w:pStyle w:val="Action"/>
      </w:pPr>
      <w:r>
        <w:t xml:space="preserve">
          <w:rPr/>
          Гудки. Таня улыбается, оборачивается, вздрагивает, рядом стоит Марта.
        </w:t>
      </w:r>
    </w:p>
    <w:p>
      <w:pPr>
        <w:pStyle w:val="EditDialogName"/>
      </w:pPr>
      <w:r>
        <w:t xml:space="preserve">
          <w:rPr/>
          Марта (V.O.)
        </w:t>
      </w:r>
    </w:p>
    <w:p>
      <w:pPr>
        <w:pStyle w:val="EditDialogContent"/>
      </w:pPr>
      <w:r>
        <w:t xml:space="preserve">
          <w:rPr/>
          Кто такой Дмитрий Олегович?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Учитель, Ванин.
        </w:t>
      </w:r>
    </w:p>
    <w:p>
      <w:pPr>
        <w:pStyle w:val="EditDialogName"/>
      </w:pPr>
      <w:r>
        <w:t xml:space="preserve">
          <w:rPr/>
          Ваня (v.O.)
        </w:t>
      </w:r>
    </w:p>
    <w:p>
      <w:pPr>
        <w:pStyle w:val="EditDialogContent"/>
      </w:pPr>
      <w:r>
        <w:t xml:space="preserve">
          <w:rPr/>
          Мам! Смотри!
        </w:t>
      </w:r>
    </w:p>
    <w:p>
      <w:pPr>
        <w:pStyle w:val="Action"/>
      </w:pPr>
      <w:r>
        <w:t xml:space="preserve">
          <w:rPr/>
          Таня с Мартой вбегают в ванную, из машины вовсю валит пена. Ваня смеется, Марта в ужасе.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всё, хана твоей блузке.
        </w:t>
      </w:r>
    </w:p>
    <w:p>
      <w:pPr>
        <w:pStyle w:val="EditDialogName"/>
      </w:pPr>
      <w:r>
        <w:t xml:space="preserve">
          <w:rPr/>
          Марта
        </w:t>
      </w:r>
    </w:p>
    <w:p>
      <w:pPr>
        <w:pStyle w:val="EditDialogParen"/>
      </w:pPr>
      <w:r>
        <w:t xml:space="preserve">
          <w:rPr/>
          (Ване)
        </w:t>
      </w:r>
    </w:p>
    <w:p>
      <w:pPr>
        <w:pStyle w:val="EditDialogContent"/>
      </w:pPr>
      <w:r>
        <w:t xml:space="preserve">
          <w:rPr/>
          Че ты ржёшь?! Мам, я всё сделала, как ты сказала!
        </w:t>
      </w:r>
    </w:p>
    <w:p>
      <w:pPr>
        <w:pStyle w:val="Action"/>
      </w:pPr>
      <w:r>
        <w:t xml:space="preserve">
          <w:rPr/>
          Таня молча берёт в руки пену и кидается ей в Марту и Ваню. Все бесятся, кидаясь пеной.
        </w:t>
      </w:r>
      <w:r>
        <w:rPr>
          <w:color w:val=""/>
        </w:rPr>
        <w:t xml:space="preserve"> 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216</w:t>
        <w:tab/>
      </w:r>
      <w:r>
        <w:t xml:space="preserve">
          <w:rPr/>
        </w:t>
      </w:r>
      <w:r>
        <w:rPr>
          <w:b/>
        </w:rPr>
        <w:t xml:space="preserve">Инт. Больница/столовая - день</w:t>
      </w:r>
      <w:r>
        <w:rPr/>
        <w:t xml:space="preserve"/>
      </w:r>
      <w:r>
        <w:rPr>
          <w:u w:val="none"/>
        </w:rPr>
        <w:tab/>
        <w:t xml:space="preserve">216</w:t>
      </w:r>
    </w:p>
    <w:p>
      <w:pPr>
        <w:pStyle w:val="Action"/>
      </w:pPr>
      <w:r>
        <w:t xml:space="preserve">
          <w:rPr/>
          Таня с Врачом стоят в очереди в буфет в больнице. Таня в маниакальном состоянии.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Он идеально подходит. Я прогуглила - у него фонд "Дети, цветы…" что-то такое. У него даже собака есть! 
        </w:t>
      </w:r>
    </w:p>
    <w:p>
      <w:pPr>
        <w:pStyle w:val="EditDialogParen"/>
      </w:pPr>
      <w:r>
        <w:t xml:space="preserve">
          <w:rPr/>
          (показывает фото)
        </w:t>
      </w:r>
    </w:p>
    <w:p>
      <w:pPr>
        <w:pStyle w:val="EditDialogContent"/>
      </w:pPr>
      <w:r>
        <w:t xml:space="preserve">
          <w:rPr/>
          Тоже!
        </w:t>
      </w:r>
    </w:p>
    <w:p>
      <w:pPr>
        <w:pStyle w:val="Action"/>
      </w:pPr>
      <w:r>
        <w:t xml:space="preserve">
          <w:rPr/>
          Врач смотрит на часы.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Уже можно написать, давайте.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Я ему уже написала. Утром.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Во сколько?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 шесть… пятнадцать. 
        </w:t>
      </w:r>
    </w:p>
    <w:p>
      <w:pPr>
        <w:pStyle w:val="Action"/>
      </w:pPr>
      <w:r>
        <w:t xml:space="preserve">
          <w:rPr/>
          Врач расплачивается, идёт к столику, садится, начинает есть 
        </w:t>
      </w:r>
      <w:r>
        <w:rPr>
          <w:shd w:val="clear" w:fill="" w:color=""/>
        </w:rPr>
        <w:t xml:space="preserve">сосиску с яйцом</w:t>
      </w:r>
      <w:r>
        <w:rPr/>
        <w:t xml:space="preserve">.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И что вы написали в
        </w:t>
      </w:r>
      <w:r>
        <w:rPr>
          <w:shd w:val="clear" w:fill="" w:color=""/>
        </w:rPr>
        <w:t xml:space="preserve"> шесть пятнадцать?</w:t>
      </w:r>
      <w:r>
        <w:rPr/>
        <w:t xml:space="preserve"/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там ничего такого.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Прочитайте.
        </w:t>
      </w:r>
    </w:p>
    <w:p>
      <w:pPr>
        <w:pStyle w:val="Action"/>
      </w:pPr>
      <w:r>
        <w:t xml:space="preserve">
          <w:rPr/>
          Таня нехотя открывает переписку.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(читает)
        </w:t>
      </w:r>
    </w:p>
    <w:p>
      <w:pPr>
        <w:pStyle w:val="EditDialogContent"/>
      </w:pPr>
      <w:r>
        <w:t xml:space="preserve">
          <w:rPr/>
          Доброе утро, Евгений! 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Так.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Дела прекрасно - проснулась, а тут вы! Может, это судьба?
        </w:t>
      </w:r>
    </w:p>
    <w:p>
      <w:pPr>
        <w:pStyle w:val="Action"/>
      </w:pPr>
      <w:r>
        <w:t xml:space="preserve">
          <w:rPr/>
          Таня смотрит на Врача, теряется.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И я там еще добавила пару смайликов. Сердечко, цветочек…
        </w:t>
      </w:r>
    </w:p>
    <w:p>
      <w:pPr>
        <w:pStyle w:val="Action"/>
      </w:pPr>
      <w:r>
        <w:t xml:space="preserve">
          <w:rPr/>
          Врач ест. 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Не отвечает, да?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Я удалю сообщение.</w:t>
      </w:r>
      <w:r>
        <w:rPr/>
        <w:t xml:space="preserve"/>
      </w:r>
    </w:p>
    <w:p>
      <w:pPr>
        <w:pStyle w:val="Action"/>
      </w:pPr>
      <w:r>
        <w:t xml:space="preserve">
          <w:rPr/>
          Врач принимается за компот с песочным кольцом. Таня в отчаянии.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Пишите ему…
        </w:t>
      </w:r>
    </w:p>
    <w:p>
      <w:pPr>
        <w:pStyle w:val="Action"/>
      </w:pPr>
      <w:r>
        <w:t xml:space="preserve">
          <w:rPr/>
          Таня с готовностью берет телефон.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"Прости, не тебе."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И все?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Ну добавьте туда этих сердечек ваших, поцелуйчиков, что там у вас?
        </w:t>
      </w:r>
    </w:p>
    <w:p>
      <w:pPr>
        <w:pStyle w:val="Action"/>
      </w:pPr>
      <w:r>
        <w:t xml:space="preserve">
          <w:rPr/>
          Таня тяжело вздыхает, отправляет.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 не знаю, если он на эту хрень ответит, то я… голая тут буду целый день ходить!
        </w:t>
      </w:r>
    </w:p>
    <w:p>
      <w:pPr>
        <w:pStyle w:val="Action"/>
      </w:pPr>
      <w:r>
        <w:t xml:space="preserve">
          <w:rPr/>
          Пиликает телефон. Таня и Врач смотрят друг на друга.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Раздевайтесь.
        </w:t>
      </w:r>
    </w:p>
    <w:p>
      <w:pPr>
        <w:pStyle w:val="Action"/>
      </w:pPr>
      <w:r>
        <w:t xml:space="preserve">
          <w:rPr/>
          Таня хватает телефон.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Просит мой номер! Вы гений.
        </w:t>
      </w:r>
    </w:p>
    <w:p>
      <w:pPr>
        <w:pStyle w:val="Action"/>
      </w:pPr>
      <w:r>
        <w:t xml:space="preserve">
          <w:rPr/>
          Таня собирается печатать, врач отбирает телефон.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Не отвечайте сразу, поешьте.
        </w:t>
      </w:r>
    </w:p>
    <w:p>
      <w:pPr>
        <w:pStyle w:val="Action"/>
      </w:pPr>
      <w:r>
        <w:t xml:space="preserve">
          <w:rPr/>
          Врач берет поднос с пустыми тарелками, уносит. Таня за ним.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(с азартом)
        </w:t>
      </w:r>
    </w:p>
    <w:p>
      <w:pPr>
        <w:pStyle w:val="EditDialogContent"/>
      </w:pPr>
      <w:r>
        <w:t xml:space="preserve">
          <w:rPr/>
          Может, ему чужой номер дать?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С ума не сходите.
        </w:t>
      </w:r>
    </w:p>
    <w:p>
      <w:pPr>
        <w:pStyle w:val="Action"/>
      </w:pPr>
      <w:r>
        <w:t xml:space="preserve">
          <w:rPr/>
          Таня пишет свой номер, отправляет.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Так. На звонки сегодня не отвечаем, на свидания на этой неделе не ходим! Вы заняты!
        </w:t>
      </w:r>
    </w:p>
    <w:p>
      <w:pPr>
        <w:pStyle w:val="Action"/>
      </w:pPr>
      <w:r>
        <w:t xml:space="preserve">
          <w:rPr/>
          Таня кивает на каждый пункт, в конце: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Чем? Все, поняла, никаких свиданий.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217</w:t>
        <w:tab/>
      </w:r>
      <w:r>
        <w:t xml:space="preserve">
          <w:rPr/>
        </w:t>
      </w:r>
      <w:r>
        <w:rPr>
          <w:b/>
        </w:rPr>
        <w:t xml:space="preserve">Инт. Ресторан - вечер</w:t>
      </w:r>
      <w:r>
        <w:rPr/>
        <w:t xml:space="preserve"/>
      </w:r>
      <w:r>
        <w:rPr>
          <w:u w:val="none"/>
        </w:rPr>
        <w:tab/>
        <w:t xml:space="preserve">217</w:t>
      </w:r>
    </w:p>
    <w:p>
      <w:pPr>
        <w:pStyle w:val="Action"/>
      </w:pPr>
      <w:r>
        <w:t xml:space="preserve">
          <w:rPr/>
          В дорогом ресторане, женщина, похожая на Таню в обтягивающем платье идет спиной к камере, ровняется со столиком за которым сидит Таня, накрашенная уже лучше, чем в баре, с укладкой, почти как у бьюти-блогера, напротив Евгений. Перед Таней тарелка с красиво оформленным салатом. Таня в диком зажиме. Евгений провожает взглядом женщину, видно, закатывает на неё глаза.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Очень приятное место! И так вкусно!
        </w:t>
      </w:r>
    </w:p>
    <w:p>
      <w:pPr>
        <w:pStyle w:val="EditDialogName"/>
      </w:pPr>
      <w:r>
        <w:t xml:space="preserve">
          <w:rPr/>
          Евгений
        </w:t>
      </w:r>
    </w:p>
    <w:p>
      <w:pPr>
        <w:pStyle w:val="EditDialogContent"/>
      </w:pPr>
      <w:r>
        <w:t xml:space="preserve">
          <w:rPr/>
          Вы же еще ничего не попробовали.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Выглядит очень вкусно! 
        </w:t>
      </w:r>
    </w:p>
    <w:p>
      <w:pPr>
        <w:pStyle w:val="Action"/>
      </w:pPr>
      <w:r>
        <w:t xml:space="preserve">
          <w:rPr/>
          Таня берет вилку начинает быстро есть, мычит от удовольствия, чувствует взгляд Евгения, старательно вытирается салфеткой, вопросительно смотрит на него.
        </w:t>
      </w:r>
    </w:p>
    <w:p>
      <w:pPr>
        <w:pStyle w:val="EditDialogName"/>
      </w:pPr>
      <w:r>
        <w:t xml:space="preserve">
          <w:rPr/>
          ЕВГЕНИЙ
        </w:t>
      </w:r>
    </w:p>
    <w:p>
      <w:pPr>
        <w:pStyle w:val="EditDialogContent"/>
      </w:pPr>
      <w:r>
        <w:t xml:space="preserve">
          <w:rPr/>
          Редко, когда женщина в жизни выглядит лучше, чем на фото.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 вы что?? А вы… Вы там давно, да?
        </w:t>
      </w:r>
    </w:p>
    <w:p>
      <w:pPr>
        <w:pStyle w:val="Action"/>
      </w:pPr>
      <w:r>
        <w:t xml:space="preserve">
          <w:rPr/>
          Евгений печально кивает.
        </w:t>
      </w:r>
    </w:p>
    <w:p>
      <w:pPr>
        <w:pStyle w:val="EditDialogName"/>
      </w:pPr>
      <w:r>
        <w:t xml:space="preserve">
          <w:rPr/>
          ЕВГЕНИЙ
        </w:t>
      </w:r>
    </w:p>
    <w:p>
      <w:pPr>
        <w:pStyle w:val="EditDialogContent"/>
      </w:pPr>
      <w:r>
        <w:t xml:space="preserve">
          <w:rPr/>
          И знаете, уже немного отчаялся… Но сегодня появилась надежда.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Какая еще надежда? Меня Таня зовут.
        </w:t>
      </w:r>
    </w:p>
    <w:p>
      <w:pPr>
        <w:pStyle w:val="Action"/>
      </w:pPr>
      <w:r>
        <w:t xml:space="preserve">
          <w:rPr/>
          Таня хихикает, Евгений растерянно смотрит на нее. Таня успокаивается, пьет воду. Женя улыбается, Таня сияет. Пауза, они смотрят друг на друга. У Тани звонит телефон. Это Марина.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Простите… Нужно ответить…
        </w:t>
      </w:r>
    </w:p>
    <w:p>
      <w:pPr>
        <w:pStyle w:val="EditDialogParen"/>
      </w:pPr>
      <w:r>
        <w:t xml:space="preserve">
          <w:rPr/>
          (прикрывает трубку рукой)
        </w:t>
      </w:r>
    </w:p>
    <w:p>
      <w:pPr>
        <w:pStyle w:val="EditDialogContent"/>
      </w:pPr>
      <w:r>
        <w:t xml:space="preserve">
          <w:rPr/>
          А ты еще не там??! Я 
        </w:t>
      </w:r>
      <w:r>
        <w:rPr>
          <w:shd w:val="clear" w:fill="" w:color=""/>
        </w:rPr>
        <w:t xml:space="preserve">же просила,  Ваня боится, что за ним не придут.</w:t>
      </w:r>
      <w:r>
        <w:rPr/>
        <w:t xml:space="preserve"> Хорошо… сменку не забудьте переобуть! </w:t>
      </w:r>
    </w:p>
    <w:p>
      <w:pPr>
        <w:pStyle w:val="EditDialogParen"/>
      </w:pPr>
      <w:r>
        <w:t xml:space="preserve">
          <w:rPr/>
          (косится на Женю)
        </w:t>
      </w:r>
    </w:p>
    <w:p>
      <w:pPr>
        <w:pStyle w:val="EditDialogContent"/>
      </w:pPr>
      <w:r>
        <w:t xml:space="preserve">
          <w:rPr/>
          Пожалуйста…
        </w:t>
      </w:r>
    </w:p>
    <w:p>
      <w:pPr>
        <w:pStyle w:val="Action"/>
      </w:pPr>
      <w:r>
        <w:t xml:space="preserve">
          <w:rPr/>
          Таня кладет трубку. Женя молчит. Неловкая пауза, едят.
        </w:t>
      </w:r>
    </w:p>
    <w:p>
      <w:pPr>
        <w:pStyle w:val="EditDialogName"/>
      </w:pPr>
      <w:r>
        <w:t xml:space="preserve">
          <w:rPr/>
          Таня / ЕВГЕНИЙ
        </w:t>
      </w:r>
    </w:p>
    <w:p>
      <w:pPr>
        <w:pStyle w:val="EditDialogContent"/>
      </w:pPr>
      <w:r>
        <w:t xml:space="preserve">
          <w:rPr/>
          У меня дети / У вас есть дети?
        </w:t>
      </w:r>
    </w:p>
    <w:p>
      <w:pPr>
        <w:pStyle w:val="Action"/>
      </w:pPr>
      <w:r>
        <w:t xml:space="preserve">
          <w:rPr/>
          Смеются.
        </w:t>
      </w:r>
    </w:p>
    <w:p>
      <w:pPr>
        <w:pStyle w:val="EditDialogName"/>
      </w:pPr>
      <w:r>
        <w:t xml:space="preserve">
          <w:rPr/>
          ЕВГЕНИЙ
        </w:t>
      </w:r>
    </w:p>
    <w:p>
      <w:pPr>
        <w:pStyle w:val="EditDialogContent"/>
      </w:pPr>
      <w:r>
        <w:t xml:space="preserve">
          <w:rPr/>
          Сколько лет?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Ване семь, Марте тринадцать… 
        </w:t>
      </w:r>
    </w:p>
    <w:p>
      <w:pPr>
        <w:pStyle w:val="EditDialogName"/>
      </w:pPr>
      <w:r>
        <w:t xml:space="preserve">
          <w:rPr/>
          ЕВГЕНИЙ
        </w:t>
      </w:r>
    </w:p>
    <w:p>
      <w:pPr>
        <w:pStyle w:val="EditDialogContent"/>
      </w:pPr>
      <w:r>
        <w:t xml:space="preserve">
          <w:rPr/>
          Я люблю детей.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Правда?? 
        </w:t>
      </w:r>
    </w:p>
    <w:p>
      <w:pPr>
        <w:pStyle w:val="Action"/>
      </w:pPr>
      <w:r>
        <w:t xml:space="preserve">
          <w:rPr/>
          Таня достает телефон, начинает показывать фото.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Это Ванечка, учится хорошо, читает много, английский базовый… Вот, у них праздник был…
        </w:t>
      </w:r>
    </w:p>
    <w:p>
      <w:pPr>
        <w:pStyle w:val="EditDialogParen"/>
      </w:pPr>
      <w:r>
        <w:t xml:space="preserve">
          <w:rPr/>
          (показывает видео)
        </w:t>
      </w:r>
    </w:p>
    <w:p>
      <w:pPr>
        <w:pStyle w:val="EditDialogContent"/>
      </w:pPr>
      <w:r>
        <w:t xml:space="preserve">
          <w:rPr/>
          Такой смешной, сейчас смотрите… А, не сейчас, вот… ну обаян, скажите? У него артистические способности…
        </w:t>
      </w:r>
    </w:p>
    <w:p>
      <w:pPr>
        <w:pStyle w:val="EditDialogContent"/>
      </w:pPr>
      <w:r>
        <w:t xml:space="preserve">
          <w:rPr/>
          А это Марта, она, конечно, посложнее… пубертат начался, сами понимаете… Мальчики уже пошли… 
        </w:t>
      </w:r>
    </w:p>
    <w:p>
      <w:pPr>
        <w:pStyle w:val="Action"/>
      </w:pPr>
      <w:r>
        <w:t xml:space="preserve">
          <w:rPr/>
          Таня вдруг замечает, что Евгений погрустнел. Таня убирает телефон, смеется.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Простите… Расскажите о себе.
        </w:t>
      </w:r>
    </w:p>
    <w:p>
      <w:pPr>
        <w:pStyle w:val="EditDialogName"/>
      </w:pPr>
      <w:r>
        <w:t xml:space="preserve">
          <w:rPr/>
          ЕВГЕНИЙ
        </w:t>
      </w:r>
    </w:p>
    <w:p>
      <w:pPr>
        <w:pStyle w:val="EditDialogContent"/>
      </w:pPr>
      <w:r>
        <w:t xml:space="preserve">
          <w:rPr/>
          Да что я… у меня сын. Взрослый уже, учится в Англии…
        </w:t>
      </w:r>
    </w:p>
    <w:p>
      <w:pPr>
        <w:pStyle w:val="EditDialogParen"/>
      </w:pPr>
      <w:r>
        <w:t xml:space="preserve">
          <w:rPr/>
          (делает жест официанту)
        </w:t>
      </w:r>
    </w:p>
    <w:p>
      <w:pPr>
        <w:pStyle w:val="EditDialogContent"/>
      </w:pPr>
      <w:r>
        <w:t xml:space="preserve">
          <w:rPr/>
          Но у нас прекрасные отношения…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Вы… только что счет попросили?
        </w:t>
      </w:r>
    </w:p>
    <w:p>
      <w:pPr>
        <w:pStyle w:val="EditDialogName"/>
      </w:pPr>
      <w:r>
        <w:t xml:space="preserve">
          <w:rPr/>
          ЕВГЕНИЙ
        </w:t>
      </w:r>
    </w:p>
    <w:p>
      <w:pPr>
        <w:pStyle w:val="EditDialogContent"/>
      </w:pPr>
      <w:r>
        <w:t xml:space="preserve">
          <w:rPr/>
          Совсем забыл, меня просили в фонд заехать… 
        </w:t>
      </w:r>
    </w:p>
    <w:p>
      <w:pPr>
        <w:pStyle w:val="Action"/>
      </w:pPr>
      <w:r>
        <w:t xml:space="preserve">
          <w:rPr/>
          Таня смотрит на него обескураженно. Думает, что делать. Берет телефон.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Сейчас вернусь. 
        </w:t>
      </w:r>
    </w:p>
    <w:p>
      <w:pPr>
        <w:pStyle w:val="Action"/>
      </w:pPr>
      <w:r>
        <w:t xml:space="preserve">
          <w:rPr/>
          Таня идет в сторону туалета.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218</w:t>
        <w:tab/>
      </w:r>
      <w:r>
        <w:t xml:space="preserve">
          <w:rPr/>
        </w:t>
      </w:r>
      <w:r>
        <w:rPr>
          <w:b/>
        </w:rPr>
        <w:t xml:space="preserve">Инт. Ресторан. Туалет - веЧЕР</w:t>
      </w:r>
      <w:r>
        <w:rPr/>
        <w:t xml:space="preserve"/>
      </w:r>
      <w:r>
        <w:rPr>
          <w:u w:val="none"/>
        </w:rPr>
        <w:tab/>
        <w:t xml:space="preserve">218</w:t>
      </w:r>
    </w:p>
    <w:p>
      <w:pPr>
        <w:pStyle w:val="Action"/>
      </w:pPr>
      <w:r>
        <w:t xml:space="preserve">
          <w:rPr/>
          Таня говорит с врачом.
        </w:t>
      </w:r>
    </w:p>
    <w:p>
      <w:pPr>
        <w:pStyle w:val="EditDialogName"/>
      </w:pPr>
      <w:r>
        <w:t xml:space="preserve">
          <w:rPr/>
          ДМИТРИЙ ОЛЕГОВИЧ (V.O.)
        </w:t>
      </w:r>
    </w:p>
    <w:p>
      <w:pPr>
        <w:pStyle w:val="EditDialogContent"/>
      </w:pPr>
      <w:r>
        <w:t xml:space="preserve">
          <w:rPr/>
          Я же прописал неделю никаких свиданий!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Зато неделю не потеряла - сразу узнала, что человек детей не любит, сын родной не понятно где, один! Про моих вообще слушать не стал, нафига он мне такой?
        </w:t>
      </w:r>
    </w:p>
    <w:p>
      <w:pPr>
        <w:pStyle w:val="EditDialogName"/>
      </w:pPr>
      <w:r>
        <w:t xml:space="preserve">
          <w:rPr/>
          ДМИТРИЙ ОЛЕГОВИЧ (V.O.)
        </w:t>
      </w:r>
    </w:p>
    <w:p>
      <w:pPr>
        <w:pStyle w:val="EditDialogContent"/>
      </w:pPr>
      <w:r>
        <w:t xml:space="preserve">
          <w:rPr/>
          Да куда вы со своими детьми вперед паровоза, вы бы их еще с собой на свидание взяли! 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Ну, подождите… не нервничайте… Облажалась, да… Ну что мне делать?
        </w:t>
      </w:r>
    </w:p>
    <w:p>
      <w:pPr>
        <w:pStyle w:val="EditDialogName"/>
      </w:pPr>
      <w:r>
        <w:t xml:space="preserve">
          <w:rPr/>
          ДМИТРИЙ ОЛЕГОВИЧ (V.O.)
        </w:t>
      </w:r>
    </w:p>
    <w:p>
      <w:pPr>
        <w:pStyle w:val="EditDialogContent"/>
      </w:pPr>
      <w:r>
        <w:t xml:space="preserve">
          <w:rPr/>
          Значит так. Вот сейчас никакой самодеятельности. Делаете ровно так, как я скажу.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219</w:t>
        <w:tab/>
      </w:r>
      <w:r>
        <w:t xml:space="preserve">
          <w:rPr/>
        </w:t>
      </w:r>
      <w:r>
        <w:rPr>
          <w:b/>
        </w:rPr>
        <w:t xml:space="preserve">Инт. РеСТОРАН - вечер</w:t>
      </w:r>
      <w:r>
        <w:rPr/>
        <w:t xml:space="preserve"/>
      </w:r>
      <w:r>
        <w:rPr>
          <w:u w:val="none"/>
        </w:rPr>
        <w:tab/>
        <w:t xml:space="preserve">219</w:t>
      </w:r>
    </w:p>
    <w:p>
      <w:pPr>
        <w:pStyle w:val="Action"/>
      </w:pPr>
      <w:r>
        <w:t xml:space="preserve">
          <w:rPr/>
          Таня возвращается к столику, Евгений уже расплатился, кладет на чай аж тысячу рублей.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Жень, огромное спасибо за прекрасный вечер, я все поняла…
        </w:t>
      </w:r>
    </w:p>
    <w:p>
      <w:pPr>
        <w:pStyle w:val="EditDialogName"/>
      </w:pPr>
      <w:r>
        <w:t xml:space="preserve">
          <w:rPr/>
          ЕВГЕНИЙ
        </w:t>
      </w:r>
    </w:p>
    <w:p>
      <w:pPr>
        <w:pStyle w:val="EditDialogContent"/>
      </w:pPr>
      <w:r>
        <w:t xml:space="preserve">
          <w:rPr/>
          Тань, мне действительно…
        </w:t>
      </w:r>
    </w:p>
    <w:p>
      <w:pPr>
        <w:pStyle w:val="Action"/>
      </w:pPr>
      <w:r>
        <w:t xml:space="preserve">
          <w:rPr/>
          Таня поднимает руку.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Все в порядке, правда. У меня только маленькая просьба. Могли бы вы меня подбросить? Тут недалеко.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220</w:t>
        <w:tab/>
      </w:r>
      <w:r>
        <w:t xml:space="preserve">
          <w:rPr/>
        </w:t>
      </w:r>
      <w:r>
        <w:rPr>
          <w:b/>
          <w:shd w:val="clear" w:fill="" w:color=""/>
        </w:rPr>
        <w:t xml:space="preserve">Инт./нат. Машина жени/ город - веЧЕР</w:t>
      </w:r>
      <w:r>
        <w:rPr/>
        <w:t xml:space="preserve"/>
      </w:r>
      <w:r>
        <w:rPr>
          <w:u w:val="none"/>
        </w:rPr>
        <w:tab/>
        <w:t xml:space="preserve">220</w:t>
      </w:r>
    </w:p>
    <w:p>
      <w:pPr>
        <w:pStyle w:val="Action"/>
      </w:pPr>
      <w:r>
        <w:t xml:space="preserve">
          <w:rPr/>
          Женя везет ее, молчат, мрачные. Евгений начинает тормозить, смотрит в навигатор.
        </w:t>
      </w:r>
    </w:p>
    <w:p>
      <w:pPr>
        <w:pStyle w:val="EditDialogName"/>
      </w:pPr>
      <w:r>
        <w:t xml:space="preserve">
          <w:rPr/>
          ЕВГЕНИЙ
        </w:t>
      </w:r>
    </w:p>
    <w:p>
      <w:pPr>
        <w:pStyle w:val="EditDialogContent"/>
      </w:pPr>
      <w:r>
        <w:t xml:space="preserve">
          <w:rPr/>
          Где-то здесь?
        </w:t>
      </w:r>
    </w:p>
    <w:p>
      <w:pPr>
        <w:pStyle w:val="Action"/>
      </w:pPr>
      <w:r>
        <w:t xml:space="preserve">
          <w:rPr/>
          Таня растерянно смотрит в окно.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Если навигатор показывает здесь, значит, здесь.
        </w:t>
      </w:r>
    </w:p>
    <w:p>
      <w:pPr>
        <w:pStyle w:val="Action"/>
      </w:pPr>
      <w:r>
        <w:t xml:space="preserve">
          <w:rPr/>
          У лобового проходит Дмитрий Олегович в пальто и с цветами, открывает дверь с Таниной стороны, подает ей руку. Таня выходит. Дмитрий Олегович неожиданно крепко обнимает ее, долго держит в объятиях.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Господи, как я счастлив!
        </w:t>
      </w:r>
    </w:p>
    <w:p>
      <w:pPr>
        <w:pStyle w:val="Action"/>
      </w:pPr>
      <w:r>
        <w:t xml:space="preserve">
          <w:rPr/>
          Дмитрий Олегович отпускает Таню, берет в руки ее лицо.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Спасибо! Спасибо, что дала мне еще шанс.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Paren"/>
      </w:pPr>
      <w:r>
        <w:t xml:space="preserve">
          <w:rPr/>
          (растерянно бормочет)
        </w:t>
      </w:r>
    </w:p>
    <w:p>
      <w:pPr>
        <w:pStyle w:val="EditDialogContent"/>
      </w:pPr>
      <w:r>
        <w:t xml:space="preserve">
          <w:rPr/>
          Не за что…
        </w:t>
      </w:r>
    </w:p>
    <w:p>
      <w:pPr>
        <w:pStyle w:val="Action"/>
      </w:pPr>
      <w:r>
        <w:t xml:space="preserve">
          <w:rPr/>
          Дмитрий Олегович вспоминает про машину, заглядывает к Жене.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Спасибо вам большое, вот…
        </w:t>
      </w:r>
    </w:p>
    <w:p>
      <w:pPr>
        <w:pStyle w:val="Action"/>
      </w:pPr>
      <w:r>
        <w:t xml:space="preserve">
          <w:rPr/>
          Дмитрий Олегович протягивает пятьсот рублей Жене. Тот на автомате берёт. Дмитрий Олегович ведет Таню к 
        </w:t>
      </w:r>
      <w:r>
        <w:rPr>
          <w:shd w:val="clear" w:fill="" w:color=""/>
        </w:rPr>
        <w:t xml:space="preserve">дому</w:t>
      </w:r>
      <w:r>
        <w:rPr/>
        <w:t xml:space="preserve">.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Paren"/>
      </w:pPr>
      <w:r>
        <w:t xml:space="preserve">
          <w:rPr/>
          (сквозь зубы)
        </w:t>
      </w:r>
    </w:p>
    <w:p>
      <w:pPr>
        <w:pStyle w:val="EditDialogContent"/>
      </w:pPr>
      <w:r>
        <w:t xml:space="preserve">
          <w:rPr/>
          Не оборачивайтесь.
        </w:t>
      </w:r>
    </w:p>
    <w:p>
      <w:pPr>
        <w:pStyle w:val="Action"/>
      </w:pPr>
      <w:r>
        <w:t xml:space="preserve">
          <w:rPr/>
          Заходят за дом, Дмитрий Олегович отпускает руку Тани.
        </w:t>
      </w:r>
    </w:p>
    <w:p>
      <w:pPr>
        <w:pStyle w:val="EditDialogName"/>
      </w:pPr>
      <w:r>
        <w:t xml:space="preserve">
          <w:rPr/>
          ДМИТРИЙ ОЛЕГОВИЧ
        </w:t>
      </w:r>
    </w:p>
    <w:p>
      <w:pPr>
        <w:pStyle w:val="EditDialogContent"/>
      </w:pPr>
      <w:r>
        <w:t xml:space="preserve">
          <w:rPr/>
          Ну, я сделал все, что мог. С вас пятьсот рублей.
        </w:t>
      </w:r>
    </w:p>
    <w:p>
      <w:pPr>
        <w:pStyle w:val="Action"/>
      </w:pPr>
      <w:r>
        <w:t xml:space="preserve">
          <w:rPr/>
          Таня достает кошелек.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Да я пошутил.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Таня </w:t>
      </w:r>
      <w:r>
        <w:rPr>
          <w:shd w:val="clear" w:fill="" w:color=""/>
        </w:rPr>
        <w:t xml:space="preserve">убирает кошелек.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Это что было вообще?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ДМИТРИЙ ОЛЕГОВИЧ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Если у него яйца есть - сработает.</w:t>
      </w:r>
      <w:r>
        <w:rPr/>
        <w:t xml:space="preserve"/>
      </w:r>
    </w:p>
    <w:p>
      <w:pPr>
        <w:pStyle w:val="Action"/>
      </w:pPr>
      <w:r>
        <w:t xml:space="preserve">
          <w:rPr/>
        </w:t>
      </w:r>
      <w:r>
        <w:rPr>
          <w:shd w:val="clear" w:fill="" w:color=""/>
        </w:rPr>
        <w:t xml:space="preserve">Дмитрий Олегович уходит.</w:t>
      </w:r>
      <w:r>
        <w:rPr/>
        <w:t xml:space="preserve"/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тАНЯ</w:t>
      </w:r>
      <w:r>
        <w:rPr/>
        <w:t xml:space="preserve"/>
      </w:r>
    </w:p>
    <w:p>
      <w:pPr>
        <w:pStyle w:val="EditDialogParen"/>
      </w:pPr>
      <w:r>
        <w:t xml:space="preserve">
          <w:rPr/>
        </w:t>
      </w:r>
      <w:r>
        <w:rPr>
          <w:shd w:val="clear" w:fill="" w:color=""/>
        </w:rPr>
        <w:t xml:space="preserve">(самой себе)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Будем надеяться, что есть. </w:t>
      </w:r>
      <w:r>
        <w:rPr/>
        <w:t xml:space="preserve"/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221</w:t>
        <w:tab/>
      </w:r>
      <w:r>
        <w:t xml:space="preserve">
          <w:rPr/>
        </w:t>
      </w:r>
      <w:r>
        <w:rPr>
          <w:b/>
        </w:rPr>
        <w:t xml:space="preserve">Инт. Квартира тани - НОЧЬ</w:t>
      </w:r>
      <w:r>
        <w:rPr/>
        <w:t xml:space="preserve"/>
      </w:r>
      <w:r>
        <w:rPr>
          <w:u w:val="none"/>
        </w:rPr>
        <w:tab/>
        <w:t xml:space="preserve">221</w:t>
      </w:r>
    </w:p>
    <w:p>
      <w:pPr>
        <w:pStyle w:val="Action"/>
      </w:pPr>
      <w:r>
        <w:t xml:space="preserve">
          <w:rPr/>
          Таня заходит в квартиру с цветами, разувается. Слышен звук телевизора, там идёт 
        </w:t>
      </w:r>
      <w:r>
        <w:rPr>
          <w:shd w:val="clear" w:fill="" w:color=""/>
        </w:rPr>
        <w:t xml:space="preserve">скандальное ток-шоу, все орут друг на друга</w:t>
      </w:r>
      <w:r>
        <w:rPr/>
        <w:t xml:space="preserve">. В коридор выходит Марина.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Танечка! 
        </w:t>
      </w:r>
    </w:p>
    <w:p>
      <w:pPr>
        <w:pStyle w:val="EditDialogParen"/>
      </w:pPr>
      <w:r>
        <w:t xml:space="preserve">
          <w:rPr/>
          (замечает цветы)
        </w:t>
      </w:r>
    </w:p>
    <w:p>
      <w:pPr>
        <w:pStyle w:val="EditDialogContent"/>
      </w:pPr>
      <w:r>
        <w:t xml:space="preserve">
          <w:rPr/>
          Ооо! Не зря, видимо, сходила, да, Танюш?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Даэээоо… Нормально.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Ну и молодец, две восемьсот сегодня.
        </w:t>
      </w:r>
    </w:p>
    <w:p>
      <w:pPr>
        <w:pStyle w:val="Action"/>
      </w:pPr>
      <w:r>
        <w:t xml:space="preserve">
          <w:rPr/>
          Таня открывает кошелек, отдает Марине 2000 рублей.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Остальное на карту тебе кину.
        </w:t>
      </w:r>
    </w:p>
    <w:p>
      <w:pPr>
        <w:pStyle w:val="Action"/>
      </w:pPr>
      <w:r>
        <w:t xml:space="preserve">
          <w:rPr/>
          Марина берет деньги.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Paren"/>
      </w:pPr>
      <w:r>
        <w:t xml:space="preserve">
          <w:rPr/>
          (недовольно)
        </w:t>
      </w:r>
    </w:p>
    <w:p>
      <w:pPr>
        <w:pStyle w:val="EditDialogContent"/>
      </w:pPr>
      <w:r>
        <w:t xml:space="preserve">
          <w:rPr/>
          Лучше наличкой, я же предупреждала.
        </w:t>
      </w:r>
    </w:p>
    <w:p>
      <w:pPr>
        <w:pStyle w:val="Action"/>
      </w:pPr>
      <w:r>
        <w:t xml:space="preserve">
          <w:rPr/>
          Таня достает телефон, открывает приложение.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Ну? Расскажи хоть про свидание!
        </w:t>
      </w:r>
    </w:p>
    <w:p>
      <w:pPr>
        <w:pStyle w:val="EditDialogName"/>
      </w:pPr>
      <w:r>
        <w:t xml:space="preserve">
          <w:rPr/>
          Ваня (V.O.)
        </w:t>
      </w:r>
    </w:p>
    <w:p>
      <w:pPr>
        <w:pStyle w:val="EditDialogContent"/>
      </w:pPr>
      <w:r>
        <w:t xml:space="preserve">
          <w:rPr/>
          Ты на свидании была?!
        </w:t>
      </w:r>
    </w:p>
    <w:p>
      <w:pPr>
        <w:pStyle w:val="Action"/>
      </w:pPr>
      <w:r>
        <w:t xml:space="preserve">
          <w:rPr/>
          Таня видит Ваню, он вышел в коридор и смотрит на нее.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Нет…
        </w:t>
      </w:r>
    </w:p>
    <w:p>
      <w:pPr>
        <w:pStyle w:val="Action"/>
      </w:pPr>
      <w:r>
        <w:t xml:space="preserve">
          <w:rPr/>
          Таня смотрит на Марину.
        </w:t>
      </w:r>
    </w:p>
    <w:p>
      <w:pPr>
        <w:pStyle w:val="EditDialogName"/>
      </w:pPr>
      <w:r>
        <w:t xml:space="preserve">
          <w:rPr/>
          МАРИНА
        </w:t>
      </w:r>
    </w:p>
    <w:p>
      <w:pPr>
        <w:pStyle w:val="EditDialogContent"/>
      </w:pPr>
      <w:r>
        <w:t xml:space="preserve">
          <w:rPr/>
          Я побежала, Танюш. Целую! Мусор захвачу.
        </w:t>
      </w:r>
    </w:p>
    <w:p>
      <w:pPr>
        <w:pStyle w:val="Action"/>
      </w:pPr>
      <w:r>
        <w:t xml:space="preserve">
          <w:rPr/>
          Марина спешно одевается, берет пакет с мусором, там позвякивают бутылки. Уходит.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Я с тобой разговариваю! Откуда цветы?!
        </w:t>
      </w:r>
    </w:p>
    <w:p>
      <w:pPr>
        <w:pStyle w:val="Action"/>
      </w:pPr>
      <w:r>
        <w:t xml:space="preserve">
          <w:rPr/>
          Марта выходит в коридор. 
        </w:t>
      </w:r>
    </w:p>
    <w:p>
      <w:pPr>
        <w:pStyle w:val="EditDialogName"/>
      </w:pPr>
      <w:r>
        <w:t xml:space="preserve">
          <w:rPr/>
        </w:t>
      </w:r>
      <w:r>
        <w:rPr>
          <w:shd w:val="clear" w:fill="" w:color=""/>
        </w:rPr>
        <w:t xml:space="preserve">Марта</w:t>
      </w:r>
      <w:r>
        <w:rPr/>
        <w:t xml:space="preserve"/>
      </w:r>
    </w:p>
    <w:p>
      <w:pPr>
        <w:pStyle w:val="EditDialogContent"/>
      </w:pPr>
      <w:r>
        <w:t xml:space="preserve">
          <w:rPr/>
        </w:t>
      </w:r>
      <w:r>
        <w:rPr>
          <w:shd w:val="clear" w:fill="" w:color=""/>
        </w:rPr>
        <w:t xml:space="preserve">Видимо, от Дмитрия Олеговича.</w:t>
      </w:r>
      <w:r>
        <w:rPr/>
        <w:t xml:space="preserve"/>
      </w:r>
    </w:p>
    <w:p>
      <w:pPr>
        <w:pStyle w:val="Action"/>
      </w:pPr>
      <w:r>
        <w:t xml:space="preserve">
          <w:rPr/>
          Таня суетливо проходит мимо Марты.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Кто это?!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Так, Вань… сейчас, секунду, я писать хочу. 
        </w:t>
      </w:r>
    </w:p>
    <w:p>
      <w:pPr>
        <w:pStyle w:val="Action"/>
      </w:pPr>
      <w:r>
        <w:t xml:space="preserve">
          <w:rPr/>
          Таня забегает в туалет 
        </w:t>
      </w:r>
      <w:r>
        <w:rPr>
          <w:shd w:val="clear" w:fill="" w:color=""/>
        </w:rPr>
        <w:t xml:space="preserve">с цветами в руках</w:t>
      </w:r>
      <w:r>
        <w:rPr/>
        <w:t xml:space="preserve">, запирается.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222</w:t>
        <w:tab/>
      </w:r>
      <w:r>
        <w:t xml:space="preserve">
          <w:rPr/>
        </w:t>
      </w:r>
      <w:r>
        <w:rPr>
          <w:b/>
        </w:rPr>
        <w:t xml:space="preserve">Инт. Квартира тани/туалет - вечер</w:t>
      </w:r>
      <w:r>
        <w:rPr/>
        <w:t xml:space="preserve"/>
      </w:r>
      <w:r>
        <w:rPr>
          <w:u w:val="none"/>
        </w:rPr>
        <w:tab/>
        <w:t xml:space="preserve">222</w:t>
      </w:r>
    </w:p>
    <w:p>
      <w:pPr>
        <w:pStyle w:val="Action"/>
      </w:pPr>
      <w:r>
        <w:t xml:space="preserve">
          <w:rPr/>
          Таня садится на закрытый унитаз, нервничает. 
        </w:t>
      </w:r>
    </w:p>
    <w:p>
      <w:pPr>
        <w:pStyle w:val="EditDialogName"/>
      </w:pPr>
      <w:r>
        <w:t xml:space="preserve">
          <w:rPr/>
          Ваня (V.O.)
        </w:t>
      </w:r>
    </w:p>
    <w:p>
      <w:pPr>
        <w:pStyle w:val="EditDialogContent"/>
      </w:pPr>
      <w:r>
        <w:t xml:space="preserve">
          <w:rPr/>
          Отвечай!
        </w:t>
      </w:r>
    </w:p>
    <w:p>
      <w:pPr>
        <w:pStyle w:val="Action"/>
      </w:pPr>
      <w:r>
        <w:t xml:space="preserve">
          <w:rPr/>
          Таня молчит и слышит, как захлопнулась входная дверь.
        </w:t>
      </w:r>
    </w:p>
    <w:p>
      <w:pPr>
        <w:pStyle w:val="EditDialogName"/>
      </w:pPr>
      <w:r>
        <w:t xml:space="preserve">
          <w:rPr/>
          Марта (V.O.)
        </w:t>
      </w:r>
    </w:p>
    <w:p>
      <w:pPr>
        <w:pStyle w:val="EditDialogContent"/>
      </w:pPr>
      <w:r>
        <w:t xml:space="preserve">
          <w:rPr/>
          Вань, ты куда?!
        </w:t>
      </w:r>
    </w:p>
    <w:p>
      <w:pPr>
        <w:pStyle w:val="Action"/>
      </w:pPr>
      <w:r>
        <w:t xml:space="preserve">
          <w:rPr/>
          Таня вскакивает.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223</w:t>
        <w:tab/>
      </w:r>
      <w:r>
        <w:t xml:space="preserve">
          <w:rPr/>
        </w:t>
      </w:r>
      <w:r>
        <w:rPr>
          <w:b/>
        </w:rPr>
        <w:t xml:space="preserve">Инт. Лестничная клетка - ночь</w:t>
      </w:r>
      <w:r>
        <w:rPr/>
        <w:t xml:space="preserve"/>
      </w:r>
      <w:r>
        <w:rPr>
          <w:u w:val="none"/>
        </w:rPr>
        <w:tab/>
        <w:t xml:space="preserve">223</w:t>
      </w:r>
    </w:p>
    <w:p>
      <w:pPr>
        <w:pStyle w:val="Action"/>
      </w:pPr>
      <w:r>
        <w:t xml:space="preserve">
          <w:rPr/>
          Таня выбегает на лестницу, слышит, как Ваня бежит вверх.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Ваня!!!
        </w:t>
      </w:r>
    </w:p>
    <w:p>
      <w:pPr>
        <w:pStyle w:val="Action"/>
      </w:pPr>
      <w:r>
        <w:t xml:space="preserve">
          <w:rPr/>
          Таня бежит за ним.
        </w:t>
      </w:r>
    </w:p>
    <w:p>
      <w:pPr>
        <w:pStyle w:val="Slugline"/>
        <w:ind w:firstLine="-1080"/>
        <w:tabs>
          <w:tab w:val="left" w:pos="0"/>
          ,
          <w:tab w:val="left" w:pos="8076"/>
        </w:tabs>
      </w:pPr>
      <w:r>
        <w:rPr>
          <w:u w:val="none"/>
        </w:rPr>
        <w:t xml:space="preserve">224</w:t>
        <w:tab/>
      </w:r>
      <w:r>
        <w:t xml:space="preserve">
          <w:rPr/>
        </w:t>
      </w:r>
      <w:r>
        <w:rPr>
          <w:b/>
        </w:rPr>
        <w:t xml:space="preserve">Нат. Крыша дома - ночь</w:t>
      </w:r>
      <w:r>
        <w:rPr/>
        <w:t xml:space="preserve"/>
      </w:r>
      <w:r>
        <w:rPr>
          <w:u w:val="none"/>
        </w:rPr>
        <w:tab/>
        <w:t xml:space="preserve">224</w:t>
      </w:r>
    </w:p>
    <w:p>
      <w:pPr>
        <w:pStyle w:val="Action"/>
      </w:pPr>
      <w:r>
        <w:t xml:space="preserve">
          <w:rPr/>
          Таня выбирается по лестнице на крышу, оглядывается, видит Ваню. Он орет в рацию.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Paren"/>
      </w:pPr>
      <w:r>
        <w:t xml:space="preserve">
          <w:rPr/>
          (кричит)
        </w:t>
      </w:r>
    </w:p>
    <w:p>
      <w:pPr>
        <w:pStyle w:val="EditDialogContent"/>
      </w:pPr>
      <w:r>
        <w:t xml:space="preserve">
          <w:rPr/>
          Пааап! Папа! Ты слышишь?! Почему ты не прилетаешь?! Бесишь!
        </w:t>
      </w:r>
    </w:p>
    <w:p>
      <w:pPr>
        <w:pStyle w:val="Action"/>
      </w:pPr>
      <w:r>
        <w:t xml:space="preserve">
          <w:rPr/>
          Таня бежит, сгребает Ваню в охапку. Ваня уже весь в слезах, пытается вырваться.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Бесите вы оба! Ненавижу! Ты плохая! Отпусти!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Ванечка, успокойся, пожалуйста!
        </w:t>
      </w:r>
    </w:p>
    <w:p>
      <w:pPr>
        <w:pStyle w:val="Action"/>
      </w:pPr>
      <w:r>
        <w:t xml:space="preserve">
          <w:rPr/>
          Ваня продолжает сопротивляться, но уже слабее, постепенно успокаивается, Таня качает его.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Обещай, что ты больше не будешь так себя вести.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Тихо-тихо, все. 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Обещай!
        </w:t>
      </w:r>
    </w:p>
    <w:p>
      <w:pPr>
        <w:pStyle w:val="Action"/>
      </w:pPr>
      <w:r>
        <w:t xml:space="preserve">
          <w:rPr/>
          Ваня смотрит на нее с надеждой, ждет.
        </w:t>
      </w:r>
    </w:p>
    <w:p>
      <w:pPr>
        <w:pStyle w:val="EditDialogName"/>
      </w:pPr>
      <w:r>
        <w:t xml:space="preserve">
          <w:rPr/>
          ТАНЯ
        </w:t>
      </w:r>
    </w:p>
    <w:p>
      <w:pPr>
        <w:pStyle w:val="EditDialogContent"/>
      </w:pPr>
      <w:r>
        <w:t xml:space="preserve">
          <w:rPr/>
          Вань, я правда плохая. Я тебя обманывала. Папа умер. Три года назад. Я боялась тебе сказать. Прости меня, пожалуйста. 
        </w:t>
      </w:r>
    </w:p>
    <w:p>
      <w:pPr>
        <w:pStyle w:val="Action"/>
      </w:pPr>
      <w:r>
        <w:t xml:space="preserve">
          <w:rPr/>
          Ваня смотрит на нее. Он в ступоре. На крышу выходит Марта, смотрит на них. Идет к ним медленно. Таня оборачивается на нее.
        </w:t>
      </w:r>
    </w:p>
    <w:p>
      <w:pPr>
        <w:pStyle w:val="EditDialogName"/>
      </w:pPr>
      <w:r>
        <w:t xml:space="preserve">
          <w:rPr/>
          Ваня
        </w:t>
      </w:r>
    </w:p>
    <w:p>
      <w:pPr>
        <w:pStyle w:val="EditDialogContent"/>
      </w:pPr>
      <w:r>
        <w:t xml:space="preserve">
          <w:rPr/>
          Марта, папа умер.
        </w:t>
      </w:r>
    </w:p>
    <w:p>
      <w:pPr>
        <w:pStyle w:val="Action"/>
      </w:pPr>
      <w:r>
        <w:t xml:space="preserve">
          <w:rPr/>
          Марта подходит к Ване, обнимает его. Таня подходит к ним, но не решается обнять их. Вдруг Тане на телефон приходит уведомление 
        </w:t>
      </w:r>
      <w:r>
        <w:rPr>
          <w:shd w:val="clear" w:fill="" w:color=""/>
        </w:rPr>
        <w:t xml:space="preserve">приложения знакомств</w:t>
      </w:r>
      <w:r>
        <w:rPr/>
        <w:t xml:space="preserve">. Таня вздрагивает, смотрит сообщение от Евгения: "Окей, я заинтригован". Таня переводит взгляд на обнимающихся детей. </w:t>
      </w:r>
    </w:p>
    <w:sectPr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rPr>
        <w:rFonts w:ascii="Courier New" w:hAnsi="Courier New"/>
      </w:rPr>
    </w:lvl>
  </w:abstractNum>
  <w:num w:numId="1">
    <w:abstractNumId w:val="0"/>
    <w:lvlOverride w:ilvl="0">
      <w:lvl w:ilvl="0">
        <w:lvlText w:val="●"/>
        <w:pPr>
          <w:ind w:left="0" w:hanging="432"/>
        </w:pPr>
      </w:lvl>
    </w:lvlOverride>
  </w:num>
  <w:num w:numId="2">
    <w:abstractNumId w:val="0"/>
    <w:lvlOverride w:ilvl="0">
      <w:lvl w:ilvl="0">
        <w:lvlText w:val="○"/>
        <w:pPr>
          <w:ind w:left="0" w:hanging="432"/>
        </w:pPr>
      </w:lvl>
    </w:lvlOverride>
  </w:num>
  <w:num w:numId="3">
    <w:abstractNumId w:val="0"/>
    <w:lvlOverride w:ilvl="0">
      <w:lvl w:ilvl="0">
        <w:lvlText w:val="★"/>
        <w:pPr>
          <w:ind w:left="0" w:hanging="432"/>
        </w:pPr>
      </w:lvl>
    </w:lvlOverride>
  </w:num>
  <w:num w:numId="4">
    <w:abstractNumId w:val="0"/>
    <w:lvlOverride w:ilvl="0">
      <w:lvl w:ilvl="0">
        <w:lvlText w:val="■"/>
        <w:pPr>
          <w:ind w:left="0" w:hanging="432"/>
        </w:pPr>
      </w:lvl>
    </w:lvlOverride>
  </w:num>
  <w:num w:numId="5">
    <w:abstractNumId w:val="0"/>
    <w:lvlOverride w:ilvl="0">
      <w:lvl w:ilvl="0">
        <w:lvlText w:val="▸"/>
        <w:pPr>
          <w:ind w:left="0" w:hanging="432"/>
        </w:pPr>
      </w:lvl>
    </w:lvlOverride>
  </w:num>
  <w:num w:numId="6">
    <w:abstractNumId w:val="0"/>
    <w:lvlOverride w:ilvl="0">
      <w:lvl w:ilvl="0">
        <w:lvlText w:val="✓"/>
        <w:pPr>
          <w:ind w:left="0" w:hanging="432"/>
        </w:pPr>
      </w:lvl>
    </w:lvlOverride>
  </w:num>
</w:numbering>
</file>

<file path=word/settings.xml><?xml version="1.0" encoding="utf-8"?>
<w:settings xmlns:w="http://schemas.openxmlformats.org/wordprocessingml/2006/main">
  <w:stylePaneSortMethod w:val="0001"/>
</w:settings>
</file>

<file path=word/styles.xml><?xml version="1.0" encoding="utf-8"?>
<w:styles xmlns:w="http://schemas.openxmlformats.org/wordprocessingml/2006/main">
  <w:docDefaults>
    <w:rPrDefault>
      <w:rPr>
        <w:rFonts w:ascii="Courier Prime" w:hAnsi="Courier Prime" w:eastAsia="Courier Prime" w:cs="Courier Prime"/>
        <w:sz w:val="24"/>
        <w:szCs w:val="24"/>
        <w:lang w:val="en-US" w:eastAsia="en-US" w:bidi="ar-SA"/>
      </w:rPr>
    </w:rPrDefault>
    <w:pPrDefault>
      <w:pPr>
                        </w:pPr>
    </w:pPrDefault>
  </w:docDefaults>
  <w:latentStyles w:defLockedState="0" w:defUIPriority="99" w:defSemiHidden="0" w:defUnhideWhenUsed="0" w:defQFormat="0" w:count="375">
    <w:lsdException w:name="Normal"/>
    <w:lsdException w:name="heading 1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/>
    <w:lsdException w:name="toc 2"/>
    <w:lsdException w:name="toc 3"/>
    <w:lsdException w:name="toc 4"/>
    <w:lsdException w:name="toc 5"/>
    <w:lsdException w:name="toc 6"/>
    <w:lsdException w:name="toc 7"/>
    <w:lsdException w:name="toc 8"/>
    <w:lsdException w:name="toc 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/>
    <w:lsdException w:name="Closing"/>
    <w:lsdException w:name="Signature"/>
    <w:lsdException w:name="Default Paragraph Font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/>
    <w:lsdException w:name="Emphasis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/>
    <w:lsdException w:name="Table Theme"/>
    <w:lsdException w:name="Placeholder Text"/>
    <w:lsdException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/>
    <w:lsdException w:name="List Paragraph"/>
    <w:lsdException w:name="Quote"/>
    <w:lsdException w:name="Intense Quote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/>
    <w:lsdException w:name="Intense Emphasis"/>
    <w:lsdException w:name="Subtle Reference"/>
    <w:lsdException w:name="Intense Reference"/>
    <w:lsdException w:name="Book Title"/>
    <w:lsdException w:name="Bibliography"/>
    <w:lsdException w:name="TOC Heading"/>
    <w:lsdException w:name="Plain Table 1"/>
    <w:lsdException w:name="Plain Table 2"/>
    <w:lsdException w:name="Plain Table 3"/>
    <w:lsdException w:name="Plain Table 4"/>
    <w:lsdException w:name="Plain Table 5"/>
    <w:lsdException w:name="Grid Table Light"/>
    <w:lsdException w:name="Grid Table 1 Light"/>
    <w:lsdException w:name="Grid Table 2"/>
    <w:lsdException w:name="Grid Table 3"/>
    <w:lsdException w:name="Grid Table 4"/>
    <w:lsdException w:name="Grid Table 5 Dark"/>
    <w:lsdException w:name="Grid Table 6 Colorful"/>
    <w:lsdException w:name="Grid Table 7 Colorful"/>
    <w:lsdException w:name="Grid Table 1 Light Accent 1"/>
    <w:lsdException w:name="Grid Table 2 Accent 1"/>
    <w:lsdException w:name="Grid Table 3 Accent 1"/>
    <w:lsdException w:name="Grid Table 4 Accent 1"/>
    <w:lsdException w:name="Grid Table 5 Dark Accent 1"/>
    <w:lsdException w:name="Grid Table 6 Colorful Accent 1"/>
    <w:lsdException w:name="Grid Table 7 Colorful Accent 1"/>
    <w:lsdException w:name="Grid Table 1 Light Accent 2"/>
    <w:lsdException w:name="Grid Table 2 Accent 2"/>
    <w:lsdException w:name="Grid Table 3 Accent 2"/>
    <w:lsdException w:name="Grid Table 4 Accent 2"/>
    <w:lsdException w:name="Grid Table 5 Dark Accent 2"/>
    <w:lsdException w:name="Grid Table 6 Colorful Accent 2"/>
    <w:lsdException w:name="Grid Table 7 Colorful Accent 2"/>
    <w:lsdException w:name="Grid Table 1 Light Accent 3"/>
    <w:lsdException w:name="Grid Table 2 Accent 3"/>
    <w:lsdException w:name="Grid Table 3 Accent 3"/>
    <w:lsdException w:name="Grid Table 4 Accent 3"/>
    <w:lsdException w:name="Grid Table 5 Dark Accent 3"/>
    <w:lsdException w:name="Grid Table 6 Colorful Accent 3"/>
    <w:lsdException w:name="Grid Table 7 Colorful Accent 3"/>
    <w:lsdException w:name="Grid Table 1 Light Accent 4"/>
    <w:lsdException w:name="Grid Table 2 Accent 4"/>
    <w:lsdException w:name="Grid Table 3 Accent 4"/>
    <w:lsdException w:name="Grid Table 4 Accent 4"/>
    <w:lsdException w:name="Grid Table 5 Dark Accent 4"/>
    <w:lsdException w:name="Grid Table 6 Colorful Accent 4"/>
    <w:lsdException w:name="Grid Table 7 Colorful Accent 4"/>
    <w:lsdException w:name="Grid Table 1 Light Accent 5"/>
    <w:lsdException w:name="Grid Table 2 Accent 5"/>
    <w:lsdException w:name="Grid Table 3 Accent 5"/>
    <w:lsdException w:name="Grid Table 4 Accent 5"/>
    <w:lsdException w:name="Grid Table 5 Dark Accent 5"/>
    <w:lsdException w:name="Grid Table 6 Colorful Accent 5"/>
    <w:lsdException w:name="Grid Table 7 Colorful Accent 5"/>
    <w:lsdException w:name="Grid Table 1 Light Accent 6"/>
    <w:lsdException w:name="Grid Table 2 Accent 6"/>
    <w:lsdException w:name="Grid Table 3 Accent 6"/>
    <w:lsdException w:name="Grid Table 4 Accent 6"/>
    <w:lsdException w:name="Grid Table 5 Dark Accent 6"/>
    <w:lsdException w:name="Grid Table 6 Colorful Accent 6"/>
    <w:lsdException w:name="Grid Table 7 Colorful Accent 6"/>
    <w:lsdException w:name="List Table 1 Light"/>
    <w:lsdException w:name="List Table 2"/>
    <w:lsdException w:name="List Table 3"/>
    <w:lsdException w:name="List Table 4"/>
    <w:lsdException w:name="List Table 5 Dark"/>
    <w:lsdException w:name="List Table 6 Colorful"/>
    <w:lsdException w:name="List Table 7 Colorful"/>
    <w:lsdException w:name="List Table 1 Light Accent 1"/>
    <w:lsdException w:name="List Table 2 Accent 1"/>
    <w:lsdException w:name="List Table 3 Accent 1"/>
    <w:lsdException w:name="List Table 4 Accent 1"/>
    <w:lsdException w:name="List Table 5 Dark Accent 1"/>
    <w:lsdException w:name="List Table 6 Colorful Accent 1"/>
    <w:lsdException w:name="List Table 7 Colorful Accent 1"/>
    <w:lsdException w:name="List Table 1 Light Accent 2"/>
    <w:lsdException w:name="List Table 2 Accent 2"/>
    <w:lsdException w:name="List Table 3 Accent 2"/>
    <w:lsdException w:name="List Table 4 Accent 2"/>
    <w:lsdException w:name="List Table 5 Dark Accent 2"/>
    <w:lsdException w:name="List Table 6 Colorful Accent 2"/>
    <w:lsdException w:name="List Table 7 Colorful Accent 2"/>
    <w:lsdException w:name="List Table 1 Light Accent 3"/>
    <w:lsdException w:name="List Table 2 Accent 3"/>
    <w:lsdException w:name="List Table 3 Accent 3"/>
    <w:lsdException w:name="List Table 4 Accent 3"/>
    <w:lsdException w:name="List Table 5 Dark Accent 3"/>
    <w:lsdException w:name="List Table 6 Colorful Accent 3"/>
    <w:lsdException w:name="List Table 7 Colorful Accent 3"/>
    <w:lsdException w:name="List Table 1 Light Accent 4"/>
    <w:lsdException w:name="List Table 2 Accent 4"/>
    <w:lsdException w:name="List Table 3 Accent 4"/>
    <w:lsdException w:name="List Table 4 Accent 4"/>
    <w:lsdException w:name="List Table 5 Dark Accent 4"/>
    <w:lsdException w:name="List Table 6 Colorful Accent 4"/>
    <w:lsdException w:name="List Table 7 Colorful Accent 4"/>
    <w:lsdException w:name="List Table 1 Light Accent 5"/>
    <w:lsdException w:name="List Table 2 Accent 5"/>
    <w:lsdException w:name="List Table 3 Accent 5"/>
    <w:lsdException w:name="List Table 4 Accent 5"/>
    <w:lsdException w:name="List Table 5 Dark Accent 5"/>
    <w:lsdException w:name="List Table 6 Colorful Accent 5"/>
    <w:lsdException w:name="List Table 7 Colorful Accent 5"/>
    <w:lsdException w:name="List Table 1 Light Accent 6"/>
    <w:lsdException w:name="List Table 2 Accent 6"/>
    <w:lsdException w:name="List Table 3 Accent 6"/>
    <w:lsdException w:name="List Table 4 Accent 6"/>
    <w:lsdException w:name="List Table 5 Dark Accent 6"/>
    <w:lsdException w:name="List Table 6 Colorful Accent 6"/>
    <w:lsdException w:name="List Table 7 Colorful Accent 6"/>
    <w:lsdException w:name="Mention"/>
    <w:lsdException w:name="Smart Hyperlink"/>
    <w:lsdException w:name="Hashtag"/>
    <w:lsdException w:name="Unresolved Mention"/>
  </w:latentStyles>
  <w:style w:type="paragraph" w:default="0" w:styleId="Normal">
    <w:name w:val="Normal"/>
    <w:uiPriority w:val="99"/>
  </w:style>
  <w:style w:type="character" w:styleId="Hyperlink">
    <w:name w:val="Hyperlink"/>
    <w:basedOn w:val="DefaultParagraphFont"/>
    <w:uiPriority w:val="99"/>
    <w:unhideWhenUsed/>
    <w:rsid w:val="00223809"/>
    <w:rPr>
      <w:color w:val="0563C1" w:themeColor="hyperlink"/>
      <w:u w:val="single"/>
    </w:rPr>
  </w:style>
  <w:style w:type="paragraph" w:customStyle="true" w:styleId="EditDialogName">
    <w:name w:val="Персонаж"/>
    <w:basedOn w:val=""/>
    <w:next w:val="EditDialogContent"/>
    <w:qFormat/>
    <w:uiPriority w:val="3"/>
    <w:pPr>
      <w:jc w:val="left"/>
      <w:spacing w:before="240"/>
      <w:ind w:left="2880" w:right="360"/>
    </w:pPr>
    <w:rPr>
      <w:caps/>
    </w:rPr>
  </w:style>
  <w:style w:type="paragraph" w:customStyle="true" w:styleId="EditDialogContent">
    <w:name w:val="Диалог"/>
    <w:basedOn w:val=""/>
    <w:next w:val="Action"/>
    <w:qFormat/>
    <w:uiPriority w:val="5"/>
    <w:pPr>
      <w:jc w:val="left"/>
      <w:spacing w:before="0"/>
      <w:ind w:left="1440" w:right="2235"/>
    </w:pPr>
    <w:rPr>
                </w:rPr>
  </w:style>
  <w:style w:type="paragraph" w:customStyle="true" w:styleId="EditDialogParen">
    <w:name w:val="Ремарка"/>
    <w:basedOn w:val=""/>
    <w:next w:val="EditDialogContent"/>
    <w:qFormat/>
    <w:uiPriority w:val="4"/>
    <w:pPr>
      <w:jc w:val="left"/>
      <w:spacing w:before="0"/>
      <w:ind w:left="2160" w:right="2880"/>
    </w:pPr>
    <w:rPr>
                </w:rPr>
  </w:style>
  <w:style w:type="paragraph" w:customStyle="true" w:styleId="Action">
    <w:name w:val="Действие"/>
    <w:basedOn w:val=""/>
    <w:next w:val="Action"/>
    <w:qFormat/>
    <w:uiPriority w:val="2"/>
    <w:pPr>
      <w:jc w:val="left"/>
      <w:spacing w:before="240"/>
      <w:ind w:left="0" w:right="0"/>
    </w:pPr>
    <w:rPr>
                </w:rPr>
  </w:style>
  <w:style w:type="paragraph" w:customStyle="true" w:styleId="Slugline">
    <w:name w:val="Сцена"/>
    <w:basedOn w:val=""/>
    <w:next w:val="Action"/>
    <w:qFormat/>
    <w:uiPriority w:val="1"/>
    <w:pPr>
      <w:jc w:val="left"/>
      <w:spacing w:before="480"/>
      <w:ind w:left="0" w:right="0"/>
    </w:pPr>
    <w:rPr>
      <w:caps/>
    </w:rPr>
  </w:style>
  <w:style w:type="paragraph" w:customStyle="true" w:styleId="Shot">
    <w:name w:val="Кадр"/>
    <w:basedOn w:val=""/>
    <w:next w:val="Action"/>
    <w:qFormat/>
    <w:uiPriority w:val="7"/>
    <w:pPr>
      <w:jc w:val="left"/>
      <w:spacing w:before="480"/>
      <w:ind w:left="0" w:right="0"/>
    </w:pPr>
    <w:rPr>
      <w:caps/>
    </w:rPr>
  </w:style>
  <w:style w:type="paragraph" w:customStyle="true" w:styleId="Transition">
    <w:name w:val="Переход"/>
    <w:basedOn w:val=""/>
    <w:next w:val="Slugline"/>
    <w:qFormat/>
    <w:uiPriority w:val="6"/>
    <w:pPr>
      <w:jc w:val="right"/>
      <w:spacing w:before="240"/>
      <w:ind w:left="0" w:right="720"/>
    </w:pPr>
    <w:rPr>
      <w:caps/>
    </w:rPr>
  </w:style>
  <w:style w:type="paragraph" w:customStyle="true" w:styleId="Text">
    <w:name w:val="Текст"/>
    <w:basedOn w:val=""/>
    <w:next w:val="Text"/>
    <w:qFormat/>
    <w:uiPriority w:val="8"/>
    <w:pPr>
      <w:jc w:val="left"/>
      <w:spacing w:before="0"/>
      <w:ind w:left="0" w:right="0"/>
    </w:pPr>
    <w:rPr>
                </w:rPr>
  </w:style>
  <w:style w:type="paragraph" w:customStyle="true" w:styleId="Note">
    <w:name w:val="Заметка"/>
    <w:basedOn w:val=""/>
    <w:next w:val="Action"/>
    <w:qFormat/>
    <w:uiPriority w:val="9"/>
    <w:pPr>
      <w:jc w:val="left"/>
      <w:spacing w:before="240"/>
      <w:ind w:left="360" w:right="0"/>
    </w:pPr>
    <w:rPr>
                </w:rPr>
  </w:style>
  <w:style w:type="paragraph" w:customStyle="true" w:styleId="Act">
    <w:name w:val="Нач. aкта"/>
    <w:basedOn w:val=""/>
    <w:next w:val="Slugline"/>
    <w:qFormat/>
    <w:uiPriority w:val="10"/>
    <w:pPr>
      <w:jc w:val="center"/>
      <w:spacing w:before="240"/>
      <w:ind w:left="-720" w:right="0"/>
    </w:pPr>
    <w:rPr>
      <w:caps/>
      <w:u w:val="single"/>
    </w:rPr>
  </w:style>
  <w:style w:type="paragraph" w:customStyle="true" w:styleId="EndAct">
    <w:name w:val="Кон. акта"/>
    <w:basedOn w:val=""/>
    <w:next w:val="Act"/>
    <w:qFormat/>
    <w:uiPriority w:val="11"/>
    <w:pPr>
      <w:jc w:val="center"/>
      <w:spacing w:before="240"/>
      <w:ind w:left="0" w:right="0"/>
    </w:pPr>
    <w:rPr>
      <w:caps/>
      <w:u w:val="single"/>
    </w:rPr>
  </w:style>
  <w:style w:type="paragraph" w:customStyle="true" w:styleId="EditDialogLyric">
    <w:name w:val="Стихи"/>
    <w:basedOn w:val=""/>
    <w:next w:val="EditDialogLyric"/>
    <w:qFormat/>
    <w:uiPriority w:val="12"/>
    <w:pPr>
      <w:jc w:val="left"/>
      <w:spacing w:before="0"/>
      <w:ind w:left="1440" w:right="2246"/>
    </w:pPr>
    <w:rPr>
      <w:caps/>
    </w:rPr>
  </w:style>
  <w:style w:type="paragraph" w:customStyle="true" w:styleId="-MgSPuHeqeC7w3IAC4vm">
    <w:name w:val="Sequence"/>
    <w:basedOn w:val="Outline"/>
    <w:next w:val="Slugline"/>
    <w:qFormat/>
    <w:uiPriority w:val="20"/>
    <w:pPr>
      <w:jc w:val="left"/>
      <w:spacing w:before="240"/>
      <w:ind w:left="-720" w:right="0"/>
    </w:pPr>
    <w:rPr>
      <w:rFonts w:ascii="Verdana" w:hAnsi="Verdana" w:cs="Verdana"/>
      <w:sz w:val="22"/>
      <w:color w:val="1A232D"/>
    </w:rPr>
  </w:style>
  <w:style w:type="paragraph" w:customStyle="true" w:styleId="Image">
    <w:name w:val="Image"/>
    <w:basedOn w:val="Action"/>
    <w:next w:val="Action"/>
    <w:qFormat/>
    <w:uiPriority w:val="20"/>
    <w:pPr>
      <w:jc w:val="left"/>
      <w:spacing w:before="240"/>
      <w:ind w:left="0" w:right="0"/>
    </w:pPr>
    <w:rPr>
                </w:rPr>
  </w:style>
  <w:style w:type="paragraph" w:customStyle="true" w:styleId="Outline">
    <w:name w:val="Outline"/>
    <w:basedOn w:val="Note"/>
    <w:next w:val="Outline"/>
    <w:qFormat/>
    <w:uiPriority w:val="20"/>
    <w:pPr>
      <w:jc w:val="left"/>
      <w:spacing w:before="0"/>
      <w:ind w:left="0" w:right="0"/>
    </w:pPr>
    <w:rPr>
      <w:rFonts w:ascii="Verdana" w:hAnsi="Verdana" w:cs="Verdana"/>
      <w:sz w:val="22"/>
      <w:color w:val="191919"/>
    </w:rPr>
  </w:style>
  <w:style w:type="paragraph" w:customStyle="true" w:styleId="Sequence">
    <w:name w:val="Sequence"/>
    <w:basedOn w:val="Outline"/>
    <w:next w:val="Slugline"/>
    <w:qFormat/>
    <w:uiPriority w:val="20"/>
    <w:pPr>
      <w:jc w:val="left"/>
      <w:spacing w:before="240"/>
      <w:ind w:left="-720" w:right="0"/>
    </w:pPr>
    <w:rPr>
      <w:rFonts w:ascii="Verdana" w:hAnsi="Verdana" w:cs="Verdana"/>
      <w:sz w:val="22"/>
      <w:color w:val="191919"/>
    </w:rPr>
  </w:style>
</w:styles>
</file>

<file path=word/_rels/document.xml.rels><?xml version="1.0" encoding="UTF-8" standalone="yes"?>
            <Relationships xmlns="http://schemas.openxmlformats.org/package/2006/relationships">
                <Relationship Id="rId1" Type="http://schemas.openxmlformats.org/officeDocument/2006/relationships/styles" Target="styles.xml"/>
                <Relationship Id="rId2" Type="http://schemas.openxmlformats.org/officeDocument/2006/relationships/settings" Target="settings.xml"/>
                <Relationship Id="rId3" Type="http://schemas.openxmlformats.org/officeDocument/2006/relationships/numbering" Target="numbering.xml"/>
                
                
                
            </Relationships>
</file>