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            <Relationships xmlns="http://schemas.openxmlformats.org/package/2006/relationships">
                <Relationship Id="rId1" Type="http://schemas.openxmlformats.org/officeDocument/2006/relationships/officeDocument" Target="word/document.xml"/>
            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401</w:t>
        <w:tab/>
      </w:r>
      <w:r>
        <w:t xml:space="preserve">
          <w:rPr/>
        </w:t>
      </w:r>
      <w:r>
        <w:rPr>
          <w:b/>
        </w:rPr>
        <w:t xml:space="preserve">Инт. Полицейский участок - день</w:t>
      </w:r>
      <w:r>
        <w:rPr/>
        <w:t xml:space="preserve"/>
      </w:r>
      <w:r>
        <w:rPr>
          <w:u w:val="none"/>
        </w:rPr>
        <w:tab/>
        <w:t xml:space="preserve">401</w:t>
      </w:r>
    </w:p>
    <w:p>
      <w:pPr>
        <w:pStyle w:val="Action"/>
      </w:pPr>
      <w:r>
        <w:t xml:space="preserve">
          <w:rPr/>
          Таня стоит у окошка ДЕЖУРНОГО (50), тот устало перечитывает ее заявление. 
        </w:t>
      </w:r>
    </w:p>
    <w:p>
      <w:pPr>
        <w:pStyle w:val="EditDialogName"/>
      </w:pPr>
      <w:r>
        <w:t xml:space="preserve">
          <w:rPr/>
          Дежурный
        </w:t>
      </w:r>
    </w:p>
    <w:p>
      <w:pPr>
        <w:pStyle w:val="EditDialogParen"/>
      </w:pPr>
      <w:r>
        <w:t xml:space="preserve">
          <w:rPr/>
          (бормочет)
        </w:t>
      </w:r>
    </w:p>
    <w:p>
      <w:pPr>
        <w:pStyle w:val="EditDialogContent"/>
      </w:pPr>
      <w:r>
        <w:t xml:space="preserve">
          <w:rPr/>
          Я, Камлюк Татьяна Михайловна, заявляю о том, что… гражданин, предположительно Евгений…
        </w:t>
      </w:r>
    </w:p>
    <w:p>
      <w:pPr>
        <w:pStyle w:val="EditDialogParen"/>
      </w:pPr>
      <w:r>
        <w:t xml:space="preserve">
          <w:rPr/>
          (пауза)
        </w:t>
      </w:r>
    </w:p>
    <w:p>
      <w:pPr>
        <w:pStyle w:val="EditDialogContent"/>
      </w:pPr>
      <w:r>
        <w:t xml:space="preserve">
          <w:rPr/>
          …фамилия не известна, с которым я познакомилась в приложении для знакомств, обманом вынудил меня отдать ему сто пятьдесят тысяч рублей ноль ноль копеек, оправдывая свои вероломные действия спасением неких детей…
        </w:t>
      </w:r>
    </w:p>
    <w:p>
      <w:pPr>
        <w:pStyle w:val="EditDialogParen"/>
      </w:pPr>
      <w:r>
        <w:t xml:space="preserve">
          <w:rPr/>
          (хмыкает)
        </w:t>
      </w:r>
    </w:p>
    <w:p>
      <w:pPr>
        <w:pStyle w:val="EditDialogContent"/>
      </w:pPr>
      <w:r>
        <w:t xml:space="preserve">
          <w:rPr/>
          Угу. То есть деньги, получается, сами ему отдали, а расписку… брали?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Конечно! У нотариуса заверили! В ячейку положили. Ну какую расписку? Он трубки не берёт, на сообщения не отвечает! Уже наверное жертву новую обрабатывает! Когда вы его остановите?
        </w:t>
      </w:r>
    </w:p>
    <w:p>
      <w:pPr>
        <w:pStyle w:val="EditDialogName"/>
      </w:pPr>
      <w:r>
        <w:t xml:space="preserve">
          <w:rPr/>
          Дежурный
        </w:t>
      </w:r>
    </w:p>
    <w:p>
      <w:pPr>
        <w:pStyle w:val="EditDialogParen"/>
      </w:pPr>
      <w:r>
        <w:t xml:space="preserve">
          <w:rPr/>
          (хмыкает)
        </w:t>
      </w:r>
    </w:p>
    <w:p>
      <w:pPr>
        <w:pStyle w:val="EditDialogContent"/>
      </w:pPr>
      <w:r>
        <w:t xml:space="preserve">
          <w:rPr/>
          Мы если всех мужчин, кто кому-то не отвечает, будем задерживать...сам первый сяду - вон пять пропущенных.
        </w:t>
      </w:r>
    </w:p>
    <w:p>
      <w:pPr>
        <w:pStyle w:val="Action"/>
      </w:pPr>
      <w:r>
        <w:t xml:space="preserve">
          <w:rPr/>
          Напарник и Дежурный ржут. Таня беспомощно оборачивается на Сашу, который играет в телефон с характерными звуками, он смотрит на Таню.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Че сказали? Я не слышал.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402</w:t>
        <w:tab/>
      </w:r>
      <w:r>
        <w:t xml:space="preserve">
          <w:rPr/>
        </w:t>
      </w:r>
      <w:r>
        <w:rPr>
          <w:b/>
        </w:rPr>
        <w:t xml:space="preserve">Нат. У полиции - день</w:t>
      </w:r>
      <w:r>
        <w:rPr/>
        <w:t xml:space="preserve"/>
      </w:r>
      <w:r>
        <w:rPr>
          <w:u w:val="none"/>
        </w:rPr>
        <w:tab/>
        <w:t xml:space="preserve">402</w:t>
      </w:r>
    </w:p>
    <w:p>
      <w:pPr>
        <w:pStyle w:val="Action"/>
      </w:pPr>
      <w:r>
        <w:t xml:space="preserve">
          <w:rPr/>
          Таня и Саша выходят из полиции. Таня смотрит на Сашу. Он не знает, что сказать.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Слушайте, это и был ваш план? Вы вчера обещали ему астрометрии по самые гланды засунуть, а сегодня стоите так, будто они у вас самого там…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Да успокойтесь! Надо ж сначала найти… человечка.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Ой, ладно, спасибо, что потратили время. Вы мне очень помогли, нет, правда. Я бы сама сюда и не дошла бы наверное. 
        </w:t>
      </w:r>
    </w:p>
    <w:p>
      <w:pPr>
        <w:pStyle w:val="Action"/>
      </w:pPr>
      <w:r>
        <w:t xml:space="preserve">
          <w:rPr/>
          Таня уходит. Саша смотрит ей вслед.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403</w:t>
        <w:tab/>
      </w:r>
      <w:r>
        <w:t xml:space="preserve">
          <w:rPr/>
        </w:t>
      </w:r>
      <w:r>
        <w:rPr>
          <w:b/>
        </w:rPr>
        <w:t xml:space="preserve">инт. коридор/вестибюль больницы - день</w:t>
      </w:r>
      <w:r>
        <w:rPr/>
        <w:t xml:space="preserve"/>
      </w:r>
      <w:r>
        <w:rPr>
          <w:u w:val="none"/>
        </w:rPr>
        <w:tab/>
        <w:t xml:space="preserve">403</w:t>
      </w:r>
    </w:p>
    <w:p>
      <w:pPr>
        <w:pStyle w:val="Action"/>
      </w:pPr>
      <w:r>
        <w:t xml:space="preserve">
          <w:rPr/>
          Таня идет по коридору, говорит по телефону.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(в трубку)
        </w:t>
      </w:r>
    </w:p>
    <w:p>
      <w:pPr>
        <w:pStyle w:val="EditDialogContent"/>
      </w:pPr>
      <w:r>
        <w:t xml:space="preserve">
          <w:rPr/>
          Так, напоминаю, ты сегодня Ваню забираешь в пять.
        </w:t>
      </w:r>
    </w:p>
    <w:p>
      <w:pPr>
        <w:pStyle w:val="EditDialogName"/>
      </w:pPr>
      <w:r>
        <w:t xml:space="preserve">
          <w:rPr/>
          МаРТА (V.O.)
        </w:t>
      </w:r>
    </w:p>
    <w:p>
      <w:pPr>
        <w:pStyle w:val="EditDialogContent"/>
      </w:pPr>
      <w:r>
        <w:t xml:space="preserve">
          <w:rPr/>
          В смысле?!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 том самом смысле, в котором я сказала.
        </w:t>
      </w:r>
    </w:p>
    <w:p>
      <w:pPr>
        <w:pStyle w:val="EditDialogName"/>
      </w:pPr>
      <w:r>
        <w:t xml:space="preserve">
          <w:rPr/>
          МАРТА (V.O.)
        </w:t>
      </w:r>
    </w:p>
    <w:p>
      <w:pPr>
        <w:pStyle w:val="EditDialogContent"/>
      </w:pPr>
      <w:r>
        <w:t xml:space="preserve">
          <w:rPr/>
          А тетя Марина?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У тебя на нее деньги есть?
        </w:t>
      </w:r>
    </w:p>
    <w:p>
      <w:pPr>
        <w:pStyle w:val="Action"/>
      </w:pPr>
      <w:r>
        <w:t xml:space="preserve">
          <w:rPr/>
          За Таней бежит Дмитрий Олегович. 
        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Татьяна! 
        </w:t>
      </w:r>
    </w:p>
    <w:p>
      <w:pPr>
        <w:pStyle w:val="Action"/>
      </w:pPr>
      <w:r>
        <w:t xml:space="preserve">
          <w:rPr/>
          Таня оборачивается. 
        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Вы бахилы не сняли. 
        </w:t>
      </w:r>
    </w:p>
    <w:p>
      <w:pPr>
        <w:pStyle w:val="Action"/>
      </w:pPr>
      <w:r>
        <w:t xml:space="preserve">
          <w:rPr/>
          Таня видит у себя на ногах бахилы, начинает корячась их снимать. Дмитрий Олегович подбегает к ней. Пихает в руку бумажку. 
        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Вот адрес аптеки, там Дазатиниб можно взять. Вы мне скажите только у вас есть возможность выкупить? Если нет - я другим предложу.
        </w:t>
      </w:r>
    </w:p>
    <w:p>
      <w:pPr>
        <w:pStyle w:val="Action"/>
      </w:pPr>
      <w:r>
        <w:t xml:space="preserve">
          <w:rPr/>
          Таня пытается взять бумажку и одновременно снять бахилы.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Я не поняла, я же у вас его бесплатно пью.
        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Так закончился у нас. До конца года.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И как я должна была об этом узнать? По радио не передавали. 
        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А я вам разве не говорил? А кому я говорил? Господи, замотался… короче сможете выкупить, я на три дня забронировал.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А у меня есть выбор? Сколько он?
        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Двести тысяч, сто девяноста восемь, чет такое. 
        </w:t>
      </w:r>
    </w:p>
    <w:p>
      <w:pPr>
        <w:pStyle w:val="Action"/>
      </w:pPr>
      <w:r>
        <w:t xml:space="preserve">
          <w:rPr/>
          Таня смотрит на Дмитрия Олеговича. 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404</w:t>
        <w:tab/>
      </w:r>
      <w:r>
        <w:t xml:space="preserve">
          <w:rPr/>
        </w:t>
      </w:r>
      <w:r>
        <w:rPr>
          <w:b/>
        </w:rPr>
        <w:t xml:space="preserve">Инт. Гараж - день</w:t>
      </w:r>
      <w:r>
        <w:rPr/>
        <w:t xml:space="preserve"/>
      </w:r>
      <w:r>
        <w:rPr>
          <w:u w:val="none"/>
        </w:rPr>
        <w:tab/>
        <w:t xml:space="preserve">404</w:t>
      </w:r>
    </w:p>
    <w:p>
      <w:pPr>
        <w:pStyle w:val="Action"/>
      </w:pPr>
      <w:r>
        <w:t xml:space="preserve">
          <w:rPr/>
          Посреди гаража стоит сильно разбитый со стороны пассажирского сидения паркетник, типа Хонды CRV. Покупатель обходит машину, осматривает её. 
        </w:t>
      </w:r>
    </w:p>
    <w:p>
      <w:pPr>
        <w:pStyle w:val="EditDialogName"/>
      </w:pPr>
      <w:r>
        <w:t xml:space="preserve">
          <w:rPr/>
          Покупатель
        </w:t>
      </w:r>
    </w:p>
    <w:p>
      <w:pPr>
        <w:pStyle w:val="EditDialogContent"/>
      </w:pPr>
      <w:r>
        <w:t xml:space="preserve">
          <w:rPr/>
          А какой год?
        </w:t>
      </w:r>
    </w:p>
    <w:p>
      <w:pPr>
        <w:pStyle w:val="Action"/>
      </w:pPr>
      <w:r>
        <w:t xml:space="preserve">
          <w:rPr/>
          У Тани ком в горле, она смотрит на машину, как в первый раз.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Три года назад.
        </w:t>
      </w:r>
    </w:p>
    <w:p>
      <w:pPr>
        <w:pStyle w:val="EditDialogName"/>
      </w:pPr>
      <w:r>
        <w:t xml:space="preserve">
          <w:rPr/>
          Покупатель
        </w:t>
      </w:r>
    </w:p>
    <w:p>
      <w:pPr>
        <w:pStyle w:val="EditDialogContent"/>
      </w:pPr>
      <w:r>
        <w:t xml:space="preserve">
          <w:rPr/>
          Я имею в виду, машина какого года?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Две тысячи восьмого, извините. 
        </w:t>
      </w:r>
    </w:p>
    <w:p>
      <w:pPr>
        <w:pStyle w:val="Action"/>
      </w:pPr>
      <w:r>
        <w:t xml:space="preserve">
          <w:rPr/>
          Покупатель кивает.
        </w:t>
      </w:r>
    </w:p>
    <w:p>
      <w:pPr>
        <w:pStyle w:val="EditDialogName"/>
      </w:pPr>
      <w:r>
        <w:t xml:space="preserve">
          <w:rPr/>
          Покупатель
        </w:t>
      </w:r>
    </w:p>
    <w:p>
      <w:pPr>
        <w:pStyle w:val="EditDialogContent"/>
      </w:pPr>
      <w:r>
        <w:t xml:space="preserve">
          <w:rPr/>
          Так расфигачило… Ужас, конечно. С Камазом что ли поцеловались? 
        </w:t>
      </w:r>
    </w:p>
    <w:p>
      <w:pPr>
        <w:pStyle w:val="Action"/>
      </w:pPr>
      <w:r>
        <w:t xml:space="preserve">
          <w:rPr/>
          Таня отрицательно мотает головой.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На перекрёстке в нас пьяный въехал. 
        </w:t>
      </w:r>
    </w:p>
    <w:p>
      <w:pPr>
        <w:pStyle w:val="EditDialogName"/>
      </w:pPr>
      <w:r>
        <w:t xml:space="preserve">
          <w:rPr/>
          Покупатель
        </w:t>
      </w:r>
    </w:p>
    <w:p>
      <w:pPr>
        <w:pStyle w:val="EditDialogContent"/>
      </w:pPr>
      <w:r>
        <w:t xml:space="preserve">
          <w:rPr/>
          Вы за рулём были?
        </w:t>
      </w:r>
    </w:p>
    <w:p>
      <w:pPr>
        <w:pStyle w:val="Action"/>
      </w:pPr>
      <w:r>
        <w:t xml:space="preserve">
          <w:rPr/>
          Таня угукает. 
        </w:t>
      </w:r>
    </w:p>
    <w:p>
      <w:pPr>
        <w:pStyle w:val="EditDialogName"/>
      </w:pPr>
      <w:r>
        <w:t xml:space="preserve">
          <w:rPr/>
          Покупатель
        </w:t>
      </w:r>
    </w:p>
    <w:p>
      <w:pPr>
        <w:pStyle w:val="EditDialogContent"/>
      </w:pPr>
      <w:r>
        <w:t xml:space="preserve">
          <w:rPr/>
          Капот откроете? Мне начинку надо посмотреть. 
        </w:t>
      </w:r>
    </w:p>
    <w:p>
      <w:pPr>
        <w:pStyle w:val="Action"/>
      </w:pPr>
      <w:r>
        <w:t xml:space="preserve">
          <w:rPr/>
          Таня открывает машину, садится за руль, открывает капот, Покупатель поднимает капот, роется в запчастях, бухтит. Таня тем временем сидит за рулём смотрит на сиденье рядом, в ногах видит скомканный пакет чипсов, поднимает его, смотрит.
        </w:t>
      </w:r>
    </w:p>
    <w:p>
      <w:pPr>
        <w:pStyle w:val="EditDialogName"/>
      </w:pPr>
      <w:r>
        <w:t xml:space="preserve">
          <w:rPr/>
          Покупатель (зк)
        </w:t>
      </w:r>
    </w:p>
    <w:p>
      <w:pPr>
        <w:pStyle w:val="EditDialogContent"/>
      </w:pPr>
      <w:r>
        <w:t xml:space="preserve">
          <w:rPr/>
          А это дизель что ли? 
        </w:t>
      </w:r>
    </w:p>
    <w:p>
      <w:pPr>
        <w:pStyle w:val="Action"/>
      </w:pPr>
      <w:r>
        <w:t xml:space="preserve">
          <w:rPr/>
          Покупатель, не дождавшись ответа, подходит к Тане и видит, что она плачет. Покупатель садится перед ней на корточки. 
        </w:t>
      </w:r>
    </w:p>
    <w:p>
      <w:pPr>
        <w:pStyle w:val="EditDialogName"/>
      </w:pPr>
      <w:r>
        <w:t xml:space="preserve">
          <w:rPr/>
          Покупатель
        </w:t>
      </w:r>
    </w:p>
    <w:p>
      <w:pPr>
        <w:pStyle w:val="EditDialogContent"/>
      </w:pPr>
      <w:r>
        <w:t xml:space="preserve">
          <w:rPr/>
          Ну вы чего? Не надо. Вы знаете, в каком состоянии я машины вижу каждый день? Скажите спасибо, что живы, здоровы. 
        </w:t>
      </w:r>
    </w:p>
    <w:p>
      <w:pPr>
        <w:pStyle w:val="Action"/>
      </w:pPr>
      <w:r>
        <w:t xml:space="preserve">
          <w:rPr/>
          Таня кивает, Покупатель обнимает её.
        </w:t>
      </w:r>
    </w:p>
    <w:p>
      <w:pPr>
        <w:pStyle w:val="EditDialogName"/>
      </w:pPr>
      <w:r>
        <w:t xml:space="preserve">
          <w:rPr/>
          Покупатель
        </w:t>
      </w:r>
    </w:p>
    <w:p>
      <w:pPr>
        <w:pStyle w:val="EditDialogContent"/>
      </w:pPr>
      <w:r>
        <w:t xml:space="preserve">
          <w:rPr/>
          Ну всё, всё…
        </w:t>
      </w:r>
    </w:p>
    <w:p>
      <w:pPr>
        <w:pStyle w:val="Action"/>
      </w:pPr>
      <w:r>
        <w:t xml:space="preserve">
          <w:rPr/>
          Таня успокаивается.
        </w:t>
      </w:r>
    </w:p>
    <w:p>
      <w:pPr>
        <w:pStyle w:val="EditDialogName"/>
      </w:pPr>
      <w:r>
        <w:t xml:space="preserve">
          <w:rPr/>
          Покупатель
        </w:t>
      </w:r>
    </w:p>
    <w:p>
      <w:pPr>
        <w:pStyle w:val="EditDialogContent"/>
      </w:pPr>
      <w:r>
        <w:t xml:space="preserve">
          <w:rPr/>
          Ну чего? За сто двадцать?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Мы же за сто пятьдесят договаривались по телефону.
        </w:t>
      </w:r>
    </w:p>
    <w:p>
      <w:pPr>
        <w:pStyle w:val="EditDialogName"/>
      </w:pPr>
      <w:r>
        <w:t xml:space="preserve">
          <w:rPr/>
          Покупатель
        </w:t>
      </w:r>
    </w:p>
    <w:p>
      <w:pPr>
        <w:pStyle w:val="EditDialogContent"/>
      </w:pPr>
      <w:r>
        <w:t xml:space="preserve">
          <w:rPr/>
          Ну я по телефону откуда знал, что он дизельный?  
        </w:t>
      </w:r>
    </w:p>
    <w:p>
      <w:pPr>
        <w:pStyle w:val="Action"/>
      </w:pPr>
      <w:r>
        <w:t xml:space="preserve">
          <w:rPr/>
          Таня вытирает слёзы, отходит, берёт телефон.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Секундочку… звонит кто-то...
        </w:t>
      </w:r>
    </w:p>
    <w:p>
      <w:pPr>
        <w:pStyle w:val="EditDialogParen"/>
      </w:pPr>
      <w:r>
        <w:t xml:space="preserve">
          <w:rPr/>
          (берет трубку)
        </w:t>
      </w:r>
    </w:p>
    <w:p>
      <w:pPr>
        <w:pStyle w:val="EditDialogContent"/>
      </w:pPr>
      <w:r>
        <w:t xml:space="preserve">
          <w:rPr/>
          Да, да. Ещё продаю, за сто пятьдесят да, вы в курсе, что дизельный, правильно? Ну отлично, жду!
        </w:t>
      </w:r>
    </w:p>
    <w:p>
      <w:pPr>
        <w:pStyle w:val="EditDialogParen"/>
      </w:pPr>
      <w:r>
        <w:t xml:space="preserve">
          <w:rPr/>
          (покупателю)
        </w:t>
      </w:r>
    </w:p>
    <w:p>
      <w:pPr>
        <w:pStyle w:val="EditDialogContent"/>
      </w:pPr>
      <w:r>
        <w:t xml:space="preserve">
          <w:rPr/>
          Ну? Нет так нет. 
        </w:t>
      </w:r>
    </w:p>
    <w:p>
      <w:pPr>
        <w:pStyle w:val="EditDialogName"/>
      </w:pPr>
      <w:r>
        <w:t xml:space="preserve">
          <w:rPr/>
          ПОКУПАТЕЛЬ
        </w:t>
      </w:r>
    </w:p>
    <w:p>
      <w:pPr>
        <w:pStyle w:val="EditDialogContent"/>
      </w:pPr>
      <w:r>
        <w:t xml:space="preserve">
          <w:rPr/>
          У вас телефон горел.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А у меня рак.
        </w:t>
      </w:r>
    </w:p>
    <w:p>
      <w:pPr>
        <w:pStyle w:val="Action"/>
      </w:pPr>
      <w:r>
        <w:t xml:space="preserve">
          <w:rPr/>
          Покупатель молча смотрит.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Правда.</w:t>
      </w:r>
      <w:r>
        <w:rPr/>
        <w:t xml:space="preserve"/>
      </w:r>
    </w:p>
    <w:p>
      <w:pPr>
        <w:pStyle w:val="EditDialogName"/>
      </w:pPr>
      <w:r>
        <w:t xml:space="preserve">
          <w:rPr/>
          ПокуПАТЕЛЬ
        </w:t>
      </w:r>
    </w:p>
    <w:p>
      <w:pPr>
        <w:pStyle w:val="EditDialogContent"/>
      </w:pPr>
      <w:r>
        <w:t xml:space="preserve">
          <w:rPr/>
          Ладно. Сто сорок пять.
        </w:t>
      </w:r>
    </w:p>
    <w:p>
      <w:pPr>
        <w:pStyle w:val="Action"/>
      </w:pPr>
      <w:r>
        <w:t xml:space="preserve">
          <w:rPr/>
          Таня кивает. Покупатель достает кошелек. 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405</w:t>
        <w:tab/>
      </w:r>
      <w:r>
        <w:t xml:space="preserve">
          <w:rPr/>
        </w:t>
      </w:r>
      <w:r>
        <w:rPr>
          <w:b/>
          <w:shd w:val="clear" w:fill="" w:color=""/>
        </w:rPr>
        <w:t xml:space="preserve">Инт. В магазине - день</w:t>
      </w:r>
      <w:r>
        <w:rPr/>
        <w:t xml:space="preserve"/>
      </w:r>
      <w:r>
        <w:rPr>
          <w:u w:val="none"/>
        </w:rPr>
        <w:tab/>
        <w:t xml:space="preserve">405</w:t>
      </w:r>
    </w:p>
    <w:p>
      <w:pPr>
        <w:pStyle w:val="Action"/>
      </w:pPr>
      <w:r>
        <w:t xml:space="preserve">
          <w:rPr/>
          Таня берёт со стенда с чипсами те самые чипсы, которые были у нее в машине. Тут же открывает и пробует одну чипсинку.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Вы арестованы!
        </w:t>
      </w:r>
    </w:p>
    <w:p>
      <w:pPr>
        <w:pStyle w:val="Action"/>
      </w:pPr>
      <w:r>
        <w:t xml:space="preserve">
          <w:rPr/>
          Таня вздрагивает, оборачивается, рядом стоит Саша с корзиной продуктов, улыбается. 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Короче. Вы сейчас охренеете!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Здравствуйте.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Здрасьте…
        </w:t>
      </w:r>
    </w:p>
    <w:p>
      <w:pPr>
        <w:pStyle w:val="Action"/>
      </w:pPr>
      <w:r>
        <w:t xml:space="preserve">
          <w:rPr/>
          Саша сбивается. Таня протягивает ему чипсы.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Ну? Я готова охренеть.
        </w:t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САША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Этот чел, он же с вами через дейтинг приложуху замутил?</w:t>
      </w:r>
      <w:r>
        <w:rPr/>
        <w:t xml:space="preserve"/>
      </w:r>
    </w:p>
    <w:p>
      <w:pPr>
        <w:pStyle w:val="Action"/>
      </w:pPr>
      <w:r>
        <w:t xml:space="preserve">
          <w:rPr/>
          Таня кивает.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Так вот… Сто пудов он там уже какую-нибудь новую чикулю ищет. Ну, жертву, в смысле.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(жуя)
        </w:t>
      </w:r>
    </w:p>
    <w:p>
      <w:pPr>
        <w:pStyle w:val="EditDialogContent"/>
      </w:pPr>
      <w:r>
        <w:t xml:space="preserve">
          <w:rPr/>
          Козлина.
        </w:t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САША</w:t>
      </w:r>
      <w:r>
        <w:rPr/>
        <w:t xml:space="preserve"/>
      </w:r>
    </w:p>
    <w:p>
      <w:pPr>
        <w:pStyle w:val="EditDialogContent"/>
      </w:pPr>
      <w:r>
        <w:t xml:space="preserve">
          <w:rPr/>
          Согласен. Так вот! Че я предлагаю? Берем чикулю посимпатичней, регимся 
        </w:t>
      </w:r>
      <w:r>
        <w:rPr>
          <w:shd w:val="clear" w:fill="" w:color=""/>
        </w:rPr>
        <w:t xml:space="preserve">в этой приложухе</w:t>
      </w:r>
      <w:r>
        <w:rPr/>
        <w:t xml:space="preserve"> и фигачем, пока не найдем этого ушлепка! Круть?</w:t>
      </w:r>
    </w:p>
    <w:p>
      <w:pPr>
        <w:pStyle w:val="Action"/>
      </w:pPr>
      <w:r>
        <w:t xml:space="preserve">
          <w:rPr/>
          Таня перестает есть.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Круть.
        </w:t>
      </w:r>
    </w:p>
    <w:p>
      <w:pPr>
        <w:pStyle w:val="Action"/>
      </w:pPr>
      <w:r>
        <w:t xml:space="preserve">
          <w:rPr/>
          Саша довольный, закидывает горсть чипсов в рот. К ним подходит Блондинка (из первой серии), демонстрирует Саше зубную щетку, кидает ему в корзину.
        </w:t>
      </w:r>
    </w:p>
    <w:p>
      <w:pPr>
        <w:pStyle w:val="EditDialogName"/>
      </w:pPr>
      <w:r>
        <w:t xml:space="preserve">
          <w:rPr/>
          Блондинка
        </w:t>
      </w:r>
    </w:p>
    <w:p>
      <w:pPr>
        <w:pStyle w:val="EditDialogContent"/>
      </w:pPr>
      <w:r>
        <w:t xml:space="preserve">
          <w:rPr/>
          Решила зелёную, чтоб не путать!
        </w:t>
      </w:r>
    </w:p>
    <w:p>
      <w:pPr>
        <w:pStyle w:val="Action"/>
      </w:pPr>
      <w:r>
        <w:t xml:space="preserve">
          <w:rPr/>
          Таня смотрит на Блондинку, настроение явно упало.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О, знакомьтесь. Таня - Ира, Ира - Таня!
        </w:t>
      </w:r>
    </w:p>
    <w:p>
      <w:pPr>
        <w:pStyle w:val="Action"/>
      </w:pPr>
      <w:r>
        <w:t xml:space="preserve">
          <w:rPr/>
          Блондинка кивает.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На Иришу и будем ловить!
        </w:t>
      </w:r>
    </w:p>
    <w:p>
      <w:pPr>
        <w:pStyle w:val="EditDialogName"/>
      </w:pPr>
      <w:r>
        <w:t xml:space="preserve">
          <w:rPr/>
          БЛОНДИНКА
        </w:t>
      </w:r>
    </w:p>
    <w:p>
      <w:pPr>
        <w:pStyle w:val="EditDialogContent"/>
      </w:pPr>
      <w:r>
        <w:t xml:space="preserve">
          <w:rPr/>
          Ради такого я готова даже в Твинби зарегиться! Если Сашка разрешит.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Ну не знаю.
        </w:t>
      </w:r>
    </w:p>
    <w:p>
      <w:pPr>
        <w:pStyle w:val="EditDialogParen"/>
      </w:pPr>
      <w:r>
        <w:t xml:space="preserve">
          <w:rPr/>
          (Тане)
        </w:t>
      </w:r>
    </w:p>
    <w:p>
      <w:pPr>
        <w:pStyle w:val="EditDialogContent"/>
      </w:pPr>
      <w:r>
        <w:t xml:space="preserve">
          <w:rPr/>
          Разрешим ей?
        </w:t>
      </w:r>
    </w:p>
    <w:p>
      <w:pPr>
        <w:pStyle w:val="Action"/>
      </w:pPr>
      <w:r>
        <w:t xml:space="preserve">
          <w:rPr/>
          Таня молча пожимает плечами. Блондинка вешается на Сашу, он щекочет ее в ответ. Она хохочет. Таня смотрит на их игрища.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У вас пятьдесят тысяч не будет? В долг.
        </w:t>
      </w:r>
    </w:p>
    <w:p>
      <w:pPr>
        <w:pStyle w:val="Action"/>
      </w:pPr>
      <w:r>
        <w:t xml:space="preserve">
          <w:rPr/>
          Саша и Блондинка перестают обжиматься. Саша растерян.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Paren"/>
      </w:pPr>
      <w:r>
        <w:t xml:space="preserve">
          <w:rPr/>
          (Блондинке)
        </w:t>
      </w:r>
    </w:p>
    <w:p>
      <w:pPr>
        <w:pStyle w:val="EditDialogContent"/>
      </w:pPr>
      <w:r>
        <w:t xml:space="preserve">
          <w:rPr/>
          У тебя есть?
        </w:t>
      </w:r>
    </w:p>
    <w:p>
      <w:pPr>
        <w:pStyle w:val="Action"/>
      </w:pPr>
      <w:r>
        <w:t xml:space="preserve">
          <w:rPr/>
          Блондинка отрицательно мотает головой и хихикает.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Извините, я пойду.
        </w:t>
      </w:r>
    </w:p>
    <w:p>
      <w:pPr>
        <w:pStyle w:val="Action"/>
      </w:pPr>
      <w:r>
        <w:t xml:space="preserve">
          <w:rPr/>
          Таня идет к кассе. 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Тань!
        </w:t>
      </w:r>
    </w:p>
    <w:p>
      <w:pPr>
        <w:pStyle w:val="Action"/>
      </w:pPr>
      <w:r>
        <w:t xml:space="preserve">
          <w:rPr/>
          Таня оборачивается.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Да найдем мы этого козла!
        </w:t>
      </w:r>
    </w:p>
    <w:p>
      <w:pPr>
        <w:pStyle w:val="Action"/>
      </w:pPr>
      <w:r>
        <w:t xml:space="preserve">
          <w:rPr/>
          Таня делает какой-то непонятный знак рукой. Идет дальше, с видом - сама не поняла, что это было вообще.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406</w:t>
        <w:tab/>
      </w:r>
      <w:r>
        <w:t xml:space="preserve">
          <w:rPr/>
        </w:t>
      </w:r>
      <w:r>
        <w:rPr>
          <w:b/>
        </w:rPr>
        <w:t xml:space="preserve">Инт. Квартира тани. Комната тани - веЧЕР</w:t>
      </w:r>
      <w:r>
        <w:rPr/>
        <w:t xml:space="preserve"/>
      </w:r>
      <w:r>
        <w:rPr>
          <w:u w:val="none"/>
        </w:rPr>
        <w:tab/>
        <w:t xml:space="preserve">406</w:t>
      </w:r>
    </w:p>
    <w:p>
      <w:pPr>
        <w:pStyle w:val="Action"/>
      </w:pPr>
      <w:r>
        <w:t xml:space="preserve">
          <w:rPr/>
          Таня с телефоном ходит по комнате, гудки. Гудки прекращаются. Таня записывает войс.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Оль, я понимаю, что ты на отдыхе, но переведи, пожалуйста, шестьдесят тысяч мне на лекарства, как сможешь… сегодня. Я отдам тоже… как смогу!
        </w:t>
      </w:r>
    </w:p>
    <w:p>
      <w:pPr>
        <w:pStyle w:val="Action"/>
      </w:pPr>
      <w:r>
        <w:t xml:space="preserve">
          <w:rPr/>
          Таня отправляет войс, смотрит на переписку - Оля была в сети вчера. Таня щелкает на аватарку Оли, долго смотрит на нее.
        </w:t>
      </w:r>
    </w:p>
    <w:p>
      <w:pPr>
        <w:pStyle w:val="Action"/>
      </w:pPr>
      <w:r>
        <w:t xml:space="preserve">
          <w:rPr/>
        </w:t>
      </w:r>
      <w:r>
        <w:rPr>
          <w:b/>
        </w:rPr>
        <w:t xml:space="preserve">НОВАЯ СЦЕНА</w:t>
      </w:r>
      <w:r>
        <w:rPr/>
        <w:t xml:space="preserve"/>
      </w:r>
    </w:p>
    <w:p>
      <w:pPr>
        <w:pStyle w:val="Action"/>
      </w:pPr>
      <w:r>
        <w:t xml:space="preserve">
          <w:rPr/>
          Таня забегает в комнату к Марте, она выставляет себе свет для съемок рилсов.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Март, можешь немножечко тётю Олю отфотошопить?
        </w:t>
      </w:r>
    </w:p>
    <w:p>
      <w:pPr>
        <w:pStyle w:val="Action"/>
      </w:pPr>
      <w:r>
        <w:t xml:space="preserve">
          <w:rPr/>
          Марта вопросительно смотрит.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Она сама попросила, для аватарки новой.
        </w:t>
      </w:r>
    </w:p>
    <w:p>
      <w:pPr>
        <w:pStyle w:val="Action"/>
      </w:pPr>
      <w:r>
        <w:t xml:space="preserve">
          <w:rPr/>
          Таня протягивает Марте телефон. 
        </w:t>
      </w:r>
    </w:p>
    <w:p>
      <w:pPr>
        <w:pStyle w:val="Transition"/>
      </w:pPr>
      <w:r>
        <w:t xml:space="preserve">
          <w:rPr/>
          Cut TO:
        </w:t>
      </w:r>
    </w:p>
    <w:p>
      <w:pPr>
        <w:pStyle w:val="Action"/>
      </w:pPr>
      <w:r>
        <w:t xml:space="preserve">
          <w:rPr/>
          Таня с Мартой сидят на диване, смотрят в телефон.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Могу ещё так.
        </w:t>
      </w:r>
    </w:p>
    <w:p>
      <w:pPr>
        <w:pStyle w:val="Action"/>
      </w:pPr>
      <w:r>
        <w:t xml:space="preserve">
          <w:rPr/>
          Таня с Мартой начинают ржать, смотря на экран.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Грудь делаем?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Делаем!
        </w:t>
      </w:r>
    </w:p>
    <w:p>
      <w:pPr>
        <w:pStyle w:val="EditDialogParen"/>
      </w:pPr>
      <w:r>
        <w:t xml:space="preserve">
          <w:rPr/>
          (смотрит)
        </w:t>
      </w:r>
    </w:p>
    <w:p>
      <w:pPr>
        <w:pStyle w:val="EditDialogContent"/>
      </w:pPr>
      <w:r>
        <w:t xml:space="preserve">
          <w:rPr/>
          Ну куда такую-то? 
        </w:t>
      </w:r>
    </w:p>
    <w:p>
      <w:pPr>
        <w:pStyle w:val="Action"/>
      </w:pPr>
      <w:r>
        <w:t xml:space="preserve">
          <w:rPr/>
          Марта нажимает что-то в телефоне.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Ну...как-то так?
        </w:t>
      </w:r>
    </w:p>
    <w:p>
      <w:pPr>
        <w:pStyle w:val="Action"/>
      </w:pPr>
      <w:r>
        <w:t xml:space="preserve">
          <w:rPr/>
          Крупно изменение фотографии "до/после".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Супер. Тёте Оле понравится.
        </w:t>
      </w:r>
    </w:p>
    <w:p>
      <w:pPr>
        <w:pStyle w:val="Action"/>
      </w:pPr>
      <w:r>
        <w:t xml:space="preserve">
          <w:rPr/>
          Cut
        </w:t>
      </w:r>
    </w:p>
    <w:p>
      <w:pPr>
        <w:pStyle w:val="Action"/>
      </w:pPr>
      <w:r>
        <w:t xml:space="preserve">
          <w:rPr/>
          Таня сидит в телефоне, что-то ожесточенно свайпает.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Ну где ты, козлина?
        </w:t>
      </w:r>
    </w:p>
    <w:p>
      <w:pPr>
        <w:pStyle w:val="Action"/>
      </w:pPr>
      <w:r>
        <w:t xml:space="preserve">
          <w:rPr/>
          Листает дальше. Поступает звонок с неизвестного номера, Таня случайно нажимает "ответить", чертыхается про себя, берет трубку.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Але?
        </w:t>
      </w:r>
    </w:p>
    <w:p>
      <w:pPr>
        <w:pStyle w:val="EditDialogName"/>
      </w:pPr>
      <w:r>
        <w:t xml:space="preserve">
          <w:rPr/>
          Нина
        </w:t>
      </w:r>
    </w:p>
    <w:p>
      <w:pPr>
        <w:pStyle w:val="EditDialogParen"/>
      </w:pPr>
      <w:r>
        <w:t xml:space="preserve">
          <w:rPr/>
          (в телефоне)
        </w:t>
      </w:r>
    </w:p>
    <w:p>
      <w:pPr>
        <w:pStyle w:val="EditDialogContent"/>
      </w:pPr>
      <w:r>
        <w:t xml:space="preserve">
          <w:rPr/>
          Але, Танечка? Это Нина, мама Бори.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Какого Бори?
        </w:t>
      </w:r>
    </w:p>
    <w:p>
      <w:pPr>
        <w:pStyle w:val="EditDialogName"/>
      </w:pPr>
      <w:r>
        <w:t xml:space="preserve">
          <w:rPr/>
          Нина
        </w:t>
      </w:r>
    </w:p>
    <w:p>
      <w:pPr>
        <w:pStyle w:val="EditDialogContent"/>
      </w:pPr>
      <w:r>
        <w:t xml:space="preserve">
          <w:rPr/>
          Ну Бори, Боречки нашего! Это Таня вообще?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Таня.
        </w:t>
      </w:r>
    </w:p>
    <w:p>
      <w:pPr>
        <w:pStyle w:val="EditDialogName"/>
      </w:pPr>
      <w:r>
        <w:t xml:space="preserve">
          <w:rPr/>
          Нина
        </w:t>
      </w:r>
    </w:p>
    <w:p>
      <w:pPr>
        <w:pStyle w:val="EditDialogContent"/>
      </w:pPr>
      <w:r>
        <w:t xml:space="preserve">
          <w:rPr/>
          Вы же придете к нам? На сорок дней?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(наконец соображает)
        </w:t>
      </w:r>
    </w:p>
    <w:p>
      <w:pPr>
        <w:pStyle w:val="EditDialogContent"/>
      </w:pPr>
      <w:r>
        <w:t xml:space="preserve">
          <w:rPr/>
          Аааа. Когда?…
        </w:t>
      </w:r>
    </w:p>
    <w:p>
      <w:pPr>
        <w:pStyle w:val="EditDialogName"/>
      </w:pPr>
      <w:r>
        <w:t xml:space="preserve">
          <w:rPr/>
          Нина
        </w:t>
      </w:r>
    </w:p>
    <w:p>
      <w:pPr>
        <w:pStyle w:val="EditDialogContent"/>
      </w:pPr>
      <w:r>
        <w:t xml:space="preserve">
          <w:rPr/>
          Завтра… Представляете, уже сорок дней, как… как Боречка…
        </w:t>
      </w:r>
    </w:p>
    <w:p>
      <w:pPr>
        <w:pStyle w:val="EditDialogParen"/>
      </w:pPr>
      <w:r>
        <w:t xml:space="preserve">
          <w:rPr/>
          (шмыгает носом)
        </w:t>
      </w:r>
    </w:p>
    <w:p>
      <w:pPr>
        <w:pStyle w:val="EditDialogContent"/>
      </w:pPr>
      <w:r>
        <w:t xml:space="preserve">
          <w:rPr/>
          Приходите, пожалуйста! Мы вас очень ждем…
        </w:t>
      </w:r>
    </w:p>
    <w:p>
      <w:pPr>
        <w:pStyle w:val="EditDialogParen"/>
      </w:pPr>
      <w:r>
        <w:t xml:space="preserve">
          <w:rPr/>
          (снова шмыгает носом)
        </w:t>
      </w:r>
    </w:p>
    <w:p>
      <w:pPr>
        <w:pStyle w:val="Action"/>
      </w:pPr>
      <w:r>
        <w:t xml:space="preserve">
          <w:rPr/>
          Таня начинает вставать с кровати, ходит по комнате.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Послушайте, я, на самом деле…
        </w:t>
      </w:r>
    </w:p>
    <w:p>
      <w:pPr>
        <w:pStyle w:val="Action"/>
      </w:pPr>
      <w:r>
        <w:t xml:space="preserve">
          <w:rPr/>
          Натыкается на бумажку от Дмитрия Олеговича.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А какой адрес?…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407</w:t>
        <w:tab/>
      </w:r>
      <w:r>
        <w:t xml:space="preserve">
          <w:rPr/>
        </w:t>
      </w:r>
      <w:r>
        <w:rPr>
          <w:b/>
          <w:shd w:val="clear" w:fill="" w:color=""/>
        </w:rPr>
        <w:t xml:space="preserve">Инт. У двери квартиры мамы Бори - вечер</w:t>
      </w:r>
      <w:r>
        <w:rPr/>
        <w:t xml:space="preserve"/>
      </w:r>
      <w:r>
        <w:rPr>
          <w:u w:val="none"/>
        </w:rPr>
        <w:tab/>
        <w:t xml:space="preserve">407</w:t>
      </w:r>
    </w:p>
    <w:p>
      <w:pPr>
        <w:pStyle w:val="Action"/>
      </w:pPr>
      <w:r>
        <w:t xml:space="preserve">
          <w:rPr/>
          Таня со скромным букетом цветов 
        </w:t>
      </w:r>
      <w:r>
        <w:rPr>
          <w:shd w:val="clear" w:fill="" w:color=""/>
        </w:rPr>
        <w:t xml:space="preserve">и тортиком </w:t>
      </w:r>
      <w:r>
        <w:rPr/>
        <w:t xml:space="preserve">стоит у двери, собирается с мыслями, звонит. </w:t>
      </w:r>
    </w:p>
    <w:p>
      <w:pPr>
        <w:pStyle w:val="EditDialogName"/>
      </w:pPr>
      <w:r>
        <w:t xml:space="preserve">
          <w:rPr/>
          нина (V.O.)
        </w:t>
      </w:r>
    </w:p>
    <w:p>
      <w:pPr>
        <w:pStyle w:val="EditDialogContent"/>
      </w:pPr>
      <w:r>
        <w:t xml:space="preserve">
          <w:rPr/>
          Это, наверное, Таня! Кто нибудь откроет? Гена!
        </w:t>
      </w:r>
    </w:p>
    <w:p>
      <w:pPr>
        <w:pStyle w:val="Action"/>
      </w:pPr>
      <w:r>
        <w:t xml:space="preserve">
          <w:rPr/>
          Таня уже готова отойти от двери, но тут дверь открывается, на пороге стоит Борис с волосами (КОЛЯ, 35), Таня в шоке смотрит на него. 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Вы, видимо, Татьяна?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А вы, видимо… Б-борис?
        </w:t>
      </w:r>
    </w:p>
    <w:p>
      <w:pPr>
        <w:pStyle w:val="Action"/>
      </w:pPr>
      <w:r>
        <w:t xml:space="preserve">
          <w:rPr/>
          У Тани подкашиваются ноги, Коля придерживает её за локоть.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Тих-тих-тих, я - Коля, брат-близнец Бори. За собакой к вам заходил - вы примерно так же отреагировали. Заходите. 
        </w:t>
      </w:r>
    </w:p>
    <w:p>
      <w:pPr>
        <w:pStyle w:val="Action"/>
      </w:pPr>
      <w:r>
        <w:t xml:space="preserve">
          <w:rPr/>
          Коля заводит ошарашенную Таню в квартиру. 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408</w:t>
        <w:tab/>
      </w:r>
      <w:r>
        <w:t xml:space="preserve">
          <w:rPr/>
        </w:t>
      </w:r>
      <w:r>
        <w:rPr>
          <w:b/>
          <w:shd w:val="clear" w:fill="" w:color=""/>
        </w:rPr>
        <w:t xml:space="preserve">Инт. Квартира мамы бори/прихожая - вечер</w:t>
      </w:r>
      <w:r>
        <w:rPr/>
        <w:t xml:space="preserve"/>
      </w:r>
      <w:r>
        <w:rPr>
          <w:u w:val="none"/>
        </w:rPr>
        <w:tab/>
        <w:t xml:space="preserve">408</w:t>
      </w:r>
    </w:p>
    <w:p>
      <w:pPr>
        <w:pStyle w:val="Action"/>
      </w:pPr>
      <w:r>
        <w:t xml:space="preserve">
          <w:rPr/>
          В квартире шумно, на порог сразу прибегает Нина, обнимает Таню.
        </w:t>
      </w:r>
    </w:p>
    <w:p>
      <w:pPr>
        <w:pStyle w:val="EditDialogName"/>
      </w:pPr>
      <w:r>
        <w:t xml:space="preserve">
          <w:rPr/>
          нина
        </w:t>
      </w:r>
    </w:p>
    <w:p>
      <w:pPr>
        <w:pStyle w:val="EditDialogContent"/>
      </w:pPr>
      <w:r>
        <w:t xml:space="preserve">
          <w:rPr/>
          Танюша, как я рада, что вы…
        </w:t>
      </w:r>
    </w:p>
    <w:p>
      <w:pPr>
        <w:pStyle w:val="EditDialogParen"/>
      </w:pPr>
      <w:r>
        <w:t xml:space="preserve">
          <w:rPr/>
          (громче)
        </w:t>
      </w:r>
    </w:p>
    <w:p>
      <w:pPr>
        <w:pStyle w:val="EditDialogContent"/>
      </w:pPr>
      <w:r>
        <w:t xml:space="preserve">
          <w:rPr/>
          Таня пришла! 
        </w:t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протягивает Нине тортик и цветы.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Это вот… чисто символически.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Нина</w:t>
      </w:r>
      <w:r>
        <w:rPr/>
        <w:t xml:space="preserve"/>
      </w:r>
    </w:p>
    <w:p>
      <w:pPr>
        <w:pStyle w:val="EditDialogParen"/>
      </w:pPr>
      <w:r>
        <w:t xml:space="preserve">
          <w:rPr/>
        </w:t>
      </w:r>
      <w:r>
        <w:rPr>
          <w:shd w:val="clear" w:fill="" w:color=""/>
        </w:rPr>
        <w:t xml:space="preserve">(про торт)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Так, это мы сразу прячем от кое-кого!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Нина уходит с тортиком. </w:t>
      </w:r>
      <w:r>
        <w:rPr/>
        <w:t xml:space="preserve"/>
      </w:r>
    </w:p>
    <w:p>
      <w:pPr>
        <w:pStyle w:val="Action"/>
      </w:pPr>
      <w:r>
        <w:t xml:space="preserve">
          <w:rPr/>
          Коля помогает Тане раздеться.
        </w:t>
      </w:r>
    </w:p>
    <w:p>
      <w:pPr>
        <w:pStyle w:val="EditDialogName"/>
      </w:pPr>
      <w:r>
        <w:t xml:space="preserve">
          <w:rPr/>
          Нина 
        </w:t>
      </w:r>
    </w:p>
    <w:p>
      <w:pPr>
        <w:pStyle w:val="EditDialogParen"/>
      </w:pPr>
      <w:r>
        <w:t xml:space="preserve">
          <w:rPr/>
          (Тане)
        </w:t>
      </w:r>
    </w:p>
    <w:p>
      <w:pPr>
        <w:pStyle w:val="EditDialogContent"/>
      </w:pPr>
      <w:r>
        <w:t xml:space="preserve">
          <w:rPr/>
          Проходите, всё почти готово!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409</w:t>
        <w:tab/>
      </w:r>
      <w:r>
        <w:t xml:space="preserve">
          <w:rPr/>
        </w:t>
      </w:r>
      <w:r>
        <w:rPr>
          <w:b/>
          <w:shd w:val="clear" w:fill="" w:color=""/>
        </w:rPr>
        <w:t xml:space="preserve">ИНТ. КВАРТИРА МАМЫ БОРИ/гостиная</w:t>
      </w:r>
      <w:r>
        <w:rPr>
          <w:b/>
          <w:shd w:val="clear" w:fill="" w:color=""/>
        </w:rPr>
        <w:t xml:space="preserve"> - ВЕЧЕР</w:t>
      </w:r>
      <w:r>
        <w:rPr/>
        <w:t xml:space="preserve"/>
      </w:r>
      <w:r>
        <w:rPr>
          <w:u w:val="none"/>
        </w:rPr>
        <w:tab/>
        <w:t xml:space="preserve">409</w:t>
      </w:r>
    </w:p>
    <w:p>
      <w:pPr>
        <w:pStyle w:val="Action"/>
      </w:pPr>
      <w:r>
        <w:t xml:space="preserve">
          <w:rPr/>
          Нина приводит Таню в гостиную, там очень много людей, в т.ч. Гена, Дядя Бори с Женой, Двоюродная сестра Бори с Мужем и их дочь. Все суетятся вокруг накрытого стола. 
        </w:t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Нина</w:t>
      </w:r>
      <w:r>
        <w:rPr/>
        <w:t xml:space="preserve"/>
      </w:r>
    </w:p>
    <w:p>
      <w:pPr>
        <w:pStyle w:val="EditDialogParen"/>
      </w:pPr>
      <w:r>
        <w:t xml:space="preserve">
          <w:rPr/>
        </w:t>
      </w:r>
      <w:r>
        <w:rPr>
          <w:shd w:val="clear" w:fill="" w:color=""/>
        </w:rPr>
        <w:t xml:space="preserve">(тараторит)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Гена - муж, ну вы виделись, это племянница наша Анюта с мужем Темочкой. Дочка их Кариша.</w:t>
      </w:r>
      <w:r>
        <w:rPr>
          <w:shd w:val="clear" w:fill="" w:color=""/>
        </w:rPr>
        <w:t xml:space="preserve"> </w:t>
      </w:r>
      <w:r>
        <w:rPr>
          <w:shd w:val="clear" w:fill="" w:color=""/>
        </w:rPr>
        <w:t xml:space="preserve">Это брат двоюродный Генчика с женой - Славик и Алина.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Все приветственно кивают.</w:t>
      </w:r>
      <w:r>
        <w:rPr/>
        <w:t xml:space="preserve"/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Славик, Алина… всех запомнила. </w:t>
      </w:r>
      <w:r>
        <w:rPr/>
        <w:t xml:space="preserve"/>
      </w:r>
    </w:p>
    <w:p>
      <w:pPr>
        <w:pStyle w:val="Action"/>
      </w:pPr>
      <w:r>
        <w:t xml:space="preserve">
          <w:rPr/>
          Гена тащит со стола кусочек колбасы, показывает Тане "тс" и подмигивает, Таня улыбается, видит, как Нина поправляет портрет Бори на серванте, гладя его, ставит рядом стопку, убирает.
        </w:t>
      </w:r>
    </w:p>
    <w:p>
      <w:pPr>
        <w:pStyle w:val="EditDialogName"/>
      </w:pPr>
      <w:r>
        <w:t xml:space="preserve">
          <w:rPr/>
          нина
        </w:t>
      </w:r>
    </w:p>
    <w:p>
      <w:pPr>
        <w:pStyle w:val="EditDialogContent"/>
      </w:pPr>
      <w:r>
        <w:t xml:space="preserve">
          <w:rPr/>
          Генчик, Боря водку же не пьет, давай ему виски нальём?
        </w:t>
      </w:r>
    </w:p>
    <w:p>
      <w:pPr>
        <w:pStyle w:val="Action"/>
      </w:pPr>
      <w:r>
        <w:t xml:space="preserve">
          <w:rPr/>
          Гена подходит к столу, берёт бутылку виски.
        </w:t>
      </w:r>
    </w:p>
    <w:p>
      <w:pPr>
        <w:pStyle w:val="Action"/>
      </w:pPr>
      <w:r>
        <w:t xml:space="preserve">
          <w:rPr/>
          ЖЕНА ДЯДИ БОРИ (57) кладёт перед Таней доску и нож. 
        </w:t>
      </w:r>
    </w:p>
    <w:p>
      <w:pPr>
        <w:pStyle w:val="EditDialogName"/>
      </w:pPr>
      <w:r>
        <w:t xml:space="preserve">
          <w:rPr/>
          Жена дяди бори
        </w:t>
      </w:r>
    </w:p>
    <w:p>
      <w:pPr>
        <w:pStyle w:val="EditDialogContent"/>
      </w:pPr>
      <w:r>
        <w:t xml:space="preserve">
          <w:rPr/>
          Танюша, порежешь зелень в салат? 
        </w:t>
      </w:r>
    </w:p>
    <w:p>
      <w:pPr>
        <w:pStyle w:val="Action"/>
      </w:pPr>
      <w:r>
        <w:t xml:space="preserve">
          <w:rPr/>
          Таня соглашается. Гена, отходит, чтобы поставить стакан виски к портрету Бори. Таня следит за ним взглядом. 
        </w:t>
      </w:r>
    </w:p>
    <w:p>
      <w:pPr>
        <w:pStyle w:val="EditDialogName"/>
      </w:pPr>
      <w:r>
        <w:t xml:space="preserve">
          <w:rPr/>
          нина
        </w:t>
      </w:r>
    </w:p>
    <w:p>
      <w:pPr>
        <w:pStyle w:val="EditDialogContent"/>
      </w:pPr>
      <w:r>
        <w:t xml:space="preserve">
          <w:rPr/>
          Я очень рада, что ты пришла, Танюш.
        </w:t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Гена, воровато оглядываясь, открывает шкафчик, берет оттуда что-то (торт), прячет под кофту и украдкой идет из комнаты. </w:t>
      </w:r>
      <w:r>
        <w:rPr/>
        <w:t xml:space="preserve">Таня быстро дорезает зелень.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Готово!
        </w:t>
      </w:r>
    </w:p>
    <w:p>
      <w:pPr>
        <w:pStyle w:val="Action"/>
      </w:pPr>
      <w:r>
        <w:t xml:space="preserve">
          <w:rPr/>
          Таня следует за Геной в коридор. 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410</w:t>
        <w:tab/>
      </w:r>
      <w:r>
        <w:t xml:space="preserve">
          <w:rPr/>
        </w:t>
      </w:r>
      <w:r>
        <w:rPr>
          <w:b/>
          <w:shd w:val="clear" w:fill="" w:color=""/>
        </w:rPr>
        <w:t xml:space="preserve">ИНТ. КВАРТИРА МАМЫ БОРИ/лестничная клетка</w:t>
      </w:r>
      <w:r>
        <w:rPr>
          <w:b/>
          <w:shd w:val="clear" w:fill="" w:color=""/>
        </w:rPr>
        <w:t xml:space="preserve"> - ВЕЧЕР</w:t>
      </w:r>
      <w:r>
        <w:rPr/>
        <w:t xml:space="preserve"/>
      </w:r>
      <w:r>
        <w:rPr>
          <w:u w:val="none"/>
        </w:rPr>
        <w:tab/>
        <w:t xml:space="preserve">410</w:t>
      </w:r>
    </w:p>
    <w:p>
      <w:pPr>
        <w:pStyle w:val="Action"/>
      </w:pPr>
      <w:r>
        <w:t xml:space="preserve">
          <w:rPr/>
          Таня выглядывает на лестничную клетку. 
        </w:t>
      </w:r>
      <w:r>
        <w:rPr>
          <w:shd w:val="clear" w:fill="" w:color=""/>
        </w:rPr>
        <w:t xml:space="preserve">Гена тут же прячет торт и пытается незаметно прожевать большой кусок. </w:t>
      </w:r>
      <w:r>
        <w:rPr/>
        <w:t xml:space="preserve"> Таня улыбается.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Я никому не скажу.
        </w:t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Гена</w:t>
      </w:r>
      <w:r>
        <w:rPr/>
        <w:t xml:space="preserve"/>
      </w:r>
    </w:p>
    <w:p>
      <w:pPr>
        <w:pStyle w:val="EditDialogParen"/>
      </w:pPr>
      <w:r>
        <w:t xml:space="preserve">
          <w:rPr/>
        </w:t>
      </w:r>
      <w:r>
        <w:rPr>
          <w:shd w:val="clear" w:fill="" w:color=""/>
        </w:rPr>
        <w:t xml:space="preserve">(с набитым ртом)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Я только маленький кушочек</w:t>
      </w:r>
      <w:r>
        <w:rPr>
          <w:shd w:val="clear" w:fill="" w:color=""/>
        </w:rPr>
        <w:t xml:space="preserve">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Вкусно хоть?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Гена решительно протягивает Тане торт.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ГЕНА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С безе! Гениально просто.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пробует, кивает.</w:t>
      </w:r>
      <w:r>
        <w:rPr/>
        <w:t xml:space="preserve"/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(решается)
        </w:t>
      </w:r>
    </w:p>
    <w:p>
      <w:pPr>
        <w:pStyle w:val="EditDialogContent"/>
      </w:pPr>
      <w:r>
        <w:t xml:space="preserve">
          <w:rPr/>
          Геннадий… Простите, по отчеству как, не помню…
        </w:t>
      </w:r>
    </w:p>
    <w:p>
      <w:pPr>
        <w:pStyle w:val="EditDialogName"/>
      </w:pPr>
      <w:r>
        <w:t xml:space="preserve">
          <w:rPr/>
          ГЕНА
        </w:t>
      </w:r>
    </w:p>
    <w:p>
      <w:pPr>
        <w:pStyle w:val="EditDialogParen"/>
      </w:pPr>
      <w:r>
        <w:t xml:space="preserve">
          <w:rPr/>
        </w:t>
      </w:r>
      <w:r>
        <w:rPr>
          <w:shd w:val="clear" w:fill="" w:color=""/>
        </w:rPr>
        <w:t xml:space="preserve">(про</w:t>
      </w:r>
      <w:r>
        <w:rPr>
          <w:shd w:val="clear" w:fill="" w:color=""/>
        </w:rPr>
        <w:t xml:space="preserve">жевав)</w:t>
      </w:r>
      <w:r>
        <w:rPr/>
        <w:t xml:space="preserve"/>
      </w:r>
    </w:p>
    <w:p>
      <w:pPr>
        <w:pStyle w:val="EditDialogContent"/>
      </w:pPr>
      <w:r>
        <w:t xml:space="preserve">
          <w:rPr/>
          Викторович.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Геннадий Викторович, я хотела...вы как вообще, нормально?
        </w:t>
      </w:r>
    </w:p>
    <w:p>
      <w:pPr>
        <w:pStyle w:val="Action"/>
      </w:pPr>
      <w:r>
        <w:t xml:space="preserve">
          <w:rPr/>
          Гена кивает.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У меня ситуация такая...
        </w:t>
      </w:r>
    </w:p>
    <w:p>
      <w:pPr>
        <w:pStyle w:val="EditDialogName"/>
      </w:pPr>
      <w:r>
        <w:t xml:space="preserve">
          <w:rPr/>
          Гена
        </w:t>
      </w:r>
    </w:p>
    <w:p>
      <w:pPr>
        <w:pStyle w:val="EditDialogContent"/>
      </w:pPr>
      <w:r>
        <w:t xml:space="preserve">
          <w:rPr/>
          Да ситуация да… Как Боря говорил, ситуасьён. Он же мне звонил накануне, и поговорили как-то ни о чем! Он же шутки свои вечно дурацкие, ну ты знаешь. И Нинка-то говорит, поехали к нему, а я отговорил, представляешь? Родного сына… Не должно так быть, чтобы дети раньше родителей...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Мне очень не удобно, но так сложилось, что у меня кроме вас никого нет. 
        </w:t>
      </w:r>
    </w:p>
    <w:p>
      <w:pPr>
        <w:pStyle w:val="EditDialogName"/>
      </w:pPr>
      <w:r>
        <w:t xml:space="preserve">
          <w:rPr/>
          ГЕНА
        </w:t>
      </w:r>
    </w:p>
    <w:p>
      <w:pPr>
        <w:pStyle w:val="EditDialogContent"/>
      </w:pPr>
      <w:r>
        <w:t xml:space="preserve">
          <w:rPr/>
          Как никого, а дети?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У детей, к сожалению, денег не одолжишь…
        </w:t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Гена смеётся.</w:t>
      </w:r>
      <w:r>
        <w:rPr/>
        <w:t xml:space="preserve"/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Это не шутка сейчас была… В общем мне очень нужно пятьдесят тысяч рублей… Извините! Лучше даже шестьдесят. 
        </w:t>
      </w:r>
    </w:p>
    <w:p>
      <w:pPr>
        <w:pStyle w:val="EditDialogName"/>
      </w:pPr>
      <w:r>
        <w:t xml:space="preserve">
          <w:rPr/>
          гена
        </w:t>
      </w:r>
    </w:p>
    <w:p>
      <w:pPr>
        <w:pStyle w:val="EditDialogContent"/>
      </w:pPr>
      <w:r>
        <w:t xml:space="preserve">
          <w:rPr/>
          Ааааа… ага…
        </w:t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Гена принимается за торт.</w:t>
      </w:r>
      <w:r>
        <w:rPr/>
        <w:t xml:space="preserve"/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Понимаю, сумма не маленькая, но я все верну!
        </w:t>
      </w:r>
    </w:p>
    <w:p>
      <w:pPr>
        <w:pStyle w:val="Action"/>
      </w:pPr>
      <w:r>
        <w:t xml:space="preserve">
          <w:rPr/>
          На площадку выглядывает Нина. 
        </w:t>
      </w:r>
    </w:p>
    <w:p>
      <w:pPr>
        <w:pStyle w:val="EditDialogName"/>
      </w:pPr>
      <w:r>
        <w:t xml:space="preserve">
          <w:rPr/>
          Нина
        </w:t>
      </w:r>
    </w:p>
    <w:p>
      <w:pPr>
        <w:pStyle w:val="EditDialogContent"/>
      </w:pPr>
      <w:r>
        <w:t xml:space="preserve">
          <w:rPr/>
          Гена, ну как не стыдно! 
        </w:t>
      </w:r>
      <w:r>
        <w:rPr>
          <w:shd w:val="clear" w:fill="" w:color=""/>
        </w:rPr>
        <w:t xml:space="preserve">У тебя сахар! Я же спрятала!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выхватывает у Гены торт</w:t>
      </w:r>
      <w:r>
        <w:rPr>
          <w:shd w:val="clear" w:fill="" w:color=""/>
        </w:rPr>
        <w:t xml:space="preserve">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А это я, у меня наоборот сахар пониженный. </w:t>
      </w:r>
      <w:r>
        <w:rPr/>
        <w:t xml:space="preserve"/>
      </w:r>
    </w:p>
    <w:p>
      <w:pPr>
        <w:pStyle w:val="EditDialogName"/>
      </w:pPr>
      <w:r>
        <w:t xml:space="preserve">
          <w:rPr/>
          нина
        </w:t>
      </w:r>
    </w:p>
    <w:p>
      <w:pPr>
        <w:pStyle w:val="EditDialogContent"/>
      </w:pPr>
      <w:r>
        <w:t xml:space="preserve">
          <w:rPr/>
          Таня, не надо! 
        </w:t>
      </w:r>
      <w:r>
        <w:rPr>
          <w:shd w:val="clear" w:fill="" w:color=""/>
        </w:rPr>
        <w:t xml:space="preserve">Что я, не знаю что ли? Этот везде найдет - как алкоголик!</w:t>
      </w:r>
      <w:r>
        <w:rPr/>
        <w:t xml:space="preserve"> </w:t>
      </w:r>
    </w:p>
    <w:p>
      <w:pPr>
        <w:pStyle w:val="EditDialogName"/>
      </w:pPr>
      <w:r>
        <w:t xml:space="preserve">
          <w:rPr/>
          гена
        </w:t>
      </w:r>
    </w:p>
    <w:p>
      <w:pPr>
        <w:pStyle w:val="EditDialogContent"/>
      </w:pPr>
      <w:r>
        <w:t xml:space="preserve">
          <w:rPr/>
          Нин, чего завелась? У нас тут разговор. Таня, вон, денег просит. Шестьдесят тысяч надо, на мороженное. 
        </w:t>
      </w:r>
    </w:p>
    <w:p>
      <w:pPr>
        <w:pStyle w:val="EditDialogParen"/>
      </w:pPr>
      <w:r>
        <w:t xml:space="preserve">
          <w:rPr/>
          (подмигивает)
        </w:t>
      </w:r>
    </w:p>
    <w:p>
      <w:pPr>
        <w:pStyle w:val="EditDialogName"/>
      </w:pPr>
      <w:r>
        <w:t xml:space="preserve">
          <w:rPr/>
          нина
        </w:t>
      </w:r>
    </w:p>
    <w:p>
      <w:pPr>
        <w:pStyle w:val="EditDialogContent"/>
      </w:pPr>
      <w:r>
        <w:t xml:space="preserve">
          <w:rPr/>
          Ой, Танюш, нашла у кого просить, он же жадина-говядина! Два по цене трёх! Сейчас, все решим, не переживай!!! Пойдёмте, садимся уже. 
        </w:t>
      </w:r>
    </w:p>
    <w:p>
      <w:pPr>
        <w:pStyle w:val="Action"/>
      </w:pPr>
      <w:r>
        <w:t xml:space="preserve">
          <w:rPr/>
          Нина ведет ошарашенную Таню в квартиру. Гена идёт за ними.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411</w:t>
        <w:tab/>
      </w:r>
      <w:r>
        <w:t xml:space="preserve">
          <w:rPr/>
        </w:t>
      </w:r>
      <w:r>
        <w:rPr>
          <w:b/>
        </w:rPr>
        <w:t xml:space="preserve">ИНТ. КВАРТИРА МАМЫ БОРИ/гостиная</w:t>
      </w:r>
      <w:r>
        <w:rPr>
          <w:b/>
        </w:rPr>
        <w:t xml:space="preserve"> - ВЕЧЕР</w:t>
      </w:r>
      <w:r>
        <w:rPr/>
        <w:t xml:space="preserve"/>
      </w:r>
      <w:r>
        <w:rPr>
          <w:u w:val="none"/>
        </w:rPr>
        <w:tab/>
        <w:t xml:space="preserve">411</w:t>
      </w:r>
    </w:p>
    <w:p>
      <w:pPr>
        <w:pStyle w:val="Action"/>
      </w:pPr>
      <w:r>
        <w:t xml:space="preserve">
          <w:rPr/>
          Все сидят, а Таня, Нина и Гена заходят и садятся.
        </w:t>
      </w:r>
    </w:p>
    <w:p>
      <w:pPr>
        <w:pStyle w:val="EditDialogName"/>
      </w:pPr>
      <w:r>
        <w:t xml:space="preserve">
          <w:rPr/>
          нина
        </w:t>
      </w:r>
    </w:p>
    <w:p>
      <w:pPr>
        <w:pStyle w:val="EditDialogContent"/>
      </w:pPr>
      <w:r>
        <w:t xml:space="preserve">
          <w:rPr/>
          Коля! У тебя наличка есть? Шестьдесят тысяч Тане надо.  
        </w:t>
      </w:r>
    </w:p>
    <w:p>
      <w:pPr>
        <w:pStyle w:val="Action"/>
      </w:pPr>
      <w:r>
        <w:t xml:space="preserve">
          <w:rPr/>
          Коля внимательно смотрит на Таню, кивает и куда-то уходит. Гена наливает Тане вино.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Я за рулём.
        </w:t>
      </w:r>
    </w:p>
    <w:p>
      <w:pPr>
        <w:pStyle w:val="EditDialogName"/>
      </w:pPr>
      <w:r>
        <w:t xml:space="preserve">
          <w:rPr/>
          нина
        </w:t>
      </w:r>
    </w:p>
    <w:p>
      <w:pPr>
        <w:pStyle w:val="EditDialogContent"/>
      </w:pPr>
      <w:r>
        <w:t xml:space="preserve">
          <w:rPr/>
          Морсика тогда, Ген!
        </w:t>
      </w:r>
    </w:p>
    <w:p>
      <w:pPr>
        <w:pStyle w:val="EditDialogParen"/>
      </w:pPr>
      <w:r>
        <w:t xml:space="preserve">
          <w:rPr/>
          (Тане)
        </w:t>
      </w:r>
    </w:p>
    <w:p>
      <w:pPr>
        <w:pStyle w:val="EditDialogContent"/>
      </w:pPr>
      <w:r>
        <w:t xml:space="preserve">
          <w:rPr/>
          Я сама готовила.
        </w:t>
      </w:r>
    </w:p>
    <w:p>
      <w:pPr>
        <w:pStyle w:val="Action"/>
      </w:pPr>
      <w:r>
        <w:t xml:space="preserve">
          <w:rPr/>
          Все рассаживаются, Нина поднимает бокал.
        </w:t>
      </w:r>
    </w:p>
    <w:p>
      <w:pPr>
        <w:pStyle w:val="EditDialogName"/>
      </w:pPr>
      <w:r>
        <w:t xml:space="preserve">
          <w:rPr/>
          нина
        </w:t>
      </w:r>
    </w:p>
    <w:p>
      <w:pPr>
        <w:pStyle w:val="EditDialogContent"/>
      </w:pPr>
      <w:r>
        <w:t xml:space="preserve">
          <w:rPr/>
          Ну, кто скажет?
        </w:t>
      </w:r>
    </w:p>
    <w:p>
      <w:pPr>
        <w:pStyle w:val="Action"/>
      </w:pPr>
      <w:r>
        <w:t xml:space="preserve">
          <w:rPr/>
          Нина оглядывает стол, остановившись на возвратившемся Коле.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А пусть Таня и скажет! Она новенькая.
        </w:t>
      </w:r>
    </w:p>
    <w:p>
      <w:pPr>
        <w:pStyle w:val="EditDialogName"/>
      </w:pPr>
      <w:r>
        <w:t xml:space="preserve">
          <w:rPr/>
          нина
        </w:t>
      </w:r>
    </w:p>
    <w:p>
      <w:pPr>
        <w:pStyle w:val="EditDialogContent"/>
      </w:pPr>
      <w:r>
        <w:t xml:space="preserve">
          <w:rPr/>
          Танечка, скажете? Не стесняйтесь, мы все свои.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Просим, Татьян!
        </w:t>
      </w:r>
    </w:p>
    <w:p>
      <w:pPr>
        <w:pStyle w:val="Action"/>
      </w:pPr>
      <w:r>
        <w:t xml:space="preserve">
          <w:rPr/>
          Таня встаёт со стаканом морса в руках. Лизонька тянется за бутербродом. 
        </w:t>
      </w:r>
    </w:p>
    <w:p>
      <w:pPr>
        <w:pStyle w:val="EditDialogName"/>
      </w:pPr>
      <w:r>
        <w:t xml:space="preserve">
          <w:rPr/>
          нина
        </w:t>
      </w:r>
    </w:p>
    <w:p>
      <w:pPr>
        <w:pStyle w:val="EditDialogContent"/>
      </w:pPr>
      <w:r>
        <w:t xml:space="preserve">
          <w:rPr/>
          Лизонька! Послушай, что тётя Таня скажет!
        </w:t>
      </w:r>
    </w:p>
    <w:p>
      <w:pPr>
        <w:pStyle w:val="Action"/>
      </w:pPr>
      <w:r>
        <w:t xml:space="preserve">
          <w:rPr/>
          Все смотрят на Таню, Нина одобрительно кивает.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Ну… даже не знаю, что сказать, я не готовилась…
        </w:t>
      </w:r>
    </w:p>
    <w:p>
      <w:pPr>
        <w:pStyle w:val="EditDialogName"/>
      </w:pPr>
      <w:r>
        <w:t xml:space="preserve">
          <w:rPr/>
          Двоюродная сестра бори
        </w:t>
      </w:r>
    </w:p>
    <w:p>
      <w:pPr>
        <w:pStyle w:val="EditDialogContent"/>
      </w:pPr>
      <w:r>
        <w:t xml:space="preserve">
          <w:rPr/>
          Расскажите, как вы с Борей познакомились?
        </w:t>
      </w:r>
    </w:p>
    <w:p>
      <w:pPr>
        <w:pStyle w:val="Action"/>
      </w:pPr>
      <w:r>
        <w:t xml:space="preserve">
          <w:rPr/>
          Таня задумывается.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Боря сказал, что у меня клёвые шлепки, вот так и познакомились. 
        </w:t>
      </w:r>
    </w:p>
    <w:p>
      <w:pPr>
        <w:pStyle w:val="EditDialogName"/>
      </w:pPr>
      <w:r>
        <w:t xml:space="preserve">
          <w:rPr/>
          нина
        </w:t>
      </w:r>
    </w:p>
    <w:p>
      <w:pPr>
        <w:pStyle w:val="EditDialogContent"/>
      </w:pPr>
      <w:r>
        <w:t xml:space="preserve">
          <w:rPr/>
          Это на пляже было?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Можно и так сказать. 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А где, что за курорт?
        </w:t>
      </w:r>
    </w:p>
    <w:p>
      <w:pPr>
        <w:pStyle w:val="Action"/>
      </w:pPr>
      <w:r>
        <w:t xml:space="preserve">
          <w:rPr/>
          Таня смотрит на Колю, который с вызовом смотрит на неё.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 Сочи.
        </w:t>
      </w:r>
    </w:p>
    <w:p>
      <w:pPr>
        <w:pStyle w:val="Action"/>
      </w:pPr>
      <w:r>
        <w:t xml:space="preserve">
          <w:rPr/>
          Коля с сомнением смотрит на остальных.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Боря в Сочи?!
        </w:t>
      </w:r>
    </w:p>
    <w:p>
      <w:pPr>
        <w:pStyle w:val="Action"/>
      </w:pPr>
      <w:r>
        <w:t xml:space="preserve">
          <w:rPr/>
          Нина взглядом осаждает колю.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Ну хотя, смотря какой отель.
        </w:t>
      </w:r>
    </w:p>
    <w:p>
      <w:pPr>
        <w:pStyle w:val="EditDialogName"/>
      </w:pPr>
      <w:r>
        <w:t xml:space="preserve">
          <w:rPr/>
          нина
        </w:t>
      </w:r>
    </w:p>
    <w:p>
      <w:pPr>
        <w:pStyle w:val="EditDialogContent"/>
      </w:pPr>
      <w:r>
        <w:t xml:space="preserve">
          <w:rPr/>
          Танечка, садитесь. Давайте выпьем!
        </w:t>
      </w:r>
    </w:p>
    <w:p>
      <w:pPr>
        <w:pStyle w:val="Action"/>
      </w:pPr>
      <w:r>
        <w:t xml:space="preserve">
          <w:rPr/>
          Таня тянется с кем-то чокнуться.
        </w:t>
      </w:r>
    </w:p>
    <w:p>
      <w:pPr>
        <w:pStyle w:val="EditDialogName"/>
      </w:pPr>
      <w:r>
        <w:t xml:space="preserve">
          <w:rPr/>
          нина
        </w:t>
      </w:r>
    </w:p>
    <w:p>
      <w:pPr>
        <w:pStyle w:val="EditDialogContent"/>
      </w:pPr>
      <w:r>
        <w:t xml:space="preserve">
          <w:rPr/>
          Не чокаясь!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Точно!
        </w:t>
      </w:r>
    </w:p>
    <w:p>
      <w:pPr>
        <w:pStyle w:val="Action"/>
      </w:pPr>
      <w:r>
        <w:t xml:space="preserve">
          <w:rPr/>
          Таня выпивает морс, морщится. Гена, смотрит на неё с сочувствием. 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А куда еще кроме Сочи ездили? Просто интересно.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 Германии были два раза, там Боре процедуры делали.
        </w:t>
      </w:r>
    </w:p>
    <w:p>
      <w:pPr>
        <w:pStyle w:val="Action"/>
      </w:pPr>
      <w:r>
        <w:t xml:space="preserve">
          <w:rPr/>
          Все замолкают.
        </w:t>
      </w:r>
    </w:p>
    <w:p>
      <w:pPr>
        <w:pStyle w:val="EditDialogName"/>
      </w:pPr>
      <w:r>
        <w:t xml:space="preserve">
          <w:rPr/>
          ДЯДЯ БОРИ
        </w:t>
      </w:r>
    </w:p>
    <w:p>
      <w:pPr>
        <w:pStyle w:val="EditDialogParen"/>
      </w:pPr>
      <w:r>
        <w:t xml:space="preserve">
          <w:rPr/>
          (жуя)
        </w:t>
      </w:r>
    </w:p>
    <w:p>
      <w:pPr>
        <w:pStyle w:val="EditDialogContent"/>
      </w:pPr>
      <w:r>
        <w:t xml:space="preserve">
          <w:rPr/>
          Обалденное мясо, Нин!
        </w:t>
      </w:r>
    </w:p>
    <w:p>
      <w:pPr>
        <w:pStyle w:val="EditDialogName"/>
      </w:pPr>
      <w:r>
        <w:t xml:space="preserve">
          <w:rPr/>
          Нина
        </w:t>
      </w:r>
    </w:p>
    <w:p>
      <w:pPr>
        <w:pStyle w:val="EditDialogContent"/>
      </w:pPr>
      <w:r>
        <w:t xml:space="preserve">
          <w:rPr/>
          В кефире мариновала.  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Это сколько получается вы встречались?
        </w:t>
      </w:r>
    </w:p>
    <w:p>
      <w:pPr>
        <w:pStyle w:val="Action"/>
      </w:pPr>
      <w:r>
        <w:t xml:space="preserve">
          <w:rPr/>
          Таня задумывается.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Три года.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Ни фига себе. 
        </w:t>
      </w:r>
    </w:p>
    <w:p>
      <w:pPr>
        <w:pStyle w:val="EditDialogName"/>
      </w:pPr>
      <w:r>
        <w:t xml:space="preserve">
          <w:rPr/>
          Нина
        </w:t>
      </w:r>
    </w:p>
    <w:p>
      <w:pPr>
        <w:pStyle w:val="EditDialogContent"/>
      </w:pPr>
      <w:r>
        <w:t xml:space="preserve">
          <w:rPr/>
          Боря всегда был скрытным.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А день рождения у Бори когда?
        </w:t>
      </w:r>
    </w:p>
    <w:p>
      <w:pPr>
        <w:pStyle w:val="EditDialogName"/>
      </w:pPr>
      <w:r>
        <w:t xml:space="preserve">
          <w:rPr/>
          Нина
        </w:t>
      </w:r>
    </w:p>
    <w:p>
      <w:pPr>
        <w:pStyle w:val="EditDialogContent"/>
      </w:pPr>
      <w:r>
        <w:t xml:space="preserve">
          <w:rPr/>
          Так, Коля! Что за допрос?
        </w:t>
      </w:r>
    </w:p>
    <w:p>
      <w:pPr>
        <w:pStyle w:val="EditDialogName"/>
      </w:pPr>
      <w:r>
        <w:t xml:space="preserve">
          <w:rPr/>
          Таня 
        </w:t>
      </w:r>
    </w:p>
    <w:p>
      <w:pPr>
        <w:pStyle w:val="EditDialogContent"/>
      </w:pPr>
      <w:r>
        <w:t xml:space="preserve">
          <w:rPr/>
          Видимо тогда же, когда и у вас. 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Остроумно. И?
        </w:t>
      </w:r>
    </w:p>
    <w:p>
      <w:pPr>
        <w:pStyle w:val="Action"/>
      </w:pPr>
      <w:r>
        <w:t xml:space="preserve">
          <w:rPr/>
          Таня достаёт телефон, что-то смотрит там. 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Вы что, гуглите?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Мне вообще-то дети пишут.
        </w:t>
      </w:r>
    </w:p>
    <w:p>
      <w:pPr>
        <w:pStyle w:val="EditDialogName"/>
      </w:pPr>
      <w:r>
        <w:t xml:space="preserve">
          <w:rPr/>
          Нина
        </w:t>
      </w:r>
    </w:p>
    <w:p>
      <w:pPr>
        <w:pStyle w:val="EditDialogContent"/>
      </w:pPr>
      <w:r>
        <w:t xml:space="preserve">
          <w:rPr/>
          У Тани есть дети.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За три года и детей успели? И уже пишут, сами? 
        </w:t>
      </w:r>
    </w:p>
    <w:p>
      <w:pPr>
        <w:pStyle w:val="Action"/>
      </w:pPr>
      <w:r>
        <w:t xml:space="preserve">
          <w:rPr/>
          Таня с вызовом смотрит на Колю.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Вы знаете меня эти ваши вопросы оскорбляют. Я с Борей в больнице целыми днями сидела, за руку его держала, а вас я что-то в больнице ни разу не видела.
        </w:t>
      </w:r>
    </w:p>
    <w:p>
      <w:pPr>
        <w:pStyle w:val="Action"/>
      </w:pPr>
      <w:r>
        <w:t xml:space="preserve">
          <w:rPr/>
          Нина начинает горько плакать.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Да что вы знаете о нашей семье?
        </w:t>
      </w:r>
    </w:p>
    <w:p>
      <w:pPr>
        <w:pStyle w:val="EditDialogName"/>
      </w:pPr>
      <w:r>
        <w:t xml:space="preserve">
          <w:rPr/>
          Нина
        </w:t>
      </w:r>
    </w:p>
    <w:p>
      <w:pPr>
        <w:pStyle w:val="EditDialogParen"/>
      </w:pPr>
      <w:r>
        <w:t xml:space="preserve">
          <w:rPr/>
          (плача)
        </w:t>
      </w:r>
    </w:p>
    <w:p>
      <w:pPr>
        <w:pStyle w:val="EditDialogContent"/>
      </w:pPr>
      <w:r>
        <w:t xml:space="preserve">
          <w:rPr/>
          Коля, пожалуйста, остановись!
        </w:t>
      </w:r>
    </w:p>
    <w:p>
      <w:pPr>
        <w:pStyle w:val="Action"/>
      </w:pPr>
      <w:r>
        <w:t xml:space="preserve">
          <w:rPr/>
          Таня встаёт.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Вы простите, мне надо ехать.
        </w:t>
      </w:r>
    </w:p>
    <w:p>
      <w:pPr>
        <w:pStyle w:val="EditDialogParen"/>
      </w:pPr>
      <w:r>
        <w:t xml:space="preserve">
          <w:rPr/>
          (пауза)
        </w:t>
      </w:r>
    </w:p>
    <w:p>
      <w:pPr>
        <w:pStyle w:val="EditDialogContent"/>
      </w:pPr>
      <w:r>
        <w:t xml:space="preserve">
          <w:rPr/>
          Вы мне деньги дадите?
        </w:t>
      </w:r>
    </w:p>
    <w:p>
      <w:pPr>
        <w:pStyle w:val="Action"/>
      </w:pPr>
      <w:r>
        <w:t xml:space="preserve">
          <w:rPr/>
          Таня с Колей смотрят друг на друга. 
        </w:t>
      </w:r>
    </w:p>
    <w:p>
      <w:pPr>
        <w:pStyle w:val="EditDialogName"/>
      </w:pPr>
      <w:r>
        <w:t xml:space="preserve">
          <w:rPr/>
          Таня 
        </w:t>
      </w:r>
    </w:p>
    <w:p>
      <w:pPr>
        <w:pStyle w:val="EditDialogContent"/>
      </w:pPr>
      <w:r>
        <w:t xml:space="preserve">
          <w:rPr/>
          Простите, пожалуйста. Хорошего вечера!
        </w:t>
      </w:r>
    </w:p>
    <w:p>
      <w:pPr>
        <w:pStyle w:val="Action"/>
      </w:pPr>
      <w:r>
        <w:t xml:space="preserve">
          <w:rPr/>
          Таня спешно уходит в прихожую, путается в куче обуви, Нина бежит за ней. 
        </w:t>
      </w:r>
    </w:p>
    <w:p>
      <w:pPr>
        <w:pStyle w:val="EditDialogName"/>
      </w:pPr>
      <w:r>
        <w:t xml:space="preserve">
          <w:rPr/>
          Нина
        </w:t>
      </w:r>
    </w:p>
    <w:p>
      <w:pPr>
        <w:pStyle w:val="EditDialogContent"/>
      </w:pPr>
      <w:r>
        <w:t xml:space="preserve">
          <w:rPr/>
          Танечка, ну как же так! Приезжайте к нам в любое время. Коля просто расстроен очень…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Всё нормально, я его прекрасно понимаю. До свидания!
        </w:t>
      </w:r>
    </w:p>
    <w:p>
      <w:pPr>
        <w:pStyle w:val="Action"/>
      </w:pPr>
      <w:r>
        <w:t xml:space="preserve">
          <w:rPr/>
          Таня хватает куртку с вешалки и выбегает из квартиры. 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412</w:t>
        <w:tab/>
      </w:r>
      <w:r>
        <w:t xml:space="preserve">
          <w:rPr/>
        </w:t>
      </w:r>
      <w:r>
        <w:rPr>
          <w:b/>
        </w:rPr>
        <w:t xml:space="preserve">Инт/нат. Такси тани - день</w:t>
      </w:r>
      <w:r>
        <w:rPr/>
        <w:t xml:space="preserve"/>
      </w:r>
      <w:r>
        <w:rPr>
          <w:u w:val="none"/>
        </w:rPr>
        <w:tab/>
        <w:t xml:space="preserve">412</w:t>
      </w:r>
    </w:p>
    <w:p>
      <w:pPr>
        <w:pStyle w:val="Action"/>
      </w:pPr>
      <w:r>
        <w:t xml:space="preserve">
          <w:rPr/>
          Таня приезжает на своём такси к подъезду, сидит в машине расстроенная, в какой-то момент её даже передергивает от возмущения. Таня опускает руку в карман-достает сопливый носовой платок, морщится, смотрит на своё пальто, а это оказывается чужая куртка. Таня расстраивается еще больше, начинает смотреть по карманам, где ее телефон, находит-выдыхает, и видит очередной суперлайк, она открывает, это Женя, но теперь он подписан, как Антон.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Ах ты су…
        </w:t>
      </w:r>
    </w:p>
    <w:p>
      <w:pPr>
        <w:pStyle w:val="Transition"/>
      </w:pPr>
      <w:r>
        <w:t xml:space="preserve">
          <w:rPr/>
          Сut.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413</w:t>
        <w:tab/>
      </w:r>
      <w:r>
        <w:t xml:space="preserve">
          <w:rPr/>
        </w:t>
      </w:r>
      <w:r>
        <w:rPr>
          <w:b/>
          <w:shd w:val="clear" w:fill="" w:color=""/>
        </w:rPr>
        <w:t xml:space="preserve">Инт. Дом саши. Лестничная клетка - ночь</w:t>
      </w:r>
      <w:r>
        <w:rPr/>
        <w:t xml:space="preserve"/>
      </w:r>
      <w:r>
        <w:rPr>
          <w:u w:val="none"/>
        </w:rPr>
        <w:tab/>
        <w:t xml:space="preserve">413</w:t>
      </w:r>
    </w:p>
    <w:p>
      <w:pPr>
        <w:pStyle w:val="Action"/>
      </w:pPr>
      <w:r>
        <w:t xml:space="preserve">
          <w:rPr/>
          Таня трезвонит в дверь Саши. Он открывает, удивленно смотрит на нее.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Я нашла его! Это он! Вот!
        </w:t>
      </w:r>
    </w:p>
    <w:p>
      <w:pPr>
        <w:pStyle w:val="EditDialogParen"/>
      </w:pPr>
      <w:r>
        <w:t xml:space="preserve">
          <w:rPr/>
          (показывает фото в телефоне)
        </w:t>
      </w:r>
    </w:p>
    <w:p>
      <w:pPr>
        <w:pStyle w:val="EditDialogContent"/>
      </w:pPr>
      <w:r>
        <w:t xml:space="preserve">
          <w:rPr/>
          Мы встречаемся в ресторане на Петровском бульваре через час!
        </w:t>
      </w:r>
    </w:p>
    <w:p>
      <w:pPr>
        <w:pStyle w:val="Action"/>
      </w:pPr>
      <w:r>
        <w:t xml:space="preserve">
          <w:rPr/>
          Саша смотрит на нее, она на него.
        </w:t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Ты едешь?…</w:t>
      </w:r>
      <w:r>
        <w:rPr/>
        <w:t xml:space="preserve"/>
      </w:r>
    </w:p>
    <w:p>
      <w:pPr>
        <w:pStyle w:val="Action"/>
      </w:pPr>
      <w:r>
        <w:t xml:space="preserve">
          <w:rPr/>
          Саша растерян.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Я все сделаю сама. Мне просто надо, чтобы кто-то был рядом…
        </w:t>
      </w:r>
    </w:p>
    <w:p>
      <w:pPr>
        <w:pStyle w:val="Action"/>
      </w:pPr>
      <w:r>
        <w:t xml:space="preserve">
          <w:rPr/>
          Саша обувается, Таня нервно ждет. Берёт кепку Саши.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Для прикрытия.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Paren"/>
      </w:pPr>
      <w:r>
        <w:t xml:space="preserve">
          <w:rPr/>
          (берет куртку)
        </w:t>
      </w:r>
    </w:p>
    <w:p>
      <w:pPr>
        <w:pStyle w:val="EditDialogContent"/>
      </w:pPr>
      <w:r>
        <w:t xml:space="preserve">
          <w:rPr/>
          Зай! Я скоро! Тут помочь надо!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(кричит)
        </w:t>
      </w:r>
    </w:p>
    <w:p>
      <w:pPr>
        <w:pStyle w:val="EditDialogContent"/>
      </w:pPr>
      <w:r>
        <w:t xml:space="preserve">
          <w:rPr/>
          Это была гениальная идея, Ириш, спасибо!
        </w:t>
      </w:r>
    </w:p>
    <w:p>
      <w:pPr>
        <w:pStyle w:val="Action"/>
      </w:pPr>
      <w:r>
        <w:t xml:space="preserve">
          <w:rPr/>
          Саша резко одергивает ее.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Paren"/>
      </w:pPr>
      <w:r>
        <w:t xml:space="preserve">
          <w:rPr/>
          (тихо)
        </w:t>
      </w:r>
    </w:p>
    <w:p>
      <w:pPr>
        <w:pStyle w:val="EditDialogContent"/>
      </w:pPr>
      <w:r>
        <w:t xml:space="preserve">
          <w:rPr/>
          Это не Ириша…
        </w:t>
      </w:r>
    </w:p>
    <w:p>
      <w:pPr>
        <w:pStyle w:val="Action"/>
      </w:pPr>
      <w:r>
        <w:t xml:space="preserve">
          <w:rPr/>
          В коридор выходит БЛОНДИНКА-2.
        </w:t>
      </w:r>
    </w:p>
    <w:p>
      <w:pPr>
        <w:pStyle w:val="EditDialogName"/>
      </w:pPr>
      <w:r>
        <w:t xml:space="preserve">
          <w:rPr/>
          БлоНДИНКА-2
        </w:t>
      </w:r>
    </w:p>
    <w:p>
      <w:pPr>
        <w:pStyle w:val="EditDialogContent"/>
      </w:pPr>
      <w:r>
        <w:t xml:space="preserve">
          <w:rPr/>
          Кто такая Ириша?
        </w:t>
      </w:r>
    </w:p>
    <w:p>
      <w:pPr>
        <w:pStyle w:val="Action"/>
      </w:pPr>
      <w:r>
        <w:t xml:space="preserve">
          <w:rPr/>
          Таня зависает на секунду.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Сестра его! Сводная.
        </w:t>
      </w:r>
    </w:p>
    <w:p>
      <w:pPr>
        <w:pStyle w:val="Action"/>
      </w:pPr>
      <w:r>
        <w:t xml:space="preserve">
          <w:rPr/>
          Саша берет Таню за локоток.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Пойдемте.
        </w:t>
      </w:r>
    </w:p>
    <w:p>
      <w:pPr>
        <w:pStyle w:val="Action"/>
      </w:pPr>
      <w:r>
        <w:t xml:space="preserve">
          <w:rPr/>
          Таня и Саша выходят из квартиры.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414</w:t>
        <w:tab/>
      </w:r>
      <w:r>
        <w:t xml:space="preserve">
          <w:rPr/>
        </w:t>
      </w:r>
      <w:r>
        <w:rPr>
          <w:b/>
          <w:shd w:val="clear" w:fill="" w:color=""/>
        </w:rPr>
        <w:t xml:space="preserve">Инт. Ресторан итали - ночь</w:t>
      </w:r>
      <w:r>
        <w:rPr/>
        <w:t xml:space="preserve"/>
      </w:r>
      <w:r>
        <w:rPr>
          <w:u w:val="none"/>
        </w:rPr>
        <w:tab/>
        <w:t xml:space="preserve">414</w:t>
      </w:r>
    </w:p>
    <w:p>
      <w:pPr>
        <w:pStyle w:val="Action"/>
      </w:pPr>
      <w:r>
        <w:t xml:space="preserve">
          <w:rPr/>
          Таня и Саша сидят за баром. Таня постоянно контролирует взглядом вход.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Вот бессовестный! Даже ресторан не сменил! 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Это головокружение от успеха.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(задумалась, переходит на шепот)
        </w:t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Значит, пока я не сделаю тебе знак, ты сидишь…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СаША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Зачем ты шепчешь? </w:t>
      </w:r>
      <w:r>
        <w:rPr/>
        <w:t xml:space="preserve"/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Не знаю…
        </w:t>
      </w:r>
    </w:p>
    <w:p>
      <w:pPr>
        <w:pStyle w:val="Action"/>
      </w:pPr>
      <w:r>
        <w:t xml:space="preserve">
          <w:rPr/>
          Таня нервно пьет воду из стакана. Видно, что очень нервничает.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Значит, 
        </w:t>
      </w:r>
      <w:r>
        <w:rPr>
          <w:shd w:val="clear" w:fill="" w:color=""/>
        </w:rPr>
        <w:t xml:space="preserve">ты подходишь</w:t>
      </w:r>
      <w:r>
        <w:rPr/>
        <w:t xml:space="preserve">… я, кстати, свой студенческий нашла… может, типа, как корочку его? Я его с собой взяла…</w:t>
      </w:r>
    </w:p>
    <w:p>
      <w:pPr>
        <w:pStyle w:val="EditDialogParen"/>
      </w:pPr>
      <w:r>
        <w:t xml:space="preserve">
          <w:rPr/>
          (достает студенческий)
        </w:t>
      </w:r>
    </w:p>
    <w:p>
      <w:pPr>
        <w:pStyle w:val="EditDialogContent"/>
      </w:pPr>
      <w:r>
        <w:t xml:space="preserve">
          <w:rPr/>
          Только 
        </w:t>
      </w:r>
      <w:r>
        <w:rPr>
          <w:shd w:val="clear" w:fill="" w:color=""/>
        </w:rPr>
        <w:t xml:space="preserve">показывай</w:t>
      </w:r>
      <w:r>
        <w:rPr/>
        <w:t xml:space="preserve"> незаметно… вот так.</w:t>
      </w:r>
    </w:p>
    <w:p>
      <w:pPr>
        <w:pStyle w:val="Action"/>
      </w:pPr>
      <w:r>
        <w:t xml:space="preserve">
          <w:rPr/>
          Таня демонстрирует, как надо показывать студенческий.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Господи какой бред.
        </w:t>
      </w:r>
    </w:p>
    <w:p>
      <w:pPr>
        <w:pStyle w:val="Action"/>
      </w:pPr>
      <w:r>
        <w:t xml:space="preserve">
          <w:rPr/>
          Саша выхватывает студенческий, смотрит фото.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Ну-ка, ну-ка, это
        </w:t>
      </w:r>
      <w:r>
        <w:rPr>
          <w:shd w:val="clear" w:fill="" w:color=""/>
        </w:rPr>
        <w:t xml:space="preserve"> ты</w:t>
      </w:r>
      <w:r>
        <w:rPr/>
        <w:t xml:space="preserve">? Ниче такая.</w:t>
      </w:r>
    </w:p>
    <w:p>
      <w:pPr>
        <w:pStyle w:val="Action"/>
      </w:pPr>
      <w:r>
        <w:t xml:space="preserve">
          <w:rPr/>
          Таня резко хватает Сашу за руку. Затем выдыхает.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Нет, не он…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Да не 
        </w:t>
      </w:r>
      <w:r>
        <w:rPr>
          <w:shd w:val="clear" w:fill="" w:color=""/>
        </w:rPr>
        <w:t xml:space="preserve">дергайся ты</w:t>
      </w:r>
      <w:r>
        <w:rPr/>
        <w:t xml:space="preserve"> так. Все ок будет. По обстоятельствам сориенитуемся. </w:t>
      </w:r>
    </w:p>
    <w:p>
      <w:pPr>
        <w:pStyle w:val="Action"/>
      </w:pPr>
      <w:r>
        <w:t xml:space="preserve">
          <w:rPr/>
          Таня с интересом смотрит на Сашу. Он вообще расслаблен, пьет кофе. Тане становится спокойнее. Она выдыхает, но тут видит Женю.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А вот это точно он.
        </w:t>
      </w:r>
    </w:p>
    <w:p>
      <w:pPr>
        <w:pStyle w:val="Action"/>
      </w:pPr>
      <w:r>
        <w:t xml:space="preserve">
          <w:rPr/>
          Саша оборачивается. 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Красавчик, че.
        </w:t>
      </w:r>
    </w:p>
    <w:p>
      <w:pPr>
        <w:pStyle w:val="Action"/>
      </w:pPr>
      <w:r>
        <w:t xml:space="preserve">
          <w:rPr/>
          Они наблюдают, как Женя идет за девушкой-хостесс к столику.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Козлина. К Оле даже не опоздал.
        </w:t>
      </w:r>
    </w:p>
    <w:p>
      <w:pPr>
        <w:pStyle w:val="Action"/>
      </w:pPr>
      <w:r>
        <w:t xml:space="preserve">
          <w:rPr/>
          Таня встает.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Не торопись… Воды попей.</w:t>
      </w:r>
      <w:r>
        <w:rPr/>
        <w:t xml:space="preserve"/>
      </w:r>
    </w:p>
    <w:p>
      <w:pPr>
        <w:pStyle w:val="Action"/>
      </w:pPr>
      <w:r>
        <w:t xml:space="preserve">
          <w:rPr/>
          Таня смело поправляет платье.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Да я спокойна. Сейчас он у меня попляшет. 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Ну 
        </w:t>
      </w:r>
      <w:r>
        <w:rPr>
          <w:shd w:val="clear" w:fill="" w:color=""/>
        </w:rPr>
        <w:t xml:space="preserve">ты с ним</w:t>
      </w:r>
      <w:r>
        <w:rPr/>
        <w:t xml:space="preserve"> полегче…</w:t>
      </w:r>
    </w:p>
    <w:p>
      <w:pPr>
        <w:pStyle w:val="Action"/>
      </w:pPr>
      <w:r>
        <w:t xml:space="preserve">
          <w:rPr/>
          Таня расправляет плечи, залпом выпивает стакан воды и уверенно отправляется в сторону Жени.
        </w:t>
      </w:r>
    </w:p>
    <w:p>
      <w:pPr>
        <w:pStyle w:val="Action"/>
      </w:pPr>
      <w:r>
        <w:t xml:space="preserve">
          <w:rPr/>
          Таня подходит к столику Жени, смотрит на него с вызовом.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Ну привет, Антон. А я вот Оля.
        </w:t>
      </w:r>
    </w:p>
    <w:p>
      <w:pPr>
        <w:pStyle w:val="Action"/>
      </w:pPr>
      <w:r>
        <w:t xml:space="preserve">
          <w:rPr/>
          Женя поднимает голову и вдруг расплывается в улыбке.
        </w:t>
      </w:r>
    </w:p>
    <w:p>
      <w:pPr>
        <w:pStyle w:val="EditDialogName"/>
      </w:pPr>
      <w:r>
        <w:t xml:space="preserve">
          <w:rPr/>
          Женя
        </w:t>
      </w:r>
    </w:p>
    <w:p>
      <w:pPr>
        <w:pStyle w:val="EditDialogContent"/>
      </w:pPr>
      <w:r>
        <w:t xml:space="preserve">
          <w:rPr/>
          Господи! Таня!
        </w:t>
      </w:r>
    </w:p>
    <w:p>
      <w:pPr>
        <w:pStyle w:val="EditDialogParen"/>
      </w:pPr>
      <w:r>
        <w:t xml:space="preserve">
          <w:rPr/>
          (обнимает ее)
        </w:t>
      </w:r>
    </w:p>
    <w:p>
      <w:pPr>
        <w:pStyle w:val="EditDialogContent"/>
      </w:pPr>
      <w:r>
        <w:t xml:space="preserve">
          <w:rPr/>
          Садись, что ты будешь? Что тебе заказать?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(теряется)
        </w:t>
      </w:r>
    </w:p>
    <w:p>
      <w:pPr>
        <w:pStyle w:val="EditDialogContent"/>
      </w:pPr>
      <w:r>
        <w:t xml:space="preserve">
          <w:rPr/>
          Где мои деньги?…
        </w:t>
      </w:r>
    </w:p>
    <w:p>
      <w:pPr>
        <w:pStyle w:val="EditDialogName"/>
      </w:pPr>
      <w:r>
        <w:t xml:space="preserve">
          <w:rPr/>
          ЖЕНЯ
        </w:t>
      </w:r>
    </w:p>
    <w:p>
      <w:pPr>
        <w:pStyle w:val="EditDialogContent"/>
      </w:pPr>
      <w:r>
        <w:t xml:space="preserve">
          <w:rPr/>
          Я тебе звоню, звоню… Хотел еще раз сказать тебе спасибо! Ну что ты стоишь? 
        </w:t>
      </w:r>
    </w:p>
    <w:p>
      <w:pPr>
        <w:pStyle w:val="EditDialogParen"/>
      </w:pPr>
      <w:r>
        <w:t xml:space="preserve">
          <w:rPr/>
          (официанту)
        </w:t>
      </w:r>
    </w:p>
    <w:p>
      <w:pPr>
        <w:pStyle w:val="EditDialogContent"/>
      </w:pPr>
      <w:r>
        <w:t xml:space="preserve">
          <w:rPr/>
          Молодой человек! Меню принесите!
        </w:t>
      </w:r>
    </w:p>
    <w:p>
      <w:pPr>
        <w:pStyle w:val="EditDialogParen"/>
      </w:pPr>
      <w:r>
        <w:t xml:space="preserve">
          <w:rPr/>
          (усаживает Таню)
        </w:t>
      </w:r>
    </w:p>
    <w:p>
      <w:pPr>
        <w:pStyle w:val="EditDialogContent"/>
      </w:pPr>
      <w:r>
        <w:t xml:space="preserve">
          <w:rPr/>
          Ты так помогла, Тань, ты не представляешь! Если б не ты… Да что я… Вот!
        </w:t>
      </w:r>
    </w:p>
    <w:p>
      <w:pPr>
        <w:pStyle w:val="EditDialogParen"/>
      </w:pPr>
      <w:r>
        <w:t xml:space="preserve">
          <w:rPr/>
          (достает телефон)
        </w:t>
      </w:r>
    </w:p>
    <w:p>
      <w:pPr>
        <w:pStyle w:val="EditDialogContent"/>
      </w:pPr>
      <w:r>
        <w:t xml:space="preserve">
          <w:rPr/>
          Посмотри на них, ну вот ради этого и живем.
        </w:t>
      </w:r>
    </w:p>
    <w:p>
      <w:pPr>
        <w:pStyle w:val="Action"/>
      </w:pPr>
      <w:r>
        <w:t xml:space="preserve">
          <w:rPr/>
          Женя начинает показывать Тане фото каких-то улыбающихся детей у себя в телефоне. Таня смотрит фото.
        </w:t>
      </w:r>
    </w:p>
    <w:p>
      <w:pPr>
        <w:pStyle w:val="EditDialogName"/>
      </w:pPr>
      <w:r>
        <w:t xml:space="preserve">
          <w:rPr/>
          Женя
        </w:t>
      </w:r>
    </w:p>
    <w:p>
      <w:pPr>
        <w:pStyle w:val="EditDialogContent"/>
      </w:pPr>
      <w:r>
        <w:t xml:space="preserve">
          <w:rPr/>
          Вот этот мальчик, Костя зовут, он тебе аудио-сообщение трогательное записал…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Пойдем, выйдем?
        </w:t>
      </w:r>
    </w:p>
    <w:p>
      <w:pPr>
        <w:pStyle w:val="Action"/>
      </w:pPr>
      <w:r>
        <w:t xml:space="preserve">
          <w:rPr/>
          Женя поднимает голову, видит Сашу, который подошел и смотрит на него не по-доброму. Таня смотрит на Сашу круглыми глазами.
        </w:t>
      </w:r>
    </w:p>
    <w:p>
      <w:pPr>
        <w:pStyle w:val="EditDialogName"/>
      </w:pPr>
      <w:r>
        <w:t xml:space="preserve">
          <w:rPr/>
          ЖЕНЯ
        </w:t>
      </w:r>
    </w:p>
    <w:p>
      <w:pPr>
        <w:pStyle w:val="EditDialogContent"/>
      </w:pPr>
      <w:r>
        <w:t xml:space="preserve">
          <w:rPr/>
          Вы мне?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Тебе, тебе, альфонс хренов. Пойдем выйдем.
        </w:t>
      </w:r>
    </w:p>
    <w:p>
      <w:pPr>
        <w:pStyle w:val="EditDialogName"/>
      </w:pPr>
      <w:r>
        <w:t xml:space="preserve">
          <w:rPr/>
          ЖЕНЯ
        </w:t>
      </w:r>
    </w:p>
    <w:p>
      <w:pPr>
        <w:pStyle w:val="EditDialogContent"/>
      </w:pPr>
      <w:r>
        <w:t xml:space="preserve">
          <w:rPr/>
          Это прикол? Вы кто?
        </w:t>
      </w:r>
    </w:p>
    <w:p>
      <w:pPr>
        <w:pStyle w:val="Action"/>
      </w:pPr>
      <w:r>
        <w:t xml:space="preserve">
          <w:rPr/>
          Таня смеется.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Это… мой друг. Но… он сейчас уйдет…
        </w:t>
      </w:r>
    </w:p>
    <w:p>
      <w:pPr>
        <w:pStyle w:val="EditDialogParen"/>
      </w:pPr>
      <w:r>
        <w:t xml:space="preserve">
          <w:rPr/>
          (Саше)
        </w:t>
      </w:r>
    </w:p>
    <w:p>
      <w:pPr>
        <w:pStyle w:val="EditDialogContent"/>
      </w:pPr>
      <w:r>
        <w:t xml:space="preserve">
          <w:rPr/>
          Я же не давала знак.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Пойдем выйдем, чепушила.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(тихо Саше)
        </w:t>
      </w:r>
    </w:p>
    <w:p>
      <w:pPr>
        <w:pStyle w:val="EditDialogContent"/>
      </w:pPr>
      <w:r>
        <w:t xml:space="preserve">
          <w:rPr/>
          Мне кажется, это ошибка… Там дети счастливые… 
        </w:t>
      </w:r>
    </w:p>
    <w:p>
      <w:pPr>
        <w:pStyle w:val="Action"/>
      </w:pPr>
      <w:r>
        <w:t xml:space="preserve">
          <w:rPr/>
          Женя смотрит то на Таню, то на Сашу.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Какие дети? Это кто? Женя? Антон? Тебя ниче не смущает?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Жень, а правда, как так получилось?…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Сейчас расскажет.
        </w:t>
      </w:r>
    </w:p>
    <w:p>
      <w:pPr>
        <w:pStyle w:val="EditDialogParen"/>
      </w:pPr>
      <w:r>
        <w:t xml:space="preserve">
          <w:rPr/>
          (Жене)
        </w:t>
      </w:r>
    </w:p>
    <w:p>
      <w:pPr>
        <w:pStyle w:val="EditDialogContent"/>
      </w:pPr>
      <w:r>
        <w:t xml:space="preserve">
          <w:rPr/>
          Пойдем.
        </w:t>
      </w:r>
    </w:p>
    <w:p>
      <w:pPr>
        <w:pStyle w:val="EditDialogName"/>
      </w:pPr>
      <w:r>
        <w:t xml:space="preserve">
          <w:rPr/>
          ЖеНЯ
        </w:t>
      </w:r>
    </w:p>
    <w:p>
      <w:pPr>
        <w:pStyle w:val="EditDialogContent"/>
      </w:pPr>
      <w:r>
        <w:t xml:space="preserve">
          <w:rPr/>
          Да идем! Идем! Ща, расплачусь… 
        </w:t>
      </w:r>
    </w:p>
    <w:p>
      <w:pPr>
        <w:pStyle w:val="EditDialogParen"/>
      </w:pPr>
      <w:r>
        <w:t xml:space="preserve">
          <w:rPr/>
          (встает за официантом)
        </w:t>
      </w:r>
    </w:p>
    <w:p>
      <w:pPr>
        <w:pStyle w:val="EditDialogContent"/>
      </w:pPr>
      <w:r>
        <w:t xml:space="preserve">
          <w:rPr/>
          Молодой человек!
        </w:t>
      </w:r>
    </w:p>
    <w:p>
      <w:pPr>
        <w:pStyle w:val="Action"/>
      </w:pPr>
      <w:r>
        <w:t xml:space="preserve">
          <w:rPr/>
          Женя ускоряется и улепетывает от них, ловко лавируя между столами.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Paren"/>
      </w:pPr>
      <w:r>
        <w:t xml:space="preserve">
          <w:rPr/>
          (срывается за ним)
        </w:t>
      </w:r>
    </w:p>
    <w:p>
      <w:pPr>
        <w:pStyle w:val="EditDialogContent"/>
      </w:pPr>
      <w:r>
        <w:t xml:space="preserve">
          <w:rPr/>
          Вот тварь! 
        </w:t>
      </w:r>
      <w:r>
        <w:rPr>
          <w:shd w:val="clear" w:fill="" w:color=""/>
        </w:rPr>
        <w:t xml:space="preserve">Лови его!</w:t>
      </w:r>
      <w:r>
        <w:rPr/>
        <w:t xml:space="preserve"/>
      </w:r>
    </w:p>
    <w:p>
      <w:pPr>
        <w:pStyle w:val="Action"/>
      </w:pPr>
      <w:r>
        <w:t xml:space="preserve">
          <w:rPr/>
          Таня бежит за ними.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Вор! Держите его!
        </w:t>
      </w:r>
    </w:p>
    <w:p>
      <w:pPr>
        <w:pStyle w:val="Action"/>
      </w:pPr>
      <w:r>
        <w:t xml:space="preserve">
          <w:rPr/>
          Никто не реагирует. Саша сбивает официанта с подносом. Женя выбегает из ресторана.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415</w:t>
        <w:tab/>
      </w:r>
      <w:r>
        <w:t xml:space="preserve">
          <w:rPr/>
        </w:t>
      </w:r>
      <w:r>
        <w:rPr>
          <w:b/>
        </w:rPr>
        <w:t xml:space="preserve">Нат. У ресторана - ночь</w:t>
      </w:r>
      <w:r>
        <w:rPr/>
        <w:t xml:space="preserve"/>
      </w:r>
      <w:r>
        <w:rPr>
          <w:u w:val="none"/>
        </w:rPr>
        <w:tab/>
        <w:t xml:space="preserve">415</w:t>
      </w:r>
    </w:p>
    <w:p>
      <w:pPr>
        <w:pStyle w:val="Action"/>
      </w:pPr>
      <w:r>
        <w:t xml:space="preserve">
          <w:rPr/>
          Женя выбегает из ресторана, на ходу пиликает сигнализацией машины, садится в нее. Саша подбегает к машине, дергает за ручку, но Женя успевает заблокировать двери. Машина плотно припаркована между двумя машинами, и Женя безуспешно пытается вырулить. Таня подбегает к машине с другой стороны. Саша продолжает ломиться к Жене.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Открывай!
        </w:t>
      </w:r>
    </w:p>
    <w:p>
      <w:pPr>
        <w:pStyle w:val="Action"/>
      </w:pPr>
      <w:r>
        <w:t xml:space="preserve">
          <w:rPr/>
          Женя продолжает рулить, выдвигаясь из парковки по несколько сантиметров. Саша ломится в дверь.
        </w:t>
      </w:r>
    </w:p>
    <w:p>
      <w:pPr>
        <w:pStyle w:val="Action"/>
      </w:pPr>
      <w:r>
        <w:t xml:space="preserve">
          <w:rPr/>
          Таня хватается за боковое зеркало, пытается его выломать, но ранит себе палец.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Ай! Блин! Козел!
        </w:t>
      </w:r>
    </w:p>
    <w:p>
      <w:pPr>
        <w:pStyle w:val="Action"/>
      </w:pPr>
      <w:r>
        <w:t xml:space="preserve">
          <w:rPr/>
          Саша подбегает к Тане.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Все нормально?
        </w:t>
      </w:r>
    </w:p>
    <w:p>
      <w:pPr>
        <w:pStyle w:val="Action"/>
      </w:pPr>
      <w:r>
        <w:t xml:space="preserve">
          <w:rPr/>
          Женя выходит из машины, подходит к Саше с Таней, пряча что-то в руке. Саша автоматически заслоняет собой Таню, встает в боевую стойку.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Саша, не надо!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Paren"/>
      </w:pPr>
      <w:r>
        <w:t xml:space="preserve">
          <w:rPr/>
          (Тане)
        </w:t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Отойди, пожалуйста.</w:t>
      </w:r>
      <w:r>
        <w:rPr/>
        <w:t xml:space="preserve"/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Пожалуйста, не надо! Пусть едет.
        </w:t>
      </w:r>
    </w:p>
    <w:p>
      <w:pPr>
        <w:pStyle w:val="Action"/>
      </w:pPr>
      <w:r>
        <w:t xml:space="preserve">
          <w:rPr/>
          Таня пытается оттянуть Сашу, тот отбрыкивается. Женя подходит все ближе.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Да отпусти ты меня!
        </w:t>
      </w:r>
    </w:p>
    <w:p>
      <w:pPr>
        <w:pStyle w:val="Action"/>
      </w:pPr>
      <w:r>
        <w:t xml:space="preserve">
          <w:rPr/>
          Саша, наконец, высвобождается от Тани, хочет наброситься на Женю, но тот распыляет Саше в глаза газовый баллончик. Саша хватается за глаза. 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Ааааааа!
        </w:t>
      </w:r>
    </w:p>
    <w:p>
      <w:pPr>
        <w:pStyle w:val="Action"/>
      </w:pPr>
      <w:r>
        <w:t xml:space="preserve">
          <w:rPr/>
          Таня бросается к Саше, но тот вслепую неистово размахивает кулаками. Таня отшатывается, Саша каким-то чудом попадает Жене по носу, тот отлетает, чуть ни падая. Женя поднимается с окровавленным носом и спешит к себе в машину. Саша держится за глаза.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Paren"/>
      </w:pPr>
      <w:r>
        <w:t xml:space="preserve">
          <w:rPr/>
          (зажмурившись)
        </w:t>
      </w:r>
    </w:p>
    <w:p>
      <w:pPr>
        <w:pStyle w:val="EditDialogContent"/>
      </w:pPr>
      <w:r>
        <w:t xml:space="preserve">
          <w:rPr/>
          Я попал?! Попал?
        </w:t>
      </w:r>
    </w:p>
    <w:p>
      <w:pPr>
        <w:pStyle w:val="Action"/>
      </w:pPr>
      <w:r>
        <w:t xml:space="preserve">
          <w:rPr/>
          Таня подлетает к Саше.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Да! Очень попал! Нокаут практически!
        </w:t>
      </w:r>
    </w:p>
    <w:p>
      <w:pPr>
        <w:pStyle w:val="Action"/>
      </w:pPr>
      <w:r>
        <w:t xml:space="preserve">
          <w:rPr/>
          Женя продолжает попытки вырулить. Таня отводит Сашу.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416</w:t>
        <w:tab/>
      </w:r>
      <w:r>
        <w:t xml:space="preserve">
          <w:rPr/>
        </w:t>
      </w:r>
      <w:r>
        <w:rPr>
          <w:b/>
          <w:shd w:val="clear" w:fill="" w:color=""/>
        </w:rPr>
        <w:t xml:space="preserve">Нат. У дома саши - ночь</w:t>
      </w:r>
      <w:r>
        <w:rPr/>
        <w:t xml:space="preserve"/>
      </w:r>
      <w:r>
        <w:rPr>
          <w:u w:val="none"/>
        </w:rPr>
        <w:tab/>
        <w:t xml:space="preserve">416</w:t>
      </w:r>
    </w:p>
    <w:p>
      <w:pPr>
        <w:pStyle w:val="Action"/>
      </w:pPr>
      <w:r>
        <w:t xml:space="preserve">
          <w:rPr/>
          Таня ведет за локоть Сашу. Он с красными глазами, держит на веках ватные диски, в свободной руке бутылка молока.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Вот урод блин, найду его, ребят позову, все с баллончиками придем… 
        </w:t>
      </w:r>
    </w:p>
    <w:p>
      <w:pPr>
        <w:pStyle w:val="EditDialogContent"/>
      </w:pPr>
      <w:r>
        <w:t xml:space="preserve">
          <w:rPr/>
          Устроим ему газовую атаку!
        </w:t>
      </w:r>
    </w:p>
    <w:p>
      <w:pPr>
        <w:pStyle w:val="Action"/>
      </w:pPr>
      <w:r>
        <w:t xml:space="preserve">
          <w:rPr/>
          Таня хихикает, Саша отпивает молоко.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Это что сейчас было, 
        </w:t>
      </w:r>
      <w:r>
        <w:rPr>
          <w:shd w:val="clear" w:fill="" w:color=""/>
        </w:rPr>
        <w:t xml:space="preserve">ты смеешься</w:t>
      </w:r>
      <w:r>
        <w:rPr/>
        <w:t xml:space="preserve"> что ли?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(сдерживая смех)
        </w:t>
      </w:r>
    </w:p>
    <w:p>
      <w:pPr>
        <w:pStyle w:val="EditDialogContent"/>
      </w:pPr>
      <w:r>
        <w:t xml:space="preserve">
          <w:rPr/>
          Нет, конечно. Тут направо.
        </w:t>
      </w:r>
    </w:p>
    <w:p>
      <w:pPr>
        <w:pStyle w:val="Action"/>
      </w:pPr>
      <w:r>
        <w:t xml:space="preserve">
          <w:rPr/>
          Они подходят к двери подъезда.
        </w:t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Может, позвонишь</w:t>
      </w:r>
      <w:r>
        <w:rPr/>
        <w:t xml:space="preserve"> своей… ну вот той последней, чтобы она вас встретила?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Не последней, а крайней! 
        </w:t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Прости ради Бога.</w:t>
      </w:r>
      <w:r>
        <w:rPr/>
        <w:t xml:space="preserve"/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Да пфф, на самом деле это было круто.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Мне тоже понравилось. Ну… пока?
        </w:t>
      </w:r>
    </w:p>
    <w:p>
      <w:pPr>
        <w:pStyle w:val="Action"/>
      </w:pPr>
      <w:r>
        <w:t xml:space="preserve">
          <w:rPr/>
          Саша боево показывает кулак, Таня провожает его взглядом, видит, он заходит в подъезд и сильно бьется головой о дверь.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Content"/>
      </w:pPr>
      <w:r>
        <w:t xml:space="preserve">
          <w:rPr/>
          Ай блин!
        </w:t>
      </w:r>
    </w:p>
    <w:p>
      <w:pPr>
        <w:pStyle w:val="Action"/>
      </w:pPr>
      <w:r>
        <w:t xml:space="preserve">
          <w:rPr/>
          Таня пугается, кидается к нему.
        </w:t>
      </w:r>
    </w:p>
    <w:p>
      <w:pPr>
        <w:pStyle w:val="EditDialogName"/>
      </w:pPr>
      <w:r>
        <w:t xml:space="preserve">
          <w:rPr/>
          Саша
        </w:t>
      </w:r>
    </w:p>
    <w:p>
      <w:pPr>
        <w:pStyle w:val="EditDialogParen"/>
      </w:pPr>
      <w:r>
        <w:t xml:space="preserve">
          <w:rPr/>
          (Тане)
        </w:t>
      </w:r>
    </w:p>
    <w:p>
      <w:pPr>
        <w:pStyle w:val="EditDialogContent"/>
      </w:pPr>
      <w:r>
        <w:t xml:space="preserve">
          <w:rPr/>
          Да шучу! 
        </w:t>
      </w:r>
    </w:p>
    <w:p>
      <w:pPr>
        <w:pStyle w:val="Action"/>
      </w:pPr>
      <w:r>
        <w:t xml:space="preserve">
          <w:rPr/>
          Таня улыбается, уходит.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417</w:t>
        <w:tab/>
      </w:r>
      <w:r>
        <w:t xml:space="preserve">
          <w:rPr/>
        </w:t>
      </w:r>
      <w:r>
        <w:rPr>
          <w:b/>
        </w:rPr>
        <w:t xml:space="preserve">Нат. Двор Тани - ночь</w:t>
      </w:r>
      <w:r>
        <w:rPr/>
        <w:t xml:space="preserve"/>
      </w:r>
      <w:r>
        <w:rPr>
          <w:u w:val="none"/>
        </w:rPr>
        <w:tab/>
        <w:t xml:space="preserve">417</w:t>
      </w:r>
    </w:p>
    <w:p>
      <w:pPr>
        <w:pStyle w:val="Action"/>
      </w:pPr>
      <w:r>
        <w:t xml:space="preserve">
          <w:rPr/>
          Таня идёт по своему двору, сдерживает улыбку. Видит вдалеке силуэты детей и какого-то мужчины, который гладит собаку. Ускоряет шаг к ним.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Марта! Ваня! Идите сюда!
        </w:t>
      </w:r>
    </w:p>
    <w:p>
      <w:pPr>
        <w:pStyle w:val="Action"/>
      </w:pPr>
      <w:r>
        <w:t xml:space="preserve">
          <w:rPr/>
          Таня приближается и видит рядом с детьми Колю, он смотрит на Таню. 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Мам! А ты знала, что он Сильвестр?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(растерянно)
        </w:t>
      </w:r>
    </w:p>
    <w:p>
      <w:pPr>
        <w:pStyle w:val="EditDialogContent"/>
      </w:pPr>
      <w:r>
        <w:t xml:space="preserve">
          <w:rPr/>
          Конечно, Сильвестр, а кто еще?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Я думал, типа "сильный". 
        </w:t>
      </w:r>
    </w:p>
    <w:p>
      <w:pPr>
        <w:pStyle w:val="Action"/>
      </w:pPr>
      <w:r>
        <w:t xml:space="preserve">
          <w:rPr/>
          Коля с Таней встречаются взглядами. 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Здравствуйте.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Познакомились уже с племянниками?
        </w:t>
      </w:r>
    </w:p>
    <w:p>
      <w:pPr>
        <w:pStyle w:val="Action"/>
      </w:pPr>
      <w:r>
        <w:t xml:space="preserve">
          <w:rPr/>
          Коля виновато улыбается.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Еще что-то хотели спросить? 
        </w:t>
      </w:r>
    </w:p>
    <w:p>
      <w:pPr>
        <w:pStyle w:val="Action"/>
      </w:pPr>
      <w:r>
        <w:t xml:space="preserve">
          <w:rPr/>
          Коля протягивает Тане ее пальто.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Там у вас в кармане паспорт, так вас и нашел.
        </w:t>
      </w:r>
    </w:p>
    <w:p>
      <w:pPr>
        <w:pStyle w:val="Action"/>
      </w:pPr>
      <w:r>
        <w:t xml:space="preserve">
          <w:rPr/>
          Таня гордо снимает куртку и передаёт Коле, сама надевает пальто.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Спасибо. Дети, пойдёмте. 
        </w:t>
      </w:r>
    </w:p>
    <w:p>
      <w:pPr>
        <w:pStyle w:val="Action"/>
      </w:pPr>
      <w:r>
        <w:t xml:space="preserve">
          <w:rPr/>
          Таня надевает пальто, собирается уходить с детьми.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Я не навещал Борьку, потому что у нас с ним сложные отношения были. Я даже на похоронах его не был.
        </w:t>
      </w:r>
    </w:p>
    <w:p>
      <w:pPr>
        <w:pStyle w:val="Action"/>
      </w:pPr>
      <w:r>
        <w:t xml:space="preserve">
          <w:rPr/>
          Коля начинает плакать, Таня переглядывается с детьми, не знает, что делать, через паузу подходит к Коле, робко приобнимает его.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Ну тихо, тихо что сделано - то сделано. Уверена, у вас были какие-то причины. 
        </w:t>
      </w:r>
    </w:p>
    <w:p>
      <w:pPr>
        <w:pStyle w:val="Action"/>
      </w:pPr>
      <w:r>
        <w:t xml:space="preserve">
          <w:rPr/>
          Коля еще больше плачет и кивает. 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Он что вообще про меня вам не говорил? Ничего?
        </w:t>
      </w:r>
    </w:p>
    <w:p>
      <w:pPr>
        <w:pStyle w:val="Action"/>
      </w:pPr>
      <w:r>
        <w:t xml:space="preserve">
          <w:rPr/>
          Таня задумывается.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Говорил, конечно. Он так много вообще говорил. Я только сейчас вот поняла, что это про вас. Только хорошее. 
        </w:t>
      </w:r>
    </w:p>
    <w:p>
      <w:pPr>
        <w:pStyle w:val="Action"/>
      </w:pPr>
      <w:r>
        <w:t xml:space="preserve">
          <w:rPr/>
          Коля рыдает еще больше, вцепляется в Таню мертвой хваткой. Таня косится на Марту в поисках спасения - та разводит руками.
        </w:t>
      </w:r>
    </w:p>
    <w:p>
      <w:pPr>
        <w:pStyle w:val="EditDialogName"/>
      </w:pPr>
      <w:r>
        <w:t xml:space="preserve">
          <w:rPr/>
          Коля
        </w:t>
      </w:r>
    </w:p>
    <w:p>
      <w:pPr>
        <w:pStyle w:val="EditDialogContent"/>
      </w:pPr>
      <w:r>
        <w:t xml:space="preserve">
          <w:rPr/>
          Простите. 
        </w:t>
      </w:r>
    </w:p>
    <w:p>
      <w:pPr>
        <w:pStyle w:val="Action"/>
      </w:pPr>
      <w:r>
        <w:t xml:space="preserve">
          <w:rPr/>
          Коля отпускает Таню, идет к машине.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До свидания.
        </w:t>
      </w:r>
    </w:p>
    <w:p>
      <w:pPr>
        <w:pStyle w:val="Action"/>
      </w:pPr>
      <w:r>
        <w:t xml:space="preserve">
          <w:rPr/>
          Марта с Ваней машут Коле вслед. 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Мам, это кто?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Без понятия.
        </w:t>
      </w:r>
    </w:p>
    <w:p>
      <w:pPr>
        <w:pStyle w:val="Action"/>
      </w:pPr>
      <w:r>
        <w:t xml:space="preserve">
          <w:rPr/>
          Таня опускает руку в карман пальто, что-то нащупывает и достаёт оттуда паспорт, а в нем - деньги. Таня оборачивается на Колю, его машина уезжает.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418</w:t>
        <w:tab/>
      </w:r>
      <w:r>
        <w:t xml:space="preserve">
          <w:rPr/>
        </w:t>
      </w:r>
      <w:r>
        <w:rPr>
          <w:b/>
        </w:rPr>
        <w:t xml:space="preserve">Нат. У аптеки - ночь</w:t>
      </w:r>
      <w:r>
        <w:rPr/>
        <w:t xml:space="preserve"/>
      </w:r>
      <w:r>
        <w:rPr>
          <w:u w:val="none"/>
        </w:rPr>
        <w:tab/>
        <w:t xml:space="preserve">418</w:t>
      </w:r>
    </w:p>
    <w:p>
      <w:pPr>
        <w:pStyle w:val="Action"/>
      </w:pPr>
      <w:r>
        <w:t xml:space="preserve">
          <w:rPr/>
          Таня заходит в аптеку, подходит к кассе, покупает лекарства. 
        </w:t>
      </w:r>
    </w:p>
    <w:sectPr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rPr>
        <w:rFonts w:ascii="Courier New" w:hAnsi="Courier New"/>
      </w:rPr>
    </w:lvl>
  </w:abstractNum>
  <w:num w:numId="1">
    <w:abstractNumId w:val="0"/>
    <w:lvlOverride w:ilvl="0">
      <w:lvl w:ilvl="0">
        <w:lvlText w:val="●"/>
        <w:pPr>
          <w:ind w:left="0" w:hanging="432"/>
        </w:pPr>
      </w:lvl>
    </w:lvlOverride>
  </w:num>
  <w:num w:numId="2">
    <w:abstractNumId w:val="0"/>
    <w:lvlOverride w:ilvl="0">
      <w:lvl w:ilvl="0">
        <w:lvlText w:val="○"/>
        <w:pPr>
          <w:ind w:left="0" w:hanging="432"/>
        </w:pPr>
      </w:lvl>
    </w:lvlOverride>
  </w:num>
  <w:num w:numId="3">
    <w:abstractNumId w:val="0"/>
    <w:lvlOverride w:ilvl="0">
      <w:lvl w:ilvl="0">
        <w:lvlText w:val="★"/>
        <w:pPr>
          <w:ind w:left="0" w:hanging="432"/>
        </w:pPr>
      </w:lvl>
    </w:lvlOverride>
  </w:num>
  <w:num w:numId="4">
    <w:abstractNumId w:val="0"/>
    <w:lvlOverride w:ilvl="0">
      <w:lvl w:ilvl="0">
        <w:lvlText w:val="■"/>
        <w:pPr>
          <w:ind w:left="0" w:hanging="432"/>
        </w:pPr>
      </w:lvl>
    </w:lvlOverride>
  </w:num>
  <w:num w:numId="5">
    <w:abstractNumId w:val="0"/>
    <w:lvlOverride w:ilvl="0">
      <w:lvl w:ilvl="0">
        <w:lvlText w:val="▸"/>
        <w:pPr>
          <w:ind w:left="0" w:hanging="432"/>
        </w:pPr>
      </w:lvl>
    </w:lvlOverride>
  </w:num>
  <w:num w:numId="6">
    <w:abstractNumId w:val="0"/>
    <w:lvlOverride w:ilvl="0">
      <w:lvl w:ilvl="0">
        <w:lvlText w:val="✓"/>
        <w:pPr>
          <w:ind w:left="0" w:hanging="432"/>
        </w:pPr>
      </w:lvl>
    </w:lvlOverride>
  </w:num>
</w:numbering>
</file>

<file path=word/settings.xml><?xml version="1.0" encoding="utf-8"?>
<w:settings xmlns:w="http://schemas.openxmlformats.org/wordprocessingml/2006/main">
  <w:stylePaneSortMethod w:val="0001"/>
</w:settings>
</file>

<file path=word/styles.xml><?xml version="1.0" encoding="utf-8"?>
<w:styles xmlns:w="http://schemas.openxmlformats.org/wordprocessingml/2006/main">
  <w:docDefaults>
    <w:rPrDefault>
      <w:rPr>
        <w:rFonts w:ascii="Courier Prime" w:hAnsi="Courier Prime" w:eastAsia="Courier Prime" w:cs="Courier Prime"/>
        <w:sz w:val="24"/>
        <w:szCs w:val="24"/>
        <w:lang w:val="en-US" w:eastAsia="en-US" w:bidi="ar-SA"/>
      </w:rPr>
    </w:rPrDefault>
    <w:pPrDefault>
      <w:pPr>
                        </w:pPr>
    </w:pPrDefault>
  </w:docDefaults>
  <w:latentStyles w:defLockedState="0" w:defUIPriority="99" w:defSemiHidden="0" w:defUnhideWhenUsed="0" w:defQFormat="0" w:count="375">
    <w:lsdException w:name="Normal"/>
    <w:lsdException w:name="heading 1"/>
    <w:lsdException w:name="heading 2"/>
    <w:lsdException w:name="heading 3"/>
    <w:lsdException w:name="heading 4"/>
    <w:lsdException w:name="heading 5"/>
    <w:lsdException w:name="heading 6"/>
    <w:lsdException w:name="heading 7"/>
    <w:lsdException w:name="heading 8"/>
    <w:lsdException w:name="heading 9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/>
    <w:lsdException w:name="toc 2"/>
    <w:lsdException w:name="toc 3"/>
    <w:lsdException w:name="toc 4"/>
    <w:lsdException w:name="toc 5"/>
    <w:lsdException w:name="toc 6"/>
    <w:lsdException w:name="toc 7"/>
    <w:lsdException w:name="toc 8"/>
    <w:lsdException w:name="toc 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/>
    <w:lsdException w:name="Closing"/>
    <w:lsdException w:name="Signature"/>
    <w:lsdException w:name="Default Paragraph Font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/>
    <w:lsdException w:name="Emphasis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/>
    <w:lsdException w:name="Table Theme"/>
    <w:lsdException w:name="Placeholder Text"/>
    <w:lsdException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/>
    <w:lsdException w:name="List Paragraph"/>
    <w:lsdException w:name="Quote"/>
    <w:lsdException w:name="Intense Quote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/>
    <w:lsdException w:name="Intense Emphasis"/>
    <w:lsdException w:name="Subtle Reference"/>
    <w:lsdException w:name="Intense Reference"/>
    <w:lsdException w:name="Book Title"/>
    <w:lsdException w:name="Bibliography"/>
    <w:lsdException w:name="TOC Heading"/>
    <w:lsdException w:name="Plain Table 1"/>
    <w:lsdException w:name="Plain Table 2"/>
    <w:lsdException w:name="Plain Table 3"/>
    <w:lsdException w:name="Plain Table 4"/>
    <w:lsdException w:name="Plain Table 5"/>
    <w:lsdException w:name="Grid Table Light"/>
    <w:lsdException w:name="Grid Table 1 Light"/>
    <w:lsdException w:name="Grid Table 2"/>
    <w:lsdException w:name="Grid Table 3"/>
    <w:lsdException w:name="Grid Table 4"/>
    <w:lsdException w:name="Grid Table 5 Dark"/>
    <w:lsdException w:name="Grid Table 6 Colorful"/>
    <w:lsdException w:name="Grid Table 7 Colorful"/>
    <w:lsdException w:name="Grid Table 1 Light Accent 1"/>
    <w:lsdException w:name="Grid Table 2 Accent 1"/>
    <w:lsdException w:name="Grid Table 3 Accent 1"/>
    <w:lsdException w:name="Grid Table 4 Accent 1"/>
    <w:lsdException w:name="Grid Table 5 Dark Accent 1"/>
    <w:lsdException w:name="Grid Table 6 Colorful Accent 1"/>
    <w:lsdException w:name="Grid Table 7 Colorful Accent 1"/>
    <w:lsdException w:name="Grid Table 1 Light Accent 2"/>
    <w:lsdException w:name="Grid Table 2 Accent 2"/>
    <w:lsdException w:name="Grid Table 3 Accent 2"/>
    <w:lsdException w:name="Grid Table 4 Accent 2"/>
    <w:lsdException w:name="Grid Table 5 Dark Accent 2"/>
    <w:lsdException w:name="Grid Table 6 Colorful Accent 2"/>
    <w:lsdException w:name="Grid Table 7 Colorful Accent 2"/>
    <w:lsdException w:name="Grid Table 1 Light Accent 3"/>
    <w:lsdException w:name="Grid Table 2 Accent 3"/>
    <w:lsdException w:name="Grid Table 3 Accent 3"/>
    <w:lsdException w:name="Grid Table 4 Accent 3"/>
    <w:lsdException w:name="Grid Table 5 Dark Accent 3"/>
    <w:lsdException w:name="Grid Table 6 Colorful Accent 3"/>
    <w:lsdException w:name="Grid Table 7 Colorful Accent 3"/>
    <w:lsdException w:name="Grid Table 1 Light Accent 4"/>
    <w:lsdException w:name="Grid Table 2 Accent 4"/>
    <w:lsdException w:name="Grid Table 3 Accent 4"/>
    <w:lsdException w:name="Grid Table 4 Accent 4"/>
    <w:lsdException w:name="Grid Table 5 Dark Accent 4"/>
    <w:lsdException w:name="Grid Table 6 Colorful Accent 4"/>
    <w:lsdException w:name="Grid Table 7 Colorful Accent 4"/>
    <w:lsdException w:name="Grid Table 1 Light Accent 5"/>
    <w:lsdException w:name="Grid Table 2 Accent 5"/>
    <w:lsdException w:name="Grid Table 3 Accent 5"/>
    <w:lsdException w:name="Grid Table 4 Accent 5"/>
    <w:lsdException w:name="Grid Table 5 Dark Accent 5"/>
    <w:lsdException w:name="Grid Table 6 Colorful Accent 5"/>
    <w:lsdException w:name="Grid Table 7 Colorful Accent 5"/>
    <w:lsdException w:name="Grid Table 1 Light Accent 6"/>
    <w:lsdException w:name="Grid Table 2 Accent 6"/>
    <w:lsdException w:name="Grid Table 3 Accent 6"/>
    <w:lsdException w:name="Grid Table 4 Accent 6"/>
    <w:lsdException w:name="Grid Table 5 Dark Accent 6"/>
    <w:lsdException w:name="Grid Table 6 Colorful Accent 6"/>
    <w:lsdException w:name="Grid Table 7 Colorful Accent 6"/>
    <w:lsdException w:name="List Table 1 Light"/>
    <w:lsdException w:name="List Table 2"/>
    <w:lsdException w:name="List Table 3"/>
    <w:lsdException w:name="List Table 4"/>
    <w:lsdException w:name="List Table 5 Dark"/>
    <w:lsdException w:name="List Table 6 Colorful"/>
    <w:lsdException w:name="List Table 7 Colorful"/>
    <w:lsdException w:name="List Table 1 Light Accent 1"/>
    <w:lsdException w:name="List Table 2 Accent 1"/>
    <w:lsdException w:name="List Table 3 Accent 1"/>
    <w:lsdException w:name="List Table 4 Accent 1"/>
    <w:lsdException w:name="List Table 5 Dark Accent 1"/>
    <w:lsdException w:name="List Table 6 Colorful Accent 1"/>
    <w:lsdException w:name="List Table 7 Colorful Accent 1"/>
    <w:lsdException w:name="List Table 1 Light Accent 2"/>
    <w:lsdException w:name="List Table 2 Accent 2"/>
    <w:lsdException w:name="List Table 3 Accent 2"/>
    <w:lsdException w:name="List Table 4 Accent 2"/>
    <w:lsdException w:name="List Table 5 Dark Accent 2"/>
    <w:lsdException w:name="List Table 6 Colorful Accent 2"/>
    <w:lsdException w:name="List Table 7 Colorful Accent 2"/>
    <w:lsdException w:name="List Table 1 Light Accent 3"/>
    <w:lsdException w:name="List Table 2 Accent 3"/>
    <w:lsdException w:name="List Table 3 Accent 3"/>
    <w:lsdException w:name="List Table 4 Accent 3"/>
    <w:lsdException w:name="List Table 5 Dark Accent 3"/>
    <w:lsdException w:name="List Table 6 Colorful Accent 3"/>
    <w:lsdException w:name="List Table 7 Colorful Accent 3"/>
    <w:lsdException w:name="List Table 1 Light Accent 4"/>
    <w:lsdException w:name="List Table 2 Accent 4"/>
    <w:lsdException w:name="List Table 3 Accent 4"/>
    <w:lsdException w:name="List Table 4 Accent 4"/>
    <w:lsdException w:name="List Table 5 Dark Accent 4"/>
    <w:lsdException w:name="List Table 6 Colorful Accent 4"/>
    <w:lsdException w:name="List Table 7 Colorful Accent 4"/>
    <w:lsdException w:name="List Table 1 Light Accent 5"/>
    <w:lsdException w:name="List Table 2 Accent 5"/>
    <w:lsdException w:name="List Table 3 Accent 5"/>
    <w:lsdException w:name="List Table 4 Accent 5"/>
    <w:lsdException w:name="List Table 5 Dark Accent 5"/>
    <w:lsdException w:name="List Table 6 Colorful Accent 5"/>
    <w:lsdException w:name="List Table 7 Colorful Accent 5"/>
    <w:lsdException w:name="List Table 1 Light Accent 6"/>
    <w:lsdException w:name="List Table 2 Accent 6"/>
    <w:lsdException w:name="List Table 3 Accent 6"/>
    <w:lsdException w:name="List Table 4 Accent 6"/>
    <w:lsdException w:name="List Table 5 Dark Accent 6"/>
    <w:lsdException w:name="List Table 6 Colorful Accent 6"/>
    <w:lsdException w:name="List Table 7 Colorful Accent 6"/>
    <w:lsdException w:name="Mention"/>
    <w:lsdException w:name="Smart Hyperlink"/>
    <w:lsdException w:name="Hashtag"/>
    <w:lsdException w:name="Unresolved Mention"/>
  </w:latentStyles>
  <w:style w:type="paragraph" w:default="0" w:styleId="Normal">
    <w:name w:val="Normal"/>
    <w:uiPriority w:val="99"/>
  </w:style>
  <w:style w:type="character" w:styleId="Hyperlink">
    <w:name w:val="Hyperlink"/>
    <w:basedOn w:val="DefaultParagraphFont"/>
    <w:uiPriority w:val="99"/>
    <w:unhideWhenUsed/>
    <w:rsid w:val="00223809"/>
    <w:rPr>
      <w:color w:val="0563C1" w:themeColor="hyperlink"/>
      <w:u w:val="single"/>
    </w:rPr>
  </w:style>
  <w:style w:type="paragraph" w:customStyle="true" w:styleId="EditDialogName">
    <w:name w:val="Персонаж"/>
    <w:basedOn w:val=""/>
    <w:next w:val="EditDialogContent"/>
    <w:qFormat/>
    <w:uiPriority w:val="3"/>
    <w:pPr>
      <w:jc w:val="left"/>
      <w:spacing w:before="240"/>
      <w:ind w:left="2880" w:right="360"/>
    </w:pPr>
    <w:rPr>
      <w:caps/>
    </w:rPr>
  </w:style>
  <w:style w:type="paragraph" w:customStyle="true" w:styleId="EditDialogContent">
    <w:name w:val="Диалог"/>
    <w:basedOn w:val=""/>
    <w:next w:val="Action"/>
    <w:qFormat/>
    <w:uiPriority w:val="5"/>
    <w:pPr>
      <w:jc w:val="left"/>
      <w:spacing w:before="0"/>
      <w:ind w:left="1440" w:right="2235"/>
    </w:pPr>
    <w:rPr>
                </w:rPr>
  </w:style>
  <w:style w:type="paragraph" w:customStyle="true" w:styleId="EditDialogParen">
    <w:name w:val="Ремарка"/>
    <w:basedOn w:val=""/>
    <w:next w:val="EditDialogContent"/>
    <w:qFormat/>
    <w:uiPriority w:val="4"/>
    <w:pPr>
      <w:jc w:val="left"/>
      <w:spacing w:before="0"/>
      <w:ind w:left="2160" w:right="2880"/>
    </w:pPr>
    <w:rPr>
                </w:rPr>
  </w:style>
  <w:style w:type="paragraph" w:customStyle="true" w:styleId="Action">
    <w:name w:val="Действие"/>
    <w:basedOn w:val=""/>
    <w:next w:val="Action"/>
    <w:qFormat/>
    <w:uiPriority w:val="2"/>
    <w:pPr>
      <w:jc w:val="left"/>
      <w:spacing w:before="240"/>
      <w:ind w:left="0" w:right="0"/>
    </w:pPr>
    <w:rPr>
                </w:rPr>
  </w:style>
  <w:style w:type="paragraph" w:customStyle="true" w:styleId="Slugline">
    <w:name w:val="Сцена"/>
    <w:basedOn w:val=""/>
    <w:next w:val="Action"/>
    <w:qFormat/>
    <w:uiPriority w:val="1"/>
    <w:pPr>
      <w:jc w:val="left"/>
      <w:spacing w:before="480"/>
      <w:ind w:left="0" w:right="0"/>
    </w:pPr>
    <w:rPr>
      <w:caps/>
    </w:rPr>
  </w:style>
  <w:style w:type="paragraph" w:customStyle="true" w:styleId="Shot">
    <w:name w:val="Кадр"/>
    <w:basedOn w:val=""/>
    <w:next w:val="Action"/>
    <w:qFormat/>
    <w:uiPriority w:val="7"/>
    <w:pPr>
      <w:jc w:val="left"/>
      <w:spacing w:before="480"/>
      <w:ind w:left="0" w:right="0"/>
    </w:pPr>
    <w:rPr>
      <w:caps/>
    </w:rPr>
  </w:style>
  <w:style w:type="paragraph" w:customStyle="true" w:styleId="Transition">
    <w:name w:val="Переход"/>
    <w:basedOn w:val=""/>
    <w:next w:val="Slugline"/>
    <w:qFormat/>
    <w:uiPriority w:val="6"/>
    <w:pPr>
      <w:jc w:val="right"/>
      <w:spacing w:before="240"/>
      <w:ind w:left="0" w:right="720"/>
    </w:pPr>
    <w:rPr>
      <w:caps/>
    </w:rPr>
  </w:style>
  <w:style w:type="paragraph" w:customStyle="true" w:styleId="Text">
    <w:name w:val="Текст"/>
    <w:basedOn w:val=""/>
    <w:next w:val="Text"/>
    <w:qFormat/>
    <w:uiPriority w:val="8"/>
    <w:pPr>
      <w:jc w:val="left"/>
      <w:spacing w:before="0"/>
      <w:ind w:left="0" w:right="0"/>
    </w:pPr>
    <w:rPr>
                </w:rPr>
  </w:style>
  <w:style w:type="paragraph" w:customStyle="true" w:styleId="Note">
    <w:name w:val="Заметка"/>
    <w:basedOn w:val=""/>
    <w:next w:val="Action"/>
    <w:qFormat/>
    <w:uiPriority w:val="9"/>
    <w:pPr>
      <w:jc w:val="left"/>
      <w:spacing w:before="240"/>
      <w:ind w:left="360" w:right="0"/>
    </w:pPr>
    <w:rPr>
                </w:rPr>
  </w:style>
  <w:style w:type="paragraph" w:customStyle="true" w:styleId="Act">
    <w:name w:val="Нач. aкта"/>
    <w:basedOn w:val=""/>
    <w:next w:val="Slugline"/>
    <w:qFormat/>
    <w:uiPriority w:val="10"/>
    <w:pPr>
      <w:jc w:val="center"/>
      <w:spacing w:before="240"/>
      <w:ind w:left="-720" w:right="0"/>
    </w:pPr>
    <w:rPr>
      <w:caps/>
      <w:u w:val="single"/>
    </w:rPr>
  </w:style>
  <w:style w:type="paragraph" w:customStyle="true" w:styleId="EndAct">
    <w:name w:val="Кон. акта"/>
    <w:basedOn w:val=""/>
    <w:next w:val="Act"/>
    <w:qFormat/>
    <w:uiPriority w:val="11"/>
    <w:pPr>
      <w:jc w:val="center"/>
      <w:spacing w:before="240"/>
      <w:ind w:left="0" w:right="0"/>
    </w:pPr>
    <w:rPr>
      <w:caps/>
      <w:u w:val="single"/>
    </w:rPr>
  </w:style>
  <w:style w:type="paragraph" w:customStyle="true" w:styleId="EditDialogLyric">
    <w:name w:val="Стихи"/>
    <w:basedOn w:val=""/>
    <w:next w:val="EditDialogLyric"/>
    <w:qFormat/>
    <w:uiPriority w:val="12"/>
    <w:pPr>
      <w:jc w:val="left"/>
      <w:spacing w:before="0"/>
      <w:ind w:left="1440" w:right="2246"/>
    </w:pPr>
    <w:rPr>
      <w:caps/>
    </w:rPr>
  </w:style>
  <w:style w:type="paragraph" w:customStyle="true" w:styleId="-MgSPuHeqeC7w3IAC4vm">
    <w:name w:val="Sequence"/>
    <w:basedOn w:val="Outline"/>
    <w:next w:val="Slugline"/>
    <w:qFormat/>
    <w:uiPriority w:val="20"/>
    <w:pPr>
      <w:jc w:val="left"/>
      <w:spacing w:before="240"/>
      <w:ind w:left="-720" w:right="0"/>
    </w:pPr>
    <w:rPr>
      <w:rFonts w:ascii="Verdana" w:hAnsi="Verdana" w:cs="Verdana"/>
      <w:sz w:val="22"/>
      <w:color w:val="1A232D"/>
    </w:rPr>
  </w:style>
  <w:style w:type="paragraph" w:customStyle="true" w:styleId="Image">
    <w:name w:val="Image"/>
    <w:basedOn w:val="Action"/>
    <w:next w:val="Action"/>
    <w:qFormat/>
    <w:uiPriority w:val="20"/>
    <w:pPr>
      <w:jc w:val="left"/>
      <w:spacing w:before="240"/>
      <w:ind w:left="0" w:right="0"/>
    </w:pPr>
    <w:rPr>
                </w:rPr>
  </w:style>
  <w:style w:type="paragraph" w:customStyle="true" w:styleId="Outline">
    <w:name w:val="Outline"/>
    <w:basedOn w:val="Note"/>
    <w:next w:val="Outline"/>
    <w:qFormat/>
    <w:uiPriority w:val="20"/>
    <w:pPr>
      <w:jc w:val="left"/>
      <w:spacing w:before="0"/>
      <w:ind w:left="0" w:right="0"/>
    </w:pPr>
    <w:rPr>
      <w:rFonts w:ascii="Verdana" w:hAnsi="Verdana" w:cs="Verdana"/>
      <w:sz w:val="22"/>
      <w:color w:val="191919"/>
    </w:rPr>
  </w:style>
  <w:style w:type="paragraph" w:customStyle="true" w:styleId="Sequence">
    <w:name w:val="Sequence"/>
    <w:basedOn w:val="Outline"/>
    <w:next w:val="Slugline"/>
    <w:qFormat/>
    <w:uiPriority w:val="20"/>
    <w:pPr>
      <w:jc w:val="left"/>
      <w:spacing w:before="240"/>
      <w:ind w:left="-720" w:right="0"/>
    </w:pPr>
    <w:rPr>
      <w:rFonts w:ascii="Verdana" w:hAnsi="Verdana" w:cs="Verdana"/>
      <w:sz w:val="22"/>
      <w:color w:val="191919"/>
    </w:rPr>
  </w:style>
</w:styles>
</file>

<file path=word/_rels/document.xml.rels><?xml version="1.0" encoding="UTF-8" standalone="yes"?>
            <Relationships xmlns="http://schemas.openxmlformats.org/package/2006/relationships">
                <Relationship Id="rId1" Type="http://schemas.openxmlformats.org/officeDocument/2006/relationships/styles" Target="styles.xml"/>
                <Relationship Id="rId2" Type="http://schemas.openxmlformats.org/officeDocument/2006/relationships/settings" Target="settings.xml"/>
                <Relationship Id="rId3" Type="http://schemas.openxmlformats.org/officeDocument/2006/relationships/numbering" Target="numbering.xml"/>
                
                
                
            </Relationships>
</file>