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
            <Relationships xmlns="http://schemas.openxmlformats.org/package/2006/relationships">
                <Relationship Id="rId1" Type="http://schemas.openxmlformats.org/officeDocument/2006/relationships/officeDocument" Target="word/document.xml"/>
            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701</w:t>
        <w:tab/>
      </w:r>
      <w:r>
        <w:t xml:space="preserve">
          <w:rPr/>
        </w:t>
      </w:r>
      <w:r>
        <w:rPr>
          <w:b/>
        </w:rPr>
        <w:t xml:space="preserve">Инт. Кабинет нотариуса - день</w:t>
      </w:r>
      <w:r>
        <w:rPr/>
        <w:t xml:space="preserve"/>
      </w:r>
      <w:r>
        <w:rPr>
          <w:u w:val="none"/>
        </w:rPr>
        <w:tab/>
        <w:t xml:space="preserve">701</w:t>
      </w:r>
    </w:p>
    <w:p>
      <w:pPr>
        <w:pStyle w:val="Action"/>
      </w:pPr>
      <w:r>
        <w:t xml:space="preserve">
          <w:rPr/>
          Таня сидит в кабинете, напротив нее НОТАРИУС (женщина,55) по сторонам от Тани сидят Марина и Владимир. Нотариус кладет перед Таней документ.
        </w:t>
      </w:r>
    </w:p>
    <w:p>
      <w:pPr>
        <w:pStyle w:val="EditDialogName"/>
      </w:pPr>
      <w:r>
        <w:t xml:space="preserve">
          <w:rPr/>
          Нотариус
        </w:t>
      </w:r>
    </w:p>
    <w:p>
      <w:pPr>
        <w:pStyle w:val="EditDialogContent"/>
      </w:pPr>
      <w:r>
        <w:t xml:space="preserve">
          <w:rPr/>
          Подписать надо, где галочки. Это генеральная доверенность на имущество, перечисленное в приложении: квартира, гараж.
        </w:t>
      </w:r>
    </w:p>
    <w:p>
      <w:pPr>
        <w:pStyle w:val="Action"/>
      </w:pPr>
      <w:r>
        <w:t xml:space="preserve">
          <w:rPr/>
          Марина передаёт нотариусу коробку конфет.
        </w:t>
      </w:r>
    </w:p>
    <w:p>
      <w:pPr>
        <w:pStyle w:val="EditDialogName"/>
      </w:pPr>
      <w:r>
        <w:t xml:space="preserve">
          <w:rPr/>
          Марина
        </w:t>
      </w:r>
    </w:p>
    <w:p>
      <w:pPr>
        <w:pStyle w:val="EditDialogParen"/>
      </w:pPr>
      <w:r>
        <w:t xml:space="preserve">
          <w:rPr/>
          (нотариусу)
        </w:t>
      </w:r>
    </w:p>
    <w:p>
      <w:pPr>
        <w:pStyle w:val="EditDialogContent"/>
      </w:pPr>
      <w:r>
        <w:t xml:space="preserve">
          <w:rPr/>
          Спасибо большое, что так оперативно.
        </w:t>
      </w:r>
    </w:p>
    <w:p>
      <w:pPr>
        <w:pStyle w:val="EditDialogParen"/>
      </w:pPr>
      <w:r>
        <w:t xml:space="preserve">
          <w:rPr/>
          (Тане)
        </w:t>
      </w:r>
    </w:p>
    <w:p>
      <w:pPr>
        <w:pStyle w:val="EditDialogContent"/>
      </w:pPr>
      <w:r>
        <w:t xml:space="preserve">
          <w:rPr/>
          Все хорошо будет, Танюш.
        </w:t>
      </w:r>
    </w:p>
    <w:p>
      <w:pPr>
        <w:pStyle w:val="Action"/>
      </w:pPr>
      <w:r>
        <w:t xml:space="preserve">
          <w:rPr/>
          Таня кивает, потом будто что-то вспоминает.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Я прошу прощения, мне надо буквально один звонок сделать… врачу, я сейчас!
        </w:t>
      </w:r>
    </w:p>
    <w:p>
      <w:pPr>
        <w:pStyle w:val="Action"/>
      </w:pPr>
      <w:r>
        <w:t xml:space="preserve">
          <w:rPr/>
          Таня встаёт и выходит из кабинета. Марина кивает Владимиру в сторону Тани.
        </w:t>
      </w:r>
    </w:p>
    <w:p>
      <w:pPr>
        <w:pStyle w:val="EditDialogName"/>
      </w:pPr>
      <w:r>
        <w:t xml:space="preserve">
          <w:rPr/>
          Марина
        </w:t>
      </w:r>
    </w:p>
    <w:p>
      <w:pPr>
        <w:pStyle w:val="EditDialogContent"/>
      </w:pPr>
      <w:r>
        <w:t xml:space="preserve">
          <w:rPr/>
          Иди послушай, что там. 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702</w:t>
        <w:tab/>
      </w:r>
      <w:r>
        <w:t xml:space="preserve">
          <w:rPr/>
        </w:t>
      </w:r>
      <w:r>
        <w:rPr>
          <w:b/>
        </w:rPr>
        <w:t xml:space="preserve">Нат. Коридоры </w:t>
      </w:r>
      <w:r>
        <w:rPr>
          <w:b/>
        </w:rPr>
        <w:t xml:space="preserve">бизнес центра категории б</w:t>
      </w:r>
      <w:r>
        <w:rPr>
          <w:b/>
        </w:rPr>
        <w:t xml:space="preserve"> - день</w:t>
      </w:r>
      <w:r>
        <w:rPr/>
        <w:t xml:space="preserve"/>
      </w:r>
      <w:r>
        <w:rPr>
          <w:u w:val="none"/>
        </w:rPr>
        <w:tab/>
        <w:t xml:space="preserve">702</w:t>
      </w:r>
    </w:p>
    <w:p>
      <w:pPr>
        <w:pStyle w:val="Action"/>
      </w:pPr>
      <w:r>
        <w:t xml:space="preserve">
          <w:rPr/>
          Таня ходит из стороны в сторону по коридору с телефоном у уха. Гудки дозвона. 
        </w:t>
      </w:r>
    </w:p>
    <w:p>
      <w:pPr>
        <w:pStyle w:val="EditDialogName"/>
      </w:pPr>
      <w:r>
        <w:t xml:space="preserve">
          <w:rPr/>
          Голос оператор
        </w:t>
      </w:r>
    </w:p>
    <w:p>
      <w:pPr>
        <w:pStyle w:val="EditDialogContent"/>
      </w:pPr>
      <w:r>
        <w:t xml:space="preserve">
          <w:rPr/>
          Не удалось дозвониться до абонента. 
        </w:t>
      </w:r>
    </w:p>
    <w:p>
      <w:pPr>
        <w:pStyle w:val="Action"/>
      </w:pPr>
      <w:r>
        <w:t xml:space="preserve">
          <w:rPr/>
          Таня сбрасывает звонок Олегу. 
        </w:t>
      </w:r>
    </w:p>
    <w:p>
      <w:pPr>
        <w:pStyle w:val="EditDialogName"/>
      </w:pPr>
      <w:r>
        <w:t xml:space="preserve">
          <w:rPr/>
          Таня 
        </w:t>
      </w:r>
    </w:p>
    <w:p>
      <w:pPr>
        <w:pStyle w:val="EditDialogContent"/>
      </w:pPr>
      <w:r>
        <w:t xml:space="preserve">
          <w:rPr/>
          Ага, понятно.
        </w:t>
      </w:r>
    </w:p>
    <w:p>
      <w:pPr>
        <w:pStyle w:val="Action"/>
      </w:pPr>
      <w:r>
        <w:t xml:space="preserve">
          <w:rPr/>
          Таня опять набирает номер Оли. 
        </w:t>
      </w:r>
    </w:p>
    <w:p>
      <w:pPr>
        <w:pStyle w:val="EditDialogName"/>
      </w:pPr>
      <w:r>
        <w:t xml:space="preserve">
          <w:rPr/>
          ольга (V.O.)
        </w:t>
      </w:r>
    </w:p>
    <w:p>
      <w:pPr>
        <w:pStyle w:val="EditDialogContent"/>
      </w:pPr>
      <w:r>
        <w:t xml:space="preserve">
          <w:rPr/>
          Да? Привет, Тань.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Привет, привет! А Олег дома?
        </w:t>
      </w:r>
    </w:p>
    <w:p>
      <w:pPr>
        <w:pStyle w:val="EditDialogName"/>
      </w:pPr>
      <w:r>
        <w:t xml:space="preserve">
          <w:rPr/>
          Ольга (V.O.)
        </w:t>
      </w:r>
    </w:p>
    <w:p>
      <w:pPr>
        <w:pStyle w:val="EditDialogContent"/>
      </w:pPr>
      <w:r>
        <w:t xml:space="preserve">
          <w:rPr/>
          Эээ да, ест, передать ему трубочку?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Нет, передай ему привет.
        </w:t>
      </w:r>
    </w:p>
    <w:p>
      <w:pPr>
        <w:pStyle w:val="Action"/>
      </w:pPr>
      <w:r>
        <w:t xml:space="preserve">
          <w:rPr/>
          Таня кладет трубку, оборачивается и вздрагивает, перед ней стоит Володя.
        </w:t>
      </w:r>
    </w:p>
    <w:p>
      <w:pPr>
        <w:pStyle w:val="EditDialogName"/>
      </w:pPr>
      <w:r>
        <w:t xml:space="preserve">
          <w:rPr/>
          Владимир
        </w:t>
      </w:r>
    </w:p>
    <w:p>
      <w:pPr>
        <w:pStyle w:val="EditDialogContent"/>
      </w:pPr>
      <w:r>
        <w:t xml:space="preserve">
          <w:rPr/>
          Пошли?
        </w:t>
      </w:r>
    </w:p>
    <w:p>
      <w:pPr>
        <w:pStyle w:val="Action"/>
      </w:pPr>
      <w:r>
        <w:t xml:space="preserve">
          <w:rPr/>
          Таня смотрит на Володю.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703</w:t>
        <w:tab/>
      </w:r>
      <w:r>
        <w:t xml:space="preserve">
          <w:rPr/>
        </w:t>
      </w:r>
      <w:r>
        <w:rPr>
          <w:b/>
        </w:rPr>
        <w:t xml:space="preserve">Инт. Кабинет нотариуса - день</w:t>
      </w:r>
      <w:r>
        <w:rPr/>
        <w:t xml:space="preserve"/>
      </w:r>
      <w:r>
        <w:rPr>
          <w:u w:val="none"/>
        </w:rPr>
        <w:tab/>
        <w:t xml:space="preserve">703</w:t>
      </w:r>
    </w:p>
    <w:p>
      <w:pPr>
        <w:pStyle w:val="Action"/>
      </w:pPr>
      <w:r>
        <w:t xml:space="preserve">
          <w:rPr/>
          Таня сидит у стола нотариуса, внимательно читает текст доверенности. Марина явно нервничает.
        </w:t>
      </w:r>
    </w:p>
    <w:p>
      <w:pPr>
        <w:pStyle w:val="EditDialogName"/>
      </w:pPr>
      <w:r>
        <w:t xml:space="preserve">
          <w:rPr/>
          Марина
        </w:t>
      </w:r>
    </w:p>
    <w:p>
      <w:pPr>
        <w:pStyle w:val="EditDialogParen"/>
      </w:pPr>
      <w:r>
        <w:t xml:space="preserve">
          <w:rPr/>
          (нотариусу)
        </w:t>
      </w:r>
    </w:p>
    <w:p>
      <w:pPr>
        <w:pStyle w:val="EditDialogContent"/>
      </w:pPr>
      <w:r>
        <w:t xml:space="preserve">
          <w:rPr/>
          Это же стандартная форма, правильно? 
        </w:t>
      </w:r>
    </w:p>
    <w:p>
      <w:pPr>
        <w:pStyle w:val="Action"/>
      </w:pPr>
      <w:r>
        <w:t xml:space="preserve">
          <w:rPr/>
          Нотариус кивает.
        </w:t>
      </w:r>
    </w:p>
    <w:p>
      <w:pPr>
        <w:pStyle w:val="EditDialogName"/>
      </w:pPr>
      <w:r>
        <w:t xml:space="preserve">
          <w:rPr/>
          Марина
        </w:t>
      </w:r>
    </w:p>
    <w:p>
      <w:pPr>
        <w:pStyle w:val="EditDialogContent"/>
      </w:pPr>
      <w:r>
        <w:t xml:space="preserve">
          <w:rPr/>
          Ну вот. Чего ты там вычитываешь, Танюш, подвоха нет.
        </w:t>
      </w:r>
    </w:p>
    <w:p>
      <w:pPr>
        <w:pStyle w:val="Action"/>
      </w:pPr>
      <w:r>
        <w:t xml:space="preserve">
          <w:rPr/>
          Таня прошла в конец документа, Марина с надеждой смотрит на неё.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Хорошо, я готова.
        </w:t>
      </w:r>
    </w:p>
    <w:p>
      <w:pPr>
        <w:pStyle w:val="EditDialogName"/>
      </w:pPr>
      <w:r>
        <w:t xml:space="preserve">
          <w:rPr/>
          Марина
        </w:t>
      </w:r>
    </w:p>
    <w:p>
      <w:pPr>
        <w:pStyle w:val="EditDialogContent"/>
      </w:pPr>
      <w:r>
        <w:t xml:space="preserve">
          <w:rPr/>
          Правильно!
        </w:t>
      </w:r>
    </w:p>
    <w:p>
      <w:pPr>
        <w:pStyle w:val="Action"/>
      </w:pPr>
      <w:r>
        <w:t xml:space="preserve">
          <w:rPr/>
          Марина передаёт Тане ручку, Таня расписывается, но ручка не пишет. 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Ручка не пишет.
        </w:t>
      </w:r>
    </w:p>
    <w:p>
      <w:pPr>
        <w:pStyle w:val="EditDialogName"/>
      </w:pPr>
      <w:r>
        <w:t xml:space="preserve">
          <w:rPr/>
          Марина
        </w:t>
      </w:r>
    </w:p>
    <w:p>
      <w:pPr>
        <w:pStyle w:val="EditDialogParen"/>
      </w:pPr>
      <w:r>
        <w:t xml:space="preserve">
          <w:rPr/>
          (Володе с наездом)
        </w:t>
      </w:r>
    </w:p>
    <w:p>
      <w:pPr>
        <w:pStyle w:val="EditDialogContent"/>
      </w:pPr>
      <w:r>
        <w:t xml:space="preserve">
          <w:rPr/>
          Не пишет ручка!
        </w:t>
      </w:r>
    </w:p>
    <w:p>
      <w:pPr>
        <w:pStyle w:val="Action"/>
      </w:pPr>
      <w:r>
        <w:t xml:space="preserve">
          <w:rPr/>
          Марина выхватывает ручку у Тани, начинает на неё дышать.
        </w:t>
      </w:r>
    </w:p>
    <w:p>
      <w:pPr>
        <w:pStyle w:val="EditDialogName"/>
      </w:pPr>
      <w:r>
        <w:t xml:space="preserve">
          <w:rPr/>
          Нотариус
        </w:t>
      </w:r>
    </w:p>
    <w:p>
      <w:pPr>
        <w:pStyle w:val="EditDialogContent"/>
      </w:pPr>
      <w:r>
        <w:t xml:space="preserve">
          <w:rPr/>
          Бывает залипает.
        </w:t>
      </w:r>
    </w:p>
    <w:p>
      <w:pPr>
        <w:pStyle w:val="Action"/>
      </w:pPr>
      <w:r>
        <w:t xml:space="preserve">
          <w:rPr/>
          Марина ищет место, где можно ручку расписать.
        </w:t>
      </w:r>
    </w:p>
    <w:p>
      <w:pPr>
        <w:pStyle w:val="EditDialogName"/>
      </w:pPr>
      <w:r>
        <w:t xml:space="preserve">
          <w:rPr/>
          Марина
        </w:t>
      </w:r>
    </w:p>
    <w:p>
      <w:pPr>
        <w:pStyle w:val="EditDialogContent"/>
      </w:pPr>
      <w:r>
        <w:t xml:space="preserve">
          <w:rPr/>
          Бумагу дайте, расписать, или может у вас ещё ручка есть? Володя!
        </w:t>
      </w:r>
    </w:p>
    <w:p>
      <w:pPr>
        <w:pStyle w:val="EditDialogName"/>
      </w:pPr>
      <w:r>
        <w:t xml:space="preserve">
          <w:rPr/>
          Владимир
        </w:t>
      </w:r>
    </w:p>
    <w:p>
      <w:pPr>
        <w:pStyle w:val="EditDialogContent"/>
      </w:pPr>
      <w:r>
        <w:t xml:space="preserve">
          <w:rPr/>
          У меня нет. Сейчас!
        </w:t>
      </w:r>
    </w:p>
    <w:p>
      <w:pPr>
        <w:pStyle w:val="Action"/>
      </w:pPr>
      <w:r>
        <w:t xml:space="preserve">
          <w:rPr/>
          Владимир хаотично ищет по карманам. Таня смотрит на Марину и Володю, потихонечку встает со стула.
        </w:t>
      </w:r>
    </w:p>
    <w:p>
      <w:pPr>
        <w:pStyle w:val="EditDialogName"/>
      </w:pPr>
      <w:r>
        <w:t xml:space="preserve">
          <w:rPr/>
          Марина
        </w:t>
      </w:r>
    </w:p>
    <w:p>
      <w:pPr>
        <w:pStyle w:val="EditDialogContent"/>
      </w:pPr>
      <w:r>
        <w:t xml:space="preserve">
          <w:rPr/>
          Куда опять побежала? Сядь!
        </w:t>
      </w:r>
    </w:p>
    <w:p>
      <w:pPr>
        <w:pStyle w:val="EditDialogName"/>
      </w:pPr>
      <w:r>
        <w:t xml:space="preserve">
          <w:rPr/>
          Таня 
        </w:t>
      </w:r>
    </w:p>
    <w:p>
      <w:pPr>
        <w:pStyle w:val="EditDialogContent"/>
      </w:pPr>
      <w:r>
        <w:t xml:space="preserve">
          <w:rPr/>
          Не надо так со мной разговаривать, Марин.
        </w:t>
      </w:r>
    </w:p>
    <w:p>
      <w:pPr>
        <w:pStyle w:val="EditDialogName"/>
      </w:pPr>
      <w:r>
        <w:t xml:space="preserve">
          <w:rPr/>
          Марина
        </w:t>
      </w:r>
    </w:p>
    <w:p>
      <w:pPr>
        <w:pStyle w:val="EditDialogContent"/>
      </w:pPr>
      <w:r>
        <w:t xml:space="preserve">
          <w:rPr/>
          Прости. Володя!
        </w:t>
      </w:r>
    </w:p>
    <w:p>
      <w:pPr>
        <w:pStyle w:val="Action"/>
      </w:pPr>
      <w:r>
        <w:t xml:space="preserve">
          <w:rPr/>
          Марина кивает Володе к двери. Володя встаёт в дверном проёме, преграждает Тане выход.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Вы что меня в заложники взяли?
        </w:t>
      </w:r>
    </w:p>
    <w:p>
      <w:pPr>
        <w:pStyle w:val="EditDialogParen"/>
      </w:pPr>
      <w:r>
        <w:t xml:space="preserve">
          <w:rPr/>
          (нотариусу)
        </w:t>
      </w:r>
    </w:p>
    <w:p>
      <w:pPr>
        <w:pStyle w:val="EditDialogContent"/>
      </w:pPr>
      <w:r>
        <w:t xml:space="preserve">
          <w:rPr/>
          Это нормально?
        </w:t>
      </w:r>
    </w:p>
    <w:p>
      <w:pPr>
        <w:pStyle w:val="Action"/>
      </w:pPr>
      <w:r>
        <w:t xml:space="preserve">
          <w:rPr/>
          Нотариус берет из коробки конфету. 
        </w:t>
      </w:r>
    </w:p>
    <w:p>
      <w:pPr>
        <w:pStyle w:val="EditDialogName"/>
      </w:pPr>
      <w:r>
        <w:t xml:space="preserve">
          <w:rPr/>
          Нотариус
        </w:t>
      </w:r>
    </w:p>
    <w:p>
      <w:pPr>
        <w:pStyle w:val="EditDialogParen"/>
      </w:pPr>
      <w:r>
        <w:t xml:space="preserve">
          <w:rPr/>
          (с набитым ртом)
        </w:t>
      </w:r>
    </w:p>
    <w:p>
      <w:pPr>
        <w:pStyle w:val="EditDialogContent"/>
      </w:pPr>
      <w:r>
        <w:t xml:space="preserve">
          <w:rPr/>
          Не… ну… на…
        </w:t>
      </w:r>
    </w:p>
    <w:p>
      <w:pPr>
        <w:pStyle w:val="EditDialogName"/>
      </w:pPr>
      <w:r>
        <w:t xml:space="preserve">
          <w:rPr/>
          Марина
        </w:t>
      </w:r>
    </w:p>
    <w:p>
      <w:pPr>
        <w:pStyle w:val="EditDialogContent"/>
      </w:pPr>
      <w:r>
        <w:t xml:space="preserve">
          <w:rPr/>
          Абсолютно согласна! Я не допущу, чтоб мои племянники оказались в детском доме. 
        </w:t>
      </w:r>
    </w:p>
    <w:p>
      <w:pPr>
        <w:pStyle w:val="EditDialogName"/>
      </w:pPr>
      <w:r>
        <w:t xml:space="preserve">
          <w:rPr/>
          Владимир
        </w:t>
      </w:r>
    </w:p>
    <w:p>
      <w:pPr>
        <w:pStyle w:val="EditDialogContent"/>
      </w:pPr>
      <w:r>
        <w:t xml:space="preserve">
          <w:rPr/>
          Ну как они в детском доме-то, Тань?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Володя, я тебя сейчас ударю. Сильно.
        </w:t>
      </w:r>
    </w:p>
    <w:p>
      <w:pPr>
        <w:pStyle w:val="EditDialogName"/>
      </w:pPr>
      <w:r>
        <w:t xml:space="preserve">
          <w:rPr/>
          Владимир
        </w:t>
      </w:r>
    </w:p>
    <w:p>
      <w:pPr>
        <w:pStyle w:val="EditDialogContent"/>
      </w:pPr>
      <w:r>
        <w:t xml:space="preserve">
          <w:rPr/>
          Марин?
        </w:t>
      </w:r>
    </w:p>
    <w:p>
      <w:pPr>
        <w:pStyle w:val="EditDialogName"/>
      </w:pPr>
      <w:r>
        <w:t xml:space="preserve">
          <w:rPr/>
          Марина
        </w:t>
      </w:r>
    </w:p>
    <w:p>
      <w:pPr>
        <w:pStyle w:val="EditDialogParen"/>
      </w:pPr>
      <w:r>
        <w:t xml:space="preserve">
          <w:rPr/>
          (нотариусу)
        </w:t>
      </w:r>
    </w:p>
    <w:p>
      <w:pPr>
        <w:pStyle w:val="EditDialogContent"/>
      </w:pPr>
      <w:r>
        <w:t xml:space="preserve">
          <w:rPr/>
          Угрозы пошли, вы-свидетель. 
        </w:t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Нотариус кивает.</w:t>
      </w:r>
      <w:r>
        <w:rPr/>
        <w:t xml:space="preserve"/>
      </w:r>
    </w:p>
    <w:p>
      <w:pPr>
        <w:pStyle w:val="Action"/>
      </w:pPr>
      <w:r>
        <w:t xml:space="preserve">
          <w:rPr/>
          Таня сильно бьет Владимиру между ног, тот складывается пополам. Таня выходит из кабинета. 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704</w:t>
        <w:tab/>
      </w:r>
      <w:r>
        <w:t xml:space="preserve">
          <w:rPr/>
        </w:t>
      </w:r>
      <w:r>
        <w:rPr>
          <w:b/>
        </w:rPr>
        <w:t xml:space="preserve">Инт. Такси - ночь</w:t>
      </w:r>
      <w:r>
        <w:rPr/>
        <w:t xml:space="preserve"/>
      </w:r>
      <w:r>
        <w:rPr>
          <w:u w:val="none"/>
        </w:rPr>
        <w:tab/>
        <w:t xml:space="preserve">704</w:t>
      </w:r>
    </w:p>
    <w:p>
      <w:pPr>
        <w:pStyle w:val="Action"/>
      </w:pPr>
      <w:r>
        <w:t xml:space="preserve">
          <w:rPr/>
          Таня едет за рулем такси, паркуется, глушит машину, берёт телефон. Набирает в телефоне "
        </w:t>
      </w:r>
      <w:r>
        <w:rPr>
          <w:shd w:val="clear" w:fill="" w:color=""/>
        </w:rPr>
        <w:t xml:space="preserve">Детские дома Москвы</w:t>
      </w:r>
      <w:r>
        <w:rPr/>
        <w:t xml:space="preserve">". Кликает по видео "Воспитатель детского дома о том, каково быть мамой чужих детей".</w:t>
      </w:r>
    </w:p>
    <w:p>
      <w:pPr>
        <w:pStyle w:val="EditDialogName"/>
      </w:pPr>
      <w:r>
        <w:t xml:space="preserve">
          <w:rPr/>
          Воспитатель
        </w:t>
      </w:r>
    </w:p>
    <w:p>
      <w:pPr>
        <w:pStyle w:val="EditDialogContent"/>
      </w:pPr>
      <w:r>
        <w:t xml:space="preserve">
          <w:rPr/>
          Наши дети ничем не отличаются от детей в семьях. День у нас начинается с обнимашек. Воспитательницы для детей - мамы. А папа-воспитатель у нас в детдоме пока что только один… 
        </w:t>
      </w:r>
    </w:p>
    <w:p>
      <w:pPr>
        <w:pStyle w:val="Action"/>
      </w:pPr>
      <w:r>
        <w:t xml:space="preserve">
          <w:rPr/>
          Таня пролистывает видео вперед.
        </w:t>
      </w:r>
    </w:p>
    <w:p>
      <w:pPr>
        <w:pStyle w:val="EditDialogName"/>
      </w:pPr>
      <w:r>
        <w:t xml:space="preserve">
          <w:rPr/>
          ВосПИТАТЕЛЬ
        </w:t>
      </w:r>
    </w:p>
    <w:p>
      <w:pPr>
        <w:pStyle w:val="EditDialogContent"/>
      </w:pPr>
      <w:r>
        <w:t xml:space="preserve">
          <w:rPr/>
          Государство выделяет ребенку по триста рублей в месяц, чтобы они могли себе что-то купить…
        </w:t>
      </w:r>
    </w:p>
    <w:p>
      <w:pPr>
        <w:pStyle w:val="Action"/>
      </w:pPr>
      <w:r>
        <w:t xml:space="preserve">
          <w:rPr/>
          Таня тяжело вздыхает. 
        </w:t>
      </w:r>
    </w:p>
    <w:p>
      <w:pPr>
        <w:pStyle w:val="Action"/>
      </w:pPr>
      <w:r>
        <w:t xml:space="preserve">
          <w:rPr/>
          Сзади открывается дверь, садится пассажир. Таня выключает телефон.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Можем ехать?
        </w:t>
      </w:r>
    </w:p>
    <w:p>
      <w:pPr>
        <w:pStyle w:val="Action"/>
      </w:pPr>
      <w:r>
        <w:t xml:space="preserve">
          <w:rPr/>
          Таня оборачивается, сзади сидит Саша, вдрызг пьяный.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Господи...вы...пьяный что ли?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Только не смейте пользоваться моим состоянием!
        </w:t>
      </w:r>
    </w:p>
    <w:p>
      <w:pPr>
        <w:pStyle w:val="Action"/>
      </w:pPr>
      <w:r>
        <w:t xml:space="preserve">
          <w:rPr/>
          Таня закатывает глаза, Саша резко "трезвеет".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Саечка за испуг. Поехали!
        </w:t>
      </w:r>
    </w:p>
    <w:p>
      <w:pPr>
        <w:pStyle w:val="Action"/>
      </w:pPr>
      <w:r>
        <w:t xml:space="preserve">
          <w:rPr/>
          Таня трогается.
        </w:t>
      </w:r>
    </w:p>
    <w:p>
      <w:pPr>
        <w:pStyle w:val="Transition"/>
      </w:pPr>
      <w:r>
        <w:t xml:space="preserve">
          <w:rPr/>
          Cut 
        </w:t>
      </w:r>
    </w:p>
    <w:p>
      <w:pPr>
        <w:pStyle w:val="Action"/>
      </w:pPr>
      <w:r>
        <w:t xml:space="preserve">
          <w:rPr/>
          Таня едет, смотрит в зеркало заднего вида, Саша смотрит в окно. Вдруг Тане на телефон приходит сообщение: пассажир изменил адрес прибытия. 
        </w:t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Навигатор (V.O.)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Маршрут изменен.</w:t>
      </w:r>
      <w:r>
        <w:rPr/>
        <w:t xml:space="preserve"/>
      </w:r>
    </w:p>
    <w:p>
      <w:pPr>
        <w:pStyle w:val="Action"/>
      </w:pPr>
      <w:r>
        <w:t xml:space="preserve">
          <w:rPr/>
          Таня скролит карту, оборачивается на Сашу.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Захотелось.  
        </w:t>
      </w:r>
    </w:p>
    <w:p>
      <w:pPr>
        <w:pStyle w:val="Transition"/>
      </w:pPr>
      <w:r>
        <w:t xml:space="preserve">
          <w:rPr/>
          Cut 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705</w:t>
        <w:tab/>
      </w:r>
      <w:r>
        <w:t xml:space="preserve">
          <w:rPr/>
        </w:t>
      </w:r>
      <w:r>
        <w:rPr>
          <w:b/>
        </w:rPr>
        <w:t xml:space="preserve">Нат. Городской пляж - ночь/восход</w:t>
      </w:r>
      <w:r>
        <w:rPr/>
        <w:t xml:space="preserve"/>
      </w:r>
      <w:r>
        <w:rPr>
          <w:u w:val="none"/>
        </w:rPr>
        <w:tab/>
        <w:t xml:space="preserve">705</w:t>
      </w:r>
    </w:p>
    <w:p>
      <w:pPr>
        <w:pStyle w:val="Action"/>
      </w:pPr>
      <w:r>
        <w:t xml:space="preserve">
          <w:rPr/>
          Таня очень резко паркуется на пляже, Саша чуть не ударяется головой о спинку сидения. 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Приехали.
        </w:t>
      </w:r>
    </w:p>
    <w:p>
      <w:pPr>
        <w:pStyle w:val="Action"/>
      </w:pPr>
      <w:r>
        <w:t xml:space="preserve">
          <w:rPr/>
          Саша тянется к Таниному сидению, Тане кажется, что к ней, но Саша резко вынимает ключи из зажигания и выходит из машины. 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Ты что делаешь?
        </w:t>
      </w:r>
    </w:p>
    <w:p>
      <w:pPr>
        <w:pStyle w:val="Action"/>
      </w:pPr>
      <w:r>
        <w:t xml:space="preserve">
          <w:rPr/>
          Таня выходит из машины. 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Отдай ключи! 
        </w:t>
      </w:r>
    </w:p>
    <w:p>
      <w:pPr>
        <w:pStyle w:val="Action"/>
      </w:pPr>
      <w:r>
        <w:t xml:space="preserve">
          <w:rPr/>
          Таня кидается отнять у Саши ключи.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Давай поговорим просто.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Нет такого желания. У меня заказ следующий!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Да мне пофиг. 
        </w:t>
      </w:r>
    </w:p>
    <w:p>
      <w:pPr>
        <w:pStyle w:val="Action"/>
      </w:pPr>
      <w:r>
        <w:t xml:space="preserve">
          <w:rPr/>
          Таня силой заламывает палец Саше, он кричит.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Ааааа!
        </w:t>
      </w:r>
    </w:p>
    <w:p>
      <w:pPr>
        <w:pStyle w:val="Action"/>
      </w:pPr>
      <w:r>
        <w:t xml:space="preserve">
          <w:rPr/>
          Саша успевает переложить ключи в другую руку и кинуть их в песок, Таня кидается на "раскопки".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Господи, ну найди себе ровесницу и играй с ней в песочнице, что ты ко мне-то пристал?
        </w:t>
      </w:r>
    </w:p>
    <w:p>
      <w:pPr>
        <w:pStyle w:val="Action"/>
      </w:pPr>
      <w:r>
        <w:t xml:space="preserve">
          <w:rPr/>
          Саша подходит к Тане, садится на корточки рядом. 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Ты можешь успокоиться? Я двадцать такси отменил, пока ты приехала.
        </w:t>
      </w:r>
    </w:p>
    <w:p>
      <w:pPr>
        <w:pStyle w:val="Action"/>
      </w:pPr>
      <w:r>
        <w:t xml:space="preserve">
          <w:rPr/>
          Таня перестает капаться, разыгрывает драму.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Ты прости меня пожалуйста, если бы я знала, приехала бы третьей, ну четвертой максимум!
        </w:t>
      </w:r>
    </w:p>
    <w:p>
      <w:pPr>
        <w:pStyle w:val="Action"/>
      </w:pPr>
      <w:r>
        <w:t xml:space="preserve">
          <w:rPr/>
          Таня продолжает рыться в песке, вдруг Саша находит ключи первым, хватает их, поднимает руку вверх, чтобы Таня их не достала. Таня пытается допрыгнуть.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Отдай! Дай сюда!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А что мне за это будет?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Саш! Хватит уже! Не смешно!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А мне смешно!
        </w:t>
      </w:r>
    </w:p>
    <w:p>
      <w:pPr>
        <w:pStyle w:val="Action"/>
      </w:pPr>
      <w:r>
        <w:t xml:space="preserve">
          <w:rPr/>
          Саша убегает от нее. Таня за ним, Саша с ключами бежит в воду. Чуть останавливается.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Бррр! Холодная!
        </w:t>
      </w:r>
    </w:p>
    <w:p>
      <w:pPr>
        <w:pStyle w:val="Action"/>
      </w:pPr>
      <w:r>
        <w:t xml:space="preserve">
          <w:rPr/>
          Саша бежит вглубь. Таня стоит, не решаясь зайти.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Ну вы че там? Не нужны ключи?
        </w:t>
      </w:r>
    </w:p>
    <w:p>
      <w:pPr>
        <w:pStyle w:val="Action"/>
      </w:pPr>
      <w:r>
        <w:t xml:space="preserve">
          <w:rPr/>
          Таня решается, заходит. Саша довольный, смотрит на нее. Таня ныряет. Саша смотрит по сторонам, ее долго нет.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Тань? Вот сейчас не смешно!
        </w:t>
      </w:r>
    </w:p>
    <w:p>
      <w:pPr>
        <w:pStyle w:val="Action"/>
      </w:pPr>
      <w:r>
        <w:t xml:space="preserve">
          <w:rPr/>
          Таня выныривает, уже сильно дальше от него. Саша смотрит на нее, выдыхает.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А ты всех девушек сюда приводишь, поговорить?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Поговорить - нет. Поговорить я и по телефону могу. 
        </w:t>
      </w:r>
    </w:p>
    <w:p>
      <w:pPr>
        <w:pStyle w:val="Action"/>
      </w:pPr>
      <w:r>
        <w:t xml:space="preserve">
          <w:rPr/>
          Таня фыркает, смотрит на Сашу, он к ней подплывает. 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Это течение! Я изо всех сил сопротивляюсь.
        </w:t>
      </w:r>
    </w:p>
    <w:p>
      <w:pPr>
        <w:pStyle w:val="Action"/>
      </w:pPr>
      <w:r>
        <w:t xml:space="preserve">
          <w:rPr/>
          Саша уже близко к Тане, смотрят друг на друга. Саша целует ее, она не сопротивляется. Объятия, Саша пытается раздеть Таню. Она останавливается, смеется.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Ну мы чего, правда в воде что ли будем? Тебя вот трясет всего.
        </w:t>
      </w:r>
    </w:p>
    <w:p>
      <w:pPr>
        <w:pStyle w:val="Action"/>
      </w:pPr>
      <w:r>
        <w:t xml:space="preserve">
          <w:rPr/>
          Саша смотрит по сторонам, видит лодку в воде привязанную к пирсу. 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Поплыли.
        </w:t>
      </w:r>
    </w:p>
    <w:p>
      <w:pPr>
        <w:pStyle w:val="Action"/>
      </w:pPr>
      <w:r>
        <w:t xml:space="preserve">
          <w:rPr/>
          Таня с Сашей подплывают к лодке, Таня пытается забраться, Саша ее подсаживает, Таня еле-еле забирается в лодку, ржет. Саша карабкается за ней. Таня пытается ему помочь, оба смеются, Саша забирается, но очень сильно бьется ногой. 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Ай, блин! 
        </w:t>
      </w:r>
    </w:p>
    <w:p>
      <w:pPr>
        <w:pStyle w:val="Action"/>
      </w:pPr>
      <w:r>
        <w:t xml:space="preserve">
          <w:rPr/>
          Боль проходит, сидят напротив друг друга. Саша целует Таню.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Саш, прости пожалуйста, но я так не могу.
        </w:t>
      </w:r>
    </w:p>
    <w:p>
      <w:pPr>
        <w:pStyle w:val="Action"/>
      </w:pPr>
      <w:r>
        <w:t xml:space="preserve">
          <w:rPr/>
          Саша смотрит на Таню.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У меня просто после смерти мужа секса не было никакого. 
        </w:t>
      </w:r>
    </w:p>
    <w:p>
      <w:pPr>
        <w:pStyle w:val="EditDialogParen"/>
      </w:pPr>
      <w:r>
        <w:t xml:space="preserve">
          <w:rPr/>
          (задумывается)
        </w:t>
      </w:r>
    </w:p>
    <w:p>
      <w:pPr>
        <w:pStyle w:val="EditDialogContent"/>
      </w:pPr>
      <w:r>
        <w:t xml:space="preserve">
          <w:rPr/>
          И до него не было. Ужас какой. 
        </w:t>
      </w:r>
    </w:p>
    <w:p>
      <w:pPr>
        <w:pStyle w:val="Action"/>
      </w:pPr>
      <w:r>
        <w:t xml:space="preserve">
          <w:rPr/>
          Саша кивает.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У меня тоже… секса не было. Никогда. Я девственник.
        </w:t>
      </w:r>
    </w:p>
    <w:p>
      <w:pPr>
        <w:pStyle w:val="Action"/>
      </w:pPr>
      <w:r>
        <w:t xml:space="preserve">
          <w:rPr/>
          Таня в шоке смотрит на Сашу, пытается найти слова, но не может. 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Это шутка. Я не знаю зачем я это сказал, прости, пожалуйста. Думал как-то поддержать тебя. 
        </w:t>
      </w:r>
    </w:p>
    <w:p>
      <w:pPr>
        <w:pStyle w:val="Action"/>
      </w:pPr>
      <w:r>
        <w:t xml:space="preserve">
          <w:rPr/>
          Таня в замешательстве. Саша опять к ней приближается, но она отстраняется. 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Да ну шутка это, разве я похож?  Короче, опыт имеется… так все… похоже… момент упущен. 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Похоже на то.
        </w:t>
      </w:r>
    </w:p>
    <w:p>
      <w:pPr>
        <w:pStyle w:val="Action"/>
      </w:pPr>
      <w:r>
        <w:t xml:space="preserve">
          <w:rPr/>
          Таня улыбается через силу, Саша целует Таню в лоб, обнимает. 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Ключи-то у тебя?
        </w:t>
      </w:r>
    </w:p>
    <w:p>
      <w:pPr>
        <w:pStyle w:val="Action"/>
      </w:pPr>
      <w:r>
        <w:t xml:space="preserve">
          <w:rPr/>
          Таня в ужасе смотрит на Сашу. Саша улыбается, показывает ей ключи.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706</w:t>
        <w:tab/>
      </w:r>
      <w:r>
        <w:t xml:space="preserve">
          <w:rPr/>
        </w:t>
      </w:r>
      <w:r>
        <w:rPr>
          <w:b/>
        </w:rPr>
        <w:t xml:space="preserve">Инт. Такси тани - утро</w:t>
      </w:r>
      <w:r>
        <w:rPr/>
        <w:t xml:space="preserve"/>
      </w:r>
      <w:r>
        <w:rPr>
          <w:u w:val="none"/>
        </w:rPr>
        <w:tab/>
        <w:t xml:space="preserve">706</w:t>
      </w:r>
    </w:p>
    <w:p>
      <w:pPr>
        <w:pStyle w:val="Action"/>
      </w:pPr>
      <w:r>
        <w:t xml:space="preserve">
          <w:rPr/>
          Саша и Таня подъезжают к подъезду молча. Оба мокрые. Смотрят друг на друга неловко улыбаются. 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Ну чего? Расход?
        </w:t>
      </w:r>
    </w:p>
    <w:p>
      <w:pPr>
        <w:pStyle w:val="Action"/>
      </w:pPr>
      <w:r>
        <w:t xml:space="preserve">
          <w:rPr/>
          Таня с Сашей выходят из машины, Таня ставит машину на сигнализацию. Машет Саше рукой, идет к подъезду.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Тань!
        </w:t>
      </w:r>
    </w:p>
    <w:p>
      <w:pPr>
        <w:pStyle w:val="Action"/>
      </w:pPr>
      <w:r>
        <w:t xml:space="preserve">
          <w:rPr/>
          Таня оборачивается.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Ты не переживай, будет у тебя секс. Это неизбежно. 
        </w:t>
      </w:r>
    </w:p>
    <w:p>
      <w:pPr>
        <w:pStyle w:val="Action"/>
      </w:pPr>
      <w:r>
        <w:t xml:space="preserve">
          <w:rPr/>
          Таня кивает, машет Саше, уходит к подъезду.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707</w:t>
        <w:tab/>
      </w:r>
      <w:r>
        <w:t xml:space="preserve">
          <w:rPr/>
        </w:t>
      </w:r>
      <w:r>
        <w:rPr>
          <w:b/>
        </w:rPr>
        <w:t xml:space="preserve">Инт. Квартира тани. Прихожая - д</w:t>
      </w:r>
      <w:r>
        <w:rPr>
          <w:b/>
        </w:rPr>
        <w:t xml:space="preserve">ЕНЬ</w:t>
      </w:r>
      <w:r>
        <w:rPr/>
        <w:t xml:space="preserve"/>
      </w:r>
      <w:r>
        <w:rPr>
          <w:u w:val="none"/>
        </w:rPr>
        <w:tab/>
        <w:t xml:space="preserve">707</w:t>
      </w:r>
    </w:p>
    <w:p>
      <w:pPr>
        <w:pStyle w:val="Action"/>
      </w:pPr>
      <w:r>
        <w:t xml:space="preserve">
          <w:rPr/>
          Таня заходит домой, закрывает дверь и сползает по ней. Сидит без сил. 
        </w:t>
      </w:r>
    </w:p>
    <w:p>
      <w:pPr>
        <w:pStyle w:val="Transition"/>
      </w:pPr>
      <w:r>
        <w:t xml:space="preserve">
          <w:rPr/>
          Сut to.
        </w:t>
      </w:r>
    </w:p>
    <w:p>
      <w:pPr>
        <w:pStyle w:val="Action"/>
      </w:pPr>
      <w:r>
        <w:t xml:space="preserve">
          <w:rPr/>
          Таня просыпается от звонка в дверь. 
        </w:t>
      </w:r>
    </w:p>
    <w:p>
      <w:pPr>
        <w:pStyle w:val="Action"/>
      </w:pPr>
      <w:r>
        <w:t xml:space="preserve">
          <w:rPr/>
          Таня открывает дверь. На пороге Коля, Таня смотрит на него растерянно.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Я за деньгами.
        </w:t>
      </w:r>
    </w:p>
    <w:p>
      <w:pPr>
        <w:pStyle w:val="Action"/>
      </w:pPr>
      <w:r>
        <w:t xml:space="preserve">
          <w:rPr/>
          Таня сжимает губы. Коля заходит, не дожидаясь приглашения.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Я тогда сразу и не сообразил, для чего вы мою семью окучивали…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Тихо, дети спят.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Ой. 
        </w:t>
      </w:r>
    </w:p>
    <w:p>
      <w:pPr>
        <w:pStyle w:val="EditDialogParen"/>
      </w:pPr>
      <w:r>
        <w:t xml:space="preserve">
          <w:rPr/>
          (переходит на шепот)
        </w:t>
      </w:r>
    </w:p>
    <w:p>
      <w:pPr>
        <w:pStyle w:val="EditDialogContent"/>
      </w:pPr>
      <w:r>
        <w:t xml:space="preserve">
          <w:rPr/>
          …а потом вспомнил, что уже давал вам деньги! Причем сумма-то не маленькая! Видать, еще хотели, да?
        </w:t>
      </w:r>
    </w:p>
    <w:p>
      <w:pPr>
        <w:pStyle w:val="Action"/>
      </w:pPr>
      <w:r>
        <w:t xml:space="preserve">
          <w:rPr/>
          Таня снимает серьги, отдаёт Коле.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Это золотые, там проба есть, бриллианты маленькие, но чистые. 
        </w:t>
      </w:r>
    </w:p>
    <w:p>
      <w:pPr>
        <w:pStyle w:val="Action"/>
      </w:pPr>
      <w:r>
        <w:t xml:space="preserve">
          <w:rPr/>
          Коля растеряно рассматривает серьги.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Понятно. Пойдемте. 
        </w:t>
      </w:r>
    </w:p>
    <w:p>
      <w:pPr>
        <w:pStyle w:val="Action"/>
      </w:pPr>
      <w:r>
        <w:t xml:space="preserve">
          <w:rPr/>
          Таня идет в гостиную, Коля устремляется за ней, но вспоминает про обувь, возвращается, быстро разувается и снова устремляется за ней.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708</w:t>
        <w:tab/>
      </w:r>
      <w:r>
        <w:t xml:space="preserve">
          <w:rPr/>
        </w:t>
      </w:r>
      <w:r>
        <w:rPr>
          <w:b/>
          <w:shd w:val="clear" w:fill="" w:color=""/>
        </w:rPr>
        <w:t xml:space="preserve">Инт. Квартира тани. гостиная - день</w:t>
      </w:r>
      <w:r>
        <w:rPr/>
        <w:t xml:space="preserve"/>
      </w:r>
      <w:r>
        <w:rPr>
          <w:u w:val="none"/>
        </w:rPr>
        <w:tab/>
        <w:t xml:space="preserve">708</w:t>
      </w:r>
    </w:p>
    <w:p>
      <w:pPr>
        <w:pStyle w:val="Action"/>
      </w:pPr>
      <w:r>
        <w:t xml:space="preserve">
          <w:rPr/>
          Таня подходит к комоду, открывает комод, достаёт цепочку, обручально кольцо, подумав, убирает кольцо обратно, отдаёт Коле цепочку. Переходит к серванту с посудой, достает супницу, тарелки, ложки мельхиоровые, салатницу. Коля смотрит на все это в недоумении.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Двенадцать персон…
        </w:t>
      </w:r>
      <w:r>
        <w:rPr>
          <w:shd w:val="clear" w:fill="" w:color=""/>
        </w:rPr>
        <w:t xml:space="preserve"> Мадонна.</w:t>
      </w:r>
      <w:r>
        <w:rPr/>
        <w:t xml:space="preserve"> две единицы разбились, приборы мельхиор, тоже сколько-то стоят, прогуглите…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Хватит! Что вы тут устроили?… Пишите расписку.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Хорошо.
        </w:t>
      </w:r>
    </w:p>
    <w:p>
      <w:pPr>
        <w:pStyle w:val="Action"/>
      </w:pPr>
      <w:r>
        <w:t xml:space="preserve">
          <w:rPr/>
          Таня куда-то убегает, Коля стоит, ждет, садится на стул, встает. Рассматривает сервиз, стены. Возвращается Таня. Она с тетрадкой и ручкой, вырывает листок из середины. Садится, пишет. Коля начинает нервно расхаживать по гостиной туда-сюда.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Я одного не могу понять… Как?? Как такое возможно, что вы еще и детей в это втянули?!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Я вам все объясняла уже. Какое сегодня число?
        </w:t>
      </w:r>
    </w:p>
    <w:p>
      <w:pPr>
        <w:pStyle w:val="Action"/>
      </w:pPr>
      <w:r>
        <w:t xml:space="preserve">
          <w:rPr/>
          Коля смотрит на телефон.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Пятнадцатое уже. 
        </w:t>
      </w:r>
    </w:p>
    <w:p>
      <w:pPr>
        <w:pStyle w:val="Action"/>
      </w:pPr>
      <w:r>
        <w:t xml:space="preserve">
          <w:rPr/>
          Коля смотрит в сторону.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Чего у вас обои не поклеены?
        </w:t>
      </w:r>
    </w:p>
    <w:p>
      <w:pPr>
        <w:pStyle w:val="Action"/>
      </w:pPr>
      <w:r>
        <w:t xml:space="preserve">
          <w:rPr/>
          Таня пишет.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Это дизайн, этот...лофт. Тридцать дней подождёте? Рабочих.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Подожду.
        </w:t>
      </w:r>
    </w:p>
    <w:p>
      <w:pPr>
        <w:pStyle w:val="Action"/>
      </w:pPr>
      <w:r>
        <w:t xml:space="preserve">
          <w:rPr/>
          Таня сверяет по календарю число. Пишет, ставит подпись и число. Коля берет лист, проверяет все. Таня ждет. 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Я вам правда нравлюсь?
        </w:t>
      </w:r>
    </w:p>
    <w:p>
      <w:pPr>
        <w:pStyle w:val="Action"/>
      </w:pPr>
      <w:r>
        <w:t xml:space="preserve">
          <w:rPr/>
          Таня поднимает голову и встречается с ним взглядом. Он смотрит на нее строго. 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Я не собираюсь еще раз это повторять. 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Paren"/>
      </w:pPr>
      <w:r>
        <w:t xml:space="preserve">
          <w:rPr/>
          (требовательно)
        </w:t>
      </w:r>
    </w:p>
    <w:p>
      <w:pPr>
        <w:pStyle w:val="EditDialogContent"/>
      </w:pPr>
      <w:r>
        <w:t xml:space="preserve">
          <w:rPr/>
          Повторите.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Вы мне очень нравитесь.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Я вам больше не верю, Татьян…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Paren"/>
      </w:pPr>
      <w:r>
        <w:t xml:space="preserve">
          <w:rPr/>
          (с другой интонацией)
        </w:t>
      </w:r>
    </w:p>
    <w:p>
      <w:pPr>
        <w:pStyle w:val="EditDialogContent"/>
      </w:pPr>
      <w:r>
        <w:t xml:space="preserve">
          <w:rPr/>
          Вы мне… правда нравитесь. Может быть, так?
        </w:t>
      </w:r>
    </w:p>
    <w:p>
      <w:pPr>
        <w:pStyle w:val="Action"/>
      </w:pPr>
      <w:r>
        <w:t xml:space="preserve">
          <w:rPr/>
          Коля чуть наклоняет голову.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Нет! Подождите! Щас! Забудьте, что я вам сказала! Пшш!
        </w:t>
      </w:r>
    </w:p>
    <w:p>
      <w:pPr>
        <w:pStyle w:val="Action"/>
      </w:pPr>
      <w:r>
        <w:t xml:space="preserve">
          <w:rPr/>
          Коля ждет. Таня настраивается. 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Paren"/>
      </w:pPr>
      <w:r>
        <w:t xml:space="preserve">
          <w:rPr/>
          (проникновенно)
        </w:t>
      </w:r>
    </w:p>
    <w:p>
      <w:pPr>
        <w:pStyle w:val="EditDialogContent"/>
      </w:pPr>
      <w:r>
        <w:t xml:space="preserve">
          <w:rPr/>
          Ты мне правда очень, очень нравишься, Коль.
        </w:t>
      </w:r>
    </w:p>
    <w:p>
      <w:pPr>
        <w:pStyle w:val="Action"/>
      </w:pPr>
      <w:r>
        <w:t xml:space="preserve">
          <w:rPr/>
          Смотрят друг другу в глаза. Поцелуй. В гостиную заходит заспанный Ваня в пижаме.
        </w:t>
      </w:r>
    </w:p>
    <w:p>
      <w:pPr>
        <w:pStyle w:val="EditDialogName"/>
      </w:pPr>
      <w:r>
        <w:t xml:space="preserve">
          <w:rPr/>
          Ваня
        </w:t>
      </w:r>
    </w:p>
    <w:p>
      <w:pPr>
        <w:pStyle w:val="EditDialogContent"/>
      </w:pPr>
      <w:r>
        <w:t xml:space="preserve">
          <w:rPr/>
          Дядя Коля!!!
        </w:t>
      </w:r>
    </w:p>
    <w:p>
      <w:pPr>
        <w:pStyle w:val="Action"/>
      </w:pPr>
      <w:r>
        <w:t xml:space="preserve">
          <w:rPr/>
          Ваня подбегает к Коле, обнимает его. 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Paren"/>
      </w:pPr>
      <w:r>
        <w:t xml:space="preserve">
          <w:rPr/>
          (растерянно)
        </w:t>
      </w:r>
    </w:p>
    <w:p>
      <w:pPr>
        <w:pStyle w:val="EditDialogContent"/>
      </w:pPr>
      <w:r>
        <w:t xml:space="preserve">
          <w:rPr/>
          Хехей… Иван! Разбудили тебя?
        </w:t>
      </w:r>
    </w:p>
    <w:p>
      <w:pPr>
        <w:pStyle w:val="EditDialogName"/>
      </w:pPr>
      <w:r>
        <w:t xml:space="preserve">
          <w:rPr/>
          ВАНЯ
        </w:t>
      </w:r>
    </w:p>
    <w:p>
      <w:pPr>
        <w:pStyle w:val="EditDialogContent"/>
      </w:pPr>
      <w:r>
        <w:t xml:space="preserve">
          <w:rPr/>
          Мы что, на рыбалку поедем?!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Вань, ну… у дяди Коли работа…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А у меня сегодня выходной… могу взять.
        </w:t>
      </w:r>
    </w:p>
    <w:p>
      <w:pPr>
        <w:pStyle w:val="Action"/>
      </w:pPr>
      <w:r>
        <w:t xml:space="preserve">
          <w:rPr/>
          В гостиную заходит Марта.
        </w:t>
      </w:r>
    </w:p>
    <w:p>
      <w:pPr>
        <w:pStyle w:val="EditDialogName"/>
      </w:pPr>
      <w:r>
        <w:t xml:space="preserve">
          <w:rPr/>
          Марта
        </w:t>
      </w:r>
    </w:p>
    <w:p>
      <w:pPr>
        <w:pStyle w:val="EditDialogContent"/>
      </w:pPr>
      <w:r>
        <w:t xml:space="preserve">
          <w:rPr/>
          Здрасьте! 
        </w:t>
      </w:r>
    </w:p>
    <w:p>
      <w:pPr>
        <w:pStyle w:val="Action"/>
      </w:pPr>
      <w:r>
        <w:t xml:space="preserve">
          <w:rPr/>
          Таня и Коля переглядываются. Марта уходит.
        </w:t>
      </w:r>
    </w:p>
    <w:p>
      <w:pPr>
        <w:pStyle w:val="EditDialogName"/>
      </w:pPr>
      <w:r>
        <w:t xml:space="preserve">
          <w:rPr/>
          Марта (V.O.)
        </w:t>
      </w:r>
    </w:p>
    <w:p>
      <w:pPr>
        <w:pStyle w:val="EditDialogContent"/>
      </w:pPr>
      <w:r>
        <w:t xml:space="preserve">
          <w:rPr/>
          А где завтрак?
        </w:t>
      </w:r>
    </w:p>
    <w:p>
      <w:pPr>
        <w:pStyle w:val="Action"/>
      </w:pPr>
      <w:r>
        <w:t xml:space="preserve">
          <w:rPr/>
          Таня спохватывается и бежит на кухню, Коля с Ваней за ней. 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709</w:t>
        <w:tab/>
      </w:r>
      <w:r>
        <w:t xml:space="preserve">
          <w:rPr/>
        </w:t>
      </w:r>
      <w:r>
        <w:rPr>
          <w:b/>
        </w:rPr>
        <w:t xml:space="preserve">ИНТ. КВАРТИРА ТАНИ. кухня</w:t>
      </w:r>
      <w:r>
        <w:rPr>
          <w:b/>
        </w:rPr>
        <w:t xml:space="preserve"> - ДЕНЬ</w:t>
      </w:r>
      <w:r>
        <w:rPr/>
        <w:t xml:space="preserve"/>
      </w:r>
      <w:r>
        <w:rPr>
          <w:u w:val="none"/>
        </w:rPr>
        <w:tab/>
        <w:t xml:space="preserve">709</w:t>
      </w:r>
    </w:p>
    <w:p>
      <w:pPr>
        <w:pStyle w:val="Action"/>
      </w:pPr>
      <w:r>
        <w:t xml:space="preserve">
          <w:rPr/>
          Таня заходит на кухню.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Сейчас будет. Коль, ты завтракал?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Давай я что-нибудь закажу.
        </w:t>
      </w:r>
    </w:p>
    <w:p>
      <w:pPr>
        <w:pStyle w:val="Action"/>
      </w:pPr>
      <w:r>
        <w:t xml:space="preserve">
          <w:rPr/>
          Коля достает телефон.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Глупости не говори. Сейчас сделаем яйцо с глазами. Да, Вань?
        </w:t>
      </w:r>
    </w:p>
    <w:p>
      <w:pPr>
        <w:pStyle w:val="Action"/>
      </w:pPr>
      <w:r>
        <w:t xml:space="preserve">
          <w:rPr/>
          Таня достает яйца.
        </w:t>
      </w:r>
    </w:p>
    <w:p>
      <w:pPr>
        <w:pStyle w:val="EditDialogName"/>
      </w:pPr>
      <w:r>
        <w:t xml:space="preserve">
          <w:rPr/>
          ВАНЯ
        </w:t>
      </w:r>
    </w:p>
    <w:p>
      <w:pPr>
        <w:pStyle w:val="EditDialogContent"/>
      </w:pPr>
      <w:r>
        <w:t xml:space="preserve">
          <w:rPr/>
          Это глазунья.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Ааа. А ты знаешь, кто придумал яичницу-глазунью?
        </w:t>
      </w:r>
    </w:p>
    <w:p>
      <w:pPr>
        <w:pStyle w:val="EditDialogName"/>
      </w:pPr>
      <w:r>
        <w:t xml:space="preserve">
          <w:rPr/>
          ВАНЯ
        </w:t>
      </w:r>
    </w:p>
    <w:p>
      <w:pPr>
        <w:pStyle w:val="EditDialogContent"/>
      </w:pPr>
      <w:r>
        <w:t xml:space="preserve">
          <w:rPr/>
          Вы?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Нет, меня опередили, к сожалению. Точного ответа нет, но есть легенда. В девятнадцатом веке, на корабле капитана Смита…
        </w:t>
      </w:r>
    </w:p>
    <w:p>
      <w:pPr>
        <w:pStyle w:val="Action"/>
      </w:pPr>
      <w:r>
        <w:t xml:space="preserve">
          <w:rPr/>
          Таня улыбается. Звонок в дверь. 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710</w:t>
        <w:tab/>
      </w:r>
      <w:r>
        <w:t xml:space="preserve">
          <w:rPr/>
        </w:t>
      </w:r>
      <w:r>
        <w:rPr>
          <w:b/>
        </w:rPr>
        <w:t xml:space="preserve">Инт. Квартира тани. ПРИХОЖАЯ - день</w:t>
      </w:r>
      <w:r>
        <w:rPr/>
        <w:t xml:space="preserve"/>
      </w:r>
      <w:r>
        <w:rPr>
          <w:u w:val="none"/>
        </w:rPr>
        <w:tab/>
        <w:t xml:space="preserve">710</w:t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Таня смотрит в глазок, чертыхается про себя. Еще один звонок. Делать нечего, </w:t>
      </w:r>
      <w:r>
        <w:rPr/>
        <w:t xml:space="preserve">Таня открывает дверь, на пороге Олег с букетом цветов и чемоданом. Таня смотрит на него в шоке. Олег сгребает ее в объятия.</w:t>
      </w:r>
    </w:p>
    <w:p>
      <w:pPr>
        <w:pStyle w:val="EditDialogName"/>
      </w:pPr>
      <w:r>
        <w:t xml:space="preserve">
          <w:rPr/>
          Олег
        </w:t>
      </w:r>
    </w:p>
    <w:p>
      <w:pPr>
        <w:pStyle w:val="EditDialogContent"/>
      </w:pPr>
      <w:r>
        <w:t xml:space="preserve">
          <w:rPr/>
          Прости, что не отвечал, я просто понимал, что к тебе надо не словом, а делом. Я так счастлив!
        </w:t>
      </w:r>
    </w:p>
    <w:p>
      <w:pPr>
        <w:pStyle w:val="Action"/>
      </w:pPr>
      <w:r>
        <w:t xml:space="preserve">
          <w:rPr/>
          Таня в растерянности. Олег очень крепко прижимает Таню к себе. 
        </w:t>
      </w:r>
    </w:p>
    <w:p>
      <w:pPr>
        <w:pStyle w:val="EditDialogName"/>
      </w:pPr>
      <w:r>
        <w:t xml:space="preserve">
          <w:rPr/>
          Олег
        </w:t>
      </w:r>
    </w:p>
    <w:p>
      <w:pPr>
        <w:pStyle w:val="EditDialogContent"/>
      </w:pPr>
      <w:r>
        <w:t xml:space="preserve">
          <w:rPr/>
          Ничего не говори, я был таким дураком, всю жизнь, Тань!
        </w:t>
      </w:r>
    </w:p>
    <w:p>
      <w:pPr>
        <w:pStyle w:val="Action"/>
      </w:pPr>
      <w:r>
        <w:t xml:space="preserve">
          <w:rPr/>
          Прибегает Ваня, прыгает на Олега, почти так же, как на Колю. 
        </w:t>
      </w:r>
    </w:p>
    <w:p>
      <w:pPr>
        <w:pStyle w:val="EditDialogName"/>
      </w:pPr>
      <w:r>
        <w:t xml:space="preserve">
          <w:rPr/>
          ВаНЯ
        </w:t>
      </w:r>
    </w:p>
    <w:p>
      <w:pPr>
        <w:pStyle w:val="EditDialogContent"/>
      </w:pPr>
      <w:r>
        <w:t xml:space="preserve">
          <w:rPr/>
          Дядя Олег!!!
        </w:t>
      </w:r>
    </w:p>
    <w:p>
      <w:pPr>
        <w:pStyle w:val="EditDialogName"/>
      </w:pPr>
      <w:r>
        <w:t xml:space="preserve">
          <w:rPr/>
          ОЛЕГ
        </w:t>
      </w:r>
    </w:p>
    <w:p>
      <w:pPr>
        <w:pStyle w:val="EditDialogContent"/>
      </w:pPr>
      <w:r>
        <w:t xml:space="preserve">
          <w:rPr/>
          Ванька! Конструктор еще не собрал без меня? Как я соскучился!
        </w:t>
      </w:r>
    </w:p>
    <w:p>
      <w:pPr>
        <w:pStyle w:val="EditDialogName"/>
      </w:pPr>
      <w:r>
        <w:t xml:space="preserve">
          <w:rPr/>
          ВАНЯ
        </w:t>
      </w:r>
    </w:p>
    <w:p>
      <w:pPr>
        <w:pStyle w:val="EditDialogContent"/>
      </w:pPr>
      <w:r>
        <w:t xml:space="preserve">
          <w:rPr/>
          А ты знал, что яйцо с глазами придумал капитан Смит?
        </w:t>
      </w:r>
    </w:p>
    <w:p>
      <w:pPr>
        <w:pStyle w:val="EditDialogName"/>
      </w:pPr>
      <w:r>
        <w:t xml:space="preserve">
          <w:rPr/>
          ОЛЕГ
        </w:t>
      </w:r>
    </w:p>
    <w:p>
      <w:pPr>
        <w:pStyle w:val="EditDialogContent"/>
      </w:pPr>
      <w:r>
        <w:t xml:space="preserve">
          <w:rPr/>
          Конечно знал! 
        </w:t>
      </w:r>
    </w:p>
    <w:p>
      <w:pPr>
        <w:pStyle w:val="EditDialogName"/>
      </w:pPr>
      <w:r>
        <w:t xml:space="preserve">
          <w:rPr/>
          ВАНЯ
        </w:t>
      </w:r>
    </w:p>
    <w:p>
      <w:pPr>
        <w:pStyle w:val="EditDialogContent"/>
      </w:pPr>
      <w:r>
        <w:t xml:space="preserve">
          <w:rPr/>
          Пойдем завтрак делать с дядей Колей?
        </w:t>
      </w:r>
    </w:p>
    <w:p>
      <w:pPr>
        <w:pStyle w:val="EditDialogName"/>
      </w:pPr>
      <w:r>
        <w:t xml:space="preserve">
          <w:rPr/>
          ОЛЕГ
        </w:t>
      </w:r>
    </w:p>
    <w:p>
      <w:pPr>
        <w:pStyle w:val="EditDialogContent"/>
      </w:pPr>
      <w:r>
        <w:t xml:space="preserve">
          <w:rPr/>
          С дядей Колей?…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Это брат Бори.
        </w:t>
      </w:r>
    </w:p>
    <w:p>
      <w:pPr>
        <w:pStyle w:val="EditDialogName"/>
      </w:pPr>
      <w:r>
        <w:t xml:space="preserve">
          <w:rPr/>
          ОЛЕГ
        </w:t>
      </w:r>
    </w:p>
    <w:p>
      <w:pPr>
        <w:pStyle w:val="EditDialogContent"/>
      </w:pPr>
      <w:r>
        <w:t xml:space="preserve">
          <w:rPr/>
          А Боря?…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…Брат Коли, царствие ему небесное.
        </w:t>
      </w:r>
    </w:p>
    <w:p>
      <w:pPr>
        <w:pStyle w:val="Action"/>
      </w:pPr>
      <w:r>
        <w:t xml:space="preserve">
          <w:rPr/>
          Олег скидывает обувь и идет за Ваней на кухню. Таня быстро прячет чемодан Олега в комнату. Ловит свое отражение в зеркале.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Paren"/>
      </w:pPr>
      <w:r>
        <w:t xml:space="preserve">
          <w:rPr/>
          (себе в отражение)
        </w:t>
      </w:r>
    </w:p>
    <w:p>
      <w:pPr>
        <w:pStyle w:val="EditDialogContent"/>
      </w:pPr>
      <w:r>
        <w:t xml:space="preserve">
          <w:rPr/>
          Ну ты блин даешь.
        </w:t>
      </w:r>
    </w:p>
    <w:p>
      <w:pPr>
        <w:pStyle w:val="Action"/>
      </w:pPr>
      <w:r>
        <w:t xml:space="preserve">
          <w:rPr/>
          Идет на кухню.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711</w:t>
        <w:tab/>
      </w:r>
      <w:r>
        <w:t xml:space="preserve">
          <w:rPr/>
        </w:t>
      </w:r>
      <w:r>
        <w:rPr>
          <w:b/>
        </w:rPr>
        <w:t xml:space="preserve">Инт. КваРТИРА ТАНИ. КУХНЯ - день</w:t>
      </w:r>
      <w:r>
        <w:rPr/>
        <w:t xml:space="preserve"/>
      </w:r>
      <w:r>
        <w:rPr>
          <w:u w:val="none"/>
        </w:rPr>
        <w:tab/>
        <w:t xml:space="preserve">711</w:t>
      </w:r>
    </w:p>
    <w:p>
      <w:pPr>
        <w:pStyle w:val="Action"/>
      </w:pPr>
      <w:r>
        <w:t xml:space="preserve">
          <w:rPr/>
          Мужчины жмут друг другу руки. 
        </w:t>
      </w:r>
    </w:p>
    <w:p>
      <w:pPr>
        <w:pStyle w:val="EditDialogName"/>
      </w:pPr>
      <w:r>
        <w:t xml:space="preserve">
          <w:rPr/>
          ОЛЕГ
        </w:t>
      </w:r>
    </w:p>
    <w:p>
      <w:pPr>
        <w:pStyle w:val="EditDialogContent"/>
      </w:pPr>
      <w:r>
        <w:t xml:space="preserve">
          <w:rPr/>
          Соболезную…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Paren"/>
      </w:pPr>
      <w:r>
        <w:t xml:space="preserve">
          <w:rPr/>
          (ничего не понимая)
        </w:t>
      </w:r>
    </w:p>
    <w:p>
      <w:pPr>
        <w:pStyle w:val="EditDialogContent"/>
      </w:pPr>
      <w:r>
        <w:t xml:space="preserve">
          <w:rPr/>
          Спасибо…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Олег, это Николай. Николай, это Олег…
        </w:t>
      </w:r>
    </w:p>
    <w:p>
      <w:pPr>
        <w:pStyle w:val="Action"/>
      </w:pPr>
      <w:r>
        <w:t xml:space="preserve">
          <w:rPr/>
          Мужчины смотрят друг на друга подозрительно. 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Садись, Олежа! Голодный?
        </w:t>
      </w:r>
    </w:p>
    <w:p>
      <w:pPr>
        <w:pStyle w:val="EditDialogName"/>
      </w:pPr>
      <w:r>
        <w:t xml:space="preserve">
          <w:rPr/>
          ОлЕГ
        </w:t>
      </w:r>
    </w:p>
    <w:p>
      <w:pPr>
        <w:pStyle w:val="EditDialogContent"/>
      </w:pPr>
      <w:r>
        <w:t xml:space="preserve">
          <w:rPr/>
          Ну… кофе бы выпил.
        </w:t>
      </w:r>
    </w:p>
    <w:p>
      <w:pPr>
        <w:pStyle w:val="Action"/>
      </w:pPr>
      <w:r>
        <w:t xml:space="preserve">
          <w:rPr/>
          Олег садится за стол. Таня импульсивно начинает искать кофе по всем шкафам. Олег изучает Колю.
        </w:t>
      </w:r>
    </w:p>
    <w:p>
      <w:pPr>
        <w:pStyle w:val="EditDialogName"/>
      </w:pPr>
      <w:r>
        <w:t xml:space="preserve">
          <w:rPr/>
          ОЛЕГ
        </w:t>
      </w:r>
    </w:p>
    <w:p>
      <w:pPr>
        <w:pStyle w:val="EditDialogParen"/>
      </w:pPr>
      <w:r>
        <w:t xml:space="preserve">
          <w:rPr/>
          (Коле)
        </w:t>
      </w:r>
    </w:p>
    <w:p>
      <w:pPr>
        <w:pStyle w:val="EditDialogContent"/>
      </w:pPr>
      <w:r>
        <w:t xml:space="preserve">
          <w:rPr/>
          А вы с Таней…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Март! Ну куда все делось-то?! Ничего не найти!
        </w:t>
      </w:r>
    </w:p>
    <w:p>
      <w:pPr>
        <w:pStyle w:val="Action"/>
      </w:pPr>
      <w:r>
        <w:t xml:space="preserve">
          <w:rPr/>
          Коля держит упаковку кофе.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Так вот же… Сделать?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Paren"/>
      </w:pPr>
      <w:r>
        <w:t xml:space="preserve">
          <w:rPr/>
          (смеется)
        </w:t>
      </w:r>
    </w:p>
    <w:p>
      <w:pPr>
        <w:pStyle w:val="EditDialogContent"/>
      </w:pPr>
      <w:r>
        <w:t xml:space="preserve">
          <w:rPr/>
          Ой, что ты! Я сама! 
        </w:t>
      </w:r>
    </w:p>
    <w:p>
      <w:pPr>
        <w:pStyle w:val="Action"/>
      </w:pPr>
      <w:r>
        <w:t xml:space="preserve">
          <w:rPr/>
          Таня забирает у него упаковку, пытается открыть.
        </w:t>
      </w:r>
    </w:p>
    <w:p>
      <w:pPr>
        <w:pStyle w:val="EditDialogName"/>
      </w:pPr>
      <w:r>
        <w:t xml:space="preserve">
          <w:rPr/>
          ОЛЕГ
        </w:t>
      </w:r>
    </w:p>
    <w:p>
      <w:pPr>
        <w:pStyle w:val="EditDialogContent"/>
      </w:pPr>
      <w:r>
        <w:t xml:space="preserve">
          <w:rPr/>
          Тань, а как вы с…
        </w:t>
      </w:r>
    </w:p>
    <w:p>
      <w:pPr>
        <w:pStyle w:val="EditDialogParen"/>
      </w:pPr>
      <w:r>
        <w:t xml:space="preserve">
          <w:rPr/>
          (смотрит на Колю)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Николай.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Погода-то сегодня какая, а! Март!
        </w:t>
      </w:r>
    </w:p>
    <w:p>
      <w:pPr>
        <w:pStyle w:val="EditDialogName"/>
      </w:pPr>
      <w:r>
        <w:t xml:space="preserve">
          <w:rPr/>
          ОЛЕГ
        </w:t>
      </w:r>
    </w:p>
    <w:p>
      <w:pPr>
        <w:pStyle w:val="EditDialogContent"/>
      </w:pPr>
      <w:r>
        <w:t xml:space="preserve">
          <w:rPr/>
          Сейчас разве март?
        </w:t>
      </w:r>
    </w:p>
    <w:p>
      <w:pPr>
        <w:pStyle w:val="Action"/>
      </w:pPr>
      <w:r>
        <w:t xml:space="preserve">
          <w:rPr/>
          Таня смеется.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Нет, я… Март, Вань, может, в зоопарк?
        </w:t>
      </w:r>
    </w:p>
    <w:p>
      <w:pPr>
        <w:pStyle w:val="EditDialogName"/>
      </w:pPr>
      <w:r>
        <w:t xml:space="preserve">
          <w:rPr/>
          ВаНЯ
        </w:t>
      </w:r>
    </w:p>
    <w:p>
      <w:pPr>
        <w:pStyle w:val="EditDialogContent"/>
      </w:pPr>
      <w:r>
        <w:t xml:space="preserve">
          <w:rPr/>
          Опять?
        </w:t>
      </w:r>
    </w:p>
    <w:p>
      <w:pPr>
        <w:pStyle w:val="Action"/>
      </w:pPr>
      <w:r>
        <w:t xml:space="preserve">
          <w:rPr/>
          Таня рвет упаковку, кофе просыпается.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Марта! Ну что стоишь! Веник!…
        </w:t>
      </w:r>
    </w:p>
    <w:p>
      <w:pPr>
        <w:pStyle w:val="Action"/>
      </w:pPr>
      <w:r>
        <w:t xml:space="preserve">
          <w:rPr/>
          Марта достает веник, начинает подметать. Коля снимает фартук.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Простите, я, наверное, пойду. 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Как, уже?…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Совсем забыл… про работу. 
        </w:t>
      </w:r>
    </w:p>
    <w:p>
      <w:pPr>
        <w:pStyle w:val="EditDialogName"/>
      </w:pPr>
      <w:r>
        <w:t xml:space="preserve">
          <w:rPr/>
          ОЛЕГ
        </w:t>
      </w:r>
    </w:p>
    <w:p>
      <w:pPr>
        <w:pStyle w:val="EditDialogParen"/>
      </w:pPr>
      <w:r>
        <w:t xml:space="preserve">
          <w:rPr/>
          (потягиваясь)
        </w:t>
      </w:r>
    </w:p>
    <w:p>
      <w:pPr>
        <w:pStyle w:val="EditDialogContent"/>
      </w:pPr>
      <w:r>
        <w:t xml:space="preserve">
          <w:rPr/>
          Хорошо, я на дистанционке сейчас. Приятно было… познакомиться!
        </w:t>
      </w:r>
    </w:p>
    <w:p>
      <w:pPr>
        <w:pStyle w:val="Action"/>
      </w:pPr>
      <w:r>
        <w:t xml:space="preserve">
          <w:rPr/>
          Коля кивает, машинально жмет руку Олегу, выходит с кухни. 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Я провожу!
        </w:t>
      </w:r>
    </w:p>
    <w:p>
      <w:pPr>
        <w:pStyle w:val="Action"/>
      </w:pPr>
      <w:r>
        <w:t xml:space="preserve">
          <w:rPr/>
          Таня идет за Колей. Олег встречается взглядом с Мартой.
        </w:t>
      </w:r>
    </w:p>
    <w:p>
      <w:pPr>
        <w:pStyle w:val="EditDialogName"/>
      </w:pPr>
      <w:r>
        <w:t xml:space="preserve">
          <w:rPr/>
          ОЛЕГ
        </w:t>
      </w:r>
    </w:p>
    <w:p>
      <w:pPr>
        <w:pStyle w:val="EditDialogContent"/>
      </w:pPr>
      <w:r>
        <w:t xml:space="preserve">
          <w:rPr/>
          Это кто?
        </w:t>
      </w:r>
    </w:p>
    <w:p>
      <w:pPr>
        <w:pStyle w:val="Action"/>
      </w:pPr>
      <w:r>
        <w:t xml:space="preserve">
          <w:rPr/>
          Марта пожимает плечами.
        </w:t>
      </w:r>
    </w:p>
    <w:p>
      <w:pPr>
        <w:pStyle w:val="EditDialogName"/>
      </w:pPr>
      <w:r>
        <w:t xml:space="preserve">
          <w:rPr/>
          Марта
        </w:t>
      </w:r>
    </w:p>
    <w:p>
      <w:pPr>
        <w:pStyle w:val="EditDialogContent"/>
      </w:pPr>
      <w:r>
        <w:t xml:space="preserve">
          <w:rPr/>
          Друг… Вани.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712</w:t>
        <w:tab/>
      </w:r>
      <w:r>
        <w:t xml:space="preserve">
          <w:rPr/>
        </w:t>
      </w:r>
      <w:r>
        <w:rPr>
          <w:b/>
        </w:rPr>
        <w:t xml:space="preserve">Инт. КВАРТИРА ТАНИ. ПРИХОЖАЯ - день</w:t>
      </w:r>
      <w:r>
        <w:rPr/>
        <w:t xml:space="preserve"/>
      </w:r>
      <w:r>
        <w:rPr>
          <w:u w:val="none"/>
        </w:rPr>
        <w:tab/>
        <w:t xml:space="preserve">712</w:t>
      </w:r>
    </w:p>
    <w:p>
      <w:pPr>
        <w:pStyle w:val="Action"/>
      </w:pPr>
      <w:r>
        <w:t xml:space="preserve">
          <w:rPr/>
          Таня выходит за Колей в прихожую.
        </w:t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ТанЯ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Коль, Олег - друг семьи, у него сейчас тяжелый период… развод… с той подругой Олей, помнишь, у которой тоже тяжелый период, развод…</w:t>
      </w:r>
      <w:r>
        <w:rPr/>
        <w:t xml:space="preserve"/>
      </w:r>
    </w:p>
    <w:p>
      <w:pPr>
        <w:pStyle w:val="Action"/>
      </w:pPr>
      <w:r>
        <w:t xml:space="preserve">
          <w:rPr/>
          Коля видит роскошный букет от Олега, который Таня забыла убрать. Горько усмехается.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Да, я так и понял. До свидания.
        </w:t>
      </w:r>
    </w:p>
    <w:p>
      <w:pPr>
        <w:pStyle w:val="Action"/>
      </w:pPr>
      <w:r>
        <w:t xml:space="preserve">
          <w:rPr/>
          Коля выходит из квартиры.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713</w:t>
        <w:tab/>
      </w:r>
      <w:r>
        <w:t xml:space="preserve">
          <w:rPr/>
        </w:t>
      </w:r>
      <w:r>
        <w:rPr>
          <w:b/>
        </w:rPr>
        <w:t xml:space="preserve">Инт. Квартира тани. Лестничная клетка - день</w:t>
      </w:r>
      <w:r>
        <w:rPr/>
        <w:t xml:space="preserve"/>
      </w:r>
      <w:r>
        <w:rPr>
          <w:u w:val="none"/>
        </w:rPr>
        <w:tab/>
        <w:t xml:space="preserve">713</w:t>
      </w:r>
    </w:p>
    <w:p>
      <w:pPr>
        <w:pStyle w:val="Action"/>
      </w:pPr>
      <w:r>
        <w:t xml:space="preserve">
          <w:rPr/>
          Таня догоняет его на лестнице.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Да погоди, я все объясню!
        </w:t>
      </w:r>
    </w:p>
    <w:p>
      <w:pPr>
        <w:pStyle w:val="Action"/>
      </w:pPr>
      <w:r>
        <w:t xml:space="preserve">
          <w:rPr/>
          Коля не останавливается.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На самом деле, ты все правильно понял!
        </w:t>
      </w:r>
    </w:p>
    <w:p>
      <w:pPr>
        <w:pStyle w:val="Action"/>
      </w:pPr>
      <w:r>
        <w:t xml:space="preserve">
          <w:rPr/>
          Коля останавливается, оборачивается.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Он… постоянно сюда ходит, когда с женой проблемы… Я уже не знаю, как ему сказать… Грубить не хочу, все-таки, друг семьи… Но сегодня уже перебор, честно говоря… Цветы еще эти принес…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А, я понял.
        </w:t>
      </w:r>
    </w:p>
    <w:p>
      <w:pPr>
        <w:pStyle w:val="Action"/>
      </w:pPr>
      <w:r>
        <w:t xml:space="preserve">
          <w:rPr/>
          Таня кивает. Коля вдруг устремляется обратно. Таня в шоке за ним.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Подожди, ты не так понял!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714</w:t>
        <w:tab/>
      </w:r>
      <w:r>
        <w:t xml:space="preserve">
          <w:rPr/>
        </w:t>
      </w:r>
      <w:r>
        <w:rPr>
          <w:b/>
        </w:rPr>
        <w:t xml:space="preserve">Инт. КВАРТИРА ТАНИ. КУХНЯ - день</w:t>
      </w:r>
      <w:r>
        <w:rPr/>
        <w:t xml:space="preserve"/>
      </w:r>
      <w:r>
        <w:rPr>
          <w:u w:val="none"/>
        </w:rPr>
        <w:tab/>
        <w:t xml:space="preserve">714</w:t>
      </w:r>
    </w:p>
    <w:p>
      <w:pPr>
        <w:pStyle w:val="Action"/>
      </w:pPr>
      <w:r>
        <w:t xml:space="preserve">
          <w:rPr/>
          Таня прибегает на кухню, где Коля уже наезжает на Олега.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Ты че сюда ходишь? 
        </w:t>
      </w:r>
    </w:p>
    <w:p>
      <w:pPr>
        <w:pStyle w:val="EditDialogName"/>
      </w:pPr>
      <w:r>
        <w:t xml:space="preserve">
          <w:rPr/>
          ОлЕГ
        </w:t>
      </w:r>
    </w:p>
    <w:p>
      <w:pPr>
        <w:pStyle w:val="EditDialogContent"/>
      </w:pPr>
      <w:r>
        <w:t xml:space="preserve">
          <w:rPr/>
          В смысле?…
        </w:t>
      </w:r>
    </w:p>
    <w:p>
      <w:pPr>
        <w:pStyle w:val="Action"/>
      </w:pPr>
      <w:r>
        <w:t xml:space="preserve">
          <w:rPr/>
          Олег удивленно смотрит на Таню. Дети тоже. Таня делает вид, будто сама в шоке.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Тебе тут медом помазано?
        </w:t>
      </w:r>
    </w:p>
    <w:p>
      <w:pPr>
        <w:pStyle w:val="Action"/>
      </w:pPr>
      <w:r>
        <w:t xml:space="preserve">
          <w:rPr/>
          Олег смотрит на Таню.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Олег, ну… отвечай.
        </w:t>
      </w:r>
    </w:p>
    <w:p>
      <w:pPr>
        <w:pStyle w:val="Action"/>
      </w:pPr>
      <w:r>
        <w:t xml:space="preserve">
          <w:rPr/>
          Коля делает к Олегу шаг, отнимает тарелку.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Коля! Не надо!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Да я еще не сделал ничего.
        </w:t>
      </w:r>
    </w:p>
    <w:p>
      <w:pPr>
        <w:pStyle w:val="EditDialogParen"/>
      </w:pPr>
      <w:r>
        <w:t xml:space="preserve">
          <w:rPr/>
          (Олегу)
        </w:t>
      </w:r>
    </w:p>
    <w:p>
      <w:pPr>
        <w:pStyle w:val="EditDialogContent"/>
      </w:pPr>
      <w:r>
        <w:t xml:space="preserve">
          <w:rPr/>
          На тебя дама жалуется!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Так, все! Прекратите! Тут дети.
        </w:t>
      </w:r>
    </w:p>
    <w:p>
      <w:pPr>
        <w:pStyle w:val="Action"/>
      </w:pPr>
      <w:r>
        <w:t xml:space="preserve">
          <w:rPr/>
          Коля ставит тарелку.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Paren"/>
      </w:pPr>
      <w:r>
        <w:t xml:space="preserve">
          <w:rPr/>
          (детям)
        </w:t>
      </w:r>
    </w:p>
    <w:p>
      <w:pPr>
        <w:pStyle w:val="EditDialogContent"/>
      </w:pPr>
      <w:r>
        <w:t xml:space="preserve">
          <w:rPr/>
          Извините. 
        </w:t>
      </w:r>
    </w:p>
    <w:p>
      <w:pPr>
        <w:pStyle w:val="EditDialogParen"/>
      </w:pPr>
      <w:r>
        <w:t xml:space="preserve">
          <w:rPr/>
          (Олегу)
        </w:t>
      </w:r>
    </w:p>
    <w:p>
      <w:pPr>
        <w:pStyle w:val="EditDialogContent"/>
      </w:pPr>
      <w:r>
        <w:t xml:space="preserve">
          <w:rPr/>
          Еще раз тут увижу…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Ну все, Коль. Он все понял…
        </w:t>
      </w:r>
    </w:p>
    <w:p>
      <w:pPr>
        <w:pStyle w:val="EditDialogName"/>
      </w:pPr>
      <w:r>
        <w:t xml:space="preserve">
          <w:rPr/>
          ОЛЕГ
        </w:t>
      </w:r>
    </w:p>
    <w:p>
      <w:pPr>
        <w:pStyle w:val="EditDialogContent"/>
      </w:pPr>
      <w:r>
        <w:t xml:space="preserve">
          <w:rPr/>
          Я ничего не понял. 
        </w:t>
      </w:r>
    </w:p>
    <w:p>
      <w:pPr>
        <w:pStyle w:val="EditDialogParen"/>
      </w:pPr>
      <w:r>
        <w:t xml:space="preserve">
          <w:rPr/>
          (Коле)
        </w:t>
      </w:r>
    </w:p>
    <w:p>
      <w:pPr>
        <w:pStyle w:val="EditDialogContent"/>
      </w:pPr>
      <w:r>
        <w:t xml:space="preserve">
          <w:rPr/>
          Пойдем поговорим. 
        </w:t>
      </w:r>
    </w:p>
    <w:p>
      <w:pPr>
        <w:pStyle w:val="Action"/>
      </w:pPr>
      <w:r>
        <w:t xml:space="preserve">
          <w:rPr/>
          Коля кивает, и они с Олегом выходят из кухни.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Да что ж такое! Олег! Ты хоть не начинай!
        </w:t>
      </w:r>
    </w:p>
    <w:p>
      <w:pPr>
        <w:pStyle w:val="Action"/>
      </w:pPr>
      <w:r>
        <w:t xml:space="preserve">
          <w:rPr/>
          Марта останавливает ее.
        </w:t>
      </w:r>
    </w:p>
    <w:p>
      <w:pPr>
        <w:pStyle w:val="EditDialogName"/>
      </w:pPr>
      <w:r>
        <w:t xml:space="preserve">
          <w:rPr/>
          МаРТА
        </w:t>
      </w:r>
    </w:p>
    <w:p>
      <w:pPr>
        <w:pStyle w:val="EditDialogContent"/>
      </w:pPr>
      <w:r>
        <w:t xml:space="preserve">
          <w:rPr/>
          Мам, они взрослые дяди, сами разберутся. 
        </w:t>
      </w:r>
    </w:p>
    <w:p>
      <w:pPr>
        <w:pStyle w:val="Action"/>
      </w:pPr>
      <w:r>
        <w:t xml:space="preserve">
          <w:rPr/>
          Таня на секунду замирает.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Да если они разберутся, то мне…
        </w:t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Хлопок двери заглушает ругань Тани</w:t>
      </w:r>
      <w:r>
        <w:rPr>
          <w:shd w:val="clear" w:fill="" w:color=""/>
        </w:rPr>
        <w:t xml:space="preserve">. Ваня смотрит в шоке.</w:t>
      </w:r>
      <w:r>
        <w:rPr/>
        <w:t xml:space="preserve"/>
      </w:r>
    </w:p>
    <w:p>
      <w:pPr>
        <w:pStyle w:val="EditDialogName"/>
      </w:pPr>
      <w:r>
        <w:t xml:space="preserve">
          <w:rPr/>
          МАРТА
        </w:t>
      </w:r>
    </w:p>
    <w:p>
      <w:pPr>
        <w:pStyle w:val="EditDialogContent"/>
      </w:pPr>
      <w:r>
        <w:t xml:space="preserve">
          <w:rPr/>
          Тогда беги.
        </w:t>
      </w:r>
    </w:p>
    <w:p>
      <w:pPr>
        <w:pStyle w:val="Action"/>
      </w:pPr>
      <w:r>
        <w:t xml:space="preserve">
          <w:rPr/>
          Таня бежит за ними на улицу.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715</w:t>
        <w:tab/>
      </w:r>
      <w:r>
        <w:t xml:space="preserve">
          <w:rPr/>
        </w:t>
      </w:r>
      <w:r>
        <w:rPr>
          <w:b/>
        </w:rPr>
        <w:t xml:space="preserve">Нат. Двор ДОМА ТАНИ - день</w:t>
      </w:r>
      <w:r>
        <w:rPr/>
        <w:t xml:space="preserve"/>
      </w:r>
      <w:r>
        <w:rPr>
          <w:u w:val="none"/>
        </w:rPr>
        <w:tab/>
        <w:t xml:space="preserve">715</w:t>
      </w:r>
    </w:p>
    <w:p>
      <w:pPr>
        <w:pStyle w:val="Action"/>
      </w:pPr>
      <w:r>
        <w:t xml:space="preserve">
          <w:rPr/>
          Таня
        </w:t>
      </w:r>
      <w:r>
        <w:rPr>
          <w:shd w:val="clear" w:fill="" w:color=""/>
        </w:rPr>
        <w:t xml:space="preserve">, запыхавшись,</w:t>
      </w:r>
      <w:r>
        <w:rPr/>
        <w:t xml:space="preserve"> выбегает во двор. Видит Олега и Колю на детской площадке. Коля наступательно двигается на Олега, тот уворачивается благодаря качели между ними. Коля не может достать до Олега из-за качели. Таня спешит к ним.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Коля! Олег! Олег! Коля!
        </w:t>
      </w:r>
    </w:p>
    <w:p>
      <w:pPr>
        <w:pStyle w:val="Action"/>
      </w:pPr>
      <w:r>
        <w:t xml:space="preserve">
          <w:rPr/>
          Коля толкает на Олега качель, Олег уворачивается.
        </w:t>
      </w:r>
    </w:p>
    <w:p>
      <w:pPr>
        <w:pStyle w:val="Action"/>
      </w:pPr>
      <w:r>
        <w:t xml:space="preserve">
          <w:rPr/>
          Олег бежит к "паутинке", неловко забирается на нее. 
        </w:t>
      </w:r>
    </w:p>
    <w:p>
      <w:pPr>
        <w:pStyle w:val="Action"/>
      </w:pPr>
      <w:r>
        <w:t xml:space="preserve">
          <w:rPr/>
          Марта с Ваней выходят из подъезда, подходят к Тане, смотрят на Олега с Колей. Таня бросает взгляд на детей - у Вани в руках водяной пистолет.
        </w:t>
      </w:r>
    </w:p>
    <w:p>
      <w:pPr>
        <w:pStyle w:val="EditDialogName"/>
      </w:pPr>
      <w:r>
        <w:t xml:space="preserve">
          <w:rPr/>
          Ваня
        </w:t>
      </w:r>
    </w:p>
    <w:p>
      <w:pPr>
        <w:pStyle w:val="EditDialogContent"/>
      </w:pPr>
      <w:r>
        <w:t xml:space="preserve">
          <w:rPr/>
          На всякий случай.
        </w:t>
      </w:r>
    </w:p>
    <w:p>
      <w:pPr>
        <w:pStyle w:val="Action"/>
      </w:pPr>
      <w:r>
        <w:t xml:space="preserve">
          <w:rPr/>
          Коля с Олегом кружатся на детской площадке, готовые к нападению, мамы забирают своих детей, но не уходят, смотрят, снимают драку.
        </w:t>
      </w:r>
    </w:p>
    <w:p>
      <w:pPr>
        <w:pStyle w:val="EditDialogName"/>
      </w:pPr>
      <w:r>
        <w:t xml:space="preserve">
          <w:rPr/>
          Мамы
        </w:t>
      </w:r>
    </w:p>
    <w:p>
      <w:pPr>
        <w:pStyle w:val="EditDialogContent"/>
      </w:pPr>
      <w:r>
        <w:t xml:space="preserve">
          <w:rPr/>
          Ты смотри! Вот пожалуйста! Папы! 
        </w:t>
      </w:r>
    </w:p>
    <w:p>
      <w:pPr>
        <w:pStyle w:val="Action"/>
      </w:pPr>
      <w:r>
        <w:t xml:space="preserve">
          <w:rPr/>
          Олег двигается резко, мельтишит, использует отвлекающие маневры, прыгает, Коля держится уверенней. Таня с детьми подбегает.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Прекратите, Олег!
        </w:t>
      </w:r>
    </w:p>
    <w:p>
      <w:pPr>
        <w:pStyle w:val="Action"/>
      </w:pPr>
      <w:r>
        <w:t xml:space="preserve">
          <w:rPr/>
          Олег поднимает руки.
        </w:t>
      </w:r>
    </w:p>
    <w:p>
      <w:pPr>
        <w:pStyle w:val="EditDialogName"/>
      </w:pPr>
      <w:r>
        <w:t xml:space="preserve">
          <w:rPr/>
          Олег
        </w:t>
      </w:r>
    </w:p>
    <w:p>
      <w:pPr>
        <w:pStyle w:val="EditDialogContent"/>
      </w:pPr>
      <w:r>
        <w:t xml:space="preserve">
          <w:rPr/>
          Да всё, всё! Что?
        </w:t>
      </w:r>
    </w:p>
    <w:p>
      <w:pPr>
        <w:pStyle w:val="Action"/>
      </w:pPr>
      <w:r>
        <w:t xml:space="preserve">
          <w:rPr/>
          Коля отвлекается на Таню. Олег нападает, 
        </w:t>
      </w:r>
      <w:r>
        <w:rPr>
          <w:shd w:val="clear" w:fill="" w:color=""/>
        </w:rPr>
        <w:t xml:space="preserve">сносит</w:t>
      </w:r>
      <w:r>
        <w:rPr/>
        <w:t xml:space="preserve"> Колю в песочницу, песочный замок разлетается. Девочка плачет. Олег берёт форму с песком и вываливает на Колю. Коля его скидывает.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Paren"/>
      </w:pPr>
      <w:r>
        <w:t xml:space="preserve">
          <w:rPr/>
          (девочке)
        </w:t>
      </w:r>
    </w:p>
    <w:p>
      <w:pPr>
        <w:pStyle w:val="EditDialogContent"/>
      </w:pPr>
      <w:r>
        <w:t xml:space="preserve">
          <w:rPr/>
          Всё исправим, я строитель. 
        </w:t>
      </w:r>
    </w:p>
    <w:p>
      <w:pPr>
        <w:pStyle w:val="Action"/>
      </w:pPr>
      <w:r>
        <w:t xml:space="preserve">
          <w:rPr/>
          Коля начинает гоняться за Олегом, Олег прыгает на месте как боксёр.
        </w:t>
      </w:r>
    </w:p>
    <w:p>
      <w:pPr>
        <w:pStyle w:val="EditDialogName"/>
      </w:pPr>
      <w:r>
        <w:t xml:space="preserve">
          <w:rPr/>
          Олег
        </w:t>
      </w:r>
    </w:p>
    <w:p>
      <w:pPr>
        <w:pStyle w:val="EditDialogContent"/>
      </w:pPr>
      <w:r>
        <w:t xml:space="preserve">
          <w:rPr/>
          Давай! Давай!
        </w:t>
      </w:r>
    </w:p>
    <w:p>
      <w:pPr>
        <w:pStyle w:val="Action"/>
      </w:pPr>
      <w:r>
        <w:t xml:space="preserve">
          <w:rPr/>
          Таня встаёт перед Колей, который двигает на Олега.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Коля, хватит, всё, спасибо. Олег. 
        </w:t>
      </w:r>
    </w:p>
    <w:p>
      <w:pPr>
        <w:pStyle w:val="Action"/>
      </w:pPr>
      <w:r>
        <w:t xml:space="preserve">
          <w:rPr/>
          Олег останавливается, смотрит на Колю, протягивает ему руку.
        </w:t>
      </w:r>
    </w:p>
    <w:p>
      <w:pPr>
        <w:pStyle w:val="EditDialogName"/>
      </w:pPr>
      <w:r>
        <w:t xml:space="preserve">
          <w:rPr/>
          Олег
        </w:t>
      </w:r>
    </w:p>
    <w:p>
      <w:pPr>
        <w:pStyle w:val="EditDialogContent"/>
      </w:pPr>
      <w:r>
        <w:t xml:space="preserve">
          <w:rPr/>
          Ну ладно, перемирие?
        </w:t>
      </w:r>
    </w:p>
    <w:p>
      <w:pPr>
        <w:pStyle w:val="Action"/>
      </w:pPr>
      <w:r>
        <w:t xml:space="preserve">
          <w:rPr/>
          Таня смотрит на Колю, Коля жмет Олегу руку. Олег её резко заламывает.
        </w:t>
      </w:r>
    </w:p>
    <w:p>
      <w:pPr>
        <w:pStyle w:val="EditDialogName"/>
      </w:pPr>
      <w:r>
        <w:t xml:space="preserve">
          <w:rPr/>
          ОЛЕГ
        </w:t>
      </w:r>
    </w:p>
    <w:p>
      <w:pPr>
        <w:pStyle w:val="EditDialogParen"/>
      </w:pPr>
      <w:r>
        <w:t xml:space="preserve">
          <w:rPr/>
          (задорно детям)
        </w:t>
      </w:r>
    </w:p>
    <w:p>
      <w:pPr>
        <w:pStyle w:val="EditDialogContent"/>
      </w:pPr>
      <w:r>
        <w:t xml:space="preserve">
          <w:rPr/>
          Ага! Попался! Который кусался!
        </w:t>
      </w:r>
    </w:p>
    <w:p>
      <w:pPr>
        <w:pStyle w:val="Action"/>
      </w:pPr>
      <w:r>
        <w:t xml:space="preserve">
          <w:rPr/>
          Коля неожиданно для всех выкручивается, хватает Олега и кидает его на прогиб. Таня охает. Олег приземляется спиной на землю.
        </w:t>
      </w:r>
    </w:p>
    <w:p>
      <w:pPr>
        <w:pStyle w:val="EditDialogName"/>
      </w:pPr>
      <w:r>
        <w:t xml:space="preserve">
          <w:rPr/>
          Ваня
        </w:t>
      </w:r>
    </w:p>
    <w:p>
      <w:pPr>
        <w:pStyle w:val="EditDialogContent"/>
      </w:pPr>
      <w:r>
        <w:t xml:space="preserve">
          <w:rPr/>
          Уууу! 
        </w:t>
      </w:r>
    </w:p>
    <w:p>
      <w:pPr>
        <w:pStyle w:val="EditDialogName"/>
      </w:pPr>
      <w:r>
        <w:t xml:space="preserve">
          <w:rPr/>
          Марта
        </w:t>
      </w:r>
    </w:p>
    <w:p>
      <w:pPr>
        <w:pStyle w:val="EditDialogContent"/>
      </w:pPr>
      <w:r>
        <w:t xml:space="preserve">
          <w:rPr/>
          Жесть…
        </w:t>
      </w:r>
    </w:p>
    <w:p>
      <w:pPr>
        <w:pStyle w:val="Action"/>
      </w:pPr>
      <w:r>
        <w:t xml:space="preserve">
          <w:rPr/>
          Олег лежит на земле в шоке.
        </w:t>
      </w:r>
    </w:p>
    <w:p>
      <w:pPr>
        <w:pStyle w:val="EditDialogName"/>
      </w:pPr>
      <w:r>
        <w:t xml:space="preserve">
          <w:rPr/>
          Олег
        </w:t>
      </w:r>
    </w:p>
    <w:p>
      <w:pPr>
        <w:pStyle w:val="EditDialogContent"/>
      </w:pPr>
      <w:r>
        <w:t xml:space="preserve">
          <w:rPr/>
          Что это было?
        </w:t>
      </w:r>
    </w:p>
    <w:p>
      <w:pPr>
        <w:pStyle w:val="Action"/>
      </w:pPr>
      <w:r>
        <w:t xml:space="preserve">
          <w:rPr/>
          Таня смотрит на Колю.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Я боевым самбо занимался.
        </w:t>
      </w:r>
    </w:p>
    <w:p>
      <w:pPr>
        <w:pStyle w:val="Action"/>
      </w:pPr>
      <w:r>
        <w:t xml:space="preserve">
          <w:rPr/>
          Таня кидается к Олегу. 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Олеж, ты как? Встать можешь? Коль, вы что с ума сошли, вы его чуть не убили. 
        </w:t>
      </w:r>
    </w:p>
    <w:p>
      <w:pPr>
        <w:pStyle w:val="Action"/>
      </w:pPr>
      <w:r>
        <w:t xml:space="preserve">
          <w:rPr/>
          Коля нагибается к Олегу, чтобы помочь ему. 
        </w:t>
      </w:r>
    </w:p>
    <w:p>
      <w:pPr>
        <w:pStyle w:val="EditDialogName"/>
      </w:pPr>
      <w:r>
        <w:t xml:space="preserve">
          <w:rPr/>
          Олег
        </w:t>
      </w:r>
    </w:p>
    <w:p>
      <w:pPr>
        <w:pStyle w:val="EditDialogContent"/>
      </w:pPr>
      <w:r>
        <w:t xml:space="preserve">
          <w:rPr/>
          Уберите этого психа
        </w:t>
      </w:r>
      <w:r>
        <w:rPr>
          <w:shd w:val="clear" w:fill="" w:color=""/>
        </w:rPr>
        <w:t xml:space="preserve"> от меня</w:t>
      </w:r>
      <w:r>
        <w:rPr/>
        <w:t xml:space="preserve">!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Коль, уйди, пожалуйста.
        </w:t>
      </w:r>
    </w:p>
    <w:p>
      <w:pPr>
        <w:pStyle w:val="Action"/>
      </w:pPr>
      <w:r>
        <w:t xml:space="preserve">
          <w:rPr/>
          Олег пытается встать, кряхтит. Коля уходит.
        </w:t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ОЛЕГ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У тебя "Спасатель" дома есть?</w:t>
      </w:r>
      <w:r>
        <w:rPr/>
        <w:t xml:space="preserve"/>
      </w:r>
    </w:p>
    <w:p>
      <w:pPr>
        <w:pStyle w:val="Action"/>
      </w:pPr>
      <w:r>
        <w:t xml:space="preserve">
          <w:rPr/>
          Таня смотрит вслед уходящему Коле.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716</w:t>
        <w:tab/>
      </w:r>
      <w:r>
        <w:t xml:space="preserve">
          <w:rPr/>
        </w:t>
      </w:r>
      <w:r>
        <w:rPr>
          <w:b/>
        </w:rPr>
        <w:t xml:space="preserve">Инт. Больница - день</w:t>
      </w:r>
      <w:r>
        <w:rPr/>
        <w:t xml:space="preserve"/>
      </w:r>
      <w:r>
        <w:rPr>
          <w:u w:val="none"/>
        </w:rPr>
        <w:tab/>
        <w:t xml:space="preserve">716</w:t>
      </w:r>
    </w:p>
    <w:p>
      <w:pPr>
        <w:pStyle w:val="Action"/>
      </w:pPr>
      <w:r>
        <w:t xml:space="preserve">
          <w:rPr/>
          Таня с Дмитрием Олеговичем стоят в коридоре у кофейного автомата. Дмитрий Олегович жмет то на моккачино, то, передумав, на двойной эспрессо.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Нужна ваша помощь - выбрать как вы умеете, по фото. 
        </w:t>
      </w:r>
    </w:p>
    <w:p>
      <w:pPr>
        <w:pStyle w:val="EditDialogParen"/>
      </w:pPr>
      <w:r>
        <w:t xml:space="preserve">
          <w:rPr/>
          (показывает на телефоне)
        </w:t>
      </w:r>
    </w:p>
    <w:p>
      <w:pPr>
        <w:pStyle w:val="EditDialogContent"/>
      </w:pPr>
      <w:r>
        <w:t xml:space="preserve">
          <w:rPr/>
          Первый вариант - друг семьи, знакомы со школы.
        </w:t>
      </w:r>
    </w:p>
    <w:p>
      <w:pPr>
        <w:pStyle w:val="Action"/>
      </w:pPr>
      <w:r>
        <w:t xml:space="preserve">
          <w:rPr/>
          Дмитрий Олегович смотрит на фото Олега. Приближает, отдаляет.
        </w:t>
      </w:r>
    </w:p>
    <w:p>
      <w:pPr>
        <w:pStyle w:val="EditDialogName"/>
      </w:pPr>
      <w:r>
        <w:t xml:space="preserve">
          <w:rPr/>
          Дмитрий олегович
        </w:t>
      </w:r>
    </w:p>
    <w:p>
      <w:pPr>
        <w:pStyle w:val="EditDialogContent"/>
      </w:pPr>
      <w:r>
        <w:t xml:space="preserve">
          <w:rPr/>
          Ну нормальный мужик… вроде. А раф это вообще что?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Есть еще второй вариант. Знакомы недавно, но очень внушает доверие.
        </w:t>
      </w:r>
    </w:p>
    <w:p>
      <w:pPr>
        <w:pStyle w:val="Action"/>
      </w:pPr>
      <w:r>
        <w:t xml:space="preserve">
          <w:rPr/>
          Таня листает на фото Коли. Дмитрий Олегович, смотрит на фото, затем, на Таню, как на сумасшедшую.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Это брат! Брат! Очень хороший, по характеру совсем не как Боря, и семья у него очень положительная.
        </w:t>
      </w:r>
    </w:p>
    <w:p>
      <w:pPr>
        <w:pStyle w:val="EditDialogName"/>
      </w:pPr>
      <w:r>
        <w:t xml:space="preserve">
          <w:rPr/>
          ДМИТРИЙ ОЛЕГОВИЧ
        </w:t>
      </w:r>
    </w:p>
    <w:p>
      <w:pPr>
        <w:pStyle w:val="EditDialogContent"/>
      </w:pPr>
      <w:r>
        <w:t xml:space="preserve">
          <w:rPr/>
          Семья что надо - да, подтверждаю. Ну тогда этот. А флэт-уайт?
        </w:t>
      </w:r>
    </w:p>
    <w:p>
      <w:pPr>
        <w:pStyle w:val="Action"/>
      </w:pPr>
      <w:r>
        <w:t xml:space="preserve">
          <w:rPr/>
          Дмитрий Олегович все еще колеблется у аппарата. Таня нажимает вместо него.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Ване вроде Олег всегда нравился.
        </w:t>
      </w:r>
    </w:p>
    <w:p>
      <w:pPr>
        <w:pStyle w:val="EditDialogName"/>
      </w:pPr>
      <w:r>
        <w:t xml:space="preserve">
          <w:rPr/>
          ДМИТРИЙ ОЛЕГОВИЧ
        </w:t>
      </w:r>
    </w:p>
    <w:p>
      <w:pPr>
        <w:pStyle w:val="EditDialogContent"/>
      </w:pPr>
      <w:r>
        <w:t xml:space="preserve">
          <w:rPr/>
          Ну тогда Олег.
        </w:t>
      </w:r>
    </w:p>
    <w:p>
      <w:pPr>
        <w:pStyle w:val="Action"/>
      </w:pPr>
      <w:r>
        <w:t xml:space="preserve">
          <w:rPr/>
          Дмитрий Олегович ждет, пока наливается кофе.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Хотя с Колей они вон как быстро сдружились.
        </w:t>
      </w:r>
    </w:p>
    <w:p>
      <w:pPr>
        <w:pStyle w:val="EditDialogName"/>
      </w:pPr>
      <w:r>
        <w:t xml:space="preserve">
          <w:rPr/>
          ДМИТРИЙ ОЛЕГОВИЧ
        </w:t>
      </w:r>
    </w:p>
    <w:p>
      <w:pPr>
        <w:pStyle w:val="EditDialogContent"/>
      </w:pPr>
      <w:r>
        <w:t xml:space="preserve">
          <w:rPr/>
          Значит, Коля.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Вам вообще без разницы что ли? Сосредоточьтесь, пожалуйста!
        </w:t>
      </w:r>
    </w:p>
    <w:p>
      <w:pPr>
        <w:pStyle w:val="Action"/>
      </w:pPr>
      <w:r>
        <w:t xml:space="preserve">
          <w:rPr/>
          Дмитрий Олегович забирает кофе, идет в кабинет, Таня идет за ним.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717</w:t>
        <w:tab/>
      </w:r>
      <w:r>
        <w:t xml:space="preserve">
          <w:rPr/>
        </w:t>
      </w:r>
      <w:r>
        <w:rPr>
          <w:b/>
        </w:rPr>
        <w:t xml:space="preserve">инт. Кабинет врача - день</w:t>
      </w:r>
      <w:r>
        <w:rPr/>
        <w:t xml:space="preserve"/>
      </w:r>
      <w:r>
        <w:rPr>
          <w:u w:val="none"/>
        </w:rPr>
        <w:tab/>
        <w:t xml:space="preserve">717</w:t>
      </w:r>
    </w:p>
    <w:p>
      <w:pPr>
        <w:pStyle w:val="Action"/>
      </w:pPr>
      <w:r>
        <w:t xml:space="preserve">
          <w:rPr/>
          Дмитрий Олегович запускает Таню к себе в кабинет, та продолжает.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Олег от жены ушел… вроде бы.
        </w:t>
      </w:r>
    </w:p>
    <w:p>
      <w:pPr>
        <w:pStyle w:val="EditDialogName"/>
      </w:pPr>
      <w:r>
        <w:t xml:space="preserve">
          <w:rPr/>
          ДмИТРИЙ ОЛЕГОВИЧ
        </w:t>
      </w:r>
    </w:p>
    <w:p>
      <w:pPr>
        <w:pStyle w:val="EditDialogContent"/>
      </w:pPr>
      <w:r>
        <w:t xml:space="preserve">
          <w:rPr/>
          Вроде - это не ушел. А кто-то из них про ваш диагноз знает?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Никто! Только Саша. Но он точно не вариант, он молодой, зеленый, у нас с ним ничего серьезного. Он просто ребенок еще сам… дурбиндель! 
        </w:t>
      </w:r>
    </w:p>
    <w:p>
      <w:pPr>
        <w:pStyle w:val="Action"/>
      </w:pPr>
      <w:r>
        <w:t xml:space="preserve">
          <w:rPr/>
          Таня замечает, что Дмитрий Олегович смотрит на неё с интересом.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Что? 
        </w:t>
      </w:r>
    </w:p>
    <w:p>
      <w:pPr>
        <w:pStyle w:val="EditDialogName"/>
      </w:pPr>
      <w:r>
        <w:t xml:space="preserve">
          <w:rPr/>
          ДМИТРИЙ ОЛЕГОВИЧ
        </w:t>
      </w:r>
    </w:p>
    <w:p>
      <w:pPr>
        <w:pStyle w:val="EditDialogContent"/>
      </w:pPr>
      <w:r>
        <w:t xml:space="preserve">
          <w:rPr/>
          Ничего.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Он точно не вариант, точно нет.
        </w:t>
      </w:r>
    </w:p>
    <w:p>
      <w:pPr>
        <w:pStyle w:val="Action"/>
      </w:pPr>
      <w:r>
        <w:t xml:space="preserve">
          <w:rPr/>
          Таня в задумчивости берет со стола конфету. Листает опять фото Олега и Коли.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Ну Дмитрий Олегович!
        </w:t>
      </w:r>
    </w:p>
    <w:p>
      <w:pPr>
        <w:pStyle w:val="EditDialogParen"/>
      </w:pPr>
      <w:r>
        <w:t xml:space="preserve">
          <w:rPr/>
          (хнычет)
        </w:t>
      </w:r>
    </w:p>
    <w:p>
      <w:pPr>
        <w:pStyle w:val="EditDialogContent"/>
      </w:pPr>
      <w:r>
        <w:t xml:space="preserve">
          <w:rPr/>
          Ну вы же врач! Может монетку кинуть?
        </w:t>
      </w:r>
    </w:p>
    <w:p>
      <w:pPr>
        <w:pStyle w:val="Action"/>
      </w:pPr>
      <w:r>
        <w:t xml:space="preserve">
          <w:rPr/>
          Таня откусывает конфету и вдруг меняется в лице, хватает со стола коробку, смотрит.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Когда они у вас были?!
        </w:t>
      </w:r>
    </w:p>
    <w:p>
      <w:pPr>
        <w:pStyle w:val="Action"/>
      </w:pPr>
      <w:r>
        <w:t xml:space="preserve">
          <w:rPr/>
          Таня смотрит на Дмитрия Олеговича.
        </w:t>
      </w:r>
    </w:p>
    <w:p>
      <w:pPr>
        <w:pStyle w:val="EditDialogName"/>
      </w:pPr>
      <w:r>
        <w:t xml:space="preserve">
          <w:rPr/>
          ДМИТРИЙ ОЛЕГОВИЧ
        </w:t>
      </w:r>
    </w:p>
    <w:p>
      <w:pPr>
        <w:pStyle w:val="EditDialogContent"/>
      </w:pPr>
      <w:r>
        <w:t xml:space="preserve">
          <w:rPr/>
          Я им ничего не сказал!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А мне почему не сказали?
        </w:t>
      </w:r>
    </w:p>
    <w:p>
      <w:pPr>
        <w:pStyle w:val="EditDialogName"/>
      </w:pPr>
      <w:r>
        <w:t xml:space="preserve">
          <w:rPr/>
          ДМИТРИЙ ОЛЕГОВИЧ
        </w:t>
      </w:r>
    </w:p>
    <w:p>
      <w:pPr>
        <w:pStyle w:val="EditDialogContent"/>
      </w:pPr>
      <w:r>
        <w:t xml:space="preserve">
          <w:rPr/>
          Да потому что вы со своими Олег-Николай-Константин…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Что они хотели?
        </w:t>
      </w:r>
    </w:p>
    <w:p>
      <w:pPr>
        <w:pStyle w:val="EditDialogName"/>
      </w:pPr>
      <w:r>
        <w:t xml:space="preserve">
          <w:rPr/>
          ДМИТРИЙ ОЛЕГОВИЧ
        </w:t>
      </w:r>
    </w:p>
    <w:p>
      <w:pPr>
        <w:pStyle w:val="EditDialogContent"/>
      </w:pPr>
      <w:r>
        <w:t xml:space="preserve">
          <w:rPr/>
          Очень переживали за ваше здоровье. Но вообще, Татьян, с такими родственниками я бы уже поскорее определялся с кандидатурой.
        </w:t>
      </w:r>
    </w:p>
    <w:p>
      <w:pPr>
        <w:pStyle w:val="Action"/>
      </w:pPr>
      <w:r>
        <w:t xml:space="preserve">
          <w:rPr/>
          Таня растеряно смотрит на Дмитрия Олеговича.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718</w:t>
        <w:tab/>
      </w:r>
      <w:r>
        <w:t xml:space="preserve">
          <w:rPr/>
        </w:t>
      </w:r>
      <w:r>
        <w:rPr>
          <w:b/>
        </w:rPr>
        <w:t xml:space="preserve">Инт. Квартира тани / кухня</w:t>
      </w:r>
      <w:r>
        <w:rPr>
          <w:b/>
        </w:rPr>
        <w:t xml:space="preserve"> - утро</w:t>
      </w:r>
      <w:r>
        <w:rPr/>
        <w:t xml:space="preserve"/>
      </w:r>
      <w:r>
        <w:rPr>
          <w:u w:val="none"/>
        </w:rPr>
        <w:tab/>
        <w:t xml:space="preserve">718</w:t>
      </w:r>
    </w:p>
    <w:p>
      <w:pPr>
        <w:pStyle w:val="Action"/>
      </w:pPr>
      <w:r>
        <w:t xml:space="preserve">
          <w:rPr/>
          Таня в эротичном халатике стоит у подноса с завтраком (блинчики, кофе, разное варенье), звонит кому-то. Вызов сбрасывают. На дисплее "Коля", видно, что уже много сброшенных вызовов. Таня выдыхает, берет поднос, выходят из кухни.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719</w:t>
        <w:tab/>
      </w:r>
      <w:r>
        <w:t xml:space="preserve">
          <w:rPr/>
        </w:t>
      </w:r>
      <w:r>
        <w:rPr>
          <w:b/>
        </w:rPr>
        <w:t xml:space="preserve">Инт. КваРТИРА ТАНИ / гостиная - утро</w:t>
      </w:r>
      <w:r>
        <w:rPr/>
        <w:t xml:space="preserve"/>
      </w:r>
      <w:r>
        <w:rPr>
          <w:u w:val="none"/>
        </w:rPr>
        <w:tab/>
        <w:t xml:space="preserve">719</w:t>
      </w:r>
    </w:p>
    <w:p>
      <w:pPr>
        <w:pStyle w:val="Action"/>
      </w:pPr>
      <w:r>
        <w:t xml:space="preserve">
          <w:rPr/>
          Таня заходит в гостиную, где Олег лежит на диване и лениво переключает каналы. Таня ставит перед ним поднос.
        </w:t>
      </w:r>
    </w:p>
    <w:p>
      <w:pPr>
        <w:pStyle w:val="EditDialogName"/>
      </w:pPr>
      <w:r>
        <w:t xml:space="preserve">
          <w:rPr/>
          ОлеГ
        </w:t>
      </w:r>
    </w:p>
    <w:p>
      <w:pPr>
        <w:pStyle w:val="EditDialogContent"/>
      </w:pPr>
      <w:r>
        <w:t xml:space="preserve">
          <w:rPr/>
          Вот это…
        </w:t>
      </w:r>
    </w:p>
    <w:p>
      <w:pPr>
        <w:pStyle w:val="Action"/>
      </w:pPr>
      <w:r>
        <w:t xml:space="preserve">
          <w:rPr/>
          Олег видит, как одета Таня.
        </w:t>
      </w:r>
    </w:p>
    <w:p>
      <w:pPr>
        <w:pStyle w:val="EditDialogName"/>
      </w:pPr>
      <w:r>
        <w:t xml:space="preserve">
          <w:rPr/>
          ОЛЕГ
        </w:t>
      </w:r>
    </w:p>
    <w:p>
      <w:pPr>
        <w:pStyle w:val="EditDialogContent"/>
      </w:pPr>
      <w:r>
        <w:t xml:space="preserve">
          <w:rPr/>
          Ничего себе…
        </w:t>
      </w:r>
    </w:p>
    <w:p>
      <w:pPr>
        <w:pStyle w:val="Action"/>
      </w:pPr>
      <w:r>
        <w:t xml:space="preserve">
          <w:rPr/>
          Таня садится рядом. Олег не понимает, что ему делать, смотрит то на поднос, то на Таню.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Ну, ешь, остынет.
        </w:t>
      </w:r>
    </w:p>
    <w:p>
      <w:pPr>
        <w:pStyle w:val="Action"/>
      </w:pPr>
      <w:r>
        <w:t xml:space="preserve">
          <w:rPr/>
          Олег берет вилку, начинает есть, вилка за вилкой, Таня долго смотрит на это. 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Ну ты правда есть будешь?
        </w:t>
      </w:r>
    </w:p>
    <w:p>
      <w:pPr>
        <w:pStyle w:val="Action"/>
      </w:pPr>
      <w:r>
        <w:t xml:space="preserve">
          <w:rPr/>
          Олег быстро прожевывает. Пытается поцеловать Таню, Таня не размыкает губ. Олег останавливается, чуть отстраняется, смотрит на нее с недоумением, Таня решается и бросается целовать его как будто страстно, наваливается на Олега, Олег начинает кричать.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Что такое? Спина? 
        </w:t>
      </w:r>
    </w:p>
    <w:p>
      <w:pPr>
        <w:pStyle w:val="EditDialogName"/>
      </w:pPr>
      <w:r>
        <w:t xml:space="preserve">
          <w:rPr/>
          Олег
        </w:t>
      </w:r>
    </w:p>
    <w:p>
      <w:pPr>
        <w:pStyle w:val="EditDialogContent"/>
      </w:pPr>
      <w:r>
        <w:t xml:space="preserve">
          <w:rPr/>
          Нет, нет, нет.
        </w:t>
      </w:r>
    </w:p>
    <w:p>
      <w:pPr>
        <w:pStyle w:val="Action"/>
      </w:pPr>
      <w:r>
        <w:t xml:space="preserve">
          <w:rPr/>
          Олег достает из-под спины аппликатор Кузнецова. Продолжает целовать Таню, он разворачивает ее на диван, ложится сверху, начинает целовать ее в шею, Таня терпит.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Ай! Волосы! Волосы!
        </w:t>
      </w:r>
    </w:p>
    <w:p>
      <w:pPr>
        <w:pStyle w:val="Action"/>
      </w:pPr>
      <w:r>
        <w:t xml:space="preserve">
          <w:rPr/>
          Олег видит, что зажал ей прядь локтем. 
        </w:t>
      </w:r>
    </w:p>
    <w:p>
      <w:pPr>
        <w:pStyle w:val="EditDialogName"/>
      </w:pPr>
      <w:r>
        <w:t xml:space="preserve">
          <w:rPr/>
          ОЛЕГ
        </w:t>
      </w:r>
    </w:p>
    <w:p>
      <w:pPr>
        <w:pStyle w:val="EditDialogContent"/>
      </w:pPr>
      <w:r>
        <w:t xml:space="preserve">
          <w:rPr/>
          Прости!
        </w:t>
      </w:r>
    </w:p>
    <w:p>
      <w:pPr>
        <w:pStyle w:val="Action"/>
      </w:pPr>
      <w:r>
        <w:t xml:space="preserve">
          <w:rPr/>
          Олег вдруг берёт пряди в руки и понимает, что они выпали.
        </w:t>
      </w:r>
    </w:p>
    <w:p>
      <w:pPr>
        <w:pStyle w:val="EditDialogName"/>
      </w:pPr>
      <w:r>
        <w:t xml:space="preserve">
          <w:rPr/>
          ОЛЕГ
        </w:t>
      </w:r>
    </w:p>
    <w:p>
      <w:pPr>
        <w:pStyle w:val="EditDialogContent"/>
      </w:pPr>
      <w:r>
        <w:t xml:space="preserve">
          <w:rPr/>
          Ой, а как это я так?…
        </w:t>
      </w:r>
    </w:p>
    <w:p>
      <w:pPr>
        <w:pStyle w:val="Action"/>
      </w:pPr>
      <w:r>
        <w:t xml:space="preserve">
          <w:rPr/>
          Таня быстро их отбирает.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Ничего, ничего, это приклеенные отклеились. В салоне делала…
        </w:t>
      </w:r>
    </w:p>
    <w:p>
      <w:pPr>
        <w:pStyle w:val="Action"/>
      </w:pPr>
      <w:r>
        <w:t xml:space="preserve">
          <w:rPr/>
          Олег продолжает, но как-то совсем неуверенно и в какой-то момент вообще застывает.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Да это как ресницы накладные… мне вообще не больно…
        </w:t>
      </w:r>
    </w:p>
    <w:p>
      <w:pPr>
        <w:pStyle w:val="EditDialogName"/>
      </w:pPr>
      <w:r>
        <w:t xml:space="preserve">
          <w:rPr/>
          ОЛЕГ
        </w:t>
      </w:r>
    </w:p>
    <w:p>
      <w:pPr>
        <w:pStyle w:val="EditDialogContent"/>
      </w:pPr>
      <w:r>
        <w:t xml:space="preserve">
          <w:rPr/>
          На меня Паша смотрит.
        </w:t>
      </w:r>
    </w:p>
    <w:p>
      <w:pPr>
        <w:pStyle w:val="Action"/>
      </w:pPr>
      <w:r>
        <w:t xml:space="preserve">
          <w:rPr/>
          Таня оборачивается на его взгляд - там фото Паши, Таня встает, подходит, опускает фото лицом вниз. Возвращается к Олегу, продолжает целоваться с ним. Олег страстно отвечает на поцелуи. 
        </w:t>
      </w:r>
      <w:r>
        <w:rPr>
          <w:shd w:val="clear" w:fill="" w:color=""/>
        </w:rPr>
        <w:t xml:space="preserve">Таня мучается. Звонок в дверь. </w:t>
      </w:r>
      <w:r>
        <w:rPr/>
        <w:t xml:space="preserve"/>
      </w:r>
    </w:p>
    <w:p>
      <w:pPr>
        <w:pStyle w:val="EditDialogName"/>
      </w:pPr>
      <w:r>
        <w:t xml:space="preserve">
          <w:rPr/>
          ОлЕГ
        </w:t>
      </w:r>
    </w:p>
    <w:p>
      <w:pPr>
        <w:pStyle w:val="EditDialogContent"/>
      </w:pPr>
      <w:r>
        <w:t xml:space="preserve">
          <w:rPr/>
          Да что ж такое! Дети?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Да нет, рано еще…
        </w:t>
      </w:r>
    </w:p>
    <w:p>
      <w:pPr>
        <w:pStyle w:val="Action"/>
      </w:pPr>
      <w:r>
        <w:t xml:space="preserve">
          <w:rPr/>
          Таня выходит из комнаты. Олег лежит, озадачено смотрит в потолок. Таня возвращается с бешеными глазами.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Оля!
        </w:t>
      </w:r>
    </w:p>
    <w:p>
      <w:pPr>
        <w:pStyle w:val="EditDialogName"/>
      </w:pPr>
      <w:r>
        <w:t xml:space="preserve">
          <w:rPr/>
          Олег
        </w:t>
      </w:r>
    </w:p>
    <w:p>
      <w:pPr>
        <w:pStyle w:val="EditDialogContent"/>
      </w:pPr>
      <w:r>
        <w:t xml:space="preserve">
          <w:rPr/>
          Коля?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Оля! Жена твоя!
        </w:t>
      </w:r>
    </w:p>
    <w:p>
      <w:pPr>
        <w:pStyle w:val="EditDialogName"/>
      </w:pPr>
      <w:r>
        <w:t xml:space="preserve">
          <w:rPr/>
          ОЛЕГ
        </w:t>
      </w:r>
    </w:p>
    <w:p>
      <w:pPr>
        <w:pStyle w:val="EditDialogContent"/>
      </w:pPr>
      <w:r>
        <w:t xml:space="preserve">
          <w:rPr/>
          Е-мое!
        </w:t>
      </w:r>
    </w:p>
    <w:p>
      <w:pPr>
        <w:pStyle w:val="Action"/>
      </w:pPr>
      <w:r>
        <w:t xml:space="preserve">
          <w:rPr/>
          Олег вскакивает, ищет, куда спрятаться. Таня быстро одевается в худи и треники.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720</w:t>
        <w:tab/>
      </w:r>
      <w:r>
        <w:t xml:space="preserve">
          <w:rPr/>
        </w:t>
      </w:r>
      <w:r>
        <w:rPr>
          <w:b/>
        </w:rPr>
        <w:t xml:space="preserve">Инт. КВАРТИРА ТАНИ. ПРИХОЖАЯ - день</w:t>
      </w:r>
      <w:r>
        <w:rPr/>
        <w:t xml:space="preserve"/>
      </w:r>
      <w:r>
        <w:rPr>
          <w:u w:val="none"/>
        </w:rPr>
        <w:tab/>
        <w:t xml:space="preserve">720</w:t>
      </w:r>
    </w:p>
    <w:p>
      <w:pPr>
        <w:pStyle w:val="Action"/>
      </w:pPr>
      <w:r>
        <w:t xml:space="preserve">
          <w:rPr/>
          Наконец, Таня открывает дверь. Оля напряженно смотрит на Таню, молчат.
        </w:t>
      </w:r>
    </w:p>
    <w:p>
      <w:pPr>
        <w:pStyle w:val="EditDialogName"/>
      </w:pPr>
      <w:r>
        <w:t xml:space="preserve">
          <w:rPr/>
          Оля
        </w:t>
      </w:r>
    </w:p>
    <w:p>
      <w:pPr>
        <w:pStyle w:val="EditDialogContent"/>
      </w:pPr>
      <w:r>
        <w:t xml:space="preserve">
          <w:rPr/>
          Я беременна.
        </w:t>
      </w:r>
    </w:p>
    <w:p>
      <w:pPr>
        <w:pStyle w:val="Action"/>
      </w:pPr>
      <w:r>
        <w:t xml:space="preserve">
          <w:rPr/>
          Таня молчит, Оля проходит в квартиру, Таня за ней, Оля садится на разобранный диван. 
        </w:t>
      </w:r>
    </w:p>
    <w:p>
      <w:pPr>
        <w:pStyle w:val="Action"/>
      </w:pPr>
      <w:r>
        <w:t xml:space="preserve">
          <w:rPr/>
          Таня выдыхает, садится рядом с Олей.
        </w:t>
      </w:r>
    </w:p>
    <w:p>
      <w:pPr>
        <w:pStyle w:val="EditDialogName"/>
      </w:pPr>
      <w:r>
        <w:t xml:space="preserve">
          <w:rPr/>
          Оля
        </w:t>
      </w:r>
    </w:p>
    <w:p>
      <w:pPr>
        <w:pStyle w:val="EditDialogContent"/>
      </w:pPr>
      <w:r>
        <w:t xml:space="preserve">
          <w:rPr/>
          Что мне делать? Я Олега из дома выгнала. 
        </w:t>
      </w:r>
    </w:p>
    <w:p>
      <w:pPr>
        <w:pStyle w:val="Action"/>
      </w:pPr>
      <w:r>
        <w:t xml:space="preserve">
          <w:rPr/>
          Таня то виновато смотрит на Олю, 
        </w:t>
      </w:r>
      <w:r>
        <w:rPr>
          <w:shd w:val="clear" w:fill="" w:color=""/>
        </w:rPr>
        <w:t xml:space="preserve">то в панике по сторонам. </w:t>
      </w:r>
      <w:r>
        <w:rPr/>
        <w:t xml:space="preserve"/>
      </w:r>
    </w:p>
    <w:p>
      <w:pPr>
        <w:pStyle w:val="EditDialogName"/>
      </w:pPr>
      <w:r>
        <w:t xml:space="preserve">
          <w:rPr/>
          ОЛЯ
        </w:t>
      </w:r>
    </w:p>
    <w:p>
      <w:pPr>
        <w:pStyle w:val="EditDialogContent"/>
      </w:pPr>
      <w:r>
        <w:t xml:space="preserve">
          <w:rPr/>
          Слава Богу я позвонила этому Саше, он мне сказал, 
        </w:t>
      </w:r>
      <w:r>
        <w:rPr>
          <w:shd w:val="clear" w:fill="" w:color=""/>
        </w:rPr>
        <w:t xml:space="preserve">что</w:t>
      </w:r>
      <w:r>
        <w:rPr>
          <w:shd w:val="clear" w:fill="" w:color=""/>
        </w:rPr>
        <w:t xml:space="preserve"> ничего не было… </w:t>
      </w:r>
      <w:r>
        <w:rPr/>
        <w:t xml:space="preserve"/>
      </w:r>
    </w:p>
    <w:p>
      <w:pPr>
        <w:pStyle w:val="Action"/>
      </w:pPr>
      <w:r>
        <w:t xml:space="preserve">
          <w:rPr/>
          Таня прерывает Олю, бросается ее обнимать.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Ой, как я рада за вас! С Олегом! Прям рада! Олег! Выходи! 
        </w:t>
      </w:r>
    </w:p>
    <w:p>
      <w:pPr>
        <w:pStyle w:val="Action"/>
      </w:pPr>
      <w:r>
        <w:t xml:space="preserve">
          <w:rPr/>
          Никого нет. Оля оглядывается по сторонам.
        </w:t>
      </w:r>
    </w:p>
    <w:p>
      <w:pPr>
        <w:pStyle w:val="EditDialogName"/>
      </w:pPr>
      <w:r>
        <w:t xml:space="preserve">
          <w:rPr/>
          Оля
        </w:t>
      </w:r>
    </w:p>
    <w:p>
      <w:pPr>
        <w:pStyle w:val="EditDialogContent"/>
      </w:pPr>
      <w:r>
        <w:t xml:space="preserve">
          <w:rPr/>
          Он тут?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Да он пришел с утра, плачется, что с Олей, что с Олей. Олег ну ты где, уже не смешно! Только что тут был. 
        </w:t>
      </w:r>
    </w:p>
    <w:p>
      <w:pPr>
        <w:pStyle w:val="Action"/>
      </w:pPr>
      <w:r>
        <w:t xml:space="preserve">
          <w:rPr/>
          Олег выглядывает из-за плотной шторы. Оля смотрит на него.
        </w:t>
      </w:r>
    </w:p>
    <w:p>
      <w:pPr>
        <w:pStyle w:val="EditDialogName"/>
      </w:pPr>
      <w:r>
        <w:t xml:space="preserve">
          <w:rPr/>
          Олег
        </w:t>
      </w:r>
    </w:p>
    <w:p>
      <w:pPr>
        <w:pStyle w:val="EditDialogContent"/>
      </w:pPr>
      <w:r>
        <w:t xml:space="preserve">
          <w:rPr/>
          Я думал, ты не хотела меня видеть.
        </w:t>
      </w:r>
    </w:p>
    <w:p>
      <w:pPr>
        <w:pStyle w:val="EditDialogName"/>
      </w:pPr>
      <w:r>
        <w:t xml:space="preserve">
          <w:rPr/>
          Оля
        </w:t>
      </w:r>
    </w:p>
    <w:p>
      <w:pPr>
        <w:pStyle w:val="EditDialogContent"/>
      </w:pPr>
      <w:r>
        <w:t xml:space="preserve">
          <w:rPr/>
          А почему ты в домашнем?
        </w:t>
      </w:r>
    </w:p>
    <w:p>
      <w:pPr>
        <w:pStyle w:val="Action"/>
      </w:pPr>
      <w:r>
        <w:t xml:space="preserve">
          <w:rPr/>
          Олег смотрит на свою одежду, на Таню.
        </w:t>
      </w:r>
    </w:p>
    <w:p>
      <w:pPr>
        <w:pStyle w:val="EditDialogName"/>
      </w:pPr>
      <w:r>
        <w:t xml:space="preserve">
          <w:rPr/>
          Олег
        </w:t>
      </w:r>
    </w:p>
    <w:p>
      <w:pPr>
        <w:pStyle w:val="EditDialogContent"/>
      </w:pPr>
      <w:r>
        <w:t xml:space="preserve">
          <w:rPr/>
          Тань?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Paren"/>
      </w:pPr>
      <w:r>
        <w:t xml:space="preserve">
          <w:rPr/>
          (Оле тихо)
        </w:t>
      </w:r>
    </w:p>
    <w:p>
      <w:pPr>
        <w:pStyle w:val="EditDialogContent"/>
      </w:pPr>
      <w:r>
        <w:t xml:space="preserve">
          <w:rPr/>
          Запустил себя совсем.
        </w:t>
      </w:r>
    </w:p>
    <w:p>
      <w:pPr>
        <w:pStyle w:val="EditDialogParen"/>
      </w:pPr>
      <w:r>
        <w:t xml:space="preserve">
          <w:rPr/>
          (Олегу и Оле)
        </w:t>
      </w:r>
    </w:p>
    <w:p>
      <w:pPr>
        <w:pStyle w:val="EditDialogContent"/>
      </w:pPr>
      <w:r>
        <w:t xml:space="preserve">
          <w:rPr/>
          Ну обнимитесь вы! Чего встали? У вас ребенок будет!
        </w:t>
      </w:r>
    </w:p>
    <w:p>
      <w:pPr>
        <w:pStyle w:val="Action"/>
      </w:pPr>
      <w:r>
        <w:t xml:space="preserve">
          <w:rPr/>
          Олег с Олей примирительно обнимаются, Олег за спиной Оли 
        </w:t>
      </w:r>
      <w:r>
        <w:rPr>
          <w:shd w:val="clear" w:fill="" w:color=""/>
        </w:rPr>
        <w:t xml:space="preserve">растерянно смотрит на Таню</w:t>
      </w:r>
      <w:r>
        <w:rPr/>
        <w:t xml:space="preserve">. Таня показывает жестами - все вообще норм! </w:t>
      </w:r>
      <w:r>
        <w:rPr>
          <w:shd w:val="clear" w:fill="" w:color=""/>
        </w:rPr>
        <w:t xml:space="preserve">У Тани звонит телефон - "Коля".</w:t>
      </w:r>
      <w:r>
        <w:rPr/>
        <w:t xml:space="preserve"/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721</w:t>
        <w:tab/>
      </w:r>
      <w:r>
        <w:t xml:space="preserve">
          <w:rPr/>
        </w:t>
      </w:r>
      <w:r>
        <w:rPr>
          <w:b/>
        </w:rPr>
        <w:t xml:space="preserve">Инт. Парк аттракционов - день</w:t>
      </w:r>
      <w:r>
        <w:rPr/>
        <w:t xml:space="preserve"/>
      </w:r>
      <w:r>
        <w:rPr>
          <w:u w:val="none"/>
        </w:rPr>
        <w:tab/>
        <w:t xml:space="preserve">721</w:t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Таня с Мартой в парке аттракционов в тире. Марта бросает что-то по цели</w:t>
      </w:r>
      <w:r>
        <w:rPr>
          <w:shd w:val="clear" w:fill="" w:color=""/>
        </w:rPr>
        <w:t xml:space="preserve">, Таня говорит ей под руку.</w:t>
      </w:r>
      <w:r>
        <w:rPr/>
        <w:t xml:space="preserve"/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Мартыш, ну как он тебе?
        </w:t>
      </w:r>
    </w:p>
    <w:p>
      <w:pPr>
        <w:pStyle w:val="EditDialogName"/>
      </w:pPr>
      <w:r>
        <w:t xml:space="preserve">
          <w:rPr/>
          Марта
        </w:t>
      </w:r>
    </w:p>
    <w:p>
      <w:pPr>
        <w:pStyle w:val="EditDialogContent"/>
      </w:pPr>
      <w:r>
        <w:t xml:space="preserve">
          <w:rPr/>
          Вроде не бесит.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Ага, вот и меня тоже… вроде. А вы же с ним хорошо общаетесь?
        </w:t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Марта прицеливается, </w:t>
      </w:r>
      <w:r>
        <w:rPr>
          <w:shd w:val="clear" w:fill="" w:color=""/>
        </w:rPr>
        <w:t xml:space="preserve">н</w:t>
      </w:r>
      <w:r>
        <w:rPr>
          <w:shd w:val="clear" w:fill="" w:color=""/>
        </w:rPr>
        <w:t xml:space="preserve">о</w:t>
      </w:r>
      <w:r>
        <w:rPr>
          <w:shd w:val="clear" w:fill="" w:color=""/>
        </w:rPr>
        <w:t xml:space="preserve"> Таня </w:t>
      </w:r>
      <w:r>
        <w:rPr>
          <w:shd w:val="clear" w:fill="" w:color=""/>
        </w:rPr>
        <w:t xml:space="preserve">е</w:t>
      </w:r>
      <w:r>
        <w:rPr>
          <w:shd w:val="clear" w:fill="" w:color=""/>
        </w:rPr>
        <w:t xml:space="preserve">ё сбивает</w:t>
      </w:r>
      <w:r>
        <w:rPr>
          <w:shd w:val="clear" w:fill="" w:color=""/>
        </w:rPr>
        <w:t xml:space="preserve">.</w:t>
      </w:r>
      <w:r>
        <w:rPr/>
        <w:t xml:space="preserve"/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Короче ты можешь как-то выяснить, он собирается мне делать предложение? Есть у него такие планы?
        </w:t>
      </w:r>
    </w:p>
    <w:p>
      <w:pPr>
        <w:pStyle w:val="EditDialogName"/>
      </w:pPr>
      <w:r>
        <w:t xml:space="preserve">
          <w:rPr/>
          Марта
        </w:t>
      </w:r>
    </w:p>
    <w:p>
      <w:pPr>
        <w:pStyle w:val="EditDialogParen"/>
      </w:pPr>
      <w:r>
        <w:t xml:space="preserve">
          <w:rPr/>
          (закатывает глаза)
        </w:t>
      </w:r>
    </w:p>
    <w:p>
      <w:pPr>
        <w:pStyle w:val="EditDialogContent"/>
      </w:pPr>
      <w:r>
        <w:t xml:space="preserve">
          <w:rPr/>
          Как мне это выяснить?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Ну… так и скажи: а когда вы моей маме сделаете предложение? Ты же ребенок, тебе все прощается.
        </w:t>
      </w:r>
    </w:p>
    <w:p>
      <w:pPr>
        <w:pStyle w:val="EditDialogName"/>
      </w:pPr>
      <w:r>
        <w:t xml:space="preserve">
          <w:rPr/>
          МАРТА
        </w:t>
      </w:r>
    </w:p>
    <w:p>
      <w:pPr>
        <w:pStyle w:val="EditDialogContent"/>
      </w:pPr>
      <w:r>
        <w:t xml:space="preserve">
          <w:rPr/>
          Пусть Ваня эту дичь говорит.
        </w:t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Таня начинает бросать в цель за Марту.</w:t>
      </w:r>
      <w:r>
        <w:rPr/>
        <w:t xml:space="preserve"/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Ваня эту дичь уже говорил, он воспринял как шутку. От тебя будет как-то внушительнее. Ну прессани его, спроси "кто вы моей маме?". Ну ты же креативная девка, придумай что-нибудь! В этот раз сделаешь татуху-обещаю!
        </w:t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Таня не глядя кидает и попадает в цель.</w:t>
      </w:r>
      <w:r>
        <w:rPr/>
        <w:t xml:space="preserve"> Марте в лицо заезжает сахарная вата. Это Ваня. </w:t>
      </w:r>
    </w:p>
    <w:p>
      <w:pPr>
        <w:pStyle w:val="EditDialogName"/>
      </w:pPr>
      <w:r>
        <w:t xml:space="preserve">
          <w:rPr/>
          МАРТА
        </w:t>
      </w:r>
    </w:p>
    <w:p>
      <w:pPr>
        <w:pStyle w:val="EditDialogContent"/>
      </w:pPr>
      <w:r>
        <w:t xml:space="preserve">
          <w:rPr/>
          Отвали!
        </w:t>
      </w:r>
    </w:p>
    <w:p>
      <w:pPr>
        <w:pStyle w:val="Action"/>
      </w:pPr>
      <w:r>
        <w:t xml:space="preserve">
          <w:rPr/>
          К Тане подходит Коля, чмокает ее в щеку. Марта с Таней переглядываются. 
        </w:t>
      </w:r>
      <w:r>
        <w:rPr>
          <w:shd w:val="clear" w:fill="" w:color=""/>
        </w:rPr>
        <w:t xml:space="preserve">Им дают приз из тира, мягкую игрушку. </w:t>
      </w:r>
      <w:r>
        <w:rPr/>
        <w:t xml:space="preserve"/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722</w:t>
        <w:tab/>
      </w:r>
      <w:r>
        <w:t xml:space="preserve">
          <w:rPr/>
        </w:t>
      </w:r>
      <w:r>
        <w:rPr>
          <w:b/>
        </w:rPr>
        <w:t xml:space="preserve">Нат. Парк аттракционов - день</w:t>
      </w:r>
      <w:r>
        <w:rPr/>
        <w:t xml:space="preserve"/>
      </w:r>
      <w:r>
        <w:rPr>
          <w:u w:val="none"/>
        </w:rPr>
        <w:tab/>
        <w:t xml:space="preserve">722</w:t>
      </w:r>
    </w:p>
    <w:p>
      <w:pPr>
        <w:pStyle w:val="Action"/>
      </w:pPr>
      <w:r>
        <w:t xml:space="preserve">
          <w:rPr/>
          Таня, Марта и Коля встают в очередь на колесо обозрение. Ваню узнает мальчик ДАНЯ (7). Они здороваются как маленькие мужички.
        </w:t>
      </w:r>
    </w:p>
    <w:p>
      <w:pPr>
        <w:pStyle w:val="EditDialogName"/>
      </w:pPr>
      <w:r>
        <w:t xml:space="preserve">
          <w:rPr/>
          Ваня
        </w:t>
      </w:r>
    </w:p>
    <w:p>
      <w:pPr>
        <w:pStyle w:val="EditDialogContent"/>
      </w:pPr>
      <w:r>
        <w:t xml:space="preserve">
          <w:rPr/>
          Мам, мы с Даней в одной кабинке можно будем? Мы вместе в зоопарке нашу капибару кормили!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А где твои родители, Даня? Ты тут с кем?
        </w:t>
      </w:r>
    </w:p>
    <w:p>
      <w:pPr>
        <w:pStyle w:val="EditDialogName"/>
      </w:pPr>
      <w:r>
        <w:t xml:space="preserve">
          <w:rPr/>
          Даня
        </w:t>
      </w:r>
    </w:p>
    <w:p>
      <w:pPr>
        <w:pStyle w:val="EditDialogContent"/>
      </w:pPr>
      <w:r>
        <w:t xml:space="preserve">
          <w:rPr/>
          С папой.
        </w:t>
      </w:r>
    </w:p>
    <w:p>
      <w:pPr>
        <w:pStyle w:val="EditDialogParen"/>
      </w:pPr>
      <w:r>
        <w:t xml:space="preserve">
          <w:rPr/>
          (орет)
        </w:t>
      </w:r>
    </w:p>
    <w:p>
      <w:pPr>
        <w:pStyle w:val="EditDialogContent"/>
      </w:pPr>
      <w:r>
        <w:t xml:space="preserve">
          <w:rPr/>
          Паааап!
        </w:t>
      </w:r>
    </w:p>
    <w:p>
      <w:pPr>
        <w:pStyle w:val="Action"/>
      </w:pPr>
      <w:r>
        <w:t xml:space="preserve">
          <w:rPr/>
          К ним подходит Саша с билетами. Таня меняется в лице. 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Ну что ты, потерял меня? Всем привет.
        </w:t>
      </w:r>
    </w:p>
    <w:p>
      <w:pPr>
        <w:pStyle w:val="Action"/>
      </w:pPr>
      <w:r>
        <w:t xml:space="preserve">
          <w:rPr/>
          Саша жмет руку Коле.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Николай, это Саша, наш… сосед. А это Николай - мой… наш…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Бойфренд.
        </w:t>
      </w:r>
    </w:p>
    <w:p>
      <w:pPr>
        <w:pStyle w:val="Action"/>
      </w:pPr>
      <w:r>
        <w:t xml:space="preserve">
          <w:rPr/>
          Саша многозначительно смотрит на Колю. 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Дети, а вы хотите вообще на эту люльку, не уснете там? Может на это лучше?
        </w:t>
      </w:r>
    </w:p>
    <w:p>
      <w:pPr>
        <w:pStyle w:val="Action"/>
      </w:pPr>
      <w:r>
        <w:t xml:space="preserve">
          <w:rPr/>
          Дети в восторге смотрят туда, куда кивнул Саша -
        </w:t>
      </w:r>
      <w:r>
        <w:rPr>
          <w:shd w:val="clear" w:fill="" w:color=""/>
        </w:rPr>
        <w:t xml:space="preserve"> там американские горки</w:t>
      </w:r>
      <w:r>
        <w:rPr/>
        <w:t xml:space="preserve">.</w:t>
      </w:r>
    </w:p>
    <w:p>
      <w:pPr>
        <w:pStyle w:val="EditDialogName"/>
      </w:pPr>
      <w:r>
        <w:t xml:space="preserve">
          <w:rPr/>
          Дети
        </w:t>
      </w:r>
    </w:p>
    <w:p>
      <w:pPr>
        <w:pStyle w:val="EditDialogContent"/>
      </w:pPr>
      <w:r>
        <w:t xml:space="preserve">
          <w:rPr/>
          Дааааа!
        </w:t>
      </w:r>
    </w:p>
    <w:p>
      <w:pPr>
        <w:pStyle w:val="EditDialogName"/>
      </w:pPr>
      <w:r>
        <w:t xml:space="preserve">
          <w:rPr/>
          Ваня
        </w:t>
      </w:r>
    </w:p>
    <w:p>
      <w:pPr>
        <w:pStyle w:val="EditDialogContent"/>
      </w:pPr>
      <w:r>
        <w:t xml:space="preserve">
          <w:rPr/>
          Мам, можно?
        </w:t>
      </w:r>
    </w:p>
    <w:p>
      <w:pPr>
        <w:pStyle w:val="Action"/>
      </w:pPr>
      <w:r>
        <w:t xml:space="preserve">
          <w:rPr/>
          Таня смотрит на Колю, тот с трудом скрывает ужас.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Paren"/>
      </w:pPr>
      <w:r>
        <w:t xml:space="preserve">
          <w:rPr/>
          (Ване)
        </w:t>
      </w:r>
    </w:p>
    <w:p>
      <w:pPr>
        <w:pStyle w:val="EditDialogContent"/>
      </w:pPr>
      <w:r>
        <w:t xml:space="preserve">
          <w:rPr/>
          Ты уверен? Там очень страшно.
        </w:t>
      </w:r>
    </w:p>
    <w:p>
      <w:pPr>
        <w:pStyle w:val="Action"/>
      </w:pPr>
      <w:r>
        <w:t xml:space="preserve">
          <w:rPr/>
          Саша смотрит на Колю. Коля бледнеет.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723</w:t>
        <w:tab/>
      </w:r>
      <w:r>
        <w:t xml:space="preserve">
          <w:rPr/>
        </w:t>
      </w:r>
      <w:r>
        <w:rPr>
          <w:b/>
        </w:rPr>
        <w:t xml:space="preserve">нат. вагончики американских горок</w:t>
      </w:r>
      <w:r>
        <w:rPr>
          <w:b/>
        </w:rPr>
        <w:t xml:space="preserve"> - день</w:t>
      </w:r>
      <w:r>
        <w:rPr/>
        <w:t xml:space="preserve"/>
      </w:r>
      <w:r>
        <w:rPr>
          <w:u w:val="none"/>
        </w:rPr>
        <w:tab/>
        <w:t xml:space="preserve">723</w:t>
      </w:r>
    </w:p>
    <w:p>
      <w:pPr>
        <w:pStyle w:val="Action"/>
      </w:pPr>
      <w:r>
        <w:t xml:space="preserve">
          <w:rPr/>
          Саша по-свойски рассаживает всех по местам.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Николай, по старшинству - вперед!
        </w:t>
      </w:r>
    </w:p>
    <w:p>
      <w:pPr>
        <w:pStyle w:val="Action"/>
      </w:pPr>
      <w:r>
        <w:t xml:space="preserve">
          <w:rPr/>
          Марта быстро переглядывается с мамой.
        </w:t>
      </w:r>
    </w:p>
    <w:p>
      <w:pPr>
        <w:pStyle w:val="EditDialogName"/>
      </w:pPr>
      <w:r>
        <w:t xml:space="preserve">
          <w:rPr/>
          Марта
        </w:t>
      </w:r>
    </w:p>
    <w:p>
      <w:pPr>
        <w:pStyle w:val="EditDialogContent"/>
      </w:pPr>
      <w:r>
        <w:t xml:space="preserve">
          <w:rPr/>
          Я с дядей Колей!
        </w:t>
      </w:r>
    </w:p>
    <w:p>
      <w:pPr>
        <w:pStyle w:val="Action"/>
      </w:pPr>
      <w:r>
        <w:t xml:space="preserve">
          <w:rPr/>
          Коля тоскливо провожает Таню взглядом.
        </w:t>
      </w:r>
    </w:p>
    <w:p>
      <w:pPr>
        <w:pStyle w:val="Action"/>
      </w:pPr>
      <w:r>
        <w:t xml:space="preserve">
          <w:rPr/>
          Даня забирается в вагончик рядом с Ваней. Саша пристегивает Даню. Таня - Ваню.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Paren"/>
      </w:pPr>
      <w:r>
        <w:t xml:space="preserve">
          <w:rPr/>
          (Тане)
        </w:t>
      </w:r>
    </w:p>
    <w:p>
      <w:pPr>
        <w:pStyle w:val="EditDialogContent"/>
      </w:pPr>
      <w:r>
        <w:t xml:space="preserve">
          <w:rPr/>
          Я отец выходного дня, я разве не говорил?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Нет, почему-то не говорил. И… давно?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Да уже лет десять-двенадцать, да, Данчик?
        </w:t>
      </w:r>
    </w:p>
    <w:p>
      <w:pPr>
        <w:pStyle w:val="EditDialogName"/>
      </w:pPr>
      <w:r>
        <w:t xml:space="preserve">
          <w:rPr/>
          Даня
        </w:t>
      </w:r>
    </w:p>
    <w:p>
      <w:pPr>
        <w:pStyle w:val="EditDialogContent"/>
      </w:pPr>
      <w:r>
        <w:t xml:space="preserve">
          <w:rPr/>
          Мне семь!!!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До сих пор?!
        </w:t>
      </w:r>
    </w:p>
    <w:p>
      <w:pPr>
        <w:pStyle w:val="Action"/>
      </w:pPr>
      <w:r>
        <w:t xml:space="preserve">
          <w:rPr/>
          Саша любовно чмокает Даню в лоб. Помогает Тане сесть, садится рядом. Они пристегиваются.
        </w:t>
      </w:r>
    </w:p>
    <w:p>
      <w:pPr>
        <w:pStyle w:val="Action"/>
      </w:pPr>
      <w:r>
        <w:t xml:space="preserve">
          <w:rPr/>
          Коля опасливо дергает крепления - проверяет на прочность.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На двух болтах 
        </w:t>
      </w:r>
      <w:r>
        <w:rPr>
          <w:shd w:val="clear" w:fill="" w:color=""/>
        </w:rPr>
        <w:t xml:space="preserve">держимся.</w:t>
      </w:r>
      <w:r>
        <w:rPr/>
        <w:t xml:space="preserve"/>
      </w:r>
    </w:p>
    <w:p>
      <w:pPr>
        <w:pStyle w:val="EditDialogName"/>
      </w:pPr>
      <w:r>
        <w:t xml:space="preserve">
          <w:rPr/>
          Марта
        </w:t>
      </w:r>
    </w:p>
    <w:p>
      <w:pPr>
        <w:pStyle w:val="EditDialogContent"/>
      </w:pPr>
      <w:r>
        <w:t xml:space="preserve">
          <w:rPr/>
          Да все норм,
        </w:t>
      </w:r>
      <w:r>
        <w:rPr>
          <w:shd w:val="clear" w:fill="" w:color=""/>
        </w:rPr>
        <w:t xml:space="preserve"> тут всего четыре круга… и солнышко.</w:t>
      </w:r>
      <w:r>
        <w:rPr/>
        <w:t xml:space="preserve"/>
      </w:r>
    </w:p>
    <w:p>
      <w:pPr>
        <w:pStyle w:val="Action"/>
      </w:pPr>
      <w:r>
        <w:t xml:space="preserve">
          <w:rPr/>
          Коля оборачивается, ищет глазами Таню.
        </w:t>
      </w:r>
    </w:p>
    <w:p>
      <w:pPr>
        <w:pStyle w:val="Action"/>
      </w:pPr>
      <w:r>
        <w:t xml:space="preserve">
          <w:rPr/>
          Таня машет Коле. Вагончик трогается. Коля дергается от испуга.
        </w:t>
      </w:r>
    </w:p>
    <w:p>
      <w:pPr>
        <w:pStyle w:val="Action"/>
      </w:pPr>
      <w:r>
        <w:t xml:space="preserve">
          <w:rPr/>
          Саша с интересом поглядывает на напряженную Таню.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Я когда говорил, что у тебя обязательно секс будет, я вообще-то себя имел в виду.
        </w:t>
      </w:r>
    </w:p>
    <w:p>
      <w:pPr>
        <w:pStyle w:val="Action"/>
      </w:pPr>
      <w:r>
        <w:t xml:space="preserve">
          <w:rPr/>
          Таня смеется.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Он денег-то у тебя еще не просил?
        </w:t>
      </w:r>
    </w:p>
    <w:p>
      <w:pPr>
        <w:pStyle w:val="Action"/>
      </w:pPr>
      <w:r>
        <w:t xml:space="preserve">
          <w:rPr/>
          Вагончик поднимается все выше. Таня начинает бояться.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Нет, даже наоборот! Вань, ты как?
        </w:t>
      </w:r>
    </w:p>
    <w:p>
      <w:pPr>
        <w:pStyle w:val="EditDialogName"/>
      </w:pPr>
      <w:r>
        <w:t xml:space="preserve">
          <w:rPr/>
          Ваня
        </w:t>
      </w:r>
    </w:p>
    <w:p>
      <w:pPr>
        <w:pStyle w:val="EditDialogContent"/>
      </w:pPr>
      <w:r>
        <w:t xml:space="preserve">
          <w:rPr/>
          Я классно!
        </w:t>
      </w:r>
    </w:p>
    <w:p>
      <w:pPr>
        <w:pStyle w:val="Action"/>
      </w:pPr>
      <w:r>
        <w:t xml:space="preserve">
          <w:rPr/>
          Сиденья Коли и Марты. Коля очень боится, бледный, вцепился в крепления и еле-еле слушает Марту, кивая невпопад.
        </w:t>
      </w:r>
    </w:p>
    <w:p>
      <w:pPr>
        <w:pStyle w:val="EditDialogName"/>
      </w:pPr>
      <w:r>
        <w:t xml:space="preserve">
          <w:rPr/>
          Марта
        </w:t>
      </w:r>
    </w:p>
    <w:p>
      <w:pPr>
        <w:pStyle w:val="EditDialogContent"/>
      </w:pPr>
      <w:r>
        <w:t xml:space="preserve">
          <w:rPr/>
          Дядь Коль, вы как к маме относитесь?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Очень положительно, хорошо.
        </w:t>
      </w:r>
    </w:p>
    <w:p>
      <w:pPr>
        <w:pStyle w:val="EditDialogName"/>
      </w:pPr>
      <w:r>
        <w:t xml:space="preserve">
          <w:rPr/>
          Марта 
        </w:t>
      </w:r>
    </w:p>
    <w:p>
      <w:pPr>
        <w:pStyle w:val="EditDialogContent"/>
      </w:pPr>
      <w:r>
        <w:t xml:space="preserve">
          <w:rPr/>
          Вот и мама к вам относится очень положительно. Я бы даже сказала, серьёзно к вам относится. Я её такой счастливой никогда не видела.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Ну и слава Богу.
        </w:t>
      </w:r>
    </w:p>
    <w:p>
      <w:pPr>
        <w:pStyle w:val="Action"/>
      </w:pPr>
      <w:r>
        <w:t xml:space="preserve">
          <w:rPr/>
          На сиденьях Саши и Тани, Таня заливается смехом. Вагончик поднимается всё выше, останавливается перед падением. 
        </w:t>
      </w:r>
    </w:p>
    <w:p>
      <w:pPr>
        <w:pStyle w:val="EditDialogName"/>
      </w:pPr>
      <w:r>
        <w:t xml:space="preserve">
          <w:rPr/>
          МАРТА
        </w:t>
      </w:r>
    </w:p>
    <w:p>
      <w:pPr>
        <w:pStyle w:val="EditDialogParen"/>
      </w:pPr>
      <w:r>
        <w:t xml:space="preserve">
          <w:rPr/>
          (Коле)
        </w:t>
      </w:r>
    </w:p>
    <w:p>
      <w:pPr>
        <w:pStyle w:val="EditDialogContent"/>
      </w:pPr>
      <w:r>
        <w:t xml:space="preserve">
          <w:rPr/>
          Вы жениться на маме собираетесь? 
        </w:t>
      </w:r>
    </w:p>
    <w:p>
      <w:pPr>
        <w:pStyle w:val="Action"/>
      </w:pPr>
      <w:r>
        <w:t xml:space="preserve">
          <w:rPr/>
          Коля в ужасе. Таня у себя на месте тоже начинает бояться. 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Господи, я не хочу.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Не смотрит туда, дай руку!
        </w:t>
      </w:r>
    </w:p>
    <w:p>
      <w:pPr>
        <w:pStyle w:val="Action"/>
      </w:pPr>
      <w:r>
        <w:t xml:space="preserve">
          <w:rPr/>
          Саша берёт Таню за руку.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Смотри на меня.
        </w:t>
      </w:r>
    </w:p>
    <w:p>
      <w:pPr>
        <w:pStyle w:val="EndAct"/>
      </w:pPr>
      <w:r>
        <w:t xml:space="preserve">
          <w:rPr/>
          Таня поворачивается к Саше, смотрят друг на друга. Вагончик летит вниз. Саша начинает кричать, Таня тоже, весело скатываются. У Коли от ужаса закатились глаза, он почти падает в обморок. Марта, Даня и Ваня весело едут.
        </w:t>
      </w:r>
    </w:p>
    <w:sectPr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rPr>
        <w:rFonts w:ascii="Courier New" w:hAnsi="Courier New"/>
      </w:rPr>
    </w:lvl>
  </w:abstractNum>
  <w:num w:numId="1">
    <w:abstractNumId w:val="0"/>
    <w:lvlOverride w:ilvl="0">
      <w:lvl w:ilvl="0">
        <w:lvlText w:val="●"/>
        <w:pPr>
          <w:ind w:left="0" w:hanging="432"/>
        </w:pPr>
      </w:lvl>
    </w:lvlOverride>
  </w:num>
  <w:num w:numId="2">
    <w:abstractNumId w:val="0"/>
    <w:lvlOverride w:ilvl="0">
      <w:lvl w:ilvl="0">
        <w:lvlText w:val="○"/>
        <w:pPr>
          <w:ind w:left="0" w:hanging="432"/>
        </w:pPr>
      </w:lvl>
    </w:lvlOverride>
  </w:num>
  <w:num w:numId="3">
    <w:abstractNumId w:val="0"/>
    <w:lvlOverride w:ilvl="0">
      <w:lvl w:ilvl="0">
        <w:lvlText w:val="★"/>
        <w:pPr>
          <w:ind w:left="0" w:hanging="432"/>
        </w:pPr>
      </w:lvl>
    </w:lvlOverride>
  </w:num>
  <w:num w:numId="4">
    <w:abstractNumId w:val="0"/>
    <w:lvlOverride w:ilvl="0">
      <w:lvl w:ilvl="0">
        <w:lvlText w:val="■"/>
        <w:pPr>
          <w:ind w:left="0" w:hanging="432"/>
        </w:pPr>
      </w:lvl>
    </w:lvlOverride>
  </w:num>
  <w:num w:numId="5">
    <w:abstractNumId w:val="0"/>
    <w:lvlOverride w:ilvl="0">
      <w:lvl w:ilvl="0">
        <w:lvlText w:val="▸"/>
        <w:pPr>
          <w:ind w:left="0" w:hanging="432"/>
        </w:pPr>
      </w:lvl>
    </w:lvlOverride>
  </w:num>
  <w:num w:numId="6">
    <w:abstractNumId w:val="0"/>
    <w:lvlOverride w:ilvl="0">
      <w:lvl w:ilvl="0">
        <w:lvlText w:val="✓"/>
        <w:pPr>
          <w:ind w:left="0" w:hanging="432"/>
        </w:pPr>
      </w:lvl>
    </w:lvlOverride>
  </w:num>
</w:numbering>
</file>

<file path=word/settings.xml><?xml version="1.0" encoding="utf-8"?>
<w:settings xmlns:w="http://schemas.openxmlformats.org/wordprocessingml/2006/main">
  <w:stylePaneSortMethod w:val="0001"/>
</w:settings>
</file>

<file path=word/styles.xml><?xml version="1.0" encoding="utf-8"?>
<w:styles xmlns:w="http://schemas.openxmlformats.org/wordprocessingml/2006/main">
  <w:docDefaults>
    <w:rPrDefault>
      <w:rPr>
        <w:rFonts w:ascii="Courier Prime" w:hAnsi="Courier Prime" w:eastAsia="Courier Prime" w:cs="Courier Prime"/>
        <w:sz w:val="24"/>
        <w:szCs w:val="24"/>
        <w:lang w:val="en-US" w:eastAsia="en-US" w:bidi="ar-SA"/>
      </w:rPr>
    </w:rPrDefault>
    <w:pPrDefault>
      <w:pPr>
                        </w:pPr>
    </w:pPrDefault>
  </w:docDefaults>
  <w:latentStyles w:defLockedState="0" w:defUIPriority="99" w:defSemiHidden="0" w:defUnhideWhenUsed="0" w:defQFormat="0" w:count="375">
    <w:lsdException w:name="Normal"/>
    <w:lsdException w:name="heading 1"/>
    <w:lsdException w:name="heading 2"/>
    <w:lsdException w:name="heading 3"/>
    <w:lsdException w:name="heading 4"/>
    <w:lsdException w:name="heading 5"/>
    <w:lsdException w:name="heading 6"/>
    <w:lsdException w:name="heading 7"/>
    <w:lsdException w:name="heading 8"/>
    <w:lsdException w:name="heading 9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/>
    <w:lsdException w:name="toc 2"/>
    <w:lsdException w:name="toc 3"/>
    <w:lsdException w:name="toc 4"/>
    <w:lsdException w:name="toc 5"/>
    <w:lsdException w:name="toc 6"/>
    <w:lsdException w:name="toc 7"/>
    <w:lsdException w:name="toc 8"/>
    <w:lsdException w:name="toc 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/>
    <w:lsdException w:name="Closing"/>
    <w:lsdException w:name="Signature"/>
    <w:lsdException w:name="Default Paragraph Font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/>
    <w:lsdException w:name="Emphasis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/>
    <w:lsdException w:name="Table Theme"/>
    <w:lsdException w:name="Placeholder Text"/>
    <w:lsdException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/>
    <w:lsdException w:name="List Paragraph"/>
    <w:lsdException w:name="Quote"/>
    <w:lsdException w:name="Intense Quote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/>
    <w:lsdException w:name="Intense Emphasis"/>
    <w:lsdException w:name="Subtle Reference"/>
    <w:lsdException w:name="Intense Reference"/>
    <w:lsdException w:name="Book Title"/>
    <w:lsdException w:name="Bibliography"/>
    <w:lsdException w:name="TOC Heading"/>
    <w:lsdException w:name="Plain Table 1"/>
    <w:lsdException w:name="Plain Table 2"/>
    <w:lsdException w:name="Plain Table 3"/>
    <w:lsdException w:name="Plain Table 4"/>
    <w:lsdException w:name="Plain Table 5"/>
    <w:lsdException w:name="Grid Table Light"/>
    <w:lsdException w:name="Grid Table 1 Light"/>
    <w:lsdException w:name="Grid Table 2"/>
    <w:lsdException w:name="Grid Table 3"/>
    <w:lsdException w:name="Grid Table 4"/>
    <w:lsdException w:name="Grid Table 5 Dark"/>
    <w:lsdException w:name="Grid Table 6 Colorful"/>
    <w:lsdException w:name="Grid Table 7 Colorful"/>
    <w:lsdException w:name="Grid Table 1 Light Accent 1"/>
    <w:lsdException w:name="Grid Table 2 Accent 1"/>
    <w:lsdException w:name="Grid Table 3 Accent 1"/>
    <w:lsdException w:name="Grid Table 4 Accent 1"/>
    <w:lsdException w:name="Grid Table 5 Dark Accent 1"/>
    <w:lsdException w:name="Grid Table 6 Colorful Accent 1"/>
    <w:lsdException w:name="Grid Table 7 Colorful Accent 1"/>
    <w:lsdException w:name="Grid Table 1 Light Accent 2"/>
    <w:lsdException w:name="Grid Table 2 Accent 2"/>
    <w:lsdException w:name="Grid Table 3 Accent 2"/>
    <w:lsdException w:name="Grid Table 4 Accent 2"/>
    <w:lsdException w:name="Grid Table 5 Dark Accent 2"/>
    <w:lsdException w:name="Grid Table 6 Colorful Accent 2"/>
    <w:lsdException w:name="Grid Table 7 Colorful Accent 2"/>
    <w:lsdException w:name="Grid Table 1 Light Accent 3"/>
    <w:lsdException w:name="Grid Table 2 Accent 3"/>
    <w:lsdException w:name="Grid Table 3 Accent 3"/>
    <w:lsdException w:name="Grid Table 4 Accent 3"/>
    <w:lsdException w:name="Grid Table 5 Dark Accent 3"/>
    <w:lsdException w:name="Grid Table 6 Colorful Accent 3"/>
    <w:lsdException w:name="Grid Table 7 Colorful Accent 3"/>
    <w:lsdException w:name="Grid Table 1 Light Accent 4"/>
    <w:lsdException w:name="Grid Table 2 Accent 4"/>
    <w:lsdException w:name="Grid Table 3 Accent 4"/>
    <w:lsdException w:name="Grid Table 4 Accent 4"/>
    <w:lsdException w:name="Grid Table 5 Dark Accent 4"/>
    <w:lsdException w:name="Grid Table 6 Colorful Accent 4"/>
    <w:lsdException w:name="Grid Table 7 Colorful Accent 4"/>
    <w:lsdException w:name="Grid Table 1 Light Accent 5"/>
    <w:lsdException w:name="Grid Table 2 Accent 5"/>
    <w:lsdException w:name="Grid Table 3 Accent 5"/>
    <w:lsdException w:name="Grid Table 4 Accent 5"/>
    <w:lsdException w:name="Grid Table 5 Dark Accent 5"/>
    <w:lsdException w:name="Grid Table 6 Colorful Accent 5"/>
    <w:lsdException w:name="Grid Table 7 Colorful Accent 5"/>
    <w:lsdException w:name="Grid Table 1 Light Accent 6"/>
    <w:lsdException w:name="Grid Table 2 Accent 6"/>
    <w:lsdException w:name="Grid Table 3 Accent 6"/>
    <w:lsdException w:name="Grid Table 4 Accent 6"/>
    <w:lsdException w:name="Grid Table 5 Dark Accent 6"/>
    <w:lsdException w:name="Grid Table 6 Colorful Accent 6"/>
    <w:lsdException w:name="Grid Table 7 Colorful Accent 6"/>
    <w:lsdException w:name="List Table 1 Light"/>
    <w:lsdException w:name="List Table 2"/>
    <w:lsdException w:name="List Table 3"/>
    <w:lsdException w:name="List Table 4"/>
    <w:lsdException w:name="List Table 5 Dark"/>
    <w:lsdException w:name="List Table 6 Colorful"/>
    <w:lsdException w:name="List Table 7 Colorful"/>
    <w:lsdException w:name="List Table 1 Light Accent 1"/>
    <w:lsdException w:name="List Table 2 Accent 1"/>
    <w:lsdException w:name="List Table 3 Accent 1"/>
    <w:lsdException w:name="List Table 4 Accent 1"/>
    <w:lsdException w:name="List Table 5 Dark Accent 1"/>
    <w:lsdException w:name="List Table 6 Colorful Accent 1"/>
    <w:lsdException w:name="List Table 7 Colorful Accent 1"/>
    <w:lsdException w:name="List Table 1 Light Accent 2"/>
    <w:lsdException w:name="List Table 2 Accent 2"/>
    <w:lsdException w:name="List Table 3 Accent 2"/>
    <w:lsdException w:name="List Table 4 Accent 2"/>
    <w:lsdException w:name="List Table 5 Dark Accent 2"/>
    <w:lsdException w:name="List Table 6 Colorful Accent 2"/>
    <w:lsdException w:name="List Table 7 Colorful Accent 2"/>
    <w:lsdException w:name="List Table 1 Light Accent 3"/>
    <w:lsdException w:name="List Table 2 Accent 3"/>
    <w:lsdException w:name="List Table 3 Accent 3"/>
    <w:lsdException w:name="List Table 4 Accent 3"/>
    <w:lsdException w:name="List Table 5 Dark Accent 3"/>
    <w:lsdException w:name="List Table 6 Colorful Accent 3"/>
    <w:lsdException w:name="List Table 7 Colorful Accent 3"/>
    <w:lsdException w:name="List Table 1 Light Accent 4"/>
    <w:lsdException w:name="List Table 2 Accent 4"/>
    <w:lsdException w:name="List Table 3 Accent 4"/>
    <w:lsdException w:name="List Table 4 Accent 4"/>
    <w:lsdException w:name="List Table 5 Dark Accent 4"/>
    <w:lsdException w:name="List Table 6 Colorful Accent 4"/>
    <w:lsdException w:name="List Table 7 Colorful Accent 4"/>
    <w:lsdException w:name="List Table 1 Light Accent 5"/>
    <w:lsdException w:name="List Table 2 Accent 5"/>
    <w:lsdException w:name="List Table 3 Accent 5"/>
    <w:lsdException w:name="List Table 4 Accent 5"/>
    <w:lsdException w:name="List Table 5 Dark Accent 5"/>
    <w:lsdException w:name="List Table 6 Colorful Accent 5"/>
    <w:lsdException w:name="List Table 7 Colorful Accent 5"/>
    <w:lsdException w:name="List Table 1 Light Accent 6"/>
    <w:lsdException w:name="List Table 2 Accent 6"/>
    <w:lsdException w:name="List Table 3 Accent 6"/>
    <w:lsdException w:name="List Table 4 Accent 6"/>
    <w:lsdException w:name="List Table 5 Dark Accent 6"/>
    <w:lsdException w:name="List Table 6 Colorful Accent 6"/>
    <w:lsdException w:name="List Table 7 Colorful Accent 6"/>
    <w:lsdException w:name="Mention"/>
    <w:lsdException w:name="Smart Hyperlink"/>
    <w:lsdException w:name="Hashtag"/>
    <w:lsdException w:name="Unresolved Mention"/>
  </w:latentStyles>
  <w:style w:type="paragraph" w:default="0" w:styleId="Normal">
    <w:name w:val="Normal"/>
    <w:uiPriority w:val="99"/>
  </w:style>
  <w:style w:type="character" w:styleId="Hyperlink">
    <w:name w:val="Hyperlink"/>
    <w:basedOn w:val="DefaultParagraphFont"/>
    <w:uiPriority w:val="99"/>
    <w:unhideWhenUsed/>
    <w:rsid w:val="00223809"/>
    <w:rPr>
      <w:color w:val="0563C1" w:themeColor="hyperlink"/>
      <w:u w:val="single"/>
    </w:rPr>
  </w:style>
  <w:style w:type="paragraph" w:customStyle="true" w:styleId="EditDialogName">
    <w:name w:val="Персонаж"/>
    <w:basedOn w:val=""/>
    <w:next w:val="EditDialogContent"/>
    <w:qFormat/>
    <w:uiPriority w:val="3"/>
    <w:pPr>
      <w:jc w:val="left"/>
      <w:spacing w:before="240"/>
      <w:ind w:left="2880" w:right="360"/>
    </w:pPr>
    <w:rPr>
      <w:caps/>
    </w:rPr>
  </w:style>
  <w:style w:type="paragraph" w:customStyle="true" w:styleId="EditDialogContent">
    <w:name w:val="Диалог"/>
    <w:basedOn w:val=""/>
    <w:next w:val="Action"/>
    <w:qFormat/>
    <w:uiPriority w:val="5"/>
    <w:pPr>
      <w:jc w:val="left"/>
      <w:spacing w:before="0"/>
      <w:ind w:left="1440" w:right="2235"/>
    </w:pPr>
    <w:rPr>
                </w:rPr>
  </w:style>
  <w:style w:type="paragraph" w:customStyle="true" w:styleId="EditDialogParen">
    <w:name w:val="Ремарка"/>
    <w:basedOn w:val=""/>
    <w:next w:val="EditDialogContent"/>
    <w:qFormat/>
    <w:uiPriority w:val="4"/>
    <w:pPr>
      <w:jc w:val="left"/>
      <w:spacing w:before="0"/>
      <w:ind w:left="2160" w:right="2880"/>
    </w:pPr>
    <w:rPr>
                </w:rPr>
  </w:style>
  <w:style w:type="paragraph" w:customStyle="true" w:styleId="Action">
    <w:name w:val="Действие"/>
    <w:basedOn w:val=""/>
    <w:next w:val="Action"/>
    <w:qFormat/>
    <w:uiPriority w:val="2"/>
    <w:pPr>
      <w:jc w:val="left"/>
      <w:spacing w:before="240"/>
      <w:ind w:left="0" w:right="0"/>
    </w:pPr>
    <w:rPr>
                </w:rPr>
  </w:style>
  <w:style w:type="paragraph" w:customStyle="true" w:styleId="Slugline">
    <w:name w:val="Сцена"/>
    <w:basedOn w:val=""/>
    <w:next w:val="Action"/>
    <w:qFormat/>
    <w:uiPriority w:val="1"/>
    <w:pPr>
      <w:jc w:val="left"/>
      <w:spacing w:before="480"/>
      <w:ind w:left="0" w:right="0"/>
    </w:pPr>
    <w:rPr>
      <w:caps/>
    </w:rPr>
  </w:style>
  <w:style w:type="paragraph" w:customStyle="true" w:styleId="Shot">
    <w:name w:val="Кадр"/>
    <w:basedOn w:val=""/>
    <w:next w:val="Action"/>
    <w:qFormat/>
    <w:uiPriority w:val="7"/>
    <w:pPr>
      <w:jc w:val="left"/>
      <w:spacing w:before="480"/>
      <w:ind w:left="0" w:right="0"/>
    </w:pPr>
    <w:rPr>
      <w:caps/>
    </w:rPr>
  </w:style>
  <w:style w:type="paragraph" w:customStyle="true" w:styleId="Transition">
    <w:name w:val="Переход"/>
    <w:basedOn w:val=""/>
    <w:next w:val="Slugline"/>
    <w:qFormat/>
    <w:uiPriority w:val="6"/>
    <w:pPr>
      <w:jc w:val="right"/>
      <w:spacing w:before="240"/>
      <w:ind w:left="0" w:right="720"/>
    </w:pPr>
    <w:rPr>
      <w:caps/>
    </w:rPr>
  </w:style>
  <w:style w:type="paragraph" w:customStyle="true" w:styleId="Text">
    <w:name w:val="Текст"/>
    <w:basedOn w:val=""/>
    <w:next w:val="Text"/>
    <w:qFormat/>
    <w:uiPriority w:val="8"/>
    <w:pPr>
      <w:jc w:val="left"/>
      <w:spacing w:before="0"/>
      <w:ind w:left="0" w:right="0"/>
    </w:pPr>
    <w:rPr>
                </w:rPr>
  </w:style>
  <w:style w:type="paragraph" w:customStyle="true" w:styleId="Note">
    <w:name w:val="Заметка"/>
    <w:basedOn w:val=""/>
    <w:next w:val="Action"/>
    <w:qFormat/>
    <w:uiPriority w:val="9"/>
    <w:pPr>
      <w:jc w:val="left"/>
      <w:spacing w:before="240"/>
      <w:ind w:left="360" w:right="0"/>
    </w:pPr>
    <w:rPr>
                </w:rPr>
  </w:style>
  <w:style w:type="paragraph" w:customStyle="true" w:styleId="Act">
    <w:name w:val="Нач. aкта"/>
    <w:basedOn w:val=""/>
    <w:next w:val="Slugline"/>
    <w:qFormat/>
    <w:uiPriority w:val="10"/>
    <w:pPr>
      <w:jc w:val="center"/>
      <w:spacing w:before="240"/>
      <w:ind w:left="-720" w:right="0"/>
    </w:pPr>
    <w:rPr>
      <w:caps/>
      <w:u w:val="single"/>
    </w:rPr>
  </w:style>
  <w:style w:type="paragraph" w:customStyle="true" w:styleId="EndAct">
    <w:name w:val="Кон. акта"/>
    <w:basedOn w:val=""/>
    <w:next w:val="Act"/>
    <w:qFormat/>
    <w:uiPriority w:val="11"/>
    <w:pPr>
      <w:jc w:val="center"/>
      <w:spacing w:before="240"/>
      <w:ind w:left="0" w:right="0"/>
    </w:pPr>
    <w:rPr>
      <w:caps/>
      <w:u w:val="single"/>
    </w:rPr>
  </w:style>
  <w:style w:type="paragraph" w:customStyle="true" w:styleId="EditDialogLyric">
    <w:name w:val="Стихи"/>
    <w:basedOn w:val=""/>
    <w:next w:val="EditDialogLyric"/>
    <w:qFormat/>
    <w:uiPriority w:val="12"/>
    <w:pPr>
      <w:jc w:val="left"/>
      <w:spacing w:before="0"/>
      <w:ind w:left="1440" w:right="2246"/>
    </w:pPr>
    <w:rPr>
      <w:caps/>
    </w:rPr>
  </w:style>
  <w:style w:type="paragraph" w:customStyle="true" w:styleId="-MgSPuHeqeC7w3IAC4vm">
    <w:name w:val="Sequence"/>
    <w:basedOn w:val="Outline"/>
    <w:next w:val="Slugline"/>
    <w:qFormat/>
    <w:uiPriority w:val="20"/>
    <w:pPr>
      <w:jc w:val="left"/>
      <w:spacing w:before="240"/>
      <w:ind w:left="-720" w:right="0"/>
    </w:pPr>
    <w:rPr>
      <w:rFonts w:ascii="Verdana" w:hAnsi="Verdana" w:cs="Verdana"/>
      <w:sz w:val="22"/>
      <w:color w:val="1A232D"/>
    </w:rPr>
  </w:style>
  <w:style w:type="paragraph" w:customStyle="true" w:styleId="Image">
    <w:name w:val="Image"/>
    <w:basedOn w:val="Action"/>
    <w:next w:val="Action"/>
    <w:qFormat/>
    <w:uiPriority w:val="20"/>
    <w:pPr>
      <w:jc w:val="left"/>
      <w:spacing w:before="240"/>
      <w:ind w:left="0" w:right="0"/>
    </w:pPr>
    <w:rPr>
                </w:rPr>
  </w:style>
  <w:style w:type="paragraph" w:customStyle="true" w:styleId="Outline">
    <w:name w:val="Outline"/>
    <w:basedOn w:val="Note"/>
    <w:next w:val="Outline"/>
    <w:qFormat/>
    <w:uiPriority w:val="20"/>
    <w:pPr>
      <w:jc w:val="left"/>
      <w:spacing w:before="0"/>
      <w:ind w:left="0" w:right="0"/>
    </w:pPr>
    <w:rPr>
      <w:rFonts w:ascii="Verdana" w:hAnsi="Verdana" w:cs="Verdana"/>
      <w:sz w:val="22"/>
      <w:color w:val="191919"/>
    </w:rPr>
  </w:style>
  <w:style w:type="paragraph" w:customStyle="true" w:styleId="Sequence">
    <w:name w:val="Sequence"/>
    <w:basedOn w:val="Outline"/>
    <w:next w:val="Slugline"/>
    <w:qFormat/>
    <w:uiPriority w:val="20"/>
    <w:pPr>
      <w:jc w:val="left"/>
      <w:spacing w:before="240"/>
      <w:ind w:left="-720" w:right="0"/>
    </w:pPr>
    <w:rPr>
      <w:rFonts w:ascii="Verdana" w:hAnsi="Verdana" w:cs="Verdana"/>
      <w:sz w:val="22"/>
      <w:color w:val="191919"/>
    </w:rPr>
  </w:style>
</w:styles>
</file>

<file path=word/_rels/document.xml.rels><?xml version="1.0" encoding="UTF-8" standalone="yes"?>
            <Relationships xmlns="http://schemas.openxmlformats.org/package/2006/relationships">
                <Relationship Id="rId1" Type="http://schemas.openxmlformats.org/officeDocument/2006/relationships/styles" Target="styles.xml"/>
                <Relationship Id="rId2" Type="http://schemas.openxmlformats.org/officeDocument/2006/relationships/settings" Target="settings.xml"/>
                <Relationship Id="rId3" Type="http://schemas.openxmlformats.org/officeDocument/2006/relationships/numbering" Target="numbering.xml"/>
                
                
                
            </Relationships>
</file>