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            <Relationships xmlns="http://schemas.openxmlformats.org/package/2006/relationships">
                <Relationship Id="rId1" Type="http://schemas.openxmlformats.org/officeDocument/2006/relationships/officeDocument" Target="word/document.xml"/>
            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801</w:t>
        <w:tab/>
      </w:r>
      <w:r>
        <w:t xml:space="preserve">
          <w:rPr/>
        </w:t>
      </w:r>
      <w:r>
        <w:rPr>
          <w:b/>
        </w:rPr>
        <w:t xml:space="preserve">Инт. КВАРТИРА ТАНИ. Детская - день</w:t>
      </w:r>
      <w:r>
        <w:rPr/>
        <w:t xml:space="preserve"/>
      </w:r>
      <w:r>
        <w:rPr>
          <w:u w:val="none"/>
        </w:rPr>
        <w:tab/>
        <w:t xml:space="preserve">801</w:t>
      </w:r>
    </w:p>
    <w:p>
      <w:pPr>
        <w:pStyle w:val="Action"/>
      </w:pPr>
      <w:r>
        <w:t xml:space="preserve">
          <w:rPr/>
          Ваня собирает лего. Марта красит Таню. Ведет стрелку, Таня в самый неподходящий момент моргает.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Мамаааа…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прости! У меня тик нервный!
        </w:t>
      </w:r>
    </w:p>
    <w:p>
      <w:pPr>
        <w:pStyle w:val="Action"/>
      </w:pPr>
      <w:r>
        <w:t xml:space="preserve">
          <w:rPr/>
          Марта вздыхает, демонстрируя, что ее терпение кончается.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Так, мамуль. Давай еще раз. Встречаетесь. Свечи, вино. Живая музыка…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 господи… мне уже плохо. Тааак?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…Он на тебя смотрит. Ты на него смотришь…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Ох…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Он достает коробочку, ты делаешь круглые глаза, видимо, без стрелок уже…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Достает ли??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Да достает, достает.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подождите.
        </w:t>
      </w:r>
      <w:r>
        <w:rPr>
          <w:shd w:val="clear" w:fill="FFFF00" w:color="FFFF00"/>
        </w:rPr>
        <w:t xml:space="preserve"> А как именно ты ему сказала?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МаРТА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Очень тонко намекнула.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А он точно понял?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МАРТА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Кричал так, как будто понял.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Ладно. Все! Давай, рисуй. 
        </w:t>
      </w:r>
    </w:p>
    <w:p>
      <w:pPr>
        <w:pStyle w:val="Action"/>
      </w:pPr>
      <w:r>
        <w:t xml:space="preserve">
          <w:rPr/>
          Марта снова ведет стрелку.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Но ты уверена, что прям сегодня?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Мам, да какая разница, сегодня - не сегодня? Сходишь поешь вкусно.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802</w:t>
        <w:tab/>
      </w:r>
      <w:r>
        <w:t xml:space="preserve">
          <w:rPr/>
        </w:t>
      </w:r>
      <w:r>
        <w:rPr>
          <w:b/>
        </w:rPr>
        <w:t xml:space="preserve">Инт. Ресторан - вечер</w:t>
      </w:r>
      <w:r>
        <w:rPr/>
        <w:t xml:space="preserve"/>
      </w:r>
      <w:r>
        <w:rPr>
          <w:u w:val="none"/>
        </w:rPr>
        <w:tab/>
        <w:t xml:space="preserve">802</w:t>
      </w:r>
    </w:p>
    <w:p>
      <w:pPr>
        <w:pStyle w:val="Action"/>
      </w:pPr>
      <w:r>
        <w:t xml:space="preserve">
          <w:rPr/>
          Все, как описывала Марта: свечи, 
        </w:t>
      </w:r>
      <w:r>
        <w:rPr>
          <w:shd w:val="clear" w:fill="FFFF00" w:color="FFFF00"/>
        </w:rPr>
        <w:t xml:space="preserve">шампанское в ведерке</w:t>
      </w:r>
      <w:r>
        <w:rPr/>
        <w:t xml:space="preserve">, белые скатерти, люди в вечернем. Парочки в основном. Одна из них - Таня и Коля. У них уже забирают пустые тарелки. Он смотрит на нее, она на него. Стрелки почти идеальные.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(не своим голосом)
        </w:t>
      </w:r>
    </w:p>
    <w:p>
      <w:pPr>
        <w:pStyle w:val="EditDialogContent"/>
      </w:pPr>
      <w:r>
        <w:t xml:space="preserve">
          <w:rPr/>
          Татьян… Тань. Кхм. А воду так и не принесли, да?…
        </w:t>
      </w:r>
    </w:p>
    <w:p>
      <w:pPr>
        <w:pStyle w:val="Action"/>
      </w:pPr>
      <w:r>
        <w:t xml:space="preserve">
          <w:rPr/>
          Коля поднимает руку, подзывая официанта. Он его не видит. Таня присоединяется, тоже машет официанту.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Ой! Вот же вода!
        </w:t>
      </w:r>
    </w:p>
    <w:p>
      <w:pPr>
        <w:pStyle w:val="Action"/>
      </w:pPr>
      <w:r>
        <w:t xml:space="preserve">
          <w:rPr/>
          Таня тоже замечает, что вода на столе.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Точно!
        </w:t>
      </w:r>
    </w:p>
    <w:p>
      <w:pPr>
        <w:pStyle w:val="Text"/>
      </w:pPr>
      <w:r>
        <w:t xml:space="preserve">
          <w:rPr/>
        </w:t>
      </w:r>
    </w:p>
    <w:p>
      <w:pPr>
        <w:pStyle w:val="Text"/>
      </w:pPr>
      <w:r>
        <w:t xml:space="preserve">
          <w:rPr/>
          Смеются. Коля наливает воду Тане, себе, жадно пьют оба.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Танюш… я… 
        </w:t>
      </w:r>
    </w:p>
    <w:p>
      <w:pPr>
        <w:pStyle w:val="Action"/>
      </w:pPr>
      <w:r>
        <w:t xml:space="preserve">
          <w:rPr/>
          Таня - само внимание.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пригласил тебя не просто… я…
        </w:t>
      </w:r>
    </w:p>
    <w:p>
      <w:pPr>
        <w:pStyle w:val="Action"/>
      </w:pPr>
      <w:r>
        <w:t xml:space="preserve">
          <w:rPr/>
          Коля вдруг захлебывается, кашляет. Кашляет. Не может остановиться. Тане приходится подойти и хлопать ему по спине.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(кашляя)
        </w:t>
      </w:r>
    </w:p>
    <w:p>
      <w:pPr>
        <w:pStyle w:val="EditDialogContent"/>
      </w:pPr>
      <w:r>
        <w:t xml:space="preserve">
          <w:rPr/>
          Это… очень… важный… момент… в моей…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(продолжая бить по спине)
        </w:t>
      </w:r>
    </w:p>
    <w:p>
      <w:pPr>
        <w:pStyle w:val="EditDialogContent"/>
      </w:pPr>
      <w:r>
        <w:t xml:space="preserve">
          <w:rPr/>
          Коль, подожди! Я ничего не слышу!
        </w:t>
      </w:r>
    </w:p>
    <w:p>
      <w:pPr>
        <w:pStyle w:val="Action"/>
      </w:pPr>
      <w:r>
        <w:t xml:space="preserve">
          <w:rPr/>
          Коля замолкает. Откашливается, наконец. Таня садится. Коля вытирается салфеткой, вздыхает.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Это кошмар.
        </w:t>
      </w:r>
    </w:p>
    <w:p>
      <w:pPr>
        <w:pStyle w:val="Action"/>
      </w:pPr>
      <w:r>
        <w:t xml:space="preserve">
          <w:rPr/>
          Пауза. Таня вдруг решает взять ситуацию в свои руки.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Коль, я согласна.
        </w:t>
      </w:r>
    </w:p>
    <w:p>
      <w:pPr>
        <w:pStyle w:val="Action"/>
      </w:pPr>
      <w:r>
        <w:t xml:space="preserve">
          <w:rPr/>
          Коля поднимает на нее глаза.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С чем?…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Ну, ты же мне предложение хочешь сделать?
        </w:t>
      </w:r>
    </w:p>
    <w:p>
      <w:pPr>
        <w:pStyle w:val="Action"/>
      </w:pPr>
      <w:r>
        <w:t xml:space="preserve">
          <w:rPr/>
          Таня смотрит на него. 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Предложение!
        </w:t>
      </w:r>
    </w:p>
    <w:p>
      <w:pPr>
        <w:pStyle w:val="Action"/>
      </w:pPr>
      <w:r>
        <w:t xml:space="preserve">
          <w:rPr/>
          Они смотрят друг на друга, улыбаясь.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Так… А! Главное-то…
        </w:t>
      </w:r>
    </w:p>
    <w:p>
      <w:pPr>
        <w:pStyle w:val="Action"/>
      </w:pPr>
      <w:r>
        <w:t xml:space="preserve">
          <w:rPr/>
          Коля лезет в карман пиджака, достает коробочку, открывает, показывает Тане кольцо.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Красивое.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Наденешь?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Надену.
        </w:t>
      </w:r>
    </w:p>
    <w:p>
      <w:pPr>
        <w:pStyle w:val="Action"/>
      </w:pPr>
      <w:r>
        <w:t xml:space="preserve">
          <w:rPr/>
          Таня надевает кольцо.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Прости, что так не романтично…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все нормально! Мы взрослые люди! Какая романтика? Давай по десерту?
        </w:t>
      </w:r>
    </w:p>
    <w:p>
      <w:pPr>
        <w:pStyle w:val="Action"/>
      </w:pPr>
      <w:r>
        <w:t xml:space="preserve">
          <w:rPr/>
          Коля кивает, поднимает руку, подзывая официанта.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803</w:t>
        <w:tab/>
      </w:r>
      <w:r>
        <w:t xml:space="preserve">
          <w:rPr/>
        </w:t>
      </w:r>
      <w:r>
        <w:rPr>
          <w:b/>
        </w:rPr>
        <w:t xml:space="preserve">Инт. Примерочная в свадебном салоне - день</w:t>
      </w:r>
      <w:r>
        <w:rPr/>
        <w:t xml:space="preserve"/>
      </w:r>
      <w:r>
        <w:rPr>
          <w:u w:val="none"/>
        </w:rPr>
        <w:tab/>
        <w:t xml:space="preserve">803</w:t>
      </w:r>
    </w:p>
    <w:p>
      <w:pPr>
        <w:pStyle w:val="Action"/>
      </w:pPr>
      <w:r>
        <w:t xml:space="preserve">
          <w:rPr/>
          Роскошная ширма примерочной задернута. Доносится голос Марты.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Мааам! Ну че так долго? Не влезла?
        </w:t>
      </w:r>
    </w:p>
    <w:p>
      <w:pPr>
        <w:pStyle w:val="Action"/>
      </w:pPr>
      <w:r>
        <w:t xml:space="preserve">
          <w:rPr/>
          Таня в примерочной в ужасе смотрит на себя в платье, отдергивает ширму. Таня в пышном как торт свадебном платье. Марта в ужасе. Тут же к Тане подскакивает консультант, отдергивает шлейф, поправляет драпировку.
        </w:t>
      </w:r>
    </w:p>
    <w:p>
      <w:pPr>
        <w:pStyle w:val="EditDialogName"/>
      </w:pPr>
      <w:r>
        <w:t xml:space="preserve">
          <w:rPr/>
          КонсульТАНТ
        </w:t>
      </w:r>
    </w:p>
    <w:p>
      <w:pPr>
        <w:pStyle w:val="EditDialogContent"/>
      </w:pPr>
      <w:r>
        <w:t xml:space="preserve">
          <w:rPr/>
          Фату можно отстегнуть при желании.
        </w:t>
      </w:r>
    </w:p>
    <w:p>
      <w:pPr>
        <w:pStyle w:val="Action"/>
      </w:pPr>
      <w:r>
        <w:t xml:space="preserve">
          <w:rPr/>
          Тут же подходит Нина с бокалом шампанского и 
        </w:t>
      </w:r>
      <w:r>
        <w:rPr>
          <w:shd w:val="clear" w:fill="" w:color=""/>
        </w:rPr>
        <w:t xml:space="preserve">вечерним платьем</w:t>
      </w:r>
      <w:r>
        <w:rPr/>
        <w:t xml:space="preserve"> для себя. Бросается к Тане.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Красавица наша! 
        </w:t>
      </w:r>
    </w:p>
    <w:p>
      <w:pPr>
        <w:pStyle w:val="EditDialogParen"/>
      </w:pPr>
      <w:r>
        <w:t xml:space="preserve">
          <w:rPr/>
          (Марте)
        </w:t>
      </w:r>
    </w:p>
    <w:p>
      <w:pPr>
        <w:pStyle w:val="EditDialogContent"/>
      </w:pPr>
      <w:r>
        <w:t xml:space="preserve">
          <w:rPr/>
          Как ты там говоришь? 
        </w:t>
      </w:r>
    </w:p>
    <w:p>
      <w:pPr>
        <w:pStyle w:val="Action"/>
      </w:pPr>
      <w:r>
        <w:t xml:space="preserve">
          <w:rPr/>
          Марта недовольно смотрит на платье.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Кринжатина.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Paren"/>
      </w:pPr>
      <w:r>
        <w:t xml:space="preserve">
          <w:rPr/>
          (явно не понимая смысла)
        </w:t>
      </w:r>
    </w:p>
    <w:p>
      <w:pPr>
        <w:pStyle w:val="EditDialogContent"/>
      </w:pPr>
      <w:r>
        <w:t xml:space="preserve">
          <w:rPr/>
          Правильно! Восхитительная кринжатина! 
        </w:t>
      </w:r>
    </w:p>
    <w:p>
      <w:pPr>
        <w:pStyle w:val="EditDialogParen"/>
      </w:pPr>
      <w:r>
        <w:t xml:space="preserve">
          <w:rPr/>
          (спохватывается)
        </w:t>
      </w:r>
    </w:p>
    <w:p>
      <w:pPr>
        <w:pStyle w:val="EditDialogContent"/>
      </w:pPr>
      <w:r>
        <w:t xml:space="preserve">
          <w:rPr/>
          Ой, сейчас! 
        </w:t>
      </w:r>
    </w:p>
    <w:p>
      <w:pPr>
        <w:pStyle w:val="Action"/>
      </w:pPr>
      <w:r>
        <w:t xml:space="preserve">
          <w:rPr/>
          Нина 
        </w:t>
      </w:r>
      <w:r>
        <w:rPr>
          <w:shd w:val="clear" w:fill="" w:color=""/>
        </w:rPr>
        <w:t xml:space="preserve">достает футляр, открывает - там колье,</w:t>
      </w:r>
      <w:r>
        <w:rPr/>
        <w:t xml:space="preserve"> надевает на Таню.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Фамильное!</w:t>
      </w:r>
      <w:r>
        <w:rPr/>
        <w:t xml:space="preserve"> И сразу другое дело, да?</w:t>
      </w:r>
    </w:p>
    <w:p>
      <w:pPr>
        <w:pStyle w:val="Action"/>
      </w:pPr>
      <w:r>
        <w:t xml:space="preserve">
          <w:rPr/>
          Таня с Мартой переглядываются.
        </w:t>
      </w:r>
    </w:p>
    <w:p>
      <w:pPr>
        <w:pStyle w:val="EditDialogName"/>
      </w:pPr>
      <w:r>
        <w:t xml:space="preserve">
          <w:rPr/>
          Таня и марта
        </w:t>
      </w:r>
    </w:p>
    <w:p>
      <w:pPr>
        <w:pStyle w:val="EditDialogParen"/>
      </w:pPr>
      <w:r>
        <w:t xml:space="preserve">
          <w:rPr/>
          (растерянно)
        </w:t>
      </w:r>
    </w:p>
    <w:p>
      <w:pPr>
        <w:pStyle w:val="EditDialogContent"/>
      </w:pPr>
      <w:r>
        <w:t xml:space="preserve">
          <w:rPr/>
          Да…
        </w:t>
      </w:r>
    </w:p>
    <w:p>
      <w:pPr>
        <w:pStyle w:val="Action"/>
      </w:pPr>
      <w:r>
        <w:t xml:space="preserve">
          <w:rPr/>
          Тане будто становится плохо, она бросает умоляющий взгляд на Марту. 
        </w:t>
      </w:r>
      <w:r>
        <w:rPr>
          <w:shd w:val="clear" w:fill="" w:color=""/>
        </w:rPr>
        <w:t xml:space="preserve">У нее появляется кровь из носа.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Мартыш, помоги мне, пожалуйста?
        </w:t>
      </w:r>
    </w:p>
    <w:p>
      <w:pPr>
        <w:pStyle w:val="Action"/>
      </w:pPr>
      <w:r>
        <w:t xml:space="preserve">
          <w:rPr/>
          Таня скрывается с Мартой за ширмой примерочной. Марта помогает Тане расстегнуть платье на спине.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колье это сними с меня!
        </w:t>
      </w:r>
    </w:p>
    <w:p>
      <w:pPr>
        <w:pStyle w:val="Action"/>
      </w:pPr>
      <w:r>
        <w:t xml:space="preserve">
          <w:rPr/>
          Марта помогает снять колье. Таня будто задыхается.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Может, Нину позову?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Нет! Уведи её отсюда!
        </w:t>
      </w:r>
    </w:p>
    <w:p>
      <w:pPr>
        <w:pStyle w:val="Action"/>
      </w:pPr>
      <w:r>
        <w:t xml:space="preserve">
          <w:rPr/>
          Таня умоляюще смотрит на Марту. Параллельно нащупывает телефон в вещах.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щас просто тут сдохну.
        </w:t>
      </w:r>
    </w:p>
    <w:p>
      <w:pPr>
        <w:pStyle w:val="Action"/>
      </w:pPr>
      <w:r>
        <w:t xml:space="preserve">
          <w:rPr/>
          Марта выходит из примерочной, Таня кому-то звонит.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телефон)
        </w:t>
      </w:r>
    </w:p>
    <w:p>
      <w:pPr>
        <w:pStyle w:val="EditDialogContent"/>
      </w:pPr>
      <w:r>
        <w:t xml:space="preserve">
          <w:rPr/>
          Вы у себя?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804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Больничная палата - День</w:t>
      </w:r>
      <w:r>
        <w:rPr>
          <w:b/>
          <w:shd w:val="clear" w:fill="" w:color=""/>
        </w:rPr>
        <w:t xml:space="preserve"> </w:t>
      </w:r>
      <w:r>
        <w:rPr/>
        <w:t xml:space="preserve"/>
      </w:r>
      <w:r>
        <w:rPr>
          <w:u w:val="none"/>
        </w:rPr>
        <w:tab/>
        <w:t xml:space="preserve">804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сидит на койке под капельницей, держит платок у носа, нервничает, вздрагивает от каждого стука в коридоре. В кабинет заходит Дмитрий Олегович с бумагами в руках. Таня вскакивает вместе с капельницей в руке, держится за неё, как за опору.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Сидите! Да уберите уже.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послушно садится, убирает платок от носа.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Мне до двадцать пятого числа надо дотянуть кровь из носу!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что у вас двадцать пятого, концерт что ли какой-то?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Ух, еще какой! Я выступаю в белом платье. И вас, кстати тоже приглашаю, как зрителя. Ну и вообще вы… поучаствовали. Спасибо вам…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протягивает Дмитрию Олеговичу пригласительный на свадьбу.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Вот так.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Он берет, внимательно разглядывает.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пастельные тона - это какие?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Просто в халате не приходите, а то всё внимание на себя перетяните.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здорово, поздравляю! Есть, значит, еще мужики настоящие!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Дмитрий Олегович смотрит на Таню, та отводит глаза.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Тань, вы что, не сказали ему?! Вы совсем сумасшедшая?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Я? Давайте подумаем: я совсем скоро умру, а двое моих любимых детей окажутся либо в детском доме либо у моих невменяемых родственников и вот симпатичный мужчина, с хорошей работой, прекрасной семьёй, человек, который полюбил меня и моих детей, делает мне предложение и я соглашаюсь. Вы знаете да, это делает меня совершенно сумасшедшей!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Дмитрий Олегович молча смотрит на Таню, у которой глаза на мокром месте.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Тань, вы понимаете, что обманываете хорошего человека?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пытается отобрать у Дмитрия Олеговича </w:t>
      </w:r>
      <w:r>
        <w:rPr>
          <w:shd w:val="clear" w:fill="" w:color=""/>
        </w:rPr>
        <w:t xml:space="preserve">т</w:t>
      </w:r>
      <w:r>
        <w:rPr>
          <w:shd w:val="clear" w:fill="" w:color=""/>
        </w:rPr>
        <w:t xml:space="preserve">елефон</w:t>
      </w:r>
      <w:r>
        <w:rPr>
          <w:shd w:val="clear" w:fill="" w:color=""/>
        </w:rPr>
        <w:t xml:space="preserve">, но он успевает среагировать.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</w:t>
      </w:r>
      <w:r>
        <w:rPr>
          <w:shd w:val="clear" w:fill="" w:color=""/>
        </w:rPr>
        <w:t xml:space="preserve">айте </w:t>
      </w:r>
      <w:r>
        <w:rPr>
          <w:shd w:val="clear" w:fill="" w:color=""/>
        </w:rPr>
        <w:t xml:space="preserve">у</w:t>
      </w:r>
      <w:r>
        <w:rPr>
          <w:shd w:val="clear" w:fill="" w:color=""/>
        </w:rPr>
        <w:t xml:space="preserve">далю</w:t>
      </w:r>
      <w:r>
        <w:rPr>
          <w:shd w:val="clear" w:fill="" w:color=""/>
        </w:rPr>
        <w:t xml:space="preserve">! Я вас не приглашаю!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Тане в борьбе удаётся отнять телефон. Она быстро удаляет сообщение. Бросает телефон на кушетку.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Все! Спасибо вам за живительную капельницу!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уходит из палаты вместе с капельницей.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скриншот сделал!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805</w:t>
        <w:tab/>
      </w:r>
      <w:r>
        <w:t xml:space="preserve">
          <w:rPr/>
        </w:t>
      </w:r>
      <w:r>
        <w:rPr>
          <w:b/>
        </w:rPr>
        <w:t xml:space="preserve">Инт. Квартира тани - день</w:t>
      </w:r>
      <w:r>
        <w:rPr/>
        <w:t xml:space="preserve"/>
      </w:r>
      <w:r>
        <w:rPr>
          <w:u w:val="none"/>
        </w:rPr>
        <w:tab/>
        <w:t xml:space="preserve">805</w:t>
      </w:r>
    </w:p>
    <w:p>
      <w:pPr>
        <w:pStyle w:val="Action"/>
      </w:pPr>
      <w:r>
        <w:t xml:space="preserve">
          <w:rPr/>
          Полупустая квартира, все в коробках. Заходит запыхавшийся Коля, оглядывается.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Надеюсь, с книгами больше коробок нет!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 детской еще.</w:t>
      </w:r>
      <w:r>
        <w:rPr/>
        <w:t xml:space="preserve"/>
      </w:r>
    </w:p>
    <w:p>
      <w:pPr>
        <w:pStyle w:val="Action"/>
      </w:pPr>
      <w:r>
        <w:t xml:space="preserve">
          <w:rPr/>
          Таня заглядывает в детскую. Там Ваня посреди комнаты завис над своей Солнечной системой.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Ванюш, все собрал, что хочешь взять?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Ничего не помещается!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может что-то можно не брать? У тебя на новом месте все новое зато будет.
        </w:t>
      </w:r>
    </w:p>
    <w:p>
      <w:pPr>
        <w:pStyle w:val="Action"/>
      </w:pPr>
      <w:r>
        <w:t xml:space="preserve">
          <w:rPr/>
          Таня смотрит на прислонившегося к косяку Колю. Ваня замечает его.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А доска магнитная будет?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Ну конечно, Вань! Я тебе с работы принесу.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Мне новую надо.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Куплю новую.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А лампу-звездное небо? 
        </w:t>
      </w:r>
    </w:p>
    <w:p>
      <w:pPr>
        <w:pStyle w:val="EditDialogParen"/>
      </w:pPr>
      <w:r>
        <w:t xml:space="preserve">
          <w:rPr/>
          (Коля кивает)
        </w:t>
      </w:r>
    </w:p>
    <w:p>
      <w:pPr>
        <w:pStyle w:val="EditDialogContent"/>
      </w:pPr>
      <w:r>
        <w:t xml:space="preserve">
          <w:rPr/>
          И настольный футбол будет? И кровать в виде машины?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Дядя Коля еще не привык к твоему юмору, он же и поверить может, что ты такой бессовестный!
        </w:t>
      </w:r>
    </w:p>
    <w:p>
      <w:pPr>
        <w:pStyle w:val="Action"/>
      </w:pPr>
      <w:r>
        <w:t xml:space="preserve">
          <w:rPr/>
          Таня поднимается от Вани, подходит к Коле.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Коль, ты поезжай с Силей, мы остальное сами захватим и привезем.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Точно справитесь? Ну хорошо.
        </w:t>
      </w:r>
    </w:p>
    <w:p>
      <w:pPr>
        <w:pStyle w:val="Action"/>
      </w:pPr>
      <w:r>
        <w:t xml:space="preserve">
          <w:rPr/>
          Коля целует Таню на прощание, Ваня морщится. Коля уходит, Таня возвращается к Ване.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Вань, что происходит?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Не хочу уезжать! Я тут хочу жить всю жизнь!
        </w:t>
      </w:r>
    </w:p>
    <w:p>
      <w:pPr>
        <w:pStyle w:val="Action"/>
      </w:pPr>
      <w:r>
        <w:t xml:space="preserve">
          <w:rPr/>
          Заходит Марта с коробкой, складывает в нее оставшиеся свои вещи.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(Марте)
        </w:t>
      </w:r>
    </w:p>
    <w:p>
      <w:pPr>
        <w:pStyle w:val="EditDialogContent"/>
      </w:pPr>
      <w:r>
        <w:t xml:space="preserve">
          <w:rPr/>
          Ты тоже?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Ага щас, с этим дурбинделем в одной комнате? Да ни минуты больше!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Давай вали! Потом еще мужа богатого себе найдешь и к нему свалишь! ЭКскортница!
        </w:t>
      </w:r>
    </w:p>
    <w:p>
      <w:pPr>
        <w:pStyle w:val="Action"/>
      </w:pPr>
      <w:r>
        <w:t xml:space="preserve">
          <w:rPr/>
          Марта бросает в Ваню одеждой, которая была у нее в руках, а следом набрасывается на него самого.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Дурак! Дурак! Ну и живи тут один!
        </w:t>
      </w:r>
    </w:p>
    <w:p>
      <w:pPr>
        <w:pStyle w:val="Action"/>
      </w:pPr>
      <w:r>
        <w:t xml:space="preserve">
          <w:rPr/>
          Таня обессилено смотрит на их драку.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ну цыц оба! Значит так…
        </w:t>
      </w:r>
    </w:p>
    <w:p>
      <w:pPr>
        <w:pStyle w:val="EditDialogParen"/>
      </w:pPr>
      <w:r>
        <w:t xml:space="preserve">
          <w:rPr/>
          (соображает)
        </w:t>
      </w:r>
    </w:p>
    <w:p>
      <w:pPr>
        <w:pStyle w:val="EditDialogContent"/>
      </w:pPr>
      <w:r>
        <w:t xml:space="preserve">
          <w:rPr/>
          С рукколой или пепперони?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(не отрываясь от Вани)
        </w:t>
      </w:r>
    </w:p>
    <w:p>
      <w:pPr>
        <w:pStyle w:val="EditDialogContent"/>
      </w:pPr>
      <w:r>
        <w:t xml:space="preserve">
          <w:rPr/>
          С рукколой!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Сама жри эту траву!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806</w:t>
        <w:tab/>
      </w:r>
      <w:r>
        <w:t xml:space="preserve">
          <w:rPr/>
        </w:t>
      </w:r>
      <w:r>
        <w:rPr>
          <w:b/>
        </w:rPr>
        <w:t xml:space="preserve">Нат. Крыша дома - </w:t>
      </w:r>
      <w:r>
        <w:rPr>
          <w:b/>
          <w:shd w:val="clear" w:fill="" w:color=""/>
        </w:rPr>
        <w:t xml:space="preserve">день</w:t>
      </w:r>
      <w:r>
        <w:rPr/>
        <w:t xml:space="preserve"/>
      </w:r>
      <w:r>
        <w:rPr>
          <w:u w:val="none"/>
        </w:rPr>
        <w:tab/>
        <w:t xml:space="preserve">806</w:t>
      </w:r>
    </w:p>
    <w:p>
      <w:pPr>
        <w:pStyle w:val="Action"/>
      </w:pPr>
      <w:r>
        <w:t xml:space="preserve">
          <w:rPr/>
          Таня с детьми на своей крыше. Сидят 
        </w:t>
      </w:r>
      <w:r>
        <w:rPr>
          <w:shd w:val="clear" w:fill="" w:color=""/>
        </w:rPr>
        <w:t xml:space="preserve">на пенках, едят пиццу</w:t>
      </w:r>
      <w:r>
        <w:rPr/>
        <w:t xml:space="preserve">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Вань, Март, послушайте: мужья, жены, это все приходит и уходит, даже… родители… А вы друг у друга на всю жизнь, вы брат и сестра, и как бы друг не бесили, какими дурбинделями не об</w:t>
      </w:r>
      <w:r>
        <w:rPr>
          <w:shd w:val="clear" w:fill="" w:color=""/>
        </w:rPr>
        <w:t xml:space="preserve">з</w:t>
      </w:r>
      <w:r>
        <w:rPr>
          <w:shd w:val="clear" w:fill="" w:color=""/>
        </w:rPr>
        <w:t xml:space="preserve">ывали</w:t>
      </w:r>
      <w:r>
        <w:rPr>
          <w:shd w:val="clear" w:fill="" w:color=""/>
        </w:rPr>
        <w:t xml:space="preserve">,</w:t>
      </w:r>
      <w:r>
        <w:rPr>
          <w:shd w:val="clear" w:fill="" w:color=""/>
        </w:rPr>
        <w:t xml:space="preserve"> </w:t>
      </w:r>
      <w:r>
        <w:rPr>
          <w:shd w:val="clear" w:fill="" w:color=""/>
        </w:rPr>
        <w:t xml:space="preserve">вы всегда, что бы ни случилось, должны друг за друга стоять.</w:t>
      </w:r>
      <w:r>
        <w:rPr/>
        <w:t xml:space="preserve"/>
      </w:r>
    </w:p>
    <w:p>
      <w:pPr>
        <w:pStyle w:val="Action"/>
      </w:pPr>
      <w:r>
        <w:t xml:space="preserve">
          <w:rPr/>
          Марта забирает у Вани с пиццы рукколу, перекладывает ему пепперони.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Там у тебя еще осталась.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меня вообще слушаете?
        </w:t>
      </w:r>
    </w:p>
    <w:p>
      <w:pPr>
        <w:pStyle w:val="EditDialogName"/>
      </w:pPr>
      <w:r>
        <w:t xml:space="preserve">
          <w:rPr/>
          МАРТА И ВАНЯ
        </w:t>
      </w:r>
    </w:p>
    <w:p>
      <w:pPr>
        <w:pStyle w:val="EditDialogParen"/>
      </w:pPr>
      <w:r>
        <w:t xml:space="preserve">
          <w:rPr/>
          (нехотя)
        </w:t>
      </w:r>
    </w:p>
    <w:p>
      <w:pPr>
        <w:pStyle w:val="EditDialogContent"/>
      </w:pPr>
      <w:r>
        <w:t xml:space="preserve">
          <w:rPr/>
          Да.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Марта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Мне от этого дурбинделя никуда не деться.</w:t>
      </w:r>
      <w:r>
        <w:rPr/>
        <w:t xml:space="preserve"/>
      </w:r>
    </w:p>
    <w:p>
      <w:pPr>
        <w:pStyle w:val="Action"/>
      </w:pPr>
      <w:r>
        <w:t xml:space="preserve">
          <w:rPr/>
          Ваня смотрит на свою "рацию", по которой он связывался с папой.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Хочешь забрать?
        </w:t>
      </w:r>
    </w:p>
    <w:p>
      <w:pPr>
        <w:pStyle w:val="Action"/>
      </w:pPr>
      <w:r>
        <w:t xml:space="preserve">
          <w:rPr/>
          Ваня задумывается. Отрицательно мотает головой.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807</w:t>
        <w:tab/>
      </w:r>
      <w:r>
        <w:t xml:space="preserve">
          <w:rPr/>
        </w:t>
      </w:r>
      <w:r>
        <w:rPr>
          <w:b/>
        </w:rPr>
        <w:t xml:space="preserve">Нат. У подъезда тани - день</w:t>
      </w:r>
      <w:r>
        <w:rPr/>
        <w:t xml:space="preserve"/>
      </w:r>
      <w:r>
        <w:rPr>
          <w:u w:val="none"/>
        </w:rPr>
        <w:tab/>
        <w:t xml:space="preserve">807</w:t>
      </w:r>
    </w:p>
    <w:p>
      <w:pPr>
        <w:pStyle w:val="Action"/>
      </w:pPr>
      <w:r>
        <w:t xml:space="preserve">
          <w:rPr/>
          Таня, Марта и Ваня грузят вещи в такси. Таня берёт очень тяжелую коробку, шатается с ней, коробка вот-вот упадет.
        </w:t>
      </w:r>
    </w:p>
    <w:p>
      <w:pPr>
        <w:pStyle w:val="EditDialogName"/>
      </w:pPr>
      <w:r>
        <w:t xml:space="preserve">
          <w:rPr/>
          Саша (V.O.)
        </w:t>
      </w:r>
    </w:p>
    <w:p>
      <w:pPr>
        <w:pStyle w:val="EditDialogContent"/>
      </w:pPr>
      <w:r>
        <w:t xml:space="preserve">
          <w:rPr/>
          Держу!
        </w:t>
      </w:r>
    </w:p>
    <w:p>
      <w:pPr>
        <w:pStyle w:val="Action"/>
      </w:pPr>
      <w:r>
        <w:t xml:space="preserve">
          <w:rPr/>
          Саша забирает у Тани коробку.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 большое.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Куда?
        </w:t>
      </w:r>
    </w:p>
    <w:p>
      <w:pPr>
        <w:pStyle w:val="Action"/>
      </w:pPr>
      <w:r>
        <w:t xml:space="preserve">
          <w:rPr/>
          Таня показывает в багажник, Саша кладёт коробку.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Я имею в виду куда уезжаете?
        </w:t>
      </w:r>
    </w:p>
    <w:p>
      <w:pPr>
        <w:pStyle w:val="Action"/>
      </w:pPr>
      <w:r>
        <w:t xml:space="preserve">
          <w:rPr/>
          Марта косится на Таню. Саша берёт очередные коробки и грузит в багажник.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Да, тут недалеко на самом деле.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И чего, ты так бы и уехала, не попрощавшись?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почему же, до свидания.
        </w:t>
      </w:r>
    </w:p>
    <w:p>
      <w:pPr>
        <w:pStyle w:val="Action"/>
      </w:pPr>
      <w:r>
        <w:t xml:space="preserve">
          <w:rPr/>
          Тане неловко под пристальным взглядом Саши.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Нормально.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Мама замуж выходит. 
        </w:t>
      </w:r>
    </w:p>
    <w:p>
      <w:pPr>
        <w:pStyle w:val="Action"/>
      </w:pPr>
      <w:r>
        <w:t xml:space="preserve">
          <w:rPr/>
          Саша смотрит на Таню, Таня на него. Саша роняет коробку на землю, там что-то разбивается, Таня кидается к коробке.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чего, совсем?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Это моё сердце разбилось вдребезги. 
        </w:t>
      </w:r>
    </w:p>
    <w:p>
      <w:pPr>
        <w:pStyle w:val="Action"/>
      </w:pPr>
      <w:r>
        <w:t xml:space="preserve">
          <w:rPr/>
          Таня хватает коробки и запихивает их в машину.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Все, поприкалывались и хватит. Ваня, Март! Давайте садись!
        </w:t>
      </w:r>
    </w:p>
    <w:p>
      <w:pPr>
        <w:pStyle w:val="Action"/>
      </w:pPr>
      <w:r>
        <w:t xml:space="preserve">
          <w:rPr/>
          Таня стремительно садится в машину.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Кто прикалывался? Я не прикалывался. Получается, ты?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Отстань от меня, пожалуйста. 
        </w:t>
      </w:r>
    </w:p>
    <w:p>
      <w:pPr>
        <w:pStyle w:val="Action"/>
      </w:pPr>
      <w:r>
        <w:t xml:space="preserve">
          <w:rPr/>
          Таня заводит машину, Саша встаёт у капота.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Ну? Давай! Задавишь?
        </w:t>
      </w:r>
    </w:p>
    <w:p>
      <w:pPr>
        <w:pStyle w:val="Action"/>
      </w:pPr>
      <w:r>
        <w:t xml:space="preserve">
          <w:rPr/>
          Марта и Ваня в машине смотрят на Сашу.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Мам, не надо.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Только ради тебя, Ванюш.
        </w:t>
      </w:r>
    </w:p>
    <w:p>
      <w:pPr>
        <w:pStyle w:val="Action"/>
      </w:pPr>
      <w:r>
        <w:t xml:space="preserve">
          <w:rPr/>
          Таня сдает назад и уезжает оставляя Сашу стоять одного.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808</w:t>
        <w:tab/>
      </w:r>
      <w:r>
        <w:t xml:space="preserve">
          <w:rPr/>
        </w:t>
      </w:r>
      <w:r>
        <w:rPr>
          <w:b/>
        </w:rPr>
        <w:t xml:space="preserve">Инт. Квартира коли - день</w:t>
      </w:r>
      <w:r>
        <w:rPr/>
        <w:t xml:space="preserve"/>
      </w:r>
      <w:r>
        <w:rPr>
          <w:u w:val="none"/>
        </w:rPr>
        <w:tab/>
        <w:t xml:space="preserve">808</w:t>
      </w:r>
    </w:p>
    <w:p>
      <w:pPr>
        <w:pStyle w:val="Action"/>
      </w:pPr>
      <w:r>
        <w:t xml:space="preserve">
          <w:rPr/>
          Коля открывает дверь - на пороге стоят Таня, Марта и Ваня с коробками.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Итак! Позвольте я проведу вам маленькую экскурсию?
        </w:t>
      </w:r>
    </w:p>
    <w:p>
      <w:pPr>
        <w:pStyle w:val="Action"/>
      </w:pPr>
      <w:r>
        <w:t xml:space="preserve">
          <w:rPr/>
          Коля смотрит на Марту и Ваню, они смотрят на него.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давай!
        </w:t>
      </w:r>
    </w:p>
    <w:p>
      <w:pPr>
        <w:pStyle w:val="Action"/>
      </w:pPr>
      <w:r>
        <w:t xml:space="preserve">
          <w:rPr/>
          Коля проходит в кухню-гостиную, украшенную растяжками "Добро пожаловать!" и шариками со смайликами.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Тут будем смотреть какие-то научно-популярные передачи, правильно, молодежь? Вот кухня - тут полезную еду будем есть, никакого фастфуда! Диван раскладывается. Марта, будешь спать на одной половинке, Ваня - на другой.
        </w:t>
      </w:r>
    </w:p>
    <w:p>
      <w:pPr>
        <w:pStyle w:val="Action"/>
      </w:pPr>
      <w:r>
        <w:t xml:space="preserve">
          <w:rPr/>
          Ваня с Мартой смотрят на Таню.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Серьёзно?
        </w:t>
      </w:r>
    </w:p>
    <w:p>
      <w:pPr>
        <w:pStyle w:val="Action"/>
      </w:pPr>
      <w:r>
        <w:t xml:space="preserve">
          <w:rPr/>
          Коля раскалывается, начинает смеяться.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Все ладно, не умею я это…
        </w:t>
      </w:r>
    </w:p>
    <w:p>
      <w:pPr>
        <w:pStyle w:val="Action"/>
      </w:pPr>
      <w:r>
        <w:t xml:space="preserve">
          <w:rPr/>
          Коля показывает на две двери.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Вань, правая - твоя комната, а слева - твоя, Март. 
        </w:t>
      </w:r>
    </w:p>
    <w:p>
      <w:pPr>
        <w:pStyle w:val="Action"/>
      </w:pPr>
      <w:r>
        <w:t xml:space="preserve">
          <w:rPr/>
          Ваня с Мартой убегают по комнатам. Коля смотрит на Таню.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Все хорошо?
        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Мам!!! Тут даже стол из лего! 
        </w:t>
      </w:r>
    </w:p>
    <w:p>
      <w:pPr>
        <w:pStyle w:val="Action"/>
      </w:pPr>
      <w:r>
        <w:t xml:space="preserve">
          <w:rPr/>
          Таня с Колей смеются.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Все очень хорошо, Коль.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809</w:t>
        <w:tab/>
      </w:r>
      <w:r>
        <w:t xml:space="preserve">
          <w:rPr/>
        </w:t>
      </w:r>
      <w:r>
        <w:rPr>
          <w:b/>
        </w:rPr>
        <w:t xml:space="preserve">Инт. Спальня в квартире Коли - ночь</w:t>
      </w:r>
      <w:r>
        <w:rPr/>
        <w:t xml:space="preserve"/>
      </w:r>
      <w:r>
        <w:rPr>
          <w:u w:val="none"/>
        </w:rPr>
        <w:tab/>
        <w:t xml:space="preserve">809</w:t>
      </w:r>
    </w:p>
    <w:p>
      <w:pPr>
        <w:pStyle w:val="Action"/>
      </w:pPr>
      <w:r>
        <w:t xml:space="preserve">
          <w:rPr/>
          Таня лежит в постели, смотрит в потолок, затем переводит взгляд на ванную комнату, в которой Коля очень долго намывается в душе. Наконец, вода в душе выключается. Коля выходит весь намытый, душистый. Таня закрывает глаза. Коля подходит, ложится. Таня делает вид, что спит. Коля придвигается к ней. Таня спит, как убитая. Коля нюхает ее волосы. Затем робко целует ее в щеку. Ложится, вздыхает.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810</w:t>
        <w:tab/>
      </w:r>
      <w:r>
        <w:t xml:space="preserve">
          <w:rPr/>
        </w:t>
      </w:r>
      <w:r>
        <w:rPr>
          <w:b/>
        </w:rPr>
        <w:t xml:space="preserve">ИНТ. СПАЛЬНЯ В КВАРТИРЕ КОЛИ - НОЧЬ</w:t>
      </w:r>
      <w:r>
        <w:rPr/>
        <w:t xml:space="preserve"/>
      </w:r>
      <w:r>
        <w:rPr>
          <w:u w:val="none"/>
        </w:rPr>
        <w:tab/>
        <w:t xml:space="preserve">810</w:t>
      </w:r>
    </w:p>
    <w:p>
      <w:pPr>
        <w:pStyle w:val="Action"/>
      </w:pPr>
      <w:r>
        <w:t xml:space="preserve">
          <w:rPr/>
          Таня просыпается, смотрит на обнимающего её Колю. Тихо, чтоб его не разбудить, убирает его руку с себя, и выбирается из его объятий. Таня тихо одевается и выходит из квартиры, оборачиваясь на улыбающиеся шарики-смайлики, 
        </w:t>
      </w:r>
      <w:r>
        <w:rPr>
          <w:shd w:val="clear" w:fill="" w:color=""/>
        </w:rPr>
        <w:t xml:space="preserve">один показывает ей язык</w:t>
      </w:r>
      <w:r>
        <w:rPr/>
        <w:t xml:space="preserve">.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811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Нат. У дома тани - ночь</w:t>
      </w:r>
      <w:r>
        <w:rPr/>
        <w:t xml:space="preserve"/>
      </w:r>
      <w:r>
        <w:rPr>
          <w:u w:val="none"/>
        </w:rPr>
        <w:tab/>
        <w:t xml:space="preserve">811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останавливает машину у своего подъезда. Сидит, думает. Наконец, решается, выходит. 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812</w:t>
        <w:tab/>
      </w:r>
      <w:r>
        <w:t xml:space="preserve">
          <w:rPr/>
        </w:t>
      </w:r>
      <w:r>
        <w:rPr>
          <w:b/>
        </w:rPr>
        <w:t xml:space="preserve">Инт. Лестничная клетка квартиры Саши</w:t>
      </w:r>
      <w:r>
        <w:rPr>
          <w:b/>
        </w:rPr>
        <w:t xml:space="preserve"> - ночь</w:t>
      </w:r>
      <w:r>
        <w:rPr/>
        <w:t xml:space="preserve"/>
      </w:r>
      <w:r>
        <w:rPr>
          <w:u w:val="none"/>
        </w:rPr>
        <w:tab/>
        <w:t xml:space="preserve">812</w:t>
      </w:r>
    </w:p>
    <w:p>
      <w:pPr>
        <w:pStyle w:val="Action"/>
      </w:pPr>
      <w:r>
        <w:t xml:space="preserve">
          <w:rPr/>
          Кто-то открывает дверь, на пороге которой стоит Таня. Оказывается, она пришла к Саше.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Ваня мяч найти не может, в который вы в футбол играли… он не у тебя случайно?</w:t>
      </w:r>
      <w:r>
        <w:rPr/>
        <w:t xml:space="preserve"/>
      </w:r>
    </w:p>
    <w:p>
      <w:pPr>
        <w:pStyle w:val="Action"/>
      </w:pPr>
      <w:r>
        <w:t xml:space="preserve">
          <w:rPr/>
          Саша с Таней долго смотрят друг на друга. Начинают страстно целоваться, Саша затягивает Таню в квартиру.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813</w:t>
        <w:tab/>
      </w:r>
      <w:r>
        <w:t xml:space="preserve">
          <w:rPr/>
        </w:t>
      </w:r>
      <w:r>
        <w:rPr>
          <w:b/>
        </w:rPr>
        <w:t xml:space="preserve">Инт. В квартире саши - ночь</w:t>
      </w:r>
      <w:r>
        <w:rPr/>
        <w:t xml:space="preserve"/>
      </w:r>
      <w:r>
        <w:rPr>
          <w:u w:val="none"/>
        </w:rPr>
        <w:tab/>
        <w:t xml:space="preserve">813</w:t>
      </w:r>
    </w:p>
    <w:p>
      <w:pPr>
        <w:pStyle w:val="Action"/>
      </w:pPr>
      <w:r>
        <w:t xml:space="preserve">
          <w:rPr/>
          Саша закрывает дверь, продолжают целоваться, обнимают друг друга. Саша снимает с Тани футболку. Испугавшись близости, Таня начинает отстранятся.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Подожди, Саш…
        </w:t>
      </w:r>
    </w:p>
    <w:p>
      <w:pPr>
        <w:pStyle w:val="Action"/>
      </w:pPr>
      <w:r>
        <w:t xml:space="preserve">
          <w:rPr/>
          Саша продолжает целовать.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Не делай глупостей, Тань. Не выходи за него. Разве тебе приятно, когда он делает так?
        </w:t>
      </w:r>
    </w:p>
    <w:p>
      <w:pPr>
        <w:pStyle w:val="Action"/>
      </w:pPr>
      <w:r>
        <w:t xml:space="preserve">
          <w:rPr/>
          Саша целует Таню в шею, Таня тает.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Или так?
        </w:t>
      </w:r>
    </w:p>
    <w:p>
      <w:pPr>
        <w:pStyle w:val="Action"/>
      </w:pPr>
      <w:r>
        <w:t xml:space="preserve">
          <w:rPr/>
          Саша продолжает соблазнять Таню. Таня резче отодвигает Сашу.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Пожалуйста, Саш, не надо.
        </w:t>
      </w:r>
    </w:p>
    <w:p>
      <w:pPr>
        <w:pStyle w:val="Action"/>
      </w:pPr>
      <w:r>
        <w:t xml:space="preserve">
          <w:rPr/>
          Таня надевает футболку, идёт к выходу. Сашу почти трясёт. Таня начинает копошиться в замке, но не может разобраться, как он открывается. 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Зачем ты приехала сюда?
        </w:t>
      </w:r>
    </w:p>
    <w:p>
      <w:pPr>
        <w:pStyle w:val="Action"/>
      </w:pPr>
      <w:r>
        <w:t xml:space="preserve">
          <w:rPr/>
          Таня еле сдерживается чтобы не заплакать.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Поговорить.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Брехня! Ты сама знаешь, зачем ты приехала. Что ты делаешь?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 знаю! Как это хрень открывается?! Выпусти меня!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сейчас закричу. 
        </w:t>
      </w:r>
    </w:p>
    <w:p>
      <w:pPr>
        <w:pStyle w:val="Action"/>
      </w:pPr>
      <w:r>
        <w:t xml:space="preserve">
          <w:rPr/>
          Саша молчит. Таня начинает орать так долго, как только может, Саша просто смотрит на нее. Таня без сил садится перед дверью. Саша садится перед ней на корточки.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Что-то поменяется, если я скажу, что люблю тебя? 
        </w:t>
      </w:r>
    </w:p>
    <w:p>
      <w:pPr>
        <w:pStyle w:val="Action"/>
      </w:pPr>
      <w:r>
        <w:t xml:space="preserve">
          <w:rPr/>
          Таня смотрит на Сашу.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что-то поменяется, если я скажу, что умру через год?
        </w:t>
      </w:r>
    </w:p>
    <w:p>
      <w:pPr>
        <w:pStyle w:val="Action"/>
      </w:pPr>
      <w:r>
        <w:t xml:space="preserve">
          <w:rPr/>
          Саша опешил. Таня начинает смеяться, Саша еще больше теряется.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Это шутка? Ты пошутила?
        </w:t>
      </w:r>
    </w:p>
    <w:p>
      <w:pPr>
        <w:pStyle w:val="Action"/>
      </w:pPr>
      <w:r>
        <w:t xml:space="preserve">
          <w:rPr/>
          Таня смеется и отрицательно мотает головой. Таня жестами просит Сашу подождать, затем успокаивается.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Моим детям нужен отец, когда я… умру. Вот поэтому я выхожу за Колю.</w:t>
      </w:r>
      <w:r>
        <w:rPr/>
        <w:t xml:space="preserve"/>
      </w:r>
    </w:p>
    <w:p>
      <w:pPr>
        <w:pStyle w:val="Action"/>
      </w:pPr>
      <w:r>
        <w:t xml:space="preserve">
          <w:rPr/>
          Таня смотрит на Сашу, Саша будто завис, переводит взгляд на Таню, она смотрит на Сашу. Саша прижимает Таню к себе, сидят обнявшись.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Тань.
        </w:t>
      </w:r>
    </w:p>
    <w:p>
      <w:pPr>
        <w:pStyle w:val="Action"/>
      </w:pPr>
      <w:r>
        <w:t xml:space="preserve">
          <w:rPr/>
          Таня с надеждой смотрит на Сашу.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(через паузу)
        </w:t>
      </w:r>
    </w:p>
    <w:p>
      <w:pPr>
        <w:pStyle w:val="EditDialogContent"/>
      </w:pPr>
      <w:r>
        <w:t xml:space="preserve">
          <w:rPr/>
          Ты все правильно делаешь.
        </w:t>
      </w:r>
    </w:p>
    <w:p>
      <w:pPr>
        <w:pStyle w:val="Action"/>
      </w:pPr>
      <w:r>
        <w:t xml:space="preserve">
          <w:rPr/>
          Таня молчит, печально улыбается.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Спасибо, Саш.
        </w:t>
      </w:r>
    </w:p>
    <w:p>
      <w:pPr>
        <w:pStyle w:val="Action"/>
      </w:pPr>
      <w:r>
        <w:t xml:space="preserve">
          <w:rPr/>
          Таня вытирает слёзы, встаёт напротив двери. Саша встаёт, Таня даже на него не смотрит. Саша открывает дверь, Таня выходит и молча уходит, оставляя Сашу одного.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814</w:t>
        <w:tab/>
      </w:r>
      <w:r>
        <w:t xml:space="preserve">
          <w:rPr/>
        </w:t>
      </w:r>
      <w:r>
        <w:rPr>
          <w:b/>
        </w:rPr>
        <w:t xml:space="preserve">Нат. Двор Тани - ночь</w:t>
      </w:r>
      <w:r>
        <w:rPr/>
        <w:t xml:space="preserve"/>
      </w:r>
      <w:r>
        <w:rPr>
          <w:u w:val="none"/>
        </w:rPr>
        <w:tab/>
        <w:t xml:space="preserve">814</w:t>
      </w:r>
    </w:p>
    <w:p>
      <w:pPr>
        <w:pStyle w:val="Action"/>
      </w:pPr>
      <w:r>
        <w:t xml:space="preserve">
          <w:rPr/>
          Таня выходит на улицу, вытирает слезы. Она идет через двор к своей машине, ей все хуже - едва ли что-то видит перед глазами, ее передергивает от отвращения. Таня подходит к своей машине и видит рядом с машиной Колю, он встречается взглядом с Таней, смотрят друг на друга.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Что ты тут делаешь?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Приехала вещи из квартиры забрать.
        </w:t>
      </w:r>
    </w:p>
    <w:p>
      <w:pPr>
        <w:pStyle w:val="Action"/>
      </w:pPr>
      <w:r>
        <w:t xml:space="preserve">
          <w:rPr/>
          Коля оборачивается на Танин подъезд.
        </w:t>
      </w:r>
    </w:p>
    <w:p>
      <w:pPr>
        <w:pStyle w:val="EditDialogName"/>
      </w:pPr>
      <w:r>
        <w:t xml:space="preserve">
          <w:rPr/>
          Коля 
        </w:t>
      </w:r>
    </w:p>
    <w:p>
      <w:pPr>
        <w:pStyle w:val="EditDialogContent"/>
      </w:pPr>
      <w:r>
        <w:t xml:space="preserve">
          <w:rPr/>
          Я только что там был.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Где ты была, ты можешь сказать?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не понимаю твоего тона такого…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(наигранно мягче)
        </w:t>
      </w:r>
    </w:p>
    <w:p>
      <w:pPr>
        <w:pStyle w:val="EditDialogContent"/>
      </w:pPr>
      <w:r>
        <w:t xml:space="preserve">
          <w:rPr/>
          Тань, ты можешь сказать где ты была, я просто, как твой будущий муж, переживаю.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ты считаешь, нормально преследовать меня вот так среди ночи?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Согласен, не нормально.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что не доверяешь мне?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Тань, пожалуйста, не надо так со мной. Просто скажи правду хоть раз, тебе самой проще станет. Где ты была?
        </w:t>
      </w:r>
    </w:p>
    <w:p>
      <w:pPr>
        <w:pStyle w:val="Action"/>
      </w:pPr>
      <w:r>
        <w:t xml:space="preserve">
          <w:rPr/>
          Таня собирается с духом.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была у Саши… соседа.
        </w:t>
      </w:r>
    </w:p>
    <w:p>
      <w:pPr>
        <w:pStyle w:val="Action"/>
      </w:pPr>
      <w:r>
        <w:t xml:space="preserve">
          <w:rPr/>
          Коля на автомате кивает.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Но у нас ничего не было!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О! Хорошо… а зачем ты к нему пришла? Чтобы что-то было? А это у нас теперь всегда так будет? Со мной ты будешь делать вид, что 
        </w:t>
      </w:r>
      <w:r>
        <w:rPr>
          <w:shd w:val="clear" w:fill="" w:color=""/>
        </w:rPr>
        <w:t xml:space="preserve">уснула</w:t>
      </w:r>
      <w:r>
        <w:rPr/>
        <w:t xml:space="preserve">, я буду делать вид, что я в это верю, а потом ты будешь бегать по соседям?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Коль, я сделала глупость, этого больше не повторится. 
        </w:t>
      </w:r>
      <w:r>
        <w:rPr>
          <w:shd w:val="clear" w:fill="" w:color=""/>
        </w:rPr>
        <w:t xml:space="preserve">Он мне не нужен, и никогда не был нужен, он мне даже неприятен. Фу!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Он - понятно, а ко мне ты как </w:t>
      </w:r>
      <w:r>
        <w:rPr>
          <w:shd w:val="clear" w:fill="" w:color=""/>
        </w:rPr>
        <w:t xml:space="preserve">относишься?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смотрит на Таню</w:t>
      </w:r>
      <w:r>
        <w:rPr>
          <w:shd w:val="clear" w:fill="" w:color=""/>
        </w:rPr>
        <w:t xml:space="preserve">, Таня на Колю.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</w:t>
      </w:r>
      <w:r>
        <w:rPr>
          <w:shd w:val="clear" w:fill="" w:color=""/>
        </w:rPr>
        <w:t xml:space="preserve">через паузу</w:t>
      </w:r>
      <w:r>
        <w:rPr>
          <w:shd w:val="clear" w:fill="" w:color=""/>
        </w:rPr>
        <w:t xml:space="preserve">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Очень </w:t>
      </w:r>
      <w:r>
        <w:rPr>
          <w:shd w:val="clear" w:fill="" w:color=""/>
        </w:rPr>
        <w:t xml:space="preserve">хорошо.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</w:t>
      </w:r>
      <w:r>
        <w:rPr>
          <w:shd w:val="clear" w:fill="" w:color=""/>
        </w:rPr>
        <w:t xml:space="preserve">оля с пониманием кивает, подходит к машине.</w:t>
      </w:r>
      <w:r>
        <w:rPr/>
        <w:t xml:space="preserve"/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Мне надо побыть одному, подумать. И тебе, мне кажется, тоже надо. 
        </w:t>
      </w:r>
    </w:p>
    <w:p>
      <w:pPr>
        <w:pStyle w:val="Action"/>
      </w:pPr>
      <w:r>
        <w:t xml:space="preserve">
          <w:rPr/>
          Коля садится в свою машину, заводит её, Таня подходит к машине.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Коль, у нас свадьба через четыре дня.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помню, созвонимся. У тебя ключи же есть?
        </w:t>
      </w:r>
    </w:p>
    <w:p>
      <w:pPr>
        <w:pStyle w:val="Action"/>
      </w:pPr>
      <w:r>
        <w:t xml:space="preserve">
          <w:rPr/>
          Таня кивает. Коля уезжает, Таня смотрит ему вслед.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815</w:t>
        <w:tab/>
      </w:r>
      <w:r>
        <w:t xml:space="preserve">
          <w:rPr/>
        </w:t>
      </w:r>
      <w:r>
        <w:rPr>
          <w:b/>
        </w:rPr>
        <w:t xml:space="preserve">Инт. КВАРТИРА КОЛИ - ДЕНЬ</w:t>
      </w:r>
      <w:r>
        <w:rPr/>
        <w:t xml:space="preserve"/>
      </w:r>
      <w:r>
        <w:rPr>
          <w:u w:val="none"/>
        </w:rPr>
        <w:tab/>
        <w:t xml:space="preserve">815</w:t>
      </w:r>
    </w:p>
    <w:p>
      <w:pPr>
        <w:pStyle w:val="Action"/>
      </w:pPr>
      <w:r>
        <w:t xml:space="preserve">
          <w:rPr/>
          Таня на кухне в квартире Коли. Дети сидят у большого телевизора, играют в видеоигру.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Что тут нажать? Ну? 
        </w:t>
      </w:r>
    </w:p>
    <w:p>
      <w:pPr>
        <w:pStyle w:val="EditDialogName"/>
      </w:pPr>
      <w:r>
        <w:t xml:space="preserve">
          <w:rPr/>
          Ваня 
        </w:t>
      </w:r>
    </w:p>
    <w:p>
      <w:pPr>
        <w:pStyle w:val="EditDialogContent"/>
      </w:pPr>
      <w:r>
        <w:t xml:space="preserve">
          <w:rPr/>
          Экспекто-патронум!
        </w:t>
      </w:r>
    </w:p>
    <w:p>
      <w:pPr>
        <w:pStyle w:val="Action"/>
      </w:pPr>
      <w:r>
        <w:t xml:space="preserve">
          <w:rPr/>
          Таня открывает холодильник, там очень много еды, всё в контейнерах, аккуратно разложено. Таня в легком шоке, достаёт продукты для пасты (
        </w:t>
      </w:r>
      <w:r>
        <w:rPr>
          <w:shd w:val="clear" w:fill="" w:color=""/>
        </w:rPr>
        <w:t xml:space="preserve">помидоры, базилик, сыр</w:t>
      </w:r>
      <w:r>
        <w:rPr/>
        <w:t xml:space="preserve">). Таня с трудом находит кастрюлю и ставит её на плиту. Растерянно смотрит на неё, тыкает на сенсорные кнопки - ничего не происходит, Таня нервничает, отчаявшись, берет телефон, пишет Коле: "</w:t>
      </w:r>
      <w:r>
        <w:rPr>
          <w:shd w:val="clear" w:fill="" w:color=""/>
        </w:rPr>
        <w:t xml:space="preserve">Как </w:t>
      </w:r>
      <w:r>
        <w:rPr/>
        <w:t xml:space="preserve">включить плиту?", подумав, стирает.</w:t>
      </w:r>
    </w:p>
    <w:p>
      <w:pPr>
        <w:pStyle w:val="Action"/>
      </w:pPr>
      <w:r>
        <w:t xml:space="preserve">
          <w:rPr/>
          CUT
        </w:t>
      </w:r>
    </w:p>
    <w:p>
      <w:pPr>
        <w:pStyle w:val="Action"/>
      </w:pPr>
      <w:r>
        <w:t xml:space="preserve">
          <w:rPr/>
          Ваня включает Тане плиту.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Тут защита от детей стоит.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 спасибо!
        </w:t>
      </w:r>
    </w:p>
    <w:p>
      <w:pPr>
        <w:pStyle w:val="Action"/>
      </w:pPr>
      <w:r>
        <w:t xml:space="preserve">
          <w:rPr/>
          Ваня уносится дальше играть.
        </w:t>
      </w:r>
    </w:p>
    <w:p>
      <w:pPr>
        <w:pStyle w:val="Action"/>
      </w:pPr>
      <w:r>
        <w:t xml:space="preserve">
          <w:rPr/>
          CUT
        </w:t>
      </w:r>
    </w:p>
    <w:p>
      <w:pPr>
        <w:pStyle w:val="Action"/>
      </w:pPr>
      <w:r>
        <w:t xml:space="preserve">
          <w:rPr/>
          Таня открывает ящики в поисках соли, там большое количество приправ, в одинаковых стеклянных стильных контейнерах, в том числе: гималайская соль, трюфельная соль, розовая соль.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просто соль-то есть?
        </w:t>
      </w:r>
    </w:p>
    <w:p>
      <w:pPr>
        <w:pStyle w:val="Action"/>
      </w:pPr>
      <w:r>
        <w:t xml:space="preserve">
          <w:rPr/>
          У Тани опускаются руки.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Дети, а вы вообще голодные?
        </w:t>
      </w:r>
    </w:p>
    <w:p>
      <w:pPr>
        <w:pStyle w:val="EditDialogName"/>
      </w:pPr>
      <w:r>
        <w:t xml:space="preserve">
          <w:rPr/>
          Марта и ваня
        </w:t>
      </w:r>
    </w:p>
    <w:p>
      <w:pPr>
        <w:pStyle w:val="EditDialogContent"/>
      </w:pPr>
      <w:r>
        <w:t xml:space="preserve">
          <w:rPr/>
          Неееет!
        </w:t>
      </w:r>
    </w:p>
    <w:p>
      <w:pPr>
        <w:pStyle w:val="Action"/>
      </w:pPr>
      <w:r>
        <w:t xml:space="preserve">
          <w:rPr/>
          Таня кивает.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Слава Богу. 
        </w:t>
      </w:r>
    </w:p>
    <w:p>
      <w:pPr>
        <w:pStyle w:val="Action"/>
      </w:pPr>
      <w:r>
        <w:t xml:space="preserve">
          <w:rPr/>
          Таня включает чайник, открывает шкаф с чашками, берёт первую попавшуюся чашку, поворачивает её, на ней написано "Марта", Таня берёт следующую, там - "Ваня". Дети сзади шумят - проигрывают.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Теперь я! Давай джойстик!</w:t>
      </w:r>
      <w:r>
        <w:rPr/>
        <w:t xml:space="preserve"/>
      </w:r>
    </w:p>
    <w:p>
      <w:pPr>
        <w:pStyle w:val="Action"/>
      </w:pPr>
      <w:r>
        <w:t xml:space="preserve">
          <w:rPr/>
          Таня достаёт чашки "Таня" и последней достаёт чашку "Коля".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А когда дядя Коля вернется?
        </w:t>
      </w:r>
    </w:p>
    <w:p>
      <w:pPr>
        <w:pStyle w:val="Action"/>
      </w:pPr>
      <w:r>
        <w:t xml:space="preserve">
          <w:rPr/>
          Таня нежно сжимает Колину чашку.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 проблемы решит, так и вернется. Он в командировке, Вань.
        </w:t>
      </w:r>
    </w:p>
    <w:p>
      <w:pPr>
        <w:pStyle w:val="Action"/>
      </w:pPr>
      <w:r>
        <w:t xml:space="preserve">
          <w:rPr/>
          Таня смотрит на сдувающиеся шарики "новоселья". Дети опять что-то выигрывают, дают друг другу "пять".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816</w:t>
        <w:tab/>
      </w:r>
      <w:r>
        <w:t xml:space="preserve">
          <w:rPr/>
        </w:t>
      </w:r>
      <w:r>
        <w:rPr>
          <w:b/>
        </w:rPr>
        <w:t xml:space="preserve">Нат. Кладбище/у могилы паши - день</w:t>
      </w:r>
      <w:r>
        <w:rPr/>
        <w:t xml:space="preserve"/>
      </w:r>
      <w:r>
        <w:rPr>
          <w:u w:val="none"/>
        </w:rPr>
        <w:tab/>
        <w:t xml:space="preserve">816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Могила Паши</w:t>
      </w:r>
      <w:r>
        <w:rPr/>
        <w:t xml:space="preserve">. Таня сидит напротив с </w:t>
      </w:r>
      <w:r>
        <w:rPr>
          <w:shd w:val="clear" w:fill="" w:color=""/>
        </w:rPr>
        <w:t xml:space="preserve">чипсами</w:t>
      </w:r>
      <w:r>
        <w:rPr/>
        <w:t xml:space="preserve"> и газировкой для себя и пивом для Паши. Открывает пиво о плиту, где уже много засечек от крышек, поливает немного землю, ставит пиво рядом.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что? Как ты тут… там? 
        </w:t>
      </w:r>
    </w:p>
    <w:p>
      <w:pPr>
        <w:pStyle w:val="Action"/>
      </w:pPr>
      <w:r>
        <w:t xml:space="preserve">
          <w:rPr/>
          Таня кивает.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Скучаешь? Я тоже, но к встрече не стремлюсь раньше времени.
        </w:t>
      </w:r>
    </w:p>
    <w:p>
      <w:pPr>
        <w:pStyle w:val="Action"/>
      </w:pPr>
      <w:r>
        <w:t xml:space="preserve">
          <w:rPr/>
          Таня переводит взгляд на помолвочное кольцо на пальце.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Ревнуешь что ли? Никогда за тобой этого не замечала.
        </w:t>
      </w:r>
    </w:p>
    <w:p>
      <w:pPr>
        <w:pStyle w:val="Action"/>
      </w:pPr>
      <w:r>
        <w:t xml:space="preserve">
          <w:rPr/>
          Таня грустнеет, становится серьезнее.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переживать не стоит. У нас, похоже, ничего не получилось. И я даже думаю, что это к лучшему. Коля он… его Коля зовут, он какой-то нелепый, знаешь… как Новосельцев. Без усов правда. Он такой нерешительный, я даже не знаю, как он с детьми один будет, они же его загрызут, ты их знаешь. Шутит не смешно…
        </w:t>
      </w:r>
    </w:p>
    <w:p>
      <w:pPr>
        <w:pStyle w:val="EditDialogParen"/>
      </w:pPr>
      <w:r>
        <w:t xml:space="preserve">
          <w:rPr/>
          (задумывается)
        </w:t>
      </w:r>
    </w:p>
    <w:p>
      <w:pPr>
        <w:pStyle w:val="EditDialogContent"/>
      </w:pPr>
      <w:r>
        <w:t xml:space="preserve">
          <w:rPr/>
          Ну хорошо, пару раз смешно было, но это были незапланированные шутки, просто так получилось. Мы сейчас у него живём, еще пару дней, там жесть, Паш, вилочка к вилочке, ни пылинки, как будто в отеле хорошем. Зануда страшный, он пока мысль сформулирует - еда остынет. Вот даже предложение клешнями из него тянула. И как он со своей должностью справляется - загадка. Какой-то мягкий, нежный, глаза у него такие… серо-зелено-карие…
        </w:t>
      </w:r>
    </w:p>
    <w:p>
      <w:pPr>
        <w:pStyle w:val="Action"/>
      </w:pPr>
      <w:r>
        <w:t xml:space="preserve">
          <w:rPr/>
          Таня начинает плакать.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Он такой хороший, Паш. Ооооой,
        </w:t>
      </w:r>
    </w:p>
    <w:p>
      <w:pPr>
        <w:pStyle w:val="EditDialogContent"/>
      </w:pPr>
      <w:r>
        <w:t xml:space="preserve">
          <w:rPr/>
          Паш, я такая дура, ты бы знал. 
        </w:t>
      </w:r>
    </w:p>
    <w:p>
      <w:pPr>
        <w:pStyle w:val="Action"/>
      </w:pPr>
      <w:r>
        <w:t xml:space="preserve">
          <w:rPr/>
          Таня смотрит на фото Паши.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Так, никуда не уходи, в смысле, мне надо идти, потом расскажу. 
        </w:t>
      </w:r>
    </w:p>
    <w:p>
      <w:pPr>
        <w:pStyle w:val="Action"/>
      </w:pPr>
      <w:r>
        <w:t xml:space="preserve">
          <w:rPr/>
          Таня быстро собирает вещи и убегает с могилы.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817</w:t>
        <w:tab/>
      </w:r>
      <w:r>
        <w:t xml:space="preserve">
          <w:rPr/>
        </w:t>
      </w:r>
      <w:r>
        <w:rPr>
          <w:b/>
        </w:rPr>
        <w:t xml:space="preserve">Инт. Офис коли. Ресепшен - день - сцена удалена</w:t>
      </w:r>
      <w:r>
        <w:rPr/>
        <w:t xml:space="preserve"/>
      </w:r>
      <w:r>
        <w:rPr>
          <w:u w:val="none"/>
        </w:rPr>
        <w:tab/>
        <w:t xml:space="preserve">817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818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Офис коли. Переговорная - день</w:t>
      </w:r>
      <w:r>
        <w:rPr/>
        <w:t xml:space="preserve"/>
      </w:r>
      <w:r>
        <w:rPr>
          <w:u w:val="none"/>
        </w:rPr>
        <w:tab/>
        <w:t xml:space="preserve">818</w:t>
      </w:r>
    </w:p>
    <w:p>
      <w:pPr>
        <w:pStyle w:val="Action"/>
      </w:pPr>
      <w:r>
        <w:t xml:space="preserve">
          <w:rPr/>
          Таня врывается в переговорную. За ней ресепшионистка.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Коль, я подумала! Нам надо поговорить.
        </w:t>
      </w:r>
    </w:p>
    <w:p>
      <w:pPr>
        <w:pStyle w:val="Action"/>
      </w:pPr>
      <w:r>
        <w:t xml:space="preserve">
          <w:rPr/>
          Коля удивленно смотрит на нее.
        </w:t>
      </w:r>
    </w:p>
    <w:p>
      <w:pPr>
        <w:pStyle w:val="EditDialogName"/>
      </w:pPr>
      <w:r>
        <w:t xml:space="preserve">
          <w:rPr/>
          РеСЕПШИОНИСТКА
        </w:t>
      </w:r>
    </w:p>
    <w:p>
      <w:pPr>
        <w:pStyle w:val="EditDialogContent"/>
      </w:pPr>
      <w:r>
        <w:t xml:space="preserve">
          <w:rPr/>
          Николай Геннадьевич, я пыталась…
        </w:t>
      </w:r>
    </w:p>
    <w:p>
      <w:pPr>
        <w:pStyle w:val="Action"/>
      </w:pPr>
      <w:r>
        <w:t xml:space="preserve">
          <w:rPr/>
          Коля жестом останавливает ресепшионистку, она замолкает. Коля строго смотрит на Таню.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Ну говори.
        </w:t>
      </w:r>
    </w:p>
    <w:p>
      <w:pPr>
        <w:pStyle w:val="Action"/>
      </w:pPr>
      <w:r>
        <w:t xml:space="preserve">
          <w:rPr/>
          Таня бросает взгляд на серьезных людей в деловых костюмах, сидящих за круглым столом. Они все смотрят на нее.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(выдохнув)
        </w:t>
      </w:r>
    </w:p>
    <w:p>
      <w:pPr>
        <w:pStyle w:val="EditDialogContent"/>
      </w:pPr>
      <w:r>
        <w:t xml:space="preserve">
          <w:rPr/>
          Я люблю тебя.
        </w:t>
      </w:r>
    </w:p>
    <w:p>
      <w:pPr>
        <w:pStyle w:val="Action"/>
      </w:pPr>
      <w:r>
        <w:t xml:space="preserve">
          <w:rPr/>
          Тишина. Кто-то покашливает.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Я… тебе не верю, Татьян.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Ладно. Сейчас… 
        </w:t>
      </w:r>
    </w:p>
    <w:p>
      <w:pPr>
        <w:pStyle w:val="EditDialogParen"/>
      </w:pPr>
      <w:r>
        <w:t xml:space="preserve">
          <w:rPr/>
          (настраивается)
        </w:t>
      </w:r>
    </w:p>
    <w:p>
      <w:pPr>
        <w:pStyle w:val="EditDialogContent"/>
      </w:pPr>
      <w:r>
        <w:t xml:space="preserve">
          <w:rPr/>
          Коль… я… ОЧЕНЬ тебя люблю. Ой, нет. Сейчас сама себе не поверила… Переволновалась просто…
        </w:t>
      </w:r>
    </w:p>
    <w:p>
      <w:pPr>
        <w:pStyle w:val="EditDialogName"/>
      </w:pPr>
      <w:r>
        <w:t xml:space="preserve">
          <w:rPr/>
          МуЖЧИНА В ОЧКАХ
        </w:t>
      </w:r>
    </w:p>
    <w:p>
      <w:pPr>
        <w:pStyle w:val="EditDialogContent"/>
      </w:pPr>
      <w:r>
        <w:t xml:space="preserve">
          <w:rPr/>
          Попробуйте без "очень".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Да, да, да, правильно! Спасибо! Секунду.
        </w:t>
      </w:r>
    </w:p>
    <w:p>
      <w:pPr>
        <w:pStyle w:val="Action"/>
      </w:pPr>
      <w:r>
        <w:t xml:space="preserve">
          <w:rPr/>
          Смотрит на Колю.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Коль, я… 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</w:t>
      </w:r>
      <w:r>
        <w:rPr>
          <w:shd w:val="clear" w:fill="" w:color=""/>
        </w:rPr>
        <w:t xml:space="preserve">длинная </w:t>
      </w:r>
      <w:r>
        <w:rPr>
          <w:shd w:val="clear" w:fill="" w:color=""/>
        </w:rPr>
        <w:t xml:space="preserve">пауза)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Есть ручка?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Мужчина в очках протягивает Тане ручку. Таня берет у него же первый попавшийся листок бумаги.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МужЧИНА В ОЧКАХ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Ой извините, это договор подписанный уже…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протягивает Тане чистый листок. Та садится писать.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делает коллегам какой-то жест, чтобы они уходили. Коллеги собирают вещи, блокноты, компьютеры. Уходят.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Мужчина в очках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тогда потом презентую?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"на автомате" кивает. Все выходят из помещения Таня с Колей остаются одни. Таня подвисает над своим письмом. Плачет. Коля не знает, как подступиться.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Тань…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жестами показывает, что не надо сейчас ее утешать.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Все-все, щас… Всё!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смотрит на свою руку, снимает свое помолвочное кольцо, кладет на письмо.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Спасибо тебе большое за все.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оставляет свое письмо, </w:t>
      </w:r>
      <w:r>
        <w:rPr>
          <w:shd w:val="clear" w:fill="" w:color=""/>
        </w:rPr>
        <w:t xml:space="preserve">уходит. Коля стоит ошарашенный.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819</w:t>
        <w:tab/>
      </w:r>
      <w:r>
        <w:t xml:space="preserve">
          <w:rPr/>
        </w:t>
      </w:r>
      <w:r>
        <w:rPr>
          <w:b/>
        </w:rPr>
        <w:t xml:space="preserve">ИНТ. АКТОВЫЙ ЗАЛ</w:t>
      </w:r>
      <w:r>
        <w:rPr>
          <w:b/>
        </w:rPr>
        <w:t xml:space="preserve"> - ДЕНЬ</w:t>
      </w:r>
      <w:r>
        <w:rPr/>
        <w:t xml:space="preserve"/>
      </w:r>
      <w:r>
        <w:rPr>
          <w:u w:val="none"/>
        </w:rPr>
        <w:tab/>
        <w:t xml:space="preserve">819</w:t>
      </w:r>
    </w:p>
    <w:p>
      <w:pPr>
        <w:pStyle w:val="Action"/>
      </w:pPr>
      <w:r>
        <w:t xml:space="preserve">
          <w:rPr/>
          Таня и Марта сидят в школьном актовом зале, сверху растяжка "Юные Пушкины". На сцену выходит Ваня в образе Пушкина. Ваня стоит на сцене, смотрит на учительницу, она кивает ему. Ваня начинает очень бодро читать стих Агнии Барто "Разлука".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Все я делаю для мамы:
        </w:t>
      </w:r>
    </w:p>
    <w:p>
      <w:pPr>
        <w:pStyle w:val="EditDialogContent"/>
      </w:pPr>
      <w:r>
        <w:t xml:space="preserve">
          <w:rPr/>
          Для нее играю гаммы,
        </w:t>
      </w:r>
    </w:p>
    <w:p>
      <w:pPr>
        <w:pStyle w:val="EditDialogContent"/>
      </w:pPr>
      <w:r>
        <w:t xml:space="preserve">
          <w:rPr/>
          Для нее хожу к врачу,
        </w:t>
      </w:r>
    </w:p>
    <w:p>
      <w:pPr>
        <w:pStyle w:val="EditDialogContent"/>
      </w:pPr>
      <w:r>
        <w:t xml:space="preserve">
          <w:rPr/>
          Математику учу.
        </w:t>
      </w:r>
    </w:p>
    <w:p>
      <w:pPr>
        <w:pStyle w:val="Action"/>
      </w:pPr>
      <w:r>
        <w:t xml:space="preserve">
          <w:rPr/>
          Таня поворачивается к Марте.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разве Пушкин?
        </w:t>
      </w:r>
    </w:p>
    <w:p>
      <w:pPr>
        <w:pStyle w:val="Action"/>
      </w:pPr>
      <w:r>
        <w:t xml:space="preserve">
          <w:rPr/>
          Марта равнодушно пожимает плечами. Достает телефон, снимает Ваню.
        </w:t>
      </w:r>
    </w:p>
    <w:p>
      <w:pPr>
        <w:pStyle w:val="Action"/>
      </w:pPr>
      <w:r>
        <w:t xml:space="preserve">
          <w:rPr/>
          Далее "Бобслей" под стих: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820</w:t>
        <w:tab/>
      </w:r>
      <w:r>
        <w:t xml:space="preserve">
          <w:rPr/>
        </w:t>
      </w:r>
      <w:r>
        <w:rPr>
          <w:b/>
        </w:rPr>
        <w:t xml:space="preserve">ИНТ. КВАРТИРА ТАНИ - ДЕНЬ</w:t>
      </w:r>
      <w:r>
        <w:rPr/>
        <w:t xml:space="preserve"/>
      </w:r>
      <w:r>
        <w:rPr>
          <w:u w:val="none"/>
        </w:rPr>
        <w:tab/>
        <w:t xml:space="preserve">820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Для нее я мою руки,
        </w:t>
      </w:r>
    </w:p>
    <w:p>
      <w:pPr>
        <w:pStyle w:val="EditDialogContent"/>
      </w:pPr>
      <w:r>
        <w:t xml:space="preserve">
          <w:rPr/>
          Ем какие-то морковки…
        </w:t>
      </w:r>
    </w:p>
    <w:p>
      <w:pPr>
        <w:pStyle w:val="EditDialogContent"/>
      </w:pPr>
      <w:r>
        <w:t xml:space="preserve">
          <w:rPr/>
          Только мы теперь в разлуке.
        </w:t>
      </w:r>
    </w:p>
    <w:p>
      <w:pPr>
        <w:pStyle w:val="EditDialogContent"/>
      </w:pPr>
      <w:r>
        <w:t xml:space="preserve">
          <w:rPr/>
          Мама в городе Прилуки,
        </w:t>
      </w:r>
    </w:p>
    <w:p>
      <w:pPr>
        <w:pStyle w:val="EditDialogContent"/>
      </w:pPr>
      <w:r>
        <w:t xml:space="preserve">
          <w:rPr/>
          Пятый день в командировке.
        </w:t>
      </w:r>
    </w:p>
    <w:p>
      <w:pPr>
        <w:pStyle w:val="Action"/>
      </w:pPr>
      <w:r>
        <w:t xml:space="preserve">
          <w:rPr/>
          Таня в своей квартире, ходит по комнатам, взгляд падает на немного отклеенную обоину. Таня подходит к ней и с силой сдирает большой кусок обоев, практически на всю стену.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821</w:t>
        <w:tab/>
      </w:r>
      <w:r>
        <w:t xml:space="preserve">
          <w:rPr/>
        </w:t>
      </w:r>
      <w:r>
        <w:rPr>
          <w:b/>
        </w:rPr>
        <w:t xml:space="preserve">Инт. Тату салон - день</w:t>
      </w:r>
      <w:r>
        <w:rPr/>
        <w:t xml:space="preserve"/>
      </w:r>
      <w:r>
        <w:rPr>
          <w:u w:val="none"/>
        </w:rPr>
        <w:tab/>
        <w:t xml:space="preserve">821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Ну, сначала я, без мамы,
        </w:t>
      </w:r>
    </w:p>
    <w:p>
      <w:pPr>
        <w:pStyle w:val="EditDialogContent"/>
      </w:pPr>
      <w:r>
        <w:t xml:space="preserve">
          <w:rPr/>
          Отложил в сторонку гаммы,
        </w:t>
      </w:r>
    </w:p>
    <w:p>
      <w:pPr>
        <w:pStyle w:val="EditDialogContent"/>
      </w:pPr>
      <w:r>
        <w:t xml:space="preserve">
          <w:rPr/>
          Нагляделся в телевизор
        </w:t>
      </w:r>
    </w:p>
    <w:p>
      <w:pPr>
        <w:pStyle w:val="EditDialogContent"/>
      </w:pPr>
      <w:r>
        <w:t xml:space="preserve">
          <w:rPr/>
          На вечерние программы.
        </w:t>
      </w:r>
    </w:p>
    <w:p>
      <w:pPr>
        <w:pStyle w:val="Action"/>
      </w:pPr>
      <w:r>
        <w:t xml:space="preserve">
          <w:rPr/>
          Марта лежит на кресле, улыбается, её держит за руку Виталик, а Тату Мастер делает ей татуировку. Три слона: маленький, средний и большой держатся за хвостики друг друга. Марта смотрит в сторону, рядом лежит Таня в таком же кресле и ей делают точно такую же татуировку. Таня сильно морщится.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822</w:t>
        <w:tab/>
      </w:r>
      <w:r>
        <w:t xml:space="preserve">
          <w:rPr/>
        </w:t>
      </w:r>
      <w:r>
        <w:rPr>
          <w:b/>
        </w:rPr>
        <w:t xml:space="preserve">Нат. У ПОДЪЕЗДА ТАНИ - день</w:t>
      </w:r>
      <w:r>
        <w:rPr/>
        <w:t xml:space="preserve"/>
      </w:r>
      <w:r>
        <w:rPr>
          <w:u w:val="none"/>
        </w:rPr>
        <w:tab/>
        <w:t xml:space="preserve">822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Я сидел не слишком близко,
        </w:t>
      </w:r>
    </w:p>
    <w:p>
      <w:pPr>
        <w:pStyle w:val="EditDialogContent"/>
      </w:pPr>
      <w:r>
        <w:t xml:space="preserve">
          <w:rPr/>
          Но в глазах пошли полоски.
        </w:t>
      </w:r>
    </w:p>
    <w:p>
      <w:pPr>
        <w:pStyle w:val="EditDialogContent"/>
      </w:pPr>
      <w:r>
        <w:t xml:space="preserve">
          <w:rPr/>
          Там у них одна артистка
        </w:t>
      </w:r>
    </w:p>
    <w:p>
      <w:pPr>
        <w:pStyle w:val="EditDialogContent"/>
      </w:pPr>
      <w:r>
        <w:t xml:space="preserve">
          <w:rPr/>
          Ходит в маминой прическе…
        </w:t>
      </w:r>
    </w:p>
    <w:p>
      <w:pPr>
        <w:pStyle w:val="Action"/>
      </w:pPr>
      <w:r>
        <w:t xml:space="preserve">
          <w:rPr/>
          Таня гуляет с Силей. Ей навстречу идет Саша. Они переглядываются. Саша медлит, думает остановиться, но Таня проходит мимо.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823</w:t>
        <w:tab/>
      </w:r>
      <w:r>
        <w:t xml:space="preserve">
          <w:rPr/>
        </w:t>
      </w:r>
      <w:r>
        <w:rPr>
          <w:b/>
        </w:rPr>
        <w:t xml:space="preserve">на</w:t>
      </w:r>
      <w:r>
        <w:rPr>
          <w:b/>
          <w:shd w:val="clear" w:fill="" w:color=""/>
        </w:rPr>
        <w:t xml:space="preserve">т. Стоянка такси</w:t>
      </w:r>
      <w:r>
        <w:rPr>
          <w:b/>
        </w:rPr>
        <w:t xml:space="preserve"> - день</w:t>
      </w:r>
      <w:r>
        <w:rPr/>
        <w:t xml:space="preserve"/>
      </w:r>
      <w:r>
        <w:rPr>
          <w:u w:val="none"/>
        </w:rPr>
        <w:tab/>
        <w:t xml:space="preserve">823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И сегодня целый вечер
        </w:t>
      </w:r>
    </w:p>
    <w:p>
      <w:pPr>
        <w:pStyle w:val="EditDialogContent"/>
      </w:pPr>
      <w:r>
        <w:t xml:space="preserve">
          <w:rPr/>
          Что-то мне заняться нечем!
        </w:t>
      </w:r>
    </w:p>
    <w:p>
      <w:pPr>
        <w:pStyle w:val="EditDialogContent"/>
      </w:pPr>
      <w:r>
        <w:t xml:space="preserve">
          <w:rPr/>
          У отца в руках газета,
        </w:t>
      </w:r>
    </w:p>
    <w:p>
      <w:pPr>
        <w:pStyle w:val="EditDialogContent"/>
      </w:pPr>
      <w:r>
        <w:t xml:space="preserve">
          <w:rPr/>
          Только он витает где-то,
        </w:t>
      </w:r>
    </w:p>
    <w:p>
      <w:pPr>
        <w:pStyle w:val="Action"/>
      </w:pPr>
      <w:r>
        <w:t xml:space="preserve">
          <w:rPr/>
          Таня подходит к своему такси, из машины выходит Володя, передает ей ключи от машины и какие-то БАДы, что-то эмоционально объясняется, что куда намазывать. Таня пытается ему за это заплатить, но Володя даже слышать не хочет - подарок! Напоследок еще вручает ей коробку конфет "Родные просторы".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824</w:t>
        <w:tab/>
      </w:r>
      <w:r>
        <w:t xml:space="preserve">
          <w:rPr/>
        </w:t>
      </w:r>
      <w:r>
        <w:rPr>
          <w:b/>
        </w:rPr>
        <w:t xml:space="preserve">ИНТ. БОЛЬНИЦА/ПАЛАТА - ДЕНЬ</w:t>
      </w:r>
      <w:r>
        <w:rPr/>
        <w:t xml:space="preserve"/>
      </w:r>
      <w:r>
        <w:rPr>
          <w:u w:val="none"/>
        </w:rPr>
        <w:tab/>
        <w:t xml:space="preserve">824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Говорит: — Потерпим малость,
        </w:t>
      </w:r>
    </w:p>
    <w:p>
      <w:pPr>
        <w:pStyle w:val="EditDialogContent"/>
      </w:pPr>
      <w:r>
        <w:t xml:space="preserve">
          <w:rPr/>
          Десять дней еще осталось…
        </w:t>
      </w:r>
    </w:p>
    <w:p>
      <w:pPr>
        <w:pStyle w:val="EditDialogContent"/>
      </w:pPr>
      <w:r>
        <w:t xml:space="preserve">
          <w:rPr/>
          И наверно, по привычке
        </w:t>
      </w:r>
    </w:p>
    <w:p>
      <w:pPr>
        <w:pStyle w:val="EditDialogContent"/>
      </w:pPr>
      <w:r>
        <w:t xml:space="preserve">
          <w:rPr/>
          Или, может быть, со скуки
        </w:t>
      </w:r>
    </w:p>
    <w:p>
      <w:pPr>
        <w:pStyle w:val="Action"/>
      </w:pPr>
      <w:r>
        <w:t xml:space="preserve">
          <w:rPr/>
          Таня лежит под капельницей, Дмитрий Олегович рассматривает её тату, одобряет и показывает на себе, где хочет сделать. Оба едят 
        </w:t>
      </w:r>
      <w:r>
        <w:rPr>
          <w:shd w:val="clear" w:fill="" w:color=""/>
        </w:rPr>
        <w:t xml:space="preserve">червячков</w:t>
      </w:r>
      <w:r>
        <w:rPr/>
        <w:t xml:space="preserve">, запивают их кофе из автомата, чокаются.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825</w:t>
        <w:tab/>
      </w:r>
      <w:r>
        <w:t xml:space="preserve">
          <w:rPr/>
        </w:t>
      </w:r>
      <w:r>
        <w:rPr>
          <w:b/>
        </w:rPr>
        <w:t xml:space="preserve">Инт. КВАРТИРА ТАНИ - день</w:t>
      </w:r>
      <w:r>
        <w:rPr/>
        <w:t xml:space="preserve"/>
      </w:r>
      <w:r>
        <w:rPr>
          <w:u w:val="none"/>
        </w:rPr>
        <w:tab/>
        <w:t xml:space="preserve">825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Я кладу на место спички
        </w:t>
      </w:r>
    </w:p>
    <w:p>
      <w:pPr>
        <w:pStyle w:val="EditDialogContent"/>
      </w:pPr>
      <w:r>
        <w:t xml:space="preserve">
          <w:rPr/>
          И зачем-то мою руки.
        </w:t>
      </w:r>
    </w:p>
    <w:p>
      <w:pPr>
        <w:pStyle w:val="Action"/>
      </w:pPr>
      <w:r>
        <w:t xml:space="preserve">
          <w:rPr/>
          В комнате все покрыто пленкой. У Тани в квартире ремонт, Таня руководит «бригадой» из Марты, Виталика, Вани - все трое красят стены. 
        </w:t>
      </w:r>
      <w:r>
        <w:rPr>
          <w:shd w:val="clear" w:fill="" w:color=""/>
        </w:rPr>
        <w:t xml:space="preserve">Тут же крутится Силя. </w:t>
      </w:r>
      <w:r>
        <w:rPr/>
        <w:t xml:space="preserve">Ваня пишет под обоями "Мама" и рисует сердечко, Все умиляются, Таня целует Ваню, Виталик отходит к другим обоям и показывает, что он нарисовал, там "марта" и грудь. Ваня смеется. Марта кистью проводит по носу Виталику, тот рисует ей на одежде начинают красить друг друга и беситься.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826</w:t>
        <w:tab/>
      </w:r>
      <w:r>
        <w:t xml:space="preserve">
          <w:rPr/>
        </w:t>
      </w:r>
      <w:r>
        <w:rPr>
          <w:b/>
        </w:rPr>
        <w:t xml:space="preserve">Инт. АкТОВЫЙ ЗАЛ - день</w:t>
      </w:r>
      <w:r>
        <w:rPr/>
        <w:t xml:space="preserve"/>
      </w:r>
      <w:r>
        <w:rPr>
          <w:u w:val="none"/>
        </w:rPr>
        <w:tab/>
        <w:t xml:space="preserve">826</w:t>
      </w:r>
    </w:p>
    <w:p>
      <w:pPr>
        <w:pStyle w:val="Action"/>
      </w:pPr>
      <w:r>
        <w:t xml:space="preserve">
          <w:rPr/>
          Ваня стоит на сцене, заканчивает стихотворение.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И звучат печально гаммы
        </w:t>
      </w:r>
    </w:p>
    <w:p>
      <w:pPr>
        <w:pStyle w:val="EditDialogContent"/>
      </w:pPr>
      <w:r>
        <w:t xml:space="preserve">
          <w:rPr/>
          В нашей комнате. Без мамы.
        </w:t>
      </w:r>
    </w:p>
    <w:p>
      <w:pPr>
        <w:pStyle w:val="Action"/>
      </w:pPr>
      <w:r>
        <w:t xml:space="preserve">
          <w:rPr/>
          Марта снимает Ваню на телефон, украдкой вытирает слезы. Зал взрывается аплодисментами.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827</w:t>
        <w:tab/>
      </w:r>
      <w:r>
        <w:t xml:space="preserve">
          <w:rPr/>
        </w:t>
      </w:r>
      <w:r>
        <w:rPr>
          <w:b/>
        </w:rPr>
        <w:t xml:space="preserve">Инт. КВАРТИРА оли и олега - день</w:t>
      </w:r>
      <w:r>
        <w:rPr/>
        <w:t xml:space="preserve"/>
      </w:r>
      <w:r>
        <w:rPr>
          <w:u w:val="none"/>
        </w:rPr>
        <w:tab/>
        <w:t xml:space="preserve">827</w:t>
      </w:r>
    </w:p>
    <w:p>
      <w:pPr>
        <w:pStyle w:val="Action"/>
      </w:pPr>
      <w:r>
        <w:t xml:space="preserve">
          <w:rPr/>
          Таня за столом с Олей и Олегом. Оля нарезает торт, она в обтягивающем, поэтому уже виден живот. Дети собирают лего на полу. Таня протягивает Оле с Олегом подарочную коробку.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Ребят, вот возьмите, для малыша, там унисекс. 
        </w:t>
      </w:r>
    </w:p>
    <w:p>
      <w:pPr>
        <w:pStyle w:val="Action"/>
      </w:pPr>
      <w:r>
        <w:t xml:space="preserve">
          <w:rPr/>
          Оля берёт коробку.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Тань! Спасибо! А чего так заранее?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Да… на всякий случай. 
        </w:t>
      </w:r>
    </w:p>
    <w:p>
      <w:pPr>
        <w:pStyle w:val="Action"/>
      </w:pPr>
      <w:r>
        <w:t xml:space="preserve">
          <w:rPr/>
          Оля подпинывает Олега. Олег встаёт у стола, рядом с Олей.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Тань… мы разводимся.
        </w:t>
      </w:r>
    </w:p>
    <w:p>
      <w:pPr>
        <w:pStyle w:val="Action"/>
      </w:pPr>
      <w:r>
        <w:t xml:space="preserve">
          <w:rPr/>
          Таня в шоке смотрит на Олю и Олега. 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Чтоб усыновить Марту и Ваню!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серьёзно? 
        </w:t>
      </w:r>
    </w:p>
    <w:p>
      <w:pPr>
        <w:pStyle w:val="Action"/>
      </w:pPr>
      <w:r>
        <w:t xml:space="preserve">
          <w:rPr/>
          Таня плачет, Оля и Олег обнимают её.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Спасибо!
        </w:t>
      </w:r>
    </w:p>
    <w:p>
      <w:pPr>
        <w:pStyle w:val="Action"/>
      </w:pPr>
      <w:r>
        <w:t xml:space="preserve">
          <w:rPr/>
          Олег хватает Танин подарок, идёт к детям, садится на диван и с азартом распаковывает подарок. Оля смотрит на это, Таня вытирает слёзы.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Paren"/>
      </w:pPr>
      <w:r>
        <w:t xml:space="preserve">
          <w:rPr/>
          (тихо)
        </w:t>
      </w:r>
    </w:p>
    <w:p>
      <w:pPr>
        <w:pStyle w:val="EditDialogContent"/>
      </w:pPr>
      <w:r>
        <w:t xml:space="preserve">
          <w:rPr/>
          Олег с этой беременностью просто свихнулся. Постоянно гладит, целует…
        </w:t>
      </w:r>
    </w:p>
    <w:p>
      <w:pPr>
        <w:pStyle w:val="Action"/>
      </w:pPr>
      <w:r>
        <w:t xml:space="preserve">
          <w:rPr/>
          Таня вытирает слёзы, кивает.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так долго пытались…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Да… Только я 
        </w:t>
      </w:r>
    </w:p>
    <w:p>
      <w:pPr>
        <w:pStyle w:val="EditDialogParen"/>
      </w:pPr>
      <w:r>
        <w:t xml:space="preserve">
          <w:rPr/>
          (переходит на шепот)
        </w:t>
      </w:r>
    </w:p>
    <w:p>
      <w:pPr>
        <w:pStyle w:val="EditDialogContent"/>
      </w:pPr>
      <w:r>
        <w:t xml:space="preserve">
          <w:rPr/>
          не совсем уверена, что это его… ребенок…
        </w:t>
      </w:r>
    </w:p>
    <w:p>
      <w:pPr>
        <w:pStyle w:val="Action"/>
      </w:pPr>
      <w:r>
        <w:t xml:space="preserve">
          <w:rPr/>
          Оля делает неловкое лицо, Таня с непониманием смотрит на неё.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Мне хоть твой этот… сосед, сказал, что у нас не было ничего, но я-то потом вспомнила, что очень даже было. Такой страстный, такой… как в кино знаешь, такой животный…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Тише!
        </w:t>
      </w:r>
    </w:p>
    <w:p>
      <w:pPr>
        <w:pStyle w:val="Action"/>
      </w:pPr>
      <w:r>
        <w:t xml:space="preserve">
          <w:rPr/>
          С дивана встаёт Олег, у него в руках детская люлька.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Лель! Посмотри какая люлька, крохотная.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Прелесть какая! Спасибо, Тань!
        </w:t>
      </w:r>
    </w:p>
    <w:p>
      <w:pPr>
        <w:pStyle w:val="Action"/>
      </w:pPr>
      <w:r>
        <w:t xml:space="preserve">
          <w:rPr/>
          Оля целует Таню, Таня сидит в шоке.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828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Инт/нат. Такси - день</w:t>
      </w:r>
      <w:r>
        <w:rPr/>
        <w:t xml:space="preserve"/>
      </w:r>
      <w:r>
        <w:rPr>
          <w:u w:val="none"/>
        </w:rPr>
        <w:tab/>
        <w:t xml:space="preserve">828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едет в такси, паркуется у какого-то здания. К ней в машину, на заднее сидение садится женщина с мужчиной. Таня смотрит на телефон.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Можем ехать?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 (V.O.)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Подождите, сейчас!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оборачивается и видит на заднем сидении Нину и Гену, замирает в ступоре. Дверь переднего сидения открывается, садится Коля. Таня в растерянности смотрит на него, на Нину, Гену.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Коль, ну давай.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Мам.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расстегивает куртку, но у него заедает молния, Коля пытается расстегнуть.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Сейчас, собачка эта застряла, чертова.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Не дёргай, Коль! Порвешь!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ёксель-моксель. Застегни до конца сначала.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продолжает мучиться с курткой, Нина порывается помочь, но Гена останавливает ее рукой.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У вас уже платное ожидание пошло…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Поехали!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тянется к ключам.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заплачу!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останавливается. Коле не удаётся расстегнуть куртку, залезает внутрь куртки, что-то там ищет, "вылезает" из куртки с ювелирной коробочкой.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Фуф, жарко чёт.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протягивает Тане шкатулку, Таня смотрит на неё, Коля собирается что-то сказать. Таня смотрит на Нину, она улыбается, кивает. Таня надевает кольцо, чуть </w:t>
      </w:r>
      <w:r>
        <w:rPr>
          <w:shd w:val="clear" w:fill="" w:color=""/>
        </w:rPr>
        <w:t xml:space="preserve">не плачет от счиастья.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То есть ты прочитал письмо… и всё равно…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Мне максимально все равно!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(пауза)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даже не читал его.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меняется в лице.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Как не читал?! Коля блин! Сейчас же читай, значит!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его выбросил.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снимает кольцо, пытается вложить его в руку Коле. Коля сопротивляется, она кладет кольцо на приборную панель и выскакивает из машины. Коля - следом за ней.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Камера остаётся в машине. Таня активно жестикулирует.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у меня рак! Такой же как у Бори был, мы так с ним и познакомились! И деньги я тогда у тебя на лекарства дала!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стоит в шоке.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Что она ему говорит?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Не знаю, ругает за что-то. Она сейчас ударит его.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Имеет полное право, ушел-пришел, я бы вообще не простила…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Ты-то да… Интересно, что там в письме было.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что, что? </w:t>
      </w:r>
      <w:r>
        <w:rPr>
          <w:shd w:val="clear" w:fill="" w:color=""/>
        </w:rPr>
        <w:t xml:space="preserve">П</w:t>
      </w:r>
      <w:r>
        <w:rPr>
          <w:shd w:val="clear" w:fill="" w:color=""/>
        </w:rPr>
        <w:t xml:space="preserve">ро любовь, наверное. Тоже обидно - человек писал, может даже в стихах…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продолжает что-то эмоционально говорить, активно жестикулируя, Коля старается обнять ее, Таня отбивается.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Куртка ещё эта, я говорила, пальто надо, солидней.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Давай целуй её уже! Целуй!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Это тебе футбол что ли? Болельщик…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крепко обнимает Таню, она брыкается, но сдаётся, поцелуй.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Во…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Под "Любочку" Гена наводит телефон на целующихся Таню и Колю, под слова "Либе Либе…"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829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нат. Дача нины и гены</w:t>
      </w:r>
      <w:r>
        <w:rPr>
          <w:b/>
          <w:shd w:val="clear" w:fill="" w:color=""/>
        </w:rPr>
        <w:t xml:space="preserve"> </w:t>
      </w:r>
      <w:r>
        <w:rPr>
          <w:b/>
          <w:shd w:val="clear" w:fill="" w:color=""/>
        </w:rPr>
        <w:t xml:space="preserve"> - день</w:t>
      </w:r>
      <w:r>
        <w:rPr/>
        <w:t xml:space="preserve"/>
      </w:r>
      <w:r>
        <w:rPr>
          <w:u w:val="none"/>
        </w:rPr>
        <w:tab/>
        <w:t xml:space="preserve">829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"…аморе, аморе" телефон уже в руках Марты, далее всё с её телефона.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День рождения Тани в загородном доме Нины и Гены.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Коля, Нина, Гена, Марта, Ваня, Таня, в</w:t>
      </w:r>
      <w:r>
        <w:rPr>
          <w:shd w:val="clear" w:fill="" w:color=""/>
        </w:rPr>
        <w:t xml:space="preserve">се в колпачках "с днем рождения", Нина выносит торт со свечками.</w:t>
      </w:r>
      <w:r>
        <w:rPr>
          <w:shd w:val="clear" w:fill="" w:color=""/>
        </w:rPr>
        <w:t xml:space="preserve"> </w:t>
      </w:r>
      <w:r>
        <w:rPr>
          <w:shd w:val="clear" w:fill="" w:color=""/>
        </w:rPr>
        <w:t xml:space="preserve">Все стоят у стола, начинают петь "с Днем рождения" Таня во главе стола со стильным тюрбаном на голове, Нина ставит перед ней торт, видно, что это торт в виде большого пончика, Таня переглядывается с Колей, он берё</w:t>
      </w:r>
      <w:r>
        <w:rPr>
          <w:shd w:val="clear" w:fill="" w:color=""/>
        </w:rPr>
        <w:t xml:space="preserve">т её за руку.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хочу сказать, что я очень благодарна...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Ой, Танюш, ну что ты...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Не, не, не, я просто хочу сказать, что я никогда не чувствовала себя такой счастливой. Я вас люблю.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Ваня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Мам, загадывай!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смотрит на всех, собирается с силами и задувает свеч</w:t>
      </w:r>
      <w:r>
        <w:rPr>
          <w:shd w:val="clear" w:fill="" w:color=""/>
        </w:rPr>
        <w:t xml:space="preserve">к</w:t>
      </w:r>
      <w:r>
        <w:rPr>
          <w:shd w:val="clear" w:fill="" w:color=""/>
        </w:rPr>
        <w:t xml:space="preserve">и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Титры.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830</w:t>
        <w:tab/>
      </w:r>
      <w:r>
        <w:t xml:space="preserve">
          <w:rPr/>
        </w:t>
      </w:r>
      <w:r>
        <w:rPr>
          <w:b/>
        </w:rPr>
        <w:t xml:space="preserve">Инт. Квартира оли и олега - день</w:t>
      </w:r>
      <w:r>
        <w:rPr/>
        <w:t xml:space="preserve"/>
      </w:r>
      <w:r>
        <w:rPr>
          <w:u w:val="none"/>
        </w:rPr>
        <w:tab/>
        <w:t xml:space="preserve">830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  <w:color w:val=""/>
        </w:rPr>
        <w:t xml:space="preserve">Вертикальные хоум-видео:</w:t>
      </w:r>
      <w:r>
        <w:rPr>
          <w:shd w:val="clear" w:fill="" w:color=""/>
        </w:rPr>
        <w:t xml:space="preserve"> Оля и Олег дома на кухне с люлькой, которую под</w:t>
      </w:r>
      <w:r>
        <w:rPr>
          <w:shd w:val="clear" w:fill="" w:color=""/>
        </w:rPr>
        <w:t xml:space="preserve">арила Таня. П</w:t>
      </w:r>
      <w:r>
        <w:rPr>
          <w:shd w:val="clear" w:fill="" w:color=""/>
        </w:rPr>
        <w:t xml:space="preserve">оздравляют Таню с Днем Рожднения.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Танечка, с Днем Рождения!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Олег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(шепотом)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Тише! Поздравляем, Тань</w:t>
      </w:r>
      <w:r>
        <w:rPr>
          <w:shd w:val="clear" w:fill="" w:color=""/>
        </w:rPr>
        <w:t xml:space="preserve">! Если от нас что-то надо ты знай, мы всегда рядом...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Танюш, мы любим тебя! Извини, что не смогли приехать.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Олег любуется малышом.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Олег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Это всё из-за него!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831</w:t>
        <w:tab/>
      </w:r>
      <w:r>
        <w:t xml:space="preserve">
          <w:rPr/>
        </w:t>
      </w:r>
      <w:r>
        <w:rPr>
          <w:b/>
        </w:rPr>
        <w:t xml:space="preserve">Инт. В машине владимира - день</w:t>
      </w:r>
      <w:r>
        <w:rPr/>
        <w:t xml:space="preserve"/>
      </w:r>
      <w:r>
        <w:rPr>
          <w:u w:val="none"/>
        </w:rPr>
        <w:tab/>
        <w:t xml:space="preserve">831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Ве</w:t>
      </w:r>
      <w:r>
        <w:rPr>
          <w:shd w:val="clear" w:fill="" w:color=""/>
        </w:rPr>
        <w:t xml:space="preserve">ртикальное хоум-видео: </w:t>
      </w:r>
      <w:r>
        <w:rPr>
          <w:shd w:val="clear" w:fill="" w:color=""/>
        </w:rPr>
        <w:t xml:space="preserve">Марина и Владимир грузят пакеты в машину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Марина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Танюша, дорогая наша… ну здоровья в первую очередь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Владимир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 первую очередь здоровья.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Марина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Б</w:t>
      </w:r>
      <w:r>
        <w:rPr>
          <w:shd w:val="clear" w:fill="" w:color=""/>
        </w:rPr>
        <w:t xml:space="preserve">лагополучия тебе и твоему дому, детям...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Владимир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Марте и </w:t>
      </w:r>
      <w:r>
        <w:rPr>
          <w:shd w:val="clear" w:fill="" w:color=""/>
        </w:rPr>
        <w:t xml:space="preserve">В</w:t>
      </w:r>
      <w:r>
        <w:rPr>
          <w:shd w:val="clear" w:fill="" w:color=""/>
        </w:rPr>
        <w:t xml:space="preserve">ане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Марина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Ч</w:t>
      </w:r>
      <w:r>
        <w:rPr>
          <w:shd w:val="clear" w:fill="" w:color=""/>
        </w:rPr>
        <w:t xml:space="preserve">тобы дорога прямая, зеленая...</w:t>
      </w:r>
      <w:r>
        <w:rPr>
          <w:shd w:val="clear" w:fill="" w:color=""/>
        </w:rPr>
        <w:t xml:space="preserve">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Владимир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Дорога </w:t>
      </w:r>
      <w:r>
        <w:rPr>
          <w:shd w:val="clear" w:fill="" w:color=""/>
        </w:rPr>
        <w:t xml:space="preserve">вдаль прям вот туда вот…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832</w:t>
        <w:tab/>
      </w:r>
      <w:r>
        <w:t xml:space="preserve">
          <w:rPr/>
        </w:t>
      </w:r>
      <w:r>
        <w:rPr>
          <w:b/>
        </w:rPr>
        <w:t xml:space="preserve">Инт. Кабинет врача - день</w:t>
      </w:r>
      <w:r>
        <w:rPr/>
        <w:t xml:space="preserve"/>
      </w:r>
      <w:r>
        <w:rPr>
          <w:u w:val="none"/>
        </w:rPr>
        <w:tab/>
        <w:t xml:space="preserve">832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Вертикальное хоум-видео: </w:t>
      </w:r>
      <w:r>
        <w:rPr>
          <w:shd w:val="clear" w:fill="" w:color=""/>
        </w:rPr>
        <w:t xml:space="preserve">Дмитрий Олегович, сидя у себя в кабинете.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</w:t>
      </w:r>
      <w:r>
        <w:rPr>
          <w:shd w:val="clear" w:fill="" w:color=""/>
        </w:rPr>
        <w:t xml:space="preserve">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...А вообще Татьяна Михайловна,</w:t>
      </w:r>
      <w:r>
        <w:rPr>
          <w:shd w:val="clear" w:fill="" w:color=""/>
        </w:rPr>
        <w:t xml:space="preserve"> могли бы и пригласить - все-таки моя заслуга в этом всём определенно есть.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Отвлекается на вошедшего пациента.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(пациенту)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Вас пригласят! Ой ладно, заходите.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(Тане, подмигивает)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ничего, в следующий раз!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b/>
        </w:rPr>
        <w:t xml:space="preserve">Конец первого сезона.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</w:p>
    <w:p>
      <w:pPr>
        <w:pStyle w:val="Action"/>
      </w:pPr>
      <w:r>
        <w:t xml:space="preserve">
          <w:rPr/>
        </w:t>
      </w: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rPr>
        <w:rFonts w:ascii="Courier New" w:hAnsi="Courier New"/>
      </w:rPr>
    </w:lvl>
  </w:abstractNum>
  <w:num w:numId="1">
    <w:abstractNumId w:val="0"/>
    <w:lvlOverride w:ilvl="0">
      <w:lvl w:ilvl="0">
        <w:lvlText w:val="●"/>
        <w:pPr>
          <w:ind w:left="0" w:hanging="432"/>
        </w:pPr>
      </w:lvl>
    </w:lvlOverride>
  </w:num>
  <w:num w:numId="2">
    <w:abstractNumId w:val="0"/>
    <w:lvlOverride w:ilvl="0">
      <w:lvl w:ilvl="0">
        <w:lvlText w:val="○"/>
        <w:pPr>
          <w:ind w:left="0" w:hanging="432"/>
        </w:pPr>
      </w:lvl>
    </w:lvlOverride>
  </w:num>
  <w:num w:numId="3">
    <w:abstractNumId w:val="0"/>
    <w:lvlOverride w:ilvl="0">
      <w:lvl w:ilvl="0">
        <w:lvlText w:val="★"/>
        <w:pPr>
          <w:ind w:left="0" w:hanging="432"/>
        </w:pPr>
      </w:lvl>
    </w:lvlOverride>
  </w:num>
  <w:num w:numId="4">
    <w:abstractNumId w:val="0"/>
    <w:lvlOverride w:ilvl="0">
      <w:lvl w:ilvl="0">
        <w:lvlText w:val="■"/>
        <w:pPr>
          <w:ind w:left="0" w:hanging="432"/>
        </w:pPr>
      </w:lvl>
    </w:lvlOverride>
  </w:num>
  <w:num w:numId="5">
    <w:abstractNumId w:val="0"/>
    <w:lvlOverride w:ilvl="0">
      <w:lvl w:ilvl="0">
        <w:lvlText w:val="▸"/>
        <w:pPr>
          <w:ind w:left="0" w:hanging="432"/>
        </w:pPr>
      </w:lvl>
    </w:lvlOverride>
  </w:num>
  <w:num w:numId="6">
    <w:abstractNumId w:val="0"/>
    <w:lvlOverride w:ilvl="0">
      <w:lvl w:ilvl="0">
        <w:lvlText w:val="✓"/>
        <w:pPr>
          <w:ind w:left="0" w:hanging="432"/>
        </w:pPr>
      </w:lvl>
    </w:lvlOverride>
  </w:num>
</w:numbering>
</file>

<file path=word/settings.xml><?xml version="1.0" encoding="utf-8"?>
<w:settings xmlns:w="http://schemas.openxmlformats.org/wordprocessingml/2006/main">
  <w:stylePaneSortMethod w:val="0001"/>
</w:settings>
</file>

<file path=word/styles.xml><?xml version="1.0" encoding="utf-8"?>
<w:styles xmlns:w="http://schemas.openxmlformats.org/wordprocessingml/2006/main">
  <w:docDefaults>
    <w:rPrDefault>
      <w:rPr>
        <w:rFonts w:ascii="Courier Prime" w:hAnsi="Courier Prime" w:eastAsia="Courier Prime" w:cs="Courier Prime"/>
        <w:sz w:val="24"/>
        <w:szCs w:val="24"/>
        <w:lang w:val="en-US" w:eastAsia="en-US" w:bidi="ar-SA"/>
      </w:rPr>
    </w:rPrDefault>
    <w:pPrDefault>
      <w:pPr>
                        </w:pPr>
    </w:pPrDefault>
  </w:docDefaults>
  <w:latentStyles w:defLockedState="0" w:defUIPriority="99" w:defSemiHidden="0" w:defUnhideWhenUsed="0" w:defQFormat="0" w:count="375">
    <w:lsdException w:name="Normal"/>
    <w:lsdException w:name="heading 1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/>
    <w:lsdException w:name="List Paragraph"/>
    <w:lsdException w:name="Quote"/>
    <w:lsdException w:name="Intense Quot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  <w:lsdException w:name="Plain Table 1"/>
    <w:lsdException w:name="Plain Table 2"/>
    <w:lsdException w:name="Plain Table 3"/>
    <w:lsdException w:name="Plain Table 4"/>
    <w:lsdException w:name="Plain Table 5"/>
    <w:lsdException w:name="Grid Table Light"/>
    <w:lsdException w:name="Grid Table 1 Light"/>
    <w:lsdException w:name="Grid Table 2"/>
    <w:lsdException w:name="Grid Table 3"/>
    <w:lsdException w:name="Grid Table 4"/>
    <w:lsdException w:name="Grid Table 5 Dark"/>
    <w:lsdException w:name="Grid Table 6 Colorful"/>
    <w:lsdException w:name="Grid Table 7 Colorful"/>
    <w:lsdException w:name="Grid Table 1 Light Accent 1"/>
    <w:lsdException w:name="Grid Table 2 Accent 1"/>
    <w:lsdException w:name="Grid Table 3 Accent 1"/>
    <w:lsdException w:name="Grid Table 4 Accent 1"/>
    <w:lsdException w:name="Grid Table 5 Dark Accent 1"/>
    <w:lsdException w:name="Grid Table 6 Colorful Accent 1"/>
    <w:lsdException w:name="Grid Table 7 Colorful Accent 1"/>
    <w:lsdException w:name="Grid Table 1 Light Accent 2"/>
    <w:lsdException w:name="Grid Table 2 Accent 2"/>
    <w:lsdException w:name="Grid Table 3 Accent 2"/>
    <w:lsdException w:name="Grid Table 4 Accent 2"/>
    <w:lsdException w:name="Grid Table 5 Dark Accent 2"/>
    <w:lsdException w:name="Grid Table 6 Colorful Accent 2"/>
    <w:lsdException w:name="Grid Table 7 Colorful Accent 2"/>
    <w:lsdException w:name="Grid Table 1 Light Accent 3"/>
    <w:lsdException w:name="Grid Table 2 Accent 3"/>
    <w:lsdException w:name="Grid Table 3 Accent 3"/>
    <w:lsdException w:name="Grid Table 4 Accent 3"/>
    <w:lsdException w:name="Grid Table 5 Dark Accent 3"/>
    <w:lsdException w:name="Grid Table 6 Colorful Accent 3"/>
    <w:lsdException w:name="Grid Table 7 Colorful Accent 3"/>
    <w:lsdException w:name="Grid Table 1 Light Accent 4"/>
    <w:lsdException w:name="Grid Table 2 Accent 4"/>
    <w:lsdException w:name="Grid Table 3 Accent 4"/>
    <w:lsdException w:name="Grid Table 4 Accent 4"/>
    <w:lsdException w:name="Grid Table 5 Dark Accent 4"/>
    <w:lsdException w:name="Grid Table 6 Colorful Accent 4"/>
    <w:lsdException w:name="Grid Table 7 Colorful Accent 4"/>
    <w:lsdException w:name="Grid Table 1 Light Accent 5"/>
    <w:lsdException w:name="Grid Table 2 Accent 5"/>
    <w:lsdException w:name="Grid Table 3 Accent 5"/>
    <w:lsdException w:name="Grid Table 4 Accent 5"/>
    <w:lsdException w:name="Grid Table 5 Dark Accent 5"/>
    <w:lsdException w:name="Grid Table 6 Colorful Accent 5"/>
    <w:lsdException w:name="Grid Table 7 Colorful Accent 5"/>
    <w:lsdException w:name="Grid Table 1 Light Accent 6"/>
    <w:lsdException w:name="Grid Table 2 Accent 6"/>
    <w:lsdException w:name="Grid Table 3 Accent 6"/>
    <w:lsdException w:name="Grid Table 4 Accent 6"/>
    <w:lsdException w:name="Grid Table 5 Dark Accent 6"/>
    <w:lsdException w:name="Grid Table 6 Colorful Accent 6"/>
    <w:lsdException w:name="Grid Table 7 Colorful Accent 6"/>
    <w:lsdException w:name="List Table 1 Light"/>
    <w:lsdException w:name="List Table 2"/>
    <w:lsdException w:name="List Table 3"/>
    <w:lsdException w:name="List Table 4"/>
    <w:lsdException w:name="List Table 5 Dark"/>
    <w:lsdException w:name="List Table 6 Colorful"/>
    <w:lsdException w:name="List Table 7 Colorful"/>
    <w:lsdException w:name="List Table 1 Light Accent 1"/>
    <w:lsdException w:name="List Table 2 Accent 1"/>
    <w:lsdException w:name="List Table 3 Accent 1"/>
    <w:lsdException w:name="List Table 4 Accent 1"/>
    <w:lsdException w:name="List Table 5 Dark Accent 1"/>
    <w:lsdException w:name="List Table 6 Colorful Accent 1"/>
    <w:lsdException w:name="List Table 7 Colorful Accent 1"/>
    <w:lsdException w:name="List Table 1 Light Accent 2"/>
    <w:lsdException w:name="List Table 2 Accent 2"/>
    <w:lsdException w:name="List Table 3 Accent 2"/>
    <w:lsdException w:name="List Table 4 Accent 2"/>
    <w:lsdException w:name="List Table 5 Dark Accent 2"/>
    <w:lsdException w:name="List Table 6 Colorful Accent 2"/>
    <w:lsdException w:name="List Table 7 Colorful Accent 2"/>
    <w:lsdException w:name="List Table 1 Light Accent 3"/>
    <w:lsdException w:name="List Table 2 Accent 3"/>
    <w:lsdException w:name="List Table 3 Accent 3"/>
    <w:lsdException w:name="List Table 4 Accent 3"/>
    <w:lsdException w:name="List Table 5 Dark Accent 3"/>
    <w:lsdException w:name="List Table 6 Colorful Accent 3"/>
    <w:lsdException w:name="List Table 7 Colorful Accent 3"/>
    <w:lsdException w:name="List Table 1 Light Accent 4"/>
    <w:lsdException w:name="List Table 2 Accent 4"/>
    <w:lsdException w:name="List Table 3 Accent 4"/>
    <w:lsdException w:name="List Table 4 Accent 4"/>
    <w:lsdException w:name="List Table 5 Dark Accent 4"/>
    <w:lsdException w:name="List Table 6 Colorful Accent 4"/>
    <w:lsdException w:name="List Table 7 Colorful Accent 4"/>
    <w:lsdException w:name="List Table 1 Light Accent 5"/>
    <w:lsdException w:name="List Table 2 Accent 5"/>
    <w:lsdException w:name="List Table 3 Accent 5"/>
    <w:lsdException w:name="List Table 4 Accent 5"/>
    <w:lsdException w:name="List Table 5 Dark Accent 5"/>
    <w:lsdException w:name="List Table 6 Colorful Accent 5"/>
    <w:lsdException w:name="List Table 7 Colorful Accent 5"/>
    <w:lsdException w:name="List Table 1 Light Accent 6"/>
    <w:lsdException w:name="List Table 2 Accent 6"/>
    <w:lsdException w:name="List Table 3 Accent 6"/>
    <w:lsdException w:name="List Table 4 Accent 6"/>
    <w:lsdException w:name="List Table 5 Dark Accent 6"/>
    <w:lsdException w:name="List Table 6 Colorful Accent 6"/>
    <w:lsdException w:name="List Table 7 Colorful Accent 6"/>
    <w:lsdException w:name="Mention"/>
    <w:lsdException w:name="Smart Hyperlink"/>
    <w:lsdException w:name="Hashtag"/>
    <w:lsdException w:name="Unresolved Mention"/>
  </w:latentStyles>
  <w:style w:type="paragraph" w:default="0" w:styleId="Normal">
    <w:name w:val="Normal"/>
    <w:uiPriority w:val="99"/>
  </w:style>
  <w:style w:type="character" w:styleId="Hyperlink">
    <w:name w:val="Hyperlink"/>
    <w:basedOn w:val="DefaultParagraphFont"/>
    <w:uiPriority w:val="99"/>
    <w:unhideWhenUsed/>
    <w:rsid w:val="00223809"/>
    <w:rPr>
      <w:color w:val="0563C1" w:themeColor="hyperlink"/>
      <w:u w:val="single"/>
    </w:rPr>
  </w:style>
  <w:style w:type="paragraph" w:customStyle="true" w:styleId="EditDialogName">
    <w:name w:val="Персонаж"/>
    <w:basedOn w:val=""/>
    <w:next w:val="EditDialogContent"/>
    <w:qFormat/>
    <w:uiPriority w:val="3"/>
    <w:pPr>
      <w:jc w:val="left"/>
      <w:spacing w:before="240"/>
      <w:ind w:left="2880" w:right="360"/>
    </w:pPr>
    <w:rPr>
      <w:caps/>
    </w:rPr>
  </w:style>
  <w:style w:type="paragraph" w:customStyle="true" w:styleId="EditDialogContent">
    <w:name w:val="Диалог"/>
    <w:basedOn w:val=""/>
    <w:next w:val="Action"/>
    <w:qFormat/>
    <w:uiPriority w:val="5"/>
    <w:pPr>
      <w:jc w:val="left"/>
      <w:spacing w:before="0"/>
      <w:ind w:left="1440" w:right="2235"/>
    </w:pPr>
    <w:rPr>
                </w:rPr>
  </w:style>
  <w:style w:type="paragraph" w:customStyle="true" w:styleId="EditDialogParen">
    <w:name w:val="Ремарка"/>
    <w:basedOn w:val=""/>
    <w:next w:val="EditDialogContent"/>
    <w:qFormat/>
    <w:uiPriority w:val="4"/>
    <w:pPr>
      <w:jc w:val="left"/>
      <w:spacing w:before="0"/>
      <w:ind w:left="2160" w:right="2880"/>
    </w:pPr>
    <w:rPr>
                </w:rPr>
  </w:style>
  <w:style w:type="paragraph" w:customStyle="true" w:styleId="Action">
    <w:name w:val="Действие"/>
    <w:basedOn w:val=""/>
    <w:next w:val="Action"/>
    <w:qFormat/>
    <w:uiPriority w:val="2"/>
    <w:pPr>
      <w:jc w:val="left"/>
      <w:spacing w:before="240"/>
      <w:ind w:left="0" w:right="0"/>
    </w:pPr>
    <w:rPr>
                </w:rPr>
  </w:style>
  <w:style w:type="paragraph" w:customStyle="true" w:styleId="Slugline">
    <w:name w:val="Сцена"/>
    <w:basedOn w:val=""/>
    <w:next w:val="Action"/>
    <w:qFormat/>
    <w:uiPriority w:val="1"/>
    <w:pPr>
      <w:jc w:val="left"/>
      <w:spacing w:before="480"/>
      <w:ind w:left="0" w:right="0"/>
    </w:pPr>
    <w:rPr>
      <w:caps/>
    </w:rPr>
  </w:style>
  <w:style w:type="paragraph" w:customStyle="true" w:styleId="Shot">
    <w:name w:val="Кадр"/>
    <w:basedOn w:val=""/>
    <w:next w:val="Action"/>
    <w:qFormat/>
    <w:uiPriority w:val="7"/>
    <w:pPr>
      <w:jc w:val="left"/>
      <w:spacing w:before="480"/>
      <w:ind w:left="0" w:right="0"/>
    </w:pPr>
    <w:rPr>
      <w:caps/>
    </w:rPr>
  </w:style>
  <w:style w:type="paragraph" w:customStyle="true" w:styleId="Transition">
    <w:name w:val="Переход"/>
    <w:basedOn w:val=""/>
    <w:next w:val="Slugline"/>
    <w:qFormat/>
    <w:uiPriority w:val="6"/>
    <w:pPr>
      <w:jc w:val="right"/>
      <w:spacing w:before="240"/>
      <w:ind w:left="0" w:right="720"/>
    </w:pPr>
    <w:rPr>
      <w:caps/>
    </w:rPr>
  </w:style>
  <w:style w:type="paragraph" w:customStyle="true" w:styleId="Text">
    <w:name w:val="Текст"/>
    <w:basedOn w:val=""/>
    <w:next w:val="Text"/>
    <w:qFormat/>
    <w:uiPriority w:val="8"/>
    <w:pPr>
      <w:jc w:val="left"/>
      <w:spacing w:before="0"/>
      <w:ind w:left="0" w:right="0"/>
    </w:pPr>
    <w:rPr>
                </w:rPr>
  </w:style>
  <w:style w:type="paragraph" w:customStyle="true" w:styleId="Note">
    <w:name w:val="Заметка"/>
    <w:basedOn w:val=""/>
    <w:next w:val="Action"/>
    <w:qFormat/>
    <w:uiPriority w:val="9"/>
    <w:pPr>
      <w:jc w:val="left"/>
      <w:spacing w:before="240"/>
      <w:ind w:left="360" w:right="0"/>
    </w:pPr>
    <w:rPr>
                </w:rPr>
  </w:style>
  <w:style w:type="paragraph" w:customStyle="true" w:styleId="Act">
    <w:name w:val="Нач. aкта"/>
    <w:basedOn w:val=""/>
    <w:next w:val="Slugline"/>
    <w:qFormat/>
    <w:uiPriority w:val="10"/>
    <w:pPr>
      <w:jc w:val="center"/>
      <w:spacing w:before="240"/>
      <w:ind w:left="-720" w:right="0"/>
    </w:pPr>
    <w:rPr>
      <w:caps/>
      <w:u w:val="single"/>
    </w:rPr>
  </w:style>
  <w:style w:type="paragraph" w:customStyle="true" w:styleId="EndAct">
    <w:name w:val="Кон. акта"/>
    <w:basedOn w:val=""/>
    <w:next w:val="Act"/>
    <w:qFormat/>
    <w:uiPriority w:val="11"/>
    <w:pPr>
      <w:jc w:val="center"/>
      <w:spacing w:before="240"/>
      <w:ind w:left="0" w:right="0"/>
    </w:pPr>
    <w:rPr>
      <w:caps/>
      <w:u w:val="single"/>
    </w:rPr>
  </w:style>
  <w:style w:type="paragraph" w:customStyle="true" w:styleId="EditDialogLyric">
    <w:name w:val="Стихи"/>
    <w:basedOn w:val=""/>
    <w:next w:val="EditDialogLyric"/>
    <w:qFormat/>
    <w:uiPriority w:val="12"/>
    <w:pPr>
      <w:jc w:val="left"/>
      <w:spacing w:before="0"/>
      <w:ind w:left="1440" w:right="2246"/>
    </w:pPr>
    <w:rPr>
      <w:caps/>
    </w:rPr>
  </w:style>
  <w:style w:type="paragraph" w:customStyle="true" w:styleId="-MgSPuHeqeC7w3IAC4vm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A232D"/>
    </w:rPr>
  </w:style>
  <w:style w:type="paragraph" w:customStyle="true" w:styleId="Image">
    <w:name w:val="Image"/>
    <w:basedOn w:val="Action"/>
    <w:next w:val="Action"/>
    <w:qFormat/>
    <w:uiPriority w:val="20"/>
    <w:pPr>
      <w:jc w:val="left"/>
      <w:spacing w:before="240"/>
      <w:ind w:left="0" w:right="0"/>
    </w:pPr>
    <w:rPr>
                </w:rPr>
  </w:style>
  <w:style w:type="paragraph" w:customStyle="true" w:styleId="Outline">
    <w:name w:val="Outline"/>
    <w:basedOn w:val="Note"/>
    <w:next w:val="Outline"/>
    <w:qFormat/>
    <w:uiPriority w:val="20"/>
    <w:pPr>
      <w:jc w:val="left"/>
      <w:spacing w:before="0"/>
      <w:ind w:left="0" w:right="0"/>
    </w:pPr>
    <w:rPr>
      <w:rFonts w:ascii="Verdana" w:hAnsi="Verdana" w:cs="Verdana"/>
      <w:sz w:val="22"/>
      <w:color w:val="191919"/>
    </w:rPr>
  </w:style>
  <w:style w:type="paragraph" w:customStyle="true" w:styleId="Sequence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91919"/>
    </w:rPr>
  </w:style>
</w:styles>
</file>

<file path=word/_rels/document.xml.rels><?xml version="1.0" encoding="UTF-8" standalone="yes"?>
            <Relationships xmlns="http://schemas.openxmlformats.org/package/2006/relationships">
                <Relationship Id="rId1" Type="http://schemas.openxmlformats.org/officeDocument/2006/relationships/styles" Target="styles.xml"/>
                <Relationship Id="rId2" Type="http://schemas.openxmlformats.org/officeDocument/2006/relationships/settings" Target="settings.xml"/>
                <Relationship Id="rId3" Type="http://schemas.openxmlformats.org/officeDocument/2006/relationships/numbering" Target="numbering.xml"/>
                
                
                
            </Relationships>
</file>