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8A9A" w14:textId="77777777" w:rsidR="00113202" w:rsidRPr="00113202" w:rsidRDefault="00113202" w:rsidP="00113202">
      <w:pPr>
        <w:rPr>
          <w:b/>
          <w:bCs/>
        </w:rPr>
      </w:pPr>
      <w:r w:rsidRPr="00113202">
        <w:rPr>
          <w:b/>
          <w:bCs/>
        </w:rPr>
        <w:t>Logique du module Gestion de Stock</w:t>
      </w:r>
    </w:p>
    <w:p w14:paraId="1446140F" w14:textId="77777777" w:rsidR="00113202" w:rsidRPr="00113202" w:rsidRDefault="00113202" w:rsidP="00113202">
      <w:r w:rsidRPr="00113202">
        <w:t>Quand l'utilisateur arrive sur son espace de travail pour la gestion de stock, il y a une sidebar à gauche qui s'ouvre et se ferme et qui va lui permettre de sélectionner les pages sur lesquelles il veut travailler. La sideBar aura 06 onglets (Dashboard, Produits, Reapprovisionnement, Réservation, Pertes, Statistiques) et sur le côté droit de la page, c'est l'interface correspondant à l'onglet sélectionné, qui va s'afficher.</w:t>
      </w:r>
    </w:p>
    <w:p w14:paraId="5F7C3C51" w14:textId="77777777" w:rsidR="00113202" w:rsidRPr="00113202" w:rsidRDefault="00113202" w:rsidP="00113202">
      <w:pPr>
        <w:rPr>
          <w:b/>
          <w:bCs/>
        </w:rPr>
      </w:pPr>
      <w:r w:rsidRPr="00113202">
        <w:rPr>
          <w:b/>
          <w:bCs/>
        </w:rPr>
        <w:t>Dashboard</w:t>
      </w:r>
    </w:p>
    <w:p w14:paraId="3C22EA75" w14:textId="77777777" w:rsidR="00113202" w:rsidRPr="00113202" w:rsidRDefault="00113202" w:rsidP="00113202">
      <w:r w:rsidRPr="00113202">
        <w:t>Ici on va réfléchir après sur ce que va contenir le dashboard</w:t>
      </w:r>
    </w:p>
    <w:p w14:paraId="22896E16" w14:textId="77777777" w:rsidR="00113202" w:rsidRPr="00113202" w:rsidRDefault="00113202" w:rsidP="00113202">
      <w:pPr>
        <w:rPr>
          <w:b/>
          <w:bCs/>
        </w:rPr>
      </w:pPr>
      <w:r w:rsidRPr="00113202">
        <w:rPr>
          <w:b/>
          <w:bCs/>
        </w:rPr>
        <w:t>Produits</w:t>
      </w:r>
    </w:p>
    <w:p w14:paraId="0D5104D5" w14:textId="77777777" w:rsidR="00113202" w:rsidRPr="00113202" w:rsidRDefault="00113202" w:rsidP="00113202">
      <w:r w:rsidRPr="00113202">
        <w:t>Ici, l'interface de droite va montrer deux boutons en haut, un bouton Liste de Produits, et un autre Historique transaction de produits</w:t>
      </w:r>
    </w:p>
    <w:p w14:paraId="783313C0" w14:textId="77777777" w:rsidR="00113202" w:rsidRPr="00113202" w:rsidRDefault="00113202" w:rsidP="00113202">
      <w:pPr>
        <w:rPr>
          <w:b/>
          <w:bCs/>
        </w:rPr>
      </w:pPr>
      <w:r w:rsidRPr="00113202">
        <w:rPr>
          <w:b/>
          <w:bCs/>
        </w:rPr>
        <w:t>Liste de Produits</w:t>
      </w:r>
    </w:p>
    <w:p w14:paraId="5A89ABAD" w14:textId="77777777" w:rsidR="00113202" w:rsidRPr="00113202" w:rsidRDefault="00113202" w:rsidP="00113202">
      <w:r w:rsidRPr="00113202">
        <w:t>Il y aura une barre de recherche pour rechercher un produit. Il y aura deux boutons, un bouton pour ajouter un nouveau produit et un autre pour ajouter une catégorie Quand on clique sur le bouton Ajoute un nouveau produit, une interface va s'ouvrir en floutant l'interface de derrière avec les champs :</w:t>
      </w:r>
    </w:p>
    <w:p w14:paraId="6E8C00A9" w14:textId="77777777" w:rsidR="00113202" w:rsidRPr="00113202" w:rsidRDefault="00113202" w:rsidP="00113202">
      <w:pPr>
        <w:numPr>
          <w:ilvl w:val="0"/>
          <w:numId w:val="1"/>
        </w:numPr>
      </w:pPr>
      <w:r w:rsidRPr="00113202">
        <w:t>nom</w:t>
      </w:r>
    </w:p>
    <w:p w14:paraId="0C02340E" w14:textId="77777777" w:rsidR="00113202" w:rsidRPr="00113202" w:rsidRDefault="00113202" w:rsidP="00113202">
      <w:pPr>
        <w:numPr>
          <w:ilvl w:val="0"/>
          <w:numId w:val="1"/>
        </w:numPr>
      </w:pPr>
      <w:r w:rsidRPr="00113202">
        <w:t>drag an drop pour l'image</w:t>
      </w:r>
    </w:p>
    <w:p w14:paraId="4B93BCD9" w14:textId="77777777" w:rsidR="00113202" w:rsidRPr="00113202" w:rsidRDefault="00113202" w:rsidP="00113202">
      <w:pPr>
        <w:numPr>
          <w:ilvl w:val="0"/>
          <w:numId w:val="1"/>
        </w:numPr>
      </w:pPr>
      <w:r w:rsidRPr="00113202">
        <w:t>prix unitaire</w:t>
      </w:r>
    </w:p>
    <w:p w14:paraId="7DC0C0C5" w14:textId="77777777" w:rsidR="00113202" w:rsidRPr="00113202" w:rsidRDefault="00113202" w:rsidP="00113202">
      <w:pPr>
        <w:numPr>
          <w:ilvl w:val="0"/>
          <w:numId w:val="1"/>
        </w:numPr>
      </w:pPr>
      <w:r w:rsidRPr="00113202">
        <w:t>deux radio à unique selection pour le type de produit (physique ou service) Si le type sélectionné est "service", les champs stock actuel, seuil d'alerte et unité de mesure sont masqués car ils ne sont pas applicables aux services.</w:t>
      </w:r>
    </w:p>
    <w:p w14:paraId="66B05401" w14:textId="77777777" w:rsidR="00113202" w:rsidRPr="00113202" w:rsidRDefault="00113202" w:rsidP="00113202">
      <w:pPr>
        <w:numPr>
          <w:ilvl w:val="0"/>
          <w:numId w:val="1"/>
        </w:numPr>
      </w:pPr>
      <w:r w:rsidRPr="00113202">
        <w:t>stock actuel</w:t>
      </w:r>
    </w:p>
    <w:p w14:paraId="15938FBF" w14:textId="77777777" w:rsidR="00113202" w:rsidRPr="00113202" w:rsidRDefault="00113202" w:rsidP="00113202">
      <w:pPr>
        <w:numPr>
          <w:ilvl w:val="0"/>
          <w:numId w:val="1"/>
        </w:numPr>
      </w:pPr>
      <w:r w:rsidRPr="00113202">
        <w:t>seuil d'alerte de stock</w:t>
      </w:r>
    </w:p>
    <w:p w14:paraId="58FE3CA5" w14:textId="77777777" w:rsidR="00113202" w:rsidRPr="00113202" w:rsidRDefault="00113202" w:rsidP="00113202">
      <w:pPr>
        <w:numPr>
          <w:ilvl w:val="0"/>
          <w:numId w:val="1"/>
        </w:numPr>
      </w:pPr>
      <w:r w:rsidRPr="00113202">
        <w:t>unité de mesure</w:t>
      </w:r>
    </w:p>
    <w:p w14:paraId="2C6970DE" w14:textId="77777777" w:rsidR="00113202" w:rsidRPr="00113202" w:rsidRDefault="00113202" w:rsidP="00113202">
      <w:pPr>
        <w:numPr>
          <w:ilvl w:val="0"/>
          <w:numId w:val="1"/>
        </w:numPr>
      </w:pPr>
      <w:r w:rsidRPr="00113202">
        <w:t>la description</w:t>
      </w:r>
    </w:p>
    <w:p w14:paraId="641BAFD7" w14:textId="77777777" w:rsidR="00113202" w:rsidRPr="00113202" w:rsidRDefault="00113202" w:rsidP="00113202">
      <w:pPr>
        <w:numPr>
          <w:ilvl w:val="0"/>
          <w:numId w:val="1"/>
        </w:numPr>
      </w:pPr>
      <w:r w:rsidRPr="00113202">
        <w:t xml:space="preserve">la categorie (qui sera un champ texte avec une liste de toutes les catégories en bas, à chaque entrée utilisateur, la liste se filtre et quand on clique sur un élément de la liste, ça remplace ce qui était dans le champ texte, on va charger les catégories en fonction des catégories de l'entreprise enregistrées dans la BD, donc si l'entreprise n'a enregistré aucune catégorie, on met dans la liste pas de catégorie enregistrée) Pour les produits physiques, l'utilisateur doit définir un seuil d'alerte. Lorsque le stock disponible devient inférieur ou égal à ce seuil, une notification de stock faible est </w:t>
      </w:r>
      <w:r w:rsidRPr="00113202">
        <w:lastRenderedPageBreak/>
        <w:t>automatiquement envoyée aux utilisateurs concernés. Chaque entrée utilisateur est stockée dans le localStorage afin que si on ferme sans savoir l'interface, qu'on n'ait pas à réremplir tous les champs Quand on clique sur le bouton ajouter une catégorie, un formulaire va s'afficher avec les champs :</w:t>
      </w:r>
    </w:p>
    <w:p w14:paraId="1535B7FB" w14:textId="77777777" w:rsidR="00113202" w:rsidRPr="00113202" w:rsidRDefault="00113202" w:rsidP="00113202">
      <w:pPr>
        <w:numPr>
          <w:ilvl w:val="0"/>
          <w:numId w:val="1"/>
        </w:numPr>
      </w:pPr>
      <w:r w:rsidRPr="00113202">
        <w:t>nom de la catégorie</w:t>
      </w:r>
    </w:p>
    <w:p w14:paraId="48DFC8BD" w14:textId="77777777" w:rsidR="00113202" w:rsidRPr="00113202" w:rsidRDefault="00113202" w:rsidP="00113202">
      <w:pPr>
        <w:numPr>
          <w:ilvl w:val="0"/>
          <w:numId w:val="1"/>
        </w:numPr>
      </w:pPr>
      <w:r w:rsidRPr="00113202">
        <w:t>Description Ici, on va afficher la liste des tous les produits de l'entreprise avec au bout droit de chaque élément produit, un badge qui va montrer la disponibilité du produit (en stock, indisponible, en rupture de stock) Lorsqu'un produit atteint son seuil d'alerte, une notification de stock faible est automatiquement créée.</w:t>
      </w:r>
    </w:p>
    <w:p w14:paraId="4C24C91C" w14:textId="77777777" w:rsidR="00113202" w:rsidRPr="00113202" w:rsidRDefault="00113202" w:rsidP="00113202">
      <w:r w:rsidRPr="00113202">
        <w:t>Lorsqu'un produit ne possède plus aucun stock disponible, une notification de rupture de stock est automatiquement créée. Quand on clique sur un élément produit, on nous emmène vers une page produit qui comporte :</w:t>
      </w:r>
    </w:p>
    <w:p w14:paraId="3A4417D4" w14:textId="77777777" w:rsidR="00113202" w:rsidRPr="00113202" w:rsidRDefault="00113202" w:rsidP="00113202">
      <w:pPr>
        <w:numPr>
          <w:ilvl w:val="0"/>
          <w:numId w:val="2"/>
        </w:numPr>
      </w:pPr>
      <w:r w:rsidRPr="00113202">
        <w:t>un bouton retour</w:t>
      </w:r>
    </w:p>
    <w:p w14:paraId="615305FE" w14:textId="77777777" w:rsidR="00113202" w:rsidRPr="00113202" w:rsidRDefault="00113202" w:rsidP="00113202">
      <w:pPr>
        <w:numPr>
          <w:ilvl w:val="0"/>
          <w:numId w:val="2"/>
        </w:numPr>
      </w:pPr>
      <w:r w:rsidRPr="00113202">
        <w:t>L'image du produit</w:t>
      </w:r>
    </w:p>
    <w:p w14:paraId="4919C348" w14:textId="77777777" w:rsidR="00113202" w:rsidRPr="00113202" w:rsidRDefault="00113202" w:rsidP="00113202">
      <w:pPr>
        <w:numPr>
          <w:ilvl w:val="0"/>
          <w:numId w:val="2"/>
        </w:numPr>
      </w:pPr>
      <w:r w:rsidRPr="00113202">
        <w:t>Le nom du produit</w:t>
      </w:r>
    </w:p>
    <w:p w14:paraId="7C656B1B" w14:textId="77777777" w:rsidR="00113202" w:rsidRPr="00113202" w:rsidRDefault="00113202" w:rsidP="00113202">
      <w:pPr>
        <w:numPr>
          <w:ilvl w:val="0"/>
          <w:numId w:val="2"/>
        </w:numPr>
      </w:pPr>
      <w:r w:rsidRPr="00113202">
        <w:t>La description du produit</w:t>
      </w:r>
    </w:p>
    <w:p w14:paraId="59CAF5B9" w14:textId="77777777" w:rsidR="00113202" w:rsidRPr="00113202" w:rsidRDefault="00113202" w:rsidP="00113202">
      <w:pPr>
        <w:numPr>
          <w:ilvl w:val="0"/>
          <w:numId w:val="2"/>
        </w:numPr>
      </w:pPr>
      <w:r w:rsidRPr="00113202">
        <w:t>La catégorie du produit</w:t>
      </w:r>
    </w:p>
    <w:p w14:paraId="5A41B16B" w14:textId="77777777" w:rsidR="00113202" w:rsidRPr="00113202" w:rsidRDefault="00113202" w:rsidP="00113202">
      <w:pPr>
        <w:numPr>
          <w:ilvl w:val="0"/>
          <w:numId w:val="2"/>
        </w:numPr>
      </w:pPr>
      <w:r w:rsidRPr="00113202">
        <w:t>Le type du produit (physique ou service)</w:t>
      </w:r>
    </w:p>
    <w:p w14:paraId="25402F56" w14:textId="77777777" w:rsidR="00113202" w:rsidRPr="00113202" w:rsidRDefault="00113202" w:rsidP="00113202">
      <w:pPr>
        <w:numPr>
          <w:ilvl w:val="0"/>
          <w:numId w:val="2"/>
        </w:numPr>
      </w:pPr>
      <w:r w:rsidRPr="00113202">
        <w:t>Les indications de disponibilité du produit (ces indications s'affichent uniquement pour les produits physiques) :</w:t>
      </w:r>
    </w:p>
    <w:p w14:paraId="2A64CB70" w14:textId="77777777" w:rsidR="00113202" w:rsidRPr="00113202" w:rsidRDefault="00113202" w:rsidP="00113202">
      <w:pPr>
        <w:numPr>
          <w:ilvl w:val="1"/>
          <w:numId w:val="2"/>
        </w:numPr>
      </w:pPr>
      <w:r w:rsidRPr="00113202">
        <w:t>En stock</w:t>
      </w:r>
    </w:p>
    <w:p w14:paraId="77DD4F51" w14:textId="77777777" w:rsidR="00113202" w:rsidRPr="00113202" w:rsidRDefault="00113202" w:rsidP="00113202">
      <w:pPr>
        <w:numPr>
          <w:ilvl w:val="1"/>
          <w:numId w:val="2"/>
        </w:numPr>
      </w:pPr>
      <w:r w:rsidRPr="00113202">
        <w:t>Réservé</w:t>
      </w:r>
    </w:p>
    <w:p w14:paraId="0038C925" w14:textId="77777777" w:rsidR="00113202" w:rsidRPr="00113202" w:rsidRDefault="00113202" w:rsidP="00113202">
      <w:pPr>
        <w:numPr>
          <w:ilvl w:val="1"/>
          <w:numId w:val="2"/>
        </w:numPr>
      </w:pPr>
      <w:r w:rsidRPr="00113202">
        <w:t>Disponible</w:t>
      </w:r>
    </w:p>
    <w:p w14:paraId="1D894784" w14:textId="77777777" w:rsidR="00113202" w:rsidRPr="00113202" w:rsidRDefault="00113202" w:rsidP="00113202">
      <w:pPr>
        <w:numPr>
          <w:ilvl w:val="0"/>
          <w:numId w:val="2"/>
        </w:numPr>
      </w:pPr>
      <w:r w:rsidRPr="00113202">
        <w:t>Deux quatre boutons :</w:t>
      </w:r>
    </w:p>
    <w:p w14:paraId="368959D6" w14:textId="77777777" w:rsidR="00113202" w:rsidRPr="00113202" w:rsidRDefault="00113202" w:rsidP="00113202">
      <w:pPr>
        <w:numPr>
          <w:ilvl w:val="1"/>
          <w:numId w:val="2"/>
        </w:numPr>
      </w:pPr>
      <w:r w:rsidRPr="00113202">
        <w:t>Ravitailler produit</w:t>
      </w:r>
    </w:p>
    <w:p w14:paraId="4E484886" w14:textId="77777777" w:rsidR="00113202" w:rsidRPr="00113202" w:rsidRDefault="00113202" w:rsidP="00113202">
      <w:pPr>
        <w:numPr>
          <w:ilvl w:val="1"/>
          <w:numId w:val="2"/>
        </w:numPr>
      </w:pPr>
      <w:r w:rsidRPr="00113202">
        <w:t>Signaler une perte</w:t>
      </w:r>
    </w:p>
    <w:p w14:paraId="46131818" w14:textId="77777777" w:rsidR="00113202" w:rsidRPr="00113202" w:rsidRDefault="00113202" w:rsidP="00113202">
      <w:pPr>
        <w:numPr>
          <w:ilvl w:val="1"/>
          <w:numId w:val="2"/>
        </w:numPr>
      </w:pPr>
      <w:r w:rsidRPr="00113202">
        <w:t>Modifier produit</w:t>
      </w:r>
    </w:p>
    <w:p w14:paraId="65901B45" w14:textId="77777777" w:rsidR="00113202" w:rsidRPr="00113202" w:rsidRDefault="00113202" w:rsidP="00113202">
      <w:pPr>
        <w:numPr>
          <w:ilvl w:val="1"/>
          <w:numId w:val="2"/>
        </w:numPr>
      </w:pPr>
      <w:r w:rsidRPr="00113202">
        <w:t xml:space="preserve">Supprimer produit Quand on clique sur ravitailler produit, une interface s'ouvre avec un champ pour indiquer le nombre de d'item de ce produit à ravitailler, et le montant total de ce ravitaillement. Quand on clique sur signaler perte, une interface s'ouvre avec un champ pour indiquer le nombre d'item de ce produit perdu et la raison de la perte Quand on clique sur </w:t>
      </w:r>
      <w:r w:rsidRPr="00113202">
        <w:lastRenderedPageBreak/>
        <w:t>modifier un produit, l'interface d'ajout de produit s'ouvre sauf que là, les informations du produit sont déjà présentes et le champ type de produit est disable (parce qu'on ne peut pas changer le type d'un produit) et le bouton de soumission va appeler un autre lien API. Quand on clique sur supprimer un produit, une interface demandant le mot de passe de l'utilisateur et un bouton confirmation de suppression s'affiche. Et quand on supprime, dans la base de donné, le statut passe à archive</w:t>
      </w:r>
    </w:p>
    <w:p w14:paraId="64731C00" w14:textId="77777777" w:rsidR="00113202" w:rsidRPr="00113202" w:rsidRDefault="00113202" w:rsidP="00113202">
      <w:pPr>
        <w:numPr>
          <w:ilvl w:val="0"/>
          <w:numId w:val="2"/>
        </w:numPr>
      </w:pPr>
      <w:r w:rsidRPr="00113202">
        <w:t>Des statistiques sur le produit :</w:t>
      </w:r>
    </w:p>
    <w:p w14:paraId="2F062875" w14:textId="77777777" w:rsidR="00113202" w:rsidRPr="00113202" w:rsidRDefault="00113202" w:rsidP="00113202">
      <w:pPr>
        <w:numPr>
          <w:ilvl w:val="1"/>
          <w:numId w:val="2"/>
        </w:numPr>
      </w:pPr>
      <w:r w:rsidRPr="00113202">
        <w:t>Quantité totale vendue</w:t>
      </w:r>
    </w:p>
    <w:p w14:paraId="1A4ADF08" w14:textId="77777777" w:rsidR="00113202" w:rsidRPr="00113202" w:rsidRDefault="00113202" w:rsidP="00113202">
      <w:pPr>
        <w:numPr>
          <w:ilvl w:val="1"/>
          <w:numId w:val="2"/>
        </w:numPr>
      </w:pPr>
      <w:r w:rsidRPr="00113202">
        <w:t>Chiffre d'affaires généré</w:t>
      </w:r>
    </w:p>
    <w:p w14:paraId="455AF72B" w14:textId="77777777" w:rsidR="00113202" w:rsidRPr="00113202" w:rsidRDefault="00113202" w:rsidP="00113202">
      <w:pPr>
        <w:numPr>
          <w:ilvl w:val="1"/>
          <w:numId w:val="2"/>
        </w:numPr>
      </w:pPr>
      <w:r w:rsidRPr="00113202">
        <w:t>Nombre de commandes contenant ce produit</w:t>
      </w:r>
    </w:p>
    <w:p w14:paraId="4DC90E7A" w14:textId="77777777" w:rsidR="00113202" w:rsidRPr="00113202" w:rsidRDefault="00113202" w:rsidP="00113202">
      <w:pPr>
        <w:numPr>
          <w:ilvl w:val="1"/>
          <w:numId w:val="2"/>
        </w:numPr>
      </w:pPr>
      <w:r w:rsidRPr="00113202">
        <w:t>Stock actuel</w:t>
      </w:r>
    </w:p>
    <w:p w14:paraId="353D40B4" w14:textId="77777777" w:rsidR="00113202" w:rsidRPr="00113202" w:rsidRDefault="00113202" w:rsidP="00113202">
      <w:pPr>
        <w:numPr>
          <w:ilvl w:val="1"/>
          <w:numId w:val="2"/>
        </w:numPr>
      </w:pPr>
      <w:r w:rsidRPr="00113202">
        <w:t>Stock réservé</w:t>
      </w:r>
    </w:p>
    <w:p w14:paraId="09E7FFD4" w14:textId="77777777" w:rsidR="00113202" w:rsidRPr="00113202" w:rsidRDefault="00113202" w:rsidP="00113202">
      <w:pPr>
        <w:numPr>
          <w:ilvl w:val="1"/>
          <w:numId w:val="2"/>
        </w:numPr>
      </w:pPr>
      <w:r w:rsidRPr="00113202">
        <w:t>Stock disponible</w:t>
      </w:r>
    </w:p>
    <w:p w14:paraId="244E119A" w14:textId="77777777" w:rsidR="00113202" w:rsidRPr="00113202" w:rsidRDefault="00113202" w:rsidP="00113202">
      <w:pPr>
        <w:numPr>
          <w:ilvl w:val="1"/>
          <w:numId w:val="2"/>
        </w:numPr>
      </w:pPr>
      <w:r w:rsidRPr="00113202">
        <w:t>Nombre total de réapprovisionnements</w:t>
      </w:r>
    </w:p>
    <w:p w14:paraId="62061384" w14:textId="77777777" w:rsidR="00113202" w:rsidRPr="00113202" w:rsidRDefault="00113202" w:rsidP="00113202">
      <w:pPr>
        <w:numPr>
          <w:ilvl w:val="1"/>
          <w:numId w:val="2"/>
        </w:numPr>
      </w:pPr>
      <w:r w:rsidRPr="00113202">
        <w:t>Quantité totale réapprovisionnée</w:t>
      </w:r>
    </w:p>
    <w:p w14:paraId="1E278F3D" w14:textId="77777777" w:rsidR="00113202" w:rsidRPr="00113202" w:rsidRDefault="00113202" w:rsidP="00113202">
      <w:pPr>
        <w:numPr>
          <w:ilvl w:val="1"/>
          <w:numId w:val="2"/>
        </w:numPr>
      </w:pPr>
      <w:r w:rsidRPr="00113202">
        <w:t>Coût total des réapprovisionnements</w:t>
      </w:r>
    </w:p>
    <w:p w14:paraId="6EAEDA4B" w14:textId="77777777" w:rsidR="00113202" w:rsidRPr="00113202" w:rsidRDefault="00113202" w:rsidP="00113202">
      <w:pPr>
        <w:numPr>
          <w:ilvl w:val="1"/>
          <w:numId w:val="2"/>
        </w:numPr>
      </w:pPr>
      <w:r w:rsidRPr="00113202">
        <w:t>Quantité totale perdue</w:t>
      </w:r>
    </w:p>
    <w:p w14:paraId="44F965DC" w14:textId="77777777" w:rsidR="00113202" w:rsidRPr="00113202" w:rsidRDefault="00113202" w:rsidP="00113202">
      <w:pPr>
        <w:numPr>
          <w:ilvl w:val="1"/>
          <w:numId w:val="2"/>
        </w:numPr>
      </w:pPr>
      <w:r w:rsidRPr="00113202">
        <w:t>Valeur financière estimée des pertes</w:t>
      </w:r>
    </w:p>
    <w:p w14:paraId="2EC57114" w14:textId="77777777" w:rsidR="00113202" w:rsidRPr="00113202" w:rsidRDefault="00113202" w:rsidP="00113202">
      <w:pPr>
        <w:numPr>
          <w:ilvl w:val="1"/>
          <w:numId w:val="2"/>
        </w:numPr>
      </w:pPr>
      <w:r w:rsidRPr="00113202">
        <w:t>Evolution des ventes sur les 7 derniers jours</w:t>
      </w:r>
    </w:p>
    <w:p w14:paraId="678FE308" w14:textId="77777777" w:rsidR="00113202" w:rsidRPr="00113202" w:rsidRDefault="00113202" w:rsidP="00113202">
      <w:pPr>
        <w:numPr>
          <w:ilvl w:val="1"/>
          <w:numId w:val="2"/>
        </w:numPr>
      </w:pPr>
      <w:r w:rsidRPr="00113202">
        <w:t>Evolution des ventes sur les 30 derniers jours Cette page produit aura sa propre route avec un slug "/application/produit/:slug" avec slug = id du produit</w:t>
      </w:r>
    </w:p>
    <w:p w14:paraId="160590C9" w14:textId="77777777" w:rsidR="00113202" w:rsidRPr="00113202" w:rsidRDefault="00113202" w:rsidP="00113202">
      <w:pPr>
        <w:rPr>
          <w:b/>
          <w:bCs/>
        </w:rPr>
      </w:pPr>
      <w:r w:rsidRPr="00113202">
        <w:rPr>
          <w:b/>
          <w:bCs/>
        </w:rPr>
        <w:t>historique de transaction de produit</w:t>
      </w:r>
    </w:p>
    <w:p w14:paraId="6E90318E" w14:textId="77777777" w:rsidR="00113202" w:rsidRPr="00113202" w:rsidRDefault="00113202" w:rsidP="00113202">
      <w:r w:rsidRPr="00113202">
        <w:t>Ici, il y aura la liste de toutes les actions qui auront effectuées une modification du stock des produits. Quand on va cliquer sur une liste, un pane va s'ouvrir pour montrer toutes les informations de l'action (que ce soit un ravitaillement, une perte, une commande livrée etc...) En haut, il y aura des champs période (début - fin), une barre de recherche, une sélection du type de produit, une selection de la catégorie afin de filtrer la liste en fonction de tous ces paramètres. Et il y aura un bouton pour génerer soit un fichier .pdf, .csv ou .docx de la liste filtrée. Le fichier soit avoir tous les élements de la liste et tous les détails (ou informations) pour chaque élément. (c'est le backend qui génère le document avant de l'envoyer au frontend)</w:t>
      </w:r>
    </w:p>
    <w:p w14:paraId="2CC9F9D1" w14:textId="77777777" w:rsidR="00113202" w:rsidRPr="00113202" w:rsidRDefault="00113202" w:rsidP="00113202">
      <w:pPr>
        <w:rPr>
          <w:b/>
          <w:bCs/>
        </w:rPr>
      </w:pPr>
      <w:r w:rsidRPr="00113202">
        <w:rPr>
          <w:b/>
          <w:bCs/>
        </w:rPr>
        <w:lastRenderedPageBreak/>
        <w:t>Rapprovisionnement</w:t>
      </w:r>
    </w:p>
    <w:p w14:paraId="5B8189AF" w14:textId="77777777" w:rsidR="00113202" w:rsidRPr="00113202" w:rsidRDefault="00113202" w:rsidP="00113202">
      <w:r w:rsidRPr="00113202">
        <w:t>Ici, l'interface de droite va montrer deux boutons en haut, un bouton Rapprovisionnement, et un autre Historique Rapprovisionnement</w:t>
      </w:r>
    </w:p>
    <w:p w14:paraId="138BF8B6" w14:textId="77777777" w:rsidR="00113202" w:rsidRPr="00113202" w:rsidRDefault="00113202" w:rsidP="00113202">
      <w:pPr>
        <w:rPr>
          <w:b/>
          <w:bCs/>
        </w:rPr>
      </w:pPr>
      <w:r w:rsidRPr="00113202">
        <w:rPr>
          <w:b/>
          <w:bCs/>
        </w:rPr>
        <w:t>Rapprovisionnement</w:t>
      </w:r>
    </w:p>
    <w:p w14:paraId="7BD11470" w14:textId="77777777" w:rsidR="00113202" w:rsidRPr="00113202" w:rsidRDefault="00113202" w:rsidP="00113202">
      <w:r w:rsidRPr="00113202">
        <w:t>Il y aura un bouton Faire un réapprovisionnement En dessous, il y aura la liste de tous les réapprovisionnemnent en attente ou bien en cours Pour chaque ligne, il y aura le statut indiqué à droite et un bouton pour annuler et si le ravitaillement est en cours, il y aura un bouton pour confirmer le ravitaillement (donc le terminer). Quand on clique sur annuler, une interface s'ouvre pour demander la raison de l'annulation et avec un bouton pour confirmer l'annulation Quand on clique sur confirmer, une interface s'affiche pour que l'utilisateur entre son mot de passe pour valider définitivement que le ravitaillement est effectué. Lorsqu'un réapprovisionnement est validé, une notification est automatiquement envoyée aux utilisateurs concernés.</w:t>
      </w:r>
    </w:p>
    <w:p w14:paraId="1F0A00FB" w14:textId="77777777" w:rsidR="00113202" w:rsidRPr="00113202" w:rsidRDefault="00113202" w:rsidP="00113202">
      <w:r w:rsidRPr="00113202">
        <w:t>Lorsqu'un réapprovisionnement est refusé ou annulé, une notification est automatiquement envoyée avec la raison du refus ou de l'annulation.</w:t>
      </w:r>
    </w:p>
    <w:p w14:paraId="5DD44D10" w14:textId="77777777" w:rsidR="00113202" w:rsidRPr="00113202" w:rsidRDefault="00113202" w:rsidP="00113202">
      <w:pPr>
        <w:rPr>
          <w:b/>
          <w:bCs/>
        </w:rPr>
      </w:pPr>
      <w:r w:rsidRPr="00113202">
        <w:rPr>
          <w:b/>
          <w:bCs/>
        </w:rPr>
        <w:t>Historique Réapprovisionnement</w:t>
      </w:r>
    </w:p>
    <w:p w14:paraId="349D3B46" w14:textId="77777777" w:rsidR="00113202" w:rsidRPr="00113202" w:rsidRDefault="00113202" w:rsidP="00113202">
      <w:r w:rsidRPr="00113202">
        <w:t>Ici, il y aura comme dans historique de transaction, tous les reapprovisionnements. Maintenant, ceux qui respectent les deux conditions de l'interface Rapprovisionnement, auront leurs boutons, sinon, le reste aura juste le statut et quand on clique sur une ligne, tous les détails (informations) s'affichent sur un pane qui va s'ouvrir Et il y aura tous les boutons pour les filtres, et un bouton pour génerer le rapport de la liste filtrée en .csv, .pdf ou .docx</w:t>
      </w:r>
    </w:p>
    <w:p w14:paraId="0EF7CBD1" w14:textId="77777777" w:rsidR="00113202" w:rsidRPr="00113202" w:rsidRDefault="00113202" w:rsidP="00113202">
      <w:pPr>
        <w:rPr>
          <w:b/>
          <w:bCs/>
        </w:rPr>
      </w:pPr>
      <w:r w:rsidRPr="00113202">
        <w:rPr>
          <w:b/>
          <w:bCs/>
        </w:rPr>
        <w:t>Réservations</w:t>
      </w:r>
    </w:p>
    <w:p w14:paraId="5352CD2B" w14:textId="77777777" w:rsidR="00113202" w:rsidRPr="00113202" w:rsidRDefault="00113202" w:rsidP="00113202">
      <w:r w:rsidRPr="00113202">
        <w:t>Ici, on va afficher la liste des reservations qu'on a faite sur tous les produits. Une réservation arrive lorsqu'on enregistre une commande pour un produit. Donc en fait, toutes les commandes sont des réservations pour le produit commandé Lorsqu'une commande est validée, le backend vérifie automatiquement que le stock disponible est suffisant pour satisfaire la quantité demandée.</w:t>
      </w:r>
    </w:p>
    <w:p w14:paraId="2A95C5F6" w14:textId="77777777" w:rsidR="00113202" w:rsidRPr="00113202" w:rsidRDefault="00113202" w:rsidP="00113202">
      <w:r w:rsidRPr="00113202">
        <w:t>Stock disponible = stock actuel - stock réservé.</w:t>
      </w:r>
    </w:p>
    <w:p w14:paraId="4ED831F4" w14:textId="77777777" w:rsidR="00113202" w:rsidRPr="00113202" w:rsidRDefault="00113202" w:rsidP="00113202">
      <w:r w:rsidRPr="00113202">
        <w:t>Si le stock disponible est insuffisant, la validation de la commande est refusée. Une réservation a trois états :</w:t>
      </w:r>
    </w:p>
    <w:p w14:paraId="57013156" w14:textId="77777777" w:rsidR="00113202" w:rsidRPr="00113202" w:rsidRDefault="00113202" w:rsidP="00113202">
      <w:pPr>
        <w:numPr>
          <w:ilvl w:val="0"/>
          <w:numId w:val="3"/>
        </w:numPr>
      </w:pPr>
      <w:r w:rsidRPr="00113202">
        <w:t>en_cours : lorsque la commande n'est pas annulé, et que la livraison associée à la commande n'est pas validée</w:t>
      </w:r>
    </w:p>
    <w:p w14:paraId="63CE85F5" w14:textId="77777777" w:rsidR="00113202" w:rsidRPr="00113202" w:rsidRDefault="00113202" w:rsidP="00113202">
      <w:pPr>
        <w:numPr>
          <w:ilvl w:val="0"/>
          <w:numId w:val="3"/>
        </w:numPr>
      </w:pPr>
      <w:r w:rsidRPr="00113202">
        <w:t>validé : lorsque la livraison liée à la commande est validée et donc le stock a été déduit</w:t>
      </w:r>
    </w:p>
    <w:p w14:paraId="04F6006B" w14:textId="77777777" w:rsidR="00113202" w:rsidRPr="00113202" w:rsidRDefault="00113202" w:rsidP="00113202">
      <w:pPr>
        <w:numPr>
          <w:ilvl w:val="0"/>
          <w:numId w:val="3"/>
        </w:numPr>
      </w:pPr>
      <w:r w:rsidRPr="00113202">
        <w:lastRenderedPageBreak/>
        <w:t>annulé : lorsque la commande a été annulée Le stock réservé n'est jamais stocké dans la base de données.</w:t>
      </w:r>
    </w:p>
    <w:p w14:paraId="6C7AB860" w14:textId="77777777" w:rsidR="00113202" w:rsidRPr="00113202" w:rsidRDefault="00113202" w:rsidP="00113202">
      <w:r w:rsidRPr="00113202">
        <w:t>Il est calculé dynamiquement à partir des commandes validées dont la livraison n'a pas encore été confirmée.</w:t>
      </w:r>
    </w:p>
    <w:p w14:paraId="3B001ADC" w14:textId="77777777" w:rsidR="00113202" w:rsidRPr="00113202" w:rsidRDefault="00113202" w:rsidP="00113202">
      <w:r w:rsidRPr="00113202">
        <w:t>Le stock disponible est également calculé dynamiquement :</w:t>
      </w:r>
    </w:p>
    <w:p w14:paraId="0E1337A0" w14:textId="77777777" w:rsidR="00113202" w:rsidRPr="00113202" w:rsidRDefault="00113202" w:rsidP="00113202">
      <w:r w:rsidRPr="00113202">
        <w:t>stock disponible = stock actuel - stock réservé. Quand on clique sur une ligne de réservation, un pane s'ouvre et affiche toutes les informations liées à la réservation. Et il y aura tous les boutons pour les filtres, et un bouton pour génerer le rapport de la liste filtrée en .csv, .pdf ou .docx La validation d'une commande ne modifie jamais directement le stock actuel.</w:t>
      </w:r>
    </w:p>
    <w:p w14:paraId="1249B677" w14:textId="77777777" w:rsidR="00113202" w:rsidRPr="00113202" w:rsidRDefault="00113202" w:rsidP="00113202">
      <w:r w:rsidRPr="00113202">
        <w:t>Le stock actuel est diminué uniquement lorsqu'une livraison associée à cette commande est confirmée avec succès.</w:t>
      </w:r>
    </w:p>
    <w:p w14:paraId="30E9B5B1" w14:textId="77777777" w:rsidR="00113202" w:rsidRPr="00113202" w:rsidRDefault="00113202" w:rsidP="00113202">
      <w:pPr>
        <w:rPr>
          <w:b/>
          <w:bCs/>
        </w:rPr>
      </w:pPr>
      <w:r w:rsidRPr="00113202">
        <w:rPr>
          <w:b/>
          <w:bCs/>
        </w:rPr>
        <w:t>Pertes</w:t>
      </w:r>
    </w:p>
    <w:p w14:paraId="10EC2590" w14:textId="77777777" w:rsidR="00113202" w:rsidRPr="00113202" w:rsidRDefault="00113202" w:rsidP="00113202">
      <w:r w:rsidRPr="00113202">
        <w:t>Ici, l'interface de droite va montrer deux boutons en haut, un bouton Pertes, et un autre Historique Pertes</w:t>
      </w:r>
    </w:p>
    <w:p w14:paraId="4E69CC1F" w14:textId="77777777" w:rsidR="00113202" w:rsidRPr="00113202" w:rsidRDefault="00113202" w:rsidP="00113202">
      <w:pPr>
        <w:rPr>
          <w:b/>
          <w:bCs/>
        </w:rPr>
      </w:pPr>
      <w:r w:rsidRPr="00113202">
        <w:rPr>
          <w:b/>
          <w:bCs/>
        </w:rPr>
        <w:t>Pertes</w:t>
      </w:r>
    </w:p>
    <w:p w14:paraId="4BC88DB0" w14:textId="77777777" w:rsidR="00113202" w:rsidRPr="00113202" w:rsidRDefault="00113202" w:rsidP="00113202">
      <w:r w:rsidRPr="00113202">
        <w:t>Ici, il y aura un bouton Signaler une perte En dessous, il y aura la liste des pertes enregistrées il y a moins de 24 heures avec un bouton annuler la perte (on peut annuler une perte que si elle a été enregistrée il y a moins de 24 heures) Quand on clique sur annuler, une interface s'ouvre pour demander le mot de passe de l'utilisateur avec un bouton pour confirmer l'annulation Quand on clique sur une ligne, un pane s'ouvre pour montrer toutes les informations de la perte et aussi, si la perte a été enregistrée il y a moins de 24 heures, il y aura un bouton pour annuler la perte (avec la même logique d'annulation que celle décrite précédement) Quand on clique sur signaler une perte, une interface s'ouvre avec les champs :</w:t>
      </w:r>
    </w:p>
    <w:p w14:paraId="67F07D44" w14:textId="77777777" w:rsidR="00113202" w:rsidRPr="00113202" w:rsidRDefault="00113202" w:rsidP="00113202">
      <w:pPr>
        <w:numPr>
          <w:ilvl w:val="0"/>
          <w:numId w:val="4"/>
        </w:numPr>
      </w:pPr>
      <w:r w:rsidRPr="00113202">
        <w:t>selection du produit (avec une barre de recherche pour filtrer les produits)</w:t>
      </w:r>
    </w:p>
    <w:p w14:paraId="10027BDD" w14:textId="77777777" w:rsidR="00113202" w:rsidRPr="00113202" w:rsidRDefault="00113202" w:rsidP="00113202">
      <w:pPr>
        <w:numPr>
          <w:ilvl w:val="0"/>
          <w:numId w:val="4"/>
        </w:numPr>
      </w:pPr>
      <w:r w:rsidRPr="00113202">
        <w:t>nombre d'item perdus</w:t>
      </w:r>
    </w:p>
    <w:p w14:paraId="4A567ED0" w14:textId="77777777" w:rsidR="00113202" w:rsidRPr="00113202" w:rsidRDefault="00113202" w:rsidP="00113202">
      <w:pPr>
        <w:numPr>
          <w:ilvl w:val="0"/>
          <w:numId w:val="4"/>
        </w:numPr>
      </w:pPr>
      <w:r w:rsidRPr="00113202">
        <w:t>raison de la perte</w:t>
      </w:r>
    </w:p>
    <w:p w14:paraId="734BCDDF" w14:textId="77777777" w:rsidR="00113202" w:rsidRPr="00113202" w:rsidRDefault="00113202" w:rsidP="00113202">
      <w:pPr>
        <w:numPr>
          <w:ilvl w:val="0"/>
          <w:numId w:val="4"/>
        </w:numPr>
      </w:pPr>
      <w:r w:rsidRPr="00113202">
        <w:t>un bouton pour confirmer la perte Lorsqu'une perte est enregistrée, une notification est automatiquement envoyée au directeur de l'entreprise avec la quantité perdue et la valeur estimée de la perte.</w:t>
      </w:r>
    </w:p>
    <w:p w14:paraId="3E25DBD3" w14:textId="77777777" w:rsidR="00113202" w:rsidRPr="00113202" w:rsidRDefault="00113202" w:rsidP="00113202">
      <w:pPr>
        <w:rPr>
          <w:b/>
          <w:bCs/>
        </w:rPr>
      </w:pPr>
      <w:r w:rsidRPr="00113202">
        <w:rPr>
          <w:b/>
          <w:bCs/>
        </w:rPr>
        <w:t>Historique Pertes</w:t>
      </w:r>
    </w:p>
    <w:p w14:paraId="4D6EF236" w14:textId="77777777" w:rsidR="00113202" w:rsidRPr="00113202" w:rsidRDefault="00113202" w:rsidP="00113202">
      <w:r w:rsidRPr="00113202">
        <w:t xml:space="preserve">Ici, il y aura la liste de toutes les pertes enregistrées et quand une perte respecte les conditions de l'interface pertes, elle aura les boutons associés. Quand on clique sur une ligne de perte, un pane va s'ouvrir pour montrer toutes les informations de la perte et aussi, si la </w:t>
      </w:r>
      <w:r w:rsidRPr="00113202">
        <w:lastRenderedPageBreak/>
        <w:t>perte a été enregistrée il y a moins de 24 heures, il y aura un bouton pour annuler la perte (avec la même logique d'annulation que celle décrite précédement) Et il y aura tous les boutons pour les filtres, et un bouton pour génerer le rapport de la liste filtrée en .csv, .pdf ou .docx</w:t>
      </w:r>
    </w:p>
    <w:p w14:paraId="344EE32D" w14:textId="77777777" w:rsidR="00113202" w:rsidRPr="00113202" w:rsidRDefault="00113202" w:rsidP="00113202">
      <w:pPr>
        <w:rPr>
          <w:b/>
          <w:bCs/>
        </w:rPr>
      </w:pPr>
      <w:r w:rsidRPr="00113202">
        <w:rPr>
          <w:b/>
          <w:bCs/>
        </w:rPr>
        <w:t>Statistiques</w:t>
      </w:r>
    </w:p>
    <w:p w14:paraId="516DFBDB" w14:textId="77777777" w:rsidR="00113202" w:rsidRPr="00113202" w:rsidRDefault="00113202" w:rsidP="00113202">
      <w:r w:rsidRPr="00113202">
        <w:t>Cette section permet d'accéder à plusieurs pages de statistiques spécialisées.</w:t>
      </w:r>
    </w:p>
    <w:p w14:paraId="0363D77B" w14:textId="77777777" w:rsidR="00113202" w:rsidRPr="00113202" w:rsidRDefault="00113202" w:rsidP="00113202">
      <w:pPr>
        <w:rPr>
          <w:b/>
          <w:bCs/>
        </w:rPr>
      </w:pPr>
      <w:r w:rsidRPr="00113202">
        <w:rPr>
          <w:b/>
          <w:bCs/>
        </w:rPr>
        <w:t>Vue Générale</w:t>
      </w:r>
    </w:p>
    <w:p w14:paraId="284E31C6" w14:textId="77777777" w:rsidR="00113202" w:rsidRPr="00113202" w:rsidRDefault="00113202" w:rsidP="00113202">
      <w:r w:rsidRPr="00113202">
        <w:t>Cette page affiche :</w:t>
      </w:r>
    </w:p>
    <w:p w14:paraId="5AD83339" w14:textId="77777777" w:rsidR="00113202" w:rsidRPr="00113202" w:rsidRDefault="00113202" w:rsidP="00113202">
      <w:pPr>
        <w:numPr>
          <w:ilvl w:val="0"/>
          <w:numId w:val="5"/>
        </w:numPr>
      </w:pPr>
      <w:r w:rsidRPr="00113202">
        <w:t>Nombre total de produits</w:t>
      </w:r>
    </w:p>
    <w:p w14:paraId="3331F7AF" w14:textId="77777777" w:rsidR="00113202" w:rsidRPr="00113202" w:rsidRDefault="00113202" w:rsidP="00113202">
      <w:pPr>
        <w:numPr>
          <w:ilvl w:val="0"/>
          <w:numId w:val="5"/>
        </w:numPr>
      </w:pPr>
      <w:r w:rsidRPr="00113202">
        <w:t>Nombre total de catégories</w:t>
      </w:r>
    </w:p>
    <w:p w14:paraId="1EF7D695" w14:textId="77777777" w:rsidR="00113202" w:rsidRPr="00113202" w:rsidRDefault="00113202" w:rsidP="00113202">
      <w:pPr>
        <w:numPr>
          <w:ilvl w:val="0"/>
          <w:numId w:val="5"/>
        </w:numPr>
      </w:pPr>
      <w:r w:rsidRPr="00113202">
        <w:t>Valeur totale du stock</w:t>
      </w:r>
    </w:p>
    <w:p w14:paraId="24EFDC16" w14:textId="77777777" w:rsidR="00113202" w:rsidRPr="00113202" w:rsidRDefault="00113202" w:rsidP="00113202">
      <w:pPr>
        <w:numPr>
          <w:ilvl w:val="0"/>
          <w:numId w:val="5"/>
        </w:numPr>
      </w:pPr>
      <w:r w:rsidRPr="00113202">
        <w:t>Produits en rupture de stock</w:t>
      </w:r>
    </w:p>
    <w:p w14:paraId="20DAF62F" w14:textId="77777777" w:rsidR="00113202" w:rsidRPr="00113202" w:rsidRDefault="00113202" w:rsidP="00113202">
      <w:pPr>
        <w:numPr>
          <w:ilvl w:val="0"/>
          <w:numId w:val="5"/>
        </w:numPr>
      </w:pPr>
      <w:r w:rsidRPr="00113202">
        <w:t>Produits en stock faible</w:t>
      </w:r>
    </w:p>
    <w:p w14:paraId="0B2339C7" w14:textId="77777777" w:rsidR="00113202" w:rsidRPr="00113202" w:rsidRDefault="00113202" w:rsidP="00113202">
      <w:pPr>
        <w:numPr>
          <w:ilvl w:val="0"/>
          <w:numId w:val="5"/>
        </w:numPr>
      </w:pPr>
      <w:r w:rsidRPr="00113202">
        <w:t>Quantité perdue sur la période</w:t>
      </w:r>
    </w:p>
    <w:p w14:paraId="616C2C75" w14:textId="77777777" w:rsidR="00113202" w:rsidRPr="00113202" w:rsidRDefault="00113202" w:rsidP="00113202">
      <w:pPr>
        <w:numPr>
          <w:ilvl w:val="0"/>
          <w:numId w:val="5"/>
        </w:numPr>
      </w:pPr>
      <w:r w:rsidRPr="00113202">
        <w:t>Coût des pertes sur la période</w:t>
      </w:r>
    </w:p>
    <w:p w14:paraId="0DF261F1" w14:textId="77777777" w:rsidR="00113202" w:rsidRPr="00113202" w:rsidRDefault="00113202" w:rsidP="00113202">
      <w:pPr>
        <w:rPr>
          <w:b/>
          <w:bCs/>
        </w:rPr>
      </w:pPr>
      <w:r w:rsidRPr="00113202">
        <w:rPr>
          <w:b/>
          <w:bCs/>
        </w:rPr>
        <w:t>Produits</w:t>
      </w:r>
    </w:p>
    <w:p w14:paraId="26A4216F" w14:textId="77777777" w:rsidR="00113202" w:rsidRPr="00113202" w:rsidRDefault="00113202" w:rsidP="00113202">
      <w:r w:rsidRPr="00113202">
        <w:t>Cette page affiche :</w:t>
      </w:r>
    </w:p>
    <w:p w14:paraId="01A372B9" w14:textId="77777777" w:rsidR="00113202" w:rsidRPr="00113202" w:rsidRDefault="00113202" w:rsidP="00113202">
      <w:pPr>
        <w:numPr>
          <w:ilvl w:val="0"/>
          <w:numId w:val="6"/>
        </w:numPr>
      </w:pPr>
      <w:r w:rsidRPr="00113202">
        <w:t>Produits les plus vendus</w:t>
      </w:r>
    </w:p>
    <w:p w14:paraId="7674DD0C" w14:textId="77777777" w:rsidR="00113202" w:rsidRPr="00113202" w:rsidRDefault="00113202" w:rsidP="00113202">
      <w:pPr>
        <w:numPr>
          <w:ilvl w:val="0"/>
          <w:numId w:val="6"/>
        </w:numPr>
      </w:pPr>
      <w:r w:rsidRPr="00113202">
        <w:t>Produits les moins vendus</w:t>
      </w:r>
    </w:p>
    <w:p w14:paraId="7C511E40" w14:textId="77777777" w:rsidR="00113202" w:rsidRPr="00113202" w:rsidRDefault="00113202" w:rsidP="00113202">
      <w:pPr>
        <w:numPr>
          <w:ilvl w:val="0"/>
          <w:numId w:val="6"/>
        </w:numPr>
      </w:pPr>
      <w:r w:rsidRPr="00113202">
        <w:t>Produits générant le plus de chiffre d'affaires</w:t>
      </w:r>
    </w:p>
    <w:p w14:paraId="4F028399" w14:textId="77777777" w:rsidR="00113202" w:rsidRPr="00113202" w:rsidRDefault="00113202" w:rsidP="00113202">
      <w:pPr>
        <w:numPr>
          <w:ilvl w:val="0"/>
          <w:numId w:val="6"/>
        </w:numPr>
      </w:pPr>
      <w:r w:rsidRPr="00113202">
        <w:t>Produits générant le moins de chiffre d'affaires</w:t>
      </w:r>
    </w:p>
    <w:p w14:paraId="2E7F5249" w14:textId="77777777" w:rsidR="00113202" w:rsidRPr="00113202" w:rsidRDefault="00113202" w:rsidP="00113202">
      <w:pPr>
        <w:rPr>
          <w:b/>
          <w:bCs/>
        </w:rPr>
      </w:pPr>
      <w:r w:rsidRPr="00113202">
        <w:rPr>
          <w:b/>
          <w:bCs/>
        </w:rPr>
        <w:t>Stock</w:t>
      </w:r>
    </w:p>
    <w:p w14:paraId="65847BDB" w14:textId="77777777" w:rsidR="00113202" w:rsidRPr="00113202" w:rsidRDefault="00113202" w:rsidP="00113202">
      <w:r w:rsidRPr="00113202">
        <w:t>Cette page affiche :</w:t>
      </w:r>
    </w:p>
    <w:p w14:paraId="26906963" w14:textId="77777777" w:rsidR="00113202" w:rsidRPr="00113202" w:rsidRDefault="00113202" w:rsidP="00113202">
      <w:pPr>
        <w:numPr>
          <w:ilvl w:val="0"/>
          <w:numId w:val="7"/>
        </w:numPr>
      </w:pPr>
      <w:r w:rsidRPr="00113202">
        <w:t>Répartition du stock par catégorie</w:t>
      </w:r>
    </w:p>
    <w:p w14:paraId="0D27B2DD" w14:textId="77777777" w:rsidR="00113202" w:rsidRPr="00113202" w:rsidRDefault="00113202" w:rsidP="00113202">
      <w:pPr>
        <w:numPr>
          <w:ilvl w:val="0"/>
          <w:numId w:val="7"/>
        </w:numPr>
      </w:pPr>
      <w:r w:rsidRPr="00113202">
        <w:t>Valeur du stock par catégorie</w:t>
      </w:r>
    </w:p>
    <w:p w14:paraId="47058F18" w14:textId="77777777" w:rsidR="00113202" w:rsidRPr="00113202" w:rsidRDefault="00113202" w:rsidP="00113202">
      <w:pPr>
        <w:numPr>
          <w:ilvl w:val="0"/>
          <w:numId w:val="7"/>
        </w:numPr>
      </w:pPr>
      <w:r w:rsidRPr="00113202">
        <w:t>Evolution du stock dans le temps</w:t>
      </w:r>
    </w:p>
    <w:p w14:paraId="3B4F5825" w14:textId="77777777" w:rsidR="00113202" w:rsidRPr="00113202" w:rsidRDefault="00113202" w:rsidP="00113202">
      <w:pPr>
        <w:numPr>
          <w:ilvl w:val="0"/>
          <w:numId w:val="7"/>
        </w:numPr>
      </w:pPr>
      <w:r w:rsidRPr="00113202">
        <w:t>Produits les plus stockés</w:t>
      </w:r>
    </w:p>
    <w:p w14:paraId="6DF567C5" w14:textId="77777777" w:rsidR="00113202" w:rsidRPr="00113202" w:rsidRDefault="00113202" w:rsidP="00113202">
      <w:pPr>
        <w:numPr>
          <w:ilvl w:val="0"/>
          <w:numId w:val="7"/>
        </w:numPr>
      </w:pPr>
      <w:r w:rsidRPr="00113202">
        <w:t>Produits les moins stockés</w:t>
      </w:r>
    </w:p>
    <w:p w14:paraId="7A9AD2B8" w14:textId="77777777" w:rsidR="00113202" w:rsidRPr="00113202" w:rsidRDefault="00113202" w:rsidP="00113202">
      <w:pPr>
        <w:rPr>
          <w:b/>
          <w:bCs/>
        </w:rPr>
      </w:pPr>
      <w:r w:rsidRPr="00113202">
        <w:rPr>
          <w:b/>
          <w:bCs/>
        </w:rPr>
        <w:t>Réapprovisionnements</w:t>
      </w:r>
    </w:p>
    <w:p w14:paraId="2092DB40" w14:textId="77777777" w:rsidR="00113202" w:rsidRPr="00113202" w:rsidRDefault="00113202" w:rsidP="00113202">
      <w:r w:rsidRPr="00113202">
        <w:lastRenderedPageBreak/>
        <w:t>Cette page affiche :</w:t>
      </w:r>
    </w:p>
    <w:p w14:paraId="3CF1EA36" w14:textId="77777777" w:rsidR="00113202" w:rsidRPr="00113202" w:rsidRDefault="00113202" w:rsidP="00113202">
      <w:pPr>
        <w:numPr>
          <w:ilvl w:val="0"/>
          <w:numId w:val="8"/>
        </w:numPr>
      </w:pPr>
      <w:r w:rsidRPr="00113202">
        <w:t>Nombre de réapprovisionnements par période</w:t>
      </w:r>
    </w:p>
    <w:p w14:paraId="27B2E9CB" w14:textId="77777777" w:rsidR="00113202" w:rsidRPr="00113202" w:rsidRDefault="00113202" w:rsidP="00113202">
      <w:pPr>
        <w:numPr>
          <w:ilvl w:val="0"/>
          <w:numId w:val="8"/>
        </w:numPr>
      </w:pPr>
      <w:r w:rsidRPr="00113202">
        <w:t>Coût total des réapprovisionnements</w:t>
      </w:r>
    </w:p>
    <w:p w14:paraId="15BFD1DD" w14:textId="77777777" w:rsidR="00113202" w:rsidRPr="00113202" w:rsidRDefault="00113202" w:rsidP="00113202">
      <w:pPr>
        <w:numPr>
          <w:ilvl w:val="0"/>
          <w:numId w:val="8"/>
        </w:numPr>
      </w:pPr>
      <w:r w:rsidRPr="00113202">
        <w:t>Produits les plus réapprovisionnés</w:t>
      </w:r>
    </w:p>
    <w:p w14:paraId="7AE2B8D7" w14:textId="77777777" w:rsidR="00113202" w:rsidRPr="00113202" w:rsidRDefault="00113202" w:rsidP="00113202">
      <w:pPr>
        <w:numPr>
          <w:ilvl w:val="0"/>
          <w:numId w:val="8"/>
        </w:numPr>
      </w:pPr>
      <w:r w:rsidRPr="00113202">
        <w:t>Produits les moins réapprovisionnés</w:t>
      </w:r>
    </w:p>
    <w:p w14:paraId="66D9FABA" w14:textId="77777777" w:rsidR="00113202" w:rsidRPr="00113202" w:rsidRDefault="00113202" w:rsidP="00113202">
      <w:pPr>
        <w:rPr>
          <w:b/>
          <w:bCs/>
        </w:rPr>
      </w:pPr>
      <w:r w:rsidRPr="00113202">
        <w:rPr>
          <w:b/>
          <w:bCs/>
        </w:rPr>
        <w:t>Pertes</w:t>
      </w:r>
    </w:p>
    <w:p w14:paraId="53749DB1" w14:textId="77777777" w:rsidR="00113202" w:rsidRPr="00113202" w:rsidRDefault="00113202" w:rsidP="00113202">
      <w:r w:rsidRPr="00113202">
        <w:t>Cette page affiche :</w:t>
      </w:r>
    </w:p>
    <w:p w14:paraId="3BD26D43" w14:textId="77777777" w:rsidR="00113202" w:rsidRPr="00113202" w:rsidRDefault="00113202" w:rsidP="00113202">
      <w:pPr>
        <w:numPr>
          <w:ilvl w:val="0"/>
          <w:numId w:val="9"/>
        </w:numPr>
      </w:pPr>
      <w:r w:rsidRPr="00113202">
        <w:t>Produits les plus touchés par les pertes</w:t>
      </w:r>
    </w:p>
    <w:p w14:paraId="12B674A4" w14:textId="77777777" w:rsidR="00113202" w:rsidRPr="00113202" w:rsidRDefault="00113202" w:rsidP="00113202">
      <w:pPr>
        <w:numPr>
          <w:ilvl w:val="0"/>
          <w:numId w:val="9"/>
        </w:numPr>
      </w:pPr>
      <w:r w:rsidRPr="00113202">
        <w:t>Produits les moins touchés par les pertes</w:t>
      </w:r>
    </w:p>
    <w:p w14:paraId="7CA56E1F" w14:textId="77777777" w:rsidR="00113202" w:rsidRPr="00113202" w:rsidRDefault="00113202" w:rsidP="00113202">
      <w:pPr>
        <w:numPr>
          <w:ilvl w:val="0"/>
          <w:numId w:val="9"/>
        </w:numPr>
      </w:pPr>
      <w:r w:rsidRPr="00113202">
        <w:t>Valeur financière des pertes</w:t>
      </w:r>
    </w:p>
    <w:p w14:paraId="717EA474" w14:textId="77777777" w:rsidR="00113202" w:rsidRPr="00113202" w:rsidRDefault="00113202" w:rsidP="00113202">
      <w:pPr>
        <w:numPr>
          <w:ilvl w:val="0"/>
          <w:numId w:val="9"/>
        </w:numPr>
      </w:pPr>
      <w:r w:rsidRPr="00113202">
        <w:t>Répartition des pertes par catégorie</w:t>
      </w:r>
    </w:p>
    <w:p w14:paraId="2277E676" w14:textId="77777777" w:rsidR="00113202" w:rsidRPr="00113202" w:rsidRDefault="00113202" w:rsidP="00113202">
      <w:pPr>
        <w:numPr>
          <w:ilvl w:val="0"/>
          <w:numId w:val="9"/>
        </w:numPr>
      </w:pPr>
      <w:r w:rsidRPr="00113202">
        <w:t>Evolution des pertes dans le temps</w:t>
      </w:r>
    </w:p>
    <w:p w14:paraId="6CD0FB21" w14:textId="77777777" w:rsidR="00113202" w:rsidRPr="00113202" w:rsidRDefault="00113202" w:rsidP="00113202">
      <w:pPr>
        <w:rPr>
          <w:b/>
          <w:bCs/>
        </w:rPr>
      </w:pPr>
      <w:r w:rsidRPr="00113202">
        <w:rPr>
          <w:b/>
          <w:bCs/>
        </w:rPr>
        <w:t>Logique du module ventes</w:t>
      </w:r>
    </w:p>
    <w:p w14:paraId="283F1F05" w14:textId="77777777" w:rsidR="00113202" w:rsidRPr="00113202" w:rsidRDefault="00113202" w:rsidP="00113202">
      <w:r w:rsidRPr="00113202">
        <w:t>Quand l'utilisateur arrive sur son espace de travail pour la gestion des ventes, il y a une sidebar à gauche qui s'ouvre et se ferme et qui va lui permettre de sélectionner les pages sur lesquelles il veut travailler. La sideBar aura 05 onglets (Dashboard, Commandes, Réservations, Clients, Statistiques) et sur le côté droit de la page, c'est l'interface correspondant à l'onglet sélectionné, qui va s'afficher.</w:t>
      </w:r>
    </w:p>
    <w:p w14:paraId="1895CA60" w14:textId="77777777" w:rsidR="00113202" w:rsidRPr="00113202" w:rsidRDefault="00113202" w:rsidP="00113202">
      <w:pPr>
        <w:rPr>
          <w:b/>
          <w:bCs/>
        </w:rPr>
      </w:pPr>
      <w:r w:rsidRPr="00113202">
        <w:rPr>
          <w:b/>
          <w:bCs/>
        </w:rPr>
        <w:t>Dashboard</w:t>
      </w:r>
    </w:p>
    <w:p w14:paraId="45818A42" w14:textId="77777777" w:rsidR="00113202" w:rsidRPr="00113202" w:rsidRDefault="00113202" w:rsidP="00113202">
      <w:r w:rsidRPr="00113202">
        <w:t>Ici on va réfléchir après sur ce que va contenir le dashboard</w:t>
      </w:r>
    </w:p>
    <w:p w14:paraId="15A1E776" w14:textId="77777777" w:rsidR="00113202" w:rsidRPr="00113202" w:rsidRDefault="00113202" w:rsidP="00113202">
      <w:pPr>
        <w:rPr>
          <w:b/>
          <w:bCs/>
        </w:rPr>
      </w:pPr>
      <w:r w:rsidRPr="00113202">
        <w:rPr>
          <w:b/>
          <w:bCs/>
        </w:rPr>
        <w:t>Commandes</w:t>
      </w:r>
    </w:p>
    <w:p w14:paraId="7F395967" w14:textId="77777777" w:rsidR="00113202" w:rsidRPr="00113202" w:rsidRDefault="00113202" w:rsidP="00113202">
      <w:r w:rsidRPr="00113202">
        <w:t>Ici, l'interface de droite va montrer deux boutons en haut, un bouton nouvelle commande, et un autre Historique de Commandes</w:t>
      </w:r>
    </w:p>
    <w:p w14:paraId="5627C5D1" w14:textId="77777777" w:rsidR="00113202" w:rsidRPr="00113202" w:rsidRDefault="00113202" w:rsidP="00113202">
      <w:pPr>
        <w:rPr>
          <w:b/>
          <w:bCs/>
        </w:rPr>
      </w:pPr>
      <w:r w:rsidRPr="00113202">
        <w:rPr>
          <w:b/>
          <w:bCs/>
        </w:rPr>
        <w:t>Nouvelle Commande</w:t>
      </w:r>
    </w:p>
    <w:p w14:paraId="4EDCD770" w14:textId="77777777" w:rsidR="00113202" w:rsidRPr="00113202" w:rsidRDefault="00113202" w:rsidP="00113202">
      <w:r w:rsidRPr="00113202">
        <w:t>Ici, ça sera un formulaire pour enregistrer une nouvelle commande, avec les champs :</w:t>
      </w:r>
    </w:p>
    <w:p w14:paraId="0941CED7" w14:textId="77777777" w:rsidR="00113202" w:rsidRPr="00113202" w:rsidRDefault="00113202" w:rsidP="00113202">
      <w:pPr>
        <w:numPr>
          <w:ilvl w:val="0"/>
          <w:numId w:val="10"/>
        </w:numPr>
      </w:pPr>
      <w:r w:rsidRPr="00113202">
        <w:t xml:space="preserve">Choix du client : qui va ouvrir un pane avec la liste de tous les clients, avec une barre de recherche pour filtrer les clients, et quand on clique sur un client, le pane se ferme et le champ choix du client se remplit avec le nom du client sélectionné. Dans ce même pane, il y aura un bouton pour ajouter un nouveau client qui va ouvrir une interface pour ajouter un client avec les champs nom, prénom, email, numéro de téléphone. Et quand on ajoute le client, le client est ajouté à la base de données, le </w:t>
      </w:r>
      <w:r w:rsidRPr="00113202">
        <w:lastRenderedPageBreak/>
        <w:t>pane se ferme et le champ choix du client se remplit avec le nom du client ajouté, si un client avec le même email existe déjà, on affiche une erreur "un client avec cet email existe déjà".</w:t>
      </w:r>
    </w:p>
    <w:p w14:paraId="3CA8B7D7" w14:textId="77777777" w:rsidR="00113202" w:rsidRPr="00113202" w:rsidRDefault="00113202" w:rsidP="00113202">
      <w:pPr>
        <w:numPr>
          <w:ilvl w:val="0"/>
          <w:numId w:val="10"/>
        </w:numPr>
      </w:pPr>
      <w:r w:rsidRPr="00113202">
        <w:t>Choix du produit : qui va ouvrir un pane avec deux zones. La zone du heut va afficher les produits qu'on a déjà sélectionné pour la commande avec leurs quantités, et la zone du bas va afficher la liste de tous les produits avec une barre de recherche pour filtrer les produits. Dans la zone du haut, chaque ligne de produit aura un bouton moins et un bouton plus pour modifier la quantité du produit dans la commande, et un bouton supprimer pour retirer le produit de la commande Quand la quantité atteint zéro, le produit descend automatiquement dans la zone du bas. Dans la zone du bas, quand on clique sur un produit, il s'ajoute à la zone du haut avec une quantité de 1, si le produit est déjà dans la zone du haut, on n'affiche pas ce produit dans la zone du bas.</w:t>
      </w:r>
    </w:p>
    <w:p w14:paraId="2FA1939D" w14:textId="77777777" w:rsidR="00113202" w:rsidRPr="00113202" w:rsidRDefault="00113202" w:rsidP="00113202">
      <w:pPr>
        <w:numPr>
          <w:ilvl w:val="0"/>
          <w:numId w:val="10"/>
        </w:numPr>
      </w:pPr>
      <w:r w:rsidRPr="00113202">
        <w:t>Adresse de livraison</w:t>
      </w:r>
    </w:p>
    <w:p w14:paraId="64A8C613" w14:textId="77777777" w:rsidR="00113202" w:rsidRPr="00113202" w:rsidRDefault="00113202" w:rsidP="00113202">
      <w:pPr>
        <w:numPr>
          <w:ilvl w:val="0"/>
          <w:numId w:val="10"/>
        </w:numPr>
      </w:pPr>
      <w:r w:rsidRPr="00113202">
        <w:t>Date de livraison souhaitée</w:t>
      </w:r>
    </w:p>
    <w:p w14:paraId="39C3B127" w14:textId="77777777" w:rsidR="00113202" w:rsidRPr="00113202" w:rsidRDefault="00113202" w:rsidP="00113202">
      <w:pPr>
        <w:numPr>
          <w:ilvl w:val="0"/>
          <w:numId w:val="10"/>
        </w:numPr>
      </w:pPr>
      <w:r w:rsidRPr="00113202">
        <w:t>Un champ de texte pour les notes supplémentaires</w:t>
      </w:r>
    </w:p>
    <w:p w14:paraId="236FEE60" w14:textId="77777777" w:rsidR="00113202" w:rsidRPr="00113202" w:rsidRDefault="00113202" w:rsidP="00113202">
      <w:pPr>
        <w:numPr>
          <w:ilvl w:val="0"/>
          <w:numId w:val="10"/>
        </w:numPr>
      </w:pPr>
      <w:r w:rsidRPr="00113202">
        <w:t>Un bouton pour confirmer la commande Le montant total de la commande est calculé automatiquement à partir des produits sélectionnés.</w:t>
      </w:r>
    </w:p>
    <w:p w14:paraId="18189E1D" w14:textId="77777777" w:rsidR="00113202" w:rsidRPr="00113202" w:rsidRDefault="00113202" w:rsidP="00113202">
      <w:r w:rsidRPr="00113202">
        <w:t>montant_commande = somme(quantité × prix_unitaire - réduction)</w:t>
      </w:r>
    </w:p>
    <w:p w14:paraId="03766BB9" w14:textId="77777777" w:rsidR="00113202" w:rsidRPr="00113202" w:rsidRDefault="00113202" w:rsidP="00113202">
      <w:r w:rsidRPr="00113202">
        <w:t>Ce montant est enregistré dans la table commandes lors de la création de la commande. Quand on confirme la commande, on vérifie que le stock disponible de chaque produit est suffisant pour satisfaire la quantité demandée. Si le stock disponible est insuffisant pour au moins un produit, on affiche une erreur "stock insuffisant pour le produit X" et la commande n'est pas enregistrée. Si le stock disponible est suffisant pour tous les produits, la commande est enregistrée avec un statut "brouillon" dans la base de données. Ensuite, une notification est automatiquement envoyée aux utilisateurs du module Finance afin de les informer qu'une nouvelle commande a été enregistrée et qu'elle est en attente de validation.</w:t>
      </w:r>
    </w:p>
    <w:p w14:paraId="710F399F" w14:textId="77777777" w:rsidR="00113202" w:rsidRPr="00113202" w:rsidRDefault="00113202" w:rsidP="00113202">
      <w:pPr>
        <w:rPr>
          <w:b/>
          <w:bCs/>
        </w:rPr>
      </w:pPr>
      <w:r w:rsidRPr="00113202">
        <w:rPr>
          <w:b/>
          <w:bCs/>
        </w:rPr>
        <w:t>Historique de Commandes</w:t>
      </w:r>
    </w:p>
    <w:p w14:paraId="70228969" w14:textId="77777777" w:rsidR="00113202" w:rsidRPr="00113202" w:rsidRDefault="00113202" w:rsidP="00113202">
      <w:r w:rsidRPr="00113202">
        <w:t>Ici, il y aura la liste de toutes les commandes enregistrées avec leurs statuts respectifs ( reçu validé en cours de livraison annulé livré ) INFOS : Bon, le backend aura ses statuts pour les commandes qu'il va envoyer au frontend reçu validé en cours de livraison annulé livré</w:t>
      </w:r>
    </w:p>
    <w:p w14:paraId="77FE7CB3" w14:textId="77777777" w:rsidR="00113202" w:rsidRPr="00113202" w:rsidRDefault="00113202" w:rsidP="00113202">
      <w:r w:rsidRPr="00113202">
        <w:t>Une commande dont le id=x est marquée comme reçu si le statut de la tuple de id x dans la table commandes est marqué comme brouillon</w:t>
      </w:r>
    </w:p>
    <w:p w14:paraId="7902CD18" w14:textId="77777777" w:rsidR="00113202" w:rsidRPr="00113202" w:rsidRDefault="00113202" w:rsidP="00113202">
      <w:r w:rsidRPr="00113202">
        <w:t xml:space="preserve">Une commande est marquée comme validé si dans la table commandes, le statut de la tuple de id x est marqué validé, et si dans la table livraisons, il n'y a aucune tuple qui fait référence </w:t>
      </w:r>
      <w:r w:rsidRPr="00113202">
        <w:lastRenderedPageBreak/>
        <w:t>à la commande de id x ou bien, toutes les tuples de livraisons qui y font référence sont marquées annulé.</w:t>
      </w:r>
    </w:p>
    <w:p w14:paraId="7B830B79" w14:textId="77777777" w:rsidR="00113202" w:rsidRPr="00113202" w:rsidRDefault="00113202" w:rsidP="00113202">
      <w:r w:rsidRPr="00113202">
        <w:t>Une commande est marqué en cours de livraison si dans la table commandes, le statut de la tuple de id x est marqué validé, état du payement est marqué au moins partiellement, et si dans la table livraisons, il y a une seule tuple qui fait référence à la commande de id x dont le statut est en_cours</w:t>
      </w:r>
    </w:p>
    <w:p w14:paraId="6D5C279A" w14:textId="77777777" w:rsidR="00113202" w:rsidRPr="00113202" w:rsidRDefault="00113202" w:rsidP="00113202">
      <w:r w:rsidRPr="00113202">
        <w:t>Une commande est marquée annulé, lorsque dans la table commandes, le statut de la tuple de id x est marqué annulé.</w:t>
      </w:r>
    </w:p>
    <w:p w14:paraId="03682886" w14:textId="77777777" w:rsidR="00113202" w:rsidRPr="00113202" w:rsidRDefault="00113202" w:rsidP="00113202">
      <w:r w:rsidRPr="00113202">
        <w:t>Une commande de id x est marquée comme livré, si dans la table commandes, la tuple de la commande x doit avoir comme statut validé, état du payement est marqué au moins partiellement, et dans la table livraison, il doit y avoir une seule tuple dont le statut est marqué validé</w:t>
      </w:r>
    </w:p>
    <w:p w14:paraId="4DE74D9B" w14:textId="77777777" w:rsidR="00113202" w:rsidRPr="00113202" w:rsidRDefault="00113202" w:rsidP="00113202">
      <w:r w:rsidRPr="00113202">
        <w:t>Dans la table livraisons, pour une commande de id x dont le statut est en cours de livraison, il ne doit y avoir qu'une seule tuple dont le statut est en_cours, tout le reste des livraisons pour la commande x doivent être annulées sinon, on n'ajoute pas de livraison pour la commande x.</w:t>
      </w:r>
    </w:p>
    <w:p w14:paraId="3D99249A" w14:textId="77777777" w:rsidR="00113202" w:rsidRPr="00113202" w:rsidRDefault="00113202" w:rsidP="00113202">
      <w:r w:rsidRPr="00113202">
        <w:t>Si dans la table commandes, une commande de id x est marquée annulé, toutes les tuples de la table livraisons qui font références à la commande x, doivent être marquées annulé.</w:t>
      </w:r>
    </w:p>
    <w:p w14:paraId="371DF400" w14:textId="77777777" w:rsidR="00113202" w:rsidRPr="00113202" w:rsidRDefault="00113202" w:rsidP="00113202">
      <w:r w:rsidRPr="00113202">
        <w:t>Une commande livrée ne peut plus recevoir de nouvelle livraison en_cours. Maintenant, en fonction des statuts, il y aura des boutons différents pour chaque commande que l'utilisateur peut cliquer :</w:t>
      </w:r>
    </w:p>
    <w:p w14:paraId="1326657E" w14:textId="77777777" w:rsidR="00113202" w:rsidRPr="00113202" w:rsidRDefault="00113202" w:rsidP="00113202">
      <w:pPr>
        <w:numPr>
          <w:ilvl w:val="0"/>
          <w:numId w:val="11"/>
        </w:numPr>
      </w:pPr>
      <w:r w:rsidRPr="00113202">
        <w:t>reçu : un bouton pour annuler la commande</w:t>
      </w:r>
    </w:p>
    <w:p w14:paraId="43103CCF" w14:textId="77777777" w:rsidR="00113202" w:rsidRPr="00113202" w:rsidRDefault="00113202" w:rsidP="00113202">
      <w:pPr>
        <w:numPr>
          <w:ilvl w:val="0"/>
          <w:numId w:val="11"/>
        </w:numPr>
      </w:pPr>
      <w:r w:rsidRPr="00113202">
        <w:t>validé : un bouton pour annuler la commande</w:t>
      </w:r>
    </w:p>
    <w:p w14:paraId="60F9A737" w14:textId="77777777" w:rsidR="00113202" w:rsidRPr="00113202" w:rsidRDefault="00113202" w:rsidP="00113202">
      <w:pPr>
        <w:numPr>
          <w:ilvl w:val="0"/>
          <w:numId w:val="11"/>
        </w:numPr>
      </w:pPr>
      <w:r w:rsidRPr="00113202">
        <w:t>en cours de livraison : un bouton pour annuler la commande.</w:t>
      </w:r>
    </w:p>
    <w:p w14:paraId="6490D6E6" w14:textId="77777777" w:rsidR="00113202" w:rsidRPr="00113202" w:rsidRDefault="00113202" w:rsidP="00113202">
      <w:pPr>
        <w:numPr>
          <w:ilvl w:val="0"/>
          <w:numId w:val="11"/>
        </w:numPr>
      </w:pPr>
      <w:r w:rsidRPr="00113202">
        <w:t>annulé : aucun bouton</w:t>
      </w:r>
    </w:p>
    <w:p w14:paraId="2391214E" w14:textId="77777777" w:rsidR="00113202" w:rsidRPr="00113202" w:rsidRDefault="00113202" w:rsidP="00113202">
      <w:pPr>
        <w:numPr>
          <w:ilvl w:val="0"/>
          <w:numId w:val="11"/>
        </w:numPr>
      </w:pPr>
      <w:r w:rsidRPr="00113202">
        <w:t>livré : aucun bouton Quand on clique sur annuler la commande, une interface s'ouvre pour demander la raison de l'annulation et avec un bouton pour confirmer l'annulation Quand on clique sur une ligne de commande, un pane s'ouvre pour montrer toutes les informations de la commande et aussi, en fonction du statut de la commande, les boutons associés (annuler la commande etc...) Le pane affiche également l'historique des paiements associés à la commande :</w:t>
      </w:r>
    </w:p>
    <w:p w14:paraId="11B76875" w14:textId="77777777" w:rsidR="00113202" w:rsidRPr="00113202" w:rsidRDefault="00113202" w:rsidP="00113202">
      <w:pPr>
        <w:numPr>
          <w:ilvl w:val="0"/>
          <w:numId w:val="12"/>
        </w:numPr>
      </w:pPr>
      <w:r w:rsidRPr="00113202">
        <w:t>date du paiement</w:t>
      </w:r>
    </w:p>
    <w:p w14:paraId="442F100B" w14:textId="77777777" w:rsidR="00113202" w:rsidRPr="00113202" w:rsidRDefault="00113202" w:rsidP="00113202">
      <w:pPr>
        <w:numPr>
          <w:ilvl w:val="0"/>
          <w:numId w:val="12"/>
        </w:numPr>
      </w:pPr>
      <w:r w:rsidRPr="00113202">
        <w:t>montant payé</w:t>
      </w:r>
    </w:p>
    <w:p w14:paraId="5C875108" w14:textId="77777777" w:rsidR="00113202" w:rsidRPr="00113202" w:rsidRDefault="00113202" w:rsidP="00113202">
      <w:pPr>
        <w:numPr>
          <w:ilvl w:val="0"/>
          <w:numId w:val="12"/>
        </w:numPr>
      </w:pPr>
      <w:r w:rsidRPr="00113202">
        <w:t>mode de paiement</w:t>
      </w:r>
    </w:p>
    <w:p w14:paraId="4E3C9458" w14:textId="77777777" w:rsidR="00113202" w:rsidRPr="00113202" w:rsidRDefault="00113202" w:rsidP="00113202">
      <w:pPr>
        <w:numPr>
          <w:ilvl w:val="0"/>
          <w:numId w:val="12"/>
        </w:numPr>
      </w:pPr>
      <w:r w:rsidRPr="00113202">
        <w:lastRenderedPageBreak/>
        <w:t>référence de transaction</w:t>
      </w:r>
    </w:p>
    <w:p w14:paraId="0513D827" w14:textId="77777777" w:rsidR="00113202" w:rsidRPr="00113202" w:rsidRDefault="00113202" w:rsidP="00113202">
      <w:pPr>
        <w:numPr>
          <w:ilvl w:val="0"/>
          <w:numId w:val="12"/>
        </w:numPr>
      </w:pPr>
      <w:r w:rsidRPr="00113202">
        <w:t>utilisateur ayant enregistré le paiement</w:t>
      </w:r>
    </w:p>
    <w:p w14:paraId="6557FE06" w14:textId="77777777" w:rsidR="00113202" w:rsidRPr="00113202" w:rsidRDefault="00113202" w:rsidP="00113202">
      <w:r w:rsidRPr="00113202">
        <w:t>Ces informations sont uniquement consultables depuis le module Vente. L'enregistrement des paiements est effectué exclusivement par le module Finance.</w:t>
      </w:r>
    </w:p>
    <w:p w14:paraId="7BB90C4F" w14:textId="77777777" w:rsidR="00113202" w:rsidRPr="00113202" w:rsidRDefault="00113202" w:rsidP="00113202">
      <w:r w:rsidRPr="00113202">
        <w:t>Et il y aura tous les boutons pour les filtres, et un bouton pour génerer le rapport de la liste filtrée en .csv, .pdf ou .docx Notifications automatiques :</w:t>
      </w:r>
    </w:p>
    <w:p w14:paraId="051A34A1" w14:textId="77777777" w:rsidR="00113202" w:rsidRPr="00113202" w:rsidRDefault="00113202" w:rsidP="00113202">
      <w:pPr>
        <w:numPr>
          <w:ilvl w:val="0"/>
          <w:numId w:val="13"/>
        </w:numPr>
      </w:pPr>
      <w:r w:rsidRPr="00113202">
        <w:t>Lorsqu'une nouvelle commande est enregistrée, une notification est envoyée au module Finance.</w:t>
      </w:r>
    </w:p>
    <w:p w14:paraId="5961B6C4" w14:textId="77777777" w:rsidR="00113202" w:rsidRPr="00113202" w:rsidRDefault="00113202" w:rsidP="00113202">
      <w:pPr>
        <w:numPr>
          <w:ilvl w:val="0"/>
          <w:numId w:val="13"/>
        </w:numPr>
      </w:pPr>
      <w:r w:rsidRPr="00113202">
        <w:t>Lorsqu'une commande est validée par le module Finance, une notification est envoyée au module Vente.</w:t>
      </w:r>
    </w:p>
    <w:p w14:paraId="14AD5279" w14:textId="77777777" w:rsidR="00113202" w:rsidRPr="00113202" w:rsidRDefault="00113202" w:rsidP="00113202">
      <w:pPr>
        <w:numPr>
          <w:ilvl w:val="0"/>
          <w:numId w:val="13"/>
        </w:numPr>
      </w:pPr>
      <w:r w:rsidRPr="00113202">
        <w:t>Lorsqu'un paiement est enregistré par le module Finance, une notification est envoyée au module Vente.</w:t>
      </w:r>
    </w:p>
    <w:p w14:paraId="5841BA8E" w14:textId="77777777" w:rsidR="00113202" w:rsidRPr="00113202" w:rsidRDefault="00113202" w:rsidP="00113202">
      <w:pPr>
        <w:numPr>
          <w:ilvl w:val="0"/>
          <w:numId w:val="13"/>
        </w:numPr>
      </w:pPr>
      <w:r w:rsidRPr="00113202">
        <w:t>Lorsqu'une livraison est créée par le module Livraison, une notification est envoyée au module Vente.</w:t>
      </w:r>
    </w:p>
    <w:p w14:paraId="6C9EC82D" w14:textId="77777777" w:rsidR="00113202" w:rsidRPr="00113202" w:rsidRDefault="00113202" w:rsidP="00113202">
      <w:pPr>
        <w:numPr>
          <w:ilvl w:val="0"/>
          <w:numId w:val="13"/>
        </w:numPr>
      </w:pPr>
      <w:r w:rsidRPr="00113202">
        <w:t>Lorsqu'une livraison est annulée, une notification est envoyée au module Vente.</w:t>
      </w:r>
    </w:p>
    <w:p w14:paraId="22726A73" w14:textId="77777777" w:rsidR="00113202" w:rsidRPr="00113202" w:rsidRDefault="00113202" w:rsidP="00113202">
      <w:pPr>
        <w:numPr>
          <w:ilvl w:val="0"/>
          <w:numId w:val="13"/>
        </w:numPr>
      </w:pPr>
      <w:r w:rsidRPr="00113202">
        <w:t>Lorsqu'une livraison est confirmée, une notification est envoyée au module Vente, au module Finance et au module Gestion de Stock.</w:t>
      </w:r>
    </w:p>
    <w:p w14:paraId="1A6A7A3F" w14:textId="77777777" w:rsidR="00113202" w:rsidRPr="00113202" w:rsidRDefault="00113202" w:rsidP="00113202">
      <w:pPr>
        <w:rPr>
          <w:b/>
          <w:bCs/>
        </w:rPr>
      </w:pPr>
      <w:r w:rsidRPr="00113202">
        <w:rPr>
          <w:b/>
          <w:bCs/>
        </w:rPr>
        <w:t>Réservations</w:t>
      </w:r>
    </w:p>
    <w:p w14:paraId="01E08CC5" w14:textId="77777777" w:rsidR="00113202" w:rsidRPr="00113202" w:rsidRDefault="00113202" w:rsidP="00113202">
      <w:r w:rsidRPr="00113202">
        <w:t>Ici, on va afficher la liste des reservations qu'on a faite sur tous les produits. Une réservation arrive lorsqu'on enregistre une commande pour un produit. Donc en fait, toutes les commandes sont des réservations pour le produit commandé Lorsqu'une commande est validée, le backend vérifie automatiquement que le stock disponible est suffisant pour satisfaire la quantité demandée. Stock disponible = stock actuel - stock réservé. Si le stock disponible est insuffisant, la validation de la commande est refusée. Une réservation a trois états :</w:t>
      </w:r>
    </w:p>
    <w:p w14:paraId="1E8518CA" w14:textId="77777777" w:rsidR="00113202" w:rsidRPr="00113202" w:rsidRDefault="00113202" w:rsidP="00113202">
      <w:pPr>
        <w:numPr>
          <w:ilvl w:val="0"/>
          <w:numId w:val="14"/>
        </w:numPr>
      </w:pPr>
      <w:r w:rsidRPr="00113202">
        <w:t>en_cours : lorsque la commande n'est pas annulé, et que la livraison associée à la commande n'est pas validée</w:t>
      </w:r>
    </w:p>
    <w:p w14:paraId="7314D234" w14:textId="77777777" w:rsidR="00113202" w:rsidRPr="00113202" w:rsidRDefault="00113202" w:rsidP="00113202">
      <w:pPr>
        <w:numPr>
          <w:ilvl w:val="0"/>
          <w:numId w:val="14"/>
        </w:numPr>
      </w:pPr>
      <w:r w:rsidRPr="00113202">
        <w:t>validé : lorsque la livraison liée à la commande est validée et donc le stock a été déduit</w:t>
      </w:r>
    </w:p>
    <w:p w14:paraId="00D0F70D" w14:textId="77777777" w:rsidR="00113202" w:rsidRPr="00113202" w:rsidRDefault="00113202" w:rsidP="00113202">
      <w:pPr>
        <w:numPr>
          <w:ilvl w:val="0"/>
          <w:numId w:val="14"/>
        </w:numPr>
      </w:pPr>
      <w:r w:rsidRPr="00113202">
        <w:t>annulé : lorsque la commande a été annulée Le stock réservé n'est jamais stocké dans la base de données. Le stock réservé est calculé dynamiquement à partir des commandes validées dont aucune livraison n'a encore été confirmée.</w:t>
      </w:r>
    </w:p>
    <w:p w14:paraId="6BA25F66" w14:textId="77777777" w:rsidR="00113202" w:rsidRPr="00113202" w:rsidRDefault="00113202" w:rsidP="00113202">
      <w:r w:rsidRPr="00113202">
        <w:t xml:space="preserve">Les commandes annulées ainsi que les commandes dont la livraison a été confirmée ne participent pas au calcul du stock réservé. Il est calculé dynamiquement à partir des </w:t>
      </w:r>
      <w:r w:rsidRPr="00113202">
        <w:lastRenderedPageBreak/>
        <w:t>commandes validées dont la livraison n'a pas encore été confirmée. Le stock disponible est également calculé dynamiquement : stock disponible = stock actuel - stock réservé. Le stock actuel n'est jamais diminué lors de la validation d'une commande.</w:t>
      </w:r>
    </w:p>
    <w:p w14:paraId="4F32B64E" w14:textId="77777777" w:rsidR="00113202" w:rsidRPr="00113202" w:rsidRDefault="00113202" w:rsidP="00113202">
      <w:r w:rsidRPr="00113202">
        <w:t>Le stock actuel est diminué uniquement lorsqu'une livraison est confirmée par le module Livraison.</w:t>
      </w:r>
    </w:p>
    <w:p w14:paraId="6788A314" w14:textId="77777777" w:rsidR="00113202" w:rsidRPr="00113202" w:rsidRDefault="00113202" w:rsidP="00113202">
      <w:r w:rsidRPr="00113202">
        <w:t>Lorsqu'une livraison est confirmée, le backend déduit automatiquement du stock actuel la quantité réellement livrée pour chaque produit concerné.</w:t>
      </w:r>
    </w:p>
    <w:p w14:paraId="7FE520CF" w14:textId="77777777" w:rsidR="00113202" w:rsidRPr="00113202" w:rsidRDefault="00113202" w:rsidP="00113202">
      <w:r w:rsidRPr="00113202">
        <w:t>Cette opération est effectuée automatiquement par les mécanismes de gestion de stock de l'application. Quand on clique sur une ligne de réservation, un pane s'ouvre et affiche toutes les informations liées à la réservation. Et il y aura tous les boutons pour les filtres, et un bouton pour génerer le rapport de la liste filtrée en .csv, .pdf ou .docx</w:t>
      </w:r>
    </w:p>
    <w:p w14:paraId="1428B0A5" w14:textId="77777777" w:rsidR="00113202" w:rsidRPr="00113202" w:rsidRDefault="00113202" w:rsidP="00113202">
      <w:pPr>
        <w:rPr>
          <w:b/>
          <w:bCs/>
        </w:rPr>
      </w:pPr>
      <w:r w:rsidRPr="00113202">
        <w:rPr>
          <w:b/>
          <w:bCs/>
        </w:rPr>
        <w:t>Clients</w:t>
      </w:r>
    </w:p>
    <w:p w14:paraId="780D5EC3" w14:textId="77777777" w:rsidR="00113202" w:rsidRPr="00113202" w:rsidRDefault="00113202" w:rsidP="00113202">
      <w:r w:rsidRPr="00113202">
        <w:t>Ici, il y aura la liste de tous les clients avec leurs informations respectives (nom, prénom, email, numéro de téléphone) et quand on clique sur un client, un pane s'ouvre pour montrer toutes les informations du client et aussi, un bouton pour voir toutes les commandes du client. Quand on clique sur ce bouton, une interface s'ouvre avec la liste de toutes les commandes du client avec leurs statuts respectifs (reçu, validé, en cours de livraison, annulé, livré)</w:t>
      </w:r>
    </w:p>
    <w:p w14:paraId="33F96137" w14:textId="77777777" w:rsidR="00113202" w:rsidRPr="00113202" w:rsidRDefault="00113202" w:rsidP="00113202">
      <w:pPr>
        <w:rPr>
          <w:b/>
          <w:bCs/>
        </w:rPr>
      </w:pPr>
      <w:r w:rsidRPr="00113202">
        <w:rPr>
          <w:b/>
          <w:bCs/>
        </w:rPr>
        <w:t>Statistiques</w:t>
      </w:r>
    </w:p>
    <w:p w14:paraId="011356EC" w14:textId="77777777" w:rsidR="00113202" w:rsidRPr="00113202" w:rsidRDefault="00113202" w:rsidP="00113202">
      <w:r w:rsidRPr="00113202">
        <w:t>Cette section permet d'accéder à plusieurs pages de statistiques spécialisées.</w:t>
      </w:r>
    </w:p>
    <w:p w14:paraId="5DFA4A57" w14:textId="77777777" w:rsidR="00113202" w:rsidRPr="00113202" w:rsidRDefault="00113202" w:rsidP="00113202">
      <w:pPr>
        <w:rPr>
          <w:b/>
          <w:bCs/>
        </w:rPr>
      </w:pPr>
      <w:r w:rsidRPr="00113202">
        <w:rPr>
          <w:b/>
          <w:bCs/>
        </w:rPr>
        <w:t>Vue Générale</w:t>
      </w:r>
    </w:p>
    <w:p w14:paraId="6602C4B2" w14:textId="77777777" w:rsidR="00113202" w:rsidRPr="00113202" w:rsidRDefault="00113202" w:rsidP="00113202">
      <w:r w:rsidRPr="00113202">
        <w:t>Cette page affiche :</w:t>
      </w:r>
    </w:p>
    <w:p w14:paraId="1340C4D9" w14:textId="77777777" w:rsidR="00113202" w:rsidRPr="00113202" w:rsidRDefault="00113202" w:rsidP="00113202">
      <w:pPr>
        <w:numPr>
          <w:ilvl w:val="0"/>
          <w:numId w:val="15"/>
        </w:numPr>
      </w:pPr>
      <w:r w:rsidRPr="00113202">
        <w:t>Nombre total de clients</w:t>
      </w:r>
    </w:p>
    <w:p w14:paraId="36CC66B0" w14:textId="77777777" w:rsidR="00113202" w:rsidRPr="00113202" w:rsidRDefault="00113202" w:rsidP="00113202">
      <w:pPr>
        <w:numPr>
          <w:ilvl w:val="0"/>
          <w:numId w:val="15"/>
        </w:numPr>
      </w:pPr>
      <w:r w:rsidRPr="00113202">
        <w:t>Nombre total de commandes</w:t>
      </w:r>
    </w:p>
    <w:p w14:paraId="5A8C4E12" w14:textId="77777777" w:rsidR="00113202" w:rsidRPr="00113202" w:rsidRDefault="00113202" w:rsidP="00113202">
      <w:pPr>
        <w:numPr>
          <w:ilvl w:val="0"/>
          <w:numId w:val="15"/>
        </w:numPr>
      </w:pPr>
      <w:r w:rsidRPr="00113202">
        <w:t>Nombre total de produits</w:t>
      </w:r>
    </w:p>
    <w:p w14:paraId="539BE41A" w14:textId="77777777" w:rsidR="00113202" w:rsidRPr="00113202" w:rsidRDefault="00113202" w:rsidP="00113202">
      <w:pPr>
        <w:numPr>
          <w:ilvl w:val="0"/>
          <w:numId w:val="15"/>
        </w:numPr>
      </w:pPr>
      <w:r w:rsidRPr="00113202">
        <w:t>Chiffre d'affaires total</w:t>
      </w:r>
    </w:p>
    <w:p w14:paraId="1E8A91F0" w14:textId="77777777" w:rsidR="00113202" w:rsidRPr="00113202" w:rsidRDefault="00113202" w:rsidP="00113202">
      <w:pPr>
        <w:numPr>
          <w:ilvl w:val="0"/>
          <w:numId w:val="15"/>
        </w:numPr>
      </w:pPr>
      <w:r w:rsidRPr="00113202">
        <w:t>Commandes en cours de livraison</w:t>
      </w:r>
    </w:p>
    <w:p w14:paraId="450D6B85" w14:textId="77777777" w:rsidR="00113202" w:rsidRPr="00113202" w:rsidRDefault="00113202" w:rsidP="00113202">
      <w:pPr>
        <w:numPr>
          <w:ilvl w:val="0"/>
          <w:numId w:val="15"/>
        </w:numPr>
      </w:pPr>
      <w:r w:rsidRPr="00113202">
        <w:t>Commandes livrées</w:t>
      </w:r>
    </w:p>
    <w:p w14:paraId="2EE2A429" w14:textId="77777777" w:rsidR="00113202" w:rsidRPr="00113202" w:rsidRDefault="00113202" w:rsidP="00113202">
      <w:pPr>
        <w:numPr>
          <w:ilvl w:val="0"/>
          <w:numId w:val="15"/>
        </w:numPr>
      </w:pPr>
      <w:r w:rsidRPr="00113202">
        <w:t>Commandes annulées</w:t>
      </w:r>
    </w:p>
    <w:p w14:paraId="47C08060" w14:textId="77777777" w:rsidR="00113202" w:rsidRPr="00113202" w:rsidRDefault="00113202" w:rsidP="00113202">
      <w:pPr>
        <w:numPr>
          <w:ilvl w:val="0"/>
          <w:numId w:val="15"/>
        </w:numPr>
      </w:pPr>
      <w:r w:rsidRPr="00113202">
        <w:t>Produits en rupture de stock</w:t>
      </w:r>
    </w:p>
    <w:p w14:paraId="3F09C7A7" w14:textId="77777777" w:rsidR="00113202" w:rsidRPr="00113202" w:rsidRDefault="00113202" w:rsidP="00113202">
      <w:pPr>
        <w:numPr>
          <w:ilvl w:val="0"/>
          <w:numId w:val="15"/>
        </w:numPr>
      </w:pPr>
      <w:r w:rsidRPr="00113202">
        <w:t>Produits en stock faible</w:t>
      </w:r>
    </w:p>
    <w:p w14:paraId="753D3745" w14:textId="77777777" w:rsidR="00113202" w:rsidRPr="00113202" w:rsidRDefault="00113202" w:rsidP="00113202">
      <w:pPr>
        <w:rPr>
          <w:b/>
          <w:bCs/>
        </w:rPr>
      </w:pPr>
      <w:r w:rsidRPr="00113202">
        <w:rPr>
          <w:b/>
          <w:bCs/>
        </w:rPr>
        <w:t>Clients</w:t>
      </w:r>
    </w:p>
    <w:p w14:paraId="487E3798" w14:textId="77777777" w:rsidR="00113202" w:rsidRPr="00113202" w:rsidRDefault="00113202" w:rsidP="00113202">
      <w:r w:rsidRPr="00113202">
        <w:lastRenderedPageBreak/>
        <w:t>Cette page affiche :</w:t>
      </w:r>
    </w:p>
    <w:p w14:paraId="2D27A0DB" w14:textId="77777777" w:rsidR="00113202" w:rsidRPr="00113202" w:rsidRDefault="00113202" w:rsidP="00113202">
      <w:pPr>
        <w:numPr>
          <w:ilvl w:val="0"/>
          <w:numId w:val="16"/>
        </w:numPr>
      </w:pPr>
      <w:r w:rsidRPr="00113202">
        <w:t>Clients les plus actifs (en fonction du nombre de commandes)</w:t>
      </w:r>
    </w:p>
    <w:p w14:paraId="6452B4D8" w14:textId="77777777" w:rsidR="00113202" w:rsidRPr="00113202" w:rsidRDefault="00113202" w:rsidP="00113202">
      <w:pPr>
        <w:numPr>
          <w:ilvl w:val="0"/>
          <w:numId w:val="16"/>
        </w:numPr>
      </w:pPr>
      <w:r w:rsidRPr="00113202">
        <w:t>Clients les moins actifs (en fonction du nombre de commandes)</w:t>
      </w:r>
    </w:p>
    <w:p w14:paraId="53F0A0A7" w14:textId="77777777" w:rsidR="00113202" w:rsidRPr="00113202" w:rsidRDefault="00113202" w:rsidP="00113202">
      <w:pPr>
        <w:numPr>
          <w:ilvl w:val="0"/>
          <w:numId w:val="16"/>
        </w:numPr>
      </w:pPr>
      <w:r w:rsidRPr="00113202">
        <w:t>Clients qui génèrent le plus de chiffre d'affaires</w:t>
      </w:r>
    </w:p>
    <w:p w14:paraId="51500CDF" w14:textId="77777777" w:rsidR="00113202" w:rsidRPr="00113202" w:rsidRDefault="00113202" w:rsidP="00113202">
      <w:pPr>
        <w:numPr>
          <w:ilvl w:val="0"/>
          <w:numId w:val="16"/>
        </w:numPr>
      </w:pPr>
      <w:r w:rsidRPr="00113202">
        <w:t>Clients qui génèrent le moins de chiffre d'affaires</w:t>
      </w:r>
    </w:p>
    <w:p w14:paraId="070A9790" w14:textId="77777777" w:rsidR="00113202" w:rsidRPr="00113202" w:rsidRDefault="00113202" w:rsidP="00113202">
      <w:pPr>
        <w:rPr>
          <w:b/>
          <w:bCs/>
        </w:rPr>
      </w:pPr>
      <w:r w:rsidRPr="00113202">
        <w:rPr>
          <w:b/>
          <w:bCs/>
        </w:rPr>
        <w:t>Commandes</w:t>
      </w:r>
    </w:p>
    <w:p w14:paraId="3C652CE7" w14:textId="77777777" w:rsidR="00113202" w:rsidRPr="00113202" w:rsidRDefault="00113202" w:rsidP="00113202">
      <w:r w:rsidRPr="00113202">
        <w:t>Cette page affiche :</w:t>
      </w:r>
    </w:p>
    <w:p w14:paraId="10787F99" w14:textId="77777777" w:rsidR="00113202" w:rsidRPr="00113202" w:rsidRDefault="00113202" w:rsidP="00113202">
      <w:pPr>
        <w:numPr>
          <w:ilvl w:val="0"/>
          <w:numId w:val="17"/>
        </w:numPr>
      </w:pPr>
      <w:r w:rsidRPr="00113202">
        <w:t>Commandes les plus frequentes (en fonction du nombre de commandes)</w:t>
      </w:r>
    </w:p>
    <w:p w14:paraId="79C3D6B6" w14:textId="77777777" w:rsidR="00113202" w:rsidRPr="00113202" w:rsidRDefault="00113202" w:rsidP="00113202">
      <w:pPr>
        <w:numPr>
          <w:ilvl w:val="0"/>
          <w:numId w:val="17"/>
        </w:numPr>
      </w:pPr>
      <w:r w:rsidRPr="00113202">
        <w:t>Commandes les moins fréquentes (en fonction du nombre de commandes)</w:t>
      </w:r>
    </w:p>
    <w:p w14:paraId="691104EB" w14:textId="77777777" w:rsidR="00113202" w:rsidRPr="00113202" w:rsidRDefault="00113202" w:rsidP="00113202">
      <w:pPr>
        <w:numPr>
          <w:ilvl w:val="0"/>
          <w:numId w:val="17"/>
        </w:numPr>
      </w:pPr>
      <w:r w:rsidRPr="00113202">
        <w:t>Commandes générant le plus de chiffre d'affaires</w:t>
      </w:r>
    </w:p>
    <w:p w14:paraId="4CF68E80" w14:textId="77777777" w:rsidR="00113202" w:rsidRPr="00113202" w:rsidRDefault="00113202" w:rsidP="00113202">
      <w:pPr>
        <w:numPr>
          <w:ilvl w:val="0"/>
          <w:numId w:val="17"/>
        </w:numPr>
      </w:pPr>
      <w:r w:rsidRPr="00113202">
        <w:t>Commandes générant le moins de chiffre d'affaires Toutes les actions importantes du module Vente sont enregistrées dans l'historique du système :</w:t>
      </w:r>
    </w:p>
    <w:p w14:paraId="29C5AA41" w14:textId="77777777" w:rsidR="00113202" w:rsidRPr="00113202" w:rsidRDefault="00113202" w:rsidP="00113202">
      <w:pPr>
        <w:numPr>
          <w:ilvl w:val="0"/>
          <w:numId w:val="18"/>
        </w:numPr>
      </w:pPr>
      <w:r w:rsidRPr="00113202">
        <w:t>création d'une commande</w:t>
      </w:r>
    </w:p>
    <w:p w14:paraId="1F214CB8" w14:textId="77777777" w:rsidR="00113202" w:rsidRPr="00113202" w:rsidRDefault="00113202" w:rsidP="00113202">
      <w:pPr>
        <w:numPr>
          <w:ilvl w:val="0"/>
          <w:numId w:val="18"/>
        </w:numPr>
      </w:pPr>
      <w:r w:rsidRPr="00113202">
        <w:t>annulation d'une commande</w:t>
      </w:r>
    </w:p>
    <w:p w14:paraId="5B88DECC" w14:textId="77777777" w:rsidR="00113202" w:rsidRPr="00113202" w:rsidRDefault="00113202" w:rsidP="00113202">
      <w:pPr>
        <w:numPr>
          <w:ilvl w:val="0"/>
          <w:numId w:val="18"/>
        </w:numPr>
      </w:pPr>
      <w:r w:rsidRPr="00113202">
        <w:t>validation d'une commande</w:t>
      </w:r>
    </w:p>
    <w:p w14:paraId="2CD81B8A" w14:textId="77777777" w:rsidR="00113202" w:rsidRPr="00113202" w:rsidRDefault="00113202" w:rsidP="00113202">
      <w:pPr>
        <w:numPr>
          <w:ilvl w:val="0"/>
          <w:numId w:val="18"/>
        </w:numPr>
      </w:pPr>
      <w:r w:rsidRPr="00113202">
        <w:t>enregistrement d'un paiement</w:t>
      </w:r>
    </w:p>
    <w:p w14:paraId="79A55864" w14:textId="77777777" w:rsidR="00113202" w:rsidRPr="00113202" w:rsidRDefault="00113202" w:rsidP="00113202">
      <w:pPr>
        <w:numPr>
          <w:ilvl w:val="0"/>
          <w:numId w:val="18"/>
        </w:numPr>
      </w:pPr>
      <w:r w:rsidRPr="00113202">
        <w:t>création d'une livraison</w:t>
      </w:r>
    </w:p>
    <w:p w14:paraId="573CFDAC" w14:textId="77777777" w:rsidR="00113202" w:rsidRPr="00113202" w:rsidRDefault="00113202" w:rsidP="00113202">
      <w:pPr>
        <w:numPr>
          <w:ilvl w:val="0"/>
          <w:numId w:val="18"/>
        </w:numPr>
      </w:pPr>
      <w:r w:rsidRPr="00113202">
        <w:t>annulation d'une livraison</w:t>
      </w:r>
    </w:p>
    <w:p w14:paraId="59DC8760" w14:textId="77777777" w:rsidR="00113202" w:rsidRPr="00113202" w:rsidRDefault="00113202" w:rsidP="00113202">
      <w:pPr>
        <w:numPr>
          <w:ilvl w:val="0"/>
          <w:numId w:val="18"/>
        </w:numPr>
      </w:pPr>
      <w:r w:rsidRPr="00113202">
        <w:t>confirmation d'une livraison</w:t>
      </w:r>
    </w:p>
    <w:p w14:paraId="7C424A2F" w14:textId="77777777" w:rsidR="00113202" w:rsidRPr="00113202" w:rsidRDefault="00113202" w:rsidP="00113202">
      <w:r w:rsidRPr="00113202">
        <w:t>L'historique conserve l'utilisateur concerné, l'entreprise concernée, la date de l'action et les modifications effectuées.</w:t>
      </w:r>
    </w:p>
    <w:p w14:paraId="1624E4E3" w14:textId="77777777" w:rsidR="00113202" w:rsidRPr="00113202" w:rsidRDefault="00113202" w:rsidP="00113202">
      <w:pPr>
        <w:rPr>
          <w:b/>
          <w:bCs/>
        </w:rPr>
      </w:pPr>
      <w:r w:rsidRPr="00113202">
        <w:rPr>
          <w:b/>
          <w:bCs/>
        </w:rPr>
        <w:t>Logique du module Finance</w:t>
      </w:r>
    </w:p>
    <w:p w14:paraId="206D9D07" w14:textId="77777777" w:rsidR="00113202" w:rsidRPr="00113202" w:rsidRDefault="00113202" w:rsidP="00113202">
      <w:r w:rsidRPr="00113202">
        <w:t>Quand l'utilisateur arrive sur son espace de travail pour la gestion des finances, il y a une sidebar à gauche qui s'ouvre et se ferme et qui va lui permettre de sélectionner les pages sur lesquelles il veut travailler. La sideBar aura 05 onglets (Dashboard, Commandes, remboursements, Dépenses, entrée, abonnement, reapprovisionnements, salaires, Statistiques) et sur le côté droit de la page, c'est l'interface correspondant à l'onglet sélectionné, qui va s'afficher.</w:t>
      </w:r>
    </w:p>
    <w:p w14:paraId="282DD0BD" w14:textId="77777777" w:rsidR="00113202" w:rsidRPr="00113202" w:rsidRDefault="00113202" w:rsidP="00113202">
      <w:pPr>
        <w:rPr>
          <w:b/>
          <w:bCs/>
        </w:rPr>
      </w:pPr>
      <w:r w:rsidRPr="00113202">
        <w:rPr>
          <w:b/>
          <w:bCs/>
        </w:rPr>
        <w:t>Dashboard</w:t>
      </w:r>
    </w:p>
    <w:p w14:paraId="00ADA92C" w14:textId="77777777" w:rsidR="00113202" w:rsidRPr="00113202" w:rsidRDefault="00113202" w:rsidP="00113202">
      <w:r w:rsidRPr="00113202">
        <w:t>Ici on va réfléchir après sur ce que va contenir le dashboard</w:t>
      </w:r>
    </w:p>
    <w:p w14:paraId="213FAD8A" w14:textId="77777777" w:rsidR="00113202" w:rsidRPr="00113202" w:rsidRDefault="00113202" w:rsidP="00113202">
      <w:pPr>
        <w:rPr>
          <w:b/>
          <w:bCs/>
        </w:rPr>
      </w:pPr>
      <w:r w:rsidRPr="00113202">
        <w:rPr>
          <w:b/>
          <w:bCs/>
        </w:rPr>
        <w:lastRenderedPageBreak/>
        <w:t>Commandes</w:t>
      </w:r>
    </w:p>
    <w:p w14:paraId="22F15596" w14:textId="77777777" w:rsidR="00113202" w:rsidRPr="00113202" w:rsidRDefault="00113202" w:rsidP="00113202">
      <w:r w:rsidRPr="00113202">
        <w:t>Ici, l'interface de droite va montrer deux boutons en haut, un bouton Commandes en attente de payement complet, et un autre Historique des payements</w:t>
      </w:r>
    </w:p>
    <w:p w14:paraId="1F6D214A" w14:textId="77777777" w:rsidR="00113202" w:rsidRPr="00113202" w:rsidRDefault="00113202" w:rsidP="00113202">
      <w:pPr>
        <w:rPr>
          <w:b/>
          <w:bCs/>
        </w:rPr>
      </w:pPr>
      <w:r w:rsidRPr="00113202">
        <w:rPr>
          <w:b/>
          <w:bCs/>
        </w:rPr>
        <w:t>Commandes en attente de payement complet</w:t>
      </w:r>
    </w:p>
    <w:p w14:paraId="38A2E225" w14:textId="77777777" w:rsidR="00113202" w:rsidRPr="00113202" w:rsidRDefault="00113202" w:rsidP="00113202">
      <w:r w:rsidRPr="00113202">
        <w:t>Ici, il y aura la liste de toutes les commandes validées par le module Vente mais dont l'état du payement n'est pas marqué comme "payé", donc nous pouvons avoir le statut "en attente de paiement" et "partiellement payé". Aussi, il y aura le statut de validation qui sera déterminé par le total de paiement minimum à enregistrer. Par défaut, ce total de paiement minimum sera égale au montant total de la commande. mais l'utilisateur peut cliquer sur ce montant pour le changer. Donc, quand le total de paiement enregistré atteint le seuil minimum, la commande est considérée comme validée et prête pour la livraison. Quand on clique sur une ligne de commande, un pane s'ouvre pour montrer toutes les informations de la commande et aussi, les boutons associés pour enregistrer un paiement pour cette commande. Le pane affiche également l'historique des paiements associés à la commande :</w:t>
      </w:r>
    </w:p>
    <w:p w14:paraId="5BCA87DC" w14:textId="77777777" w:rsidR="00113202" w:rsidRPr="00113202" w:rsidRDefault="00113202" w:rsidP="00113202">
      <w:pPr>
        <w:numPr>
          <w:ilvl w:val="0"/>
          <w:numId w:val="19"/>
        </w:numPr>
      </w:pPr>
      <w:r w:rsidRPr="00113202">
        <w:t>date du paiement</w:t>
      </w:r>
    </w:p>
    <w:p w14:paraId="03CADFFD" w14:textId="77777777" w:rsidR="00113202" w:rsidRPr="00113202" w:rsidRDefault="00113202" w:rsidP="00113202">
      <w:pPr>
        <w:numPr>
          <w:ilvl w:val="0"/>
          <w:numId w:val="19"/>
        </w:numPr>
      </w:pPr>
      <w:r w:rsidRPr="00113202">
        <w:t>montant payé</w:t>
      </w:r>
    </w:p>
    <w:p w14:paraId="18FF90F4" w14:textId="77777777" w:rsidR="00113202" w:rsidRPr="00113202" w:rsidRDefault="00113202" w:rsidP="00113202">
      <w:pPr>
        <w:numPr>
          <w:ilvl w:val="0"/>
          <w:numId w:val="19"/>
        </w:numPr>
      </w:pPr>
      <w:r w:rsidRPr="00113202">
        <w:t>mode de paiement</w:t>
      </w:r>
    </w:p>
    <w:p w14:paraId="1F68A248" w14:textId="77777777" w:rsidR="00113202" w:rsidRPr="00113202" w:rsidRDefault="00113202" w:rsidP="00113202">
      <w:pPr>
        <w:numPr>
          <w:ilvl w:val="0"/>
          <w:numId w:val="19"/>
        </w:numPr>
      </w:pPr>
      <w:r w:rsidRPr="00113202">
        <w:t>référence de transaction</w:t>
      </w:r>
    </w:p>
    <w:p w14:paraId="0C265C22" w14:textId="77777777" w:rsidR="00113202" w:rsidRPr="00113202" w:rsidRDefault="00113202" w:rsidP="00113202">
      <w:pPr>
        <w:numPr>
          <w:ilvl w:val="0"/>
          <w:numId w:val="19"/>
        </w:numPr>
      </w:pPr>
      <w:r w:rsidRPr="00113202">
        <w:t>utilisateur ayant enregistré le paiement Quand on clique sur le bouton pour enregistrer un paiement, une interface s'ouvre avec les champs :</w:t>
      </w:r>
    </w:p>
    <w:p w14:paraId="36A92BC4" w14:textId="77777777" w:rsidR="00113202" w:rsidRPr="00113202" w:rsidRDefault="00113202" w:rsidP="00113202">
      <w:pPr>
        <w:numPr>
          <w:ilvl w:val="0"/>
          <w:numId w:val="20"/>
        </w:numPr>
      </w:pPr>
      <w:r w:rsidRPr="00113202">
        <w:t>montant du paiement</w:t>
      </w:r>
    </w:p>
    <w:p w14:paraId="1300C683" w14:textId="77777777" w:rsidR="00113202" w:rsidRPr="00113202" w:rsidRDefault="00113202" w:rsidP="00113202">
      <w:pPr>
        <w:numPr>
          <w:ilvl w:val="0"/>
          <w:numId w:val="20"/>
        </w:numPr>
      </w:pPr>
      <w:r w:rsidRPr="00113202">
        <w:t>mode de paiement (carte bancaire, virement bancaire, espèces, chèque)</w:t>
      </w:r>
    </w:p>
    <w:p w14:paraId="1FCC4DEF" w14:textId="77777777" w:rsidR="00113202" w:rsidRPr="00113202" w:rsidRDefault="00113202" w:rsidP="00113202">
      <w:pPr>
        <w:numPr>
          <w:ilvl w:val="0"/>
          <w:numId w:val="20"/>
        </w:numPr>
      </w:pPr>
      <w:r w:rsidRPr="00113202">
        <w:t>référence de transaction (champ non obligatoire, à remplir uniquement si le mode de paiement est différent de espèces)</w:t>
      </w:r>
    </w:p>
    <w:p w14:paraId="7BD68218" w14:textId="77777777" w:rsidR="00113202" w:rsidRPr="00113202" w:rsidRDefault="00113202" w:rsidP="00113202">
      <w:pPr>
        <w:numPr>
          <w:ilvl w:val="0"/>
          <w:numId w:val="20"/>
        </w:numPr>
      </w:pPr>
      <w:r w:rsidRPr="00113202">
        <w:t>un bouton pour confirmer l'enregistrement du paiement Quand on confirme l'enregistrement du paiement, on se rassure que l'utilisateur a bien vérifié le montant du paiement et le paiement est enregistré dans la base de données en lien avec la commande correspondante. Après l'enregistrement du paiement, le backend exécute automatiquement un service financier qui :</w:t>
      </w:r>
    </w:p>
    <w:p w14:paraId="6F49BC5D" w14:textId="77777777" w:rsidR="00113202" w:rsidRPr="00113202" w:rsidRDefault="00113202" w:rsidP="00113202">
      <w:pPr>
        <w:numPr>
          <w:ilvl w:val="0"/>
          <w:numId w:val="20"/>
        </w:numPr>
      </w:pPr>
      <w:r w:rsidRPr="00113202">
        <w:t>recalcule le montant total payé pour la commande ;</w:t>
      </w:r>
    </w:p>
    <w:p w14:paraId="7ACC407B" w14:textId="77777777" w:rsidR="00113202" w:rsidRPr="00113202" w:rsidRDefault="00113202" w:rsidP="00113202">
      <w:pPr>
        <w:numPr>
          <w:ilvl w:val="0"/>
          <w:numId w:val="20"/>
        </w:numPr>
      </w:pPr>
      <w:r w:rsidRPr="00113202">
        <w:t>met à jour l'état de paiement de la commande (non payé, partiellement payé ou payé) ;</w:t>
      </w:r>
    </w:p>
    <w:p w14:paraId="08D2A2E7" w14:textId="77777777" w:rsidR="00113202" w:rsidRPr="00113202" w:rsidRDefault="00113202" w:rsidP="00113202">
      <w:pPr>
        <w:numPr>
          <w:ilvl w:val="0"/>
          <w:numId w:val="20"/>
        </w:numPr>
      </w:pPr>
      <w:r w:rsidRPr="00113202">
        <w:t>vérifie si le total payé atteint le montant minimum de validation défini pour la commande ;</w:t>
      </w:r>
    </w:p>
    <w:p w14:paraId="13C020E8" w14:textId="77777777" w:rsidR="00113202" w:rsidRPr="00113202" w:rsidRDefault="00113202" w:rsidP="00113202">
      <w:pPr>
        <w:numPr>
          <w:ilvl w:val="0"/>
          <w:numId w:val="20"/>
        </w:numPr>
      </w:pPr>
      <w:r w:rsidRPr="00113202">
        <w:lastRenderedPageBreak/>
        <w:t>si le seuil minimum est atteint, marque la commande comme financièrement validée et prête pour la livraison ;</w:t>
      </w:r>
    </w:p>
    <w:p w14:paraId="4CBB2578" w14:textId="77777777" w:rsidR="00113202" w:rsidRPr="00113202" w:rsidRDefault="00113202" w:rsidP="00113202">
      <w:pPr>
        <w:numPr>
          <w:ilvl w:val="0"/>
          <w:numId w:val="20"/>
        </w:numPr>
      </w:pPr>
      <w:r w:rsidRPr="00113202">
        <w:t>augmente automatiquement l'argent virtuel de l'entreprise du montant enregistré ;</w:t>
      </w:r>
    </w:p>
    <w:p w14:paraId="4299477B" w14:textId="77777777" w:rsidR="00113202" w:rsidRPr="00113202" w:rsidRDefault="00113202" w:rsidP="00113202">
      <w:pPr>
        <w:numPr>
          <w:ilvl w:val="0"/>
          <w:numId w:val="20"/>
        </w:numPr>
      </w:pPr>
      <w:r w:rsidRPr="00113202">
        <w:t>crée automatiquement une ligne dans la table mouvements_financiers avec :</w:t>
      </w:r>
    </w:p>
    <w:p w14:paraId="0D582030" w14:textId="77777777" w:rsidR="00113202" w:rsidRPr="00113202" w:rsidRDefault="00113202" w:rsidP="00113202">
      <w:pPr>
        <w:numPr>
          <w:ilvl w:val="1"/>
          <w:numId w:val="20"/>
        </w:numPr>
      </w:pPr>
      <w:r w:rsidRPr="00113202">
        <w:t>type_operation = paiement_commande</w:t>
      </w:r>
    </w:p>
    <w:p w14:paraId="08D79780" w14:textId="77777777" w:rsidR="00113202" w:rsidRPr="00113202" w:rsidRDefault="00113202" w:rsidP="00113202">
      <w:pPr>
        <w:numPr>
          <w:ilvl w:val="1"/>
          <w:numId w:val="20"/>
        </w:numPr>
      </w:pPr>
      <w:r w:rsidRPr="00113202">
        <w:t>sens = entree</w:t>
      </w:r>
    </w:p>
    <w:p w14:paraId="51DBB69B" w14:textId="77777777" w:rsidR="00113202" w:rsidRPr="00113202" w:rsidRDefault="00113202" w:rsidP="00113202">
      <w:pPr>
        <w:numPr>
          <w:ilvl w:val="1"/>
          <w:numId w:val="20"/>
        </w:numPr>
      </w:pPr>
      <w:r w:rsidRPr="00113202">
        <w:t>référence vers le paiement enregistré.</w:t>
      </w:r>
    </w:p>
    <w:p w14:paraId="74F93F7B" w14:textId="77777777" w:rsidR="00113202" w:rsidRPr="00113202" w:rsidRDefault="00113202" w:rsidP="00113202">
      <w:pPr>
        <w:rPr>
          <w:b/>
          <w:bCs/>
        </w:rPr>
      </w:pPr>
      <w:r w:rsidRPr="00113202">
        <w:rPr>
          <w:b/>
          <w:bCs/>
        </w:rPr>
        <w:t>Historique des paiements</w:t>
      </w:r>
    </w:p>
    <w:p w14:paraId="19055676" w14:textId="77777777" w:rsidR="00113202" w:rsidRPr="00113202" w:rsidRDefault="00113202" w:rsidP="00113202">
      <w:r w:rsidRPr="00113202">
        <w:t>Ici, il y aura la liste de tous les paiements enregistrés avec leurs informations respectives (date du paiement, montant payé, mode de paiement, référence de transaction, utilisateur ayant enregistré le paiement) et quand on clique sur une ligne de paiement, un pane s'ouvre pour montrer toutes les informations du paiement et aussi, un bouton pour voir la commande associée à ce paiement. Quand on clique sur ce bouton, une interface s'ouvre avec toutes les informations de la commande associée à ce paiement. Et il y aura tous les boutons pour les filtres, et un bouton pour génerer le rapport de la liste filtrée en .csv, .pdf ou .docx</w:t>
      </w:r>
    </w:p>
    <w:p w14:paraId="7CD29B3F" w14:textId="77777777" w:rsidR="00113202" w:rsidRPr="00113202" w:rsidRDefault="00113202" w:rsidP="00113202">
      <w:pPr>
        <w:rPr>
          <w:b/>
          <w:bCs/>
        </w:rPr>
      </w:pPr>
      <w:r w:rsidRPr="00113202">
        <w:rPr>
          <w:b/>
          <w:bCs/>
        </w:rPr>
        <w:t>Remboursements</w:t>
      </w:r>
    </w:p>
    <w:p w14:paraId="369AAA70" w14:textId="77777777" w:rsidR="00113202" w:rsidRPr="00113202" w:rsidRDefault="00113202" w:rsidP="00113202">
      <w:r w:rsidRPr="00113202">
        <w:t>Ici, l'interface de droite va montrer deux boutons en haut, un bouton enregistrer un remboursement, et un autre Historique des remboursements</w:t>
      </w:r>
    </w:p>
    <w:p w14:paraId="6689498D" w14:textId="77777777" w:rsidR="00113202" w:rsidRPr="00113202" w:rsidRDefault="00113202" w:rsidP="00113202">
      <w:pPr>
        <w:rPr>
          <w:b/>
          <w:bCs/>
        </w:rPr>
      </w:pPr>
      <w:r w:rsidRPr="00113202">
        <w:rPr>
          <w:b/>
          <w:bCs/>
        </w:rPr>
        <w:t>Enregistrer un remboursement</w:t>
      </w:r>
    </w:p>
    <w:p w14:paraId="3BD78F46" w14:textId="77777777" w:rsidR="00113202" w:rsidRPr="00113202" w:rsidRDefault="00113202" w:rsidP="00113202">
      <w:r w:rsidRPr="00113202">
        <w:t>Ici, il y aura un formulaire pour enregistrer un remboursement avec les champs :</w:t>
      </w:r>
    </w:p>
    <w:p w14:paraId="57A03D3B" w14:textId="77777777" w:rsidR="00113202" w:rsidRPr="00113202" w:rsidRDefault="00113202" w:rsidP="00113202">
      <w:pPr>
        <w:numPr>
          <w:ilvl w:val="0"/>
          <w:numId w:val="21"/>
        </w:numPr>
      </w:pPr>
      <w:r w:rsidRPr="00113202">
        <w:t>Choix de la commande : qui va ouvrir un pane avec la liste de tous les commandes partiellement payées ou payées mais pas encore livrées, avec une barre de recherche pour filtrer les commandes, et quand on clique sur une commande, le pane se ferme et le champ choix de la commande se remplit avec le nom de la commande sélectionnée.</w:t>
      </w:r>
    </w:p>
    <w:p w14:paraId="3959E13E" w14:textId="77777777" w:rsidR="00113202" w:rsidRPr="00113202" w:rsidRDefault="00113202" w:rsidP="00113202">
      <w:pPr>
        <w:numPr>
          <w:ilvl w:val="0"/>
          <w:numId w:val="21"/>
        </w:numPr>
      </w:pPr>
      <w:r w:rsidRPr="00113202">
        <w:t>montant du remboursement (ce montant ne doit pas dépasser le montant total payé pour la commande sélectionnée)</w:t>
      </w:r>
    </w:p>
    <w:p w14:paraId="4822D513" w14:textId="77777777" w:rsidR="00113202" w:rsidRPr="00113202" w:rsidRDefault="00113202" w:rsidP="00113202">
      <w:pPr>
        <w:numPr>
          <w:ilvl w:val="0"/>
          <w:numId w:val="21"/>
        </w:numPr>
      </w:pPr>
      <w:r w:rsidRPr="00113202">
        <w:t>La cause du remboursement (champ de texte)</w:t>
      </w:r>
    </w:p>
    <w:p w14:paraId="7B5513AA" w14:textId="77777777" w:rsidR="00113202" w:rsidRPr="00113202" w:rsidRDefault="00113202" w:rsidP="00113202">
      <w:pPr>
        <w:numPr>
          <w:ilvl w:val="0"/>
          <w:numId w:val="21"/>
        </w:numPr>
      </w:pPr>
      <w:r w:rsidRPr="00113202">
        <w:t xml:space="preserve">un bouton pour confirmer l'enregistrement du remboursement Quand on confirme l'enregistrement du remboursement, on se rassure que l'utilisateur a bien vérifié le montant du remboursement et la cause du remboursement, et le remboursement est enregistré dans la base de données en lien avec la commande correspondante. Après </w:t>
      </w:r>
      <w:r w:rsidRPr="00113202">
        <w:lastRenderedPageBreak/>
        <w:t>l'enregistrement du remboursement, le backend exécute automatiquement un service financier qui :</w:t>
      </w:r>
    </w:p>
    <w:p w14:paraId="09E051D4" w14:textId="77777777" w:rsidR="00113202" w:rsidRPr="00113202" w:rsidRDefault="00113202" w:rsidP="00113202">
      <w:pPr>
        <w:numPr>
          <w:ilvl w:val="0"/>
          <w:numId w:val="21"/>
        </w:numPr>
      </w:pPr>
      <w:r w:rsidRPr="00113202">
        <w:t>vérifie que le montant remboursé ne dépasse jamais le total payé par le client ;</w:t>
      </w:r>
    </w:p>
    <w:p w14:paraId="7DAFE93C" w14:textId="77777777" w:rsidR="00113202" w:rsidRPr="00113202" w:rsidRDefault="00113202" w:rsidP="00113202">
      <w:pPr>
        <w:numPr>
          <w:ilvl w:val="0"/>
          <w:numId w:val="21"/>
        </w:numPr>
      </w:pPr>
      <w:r w:rsidRPr="00113202">
        <w:t>met à jour l'argent virtuel de l'entreprise ;</w:t>
      </w:r>
    </w:p>
    <w:p w14:paraId="60939DFA" w14:textId="77777777" w:rsidR="00113202" w:rsidRPr="00113202" w:rsidRDefault="00113202" w:rsidP="00113202">
      <w:pPr>
        <w:numPr>
          <w:ilvl w:val="0"/>
          <w:numId w:val="21"/>
        </w:numPr>
      </w:pPr>
      <w:r w:rsidRPr="00113202">
        <w:t>recalcule le montant réellement encaissé pour la commande ;</w:t>
      </w:r>
    </w:p>
    <w:p w14:paraId="1A207157" w14:textId="77777777" w:rsidR="00113202" w:rsidRPr="00113202" w:rsidRDefault="00113202" w:rsidP="00113202">
      <w:pPr>
        <w:numPr>
          <w:ilvl w:val="0"/>
          <w:numId w:val="21"/>
        </w:numPr>
      </w:pPr>
      <w:r w:rsidRPr="00113202">
        <w:t>crée automatiquement une ligne dans la table mouvements_financiers avec :</w:t>
      </w:r>
    </w:p>
    <w:p w14:paraId="69A8D132" w14:textId="77777777" w:rsidR="00113202" w:rsidRPr="00113202" w:rsidRDefault="00113202" w:rsidP="00113202">
      <w:pPr>
        <w:numPr>
          <w:ilvl w:val="1"/>
          <w:numId w:val="21"/>
        </w:numPr>
      </w:pPr>
      <w:r w:rsidRPr="00113202">
        <w:t>type_operation = remboursement_commande</w:t>
      </w:r>
    </w:p>
    <w:p w14:paraId="0C6E6D05" w14:textId="77777777" w:rsidR="00113202" w:rsidRPr="00113202" w:rsidRDefault="00113202" w:rsidP="00113202">
      <w:pPr>
        <w:numPr>
          <w:ilvl w:val="1"/>
          <w:numId w:val="21"/>
        </w:numPr>
      </w:pPr>
      <w:r w:rsidRPr="00113202">
        <w:t>sens = sortie</w:t>
      </w:r>
    </w:p>
    <w:p w14:paraId="035903FB" w14:textId="77777777" w:rsidR="00113202" w:rsidRPr="00113202" w:rsidRDefault="00113202" w:rsidP="00113202">
      <w:pPr>
        <w:numPr>
          <w:ilvl w:val="1"/>
          <w:numId w:val="21"/>
        </w:numPr>
      </w:pPr>
      <w:r w:rsidRPr="00113202">
        <w:t>référence vers le remboursement enregistré.</w:t>
      </w:r>
    </w:p>
    <w:p w14:paraId="08FA5947" w14:textId="77777777" w:rsidR="00113202" w:rsidRPr="00113202" w:rsidRDefault="00113202" w:rsidP="00113202">
      <w:pPr>
        <w:rPr>
          <w:b/>
          <w:bCs/>
        </w:rPr>
      </w:pPr>
      <w:r w:rsidRPr="00113202">
        <w:rPr>
          <w:b/>
          <w:bCs/>
        </w:rPr>
        <w:t>Historique des remboursements</w:t>
      </w:r>
    </w:p>
    <w:p w14:paraId="073FA8E7" w14:textId="77777777" w:rsidR="00113202" w:rsidRPr="00113202" w:rsidRDefault="00113202" w:rsidP="00113202">
      <w:r w:rsidRPr="00113202">
        <w:t>Ici, il y aura la liste de tous les remboursements enregistrés avec leurs informations respectives (commande associée, montant du remboursement, cause du remboursement, date du remboursement, utilisateur ayant enregistré le remboursement) et quand on clique sur une ligne de remboursement, un pane s'ouvre pour montrer toutes les informations du remboursement et aussi, un bouton pour voir la commande associée à ce remboursement. Quand on clique sur ce bouton, une interface s'ouvre avec toutes les informations de la commande associée à ce remboursement. Et il y aura tous les boutons pour les filtres, et un bouton pour génerer le rapport de la liste filtrée en .csv, .pdf ou .docx</w:t>
      </w:r>
    </w:p>
    <w:p w14:paraId="303F4A8F" w14:textId="77777777" w:rsidR="00113202" w:rsidRPr="00113202" w:rsidRDefault="00113202" w:rsidP="00113202">
      <w:pPr>
        <w:rPr>
          <w:b/>
          <w:bCs/>
        </w:rPr>
      </w:pPr>
      <w:r w:rsidRPr="00113202">
        <w:rPr>
          <w:b/>
          <w:bCs/>
        </w:rPr>
        <w:t>Dépenses</w:t>
      </w:r>
    </w:p>
    <w:p w14:paraId="071C22F9" w14:textId="77777777" w:rsidR="00113202" w:rsidRPr="00113202" w:rsidRDefault="00113202" w:rsidP="00113202">
      <w:r w:rsidRPr="00113202">
        <w:t>Ici, l'interface de droite va montrer deux boutons en haut, un bouton enregistrer une dépense, et un autre Historique des dépenses</w:t>
      </w:r>
    </w:p>
    <w:p w14:paraId="5D7667D2" w14:textId="77777777" w:rsidR="00113202" w:rsidRPr="00113202" w:rsidRDefault="00113202" w:rsidP="00113202">
      <w:pPr>
        <w:rPr>
          <w:b/>
          <w:bCs/>
        </w:rPr>
      </w:pPr>
      <w:r w:rsidRPr="00113202">
        <w:rPr>
          <w:b/>
          <w:bCs/>
        </w:rPr>
        <w:t>Enregistrer une dépense</w:t>
      </w:r>
    </w:p>
    <w:p w14:paraId="2279DA6D" w14:textId="77777777" w:rsidR="00113202" w:rsidRPr="00113202" w:rsidRDefault="00113202" w:rsidP="00113202">
      <w:r w:rsidRPr="00113202">
        <w:t>Ici, il y aura un formulaire pour enregistrer une dépense avec les champs :</w:t>
      </w:r>
    </w:p>
    <w:p w14:paraId="37BD5A18" w14:textId="77777777" w:rsidR="00113202" w:rsidRPr="00113202" w:rsidRDefault="00113202" w:rsidP="00113202">
      <w:pPr>
        <w:numPr>
          <w:ilvl w:val="0"/>
          <w:numId w:val="22"/>
        </w:numPr>
      </w:pPr>
      <w:r w:rsidRPr="00113202">
        <w:t>date de la dépense</w:t>
      </w:r>
    </w:p>
    <w:p w14:paraId="76362408" w14:textId="77777777" w:rsidR="00113202" w:rsidRPr="00113202" w:rsidRDefault="00113202" w:rsidP="00113202">
      <w:pPr>
        <w:numPr>
          <w:ilvl w:val="0"/>
          <w:numId w:val="22"/>
        </w:numPr>
      </w:pPr>
      <w:r w:rsidRPr="00113202">
        <w:t>montant de la dépense</w:t>
      </w:r>
    </w:p>
    <w:p w14:paraId="16113487" w14:textId="77777777" w:rsidR="00113202" w:rsidRPr="00113202" w:rsidRDefault="00113202" w:rsidP="00113202">
      <w:pPr>
        <w:numPr>
          <w:ilvl w:val="0"/>
          <w:numId w:val="22"/>
        </w:numPr>
      </w:pPr>
      <w:r w:rsidRPr="00113202">
        <w:t>description de la dépense</w:t>
      </w:r>
    </w:p>
    <w:p w14:paraId="2D18EEFE" w14:textId="77777777" w:rsidR="00113202" w:rsidRPr="00113202" w:rsidRDefault="00113202" w:rsidP="00113202">
      <w:pPr>
        <w:numPr>
          <w:ilvl w:val="0"/>
          <w:numId w:val="22"/>
        </w:numPr>
      </w:pPr>
      <w:r w:rsidRPr="00113202">
        <w:t>un bouton pour confirmer l'enregistrement de la dépense Quand on confirme l'enregistrement de la dépense, on se rassure que l'utilisateur a bien vérifié le montant de la dépense et la description de la dépense, et la dépense est enregistrée dans la base de données. Après l'enregistrement de la dépense, le backend exécute automatiquement un service financier qui :</w:t>
      </w:r>
    </w:p>
    <w:p w14:paraId="309558D8" w14:textId="77777777" w:rsidR="00113202" w:rsidRPr="00113202" w:rsidRDefault="00113202" w:rsidP="00113202">
      <w:pPr>
        <w:numPr>
          <w:ilvl w:val="0"/>
          <w:numId w:val="22"/>
        </w:numPr>
      </w:pPr>
      <w:r w:rsidRPr="00113202">
        <w:t>réduit l'argent virtuel de l'entreprise du montant de la dépense ;</w:t>
      </w:r>
    </w:p>
    <w:p w14:paraId="6C7E36C0" w14:textId="77777777" w:rsidR="00113202" w:rsidRPr="00113202" w:rsidRDefault="00113202" w:rsidP="00113202">
      <w:pPr>
        <w:numPr>
          <w:ilvl w:val="0"/>
          <w:numId w:val="22"/>
        </w:numPr>
      </w:pPr>
      <w:r w:rsidRPr="00113202">
        <w:lastRenderedPageBreak/>
        <w:t>crée automatiquement une ligne dans la table mouvements_financiers avec :</w:t>
      </w:r>
    </w:p>
    <w:p w14:paraId="41074D40" w14:textId="77777777" w:rsidR="00113202" w:rsidRPr="00113202" w:rsidRDefault="00113202" w:rsidP="00113202">
      <w:pPr>
        <w:numPr>
          <w:ilvl w:val="1"/>
          <w:numId w:val="22"/>
        </w:numPr>
      </w:pPr>
      <w:r w:rsidRPr="00113202">
        <w:t>type_operation = depense_generale</w:t>
      </w:r>
    </w:p>
    <w:p w14:paraId="502B607F" w14:textId="77777777" w:rsidR="00113202" w:rsidRPr="00113202" w:rsidRDefault="00113202" w:rsidP="00113202">
      <w:pPr>
        <w:numPr>
          <w:ilvl w:val="1"/>
          <w:numId w:val="22"/>
        </w:numPr>
      </w:pPr>
      <w:r w:rsidRPr="00113202">
        <w:t>sens = sortie</w:t>
      </w:r>
    </w:p>
    <w:p w14:paraId="2B21D695" w14:textId="77777777" w:rsidR="00113202" w:rsidRPr="00113202" w:rsidRDefault="00113202" w:rsidP="00113202">
      <w:pPr>
        <w:numPr>
          <w:ilvl w:val="1"/>
          <w:numId w:val="22"/>
        </w:numPr>
      </w:pPr>
      <w:r w:rsidRPr="00113202">
        <w:t>référence vers la dépense enregistrée.</w:t>
      </w:r>
    </w:p>
    <w:p w14:paraId="4C31E1ED" w14:textId="77777777" w:rsidR="00113202" w:rsidRPr="00113202" w:rsidRDefault="00113202" w:rsidP="00113202">
      <w:pPr>
        <w:rPr>
          <w:b/>
          <w:bCs/>
        </w:rPr>
      </w:pPr>
      <w:r w:rsidRPr="00113202">
        <w:rPr>
          <w:b/>
          <w:bCs/>
        </w:rPr>
        <w:t>Historique des dépenses</w:t>
      </w:r>
    </w:p>
    <w:p w14:paraId="30B52C19" w14:textId="77777777" w:rsidR="00113202" w:rsidRPr="00113202" w:rsidRDefault="00113202" w:rsidP="00113202">
      <w:r w:rsidRPr="00113202">
        <w:t>Ici, il y aura la liste de toutes les dépenses enregistrées avec leurs informations respectives (date de la dépense, montant de la dépense, description de la dépense) et quand on clique sur une ligne de dépense, un pane s'ouvre pour montrer toutes les informations de la dépense. Et il y aura tous les boutons pour les filtres, et un bouton pour génerer le rapport de la liste filtrée en .csv, .pdf ou .docx</w:t>
      </w:r>
    </w:p>
    <w:p w14:paraId="31697D3F" w14:textId="77777777" w:rsidR="00113202" w:rsidRPr="00113202" w:rsidRDefault="00113202" w:rsidP="00113202">
      <w:pPr>
        <w:rPr>
          <w:b/>
          <w:bCs/>
        </w:rPr>
      </w:pPr>
      <w:r w:rsidRPr="00113202">
        <w:rPr>
          <w:b/>
          <w:bCs/>
        </w:rPr>
        <w:t>Entrées</w:t>
      </w:r>
    </w:p>
    <w:p w14:paraId="36F69C46" w14:textId="77777777" w:rsidR="00113202" w:rsidRPr="00113202" w:rsidRDefault="00113202" w:rsidP="00113202">
      <w:r w:rsidRPr="00113202">
        <w:t>Ici, l'interface de droite va montrer deux boutons en haut, un bouton enregistrer une entrée, et un autre Historique des entrées</w:t>
      </w:r>
    </w:p>
    <w:p w14:paraId="2DD600B9" w14:textId="77777777" w:rsidR="00113202" w:rsidRPr="00113202" w:rsidRDefault="00113202" w:rsidP="00113202">
      <w:pPr>
        <w:rPr>
          <w:b/>
          <w:bCs/>
        </w:rPr>
      </w:pPr>
      <w:r w:rsidRPr="00113202">
        <w:rPr>
          <w:b/>
          <w:bCs/>
        </w:rPr>
        <w:t>Enregistrer une entrée</w:t>
      </w:r>
    </w:p>
    <w:p w14:paraId="05E68424" w14:textId="77777777" w:rsidR="00113202" w:rsidRPr="00113202" w:rsidRDefault="00113202" w:rsidP="00113202">
      <w:r w:rsidRPr="00113202">
        <w:t>Ici, il y aura un formulaire pour enregistrer une entrée avec les champs :</w:t>
      </w:r>
    </w:p>
    <w:p w14:paraId="7767FEC4" w14:textId="77777777" w:rsidR="00113202" w:rsidRPr="00113202" w:rsidRDefault="00113202" w:rsidP="00113202">
      <w:pPr>
        <w:numPr>
          <w:ilvl w:val="0"/>
          <w:numId w:val="23"/>
        </w:numPr>
      </w:pPr>
      <w:r w:rsidRPr="00113202">
        <w:t>date de l'entrée</w:t>
      </w:r>
    </w:p>
    <w:p w14:paraId="6BA58D0D" w14:textId="77777777" w:rsidR="00113202" w:rsidRPr="00113202" w:rsidRDefault="00113202" w:rsidP="00113202">
      <w:pPr>
        <w:numPr>
          <w:ilvl w:val="0"/>
          <w:numId w:val="23"/>
        </w:numPr>
      </w:pPr>
      <w:r w:rsidRPr="00113202">
        <w:t>montant de l'entrée</w:t>
      </w:r>
    </w:p>
    <w:p w14:paraId="492122A2" w14:textId="77777777" w:rsidR="00113202" w:rsidRPr="00113202" w:rsidRDefault="00113202" w:rsidP="00113202">
      <w:pPr>
        <w:numPr>
          <w:ilvl w:val="0"/>
          <w:numId w:val="23"/>
        </w:numPr>
      </w:pPr>
      <w:r w:rsidRPr="00113202">
        <w:t>description de l'entrée</w:t>
      </w:r>
    </w:p>
    <w:p w14:paraId="173A84E2" w14:textId="77777777" w:rsidR="00113202" w:rsidRPr="00113202" w:rsidRDefault="00113202" w:rsidP="00113202">
      <w:pPr>
        <w:numPr>
          <w:ilvl w:val="0"/>
          <w:numId w:val="23"/>
        </w:numPr>
      </w:pPr>
      <w:r w:rsidRPr="00113202">
        <w:t>un bouton pour confirmer l'enregistrement de l'entrée Quand on confirme l'enregistrement de l'entrée, on se rassure que l'utilisateur a bien vérifié le montant de l'entrée et la description de l'entrée, et l'entrée est enregistrée dans la base de données. Après l'enregistrement de l'entrée, le backend exécute automatiquement un service financier qui :</w:t>
      </w:r>
    </w:p>
    <w:p w14:paraId="3B089863" w14:textId="77777777" w:rsidR="00113202" w:rsidRPr="00113202" w:rsidRDefault="00113202" w:rsidP="00113202">
      <w:pPr>
        <w:numPr>
          <w:ilvl w:val="0"/>
          <w:numId w:val="23"/>
        </w:numPr>
      </w:pPr>
      <w:r w:rsidRPr="00113202">
        <w:t>augmente l'argent virtuel de l'entreprise du montant enregistré ;</w:t>
      </w:r>
    </w:p>
    <w:p w14:paraId="53CACFFA" w14:textId="77777777" w:rsidR="00113202" w:rsidRPr="00113202" w:rsidRDefault="00113202" w:rsidP="00113202">
      <w:pPr>
        <w:numPr>
          <w:ilvl w:val="0"/>
          <w:numId w:val="23"/>
        </w:numPr>
      </w:pPr>
      <w:r w:rsidRPr="00113202">
        <w:t>crée automatiquement une ligne dans la table mouvements_financiers avec :</w:t>
      </w:r>
    </w:p>
    <w:p w14:paraId="269984A3" w14:textId="77777777" w:rsidR="00113202" w:rsidRPr="00113202" w:rsidRDefault="00113202" w:rsidP="00113202">
      <w:pPr>
        <w:numPr>
          <w:ilvl w:val="1"/>
          <w:numId w:val="23"/>
        </w:numPr>
      </w:pPr>
      <w:r w:rsidRPr="00113202">
        <w:t>type_operation = entree_generale</w:t>
      </w:r>
    </w:p>
    <w:p w14:paraId="6A821A62" w14:textId="77777777" w:rsidR="00113202" w:rsidRPr="00113202" w:rsidRDefault="00113202" w:rsidP="00113202">
      <w:pPr>
        <w:numPr>
          <w:ilvl w:val="1"/>
          <w:numId w:val="23"/>
        </w:numPr>
      </w:pPr>
      <w:r w:rsidRPr="00113202">
        <w:t>sens = entree</w:t>
      </w:r>
    </w:p>
    <w:p w14:paraId="1C3B1225" w14:textId="77777777" w:rsidR="00113202" w:rsidRPr="00113202" w:rsidRDefault="00113202" w:rsidP="00113202">
      <w:pPr>
        <w:numPr>
          <w:ilvl w:val="1"/>
          <w:numId w:val="23"/>
        </w:numPr>
      </w:pPr>
      <w:r w:rsidRPr="00113202">
        <w:t>référence vers l'entrée enregistrée.</w:t>
      </w:r>
    </w:p>
    <w:p w14:paraId="2133E88A" w14:textId="77777777" w:rsidR="00113202" w:rsidRPr="00113202" w:rsidRDefault="00113202" w:rsidP="00113202">
      <w:pPr>
        <w:rPr>
          <w:b/>
          <w:bCs/>
        </w:rPr>
      </w:pPr>
      <w:r w:rsidRPr="00113202">
        <w:rPr>
          <w:b/>
          <w:bCs/>
        </w:rPr>
        <w:t>Historique des entrées</w:t>
      </w:r>
    </w:p>
    <w:p w14:paraId="5F6CBA77" w14:textId="77777777" w:rsidR="00113202" w:rsidRPr="00113202" w:rsidRDefault="00113202" w:rsidP="00113202">
      <w:r w:rsidRPr="00113202">
        <w:t xml:space="preserve">Ici, il y aura la liste de toutes les entrées enregistrées avec leurs informations respectives (date de l'entrée, montant de l'entrée, description de l'entrée) et quand on clique sur une </w:t>
      </w:r>
      <w:r w:rsidRPr="00113202">
        <w:lastRenderedPageBreak/>
        <w:t>ligne d'entrée, un pane s'ouvre pour montrer toutes les informations de l'entrée. Et il y aura tous les boutons pour les filtres, et un bouton pour génerer le rapport de la liste filtrée en .csv, .pdf ou .docx</w:t>
      </w:r>
    </w:p>
    <w:p w14:paraId="693A5A3E" w14:textId="77777777" w:rsidR="00113202" w:rsidRPr="00113202" w:rsidRDefault="00113202" w:rsidP="00113202">
      <w:pPr>
        <w:rPr>
          <w:b/>
          <w:bCs/>
        </w:rPr>
      </w:pPr>
      <w:r w:rsidRPr="00113202">
        <w:rPr>
          <w:b/>
          <w:bCs/>
        </w:rPr>
        <w:t>Abonnement</w:t>
      </w:r>
    </w:p>
    <w:p w14:paraId="7EA4F5C1" w14:textId="77777777" w:rsidR="00113202" w:rsidRPr="00113202" w:rsidRDefault="00113202" w:rsidP="00113202">
      <w:r w:rsidRPr="00113202">
        <w:t>Ici, l'interface de droite va montrer deux boutons en haut, un bouton abonnement en cours, et un autre Historique des abonnements</w:t>
      </w:r>
    </w:p>
    <w:p w14:paraId="1974E946" w14:textId="77777777" w:rsidR="00113202" w:rsidRPr="00113202" w:rsidRDefault="00113202" w:rsidP="00113202">
      <w:pPr>
        <w:rPr>
          <w:b/>
          <w:bCs/>
        </w:rPr>
      </w:pPr>
      <w:r w:rsidRPr="00113202">
        <w:rPr>
          <w:b/>
          <w:bCs/>
        </w:rPr>
        <w:t>Abonnement en cours</w:t>
      </w:r>
    </w:p>
    <w:p w14:paraId="3525D528" w14:textId="77777777" w:rsidR="00113202" w:rsidRPr="00113202" w:rsidRDefault="00113202" w:rsidP="00113202">
      <w:r w:rsidRPr="00113202">
        <w:t>Ici, il y aura la liste de tous les abonnements enregistrés et qui sont actifs avec leurs informations respectives (date d'abonnement, montant de l'abonnement par mois, nom du service payé, fournisseur) et quand on clique sur une ligne d'abonnement, un pane s'ouvre pour montrer toutes les informations de l'abonnement. Sur chaque ligne, il y aura un bouton pour couper l'abonnement, et quand on clique sur ce bouton, un pane s'ouvrir et demande à l'utilisateur de couper l'argent du mois en cours, ou bien non, et un bouton pour confirmer la coupure de l'abonnement. Si on confirme la coupure de l'abonnement, l'abonnement est marqué comme inactif dans la base de données et la date de fin d'abonnement est enregistrée. En haut avant la liste, il y aura un bouton pour ajouter un nouvel abonnement qui va ouvrir une interface avec les champs :</w:t>
      </w:r>
    </w:p>
    <w:p w14:paraId="076F3840" w14:textId="77777777" w:rsidR="00113202" w:rsidRPr="00113202" w:rsidRDefault="00113202" w:rsidP="00113202">
      <w:pPr>
        <w:numPr>
          <w:ilvl w:val="0"/>
          <w:numId w:val="24"/>
        </w:numPr>
      </w:pPr>
      <w:r w:rsidRPr="00113202">
        <w:t>date de début d'abonnement</w:t>
      </w:r>
    </w:p>
    <w:p w14:paraId="50CDA51F" w14:textId="77777777" w:rsidR="00113202" w:rsidRPr="00113202" w:rsidRDefault="00113202" w:rsidP="00113202">
      <w:pPr>
        <w:numPr>
          <w:ilvl w:val="0"/>
          <w:numId w:val="24"/>
        </w:numPr>
      </w:pPr>
      <w:r w:rsidRPr="00113202">
        <w:t>montant de l'abonnement par mois</w:t>
      </w:r>
    </w:p>
    <w:p w14:paraId="7C44871A" w14:textId="77777777" w:rsidR="00113202" w:rsidRPr="00113202" w:rsidRDefault="00113202" w:rsidP="00113202">
      <w:pPr>
        <w:numPr>
          <w:ilvl w:val="0"/>
          <w:numId w:val="24"/>
        </w:numPr>
      </w:pPr>
      <w:r w:rsidRPr="00113202">
        <w:t>nom du service payé</w:t>
      </w:r>
    </w:p>
    <w:p w14:paraId="6BFFDF69" w14:textId="77777777" w:rsidR="00113202" w:rsidRPr="00113202" w:rsidRDefault="00113202" w:rsidP="00113202">
      <w:pPr>
        <w:numPr>
          <w:ilvl w:val="0"/>
          <w:numId w:val="24"/>
        </w:numPr>
      </w:pPr>
      <w:r w:rsidRPr="00113202">
        <w:t>fournisseur</w:t>
      </w:r>
    </w:p>
    <w:p w14:paraId="522ABFCC" w14:textId="77777777" w:rsidR="00113202" w:rsidRPr="00113202" w:rsidRDefault="00113202" w:rsidP="00113202">
      <w:pPr>
        <w:numPr>
          <w:ilvl w:val="0"/>
          <w:numId w:val="24"/>
        </w:numPr>
      </w:pPr>
      <w:r w:rsidRPr="00113202">
        <w:t>un bouton pour confirmer l'enregistrement de l'abonnement Quand on confirme l'enregistrement de l'abonnement, on se rassure que l'utilisateur a bien vérifié la date de début d'abonnement, le montant de l'abonnement par mois, le nom du service payé et le fournisseur, et l'abonnement est enregistré dans la base de données. Quand un abonnement est enregistré, une notification est automatiquement envoyée au directeur de l'entreprise avec le nom du service payé, le montant de l'abonnement par mois et le fournisseur et le backend va vérifier pour chaque abonnement le jour d'abonnement et si la date du jour correspond à la date de début d'abonnement, une notification de rappel de paiement est automatiquement envoyée au directeur de l'entreprise et on réduit automatiquement l'argent virtuelle de l'entreprise du montant de l'abonnement par mois, et on enregistre un paiement dans la base de données avec le montant de l'abonnement par mois, le mode de paiement "virtuel", et la référence de transaction "abonnement {nom_service}". Le backend exécute automatiquement un service planifié chaque jour.</w:t>
      </w:r>
    </w:p>
    <w:p w14:paraId="4D0CCA4D" w14:textId="77777777" w:rsidR="00113202" w:rsidRPr="00113202" w:rsidRDefault="00113202" w:rsidP="00113202">
      <w:r w:rsidRPr="00113202">
        <w:t>Ce service vérifie l'ensemble des abonnements actifs.</w:t>
      </w:r>
    </w:p>
    <w:p w14:paraId="7EB9D9F7" w14:textId="77777777" w:rsidR="00113202" w:rsidRPr="00113202" w:rsidRDefault="00113202" w:rsidP="00113202">
      <w:r w:rsidRPr="00113202">
        <w:lastRenderedPageBreak/>
        <w:t>Lorsque la date d'échéance d'un abonnement est atteinte :</w:t>
      </w:r>
    </w:p>
    <w:p w14:paraId="3AEBCB72" w14:textId="77777777" w:rsidR="00113202" w:rsidRPr="00113202" w:rsidRDefault="00113202" w:rsidP="00113202">
      <w:pPr>
        <w:numPr>
          <w:ilvl w:val="0"/>
          <w:numId w:val="25"/>
        </w:numPr>
      </w:pPr>
      <w:r w:rsidRPr="00113202">
        <w:t>une notification de rappel est envoyée au directeur ;</w:t>
      </w:r>
    </w:p>
    <w:p w14:paraId="02E8B1DB" w14:textId="77777777" w:rsidR="00113202" w:rsidRPr="00113202" w:rsidRDefault="00113202" w:rsidP="00113202">
      <w:pPr>
        <w:numPr>
          <w:ilvl w:val="0"/>
          <w:numId w:val="25"/>
        </w:numPr>
      </w:pPr>
      <w:r w:rsidRPr="00113202">
        <w:t>un paiement d'abonnement est enregistré ;</w:t>
      </w:r>
    </w:p>
    <w:p w14:paraId="33FBBF14" w14:textId="77777777" w:rsidR="00113202" w:rsidRPr="00113202" w:rsidRDefault="00113202" w:rsidP="00113202">
      <w:pPr>
        <w:numPr>
          <w:ilvl w:val="0"/>
          <w:numId w:val="25"/>
        </w:numPr>
      </w:pPr>
      <w:r w:rsidRPr="00113202">
        <w:t>l'argent virtuel de l'entreprise est diminué ;</w:t>
      </w:r>
    </w:p>
    <w:p w14:paraId="5BDE35A9" w14:textId="77777777" w:rsidR="00113202" w:rsidRPr="00113202" w:rsidRDefault="00113202" w:rsidP="00113202">
      <w:pPr>
        <w:numPr>
          <w:ilvl w:val="0"/>
          <w:numId w:val="25"/>
        </w:numPr>
      </w:pPr>
      <w:r w:rsidRPr="00113202">
        <w:t>une ligne est créée dans l'historique des paiements d'abonnements ;</w:t>
      </w:r>
    </w:p>
    <w:p w14:paraId="76BD8B9A" w14:textId="77777777" w:rsidR="00113202" w:rsidRPr="00113202" w:rsidRDefault="00113202" w:rsidP="00113202">
      <w:pPr>
        <w:numPr>
          <w:ilvl w:val="0"/>
          <w:numId w:val="25"/>
        </w:numPr>
      </w:pPr>
      <w:r w:rsidRPr="00113202">
        <w:t>une ligne est créée dans la table mouvements_financiers avec :</w:t>
      </w:r>
    </w:p>
    <w:p w14:paraId="60A192C5" w14:textId="77777777" w:rsidR="00113202" w:rsidRPr="00113202" w:rsidRDefault="00113202" w:rsidP="00113202">
      <w:pPr>
        <w:numPr>
          <w:ilvl w:val="1"/>
          <w:numId w:val="25"/>
        </w:numPr>
      </w:pPr>
      <w:r w:rsidRPr="00113202">
        <w:t>type_operation = paiement_abonnement</w:t>
      </w:r>
    </w:p>
    <w:p w14:paraId="31888B46" w14:textId="77777777" w:rsidR="00113202" w:rsidRPr="00113202" w:rsidRDefault="00113202" w:rsidP="00113202">
      <w:pPr>
        <w:numPr>
          <w:ilvl w:val="1"/>
          <w:numId w:val="25"/>
        </w:numPr>
      </w:pPr>
      <w:r w:rsidRPr="00113202">
        <w:t>sens = sortie.</w:t>
      </w:r>
    </w:p>
    <w:p w14:paraId="5E53D1FF" w14:textId="77777777" w:rsidR="00113202" w:rsidRPr="00113202" w:rsidRDefault="00113202" w:rsidP="00113202">
      <w:pPr>
        <w:rPr>
          <w:b/>
          <w:bCs/>
        </w:rPr>
      </w:pPr>
      <w:r w:rsidRPr="00113202">
        <w:rPr>
          <w:b/>
          <w:bCs/>
        </w:rPr>
        <w:t>Historique des abonnements</w:t>
      </w:r>
    </w:p>
    <w:p w14:paraId="50AC0E1C" w14:textId="77777777" w:rsidR="00113202" w:rsidRPr="00113202" w:rsidRDefault="00113202" w:rsidP="00113202">
      <w:r w:rsidRPr="00113202">
        <w:t>Ici, il y aura la liste de tous les abonnements enregistrés actif ou inactif avec leurs informations respectives (date de début d'abonnement, date de fin d'abonnement, montant de l'abonnement par mois, nom du service payé, fournisseur) et quand on clique sur une ligne d'abonnement, un pane s'ouvre pour montrer toutes les informations de l'abonnement. Pour les abonnements inactifs, il y aura un bouton pour réactiver l'abonnement, et quand on clique sur ce bouton, un pane s'ouvrir et demande à l'utilisateur de payer le mois en cours, ou bien non, et un bouton pour confirmer la réactivation de l'abonnement. Si on confirme la réactivation de l'abonnement, l'abonnement est marqué comme actif dans la base de données et la date de début d'abonnement est mise à jour avec la date du jour, aussi, si l'utilisateur a choisi de payer le mois en cours, on enregistre un paiement dans la base de données avec le montant du mois en cours, le mode de paiement "virtuel", et la référence de transaction "abonnement réactivé {nom_service}". Si l'utilisateur décide de payer immédiatement le mois courant lors de la réactivation :</w:t>
      </w:r>
    </w:p>
    <w:p w14:paraId="73A62647" w14:textId="77777777" w:rsidR="00113202" w:rsidRPr="00113202" w:rsidRDefault="00113202" w:rsidP="00113202">
      <w:pPr>
        <w:numPr>
          <w:ilvl w:val="0"/>
          <w:numId w:val="26"/>
        </w:numPr>
      </w:pPr>
      <w:r w:rsidRPr="00113202">
        <w:t>un paiement d'abonnement est enregistré ;</w:t>
      </w:r>
    </w:p>
    <w:p w14:paraId="48177764" w14:textId="77777777" w:rsidR="00113202" w:rsidRPr="00113202" w:rsidRDefault="00113202" w:rsidP="00113202">
      <w:pPr>
        <w:numPr>
          <w:ilvl w:val="0"/>
          <w:numId w:val="26"/>
        </w:numPr>
      </w:pPr>
      <w:r w:rsidRPr="00113202">
        <w:t>l'argent virtuel est diminué ;</w:t>
      </w:r>
    </w:p>
    <w:p w14:paraId="474C0C12" w14:textId="77777777" w:rsidR="00113202" w:rsidRPr="00113202" w:rsidRDefault="00113202" w:rsidP="00113202">
      <w:pPr>
        <w:numPr>
          <w:ilvl w:val="0"/>
          <w:numId w:val="26"/>
        </w:numPr>
      </w:pPr>
      <w:r w:rsidRPr="00113202">
        <w:t>une ligne est créée dans la table mouvements_financiers avec :</w:t>
      </w:r>
    </w:p>
    <w:p w14:paraId="4B77F916" w14:textId="77777777" w:rsidR="00113202" w:rsidRPr="00113202" w:rsidRDefault="00113202" w:rsidP="00113202">
      <w:pPr>
        <w:numPr>
          <w:ilvl w:val="1"/>
          <w:numId w:val="26"/>
        </w:numPr>
      </w:pPr>
      <w:r w:rsidRPr="00113202">
        <w:t>type_operation = paiement_abonnement</w:t>
      </w:r>
    </w:p>
    <w:p w14:paraId="549BA612" w14:textId="77777777" w:rsidR="00113202" w:rsidRPr="00113202" w:rsidRDefault="00113202" w:rsidP="00113202">
      <w:pPr>
        <w:numPr>
          <w:ilvl w:val="1"/>
          <w:numId w:val="26"/>
        </w:numPr>
      </w:pPr>
      <w:r w:rsidRPr="00113202">
        <w:t>sens = sortie. Et il y aura tous les boutons pour les filtres, et un bouton pour génerer le rapport de la liste filtrée en .csv, .pdf ou .docx</w:t>
      </w:r>
    </w:p>
    <w:p w14:paraId="723EDBA6" w14:textId="77777777" w:rsidR="00113202" w:rsidRPr="00113202" w:rsidRDefault="00113202" w:rsidP="00113202">
      <w:pPr>
        <w:rPr>
          <w:b/>
          <w:bCs/>
        </w:rPr>
      </w:pPr>
      <w:r w:rsidRPr="00113202">
        <w:rPr>
          <w:b/>
          <w:bCs/>
        </w:rPr>
        <w:t>Reapprovisionnements</w:t>
      </w:r>
    </w:p>
    <w:p w14:paraId="707D6AB5" w14:textId="77777777" w:rsidR="00113202" w:rsidRPr="00113202" w:rsidRDefault="00113202" w:rsidP="00113202">
      <w:r w:rsidRPr="00113202">
        <w:t>Ici, l'interface de droite va montrer deux boutons en haut, un bouton Rapprovisionnement, et un autre Historique Rapprovisionnement</w:t>
      </w:r>
    </w:p>
    <w:p w14:paraId="1673A841" w14:textId="77777777" w:rsidR="00113202" w:rsidRPr="00113202" w:rsidRDefault="00113202" w:rsidP="00113202">
      <w:pPr>
        <w:rPr>
          <w:b/>
          <w:bCs/>
        </w:rPr>
      </w:pPr>
      <w:r w:rsidRPr="00113202">
        <w:rPr>
          <w:b/>
          <w:bCs/>
        </w:rPr>
        <w:t>Rapprovisionnement</w:t>
      </w:r>
    </w:p>
    <w:p w14:paraId="6E0A7AE3" w14:textId="77777777" w:rsidR="00113202" w:rsidRPr="00113202" w:rsidRDefault="00113202" w:rsidP="00113202">
      <w:r w:rsidRPr="00113202">
        <w:lastRenderedPageBreak/>
        <w:t>Il y aura la liste de tous les réapprovisionnemnent en attente avec les boutons annuler et confirmer pour chaque réapprovisionnement en attente. Quand on clique sur annuler, une interface s'ouvre pour demander la raison de l'annulation et avec un bouton pour confirmer l'annulation, le backend marque le ravitaillement comme refuse et une notification est automatiquement envoyée au module Gestion de Stock pour l'informer que le ravitaillement a été annulé avec la raison de l'annulation. Quand on clique sur confirmer, une interface s'affiche pour que l'utilisateur entre son mot de passe pour valider définitivement que le ravitaillement peut être fait. A partir de là, le backend crée un paiement avec le montant total du ravitaillement, le mode de paiement "virtuel", et la référence de transaction "ravitaillement {id_ravitaillement}" et une notification est automatiquement envoyée au module Gestion de Stock pour l'informer que le ravitaillement est validé et qu'il doivent engager la livraison, l'argent virtuelle de l'entreprise est réduit du montant total du ravitaillement, et le réapprovisionnement est marqué comme validé dans la base de données. Le backend exécute également un service financier qui :</w:t>
      </w:r>
    </w:p>
    <w:p w14:paraId="231935ED" w14:textId="77777777" w:rsidR="00113202" w:rsidRPr="00113202" w:rsidRDefault="00113202" w:rsidP="00113202">
      <w:pPr>
        <w:numPr>
          <w:ilvl w:val="0"/>
          <w:numId w:val="27"/>
        </w:numPr>
      </w:pPr>
      <w:r w:rsidRPr="00113202">
        <w:t>réduit l'argent virtuel de l'entreprise ;</w:t>
      </w:r>
    </w:p>
    <w:p w14:paraId="19368876" w14:textId="77777777" w:rsidR="00113202" w:rsidRPr="00113202" w:rsidRDefault="00113202" w:rsidP="00113202">
      <w:pPr>
        <w:numPr>
          <w:ilvl w:val="0"/>
          <w:numId w:val="27"/>
        </w:numPr>
      </w:pPr>
      <w:r w:rsidRPr="00113202">
        <w:t>crée automatiquement une ligne dans la table mouvements_financiers avec :</w:t>
      </w:r>
    </w:p>
    <w:p w14:paraId="5C1DD5A8" w14:textId="77777777" w:rsidR="00113202" w:rsidRPr="00113202" w:rsidRDefault="00113202" w:rsidP="00113202">
      <w:pPr>
        <w:numPr>
          <w:ilvl w:val="1"/>
          <w:numId w:val="27"/>
        </w:numPr>
      </w:pPr>
      <w:r w:rsidRPr="00113202">
        <w:t>type_operation = paiement_ravitaillement</w:t>
      </w:r>
    </w:p>
    <w:p w14:paraId="7F9A701C" w14:textId="77777777" w:rsidR="00113202" w:rsidRPr="00113202" w:rsidRDefault="00113202" w:rsidP="00113202">
      <w:pPr>
        <w:numPr>
          <w:ilvl w:val="1"/>
          <w:numId w:val="27"/>
        </w:numPr>
      </w:pPr>
      <w:r w:rsidRPr="00113202">
        <w:t>sens = sortie</w:t>
      </w:r>
    </w:p>
    <w:p w14:paraId="62CBD975" w14:textId="77777777" w:rsidR="00113202" w:rsidRPr="00113202" w:rsidRDefault="00113202" w:rsidP="00113202">
      <w:pPr>
        <w:numPr>
          <w:ilvl w:val="1"/>
          <w:numId w:val="27"/>
        </w:numPr>
      </w:pPr>
      <w:r w:rsidRPr="00113202">
        <w:t>référence vers le ravitaillement validé.</w:t>
      </w:r>
    </w:p>
    <w:p w14:paraId="41623DF0" w14:textId="77777777" w:rsidR="00113202" w:rsidRPr="00113202" w:rsidRDefault="00113202" w:rsidP="00113202">
      <w:pPr>
        <w:rPr>
          <w:b/>
          <w:bCs/>
        </w:rPr>
      </w:pPr>
      <w:r w:rsidRPr="00113202">
        <w:rPr>
          <w:b/>
          <w:bCs/>
        </w:rPr>
        <w:t>Historique Réapprovisionnements</w:t>
      </w:r>
    </w:p>
    <w:p w14:paraId="70EEF142" w14:textId="77777777" w:rsidR="00113202" w:rsidRPr="00113202" w:rsidRDefault="00113202" w:rsidP="00113202">
      <w:r w:rsidRPr="00113202">
        <w:t>Ici, il y aura la liste de tous les reapprovisionnements validés ou refusés avec leurs informations respectives (produit, quantité, montant total du ravitaillement, statut du ravitaillement, date de la demande de ravitaillement) et quand on clique sur une ligne de ravitaillement, un pane s'ouvre pour montrer toutes les informations du ravitaillement et aussi, si le ravitaillement est en attente, les boutons associés pour annuler ou confirmer le ravitaillement. Et il y aura tous les boutons pour les filtres, et un bouton pour génerer le rapport de la liste filtrée en .csv, .pdf ou .docx</w:t>
      </w:r>
    </w:p>
    <w:p w14:paraId="19AA5F59" w14:textId="77777777" w:rsidR="00113202" w:rsidRPr="00113202" w:rsidRDefault="00113202" w:rsidP="00113202">
      <w:pPr>
        <w:rPr>
          <w:b/>
          <w:bCs/>
        </w:rPr>
      </w:pPr>
      <w:r w:rsidRPr="00113202">
        <w:rPr>
          <w:b/>
          <w:bCs/>
        </w:rPr>
        <w:t>Salaires</w:t>
      </w:r>
    </w:p>
    <w:p w14:paraId="3818A23D" w14:textId="77777777" w:rsidR="00113202" w:rsidRPr="00113202" w:rsidRDefault="00113202" w:rsidP="00113202">
      <w:r w:rsidRPr="00113202">
        <w:t xml:space="preserve">Ici, l'interface de droite va juste montrer la liste de tous les utilisateurs salariés de l'entreprise avec leurs informations respectives (nom, prénom, poste, salaire mensuel) et quand on clique sur une ligne de salarié, un pane s'ouvre pour montrer toutes les informations du salarié et aussi, un bouton pour voir l'historique des paiements de salaire de ce salarié. Quand on clique sur ce bouton, une interface s'ouvre avec la liste de tous les paiements de salaire de ce salarié avec leurs informations respectives (date du paiement, montant payé, mode de paiement, référence de transaction) et quand on clique sur une ligne de paiement de salaire, un pane s'ouvre pour montrer toutes les informations du paiement de salaire. Et il </w:t>
      </w:r>
      <w:r w:rsidRPr="00113202">
        <w:lastRenderedPageBreak/>
        <w:t>y aura tous les boutons pour les filtres, et un bouton pour génerer le rapport de la liste filtrée en .csv, .pdf ou .docx Un service planifié est exécuté automatiquement chaque fin de mois.</w:t>
      </w:r>
    </w:p>
    <w:p w14:paraId="2414CDE3" w14:textId="77777777" w:rsidR="00113202" w:rsidRPr="00113202" w:rsidRDefault="00113202" w:rsidP="00113202">
      <w:r w:rsidRPr="00113202">
        <w:t>Pour chaque salarié actif :</w:t>
      </w:r>
    </w:p>
    <w:p w14:paraId="4D2B3B21" w14:textId="77777777" w:rsidR="00113202" w:rsidRPr="00113202" w:rsidRDefault="00113202" w:rsidP="00113202">
      <w:pPr>
        <w:numPr>
          <w:ilvl w:val="0"/>
          <w:numId w:val="28"/>
        </w:numPr>
      </w:pPr>
      <w:r w:rsidRPr="00113202">
        <w:t>un paiement de salaire est enregistré ;</w:t>
      </w:r>
    </w:p>
    <w:p w14:paraId="0E884DA3" w14:textId="77777777" w:rsidR="00113202" w:rsidRPr="00113202" w:rsidRDefault="00113202" w:rsidP="00113202">
      <w:pPr>
        <w:numPr>
          <w:ilvl w:val="0"/>
          <w:numId w:val="28"/>
        </w:numPr>
      </w:pPr>
      <w:r w:rsidRPr="00113202">
        <w:t>une ligne est créée dans l'historique des paiements de salaire ;</w:t>
      </w:r>
    </w:p>
    <w:p w14:paraId="1E17283B" w14:textId="77777777" w:rsidR="00113202" w:rsidRPr="00113202" w:rsidRDefault="00113202" w:rsidP="00113202">
      <w:pPr>
        <w:numPr>
          <w:ilvl w:val="0"/>
          <w:numId w:val="28"/>
        </w:numPr>
      </w:pPr>
      <w:r w:rsidRPr="00113202">
        <w:t>l'argent virtuel de l'entreprise est diminué ;</w:t>
      </w:r>
    </w:p>
    <w:p w14:paraId="796F13E1" w14:textId="77777777" w:rsidR="00113202" w:rsidRPr="00113202" w:rsidRDefault="00113202" w:rsidP="00113202">
      <w:pPr>
        <w:numPr>
          <w:ilvl w:val="0"/>
          <w:numId w:val="28"/>
        </w:numPr>
      </w:pPr>
      <w:r w:rsidRPr="00113202">
        <w:t>une ligne est créée dans la table mouvements_financiers avec :</w:t>
      </w:r>
    </w:p>
    <w:p w14:paraId="355AA4A3" w14:textId="77777777" w:rsidR="00113202" w:rsidRPr="00113202" w:rsidRDefault="00113202" w:rsidP="00113202">
      <w:pPr>
        <w:numPr>
          <w:ilvl w:val="1"/>
          <w:numId w:val="28"/>
        </w:numPr>
      </w:pPr>
      <w:r w:rsidRPr="00113202">
        <w:t>type_operation = paiement_salaire</w:t>
      </w:r>
    </w:p>
    <w:p w14:paraId="716ACB77" w14:textId="77777777" w:rsidR="00113202" w:rsidRPr="00113202" w:rsidRDefault="00113202" w:rsidP="00113202">
      <w:pPr>
        <w:numPr>
          <w:ilvl w:val="1"/>
          <w:numId w:val="28"/>
        </w:numPr>
      </w:pPr>
      <w:r w:rsidRPr="00113202">
        <w:t>sens = sortie.</w:t>
      </w:r>
    </w:p>
    <w:p w14:paraId="290C94A9" w14:textId="77777777" w:rsidR="00113202" w:rsidRPr="00113202" w:rsidRDefault="00113202" w:rsidP="00113202">
      <w:pPr>
        <w:rPr>
          <w:b/>
          <w:bCs/>
        </w:rPr>
      </w:pPr>
      <w:r w:rsidRPr="00113202">
        <w:rPr>
          <w:b/>
          <w:bCs/>
        </w:rPr>
        <w:t>Journal Financier</w:t>
      </w:r>
    </w:p>
    <w:p w14:paraId="62AFD7C2" w14:textId="77777777" w:rsidR="00113202" w:rsidRPr="00113202" w:rsidRDefault="00113202" w:rsidP="00113202">
      <w:r w:rsidRPr="00113202">
        <w:t>Cette section affiche l'ensemble des mouvements financiers enregistrés dans l'entreprise.</w:t>
      </w:r>
    </w:p>
    <w:p w14:paraId="0EF50871" w14:textId="77777777" w:rsidR="00113202" w:rsidRPr="00113202" w:rsidRDefault="00113202" w:rsidP="00113202">
      <w:r w:rsidRPr="00113202">
        <w:t>Les données affichées proviennent directement de la table mouvements_financiers.</w:t>
      </w:r>
    </w:p>
    <w:p w14:paraId="69519E28" w14:textId="77777777" w:rsidR="00113202" w:rsidRPr="00113202" w:rsidRDefault="00113202" w:rsidP="00113202">
      <w:r w:rsidRPr="00113202">
        <w:t>Pour chaque mouvement, on affiche :</w:t>
      </w:r>
    </w:p>
    <w:p w14:paraId="7B2D4CD4" w14:textId="77777777" w:rsidR="00113202" w:rsidRPr="00113202" w:rsidRDefault="00113202" w:rsidP="00113202">
      <w:pPr>
        <w:numPr>
          <w:ilvl w:val="0"/>
          <w:numId w:val="29"/>
        </w:numPr>
      </w:pPr>
      <w:r w:rsidRPr="00113202">
        <w:t>date de l'opération ;</w:t>
      </w:r>
    </w:p>
    <w:p w14:paraId="13E95B3A" w14:textId="77777777" w:rsidR="00113202" w:rsidRPr="00113202" w:rsidRDefault="00113202" w:rsidP="00113202">
      <w:pPr>
        <w:numPr>
          <w:ilvl w:val="0"/>
          <w:numId w:val="29"/>
        </w:numPr>
      </w:pPr>
      <w:r w:rsidRPr="00113202">
        <w:t>type d'opération ;</w:t>
      </w:r>
    </w:p>
    <w:p w14:paraId="7A5D7D6F" w14:textId="77777777" w:rsidR="00113202" w:rsidRPr="00113202" w:rsidRDefault="00113202" w:rsidP="00113202">
      <w:pPr>
        <w:numPr>
          <w:ilvl w:val="0"/>
          <w:numId w:val="29"/>
        </w:numPr>
      </w:pPr>
      <w:r w:rsidRPr="00113202">
        <w:t>montant ;</w:t>
      </w:r>
    </w:p>
    <w:p w14:paraId="6FA20275" w14:textId="77777777" w:rsidR="00113202" w:rsidRPr="00113202" w:rsidRDefault="00113202" w:rsidP="00113202">
      <w:pPr>
        <w:numPr>
          <w:ilvl w:val="0"/>
          <w:numId w:val="29"/>
        </w:numPr>
      </w:pPr>
      <w:r w:rsidRPr="00113202">
        <w:t>sens de l'opération ;</w:t>
      </w:r>
    </w:p>
    <w:p w14:paraId="35453B84" w14:textId="77777777" w:rsidR="00113202" w:rsidRPr="00113202" w:rsidRDefault="00113202" w:rsidP="00113202">
      <w:pPr>
        <w:numPr>
          <w:ilvl w:val="0"/>
          <w:numId w:val="29"/>
        </w:numPr>
      </w:pPr>
      <w:r w:rsidRPr="00113202">
        <w:t>description ;</w:t>
      </w:r>
    </w:p>
    <w:p w14:paraId="3C08F7EB" w14:textId="77777777" w:rsidR="00113202" w:rsidRPr="00113202" w:rsidRDefault="00113202" w:rsidP="00113202">
      <w:pPr>
        <w:numPr>
          <w:ilvl w:val="0"/>
          <w:numId w:val="29"/>
        </w:numPr>
      </w:pPr>
      <w:r w:rsidRPr="00113202">
        <w:t>utilisateur ;</w:t>
      </w:r>
    </w:p>
    <w:p w14:paraId="3F1BB85B" w14:textId="77777777" w:rsidR="00113202" w:rsidRPr="00113202" w:rsidRDefault="00113202" w:rsidP="00113202">
      <w:pPr>
        <w:numPr>
          <w:ilvl w:val="0"/>
          <w:numId w:val="29"/>
        </w:numPr>
      </w:pPr>
      <w:r w:rsidRPr="00113202">
        <w:t>référence de l'élément concerné.</w:t>
      </w:r>
    </w:p>
    <w:p w14:paraId="257C4790" w14:textId="77777777" w:rsidR="00113202" w:rsidRPr="00113202" w:rsidRDefault="00113202" w:rsidP="00113202">
      <w:r w:rsidRPr="00113202">
        <w:t>Les utilisateurs peuvent :</w:t>
      </w:r>
    </w:p>
    <w:p w14:paraId="2BD22440" w14:textId="77777777" w:rsidR="00113202" w:rsidRPr="00113202" w:rsidRDefault="00113202" w:rsidP="00113202">
      <w:pPr>
        <w:numPr>
          <w:ilvl w:val="0"/>
          <w:numId w:val="30"/>
        </w:numPr>
      </w:pPr>
      <w:r w:rsidRPr="00113202">
        <w:t>filtrer les mouvements ;</w:t>
      </w:r>
    </w:p>
    <w:p w14:paraId="37C562EC" w14:textId="77777777" w:rsidR="00113202" w:rsidRPr="00113202" w:rsidRDefault="00113202" w:rsidP="00113202">
      <w:pPr>
        <w:numPr>
          <w:ilvl w:val="0"/>
          <w:numId w:val="30"/>
        </w:numPr>
      </w:pPr>
      <w:r w:rsidRPr="00113202">
        <w:t>rechercher un mouvement ;</w:t>
      </w:r>
    </w:p>
    <w:p w14:paraId="2A70D000" w14:textId="77777777" w:rsidR="00113202" w:rsidRPr="00113202" w:rsidRDefault="00113202" w:rsidP="00113202">
      <w:pPr>
        <w:numPr>
          <w:ilvl w:val="0"/>
          <w:numId w:val="30"/>
        </w:numPr>
      </w:pPr>
      <w:r w:rsidRPr="00113202">
        <w:t>exporter les résultats en PDF ;</w:t>
      </w:r>
    </w:p>
    <w:p w14:paraId="44E868CA" w14:textId="77777777" w:rsidR="00113202" w:rsidRPr="00113202" w:rsidRDefault="00113202" w:rsidP="00113202">
      <w:pPr>
        <w:numPr>
          <w:ilvl w:val="0"/>
          <w:numId w:val="30"/>
        </w:numPr>
      </w:pPr>
      <w:r w:rsidRPr="00113202">
        <w:t>exporter les résultats en CSV ;</w:t>
      </w:r>
    </w:p>
    <w:p w14:paraId="2308F097" w14:textId="77777777" w:rsidR="00113202" w:rsidRPr="00113202" w:rsidRDefault="00113202" w:rsidP="00113202">
      <w:pPr>
        <w:numPr>
          <w:ilvl w:val="0"/>
          <w:numId w:val="30"/>
        </w:numPr>
      </w:pPr>
      <w:r w:rsidRPr="00113202">
        <w:t>exporter les résultats en DOCX.</w:t>
      </w:r>
    </w:p>
    <w:p w14:paraId="29029737" w14:textId="77777777" w:rsidR="00113202" w:rsidRPr="00113202" w:rsidRDefault="00113202" w:rsidP="00113202">
      <w:r w:rsidRPr="00113202">
        <w:t>Cette section constitue la source principale utilisée pour les audits financiers et les statistiques de trésorerie.</w:t>
      </w:r>
    </w:p>
    <w:p w14:paraId="636FE1F5" w14:textId="77777777" w:rsidR="00113202" w:rsidRPr="00113202" w:rsidRDefault="00113202" w:rsidP="00113202">
      <w:pPr>
        <w:rPr>
          <w:b/>
          <w:bCs/>
        </w:rPr>
      </w:pPr>
      <w:r w:rsidRPr="00113202">
        <w:rPr>
          <w:b/>
          <w:bCs/>
        </w:rPr>
        <w:t>Statistiques</w:t>
      </w:r>
    </w:p>
    <w:p w14:paraId="563C710F" w14:textId="77777777" w:rsidR="00113202" w:rsidRPr="00113202" w:rsidRDefault="00113202" w:rsidP="00113202">
      <w:r w:rsidRPr="00113202">
        <w:lastRenderedPageBreak/>
        <w:t>Cette section permet d'accéder à plusieurs pages de statistiques spécialisées.</w:t>
      </w:r>
    </w:p>
    <w:p w14:paraId="67CA2C5B" w14:textId="77777777" w:rsidR="00113202" w:rsidRPr="00113202" w:rsidRDefault="00113202" w:rsidP="00113202">
      <w:r w:rsidRPr="00113202">
        <w:t>Les statistiques sont calculées dynamiquement à partir des données financières enregistrées dans le système.</w:t>
      </w:r>
    </w:p>
    <w:p w14:paraId="52148C14" w14:textId="77777777" w:rsidR="00113202" w:rsidRPr="00113202" w:rsidRDefault="00113202" w:rsidP="00113202">
      <w:r w:rsidRPr="00113202">
        <w:t>Les pages disponibles sont :</w:t>
      </w:r>
    </w:p>
    <w:p w14:paraId="794EC01E" w14:textId="77777777" w:rsidR="00113202" w:rsidRPr="00113202" w:rsidRDefault="00113202" w:rsidP="00113202">
      <w:pPr>
        <w:numPr>
          <w:ilvl w:val="0"/>
          <w:numId w:val="31"/>
        </w:numPr>
      </w:pPr>
      <w:r w:rsidRPr="00113202">
        <w:t>Vue générale</w:t>
      </w:r>
    </w:p>
    <w:p w14:paraId="5D2D2B78" w14:textId="77777777" w:rsidR="00113202" w:rsidRPr="00113202" w:rsidRDefault="00113202" w:rsidP="00113202">
      <w:pPr>
        <w:numPr>
          <w:ilvl w:val="0"/>
          <w:numId w:val="31"/>
        </w:numPr>
      </w:pPr>
      <w:r w:rsidRPr="00113202">
        <w:t>Trésorerie</w:t>
      </w:r>
    </w:p>
    <w:p w14:paraId="28E97C14" w14:textId="77777777" w:rsidR="00113202" w:rsidRPr="00113202" w:rsidRDefault="00113202" w:rsidP="00113202">
      <w:pPr>
        <w:numPr>
          <w:ilvl w:val="0"/>
          <w:numId w:val="31"/>
        </w:numPr>
      </w:pPr>
      <w:r w:rsidRPr="00113202">
        <w:t>Commandes et paiements</w:t>
      </w:r>
    </w:p>
    <w:p w14:paraId="2049CACF" w14:textId="77777777" w:rsidR="00113202" w:rsidRPr="00113202" w:rsidRDefault="00113202" w:rsidP="00113202">
      <w:pPr>
        <w:numPr>
          <w:ilvl w:val="0"/>
          <w:numId w:val="31"/>
        </w:numPr>
      </w:pPr>
      <w:r w:rsidRPr="00113202">
        <w:t>Dépenses</w:t>
      </w:r>
    </w:p>
    <w:p w14:paraId="49F61BE0" w14:textId="77777777" w:rsidR="00113202" w:rsidRPr="00113202" w:rsidRDefault="00113202" w:rsidP="00113202">
      <w:pPr>
        <w:numPr>
          <w:ilvl w:val="0"/>
          <w:numId w:val="31"/>
        </w:numPr>
      </w:pPr>
      <w:r w:rsidRPr="00113202">
        <w:t>Remboursements</w:t>
      </w:r>
    </w:p>
    <w:p w14:paraId="01982E74" w14:textId="77777777" w:rsidR="00113202" w:rsidRPr="00113202" w:rsidRDefault="00113202" w:rsidP="00113202">
      <w:pPr>
        <w:numPr>
          <w:ilvl w:val="0"/>
          <w:numId w:val="31"/>
        </w:numPr>
      </w:pPr>
      <w:r w:rsidRPr="00113202">
        <w:t>Salaires</w:t>
      </w:r>
    </w:p>
    <w:p w14:paraId="463AD5F5" w14:textId="77777777" w:rsidR="00113202" w:rsidRPr="00113202" w:rsidRDefault="00113202" w:rsidP="00113202">
      <w:pPr>
        <w:numPr>
          <w:ilvl w:val="0"/>
          <w:numId w:val="31"/>
        </w:numPr>
      </w:pPr>
      <w:r w:rsidRPr="00113202">
        <w:t>Abonnements</w:t>
      </w:r>
    </w:p>
    <w:p w14:paraId="5A2EEC39" w14:textId="77777777" w:rsidR="00113202" w:rsidRPr="00113202" w:rsidRDefault="00113202" w:rsidP="00113202">
      <w:pPr>
        <w:numPr>
          <w:ilvl w:val="0"/>
          <w:numId w:val="31"/>
        </w:numPr>
      </w:pPr>
      <w:r w:rsidRPr="00113202">
        <w:t>Réapprovisionnements</w:t>
      </w:r>
    </w:p>
    <w:p w14:paraId="5529324E" w14:textId="77777777" w:rsidR="00113202" w:rsidRPr="00113202" w:rsidRDefault="00113202" w:rsidP="00113202">
      <w:pPr>
        <w:numPr>
          <w:ilvl w:val="0"/>
          <w:numId w:val="31"/>
        </w:numPr>
      </w:pPr>
      <w:r w:rsidRPr="00113202">
        <w:t>Flux financiers</w:t>
      </w:r>
    </w:p>
    <w:p w14:paraId="287BADE2" w14:textId="77777777" w:rsidR="00113202" w:rsidRPr="00113202" w:rsidRDefault="00113202" w:rsidP="00113202">
      <w:pPr>
        <w:numPr>
          <w:ilvl w:val="0"/>
          <w:numId w:val="31"/>
        </w:numPr>
      </w:pPr>
      <w:r w:rsidRPr="00113202">
        <w:t>Rapports mensuels</w:t>
      </w:r>
    </w:p>
    <w:p w14:paraId="2BCA7EE2" w14:textId="77777777" w:rsidR="00113202" w:rsidRPr="00113202" w:rsidRDefault="00113202" w:rsidP="00113202">
      <w:r w:rsidRPr="00113202">
        <w:t>La vue générale affiche :</w:t>
      </w:r>
    </w:p>
    <w:p w14:paraId="12727E65" w14:textId="77777777" w:rsidR="00113202" w:rsidRPr="00113202" w:rsidRDefault="00113202" w:rsidP="00113202">
      <w:pPr>
        <w:numPr>
          <w:ilvl w:val="0"/>
          <w:numId w:val="32"/>
        </w:numPr>
      </w:pPr>
      <w:r w:rsidRPr="00113202">
        <w:t>argent virtuel actuel ;</w:t>
      </w:r>
    </w:p>
    <w:p w14:paraId="4D679772" w14:textId="77777777" w:rsidR="00113202" w:rsidRPr="00113202" w:rsidRDefault="00113202" w:rsidP="00113202">
      <w:pPr>
        <w:numPr>
          <w:ilvl w:val="0"/>
          <w:numId w:val="32"/>
        </w:numPr>
      </w:pPr>
      <w:r w:rsidRPr="00113202">
        <w:t>total des entrées ;</w:t>
      </w:r>
    </w:p>
    <w:p w14:paraId="1A29D771" w14:textId="77777777" w:rsidR="00113202" w:rsidRPr="00113202" w:rsidRDefault="00113202" w:rsidP="00113202">
      <w:pPr>
        <w:numPr>
          <w:ilvl w:val="0"/>
          <w:numId w:val="32"/>
        </w:numPr>
      </w:pPr>
      <w:r w:rsidRPr="00113202">
        <w:t>total des sorties ;</w:t>
      </w:r>
    </w:p>
    <w:p w14:paraId="523ADA86" w14:textId="77777777" w:rsidR="00113202" w:rsidRPr="00113202" w:rsidRDefault="00113202" w:rsidP="00113202">
      <w:pPr>
        <w:numPr>
          <w:ilvl w:val="0"/>
          <w:numId w:val="32"/>
        </w:numPr>
      </w:pPr>
      <w:r w:rsidRPr="00113202">
        <w:t>bénéfice net ;</w:t>
      </w:r>
    </w:p>
    <w:p w14:paraId="36DE23AB" w14:textId="77777777" w:rsidR="00113202" w:rsidRPr="00113202" w:rsidRDefault="00113202" w:rsidP="00113202">
      <w:pPr>
        <w:numPr>
          <w:ilvl w:val="0"/>
          <w:numId w:val="32"/>
        </w:numPr>
      </w:pPr>
      <w:r w:rsidRPr="00113202">
        <w:t>nombre de commandes payées ;</w:t>
      </w:r>
    </w:p>
    <w:p w14:paraId="030B1A90" w14:textId="77777777" w:rsidR="00113202" w:rsidRPr="00113202" w:rsidRDefault="00113202" w:rsidP="00113202">
      <w:pPr>
        <w:numPr>
          <w:ilvl w:val="0"/>
          <w:numId w:val="32"/>
        </w:numPr>
      </w:pPr>
      <w:r w:rsidRPr="00113202">
        <w:t>montant total des remboursements ;</w:t>
      </w:r>
    </w:p>
    <w:p w14:paraId="5C06A5B5" w14:textId="77777777" w:rsidR="00113202" w:rsidRPr="00113202" w:rsidRDefault="00113202" w:rsidP="00113202">
      <w:pPr>
        <w:numPr>
          <w:ilvl w:val="0"/>
          <w:numId w:val="32"/>
        </w:numPr>
      </w:pPr>
      <w:r w:rsidRPr="00113202">
        <w:t>montant total des dépenses ;</w:t>
      </w:r>
    </w:p>
    <w:p w14:paraId="060FEEB8" w14:textId="77777777" w:rsidR="00113202" w:rsidRPr="00113202" w:rsidRDefault="00113202" w:rsidP="00113202">
      <w:pPr>
        <w:numPr>
          <w:ilvl w:val="0"/>
          <w:numId w:val="32"/>
        </w:numPr>
      </w:pPr>
      <w:r w:rsidRPr="00113202">
        <w:t>montant total des réapprovisionnements ;</w:t>
      </w:r>
    </w:p>
    <w:p w14:paraId="2C45CAC8" w14:textId="77777777" w:rsidR="00113202" w:rsidRPr="00113202" w:rsidRDefault="00113202" w:rsidP="00113202">
      <w:pPr>
        <w:numPr>
          <w:ilvl w:val="0"/>
          <w:numId w:val="32"/>
        </w:numPr>
      </w:pPr>
      <w:r w:rsidRPr="00113202">
        <w:t>montant total des salaires ;</w:t>
      </w:r>
    </w:p>
    <w:p w14:paraId="0C812E81" w14:textId="77777777" w:rsidR="00113202" w:rsidRPr="00113202" w:rsidRDefault="00113202" w:rsidP="00113202">
      <w:pPr>
        <w:numPr>
          <w:ilvl w:val="0"/>
          <w:numId w:val="32"/>
        </w:numPr>
      </w:pPr>
      <w:r w:rsidRPr="00113202">
        <w:t>montant total des abonnements.</w:t>
      </w:r>
    </w:p>
    <w:p w14:paraId="52E1C827" w14:textId="77777777" w:rsidR="00113202" w:rsidRPr="00113202" w:rsidRDefault="00113202" w:rsidP="00113202">
      <w:r w:rsidRPr="00113202">
        <w:t>La page Trésorerie affiche l'évolution de l'argent virtuel dans le temps.</w:t>
      </w:r>
    </w:p>
    <w:p w14:paraId="3AC87056" w14:textId="77777777" w:rsidR="00113202" w:rsidRPr="00113202" w:rsidRDefault="00113202" w:rsidP="00113202">
      <w:r w:rsidRPr="00113202">
        <w:t>La page Flux financiers utilise la table mouvements_financiers afin d'afficher l'ensemble des mouvements d'argent de l'entreprise.</w:t>
      </w:r>
    </w:p>
    <w:p w14:paraId="368A69DC" w14:textId="77777777" w:rsidR="00113202" w:rsidRPr="00113202" w:rsidRDefault="00113202" w:rsidP="00113202">
      <w:r w:rsidRPr="00113202">
        <w:t>Chaque page de statistiques possède :</w:t>
      </w:r>
    </w:p>
    <w:p w14:paraId="770BF5DC" w14:textId="77777777" w:rsidR="00113202" w:rsidRPr="00113202" w:rsidRDefault="00113202" w:rsidP="00113202">
      <w:pPr>
        <w:numPr>
          <w:ilvl w:val="0"/>
          <w:numId w:val="33"/>
        </w:numPr>
      </w:pPr>
      <w:r w:rsidRPr="00113202">
        <w:lastRenderedPageBreak/>
        <w:t>des filtres de date ;</w:t>
      </w:r>
    </w:p>
    <w:p w14:paraId="20E3EA11" w14:textId="77777777" w:rsidR="00113202" w:rsidRPr="00113202" w:rsidRDefault="00113202" w:rsidP="00113202">
      <w:pPr>
        <w:numPr>
          <w:ilvl w:val="0"/>
          <w:numId w:val="33"/>
        </w:numPr>
      </w:pPr>
      <w:r w:rsidRPr="00113202">
        <w:t>des filtres utilisateur ;</w:t>
      </w:r>
    </w:p>
    <w:p w14:paraId="62974C70" w14:textId="77777777" w:rsidR="00113202" w:rsidRPr="00113202" w:rsidRDefault="00113202" w:rsidP="00113202">
      <w:pPr>
        <w:numPr>
          <w:ilvl w:val="0"/>
          <w:numId w:val="33"/>
        </w:numPr>
      </w:pPr>
      <w:r w:rsidRPr="00113202">
        <w:t>des filtres par type d'opération ;</w:t>
      </w:r>
    </w:p>
    <w:p w14:paraId="615C62B7" w14:textId="77777777" w:rsidR="00113202" w:rsidRPr="00113202" w:rsidRDefault="00113202" w:rsidP="00113202">
      <w:pPr>
        <w:numPr>
          <w:ilvl w:val="0"/>
          <w:numId w:val="33"/>
        </w:numPr>
      </w:pPr>
      <w:r w:rsidRPr="00113202">
        <w:t>des graphiques ;</w:t>
      </w:r>
    </w:p>
    <w:p w14:paraId="3043F440" w14:textId="77777777" w:rsidR="00113202" w:rsidRPr="00113202" w:rsidRDefault="00113202" w:rsidP="00113202">
      <w:pPr>
        <w:numPr>
          <w:ilvl w:val="0"/>
          <w:numId w:val="33"/>
        </w:numPr>
      </w:pPr>
      <w:r w:rsidRPr="00113202">
        <w:t>un export PDF ;</w:t>
      </w:r>
    </w:p>
    <w:p w14:paraId="39FE1910" w14:textId="77777777" w:rsidR="00113202" w:rsidRPr="00113202" w:rsidRDefault="00113202" w:rsidP="00113202">
      <w:pPr>
        <w:numPr>
          <w:ilvl w:val="0"/>
          <w:numId w:val="33"/>
        </w:numPr>
      </w:pPr>
      <w:r w:rsidRPr="00113202">
        <w:t>un export CSV ;</w:t>
      </w:r>
    </w:p>
    <w:p w14:paraId="64143E2C" w14:textId="77777777" w:rsidR="00113202" w:rsidRPr="00113202" w:rsidRDefault="00113202" w:rsidP="00113202">
      <w:pPr>
        <w:numPr>
          <w:ilvl w:val="0"/>
          <w:numId w:val="33"/>
        </w:numPr>
      </w:pPr>
      <w:r w:rsidRPr="00113202">
        <w:t>un export DOCX.</w:t>
      </w:r>
    </w:p>
    <w:p w14:paraId="77A20322" w14:textId="77777777" w:rsidR="00113202" w:rsidRPr="00113202" w:rsidRDefault="00113202" w:rsidP="00113202">
      <w:pPr>
        <w:rPr>
          <w:b/>
          <w:bCs/>
        </w:rPr>
      </w:pPr>
      <w:r w:rsidRPr="00113202">
        <w:rPr>
          <w:b/>
          <w:bCs/>
        </w:rPr>
        <w:t>Logique du module Livraisons</w:t>
      </w:r>
    </w:p>
    <w:p w14:paraId="1D5F37CC" w14:textId="77777777" w:rsidR="00113202" w:rsidRPr="00113202" w:rsidRDefault="00113202" w:rsidP="00113202">
      <w:r w:rsidRPr="00113202">
        <w:t>Quand l'utilisateur arrive sur son espace de travail pour la gestion des livraisons, il y a une sidebar à gauche qui s'ouvre et se ferme et qui va lui permettre de sélectionner les pages sur lesquelles il veut travailler. La sideBar aura 05 onglets (Dashboard, Commandes à livrer, Liste livraisons, Statistiques) et sur le côté droit de la page, c'est l'interface correspondant à l'onglet sélectionné, qui va s'afficher.</w:t>
      </w:r>
    </w:p>
    <w:p w14:paraId="68EC5E1B" w14:textId="77777777" w:rsidR="00113202" w:rsidRPr="00113202" w:rsidRDefault="00113202" w:rsidP="00113202">
      <w:pPr>
        <w:rPr>
          <w:b/>
          <w:bCs/>
        </w:rPr>
      </w:pPr>
      <w:r w:rsidRPr="00113202">
        <w:rPr>
          <w:b/>
          <w:bCs/>
        </w:rPr>
        <w:t>Dashboard</w:t>
      </w:r>
    </w:p>
    <w:p w14:paraId="4EE31936" w14:textId="77777777" w:rsidR="00113202" w:rsidRPr="00113202" w:rsidRDefault="00113202" w:rsidP="00113202">
      <w:r w:rsidRPr="00113202">
        <w:t>Le dashboard livraison permet d'avoir une vue rapide sur l'état global des opérations de livraison de l'entreprise.</w:t>
      </w:r>
    </w:p>
    <w:p w14:paraId="794AF991" w14:textId="77777777" w:rsidR="00113202" w:rsidRPr="00113202" w:rsidRDefault="00113202" w:rsidP="00113202">
      <w:r w:rsidRPr="00113202">
        <w:t>Il affiche :</w:t>
      </w:r>
    </w:p>
    <w:p w14:paraId="4C551E6B" w14:textId="77777777" w:rsidR="00113202" w:rsidRPr="00113202" w:rsidRDefault="00113202" w:rsidP="00113202">
      <w:pPr>
        <w:rPr>
          <w:b/>
          <w:bCs/>
        </w:rPr>
      </w:pPr>
      <w:r w:rsidRPr="00113202">
        <w:rPr>
          <w:b/>
          <w:bCs/>
        </w:rPr>
        <w:t>KPI principaux</w:t>
      </w:r>
    </w:p>
    <w:p w14:paraId="787CDAB1" w14:textId="77777777" w:rsidR="00113202" w:rsidRPr="00113202" w:rsidRDefault="00113202" w:rsidP="00113202">
      <w:pPr>
        <w:numPr>
          <w:ilvl w:val="0"/>
          <w:numId w:val="34"/>
        </w:numPr>
      </w:pPr>
      <w:r w:rsidRPr="00113202">
        <w:t>nombre de livraisons en cours ;</w:t>
      </w:r>
    </w:p>
    <w:p w14:paraId="68DEA0C0" w14:textId="77777777" w:rsidR="00113202" w:rsidRPr="00113202" w:rsidRDefault="00113202" w:rsidP="00113202">
      <w:pPr>
        <w:numPr>
          <w:ilvl w:val="0"/>
          <w:numId w:val="34"/>
        </w:numPr>
      </w:pPr>
      <w:r w:rsidRPr="00113202">
        <w:t>nombre de livraisons livrées aujourd'hui ;</w:t>
      </w:r>
    </w:p>
    <w:p w14:paraId="3FC9C7AE" w14:textId="77777777" w:rsidR="00113202" w:rsidRPr="00113202" w:rsidRDefault="00113202" w:rsidP="00113202">
      <w:pPr>
        <w:numPr>
          <w:ilvl w:val="0"/>
          <w:numId w:val="34"/>
        </w:numPr>
      </w:pPr>
      <w:r w:rsidRPr="00113202">
        <w:t>nombre de livraisons échouées aujourd'hui ;</w:t>
      </w:r>
    </w:p>
    <w:p w14:paraId="3AFE4790" w14:textId="77777777" w:rsidR="00113202" w:rsidRPr="00113202" w:rsidRDefault="00113202" w:rsidP="00113202">
      <w:pPr>
        <w:numPr>
          <w:ilvl w:val="0"/>
          <w:numId w:val="34"/>
        </w:numPr>
      </w:pPr>
      <w:r w:rsidRPr="00113202">
        <w:t>nombre de livraisons retournées aujourd'hui ;</w:t>
      </w:r>
    </w:p>
    <w:p w14:paraId="480C21A0" w14:textId="77777777" w:rsidR="00113202" w:rsidRPr="00113202" w:rsidRDefault="00113202" w:rsidP="00113202">
      <w:pPr>
        <w:numPr>
          <w:ilvl w:val="0"/>
          <w:numId w:val="34"/>
        </w:numPr>
      </w:pPr>
      <w:r w:rsidRPr="00113202">
        <w:t>taux de réussite des livraisons ;</w:t>
      </w:r>
    </w:p>
    <w:p w14:paraId="1472C773" w14:textId="77777777" w:rsidR="00113202" w:rsidRPr="00113202" w:rsidRDefault="00113202" w:rsidP="00113202">
      <w:pPr>
        <w:numPr>
          <w:ilvl w:val="0"/>
          <w:numId w:val="34"/>
        </w:numPr>
      </w:pPr>
      <w:r w:rsidRPr="00113202">
        <w:t>nombre de livreurs actuellement actifs.</w:t>
      </w:r>
    </w:p>
    <w:p w14:paraId="125A55D4" w14:textId="77777777" w:rsidR="00113202" w:rsidRPr="00113202" w:rsidRDefault="00113202" w:rsidP="00113202">
      <w:pPr>
        <w:rPr>
          <w:b/>
          <w:bCs/>
        </w:rPr>
      </w:pPr>
      <w:r w:rsidRPr="00113202">
        <w:rPr>
          <w:b/>
          <w:bCs/>
        </w:rPr>
        <w:t>Activité récente</w:t>
      </w:r>
    </w:p>
    <w:p w14:paraId="2E9B71B2" w14:textId="77777777" w:rsidR="00113202" w:rsidRPr="00113202" w:rsidRDefault="00113202" w:rsidP="00113202">
      <w:r w:rsidRPr="00113202">
        <w:t>Affichage des dernières livraisons créées avec :</w:t>
      </w:r>
    </w:p>
    <w:p w14:paraId="1C657EAD" w14:textId="77777777" w:rsidR="00113202" w:rsidRPr="00113202" w:rsidRDefault="00113202" w:rsidP="00113202">
      <w:pPr>
        <w:numPr>
          <w:ilvl w:val="0"/>
          <w:numId w:val="35"/>
        </w:numPr>
      </w:pPr>
      <w:r w:rsidRPr="00113202">
        <w:t>numéro de commande ;</w:t>
      </w:r>
    </w:p>
    <w:p w14:paraId="7CB9717C" w14:textId="77777777" w:rsidR="00113202" w:rsidRPr="00113202" w:rsidRDefault="00113202" w:rsidP="00113202">
      <w:pPr>
        <w:numPr>
          <w:ilvl w:val="0"/>
          <w:numId w:val="35"/>
        </w:numPr>
      </w:pPr>
      <w:r w:rsidRPr="00113202">
        <w:t>livreur ;</w:t>
      </w:r>
    </w:p>
    <w:p w14:paraId="71439C8D" w14:textId="77777777" w:rsidR="00113202" w:rsidRPr="00113202" w:rsidRDefault="00113202" w:rsidP="00113202">
      <w:pPr>
        <w:numPr>
          <w:ilvl w:val="0"/>
          <w:numId w:val="35"/>
        </w:numPr>
      </w:pPr>
      <w:r w:rsidRPr="00113202">
        <w:t>statut ;</w:t>
      </w:r>
    </w:p>
    <w:p w14:paraId="49D9CCD3" w14:textId="77777777" w:rsidR="00113202" w:rsidRPr="00113202" w:rsidRDefault="00113202" w:rsidP="00113202">
      <w:pPr>
        <w:numPr>
          <w:ilvl w:val="0"/>
          <w:numId w:val="35"/>
        </w:numPr>
      </w:pPr>
      <w:r w:rsidRPr="00113202">
        <w:t>date de création.</w:t>
      </w:r>
    </w:p>
    <w:p w14:paraId="4393A161" w14:textId="77777777" w:rsidR="00113202" w:rsidRPr="00113202" w:rsidRDefault="00113202" w:rsidP="00113202">
      <w:pPr>
        <w:rPr>
          <w:b/>
          <w:bCs/>
        </w:rPr>
      </w:pPr>
      <w:r w:rsidRPr="00113202">
        <w:rPr>
          <w:b/>
          <w:bCs/>
        </w:rPr>
        <w:lastRenderedPageBreak/>
        <w:t>Graphiques</w:t>
      </w:r>
    </w:p>
    <w:p w14:paraId="11A2E134" w14:textId="77777777" w:rsidR="00113202" w:rsidRPr="00113202" w:rsidRDefault="00113202" w:rsidP="00113202">
      <w:pPr>
        <w:numPr>
          <w:ilvl w:val="0"/>
          <w:numId w:val="36"/>
        </w:numPr>
      </w:pPr>
      <w:r w:rsidRPr="00113202">
        <w:t>évolution des livraisons par jour ;</w:t>
      </w:r>
    </w:p>
    <w:p w14:paraId="30A64F00" w14:textId="77777777" w:rsidR="00113202" w:rsidRPr="00113202" w:rsidRDefault="00113202" w:rsidP="00113202">
      <w:pPr>
        <w:numPr>
          <w:ilvl w:val="0"/>
          <w:numId w:val="36"/>
        </w:numPr>
      </w:pPr>
      <w:r w:rsidRPr="00113202">
        <w:t>évolution des livraisons par semaine ;</w:t>
      </w:r>
    </w:p>
    <w:p w14:paraId="773174EF" w14:textId="77777777" w:rsidR="00113202" w:rsidRPr="00113202" w:rsidRDefault="00113202" w:rsidP="00113202">
      <w:pPr>
        <w:numPr>
          <w:ilvl w:val="0"/>
          <w:numId w:val="36"/>
        </w:numPr>
      </w:pPr>
      <w:r w:rsidRPr="00113202">
        <w:t>répartition des statuts de livraison ;</w:t>
      </w:r>
    </w:p>
    <w:p w14:paraId="3F5FEF08" w14:textId="77777777" w:rsidR="00113202" w:rsidRPr="00113202" w:rsidRDefault="00113202" w:rsidP="00113202">
      <w:pPr>
        <w:numPr>
          <w:ilvl w:val="0"/>
          <w:numId w:val="36"/>
        </w:numPr>
      </w:pPr>
      <w:r w:rsidRPr="00113202">
        <w:t>classement des livreurs les plus performants.</w:t>
      </w:r>
    </w:p>
    <w:p w14:paraId="5E61E9A2" w14:textId="77777777" w:rsidR="00113202" w:rsidRPr="00113202" w:rsidRDefault="00113202" w:rsidP="00113202">
      <w:r w:rsidRPr="00113202">
        <w:t>Chaque carte et graphique possède des filtres temporels :</w:t>
      </w:r>
    </w:p>
    <w:p w14:paraId="6D4CE2FC" w14:textId="77777777" w:rsidR="00113202" w:rsidRPr="00113202" w:rsidRDefault="00113202" w:rsidP="00113202">
      <w:pPr>
        <w:numPr>
          <w:ilvl w:val="0"/>
          <w:numId w:val="37"/>
        </w:numPr>
      </w:pPr>
      <w:r w:rsidRPr="00113202">
        <w:t>aujourd'hui ;</w:t>
      </w:r>
    </w:p>
    <w:p w14:paraId="39ACD668" w14:textId="77777777" w:rsidR="00113202" w:rsidRPr="00113202" w:rsidRDefault="00113202" w:rsidP="00113202">
      <w:pPr>
        <w:numPr>
          <w:ilvl w:val="0"/>
          <w:numId w:val="37"/>
        </w:numPr>
      </w:pPr>
      <w:r w:rsidRPr="00113202">
        <w:t>cette semaine ;</w:t>
      </w:r>
    </w:p>
    <w:p w14:paraId="36AA2D2C" w14:textId="77777777" w:rsidR="00113202" w:rsidRPr="00113202" w:rsidRDefault="00113202" w:rsidP="00113202">
      <w:pPr>
        <w:numPr>
          <w:ilvl w:val="0"/>
          <w:numId w:val="37"/>
        </w:numPr>
      </w:pPr>
      <w:r w:rsidRPr="00113202">
        <w:t>ce mois ;</w:t>
      </w:r>
    </w:p>
    <w:p w14:paraId="3993BF36" w14:textId="77777777" w:rsidR="00113202" w:rsidRPr="00113202" w:rsidRDefault="00113202" w:rsidP="00113202">
      <w:pPr>
        <w:numPr>
          <w:ilvl w:val="0"/>
          <w:numId w:val="37"/>
        </w:numPr>
      </w:pPr>
      <w:r w:rsidRPr="00113202">
        <w:t>période personnalisée.</w:t>
      </w:r>
    </w:p>
    <w:p w14:paraId="741B465E" w14:textId="77777777" w:rsidR="00113202" w:rsidRPr="00113202" w:rsidRDefault="00113202" w:rsidP="00113202">
      <w:pPr>
        <w:rPr>
          <w:b/>
          <w:bCs/>
        </w:rPr>
      </w:pPr>
      <w:r w:rsidRPr="00113202">
        <w:rPr>
          <w:b/>
          <w:bCs/>
        </w:rPr>
        <w:t>Commandes à livrer</w:t>
      </w:r>
    </w:p>
    <w:p w14:paraId="5567767D" w14:textId="77777777" w:rsidR="00113202" w:rsidRPr="00113202" w:rsidRDefault="00113202" w:rsidP="00113202">
      <w:r w:rsidRPr="00113202">
        <w:t>Ici, l'interface de droite va montrer deux boutons en haut, un bouton Commandes à livrer, et un autre Historique des livraisons.</w:t>
      </w:r>
    </w:p>
    <w:p w14:paraId="7D397A70" w14:textId="77777777" w:rsidR="00113202" w:rsidRPr="00113202" w:rsidRDefault="00113202" w:rsidP="00113202">
      <w:pPr>
        <w:rPr>
          <w:b/>
          <w:bCs/>
        </w:rPr>
      </w:pPr>
      <w:r w:rsidRPr="00113202">
        <w:rPr>
          <w:b/>
          <w:bCs/>
        </w:rPr>
        <w:t>Commandes à livrer</w:t>
      </w:r>
    </w:p>
    <w:p w14:paraId="211B2382" w14:textId="77777777" w:rsidR="00113202" w:rsidRPr="00113202" w:rsidRDefault="00113202" w:rsidP="00113202">
      <w:r w:rsidRPr="00113202">
        <w:t>Ici, toutes les commandes validées par les finances qui n'ont pas de livraisons 'en_cours' ou 'livree' seront affichées avec un bouton assigner un livreur Quand on clique sur assigner un livreur, une interface s'ouvre avec un formulaire et les champs:</w:t>
      </w:r>
    </w:p>
    <w:p w14:paraId="292DFFC7" w14:textId="77777777" w:rsidR="00113202" w:rsidRPr="00113202" w:rsidRDefault="00113202" w:rsidP="00113202">
      <w:pPr>
        <w:numPr>
          <w:ilvl w:val="0"/>
          <w:numId w:val="38"/>
        </w:numPr>
      </w:pPr>
      <w:r w:rsidRPr="00113202">
        <w:t>choix du livreur, qui va permettre de selectionner un utilisateur parmis tous les utilisateurs qui ont le rôle employe_livreur dans l'entreprise</w:t>
      </w:r>
    </w:p>
    <w:p w14:paraId="64BA4F0E" w14:textId="77777777" w:rsidR="00113202" w:rsidRPr="00113202" w:rsidRDefault="00113202" w:rsidP="00113202">
      <w:pPr>
        <w:numPr>
          <w:ilvl w:val="0"/>
          <w:numId w:val="38"/>
        </w:numPr>
      </w:pPr>
      <w:r w:rsidRPr="00113202">
        <w:t>un bouton confirmer la création d'une livraison pour la commande Quand on confirme la création d'une livraison pour la commande, le backend crée un nouveau tuple livraison avec le statut 'en_cours' et lie celui ci à la commande actuelle Avant la création, le backend vérifie :</w:t>
      </w:r>
    </w:p>
    <w:p w14:paraId="5A77BD27" w14:textId="77777777" w:rsidR="00113202" w:rsidRPr="00113202" w:rsidRDefault="00113202" w:rsidP="00113202">
      <w:pPr>
        <w:numPr>
          <w:ilvl w:val="0"/>
          <w:numId w:val="38"/>
        </w:numPr>
      </w:pPr>
      <w:r w:rsidRPr="00113202">
        <w:t>que la commande est validée ;</w:t>
      </w:r>
    </w:p>
    <w:p w14:paraId="3EA05EAE" w14:textId="77777777" w:rsidR="00113202" w:rsidRPr="00113202" w:rsidRDefault="00113202" w:rsidP="00113202">
      <w:pPr>
        <w:numPr>
          <w:ilvl w:val="0"/>
          <w:numId w:val="38"/>
        </w:numPr>
      </w:pPr>
      <w:r w:rsidRPr="00113202">
        <w:t>que le seuil minimum de paiement requis a été atteint ;</w:t>
      </w:r>
    </w:p>
    <w:p w14:paraId="295D0710" w14:textId="77777777" w:rsidR="00113202" w:rsidRPr="00113202" w:rsidRDefault="00113202" w:rsidP="00113202">
      <w:pPr>
        <w:numPr>
          <w:ilvl w:val="0"/>
          <w:numId w:val="38"/>
        </w:numPr>
      </w:pPr>
      <w:r w:rsidRPr="00113202">
        <w:t>qu'aucune livraison livrée n'existe déjà pour cette commande ;</w:t>
      </w:r>
    </w:p>
    <w:p w14:paraId="70E4C015" w14:textId="77777777" w:rsidR="00113202" w:rsidRPr="00113202" w:rsidRDefault="00113202" w:rsidP="00113202">
      <w:pPr>
        <w:numPr>
          <w:ilvl w:val="0"/>
          <w:numId w:val="38"/>
        </w:numPr>
      </w:pPr>
      <w:r w:rsidRPr="00113202">
        <w:t>qu'aucune autre livraison en_cours n'existe déjà pour cette commande.</w:t>
      </w:r>
    </w:p>
    <w:p w14:paraId="12A9EC94" w14:textId="77777777" w:rsidR="00113202" w:rsidRPr="00113202" w:rsidRDefault="00113202" w:rsidP="00113202">
      <w:r w:rsidRPr="00113202">
        <w:t>Si l'une de ces conditions échoue, la création est refusée.</w:t>
      </w:r>
    </w:p>
    <w:p w14:paraId="1BE5A27D" w14:textId="77777777" w:rsidR="00113202" w:rsidRPr="00113202" w:rsidRDefault="00113202" w:rsidP="00113202">
      <w:pPr>
        <w:rPr>
          <w:b/>
          <w:bCs/>
        </w:rPr>
      </w:pPr>
      <w:r w:rsidRPr="00113202">
        <w:rPr>
          <w:b/>
          <w:bCs/>
        </w:rPr>
        <w:t>Historique des livraisons</w:t>
      </w:r>
    </w:p>
    <w:p w14:paraId="53975C24" w14:textId="77777777" w:rsidR="00113202" w:rsidRPr="00113202" w:rsidRDefault="00113202" w:rsidP="00113202">
      <w:r w:rsidRPr="00113202">
        <w:t xml:space="preserve">Ici, on va afficher toutes les livraisons quelque soit l'état et quand on clique sur une ligne, on affiche tous les détails de la livraison et ceux de la commande associée. Et il y aura tous les </w:t>
      </w:r>
      <w:r w:rsidRPr="00113202">
        <w:lastRenderedPageBreak/>
        <w:t>boutons pour les filtres, et un bouton pour génerer le rapport de la liste filtrée en .csv, .pdf ou .docx</w:t>
      </w:r>
    </w:p>
    <w:p w14:paraId="70B6BCE6" w14:textId="77777777" w:rsidR="00113202" w:rsidRPr="00113202" w:rsidRDefault="00113202" w:rsidP="00113202">
      <w:pPr>
        <w:rPr>
          <w:b/>
          <w:bCs/>
        </w:rPr>
      </w:pPr>
      <w:r w:rsidRPr="00113202">
        <w:rPr>
          <w:b/>
          <w:bCs/>
        </w:rPr>
        <w:t>Liste Livraisons</w:t>
      </w:r>
    </w:p>
    <w:p w14:paraId="2D79AC02" w14:textId="77777777" w:rsidR="00113202" w:rsidRPr="00113202" w:rsidRDefault="00113202" w:rsidP="00113202">
      <w:r w:rsidRPr="00113202">
        <w:t>Ici, l'interface de droite va montrer deux boutons en haut, un bouton livraison 'en_cours', et un autre Historique de mes livraisons</w:t>
      </w:r>
    </w:p>
    <w:p w14:paraId="2FC8844C" w14:textId="77777777" w:rsidR="00113202" w:rsidRPr="00113202" w:rsidRDefault="00113202" w:rsidP="00113202">
      <w:pPr>
        <w:rPr>
          <w:b/>
          <w:bCs/>
        </w:rPr>
      </w:pPr>
      <w:r w:rsidRPr="00113202">
        <w:rPr>
          <w:b/>
          <w:bCs/>
        </w:rPr>
        <w:t>livraison 'en_cours'</w:t>
      </w:r>
    </w:p>
    <w:p w14:paraId="3A881A99" w14:textId="77777777" w:rsidR="00113202" w:rsidRPr="00113202" w:rsidRDefault="00113202" w:rsidP="00113202">
      <w:r w:rsidRPr="00113202">
        <w:t>Ici, on va afficher toutes les livraisons en cours qu'on a assignées au livreur. Si la date de lancement de la livraison n'a pas été renseigné, alors il y aura un bouton annuler la livraison et un bouton lancer la livraison Quand on clique sur annuler la livraison, un pane s'ouvre avec les champs:</w:t>
      </w:r>
    </w:p>
    <w:p w14:paraId="127121E6" w14:textId="77777777" w:rsidR="00113202" w:rsidRPr="00113202" w:rsidRDefault="00113202" w:rsidP="00113202">
      <w:pPr>
        <w:numPr>
          <w:ilvl w:val="0"/>
          <w:numId w:val="39"/>
        </w:numPr>
      </w:pPr>
      <w:r w:rsidRPr="00113202">
        <w:t>raison de l'annulation</w:t>
      </w:r>
    </w:p>
    <w:p w14:paraId="192E1E84" w14:textId="77777777" w:rsidR="00113202" w:rsidRPr="00113202" w:rsidRDefault="00113202" w:rsidP="00113202">
      <w:pPr>
        <w:numPr>
          <w:ilvl w:val="0"/>
          <w:numId w:val="39"/>
        </w:numPr>
      </w:pPr>
      <w:r w:rsidRPr="00113202">
        <w:t>un bouton pour confirmer l'annulation Quand on clique sur confirmaer l'annulation, le backend marque la livraison comme echec avec le motif. Quand on clique sur lancer la livraison, le backend enregistre la date d'aujoud'hui et la marque comme date de lancement. Si la date de livraison a été renseigné, il y aura un bouton retour de la livraison, un bouton echec et un bouton valider la livraison Quand on clique sur retour de la livraison, un pane s'ouvre avec les champs:</w:t>
      </w:r>
    </w:p>
    <w:p w14:paraId="19557D01" w14:textId="77777777" w:rsidR="00113202" w:rsidRPr="00113202" w:rsidRDefault="00113202" w:rsidP="00113202">
      <w:pPr>
        <w:numPr>
          <w:ilvl w:val="0"/>
          <w:numId w:val="39"/>
        </w:numPr>
      </w:pPr>
      <w:r w:rsidRPr="00113202">
        <w:t>raison du retour</w:t>
      </w:r>
    </w:p>
    <w:p w14:paraId="7FA95B0A" w14:textId="77777777" w:rsidR="00113202" w:rsidRPr="00113202" w:rsidRDefault="00113202" w:rsidP="00113202">
      <w:pPr>
        <w:numPr>
          <w:ilvl w:val="0"/>
          <w:numId w:val="39"/>
        </w:numPr>
      </w:pPr>
      <w:r w:rsidRPr="00113202">
        <w:t>un bouton pour confirmer le retour Quand on clique sur confirmer le retour, le backend marque la livraison comme retour avec le motif. Quand on clique sur valider la livraison, un pane s'ouvrir pour demander à l'utilisateur que la commande a été effectivement livrée, quand il valide, le backend marque la livraison comme livree et le stock réservé est réduit sur chacun des stock des produits de la commande associée. Quand on clique sur valider la livraison, un pane s'ouvre pour demander confirmation.</w:t>
      </w:r>
    </w:p>
    <w:p w14:paraId="1F167A02" w14:textId="77777777" w:rsidR="00113202" w:rsidRPr="00113202" w:rsidRDefault="00113202" w:rsidP="00113202">
      <w:r w:rsidRPr="00113202">
        <w:t>Quand l'utilisateur confirme :</w:t>
      </w:r>
    </w:p>
    <w:p w14:paraId="3C535D71" w14:textId="77777777" w:rsidR="00113202" w:rsidRPr="00113202" w:rsidRDefault="00113202" w:rsidP="00113202">
      <w:pPr>
        <w:numPr>
          <w:ilvl w:val="0"/>
          <w:numId w:val="40"/>
        </w:numPr>
      </w:pPr>
      <w:r w:rsidRPr="00113202">
        <w:t>le backend marque la livraison comme livree ;</w:t>
      </w:r>
    </w:p>
    <w:p w14:paraId="65349329" w14:textId="77777777" w:rsidR="00113202" w:rsidRPr="00113202" w:rsidRDefault="00113202" w:rsidP="00113202">
      <w:pPr>
        <w:numPr>
          <w:ilvl w:val="0"/>
          <w:numId w:val="40"/>
        </w:numPr>
      </w:pPr>
      <w:r w:rsidRPr="00113202">
        <w:t>le backend renseigne date_livraison_effective ;</w:t>
      </w:r>
    </w:p>
    <w:p w14:paraId="2CFE874E" w14:textId="77777777" w:rsidR="00113202" w:rsidRPr="00113202" w:rsidRDefault="00113202" w:rsidP="00113202">
      <w:pPr>
        <w:numPr>
          <w:ilvl w:val="0"/>
          <w:numId w:val="40"/>
        </w:numPr>
      </w:pPr>
      <w:r w:rsidRPr="00113202">
        <w:t>le backend diminue le stock_actuel de chaque produit physique présent dans la commande ;</w:t>
      </w:r>
    </w:p>
    <w:p w14:paraId="3B997508" w14:textId="77777777" w:rsidR="00113202" w:rsidRPr="00113202" w:rsidRDefault="00113202" w:rsidP="00113202">
      <w:pPr>
        <w:numPr>
          <w:ilvl w:val="0"/>
          <w:numId w:val="40"/>
        </w:numPr>
      </w:pPr>
      <w:r w:rsidRPr="00113202">
        <w:t>le backend crée les entrées d'historique correspondantes ;</w:t>
      </w:r>
    </w:p>
    <w:p w14:paraId="092B8881" w14:textId="77777777" w:rsidR="00113202" w:rsidRPr="00113202" w:rsidRDefault="00113202" w:rsidP="00113202">
      <w:pPr>
        <w:numPr>
          <w:ilvl w:val="0"/>
          <w:numId w:val="40"/>
        </w:numPr>
      </w:pPr>
      <w:r w:rsidRPr="00113202">
        <w:t>le backend envoie les notifications prévues.</w:t>
      </w:r>
    </w:p>
    <w:p w14:paraId="6620731C" w14:textId="77777777" w:rsidR="00113202" w:rsidRPr="00113202" w:rsidRDefault="00113202" w:rsidP="00113202">
      <w:pPr>
        <w:rPr>
          <w:b/>
          <w:bCs/>
        </w:rPr>
      </w:pPr>
      <w:r w:rsidRPr="00113202">
        <w:rPr>
          <w:b/>
          <w:bCs/>
        </w:rPr>
        <w:t>Historique de mes livraisons</w:t>
      </w:r>
    </w:p>
    <w:p w14:paraId="05ECE67F" w14:textId="77777777" w:rsidR="00113202" w:rsidRPr="00113202" w:rsidRDefault="00113202" w:rsidP="00113202">
      <w:r w:rsidRPr="00113202">
        <w:lastRenderedPageBreak/>
        <w:t>Ici, on va afficher toutes les livraisons assignées à l'utilisateur quelque soit l'état et quand on clique sur une ligne, on affiche tous les détails de la livraison et ceux de la commande associée. Et il y aura tous les boutons pour les filtres, et un bouton pour génerer le rapport de la liste filtrée en .csv, .pdf ou .docx</w:t>
      </w:r>
    </w:p>
    <w:p w14:paraId="6C534A22" w14:textId="77777777" w:rsidR="00113202" w:rsidRPr="00113202" w:rsidRDefault="00113202" w:rsidP="00113202">
      <w:pPr>
        <w:rPr>
          <w:b/>
          <w:bCs/>
        </w:rPr>
      </w:pPr>
      <w:r w:rsidRPr="00113202">
        <w:rPr>
          <w:b/>
          <w:bCs/>
        </w:rPr>
        <w:t>Statistiques</w:t>
      </w:r>
    </w:p>
    <w:p w14:paraId="524FFCCD" w14:textId="77777777" w:rsidR="00113202" w:rsidRPr="00113202" w:rsidRDefault="00113202" w:rsidP="00113202">
      <w:r w:rsidRPr="00113202">
        <w:t>Cette section permet d'analyser les performances logistiques de l'entreprise.</w:t>
      </w:r>
    </w:p>
    <w:p w14:paraId="61A22774" w14:textId="77777777" w:rsidR="00113202" w:rsidRPr="00113202" w:rsidRDefault="00113202" w:rsidP="00113202">
      <w:r w:rsidRPr="00113202">
        <w:t>Elle contient plusieurs pages :</w:t>
      </w:r>
    </w:p>
    <w:p w14:paraId="24D064F5" w14:textId="77777777" w:rsidR="00113202" w:rsidRPr="00113202" w:rsidRDefault="00113202" w:rsidP="00113202">
      <w:pPr>
        <w:rPr>
          <w:b/>
          <w:bCs/>
        </w:rPr>
      </w:pPr>
      <w:r w:rsidRPr="00113202">
        <w:rPr>
          <w:b/>
          <w:bCs/>
        </w:rPr>
        <w:t>Vue générale</w:t>
      </w:r>
    </w:p>
    <w:p w14:paraId="69BDE058" w14:textId="77777777" w:rsidR="00113202" w:rsidRPr="00113202" w:rsidRDefault="00113202" w:rsidP="00113202">
      <w:pPr>
        <w:numPr>
          <w:ilvl w:val="0"/>
          <w:numId w:val="41"/>
        </w:numPr>
      </w:pPr>
      <w:r w:rsidRPr="00113202">
        <w:t>total des livraisons ;</w:t>
      </w:r>
    </w:p>
    <w:p w14:paraId="34548BE7" w14:textId="77777777" w:rsidR="00113202" w:rsidRPr="00113202" w:rsidRDefault="00113202" w:rsidP="00113202">
      <w:pPr>
        <w:numPr>
          <w:ilvl w:val="0"/>
          <w:numId w:val="41"/>
        </w:numPr>
      </w:pPr>
      <w:r w:rsidRPr="00113202">
        <w:t>livraisons réussies ;</w:t>
      </w:r>
    </w:p>
    <w:p w14:paraId="2A87E108" w14:textId="77777777" w:rsidR="00113202" w:rsidRPr="00113202" w:rsidRDefault="00113202" w:rsidP="00113202">
      <w:pPr>
        <w:numPr>
          <w:ilvl w:val="0"/>
          <w:numId w:val="41"/>
        </w:numPr>
      </w:pPr>
      <w:r w:rsidRPr="00113202">
        <w:t>livraisons échouées ;</w:t>
      </w:r>
    </w:p>
    <w:p w14:paraId="39D0A7A7" w14:textId="77777777" w:rsidR="00113202" w:rsidRPr="00113202" w:rsidRDefault="00113202" w:rsidP="00113202">
      <w:pPr>
        <w:numPr>
          <w:ilvl w:val="0"/>
          <w:numId w:val="41"/>
        </w:numPr>
      </w:pPr>
      <w:r w:rsidRPr="00113202">
        <w:t>livraisons retournées ;</w:t>
      </w:r>
    </w:p>
    <w:p w14:paraId="14BC90E8" w14:textId="77777777" w:rsidR="00113202" w:rsidRPr="00113202" w:rsidRDefault="00113202" w:rsidP="00113202">
      <w:pPr>
        <w:numPr>
          <w:ilvl w:val="0"/>
          <w:numId w:val="41"/>
        </w:numPr>
      </w:pPr>
      <w:r w:rsidRPr="00113202">
        <w:t>taux global de réussite.</w:t>
      </w:r>
    </w:p>
    <w:p w14:paraId="210FC297" w14:textId="77777777" w:rsidR="00113202" w:rsidRPr="00113202" w:rsidRDefault="00113202" w:rsidP="00113202">
      <w:pPr>
        <w:rPr>
          <w:b/>
          <w:bCs/>
        </w:rPr>
      </w:pPr>
      <w:r w:rsidRPr="00113202">
        <w:rPr>
          <w:b/>
          <w:bCs/>
        </w:rPr>
        <w:t>Performance des livreurs</w:t>
      </w:r>
    </w:p>
    <w:p w14:paraId="74A8D812" w14:textId="77777777" w:rsidR="00113202" w:rsidRPr="00113202" w:rsidRDefault="00113202" w:rsidP="00113202">
      <w:r w:rsidRPr="00113202">
        <w:t>Pour chaque livreur :</w:t>
      </w:r>
    </w:p>
    <w:p w14:paraId="0C7613BE" w14:textId="77777777" w:rsidR="00113202" w:rsidRPr="00113202" w:rsidRDefault="00113202" w:rsidP="00113202">
      <w:pPr>
        <w:numPr>
          <w:ilvl w:val="0"/>
          <w:numId w:val="42"/>
        </w:numPr>
      </w:pPr>
      <w:r w:rsidRPr="00113202">
        <w:t>nombre total de livraisons ;</w:t>
      </w:r>
    </w:p>
    <w:p w14:paraId="28E01466" w14:textId="77777777" w:rsidR="00113202" w:rsidRPr="00113202" w:rsidRDefault="00113202" w:rsidP="00113202">
      <w:pPr>
        <w:numPr>
          <w:ilvl w:val="0"/>
          <w:numId w:val="42"/>
        </w:numPr>
      </w:pPr>
      <w:r w:rsidRPr="00113202">
        <w:t>nombre de succès ;</w:t>
      </w:r>
    </w:p>
    <w:p w14:paraId="377B659F" w14:textId="77777777" w:rsidR="00113202" w:rsidRPr="00113202" w:rsidRDefault="00113202" w:rsidP="00113202">
      <w:pPr>
        <w:numPr>
          <w:ilvl w:val="0"/>
          <w:numId w:val="42"/>
        </w:numPr>
      </w:pPr>
      <w:r w:rsidRPr="00113202">
        <w:t>nombre d'échecs ;</w:t>
      </w:r>
    </w:p>
    <w:p w14:paraId="13F65311" w14:textId="77777777" w:rsidR="00113202" w:rsidRPr="00113202" w:rsidRDefault="00113202" w:rsidP="00113202">
      <w:pPr>
        <w:numPr>
          <w:ilvl w:val="0"/>
          <w:numId w:val="42"/>
        </w:numPr>
      </w:pPr>
      <w:r w:rsidRPr="00113202">
        <w:t>nombre de retours ;</w:t>
      </w:r>
    </w:p>
    <w:p w14:paraId="6BDD5F88" w14:textId="77777777" w:rsidR="00113202" w:rsidRPr="00113202" w:rsidRDefault="00113202" w:rsidP="00113202">
      <w:pPr>
        <w:numPr>
          <w:ilvl w:val="0"/>
          <w:numId w:val="42"/>
        </w:numPr>
      </w:pPr>
      <w:r w:rsidRPr="00113202">
        <w:t>taux de réussite.</w:t>
      </w:r>
    </w:p>
    <w:p w14:paraId="26A6D2A1" w14:textId="77777777" w:rsidR="00113202" w:rsidRPr="00113202" w:rsidRDefault="00113202" w:rsidP="00113202">
      <w:pPr>
        <w:rPr>
          <w:b/>
          <w:bCs/>
        </w:rPr>
      </w:pPr>
      <w:r w:rsidRPr="00113202">
        <w:rPr>
          <w:b/>
          <w:bCs/>
        </w:rPr>
        <w:t>Activité temporelle</w:t>
      </w:r>
    </w:p>
    <w:p w14:paraId="68EB2574" w14:textId="77777777" w:rsidR="00113202" w:rsidRPr="00113202" w:rsidRDefault="00113202" w:rsidP="00113202">
      <w:pPr>
        <w:numPr>
          <w:ilvl w:val="0"/>
          <w:numId w:val="43"/>
        </w:numPr>
      </w:pPr>
      <w:r w:rsidRPr="00113202">
        <w:t>livraisons par jour ;</w:t>
      </w:r>
    </w:p>
    <w:p w14:paraId="2008D179" w14:textId="77777777" w:rsidR="00113202" w:rsidRPr="00113202" w:rsidRDefault="00113202" w:rsidP="00113202">
      <w:pPr>
        <w:numPr>
          <w:ilvl w:val="0"/>
          <w:numId w:val="43"/>
        </w:numPr>
      </w:pPr>
      <w:r w:rsidRPr="00113202">
        <w:t>livraisons par semaine ;</w:t>
      </w:r>
    </w:p>
    <w:p w14:paraId="0D58CBE1" w14:textId="77777777" w:rsidR="00113202" w:rsidRPr="00113202" w:rsidRDefault="00113202" w:rsidP="00113202">
      <w:pPr>
        <w:numPr>
          <w:ilvl w:val="0"/>
          <w:numId w:val="43"/>
        </w:numPr>
      </w:pPr>
      <w:r w:rsidRPr="00113202">
        <w:t>livraisons par mois.</w:t>
      </w:r>
    </w:p>
    <w:p w14:paraId="22921DB4" w14:textId="77777777" w:rsidR="00113202" w:rsidRPr="00113202" w:rsidRDefault="00113202" w:rsidP="00113202">
      <w:pPr>
        <w:rPr>
          <w:b/>
          <w:bCs/>
        </w:rPr>
      </w:pPr>
      <w:r w:rsidRPr="00113202">
        <w:rPr>
          <w:b/>
          <w:bCs/>
        </w:rPr>
        <w:t>Analyse des échecs</w:t>
      </w:r>
    </w:p>
    <w:p w14:paraId="5A8A4740" w14:textId="77777777" w:rsidR="00113202" w:rsidRPr="00113202" w:rsidRDefault="00113202" w:rsidP="00113202">
      <w:pPr>
        <w:numPr>
          <w:ilvl w:val="0"/>
          <w:numId w:val="44"/>
        </w:numPr>
      </w:pPr>
      <w:r w:rsidRPr="00113202">
        <w:t>motifs d'échec les plus fréquents ;</w:t>
      </w:r>
    </w:p>
    <w:p w14:paraId="05DC3952" w14:textId="77777777" w:rsidR="00113202" w:rsidRPr="00113202" w:rsidRDefault="00113202" w:rsidP="00113202">
      <w:pPr>
        <w:numPr>
          <w:ilvl w:val="0"/>
          <w:numId w:val="44"/>
        </w:numPr>
      </w:pPr>
      <w:r w:rsidRPr="00113202">
        <w:t>motifs de retour les plus fréquents.</w:t>
      </w:r>
    </w:p>
    <w:p w14:paraId="6C8FB4CF" w14:textId="77777777" w:rsidR="00113202" w:rsidRPr="00113202" w:rsidRDefault="00113202" w:rsidP="00113202">
      <w:r w:rsidRPr="00113202">
        <w:t>Toutes les pages disposent :</w:t>
      </w:r>
    </w:p>
    <w:p w14:paraId="601867FA" w14:textId="77777777" w:rsidR="00113202" w:rsidRPr="00113202" w:rsidRDefault="00113202" w:rsidP="00113202">
      <w:pPr>
        <w:numPr>
          <w:ilvl w:val="0"/>
          <w:numId w:val="45"/>
        </w:numPr>
      </w:pPr>
      <w:r w:rsidRPr="00113202">
        <w:t>de filtres ;</w:t>
      </w:r>
    </w:p>
    <w:p w14:paraId="2359C88D" w14:textId="77777777" w:rsidR="00113202" w:rsidRPr="00113202" w:rsidRDefault="00113202" w:rsidP="00113202">
      <w:pPr>
        <w:numPr>
          <w:ilvl w:val="0"/>
          <w:numId w:val="45"/>
        </w:numPr>
      </w:pPr>
      <w:r w:rsidRPr="00113202">
        <w:lastRenderedPageBreak/>
        <w:t>de recherche ;</w:t>
      </w:r>
    </w:p>
    <w:p w14:paraId="466F7DD2" w14:textId="77777777" w:rsidR="00113202" w:rsidRPr="00113202" w:rsidRDefault="00113202" w:rsidP="00113202">
      <w:pPr>
        <w:numPr>
          <w:ilvl w:val="0"/>
          <w:numId w:val="45"/>
        </w:numPr>
      </w:pPr>
      <w:r w:rsidRPr="00113202">
        <w:t>d'export PDF ;</w:t>
      </w:r>
    </w:p>
    <w:p w14:paraId="3E3ACEC2" w14:textId="77777777" w:rsidR="00113202" w:rsidRPr="00113202" w:rsidRDefault="00113202" w:rsidP="00113202">
      <w:pPr>
        <w:numPr>
          <w:ilvl w:val="0"/>
          <w:numId w:val="45"/>
        </w:numPr>
      </w:pPr>
      <w:r w:rsidRPr="00113202">
        <w:t>d'export CSV ;</w:t>
      </w:r>
    </w:p>
    <w:p w14:paraId="711AD0C6" w14:textId="77777777" w:rsidR="00113202" w:rsidRPr="00113202" w:rsidRDefault="00113202" w:rsidP="00113202">
      <w:pPr>
        <w:numPr>
          <w:ilvl w:val="0"/>
          <w:numId w:val="45"/>
        </w:numPr>
      </w:pPr>
      <w:r w:rsidRPr="00113202">
        <w:t>d'export DOCX.</w:t>
      </w:r>
    </w:p>
    <w:p w14:paraId="2CC83624" w14:textId="77777777" w:rsidR="00113202" w:rsidRPr="00113202" w:rsidRDefault="00113202" w:rsidP="00113202">
      <w:pPr>
        <w:rPr>
          <w:b/>
          <w:bCs/>
        </w:rPr>
      </w:pPr>
      <w:r w:rsidRPr="00113202">
        <w:rPr>
          <w:b/>
          <w:bCs/>
        </w:rPr>
        <w:t>Notifications automatiques</w:t>
      </w:r>
    </w:p>
    <w:p w14:paraId="17D1C072" w14:textId="77777777" w:rsidR="00113202" w:rsidRPr="00113202" w:rsidRDefault="00113202" w:rsidP="00113202">
      <w:r w:rsidRPr="00113202">
        <w:t>Lorsqu'une livraison est créée :</w:t>
      </w:r>
    </w:p>
    <w:p w14:paraId="64D0A62F" w14:textId="77777777" w:rsidR="00113202" w:rsidRPr="00113202" w:rsidRDefault="00113202" w:rsidP="00113202">
      <w:pPr>
        <w:numPr>
          <w:ilvl w:val="0"/>
          <w:numId w:val="46"/>
        </w:numPr>
      </w:pPr>
      <w:r w:rsidRPr="00113202">
        <w:t>une notification est envoyée au livreur assigné.</w:t>
      </w:r>
    </w:p>
    <w:p w14:paraId="338451EF" w14:textId="77777777" w:rsidR="00113202" w:rsidRPr="00113202" w:rsidRDefault="00113202" w:rsidP="00113202">
      <w:r w:rsidRPr="00113202">
        <w:t>Message :</w:t>
      </w:r>
    </w:p>
    <w:p w14:paraId="76481723" w14:textId="77777777" w:rsidR="00113202" w:rsidRPr="00113202" w:rsidRDefault="00113202" w:rsidP="00113202">
      <w:r w:rsidRPr="00113202">
        <w:t>"Une nouvelle livraison vous a été assignée."</w:t>
      </w:r>
    </w:p>
    <w:p w14:paraId="46AC8756" w14:textId="77777777" w:rsidR="00113202" w:rsidRPr="00113202" w:rsidRDefault="00113202" w:rsidP="00113202">
      <w:r w:rsidRPr="00113202">
        <w:t>Lorsqu'une livraison est lancée :</w:t>
      </w:r>
    </w:p>
    <w:p w14:paraId="63D0BE30" w14:textId="77777777" w:rsidR="00113202" w:rsidRPr="00113202" w:rsidRDefault="00113202" w:rsidP="00113202">
      <w:pPr>
        <w:numPr>
          <w:ilvl w:val="0"/>
          <w:numId w:val="47"/>
        </w:numPr>
      </w:pPr>
      <w:r w:rsidRPr="00113202">
        <w:t>une notification est envoyée au responsable des ventes.</w:t>
      </w:r>
    </w:p>
    <w:p w14:paraId="5A1D305F" w14:textId="77777777" w:rsidR="00113202" w:rsidRPr="00113202" w:rsidRDefault="00113202" w:rsidP="00113202">
      <w:r w:rsidRPr="00113202">
        <w:t>Message :</w:t>
      </w:r>
    </w:p>
    <w:p w14:paraId="2CD58CCC" w14:textId="77777777" w:rsidR="00113202" w:rsidRPr="00113202" w:rsidRDefault="00113202" w:rsidP="00113202">
      <w:r w:rsidRPr="00113202">
        <w:t>"La livraison de la commande {id_commande} a démarré."</w:t>
      </w:r>
    </w:p>
    <w:p w14:paraId="1787313F" w14:textId="77777777" w:rsidR="00113202" w:rsidRPr="00113202" w:rsidRDefault="00113202" w:rsidP="00113202">
      <w:r w:rsidRPr="00113202">
        <w:t>Lorsqu'une livraison est validée :</w:t>
      </w:r>
    </w:p>
    <w:p w14:paraId="38790E23" w14:textId="77777777" w:rsidR="00113202" w:rsidRPr="00113202" w:rsidRDefault="00113202" w:rsidP="00113202">
      <w:pPr>
        <w:numPr>
          <w:ilvl w:val="0"/>
          <w:numId w:val="48"/>
        </w:numPr>
      </w:pPr>
      <w:r w:rsidRPr="00113202">
        <w:t>une notification est envoyée aux modules Vente et Finance.</w:t>
      </w:r>
    </w:p>
    <w:p w14:paraId="17201CCC" w14:textId="77777777" w:rsidR="00113202" w:rsidRPr="00113202" w:rsidRDefault="00113202" w:rsidP="00113202">
      <w:r w:rsidRPr="00113202">
        <w:t>Message :</w:t>
      </w:r>
    </w:p>
    <w:p w14:paraId="45FD8DE8" w14:textId="77777777" w:rsidR="00113202" w:rsidRPr="00113202" w:rsidRDefault="00113202" w:rsidP="00113202">
      <w:r w:rsidRPr="00113202">
        <w:t>"La livraison de la commande {id_commande} a été confirmée."</w:t>
      </w:r>
    </w:p>
    <w:p w14:paraId="2B39E848" w14:textId="77777777" w:rsidR="00113202" w:rsidRPr="00113202" w:rsidRDefault="00113202" w:rsidP="00113202">
      <w:r w:rsidRPr="00113202">
        <w:t>Lorsqu'une livraison échoue :</w:t>
      </w:r>
    </w:p>
    <w:p w14:paraId="6790D451" w14:textId="77777777" w:rsidR="00113202" w:rsidRPr="00113202" w:rsidRDefault="00113202" w:rsidP="00113202">
      <w:pPr>
        <w:numPr>
          <w:ilvl w:val="0"/>
          <w:numId w:val="49"/>
        </w:numPr>
      </w:pPr>
      <w:r w:rsidRPr="00113202">
        <w:t>une notification est envoyée au directeur et au responsable des ventes.</w:t>
      </w:r>
    </w:p>
    <w:p w14:paraId="3A2E102D" w14:textId="77777777" w:rsidR="00113202" w:rsidRPr="00113202" w:rsidRDefault="00113202" w:rsidP="00113202">
      <w:r w:rsidRPr="00113202">
        <w:t>Message :</w:t>
      </w:r>
    </w:p>
    <w:p w14:paraId="142F65A4" w14:textId="77777777" w:rsidR="00113202" w:rsidRPr="00113202" w:rsidRDefault="00113202" w:rsidP="00113202">
      <w:r w:rsidRPr="00113202">
        <w:t>"La livraison de la commande {id_commande} a échoué."</w:t>
      </w:r>
    </w:p>
    <w:p w14:paraId="795B0F81" w14:textId="77777777" w:rsidR="00113202" w:rsidRPr="00113202" w:rsidRDefault="00113202" w:rsidP="00113202">
      <w:r w:rsidRPr="00113202">
        <w:t>Lorsqu'une livraison est retournée :</w:t>
      </w:r>
    </w:p>
    <w:p w14:paraId="356EBA48" w14:textId="77777777" w:rsidR="00113202" w:rsidRPr="00113202" w:rsidRDefault="00113202" w:rsidP="00113202">
      <w:pPr>
        <w:numPr>
          <w:ilvl w:val="0"/>
          <w:numId w:val="50"/>
        </w:numPr>
      </w:pPr>
      <w:r w:rsidRPr="00113202">
        <w:t>une notification est envoyée au directeur, au responsable stock et au responsable des ventes.</w:t>
      </w:r>
    </w:p>
    <w:p w14:paraId="73ED1DB7" w14:textId="77777777" w:rsidR="00113202" w:rsidRPr="00113202" w:rsidRDefault="00113202" w:rsidP="00113202">
      <w:r w:rsidRPr="00113202">
        <w:t>Message :</w:t>
      </w:r>
    </w:p>
    <w:p w14:paraId="6A99F335" w14:textId="77777777" w:rsidR="00113202" w:rsidRPr="00113202" w:rsidRDefault="00113202" w:rsidP="00113202">
      <w:r w:rsidRPr="00113202">
        <w:t>"La livraison de la commande {id_commande} a été retournée."</w:t>
      </w:r>
    </w:p>
    <w:p w14:paraId="2F1430AA" w14:textId="77777777" w:rsidR="00113202" w:rsidRPr="00113202" w:rsidRDefault="00113202" w:rsidP="00113202">
      <w:pPr>
        <w:rPr>
          <w:b/>
          <w:bCs/>
        </w:rPr>
      </w:pPr>
      <w:r w:rsidRPr="00113202">
        <w:rPr>
          <w:b/>
          <w:bCs/>
        </w:rPr>
        <w:t>Contraintes métier backend</w:t>
      </w:r>
    </w:p>
    <w:p w14:paraId="349BBFA0" w14:textId="77777777" w:rsidR="00113202" w:rsidRPr="00113202" w:rsidRDefault="00113202" w:rsidP="00113202">
      <w:r w:rsidRPr="00113202">
        <w:t>Le backend applique systématiquement les règles suivantes.</w:t>
      </w:r>
    </w:p>
    <w:p w14:paraId="56133D1B" w14:textId="77777777" w:rsidR="00113202" w:rsidRPr="00113202" w:rsidRDefault="00113202" w:rsidP="00113202">
      <w:r w:rsidRPr="00113202">
        <w:lastRenderedPageBreak/>
        <w:t>Pour une commande donnée :</w:t>
      </w:r>
    </w:p>
    <w:p w14:paraId="3B1C28CC" w14:textId="77777777" w:rsidR="00113202" w:rsidRPr="00113202" w:rsidRDefault="00113202" w:rsidP="00113202">
      <w:pPr>
        <w:numPr>
          <w:ilvl w:val="0"/>
          <w:numId w:val="51"/>
        </w:numPr>
      </w:pPr>
      <w:r w:rsidRPr="00113202">
        <w:t>une seule livraison peut être en cours à un instant donné ;</w:t>
      </w:r>
    </w:p>
    <w:p w14:paraId="4255FAD8" w14:textId="77777777" w:rsidR="00113202" w:rsidRPr="00113202" w:rsidRDefault="00113202" w:rsidP="00113202">
      <w:pPr>
        <w:numPr>
          <w:ilvl w:val="0"/>
          <w:numId w:val="51"/>
        </w:numPr>
      </w:pPr>
      <w:r w:rsidRPr="00113202">
        <w:t>une commande livrée ne peut plus recevoir de nouvelle livraison ;</w:t>
      </w:r>
    </w:p>
    <w:p w14:paraId="7784F70C" w14:textId="77777777" w:rsidR="00113202" w:rsidRPr="00113202" w:rsidRDefault="00113202" w:rsidP="00113202">
      <w:pPr>
        <w:numPr>
          <w:ilvl w:val="0"/>
          <w:numId w:val="51"/>
        </w:numPr>
      </w:pPr>
      <w:r w:rsidRPr="00113202">
        <w:t>une commande annulée ne peut plus recevoir de nouvelle livraison ;</w:t>
      </w:r>
    </w:p>
    <w:p w14:paraId="43068B9C" w14:textId="77777777" w:rsidR="00113202" w:rsidRPr="00113202" w:rsidRDefault="00113202" w:rsidP="00113202">
      <w:pPr>
        <w:numPr>
          <w:ilvl w:val="0"/>
          <w:numId w:val="51"/>
        </w:numPr>
      </w:pPr>
      <w:r w:rsidRPr="00113202">
        <w:t>une livraison ne peut être créée que pour une commande validée ;</w:t>
      </w:r>
    </w:p>
    <w:p w14:paraId="6D26AA13" w14:textId="77777777" w:rsidR="00113202" w:rsidRPr="00113202" w:rsidRDefault="00113202" w:rsidP="00113202">
      <w:pPr>
        <w:numPr>
          <w:ilvl w:val="0"/>
          <w:numId w:val="51"/>
        </w:numPr>
      </w:pPr>
      <w:r w:rsidRPr="00113202">
        <w:t>une livraison ne peut être créée que si le seuil minimum de paiement requis a été atteint.</w:t>
      </w:r>
    </w:p>
    <w:p w14:paraId="7F5782E6" w14:textId="77777777" w:rsidR="00113202" w:rsidRPr="00113202" w:rsidRDefault="00113202" w:rsidP="00113202">
      <w:r w:rsidRPr="00113202">
        <w:t>Lors de toute tentative de création de livraison, le backend vérifie ces règles avant insertion.</w:t>
      </w:r>
    </w:p>
    <w:p w14:paraId="5B45B640" w14:textId="77777777" w:rsidR="00113202" w:rsidRPr="00113202" w:rsidRDefault="00113202" w:rsidP="00113202">
      <w:pPr>
        <w:rPr>
          <w:b/>
          <w:bCs/>
        </w:rPr>
      </w:pPr>
      <w:r w:rsidRPr="00113202">
        <w:rPr>
          <w:b/>
          <w:bCs/>
        </w:rPr>
        <w:t>États métier calculés des commandes</w:t>
      </w:r>
    </w:p>
    <w:p w14:paraId="1C6DA977" w14:textId="77777777" w:rsidR="00113202" w:rsidRPr="00113202" w:rsidRDefault="00113202" w:rsidP="00113202">
      <w:r w:rsidRPr="00113202">
        <w:t>Le backend calcule dynamiquement l'état métier affiché au frontend.</w:t>
      </w:r>
    </w:p>
    <w:p w14:paraId="360B0981" w14:textId="77777777" w:rsidR="00113202" w:rsidRPr="00113202" w:rsidRDefault="00113202" w:rsidP="00113202">
      <w:r w:rsidRPr="00113202">
        <w:t>Une commande est affichée comme :</w:t>
      </w:r>
    </w:p>
    <w:p w14:paraId="60787A72" w14:textId="77777777" w:rsidR="00113202" w:rsidRPr="00113202" w:rsidRDefault="00113202" w:rsidP="00113202">
      <w:pPr>
        <w:rPr>
          <w:b/>
          <w:bCs/>
        </w:rPr>
      </w:pPr>
      <w:r w:rsidRPr="00113202">
        <w:rPr>
          <w:b/>
          <w:bCs/>
        </w:rPr>
        <w:t>Reçue</w:t>
      </w:r>
    </w:p>
    <w:p w14:paraId="08FE466D" w14:textId="77777777" w:rsidR="00113202" w:rsidRPr="00113202" w:rsidRDefault="00113202" w:rsidP="00113202">
      <w:r w:rsidRPr="00113202">
        <w:t>si :</w:t>
      </w:r>
    </w:p>
    <w:p w14:paraId="1DE0835D" w14:textId="77777777" w:rsidR="00113202" w:rsidRPr="00113202" w:rsidRDefault="00113202" w:rsidP="00113202">
      <w:pPr>
        <w:numPr>
          <w:ilvl w:val="0"/>
          <w:numId w:val="52"/>
        </w:numPr>
      </w:pPr>
      <w:r w:rsidRPr="00113202">
        <w:t>commandes.statut = brouillon</w:t>
      </w:r>
    </w:p>
    <w:p w14:paraId="491C505D" w14:textId="77777777" w:rsidR="00113202" w:rsidRPr="00113202" w:rsidRDefault="00113202" w:rsidP="00113202">
      <w:pPr>
        <w:rPr>
          <w:b/>
          <w:bCs/>
        </w:rPr>
      </w:pPr>
      <w:r w:rsidRPr="00113202">
        <w:rPr>
          <w:b/>
          <w:bCs/>
        </w:rPr>
        <w:t>Validée</w:t>
      </w:r>
    </w:p>
    <w:p w14:paraId="5E43E7DC" w14:textId="77777777" w:rsidR="00113202" w:rsidRPr="00113202" w:rsidRDefault="00113202" w:rsidP="00113202">
      <w:r w:rsidRPr="00113202">
        <w:t>si :</w:t>
      </w:r>
    </w:p>
    <w:p w14:paraId="6E22C839" w14:textId="77777777" w:rsidR="00113202" w:rsidRPr="00113202" w:rsidRDefault="00113202" w:rsidP="00113202">
      <w:pPr>
        <w:numPr>
          <w:ilvl w:val="0"/>
          <w:numId w:val="53"/>
        </w:numPr>
      </w:pPr>
      <w:r w:rsidRPr="00113202">
        <w:t>commandes.statut = validee</w:t>
      </w:r>
    </w:p>
    <w:p w14:paraId="476822BA" w14:textId="77777777" w:rsidR="00113202" w:rsidRPr="00113202" w:rsidRDefault="00113202" w:rsidP="00113202">
      <w:pPr>
        <w:numPr>
          <w:ilvl w:val="0"/>
          <w:numId w:val="53"/>
        </w:numPr>
      </w:pPr>
      <w:r w:rsidRPr="00113202">
        <w:t>aucune livraison en cours n'existe pour cette commande</w:t>
      </w:r>
    </w:p>
    <w:p w14:paraId="01090254" w14:textId="77777777" w:rsidR="00113202" w:rsidRPr="00113202" w:rsidRDefault="00113202" w:rsidP="00113202">
      <w:pPr>
        <w:rPr>
          <w:b/>
          <w:bCs/>
        </w:rPr>
      </w:pPr>
      <w:r w:rsidRPr="00113202">
        <w:rPr>
          <w:b/>
          <w:bCs/>
        </w:rPr>
        <w:t>En cours de livraison</w:t>
      </w:r>
    </w:p>
    <w:p w14:paraId="51AB124D" w14:textId="77777777" w:rsidR="00113202" w:rsidRPr="00113202" w:rsidRDefault="00113202" w:rsidP="00113202">
      <w:r w:rsidRPr="00113202">
        <w:t>si :</w:t>
      </w:r>
    </w:p>
    <w:p w14:paraId="2AEA003F" w14:textId="77777777" w:rsidR="00113202" w:rsidRPr="00113202" w:rsidRDefault="00113202" w:rsidP="00113202">
      <w:pPr>
        <w:numPr>
          <w:ilvl w:val="0"/>
          <w:numId w:val="54"/>
        </w:numPr>
      </w:pPr>
      <w:r w:rsidRPr="00113202">
        <w:t>commandes.statut = validee</w:t>
      </w:r>
    </w:p>
    <w:p w14:paraId="6E1841E2" w14:textId="77777777" w:rsidR="00113202" w:rsidRPr="00113202" w:rsidRDefault="00113202" w:rsidP="00113202">
      <w:pPr>
        <w:numPr>
          <w:ilvl w:val="0"/>
          <w:numId w:val="54"/>
        </w:numPr>
      </w:pPr>
      <w:r w:rsidRPr="00113202">
        <w:t>le seuil minimum de paiement a été atteint</w:t>
      </w:r>
    </w:p>
    <w:p w14:paraId="33A46281" w14:textId="77777777" w:rsidR="00113202" w:rsidRPr="00113202" w:rsidRDefault="00113202" w:rsidP="00113202">
      <w:pPr>
        <w:numPr>
          <w:ilvl w:val="0"/>
          <w:numId w:val="54"/>
        </w:numPr>
      </w:pPr>
      <w:r w:rsidRPr="00113202">
        <w:t>il existe une livraison dont le statut est en_cours</w:t>
      </w:r>
    </w:p>
    <w:p w14:paraId="4463BBD1" w14:textId="77777777" w:rsidR="00113202" w:rsidRPr="00113202" w:rsidRDefault="00113202" w:rsidP="00113202">
      <w:pPr>
        <w:rPr>
          <w:b/>
          <w:bCs/>
        </w:rPr>
      </w:pPr>
      <w:r w:rsidRPr="00113202">
        <w:rPr>
          <w:b/>
          <w:bCs/>
        </w:rPr>
        <w:t>Livrée</w:t>
      </w:r>
    </w:p>
    <w:p w14:paraId="4129094F" w14:textId="77777777" w:rsidR="00113202" w:rsidRPr="00113202" w:rsidRDefault="00113202" w:rsidP="00113202">
      <w:r w:rsidRPr="00113202">
        <w:t>si :</w:t>
      </w:r>
    </w:p>
    <w:p w14:paraId="5E56E102" w14:textId="77777777" w:rsidR="00113202" w:rsidRPr="00113202" w:rsidRDefault="00113202" w:rsidP="00113202">
      <w:pPr>
        <w:numPr>
          <w:ilvl w:val="0"/>
          <w:numId w:val="55"/>
        </w:numPr>
      </w:pPr>
      <w:r w:rsidRPr="00113202">
        <w:t>commandes.statut = validee</w:t>
      </w:r>
    </w:p>
    <w:p w14:paraId="4602E43D" w14:textId="77777777" w:rsidR="00113202" w:rsidRPr="00113202" w:rsidRDefault="00113202" w:rsidP="00113202">
      <w:pPr>
        <w:numPr>
          <w:ilvl w:val="0"/>
          <w:numId w:val="55"/>
        </w:numPr>
      </w:pPr>
      <w:r w:rsidRPr="00113202">
        <w:t>il existe une livraison dont le statut est livree</w:t>
      </w:r>
    </w:p>
    <w:p w14:paraId="77FAE22E" w14:textId="77777777" w:rsidR="00113202" w:rsidRPr="00113202" w:rsidRDefault="00113202" w:rsidP="00113202">
      <w:pPr>
        <w:rPr>
          <w:b/>
          <w:bCs/>
        </w:rPr>
      </w:pPr>
      <w:r w:rsidRPr="00113202">
        <w:rPr>
          <w:b/>
          <w:bCs/>
        </w:rPr>
        <w:t>Annulée</w:t>
      </w:r>
    </w:p>
    <w:p w14:paraId="6EC3FFBC" w14:textId="77777777" w:rsidR="00113202" w:rsidRPr="00113202" w:rsidRDefault="00113202" w:rsidP="00113202">
      <w:r w:rsidRPr="00113202">
        <w:lastRenderedPageBreak/>
        <w:t>si :</w:t>
      </w:r>
    </w:p>
    <w:p w14:paraId="7036C768" w14:textId="77777777" w:rsidR="00113202" w:rsidRPr="00113202" w:rsidRDefault="00113202" w:rsidP="00113202">
      <w:pPr>
        <w:numPr>
          <w:ilvl w:val="0"/>
          <w:numId w:val="56"/>
        </w:numPr>
      </w:pPr>
      <w:r w:rsidRPr="00113202">
        <w:t>commandes.statut = annulee</w:t>
      </w:r>
    </w:p>
    <w:p w14:paraId="008CC138" w14:textId="77777777" w:rsidR="00113202" w:rsidRPr="00113202" w:rsidRDefault="00113202" w:rsidP="00113202">
      <w:pPr>
        <w:rPr>
          <w:b/>
          <w:bCs/>
        </w:rPr>
      </w:pPr>
      <w:r w:rsidRPr="00113202">
        <w:rPr>
          <w:b/>
          <w:bCs/>
        </w:rPr>
        <w:t>Gestion dynamique du stock réservé</w:t>
      </w:r>
    </w:p>
    <w:p w14:paraId="32DD2C21" w14:textId="77777777" w:rsidR="00113202" w:rsidRPr="00113202" w:rsidRDefault="00113202" w:rsidP="00113202">
      <w:r w:rsidRPr="00113202">
        <w:t>Le système ne stocke pas le stock réservé dans la base de données.</w:t>
      </w:r>
    </w:p>
    <w:p w14:paraId="69F2BCF6" w14:textId="77777777" w:rsidR="00113202" w:rsidRPr="00113202" w:rsidRDefault="00113202" w:rsidP="00113202">
      <w:r w:rsidRPr="00113202">
        <w:t>Le backend calcule dynamiquement le stock réservé en analysant :</w:t>
      </w:r>
    </w:p>
    <w:p w14:paraId="20481FF2" w14:textId="77777777" w:rsidR="00113202" w:rsidRPr="00113202" w:rsidRDefault="00113202" w:rsidP="00113202">
      <w:pPr>
        <w:numPr>
          <w:ilvl w:val="0"/>
          <w:numId w:val="57"/>
        </w:numPr>
      </w:pPr>
      <w:r w:rsidRPr="00113202">
        <w:t>toutes les commandes validées ;</w:t>
      </w:r>
    </w:p>
    <w:p w14:paraId="09FE385F" w14:textId="77777777" w:rsidR="00113202" w:rsidRPr="00113202" w:rsidRDefault="00113202" w:rsidP="00113202">
      <w:pPr>
        <w:numPr>
          <w:ilvl w:val="0"/>
          <w:numId w:val="57"/>
        </w:numPr>
      </w:pPr>
      <w:r w:rsidRPr="00113202">
        <w:t>qui ne possèdent aucune livraison livrée.</w:t>
      </w:r>
    </w:p>
    <w:p w14:paraId="78C5437D" w14:textId="77777777" w:rsidR="00113202" w:rsidRPr="00113202" w:rsidRDefault="00113202" w:rsidP="00113202">
      <w:r w:rsidRPr="00113202">
        <w:t>Pour chaque produit :</w:t>
      </w:r>
    </w:p>
    <w:p w14:paraId="42BB0E57" w14:textId="77777777" w:rsidR="00113202" w:rsidRPr="00113202" w:rsidRDefault="00113202" w:rsidP="00113202">
      <w:r w:rsidRPr="00113202">
        <w:t>stock_disponible = stock_actuel - stock_reserve_calcule</w:t>
      </w:r>
    </w:p>
    <w:p w14:paraId="1D220A3B" w14:textId="77777777" w:rsidR="00113202" w:rsidRPr="00113202" w:rsidRDefault="00113202" w:rsidP="00113202">
      <w:r w:rsidRPr="00113202">
        <w:t>Lorsqu'une livraison est marquée livree :</w:t>
      </w:r>
    </w:p>
    <w:p w14:paraId="3DEF3F1E" w14:textId="77777777" w:rsidR="00113202" w:rsidRPr="00113202" w:rsidRDefault="00113202" w:rsidP="00113202">
      <w:pPr>
        <w:numPr>
          <w:ilvl w:val="0"/>
          <w:numId w:val="58"/>
        </w:numPr>
      </w:pPr>
      <w:r w:rsidRPr="00113202">
        <w:t>le stock_actuel est diminué.</w:t>
      </w:r>
    </w:p>
    <w:p w14:paraId="1E5538E4" w14:textId="77777777" w:rsidR="00113202" w:rsidRPr="00113202" w:rsidRDefault="00113202" w:rsidP="00113202">
      <w:r w:rsidRPr="00113202">
        <w:t>Lorsqu'une livraison est marquée echec :</w:t>
      </w:r>
    </w:p>
    <w:p w14:paraId="4674583F" w14:textId="77777777" w:rsidR="00113202" w:rsidRPr="00113202" w:rsidRDefault="00113202" w:rsidP="00113202">
      <w:pPr>
        <w:numPr>
          <w:ilvl w:val="0"/>
          <w:numId w:val="59"/>
        </w:numPr>
      </w:pPr>
      <w:r w:rsidRPr="00113202">
        <w:t>aucun mouvement de stock n'est effectué.</w:t>
      </w:r>
    </w:p>
    <w:p w14:paraId="786A456C" w14:textId="77777777" w:rsidR="00113202" w:rsidRPr="00113202" w:rsidRDefault="00113202" w:rsidP="00113202">
      <w:r w:rsidRPr="00113202">
        <w:t>Lorsqu'une livraison est marquée retour :</w:t>
      </w:r>
    </w:p>
    <w:p w14:paraId="1FF62697" w14:textId="77777777" w:rsidR="00113202" w:rsidRPr="00113202" w:rsidRDefault="00113202" w:rsidP="00113202">
      <w:pPr>
        <w:numPr>
          <w:ilvl w:val="0"/>
          <w:numId w:val="60"/>
        </w:numPr>
      </w:pPr>
      <w:r w:rsidRPr="00113202">
        <w:t>aucun mouvement de stock n'est effectué.</w:t>
      </w:r>
    </w:p>
    <w:p w14:paraId="41332720" w14:textId="77777777" w:rsidR="00113202" w:rsidRPr="00113202" w:rsidRDefault="00113202" w:rsidP="00113202">
      <w:r w:rsidRPr="00113202">
        <w:t>Cette logique garantit que les réservations restent toujours cohérentes sans avoir besoin de stocker une valeur de stock réservé.</w:t>
      </w:r>
    </w:p>
    <w:p w14:paraId="2ECDC954" w14:textId="77777777" w:rsidR="00113202" w:rsidRDefault="00113202"/>
    <w:sectPr w:rsidR="001132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5A"/>
    <w:multiLevelType w:val="multilevel"/>
    <w:tmpl w:val="5EB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E44"/>
    <w:multiLevelType w:val="multilevel"/>
    <w:tmpl w:val="CCC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350F"/>
    <w:multiLevelType w:val="multilevel"/>
    <w:tmpl w:val="7C7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573A"/>
    <w:multiLevelType w:val="multilevel"/>
    <w:tmpl w:val="1A12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51F90"/>
    <w:multiLevelType w:val="multilevel"/>
    <w:tmpl w:val="22EA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7C71"/>
    <w:multiLevelType w:val="multilevel"/>
    <w:tmpl w:val="7BE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15F5D"/>
    <w:multiLevelType w:val="multilevel"/>
    <w:tmpl w:val="6516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7035F"/>
    <w:multiLevelType w:val="multilevel"/>
    <w:tmpl w:val="F0105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20AE4"/>
    <w:multiLevelType w:val="multilevel"/>
    <w:tmpl w:val="1FE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562A6"/>
    <w:multiLevelType w:val="multilevel"/>
    <w:tmpl w:val="A10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95C1A"/>
    <w:multiLevelType w:val="multilevel"/>
    <w:tmpl w:val="211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826AD"/>
    <w:multiLevelType w:val="multilevel"/>
    <w:tmpl w:val="DF9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C3C85"/>
    <w:multiLevelType w:val="multilevel"/>
    <w:tmpl w:val="E02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F2136"/>
    <w:multiLevelType w:val="multilevel"/>
    <w:tmpl w:val="B1C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33FD0"/>
    <w:multiLevelType w:val="multilevel"/>
    <w:tmpl w:val="A3D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A1AEC"/>
    <w:multiLevelType w:val="multilevel"/>
    <w:tmpl w:val="003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32E21"/>
    <w:multiLevelType w:val="multilevel"/>
    <w:tmpl w:val="BD8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42624"/>
    <w:multiLevelType w:val="multilevel"/>
    <w:tmpl w:val="D520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0031C"/>
    <w:multiLevelType w:val="multilevel"/>
    <w:tmpl w:val="DE90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44096"/>
    <w:multiLevelType w:val="multilevel"/>
    <w:tmpl w:val="1CB6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679A5"/>
    <w:multiLevelType w:val="multilevel"/>
    <w:tmpl w:val="00E0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84706"/>
    <w:multiLevelType w:val="multilevel"/>
    <w:tmpl w:val="EB7A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5435B"/>
    <w:multiLevelType w:val="multilevel"/>
    <w:tmpl w:val="6D9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34563"/>
    <w:multiLevelType w:val="multilevel"/>
    <w:tmpl w:val="650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09FD"/>
    <w:multiLevelType w:val="multilevel"/>
    <w:tmpl w:val="BE4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107DE"/>
    <w:multiLevelType w:val="multilevel"/>
    <w:tmpl w:val="25D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76392"/>
    <w:multiLevelType w:val="multilevel"/>
    <w:tmpl w:val="576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B5B98"/>
    <w:multiLevelType w:val="multilevel"/>
    <w:tmpl w:val="316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E7901"/>
    <w:multiLevelType w:val="multilevel"/>
    <w:tmpl w:val="F400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74DE8"/>
    <w:multiLevelType w:val="multilevel"/>
    <w:tmpl w:val="FBA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F044C"/>
    <w:multiLevelType w:val="multilevel"/>
    <w:tmpl w:val="006E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20A31"/>
    <w:multiLevelType w:val="multilevel"/>
    <w:tmpl w:val="4CB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A27ED"/>
    <w:multiLevelType w:val="multilevel"/>
    <w:tmpl w:val="D13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EA03BE"/>
    <w:multiLevelType w:val="multilevel"/>
    <w:tmpl w:val="7FA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13A52"/>
    <w:multiLevelType w:val="multilevel"/>
    <w:tmpl w:val="23A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B198F"/>
    <w:multiLevelType w:val="multilevel"/>
    <w:tmpl w:val="5E9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66B19"/>
    <w:multiLevelType w:val="multilevel"/>
    <w:tmpl w:val="DA3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73BB0"/>
    <w:multiLevelType w:val="multilevel"/>
    <w:tmpl w:val="428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F533A2"/>
    <w:multiLevelType w:val="multilevel"/>
    <w:tmpl w:val="17A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C6FC1"/>
    <w:multiLevelType w:val="multilevel"/>
    <w:tmpl w:val="275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B312C"/>
    <w:multiLevelType w:val="multilevel"/>
    <w:tmpl w:val="5D4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24D89"/>
    <w:multiLevelType w:val="multilevel"/>
    <w:tmpl w:val="6FE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A3548"/>
    <w:multiLevelType w:val="multilevel"/>
    <w:tmpl w:val="836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1603C"/>
    <w:multiLevelType w:val="multilevel"/>
    <w:tmpl w:val="343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55032"/>
    <w:multiLevelType w:val="multilevel"/>
    <w:tmpl w:val="C48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87937"/>
    <w:multiLevelType w:val="multilevel"/>
    <w:tmpl w:val="EE6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E3DD9"/>
    <w:multiLevelType w:val="multilevel"/>
    <w:tmpl w:val="D864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A6F46"/>
    <w:multiLevelType w:val="multilevel"/>
    <w:tmpl w:val="5E5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71501"/>
    <w:multiLevelType w:val="multilevel"/>
    <w:tmpl w:val="E75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AC13D6"/>
    <w:multiLevelType w:val="multilevel"/>
    <w:tmpl w:val="7C6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73248"/>
    <w:multiLevelType w:val="multilevel"/>
    <w:tmpl w:val="73B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56B28"/>
    <w:multiLevelType w:val="multilevel"/>
    <w:tmpl w:val="6BD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05126"/>
    <w:multiLevelType w:val="multilevel"/>
    <w:tmpl w:val="E7C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045AA5"/>
    <w:multiLevelType w:val="multilevel"/>
    <w:tmpl w:val="726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96415"/>
    <w:multiLevelType w:val="multilevel"/>
    <w:tmpl w:val="94E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84CFA"/>
    <w:multiLevelType w:val="multilevel"/>
    <w:tmpl w:val="B426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25657"/>
    <w:multiLevelType w:val="multilevel"/>
    <w:tmpl w:val="14C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4879AC"/>
    <w:multiLevelType w:val="multilevel"/>
    <w:tmpl w:val="27D0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04070E"/>
    <w:multiLevelType w:val="multilevel"/>
    <w:tmpl w:val="9B3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B0F1B"/>
    <w:multiLevelType w:val="multilevel"/>
    <w:tmpl w:val="6EA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505290">
    <w:abstractNumId w:val="27"/>
  </w:num>
  <w:num w:numId="2" w16cid:durableId="973603053">
    <w:abstractNumId w:val="21"/>
  </w:num>
  <w:num w:numId="3" w16cid:durableId="1452165086">
    <w:abstractNumId w:val="15"/>
  </w:num>
  <w:num w:numId="4" w16cid:durableId="1706325387">
    <w:abstractNumId w:val="45"/>
  </w:num>
  <w:num w:numId="5" w16cid:durableId="1947224630">
    <w:abstractNumId w:val="19"/>
  </w:num>
  <w:num w:numId="6" w16cid:durableId="94325066">
    <w:abstractNumId w:val="33"/>
  </w:num>
  <w:num w:numId="7" w16cid:durableId="1754863009">
    <w:abstractNumId w:val="47"/>
  </w:num>
  <w:num w:numId="8" w16cid:durableId="1647248153">
    <w:abstractNumId w:val="1"/>
  </w:num>
  <w:num w:numId="9" w16cid:durableId="1310863182">
    <w:abstractNumId w:val="6"/>
  </w:num>
  <w:num w:numId="10" w16cid:durableId="1120495648">
    <w:abstractNumId w:val="56"/>
  </w:num>
  <w:num w:numId="11" w16cid:durableId="1519468693">
    <w:abstractNumId w:val="52"/>
  </w:num>
  <w:num w:numId="12" w16cid:durableId="91319323">
    <w:abstractNumId w:val="43"/>
  </w:num>
  <w:num w:numId="13" w16cid:durableId="1175263975">
    <w:abstractNumId w:val="8"/>
  </w:num>
  <w:num w:numId="14" w16cid:durableId="1386417815">
    <w:abstractNumId w:val="34"/>
  </w:num>
  <w:num w:numId="15" w16cid:durableId="736436237">
    <w:abstractNumId w:val="51"/>
  </w:num>
  <w:num w:numId="16" w16cid:durableId="1391270627">
    <w:abstractNumId w:val="22"/>
  </w:num>
  <w:num w:numId="17" w16cid:durableId="1342656552">
    <w:abstractNumId w:val="16"/>
  </w:num>
  <w:num w:numId="18" w16cid:durableId="1160317660">
    <w:abstractNumId w:val="32"/>
  </w:num>
  <w:num w:numId="19" w16cid:durableId="2064669176">
    <w:abstractNumId w:val="35"/>
  </w:num>
  <w:num w:numId="20" w16cid:durableId="243610420">
    <w:abstractNumId w:val="30"/>
  </w:num>
  <w:num w:numId="21" w16cid:durableId="412163050">
    <w:abstractNumId w:val="7"/>
  </w:num>
  <w:num w:numId="22" w16cid:durableId="489716004">
    <w:abstractNumId w:val="18"/>
  </w:num>
  <w:num w:numId="23" w16cid:durableId="1263342915">
    <w:abstractNumId w:val="20"/>
  </w:num>
  <w:num w:numId="24" w16cid:durableId="545459262">
    <w:abstractNumId w:val="48"/>
  </w:num>
  <w:num w:numId="25" w16cid:durableId="374963775">
    <w:abstractNumId w:val="46"/>
  </w:num>
  <w:num w:numId="26" w16cid:durableId="674845037">
    <w:abstractNumId w:val="4"/>
  </w:num>
  <w:num w:numId="27" w16cid:durableId="858930092">
    <w:abstractNumId w:val="3"/>
  </w:num>
  <w:num w:numId="28" w16cid:durableId="82847650">
    <w:abstractNumId w:val="55"/>
  </w:num>
  <w:num w:numId="29" w16cid:durableId="884296888">
    <w:abstractNumId w:val="26"/>
  </w:num>
  <w:num w:numId="30" w16cid:durableId="545219780">
    <w:abstractNumId w:val="54"/>
  </w:num>
  <w:num w:numId="31" w16cid:durableId="2099980432">
    <w:abstractNumId w:val="5"/>
  </w:num>
  <w:num w:numId="32" w16cid:durableId="1949385782">
    <w:abstractNumId w:val="36"/>
  </w:num>
  <w:num w:numId="33" w16cid:durableId="1138106912">
    <w:abstractNumId w:val="10"/>
  </w:num>
  <w:num w:numId="34" w16cid:durableId="591356406">
    <w:abstractNumId w:val="44"/>
  </w:num>
  <w:num w:numId="35" w16cid:durableId="1434714133">
    <w:abstractNumId w:val="41"/>
  </w:num>
  <w:num w:numId="36" w16cid:durableId="498809571">
    <w:abstractNumId w:val="38"/>
  </w:num>
  <w:num w:numId="37" w16cid:durableId="1726290677">
    <w:abstractNumId w:val="42"/>
  </w:num>
  <w:num w:numId="38" w16cid:durableId="1133592946">
    <w:abstractNumId w:val="37"/>
  </w:num>
  <w:num w:numId="39" w16cid:durableId="1466269590">
    <w:abstractNumId w:val="58"/>
  </w:num>
  <w:num w:numId="40" w16cid:durableId="844515008">
    <w:abstractNumId w:val="59"/>
  </w:num>
  <w:num w:numId="41" w16cid:durableId="601955033">
    <w:abstractNumId w:val="53"/>
  </w:num>
  <w:num w:numId="42" w16cid:durableId="658188751">
    <w:abstractNumId w:val="25"/>
  </w:num>
  <w:num w:numId="43" w16cid:durableId="1254245829">
    <w:abstractNumId w:val="13"/>
  </w:num>
  <w:num w:numId="44" w16cid:durableId="2088376193">
    <w:abstractNumId w:val="50"/>
  </w:num>
  <w:num w:numId="45" w16cid:durableId="2131700238">
    <w:abstractNumId w:val="39"/>
  </w:num>
  <w:num w:numId="46" w16cid:durableId="1577206177">
    <w:abstractNumId w:val="12"/>
  </w:num>
  <w:num w:numId="47" w16cid:durableId="319383472">
    <w:abstractNumId w:val="57"/>
  </w:num>
  <w:num w:numId="48" w16cid:durableId="1567763509">
    <w:abstractNumId w:val="2"/>
  </w:num>
  <w:num w:numId="49" w16cid:durableId="97334586">
    <w:abstractNumId w:val="9"/>
  </w:num>
  <w:num w:numId="50" w16cid:durableId="2016305253">
    <w:abstractNumId w:val="24"/>
  </w:num>
  <w:num w:numId="51" w16cid:durableId="1411537409">
    <w:abstractNumId w:val="31"/>
  </w:num>
  <w:num w:numId="52" w16cid:durableId="225456640">
    <w:abstractNumId w:val="17"/>
  </w:num>
  <w:num w:numId="53" w16cid:durableId="161359135">
    <w:abstractNumId w:val="40"/>
  </w:num>
  <w:num w:numId="54" w16cid:durableId="1993018347">
    <w:abstractNumId w:val="28"/>
  </w:num>
  <w:num w:numId="55" w16cid:durableId="229387307">
    <w:abstractNumId w:val="49"/>
  </w:num>
  <w:num w:numId="56" w16cid:durableId="1993677669">
    <w:abstractNumId w:val="23"/>
  </w:num>
  <w:num w:numId="57" w16cid:durableId="249119675">
    <w:abstractNumId w:val="14"/>
  </w:num>
  <w:num w:numId="58" w16cid:durableId="1687294064">
    <w:abstractNumId w:val="11"/>
  </w:num>
  <w:num w:numId="59" w16cid:durableId="1529878228">
    <w:abstractNumId w:val="29"/>
  </w:num>
  <w:num w:numId="60" w16cid:durableId="187696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02"/>
    <w:rsid w:val="00113202"/>
    <w:rsid w:val="001C44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B35A"/>
  <w15:chartTrackingRefBased/>
  <w15:docId w15:val="{C088A93D-9E76-43D8-B111-6CB6474F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3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3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320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320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320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32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32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3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3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320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320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320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320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320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32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32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3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3202"/>
    <w:rPr>
      <w:rFonts w:eastAsiaTheme="majorEastAsia" w:cstheme="majorBidi"/>
      <w:color w:val="272727" w:themeColor="text1" w:themeTint="D8"/>
    </w:rPr>
  </w:style>
  <w:style w:type="paragraph" w:styleId="Titre">
    <w:name w:val="Title"/>
    <w:basedOn w:val="Normal"/>
    <w:next w:val="Normal"/>
    <w:link w:val="TitreCar"/>
    <w:uiPriority w:val="10"/>
    <w:qFormat/>
    <w:rsid w:val="0011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3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3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3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3202"/>
    <w:pPr>
      <w:spacing w:before="160"/>
      <w:jc w:val="center"/>
    </w:pPr>
    <w:rPr>
      <w:i/>
      <w:iCs/>
      <w:color w:val="404040" w:themeColor="text1" w:themeTint="BF"/>
    </w:rPr>
  </w:style>
  <w:style w:type="character" w:customStyle="1" w:styleId="CitationCar">
    <w:name w:val="Citation Car"/>
    <w:basedOn w:val="Policepardfaut"/>
    <w:link w:val="Citation"/>
    <w:uiPriority w:val="29"/>
    <w:rsid w:val="00113202"/>
    <w:rPr>
      <w:i/>
      <w:iCs/>
      <w:color w:val="404040" w:themeColor="text1" w:themeTint="BF"/>
    </w:rPr>
  </w:style>
  <w:style w:type="paragraph" w:styleId="Paragraphedeliste">
    <w:name w:val="List Paragraph"/>
    <w:basedOn w:val="Normal"/>
    <w:uiPriority w:val="34"/>
    <w:qFormat/>
    <w:rsid w:val="00113202"/>
    <w:pPr>
      <w:ind w:left="720"/>
      <w:contextualSpacing/>
    </w:pPr>
  </w:style>
  <w:style w:type="character" w:styleId="Accentuationintense">
    <w:name w:val="Intense Emphasis"/>
    <w:basedOn w:val="Policepardfaut"/>
    <w:uiPriority w:val="21"/>
    <w:qFormat/>
    <w:rsid w:val="00113202"/>
    <w:rPr>
      <w:i/>
      <w:iCs/>
      <w:color w:val="2F5496" w:themeColor="accent1" w:themeShade="BF"/>
    </w:rPr>
  </w:style>
  <w:style w:type="paragraph" w:styleId="Citationintense">
    <w:name w:val="Intense Quote"/>
    <w:basedOn w:val="Normal"/>
    <w:next w:val="Normal"/>
    <w:link w:val="CitationintenseCar"/>
    <w:uiPriority w:val="30"/>
    <w:qFormat/>
    <w:rsid w:val="00113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3202"/>
    <w:rPr>
      <w:i/>
      <w:iCs/>
      <w:color w:val="2F5496" w:themeColor="accent1" w:themeShade="BF"/>
    </w:rPr>
  </w:style>
  <w:style w:type="character" w:styleId="Rfrenceintense">
    <w:name w:val="Intense Reference"/>
    <w:basedOn w:val="Policepardfaut"/>
    <w:uiPriority w:val="32"/>
    <w:qFormat/>
    <w:rsid w:val="001132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7392</Words>
  <Characters>40657</Characters>
  <Application>Microsoft Office Word</Application>
  <DocSecurity>0</DocSecurity>
  <Lines>338</Lines>
  <Paragraphs>95</Paragraphs>
  <ScaleCrop>false</ScaleCrop>
  <Company/>
  <LinksUpToDate>false</LinksUpToDate>
  <CharactersWithSpaces>47954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 IT Bytes-Corp</dc:creator>
  <cp:keywords/>
  <dc:description/>
  <cp:lastModifiedBy>Support IT Bytes-Corp</cp:lastModifiedBy>
  <cp:revision>1</cp:revision>
  <dcterms:created xsi:type="dcterms:W3CDTF">2026-06-09T09:28:00Z</dcterms:created>
  <dcterms:modified xsi:type="dcterms:W3CDTF">2026-06-09T09:29:00Z</dcterms:modified>
</cp:coreProperties>
</file>