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8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72"/>
        <w:gridCol w:w="1173"/>
        <w:gridCol w:w="1173"/>
        <w:gridCol w:w="1173"/>
        <w:gridCol w:w="1172"/>
        <w:gridCol w:w="1173"/>
        <w:gridCol w:w="1173"/>
        <w:gridCol w:w="1173"/>
      </w:tblGrid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0,7</w:t>
            </w:r>
          </w:p>
        </w:tc>
      </w:tr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1,7</w:t>
            </w:r>
          </w:p>
        </w:tc>
      </w:tr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2,7</w:t>
            </w:r>
          </w:p>
        </w:tc>
      </w:tr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3,7</w:t>
            </w:r>
          </w:p>
        </w:tc>
      </w:tr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4,7</w:t>
            </w:r>
          </w:p>
        </w:tc>
      </w:tr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5,7</w:t>
            </w:r>
          </w:p>
        </w:tc>
      </w:tr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6,7</w:t>
            </w:r>
          </w:p>
        </w:tc>
        <w:bookmarkStart w:id="0" w:name="_GoBack"/>
        <w:bookmarkEnd w:id="0"/>
      </w:tr>
      <w:tr w:rsidR="00682DB3" w:rsidRPr="00682DB3" w:rsidTr="00682DB3">
        <w:trPr>
          <w:trHeight w:val="1041"/>
          <w:jc w:val="center"/>
        </w:trPr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7,0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7,1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7,2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7,3</w:t>
            </w:r>
          </w:p>
        </w:tc>
        <w:tc>
          <w:tcPr>
            <w:tcW w:w="1172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7,4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7,5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7,6</w:t>
            </w:r>
          </w:p>
        </w:tc>
        <w:tc>
          <w:tcPr>
            <w:tcW w:w="1173" w:type="dxa"/>
            <w:vAlign w:val="center"/>
          </w:tcPr>
          <w:p w:rsidR="00682DB3" w:rsidRPr="00682DB3" w:rsidRDefault="00682DB3">
            <w:pPr>
              <w:rPr>
                <w:rFonts w:ascii="Times New Roman" w:hAnsi="Times New Roman" w:cs="Times New Roman"/>
                <w:sz w:val="56"/>
              </w:rPr>
            </w:pPr>
            <w:r w:rsidRPr="00682DB3">
              <w:rPr>
                <w:rFonts w:ascii="Times New Roman" w:hAnsi="Times New Roman" w:cs="Times New Roman"/>
                <w:sz w:val="56"/>
              </w:rPr>
              <w:t>7,7</w:t>
            </w:r>
          </w:p>
        </w:tc>
      </w:tr>
    </w:tbl>
    <w:p w:rsidR="00FD4A28" w:rsidRDefault="00FD4A28"/>
    <w:sectPr w:rsidR="00FD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99"/>
    <w:rsid w:val="000B0787"/>
    <w:rsid w:val="002216B7"/>
    <w:rsid w:val="00287599"/>
    <w:rsid w:val="00334A7E"/>
    <w:rsid w:val="00431665"/>
    <w:rsid w:val="0044700D"/>
    <w:rsid w:val="004D20E8"/>
    <w:rsid w:val="004D32FC"/>
    <w:rsid w:val="004E53FB"/>
    <w:rsid w:val="005B147D"/>
    <w:rsid w:val="00664CEB"/>
    <w:rsid w:val="00682DB3"/>
    <w:rsid w:val="007007C2"/>
    <w:rsid w:val="00853439"/>
    <w:rsid w:val="00A21F01"/>
    <w:rsid w:val="00AA57EC"/>
    <w:rsid w:val="00B4768D"/>
    <w:rsid w:val="00BE61AB"/>
    <w:rsid w:val="00C1586A"/>
    <w:rsid w:val="00C379F5"/>
    <w:rsid w:val="00CE3E39"/>
    <w:rsid w:val="00D937C7"/>
    <w:rsid w:val="00F454B7"/>
    <w:rsid w:val="00FD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142F-9292-48E6-98E2-F42B801C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Mikalajunas</dc:creator>
  <cp:keywords/>
  <dc:description/>
  <cp:lastModifiedBy>Justas Mikalajunas</cp:lastModifiedBy>
  <cp:revision>2</cp:revision>
  <dcterms:created xsi:type="dcterms:W3CDTF">2014-05-12T09:45:00Z</dcterms:created>
  <dcterms:modified xsi:type="dcterms:W3CDTF">2014-05-12T09:45:00Z</dcterms:modified>
</cp:coreProperties>
</file>