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BE10" w14:textId="77777777" w:rsidR="00182506" w:rsidRDefault="00616978">
      <w:pPr>
        <w:pStyle w:val="1"/>
        <w:jc w:val="center"/>
      </w:pPr>
      <w:bookmarkStart w:id="0" w:name="_Toc242641000"/>
      <w:r>
        <w:rPr>
          <w:color w:val="000000"/>
        </w:rPr>
        <w:t>再拍最后一箱</w:t>
      </w:r>
      <w:r>
        <w:rPr>
          <w:color w:val="000000"/>
        </w:rPr>
        <w:t xml:space="preserve"> 2.0 </w:t>
      </w:r>
      <w:r>
        <w:rPr>
          <w:color w:val="000000"/>
        </w:rPr>
        <w:t>店铺界面策划案</w:t>
      </w:r>
      <w:bookmarkEnd w:id="0"/>
    </w:p>
    <w:p w14:paraId="0D1F48CD" w14:textId="77777777" w:rsidR="00182506" w:rsidRDefault="00616978">
      <w:r>
        <w:rPr>
          <w:color w:val="000000"/>
        </w:rPr>
        <w:t xml:space="preserve">Version 2.00    </w:t>
      </w:r>
      <w:r>
        <w:rPr>
          <w:color w:val="000000"/>
        </w:rPr>
        <w:t>更新日期：</w:t>
      </w:r>
      <w:r>
        <w:rPr>
          <w:color w:val="000000"/>
        </w:rPr>
        <w:t xml:space="preserve">2026-10-11    </w:t>
      </w:r>
      <w:r>
        <w:rPr>
          <w:color w:val="000000"/>
        </w:rPr>
        <w:t>作者：再拍最后一箱项目组</w:t>
      </w:r>
    </w:p>
    <w:p w14:paraId="0438A3E9" w14:textId="77777777" w:rsidR="00182506" w:rsidRDefault="00182506"/>
    <w:p w14:paraId="0BF4E768" w14:textId="77777777" w:rsidR="00182506" w:rsidRDefault="00616978">
      <w:pPr>
        <w:jc w:val="center"/>
      </w:pPr>
      <w:r>
        <w:rPr>
          <w:b/>
          <w:color w:val="000000"/>
          <w:sz w:val="32"/>
        </w:rPr>
        <w:t>目录</w:t>
      </w:r>
    </w:p>
    <w:p w14:paraId="6F4A4D66" w14:textId="3D6CAF9B" w:rsidR="00322A01" w:rsidRDefault="00616978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641000" w:history="1">
        <w:r w:rsidR="00322A01" w:rsidRPr="00E04BAE">
          <w:rPr>
            <w:rStyle w:val="a5"/>
            <w:noProof/>
          </w:rPr>
          <w:t>再拍最后一箱</w:t>
        </w:r>
        <w:r w:rsidR="00322A01" w:rsidRPr="00E04BAE">
          <w:rPr>
            <w:rStyle w:val="a5"/>
            <w:noProof/>
          </w:rPr>
          <w:t xml:space="preserve"> 2.0 </w:t>
        </w:r>
        <w:r w:rsidR="00322A01" w:rsidRPr="00E04BAE">
          <w:rPr>
            <w:rStyle w:val="a5"/>
            <w:noProof/>
          </w:rPr>
          <w:t>店铺界面策划案</w:t>
        </w:r>
        <w:r w:rsidR="00322A01">
          <w:rPr>
            <w:rFonts w:hint="eastAsia"/>
            <w:noProof/>
            <w:webHidden/>
          </w:rPr>
          <w:tab/>
        </w:r>
        <w:r w:rsidR="00322A01">
          <w:rPr>
            <w:rFonts w:hint="eastAsia"/>
            <w:noProof/>
            <w:webHidden/>
          </w:rPr>
          <w:fldChar w:fldCharType="begin"/>
        </w:r>
        <w:r w:rsidR="00322A01">
          <w:rPr>
            <w:rFonts w:hint="eastAsia"/>
            <w:noProof/>
            <w:webHidden/>
          </w:rPr>
          <w:instrText xml:space="preserve"> </w:instrText>
        </w:r>
        <w:r w:rsidR="00322A01">
          <w:rPr>
            <w:noProof/>
            <w:webHidden/>
          </w:rPr>
          <w:instrText>PAGEREF _Toc242641000 \h</w:instrText>
        </w:r>
        <w:r w:rsidR="00322A01">
          <w:rPr>
            <w:rFonts w:hint="eastAsia"/>
            <w:noProof/>
            <w:webHidden/>
          </w:rPr>
          <w:instrText xml:space="preserve"> </w:instrText>
        </w:r>
        <w:r w:rsidR="00322A01">
          <w:rPr>
            <w:rFonts w:hint="eastAsia"/>
            <w:noProof/>
            <w:webHidden/>
          </w:rPr>
        </w:r>
        <w:r w:rsidR="00322A01">
          <w:rPr>
            <w:rFonts w:hint="eastAsia"/>
            <w:noProof/>
            <w:webHidden/>
          </w:rPr>
          <w:fldChar w:fldCharType="separate"/>
        </w:r>
        <w:r w:rsidR="00322A01">
          <w:rPr>
            <w:noProof/>
            <w:webHidden/>
          </w:rPr>
          <w:t>1</w:t>
        </w:r>
        <w:r w:rsidR="00322A01">
          <w:rPr>
            <w:rFonts w:hint="eastAsia"/>
            <w:noProof/>
            <w:webHidden/>
          </w:rPr>
          <w:fldChar w:fldCharType="end"/>
        </w:r>
      </w:hyperlink>
    </w:p>
    <w:p w14:paraId="10882C88" w14:textId="576F73DA" w:rsidR="00322A01" w:rsidRDefault="00322A0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1" w:history="1">
        <w:r w:rsidRPr="00E04BAE">
          <w:rPr>
            <w:rStyle w:val="a5"/>
            <w:noProof/>
          </w:rPr>
          <w:t xml:space="preserve">1. </w:t>
        </w:r>
        <w:r w:rsidRPr="00E04BAE">
          <w:rPr>
            <w:rStyle w:val="a5"/>
            <w:noProof/>
          </w:rPr>
          <w:t>设计目的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21153A" w14:textId="77EEA4BD" w:rsidR="00322A01" w:rsidRDefault="00322A0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2" w:history="1">
        <w:r w:rsidRPr="00E04BAE">
          <w:rPr>
            <w:rStyle w:val="a5"/>
            <w:noProof/>
          </w:rPr>
          <w:t xml:space="preserve">2. </w:t>
        </w:r>
        <w:r w:rsidRPr="00E04BAE">
          <w:rPr>
            <w:rStyle w:val="a5"/>
            <w:noProof/>
          </w:rPr>
          <w:t>功能简述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83846" w14:textId="51BE135F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3" w:history="1">
        <w:r w:rsidRPr="00E04BAE">
          <w:rPr>
            <w:rStyle w:val="a5"/>
            <w:noProof/>
          </w:rPr>
          <w:t>场景入口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3A5FB" w14:textId="2AFA3A87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4" w:history="1">
        <w:r w:rsidRPr="00E04BAE">
          <w:rPr>
            <w:rStyle w:val="a5"/>
            <w:noProof/>
          </w:rPr>
          <w:t>场景组成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934BC7" w14:textId="20A55B94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5" w:history="1">
        <w:r w:rsidRPr="00E04BAE">
          <w:rPr>
            <w:rStyle w:val="a5"/>
            <w:noProof/>
          </w:rPr>
          <w:t>主要流程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ED09D" w14:textId="4019E176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6" w:history="1">
        <w:r w:rsidRPr="00E04BAE">
          <w:rPr>
            <w:rStyle w:val="a5"/>
            <w:noProof/>
          </w:rPr>
          <w:t>货架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25CDCC" w14:textId="4C4874A5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7" w:history="1">
        <w:r w:rsidRPr="00E04BAE">
          <w:rPr>
            <w:rStyle w:val="a5"/>
            <w:noProof/>
          </w:rPr>
          <w:t>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4F396" w14:textId="78E29411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8" w:history="1">
        <w:r w:rsidRPr="00E04BAE">
          <w:rPr>
            <w:rStyle w:val="a5"/>
            <w:noProof/>
          </w:rPr>
          <w:t>检视台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1AAB1" w14:textId="5D0C5B77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09" w:history="1">
        <w:r w:rsidRPr="00E04BAE">
          <w:rPr>
            <w:rStyle w:val="a5"/>
            <w:noProof/>
          </w:rPr>
          <w:t>物品详情与出售、自留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E230B" w14:textId="17AC97B8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0" w:history="1">
        <w:r w:rsidRPr="00E04BAE">
          <w:rPr>
            <w:rStyle w:val="a5"/>
            <w:noProof/>
          </w:rPr>
          <w:t>伪造系统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230F32" w14:textId="21B6CEF3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1" w:history="1">
        <w:r w:rsidRPr="00E04BAE">
          <w:rPr>
            <w:rStyle w:val="a5"/>
            <w:noProof/>
          </w:rPr>
          <w:t>违禁品系统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AE5D4" w14:textId="69D5834A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2" w:history="1">
        <w:r w:rsidRPr="00E04BAE">
          <w:rPr>
            <w:rStyle w:val="a5"/>
            <w:noProof/>
          </w:rPr>
          <w:t>橱窗和买家窗口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1FDFBD" w14:textId="78CCCAC1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3" w:history="1">
        <w:r w:rsidRPr="00E04BAE">
          <w:rPr>
            <w:rStyle w:val="a5"/>
            <w:noProof/>
          </w:rPr>
          <w:t>万物通和记事本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73AD1" w14:textId="70D85BB9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4" w:history="1">
        <w:r w:rsidRPr="00E04BAE">
          <w:rPr>
            <w:rStyle w:val="a5"/>
            <w:noProof/>
          </w:rPr>
          <w:t>日历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81FA4" w14:textId="3DF65B45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5" w:history="1">
        <w:r w:rsidRPr="00E04BAE">
          <w:rPr>
            <w:rStyle w:val="a5"/>
            <w:noProof/>
          </w:rPr>
          <w:t>图鉴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E2CDDC" w14:textId="4EF1291E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6" w:history="1">
        <w:r w:rsidRPr="00E04BAE">
          <w:rPr>
            <w:rStyle w:val="a5"/>
            <w:noProof/>
          </w:rPr>
          <w:t>店铺成长与升级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0077B7" w14:textId="238891CA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7" w:history="1">
        <w:r w:rsidRPr="00E04BAE">
          <w:rPr>
            <w:rStyle w:val="a5"/>
            <w:noProof/>
          </w:rPr>
          <w:t>营业牌和结束本日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FD9EFE" w14:textId="437ED37B" w:rsidR="00322A01" w:rsidRDefault="00322A0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8" w:history="1">
        <w:r w:rsidRPr="00E04BAE">
          <w:rPr>
            <w:rStyle w:val="a5"/>
            <w:noProof/>
          </w:rPr>
          <w:t xml:space="preserve">3. </w:t>
        </w:r>
        <w:r w:rsidRPr="00E04BAE">
          <w:rPr>
            <w:rStyle w:val="a5"/>
            <w:noProof/>
          </w:rPr>
          <w:t>玩家体验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C9453F" w14:textId="27FE940D" w:rsidR="00322A01" w:rsidRDefault="00322A0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19" w:history="1">
        <w:r w:rsidRPr="00E04BAE">
          <w:rPr>
            <w:rStyle w:val="a5"/>
            <w:noProof/>
          </w:rPr>
          <w:t xml:space="preserve">4. </w:t>
        </w:r>
        <w:r w:rsidRPr="00E04BAE">
          <w:rPr>
            <w:rStyle w:val="a5"/>
            <w:noProof/>
          </w:rPr>
          <w:t>存档与数据记录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726CF6" w14:textId="658F5166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20" w:history="1">
        <w:r w:rsidRPr="00E04BAE">
          <w:rPr>
            <w:rStyle w:val="a5"/>
            <w:noProof/>
          </w:rPr>
          <w:t xml:space="preserve">4.1 </w:t>
        </w:r>
        <w:r w:rsidRPr="00E04BAE">
          <w:rPr>
            <w:rStyle w:val="a5"/>
            <w:noProof/>
          </w:rPr>
          <w:t>已有存档数据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AE27F" w14:textId="212DE32B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21" w:history="1">
        <w:r w:rsidRPr="00E04BAE">
          <w:rPr>
            <w:rStyle w:val="a5"/>
            <w:noProof/>
          </w:rPr>
          <w:t xml:space="preserve">4.2 </w:t>
        </w:r>
        <w:r w:rsidRPr="00E04BAE">
          <w:rPr>
            <w:rStyle w:val="a5"/>
            <w:noProof/>
          </w:rPr>
          <w:t>新增存档字段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006C4" w14:textId="182EC28F" w:rsidR="00322A01" w:rsidRDefault="00322A0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22" w:history="1">
        <w:r w:rsidRPr="00E04BAE">
          <w:rPr>
            <w:rStyle w:val="a5"/>
            <w:noProof/>
          </w:rPr>
          <w:t xml:space="preserve">5. </w:t>
        </w:r>
        <w:r w:rsidRPr="00E04BAE">
          <w:rPr>
            <w:rStyle w:val="a5"/>
            <w:noProof/>
          </w:rPr>
          <w:t>名词解释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F064DF" w14:textId="4B13CB55" w:rsidR="00322A01" w:rsidRDefault="00322A0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23" w:history="1">
        <w:r w:rsidRPr="00E04BAE">
          <w:rPr>
            <w:rStyle w:val="a5"/>
            <w:noProof/>
          </w:rPr>
          <w:t xml:space="preserve">6. </w:t>
        </w:r>
        <w:r w:rsidRPr="00E04BAE">
          <w:rPr>
            <w:rStyle w:val="a5"/>
            <w:noProof/>
          </w:rPr>
          <w:t>框架设计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A866C" w14:textId="45FE700C" w:rsidR="00322A01" w:rsidRDefault="00322A0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24" w:history="1">
        <w:r w:rsidRPr="00E04BAE">
          <w:rPr>
            <w:rStyle w:val="a5"/>
            <w:noProof/>
          </w:rPr>
          <w:t xml:space="preserve">7. </w:t>
        </w:r>
        <w:r w:rsidRPr="00E04BAE">
          <w:rPr>
            <w:rStyle w:val="a5"/>
            <w:noProof/>
          </w:rPr>
          <w:t>具体设计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394AE" w14:textId="7A66A9DA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25" w:history="1">
        <w:r w:rsidRPr="00E04BAE">
          <w:rPr>
            <w:rStyle w:val="a5"/>
            <w:noProof/>
          </w:rPr>
          <w:t xml:space="preserve">7.1 </w:t>
        </w:r>
        <w:r w:rsidRPr="00E04BAE">
          <w:rPr>
            <w:rStyle w:val="a5"/>
            <w:noProof/>
          </w:rPr>
          <w:t>单机逻辑层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BC0EF" w14:textId="3AF9D2E5" w:rsidR="00322A01" w:rsidRDefault="00322A0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26" w:history="1">
        <w:r w:rsidRPr="00E04BAE">
          <w:rPr>
            <w:rStyle w:val="a5"/>
            <w:noProof/>
          </w:rPr>
          <w:t xml:space="preserve">7.2 </w:t>
        </w:r>
        <w:r w:rsidRPr="00E04BAE">
          <w:rPr>
            <w:rStyle w:val="a5"/>
            <w:noProof/>
          </w:rPr>
          <w:t>界面层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575FA" w14:textId="64B788A0" w:rsidR="00322A01" w:rsidRDefault="00322A0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027" w:history="1">
        <w:r w:rsidRPr="00E04BAE">
          <w:rPr>
            <w:rStyle w:val="a5"/>
            <w:noProof/>
          </w:rPr>
          <w:t xml:space="preserve">8. </w:t>
        </w:r>
        <w:r w:rsidRPr="00E04BAE">
          <w:rPr>
            <w:rStyle w:val="a5"/>
            <w:noProof/>
          </w:rPr>
          <w:t>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1F519" w14:textId="4E7BDA0D" w:rsidR="00182506" w:rsidRDefault="00616978">
      <w:r>
        <w:fldChar w:fldCharType="end"/>
      </w:r>
    </w:p>
    <w:p w14:paraId="0C14CEC0" w14:textId="77777777" w:rsidR="00182506" w:rsidRDefault="00616978">
      <w:r>
        <w:br w:type="page"/>
      </w:r>
    </w:p>
    <w:p w14:paraId="154C493C" w14:textId="77777777" w:rsidR="00182506" w:rsidRDefault="00616978">
      <w:pPr>
        <w:pStyle w:val="2"/>
      </w:pPr>
      <w:bookmarkStart w:id="1" w:name="_Toc242641001"/>
      <w:r>
        <w:rPr>
          <w:color w:val="000000"/>
        </w:rPr>
        <w:lastRenderedPageBreak/>
        <w:t xml:space="preserve">1. </w:t>
      </w:r>
      <w:r>
        <w:rPr>
          <w:color w:val="000000"/>
        </w:rPr>
        <w:t>设计目的</w:t>
      </w:r>
      <w:bookmarkEnd w:id="1"/>
    </w:p>
    <w:p w14:paraId="2AA24017" w14:textId="77777777" w:rsidR="00182506" w:rsidRDefault="00616978">
      <w:r>
        <w:rPr>
          <w:color w:val="000000"/>
        </w:rPr>
        <w:t>店铺界面承担</w:t>
      </w:r>
      <w:r>
        <w:rPr>
          <w:color w:val="000000"/>
        </w:rPr>
        <w:t xml:space="preserve"> 2.0 </w:t>
      </w:r>
      <w:r>
        <w:rPr>
          <w:color w:val="000000"/>
        </w:rPr>
        <w:t>的主要经营内容。玩家在这里整理库存、检视物品、加工伪造、设置售价、与买家谈判、查询信息、查看日历、收集图鉴并处理债务。</w:t>
      </w:r>
    </w:p>
    <w:p w14:paraId="2D817C29" w14:textId="77777777" w:rsidR="00182506" w:rsidRDefault="00616978">
      <w:r>
        <w:rPr>
          <w:color w:val="000000"/>
        </w:rPr>
        <w:t>设计目的可以概括为：玩家在同一个可见的像素店铺空间中，把拍卖得到的箱子转化为现金、情报、买家关系和长期收藏，同时承担保管费、客人失败、伪造、违禁品和还款带来的风险。</w:t>
      </w:r>
    </w:p>
    <w:p w14:paraId="5B850783" w14:textId="77777777" w:rsidR="00182506" w:rsidRDefault="00616978">
      <w:pPr>
        <w:pStyle w:val="2"/>
      </w:pPr>
      <w:bookmarkStart w:id="2" w:name="_Toc242641002"/>
      <w:r>
        <w:rPr>
          <w:color w:val="000000"/>
        </w:rPr>
        <w:t xml:space="preserve">2. </w:t>
      </w:r>
      <w:r>
        <w:rPr>
          <w:color w:val="000000"/>
        </w:rPr>
        <w:t>功能简述</w:t>
      </w:r>
      <w:bookmarkEnd w:id="2"/>
    </w:p>
    <w:p w14:paraId="197E0588" w14:textId="77777777" w:rsidR="00182506" w:rsidRDefault="00616978">
      <w:pPr>
        <w:pStyle w:val="3"/>
      </w:pPr>
      <w:bookmarkStart w:id="3" w:name="_Toc242641003"/>
      <w:r>
        <w:rPr>
          <w:color w:val="000000"/>
        </w:rPr>
        <w:t>场景入口</w:t>
      </w:r>
      <w:bookmarkEnd w:id="3"/>
    </w:p>
    <w:p w14:paraId="12A6FD3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从拍卖后处置界面带回家的物品进入店铺。</w:t>
      </w:r>
    </w:p>
    <w:p w14:paraId="2B4BD88E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每天开始时默认先进入拍卖界面，玩家可以随时返回店铺。</w:t>
      </w:r>
    </w:p>
    <w:p w14:paraId="17BF895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店铺内的所有操作都在同一个空间内完成。</w:t>
      </w:r>
    </w:p>
    <w:p w14:paraId="2A03B81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店铺不会打开新的电脑窗口。</w:t>
      </w:r>
    </w:p>
    <w:p w14:paraId="6BB98DF6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玩家通过点击货架、检视台、橱窗、终端和日历缩略进行区域切换。</w:t>
      </w:r>
    </w:p>
    <w:p w14:paraId="48880722" w14:textId="77777777" w:rsidR="00182506" w:rsidRDefault="00616978">
      <w:pPr>
        <w:pStyle w:val="3"/>
      </w:pPr>
      <w:bookmarkStart w:id="4" w:name="_Toc242641004"/>
      <w:r>
        <w:rPr>
          <w:color w:val="000000"/>
        </w:rPr>
        <w:t>场景组成</w:t>
      </w:r>
      <w:bookmarkEnd w:id="4"/>
    </w:p>
    <w:p w14:paraId="25868B6E" w14:textId="77777777" w:rsidR="00182506" w:rsidRDefault="00616978">
      <w:pPr>
        <w:spacing w:before="120" w:after="80"/>
        <w:jc w:val="center"/>
      </w:pPr>
      <w:r>
        <w:rPr>
          <w:noProof/>
        </w:rPr>
        <w:drawing>
          <wp:inline distT="0" distB="0" distL="0" distR="0" wp14:anchorId="0CFB0070" wp14:editId="144C9378">
            <wp:extent cx="5577840" cy="381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_modu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1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B9E7" w14:textId="77777777" w:rsidR="00182506" w:rsidRDefault="00616978">
      <w:pPr>
        <w:jc w:val="center"/>
      </w:pPr>
      <w:r>
        <w:rPr>
          <w:color w:val="505050"/>
          <w:sz w:val="18"/>
        </w:rPr>
        <w:t>店铺界面功能模块思维导图</w:t>
      </w:r>
    </w:p>
    <w:p w14:paraId="4BAB9C92" w14:textId="77777777" w:rsidR="00182506" w:rsidRDefault="00616978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8C220B5" wp14:editId="2A6DAFD9">
            <wp:extent cx="5577840" cy="3137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_layout_refer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7C16" w14:textId="77777777" w:rsidR="00182506" w:rsidRDefault="00616978">
      <w:pPr>
        <w:jc w:val="center"/>
      </w:pPr>
      <w:r>
        <w:rPr>
          <w:color w:val="505050"/>
          <w:sz w:val="18"/>
        </w:rPr>
        <w:t>店铺界面布局参考图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0B88AF62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F12D0" w14:textId="77777777" w:rsidR="00182506" w:rsidRDefault="00616978"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7F98" w14:textId="77777777" w:rsidR="00182506" w:rsidRDefault="00616978">
            <w:r>
              <w:rPr>
                <w:b/>
                <w:color w:val="FFFFFF"/>
                <w:sz w:val="19"/>
              </w:rPr>
              <w:t>功能</w:t>
            </w:r>
          </w:p>
        </w:tc>
      </w:tr>
      <w:tr w:rsidR="00182506" w14:paraId="271B4FEE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CE8D1" w14:textId="77777777" w:rsidR="00182506" w:rsidRDefault="00616978">
            <w:r>
              <w:rPr>
                <w:color w:val="000000"/>
                <w:sz w:val="19"/>
              </w:rPr>
              <w:t>货架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C65D5" w14:textId="77777777" w:rsidR="00182506" w:rsidRDefault="00616978">
            <w:r>
              <w:rPr>
                <w:color w:val="000000"/>
                <w:sz w:val="19"/>
              </w:rPr>
              <w:t>上层物品格，下层箱子格</w:t>
            </w:r>
          </w:p>
        </w:tc>
      </w:tr>
      <w:tr w:rsidR="00182506" w14:paraId="08E63315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6361A" w14:textId="77777777" w:rsidR="00182506" w:rsidRDefault="00616978">
            <w:r>
              <w:rPr>
                <w:color w:val="000000"/>
                <w:sz w:val="19"/>
              </w:rPr>
              <w:t>桌面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658B6" w14:textId="77777777" w:rsidR="00182506" w:rsidRDefault="00616978">
            <w:r>
              <w:rPr>
                <w:color w:val="000000"/>
                <w:sz w:val="19"/>
              </w:rPr>
              <w:t>电脑、记事本和收纳盒</w:t>
            </w:r>
          </w:p>
        </w:tc>
      </w:tr>
      <w:tr w:rsidR="00182506" w14:paraId="1881EEAF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274F0" w14:textId="77777777" w:rsidR="00182506" w:rsidRDefault="00616978">
            <w:r>
              <w:rPr>
                <w:color w:val="000000"/>
                <w:sz w:val="19"/>
              </w:rPr>
              <w:t>检视台弹层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CD987" w14:textId="77777777" w:rsidR="00182506" w:rsidRDefault="00616978">
            <w:r>
              <w:rPr>
                <w:color w:val="000000"/>
                <w:sz w:val="19"/>
              </w:rPr>
              <w:t>从货架拖动物品到桌面后出现</w:t>
            </w:r>
          </w:p>
        </w:tc>
      </w:tr>
      <w:tr w:rsidR="00182506" w14:paraId="3E3A666D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6380" w14:textId="77777777" w:rsidR="00182506" w:rsidRDefault="00616978">
            <w:r>
              <w:rPr>
                <w:color w:val="000000"/>
                <w:sz w:val="19"/>
              </w:rPr>
              <w:t>橱窗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BFA9D" w14:textId="77777777" w:rsidR="00182506" w:rsidRDefault="00616978">
            <w:r>
              <w:rPr>
                <w:color w:val="000000"/>
                <w:sz w:val="19"/>
              </w:rPr>
              <w:t>放置已检视物品、设置价格和标签</w:t>
            </w:r>
          </w:p>
        </w:tc>
      </w:tr>
      <w:tr w:rsidR="00182506" w14:paraId="3F0D2F5F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83425" w14:textId="77777777" w:rsidR="00182506" w:rsidRDefault="00616978">
            <w:r>
              <w:rPr>
                <w:color w:val="000000"/>
                <w:sz w:val="19"/>
              </w:rPr>
              <w:t>基础数值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55365" w14:textId="77777777" w:rsidR="00182506" w:rsidRDefault="00616978">
            <w:r>
              <w:rPr>
                <w:color w:val="000000"/>
                <w:sz w:val="19"/>
              </w:rPr>
              <w:t>余额、麻烦值和信誉值</w:t>
            </w:r>
          </w:p>
        </w:tc>
      </w:tr>
      <w:tr w:rsidR="00182506" w14:paraId="0762AD5F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F15A4" w14:textId="77777777" w:rsidR="00182506" w:rsidRDefault="00616978">
            <w:r>
              <w:rPr>
                <w:color w:val="000000"/>
                <w:sz w:val="19"/>
              </w:rPr>
              <w:t>营业牌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E3561" w14:textId="77777777" w:rsidR="00182506" w:rsidRDefault="00616978">
            <w:r>
              <w:rPr>
                <w:color w:val="000000"/>
                <w:sz w:val="19"/>
              </w:rPr>
              <w:t>结束本日并进入结算</w:t>
            </w:r>
          </w:p>
        </w:tc>
      </w:tr>
      <w:tr w:rsidR="00182506" w14:paraId="50BCE935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1D4E6" w14:textId="77777777" w:rsidR="00182506" w:rsidRDefault="00616978">
            <w:r>
              <w:rPr>
                <w:color w:val="000000"/>
                <w:sz w:val="19"/>
              </w:rPr>
              <w:t>日历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16F05" w14:textId="77777777" w:rsidR="00182506" w:rsidRDefault="00616978">
            <w:r>
              <w:rPr>
                <w:color w:val="000000"/>
                <w:sz w:val="19"/>
              </w:rPr>
              <w:t>缩略显示天数和当日趋势，点击展开</w:t>
            </w:r>
          </w:p>
        </w:tc>
      </w:tr>
      <w:tr w:rsidR="00182506" w14:paraId="5982B1A1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B80A6" w14:textId="77777777" w:rsidR="00182506" w:rsidRDefault="00616978">
            <w:r>
              <w:rPr>
                <w:color w:val="000000"/>
                <w:sz w:val="19"/>
              </w:rPr>
              <w:t>买家窗口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5DCF" w14:textId="77777777" w:rsidR="00182506" w:rsidRDefault="00616978">
            <w:r>
              <w:rPr>
                <w:color w:val="000000"/>
                <w:sz w:val="19"/>
              </w:rPr>
              <w:t>买家半身立绘、对话、警察和特殊事件人物</w:t>
            </w:r>
          </w:p>
        </w:tc>
      </w:tr>
    </w:tbl>
    <w:p w14:paraId="05E548C1" w14:textId="77777777" w:rsidR="00182506" w:rsidRDefault="00182506">
      <w:pPr>
        <w:spacing w:after="80"/>
      </w:pPr>
    </w:p>
    <w:p w14:paraId="4824D0BB" w14:textId="77777777" w:rsidR="00182506" w:rsidRDefault="00616978">
      <w:pPr>
        <w:pStyle w:val="3"/>
      </w:pPr>
      <w:bookmarkStart w:id="5" w:name="_Toc242641005"/>
      <w:r>
        <w:rPr>
          <w:color w:val="000000"/>
        </w:rPr>
        <w:t>主要流程</w:t>
      </w:r>
      <w:bookmarkEnd w:id="5"/>
    </w:p>
    <w:p w14:paraId="47686DC0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返回店铺</w:t>
      </w:r>
    </w:p>
    <w:p w14:paraId="0C473419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14:paraId="22A6524A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查看货架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日期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还款</w:t>
      </w:r>
    </w:p>
    <w:p w14:paraId="61AFA4F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14:paraId="2A598263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打开下层箱子，物品自动进入上层</w:t>
      </w:r>
    </w:p>
    <w:p w14:paraId="46EBC8D6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14:paraId="5E848E69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将上层物品拖到桌面，打开检视台</w:t>
      </w:r>
    </w:p>
    <w:p w14:paraId="1E5835BA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14:paraId="3911E368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仅当物品属于剧情线索时，在电脑用记事本词条搜索</w:t>
      </w:r>
    </w:p>
    <w:p w14:paraId="7E4DE784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lastRenderedPageBreak/>
        <w:t xml:space="preserve">  ↓</w:t>
      </w:r>
    </w:p>
    <w:p w14:paraId="0DB7B1E3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点击出售</w:t>
      </w:r>
      <w:r>
        <w:rPr>
          <w:rFonts w:ascii="Consolas" w:hAnsi="Consolas"/>
          <w:color w:val="000000"/>
          <w:sz w:val="19"/>
        </w:rPr>
        <w:t xml:space="preserve"> → </w:t>
      </w:r>
      <w:r>
        <w:rPr>
          <w:rFonts w:ascii="Consolas" w:hAnsi="Consolas"/>
          <w:color w:val="000000"/>
          <w:sz w:val="19"/>
        </w:rPr>
        <w:t>打开出售页面</w:t>
      </w:r>
      <w:r>
        <w:rPr>
          <w:rFonts w:ascii="Consolas" w:hAnsi="Consolas"/>
          <w:color w:val="000000"/>
          <w:sz w:val="19"/>
        </w:rPr>
        <w:t xml:space="preserve"> → </w:t>
      </w:r>
      <w:r>
        <w:rPr>
          <w:rFonts w:ascii="Consolas" w:hAnsi="Consolas"/>
          <w:color w:val="000000"/>
          <w:sz w:val="19"/>
        </w:rPr>
        <w:t>设置标签和价格</w:t>
      </w:r>
      <w:r>
        <w:rPr>
          <w:rFonts w:ascii="Consolas" w:hAnsi="Consolas"/>
          <w:color w:val="000000"/>
          <w:sz w:val="19"/>
        </w:rPr>
        <w:t xml:space="preserve"> → </w:t>
      </w:r>
      <w:r>
        <w:rPr>
          <w:rFonts w:ascii="Consolas" w:hAnsi="Consolas"/>
          <w:color w:val="000000"/>
          <w:sz w:val="19"/>
        </w:rPr>
        <w:t>确认出售</w:t>
      </w:r>
    </w:p>
    <w:p w14:paraId="5B2FF98D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14:paraId="5A8576E1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物品进入橱窗，状态为等待买家</w:t>
      </w:r>
    </w:p>
    <w:p w14:paraId="4D2E7BB7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14:paraId="0B4CFD7D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买家出现并谈判</w:t>
      </w:r>
    </w:p>
    <w:p w14:paraId="23A56E5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14:paraId="1C87CA57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成交、失败或退回库存</w:t>
      </w:r>
    </w:p>
    <w:p w14:paraId="206A3C4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14:paraId="269847D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结束本日</w:t>
      </w:r>
    </w:p>
    <w:p w14:paraId="3B09C6B9" w14:textId="77777777" w:rsidR="00182506" w:rsidRDefault="00616978">
      <w:pPr>
        <w:pStyle w:val="3"/>
      </w:pPr>
      <w:bookmarkStart w:id="6" w:name="_Toc242641006"/>
      <w:r>
        <w:rPr>
          <w:color w:val="000000"/>
        </w:rPr>
        <w:t>货架</w:t>
      </w:r>
      <w:bookmarkEnd w:id="6"/>
    </w:p>
    <w:p w14:paraId="01196E18" w14:textId="77777777" w:rsidR="00182506" w:rsidRDefault="00616978">
      <w:r>
        <w:rPr>
          <w:color w:val="000000"/>
        </w:rPr>
        <w:t>货架分为上下两部分。</w:t>
      </w:r>
    </w:p>
    <w:p w14:paraId="47A13BC0" w14:textId="77777777" w:rsidR="00182506" w:rsidRDefault="00616978">
      <w:r>
        <w:rPr>
          <w:color w:val="000000"/>
        </w:rPr>
        <w:t>上层物品格：</w:t>
      </w:r>
    </w:p>
    <w:p w14:paraId="0F7E14F6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每个格子只能存放一件物品。</w:t>
      </w:r>
    </w:p>
    <w:p w14:paraId="72F6E8F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显示物品图标、状态和检视完成标记。</w:t>
      </w:r>
    </w:p>
    <w:p w14:paraId="0555715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线索物品使用独立边框和标记。</w:t>
      </w:r>
    </w:p>
    <w:p w14:paraId="39EA6722" w14:textId="77777777" w:rsidR="00182506" w:rsidRDefault="00616978">
      <w:r>
        <w:rPr>
          <w:color w:val="000000"/>
        </w:rPr>
        <w:t>下层箱子格：</w:t>
      </w:r>
    </w:p>
    <w:p w14:paraId="70834A3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用于暂存拍卖后选择带回、但暂时无法打开或未打开处理的箱子。</w:t>
      </w:r>
    </w:p>
    <w:p w14:paraId="77C3B33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拍卖后选择带回家的箱子会直接出现在下层箱子格。</w:t>
      </w:r>
    </w:p>
    <w:p w14:paraId="29BE3F16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每个大格存放一只箱子。</w:t>
      </w:r>
    </w:p>
    <w:p w14:paraId="0286F23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鼠标悬停箱子时显示箱子内包含的物品数量。</w:t>
      </w:r>
    </w:p>
    <w:p w14:paraId="0E068C1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只有上层空余物品格数量大于或等于箱内物品数量时，箱子才可以开启。</w:t>
      </w:r>
    </w:p>
    <w:p w14:paraId="2C39D22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如果容量不足，弹出提示</w:t>
      </w:r>
      <w:r>
        <w:rPr>
          <w:color w:val="000000"/>
        </w:rPr>
        <w:t>“</w:t>
      </w:r>
      <w:r>
        <w:rPr>
          <w:color w:val="000000"/>
        </w:rPr>
        <w:t>货架容量不足</w:t>
      </w:r>
      <w:r>
        <w:rPr>
          <w:color w:val="000000"/>
        </w:rPr>
        <w:t>”</w:t>
      </w:r>
      <w:r>
        <w:rPr>
          <w:color w:val="000000"/>
        </w:rPr>
        <w:t>，箱子继续存放在下层。</w:t>
      </w:r>
    </w:p>
    <w:p w14:paraId="413F498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如果下层箱子格已满，拍卖后的处置界面不能选择带回家。</w:t>
      </w:r>
    </w:p>
    <w:p w14:paraId="33F49E7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点击可开启的箱子后，箱内物品自动进入上层空余物品格。</w:t>
      </w:r>
    </w:p>
    <w:p w14:paraId="4A6F9CE2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开箱本身不会打开检视台，也不会弹出检视台。</w:t>
      </w:r>
    </w:p>
    <w:p w14:paraId="36E274A7" w14:textId="77777777" w:rsidR="00182506" w:rsidRDefault="00616978">
      <w:r>
        <w:rPr>
          <w:color w:val="000000"/>
        </w:rPr>
        <w:t>悬停物品时只显示：</w:t>
      </w:r>
    </w:p>
    <w:p w14:paraId="28A1E962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物品名称。</w:t>
      </w:r>
    </w:p>
    <w:p w14:paraId="66832FB6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买入价。</w:t>
      </w:r>
    </w:p>
    <w:p w14:paraId="51CA5486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主要风险。</w:t>
      </w:r>
    </w:p>
    <w:p w14:paraId="5A1978BD" w14:textId="77777777" w:rsidR="00182506" w:rsidRDefault="00616978">
      <w:r>
        <w:rPr>
          <w:color w:val="000000"/>
        </w:rPr>
        <w:t>将上层物品从货架拖动到桌面后，才进入检视台检视。</w:t>
      </w:r>
    </w:p>
    <w:p w14:paraId="1E39BF42" w14:textId="77777777" w:rsidR="00182506" w:rsidRDefault="00616978">
      <w:pPr>
        <w:pStyle w:val="3"/>
      </w:pPr>
      <w:bookmarkStart w:id="7" w:name="_Toc242641007"/>
      <w:r>
        <w:rPr>
          <w:color w:val="000000"/>
        </w:rPr>
        <w:t>桌面</w:t>
      </w:r>
      <w:bookmarkEnd w:id="7"/>
    </w:p>
    <w:p w14:paraId="286AFD3A" w14:textId="77777777" w:rsidR="00182506" w:rsidRDefault="00616978">
      <w:r>
        <w:rPr>
          <w:color w:val="000000"/>
        </w:rPr>
        <w:t>桌面上的可交互物件有：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0B92575F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16107" w14:textId="77777777" w:rsidR="00182506" w:rsidRDefault="00616978">
            <w:r>
              <w:rPr>
                <w:b/>
                <w:color w:val="FFFFFF"/>
                <w:sz w:val="19"/>
              </w:rPr>
              <w:t>物件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423E9" w14:textId="77777777" w:rsidR="00182506" w:rsidRDefault="00616978">
            <w:r>
              <w:rPr>
                <w:b/>
                <w:color w:val="FFFFFF"/>
                <w:sz w:val="19"/>
              </w:rPr>
              <w:t>功能</w:t>
            </w:r>
          </w:p>
        </w:tc>
      </w:tr>
      <w:tr w:rsidR="00182506" w14:paraId="62078349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E940F" w14:textId="77777777" w:rsidR="00182506" w:rsidRDefault="00616978">
            <w:r>
              <w:rPr>
                <w:color w:val="000000"/>
                <w:sz w:val="19"/>
              </w:rPr>
              <w:t>电脑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2ADEE" w14:textId="77777777" w:rsidR="00182506" w:rsidRDefault="00616978">
            <w:r>
              <w:rPr>
                <w:color w:val="000000"/>
                <w:sz w:val="19"/>
              </w:rPr>
              <w:t>打开万物通查询和电脑商城购买</w:t>
            </w:r>
          </w:p>
        </w:tc>
      </w:tr>
      <w:tr w:rsidR="00182506" w14:paraId="685CE0B0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4833A" w14:textId="77777777" w:rsidR="00182506" w:rsidRDefault="00616978">
            <w:r>
              <w:rPr>
                <w:color w:val="000000"/>
                <w:sz w:val="19"/>
              </w:rPr>
              <w:t>记事本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B1DA4" w14:textId="77777777" w:rsidR="00182506" w:rsidRDefault="00616978">
            <w:r>
              <w:rPr>
                <w:color w:val="000000"/>
                <w:sz w:val="19"/>
              </w:rPr>
              <w:t>打开图鉴，包含买家线索解锁和物品箱子解锁</w:t>
            </w:r>
          </w:p>
        </w:tc>
      </w:tr>
      <w:tr w:rsidR="00182506" w14:paraId="623FC8E3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49E0C" w14:textId="77777777" w:rsidR="00182506" w:rsidRDefault="00616978">
            <w:r>
              <w:rPr>
                <w:color w:val="000000"/>
                <w:sz w:val="19"/>
              </w:rPr>
              <w:lastRenderedPageBreak/>
              <w:t>收纳盒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01197" w14:textId="77777777" w:rsidR="00182506" w:rsidRDefault="00616978">
            <w:r>
              <w:rPr>
                <w:color w:val="000000"/>
                <w:sz w:val="19"/>
              </w:rPr>
              <w:t>收纳有属性的藏品，共四个格子</w:t>
            </w:r>
          </w:p>
        </w:tc>
      </w:tr>
      <w:tr w:rsidR="00182506" w14:paraId="1DC02FB0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A9032" w14:textId="77777777" w:rsidR="00182506" w:rsidRDefault="00616978">
            <w:r>
              <w:rPr>
                <w:color w:val="000000"/>
                <w:sz w:val="19"/>
              </w:rPr>
              <w:t>拍卖锤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A9EEF" w14:textId="77777777" w:rsidR="00182506" w:rsidRDefault="00616978">
            <w:r>
              <w:rPr>
                <w:color w:val="000000"/>
                <w:sz w:val="19"/>
              </w:rPr>
              <w:t>前往拍卖场，继续当天拍卖</w:t>
            </w:r>
          </w:p>
        </w:tc>
      </w:tr>
    </w:tbl>
    <w:p w14:paraId="70F225E3" w14:textId="77777777" w:rsidR="00182506" w:rsidRDefault="00182506">
      <w:pPr>
        <w:spacing w:after="80"/>
      </w:pPr>
    </w:p>
    <w:p w14:paraId="14A46317" w14:textId="77777777" w:rsidR="00182506" w:rsidRDefault="00616978">
      <w:r>
        <w:rPr>
          <w:color w:val="000000"/>
        </w:rPr>
        <w:t>藏品规则：</w:t>
      </w:r>
    </w:p>
    <w:p>
      <w:pPr/>
      <w:r>
        <w:t>• 藏品是带额外特殊属性的物品，属性直接写在物品的标签上，只有藏品可以自留。</w:t>
      </w:r>
    </w:p>
    <w:p>
      <w:pPr/>
      <w:r>
        <w:t>• 属性有两种生效方式：自留生效（放进收纳盒后长期生效）；售出生效（成功售出时一次性生效）。</w:t>
      </w:r>
    </w:p>
    <w:p>
      <w:pPr/>
      <w:r>
        <w:t>• 自留生效的属性：老主顾（买家初始信任 +5）、夹层收纳（每件物品保管费 -5）、展示加成（在线成交价 +5%）、现场人脉（现场出售收入 +10%）、转卖渠道（原封转卖报价 +8%）、档案线索（万物通查询多确认一条信息）、法律人脉（麻烦处理服务降价 ¥100）。</w:t>
      </w:r>
    </w:p>
    <w:p>
      <w:pPr/>
      <w:r>
        <w:t>• 售出生效的属性：口碑藏品（成功售出后信誉 +1）、溢价藏品（成功售出后额外获得成交价 5% 现金）。</w:t>
      </w:r>
    </w:p>
    <w:p>
      <w:pPr/>
      <w:r>
        <w:t>• 收纳盒最多放 4 件藏品，同类藏品每件还给对应品类 2% 的参考价加成。</w:t>
      </w:r>
    </w:p>
    <w:p>
      <w:pPr/>
      <w:r>
        <w:t>• 同一标签的自留藏品同时放进收纳盒只生效一次，重复摆放不会叠加，收纳盒里会直接标出「重复标签未生效」的提示。</w:t>
      </w:r>
    </w:p>
    <w:p>
      <w:pPr/>
      <w:r>
        <w:t>• 普通物品不能自留，物品详情窗口不显示自留按钮。</w:t>
      </w:r>
    </w:p>
    <w:p>
      <w:pPr/>
      <w:r>
        <w:t>• 收纳盒已满但玩家仍然点「自留」：弹出提示框「收纳盒已满，是否要进行替换？」。</w:t>
      </w:r>
    </w:p>
    <w:p>
      <w:pPr/>
      <w:r>
        <w:t xml:space="preserve">   - 选择「是」：打开收纳盒格子窗口，鼠标悬停每个格子显示「点击以替换藏品」，点击后当前物品进入该格，被替换下来的藏品回到货架，可以继续出售。</w:t>
      </w:r>
    </w:p>
    <w:p>
      <w:pPr/>
      <w:r>
        <w:t xml:space="preserve">   - 选择「否」：回到物品详情页面，物品仍然留在货架。</w:t>
      </w:r>
    </w:p>
    <w:p w14:paraId="0A884B2D" w14:textId="77777777" w:rsidR="00182506" w:rsidRDefault="00616978">
      <w:r>
        <w:rPr>
          <w:color w:val="000000"/>
        </w:rPr>
        <w:t>拍卖锤规则：</w:t>
      </w:r>
    </w:p>
    <w:p w14:paraId="29B8BBB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拍卖锤放在桌面右侧。</w:t>
      </w:r>
    </w:p>
    <w:p w14:paraId="2F052D9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鼠标悬停时显示</w:t>
      </w:r>
      <w:r>
        <w:rPr>
          <w:color w:val="000000"/>
        </w:rPr>
        <w:t>“</w:t>
      </w:r>
      <w:r>
        <w:rPr>
          <w:color w:val="000000"/>
        </w:rPr>
        <w:t>前往拍卖场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74B223A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点击后返回拍卖现场。</w:t>
      </w:r>
    </w:p>
    <w:p w14:paraId="710FF51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如果当天批次尚未结束，自动进入下一箱。</w:t>
      </w:r>
    </w:p>
    <w:p w14:paraId="0C3B8C8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如果当天批次已经全部处理完，拍卖场显示</w:t>
      </w:r>
      <w:r>
        <w:rPr>
          <w:color w:val="000000"/>
        </w:rPr>
        <w:t>“</w:t>
      </w:r>
      <w:r>
        <w:rPr>
          <w:color w:val="000000"/>
        </w:rPr>
        <w:t>今日拍卖已结束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返回店铺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638B61B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小黑在首次带回家教学的结尾引导玩家点击拍卖锤。</w:t>
      </w:r>
    </w:p>
    <w:p w14:paraId="7530DD01" w14:textId="77777777" w:rsidR="00182506" w:rsidRDefault="00616978">
      <w:r>
        <w:rPr>
          <w:color w:val="000000"/>
        </w:rPr>
        <w:t>拖动手感：</w:t>
      </w:r>
    </w:p>
    <w:p w14:paraId="6E9B77A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将物品从货架拖到桌面，会弹出检视台进入物品检视。</w:t>
      </w:r>
    </w:p>
    <w:p w14:paraId="5D4A517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检视台弹出时，背景亮度变暗，玩家离开检视台后恢复。</w:t>
      </w:r>
    </w:p>
    <w:p w14:paraId="0723BED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检视结束后，物品回到货架并出现检视完成标记。</w:t>
      </w:r>
    </w:p>
    <w:p w14:paraId="015DD11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完成标记可以使用颜色变化、角标或勾选符号，不能只靠文字。</w:t>
      </w:r>
    </w:p>
    <w:p w14:paraId="072B5107" w14:textId="77777777" w:rsidR="00182506" w:rsidRDefault="00616978">
      <w:pPr>
        <w:pStyle w:val="3"/>
      </w:pPr>
      <w:bookmarkStart w:id="8" w:name="_Toc242641008"/>
      <w:r>
        <w:rPr>
          <w:color w:val="000000"/>
        </w:rPr>
        <w:t>检视台</w:t>
      </w:r>
      <w:bookmarkEnd w:id="8"/>
    </w:p>
    <w:p w14:paraId="23D01BB7" w14:textId="77777777" w:rsidR="00182506" w:rsidRDefault="00616978">
      <w:r>
        <w:rPr>
          <w:color w:val="000000"/>
        </w:rPr>
        <w:t>检视台支持清洁、放大镜检查、电路修复三项操作。每件物品固定拥有清洁和放大镜检查，只有用电或内部结构复杂的物品才有电路修复。</w:t>
      </w:r>
    </w:p>
    <w:p w14:paraId="01C3F3DE" w14:textId="77777777" w:rsidR="00182506" w:rsidRDefault="00616978">
      <w:pPr>
        <w:spacing w:after="40"/>
        <w:ind w:left="317" w:hanging="202"/>
      </w:pPr>
      <w:r>
        <w:rPr>
          <w:color w:val="000000"/>
        </w:rPr>
        <w:t>• 清洁。</w:t>
      </w:r>
      <w:r>
        <w:rPr>
          <w:color w:val="000000"/>
        </w:rPr>
      </w:r>
    </w:p>
    <w:p w14:paraId="556F4634" w14:textId="77777777" w:rsidR="00182506" w:rsidRDefault="00616978">
      <w:pPr>
        <w:spacing w:after="40"/>
        <w:ind w:left="317" w:hanging="202"/>
      </w:pPr>
      <w:r>
        <w:rPr>
          <w:color w:val="000000"/>
        </w:rPr>
        <w:t>• 电路修复。</w:t>
      </w:r>
      <w:r>
        <w:rPr>
          <w:color w:val="000000"/>
        </w:rPr>
      </w:r>
    </w:p>
    <w:p w14:paraId="28E52414" w14:textId="77777777" w:rsidR="00182506" w:rsidRDefault="00616978">
      <w:pPr>
        <w:spacing w:after="40"/>
        <w:ind w:left="317" w:hanging="202"/>
      </w:pPr>
      <w:r>
        <w:rPr>
          <w:color w:val="000000"/>
        </w:rPr>
        <w:t>• 放大镜检查。</w:t>
      </w:r>
      <w:r>
        <w:rPr>
          <w:color w:val="000000"/>
        </w:rPr>
      </w:r>
    </w:p>
    <w:p w14:paraId="7F9E4552" w14:textId="77777777" w:rsidR="00182506" w:rsidRDefault="00616978">
      <w:r>
        <w:rPr>
          <w:color w:val="000000"/>
        </w:rPr>
        <w:t>常规物品的操作结果包括物品状态、风险标记和已发现的问题。</w:t>
      </w:r>
    </w:p>
    <w:p>
      <w:pPr/>
      <w:r>
        <w:t>清洁：点击清洁刷后，光标变为清洁刷，在物品表面按住并拖动，污渍遮罩沿拖动轨迹消失，被遮住的刻印、编号或姓名随之露出。擦拭距离超出需求过多会留下划痕。</w:t>
      </w:r>
    </w:p>
    <w:p>
      <w:pPr/>
      <w:r>
        <w:t>电路修复：四颗螺丝分别卸下并落入零件托盘；螺丝未拆完时外壳卡住。外壳打开后把主板和接口排线拖进托盘，检查烧黑节点和断线，再把零件拖回幽灵槽位吸附，最后重新装好盖板和螺丝并通电测试。装错位置会留下缝隙，评价随之下降。</w:t>
      </w:r>
    </w:p>
    <w:p>
      <w:pPr/>
      <w:r>
        <w:t>放大镜检查：物品基础图和放大图同时存在，放大镜使用圆形裁剪蒙版显示 1.8 到2.5 倍的放大区域并跟随鼠标移动，可以发现真实年代、真实状态、真实来源、维修历史和来源完整性五项真实信息。</w:t>
      </w:r>
    </w:p>
    <w:p>
      <w:pPr/>
      <w:r>
        <w:t>真实信息与伪造层分开保存：放大镜负责发现真实信息，伪造材料负责覆盖对买家不利的信息，被覆盖的字段买家无法核验。</w:t>
      </w:r>
    </w:p>
    <w:p w14:paraId="75D6652E" w14:textId="77777777" w:rsidR="00182506" w:rsidRDefault="00616978">
      <w:r>
        <w:rPr>
          <w:color w:val="000000"/>
        </w:rPr>
        <w:t>线索物品的操作结果还包括故事词条。</w:t>
      </w:r>
    </w:p>
    <w:p w14:paraId="3CF4826F" w14:textId="77777777" w:rsidR="00182506" w:rsidRDefault="00616978">
      <w:r>
        <w:rPr>
          <w:color w:val="000000"/>
        </w:rPr>
        <w:t>操作完成后物品回到检视台或货架，结果按完美、合格、粗糙三级保存并写入物品实例，读档后污渍、零件、标签和伪造层状态不会重置。</w:t>
      </w:r>
    </w:p>
    <w:p>
      <w:pPr/>
      <w:r>
        <w:t>补充标签不再单独出现在检视台，统一并入伪造页面；伪造页面不创建新窗口。</w:t>
      </w:r>
    </w:p>
    <w:p>
      <w:pPr/>
      <w:r>
        <w:t>伪造材料不足时，伪造面板直接提供「去电脑商城买材料」按钮，点开商城购买后回到检视台的伪造面板，材料和进度都会保留。</w:t>
      </w:r>
    </w:p>
    <w:p>
      <w:pPr/>
      <w:r>
        <w:t>操作与物品性质对应：所有物品都需要清洁和放大镜检查；只有用电的物品（相机、拍立得、收音机、手机、台灯等）和内部结构复杂的机械物品（表、钟、罗盘）才有电路修复，其余物品不出现拆装操作，像档案、票据、织物和手术剪这类简单物品不会有通电测试。</w:t>
      </w:r>
    </w:p>
    <w:p>
      <w:pPr/>
      <w:r>
        <w:t>电路修复揭开外壳盖板后，会随机出现一种额外情况：</w:t>
      </w:r>
    </w:p>
    <w:p>
      <w:pPr/>
      <w:r>
        <w:t>内部污渍擦掉之后就可以继续拖零件和完成收尾，不会卡住流程。</w:t>
      </w:r>
    </w:p>
    <w:p>
      <w:pPr/>
      <w:r>
        <w:t>电路修复的必做项由物品状态决定：零件是否需要拆装、是否需要清洁内部、是否会拆坏、是否需要按顺序装回，都根据物品状态和外观随机匹配，不同物品出现的组合不同。</w:t>
      </w:r>
    </w:p>
    <w:p>
      <w:pPr/>
      <w:r>
        <w:t>必须把需要拆装的零件拆下并重新装回、把内部污渍擦掉之后，才能完成收尾；没做完不让通电或装机。</w:t>
      </w:r>
    </w:p>
    <w:p>
      <w:pPr/>
      <w:r>
        <w:t>买家到店开始谈价时，待谈物品会自动摆在桌面正中央。</w:t>
      </w:r>
    </w:p>
    <w:p>
      <w:pPr/>
      <w:r>
        <w:t>鼠标悬停在桌面物品上时显示物品名称和提示框「点击查看物品详细信息」。</w:t>
      </w:r>
    </w:p>
    <w:p>
      <w:pPr/>
      <w:r>
        <w:t>点击桌面物品打开物品信息窗口，内容与检视记录一致：物品状态、各项检视操作结果、已发现问题、万物通参考（参考售价、当前趋势、标签标注年代）和买入价。</w:t>
      </w:r>
    </w:p>
    <w:p>
      <w:pPr/>
      <w:r>
        <w:t>物品信息窗口只是随身查看，不影响买家对话和交易进度；关闭后回到买家交易界面。</w:t>
      </w:r>
    </w:p>
    <w:p>
      <w:pPr/>
      <w:r>
        <w:t>界面层级从下到上依次是：场景 → 买家对话气泡和三个选项 → 所有弹层（物品详情、物品信息窗口、出售页面、商城、检视台、日历、记事本、万物通）→ 小黑提示和右上角提示条。弹层必须盖住买家气泡，不会出现弹窗被气泡或界面信息压住的情况。</w:t>
      </w:r>
    </w:p>
    <w:p>
      <w:pPr/>
      <w:r>
        <w:t>出售页面的价格滑杆可以按住拖动，价格提示会随拖动即时更新，不需要重新打开页面。</w:t>
      </w:r>
    </w:p>
    <w:p>
      <w:pPr/>
      <w:r>
        <w:t>1. 零件损坏：拆下的零件已经损坏，无法装回，物品价值下降，本次评价最高只能到合格。</w:t>
      </w:r>
    </w:p>
    <w:p>
      <w:pPr/>
      <w:r>
        <w:t>2. 内部污渍：外壳内部还有一层污渍，需要用清洁布按住拖动擦掉，否则无法收尾。</w:t>
      </w:r>
    </w:p>
    <w:p>
      <w:pPr/>
      <w:r>
        <w:t>3. 安装顺序错误：零件必须按照提示的顺序装回，顺序错了会留下缝隙并记一次失误。</w:t>
      </w:r>
    </w:p>
    <w:p w14:paraId="0B3CA562" w14:textId="77777777" w:rsidR="00182506" w:rsidRDefault="00616978">
      <w:r>
        <w:rPr>
          <w:color w:val="000000"/>
        </w:rPr>
        <w:t>检视台是桌面上的弹出层，不是独立场景或新窗口。关闭后回到底部桌面视图。</w:t>
      </w:r>
    </w:p>
    <w:p>
      <w:pPr/>
      <w:r>
        <w:t>所有弹层（物品详情、出售页面、商城、检视台、日历、记事本、万物通）都盖在常驻状态栏和日历缩略之上，弹层打开时状态栏被遮住，不会出现弹层被界面信息压住的情况。</w:t>
      </w:r>
    </w:p>
    <w:p>
      <w:pPr/>
      <w:r>
        <w:t>每个弹层右上角都有统一的关闭按钮「×」，点击后回到店铺主界面。</w:t>
      </w:r>
    </w:p>
    <w:p>
      <w:pPr/>
      <w:r>
        <w:t>记事本窗口有三个页签：买家故事、图鉴、店铺升级，切换页签时三个入口始终可见。</w:t>
      </w:r>
    </w:p>
    <w:p>
      <w:pPr/>
      <w:r>
        <w:t>点击「用万物通查询」后，左侧打开万物通检索窗口，样式参考电脑上的搜索页面：顶部是检索栏和关键词，下面是新闻、档案、帖子和矛盾记录卡片。记事本在右侧、万物通在左侧，两个窗口同时打开也不会互相遮挡。</w:t>
      </w:r>
    </w:p>
    <w:p w14:paraId="30A157E6" w14:textId="77777777" w:rsidR="00182506" w:rsidRDefault="00616978">
      <w:r>
        <w:rPr>
          <w:color w:val="000000"/>
        </w:rPr>
        <w:t>开箱和检视的关系：</w:t>
      </w:r>
    </w:p>
    <w:p w14:paraId="38B5EE5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开箱只负责把箱内物品放入上层物品格。</w:t>
      </w:r>
    </w:p>
    <w:p w14:paraId="36856D0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物品进入上层物品格后保持未检视状态。</w:t>
      </w:r>
    </w:p>
    <w:p w14:paraId="37B37A5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玩家把上层物品拖到桌面时，才弹出检视台。</w:t>
      </w:r>
    </w:p>
    <w:p w14:paraId="7B68E6D7" w14:textId="77777777" w:rsidR="00182506" w:rsidRDefault="00616978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检视台弹出时背景变暗，关闭后物品回到货架。</w:t>
      </w:r>
    </w:p>
    <w:p w14:paraId="026CCFC1" w14:textId="77777777" w:rsidR="00182506" w:rsidRDefault="00616978">
      <w:pPr>
        <w:pStyle w:val="3"/>
      </w:pPr>
      <w:bookmarkStart w:id="9" w:name="_Toc242641009"/>
      <w:r>
        <w:rPr>
          <w:color w:val="000000"/>
        </w:rPr>
        <w:t>物品详情与出售、自留</w:t>
      </w:r>
      <w:bookmarkEnd w:id="9"/>
    </w:p>
    <w:p w14:paraId="236AC627" w14:textId="77777777" w:rsidR="00182506" w:rsidRDefault="00616978">
      <w:r>
        <w:rPr>
          <w:color w:val="000000"/>
        </w:rPr>
        <w:t>检视完成的物品回到货架后，点击物品进入物品详情窗口。</w:t>
      </w:r>
    </w:p>
    <w:p w14:paraId="524091FF" w14:textId="77777777" w:rsidR="00182506" w:rsidRDefault="00616978">
      <w:r>
        <w:rPr>
          <w:color w:val="000000"/>
        </w:rPr>
        <w:t>物品详情窗口显示：</w:t>
      </w:r>
    </w:p>
    <w:p w14:paraId="122DCD9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名称和像素图标。</w:t>
      </w:r>
    </w:p>
    <w:p w14:paraId="0234C73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买入价。</w:t>
      </w:r>
    </w:p>
    <w:p w14:paraId="3DCA522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物品状态。</w:t>
      </w:r>
    </w:p>
    <w:p w14:paraId="15BE9A9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已经发现的事实和故事词条。</w:t>
      </w:r>
    </w:p>
    <w:p w14:paraId="4C3D0CA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风险标记。</w:t>
      </w:r>
    </w:p>
    <w:p w14:paraId="5D1AA02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参考售价。</w:t>
      </w:r>
    </w:p>
    <w:p w14:paraId="617E06C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操作按钮。</w:t>
      </w:r>
    </w:p>
    <w:p w14:paraId="3AD7C721" w14:textId="77777777" w:rsidR="00182506" w:rsidRDefault="00616978">
      <w:r>
        <w:rPr>
          <w:color w:val="000000"/>
        </w:rPr>
        <w:t>操作按钮规则：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78B2FF9D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F22F8" w14:textId="77777777" w:rsidR="00182506" w:rsidRDefault="00616978">
            <w:r>
              <w:rPr>
                <w:b/>
                <w:color w:val="FFFFFF"/>
                <w:sz w:val="19"/>
              </w:rPr>
              <w:t>物品类型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D3FBD" w14:textId="77777777" w:rsidR="00182506" w:rsidRDefault="00616978">
            <w:r>
              <w:rPr>
                <w:b/>
                <w:color w:val="FFFFFF"/>
                <w:sz w:val="19"/>
              </w:rPr>
              <w:t>可用按钮</w:t>
            </w:r>
          </w:p>
        </w:tc>
      </w:tr>
      <w:tr w:rsidR="00182506" w14:paraId="5F89FA6B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2599" w14:textId="77777777" w:rsidR="00182506" w:rsidRDefault="00616978">
            <w:r>
              <w:rPr>
                <w:color w:val="000000"/>
                <w:sz w:val="19"/>
              </w:rPr>
              <w:t>普通物品，无属性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FFFEE" w14:textId="77777777" w:rsidR="00182506" w:rsidRDefault="00616978">
            <w:r>
              <w:rPr>
                <w:color w:val="000000"/>
                <w:sz w:val="19"/>
              </w:rPr>
              <w:t>出售</w:t>
            </w:r>
          </w:p>
        </w:tc>
      </w:tr>
      <w:tr w:rsidR="00182506" w14:paraId="6B7B7EA5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B41C" w14:textId="77777777" w:rsidR="00182506" w:rsidRDefault="00616978">
            <w:r>
              <w:rPr>
                <w:color w:val="000000"/>
                <w:sz w:val="19"/>
              </w:rPr>
              <w:t>普通物品，有属性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27CD3" w14:textId="77777777" w:rsidR="00182506" w:rsidRDefault="00616978">
            <w:r>
              <w:rPr>
                <w:color w:val="000000"/>
                <w:sz w:val="19"/>
              </w:rPr>
              <w:t>出售、自留（并行显示，自留在出售旁边）</w:t>
            </w:r>
          </w:p>
        </w:tc>
      </w:tr>
      <w:tr w:rsidR="00182506" w14:paraId="09B2D253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67188" w14:textId="77777777" w:rsidR="00182506" w:rsidRDefault="00616978">
            <w:r>
              <w:rPr>
                <w:color w:val="000000"/>
                <w:sz w:val="19"/>
              </w:rPr>
              <w:t>违禁品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E5656" w14:textId="77777777" w:rsidR="00182506" w:rsidRDefault="00616978">
            <w:r>
              <w:rPr>
                <w:color w:val="000000"/>
                <w:sz w:val="19"/>
              </w:rPr>
              <w:t>出售、上交</w:t>
            </w:r>
          </w:p>
        </w:tc>
      </w:tr>
      <w:tr w:rsidR="00182506" w14:paraId="46F91CB5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B6CA8" w14:textId="77777777" w:rsidR="00182506" w:rsidRDefault="00616978">
            <w:r>
              <w:rPr>
                <w:color w:val="000000"/>
                <w:sz w:val="19"/>
              </w:rPr>
              <w:t>线索物品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42CD6" w14:textId="77777777" w:rsidR="00182506" w:rsidRDefault="00616978">
            <w:r>
              <w:rPr>
                <w:color w:val="000000"/>
                <w:sz w:val="19"/>
              </w:rPr>
              <w:t>不得出售，只能进入故事档案</w:t>
            </w:r>
          </w:p>
        </w:tc>
      </w:tr>
    </w:tbl>
    <w:p w14:paraId="5DCF151B" w14:textId="77777777" w:rsidR="00182506" w:rsidRDefault="00182506">
      <w:pPr>
        <w:spacing w:after="80"/>
      </w:pPr>
    </w:p>
    <w:p w14:paraId="6C69A657" w14:textId="77777777" w:rsidR="00182506" w:rsidRDefault="00616978">
      <w:r>
        <w:rPr>
          <w:color w:val="000000"/>
        </w:rPr>
        <w:t>自留：</w:t>
      </w:r>
    </w:p>
    <w:p w14:paraId="2C1F4946" w14:textId="77777777" w:rsidR="00182506" w:rsidRDefault="00616978">
      <w:pPr>
        <w:spacing w:after="40"/>
        <w:ind w:left="317" w:hanging="202"/>
      </w:pPr>
      <w:r>
        <w:rPr>
          <w:color w:val="000000"/>
        </w:rPr>
        <w:t>• 只有带属性的藏品才有自留按钮，点击后物品进入桌面收纳盒。</w:t>
      </w:r>
      <w:r>
        <w:rPr>
          <w:color w:val="000000"/>
        </w:rPr>
      </w:r>
    </w:p>
    <w:p>
      <w:pPr/>
      <w:r>
        <w:t>• 自留生效的属性和同类 2% 参考价加成立刻生效；售出生效的属性在该物品成功售出时结算。</w:t>
      </w:r>
    </w:p>
    <w:p>
      <w:pPr/>
      <w:r>
        <w:t>• 收纳盒 4 格已满时先确认是否替换，再从收纳盒格子里点选要替换的藏品。</w:t>
      </w:r>
    </w:p>
    <w:p>
      <w:pPr/>
      <w:r>
        <w:t>• 被替换下来的藏品回到货架，可以继续出售。</w:t>
      </w:r>
    </w:p>
    <w:p w14:paraId="474ACB09" w14:textId="77777777" w:rsidR="00182506" w:rsidRDefault="00616978">
      <w:pPr>
        <w:spacing w:after="40"/>
        <w:ind w:left="317" w:hanging="202"/>
      </w:pPr>
      <w:r>
        <w:rPr>
          <w:color w:val="000000"/>
        </w:rPr>
        <w:t>• 自留后收纳盒里会显示当前生效中的标签；重复标签只生效一次。</w:t>
      </w:r>
      <w:r>
        <w:rPr>
          <w:color w:val="000000"/>
        </w:rPr>
      </w:r>
    </w:p>
    <w:p w14:paraId="1B5BF27C" w14:textId="77777777" w:rsidR="00182506" w:rsidRDefault="00616978">
      <w:pPr>
        <w:spacing w:after="40"/>
        <w:ind w:left="317" w:hanging="202"/>
      </w:pPr>
      <w:r>
        <w:rPr>
          <w:color w:val="000000"/>
        </w:rPr>
        <w:t>• 收纳盒已满时，提示框里选择「是」进入替换，选择「否」回到物品详情。</w:t>
      </w:r>
      <w:r>
        <w:rPr>
          <w:color w:val="000000"/>
        </w:rPr>
      </w:r>
    </w:p>
    <w:p w14:paraId="09086251" w14:textId="77777777" w:rsidR="00182506" w:rsidRDefault="00616978">
      <w:r>
        <w:rPr>
          <w:color w:val="000000"/>
        </w:rPr>
        <w:t>出售：</w:t>
      </w:r>
    </w:p>
    <w:p w14:paraId="21B0672A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在物品详情窗口点击</w:t>
      </w:r>
      <w:r>
        <w:rPr>
          <w:color w:val="000000"/>
        </w:rPr>
        <w:t>“</w:t>
      </w:r>
      <w:r>
        <w:rPr>
          <w:color w:val="000000"/>
        </w:rPr>
        <w:t>出售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0772706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跳转到出售页面。</w:t>
      </w:r>
    </w:p>
    <w:p w14:paraId="4C4EF77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在出售页面设置物品标签、价格和展示日期。</w:t>
      </w:r>
    </w:p>
    <w:p w14:paraId="0C782DC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点击</w:t>
      </w:r>
      <w:r>
        <w:rPr>
          <w:color w:val="000000"/>
        </w:rPr>
        <w:t>“</w:t>
      </w:r>
      <w:r>
        <w:rPr>
          <w:color w:val="000000"/>
        </w:rPr>
        <w:t>确认出售</w:t>
      </w:r>
      <w:r>
        <w:rPr>
          <w:color w:val="000000"/>
        </w:rPr>
        <w:t>”</w:t>
      </w:r>
      <w:r>
        <w:rPr>
          <w:color w:val="000000"/>
        </w:rPr>
        <w:t>后，物品自动进入橱窗。</w:t>
      </w:r>
    </w:p>
    <w:p w14:paraId="79800E5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物品进入橱窗后状态改为</w:t>
      </w:r>
      <w:r>
        <w:rPr>
          <w:color w:val="000000"/>
        </w:rPr>
        <w:t>“</w:t>
      </w:r>
      <w:r>
        <w:rPr>
          <w:color w:val="000000"/>
        </w:rPr>
        <w:t>等待买家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40B22506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买家出现后，对应物品显示在桌面上。</w:t>
      </w:r>
    </w:p>
    <w:p w14:paraId="0D432ABA" w14:textId="77777777" w:rsidR="00182506" w:rsidRDefault="00616978">
      <w:pPr>
        <w:pStyle w:val="3"/>
      </w:pPr>
      <w:bookmarkStart w:id="10" w:name="_Toc242641010"/>
      <w:r>
        <w:rPr>
          <w:color w:val="000000"/>
        </w:rPr>
        <w:t>伪造系统</w:t>
      </w:r>
      <w:bookmarkEnd w:id="10"/>
    </w:p>
    <w:p w14:paraId="64CAE95A" w14:textId="77777777" w:rsidR="00182506" w:rsidRDefault="00616978">
      <w:r>
        <w:rPr>
          <w:color w:val="000000"/>
        </w:rPr>
        <w:t>伪造系统使用现有电脑、检视台、橱窗和买家窗口，不新增独立界面。</w:t>
      </w:r>
    </w:p>
    <w:p w14:paraId="5766FBFC" w14:textId="77777777" w:rsidR="00182506" w:rsidRDefault="00616978">
      <w:r>
        <w:rPr>
          <w:color w:val="000000"/>
        </w:rPr>
        <w:t>伪造材料：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82506" w14:paraId="2000D4E9" w14:textId="77777777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DC7AB" w14:textId="77777777" w:rsidR="00182506" w:rsidRDefault="00616978"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1ABC8" w14:textId="77777777" w:rsidR="00182506" w:rsidRDefault="00616978">
            <w:r>
              <w:rPr>
                <w:b/>
                <w:color w:val="FFFFFF"/>
                <w:sz w:val="19"/>
              </w:rPr>
              <w:t>购买位置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80E7E" w14:textId="77777777" w:rsidR="00182506" w:rsidRDefault="00616978">
            <w:r>
              <w:rPr>
                <w:b/>
                <w:color w:val="FFFFFF"/>
                <w:sz w:val="19"/>
              </w:rPr>
              <w:t>主要作用</w:t>
            </w:r>
          </w:p>
        </w:tc>
      </w:tr>
      <w:tr w:rsidR="00182506" w14:paraId="731A9F1B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4C004" w14:textId="77777777" w:rsidR="00182506" w:rsidRDefault="00616978">
            <w:r>
              <w:rPr>
                <w:color w:val="000000"/>
                <w:sz w:val="19"/>
              </w:rPr>
              <w:lastRenderedPageBreak/>
              <w:t>空白标签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73D54" w14:textId="77777777" w:rsidR="00182506" w:rsidRDefault="00616978">
            <w:r>
              <w:rPr>
                <w:color w:val="000000"/>
                <w:sz w:val="19"/>
              </w:rPr>
              <w:t>电脑商城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8C497" w14:textId="77777777" w:rsidR="00182506" w:rsidRDefault="00616978">
            <w:r>
              <w:rPr>
                <w:color w:val="000000"/>
                <w:sz w:val="19"/>
              </w:rPr>
              <w:t>覆盖年代、来源和身份信息</w:t>
            </w:r>
          </w:p>
        </w:tc>
      </w:tr>
      <w:tr w:rsidR="00182506" w14:paraId="2E84630D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CF3C" w14:textId="77777777" w:rsidR="00182506" w:rsidRDefault="00616978">
            <w:r>
              <w:rPr>
                <w:color w:val="000000"/>
                <w:sz w:val="19"/>
              </w:rPr>
              <w:t>虚假包装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91787" w14:textId="77777777" w:rsidR="00182506" w:rsidRDefault="00616978">
            <w:r>
              <w:rPr>
                <w:color w:val="000000"/>
                <w:sz w:val="19"/>
              </w:rPr>
              <w:t>电脑商城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84AA5" w14:textId="77777777" w:rsidR="00182506" w:rsidRDefault="00616978">
            <w:r>
              <w:rPr>
                <w:color w:val="000000"/>
                <w:sz w:val="19"/>
              </w:rPr>
              <w:t>伪装完整包装和保存状态</w:t>
            </w:r>
          </w:p>
        </w:tc>
      </w:tr>
      <w:tr w:rsidR="00182506" w14:paraId="49C99CBB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8ABA9" w14:textId="77777777" w:rsidR="00182506" w:rsidRDefault="00616978">
            <w:r>
              <w:rPr>
                <w:color w:val="000000"/>
                <w:sz w:val="19"/>
              </w:rPr>
              <w:t>替代材料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E463D" w14:textId="77777777" w:rsidR="00182506" w:rsidRDefault="00616978">
            <w:r>
              <w:rPr>
                <w:color w:val="000000"/>
                <w:sz w:val="19"/>
              </w:rPr>
              <w:t>电脑商城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975D0" w14:textId="77777777" w:rsidR="00182506" w:rsidRDefault="00616978">
            <w:r>
              <w:rPr>
                <w:color w:val="000000"/>
                <w:sz w:val="19"/>
              </w:rPr>
              <w:t>补全缺件或替换材质</w:t>
            </w:r>
          </w:p>
        </w:tc>
      </w:tr>
      <w:tr w:rsidR="00182506" w14:paraId="55D57DF3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E88A0" w14:textId="77777777" w:rsidR="00182506" w:rsidRDefault="00616978">
            <w:r>
              <w:rPr>
                <w:color w:val="000000"/>
                <w:sz w:val="19"/>
              </w:rPr>
              <w:t>伪造来源文件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C4209" w14:textId="77777777" w:rsidR="00182506" w:rsidRDefault="00616978">
            <w:r>
              <w:rPr>
                <w:color w:val="000000"/>
                <w:sz w:val="19"/>
              </w:rPr>
              <w:t>电脑商城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E19EE" w14:textId="77777777" w:rsidR="00182506" w:rsidRDefault="00616978">
            <w:r>
              <w:rPr>
                <w:color w:val="000000"/>
                <w:sz w:val="19"/>
              </w:rPr>
              <w:t>补全来源和交易记录</w:t>
            </w:r>
          </w:p>
        </w:tc>
      </w:tr>
    </w:tbl>
    <w:p w14:paraId="7A4DBFD8" w14:textId="77777777" w:rsidR="00182506" w:rsidRDefault="00182506">
      <w:pPr>
        <w:spacing w:after="80"/>
      </w:pPr>
    </w:p>
    <w:p w14:paraId="13C5C93E" w14:textId="77777777" w:rsidR="00182506" w:rsidRDefault="00616978">
      <w:r>
        <w:rPr>
          <w:color w:val="000000"/>
        </w:rPr>
        <w:t>操作流程：</w:t>
      </w:r>
    </w:p>
    <w:p w14:paraId="25C60819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在检视台打开一件已经检视过的物品。</w:t>
      </w:r>
    </w:p>
    <w:p w14:paraId="39315FE1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点击</w:t>
      </w:r>
      <w:r>
        <w:rPr>
          <w:color w:val="000000"/>
        </w:rPr>
        <w:t>“</w:t>
      </w:r>
      <w:r>
        <w:rPr>
          <w:color w:val="000000"/>
        </w:rPr>
        <w:t>使用伪造物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36380871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如果没有材料，前往电脑商城购买。</w:t>
      </w:r>
    </w:p>
    <w:p w14:paraId="1EA89864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选择一件伪造材料。</w:t>
      </w:r>
    </w:p>
    <w:p w14:paraId="44EAF6CA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通过拖动对齐标签、封条、文件或材料位置。</w:t>
      </w:r>
    </w:p>
    <w:p w14:paraId="050A81A6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完成伪造操作。</w:t>
      </w:r>
    </w:p>
    <w:p w14:paraId="7F1C5DBF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7. </w:t>
      </w:r>
      <w:r>
        <w:rPr>
          <w:color w:val="000000"/>
        </w:rPr>
        <w:t>结果分为完美、合格、粗糙。</w:t>
      </w:r>
    </w:p>
    <w:p w14:paraId="7E455B2C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8. </w:t>
      </w:r>
      <w:r>
        <w:rPr>
          <w:color w:val="000000"/>
        </w:rPr>
        <w:t>出售设置中选择目标买家。</w:t>
      </w:r>
    </w:p>
    <w:p w14:paraId="45C7B1AD" w14:textId="77777777" w:rsidR="00182506" w:rsidRDefault="00616978">
      <w:r>
        <w:rPr>
          <w:color w:val="000000"/>
        </w:rPr>
        <w:t>结果影响：</w:t>
      </w:r>
    </w:p>
    <w:p w14:paraId="18F81C1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完美：报价提升最多，曝光风险最低。</w:t>
      </w:r>
    </w:p>
    <w:p w14:paraId="015A0A2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合格：正常提升报价和曝光风险。</w:t>
      </w:r>
    </w:p>
    <w:p w14:paraId="764345D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粗糙：报价提升较低，曝光风险明显提高。</w:t>
      </w:r>
    </w:p>
    <w:p w14:paraId="0DDA34C1" w14:textId="77777777" w:rsidR="00182506" w:rsidRDefault="00616978">
      <w:r>
        <w:rPr>
          <w:color w:val="000000"/>
        </w:rPr>
        <w:t>识破后果：</w:t>
      </w:r>
    </w:p>
    <w:p w14:paraId="0726764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交易取消或成交后退货。</w:t>
      </w:r>
    </w:p>
    <w:p w14:paraId="6993608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失去当前伪造材料。</w:t>
      </w:r>
    </w:p>
    <w:p w14:paraId="55EBB8E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信誉下降。</w:t>
      </w:r>
    </w:p>
    <w:p w14:paraId="4F21017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麻烦值上升。</w:t>
      </w:r>
    </w:p>
    <w:p w14:paraId="4041BE4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高价值伪造触发警察调查。</w:t>
      </w:r>
    </w:p>
    <w:p w14:paraId="352E2674" w14:textId="77777777" w:rsidR="00182506" w:rsidRDefault="00616978">
      <w:r>
        <w:rPr>
          <w:color w:val="000000"/>
        </w:rPr>
        <w:t>线索物品不能伪造。</w:t>
      </w:r>
    </w:p>
    <w:p w14:paraId="4685F680" w14:textId="77777777" w:rsidR="00182506" w:rsidRDefault="00616978">
      <w:pPr>
        <w:pStyle w:val="3"/>
      </w:pPr>
      <w:bookmarkStart w:id="11" w:name="_Toc242641011"/>
      <w:r>
        <w:rPr>
          <w:color w:val="000000"/>
        </w:rPr>
        <w:t>违禁品系统</w:t>
      </w:r>
      <w:bookmarkEnd w:id="11"/>
    </w:p>
    <w:p w14:paraId="1C4E557C" w14:textId="77777777" w:rsidR="00182506" w:rsidRDefault="00616978">
      <w:r>
        <w:rPr>
          <w:color w:val="000000"/>
        </w:rPr>
        <w:t>违禁品从箱子进入上层物品格，并使用独立风险标记。</w:t>
      </w:r>
    </w:p>
    <w:p w14:paraId="04322661" w14:textId="77777777" w:rsidR="00182506" w:rsidRDefault="00616978">
      <w:r>
        <w:rPr>
          <w:color w:val="000000"/>
        </w:rPr>
        <w:t>检视结束后，物品详情窗口显示两个按钮：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128592B4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710C9" w14:textId="77777777" w:rsidR="00182506" w:rsidRDefault="00616978">
            <w:r>
              <w:rPr>
                <w:b/>
                <w:color w:val="FFFFFF"/>
                <w:sz w:val="19"/>
              </w:rPr>
              <w:t>按钮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BB5AE" w14:textId="77777777" w:rsidR="00182506" w:rsidRDefault="00616978"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182506" w14:paraId="7FAC6FD7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9C99A" w14:textId="77777777" w:rsidR="00182506" w:rsidRDefault="00616978">
            <w:r>
              <w:rPr>
                <w:color w:val="000000"/>
                <w:sz w:val="19"/>
              </w:rPr>
              <w:t>出售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7D3FC" w14:textId="77777777" w:rsidR="00182506" w:rsidRDefault="00616978">
            <w:r>
              <w:rPr>
                <w:color w:val="000000"/>
                <w:sz w:val="19"/>
              </w:rPr>
              <w:t>进入灰色渠道，获得定金和尾款</w:t>
            </w:r>
          </w:p>
        </w:tc>
      </w:tr>
      <w:tr w:rsidR="00182506" w14:paraId="52BFE8E6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B90B5" w14:textId="77777777" w:rsidR="00182506" w:rsidRDefault="00616978">
            <w:r>
              <w:rPr>
                <w:color w:val="000000"/>
                <w:sz w:val="19"/>
              </w:rPr>
              <w:t>上交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B1E23" w14:textId="77777777" w:rsidR="00182506" w:rsidRDefault="00616978">
            <w:r>
              <w:rPr>
                <w:color w:val="000000"/>
                <w:sz w:val="19"/>
              </w:rPr>
              <w:t>交给官方，获得信誉、官方关系和随机奖励</w:t>
            </w:r>
          </w:p>
        </w:tc>
      </w:tr>
    </w:tbl>
    <w:p w14:paraId="2756A4A3" w14:textId="77777777" w:rsidR="00182506" w:rsidRDefault="00182506">
      <w:pPr>
        <w:spacing w:after="80"/>
      </w:pPr>
    </w:p>
    <w:p w14:paraId="41F6B5F7" w14:textId="77777777" w:rsidR="00182506" w:rsidRDefault="00616978">
      <w:r>
        <w:rPr>
          <w:color w:val="000000"/>
        </w:rPr>
        <w:t>悬停提示：</w:t>
      </w:r>
    </w:p>
    <w:p w14:paraId="30AF99C6" w14:textId="77777777" w:rsidR="00182506" w:rsidRDefault="00616978">
      <w:r>
        <w:rPr>
          <w:color w:val="000000"/>
        </w:rPr>
        <w:t>鼠标悬停在</w:t>
      </w:r>
      <w:r>
        <w:rPr>
          <w:color w:val="000000"/>
        </w:rPr>
        <w:t>“</w:t>
      </w:r>
      <w:r>
        <w:rPr>
          <w:color w:val="000000"/>
        </w:rPr>
        <w:t>出售</w:t>
      </w:r>
      <w:r>
        <w:rPr>
          <w:color w:val="000000"/>
        </w:rPr>
        <w:t>”</w:t>
      </w:r>
      <w:r>
        <w:rPr>
          <w:color w:val="000000"/>
        </w:rPr>
        <w:t>按钮上时显示：</w:t>
      </w:r>
    </w:p>
    <w:p w14:paraId="5BAB20FD" w14:textId="77777777" w:rsidR="00182506" w:rsidRDefault="00616978">
      <w:pPr>
        <w:ind w:left="432" w:right="288"/>
      </w:pPr>
      <w:r>
        <w:rPr>
          <w:i/>
          <w:color w:val="000000"/>
        </w:rPr>
        <w:lastRenderedPageBreak/>
        <w:t>高收益，尾款延迟到账。每次出售都会提高关注度，后续收益递减，调查概率上升。</w:t>
      </w:r>
    </w:p>
    <w:p w14:paraId="4F1D5E81" w14:textId="77777777" w:rsidR="00182506" w:rsidRDefault="00616978">
      <w:r>
        <w:rPr>
          <w:color w:val="000000"/>
        </w:rPr>
        <w:t>鼠标悬停在</w:t>
      </w:r>
      <w:r>
        <w:rPr>
          <w:color w:val="000000"/>
        </w:rPr>
        <w:t>“</w:t>
      </w:r>
      <w:r>
        <w:rPr>
          <w:color w:val="000000"/>
        </w:rPr>
        <w:t>上交</w:t>
      </w:r>
      <w:r>
        <w:rPr>
          <w:color w:val="000000"/>
        </w:rPr>
        <w:t>”</w:t>
      </w:r>
      <w:r>
        <w:rPr>
          <w:color w:val="000000"/>
        </w:rPr>
        <w:t>按钮上时显示：</w:t>
      </w:r>
    </w:p>
    <w:p w14:paraId="34BF577A" w14:textId="77777777" w:rsidR="00182506" w:rsidRDefault="00616978">
      <w:pPr>
        <w:ind w:left="432" w:right="288"/>
      </w:pPr>
      <w:r>
        <w:rPr>
          <w:i/>
          <w:color w:val="000000"/>
        </w:rPr>
        <w:t>信誉提高，麻烦降低，官方关系增加。专项奖励随机触发，不保证每次获得高额回报。</w:t>
      </w:r>
    </w:p>
    <w:p w14:paraId="2B8BAA47" w14:textId="77777777" w:rsidR="00182506" w:rsidRDefault="00616978">
      <w:r>
        <w:rPr>
          <w:color w:val="000000"/>
        </w:rPr>
        <w:t>出售：</w:t>
      </w:r>
    </w:p>
    <w:p w14:paraId="2810402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物品进入买家窗口的灰色渠道。</w:t>
      </w:r>
    </w:p>
    <w:p w14:paraId="127A1A9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成交后先获得定金。</w:t>
      </w:r>
    </w:p>
    <w:p w14:paraId="715C024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尾款在风险窗口结束后结算。</w:t>
      </w:r>
    </w:p>
    <w:p w14:paraId="71D13B2E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关注度永久累积。</w:t>
      </w:r>
    </w:p>
    <w:p w14:paraId="02D8539E" w14:textId="77777777" w:rsidR="00182506" w:rsidRDefault="00616978">
      <w:r>
        <w:rPr>
          <w:color w:val="000000"/>
        </w:rPr>
        <w:t>上交：</w:t>
      </w:r>
    </w:p>
    <w:p w14:paraId="400C8A46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不通过普通买家交易。</w:t>
      </w:r>
    </w:p>
    <w:p w14:paraId="3C2169E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物品从货架移除。</w:t>
      </w:r>
    </w:p>
    <w:p w14:paraId="68E8EF4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增加官方关系进度。</w:t>
      </w:r>
    </w:p>
    <w:p w14:paraId="4B2F61C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专项奖励随机触发，最高不超过约</w:t>
      </w:r>
      <w:r>
        <w:rPr>
          <w:color w:val="000000"/>
        </w:rPr>
        <w:t xml:space="preserve"> 2200</w:t>
      </w:r>
      <w:r>
        <w:rPr>
          <w:color w:val="000000"/>
        </w:rPr>
        <w:t>。</w:t>
      </w:r>
    </w:p>
    <w:p w14:paraId="73C644D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第五次出售不默认被捕，风险按关注度、出售次数和历史调查计算。</w:t>
      </w:r>
    </w:p>
    <w:p>
      <w:pPr>
        <w:pStyle w:val="3"/>
      </w:pPr>
      <w:r>
        <w:t>麻烦值、警察与威胁事件</w:t>
      </w:r>
    </w:p>
    <w:p>
      <w:pPr/>
      <w:r>
        <w:t>麻烦值范围 0 到 10，常驻状态栏第二醒目位置。0 至 3 是安全区，4 至 6 是警告区，7 至 10 是危险区。</w:t>
      </w:r>
    </w:p>
    <w:p>
      <w:pPr/>
      <w:r>
        <w:t>麻烦值上升：</w:t>
      </w:r>
    </w:p>
    <w:p>
      <w:pPr/>
      <w:r>
        <w:t>• 现场开箱：当场开出奢侈品，每件 +1，单箱最多 +2；当场开出违禁品，每件 +2。</w:t>
      </w:r>
    </w:p>
    <w:p>
      <w:pPr/>
      <w:r>
        <w:t>• 带回家开箱：箱子里有违禁品时 +1。</w:t>
      </w:r>
    </w:p>
    <w:p>
      <w:pPr/>
      <w:r>
        <w:t>• 伪造被识破：低风险 +2、中风险 +2、高风险 +4。</w:t>
      </w:r>
    </w:p>
    <w:p>
      <w:pPr/>
      <w:r>
        <w:t>• 违禁品尾款被冻结：每次 +1。</w:t>
      </w:r>
    </w:p>
    <w:p>
      <w:pPr/>
      <w:r>
        <w:t>• 逾期未还款：每逾期一期 +1。</w:t>
      </w:r>
    </w:p>
    <w:p>
      <w:pPr/>
      <w:r>
        <w:t>• 威胁事件处理失败：+1。</w:t>
      </w:r>
    </w:p>
    <w:p>
      <w:pPr/>
      <w:r>
        <w:t>麻烦值下降：</w:t>
      </w:r>
    </w:p>
    <w:p>
      <w:pPr/>
      <w:r>
        <w:t>• 律师服务 -2；持有「法律人脉」藏品时服务降价 ¥100。</w:t>
      </w:r>
    </w:p>
    <w:p>
      <w:pPr/>
      <w:r>
        <w:t>• 数据清理 -1，并获得一次伪造护航。</w:t>
      </w:r>
    </w:p>
    <w:p>
      <w:pPr/>
      <w:r>
        <w:t>• 上交违禁品 -1。</w:t>
      </w:r>
    </w:p>
    <w:p>
      <w:pPr/>
      <w:r>
        <w:t>• 连续 3 天没有新的风险事件，每天 -1，最低 0。</w:t>
      </w:r>
    </w:p>
    <w:p>
      <w:pPr/>
      <w:r>
        <w:t>警察调查：麻烦值达到 7 时触发，按阶段推进。</w:t>
      </w:r>
    </w:p>
    <w:p>
      <w:pPr/>
      <w:r>
        <w:t>• 触发当天：便衣上门，要求查看货架和记录。配合检查则麻烦 -2、信誉 +3、罚款 ¥300 至 800；隐瞒则调查推进一级，并有 30% 概率当场查扣一件违禁品。</w:t>
      </w:r>
    </w:p>
    <w:p>
      <w:pPr/>
      <w:r>
        <w:t>• 调查阶段 1（警告）：罚款 ¥1,000，麻烦 -3，限 3 天内处理，否则进入阶段 2；律师服务可以直接解除这一阶段。</w:t>
      </w:r>
    </w:p>
    <w:p>
      <w:pPr/>
      <w:r>
        <w:t>• 调查阶段 2（查扣）：罚款 ¥2,500，随机查扣两件高价值物品，麻烦清零，信誉 -6；「保险文件袋」类藏品让查扣罚款减半。</w:t>
      </w:r>
    </w:p>
    <w:p>
      <w:pPr/>
      <w:r>
        <w:t>• 调查阶段 3（终局）：账户冻结，游戏结束。</w:t>
      </w:r>
    </w:p>
    <w:p>
      <w:pPr/>
      <w:r>
        <w:t>威胁事件：第 6 天起每隔 3 到 6 天随机触发一次；麻烦值达到 4 以后触发概率提高。</w:t>
      </w:r>
    </w:p>
    <w:p>
      <w:pPr/>
      <w:r>
        <w:t>• 保护服务可以抵消一次威胁事件，不付钱也没有后果。</w:t>
      </w:r>
    </w:p>
    <w:p>
      <w:pPr/>
      <w:r>
        <w:t>• 每次成功处理威胁，下一次威胁强度 +8%，最多 +40%。</w:t>
      </w:r>
    </w:p>
    <w:p>
      <w:pPr/>
      <w:r>
        <w:t>• 警察调查和威胁事件不会在同一天触发。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sz w:val="18"/>
              </w:rPr>
              <w:t>威胁事件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表现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处理方式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前主上门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有人声称箱子里的东西本来属于他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归还物品（信誉 +2）或不归还（麻烦 +1，30% 概率损失该物品）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中介催款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中介要求补交通道费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支付 ¥400 至 ¥900，或拒绝（麻烦 +1，下一次成交价 -10%）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同行举报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竞争对手举报你的来源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支付 ¥600 至 ¥1,200，或接受检查（麻烦 +2）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sz w:val="18"/>
              </w:rPr>
              <w:t>仓库盘查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保管方要求补齐寄存登记</w:t>
            </w:r>
          </w:p>
        </w:tc>
        <w:tc>
          <w:tcPr>
            <w:tcW w:type="dxa" w:w="3009"/>
          </w:tcPr>
          <w:p>
            <w:r/>
            <w:r>
              <w:rPr>
                <w:sz w:val="18"/>
              </w:rPr>
              <w:t>补交保管费差额，或丢失一只未拆封的箱子</w:t>
            </w:r>
          </w:p>
        </w:tc>
      </w:tr>
    </w:tbl>
    <w:p w14:paraId="184ACAA3" w14:textId="77777777" w:rsidR="00182506" w:rsidRDefault="00616978">
      <w:pPr>
        <w:pStyle w:val="3"/>
      </w:pPr>
      <w:bookmarkStart w:id="12" w:name="_Toc242641012"/>
      <w:r>
        <w:rPr>
          <w:color w:val="000000"/>
        </w:rPr>
        <w:t>橱窗和买家窗口</w:t>
      </w:r>
      <w:bookmarkEnd w:id="12"/>
    </w:p>
    <w:p w14:paraId="084C986C" w14:textId="77777777" w:rsidR="00182506" w:rsidRDefault="00616978">
      <w:r>
        <w:rPr>
          <w:color w:val="000000"/>
        </w:rPr>
        <w:t>橱窗用于：</w:t>
      </w:r>
    </w:p>
    <w:p w14:paraId="7D802C7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放置待售物品。</w:t>
      </w:r>
    </w:p>
    <w:p w14:paraId="3936CB2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设置价格牌。</w:t>
      </w:r>
    </w:p>
    <w:p w14:paraId="061BEBF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显示参考售价。</w:t>
      </w:r>
    </w:p>
    <w:p w14:paraId="7837111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让买家进入店铺。</w:t>
      </w:r>
    </w:p>
    <w:p w14:paraId="739723A0" w14:textId="77777777" w:rsidR="00182506" w:rsidRDefault="00616978">
      <w:r>
        <w:rPr>
          <w:color w:val="000000"/>
        </w:rPr>
        <w:t>买家窗口用于：</w:t>
      </w:r>
    </w:p>
    <w:p w14:paraId="083E989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显示买家和头像。</w:t>
      </w:r>
    </w:p>
    <w:p w14:paraId="64711FF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展示买家偏好。</w:t>
      </w:r>
    </w:p>
    <w:p w14:paraId="62E32BC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展示当前问题。</w:t>
      </w:r>
    </w:p>
    <w:p w14:paraId="4013593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展示信任度。</w:t>
      </w:r>
    </w:p>
    <w:p w14:paraId="415290B6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进行交易对话。</w:t>
      </w:r>
    </w:p>
    <w:p w14:paraId="1786680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显示警察和特殊事件人物。</w:t>
      </w:r>
    </w:p>
    <w:p w14:paraId="1A512963" w14:textId="77777777" w:rsidR="00182506" w:rsidRDefault="00616978">
      <w:r>
        <w:rPr>
          <w:color w:val="000000"/>
        </w:rPr>
        <w:t>橱窗只展示玩家当前选中物品。买家到达后，才进入对话。</w:t>
      </w:r>
    </w:p>
    <w:p w14:paraId="36AD7CD4" w14:textId="77777777" w:rsidR="00182506" w:rsidRDefault="00616978">
      <w:r>
        <w:rPr>
          <w:color w:val="000000"/>
        </w:rPr>
        <w:t>买家立绘规则：</w:t>
      </w:r>
    </w:p>
    <w:p w14:paraId="389A9DE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买家以半身立绘出现在买家窗口中。</w:t>
      </w:r>
    </w:p>
    <w:p w14:paraId="1EA81B9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立绘包含头部、上半身和简单表情变化。</w:t>
      </w:r>
    </w:p>
    <w:p w14:paraId="3237D2B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普通买家、警察和特殊事件人物共用同一视窗位置。</w:t>
      </w:r>
    </w:p>
    <w:p w14:paraId="229C76C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对话气泡从视窗上方或右侧弹出，不遮挡价格牌。</w:t>
      </w:r>
    </w:p>
    <w:p w14:paraId="67865DA7" w14:textId="77777777" w:rsidR="00182506" w:rsidRDefault="00616978">
      <w:r>
        <w:rPr>
          <w:color w:val="000000"/>
        </w:rPr>
        <w:t>买家到店后的桌面物品：</w:t>
      </w:r>
    </w:p>
    <w:p w14:paraId="28C3BEF0" w14:textId="77777777" w:rsidR="00182506" w:rsidRDefault="00616978">
      <w:pPr>
        <w:spacing w:after="40"/>
        <w:ind w:left="317" w:hanging="202"/>
      </w:pPr>
      <w:r>
        <w:rPr>
          <w:color w:val="000000"/>
        </w:rPr>
        <w:t>• 买家开始交易时，对应物品自动出现在桌面正中央。</w:t>
      </w:r>
      <w:r>
        <w:rPr>
          <w:color w:val="000000"/>
        </w:rPr>
      </w:r>
    </w:p>
    <w:p w14:paraId="7880CCE8" w14:textId="77777777" w:rsidR="00182506" w:rsidRDefault="00616978">
      <w:pPr>
        <w:spacing w:after="40"/>
        <w:ind w:left="317" w:hanging="202"/>
      </w:pPr>
      <w:r>
        <w:rPr>
          <w:color w:val="000000"/>
        </w:rPr>
        <w:t>• 鼠标悬停桌面物品时显示物品名称和提示框「点击查看物品详细信息」。</w:t>
      </w:r>
      <w:r>
        <w:rPr>
          <w:color w:val="000000"/>
        </w:rPr>
      </w:r>
    </w:p>
    <w:p w14:paraId="0041EAAE" w14:textId="77777777" w:rsidR="00182506" w:rsidRDefault="00616978">
      <w:pPr>
        <w:spacing w:after="40"/>
        <w:ind w:left="317" w:hanging="202"/>
      </w:pPr>
      <w:r>
        <w:rPr>
          <w:color w:val="000000"/>
        </w:rPr>
        <w:t>• 点击桌面物品打开物品信息窗口，显示物品状态、检视记录、已发现问题、万物通参考和买入价。</w:t>
      </w:r>
      <w:r>
        <w:rPr>
          <w:color w:val="000000"/>
        </w:rPr>
      </w:r>
    </w:p>
    <w:p w14:paraId="7BD4B53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详情窗口右上角提供关闭按钮，点击后回到买家交易界面。</w:t>
      </w:r>
    </w:p>
    <w:p w14:paraId="2A387B3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交易中查看物品详情不会中断对话或改变价格。</w:t>
      </w:r>
    </w:p>
    <w:p w14:paraId="53DC91E0" w14:textId="77777777" w:rsidR="00182506" w:rsidRDefault="00616978">
      <w:r>
        <w:rPr>
          <w:color w:val="000000"/>
        </w:rPr>
        <w:lastRenderedPageBreak/>
        <w:t>物品出售后自动进入橱窗。玩家已经在出售页面完成标签和价格设置，不再需要拖动物品。</w:t>
      </w:r>
    </w:p>
    <w:p w14:paraId="4FD5197D" w14:textId="77777777" w:rsidR="00182506" w:rsidRDefault="00616978">
      <w:pPr>
        <w:pStyle w:val="4"/>
      </w:pPr>
      <w:r>
        <w:rPr>
          <w:color w:val="000000"/>
        </w:rPr>
        <w:t>已检视物品的详细悬停</w:t>
      </w:r>
    </w:p>
    <w:p w14:paraId="3D3FA574" w14:textId="77777777" w:rsidR="00182506" w:rsidRDefault="00616978">
      <w:r>
        <w:rPr>
          <w:color w:val="000000"/>
        </w:rPr>
        <w:t>普通货架物品悬停时只显示三项：名称、买入价、主要风险。</w:t>
      </w:r>
    </w:p>
    <w:p w14:paraId="4DBB3333" w14:textId="77777777" w:rsidR="00182506" w:rsidRDefault="00616978">
      <w:r>
        <w:rPr>
          <w:color w:val="000000"/>
        </w:rPr>
        <w:t>已经检视完成的物品进入橱窗后，悬停时改为展示详细信息板。</w:t>
      </w:r>
    </w:p>
    <w:p w14:paraId="21A80020" w14:textId="77777777" w:rsidR="00182506" w:rsidRDefault="00616978">
      <w:r>
        <w:rPr>
          <w:color w:val="000000"/>
        </w:rPr>
        <w:t>详细悬停信息包括：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3042D83E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981E0" w14:textId="77777777" w:rsidR="00182506" w:rsidRDefault="00616978">
            <w:r>
              <w:rPr>
                <w:b/>
                <w:color w:val="FFFFFF"/>
                <w:sz w:val="19"/>
              </w:rPr>
              <w:t>信息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83554" w14:textId="77777777" w:rsidR="00182506" w:rsidRDefault="00616978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182506" w14:paraId="604E3765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E9EC3" w14:textId="77777777" w:rsidR="00182506" w:rsidRDefault="00616978">
            <w:r>
              <w:rPr>
                <w:color w:val="000000"/>
                <w:sz w:val="19"/>
              </w:rPr>
              <w:t>名称与图标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D6952" w14:textId="77777777" w:rsidR="00182506" w:rsidRDefault="00616978">
            <w:r>
              <w:rPr>
                <w:color w:val="000000"/>
                <w:sz w:val="19"/>
              </w:rPr>
              <w:t>当前商品名称和像素图标</w:t>
            </w:r>
          </w:p>
        </w:tc>
      </w:tr>
      <w:tr w:rsidR="00182506" w14:paraId="5295601C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FF7E8" w14:textId="77777777" w:rsidR="00182506" w:rsidRDefault="00616978">
            <w:r>
              <w:rPr>
                <w:color w:val="000000"/>
                <w:sz w:val="19"/>
              </w:rPr>
              <w:t>买入价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64D70" w14:textId="77777777" w:rsidR="00182506" w:rsidRDefault="00616978">
            <w:r>
              <w:rPr>
                <w:color w:val="000000"/>
                <w:sz w:val="19"/>
              </w:rPr>
              <w:t>物品分摊后的购买成本</w:t>
            </w:r>
          </w:p>
        </w:tc>
      </w:tr>
      <w:tr w:rsidR="00182506" w14:paraId="233318A9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4E245" w14:textId="77777777" w:rsidR="00182506" w:rsidRDefault="00616978">
            <w:r>
              <w:rPr>
                <w:color w:val="000000"/>
                <w:sz w:val="19"/>
              </w:rPr>
              <w:t>检视状态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5D0A" w14:textId="77777777" w:rsidR="00182506" w:rsidRDefault="00616978">
            <w:r>
              <w:rPr>
                <w:color w:val="000000"/>
                <w:sz w:val="19"/>
              </w:rPr>
              <w:t>已完成、部分完成或未完成</w:t>
            </w:r>
          </w:p>
        </w:tc>
      </w:tr>
      <w:tr w:rsidR="00182506" w14:paraId="5EC9658D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5BE91" w14:textId="77777777" w:rsidR="00182506" w:rsidRDefault="00616978">
            <w:r>
              <w:rPr>
                <w:color w:val="000000"/>
                <w:sz w:val="19"/>
              </w:rPr>
              <w:t>已发现事实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CC333" w14:textId="77777777" w:rsidR="00182506" w:rsidRDefault="00616978">
            <w:r>
              <w:rPr>
                <w:color w:val="000000"/>
                <w:sz w:val="19"/>
              </w:rPr>
              <w:t>编号、来源、姓名、年份、特征等</w:t>
            </w:r>
          </w:p>
        </w:tc>
      </w:tr>
      <w:tr w:rsidR="00182506" w14:paraId="07AB0250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9ACE2" w14:textId="77777777" w:rsidR="00182506" w:rsidRDefault="00616978">
            <w:r>
              <w:rPr>
                <w:color w:val="000000"/>
                <w:sz w:val="19"/>
              </w:rPr>
              <w:t>当前状态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520F" w14:textId="77777777" w:rsidR="00182506" w:rsidRDefault="00616978">
            <w:r>
              <w:rPr>
                <w:color w:val="000000"/>
                <w:sz w:val="19"/>
              </w:rPr>
              <w:t>完好、磨损、受潮、破损、缺件等</w:t>
            </w:r>
          </w:p>
        </w:tc>
      </w:tr>
      <w:tr w:rsidR="00182506" w14:paraId="0FC399E2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46A17" w14:textId="77777777" w:rsidR="00182506" w:rsidRDefault="00616978">
            <w:r>
              <w:rPr>
                <w:color w:val="000000"/>
                <w:sz w:val="19"/>
              </w:rPr>
              <w:t>标签可信度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6C294" w14:textId="77777777" w:rsidR="00182506" w:rsidRDefault="00616978">
            <w:r>
              <w:rPr>
                <w:color w:val="000000"/>
                <w:sz w:val="19"/>
              </w:rPr>
              <w:t>已验证、部分验证或未验证</w:t>
            </w:r>
          </w:p>
        </w:tc>
      </w:tr>
      <w:tr w:rsidR="00182506" w14:paraId="25965D53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33F14" w14:textId="77777777" w:rsidR="00182506" w:rsidRDefault="00616978">
            <w:r>
              <w:rPr>
                <w:color w:val="000000"/>
                <w:sz w:val="19"/>
              </w:rPr>
              <w:t>风险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7C326" w14:textId="77777777" w:rsidR="00182506" w:rsidRDefault="00616978">
            <w:r>
              <w:rPr>
                <w:color w:val="000000"/>
                <w:sz w:val="19"/>
              </w:rPr>
              <w:t>来源不明、伪造、违禁、调查或买家核验风险</w:t>
            </w:r>
          </w:p>
        </w:tc>
      </w:tr>
      <w:tr w:rsidR="00182506" w14:paraId="2F02D26E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70ECC" w14:textId="77777777" w:rsidR="00182506" w:rsidRDefault="00616978">
            <w:r>
              <w:rPr>
                <w:color w:val="000000"/>
                <w:sz w:val="19"/>
              </w:rPr>
              <w:t>伪造状态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F7331" w14:textId="77777777" w:rsidR="00182506" w:rsidRDefault="00616978">
            <w:r>
              <w:rPr>
                <w:color w:val="000000"/>
                <w:sz w:val="19"/>
              </w:rPr>
              <w:t>是否使用伪造物、目标买家、曝光风险</w:t>
            </w:r>
          </w:p>
        </w:tc>
      </w:tr>
      <w:tr w:rsidR="00182506" w14:paraId="20A06F65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F7F35" w14:textId="77777777" w:rsidR="00182506" w:rsidRDefault="00616978">
            <w:r>
              <w:rPr>
                <w:color w:val="000000"/>
                <w:sz w:val="19"/>
              </w:rPr>
              <w:t>参考售价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E566" w14:textId="77777777" w:rsidR="00182506" w:rsidRDefault="00616978">
            <w:r>
              <w:rPr>
                <w:color w:val="000000"/>
                <w:sz w:val="19"/>
              </w:rPr>
              <w:t>当前市场趋势下的建议区间</w:t>
            </w:r>
          </w:p>
        </w:tc>
      </w:tr>
      <w:tr w:rsidR="00182506" w14:paraId="338C9545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E3A8D" w14:textId="77777777" w:rsidR="00182506" w:rsidRDefault="00616978">
            <w:r>
              <w:rPr>
                <w:color w:val="000000"/>
                <w:sz w:val="19"/>
              </w:rPr>
              <w:t>买家关注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90A49" w14:textId="77777777" w:rsidR="00182506" w:rsidRDefault="00616978">
            <w:r>
              <w:rPr>
                <w:color w:val="000000"/>
                <w:sz w:val="19"/>
              </w:rPr>
              <w:t>当前买家最在意的核验字段</w:t>
            </w:r>
          </w:p>
        </w:tc>
      </w:tr>
      <w:tr w:rsidR="00182506" w14:paraId="2370B200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7508F" w14:textId="77777777" w:rsidR="00182506" w:rsidRDefault="00616978">
            <w:r>
              <w:rPr>
                <w:color w:val="000000"/>
                <w:sz w:val="19"/>
              </w:rPr>
              <w:t>下一步提示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A4548" w14:textId="77777777" w:rsidR="00182506" w:rsidRDefault="00616978">
            <w:r>
              <w:rPr>
                <w:color w:val="000000"/>
                <w:sz w:val="19"/>
              </w:rPr>
              <w:t>继续检视、调整价格或等待买家</w:t>
            </w:r>
          </w:p>
        </w:tc>
      </w:tr>
    </w:tbl>
    <w:p w14:paraId="3569717C" w14:textId="77777777" w:rsidR="00182506" w:rsidRDefault="00182506">
      <w:pPr>
        <w:spacing w:after="80"/>
      </w:pPr>
    </w:p>
    <w:p w14:paraId="29336077" w14:textId="77777777" w:rsidR="00182506" w:rsidRDefault="00616978">
      <w:r>
        <w:rPr>
          <w:color w:val="000000"/>
        </w:rPr>
        <w:t>显示规则：</w:t>
      </w:r>
    </w:p>
    <w:p w14:paraId="3308747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未检视物品仍然只显示基础三项。</w:t>
      </w:r>
    </w:p>
    <w:p w14:paraId="6669051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详细悬停板不能遮挡价格牌和买家头像。</w:t>
      </w:r>
    </w:p>
    <w:p w14:paraId="65F654D2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鼠标移开后收起。</w:t>
      </w:r>
    </w:p>
    <w:p w14:paraId="3620DEF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触屏设备使用点击打开详细板。</w:t>
      </w:r>
    </w:p>
    <w:p w14:paraId="2616B267" w14:textId="77777777" w:rsidR="00182506" w:rsidRDefault="00616978">
      <w:pPr>
        <w:pStyle w:val="3"/>
      </w:pPr>
      <w:bookmarkStart w:id="13" w:name="_Toc242641013"/>
      <w:r>
        <w:rPr>
          <w:color w:val="000000"/>
        </w:rPr>
        <w:t>万物通和记事本</w:t>
      </w:r>
      <w:bookmarkEnd w:id="13"/>
    </w:p>
    <w:p w14:paraId="4FC6D8E2" w14:textId="77777777" w:rsidR="00182506" w:rsidRDefault="00616978">
      <w:r>
        <w:rPr>
          <w:color w:val="000000"/>
        </w:rPr>
        <w:t>万物通查询不是主要流程，也不要求每件物品都搜索。</w:t>
      </w:r>
    </w:p>
    <w:p w14:paraId="1A7B2A2C" w14:textId="77777777" w:rsidR="00182506" w:rsidRDefault="00616978">
      <w:r>
        <w:rPr>
          <w:color w:val="000000"/>
        </w:rPr>
        <w:t>分情况处理：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82506" w14:paraId="5F6FB90A" w14:textId="77777777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DAC2F" w14:textId="77777777" w:rsidR="00182506" w:rsidRDefault="00616978">
            <w:r>
              <w:rPr>
                <w:b/>
                <w:color w:val="FFFFFF"/>
                <w:sz w:val="19"/>
              </w:rPr>
              <w:t>物品类型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34484" w14:textId="77777777" w:rsidR="00182506" w:rsidRDefault="00616978">
            <w:r>
              <w:rPr>
                <w:b/>
                <w:color w:val="FFFFFF"/>
                <w:sz w:val="19"/>
              </w:rPr>
              <w:t>是否需要万物通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853B2" w14:textId="77777777" w:rsidR="00182506" w:rsidRDefault="00616978">
            <w:r>
              <w:rPr>
                <w:b/>
                <w:color w:val="FFFFFF"/>
                <w:sz w:val="19"/>
              </w:rPr>
              <w:t>处理方式</w:t>
            </w:r>
          </w:p>
        </w:tc>
      </w:tr>
      <w:tr w:rsidR="00182506" w14:paraId="7EB16AD6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AAB9E" w14:textId="77777777" w:rsidR="00182506" w:rsidRDefault="00616978">
            <w:r>
              <w:rPr>
                <w:color w:val="000000"/>
                <w:sz w:val="19"/>
              </w:rPr>
              <w:t>普通物品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6B753" w14:textId="77777777" w:rsidR="00182506" w:rsidRDefault="00616978">
            <w:r>
              <w:rPr>
                <w:color w:val="000000"/>
                <w:sz w:val="19"/>
              </w:rPr>
              <w:t>不需要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3A658" w14:textId="77777777" w:rsidR="00182506" w:rsidRDefault="00616978">
            <w:r>
              <w:rPr>
                <w:color w:val="000000"/>
                <w:sz w:val="19"/>
              </w:rPr>
              <w:t>在检视台确认状态、事实和风险后直接出售</w:t>
            </w:r>
          </w:p>
        </w:tc>
      </w:tr>
      <w:tr w:rsidR="00182506" w14:paraId="37FC9162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C9118" w14:textId="77777777" w:rsidR="00182506" w:rsidRDefault="00616978">
            <w:r>
              <w:rPr>
                <w:color w:val="000000"/>
                <w:sz w:val="19"/>
              </w:rPr>
              <w:t>线索物品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74194" w14:textId="77777777" w:rsidR="00182506" w:rsidRDefault="00616978">
            <w:r>
              <w:rPr>
                <w:color w:val="000000"/>
                <w:sz w:val="19"/>
              </w:rPr>
              <w:t>需要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B87FC" w14:textId="77777777" w:rsidR="00182506" w:rsidRDefault="00616978">
            <w:r>
              <w:rPr>
                <w:color w:val="000000"/>
                <w:sz w:val="19"/>
              </w:rPr>
              <w:t>检视后发现故事词条，在电脑中用</w:t>
            </w:r>
            <w:r>
              <w:rPr>
                <w:color w:val="000000"/>
                <w:sz w:val="19"/>
              </w:rPr>
              <w:lastRenderedPageBreak/>
              <w:t>记事本查询新闻和档案</w:t>
            </w:r>
          </w:p>
        </w:tc>
      </w:tr>
      <w:tr w:rsidR="00182506" w14:paraId="105D15FC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23756" w14:textId="77777777" w:rsidR="00182506" w:rsidRDefault="00616978">
            <w:r>
              <w:rPr>
                <w:color w:val="000000"/>
                <w:sz w:val="19"/>
              </w:rPr>
              <w:lastRenderedPageBreak/>
              <w:t>买家故事核心物品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1DD2C" w14:textId="77777777" w:rsidR="00182506" w:rsidRDefault="00616978">
            <w:r>
              <w:rPr>
                <w:color w:val="000000"/>
                <w:sz w:val="19"/>
              </w:rPr>
              <w:t>需要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AF6F" w14:textId="77777777" w:rsidR="00182506" w:rsidRDefault="00616978">
            <w:r>
              <w:rPr>
                <w:color w:val="000000"/>
                <w:sz w:val="19"/>
              </w:rPr>
              <w:t>搜索结果会推动买家故事和记事本连线</w:t>
            </w:r>
          </w:p>
        </w:tc>
      </w:tr>
      <w:tr w:rsidR="00182506" w14:paraId="32D42491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12429" w14:textId="77777777" w:rsidR="00182506" w:rsidRDefault="00616978">
            <w:r>
              <w:rPr>
                <w:color w:val="000000"/>
                <w:sz w:val="19"/>
              </w:rPr>
              <w:t>已查询过的同类词条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1AE7" w14:textId="77777777" w:rsidR="00182506" w:rsidRDefault="00616978">
            <w:r>
              <w:rPr>
                <w:color w:val="000000"/>
                <w:sz w:val="19"/>
              </w:rPr>
              <w:t>不需要重复查询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5D9DE" w14:textId="77777777" w:rsidR="00182506" w:rsidRDefault="00616978">
            <w:r>
              <w:rPr>
                <w:color w:val="000000"/>
                <w:sz w:val="19"/>
              </w:rPr>
              <w:t>结果保留在记事本中</w:t>
            </w:r>
          </w:p>
        </w:tc>
      </w:tr>
    </w:tbl>
    <w:p w14:paraId="0F8B9F87" w14:textId="77777777" w:rsidR="00182506" w:rsidRDefault="00182506">
      <w:pPr>
        <w:spacing w:after="80"/>
      </w:pPr>
    </w:p>
    <w:p w14:paraId="7A73B124" w14:textId="77777777" w:rsidR="00182506" w:rsidRDefault="00616978">
      <w:r>
        <w:rPr>
          <w:color w:val="000000"/>
        </w:rPr>
        <w:t>首次线索物品引导：</w:t>
      </w:r>
    </w:p>
    <w:p w14:paraId="435FADA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新手引导期间，小黑只用一句话带过：</w:t>
      </w:r>
      <w:r>
        <w:rPr>
          <w:color w:val="000000"/>
        </w:rPr>
        <w:t>“</w:t>
      </w:r>
      <w:r>
        <w:rPr>
          <w:color w:val="000000"/>
        </w:rPr>
        <w:t>有些线索物品可以在万物通上查一查。</w:t>
      </w:r>
      <w:r>
        <w:rPr>
          <w:color w:val="000000"/>
        </w:rPr>
        <w:t>”</w:t>
      </w:r>
    </w:p>
    <w:p w14:paraId="48950DE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玩家第一次开出线索物品时，小黑再次出现。</w:t>
      </w:r>
    </w:p>
    <w:p w14:paraId="1943EA0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小黑引导玩家把物品放到桌面检视。</w:t>
      </w:r>
    </w:p>
    <w:p w14:paraId="5D76F45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检视发现词条后，小黑提示把词条记入记事本。</w:t>
      </w:r>
    </w:p>
    <w:p w14:paraId="3787FACE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玩家点击记事本词条，电脑自动打开并按该词条搜索。</w:t>
      </w:r>
    </w:p>
    <w:p w14:paraId="76AD84D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搜索结果以新闻、帖子或档案卡片显示。</w:t>
      </w:r>
    </w:p>
    <w:p w14:paraId="79CDAA9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该引导只出现一次。</w:t>
      </w:r>
    </w:p>
    <w:p w14:paraId="6216E43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即使玩家跳过普通教程，首次线索物品引导仍然出现。</w:t>
      </w:r>
    </w:p>
    <w:p w14:paraId="233EA93E" w14:textId="77777777" w:rsidR="00182506" w:rsidRDefault="00616978">
      <w:r>
        <w:rPr>
          <w:color w:val="000000"/>
        </w:rPr>
        <w:t>记事本记录：</w:t>
      </w:r>
    </w:p>
    <w:p w14:paraId="35EF620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物品故事词条。</w:t>
      </w:r>
    </w:p>
    <w:p w14:paraId="3B906A5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买家提到的地点、人物和时间。</w:t>
      </w:r>
    </w:p>
    <w:p w14:paraId="2E4CE74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新闻中的关键词。</w:t>
      </w:r>
    </w:p>
    <w:p w14:paraId="575217F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已完成的组合查询。</w:t>
      </w:r>
    </w:p>
    <w:p w14:paraId="036E31E8" w14:textId="77777777" w:rsidR="00182506" w:rsidRDefault="00616978">
      <w:r>
        <w:rPr>
          <w:color w:val="000000"/>
        </w:rPr>
        <w:t>当记事本和万物通同时可见时，点击记事本词条即可搜索，不需要拖动。</w:t>
      </w:r>
    </w:p>
    <w:p w14:paraId="357D3639" w14:textId="77777777" w:rsidR="00182506" w:rsidRDefault="00616978">
      <w:r>
        <w:rPr>
          <w:color w:val="000000"/>
        </w:rPr>
        <w:t>记事本模块：</w:t>
      </w:r>
    </w:p>
    <w:p w14:paraId="1F95F13D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买家故事线索及解锁进度。</w:t>
      </w:r>
    </w:p>
    <w:p w14:paraId="56548468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物品及箱子解锁。</w:t>
      </w:r>
    </w:p>
    <w:p w14:paraId="03685C0E" w14:textId="77777777" w:rsidR="00182506" w:rsidRDefault="00616978">
      <w:r>
        <w:rPr>
          <w:color w:val="000000"/>
        </w:rPr>
        <w:t>打开记事本后，默认显示有进度但尚未全解锁的买家故事页面。</w:t>
      </w:r>
    </w:p>
    <w:p w14:paraId="55A0497F" w14:textId="77777777" w:rsidR="00182506" w:rsidRDefault="00616978">
      <w:r>
        <w:rPr>
          <w:color w:val="000000"/>
        </w:rPr>
        <w:t>默认页面规则：</w:t>
      </w:r>
    </w:p>
    <w:p w14:paraId="013060C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有进行中的买家故事时，优先打开该买家页面。</w:t>
      </w:r>
    </w:p>
    <w:p w14:paraId="37FCC13A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如果没有任何买家故事全解锁，打开第一位买家的故事线索页面。</w:t>
      </w:r>
    </w:p>
    <w:p w14:paraId="768DA43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如果所有买家故事都已全解锁，打开第一位买家的故事线索页面。</w:t>
      </w:r>
    </w:p>
    <w:p w14:paraId="32E2991E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点击记事本右侧书签，可以跳转到物品及箱子解锁模块。</w:t>
      </w:r>
    </w:p>
    <w:p w14:paraId="3A18EF89" w14:textId="77777777" w:rsidR="00182506" w:rsidRDefault="00616978">
      <w:pPr>
        <w:pStyle w:val="3"/>
      </w:pPr>
      <w:bookmarkStart w:id="14" w:name="_Toc242641014"/>
      <w:r>
        <w:rPr>
          <w:color w:val="000000"/>
        </w:rPr>
        <w:t>日历</w:t>
      </w:r>
      <w:bookmarkEnd w:id="14"/>
    </w:p>
    <w:p w14:paraId="69AA3A3A" w14:textId="77777777" w:rsidR="00182506" w:rsidRDefault="00616978">
      <w:r>
        <w:rPr>
          <w:color w:val="000000"/>
        </w:rPr>
        <w:t>日历缩略常驻店铺界面，显示：</w:t>
      </w:r>
    </w:p>
    <w:p w14:paraId="4288ACA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当前第几天。</w:t>
      </w:r>
    </w:p>
    <w:p w14:paraId="10540D2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当日市场趋势。</w:t>
      </w:r>
    </w:p>
    <w:p w14:paraId="0389A1D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是否临近还款。</w:t>
      </w:r>
    </w:p>
    <w:p w14:paraId="52131EBB" w14:textId="77777777" w:rsidR="00182506" w:rsidRDefault="00616978">
      <w:r>
        <w:rPr>
          <w:color w:val="000000"/>
        </w:rPr>
        <w:t>打开日历后显示：</w:t>
      </w:r>
    </w:p>
    <w:p w14:paraId="428ED36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已知市场趋势的开始日、结束日和剩余天数。</w:t>
      </w:r>
    </w:p>
    <w:p w14:paraId="7C513710" w14:textId="77777777" w:rsidR="00182506" w:rsidRDefault="00616978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还款日。</w:t>
      </w:r>
    </w:p>
    <w:p w14:paraId="52BA4B6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欠款和本期应还。</w:t>
      </w:r>
    </w:p>
    <w:p w14:paraId="4FECCD72" w14:textId="77777777" w:rsidR="00182506" w:rsidRDefault="00616978">
      <w:pPr>
        <w:pStyle w:val="3"/>
      </w:pPr>
      <w:bookmarkStart w:id="15" w:name="_Toc242641015"/>
      <w:r>
        <w:rPr>
          <w:color w:val="000000"/>
        </w:rPr>
        <w:t>图鉴</w:t>
      </w:r>
      <w:bookmarkEnd w:id="15"/>
    </w:p>
    <w:p w14:paraId="4A926C60" w14:textId="77777777" w:rsidR="00182506" w:rsidRDefault="00616978">
      <w:r>
        <w:rPr>
          <w:color w:val="000000"/>
        </w:rPr>
        <w:t>图鉴分为：</w:t>
      </w:r>
    </w:p>
    <w:p>
      <w:pPr/>
      <w:r>
        <w:t>• 物品：每个已经见过的物品显示图片，没见过的显示剪影，除物品名称和成交次数外不显示其他文字。</w:t>
      </w:r>
    </w:p>
    <w:p>
      <w:pPr/>
      <w:r>
        <w:t>• 箱子：按来源各占一格，已见过的显示箱子图片，没见过的显示剪影，格子里不写任何文字。</w:t>
      </w:r>
    </w:p>
    <w:p>
      <w:pPr/>
      <w:r>
        <w:t>• 买家：保留头像、故事进度、关键词和故事残页。</w:t>
      </w:r>
    </w:p>
    <w:p>
      <w:pPr/>
      <w:r>
        <w:t>• 物品图使用 美术/物品/by-id/&lt;模板 ID&gt;.png；箱子图使用 美术/2.0/compendium/箱子_&lt;来源 ID&gt;.png；美术出图后覆盖同名文件即可。</w:t>
      </w:r>
    </w:p>
    <w:p w14:paraId="6E54702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箱子图鉴。</w:t>
      </w:r>
    </w:p>
    <w:p w14:paraId="386024E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物品图鉴。</w:t>
      </w:r>
    </w:p>
    <w:p w14:paraId="5B74480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买家档案。</w:t>
      </w:r>
    </w:p>
    <w:p w14:paraId="16FBD810" w14:textId="77777777" w:rsidR="00182506" w:rsidRDefault="00616978">
      <w:r>
        <w:rPr>
          <w:color w:val="000000"/>
        </w:rPr>
        <w:t>箱子和物品使用已见显示图片、未见解锁剪影；买家档案使用独立头像、进度、关键词和故事残页。</w:t>
      </w:r>
    </w:p>
    <w:p w14:paraId="569C9509" w14:textId="77777777" w:rsidR="00182506" w:rsidRDefault="00616978">
      <w:pPr>
        <w:pStyle w:val="3"/>
      </w:pPr>
      <w:bookmarkStart w:id="16" w:name="_Toc242641016"/>
      <w:r>
        <w:rPr>
          <w:color w:val="000000"/>
        </w:rPr>
        <w:t>店铺成长与升级</w:t>
      </w:r>
      <w:bookmarkEnd w:id="16"/>
    </w:p>
    <w:p w14:paraId="500E4F16" w14:textId="77777777" w:rsidR="00182506" w:rsidRDefault="00616978">
      <w:r>
        <w:rPr>
          <w:color w:val="000000"/>
        </w:rPr>
        <w:t>店铺升级只作用于现有模块，不新增新窗口、新面板或独立设施。</w:t>
      </w:r>
    </w:p>
    <w:p w14:paraId="4FFCF082" w14:textId="77777777" w:rsidR="00182506" w:rsidRDefault="00616978">
      <w:r>
        <w:rPr>
          <w:color w:val="000000"/>
        </w:rPr>
        <w:t>整体等级最高</w:t>
      </w:r>
      <w:r>
        <w:rPr>
          <w:color w:val="000000"/>
        </w:rPr>
        <w:t xml:space="preserve"> 3 </w:t>
      </w:r>
      <w:r>
        <w:rPr>
          <w:color w:val="000000"/>
        </w:rPr>
        <w:t>级：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82506" w14:paraId="54A8E032" w14:textId="77777777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8C2F" w14:textId="77777777" w:rsidR="00182506" w:rsidRDefault="00616978">
            <w:r>
              <w:rPr>
                <w:b/>
                <w:color w:val="FFFFFF"/>
                <w:sz w:val="19"/>
              </w:rPr>
              <w:t>等级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5C28F" w14:textId="77777777" w:rsidR="00182506" w:rsidRDefault="00616978"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5DFD6" w14:textId="77777777" w:rsidR="00182506" w:rsidRDefault="00616978">
            <w:r>
              <w:rPr>
                <w:b/>
                <w:color w:val="FFFFFF"/>
                <w:sz w:val="19"/>
              </w:rPr>
              <w:t>画面变化</w:t>
            </w:r>
          </w:p>
        </w:tc>
      </w:tr>
      <w:tr w:rsidR="00182506" w14:paraId="52BE625D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DB4A1" w14:textId="77777777" w:rsidR="00182506" w:rsidRDefault="00616978">
            <w:r>
              <w:rPr>
                <w:color w:val="000000"/>
                <w:sz w:val="19"/>
              </w:rPr>
              <w:t>1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775DB" w14:textId="77777777" w:rsidR="00182506" w:rsidRDefault="00616978">
            <w:r>
              <w:rPr>
                <w:color w:val="000000"/>
                <w:sz w:val="19"/>
              </w:rPr>
              <w:t>临时摊位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125A8" w14:textId="77777777" w:rsidR="00182506" w:rsidRDefault="00616978">
            <w:r>
              <w:rPr>
                <w:color w:val="000000"/>
                <w:sz w:val="19"/>
              </w:rPr>
              <w:t>简易货架、普通桌面和旧橱窗</w:t>
            </w:r>
          </w:p>
        </w:tc>
      </w:tr>
      <w:tr w:rsidR="00182506" w14:paraId="35233199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7CCC" w14:textId="77777777" w:rsidR="00182506" w:rsidRDefault="00616978">
            <w:r>
              <w:rPr>
                <w:color w:val="000000"/>
                <w:sz w:val="19"/>
              </w:rPr>
              <w:t>2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09759" w14:textId="77777777" w:rsidR="00182506" w:rsidRDefault="00616978">
            <w:r>
              <w:rPr>
                <w:color w:val="000000"/>
                <w:sz w:val="19"/>
              </w:rPr>
              <w:t>正式店铺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AE0E9" w14:textId="77777777" w:rsidR="00182506" w:rsidRDefault="00616978">
            <w:r>
              <w:rPr>
                <w:color w:val="000000"/>
                <w:sz w:val="19"/>
              </w:rPr>
              <w:t>新招牌、双层货架、完整桌面和明亮橱窗</w:t>
            </w:r>
          </w:p>
        </w:tc>
      </w:tr>
      <w:tr w:rsidR="00182506" w14:paraId="1B263582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28417" w14:textId="77777777" w:rsidR="00182506" w:rsidRDefault="00616978">
            <w:r>
              <w:rPr>
                <w:color w:val="000000"/>
                <w:sz w:val="19"/>
              </w:rPr>
              <w:t>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2211A" w14:textId="77777777" w:rsidR="00182506" w:rsidRDefault="00616978">
            <w:r>
              <w:rPr>
                <w:color w:val="000000"/>
                <w:sz w:val="19"/>
              </w:rPr>
              <w:t>专业旧货铺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CA581" w14:textId="77777777" w:rsidR="00182506" w:rsidRDefault="00616978">
            <w:r>
              <w:rPr>
                <w:color w:val="000000"/>
                <w:sz w:val="19"/>
              </w:rPr>
              <w:t>专业工具、档案化记事本、带灯橱窗和完整买家窗口</w:t>
            </w:r>
          </w:p>
        </w:tc>
      </w:tr>
    </w:tbl>
    <w:p w14:paraId="23DF8895" w14:textId="77777777" w:rsidR="00182506" w:rsidRDefault="00182506">
      <w:pPr>
        <w:spacing w:after="80"/>
      </w:pPr>
    </w:p>
    <w:p w14:paraId="51877320" w14:textId="77777777" w:rsidR="00182506" w:rsidRDefault="00616978">
      <w:r>
        <w:rPr>
          <w:color w:val="000000"/>
        </w:rPr>
        <w:t>可升级模块：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82506" w14:paraId="2E355396" w14:textId="77777777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878E7" w14:textId="77777777" w:rsidR="00182506" w:rsidRDefault="00616978"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30D6F" w14:textId="77777777" w:rsidR="00182506" w:rsidRDefault="00616978">
            <w:r>
              <w:rPr>
                <w:b/>
                <w:color w:val="FFFFFF"/>
                <w:sz w:val="19"/>
              </w:rPr>
              <w:t>升级表现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73B29" w14:textId="77777777" w:rsidR="00182506" w:rsidRDefault="00616978">
            <w:r>
              <w:rPr>
                <w:b/>
                <w:color w:val="FFFFFF"/>
                <w:sz w:val="19"/>
              </w:rPr>
              <w:t>对应效果</w:t>
            </w:r>
          </w:p>
        </w:tc>
      </w:tr>
      <w:tr w:rsidR="00182506" w14:paraId="0553ED68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4641A" w14:textId="77777777" w:rsidR="00182506" w:rsidRDefault="00616978">
            <w:r>
              <w:rPr>
                <w:color w:val="000000"/>
                <w:sz w:val="19"/>
              </w:rPr>
              <w:t>货架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125A4" w14:textId="77777777" w:rsidR="00182506" w:rsidRDefault="00616978">
            <w:r>
              <w:rPr>
                <w:color w:val="000000"/>
                <w:sz w:val="19"/>
              </w:rPr>
              <w:t>增加上层物品格和下层箱子格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DE982" w14:textId="77777777" w:rsidR="00182506" w:rsidRDefault="00616978">
            <w:r>
              <w:rPr>
                <w:color w:val="000000"/>
                <w:sz w:val="19"/>
              </w:rPr>
              <w:t>增加物品和箱子容量</w:t>
            </w:r>
          </w:p>
        </w:tc>
      </w:tr>
      <w:tr w:rsidR="00182506" w14:paraId="45F22037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765B3" w14:textId="77777777" w:rsidR="00182506" w:rsidRDefault="00616978">
            <w:r>
              <w:rPr>
                <w:color w:val="000000"/>
                <w:sz w:val="19"/>
              </w:rPr>
              <w:t>桌面电脑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589B4" w14:textId="77777777" w:rsidR="00182506" w:rsidRDefault="00616978">
            <w:r>
              <w:rPr>
                <w:color w:val="000000"/>
                <w:sz w:val="19"/>
              </w:rPr>
              <w:t>更换显示器、键盘和线材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073AA" w14:textId="77777777" w:rsidR="00182506" w:rsidRDefault="00616978">
            <w:r>
              <w:rPr>
                <w:color w:val="000000"/>
                <w:sz w:val="19"/>
              </w:rPr>
              <w:t>提高万物通搜索和电脑商城刷新能力</w:t>
            </w:r>
          </w:p>
        </w:tc>
      </w:tr>
      <w:tr w:rsidR="00182506" w14:paraId="0C6EAD49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AC78D" w14:textId="77777777" w:rsidR="00182506" w:rsidRDefault="00616978">
            <w:r>
              <w:rPr>
                <w:color w:val="000000"/>
                <w:sz w:val="19"/>
              </w:rPr>
              <w:t>桌面记事本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669CE" w14:textId="77777777" w:rsidR="00182506" w:rsidRDefault="00616978">
            <w:r>
              <w:rPr>
                <w:color w:val="000000"/>
                <w:sz w:val="19"/>
              </w:rPr>
              <w:t>增加书签、夹页和档案标签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5C7CB" w14:textId="77777777" w:rsidR="00182506" w:rsidRDefault="00616978">
            <w:r>
              <w:rPr>
                <w:color w:val="000000"/>
                <w:sz w:val="19"/>
              </w:rPr>
              <w:t>提高图鉴和线索展示能力</w:t>
            </w:r>
          </w:p>
        </w:tc>
      </w:tr>
      <w:tr w:rsidR="00182506" w14:paraId="1B26E97D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A8AA3" w14:textId="77777777" w:rsidR="00182506" w:rsidRDefault="00616978">
            <w:r>
              <w:rPr>
                <w:color w:val="000000"/>
                <w:sz w:val="19"/>
              </w:rPr>
              <w:t>桌面收纳盒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53CC6" w14:textId="77777777" w:rsidR="00182506" w:rsidRDefault="00616978">
            <w:r>
              <w:rPr>
                <w:color w:val="000000"/>
                <w:sz w:val="19"/>
              </w:rPr>
              <w:t>更换木盒、绒布和内衬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3C31" w14:textId="77777777" w:rsidR="00182506" w:rsidRDefault="00616978">
            <w:r>
              <w:rPr>
                <w:color w:val="000000"/>
                <w:sz w:val="19"/>
              </w:rPr>
              <w:t>提高藏品收纳的视觉表现</w:t>
            </w:r>
          </w:p>
        </w:tc>
      </w:tr>
      <w:tr w:rsidR="00182506" w14:paraId="5F383D94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280B" w14:textId="77777777" w:rsidR="00182506" w:rsidRDefault="00616978">
            <w:r>
              <w:rPr>
                <w:color w:val="000000"/>
                <w:sz w:val="19"/>
              </w:rPr>
              <w:t>橱窗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4FA5A" w14:textId="77777777" w:rsidR="00182506" w:rsidRDefault="00616978">
            <w:r>
              <w:rPr>
                <w:color w:val="000000"/>
                <w:sz w:val="19"/>
              </w:rPr>
              <w:t>更换框架、玻璃和灯光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05B1" w14:textId="77777777" w:rsidR="00182506" w:rsidRDefault="00616978">
            <w:r>
              <w:rPr>
                <w:color w:val="000000"/>
                <w:sz w:val="19"/>
              </w:rPr>
              <w:t>提高买家到达速度</w:t>
            </w:r>
          </w:p>
        </w:tc>
      </w:tr>
      <w:tr w:rsidR="00182506" w14:paraId="5BC5907D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F2E49" w14:textId="77777777" w:rsidR="00182506" w:rsidRDefault="00616978">
            <w:r>
              <w:rPr>
                <w:color w:val="000000"/>
                <w:sz w:val="19"/>
              </w:rPr>
              <w:t>日历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F5FFD" w14:textId="77777777" w:rsidR="00182506" w:rsidRDefault="00616978">
            <w:r>
              <w:rPr>
                <w:color w:val="000000"/>
                <w:sz w:val="19"/>
              </w:rPr>
              <w:t>更换边框和照明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252F6" w14:textId="77777777" w:rsidR="00182506" w:rsidRDefault="00616978">
            <w:r>
              <w:rPr>
                <w:color w:val="000000"/>
                <w:sz w:val="19"/>
              </w:rPr>
              <w:t>增加市场趋势信息的显示清晰度</w:t>
            </w:r>
          </w:p>
        </w:tc>
      </w:tr>
      <w:tr w:rsidR="00182506" w14:paraId="08270D73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5059E" w14:textId="77777777" w:rsidR="00182506" w:rsidRDefault="00616978">
            <w:r>
              <w:rPr>
                <w:color w:val="000000"/>
                <w:sz w:val="19"/>
              </w:rPr>
              <w:t>买家窗口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5620F" w14:textId="77777777" w:rsidR="00182506" w:rsidRDefault="00616978">
            <w:r>
              <w:rPr>
                <w:color w:val="000000"/>
                <w:sz w:val="19"/>
              </w:rPr>
              <w:t>更换窗框、窗帘和灯光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F7CE3" w14:textId="77777777" w:rsidR="00182506" w:rsidRDefault="00616978">
            <w:r>
              <w:rPr>
                <w:color w:val="000000"/>
                <w:sz w:val="19"/>
              </w:rPr>
              <w:t>增加买家表情和特殊人物表现</w:t>
            </w:r>
          </w:p>
        </w:tc>
      </w:tr>
      <w:tr w:rsidR="00182506" w14:paraId="55C98A6F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BA75A" w14:textId="77777777" w:rsidR="00182506" w:rsidRDefault="00616978">
            <w:r>
              <w:rPr>
                <w:color w:val="000000"/>
                <w:sz w:val="19"/>
              </w:rPr>
              <w:t>基础数值区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018D6" w14:textId="77777777" w:rsidR="00182506" w:rsidRDefault="00616978">
            <w:r>
              <w:rPr>
                <w:color w:val="000000"/>
                <w:sz w:val="19"/>
              </w:rPr>
              <w:t>更换底板和图标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5AE39" w14:textId="77777777" w:rsidR="00182506" w:rsidRDefault="00616978">
            <w:r>
              <w:rPr>
                <w:color w:val="000000"/>
                <w:sz w:val="19"/>
              </w:rPr>
              <w:t>提高状态显示清晰度，不增加新面板</w:t>
            </w:r>
          </w:p>
        </w:tc>
      </w:tr>
    </w:tbl>
    <w:p w14:paraId="2FD0BA56" w14:textId="77777777" w:rsidR="00182506" w:rsidRDefault="00182506">
      <w:pPr>
        <w:spacing w:after="80"/>
      </w:pPr>
    </w:p>
    <w:p w14:paraId="7589524D" w14:textId="77777777" w:rsidR="00182506" w:rsidRDefault="00616978">
      <w:r>
        <w:rPr>
          <w:color w:val="000000"/>
        </w:rPr>
        <w:lastRenderedPageBreak/>
        <w:t>解锁方式：</w:t>
      </w:r>
    </w:p>
    <w:p w14:paraId="302744B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到达固定装修日</w:t>
      </w:r>
    </w:p>
    <w:p w14:paraId="6D84EEBC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或</w:t>
      </w:r>
    </w:p>
    <w:p w14:paraId="1FC7879A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余额达到门槛</w:t>
      </w:r>
    </w:p>
    <w:p w14:paraId="44A9E89A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= </w:t>
      </w:r>
      <w:r>
        <w:rPr>
          <w:rFonts w:ascii="Consolas" w:hAnsi="Consolas"/>
          <w:color w:val="000000"/>
          <w:sz w:val="19"/>
        </w:rPr>
        <w:t>解锁购买资格</w:t>
      </w:r>
    </w:p>
    <w:p w14:paraId="454D24A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装修商在第</w:t>
      </w:r>
      <w:r>
        <w:rPr>
          <w:color w:val="000000"/>
        </w:rPr>
        <w:t xml:space="preserve"> 7</w:t>
      </w:r>
      <w:r>
        <w:rPr>
          <w:color w:val="000000"/>
        </w:rPr>
        <w:t>、</w:t>
      </w:r>
      <w:r>
        <w:rPr>
          <w:color w:val="000000"/>
        </w:rPr>
        <w:t>14</w:t>
      </w:r>
      <w:r>
        <w:rPr>
          <w:color w:val="000000"/>
        </w:rPr>
        <w:t>、</w:t>
      </w:r>
      <w:r>
        <w:rPr>
          <w:color w:val="000000"/>
        </w:rPr>
        <w:t>21</w:t>
      </w:r>
      <w:r>
        <w:rPr>
          <w:color w:val="000000"/>
        </w:rPr>
        <w:t>、</w:t>
      </w:r>
      <w:r>
        <w:rPr>
          <w:color w:val="000000"/>
        </w:rPr>
        <w:t xml:space="preserve">28 </w:t>
      </w:r>
      <w:r>
        <w:rPr>
          <w:color w:val="000000"/>
        </w:rPr>
        <w:t>天出现，之后每</w:t>
      </w:r>
      <w:r>
        <w:rPr>
          <w:color w:val="000000"/>
        </w:rPr>
        <w:t xml:space="preserve"> 7 </w:t>
      </w:r>
      <w:r>
        <w:rPr>
          <w:color w:val="000000"/>
        </w:rPr>
        <w:t>天再次出现。</w:t>
      </w:r>
    </w:p>
    <w:p w14:paraId="3B82EF4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余额达到</w:t>
      </w:r>
      <w:r>
        <w:rPr>
          <w:color w:val="000000"/>
        </w:rPr>
        <w:t xml:space="preserve"> 5000</w:t>
      </w:r>
      <w:r>
        <w:rPr>
          <w:color w:val="000000"/>
        </w:rPr>
        <w:t>、</w:t>
      </w:r>
      <w:r>
        <w:rPr>
          <w:color w:val="000000"/>
        </w:rPr>
        <w:t>12000</w:t>
      </w:r>
      <w:r>
        <w:rPr>
          <w:color w:val="000000"/>
        </w:rPr>
        <w:t>、</w:t>
      </w:r>
      <w:r>
        <w:rPr>
          <w:color w:val="000000"/>
        </w:rPr>
        <w:t xml:space="preserve">25000 </w:t>
      </w:r>
      <w:r>
        <w:rPr>
          <w:color w:val="000000"/>
        </w:rPr>
        <w:t>时，对应设施自动出现在升级面板。</w:t>
      </w:r>
    </w:p>
    <w:p w14:paraId="292373B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解锁不等于免费升级，玩家仍需支付现金购买。</w:t>
      </w:r>
    </w:p>
    <w:p w14:paraId="501B921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购买后在店铺场景中直接替换模型和图层。</w:t>
      </w:r>
    </w:p>
    <w:p w14:paraId="4CC06F4C" w14:textId="77777777" w:rsidR="00182506" w:rsidRDefault="00616978">
      <w:r>
        <w:rPr>
          <w:color w:val="000000"/>
        </w:rPr>
        <w:t>短期制作范围：</w:t>
      </w:r>
    </w:p>
    <w:p w14:paraId="0D7A828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只制作货架、桌面电脑、桌面收纳盒、橱窗和买家窗口。</w:t>
      </w:r>
    </w:p>
    <w:p w14:paraId="2FEDB58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日历和数值区只做边框替换。</w:t>
      </w:r>
    </w:p>
    <w:p w14:paraId="4D58EE8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不制作扩大房间、增加新房间或独立设施页面。</w:t>
      </w:r>
    </w:p>
    <w:p w14:paraId="67C2A021" w14:textId="77777777" w:rsidR="00182506" w:rsidRDefault="00616978">
      <w:pPr>
        <w:pStyle w:val="3"/>
      </w:pPr>
      <w:bookmarkStart w:id="17" w:name="_Toc242641017"/>
      <w:r>
        <w:rPr>
          <w:color w:val="000000"/>
        </w:rPr>
        <w:t>营业牌和结束本日</w:t>
      </w:r>
      <w:bookmarkEnd w:id="17"/>
    </w:p>
    <w:p w14:paraId="308606F4" w14:textId="77777777" w:rsidR="00182506" w:rsidRDefault="00616978">
      <w:r>
        <w:rPr>
          <w:color w:val="000000"/>
        </w:rPr>
        <w:t>营业牌是店铺的场景入口，不使用时钟，也不新增独立菜单。</w:t>
      </w:r>
    </w:p>
    <w:p w14:paraId="20C586E0" w14:textId="77777777" w:rsidR="00182506" w:rsidRDefault="00616978">
      <w:r>
        <w:rPr>
          <w:color w:val="000000"/>
        </w:rPr>
        <w:t>位置：</w:t>
      </w:r>
    </w:p>
    <w:p w14:paraId="54D3F6B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放在店铺右下角、买家窗口旁或收银台后方。</w:t>
      </w:r>
    </w:p>
    <w:p w14:paraId="62ADE02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属于店铺基本交互入口，不计入升级设施。</w:t>
      </w:r>
    </w:p>
    <w:p w14:paraId="437CAE5A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悬停时显示</w:t>
      </w:r>
      <w:r>
        <w:rPr>
          <w:color w:val="000000"/>
        </w:rPr>
        <w:t xml:space="preserve"> 1 </w:t>
      </w:r>
      <w:r>
        <w:rPr>
          <w:color w:val="000000"/>
        </w:rPr>
        <w:t>像素琥珀色轮廓。</w:t>
      </w:r>
    </w:p>
    <w:p w14:paraId="21399467" w14:textId="77777777" w:rsidR="00182506" w:rsidRDefault="00616978">
      <w:r>
        <w:rPr>
          <w:color w:val="000000"/>
        </w:rPr>
        <w:t>营业牌状态：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0D4FE792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07DD" w14:textId="77777777" w:rsidR="00182506" w:rsidRDefault="00616978"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D77F6" w14:textId="77777777" w:rsidR="00182506" w:rsidRDefault="00616978">
            <w:r>
              <w:rPr>
                <w:b/>
                <w:color w:val="FFFFFF"/>
                <w:sz w:val="19"/>
              </w:rPr>
              <w:t>表现</w:t>
            </w:r>
          </w:p>
        </w:tc>
      </w:tr>
      <w:tr w:rsidR="00182506" w14:paraId="5750E1D7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37F4A" w14:textId="77777777" w:rsidR="00182506" w:rsidRDefault="00616978">
            <w:r>
              <w:rPr>
                <w:color w:val="000000"/>
                <w:sz w:val="19"/>
              </w:rPr>
              <w:t>可结束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71D03" w14:textId="77777777" w:rsidR="00182506" w:rsidRDefault="00616978">
            <w:r>
              <w:rPr>
                <w:color w:val="000000"/>
                <w:sz w:val="19"/>
              </w:rPr>
              <w:t>正面写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营业中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，悬停后提示结束本日</w:t>
            </w:r>
          </w:p>
        </w:tc>
      </w:tr>
      <w:tr w:rsidR="00182506" w14:paraId="3973297D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E892" w14:textId="77777777" w:rsidR="00182506" w:rsidRDefault="00616978">
            <w:r>
              <w:rPr>
                <w:color w:val="000000"/>
                <w:sz w:val="19"/>
              </w:rPr>
              <w:t>有未处理买家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AFF5B" w14:textId="77777777" w:rsidR="00182506" w:rsidRDefault="00616978">
            <w:r>
              <w:rPr>
                <w:color w:val="000000"/>
                <w:sz w:val="19"/>
              </w:rPr>
              <w:t>显示橙色角标，提示仍有买家等待回复</w:t>
            </w:r>
          </w:p>
        </w:tc>
      </w:tr>
      <w:tr w:rsidR="00182506" w14:paraId="1F12A50C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B7BAD" w14:textId="77777777" w:rsidR="00182506" w:rsidRDefault="00616978">
            <w:r>
              <w:rPr>
                <w:color w:val="000000"/>
                <w:sz w:val="19"/>
              </w:rPr>
              <w:t>禁止结束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45877" w14:textId="77777777" w:rsidR="00182506" w:rsidRDefault="00616978">
            <w:r>
              <w:rPr>
                <w:color w:val="000000"/>
                <w:sz w:val="19"/>
              </w:rPr>
              <w:t>模态事件或系统弹窗未处理时置灰</w:t>
            </w:r>
          </w:p>
        </w:tc>
      </w:tr>
      <w:tr w:rsidR="00182506" w14:paraId="36DA197A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292B4" w14:textId="77777777" w:rsidR="00182506" w:rsidRDefault="00616978">
            <w:r>
              <w:rPr>
                <w:color w:val="000000"/>
                <w:sz w:val="19"/>
              </w:rPr>
              <w:t>打烊中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2D8F5" w14:textId="77777777" w:rsidR="00182506" w:rsidRDefault="00616978">
            <w:r>
              <w:rPr>
                <w:color w:val="000000"/>
                <w:sz w:val="19"/>
              </w:rPr>
              <w:t>牌子翻到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已打烊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，输入锁定</w:t>
            </w:r>
          </w:p>
        </w:tc>
      </w:tr>
    </w:tbl>
    <w:p w14:paraId="68103B6E" w14:textId="77777777" w:rsidR="00182506" w:rsidRDefault="00182506">
      <w:pPr>
        <w:spacing w:after="80"/>
      </w:pPr>
    </w:p>
    <w:p w14:paraId="51C4CA32" w14:textId="77777777" w:rsidR="00182506" w:rsidRDefault="00616978">
      <w:r>
        <w:rPr>
          <w:color w:val="000000"/>
        </w:rPr>
        <w:t>点击营业牌后弹出确认板：</w:t>
      </w:r>
    </w:p>
    <w:p w14:paraId="058DB4D6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结束本日</w:t>
      </w:r>
    </w:p>
    <w:p w14:paraId="285F32F6" w14:textId="77777777" w:rsidR="00182506" w:rsidRDefault="00182506">
      <w:pPr>
        <w:ind w:left="259"/>
      </w:pPr>
    </w:p>
    <w:p w14:paraId="6732CA33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今日收入</w:t>
      </w:r>
    </w:p>
    <w:p w14:paraId="228407A2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今日支出</w:t>
      </w:r>
    </w:p>
    <w:p w14:paraId="3E25840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库存物品数量</w:t>
      </w:r>
    </w:p>
    <w:p w14:paraId="4047DB63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等待买家数量</w:t>
      </w:r>
    </w:p>
    <w:p w14:paraId="1FB837B0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距离还款天数</w:t>
      </w:r>
    </w:p>
    <w:p w14:paraId="793D22CA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当前市场趋势</w:t>
      </w:r>
    </w:p>
    <w:p w14:paraId="396CA701" w14:textId="77777777" w:rsidR="00182506" w:rsidRDefault="00182506">
      <w:pPr>
        <w:ind w:left="259"/>
      </w:pPr>
    </w:p>
    <w:p w14:paraId="184FA283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000000"/>
          <w:sz w:val="19"/>
        </w:rPr>
        <w:t>结束本日</w:t>
      </w:r>
      <w:r>
        <w:rPr>
          <w:rFonts w:ascii="Consolas" w:hAnsi="Consolas"/>
          <w:color w:val="000000"/>
          <w:sz w:val="19"/>
        </w:rPr>
        <w:t>]</w:t>
      </w:r>
    </w:p>
    <w:p w14:paraId="421A4A91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[</w:t>
      </w:r>
      <w:r>
        <w:rPr>
          <w:rFonts w:ascii="Consolas" w:hAnsi="Consolas"/>
          <w:color w:val="000000"/>
          <w:sz w:val="19"/>
        </w:rPr>
        <w:t>继续经营</w:t>
      </w:r>
      <w:r>
        <w:rPr>
          <w:rFonts w:ascii="Consolas" w:hAnsi="Consolas"/>
          <w:color w:val="000000"/>
          <w:sz w:val="19"/>
        </w:rPr>
        <w:t>]</w:t>
      </w:r>
    </w:p>
    <w:p w14:paraId="05AB6164" w14:textId="77777777" w:rsidR="00182506" w:rsidRDefault="00616978">
      <w:r>
        <w:rPr>
          <w:color w:val="000000"/>
        </w:rPr>
        <w:lastRenderedPageBreak/>
        <w:t>如果仍有未回复买家：</w:t>
      </w:r>
    </w:p>
    <w:p w14:paraId="1AC3DC19" w14:textId="77777777" w:rsidR="00182506" w:rsidRDefault="00616978">
      <w:pPr>
        <w:ind w:left="432" w:right="288"/>
      </w:pPr>
      <w:r>
        <w:rPr>
          <w:i/>
          <w:color w:val="000000"/>
        </w:rPr>
        <w:t>还有买家正在等待回复。现在结束本日，对方可能取消交易。</w:t>
      </w:r>
    </w:p>
    <w:p w14:paraId="66DF6958" w14:textId="77777777" w:rsidR="00182506" w:rsidRDefault="00616978">
      <w:r>
        <w:rPr>
          <w:color w:val="000000"/>
        </w:rPr>
        <w:t>玩家需要二次确认后才可以结束。</w:t>
      </w:r>
    </w:p>
    <w:p w14:paraId="23D95300" w14:textId="77777777" w:rsidR="00182506" w:rsidRDefault="00616978">
      <w:r>
        <w:rPr>
          <w:color w:val="000000"/>
        </w:rPr>
        <w:t>打烊动画：</w:t>
      </w:r>
    </w:p>
    <w:p w14:paraId="6351EE68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营业牌翻转，变成</w:t>
      </w:r>
      <w:r>
        <w:rPr>
          <w:color w:val="000000"/>
        </w:rPr>
        <w:t>“</w:t>
      </w:r>
      <w:r>
        <w:rPr>
          <w:color w:val="000000"/>
        </w:rPr>
        <w:t>已打烊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5933E997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店铺灯光逐盏变暗。</w:t>
      </w:r>
    </w:p>
    <w:p w14:paraId="37952F95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橱窗灯关闭，买家窗口降下帘子。</w:t>
      </w:r>
    </w:p>
    <w:p w14:paraId="714F25EB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镜头向门口或柜台缓慢推进。</w:t>
      </w:r>
    </w:p>
    <w:p w14:paraId="046E8A75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画面淡出，显示</w:t>
      </w:r>
      <w:r>
        <w:rPr>
          <w:color w:val="000000"/>
        </w:rPr>
        <w:t>“</w:t>
      </w:r>
      <w:r>
        <w:rPr>
          <w:color w:val="000000"/>
        </w:rPr>
        <w:t>第</w:t>
      </w:r>
      <w:r>
        <w:rPr>
          <w:color w:val="000000"/>
        </w:rPr>
        <w:t xml:space="preserve"> N </w:t>
      </w:r>
      <w:r>
        <w:rPr>
          <w:color w:val="000000"/>
        </w:rPr>
        <w:t>天结束</w:t>
      </w:r>
      <w:r>
        <w:rPr>
          <w:color w:val="000000"/>
        </w:rPr>
        <w:t>”</w:t>
      </w:r>
      <w:r>
        <w:rPr>
          <w:color w:val="000000"/>
        </w:rPr>
        <w:t>。</w:t>
      </w:r>
    </w:p>
    <w:p w14:paraId="1FC25524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进入日结算，再切换到第二天拍卖界面。</w:t>
      </w:r>
    </w:p>
    <w:p w14:paraId="7D49071D" w14:textId="77777777" w:rsidR="00182506" w:rsidRDefault="00616978">
      <w:r>
        <w:rPr>
          <w:color w:val="000000"/>
        </w:rPr>
        <w:t>店铺升级只替换营业牌的材质和外观，不改变功能和位置：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7892A004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2D6D9" w14:textId="77777777" w:rsidR="00182506" w:rsidRDefault="00616978">
            <w:r>
              <w:rPr>
                <w:b/>
                <w:color w:val="FFFFFF"/>
                <w:sz w:val="19"/>
              </w:rPr>
              <w:t>店铺等级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931A8" w14:textId="77777777" w:rsidR="00182506" w:rsidRDefault="00616978">
            <w:r>
              <w:rPr>
                <w:b/>
                <w:color w:val="FFFFFF"/>
                <w:sz w:val="19"/>
              </w:rPr>
              <w:t>营业牌外观</w:t>
            </w:r>
          </w:p>
        </w:tc>
      </w:tr>
      <w:tr w:rsidR="00182506" w14:paraId="148B22D0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1BD2E" w14:textId="77777777" w:rsidR="00182506" w:rsidRDefault="00616978">
            <w:r>
              <w:rPr>
                <w:color w:val="000000"/>
                <w:sz w:val="19"/>
              </w:rPr>
              <w:t xml:space="preserve">1 </w:t>
            </w:r>
            <w:r>
              <w:rPr>
                <w:color w:val="000000"/>
                <w:sz w:val="19"/>
              </w:rPr>
              <w:t>级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64B4" w14:textId="77777777" w:rsidR="00182506" w:rsidRDefault="00616978">
            <w:r>
              <w:rPr>
                <w:color w:val="000000"/>
                <w:sz w:val="19"/>
              </w:rPr>
              <w:t>旧木牌</w:t>
            </w:r>
          </w:p>
        </w:tc>
      </w:tr>
      <w:tr w:rsidR="00182506" w14:paraId="4A959BCA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33BBD" w14:textId="77777777" w:rsidR="00182506" w:rsidRDefault="00616978">
            <w:r>
              <w:rPr>
                <w:color w:val="000000"/>
                <w:sz w:val="19"/>
              </w:rPr>
              <w:t xml:space="preserve">2 </w:t>
            </w:r>
            <w:r>
              <w:rPr>
                <w:color w:val="000000"/>
                <w:sz w:val="19"/>
              </w:rPr>
              <w:t>级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781A6" w14:textId="77777777" w:rsidR="00182506" w:rsidRDefault="00616978">
            <w:r>
              <w:rPr>
                <w:color w:val="000000"/>
                <w:sz w:val="19"/>
              </w:rPr>
              <w:t>带铜边的小招牌</w:t>
            </w:r>
          </w:p>
        </w:tc>
      </w:tr>
      <w:tr w:rsidR="00182506" w14:paraId="452883E5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67018" w14:textId="77777777" w:rsidR="00182506" w:rsidRDefault="00616978">
            <w:r>
              <w:rPr>
                <w:color w:val="000000"/>
                <w:sz w:val="19"/>
              </w:rPr>
              <w:t xml:space="preserve">3 </w:t>
            </w:r>
            <w:r>
              <w:rPr>
                <w:color w:val="000000"/>
                <w:sz w:val="19"/>
              </w:rPr>
              <w:t>级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72F26" w14:textId="77777777" w:rsidR="00182506" w:rsidRDefault="00616978">
            <w:r>
              <w:rPr>
                <w:color w:val="000000"/>
                <w:sz w:val="19"/>
              </w:rPr>
              <w:t>带灯光的电子营业牌</w:t>
            </w:r>
          </w:p>
        </w:tc>
      </w:tr>
    </w:tbl>
    <w:p w14:paraId="3E58BFC8" w14:textId="77777777" w:rsidR="00182506" w:rsidRDefault="00182506">
      <w:pPr>
        <w:spacing w:after="80"/>
      </w:pPr>
    </w:p>
    <w:p w14:paraId="6DC24275" w14:textId="77777777" w:rsidR="00182506" w:rsidRDefault="00616978">
      <w:r>
        <w:rPr>
          <w:color w:val="000000"/>
        </w:rPr>
        <w:t>点击确认后进入结算。结算内容：</w:t>
      </w:r>
    </w:p>
    <w:p w14:paraId="507C646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在线和现场交易结算。</w:t>
      </w:r>
    </w:p>
    <w:p w14:paraId="4F25DFB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保管费。</w:t>
      </w:r>
    </w:p>
    <w:p w14:paraId="7B05920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还款。</w:t>
      </w:r>
    </w:p>
    <w:p w14:paraId="1FC0091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警察和威胁事件。</w:t>
      </w:r>
    </w:p>
    <w:p w14:paraId="252A46A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日历和市场趋势更新。</w:t>
      </w:r>
    </w:p>
    <w:p w14:paraId="61E6039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图鉴和买家故事进度更新。</w:t>
      </w:r>
    </w:p>
    <w:p w14:paraId="50254A51" w14:textId="77777777" w:rsidR="00182506" w:rsidRDefault="00616978">
      <w:pPr>
        <w:pStyle w:val="2"/>
      </w:pPr>
      <w:bookmarkStart w:id="18" w:name="_Toc242641018"/>
      <w:r>
        <w:rPr>
          <w:color w:val="000000"/>
        </w:rPr>
        <w:t xml:space="preserve">3. </w:t>
      </w:r>
      <w:r>
        <w:rPr>
          <w:color w:val="000000"/>
        </w:rPr>
        <w:t>玩家体验</w:t>
      </w:r>
      <w:bookmarkEnd w:id="18"/>
    </w:p>
    <w:p w14:paraId="41A0ECAD" w14:textId="77777777" w:rsidR="00182506" w:rsidRDefault="00616978">
      <w:r>
        <w:rPr>
          <w:color w:val="000000"/>
        </w:rPr>
        <w:t>玩家会说的话：</w:t>
      </w:r>
    </w:p>
    <w:p w14:paraId="55A48E3A" w14:textId="77777777" w:rsidR="00182506" w:rsidRDefault="00616978">
      <w:pPr>
        <w:ind w:left="432" w:right="288"/>
      </w:pPr>
      <w:r>
        <w:rPr>
          <w:i/>
          <w:color w:val="000000"/>
        </w:rPr>
        <w:t>这枚戒指内圈有字，先把污渍擦掉，看看能不能找到姓名。</w:t>
      </w:r>
    </w:p>
    <w:p w14:paraId="24F117B2" w14:textId="77777777" w:rsidR="00182506" w:rsidRDefault="00616978">
      <w:pPr>
        <w:ind w:left="432" w:right="288"/>
      </w:pPr>
      <w:r>
        <w:rPr>
          <w:i/>
          <w:color w:val="000000"/>
        </w:rPr>
        <w:t>记事本上有</w:t>
      </w:r>
      <w:r>
        <w:rPr>
          <w:i/>
          <w:color w:val="000000"/>
        </w:rPr>
        <w:t>“</w:t>
      </w:r>
      <w:r>
        <w:rPr>
          <w:i/>
          <w:color w:val="000000"/>
        </w:rPr>
        <w:t>林荷</w:t>
      </w:r>
      <w:r>
        <w:rPr>
          <w:i/>
          <w:color w:val="000000"/>
        </w:rPr>
        <w:t>”</w:t>
      </w:r>
      <w:r>
        <w:rPr>
          <w:i/>
          <w:color w:val="000000"/>
        </w:rPr>
        <w:t>和</w:t>
      </w:r>
      <w:r>
        <w:rPr>
          <w:i/>
          <w:color w:val="000000"/>
        </w:rPr>
        <w:t>“</w:t>
      </w:r>
      <w:r>
        <w:rPr>
          <w:i/>
          <w:color w:val="000000"/>
        </w:rPr>
        <w:t>川江师范</w:t>
      </w:r>
      <w:r>
        <w:rPr>
          <w:i/>
          <w:color w:val="000000"/>
        </w:rPr>
        <w:t>”</w:t>
      </w:r>
      <w:r>
        <w:rPr>
          <w:i/>
          <w:color w:val="000000"/>
        </w:rPr>
        <w:t>，点一下，看看万物通能不能搜到旧名单。</w:t>
      </w:r>
    </w:p>
    <w:p w14:paraId="5026CC39" w14:textId="77777777" w:rsidR="00182506" w:rsidRDefault="00616978">
      <w:pPr>
        <w:ind w:left="432" w:right="288"/>
      </w:pPr>
      <w:r>
        <w:rPr>
          <w:i/>
          <w:color w:val="000000"/>
        </w:rPr>
        <w:t>今天不卖了，先放在橱窗等明天市场趋势变好。</w:t>
      </w:r>
    </w:p>
    <w:p w14:paraId="7B758843" w14:textId="77777777" w:rsidR="00182506" w:rsidRDefault="00616978">
      <w:pPr>
        <w:ind w:left="432" w:right="288"/>
      </w:pPr>
      <w:r>
        <w:rPr>
          <w:i/>
          <w:color w:val="000000"/>
        </w:rPr>
        <w:t>这个买家只关心编号和来源，我得先确认这条来源事实。</w:t>
      </w:r>
    </w:p>
    <w:p w14:paraId="66F95F35" w14:textId="77777777" w:rsidR="00182506" w:rsidRDefault="00616978">
      <w:r>
        <w:rPr>
          <w:color w:val="000000"/>
        </w:rPr>
        <w:t>体验目标：</w:t>
      </w:r>
    </w:p>
    <w:p w14:paraId="07C6719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玩家像经营一间真实店铺一样操作。</w:t>
      </w:r>
    </w:p>
    <w:p w14:paraId="6301431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物品处理结果直接反映在像素图上。</w:t>
      </w:r>
    </w:p>
    <w:p w14:paraId="4277A5E4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买家对话、价格和故事都围绕当前物品展开。</w:t>
      </w:r>
    </w:p>
    <w:p w14:paraId="0324022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玩家能理解库存、价格、趋势和风险之间的关系。</w:t>
      </w:r>
    </w:p>
    <w:p w14:paraId="17747D3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店铺升级后，玩家能一眼看出环境变化。</w:t>
      </w:r>
    </w:p>
    <w:p w14:paraId="6AF3C2E0" w14:textId="77777777" w:rsidR="00182506" w:rsidRDefault="00616978">
      <w:pPr>
        <w:pStyle w:val="2"/>
      </w:pPr>
      <w:bookmarkStart w:id="19" w:name="_Toc242641019"/>
      <w:r>
        <w:rPr>
          <w:color w:val="000000"/>
        </w:rPr>
        <w:lastRenderedPageBreak/>
        <w:t xml:space="preserve">4. </w:t>
      </w:r>
      <w:r>
        <w:rPr>
          <w:color w:val="000000"/>
        </w:rPr>
        <w:t>存档与数据记录</w:t>
      </w:r>
      <w:bookmarkEnd w:id="19"/>
    </w:p>
    <w:p w14:paraId="248808CF" w14:textId="77777777" w:rsidR="00182506" w:rsidRDefault="00616978">
      <w:pPr>
        <w:pStyle w:val="3"/>
      </w:pPr>
      <w:bookmarkStart w:id="20" w:name="_Toc242641020"/>
      <w:r>
        <w:rPr>
          <w:color w:val="000000"/>
        </w:rPr>
        <w:t xml:space="preserve">4.1 </w:t>
      </w:r>
      <w:r>
        <w:rPr>
          <w:color w:val="000000"/>
        </w:rPr>
        <w:t>已有存档数据</w:t>
      </w:r>
      <w:bookmarkEnd w:id="2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336251C5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6A360" w14:textId="77777777" w:rsidR="00182506" w:rsidRDefault="00616978">
            <w:r>
              <w:rPr>
                <w:b/>
                <w:color w:val="FFFFFF"/>
                <w:sz w:val="19"/>
              </w:rPr>
              <w:t>数据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659DE" w14:textId="77777777" w:rsidR="00182506" w:rsidRDefault="00616978"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182506" w14:paraId="013529CD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7CE47" w14:textId="77777777" w:rsidR="00182506" w:rsidRDefault="00616978">
            <w:r>
              <w:rPr>
                <w:color w:val="000000"/>
                <w:sz w:val="19"/>
              </w:rPr>
              <w:t>`inventory`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16039" w14:textId="77777777" w:rsidR="00182506" w:rsidRDefault="00616978">
            <w:r>
              <w:rPr>
                <w:color w:val="000000"/>
                <w:sz w:val="19"/>
              </w:rPr>
              <w:t>库存物品和未打开箱子</w:t>
            </w:r>
          </w:p>
        </w:tc>
      </w:tr>
      <w:tr w:rsidR="00182506" w14:paraId="6FBD257C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14EB3" w14:textId="77777777" w:rsidR="00182506" w:rsidRDefault="00616978">
            <w:r>
              <w:rPr>
                <w:color w:val="000000"/>
                <w:sz w:val="19"/>
              </w:rPr>
              <w:t>`listings`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0FD5" w14:textId="77777777" w:rsidR="00182506" w:rsidRDefault="00616978">
            <w:r>
              <w:rPr>
                <w:color w:val="000000"/>
                <w:sz w:val="19"/>
              </w:rPr>
              <w:t>橱窗商品和定价</w:t>
            </w:r>
          </w:p>
        </w:tc>
      </w:tr>
      <w:tr w:rsidR="00182506" w14:paraId="166CC201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3EE59" w14:textId="77777777" w:rsidR="00182506" w:rsidRDefault="00616978">
            <w:r>
              <w:rPr>
                <w:color w:val="000000"/>
                <w:sz w:val="19"/>
              </w:rPr>
              <w:t>`buyerChat`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BA02E" w14:textId="77777777" w:rsidR="00182506" w:rsidRDefault="00616978">
            <w:r>
              <w:rPr>
                <w:color w:val="000000"/>
                <w:sz w:val="19"/>
              </w:rPr>
              <w:t>当前买家对话和信任</w:t>
            </w:r>
          </w:p>
        </w:tc>
      </w:tr>
      <w:tr w:rsidR="00182506" w14:paraId="75CF5F19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B6A2A" w14:textId="77777777" w:rsidR="00182506" w:rsidRDefault="00616978">
            <w:r>
              <w:rPr>
                <w:color w:val="000000"/>
                <w:sz w:val="19"/>
              </w:rPr>
              <w:t>`buyerSchedule`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CA3C" w14:textId="77777777" w:rsidR="00182506" w:rsidRDefault="00616978">
            <w:r>
              <w:rPr>
                <w:color w:val="000000"/>
                <w:sz w:val="19"/>
              </w:rPr>
              <w:t>买家到达排期</w:t>
            </w:r>
          </w:p>
        </w:tc>
      </w:tr>
      <w:tr w:rsidR="00182506" w14:paraId="0CEFA2EF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0334D" w14:textId="77777777" w:rsidR="00182506" w:rsidRDefault="00616978">
            <w:r>
              <w:rPr>
                <w:color w:val="000000"/>
                <w:sz w:val="19"/>
              </w:rPr>
              <w:t>`cash`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CD621" w14:textId="77777777" w:rsidR="00182506" w:rsidRDefault="00616978">
            <w:r>
              <w:rPr>
                <w:color w:val="000000"/>
                <w:sz w:val="19"/>
              </w:rPr>
              <w:t>余额和结算</w:t>
            </w:r>
          </w:p>
        </w:tc>
      </w:tr>
      <w:tr w:rsidR="00182506" w14:paraId="152180AC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A505D" w14:textId="77777777" w:rsidR="00182506" w:rsidRDefault="00616978">
            <w:r>
              <w:rPr>
                <w:color w:val="000000"/>
                <w:sz w:val="19"/>
              </w:rPr>
              <w:t>`totalDebt`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9D9B4" w14:textId="77777777" w:rsidR="00182506" w:rsidRDefault="00616978">
            <w:r>
              <w:rPr>
                <w:color w:val="000000"/>
                <w:sz w:val="19"/>
              </w:rPr>
              <w:t>还款和店铺升级门槛</w:t>
            </w:r>
          </w:p>
        </w:tc>
      </w:tr>
      <w:tr w:rsidR="00182506" w14:paraId="2A7F31B2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1F564" w14:textId="77777777" w:rsidR="00182506" w:rsidRDefault="00616978">
            <w:r>
              <w:rPr>
                <w:color w:val="000000"/>
                <w:sz w:val="19"/>
              </w:rPr>
              <w:t>`reputation`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FCBEF" w14:textId="77777777" w:rsidR="00182506" w:rsidRDefault="00616978">
            <w:r>
              <w:rPr>
                <w:color w:val="000000"/>
                <w:sz w:val="19"/>
              </w:rPr>
              <w:t>买家初始信任</w:t>
            </w:r>
          </w:p>
        </w:tc>
      </w:tr>
      <w:tr w:rsidR="00182506" w14:paraId="26CEFBC6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3109" w14:textId="77777777" w:rsidR="00182506" w:rsidRDefault="00616978">
            <w:r>
              <w:rPr>
                <w:color w:val="000000"/>
                <w:sz w:val="19"/>
              </w:rPr>
              <w:t>`trouble`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0176A" w14:textId="77777777" w:rsidR="00182506" w:rsidRDefault="00616978">
            <w:r>
              <w:rPr>
                <w:color w:val="000000"/>
                <w:sz w:val="19"/>
              </w:rPr>
              <w:t>调查、威胁和风险提示</w:t>
            </w:r>
          </w:p>
        </w:tc>
      </w:tr>
      <w:tr w:rsidR="00182506" w14:paraId="0F1DEDCC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DB298" w14:textId="77777777" w:rsidR="00182506" w:rsidRDefault="00616978">
            <w:r>
              <w:rPr>
                <w:color w:val="000000"/>
                <w:sz w:val="19"/>
              </w:rPr>
              <w:t>`mallStock`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95EFD" w14:textId="77777777" w:rsidR="00182506" w:rsidRDefault="00616978">
            <w:r>
              <w:rPr>
                <w:color w:val="000000"/>
                <w:sz w:val="19"/>
              </w:rPr>
              <w:t>工具和服务刷新</w:t>
            </w:r>
          </w:p>
        </w:tc>
      </w:tr>
      <w:tr w:rsidR="00182506" w14:paraId="5BB9B74C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87571" w14:textId="77777777" w:rsidR="00182506" w:rsidRDefault="00616978">
            <w:r>
              <w:rPr>
                <w:color w:val="000000"/>
                <w:sz w:val="19"/>
              </w:rPr>
              <w:t>`fakeItems`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E2AB9" w14:textId="77777777" w:rsidR="00182506" w:rsidRDefault="00616978">
            <w:r>
              <w:rPr>
                <w:color w:val="000000"/>
                <w:sz w:val="19"/>
              </w:rPr>
              <w:t>伪造材料库存</w:t>
            </w:r>
          </w:p>
        </w:tc>
      </w:tr>
      <w:tr w:rsidR="00182506" w14:paraId="5ACB6456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9D25F" w14:textId="77777777" w:rsidR="00182506" w:rsidRDefault="00616978">
            <w:r>
              <w:rPr>
                <w:color w:val="000000"/>
                <w:sz w:val="19"/>
              </w:rPr>
              <w:t>`marketTrend`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878B4" w14:textId="77777777" w:rsidR="00182506" w:rsidRDefault="00616978">
            <w:r>
              <w:rPr>
                <w:color w:val="000000"/>
                <w:sz w:val="19"/>
              </w:rPr>
              <w:t>日历和市场影响</w:t>
            </w:r>
          </w:p>
        </w:tc>
      </w:tr>
      <w:tr w:rsidR="00182506" w14:paraId="7E209918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51401" w14:textId="77777777" w:rsidR="00182506" w:rsidRDefault="00616978">
            <w:r>
              <w:rPr>
                <w:color w:val="000000"/>
                <w:sz w:val="19"/>
              </w:rPr>
              <w:t>`item.facts`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D3F42" w14:textId="77777777" w:rsidR="00182506" w:rsidRDefault="00616978">
            <w:r>
              <w:rPr>
                <w:color w:val="000000"/>
                <w:sz w:val="19"/>
              </w:rPr>
              <w:t>检视发现的事实</w:t>
            </w:r>
          </w:p>
        </w:tc>
      </w:tr>
      <w:tr w:rsidR="00182506" w14:paraId="4F0542AB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E30EB" w14:textId="77777777" w:rsidR="00182506" w:rsidRDefault="00616978">
            <w:r>
              <w:rPr>
                <w:color w:val="000000"/>
                <w:sz w:val="19"/>
              </w:rPr>
              <w:t>`item.inspection`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7834F" w14:textId="77777777" w:rsidR="00182506" w:rsidRDefault="00616978">
            <w:r>
              <w:rPr>
                <w:color w:val="000000"/>
                <w:sz w:val="19"/>
              </w:rPr>
              <w:t>操作次数、损伤和伪造状态</w:t>
            </w:r>
          </w:p>
        </w:tc>
      </w:tr>
      <w:tr w:rsidR="00182506" w14:paraId="1989141E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B7337" w14:textId="77777777" w:rsidR="00182506" w:rsidRDefault="00616978">
            <w:r>
              <w:rPr>
                <w:color w:val="000000"/>
                <w:sz w:val="19"/>
              </w:rPr>
              <w:t>`mainStory`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FB755" w14:textId="77777777" w:rsidR="00182506" w:rsidRDefault="00616978">
            <w:r>
              <w:rPr>
                <w:color w:val="000000"/>
                <w:sz w:val="19"/>
              </w:rPr>
              <w:t>暂停，不再用于当前版本流程</w:t>
            </w:r>
          </w:p>
        </w:tc>
      </w:tr>
      <w:tr>
        <w:tc>
          <w:tcPr>
            <w:tcW w:type="dxa" w:w="4513"/>
          </w:tcPr>
          <w:p>
            <w:r>
              <w:t>`item.operations`</w:t>
            </w:r>
          </w:p>
        </w:tc>
        <w:tc>
          <w:tcPr>
            <w:tcW w:type="dxa" w:w="4513"/>
          </w:tcPr>
          <w:p>
            <w:r>
              <w:t>该物品分配到的 2 到 3 项常规操作</w:t>
            </w:r>
          </w:p>
        </w:tc>
      </w:tr>
      <w:tr>
        <w:tc>
          <w:tcPr>
            <w:tcW w:type="dxa" w:w="4513"/>
          </w:tcPr>
          <w:p>
            <w:r>
              <w:t>`item.truth`</w:t>
            </w:r>
          </w:p>
        </w:tc>
        <w:tc>
          <w:tcPr>
            <w:tcW w:type="dxa" w:w="4513"/>
          </w:tcPr>
          <w:p>
            <w:r>
              <w:t>五项真实信息及其发现和覆盖状态</w:t>
            </w:r>
          </w:p>
        </w:tc>
      </w:tr>
    </w:tbl>
    <w:p w14:paraId="3AD58D61" w14:textId="77777777" w:rsidR="00182506" w:rsidRDefault="00182506">
      <w:pPr>
        <w:spacing w:after="80"/>
      </w:pPr>
    </w:p>
    <w:p w14:paraId="2D9D8AD8" w14:textId="77777777" w:rsidR="00182506" w:rsidRDefault="00616978">
      <w:pPr>
        <w:pStyle w:val="3"/>
      </w:pPr>
      <w:bookmarkStart w:id="21" w:name="_Toc242641021"/>
      <w:r>
        <w:rPr>
          <w:color w:val="000000"/>
        </w:rPr>
        <w:t xml:space="preserve">4.2 </w:t>
      </w:r>
      <w:r>
        <w:rPr>
          <w:color w:val="000000"/>
        </w:rPr>
        <w:t>新增存档字段</w:t>
      </w:r>
      <w:bookmarkEnd w:id="2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182506" w14:paraId="749C071C" w14:textId="77777777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45AB0" w14:textId="77777777" w:rsidR="00182506" w:rsidRDefault="00616978"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7B9B9" w14:textId="77777777" w:rsidR="00182506" w:rsidRDefault="00616978"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CD95A" w14:textId="77777777" w:rsidR="00182506" w:rsidRDefault="00616978">
            <w:r>
              <w:rPr>
                <w:b/>
                <w:color w:val="FFFFFF"/>
                <w:sz w:val="19"/>
              </w:rPr>
              <w:t>字段类型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B4828" w14:textId="77777777" w:rsidR="00182506" w:rsidRDefault="00616978">
            <w:r>
              <w:rPr>
                <w:b/>
                <w:color w:val="FFFFFF"/>
                <w:sz w:val="19"/>
              </w:rPr>
              <w:t>数据范围</w:t>
            </w:r>
          </w:p>
        </w:tc>
      </w:tr>
      <w:tr w:rsidR="00182506" w14:paraId="35995647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9C28C" w14:textId="77777777" w:rsidR="00182506" w:rsidRDefault="00616978">
            <w:r>
              <w:rPr>
                <w:color w:val="000000"/>
                <w:sz w:val="19"/>
              </w:rPr>
              <w:t>`shopLevel`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9349F" w14:textId="77777777" w:rsidR="00182506" w:rsidRDefault="00616978">
            <w:r>
              <w:rPr>
                <w:color w:val="000000"/>
                <w:sz w:val="19"/>
              </w:rPr>
              <w:t>店铺等级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4A7B4" w14:textId="77777777" w:rsidR="00182506" w:rsidRDefault="00616978">
            <w:r>
              <w:rPr>
                <w:color w:val="000000"/>
                <w:sz w:val="19"/>
              </w:rPr>
              <w:t>整数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28C9F" w14:textId="77777777" w:rsidR="00182506" w:rsidRDefault="00616978">
            <w:r>
              <w:rPr>
                <w:color w:val="000000"/>
                <w:sz w:val="19"/>
              </w:rPr>
              <w:t xml:space="preserve">1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3</w:t>
            </w:r>
          </w:p>
        </w:tc>
      </w:tr>
      <w:tr w:rsidR="00182506" w14:paraId="249869AA" w14:textId="77777777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FA334" w14:textId="77777777" w:rsidR="00182506" w:rsidRDefault="00616978">
            <w:r>
              <w:rPr>
                <w:color w:val="000000"/>
                <w:sz w:val="19"/>
              </w:rPr>
              <w:t>`shopUpgradeProgress`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4F1AF" w14:textId="77777777" w:rsidR="00182506" w:rsidRDefault="00616978">
            <w:r>
              <w:rPr>
                <w:color w:val="000000"/>
                <w:sz w:val="19"/>
              </w:rPr>
              <w:t>升级进度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8A0B7" w14:textId="77777777" w:rsidR="00182506" w:rsidRDefault="00616978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53A9" w14:textId="77777777" w:rsidR="00182506" w:rsidRDefault="00616978">
            <w:r>
              <w:rPr>
                <w:color w:val="000000"/>
                <w:sz w:val="19"/>
              </w:rPr>
              <w:t>还债、成交、资料、故事</w:t>
            </w:r>
          </w:p>
        </w:tc>
      </w:tr>
      <w:tr w:rsidR="00182506" w14:paraId="7B44BFDD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A6E7C" w14:textId="77777777" w:rsidR="00182506" w:rsidRDefault="00616978">
            <w:r>
              <w:rPr>
                <w:color w:val="000000"/>
                <w:sz w:val="19"/>
              </w:rPr>
              <w:t>`calendarPreview`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D48B7" w14:textId="77777777" w:rsidR="00182506" w:rsidRDefault="00616978">
            <w:r>
              <w:rPr>
                <w:color w:val="000000"/>
                <w:sz w:val="19"/>
              </w:rPr>
              <w:t>店铺日历缩略数据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B5AC3" w14:textId="77777777" w:rsidR="00182506" w:rsidRDefault="00616978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5D336" w14:textId="77777777" w:rsidR="00182506" w:rsidRDefault="00616978">
            <w:r>
              <w:rPr>
                <w:color w:val="000000"/>
                <w:sz w:val="19"/>
              </w:rPr>
              <w:t>天数、趋势、还款状态</w:t>
            </w:r>
          </w:p>
        </w:tc>
      </w:tr>
      <w:tr w:rsidR="00182506" w14:paraId="7C63A5AD" w14:textId="77777777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18E3A" w14:textId="77777777" w:rsidR="00182506" w:rsidRDefault="00616978">
            <w:r>
              <w:rPr>
                <w:color w:val="000000"/>
                <w:sz w:val="19"/>
              </w:rPr>
              <w:t>`knownMarketTrends`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142B" w14:textId="77777777" w:rsidR="00182506" w:rsidRDefault="00616978">
            <w:r>
              <w:rPr>
                <w:color w:val="000000"/>
                <w:sz w:val="19"/>
              </w:rPr>
              <w:t>已知市场趋势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B24E" w14:textId="77777777" w:rsidR="00182506" w:rsidRDefault="00616978">
            <w:r>
              <w:rPr>
                <w:color w:val="000000"/>
                <w:sz w:val="19"/>
              </w:rPr>
              <w:t>数组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91767" w14:textId="77777777" w:rsidR="00182506" w:rsidRDefault="00616978">
            <w:r>
              <w:rPr>
                <w:color w:val="000000"/>
                <w:sz w:val="19"/>
              </w:rPr>
              <w:t>历史趋势记录</w:t>
            </w:r>
          </w:p>
        </w:tc>
      </w:tr>
      <w:tr w:rsidR="00182506" w14:paraId="7BFAC587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7E732" w14:textId="77777777" w:rsidR="00182506" w:rsidRDefault="00616978">
            <w:r>
              <w:rPr>
                <w:color w:val="000000"/>
                <w:sz w:val="19"/>
              </w:rPr>
              <w:t>`notebookKeywords`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D1AB2" w14:textId="77777777" w:rsidR="00182506" w:rsidRDefault="00616978">
            <w:r>
              <w:rPr>
                <w:color w:val="000000"/>
                <w:sz w:val="19"/>
              </w:rPr>
              <w:t>记事本词条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5D49D" w14:textId="77777777" w:rsidR="00182506" w:rsidRDefault="00616978">
            <w:r>
              <w:rPr>
                <w:color w:val="000000"/>
                <w:sz w:val="19"/>
              </w:rPr>
              <w:t>数组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A5C7C" w14:textId="77777777" w:rsidR="00182506" w:rsidRDefault="00616978">
            <w:r>
              <w:rPr>
                <w:color w:val="000000"/>
                <w:sz w:val="19"/>
              </w:rPr>
              <w:t>物品、人物、地点、时间、来源、特征、编号</w:t>
            </w:r>
          </w:p>
        </w:tc>
      </w:tr>
      <w:tr w:rsidR="00182506" w14:paraId="30152107" w14:textId="77777777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8CCFE" w14:textId="77777777" w:rsidR="00182506" w:rsidRDefault="00616978">
            <w:r>
              <w:rPr>
                <w:color w:val="000000"/>
                <w:sz w:val="19"/>
              </w:rPr>
              <w:lastRenderedPageBreak/>
              <w:t>`notebookQuery`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D1D57" w14:textId="77777777" w:rsidR="00182506" w:rsidRDefault="00616978">
            <w:r>
              <w:rPr>
                <w:color w:val="000000"/>
                <w:sz w:val="19"/>
              </w:rPr>
              <w:t>当前组合查询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B701E" w14:textId="77777777" w:rsidR="00182506" w:rsidRDefault="00616978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8FCBF" w14:textId="77777777" w:rsidR="00182506" w:rsidRDefault="00616978">
            <w:r>
              <w:rPr>
                <w:color w:val="000000"/>
                <w:sz w:val="19"/>
              </w:rPr>
              <w:t xml:space="preserve">1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3 </w:t>
            </w:r>
            <w:r>
              <w:rPr>
                <w:color w:val="000000"/>
                <w:sz w:val="19"/>
              </w:rPr>
              <w:t>个词条</w:t>
            </w:r>
          </w:p>
        </w:tc>
      </w:tr>
      <w:tr w:rsidR="00182506" w14:paraId="044A39DE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0C3C3" w14:textId="77777777" w:rsidR="00182506" w:rsidRDefault="00616978">
            <w:r>
              <w:rPr>
                <w:color w:val="000000"/>
                <w:sz w:val="19"/>
              </w:rPr>
              <w:t>`notebookResults`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2EED9" w14:textId="77777777" w:rsidR="00182506" w:rsidRDefault="00616978">
            <w:r>
              <w:rPr>
                <w:color w:val="000000"/>
                <w:sz w:val="19"/>
              </w:rPr>
              <w:t>查询结果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1E0F7" w14:textId="77777777" w:rsidR="00182506" w:rsidRDefault="00616978">
            <w:r>
              <w:rPr>
                <w:color w:val="000000"/>
                <w:sz w:val="19"/>
              </w:rPr>
              <w:t>数组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00706" w14:textId="77777777" w:rsidR="00182506" w:rsidRDefault="00616978">
            <w:r>
              <w:rPr>
                <w:color w:val="000000"/>
                <w:sz w:val="19"/>
              </w:rPr>
              <w:t>新闻、档案、求购、矛盾记录</w:t>
            </w:r>
          </w:p>
        </w:tc>
      </w:tr>
      <w:tr w:rsidR="00182506" w14:paraId="5D9CAE01" w14:textId="77777777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A999B" w14:textId="77777777" w:rsidR="00182506" w:rsidRDefault="00616978">
            <w:r>
              <w:rPr>
                <w:color w:val="000000"/>
                <w:sz w:val="19"/>
              </w:rPr>
              <w:t>`storyProgress`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3A7FC" w14:textId="77777777" w:rsidR="00182506" w:rsidRDefault="00616978">
            <w:r>
              <w:rPr>
                <w:color w:val="000000"/>
                <w:sz w:val="19"/>
              </w:rPr>
              <w:t>买家故事进度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05A7B" w14:textId="77777777" w:rsidR="00182506" w:rsidRDefault="00616978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C0085" w14:textId="77777777" w:rsidR="00182506" w:rsidRDefault="00616978">
            <w:r>
              <w:rPr>
                <w:color w:val="000000"/>
                <w:sz w:val="19"/>
              </w:rPr>
              <w:t>每位买家、片段和选项</w:t>
            </w:r>
          </w:p>
        </w:tc>
      </w:tr>
      <w:tr w:rsidR="00182506" w14:paraId="2A456BB1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C4556" w14:textId="77777777" w:rsidR="00182506" w:rsidRDefault="00616978">
            <w:r>
              <w:rPr>
                <w:color w:val="000000"/>
                <w:sz w:val="19"/>
              </w:rPr>
              <w:t>`compendiumBoxes`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CE070" w14:textId="77777777" w:rsidR="00182506" w:rsidRDefault="00616978">
            <w:r>
              <w:rPr>
                <w:color w:val="000000"/>
                <w:sz w:val="19"/>
              </w:rPr>
              <w:t>箱子图鉴进度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B0D9F" w14:textId="77777777" w:rsidR="00182506" w:rsidRDefault="00616978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63392" w14:textId="77777777" w:rsidR="00182506" w:rsidRDefault="00616978">
            <w:r>
              <w:rPr>
                <w:color w:val="000000"/>
                <w:sz w:val="19"/>
              </w:rPr>
              <w:t>已见、已开、全收集</w:t>
            </w:r>
          </w:p>
        </w:tc>
      </w:tr>
      <w:tr w:rsidR="00182506" w14:paraId="16116A4C" w14:textId="77777777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129DC" w14:textId="77777777" w:rsidR="00182506" w:rsidRDefault="00616978">
            <w:r>
              <w:rPr>
                <w:color w:val="000000"/>
                <w:sz w:val="19"/>
              </w:rPr>
              <w:t>`compendiumItems`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FBE7B" w14:textId="77777777" w:rsidR="00182506" w:rsidRDefault="00616978">
            <w:r>
              <w:rPr>
                <w:color w:val="000000"/>
                <w:sz w:val="19"/>
              </w:rPr>
              <w:t>物品图鉴进度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B3B32" w14:textId="77777777" w:rsidR="00182506" w:rsidRDefault="00616978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A9DB8" w14:textId="77777777" w:rsidR="00182506" w:rsidRDefault="00616978">
            <w:r>
              <w:rPr>
                <w:color w:val="000000"/>
                <w:sz w:val="19"/>
              </w:rPr>
              <w:t>已见、已核实、已成交</w:t>
            </w:r>
          </w:p>
        </w:tc>
      </w:tr>
      <w:tr w:rsidR="00182506" w14:paraId="0D2CB23E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9FE8" w14:textId="77777777" w:rsidR="00182506" w:rsidRDefault="00616978">
            <w:r>
              <w:rPr>
                <w:color w:val="000000"/>
                <w:sz w:val="19"/>
              </w:rPr>
              <w:t>`compendiumBuyers`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E46E5" w14:textId="77777777" w:rsidR="00182506" w:rsidRDefault="00616978">
            <w:r>
              <w:rPr>
                <w:color w:val="000000"/>
                <w:sz w:val="19"/>
              </w:rPr>
              <w:t>买家图鉴进度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A133" w14:textId="77777777" w:rsidR="00182506" w:rsidRDefault="00616978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EEB7C" w14:textId="77777777" w:rsidR="00182506" w:rsidRDefault="00616978">
            <w:r>
              <w:rPr>
                <w:color w:val="000000"/>
                <w:sz w:val="19"/>
              </w:rPr>
              <w:t>片段、关键词、新闻、推论</w:t>
            </w:r>
          </w:p>
        </w:tc>
      </w:tr>
      <w:tr w:rsidR="00182506" w14:paraId="2EECD3AF" w14:textId="77777777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E9EDD" w14:textId="77777777" w:rsidR="00182506" w:rsidRDefault="00616978">
            <w:r>
              <w:rPr>
                <w:color w:val="000000"/>
                <w:sz w:val="19"/>
              </w:rPr>
              <w:t>`buyerWindowState`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2973" w14:textId="77777777" w:rsidR="00182506" w:rsidRDefault="00616978">
            <w:r>
              <w:rPr>
                <w:color w:val="000000"/>
                <w:sz w:val="19"/>
              </w:rPr>
              <w:t>橱窗和买家窗口状态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FFE37" w14:textId="77777777" w:rsidR="00182506" w:rsidRDefault="00616978">
            <w:r>
              <w:rPr>
                <w:color w:val="000000"/>
                <w:sz w:val="19"/>
              </w:rPr>
              <w:t>枚举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84ADD" w14:textId="77777777" w:rsidR="00182506" w:rsidRDefault="00616978">
            <w:r>
              <w:rPr>
                <w:color w:val="000000"/>
                <w:sz w:val="19"/>
              </w:rPr>
              <w:t>idle / waiting / arrived / talking</w:t>
            </w:r>
          </w:p>
        </w:tc>
      </w:tr>
      <w:tr w:rsidR="00182506" w14:paraId="4E36EAC0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19A6B" w14:textId="77777777" w:rsidR="00182506" w:rsidRDefault="00616978">
            <w:r>
              <w:rPr>
                <w:color w:val="000000"/>
                <w:sz w:val="19"/>
              </w:rPr>
              <w:t>`shopTutorialStep`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DDD66" w14:textId="77777777" w:rsidR="00182506" w:rsidRDefault="00616978">
            <w:r>
              <w:rPr>
                <w:color w:val="000000"/>
                <w:sz w:val="19"/>
              </w:rPr>
              <w:t>店铺引导步骤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38CC9" w14:textId="77777777" w:rsidR="00182506" w:rsidRDefault="00616978">
            <w:r>
              <w:rPr>
                <w:color w:val="000000"/>
                <w:sz w:val="19"/>
              </w:rPr>
              <w:t>枚举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CE917" w14:textId="77777777" w:rsidR="00182506" w:rsidRDefault="00616978">
            <w:r>
              <w:rPr>
                <w:color w:val="000000"/>
                <w:sz w:val="19"/>
              </w:rPr>
              <w:t>inventory / workbench / shop / buyer</w:t>
            </w:r>
          </w:p>
        </w:tc>
      </w:tr>
      <w:tr w:rsidR="00182506" w14:paraId="6EFB7E56" w14:textId="77777777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8A7F6" w14:textId="77777777" w:rsidR="00182506" w:rsidRDefault="00616978">
            <w:r>
              <w:rPr>
                <w:color w:val="000000"/>
                <w:sz w:val="19"/>
              </w:rPr>
              <w:t>`operationFeedback`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04489" w14:textId="77777777" w:rsidR="00182506" w:rsidRDefault="00616978">
            <w:r>
              <w:rPr>
                <w:color w:val="000000"/>
                <w:sz w:val="19"/>
              </w:rPr>
              <w:t>最近一次操作反馈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21023" w14:textId="77777777" w:rsidR="00182506" w:rsidRDefault="00616978">
            <w:r>
              <w:rPr>
                <w:color w:val="000000"/>
                <w:sz w:val="19"/>
              </w:rPr>
              <w:t>对象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FCC9" w14:textId="77777777" w:rsidR="00182506" w:rsidRDefault="00616978">
            <w:r>
              <w:rPr>
                <w:color w:val="000000"/>
                <w:sz w:val="19"/>
              </w:rPr>
              <w:t>完美、合格、粗糙</w:t>
            </w:r>
          </w:p>
        </w:tc>
      </w:tr>
      <w:tr w:rsidR="00182506" w14:paraId="63DB1804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AA8D8" w14:textId="77777777" w:rsidR="00182506" w:rsidRDefault="00616978">
            <w:r>
              <w:rPr>
                <w:color w:val="000000"/>
                <w:sz w:val="19"/>
              </w:rPr>
              <w:t>`officialRelation`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C4D33" w14:textId="77777777" w:rsidR="00182506" w:rsidRDefault="00616978">
            <w:r>
              <w:rPr>
                <w:color w:val="000000"/>
                <w:sz w:val="19"/>
              </w:rPr>
              <w:t>官方关系等级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A5221" w14:textId="77777777" w:rsidR="00182506" w:rsidRDefault="00616978">
            <w:r>
              <w:rPr>
                <w:color w:val="000000"/>
                <w:sz w:val="19"/>
              </w:rPr>
              <w:t>整数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D8318" w14:textId="77777777" w:rsidR="00182506" w:rsidRDefault="00616978">
            <w:r>
              <w:rPr>
                <w:color w:val="000000"/>
                <w:sz w:val="19"/>
              </w:rPr>
              <w:t xml:space="preserve">0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5</w:t>
            </w:r>
          </w:p>
        </w:tc>
      </w:tr>
    </w:tbl>
    <w:p w14:paraId="67354BA9" w14:textId="77777777" w:rsidR="00182506" w:rsidRDefault="00182506">
      <w:pPr>
        <w:spacing w:after="80"/>
      </w:pPr>
    </w:p>
    <w:p w14:paraId="02A4760E" w14:textId="77777777" w:rsidR="00182506" w:rsidRDefault="00616978">
      <w:pPr>
        <w:pStyle w:val="2"/>
      </w:pPr>
      <w:bookmarkStart w:id="22" w:name="_Toc242641022"/>
      <w:r>
        <w:rPr>
          <w:color w:val="000000"/>
        </w:rPr>
        <w:t xml:space="preserve">5. </w:t>
      </w:r>
      <w:r>
        <w:rPr>
          <w:color w:val="000000"/>
        </w:rPr>
        <w:t>名词解释</w:t>
      </w:r>
      <w:bookmarkEnd w:id="22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0D735A6A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19A86" w14:textId="77777777" w:rsidR="00182506" w:rsidRDefault="00616978">
            <w:r>
              <w:rPr>
                <w:b/>
                <w:color w:val="FFFFFF"/>
                <w:sz w:val="19"/>
              </w:rPr>
              <w:t>新名词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03AA" w14:textId="77777777" w:rsidR="00182506" w:rsidRDefault="00616978"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182506" w14:paraId="046D2CCB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05D31" w14:textId="77777777" w:rsidR="00182506" w:rsidRDefault="00616978">
            <w:r>
              <w:rPr>
                <w:color w:val="000000"/>
                <w:sz w:val="19"/>
              </w:rPr>
              <w:t>货架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3DB9F" w14:textId="77777777" w:rsidR="00182506" w:rsidRDefault="00616978">
            <w:r>
              <w:rPr>
                <w:color w:val="000000"/>
                <w:sz w:val="19"/>
              </w:rPr>
              <w:t>店铺库存区域</w:t>
            </w:r>
          </w:p>
        </w:tc>
      </w:tr>
      <w:tr w:rsidR="00182506" w14:paraId="36AF9FFA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C2CE7" w14:textId="77777777" w:rsidR="00182506" w:rsidRDefault="00616978">
            <w:r>
              <w:rPr>
                <w:color w:val="000000"/>
                <w:sz w:val="19"/>
              </w:rPr>
              <w:t>检视台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38CDC" w14:textId="77777777" w:rsidR="00182506" w:rsidRDefault="00616978">
            <w:r>
              <w:rPr>
                <w:color w:val="000000"/>
                <w:sz w:val="19"/>
              </w:rPr>
              <w:t>检视、加工和伪造区域</w:t>
            </w:r>
          </w:p>
        </w:tc>
      </w:tr>
      <w:tr w:rsidR="00182506" w14:paraId="243B531A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8FB50" w14:textId="77777777" w:rsidR="00182506" w:rsidRDefault="00616978">
            <w:r>
              <w:rPr>
                <w:color w:val="000000"/>
                <w:sz w:val="19"/>
              </w:rPr>
              <w:t>橱窗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DD619" w14:textId="77777777" w:rsidR="00182506" w:rsidRDefault="00616978">
            <w:r>
              <w:rPr>
                <w:color w:val="000000"/>
                <w:sz w:val="19"/>
              </w:rPr>
              <w:t>展示和销售物品的窗口</w:t>
            </w:r>
          </w:p>
        </w:tc>
      </w:tr>
      <w:tr w:rsidR="00182506" w14:paraId="738E53DE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FD401" w14:textId="77777777" w:rsidR="00182506" w:rsidRDefault="00616978">
            <w:r>
              <w:rPr>
                <w:color w:val="000000"/>
                <w:sz w:val="19"/>
              </w:rPr>
              <w:t>买家窗口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4EFC0" w14:textId="77777777" w:rsidR="00182506" w:rsidRDefault="00616978">
            <w:r>
              <w:rPr>
                <w:color w:val="000000"/>
                <w:sz w:val="19"/>
              </w:rPr>
              <w:t>买家到达后出现的对话区域</w:t>
            </w:r>
          </w:p>
        </w:tc>
      </w:tr>
      <w:tr w:rsidR="00182506" w14:paraId="1FB7FD6B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4518D" w14:textId="77777777" w:rsidR="00182506" w:rsidRDefault="00616978">
            <w:r>
              <w:rPr>
                <w:color w:val="000000"/>
                <w:sz w:val="19"/>
              </w:rPr>
              <w:t>记事本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96944" w14:textId="77777777" w:rsidR="00182506" w:rsidRDefault="00616978">
            <w:r>
              <w:rPr>
                <w:color w:val="000000"/>
                <w:sz w:val="19"/>
              </w:rPr>
              <w:t>记录故事词条和搜索组合的纸质工具</w:t>
            </w:r>
          </w:p>
        </w:tc>
      </w:tr>
      <w:tr w:rsidR="00182506" w14:paraId="6F0E29A9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1AFAF" w14:textId="77777777" w:rsidR="00182506" w:rsidRDefault="00616978">
            <w:r>
              <w:rPr>
                <w:color w:val="000000"/>
                <w:sz w:val="19"/>
              </w:rPr>
              <w:t>故事词条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C728" w14:textId="77777777" w:rsidR="00182506" w:rsidRDefault="00616978">
            <w:r>
              <w:rPr>
                <w:color w:val="000000"/>
                <w:sz w:val="19"/>
              </w:rPr>
              <w:t>只来自买家线索物品的关键词</w:t>
            </w:r>
          </w:p>
        </w:tc>
      </w:tr>
      <w:tr w:rsidR="00182506" w14:paraId="3D73353B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13A53" w14:textId="77777777" w:rsidR="00182506" w:rsidRDefault="00616978">
            <w:r>
              <w:rPr>
                <w:color w:val="000000"/>
                <w:sz w:val="19"/>
              </w:rPr>
              <w:t>图鉴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7346D" w14:textId="77777777" w:rsidR="00182506" w:rsidRDefault="00616978">
            <w:r>
              <w:rPr>
                <w:color w:val="000000"/>
                <w:sz w:val="19"/>
              </w:rPr>
              <w:t>箱子、物品和买家的收集档案</w:t>
            </w:r>
          </w:p>
        </w:tc>
      </w:tr>
      <w:tr w:rsidR="00182506" w14:paraId="055D683D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DE70A" w14:textId="77777777" w:rsidR="00182506" w:rsidRDefault="00616978">
            <w:r>
              <w:rPr>
                <w:color w:val="000000"/>
                <w:sz w:val="19"/>
              </w:rPr>
              <w:t>结束本日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50C81" w14:textId="77777777" w:rsidR="00182506" w:rsidRDefault="00616978">
            <w:r>
              <w:rPr>
                <w:color w:val="000000"/>
                <w:sz w:val="19"/>
              </w:rPr>
              <w:t>玩家主动触发的日结算</w:t>
            </w:r>
          </w:p>
        </w:tc>
      </w:tr>
      <w:tr w:rsidR="00182506" w14:paraId="5C528219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A88D" w14:textId="77777777" w:rsidR="00182506" w:rsidRDefault="00616978">
            <w:r>
              <w:rPr>
                <w:color w:val="000000"/>
                <w:sz w:val="19"/>
              </w:rPr>
              <w:t>市场趋势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31DFE" w14:textId="77777777" w:rsidR="00182506" w:rsidRDefault="00616978">
            <w:r>
              <w:rPr>
                <w:color w:val="000000"/>
                <w:sz w:val="19"/>
              </w:rPr>
              <w:t>持续若干天的品类价格和需求变化</w:t>
            </w:r>
          </w:p>
        </w:tc>
      </w:tr>
    </w:tbl>
    <w:p w14:paraId="6455D76A" w14:textId="77777777" w:rsidR="00182506" w:rsidRDefault="00182506">
      <w:pPr>
        <w:spacing w:after="80"/>
      </w:pPr>
    </w:p>
    <w:p w14:paraId="4C35F1A5" w14:textId="77777777" w:rsidR="00182506" w:rsidRDefault="00616978">
      <w:pPr>
        <w:pStyle w:val="2"/>
      </w:pPr>
      <w:bookmarkStart w:id="23" w:name="_Toc242641023"/>
      <w:r>
        <w:rPr>
          <w:color w:val="000000"/>
        </w:rPr>
        <w:lastRenderedPageBreak/>
        <w:t xml:space="preserve">6. </w:t>
      </w:r>
      <w:r>
        <w:rPr>
          <w:color w:val="000000"/>
        </w:rPr>
        <w:t>框架设计</w:t>
      </w:r>
      <w:bookmarkEnd w:id="23"/>
    </w:p>
    <w:p w14:paraId="4C84359C" w14:textId="77777777" w:rsidR="00182506" w:rsidRDefault="00616978">
      <w:r>
        <w:rPr>
          <w:color w:val="000000"/>
        </w:rPr>
        <w:t>店铺界面由六个状态层组成：</w:t>
      </w:r>
    </w:p>
    <w:p w14:paraId="07098661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场景层：店铺像素房间、货架、检视台、橱窗和终端。</w:t>
      </w:r>
    </w:p>
    <w:p w14:paraId="1374EF83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库存层：物品列表、箱子、线索物品和悬停卡片。</w:t>
      </w:r>
    </w:p>
    <w:p w14:paraId="081537E1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操作层：工具、热点、小游戏和结果反馈。</w:t>
      </w:r>
    </w:p>
    <w:p w14:paraId="310D6A90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交易层：价格牌、买家头像、对话和信任。</w:t>
      </w:r>
    </w:p>
    <w:p w14:paraId="6ABDD626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信息层：记事本、万物通、日历、图鉴和收银台。</w:t>
      </w:r>
    </w:p>
    <w:p w14:paraId="0FCD66B8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引导层：小黑对话、首次提示和异常反馈。</w:t>
      </w:r>
    </w:p>
    <w:p w14:paraId="55EA5E6F" w14:textId="77777777" w:rsidR="00182506" w:rsidRDefault="00616978">
      <w:r>
        <w:rPr>
          <w:color w:val="000000"/>
        </w:rPr>
        <w:t>状态机：</w:t>
      </w:r>
    </w:p>
    <w:p w14:paraId="1B35AE01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SHOP_IDLE</w:t>
      </w:r>
    </w:p>
    <w:p w14:paraId="7561227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-&gt; INVENTORY_SELECTED</w:t>
      </w:r>
    </w:p>
    <w:p w14:paraId="2A753C94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-&gt; WORKBENCH_ACTIVE</w:t>
      </w:r>
    </w:p>
    <w:p w14:paraId="6EA1B688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-&gt; WINDOW_LISTING</w:t>
      </w:r>
    </w:p>
    <w:p w14:paraId="4CE46529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-&gt; BUYER_TALKING</w:t>
      </w:r>
    </w:p>
    <w:p w14:paraId="7109A325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-&gt; SETTLEMENT</w:t>
      </w:r>
    </w:p>
    <w:p w14:paraId="19C4A6B3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  -&gt; SHOP_IDLE</w:t>
      </w:r>
    </w:p>
    <w:p w14:paraId="283BD601" w14:textId="77777777" w:rsidR="00182506" w:rsidRDefault="00616978">
      <w:pPr>
        <w:pStyle w:val="2"/>
      </w:pPr>
      <w:bookmarkStart w:id="24" w:name="_Toc242641024"/>
      <w:r>
        <w:rPr>
          <w:color w:val="000000"/>
        </w:rPr>
        <w:t xml:space="preserve">7. </w:t>
      </w:r>
      <w:r>
        <w:rPr>
          <w:color w:val="000000"/>
        </w:rPr>
        <w:t>具体设计</w:t>
      </w:r>
      <w:bookmarkEnd w:id="24"/>
    </w:p>
    <w:p w14:paraId="1A8DA7F4" w14:textId="77777777" w:rsidR="00182506" w:rsidRDefault="00616978">
      <w:pPr>
        <w:pStyle w:val="3"/>
      </w:pPr>
      <w:bookmarkStart w:id="25" w:name="_Toc242641025"/>
      <w:r>
        <w:rPr>
          <w:color w:val="000000"/>
        </w:rPr>
        <w:t xml:space="preserve">7.1 </w:t>
      </w:r>
      <w:r>
        <w:rPr>
          <w:color w:val="000000"/>
        </w:rPr>
        <w:t>单机逻辑层</w:t>
      </w:r>
      <w:bookmarkEnd w:id="25"/>
    </w:p>
    <w:p w14:paraId="4770E8F9" w14:textId="77777777" w:rsidR="00182506" w:rsidRDefault="00616978">
      <w:pPr>
        <w:pStyle w:val="4"/>
      </w:pPr>
      <w:r>
        <w:rPr>
          <w:color w:val="000000"/>
        </w:rPr>
        <w:t>开箱和入库</w:t>
      </w:r>
    </w:p>
    <w:p w14:paraId="51A66E2D" w14:textId="77777777" w:rsidR="00182506" w:rsidRDefault="00616978">
      <w:r>
        <w:rPr>
          <w:color w:val="000000"/>
        </w:rPr>
        <w:t>本地逻辑层处理带回家的箱子：</w:t>
      </w:r>
    </w:p>
    <w:p w14:paraId="78DD8664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验证箱子属于玩家。</w:t>
      </w:r>
    </w:p>
    <w:p w14:paraId="6579A68F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将箱子写入货架。</w:t>
      </w:r>
    </w:p>
    <w:p w14:paraId="06F79C16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玩家打开箱子时，把箱内物品自动展开到上层空余物品格。</w:t>
      </w:r>
    </w:p>
    <w:p w14:paraId="642BAD30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计算物品买入价分摊。</w:t>
      </w:r>
    </w:p>
    <w:p w14:paraId="7AA0094A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检查是否有线索物品并写入故事进度。</w:t>
      </w:r>
    </w:p>
    <w:p w14:paraId="68914993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保存箱子的打开状态，物品保持未检视。</w:t>
      </w:r>
    </w:p>
    <w:p w14:paraId="28C0899C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7. </w:t>
      </w:r>
      <w:r>
        <w:rPr>
          <w:color w:val="000000"/>
        </w:rPr>
        <w:t>不触发检视台弹窗。</w:t>
      </w:r>
    </w:p>
    <w:p w14:paraId="7D6BED26" w14:textId="77777777" w:rsidR="00182506" w:rsidRDefault="00616978">
      <w:r>
        <w:rPr>
          <w:color w:val="000000"/>
        </w:rPr>
        <w:t>同一只箱子只能打开一次。刷新或重新进入不会重新生成内容。</w:t>
      </w:r>
    </w:p>
    <w:p w14:paraId="3075D5F3" w14:textId="77777777" w:rsidR="00182506" w:rsidRDefault="00616978">
      <w:pPr>
        <w:pStyle w:val="4"/>
      </w:pPr>
      <w:r>
        <w:rPr>
          <w:color w:val="000000"/>
        </w:rPr>
        <w:t>检视与操作</w:t>
      </w:r>
    </w:p>
    <w:p w14:paraId="339D8A98" w14:textId="77777777" w:rsidR="00182506" w:rsidRDefault="00616978">
      <w:r>
        <w:rPr>
          <w:color w:val="000000"/>
        </w:rPr>
        <w:t>操作请求必须携带物品</w:t>
      </w:r>
      <w:r>
        <w:rPr>
          <w:color w:val="000000"/>
        </w:rPr>
        <w:t xml:space="preserve"> ID</w:t>
      </w:r>
      <w:r>
        <w:rPr>
          <w:color w:val="000000"/>
        </w:rPr>
        <w:t>、操作</w:t>
      </w:r>
      <w:r>
        <w:rPr>
          <w:color w:val="000000"/>
        </w:rPr>
        <w:t xml:space="preserve"> ID </w:t>
      </w:r>
      <w:r>
        <w:rPr>
          <w:color w:val="000000"/>
        </w:rPr>
        <w:t>和当前工具</w:t>
      </w:r>
      <w:r>
        <w:rPr>
          <w:color w:val="000000"/>
        </w:rPr>
        <w:t xml:space="preserve"> ID</w:t>
      </w:r>
      <w:r>
        <w:rPr>
          <w:color w:val="000000"/>
        </w:rPr>
        <w:t>。</w:t>
      </w:r>
    </w:p>
    <w:p w14:paraId="3DDAAF5A" w14:textId="77777777" w:rsidR="00182506" w:rsidRDefault="00616978">
      <w:r>
        <w:rPr>
          <w:color w:val="000000"/>
        </w:rPr>
        <w:t>本地逻辑层检查：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82506" w14:paraId="268B54FA" w14:textId="77777777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5EA23" w14:textId="77777777" w:rsidR="00182506" w:rsidRDefault="00616978">
            <w:r>
              <w:rPr>
                <w:b/>
                <w:color w:val="FFFFFF"/>
                <w:sz w:val="19"/>
              </w:rPr>
              <w:lastRenderedPageBreak/>
              <w:t>检测项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3FD67" w14:textId="77777777" w:rsidR="00182506" w:rsidRDefault="00616978">
            <w:r>
              <w:rPr>
                <w:b/>
                <w:color w:val="FFFFFF"/>
                <w:sz w:val="19"/>
              </w:rPr>
              <w:t>通过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5D92" w14:textId="77777777" w:rsidR="00182506" w:rsidRDefault="00616978">
            <w:r>
              <w:rPr>
                <w:b/>
                <w:color w:val="FFFFFF"/>
                <w:sz w:val="19"/>
              </w:rPr>
              <w:t>不通过</w:t>
            </w:r>
          </w:p>
        </w:tc>
      </w:tr>
      <w:tr w:rsidR="00182506" w14:paraId="099BDB67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B15E" w14:textId="77777777" w:rsidR="00182506" w:rsidRDefault="00616978">
            <w:r>
              <w:rPr>
                <w:color w:val="000000"/>
                <w:sz w:val="19"/>
              </w:rPr>
              <w:t>物品是否属于玩家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C45FB" w14:textId="77777777" w:rsidR="00182506" w:rsidRDefault="00616978">
            <w:r>
              <w:rPr>
                <w:color w:val="000000"/>
                <w:sz w:val="19"/>
              </w:rPr>
              <w:t>进入下一项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57810" w14:textId="77777777" w:rsidR="00182506" w:rsidRDefault="00616978">
            <w:r>
              <w:rPr>
                <w:color w:val="000000"/>
                <w:sz w:val="19"/>
              </w:rPr>
              <w:t>返回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未找到物品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182506" w14:paraId="681D9F7C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CACE0" w14:textId="77777777" w:rsidR="00182506" w:rsidRDefault="00616978">
            <w:r>
              <w:rPr>
                <w:color w:val="000000"/>
                <w:sz w:val="19"/>
              </w:rPr>
              <w:t>操作是否适用于该物品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0D888" w14:textId="77777777" w:rsidR="00182506" w:rsidRDefault="00616978">
            <w:r>
              <w:rPr>
                <w:color w:val="000000"/>
                <w:sz w:val="19"/>
              </w:rPr>
              <w:t>进入下一项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93FF" w14:textId="77777777" w:rsidR="00182506" w:rsidRDefault="00616978">
            <w:r>
              <w:rPr>
                <w:color w:val="000000"/>
                <w:sz w:val="19"/>
              </w:rPr>
              <w:t>返回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该工具不适用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182506" w14:paraId="6E827E8B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C5002" w14:textId="77777777" w:rsidR="00182506" w:rsidRDefault="00616978">
            <w:r>
              <w:rPr>
                <w:color w:val="000000"/>
                <w:sz w:val="19"/>
              </w:rPr>
              <w:t>操作是否已完成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62F25" w14:textId="77777777" w:rsidR="00182506" w:rsidRDefault="00616978">
            <w:r>
              <w:rPr>
                <w:color w:val="000000"/>
                <w:sz w:val="19"/>
              </w:rPr>
              <w:t>进入下一项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B9726" w14:textId="77777777" w:rsidR="00182506" w:rsidRDefault="00616978">
            <w:r>
              <w:rPr>
                <w:color w:val="000000"/>
                <w:sz w:val="19"/>
              </w:rPr>
              <w:t>返回完成状态</w:t>
            </w:r>
          </w:p>
        </w:tc>
      </w:tr>
      <w:tr w:rsidR="00182506" w14:paraId="1FE94702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D905C" w14:textId="77777777" w:rsidR="00182506" w:rsidRDefault="00616978">
            <w:r>
              <w:rPr>
                <w:color w:val="000000"/>
                <w:sz w:val="19"/>
              </w:rPr>
              <w:t>是否需要消耗材料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7E8A0" w14:textId="77777777" w:rsidR="00182506" w:rsidRDefault="00616978">
            <w:r>
              <w:rPr>
                <w:color w:val="000000"/>
                <w:sz w:val="19"/>
              </w:rPr>
              <w:t>扣材料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3F560" w14:textId="77777777" w:rsidR="00182506" w:rsidRDefault="00616978">
            <w:r>
              <w:rPr>
                <w:color w:val="000000"/>
                <w:sz w:val="19"/>
              </w:rPr>
              <w:t>返回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材料不足</w:t>
            </w:r>
            <w:r>
              <w:rPr>
                <w:color w:val="000000"/>
                <w:sz w:val="19"/>
              </w:rPr>
              <w:t>”</w:t>
            </w:r>
          </w:p>
        </w:tc>
      </w:tr>
      <w:tr w:rsidR="00182506" w14:paraId="75DCA3DA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5D71D" w14:textId="77777777" w:rsidR="00182506" w:rsidRDefault="00616978">
            <w:r>
              <w:rPr>
                <w:color w:val="000000"/>
                <w:sz w:val="19"/>
              </w:rPr>
              <w:t>是否需要增加损伤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A6701" w14:textId="77777777" w:rsidR="00182506" w:rsidRDefault="00616978">
            <w:r>
              <w:rPr>
                <w:color w:val="000000"/>
                <w:sz w:val="19"/>
              </w:rPr>
              <w:t>增加损伤和麻烦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E4151" w14:textId="77777777" w:rsidR="00182506" w:rsidRDefault="00616978">
            <w:r>
              <w:rPr>
                <w:color w:val="000000"/>
                <w:sz w:val="19"/>
              </w:rPr>
              <w:t>无</w:t>
            </w:r>
          </w:p>
        </w:tc>
      </w:tr>
    </w:tbl>
    <w:p w14:paraId="2C86E3D3" w14:textId="77777777" w:rsidR="00182506" w:rsidRDefault="00182506">
      <w:pPr>
        <w:spacing w:after="80"/>
      </w:pPr>
    </w:p>
    <w:p w14:paraId="4DDED26B" w14:textId="77777777" w:rsidR="00182506" w:rsidRDefault="00616978">
      <w:r>
        <w:rPr>
          <w:color w:val="000000"/>
        </w:rPr>
        <w:t>操作结果分为：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182506" w14:paraId="258D36D9" w14:textId="77777777">
        <w:trPr>
          <w:tblHeader/>
          <w:jc w:val="center"/>
        </w:trPr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B389F" w14:textId="77777777" w:rsidR="00182506" w:rsidRDefault="00616978"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81F3B" w14:textId="77777777" w:rsidR="00182506" w:rsidRDefault="00616978">
            <w:r>
              <w:rPr>
                <w:b/>
                <w:color w:val="FFFFFF"/>
                <w:sz w:val="19"/>
              </w:rPr>
              <w:t>完成方式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2CA76" w14:textId="77777777" w:rsidR="00182506" w:rsidRDefault="00616978">
            <w:r>
              <w:rPr>
                <w:b/>
                <w:color w:val="FFFFFF"/>
                <w:sz w:val="19"/>
              </w:rPr>
              <w:t>评价依据</w:t>
            </w:r>
          </w:p>
        </w:tc>
        <w:tc>
          <w:tcPr>
            <w:tcW w:w="225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DFB44" w14:textId="77777777" w:rsidR="00182506" w:rsidRDefault="00616978">
            <w:r>
              <w:rPr>
                <w:b/>
                <w:color w:val="FFFFFF"/>
                <w:sz w:val="19"/>
              </w:rPr>
              <w:t>价值修正</w:t>
            </w:r>
          </w:p>
        </w:tc>
      </w:tr>
      <w:tr w:rsidR="00182506" w14:paraId="1074E60F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DDFD3" w14:textId="77777777" w:rsidR="00182506" w:rsidRDefault="00616978">
            <w:r>
              <w:rPr>
                <w:color w:val="000000"/>
                <w:sz w:val="19"/>
              </w:rPr>
              <w:t>清洁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075F3" w14:textId="77777777" w:rsidR="00182506" w:rsidRDefault="00616978">
            <w:r>
              <w:rPr>
                <w:color w:val="000000"/>
                <w:sz w:val="19"/>
              </w:rPr>
              <w:t>拖动清洁刷擦掉全部污渍</w:t>
            </w:r>
            <w:r>
              <w:rPr>
                <w:color w:val="000000"/>
                <w:sz w:val="19"/>
              </w:rPr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9AC03" w14:textId="77777777" w:rsidR="00182506" w:rsidRDefault="00616978">
            <w:r>
              <w:rPr>
                <w:color w:val="000000"/>
                <w:sz w:val="19"/>
              </w:rPr>
              <w:t>擦拭距离超出需求越少越好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8ECE5" w14:textId="77777777" w:rsidR="00182506" w:rsidRDefault="00616978">
            <w:r>
              <w:rPr>
                <w:color w:val="000000"/>
                <w:sz w:val="19"/>
              </w:rPr>
              <w:t>完美 +4%，粗糙 -4%</w:t>
            </w:r>
          </w:p>
        </w:tc>
      </w:tr>
      <w:tr w:rsidR="00182506" w14:paraId="5581317F" w14:textId="77777777">
        <w:trPr>
          <w:jc w:val="center"/>
        </w:trPr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A9142" w14:textId="77777777" w:rsidR="00182506" w:rsidRDefault="00616978">
            <w:r>
              <w:rPr>
                <w:color w:val="000000"/>
                <w:sz w:val="19"/>
              </w:rPr>
              <w:t>电路修复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37993" w14:textId="77777777" w:rsidR="00182506" w:rsidRDefault="00616978">
            <w:r>
              <w:rPr>
                <w:color w:val="000000"/>
                <w:sz w:val="19"/>
              </w:rPr>
              <w:t>卸螺丝、取外壳、零件归位、通电</w:t>
            </w:r>
            <w:r>
              <w:rPr>
                <w:color w:val="000000"/>
                <w:sz w:val="19"/>
              </w:rPr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EC1F" w14:textId="77777777" w:rsidR="00182506" w:rsidRDefault="00616978">
            <w:r>
              <w:rPr>
                <w:color w:val="000000"/>
                <w:sz w:val="19"/>
              </w:rPr>
              <w:t>装卸失误次数</w:t>
            </w:r>
          </w:p>
        </w:tc>
        <w:tc>
          <w:tcPr>
            <w:tcW w:w="2256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E3481" w14:textId="77777777" w:rsidR="00182506" w:rsidRDefault="00616978">
            <w:r>
              <w:rPr>
                <w:color w:val="000000"/>
                <w:sz w:val="19"/>
              </w:rPr>
              <w:t>完美 +4%，粗糙 -4%</w:t>
            </w:r>
          </w:p>
        </w:tc>
      </w:tr>
      <w:tr w:rsidR="00182506" w14:paraId="761BE057" w14:textId="77777777">
        <w:trPr>
          <w:jc w:val="center"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4BFE9" w14:textId="77777777" w:rsidR="00182506" w:rsidRDefault="00616978">
            <w:r>
              <w:rPr>
                <w:color w:val="000000"/>
                <w:sz w:val="19"/>
              </w:rPr>
              <w:t>放大镜检查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32144" w14:textId="77777777" w:rsidR="00182506" w:rsidRDefault="00616978">
            <w:r>
              <w:rPr>
                <w:color w:val="000000"/>
                <w:sz w:val="19"/>
              </w:rPr>
              <w:t>移动放大镜找齐全部隐藏信息</w:t>
            </w:r>
            <w:r>
              <w:rPr>
                <w:color w:val="000000"/>
                <w:sz w:val="19"/>
              </w:rPr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FFC73" w14:textId="77777777" w:rsidR="00182506" w:rsidRDefault="00616978">
            <w:r>
              <w:rPr>
                <w:color w:val="000000"/>
                <w:sz w:val="19"/>
              </w:rPr>
              <w:t>镜头对准每个位置的平均精度</w:t>
            </w:r>
            <w:r>
              <w:rPr>
                <w:color w:val="000000"/>
                <w:sz w:val="19"/>
              </w:rPr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4C450" w14:textId="77777777" w:rsidR="00182506" w:rsidRDefault="00616978">
            <w:r>
              <w:rPr>
                <w:color w:val="000000"/>
                <w:sz w:val="19"/>
              </w:rPr>
              <w:t>完美 +4%，粗糙 -4%</w:t>
            </w:r>
          </w:p>
        </w:tc>
      </w:tr>
    </w:tbl>
    <w:p w14:paraId="267A5B0C" w14:textId="77777777" w:rsidR="00182506" w:rsidRDefault="00182506">
      <w:pPr>
        <w:spacing w:after="80"/>
      </w:pPr>
    </w:p>
    <w:p w14:paraId="3F03B580" w14:textId="77777777" w:rsidR="00182506" w:rsidRDefault="00616978">
      <w:r>
        <w:rPr>
          <w:color w:val="000000"/>
        </w:rPr>
        <w:t>操作结果按完美、合格、粗糙三级保存，同时写入物品状态、损伤标记和真实信息覆盖状态。</w:t>
      </w:r>
    </w:p>
    <w:p w14:paraId="0C56B6AF" w14:textId="77777777" w:rsidR="00182506" w:rsidRDefault="00616978">
      <w:pPr>
        <w:pStyle w:val="4"/>
      </w:pPr>
      <w:r>
        <w:rPr>
          <w:color w:val="000000"/>
        </w:rPr>
        <w:t>出售和定价</w:t>
      </w:r>
    </w:p>
    <w:p w14:paraId="75AB207A" w14:textId="77777777" w:rsidR="00182506" w:rsidRDefault="00616978">
      <w:r>
        <w:rPr>
          <w:color w:val="000000"/>
        </w:rPr>
        <w:t>玩家在物品详情窗口点击出售后，进入出售页面，需要设置：</w:t>
      </w:r>
    </w:p>
    <w:p w14:paraId="4109DE6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价格。</w:t>
      </w:r>
    </w:p>
    <w:p w14:paraId="32A61FD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两个标签。</w:t>
      </w:r>
    </w:p>
    <w:p w14:paraId="2A1F34D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展示天数。</w:t>
      </w:r>
    </w:p>
    <w:p w14:paraId="0A3B2AD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是否使用伪造物。</w:t>
      </w:r>
    </w:p>
    <w:p w14:paraId="1AE77B4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目标买家类型。</w:t>
      </w:r>
    </w:p>
    <w:p w14:paraId="3D7158B1" w14:textId="77777777" w:rsidR="00182506" w:rsidRDefault="00616978">
      <w:r>
        <w:rPr>
          <w:color w:val="000000"/>
        </w:rPr>
        <w:t>本地逻辑层生成：</w:t>
      </w:r>
    </w:p>
    <w:p w14:paraId="4064487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参考售价区间。</w:t>
      </w:r>
    </w:p>
    <w:p w14:paraId="623D69C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标签可信度。</w:t>
      </w:r>
    </w:p>
    <w:p w14:paraId="690FE1F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买家失败概率。</w:t>
      </w:r>
    </w:p>
    <w:p w14:paraId="215D99E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伪造曝光概率。</w:t>
      </w:r>
    </w:p>
    <w:p w14:paraId="1EE6EBF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到店时间。</w:t>
      </w:r>
    </w:p>
    <w:p w14:paraId="1BF75EE4" w14:textId="77777777" w:rsidR="00182506" w:rsidRDefault="00616978">
      <w:r>
        <w:rPr>
          <w:color w:val="000000"/>
        </w:rPr>
        <w:t>价格由玩家自行决定，默认停在参考售价中值。价格越高，买家放弃概率越高；标签越不可信，买家核验越严格。</w:t>
      </w:r>
    </w:p>
    <w:p>
      <w:pPr/>
      <w:r>
        <w:t>买家到店速度：物品上架后，店铺 1 级有 75% 概率买家很快上门，通常十几秒到一分钟内到店；18% 概率需要等待较长时间，大约三到四分钟；7% 概率当天没有合适的买家，第二天开盘再到。</w:t>
      </w:r>
    </w:p>
    <w:p>
      <w:pPr/>
      <w:r>
        <w:t>店铺 2 级时三种情况变为 60% / 27% / 13%，店铺 3 级变为 45% / 34% / 21%，也就是等级越高，需要等待的买家比例越高，压力越大。</w:t>
      </w:r>
    </w:p>
    <w:p>
      <w:pPr/>
      <w:r>
        <w:t>无论抽到哪种情况，第二天开盘买家一定会到店，不会出现物品永远卖不出去。</w:t>
      </w:r>
    </w:p>
    <w:p>
      <w:pPr/>
      <w:r>
        <w:t>橱窗会提示当前状态：买家很快会到 / 买家还要等一会儿 / 今天没有合适买家，明天再来。</w:t>
      </w:r>
    </w:p>
    <w:p>
      <w:pPr/>
      <w:r>
        <w:t>当售价高于参考售价上限时，出售页面显示提示框：“当前售价高于建议上限，成交后仍按你设定的价格结算，但买家放弃交易的概率会明显提高。”</w:t>
      </w:r>
    </w:p>
    <w:p>
      <w:pPr/>
      <w:r>
        <w:t>价格高于建议上限时，按超出比例下调买家的初始信任值，最多下调 20 点；成交概率同步下降，售价超出上限 50% 以上时成交概率减半。</w:t>
      </w:r>
    </w:p>
    <w:p>
      <w:pPr/>
      <w:r>
        <w:t>价格低于建议下限时，买家初始信任值上调，成交更快，但单次利润更低。</w:t>
      </w:r>
    </w:p>
    <w:p w14:paraId="7C00037A" w14:textId="77777777" w:rsidR="00182506" w:rsidRDefault="00616978">
      <w:pPr>
        <w:pStyle w:val="4"/>
      </w:pPr>
      <w:r>
        <w:rPr>
          <w:color w:val="000000"/>
        </w:rPr>
        <w:t>买家到达和交易</w:t>
      </w:r>
    </w:p>
    <w:p w14:paraId="2792576F" w14:textId="77777777" w:rsidR="00182506" w:rsidRDefault="00616978">
      <w:r>
        <w:rPr>
          <w:color w:val="000000"/>
        </w:rPr>
        <w:t>买家到达流程：</w:t>
      </w:r>
    </w:p>
    <w:p w14:paraId="3430F765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检查橱窗是否有物品。</w:t>
      </w:r>
    </w:p>
    <w:p w14:paraId="558FAEC3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检查当前市场趋势和买家偏好。</w:t>
      </w:r>
    </w:p>
    <w:p w14:paraId="04305D37" w14:textId="77777777" w:rsidR="00182506" w:rsidRDefault="00616978">
      <w:pPr>
        <w:spacing w:after="40"/>
        <w:ind w:left="317" w:hanging="259"/>
      </w:pPr>
      <w:r>
        <w:rPr>
          <w:color w:val="000000"/>
        </w:rPr>
        <w:lastRenderedPageBreak/>
        <w:t xml:space="preserve">3. </w:t>
      </w:r>
      <w:r>
        <w:rPr>
          <w:color w:val="000000"/>
        </w:rPr>
        <w:t>生成买家排期。</w:t>
      </w:r>
    </w:p>
    <w:p w14:paraId="4E74A972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到时间后买家出现在窗口。</w:t>
      </w:r>
    </w:p>
    <w:p w14:paraId="6C956988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生成</w:t>
      </w:r>
      <w:r>
        <w:rPr>
          <w:color w:val="000000"/>
        </w:rPr>
        <w:t xml:space="preserve"> 2 </w:t>
      </w:r>
      <w:r>
        <w:rPr>
          <w:color w:val="000000"/>
        </w:rPr>
        <w:t>至</w:t>
      </w:r>
      <w:r>
        <w:rPr>
          <w:color w:val="000000"/>
        </w:rPr>
        <w:t xml:space="preserve"> 3 </w:t>
      </w:r>
      <w:r>
        <w:rPr>
          <w:color w:val="000000"/>
        </w:rPr>
        <w:t>个问题。</w:t>
      </w:r>
    </w:p>
    <w:p w14:paraId="3AFE6E8F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根据回答改变信任。</w:t>
      </w:r>
    </w:p>
    <w:p w14:paraId="4DE42A02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7. </w:t>
      </w:r>
      <w:r>
        <w:rPr>
          <w:color w:val="000000"/>
        </w:rPr>
        <w:t>结算成交、压价、失败或追回。</w:t>
      </w:r>
    </w:p>
    <w:p w14:paraId="452C6232" w14:textId="77777777" w:rsidR="00182506" w:rsidRDefault="00616978">
      <w:r>
        <w:rPr>
          <w:color w:val="000000"/>
        </w:rPr>
        <w:t>本地逻辑层负责扣款、物品移除和信誉、麻烦变化。界面层只负责显示和提交回答。</w:t>
      </w:r>
    </w:p>
    <w:p w14:paraId="52BFFF57" w14:textId="77777777" w:rsidR="00182506" w:rsidRDefault="00616978">
      <w:pPr>
        <w:pStyle w:val="4"/>
      </w:pPr>
      <w:r>
        <w:rPr>
          <w:color w:val="000000"/>
        </w:rPr>
        <w:t>万物通查询</w:t>
      </w:r>
    </w:p>
    <w:p w14:paraId="2AB38B04" w14:textId="77777777" w:rsidR="00182506" w:rsidRDefault="00616978">
      <w:r>
        <w:rPr>
          <w:color w:val="000000"/>
        </w:rPr>
        <w:t>查询请求包含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3 </w:t>
      </w:r>
      <w:r>
        <w:rPr>
          <w:color w:val="000000"/>
        </w:rPr>
        <w:t>个关键词。</w:t>
      </w:r>
    </w:p>
    <w:p w14:paraId="44E8ED32" w14:textId="77777777" w:rsidR="00182506" w:rsidRDefault="00616978">
      <w:r>
        <w:rPr>
          <w:color w:val="000000"/>
        </w:rPr>
        <w:t>本地逻辑层检查：</w:t>
      </w:r>
    </w:p>
    <w:p w14:paraId="36E081B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关键词是否属于故事词条。</w:t>
      </w:r>
    </w:p>
    <w:p w14:paraId="5DDD0832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查询组合是否合法。</w:t>
      </w:r>
    </w:p>
    <w:p w14:paraId="0390414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是否已经查询过。</w:t>
      </w:r>
    </w:p>
    <w:p w14:paraId="502515D6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是否需要推动故事。</w:t>
      </w:r>
    </w:p>
    <w:p w14:paraId="39C392CD" w14:textId="77777777" w:rsidR="00182506" w:rsidRDefault="00616978">
      <w:r>
        <w:rPr>
          <w:color w:val="000000"/>
        </w:rPr>
        <w:t>查询结果返回：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29606357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39712" w14:textId="77777777" w:rsidR="00182506" w:rsidRDefault="00616978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743CA" w14:textId="77777777" w:rsidR="00182506" w:rsidRDefault="00616978"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182506" w14:paraId="5F481FB1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FDAF7" w14:textId="77777777" w:rsidR="00182506" w:rsidRDefault="00616978">
            <w:r>
              <w:rPr>
                <w:color w:val="000000"/>
                <w:sz w:val="19"/>
              </w:rPr>
              <w:t>新闻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0382E" w14:textId="77777777" w:rsidR="00182506" w:rsidRDefault="00616978">
            <w:r>
              <w:rPr>
                <w:color w:val="000000"/>
                <w:sz w:val="19"/>
              </w:rPr>
              <w:t>相关国家、人物、地点和日期</w:t>
            </w:r>
          </w:p>
        </w:tc>
      </w:tr>
      <w:tr w:rsidR="00182506" w14:paraId="48C90D2B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A11D" w14:textId="77777777" w:rsidR="00182506" w:rsidRDefault="00616978">
            <w:r>
              <w:rPr>
                <w:color w:val="000000"/>
                <w:sz w:val="19"/>
              </w:rPr>
              <w:t>档案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5D13D" w14:textId="77777777" w:rsidR="00182506" w:rsidRDefault="00616978">
            <w:r>
              <w:rPr>
                <w:color w:val="000000"/>
                <w:sz w:val="19"/>
              </w:rPr>
              <w:t>旧记录、寄存柜、名单和收据</w:t>
            </w:r>
          </w:p>
        </w:tc>
      </w:tr>
      <w:tr w:rsidR="00182506" w14:paraId="38E718F4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AF5C6" w14:textId="77777777" w:rsidR="00182506" w:rsidRDefault="00616978">
            <w:r>
              <w:rPr>
                <w:color w:val="000000"/>
                <w:sz w:val="19"/>
              </w:rPr>
              <w:t>求购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38DE4" w14:textId="77777777" w:rsidR="00182506" w:rsidRDefault="00616978">
            <w:r>
              <w:rPr>
                <w:color w:val="000000"/>
                <w:sz w:val="19"/>
              </w:rPr>
              <w:t>特定买家的需求</w:t>
            </w:r>
          </w:p>
        </w:tc>
      </w:tr>
      <w:tr w:rsidR="00182506" w14:paraId="22BE8496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51A2A" w14:textId="77777777" w:rsidR="00182506" w:rsidRDefault="00616978">
            <w:r>
              <w:rPr>
                <w:color w:val="000000"/>
                <w:sz w:val="19"/>
              </w:rPr>
              <w:t>矛盾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988B7" w14:textId="77777777" w:rsidR="00182506" w:rsidRDefault="00616978">
            <w:r>
              <w:rPr>
                <w:color w:val="000000"/>
                <w:sz w:val="19"/>
              </w:rPr>
              <w:t>时间、来源和姓名不一致</w:t>
            </w:r>
          </w:p>
        </w:tc>
      </w:tr>
      <w:tr w:rsidR="00182506" w14:paraId="5814AA8F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13980" w14:textId="77777777" w:rsidR="00182506" w:rsidRDefault="00616978">
            <w:r>
              <w:rPr>
                <w:color w:val="000000"/>
                <w:sz w:val="19"/>
              </w:rPr>
              <w:t>风险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7A72A" w14:textId="77777777" w:rsidR="00182506" w:rsidRDefault="00616978">
            <w:r>
              <w:rPr>
                <w:color w:val="000000"/>
                <w:sz w:val="19"/>
              </w:rPr>
              <w:t>违禁、伪造、调查和危险来源</w:t>
            </w:r>
          </w:p>
        </w:tc>
      </w:tr>
    </w:tbl>
    <w:p w14:paraId="2BE0188D" w14:textId="77777777" w:rsidR="00182506" w:rsidRDefault="00182506">
      <w:pPr>
        <w:spacing w:after="80"/>
      </w:pPr>
    </w:p>
    <w:p w14:paraId="4F1AA294" w14:textId="77777777" w:rsidR="00182506" w:rsidRDefault="00616978">
      <w:r>
        <w:rPr>
          <w:color w:val="000000"/>
        </w:rPr>
        <w:t>每条结果必须绑定至少一个已收集词条。</w:t>
      </w:r>
    </w:p>
    <w:p w14:paraId="4BDBDAF0" w14:textId="77777777" w:rsidR="00182506" w:rsidRDefault="00616978">
      <w:pPr>
        <w:pStyle w:val="4"/>
      </w:pPr>
      <w:r>
        <w:rPr>
          <w:color w:val="000000"/>
        </w:rPr>
        <w:t>日历和市场趋势</w:t>
      </w:r>
    </w:p>
    <w:p w14:paraId="4C6AF47D" w14:textId="77777777" w:rsidR="00182506" w:rsidRDefault="00616978">
      <w:r>
        <w:rPr>
          <w:color w:val="000000"/>
        </w:rPr>
        <w:t>结束本日时，本地逻辑层按顺序处理：</w:t>
      </w:r>
    </w:p>
    <w:p w14:paraId="3E324E4E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判断当前趋势是否结束。</w:t>
      </w:r>
    </w:p>
    <w:p w14:paraId="2AF2D995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生成新的主趋势和次要趋势。</w:t>
      </w:r>
    </w:p>
    <w:p w14:paraId="4191FB67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写入日历，不弹出新闻窗口。</w:t>
      </w:r>
    </w:p>
    <w:p w14:paraId="186662D5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更新店铺缩略数据。</w:t>
      </w:r>
    </w:p>
    <w:p w14:paraId="2AEA32A3" w14:textId="77777777" w:rsidR="00182506" w:rsidRDefault="00616978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更新橱窗买家的需求和价格偏好。</w:t>
      </w:r>
    </w:p>
    <w:p w14:paraId="75A565F6" w14:textId="77777777" w:rsidR="00182506" w:rsidRDefault="00616978">
      <w:r>
        <w:rPr>
          <w:color w:val="000000"/>
        </w:rPr>
        <w:t>趋势持续</w:t>
      </w:r>
      <w:r>
        <w:rPr>
          <w:color w:val="000000"/>
        </w:rPr>
        <w:t xml:space="preserve"> 5 </w:t>
      </w:r>
      <w:r>
        <w:rPr>
          <w:color w:val="000000"/>
        </w:rPr>
        <w:t>至</w:t>
      </w:r>
      <w:r>
        <w:rPr>
          <w:color w:val="000000"/>
        </w:rPr>
        <w:t xml:space="preserve"> 10 </w:t>
      </w:r>
      <w:r>
        <w:rPr>
          <w:color w:val="000000"/>
        </w:rPr>
        <w:t>天。日历保存历史趋势，允许无限向后查看。</w:t>
      </w:r>
    </w:p>
    <w:p w14:paraId="65458AE5" w14:textId="77777777" w:rsidR="00182506" w:rsidRDefault="00616978">
      <w:pPr>
        <w:pStyle w:val="4"/>
      </w:pPr>
      <w:r>
        <w:rPr>
          <w:color w:val="000000"/>
        </w:rPr>
        <w:lastRenderedPageBreak/>
        <w:t>图鉴</w:t>
      </w:r>
    </w:p>
    <w:p w14:paraId="37EE6F33" w14:textId="77777777" w:rsidR="00182506" w:rsidRDefault="00616978">
      <w:r>
        <w:rPr>
          <w:color w:val="000000"/>
        </w:rPr>
        <w:t>箱子图鉴在以下事件更新：</w:t>
      </w:r>
    </w:p>
    <w:p w14:paraId="512CC29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见过箱子。</w:t>
      </w:r>
    </w:p>
    <w:p w14:paraId="3D328E4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拍下箱子。</w:t>
      </w:r>
    </w:p>
    <w:p w14:paraId="5789D93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打开箱子。</w:t>
      </w:r>
    </w:p>
    <w:p w14:paraId="5E5F0A7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完成某来源或外观系列。</w:t>
      </w:r>
    </w:p>
    <w:p w14:paraId="7F2252BF" w14:textId="77777777" w:rsidR="00182506" w:rsidRDefault="00616978">
      <w:r>
        <w:rPr>
          <w:color w:val="000000"/>
        </w:rPr>
        <w:t>物品图鉴在以下事件更新：</w:t>
      </w:r>
    </w:p>
    <w:p w14:paraId="62CD547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见过物品。</w:t>
      </w:r>
    </w:p>
    <w:p w14:paraId="7A2DFC12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核实物品。</w:t>
      </w:r>
    </w:p>
    <w:p w14:paraId="512C2A2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成交物品。</w:t>
      </w:r>
    </w:p>
    <w:p w14:paraId="2659544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完成模板组合。</w:t>
      </w:r>
    </w:p>
    <w:p w14:paraId="4C02561F" w14:textId="77777777" w:rsidR="00182506" w:rsidRDefault="00616978">
      <w:r>
        <w:rPr>
          <w:color w:val="000000"/>
        </w:rPr>
        <w:t>买家图鉴在以下事件更新：</w:t>
      </w:r>
    </w:p>
    <w:p w14:paraId="10AEBD8E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首次接触买家。</w:t>
      </w:r>
    </w:p>
    <w:p w14:paraId="1AAA9F5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解锁故事片段。</w:t>
      </w:r>
    </w:p>
    <w:p w14:paraId="1EAFB3A2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查询到关键词。</w:t>
      </w:r>
    </w:p>
    <w:p w14:paraId="558B1E53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完成特殊选项。</w:t>
      </w:r>
    </w:p>
    <w:p w14:paraId="55173323" w14:textId="77777777" w:rsidR="00182506" w:rsidRDefault="00616978">
      <w:r>
        <w:rPr>
          <w:color w:val="000000"/>
        </w:rPr>
        <w:t>全收集奖励只写入无属性摆件，不提供任何经济利益。</w:t>
      </w:r>
    </w:p>
    <w:p w14:paraId="7611AF83" w14:textId="77777777" w:rsidR="00182506" w:rsidRDefault="00616978">
      <w:pPr>
        <w:pStyle w:val="4"/>
      </w:pPr>
      <w:r>
        <w:rPr>
          <w:color w:val="000000"/>
        </w:rPr>
        <w:t>店铺等级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82506" w14:paraId="16C34F1E" w14:textId="77777777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720B7" w14:textId="77777777" w:rsidR="00182506" w:rsidRDefault="00616978">
            <w:r>
              <w:rPr>
                <w:b/>
                <w:color w:val="FFFFFF"/>
                <w:sz w:val="19"/>
              </w:rPr>
              <w:t>等级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EC428" w14:textId="77777777" w:rsidR="00182506" w:rsidRDefault="00616978">
            <w:r>
              <w:rPr>
                <w:b/>
                <w:color w:val="FFFFFF"/>
                <w:sz w:val="19"/>
              </w:rPr>
              <w:t>条件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7E46F" w14:textId="77777777" w:rsidR="00182506" w:rsidRDefault="00616978">
            <w:r>
              <w:rPr>
                <w:b/>
                <w:color w:val="FFFFFF"/>
                <w:sz w:val="19"/>
              </w:rPr>
              <w:t>效果</w:t>
            </w:r>
          </w:p>
        </w:tc>
      </w:tr>
      <w:tr w:rsidR="00182506" w14:paraId="787DDFD2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EEEBD" w14:textId="77777777" w:rsidR="00182506" w:rsidRDefault="00616978">
            <w:r>
              <w:rPr>
                <w:color w:val="000000"/>
                <w:sz w:val="19"/>
              </w:rPr>
              <w:t xml:space="preserve">1 </w:t>
            </w:r>
            <w:r>
              <w:rPr>
                <w:color w:val="000000"/>
                <w:sz w:val="19"/>
              </w:rPr>
              <w:t>临时摊位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9B563" w14:textId="77777777" w:rsidR="00182506" w:rsidRDefault="00616978">
            <w:r>
              <w:rPr>
                <w:color w:val="000000"/>
                <w:sz w:val="19"/>
              </w:rPr>
              <w:t>初始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03995" w14:textId="77777777" w:rsidR="00182506" w:rsidRDefault="00616978">
            <w:r>
              <w:rPr>
                <w:color w:val="000000"/>
                <w:sz w:val="19"/>
              </w:rPr>
              <w:t>无</w:t>
            </w:r>
          </w:p>
        </w:tc>
      </w:tr>
      <w:tr w:rsidR="00182506" w14:paraId="10EB6696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66AA" w14:textId="77777777" w:rsidR="00182506" w:rsidRDefault="00616978">
            <w:r>
              <w:rPr>
                <w:color w:val="000000"/>
                <w:sz w:val="19"/>
              </w:rPr>
              <w:t xml:space="preserve">2 </w:t>
            </w:r>
            <w:r>
              <w:rPr>
                <w:color w:val="000000"/>
                <w:sz w:val="19"/>
              </w:rPr>
              <w:t>正式店铺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F4678" w14:textId="77777777" w:rsidR="00182506" w:rsidRDefault="00616978">
            <w:r>
              <w:rPr>
                <w:color w:val="000000"/>
                <w:sz w:val="19"/>
              </w:rPr>
              <w:t>完成</w:t>
            </w:r>
            <w:r>
              <w:rPr>
                <w:color w:val="000000"/>
                <w:sz w:val="19"/>
              </w:rPr>
              <w:t xml:space="preserve"> 3 </w:t>
            </w:r>
            <w:r>
              <w:rPr>
                <w:color w:val="000000"/>
                <w:sz w:val="19"/>
              </w:rPr>
              <w:t>项一级设施并支付装修费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F6B13" w14:textId="77777777" w:rsidR="00182506" w:rsidRDefault="00616978">
            <w:r>
              <w:rPr>
                <w:color w:val="000000"/>
                <w:sz w:val="19"/>
              </w:rPr>
              <w:t>保管费</w:t>
            </w:r>
            <w:r>
              <w:rPr>
                <w:color w:val="000000"/>
                <w:sz w:val="19"/>
              </w:rPr>
              <w:t xml:space="preserve"> -10%</w:t>
            </w:r>
            <w:r>
              <w:rPr>
                <w:color w:val="000000"/>
                <w:sz w:val="19"/>
              </w:rPr>
              <w:t>，买家到达略快</w:t>
            </w:r>
          </w:p>
        </w:tc>
      </w:tr>
      <w:tr w:rsidR="00182506" w14:paraId="35252846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B4230" w14:textId="77777777" w:rsidR="00182506" w:rsidRDefault="00616978">
            <w:r>
              <w:rPr>
                <w:color w:val="000000"/>
                <w:sz w:val="19"/>
              </w:rPr>
              <w:t xml:space="preserve">3 </w:t>
            </w:r>
            <w:r>
              <w:rPr>
                <w:color w:val="000000"/>
                <w:sz w:val="19"/>
              </w:rPr>
              <w:t>专业旧货铺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0008" w14:textId="77777777" w:rsidR="00182506" w:rsidRDefault="00616978">
            <w:r>
              <w:rPr>
                <w:color w:val="000000"/>
                <w:sz w:val="19"/>
              </w:rPr>
              <w:t>三项核心设施升到二级并满足还款条件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90F84" w14:textId="77777777" w:rsidR="00182506" w:rsidRDefault="00616978">
            <w:r>
              <w:rPr>
                <w:color w:val="000000"/>
                <w:sz w:val="19"/>
              </w:rPr>
              <w:t>保管费再</w:t>
            </w:r>
            <w:r>
              <w:rPr>
                <w:color w:val="000000"/>
                <w:sz w:val="19"/>
              </w:rPr>
              <w:t xml:space="preserve"> -10%</w:t>
            </w:r>
            <w:r>
              <w:rPr>
                <w:color w:val="000000"/>
                <w:sz w:val="19"/>
              </w:rPr>
              <w:t>，高级场次稳定开放</w:t>
            </w:r>
          </w:p>
        </w:tc>
      </w:tr>
    </w:tbl>
    <w:p w14:paraId="6D86DFCA" w14:textId="77777777" w:rsidR="00182506" w:rsidRDefault="00182506">
      <w:pPr>
        <w:spacing w:after="80"/>
      </w:pPr>
    </w:p>
    <w:p w14:paraId="6A444AD5" w14:textId="77777777" w:rsidR="00182506" w:rsidRDefault="00616978">
      <w:pPr>
        <w:pStyle w:val="4"/>
      </w:pPr>
      <w:r>
        <w:rPr>
          <w:color w:val="000000"/>
        </w:rPr>
        <w:t>异常处理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6F11A680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7B05C" w14:textId="77777777" w:rsidR="00182506" w:rsidRDefault="00616978"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5913D" w14:textId="77777777" w:rsidR="00182506" w:rsidRDefault="00616978">
            <w:r>
              <w:rPr>
                <w:b/>
                <w:color w:val="FFFFFF"/>
                <w:sz w:val="19"/>
              </w:rPr>
              <w:t>处理</w:t>
            </w:r>
          </w:p>
        </w:tc>
      </w:tr>
      <w:tr w:rsidR="00182506" w14:paraId="7A40862C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D786F" w14:textId="77777777" w:rsidR="00182506" w:rsidRDefault="00616978">
            <w:r>
              <w:rPr>
                <w:color w:val="000000"/>
                <w:sz w:val="19"/>
              </w:rPr>
              <w:t>玩家在检视台退出游戏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1FE95" w14:textId="77777777" w:rsidR="00182506" w:rsidRDefault="00616978">
            <w:r>
              <w:rPr>
                <w:color w:val="000000"/>
                <w:sz w:val="19"/>
              </w:rPr>
              <w:t>保存操作前状态，不重复扣除材料</w:t>
            </w:r>
          </w:p>
        </w:tc>
      </w:tr>
      <w:tr w:rsidR="00182506" w14:paraId="6AE44096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4358" w14:textId="77777777" w:rsidR="00182506" w:rsidRDefault="00616978">
            <w:r>
              <w:rPr>
                <w:color w:val="000000"/>
                <w:sz w:val="19"/>
              </w:rPr>
              <w:t>买家到达时玩家正在操作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C3619" w14:textId="77777777" w:rsidR="00182506" w:rsidRDefault="00616978">
            <w:r>
              <w:rPr>
                <w:color w:val="000000"/>
                <w:sz w:val="19"/>
              </w:rPr>
              <w:t>买家等待</w:t>
            </w:r>
            <w:r>
              <w:rPr>
                <w:color w:val="000000"/>
                <w:sz w:val="19"/>
              </w:rPr>
              <w:t xml:space="preserve"> 10 </w:t>
            </w:r>
            <w:r>
              <w:rPr>
                <w:color w:val="000000"/>
                <w:sz w:val="19"/>
              </w:rPr>
              <w:t>秒，窗口闪烁提醒</w:t>
            </w:r>
          </w:p>
        </w:tc>
      </w:tr>
      <w:tr w:rsidR="00182506" w14:paraId="3585F83D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E9CB9" w14:textId="77777777" w:rsidR="00182506" w:rsidRDefault="00616978">
            <w:r>
              <w:rPr>
                <w:color w:val="000000"/>
                <w:sz w:val="19"/>
              </w:rPr>
              <w:t>同一买家重复触发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4424" w14:textId="77777777" w:rsidR="00182506" w:rsidRDefault="00616978">
            <w:r>
              <w:rPr>
                <w:color w:val="000000"/>
                <w:sz w:val="19"/>
              </w:rPr>
              <w:t>使用买家</w:t>
            </w:r>
            <w:r>
              <w:rPr>
                <w:color w:val="000000"/>
                <w:sz w:val="19"/>
              </w:rPr>
              <w:t xml:space="preserve"> ID </w:t>
            </w:r>
            <w:r>
              <w:rPr>
                <w:color w:val="000000"/>
                <w:sz w:val="19"/>
              </w:rPr>
              <w:t>去重</w:t>
            </w:r>
          </w:p>
        </w:tc>
      </w:tr>
      <w:tr w:rsidR="00182506" w14:paraId="2D6DD096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109DC" w14:textId="77777777" w:rsidR="00182506" w:rsidRDefault="00616978">
            <w:r>
              <w:rPr>
                <w:color w:val="000000"/>
                <w:sz w:val="19"/>
              </w:rPr>
              <w:t>橱窗物品被移除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424A0" w14:textId="77777777" w:rsidR="00182506" w:rsidRDefault="00616978">
            <w:r>
              <w:rPr>
                <w:color w:val="000000"/>
                <w:sz w:val="19"/>
              </w:rPr>
              <w:t>终止买家排期</w:t>
            </w:r>
          </w:p>
        </w:tc>
      </w:tr>
      <w:tr w:rsidR="00182506" w14:paraId="561EFC29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7E8C0" w14:textId="77777777" w:rsidR="00182506" w:rsidRDefault="00616978">
            <w:r>
              <w:rPr>
                <w:color w:val="000000"/>
                <w:sz w:val="19"/>
              </w:rPr>
              <w:lastRenderedPageBreak/>
              <w:t>线索物品被卖出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8FAEC" w14:textId="77777777" w:rsidR="00182506" w:rsidRDefault="00616978">
            <w:r>
              <w:rPr>
                <w:color w:val="000000"/>
                <w:sz w:val="19"/>
              </w:rPr>
              <w:t>写入</w:t>
            </w:r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错过核心</w:t>
            </w:r>
            <w:r>
              <w:rPr>
                <w:color w:val="000000"/>
                <w:sz w:val="19"/>
              </w:rPr>
              <w:t>”</w:t>
            </w:r>
            <w:r>
              <w:rPr>
                <w:color w:val="000000"/>
                <w:sz w:val="19"/>
              </w:rPr>
              <w:t>状态</w:t>
            </w:r>
          </w:p>
        </w:tc>
      </w:tr>
      <w:tr w:rsidR="00182506" w14:paraId="3E102F54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C9538" w14:textId="77777777" w:rsidR="00182506" w:rsidRDefault="00616978">
            <w:r>
              <w:rPr>
                <w:color w:val="000000"/>
                <w:sz w:val="19"/>
              </w:rPr>
              <w:t>存档记录刷新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58DDD" w14:textId="77777777" w:rsidR="00182506" w:rsidRDefault="00616978">
            <w:r>
              <w:rPr>
                <w:color w:val="000000"/>
                <w:sz w:val="19"/>
              </w:rPr>
              <w:t>保留已拥有物品和故事进度</w:t>
            </w:r>
          </w:p>
        </w:tc>
      </w:tr>
      <w:tr w:rsidR="00182506" w14:paraId="6117AC5B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46D67" w14:textId="77777777" w:rsidR="00182506" w:rsidRDefault="00616978">
            <w:r>
              <w:rPr>
                <w:color w:val="000000"/>
                <w:sz w:val="19"/>
              </w:rPr>
              <w:t>结束本日时正在打开箱子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5D19F" w14:textId="77777777" w:rsidR="00182506" w:rsidRDefault="00616978">
            <w:r>
              <w:rPr>
                <w:color w:val="000000"/>
                <w:sz w:val="19"/>
              </w:rPr>
              <w:t>先完成开箱状态保存，再结算</w:t>
            </w:r>
          </w:p>
        </w:tc>
      </w:tr>
    </w:tbl>
    <w:p w14:paraId="643C18F7" w14:textId="77777777" w:rsidR="00182506" w:rsidRDefault="00182506">
      <w:pPr>
        <w:spacing w:after="80"/>
      </w:pPr>
    </w:p>
    <w:p w14:paraId="7096A9DF" w14:textId="77777777" w:rsidR="00182506" w:rsidRDefault="00616978">
      <w:pPr>
        <w:pStyle w:val="3"/>
      </w:pPr>
      <w:bookmarkStart w:id="26" w:name="_Toc242641026"/>
      <w:r>
        <w:rPr>
          <w:color w:val="000000"/>
        </w:rPr>
        <w:t xml:space="preserve">7.2 </w:t>
      </w:r>
      <w:r>
        <w:rPr>
          <w:color w:val="000000"/>
        </w:rPr>
        <w:t>界面层</w:t>
      </w:r>
      <w:bookmarkEnd w:id="26"/>
    </w:p>
    <w:p w14:paraId="5EFFD0A9" w14:textId="77777777" w:rsidR="00182506" w:rsidRDefault="00616978">
      <w:pPr>
        <w:pStyle w:val="4"/>
      </w:pPr>
      <w:r>
        <w:rPr>
          <w:color w:val="000000"/>
        </w:rPr>
        <w:t>店铺场景布局</w:t>
      </w:r>
    </w:p>
    <w:p w14:paraId="16F4DEF4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┌ </w:t>
      </w:r>
      <w:r>
        <w:rPr>
          <w:rFonts w:ascii="Consolas" w:hAnsi="Consolas"/>
          <w:color w:val="000000"/>
          <w:sz w:val="19"/>
        </w:rPr>
        <w:t>余额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麻烦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信誉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日历缩略</w:t>
      </w:r>
      <w:r>
        <w:rPr>
          <w:rFonts w:ascii="Consolas" w:hAnsi="Consolas"/>
          <w:color w:val="000000"/>
          <w:sz w:val="19"/>
        </w:rPr>
        <w:t xml:space="preserve"> ─────────────────┐</w:t>
      </w:r>
    </w:p>
    <w:p w14:paraId="4B19FE46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│ </w:t>
      </w:r>
      <w:r>
        <w:rPr>
          <w:rFonts w:ascii="Consolas" w:hAnsi="Consolas"/>
          <w:color w:val="000000"/>
          <w:sz w:val="19"/>
        </w:rPr>
        <w:t>货架</w:t>
      </w:r>
      <w:r>
        <w:rPr>
          <w:rFonts w:ascii="Consolas" w:hAnsi="Consolas"/>
          <w:color w:val="000000"/>
          <w:sz w:val="19"/>
        </w:rPr>
        <w:t xml:space="preserve">     │ </w:t>
      </w:r>
      <w:r>
        <w:rPr>
          <w:rFonts w:ascii="Consolas" w:hAnsi="Consolas"/>
          <w:color w:val="000000"/>
          <w:sz w:val="19"/>
        </w:rPr>
        <w:t>检视台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物品视图</w:t>
      </w:r>
      <w:r>
        <w:rPr>
          <w:rFonts w:ascii="Consolas" w:hAnsi="Consolas"/>
          <w:color w:val="000000"/>
          <w:sz w:val="19"/>
        </w:rPr>
        <w:t xml:space="preserve"> │ </w:t>
      </w:r>
      <w:r>
        <w:rPr>
          <w:rFonts w:ascii="Consolas" w:hAnsi="Consolas"/>
          <w:color w:val="000000"/>
          <w:sz w:val="19"/>
        </w:rPr>
        <w:t>橱窗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买家窗口</w:t>
      </w:r>
      <w:r>
        <w:rPr>
          <w:rFonts w:ascii="Consolas" w:hAnsi="Consolas"/>
          <w:color w:val="000000"/>
          <w:sz w:val="19"/>
        </w:rPr>
        <w:t xml:space="preserve"> │</w:t>
      </w:r>
    </w:p>
    <w:p w14:paraId="3F3C8FC8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│ </w:t>
      </w:r>
      <w:r>
        <w:rPr>
          <w:rFonts w:ascii="Consolas" w:hAnsi="Consolas"/>
          <w:color w:val="000000"/>
          <w:sz w:val="19"/>
        </w:rPr>
        <w:t>物品列表</w:t>
      </w:r>
      <w:r>
        <w:rPr>
          <w:rFonts w:ascii="Consolas" w:hAnsi="Consolas"/>
          <w:color w:val="000000"/>
          <w:sz w:val="19"/>
        </w:rPr>
        <w:t xml:space="preserve">  │ </w:t>
      </w:r>
      <w:r>
        <w:rPr>
          <w:rFonts w:ascii="Consolas" w:hAnsi="Consolas"/>
          <w:color w:val="000000"/>
          <w:sz w:val="19"/>
        </w:rPr>
        <w:t>工具带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热点</w:t>
      </w:r>
      <w:r>
        <w:rPr>
          <w:rFonts w:ascii="Consolas" w:hAnsi="Consolas"/>
          <w:color w:val="000000"/>
          <w:sz w:val="19"/>
        </w:rPr>
        <w:t xml:space="preserve">      │ </w:t>
      </w:r>
      <w:r>
        <w:rPr>
          <w:rFonts w:ascii="Consolas" w:hAnsi="Consolas"/>
          <w:color w:val="000000"/>
          <w:sz w:val="19"/>
        </w:rPr>
        <w:t>价格牌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对话</w:t>
      </w:r>
      <w:r>
        <w:rPr>
          <w:rFonts w:ascii="Consolas" w:hAnsi="Consolas"/>
          <w:color w:val="000000"/>
          <w:sz w:val="19"/>
        </w:rPr>
        <w:t xml:space="preserve">    │</w:t>
      </w:r>
    </w:p>
    <w:p w14:paraId="1164C905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├───────────────────────────────────────────────┤</w:t>
      </w:r>
    </w:p>
    <w:p w14:paraId="628084BA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 xml:space="preserve">│ </w:t>
      </w:r>
      <w:r>
        <w:rPr>
          <w:rFonts w:ascii="Consolas" w:hAnsi="Consolas"/>
          <w:color w:val="000000"/>
          <w:sz w:val="19"/>
        </w:rPr>
        <w:t>记事本</w:t>
      </w:r>
      <w:r>
        <w:rPr>
          <w:rFonts w:ascii="Consolas" w:hAnsi="Consolas"/>
          <w:color w:val="000000"/>
          <w:sz w:val="19"/>
        </w:rPr>
        <w:t xml:space="preserve"> │ </w:t>
      </w:r>
      <w:r>
        <w:rPr>
          <w:rFonts w:ascii="Consolas" w:hAnsi="Consolas"/>
          <w:color w:val="000000"/>
          <w:sz w:val="19"/>
        </w:rPr>
        <w:t>万物通</w:t>
      </w:r>
      <w:r>
        <w:rPr>
          <w:rFonts w:ascii="Consolas" w:hAnsi="Consolas"/>
          <w:color w:val="000000"/>
          <w:sz w:val="19"/>
        </w:rPr>
        <w:t xml:space="preserve"> │ </w:t>
      </w:r>
      <w:r>
        <w:rPr>
          <w:rFonts w:ascii="Consolas" w:hAnsi="Consolas"/>
          <w:color w:val="000000"/>
          <w:sz w:val="19"/>
        </w:rPr>
        <w:t>图鉴</w:t>
      </w:r>
      <w:r>
        <w:rPr>
          <w:rFonts w:ascii="Consolas" w:hAnsi="Consolas"/>
          <w:color w:val="000000"/>
          <w:sz w:val="19"/>
        </w:rPr>
        <w:t xml:space="preserve"> │ </w:t>
      </w:r>
      <w:r>
        <w:rPr>
          <w:rFonts w:ascii="Consolas" w:hAnsi="Consolas"/>
          <w:color w:val="000000"/>
          <w:sz w:val="19"/>
        </w:rPr>
        <w:t>收银台</w:t>
      </w:r>
      <w:r>
        <w:rPr>
          <w:rFonts w:ascii="Consolas" w:hAnsi="Consolas"/>
          <w:color w:val="000000"/>
          <w:sz w:val="19"/>
        </w:rPr>
        <w:t xml:space="preserve"> │ </w:t>
      </w:r>
      <w:r>
        <w:rPr>
          <w:rFonts w:ascii="Consolas" w:hAnsi="Consolas"/>
          <w:color w:val="000000"/>
          <w:sz w:val="19"/>
        </w:rPr>
        <w:t>结束本日</w:t>
      </w:r>
      <w:r>
        <w:rPr>
          <w:rFonts w:ascii="Consolas" w:hAnsi="Consolas"/>
          <w:color w:val="000000"/>
          <w:sz w:val="19"/>
        </w:rPr>
        <w:t xml:space="preserve">      │</w:t>
      </w:r>
    </w:p>
    <w:p w14:paraId="7770D172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└───────────────────────────────────────────────┘</w:t>
      </w:r>
    </w:p>
    <w:p w14:paraId="3E20089C" w14:textId="77777777" w:rsidR="00182506" w:rsidRDefault="00616978">
      <w:r>
        <w:rPr>
          <w:color w:val="000000"/>
        </w:rPr>
        <w:t>所有区域都在同一房间内。点击区域时镜头平移或放大，不打开新窗口。</w:t>
      </w:r>
    </w:p>
    <w:p w14:paraId="6DF72ECC" w14:textId="77777777" w:rsidR="00182506" w:rsidRDefault="00616978">
      <w:pPr>
        <w:pStyle w:val="4"/>
      </w:pPr>
      <w:r>
        <w:rPr>
          <w:color w:val="000000"/>
        </w:rPr>
        <w:t>货架交互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41D96127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B380D" w14:textId="77777777" w:rsidR="00182506" w:rsidRDefault="00616978"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232F3" w14:textId="77777777" w:rsidR="00182506" w:rsidRDefault="00616978">
            <w:r>
              <w:rPr>
                <w:b/>
                <w:color w:val="FFFFFF"/>
                <w:sz w:val="19"/>
              </w:rPr>
              <w:t>表现</w:t>
            </w:r>
          </w:p>
        </w:tc>
      </w:tr>
      <w:tr w:rsidR="00182506" w14:paraId="6D9B9F1B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0FCF1" w14:textId="77777777" w:rsidR="00182506" w:rsidRDefault="00616978">
            <w:r>
              <w:rPr>
                <w:color w:val="000000"/>
                <w:sz w:val="19"/>
              </w:rPr>
              <w:t>普通物品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49958" w14:textId="77777777" w:rsidR="00182506" w:rsidRDefault="00616978">
            <w:r>
              <w:rPr>
                <w:color w:val="000000"/>
                <w:sz w:val="19"/>
              </w:rPr>
              <w:t xml:space="preserve">16×16 </w:t>
            </w:r>
            <w:r>
              <w:rPr>
                <w:color w:val="000000"/>
                <w:sz w:val="19"/>
              </w:rPr>
              <w:t>图标，无边框</w:t>
            </w:r>
          </w:p>
        </w:tc>
      </w:tr>
      <w:tr w:rsidR="00182506" w14:paraId="341D0E32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3BC5C" w14:textId="77777777" w:rsidR="00182506" w:rsidRDefault="00616978">
            <w:r>
              <w:rPr>
                <w:color w:val="000000"/>
                <w:sz w:val="19"/>
              </w:rPr>
              <w:t>线索物品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B81E" w14:textId="77777777" w:rsidR="00182506" w:rsidRDefault="00616978">
            <w:r>
              <w:rPr>
                <w:color w:val="000000"/>
                <w:sz w:val="19"/>
              </w:rPr>
              <w:t>青色边缘，少量闪烁</w:t>
            </w:r>
          </w:p>
        </w:tc>
      </w:tr>
      <w:tr w:rsidR="00182506" w14:paraId="402D69D1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66FF3" w14:textId="77777777" w:rsidR="00182506" w:rsidRDefault="00616978">
            <w:r>
              <w:rPr>
                <w:color w:val="000000"/>
                <w:sz w:val="19"/>
              </w:rPr>
              <w:t>未打开箱子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1AAAC" w14:textId="77777777" w:rsidR="00182506" w:rsidRDefault="00616978">
            <w:r>
              <w:rPr>
                <w:color w:val="000000"/>
                <w:sz w:val="19"/>
              </w:rPr>
              <w:t>箱子图标，带锁扣</w:t>
            </w:r>
          </w:p>
        </w:tc>
      </w:tr>
      <w:tr w:rsidR="00182506" w14:paraId="4419537F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14EE5" w14:textId="77777777" w:rsidR="00182506" w:rsidRDefault="00616978">
            <w:r>
              <w:rPr>
                <w:color w:val="000000"/>
                <w:sz w:val="19"/>
              </w:rPr>
              <w:t>当前选中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641C" w14:textId="77777777" w:rsidR="00182506" w:rsidRDefault="00616978">
            <w:r>
              <w:rPr>
                <w:color w:val="000000"/>
                <w:sz w:val="19"/>
              </w:rPr>
              <w:t>物品抬起，显示白色高亮轮廓</w:t>
            </w:r>
          </w:p>
        </w:tc>
      </w:tr>
      <w:tr w:rsidR="00182506" w14:paraId="1D5F21CD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51A5D" w14:textId="77777777" w:rsidR="00182506" w:rsidRDefault="00616978">
            <w:r>
              <w:rPr>
                <w:color w:val="000000"/>
                <w:sz w:val="19"/>
              </w:rPr>
              <w:t>不可售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1127D" w14:textId="77777777" w:rsidR="00182506" w:rsidRDefault="00616978">
            <w:r>
              <w:rPr>
                <w:color w:val="000000"/>
                <w:sz w:val="19"/>
              </w:rPr>
              <w:t>灰色图标，悬停显示原因</w:t>
            </w:r>
          </w:p>
        </w:tc>
      </w:tr>
    </w:tbl>
    <w:p w14:paraId="65A06786" w14:textId="77777777" w:rsidR="00182506" w:rsidRDefault="00182506">
      <w:pPr>
        <w:spacing w:after="80"/>
      </w:pPr>
    </w:p>
    <w:p w14:paraId="55B06668" w14:textId="77777777" w:rsidR="00182506" w:rsidRDefault="00616978">
      <w:r>
        <w:rPr>
          <w:color w:val="000000"/>
        </w:rPr>
        <w:t>悬停时显示三项卡片：</w:t>
      </w:r>
    </w:p>
    <w:p w14:paraId="6B557EB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名称：停走的旧腕表</w:t>
      </w:r>
    </w:p>
    <w:p w14:paraId="49EC2C7E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买入价：</w:t>
      </w:r>
      <w:r>
        <w:rPr>
          <w:rFonts w:ascii="Consolas" w:hAnsi="Consolas"/>
          <w:color w:val="000000"/>
          <w:sz w:val="19"/>
        </w:rPr>
        <w:t>¥320</w:t>
      </w:r>
    </w:p>
    <w:p w14:paraId="0473C627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主要风险：来源未核实</w:t>
      </w:r>
    </w:p>
    <w:p w14:paraId="68857A9E" w14:textId="77777777" w:rsidR="00182506" w:rsidRDefault="00616978">
      <w:pPr>
        <w:pStyle w:val="4"/>
      </w:pPr>
      <w:r>
        <w:rPr>
          <w:color w:val="000000"/>
        </w:rPr>
        <w:t>检视台交互</w:t>
      </w:r>
    </w:p>
    <w:p w14:paraId="63BDDEEE" w14:textId="77777777" w:rsidR="00182506" w:rsidRDefault="00616978">
      <w:r>
        <w:rPr>
          <w:color w:val="000000"/>
        </w:rPr>
        <w:t>检视台左侧是物品视图，工具图标固定在物品视图右上角，右侧信息栏依次是操作列表、已发现的问题、处理结果和万物通参考。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82506" w14:paraId="669A248A" w14:textId="77777777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E4102" w14:textId="77777777" w:rsidR="00182506" w:rsidRDefault="00616978">
            <w:r>
              <w:rPr>
                <w:b/>
                <w:color w:val="FFFFFF"/>
                <w:sz w:val="19"/>
              </w:rPr>
              <w:t>工具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9675" w14:textId="77777777" w:rsidR="00182506" w:rsidRDefault="00616978">
            <w:r>
              <w:rPr>
                <w:b/>
                <w:color w:val="FFFFFF"/>
                <w:sz w:val="19"/>
              </w:rPr>
              <w:t>交互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F133" w14:textId="77777777" w:rsidR="00182506" w:rsidRDefault="00616978">
            <w:r>
              <w:rPr>
                <w:b/>
                <w:color w:val="FFFFFF"/>
                <w:sz w:val="19"/>
              </w:rPr>
              <w:t>完成反馈</w:t>
            </w:r>
          </w:p>
        </w:tc>
      </w:tr>
      <w:tr w:rsidR="00182506" w14:paraId="7FD1649F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8BB71" w14:textId="77777777" w:rsidR="00182506" w:rsidRDefault="00616978">
            <w:r>
              <w:rPr>
                <w:color w:val="000000"/>
                <w:sz w:val="19"/>
              </w:rPr>
              <w:t>清洁刷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BBAD0" w14:textId="77777777" w:rsidR="00182506" w:rsidRDefault="00616978">
            <w:r>
              <w:rPr>
                <w:color w:val="000000"/>
                <w:sz w:val="19"/>
              </w:rPr>
              <w:t>按住左键在物品表面拖动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A9275" w14:textId="77777777" w:rsidR="00182506" w:rsidRDefault="00616978">
            <w:r>
              <w:rPr>
                <w:color w:val="000000"/>
                <w:sz w:val="19"/>
              </w:rPr>
              <w:t>污渍沿轨迹消失，刻印和姓名露出</w:t>
            </w:r>
          </w:p>
        </w:tc>
      </w:tr>
      <w:tr w:rsidR="00182506" w14:paraId="7774ED93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E2AF7" w14:textId="77777777" w:rsidR="00182506" w:rsidRDefault="00616978">
            <w:r>
              <w:rPr>
                <w:color w:val="000000"/>
                <w:sz w:val="19"/>
              </w:rPr>
              <w:t>电路修复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2FB4D" w14:textId="77777777" w:rsidR="00182506" w:rsidRDefault="00616978">
            <w:r>
              <w:rPr>
                <w:color w:val="000000"/>
                <w:sz w:val="19"/>
              </w:rPr>
              <w:t>点击螺丝和盖板，拖动零件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FB44F" w14:textId="77777777" w:rsidR="00182506" w:rsidRDefault="00616978">
            <w:r>
              <w:rPr>
                <w:color w:val="000000"/>
                <w:sz w:val="19"/>
              </w:rPr>
              <w:t>零件吸附到幽灵槽位，线路通电</w:t>
            </w:r>
          </w:p>
        </w:tc>
      </w:tr>
      <w:tr w:rsidR="00182506" w14:paraId="6E44F543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B070E" w14:textId="77777777" w:rsidR="00182506" w:rsidRDefault="00616978">
            <w:r>
              <w:rPr>
                <w:color w:val="000000"/>
                <w:sz w:val="19"/>
              </w:rPr>
              <w:t>放大镜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A783C" w14:textId="77777777" w:rsidR="00182506" w:rsidRDefault="00616978">
            <w:r>
              <w:rPr>
                <w:color w:val="000000"/>
                <w:sz w:val="19"/>
              </w:rPr>
              <w:t>镜头跟随鼠标移动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34899" w14:textId="77777777" w:rsidR="00182506" w:rsidRDefault="00616978">
            <w:r>
              <w:rPr>
                <w:color w:val="000000"/>
                <w:sz w:val="19"/>
              </w:rPr>
              <w:t>局部放大 1.8 到 2.5 倍，读出真实信息</w:t>
            </w:r>
          </w:p>
        </w:tc>
      </w:tr>
      <w:tr w:rsidR="00182506" w14:paraId="2B71D8A7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209D1" w14:textId="77777777" w:rsidR="00182506" w:rsidRDefault="00616978">
            <w:r>
              <w:rPr>
                <w:color w:val="000000"/>
                <w:sz w:val="19"/>
              </w:rPr>
              <w:t>伪造处理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F8825" w14:textId="77777777" w:rsidR="00182506" w:rsidRDefault="00616978">
            <w:r>
              <w:rPr>
                <w:color w:val="000000"/>
                <w:sz w:val="19"/>
              </w:rPr>
              <w:t>选择材料后拖到虚线区域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6B887" w14:textId="77777777" w:rsidR="00182506" w:rsidRDefault="00616978">
            <w:r>
              <w:rPr>
                <w:color w:val="000000"/>
                <w:sz w:val="19"/>
              </w:rPr>
              <w:t>伪造层覆盖真实信息，预览显示矛盾</w:t>
            </w:r>
          </w:p>
        </w:tc>
      </w:tr>
    </w:tbl>
    <w:p w14:paraId="60C986AA" w14:textId="77777777" w:rsidR="00182506" w:rsidRDefault="00182506">
      <w:pPr>
        <w:spacing w:after="80"/>
      </w:pPr>
    </w:p>
    <w:p w14:paraId="2E4019E0" w14:textId="77777777" w:rsidR="00182506" w:rsidRDefault="00616978">
      <w:r>
        <w:rPr>
          <w:color w:val="000000"/>
        </w:rPr>
        <w:t>成功、合格、粗糙使用不同颜色和标记，不使用大段说明。</w:t>
      </w:r>
    </w:p>
    <w:p w14:paraId="6C2D725A" w14:textId="77777777" w:rsidR="00182506" w:rsidRDefault="00616978">
      <w:pPr>
        <w:pStyle w:val="4"/>
      </w:pPr>
      <w:r>
        <w:rPr>
          <w:color w:val="000000"/>
        </w:rPr>
        <w:t>橱窗和买家窗口</w:t>
      </w:r>
    </w:p>
    <w:p w14:paraId="2688C794" w14:textId="77777777" w:rsidR="00182506" w:rsidRDefault="00616978">
      <w:r>
        <w:rPr>
          <w:color w:val="000000"/>
        </w:rPr>
        <w:t>橱窗表现：</w:t>
      </w:r>
    </w:p>
    <w:p w14:paraId="685D4D5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物品放在展示台上。</w:t>
      </w:r>
    </w:p>
    <w:p w14:paraId="5E6D9F08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价格牌显示当前售价。</w:t>
      </w:r>
    </w:p>
    <w:p w14:paraId="2E7AE33A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标签显示已选择标签。</w:t>
      </w:r>
    </w:p>
    <w:p w14:paraId="3B6C026F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买家到达时，窗外出现头像。</w:t>
      </w:r>
    </w:p>
    <w:p w14:paraId="39A63869" w14:textId="77777777" w:rsidR="00182506" w:rsidRDefault="00616978">
      <w:r>
        <w:rPr>
          <w:color w:val="000000"/>
        </w:rPr>
        <w:t>买家窗口表现：</w:t>
      </w:r>
    </w:p>
    <w:p w14:paraId="38CEF70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头像在右侧。</w:t>
      </w:r>
    </w:p>
    <w:p w14:paraId="76E87E9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对话气泡在中央。</w:t>
      </w:r>
    </w:p>
    <w:p w14:paraId="504C808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信任度在头像下方。</w:t>
      </w:r>
    </w:p>
    <w:p w14:paraId="21EAAA3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买家偏好用图标显示。</w:t>
      </w:r>
    </w:p>
    <w:p w14:paraId="429088D2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回答选项是像素按钮，不使用长句说明。</w:t>
      </w:r>
    </w:p>
    <w:p w14:paraId="3DDDCAC3" w14:textId="77777777" w:rsidR="00182506" w:rsidRDefault="00616978">
      <w:pPr>
        <w:pStyle w:val="4"/>
      </w:pPr>
      <w:r>
        <w:rPr>
          <w:color w:val="000000"/>
        </w:rPr>
        <w:t>记事本和万物通</w:t>
      </w:r>
    </w:p>
    <w:p w14:paraId="00B878F4" w14:textId="77777777" w:rsidR="00182506" w:rsidRDefault="00616978">
      <w:r>
        <w:rPr>
          <w:color w:val="000000"/>
        </w:rPr>
        <w:t>记事本固定在终端左侧，显示彩色词条。</w:t>
      </w:r>
    </w:p>
    <w:p w14:paraId="4004E183" w14:textId="77777777" w:rsidR="00182506" w:rsidRDefault="00616978">
      <w:r>
        <w:rPr>
          <w:color w:val="000000"/>
        </w:rPr>
        <w:t>词条类型颜色：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82506" w14:paraId="26255300" w14:textId="77777777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C3343" w14:textId="77777777" w:rsidR="00182506" w:rsidRDefault="00616978"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75A06" w14:textId="77777777" w:rsidR="00182506" w:rsidRDefault="00616978">
            <w:r>
              <w:rPr>
                <w:b/>
                <w:color w:val="FFFFFF"/>
                <w:sz w:val="19"/>
              </w:rPr>
              <w:t>颜色</w:t>
            </w:r>
          </w:p>
        </w:tc>
      </w:tr>
      <w:tr w:rsidR="00182506" w14:paraId="36B1A9C1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DF109" w14:textId="77777777" w:rsidR="00182506" w:rsidRDefault="00616978">
            <w:r>
              <w:rPr>
                <w:color w:val="000000"/>
                <w:sz w:val="19"/>
              </w:rPr>
              <w:t>物品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48511" w14:textId="77777777" w:rsidR="00182506" w:rsidRDefault="00616978">
            <w:r>
              <w:rPr>
                <w:color w:val="000000"/>
                <w:sz w:val="19"/>
              </w:rPr>
              <w:t>米白</w:t>
            </w:r>
          </w:p>
        </w:tc>
      </w:tr>
      <w:tr w:rsidR="00182506" w14:paraId="673EC40F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A287A" w14:textId="77777777" w:rsidR="00182506" w:rsidRDefault="00616978">
            <w:r>
              <w:rPr>
                <w:color w:val="000000"/>
                <w:sz w:val="19"/>
              </w:rPr>
              <w:t>人物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FC894" w14:textId="77777777" w:rsidR="00182506" w:rsidRDefault="00616978">
            <w:r>
              <w:rPr>
                <w:color w:val="000000"/>
                <w:sz w:val="19"/>
              </w:rPr>
              <w:t>蓝灰</w:t>
            </w:r>
          </w:p>
        </w:tc>
      </w:tr>
      <w:tr w:rsidR="00182506" w14:paraId="58BA4922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45BAC" w14:textId="77777777" w:rsidR="00182506" w:rsidRDefault="00616978">
            <w:r>
              <w:rPr>
                <w:color w:val="000000"/>
                <w:sz w:val="19"/>
              </w:rPr>
              <w:t>地点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DC8B9" w14:textId="77777777" w:rsidR="00182506" w:rsidRDefault="00616978">
            <w:r>
              <w:rPr>
                <w:color w:val="000000"/>
                <w:sz w:val="19"/>
              </w:rPr>
              <w:t>青绿</w:t>
            </w:r>
          </w:p>
        </w:tc>
      </w:tr>
      <w:tr w:rsidR="00182506" w14:paraId="36E0A908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74B7" w14:textId="77777777" w:rsidR="00182506" w:rsidRDefault="00616978">
            <w:r>
              <w:rPr>
                <w:color w:val="000000"/>
                <w:sz w:val="19"/>
              </w:rPr>
              <w:t>时间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88BE" w14:textId="77777777" w:rsidR="00182506" w:rsidRDefault="00616978">
            <w:r>
              <w:rPr>
                <w:color w:val="000000"/>
                <w:sz w:val="19"/>
              </w:rPr>
              <w:t>紫色</w:t>
            </w:r>
          </w:p>
        </w:tc>
      </w:tr>
      <w:tr w:rsidR="00182506" w14:paraId="49C1F9A8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160BC" w14:textId="77777777" w:rsidR="00182506" w:rsidRDefault="00616978">
            <w:r>
              <w:rPr>
                <w:color w:val="000000"/>
                <w:sz w:val="19"/>
              </w:rPr>
              <w:t>来源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8FB6B" w14:textId="77777777" w:rsidR="00182506" w:rsidRDefault="00616978">
            <w:r>
              <w:rPr>
                <w:color w:val="000000"/>
                <w:sz w:val="19"/>
              </w:rPr>
              <w:t>棕色</w:t>
            </w:r>
          </w:p>
        </w:tc>
      </w:tr>
      <w:tr w:rsidR="00182506" w14:paraId="631F3311" w14:textId="77777777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38E4E" w14:textId="77777777" w:rsidR="00182506" w:rsidRDefault="00616978">
            <w:r>
              <w:rPr>
                <w:color w:val="000000"/>
                <w:sz w:val="19"/>
              </w:rPr>
              <w:lastRenderedPageBreak/>
              <w:t>特征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70BE0" w14:textId="77777777" w:rsidR="00182506" w:rsidRDefault="00616978">
            <w:r>
              <w:rPr>
                <w:color w:val="000000"/>
                <w:sz w:val="19"/>
              </w:rPr>
              <w:t>橙色</w:t>
            </w:r>
          </w:p>
        </w:tc>
      </w:tr>
      <w:tr w:rsidR="00182506" w14:paraId="74B3B16F" w14:textId="77777777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6F0D6" w14:textId="77777777" w:rsidR="00182506" w:rsidRDefault="00616978">
            <w:r>
              <w:rPr>
                <w:color w:val="000000"/>
                <w:sz w:val="19"/>
              </w:rPr>
              <w:t>编号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21D88" w14:textId="77777777" w:rsidR="00182506" w:rsidRDefault="00616978">
            <w:r>
              <w:rPr>
                <w:color w:val="000000"/>
                <w:sz w:val="19"/>
              </w:rPr>
              <w:t>黄色</w:t>
            </w:r>
          </w:p>
        </w:tc>
      </w:tr>
    </w:tbl>
    <w:p w14:paraId="2CAAF705" w14:textId="77777777" w:rsidR="00182506" w:rsidRDefault="00182506">
      <w:pPr>
        <w:spacing w:after="80"/>
      </w:pPr>
    </w:p>
    <w:p w14:paraId="35D352DC" w14:textId="77777777" w:rsidR="00182506" w:rsidRDefault="00616978">
      <w:r>
        <w:rPr>
          <w:color w:val="000000"/>
        </w:rPr>
        <w:t>点击词条直接搜索。两个系统同时可见时不需要拖拽。</w:t>
      </w:r>
    </w:p>
    <w:p w14:paraId="071E85D0" w14:textId="77777777" w:rsidR="00182506" w:rsidRDefault="00616978">
      <w:r>
        <w:rPr>
          <w:color w:val="000000"/>
        </w:rPr>
        <w:t>搜索结果以新闻剪报、旧档案和求购卡片出现。相关词条高亮，不使用网页列表。</w:t>
      </w:r>
    </w:p>
    <w:p w14:paraId="39001F68" w14:textId="77777777" w:rsidR="00182506" w:rsidRDefault="00616978">
      <w:pPr>
        <w:pStyle w:val="4"/>
      </w:pPr>
      <w:r>
        <w:rPr>
          <w:color w:val="000000"/>
        </w:rPr>
        <w:t>日历</w:t>
      </w:r>
    </w:p>
    <w:p w14:paraId="54C19E04" w14:textId="77777777" w:rsidR="00182506" w:rsidRDefault="00616978">
      <w:r>
        <w:rPr>
          <w:color w:val="000000"/>
        </w:rPr>
        <w:t>缩略牌显示：</w:t>
      </w:r>
    </w:p>
    <w:p w14:paraId="22D7D300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第</w:t>
      </w:r>
      <w:r>
        <w:rPr>
          <w:rFonts w:ascii="Consolas" w:hAnsi="Consolas"/>
          <w:color w:val="000000"/>
          <w:sz w:val="19"/>
        </w:rPr>
        <w:t xml:space="preserve"> 12 </w:t>
      </w:r>
      <w:r>
        <w:rPr>
          <w:rFonts w:ascii="Consolas" w:hAnsi="Consolas"/>
          <w:color w:val="000000"/>
          <w:sz w:val="19"/>
        </w:rPr>
        <w:t>天</w:t>
      </w:r>
    </w:p>
    <w:p w14:paraId="4CC66EC8" w14:textId="77777777" w:rsidR="00182506" w:rsidRDefault="00616978">
      <w:pPr>
        <w:ind w:left="259"/>
      </w:pPr>
      <w:r>
        <w:rPr>
          <w:rFonts w:ascii="Consolas" w:hAnsi="Consolas"/>
          <w:color w:val="000000"/>
          <w:sz w:val="19"/>
        </w:rPr>
        <w:t>奢侈品升值</w:t>
      </w:r>
      <w:r>
        <w:rPr>
          <w:rFonts w:ascii="Consolas" w:hAnsi="Consolas"/>
          <w:color w:val="000000"/>
          <w:sz w:val="19"/>
        </w:rPr>
        <w:t xml:space="preserve"> · </w:t>
      </w:r>
      <w:r>
        <w:rPr>
          <w:rFonts w:ascii="Consolas" w:hAnsi="Consolas"/>
          <w:color w:val="000000"/>
          <w:sz w:val="19"/>
        </w:rPr>
        <w:t>剩余</w:t>
      </w:r>
      <w:r>
        <w:rPr>
          <w:rFonts w:ascii="Consolas" w:hAnsi="Consolas"/>
          <w:color w:val="000000"/>
          <w:sz w:val="19"/>
        </w:rPr>
        <w:t xml:space="preserve"> 4 </w:t>
      </w:r>
      <w:r>
        <w:rPr>
          <w:rFonts w:ascii="Consolas" w:hAnsi="Consolas"/>
          <w:color w:val="000000"/>
          <w:sz w:val="19"/>
        </w:rPr>
        <w:t>天</w:t>
      </w:r>
    </w:p>
    <w:p w14:paraId="7394C8F1" w14:textId="77777777" w:rsidR="00182506" w:rsidRDefault="00616978">
      <w:r>
        <w:rPr>
          <w:color w:val="000000"/>
        </w:rPr>
        <w:t>点击后展开日历。日历格显示趋势名称和天数，底部显示还款日和欠债。</w:t>
      </w:r>
    </w:p>
    <w:p w14:paraId="2DEDC109" w14:textId="77777777" w:rsidR="00182506" w:rsidRDefault="00616978">
      <w:pPr>
        <w:pStyle w:val="4"/>
      </w:pPr>
      <w:r>
        <w:rPr>
          <w:color w:val="000000"/>
        </w:rPr>
        <w:t>图鉴</w:t>
      </w:r>
    </w:p>
    <w:p w14:paraId="151336F0" w14:textId="77777777" w:rsidR="00182506" w:rsidRDefault="00616978">
      <w:r>
        <w:rPr>
          <w:color w:val="000000"/>
        </w:rPr>
        <w:t>图鉴放在档案柜中。箱子和物品使用网格剪影，买家使用档案页。</w:t>
      </w:r>
    </w:p>
    <w:p w14:paraId="1D2F3F4D" w14:textId="77777777" w:rsidR="00182506" w:rsidRDefault="00616978">
      <w:r>
        <w:rPr>
          <w:color w:val="000000"/>
        </w:rPr>
        <w:t>全收集奖励摆件可以放到店铺的任意空位，但不影响经营数值。</w:t>
      </w:r>
    </w:p>
    <w:p w14:paraId="389C2399" w14:textId="77777777" w:rsidR="00182506" w:rsidRDefault="00616978">
      <w:pPr>
        <w:pStyle w:val="4"/>
      </w:pPr>
      <w:r>
        <w:rPr>
          <w:color w:val="000000"/>
        </w:rPr>
        <w:t>结束本日</w:t>
      </w:r>
    </w:p>
    <w:p w14:paraId="590E6804" w14:textId="77777777" w:rsidR="00182506" w:rsidRDefault="00616978">
      <w:r>
        <w:rPr>
          <w:color w:val="000000"/>
        </w:rPr>
        <w:t>玩家点击收银台或底部按钮结束本日。</w:t>
      </w:r>
    </w:p>
    <w:p w14:paraId="18B94D94" w14:textId="77777777" w:rsidR="00182506" w:rsidRDefault="00616978">
      <w:r>
        <w:rPr>
          <w:color w:val="000000"/>
        </w:rPr>
        <w:t>结算时先显示：</w:t>
      </w:r>
    </w:p>
    <w:p w14:paraId="17E1DE5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今天收入。</w:t>
      </w:r>
    </w:p>
    <w:p w14:paraId="4F1C6715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今天支出。</w:t>
      </w:r>
    </w:p>
    <w:p w14:paraId="0FAB6D8B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保管费。</w:t>
      </w:r>
    </w:p>
    <w:p w14:paraId="3E9629F7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还款变化。</w:t>
      </w:r>
    </w:p>
    <w:p w14:paraId="21D4B29D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麻烦和信誉变化。</w:t>
      </w:r>
    </w:p>
    <w:p w14:paraId="77D4E84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市场趋势变化。</w:t>
      </w:r>
    </w:p>
    <w:p w14:paraId="3DDF00CC" w14:textId="77777777" w:rsidR="00182506" w:rsidRDefault="00616978">
      <w:r>
        <w:rPr>
          <w:color w:val="000000"/>
        </w:rPr>
        <w:t>结算结束后进入下一天，自动回到拍卖界面。</w:t>
      </w:r>
    </w:p>
    <w:p w14:paraId="2F2E5D44" w14:textId="77777777" w:rsidR="00182506" w:rsidRDefault="00616978">
      <w:pPr>
        <w:pStyle w:val="4"/>
      </w:pPr>
      <w:r>
        <w:rPr>
          <w:color w:val="000000"/>
        </w:rPr>
        <w:t>引导和错误反馈</w:t>
      </w:r>
    </w:p>
    <w:p w14:paraId="20BCB44D" w14:textId="77777777" w:rsidR="00182506" w:rsidRDefault="00616978">
      <w:r>
        <w:rPr>
          <w:color w:val="000000"/>
        </w:rPr>
        <w:t>店铺引导：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182506" w14:paraId="467B364F" w14:textId="77777777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DA31A" w14:textId="77777777" w:rsidR="00182506" w:rsidRDefault="00616978"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6C79A" w14:textId="77777777" w:rsidR="00182506" w:rsidRDefault="00616978">
            <w:r>
              <w:rPr>
                <w:b/>
                <w:color w:val="FFFFFF"/>
                <w:sz w:val="19"/>
              </w:rPr>
              <w:t>小黑提示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450C3" w14:textId="77777777" w:rsidR="00182506" w:rsidRDefault="00616978">
            <w:r>
              <w:rPr>
                <w:b/>
                <w:color w:val="FFFFFF"/>
                <w:sz w:val="19"/>
              </w:rPr>
              <w:t>触发</w:t>
            </w:r>
          </w:p>
        </w:tc>
      </w:tr>
      <w:tr w:rsidR="00182506" w14:paraId="7E785BA1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F5D12" w14:textId="77777777" w:rsidR="00182506" w:rsidRDefault="00616978">
            <w:r>
              <w:rPr>
                <w:color w:val="000000"/>
                <w:sz w:val="19"/>
              </w:rPr>
              <w:t>1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27CB7" w14:textId="77777777" w:rsidR="00182506" w:rsidRDefault="00616978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点击下层箱子，物品会自动进入上面的格子。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5803" w14:textId="77777777" w:rsidR="00182506" w:rsidRDefault="00616978">
            <w:r>
              <w:rPr>
                <w:color w:val="000000"/>
                <w:sz w:val="19"/>
              </w:rPr>
              <w:t>打开货架</w:t>
            </w:r>
          </w:p>
        </w:tc>
      </w:tr>
      <w:tr w:rsidR="00182506" w14:paraId="763E4A1A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02918" w14:textId="77777777" w:rsidR="00182506" w:rsidRDefault="00616978">
            <w:r>
              <w:rPr>
                <w:color w:val="000000"/>
                <w:sz w:val="19"/>
              </w:rPr>
              <w:lastRenderedPageBreak/>
              <w:t>2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5766F" w14:textId="77777777" w:rsidR="00182506" w:rsidRDefault="00616978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先看看物品名称、买入价和风险。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D2558" w14:textId="77777777" w:rsidR="00182506" w:rsidRDefault="00616978">
            <w:r>
              <w:rPr>
                <w:color w:val="000000"/>
                <w:sz w:val="19"/>
              </w:rPr>
              <w:t>悬停物品</w:t>
            </w:r>
          </w:p>
        </w:tc>
      </w:tr>
      <w:tr w:rsidR="00182506" w14:paraId="7818B801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DBCEF" w14:textId="77777777" w:rsidR="00182506" w:rsidRDefault="00616978">
            <w:r>
              <w:rPr>
                <w:color w:val="000000"/>
                <w:sz w:val="19"/>
              </w:rPr>
              <w:t>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5FB01" w14:textId="77777777" w:rsidR="00182506" w:rsidRDefault="00616978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点一下清洁工具，把污渍擦掉。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B61EF" w14:textId="77777777" w:rsidR="00182506" w:rsidRDefault="00616978">
            <w:r>
              <w:rPr>
                <w:color w:val="000000"/>
                <w:sz w:val="19"/>
              </w:rPr>
              <w:t>选择清洁工具</w:t>
            </w:r>
          </w:p>
        </w:tc>
      </w:tr>
      <w:tr w:rsidR="00182506" w14:paraId="51149B96" w14:textId="77777777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808AE" w14:textId="77777777" w:rsidR="00182506" w:rsidRDefault="00616978">
            <w:r>
              <w:rPr>
                <w:color w:val="000000"/>
                <w:sz w:val="19"/>
              </w:rPr>
              <w:t>4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1E10A" w14:textId="77777777" w:rsidR="00182506" w:rsidRDefault="00616978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有些词条可以记进记事本。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310B3" w14:textId="77777777" w:rsidR="00182506" w:rsidRDefault="00616978">
            <w:r>
              <w:rPr>
                <w:color w:val="000000"/>
                <w:sz w:val="19"/>
              </w:rPr>
              <w:t>发现故事词条</w:t>
            </w:r>
          </w:p>
        </w:tc>
      </w:tr>
      <w:tr w:rsidR="00182506" w14:paraId="08A47F3B" w14:textId="77777777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1AD4D" w14:textId="77777777" w:rsidR="00182506" w:rsidRDefault="00616978">
            <w:r>
              <w:rPr>
                <w:color w:val="000000"/>
                <w:sz w:val="19"/>
              </w:rPr>
              <w:t>5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2145A" w14:textId="77777777" w:rsidR="00182506" w:rsidRDefault="00616978">
            <w:r>
              <w:rPr>
                <w:color w:val="000000"/>
                <w:sz w:val="19"/>
              </w:rPr>
              <w:t>“</w:t>
            </w:r>
            <w:r>
              <w:rPr>
                <w:color w:val="000000"/>
                <w:sz w:val="19"/>
              </w:rPr>
              <w:t>确认出售后，物品会进入橱窗等待买家。</w:t>
            </w:r>
            <w:r>
              <w:rPr>
                <w:color w:val="000000"/>
                <w:sz w:val="19"/>
              </w:rPr>
              <w:t>”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38F13" w14:textId="77777777" w:rsidR="00182506" w:rsidRDefault="00616978">
            <w:r>
              <w:rPr>
                <w:color w:val="000000"/>
                <w:sz w:val="19"/>
              </w:rPr>
              <w:t>进入橱窗</w:t>
            </w:r>
          </w:p>
        </w:tc>
      </w:tr>
    </w:tbl>
    <w:p w14:paraId="29B1BE2C" w14:textId="77777777" w:rsidR="00182506" w:rsidRDefault="00182506">
      <w:pPr>
        <w:spacing w:after="80"/>
      </w:pPr>
    </w:p>
    <w:p w14:paraId="22D95941" w14:textId="77777777" w:rsidR="00182506" w:rsidRDefault="00616978">
      <w:r>
        <w:rPr>
          <w:color w:val="000000"/>
        </w:rPr>
        <w:t>错误提示：</w:t>
      </w:r>
    </w:p>
    <w:p w14:paraId="0741E018" w14:textId="77777777" w:rsidR="00182506" w:rsidRDefault="00616978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这个工具不适合当前物品。</w:t>
      </w:r>
      <w:r>
        <w:rPr>
          <w:color w:val="000000"/>
        </w:rPr>
        <w:t>”</w:t>
      </w:r>
    </w:p>
    <w:p w14:paraId="053EA528" w14:textId="77777777" w:rsidR="00182506" w:rsidRDefault="00616978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材料数量不足。</w:t>
      </w:r>
      <w:r>
        <w:rPr>
          <w:color w:val="000000"/>
        </w:rPr>
        <w:t>”</w:t>
      </w:r>
    </w:p>
    <w:p w14:paraId="4F5297FE" w14:textId="77777777" w:rsidR="00182506" w:rsidRDefault="00616978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物品已经完成检视。</w:t>
      </w:r>
      <w:r>
        <w:rPr>
          <w:color w:val="000000"/>
        </w:rPr>
        <w:t>”</w:t>
      </w:r>
    </w:p>
    <w:p w14:paraId="2E9DC869" w14:textId="77777777" w:rsidR="00182506" w:rsidRDefault="00616978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买家正在等待，请先回复。</w:t>
      </w:r>
      <w:r>
        <w:rPr>
          <w:color w:val="000000"/>
        </w:rPr>
        <w:t>”</w:t>
      </w:r>
    </w:p>
    <w:p w14:paraId="761E3584" w14:textId="77777777" w:rsidR="00182506" w:rsidRDefault="00616978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故事词条只能来自买家关联物品。</w:t>
      </w:r>
      <w:r>
        <w:rPr>
          <w:color w:val="000000"/>
        </w:rPr>
        <w:t>”</w:t>
      </w:r>
    </w:p>
    <w:p w14:paraId="7FF7ECD4" w14:textId="77777777" w:rsidR="00182506" w:rsidRDefault="00616978">
      <w:pPr>
        <w:pStyle w:val="2"/>
      </w:pPr>
      <w:bookmarkStart w:id="27" w:name="_Toc242641027"/>
      <w:r>
        <w:rPr>
          <w:color w:val="000000"/>
        </w:rPr>
        <w:t xml:space="preserve">8. </w:t>
      </w:r>
      <w:r>
        <w:rPr>
          <w:color w:val="000000"/>
        </w:rPr>
        <w:t>验收要点</w:t>
      </w:r>
      <w:bookmarkEnd w:id="27"/>
    </w:p>
    <w:p w14:paraId="6545862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玩家不需要离开店铺即可完成检视、查询、定价和成交。</w:t>
      </w:r>
    </w:p>
    <w:p w14:paraId="3738CA8E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悬停物品只显示名称、买入价和主要风险。</w:t>
      </w:r>
    </w:p>
    <w:p w14:paraId="18BF8680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普通物品不产生万物通词条。</w:t>
      </w:r>
    </w:p>
    <w:p w14:paraId="069798F9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线索物品可以产生记事本词条。</w:t>
      </w:r>
    </w:p>
    <w:p w14:paraId="00D42BFA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日历缩略显示天数和当日趋势。</w:t>
      </w:r>
    </w:p>
    <w:p w14:paraId="66A7CD0A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图鉴包含箱子、物品和买家三类。</w:t>
      </w:r>
    </w:p>
    <w:p w14:paraId="4E71F3D1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全收集奖励不提供经济收益。</w:t>
      </w:r>
    </w:p>
    <w:p w14:paraId="04A36F8C" w14:textId="77777777" w:rsidR="00182506" w:rsidRDefault="00616978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店铺升级必须同时改变画面和经营效率。</w:t>
      </w:r>
    </w:p>
    <w:p>
      <w:pPr/>
      <w:r>
        <w:t>• 只有带属性的藏品能自留，收纳盒最多 4 件，同标签只生效一次并有提示。</w:t>
      </w:r>
    </w:p>
    <w:p>
      <w:pPr/>
      <w:r>
        <w:t>• 收纳盒满时自留会先问是否替换，替换下来的藏品回到货架。</w:t>
      </w:r>
    </w:p>
    <w:p>
      <w:pPr/>
      <w:r>
        <w:t>• 现场开出奢侈品或违禁品时麻烦值会上升。</w:t>
      </w:r>
    </w:p>
    <w:p>
      <w:pPr/>
      <w:r>
        <w:t>• 图鉴物品显示物品名称和成交次数，箱子格不显示任何文字。</w:t>
      </w:r>
    </w:p>
    <w:p>
      <w:pPr/>
      <w:r>
        <w:t>• 买家交易时物品出现在桌面正中央，悬停显示名称和「点击查看物品详细信息」提示。</w:t>
      </w:r>
    </w:p>
    <w:p>
      <w:pPr/>
      <w:r>
        <w:t>• 所有弹层都盖在买家气泡和三个选项之上，弹窗不会被气泡遮住。</w:t>
      </w:r>
    </w:p>
    <w:p>
      <w:pPr/>
      <w:r>
        <w:t>• 从出售页面打开日历再关闭，出售页面和已设置的价格、标签、展示天数全部保留。</w:t>
      </w:r>
    </w:p>
    <w:sectPr w:rsidR="00182506">
      <w:headerReference w:type="default" r:id="rId9"/>
      <w:footerReference w:type="default" r:id="rId10"/>
      <w:pgSz w:w="11906" w:h="16838"/>
      <w:pgMar w:top="1224" w:right="1440" w:bottom="122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1CBD2" w14:textId="77777777" w:rsidR="00616978" w:rsidRDefault="00616978">
      <w:r>
        <w:separator/>
      </w:r>
    </w:p>
  </w:endnote>
  <w:endnote w:type="continuationSeparator" w:id="0">
    <w:p w14:paraId="4026915D" w14:textId="77777777" w:rsidR="00616978" w:rsidRDefault="00616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405D" w14:textId="77777777" w:rsidR="00182506" w:rsidRDefault="00616978">
    <w:pPr>
      <w:pStyle w:val="a3"/>
      <w:pBdr>
        <w:top w:val="single" w:sz="4" w:space="0" w:color="auto"/>
      </w:pBdr>
    </w:pPr>
    <w:r>
      <w:rPr>
        <w:color w:val="000000"/>
      </w:rPr>
      <w:t>第</w:t>
    </w:r>
    <w:r>
      <w:rPr>
        <w:color w:val="000000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000000"/>
      </w:rPr>
      <w:t xml:space="preserve"> </w:t>
    </w:r>
    <w:r>
      <w:rPr>
        <w:color w:val="000000"/>
      </w:rPr>
      <w:t>页</w:t>
    </w:r>
    <w:r>
      <w:rPr>
        <w:color w:val="000000"/>
      </w:rPr>
      <w:t xml:space="preserve">    </w:t>
    </w:r>
    <w:r>
      <w:rPr>
        <w:color w:val="000000"/>
      </w:rPr>
      <w:t>更新日期：</w:t>
    </w:r>
    <w:r>
      <w:rPr>
        <w:color w:val="000000"/>
      </w:rPr>
      <w:t>2026-10-11</w:t>
    </w:r>
  </w:p>
  <w:p w14:paraId="5D920461" w14:textId="77777777" w:rsidR="00182506" w:rsidRDefault="0018250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996D0" w14:textId="77777777" w:rsidR="00616978" w:rsidRDefault="00616978">
      <w:r>
        <w:separator/>
      </w:r>
    </w:p>
  </w:footnote>
  <w:footnote w:type="continuationSeparator" w:id="0">
    <w:p w14:paraId="473038BE" w14:textId="77777777" w:rsidR="00616978" w:rsidRDefault="00616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658D" w14:textId="77777777" w:rsidR="00182506" w:rsidRDefault="00616978">
    <w:pPr>
      <w:pStyle w:val="a4"/>
      <w:rPr>
        <w:color w:val="999999"/>
      </w:rPr>
    </w:pPr>
    <w:r>
      <w:rPr>
        <w:color w:val="000000"/>
      </w:rPr>
      <w:t>再拍最后一箱</w:t>
    </w:r>
    <w:r>
      <w:rPr>
        <w:color w:val="000000"/>
      </w:rPr>
      <w:t xml:space="preserve"> 2.0 </w:t>
    </w:r>
    <w:r>
      <w:rPr>
        <w:color w:val="000000"/>
      </w:rPr>
      <w:t>策划案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3054"/>
    <w:multiLevelType w:val="multilevel"/>
    <w:tmpl w:val="26BF3054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1" w15:restartNumberingAfterBreak="0">
    <w:nsid w:val="42F621C2"/>
    <w:multiLevelType w:val="multilevel"/>
    <w:tmpl w:val="42F621C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2" w15:restartNumberingAfterBreak="0">
    <w:nsid w:val="52F95F2E"/>
    <w:multiLevelType w:val="multilevel"/>
    <w:tmpl w:val="52F95F2E"/>
    <w:lvl w:ilvl="0">
      <w:start w:val="1"/>
      <w:numFmt w:val="decimal"/>
      <w:isLgl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67737971"/>
    <w:multiLevelType w:val="multilevel"/>
    <w:tmpl w:val="67737971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4" w15:restartNumberingAfterBreak="0">
    <w:nsid w:val="696752D2"/>
    <w:multiLevelType w:val="multilevel"/>
    <w:tmpl w:val="696752D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num w:numId="1" w16cid:durableId="2128771405">
    <w:abstractNumId w:val="2"/>
    <w:lvlOverride w:ilvl="0">
      <w:lvl w:ilvl="0" w:tentative="1">
        <w:start w:val="1"/>
        <w:numFmt w:val="decimal"/>
        <w:isLgl/>
        <w:lvlText w:val="%1."/>
        <w:lvlJc w:val="left"/>
        <w:pPr>
          <w:tabs>
            <w:tab w:val="left" w:pos="425"/>
          </w:tabs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tabs>
            <w:tab w:val="left" w:pos="992"/>
          </w:tabs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tabs>
            <w:tab w:val="left" w:pos="1418"/>
          </w:tabs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tabs>
            <w:tab w:val="left" w:pos="1984"/>
          </w:tabs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tabs>
            <w:tab w:val="left" w:pos="2551"/>
          </w:tabs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tabs>
            <w:tab w:val="left" w:pos="3260"/>
          </w:tabs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tabs>
            <w:tab w:val="left" w:pos="3827"/>
          </w:tabs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tabs>
            <w:tab w:val="left" w:pos="4394"/>
          </w:tabs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tabs>
            <w:tab w:val="left" w:pos="5102"/>
          </w:tabs>
          <w:ind w:left="5102" w:hanging="1700"/>
        </w:pPr>
        <w:rPr>
          <w:rFonts w:hint="eastAsia"/>
        </w:rPr>
      </w:lvl>
    </w:lvlOverride>
  </w:num>
  <w:num w:numId="2" w16cid:durableId="1975325328">
    <w:abstractNumId w:val="0"/>
  </w:num>
  <w:num w:numId="3" w16cid:durableId="1878157549">
    <w:abstractNumId w:val="3"/>
  </w:num>
  <w:num w:numId="4" w16cid:durableId="1442526311">
    <w:abstractNumId w:val="4"/>
  </w:num>
  <w:num w:numId="5" w16cid:durableId="192696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kODNmYzg2Y2RhMTgyZmZhYTM2NTQwYzFmMmU0NDAifQ=="/>
  </w:docVars>
  <w:rsids>
    <w:rsidRoot w:val="00182506"/>
    <w:rsid w:val="00182506"/>
    <w:rsid w:val="00322A01"/>
    <w:rsid w:val="00616978"/>
    <w:rsid w:val="00A4503E"/>
    <w:rsid w:val="0BC31671"/>
    <w:rsid w:val="10A5627E"/>
    <w:rsid w:val="204D5553"/>
    <w:rsid w:val="214533F3"/>
    <w:rsid w:val="2F51056B"/>
    <w:rsid w:val="2F651ED1"/>
    <w:rsid w:val="33EC5686"/>
    <w:rsid w:val="357F234A"/>
    <w:rsid w:val="39525A55"/>
    <w:rsid w:val="3A7E7084"/>
    <w:rsid w:val="44537F95"/>
    <w:rsid w:val="46AA0D41"/>
    <w:rsid w:val="4DAC68E2"/>
    <w:rsid w:val="7B71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1D289"/>
  <w15:docId w15:val="{BE8FEF07-448C-4F74-BEBB-E7BA3046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5">
    <w:name w:val="Hyperlink"/>
    <w:basedOn w:val="a0"/>
    <w:uiPriority w:val="99"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6190</Words>
  <Characters>6873</Characters>
  <Application>Microsoft Office Word</Application>
  <DocSecurity>0</DocSecurity>
  <Lines>687</Lines>
  <Paragraphs>1187</Paragraphs>
  <ScaleCrop>false</ScaleCrop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岛屿 分解</cp:lastModifiedBy>
  <cp:revision>2</cp:revision>
  <dcterms:created xsi:type="dcterms:W3CDTF">2022-05-10T09:57:00Z</dcterms:created>
  <dcterms:modified xsi:type="dcterms:W3CDTF">2026-10-11T11:55:00Z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372A007C39B54043B4B2359D4ADF1B74_13</vt:lpwstr>
  </property>
  <property fmtid="{D5CDD505-2E9C-101B-9397-08002B2CF9AE}" pid="4" name="KSOTemplateDocerSaveRecord">
    <vt:lpwstr>eyJoZGlkIjoiMzU5MWI3MGY4NTE1Y2NjOTgzNDk4Y2NiN2IzMDc3ZjIiLCJ1c2VySWQiOiI3NDMwNTMwNzYifQ==</vt:lpwstr>
  </property>
</Properties>
</file>