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5AB3" w14:textId="3A574F7B" w:rsidR="002E5070" w:rsidRPr="00F704CB" w:rsidRDefault="00AE4D7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04CB">
        <w:rPr>
          <w:rFonts w:ascii="Times New Roman" w:hAnsi="Times New Roman" w:cs="Times New Roman"/>
          <w:sz w:val="28"/>
          <w:szCs w:val="28"/>
        </w:rPr>
        <w:t>Trường</w:t>
      </w:r>
      <w:r w:rsidRPr="00F704CB">
        <w:rPr>
          <w:rFonts w:ascii="Times New Roman" w:hAnsi="Times New Roman" w:cs="Times New Roman"/>
          <w:sz w:val="28"/>
          <w:szCs w:val="28"/>
          <w:lang w:val="vi-VN"/>
        </w:rPr>
        <w:t xml:space="preserve"> Công Nghệ Thông Tin và Truyền Thông</w:t>
      </w:r>
    </w:p>
    <w:p w14:paraId="4CC96F7A" w14:textId="38DB9A94" w:rsidR="00AE4D72" w:rsidRPr="00F704CB" w:rsidRDefault="00AE4D7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04CB">
        <w:rPr>
          <w:rFonts w:ascii="Times New Roman" w:hAnsi="Times New Roman" w:cs="Times New Roman"/>
          <w:sz w:val="28"/>
          <w:szCs w:val="28"/>
          <w:lang w:val="vi-VN"/>
        </w:rPr>
        <w:t>Khoa Công nghệ phần mềm</w:t>
      </w:r>
    </w:p>
    <w:p w14:paraId="51314D14" w14:textId="1B62B9F1" w:rsidR="00AE4D72" w:rsidRPr="00F704CB" w:rsidRDefault="00AE4D7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04CB">
        <w:rPr>
          <w:rFonts w:ascii="Times New Roman" w:hAnsi="Times New Roman" w:cs="Times New Roman"/>
          <w:sz w:val="28"/>
          <w:szCs w:val="28"/>
          <w:lang w:val="vi-VN"/>
        </w:rPr>
        <w:t>Môn học:CT005 _D01_Nền tảng công nghệ số - HK1-2026-2027</w:t>
      </w:r>
    </w:p>
    <w:p w14:paraId="1E1804F3" w14:textId="07484602" w:rsidR="00AE4D72" w:rsidRPr="00F704CB" w:rsidRDefault="00AE4D7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04CB">
        <w:rPr>
          <w:rFonts w:ascii="Times New Roman" w:hAnsi="Times New Roman" w:cs="Times New Roman"/>
          <w:sz w:val="28"/>
          <w:szCs w:val="28"/>
          <w:lang w:val="vi-VN"/>
        </w:rPr>
        <w:t>Lê Thị Hoàng Lam</w:t>
      </w:r>
    </w:p>
    <w:p w14:paraId="27DC0DDA" w14:textId="1A9E5896" w:rsidR="00AE4D72" w:rsidRDefault="00AE4D7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04CB">
        <w:rPr>
          <w:rFonts w:ascii="Times New Roman" w:hAnsi="Times New Roman" w:cs="Times New Roman"/>
          <w:sz w:val="28"/>
          <w:szCs w:val="28"/>
          <w:lang w:val="vi-VN"/>
        </w:rPr>
        <w:t>MSSV:B2604653</w:t>
      </w:r>
    </w:p>
    <w:p w14:paraId="3A6047AD" w14:textId="77777777" w:rsidR="00F704CB" w:rsidRDefault="00F704C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8E3C9CF" w14:textId="77777777" w:rsidR="00F704CB" w:rsidRDefault="00F704CB">
      <w:pPr>
        <w:rPr>
          <w:rFonts w:ascii="Times New Roman" w:hAnsi="Times New Roman" w:cs="Times New Roman"/>
          <w:sz w:val="28"/>
          <w:szCs w:val="28"/>
          <w:lang w:val="vi-V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08309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50C97A" w14:textId="65260316" w:rsidR="008E057C" w:rsidRDefault="00BC1026" w:rsidP="008E057C">
          <w:pPr>
            <w:pStyle w:val="TOCHeading"/>
            <w:rPr>
              <w:rFonts w:ascii="Times New Roman" w:hAnsi="Times New Roman" w:cs="Times New Roman"/>
              <w:b/>
              <w:bCs/>
              <w:sz w:val="72"/>
              <w:szCs w:val="72"/>
              <w:lang w:val="vi-VN"/>
            </w:rPr>
          </w:pPr>
          <w:r w:rsidRPr="008E057C">
            <w:rPr>
              <w:rFonts w:ascii="Times New Roman" w:hAnsi="Times New Roman" w:cs="Times New Roman"/>
              <w:b/>
              <w:bCs/>
              <w:sz w:val="72"/>
              <w:szCs w:val="72"/>
            </w:rPr>
            <w:t>Lab2</w:t>
          </w:r>
        </w:p>
        <w:p w14:paraId="0EDC5A71" w14:textId="0AF22A3F" w:rsidR="008E057C" w:rsidRPr="008E057C" w:rsidRDefault="008E057C" w:rsidP="008E057C">
          <w:pPr>
            <w:rPr>
              <w:rFonts w:ascii="Times New Roman" w:hAnsi="Times New Roman" w:cs="Times New Roman"/>
              <w:sz w:val="40"/>
              <w:szCs w:val="40"/>
              <w:lang w:val="vi-VN"/>
            </w:rPr>
          </w:pPr>
          <w:r w:rsidRPr="008E057C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>Bài thực hành số 1 – Trộn thư dữ liệu từ Excel</w:t>
          </w:r>
        </w:p>
        <w:p w14:paraId="6E0DE8DC" w14:textId="074B5A9A" w:rsidR="008E057C" w:rsidRPr="00FA518A" w:rsidRDefault="008E057C" w:rsidP="00D60488">
          <w:pPr>
            <w:ind w:left="720"/>
          </w:pPr>
          <w:r>
            <w:rPr>
              <w:noProof/>
            </w:rPr>
            <w:t>Mrs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Mary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Collins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26AB3928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10 Bally Rd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11BC897A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Sydney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08F2CDEA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Australia</w:t>
          </w:r>
        </w:p>
        <w:p w14:paraId="65D22D26" w14:textId="77777777" w:rsidR="008E057C" w:rsidRDefault="008E057C" w:rsidP="00D60488">
          <w:pPr>
            <w:ind w:left="720"/>
            <w:rPr>
              <w:lang w:val="vi-VN"/>
            </w:rPr>
          </w:pPr>
        </w:p>
        <w:p w14:paraId="4B1AEBE9" w14:textId="77777777" w:rsidR="008E057C" w:rsidRDefault="008E057C" w:rsidP="00D60488">
          <w:pPr>
            <w:ind w:left="720"/>
          </w:pPr>
          <w:r>
            <w:t>Dear Participant</w:t>
          </w:r>
        </w:p>
        <w:p w14:paraId="62D93311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418902D2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403DFE7E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2558F733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Mr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Tom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Thompson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611027AE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15 Bondi Rd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43CF3B57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Sydney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00245F7C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Australia</w:t>
          </w:r>
        </w:p>
        <w:p w14:paraId="0E6FDA96" w14:textId="77777777" w:rsidR="008E057C" w:rsidRDefault="008E057C" w:rsidP="00D60488">
          <w:pPr>
            <w:ind w:left="720"/>
            <w:rPr>
              <w:lang w:val="vi-VN"/>
            </w:rPr>
          </w:pPr>
        </w:p>
        <w:p w14:paraId="74216B5B" w14:textId="77777777" w:rsidR="008E057C" w:rsidRDefault="008E057C" w:rsidP="00D60488">
          <w:pPr>
            <w:ind w:left="720"/>
          </w:pPr>
          <w:r>
            <w:t>Dear Participant</w:t>
          </w:r>
        </w:p>
        <w:p w14:paraId="4120797A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15E10D46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75C6E2A2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69F1677F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Ms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Roberta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Reynolds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6D1C5CB5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85 Lombard Street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741D8955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New York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2C2A6C34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America</w:t>
          </w:r>
        </w:p>
        <w:p w14:paraId="7285D723" w14:textId="77777777" w:rsidR="008E057C" w:rsidRDefault="008E057C" w:rsidP="00D60488">
          <w:pPr>
            <w:ind w:left="720"/>
            <w:rPr>
              <w:lang w:val="vi-VN"/>
            </w:rPr>
          </w:pPr>
        </w:p>
        <w:p w14:paraId="139B482A" w14:textId="77777777" w:rsidR="008E057C" w:rsidRDefault="008E057C" w:rsidP="00D60488">
          <w:pPr>
            <w:ind w:left="720"/>
          </w:pPr>
          <w:r>
            <w:t>Dear Participant</w:t>
          </w:r>
        </w:p>
        <w:p w14:paraId="472C1CD8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025B5D0B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060D28EB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41E78282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Mr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Tâm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Nguyen Minh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69869C77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115 Trần Hưng Đạo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6C2D7DAF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Can Tho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283B9777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VietNam</w:t>
          </w:r>
        </w:p>
        <w:p w14:paraId="112E717F" w14:textId="77777777" w:rsidR="008E057C" w:rsidRDefault="008E057C" w:rsidP="00D60488">
          <w:pPr>
            <w:ind w:left="720"/>
            <w:rPr>
              <w:lang w:val="vi-VN"/>
            </w:rPr>
          </w:pPr>
        </w:p>
        <w:p w14:paraId="3DC4D0A1" w14:textId="77777777" w:rsidR="008E057C" w:rsidRDefault="008E057C" w:rsidP="00D60488">
          <w:pPr>
            <w:ind w:left="720"/>
          </w:pPr>
          <w:r>
            <w:t>Dear Participant</w:t>
          </w:r>
        </w:p>
        <w:p w14:paraId="428492DF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73033B71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5E0C545C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1A0D466F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Ms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George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Stephens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0A53D137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34 George Street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4C8DE9FF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Sydney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7B56AC42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Australia</w:t>
          </w:r>
        </w:p>
        <w:p w14:paraId="471B4AE6" w14:textId="77777777" w:rsidR="008E057C" w:rsidRDefault="008E057C" w:rsidP="00D60488">
          <w:pPr>
            <w:ind w:left="720"/>
            <w:rPr>
              <w:lang w:val="vi-VN"/>
            </w:rPr>
          </w:pPr>
        </w:p>
        <w:p w14:paraId="7D153B2F" w14:textId="77777777" w:rsidR="008E057C" w:rsidRDefault="008E057C" w:rsidP="00D60488">
          <w:pPr>
            <w:ind w:left="720"/>
          </w:pPr>
          <w:r>
            <w:t>Dear Participant</w:t>
          </w:r>
        </w:p>
        <w:p w14:paraId="328C6DEA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50617CF4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47037967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6B55394F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Mr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Frank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Hunter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3F84842F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23 Mullins Rd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59CFDBE9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Geelong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16345582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Australia</w:t>
          </w:r>
        </w:p>
        <w:p w14:paraId="70C12A39" w14:textId="77777777" w:rsidR="008E057C" w:rsidRDefault="008E057C" w:rsidP="00D60488">
          <w:pPr>
            <w:ind w:left="720"/>
            <w:rPr>
              <w:lang w:val="vi-VN"/>
            </w:rPr>
          </w:pPr>
        </w:p>
        <w:p w14:paraId="3D7DD048" w14:textId="77777777" w:rsidR="008E057C" w:rsidRDefault="008E057C" w:rsidP="00D60488">
          <w:pPr>
            <w:ind w:left="720"/>
          </w:pPr>
          <w:r>
            <w:t>Dear Participant</w:t>
          </w:r>
        </w:p>
        <w:p w14:paraId="1EAC3280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4F1A11E5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362D5D47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05603387" w14:textId="77777777" w:rsidR="008E057C" w:rsidRPr="00FA518A" w:rsidRDefault="008E057C" w:rsidP="00D60488">
          <w:pPr>
            <w:ind w:left="720"/>
          </w:pPr>
          <w:r>
            <w:rPr>
              <w:noProof/>
            </w:rPr>
            <w:lastRenderedPageBreak/>
            <w:t>Mrs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Hang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noProof/>
            </w:rPr>
            <w:t>Le Thanh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56A58780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14 Le Duan</w:t>
          </w: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274C21F4" w14:textId="77777777" w:rsidR="008E057C" w:rsidRPr="00D57A6A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Ha Noi</w:t>
          </w: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2EBF490F" w14:textId="77777777" w:rsidR="008E057C" w:rsidRDefault="008E057C" w:rsidP="00D60488">
          <w:pPr>
            <w:ind w:left="720"/>
            <w:rPr>
              <w:lang w:val="vi-VN"/>
            </w:rPr>
          </w:pPr>
          <w:r w:rsidRPr="001765B6">
            <w:rPr>
              <w:noProof/>
              <w:lang w:val="vi-VN"/>
            </w:rPr>
            <w:t>VietNam</w:t>
          </w:r>
        </w:p>
        <w:p w14:paraId="7B629FDC" w14:textId="77777777" w:rsidR="008E057C" w:rsidRDefault="008E057C" w:rsidP="00D60488">
          <w:pPr>
            <w:ind w:left="720"/>
            <w:rPr>
              <w:lang w:val="vi-VN"/>
            </w:rPr>
          </w:pPr>
        </w:p>
        <w:p w14:paraId="119BABD8" w14:textId="77777777" w:rsidR="008E057C" w:rsidRDefault="008E057C" w:rsidP="00D60488">
          <w:pPr>
            <w:ind w:left="720"/>
          </w:pPr>
          <w:r>
            <w:t>Dear Participant</w:t>
          </w:r>
        </w:p>
        <w:p w14:paraId="1C1C26C2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7F07972C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613F63C0" w14:textId="77777777" w:rsidR="008E057C" w:rsidRDefault="008E057C" w:rsidP="00D60488">
          <w:pPr>
            <w:ind w:left="720"/>
            <w:sectPr w:rsidR="008E057C" w:rsidSect="008E057C"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57E2A4D3" w14:textId="77777777" w:rsidR="008E057C" w:rsidRPr="00FA518A" w:rsidRDefault="008E057C" w:rsidP="00D60488">
          <w:pPr>
            <w:ind w:left="720"/>
          </w:pPr>
          <w:r>
            <w:rPr>
              <w:lang w:val="vi-VN"/>
            </w:rPr>
            <w:lastRenderedPageBreak/>
            <w:t xml:space="preserve"> </w:t>
          </w:r>
          <w:r>
            <w:t xml:space="preserve"> </w:t>
          </w:r>
          <w:r>
            <w:rPr>
              <w:lang w:val="vi-VN"/>
            </w:rPr>
            <w:t xml:space="preserve"> </w:t>
          </w:r>
          <w:r>
            <w:t xml:space="preserve"> </w:t>
          </w:r>
          <w:r>
            <w:rPr>
              <w:lang w:val="vi-VN"/>
            </w:rPr>
            <w:t xml:space="preserve">                                               </w:t>
          </w:r>
          <w:r w:rsidRPr="00D57A6A">
            <w:rPr>
              <w:lang w:val="vi-VN"/>
            </w:rPr>
            <w:t>3/2 Street</w:t>
          </w:r>
        </w:p>
        <w:p w14:paraId="2CDA17F5" w14:textId="77777777" w:rsidR="008E057C" w:rsidRPr="00D57A6A" w:rsidRDefault="008E057C" w:rsidP="00D60488">
          <w:pPr>
            <w:ind w:left="720"/>
            <w:rPr>
              <w:lang w:val="vi-VN"/>
            </w:rPr>
          </w:pPr>
          <w:r>
            <w:rPr>
              <w:lang w:val="vi-VN"/>
            </w:rPr>
            <w:t xml:space="preserve">                                                                                        </w:t>
          </w:r>
          <w:r w:rsidRPr="00D57A6A">
            <w:rPr>
              <w:lang w:val="vi-VN"/>
            </w:rPr>
            <w:t>CanTho</w:t>
          </w:r>
        </w:p>
        <w:p w14:paraId="45D5DBA9" w14:textId="77777777" w:rsidR="008E057C" w:rsidRPr="00D57A6A" w:rsidRDefault="008E057C" w:rsidP="00D60488">
          <w:pPr>
            <w:ind w:left="720"/>
            <w:rPr>
              <w:lang w:val="vi-VN"/>
            </w:rPr>
          </w:pPr>
          <w:r>
            <w:rPr>
              <w:lang w:val="vi-VN"/>
            </w:rPr>
            <w:t xml:space="preserve">                                                                                              </w:t>
          </w:r>
          <w:r w:rsidRPr="00D57A6A">
            <w:rPr>
              <w:lang w:val="vi-VN"/>
            </w:rPr>
            <w:t>VietNam</w:t>
          </w:r>
        </w:p>
        <w:p w14:paraId="3858AB13" w14:textId="77777777" w:rsidR="008E057C" w:rsidRDefault="008E057C" w:rsidP="00D60488">
          <w:pPr>
            <w:ind w:left="720"/>
            <w:rPr>
              <w:lang w:val="vi-VN"/>
            </w:rPr>
          </w:pPr>
        </w:p>
        <w:p w14:paraId="3CA7D916" w14:textId="77777777" w:rsidR="008E057C" w:rsidRDefault="008E057C" w:rsidP="00D60488">
          <w:pPr>
            <w:ind w:left="720"/>
          </w:pPr>
          <w:r>
            <w:t>Dear Participant</w:t>
          </w:r>
        </w:p>
        <w:p w14:paraId="0E3FEB06" w14:textId="77777777" w:rsidR="008E057C" w:rsidRDefault="008E057C" w:rsidP="00D60488">
          <w:pPr>
            <w:ind w:left="720"/>
          </w:pPr>
          <w:r>
    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    </w:r>
        </w:p>
        <w:p w14:paraId="45280A57" w14:textId="77777777" w:rsidR="008E057C" w:rsidRDefault="008E057C" w:rsidP="00D60488">
          <w:pPr>
            <w:ind w:left="720"/>
          </w:pPr>
          <w:r>
            <w:t>Please find enclosed an application form and a program schedule. We look forward to your participation.</w:t>
          </w:r>
        </w:p>
        <w:p w14:paraId="2C21782F" w14:textId="77777777" w:rsidR="008E057C" w:rsidRDefault="008E057C" w:rsidP="00D60488">
          <w:pPr>
            <w:ind w:left="720"/>
            <w:sectPr w:rsidR="008E057C" w:rsidSect="0058072A">
              <w:pgSz w:w="12240" w:h="15840"/>
              <w:pgMar w:top="1440" w:right="1800" w:bottom="1440" w:left="1800" w:header="720" w:footer="720" w:gutter="0"/>
              <w:pgNumType w:start="1" w:chapStyle="1"/>
              <w:cols w:space="720"/>
              <w:docGrid w:linePitch="360"/>
            </w:sectPr>
          </w:pPr>
          <w:r>
            <w:t>Yours truly,</w:t>
          </w:r>
          <w:r>
            <w:br/>
            <w:t>Course Director</w:t>
          </w:r>
        </w:p>
        <w:p w14:paraId="776F335A" w14:textId="77777777" w:rsidR="00BE6081" w:rsidRDefault="00206B97" w:rsidP="008E057C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lang w:val="vi-VN"/>
            </w:rPr>
            <w:lastRenderedPageBreak/>
            <w:tab/>
          </w:r>
          <w:r w:rsidRPr="00BE6081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>Bài thực hành số 2 – Tạo mục lục</w:t>
          </w:r>
        </w:p>
        <w:p w14:paraId="1A1250A1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proofErr w:type="spellStart"/>
          <w:r w:rsidRPr="00060F71">
            <w:rPr>
              <w:rFonts w:ascii="Times New Roman" w:hAnsi="Times New Roman"/>
              <w:sz w:val="32"/>
            </w:rPr>
            <w:t>Lời</w:t>
          </w:r>
          <w:proofErr w:type="spellEnd"/>
          <w:r w:rsidRPr="00060F71">
            <w:rPr>
              <w:rFonts w:ascii="Times New Roman" w:hAnsi="Times New Roman"/>
              <w:sz w:val="32"/>
              <w:lang w:val="vi-VN"/>
            </w:rPr>
            <w:t xml:space="preserve"> cám ơn</w:t>
          </w:r>
        </w:p>
        <w:p w14:paraId="4BABFBA4" w14:textId="77777777" w:rsidR="00060F71" w:rsidRPr="00060F71" w:rsidRDefault="00060F71" w:rsidP="00060F71">
          <w:pPr>
            <w:spacing w:before="60" w:after="60" w:line="240" w:lineRule="auto"/>
            <w:rPr>
              <w:rFonts w:ascii="Times New Roman" w:hAnsi="Times New Roman"/>
              <w:b/>
              <w:i/>
              <w:iCs/>
              <w:color w:val="000000" w:themeColor="text1"/>
              <w:sz w:val="26"/>
              <w:szCs w:val="18"/>
              <w:lang w:val="vi-VN"/>
            </w:rPr>
          </w:pPr>
          <w:r w:rsidRPr="00060F71">
            <w:rPr>
              <w:rFonts w:ascii="Times New Roman" w:hAnsi="Times New Roman"/>
              <w:b/>
              <w:i/>
              <w:iCs/>
              <w:color w:val="000000" w:themeColor="text1"/>
              <w:sz w:val="26"/>
              <w:szCs w:val="18"/>
            </w:rPr>
            <w:br w:type="page"/>
          </w:r>
        </w:p>
        <w:p w14:paraId="1FE1A38A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proofErr w:type="spellStart"/>
          <w:r w:rsidRPr="00060F71">
            <w:rPr>
              <w:rFonts w:ascii="Times New Roman" w:hAnsi="Times New Roman"/>
              <w:sz w:val="32"/>
            </w:rPr>
            <w:lastRenderedPageBreak/>
            <w:t>Mục</w:t>
          </w:r>
          <w:proofErr w:type="spellEnd"/>
          <w:r w:rsidRPr="00060F71">
            <w:rPr>
              <w:rFonts w:ascii="Times New Roman" w:hAnsi="Times New Roman"/>
              <w:sz w:val="32"/>
              <w:lang w:val="vi-VN"/>
            </w:rPr>
            <w:t xml:space="preserve"> lục</w:t>
          </w:r>
        </w:p>
        <w:p w14:paraId="2E4B9A42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Chương 1: GIỚI THIỆU ...............................................................................................1</w:t>
          </w:r>
        </w:p>
        <w:p w14:paraId="2569A78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1.1 Lý do chọn đề tài.....................................................................................................1</w:t>
          </w:r>
        </w:p>
        <w:p w14:paraId="614BA4F3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1.2 Mục đích nghiên cứu...............................................................................................1</w:t>
          </w:r>
        </w:p>
        <w:p w14:paraId="2E03FB1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1.3 Đối tượng, phạm vi nghiên cứu...............................................................................1</w:t>
          </w:r>
        </w:p>
        <w:p w14:paraId="69C52C2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1.3.1 Đối tượng nghiên cứu...........................................................................................1</w:t>
          </w:r>
        </w:p>
        <w:p w14:paraId="4C3C8D5E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1.3.2 Phạm vi nghiên cứu..............................................................................................1</w:t>
          </w:r>
        </w:p>
        <w:p w14:paraId="4A0832E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1.4 Nội dung và phương pháp nghiên cứu ....................................................................1</w:t>
          </w:r>
        </w:p>
        <w:p w14:paraId="3794B283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1.4.1 Về lý thuyết ..........................................................................................................1</w:t>
          </w:r>
        </w:p>
        <w:p w14:paraId="5E911E16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1.4.2 Về kỹ thuật ...........................................................................................................1</w:t>
          </w:r>
        </w:p>
        <w:p w14:paraId="003C0B5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1.5 Các công cụ thực hiện .............................................................................................1</w:t>
          </w:r>
        </w:p>
        <w:p w14:paraId="1A8A9CF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Chương 2: CƠ SỞ LÝ THUYẾT..................................................................................2</w:t>
          </w:r>
        </w:p>
        <w:p w14:paraId="52B432E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2.1 Hệ điều hành Android .............................................................................................2</w:t>
          </w:r>
        </w:p>
        <w:p w14:paraId="6610BBB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2.1.1 Lịch sử phát triển Android ...................................................................................2</w:t>
          </w:r>
        </w:p>
        <w:p w14:paraId="2AFDF63B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2.1.2 Tính năng mở của Android ..................................................................................2</w:t>
          </w:r>
        </w:p>
        <w:p w14:paraId="6BDC095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2.2 Firebase ...................................................................................................................2</w:t>
          </w:r>
        </w:p>
        <w:p w14:paraId="735FAC5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2.2.1 Lịch sử phát triển Firebase ...................................................................................2</w:t>
          </w:r>
        </w:p>
        <w:p w14:paraId="38628B8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2.2.2 Các dịch vụ Firebase ............................................................................................2</w:t>
          </w:r>
        </w:p>
        <w:p w14:paraId="379057E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2.3 Tìm hiểu về API ......................................................................................................2</w:t>
          </w:r>
        </w:p>
        <w:p w14:paraId="3788C47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2.3.1 Khái niệm API......................................................................................................2</w:t>
          </w:r>
        </w:p>
        <w:p w14:paraId="14E5954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2.3.2 Phân loại API .......................................................................................................2</w:t>
          </w:r>
        </w:p>
        <w:p w14:paraId="469D4173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Chương 3: NỘI DUNG VÀ KẾT QUẢ NGHIÊN CỨU..............................................3</w:t>
          </w:r>
        </w:p>
        <w:p w14:paraId="19E4C58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3.1 Đặc tả hệ thống........................................................................................................3</w:t>
          </w:r>
        </w:p>
        <w:p w14:paraId="7879887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3.1.1 Đối tượng quản trị viên ........................................................................................3</w:t>
          </w:r>
        </w:p>
        <w:p w14:paraId="6975AD6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3.1.2 Đối tượng người dùng ..........................................................................................3</w:t>
          </w:r>
        </w:p>
        <w:p w14:paraId="62891BDB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3.2 Phân tích hệ thống ...................................................................................................3</w:t>
          </w:r>
        </w:p>
        <w:p w14:paraId="40FE948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3.2.1 Yêu cầu hệ thống ..................................................................................................3</w:t>
          </w:r>
        </w:p>
        <w:p w14:paraId="01959F99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3.2.2 Các tác nhân hệ thống...........................................................................................3</w:t>
          </w:r>
        </w:p>
        <w:p w14:paraId="641850CD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3.2.3 Các Use case hệ thống..........................................................................................3</w:t>
          </w:r>
        </w:p>
        <w:p w14:paraId="13E0A65D" w14:textId="77777777" w:rsidR="00060F71" w:rsidRPr="00060F71" w:rsidRDefault="00060F71" w:rsidP="00060F71">
          <w:pPr>
            <w:tabs>
              <w:tab w:val="center" w:pos="4680"/>
              <w:tab w:val="right" w:pos="9360"/>
            </w:tabs>
            <w:spacing w:before="120" w:after="120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ab/>
            <w:t>3.2.4 Lưu đồ xử lý chính hệ thống ................................................................................3</w:t>
          </w:r>
          <w:r w:rsidRPr="00060F71">
            <w:rPr>
              <w:rFonts w:ascii="Times New Roman" w:hAnsi="Times New Roman"/>
              <w:sz w:val="22"/>
              <w:lang w:val="vi-VN"/>
            </w:rPr>
            <w:tab/>
          </w:r>
        </w:p>
        <w:p w14:paraId="2C5AED37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3.3 Kết quả nghiên cứu..................................................................................................3</w:t>
          </w:r>
        </w:p>
        <w:p w14:paraId="374B2FFF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lastRenderedPageBreak/>
            <w:t>3.3.1 Ứng dụng người dùng...........................................................................................3</w:t>
          </w:r>
        </w:p>
        <w:p w14:paraId="5A7D1B62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3.3.2 Ứng dụng quản trị.................................................................................................3</w:t>
          </w:r>
        </w:p>
        <w:p w14:paraId="0C905EF6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Chương 4: KẾT LUẬN VÀ HƯỚNG PHÁT TRIỂN ..................................................4</w:t>
          </w:r>
        </w:p>
        <w:p w14:paraId="1997CD79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4.1 Kết quả đạt được......................................................................................................4</w:t>
          </w:r>
        </w:p>
        <w:p w14:paraId="6FB2671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4.2 Nhận xét...................................................................................................................4</w:t>
          </w:r>
        </w:p>
        <w:p w14:paraId="2A297F73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4.3 Hướng phát triển......................................................................................................4</w:t>
          </w:r>
        </w:p>
        <w:p w14:paraId="150B2B22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TÀI LIỆU THAM KHẢO.............................................................................................5</w:t>
          </w:r>
        </w:p>
        <w:p w14:paraId="68826E59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PHỤ LỤC .....................................................................................................................6</w:t>
          </w:r>
        </w:p>
        <w:p w14:paraId="6ED0329B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</w:p>
        <w:p w14:paraId="44326230" w14:textId="70DF83C2" w:rsidR="00060F71" w:rsidRDefault="00D60488" w:rsidP="00D60488">
          <w:pPr>
            <w:tabs>
              <w:tab w:val="left" w:pos="8029"/>
            </w:tabs>
            <w:spacing w:before="120" w:after="120"/>
            <w:rPr>
              <w:rFonts w:ascii="Times New Roman" w:hAnsi="Times New Roman"/>
              <w:b/>
              <w:caps/>
              <w:sz w:val="32"/>
              <w:lang w:val="vi-VN"/>
            </w:rPr>
          </w:pPr>
          <w:r>
            <w:rPr>
              <w:rFonts w:ascii="Times New Roman" w:hAnsi="Times New Roman"/>
              <w:b/>
              <w:caps/>
              <w:sz w:val="32"/>
              <w:lang w:val="vi-VN"/>
            </w:rPr>
            <w:tab/>
          </w:r>
        </w:p>
        <w:p w14:paraId="1778B396" w14:textId="77777777" w:rsidR="00D60488" w:rsidRPr="00060F71" w:rsidRDefault="00D60488" w:rsidP="00D60488">
          <w:pPr>
            <w:tabs>
              <w:tab w:val="left" w:pos="8029"/>
            </w:tabs>
            <w:spacing w:before="120" w:after="120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5BEDAB4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47D05C1E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1F6AD3E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604EFE3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517B1C2E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7AF5043F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24B0E88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31D5AF28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6DAD4DC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2C8D804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4B7E9AB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5302AC3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28964B6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28D7341D" w14:textId="77777777" w:rsidR="00060F71" w:rsidRPr="00060F71" w:rsidRDefault="00060F71" w:rsidP="00060F71">
          <w:pPr>
            <w:spacing w:before="120" w:after="120"/>
            <w:jc w:val="both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62F70EE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3B02BF7B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r w:rsidRPr="00060F71">
            <w:rPr>
              <w:rFonts w:ascii="Times New Roman" w:hAnsi="Times New Roman"/>
              <w:sz w:val="32"/>
            </w:rPr>
            <w:lastRenderedPageBreak/>
            <w:t>Danh</w:t>
          </w:r>
          <w:r w:rsidRPr="00060F71">
            <w:rPr>
              <w:rFonts w:ascii="Times New Roman" w:hAnsi="Times New Roman"/>
              <w:sz w:val="32"/>
              <w:lang w:val="vi-VN"/>
            </w:rPr>
            <w:t xml:space="preserve"> mục đồ thị</w:t>
          </w:r>
        </w:p>
        <w:p w14:paraId="7378A12E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75CC5732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</w:rPr>
          </w:pPr>
        </w:p>
        <w:p w14:paraId="3B3A122D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br w:type="page"/>
          </w:r>
        </w:p>
        <w:p w14:paraId="3DD80950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r w:rsidRPr="00060F71">
            <w:rPr>
              <w:rFonts w:ascii="Times New Roman" w:hAnsi="Times New Roman"/>
              <w:sz w:val="32"/>
            </w:rPr>
            <w:lastRenderedPageBreak/>
            <w:t>Danh</w:t>
          </w:r>
          <w:r w:rsidRPr="00060F71">
            <w:rPr>
              <w:rFonts w:ascii="Times New Roman" w:hAnsi="Times New Roman"/>
              <w:sz w:val="32"/>
              <w:lang w:val="vi-VN"/>
            </w:rPr>
            <w:t xml:space="preserve"> mục hình</w:t>
          </w:r>
        </w:p>
        <w:p w14:paraId="23EA080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2-1, Giới thiệu Firebase ........................................................................................2</w:t>
          </w:r>
        </w:p>
        <w:p w14:paraId="644380D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3-1, Sơ đồ use case hệ thống ................................................................................3</w:t>
          </w:r>
        </w:p>
        <w:p w14:paraId="0CB36339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3-2, Lưu đồ xử lý của hệ thống ............................................................................3</w:t>
          </w:r>
        </w:p>
        <w:p w14:paraId="58F2396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3-3, Giao diện chính người dùng..........................................................................3</w:t>
          </w:r>
        </w:p>
        <w:p w14:paraId="5F901681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3-4, Mô tả các nút chức năng ...............................................................................3</w:t>
          </w:r>
        </w:p>
        <w:p w14:paraId="35BC2BA7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3-5, Giao diện người dùng đăng nhập ..................................................................3</w:t>
          </w:r>
        </w:p>
        <w:p w14:paraId="0EE388E0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3-6, Giao diện chính quản trị................................................................................3</w:t>
          </w:r>
        </w:p>
        <w:p w14:paraId="4A06BFBB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Hình 3-7, Giao diện người dùng đăng nhập ..................................................................3</w:t>
          </w:r>
          <w:r w:rsidRPr="00060F71">
            <w:rPr>
              <w:rFonts w:ascii="Times New Roman" w:hAnsi="Times New Roman"/>
              <w:sz w:val="22"/>
              <w:lang w:val="vi-VN"/>
            </w:rPr>
            <w:br w:type="page"/>
          </w:r>
        </w:p>
        <w:p w14:paraId="7FF65846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r w:rsidRPr="00060F71">
            <w:rPr>
              <w:rFonts w:ascii="Times New Roman" w:hAnsi="Times New Roman"/>
              <w:sz w:val="32"/>
            </w:rPr>
            <w:lastRenderedPageBreak/>
            <w:t>Danh</w:t>
          </w:r>
          <w:r w:rsidRPr="00060F71">
            <w:rPr>
              <w:rFonts w:ascii="Times New Roman" w:hAnsi="Times New Roman"/>
              <w:sz w:val="32"/>
              <w:lang w:val="vi-VN"/>
            </w:rPr>
            <w:t xml:space="preserve"> mục bảng</w:t>
          </w:r>
        </w:p>
        <w:p w14:paraId="28A5727D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1-1, Mô tả các công nghệ thực hiện .....................................................................1</w:t>
          </w:r>
        </w:p>
        <w:p w14:paraId="6E25DF07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2-1, Tóm tắt các phiên bản Android ....................................................................2</w:t>
          </w:r>
        </w:p>
        <w:p w14:paraId="3DEA0388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2-2, Mô tả các dịch vụ của Firebase.....................................................................2</w:t>
          </w:r>
        </w:p>
        <w:p w14:paraId="55965923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2-3, Mô tả các ưu điểm và khuyết điểm của API.................................................2</w:t>
          </w:r>
        </w:p>
        <w:p w14:paraId="03E680A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3-1, Mô tả đối tượng và quyền của quản trị viên.................................................3</w:t>
          </w:r>
        </w:p>
        <w:p w14:paraId="3CE2B148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3-2, Mô tả đối tượng và quyền của người dùng...................................................3</w:t>
          </w:r>
        </w:p>
        <w:p w14:paraId="5FB7E17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22"/>
              <w:lang w:val="vi-VN"/>
            </w:rPr>
          </w:pPr>
          <w:r w:rsidRPr="00060F71">
            <w:rPr>
              <w:rFonts w:ascii="Times New Roman" w:hAnsi="Times New Roman"/>
              <w:sz w:val="22"/>
              <w:lang w:val="vi-VN"/>
            </w:rPr>
            <w:t>Bảng 3-3, Mô tả các chức năng của hệ thống ...............................................................3</w:t>
          </w:r>
          <w:r w:rsidRPr="00060F71">
            <w:rPr>
              <w:rFonts w:ascii="Times New Roman" w:hAnsi="Times New Roman"/>
              <w:sz w:val="22"/>
              <w:lang w:val="vi-VN"/>
            </w:rPr>
            <w:br w:type="page"/>
          </w:r>
        </w:p>
        <w:p w14:paraId="2C523315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sz w:val="32"/>
            </w:rPr>
          </w:pPr>
        </w:p>
        <w:p w14:paraId="687E68B8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</w:rPr>
          </w:pPr>
          <w:r w:rsidRPr="00060F71">
            <w:rPr>
              <w:rFonts w:ascii="Times New Roman" w:hAnsi="Times New Roman"/>
              <w:sz w:val="32"/>
            </w:rPr>
            <w:t>Danh</w:t>
          </w:r>
          <w:r w:rsidRPr="00060F71">
            <w:rPr>
              <w:rFonts w:ascii="Times New Roman" w:hAnsi="Times New Roman"/>
              <w:sz w:val="32"/>
              <w:lang w:val="vi-VN"/>
            </w:rPr>
            <w:t xml:space="preserve"> mục từ viết tắt và thuật ngữ</w:t>
          </w:r>
          <w:r w:rsidRPr="00060F71">
            <w:rPr>
              <w:rFonts w:ascii="Times New Roman" w:hAnsi="Times New Roman"/>
              <w:sz w:val="32"/>
            </w:rPr>
            <w:br w:type="page"/>
          </w:r>
        </w:p>
        <w:p w14:paraId="54844E9B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</w:pPr>
          <w:proofErr w:type="spellStart"/>
          <w:r w:rsidRPr="00060F71">
            <w:rPr>
              <w:rFonts w:ascii="Times New Roman" w:hAnsi="Times New Roman"/>
              <w:sz w:val="32"/>
            </w:rPr>
            <w:lastRenderedPageBreak/>
            <w:t>Tóm</w:t>
          </w:r>
          <w:proofErr w:type="spellEnd"/>
          <w:r w:rsidRPr="00060F71">
            <w:rPr>
              <w:rFonts w:ascii="Times New Roman" w:hAnsi="Times New Roman"/>
              <w:sz w:val="32"/>
              <w:lang w:val="vi-VN"/>
            </w:rPr>
            <w:t xml:space="preserve"> tắt( tiếng Việt)</w:t>
          </w:r>
        </w:p>
        <w:p w14:paraId="72C8827F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br w:type="page"/>
          </w:r>
        </w:p>
        <w:p w14:paraId="11433B73" w14:textId="77777777" w:rsidR="00060F71" w:rsidRPr="00060F71" w:rsidRDefault="00060F71" w:rsidP="00060F71">
          <w:pPr>
            <w:numPr>
              <w:ilvl w:val="0"/>
              <w:numId w:val="1"/>
            </w:numPr>
            <w:spacing w:before="120" w:after="120"/>
            <w:jc w:val="center"/>
            <w:rPr>
              <w:rFonts w:ascii="Times New Roman" w:hAnsi="Times New Roman"/>
              <w:sz w:val="32"/>
              <w:lang w:val="vi-VN"/>
            </w:rPr>
            <w:sectPr w:rsidR="00060F71" w:rsidRPr="00060F71" w:rsidSect="00060F71">
              <w:footerReference w:type="default" r:id="rId8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060F71">
            <w:rPr>
              <w:rFonts w:ascii="Times New Roman" w:hAnsi="Times New Roman"/>
              <w:sz w:val="32"/>
              <w:lang w:val="vi-VN"/>
            </w:rPr>
            <w:lastRenderedPageBreak/>
            <w:t>Tóm tắt (tiếng Anh)</w:t>
          </w:r>
        </w:p>
        <w:p w14:paraId="5B4C6140" w14:textId="77777777" w:rsidR="00060F71" w:rsidRPr="00060F71" w:rsidRDefault="00060F71" w:rsidP="00060F71">
          <w:pPr>
            <w:keepNext/>
            <w:keepLines/>
            <w:spacing w:before="120" w:after="120"/>
            <w:jc w:val="center"/>
            <w:outlineLvl w:val="0"/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</w:pPr>
          <w:bookmarkStart w:id="0" w:name="_Toc240381772"/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  <w:lastRenderedPageBreak/>
            <w:t>Giới Thiệu</w:t>
          </w:r>
          <w:bookmarkEnd w:id="0"/>
        </w:p>
        <w:p w14:paraId="1C3BB01D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1" w:name="_Toc240381773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Lý do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chọn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đề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tài</w:t>
          </w:r>
          <w:bookmarkEnd w:id="1"/>
          <w:proofErr w:type="spellEnd"/>
        </w:p>
        <w:p w14:paraId="38E01689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2" w:name="_Toc240381774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Mục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đích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nghiên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cứu</w:t>
          </w:r>
          <w:bookmarkEnd w:id="2"/>
          <w:proofErr w:type="spellEnd"/>
        </w:p>
        <w:p w14:paraId="07CD62FC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3" w:name="_Toc240381775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Đối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tượng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,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phạm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vi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nghiên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cứu</w:t>
          </w:r>
          <w:bookmarkEnd w:id="3"/>
          <w:proofErr w:type="spellEnd"/>
        </w:p>
        <w:p w14:paraId="6D5B0F86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4" w:name="_Toc240381776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Đối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tượng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nghiên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cứu</w:t>
          </w:r>
          <w:bookmarkEnd w:id="4"/>
          <w:proofErr w:type="spellEnd"/>
        </w:p>
        <w:p w14:paraId="596F6770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5" w:name="_Toc240381777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Phạm vi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nghiên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cứu</w:t>
          </w:r>
          <w:bookmarkEnd w:id="5"/>
          <w:proofErr w:type="spellEnd"/>
        </w:p>
        <w:p w14:paraId="21E012EC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6" w:name="_Toc240381778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Nội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dung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và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phương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pháp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nghiên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cứu</w:t>
          </w:r>
          <w:bookmarkEnd w:id="6"/>
          <w:proofErr w:type="spellEnd"/>
        </w:p>
        <w:p w14:paraId="2C42BC68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7" w:name="_Toc240381779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Về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lý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thuyết</w:t>
          </w:r>
          <w:bookmarkEnd w:id="7"/>
          <w:proofErr w:type="spellEnd"/>
        </w:p>
        <w:p w14:paraId="17429F00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8" w:name="_Toc240381780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Về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kỹ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thuật</w:t>
          </w:r>
          <w:bookmarkEnd w:id="8"/>
          <w:proofErr w:type="spellEnd"/>
        </w:p>
        <w:p w14:paraId="71DA85D5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9" w:name="_Toc240381781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Các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công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cụ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thực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hiện</w:t>
          </w:r>
          <w:bookmarkEnd w:id="9"/>
          <w:proofErr w:type="spellEnd"/>
        </w:p>
        <w:p w14:paraId="674D3D7A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 </w:t>
          </w:r>
          <w:bookmarkStart w:id="10" w:name="_Toc240381782"/>
          <w:bookmarkStart w:id="11" w:name="_Toc240397775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Bảng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1 1,Mô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tả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các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công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nghệ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thực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hiện</w:t>
          </w:r>
          <w:bookmarkEnd w:id="10"/>
          <w:bookmarkEnd w:id="11"/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br w:type="page"/>
          </w:r>
        </w:p>
        <w:p w14:paraId="193C7054" w14:textId="77777777" w:rsidR="00060F71" w:rsidRPr="00060F71" w:rsidRDefault="00060F71" w:rsidP="00060F71">
          <w:pPr>
            <w:keepNext/>
            <w:keepLines/>
            <w:numPr>
              <w:ilvl w:val="0"/>
              <w:numId w:val="2"/>
            </w:numPr>
            <w:spacing w:before="120" w:after="120"/>
            <w:jc w:val="center"/>
            <w:outlineLvl w:val="0"/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</w:pPr>
          <w:bookmarkStart w:id="12" w:name="_Toc240381783"/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  <w:lastRenderedPageBreak/>
            <w:t>C</w:t>
          </w:r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</w:rPr>
            <w:t xml:space="preserve">ơ sở lý </w:t>
          </w:r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  <w:t>thuyết</w:t>
          </w:r>
          <w:bookmarkEnd w:id="12"/>
        </w:p>
        <w:p w14:paraId="3EADF56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32ACFED6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13" w:name="_Toc240381784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điều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hành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Android</w:t>
          </w:r>
          <w:bookmarkEnd w:id="13"/>
        </w:p>
        <w:p w14:paraId="31B91FF9" w14:textId="77777777" w:rsidR="00060F71" w:rsidRPr="00060F71" w:rsidRDefault="00060F71" w:rsidP="00B0322E">
          <w:pPr>
            <w:keepNext/>
            <w:keepLines/>
            <w:spacing w:before="120" w:after="120"/>
            <w:ind w:left="792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14" w:name="_Toc240381785"/>
          <w:bookmarkStart w:id="15" w:name="_Toc240397778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Android là một mã nguồn mới,hệ điều hành di động dựa trên Linux được thiết kế bởi Google cho điện thoại thông minh và máy tính bảng [1].</w:t>
          </w:r>
          <w:bookmarkEnd w:id="14"/>
          <w:bookmarkEnd w:id="15"/>
        </w:p>
        <w:p w14:paraId="260C7132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16" w:name="_Toc240381786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Lịch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sử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phát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triển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Android</w:t>
          </w:r>
          <w:bookmarkEnd w:id="16"/>
        </w:p>
        <w:p w14:paraId="465F478E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</w:t>
          </w:r>
          <w:bookmarkStart w:id="17" w:name="_Toc240381787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2 1, Tóm tắt các phiên bản Android</w:t>
          </w:r>
          <w:bookmarkEnd w:id="17"/>
        </w:p>
        <w:p w14:paraId="5048FBDC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18" w:name="_Toc240381788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Tính năng mở của Android</w:t>
          </w:r>
          <w:bookmarkEnd w:id="18"/>
        </w:p>
        <w:p w14:paraId="1AF308A2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19" w:name="_Toc240381789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FireBase</w:t>
          </w:r>
          <w:bookmarkEnd w:id="19"/>
          <w:proofErr w:type="spellEnd"/>
        </w:p>
        <w:p w14:paraId="789EDCEE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20" w:name="_Toc240381790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Lịch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sử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phát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triển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FireBase</w:t>
          </w:r>
          <w:bookmarkEnd w:id="20"/>
          <w:proofErr w:type="spellEnd"/>
        </w:p>
        <w:p w14:paraId="018E8B81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</w:t>
          </w:r>
          <w:bookmarkStart w:id="21" w:name="_Toc240381791"/>
          <w:bookmarkStart w:id="22" w:name="_Toc240397784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2 1, Giao diện FireBase</w:t>
          </w:r>
          <w:bookmarkEnd w:id="21"/>
          <w:bookmarkEnd w:id="22"/>
        </w:p>
        <w:p w14:paraId="548A7CD9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23" w:name="_Toc240381792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Các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dịch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dụ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FireBase</w:t>
          </w:r>
          <w:bookmarkEnd w:id="23"/>
          <w:proofErr w:type="spellEnd"/>
        </w:p>
        <w:p w14:paraId="5FE47862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</w:t>
          </w:r>
          <w:bookmarkStart w:id="24" w:name="_Toc240381793"/>
          <w:bookmarkStart w:id="25" w:name="_Toc240397786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2 2,Mô tả các dịch dụ FireBase</w:t>
          </w:r>
          <w:bookmarkEnd w:id="24"/>
          <w:bookmarkEnd w:id="25"/>
        </w:p>
        <w:p w14:paraId="5AEB2DF4" w14:textId="77777777" w:rsidR="00060F71" w:rsidRPr="00060F71" w:rsidRDefault="00060F71" w:rsidP="00B0322E">
          <w:pPr>
            <w:keepNext/>
            <w:keepLines/>
            <w:spacing w:before="120" w:after="120"/>
            <w:ind w:left="792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26" w:name="_Toc240381794"/>
          <w:bookmarkStart w:id="27" w:name="_Toc240397787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FireBase realtime database:Yếu tố này giúp người dùng nhận dữ liệu dưới dạng JSON đồng thời đồng bộ thời gian thực đến mọi liên kết [2].</w:t>
          </w:r>
          <w:bookmarkEnd w:id="26"/>
          <w:bookmarkEnd w:id="27"/>
        </w:p>
        <w:p w14:paraId="0B4EC821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28" w:name="_Toc240381795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Tìm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hiểu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API</w:t>
          </w:r>
          <w:bookmarkEnd w:id="28"/>
        </w:p>
        <w:p w14:paraId="68604F56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29" w:name="_Toc240381796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Khái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niệm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API</w:t>
          </w:r>
          <w:bookmarkEnd w:id="29"/>
        </w:p>
        <w:p w14:paraId="51D07CAB" w14:textId="77777777" w:rsidR="00060F71" w:rsidRPr="00060F71" w:rsidRDefault="00060F71" w:rsidP="00060F71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</w:t>
          </w:r>
          <w:bookmarkStart w:id="30" w:name="_Toc240381797"/>
          <w:bookmarkStart w:id="31" w:name="_Toc240397790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2 3, Mô tả các ưu điểm và khuyết điểm của API [3]</w:t>
          </w:r>
          <w:bookmarkEnd w:id="30"/>
          <w:bookmarkEnd w:id="31"/>
        </w:p>
        <w:p w14:paraId="464B9193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32" w:name="_Toc240381798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Phân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loại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API</w:t>
          </w:r>
          <w:bookmarkEnd w:id="32"/>
        </w:p>
        <w:p w14:paraId="5C1C8BFE" w14:textId="77777777" w:rsidR="00060F71" w:rsidRPr="00060F71" w:rsidRDefault="00060F71" w:rsidP="00060F71">
          <w:pPr>
            <w:keepNext/>
            <w:keepLines/>
            <w:spacing w:before="120" w:after="120"/>
            <w:ind w:left="792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</w:p>
        <w:p w14:paraId="4E337613" w14:textId="77777777" w:rsidR="00060F71" w:rsidRPr="00060F71" w:rsidRDefault="00060F71" w:rsidP="00060F71">
          <w:pPr>
            <w:keepNext/>
            <w:keepLines/>
            <w:numPr>
              <w:ilvl w:val="1"/>
              <w:numId w:val="2"/>
            </w:numPr>
            <w:spacing w:before="120" w:after="120"/>
            <w:jc w:val="center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br w:type="page"/>
          </w:r>
        </w:p>
        <w:p w14:paraId="274598D6" w14:textId="77777777" w:rsidR="00060F71" w:rsidRPr="00060F71" w:rsidRDefault="00060F71" w:rsidP="00060F71">
          <w:pPr>
            <w:keepNext/>
            <w:keepLines/>
            <w:numPr>
              <w:ilvl w:val="0"/>
              <w:numId w:val="2"/>
            </w:numPr>
            <w:spacing w:before="120" w:after="120"/>
            <w:jc w:val="center"/>
            <w:outlineLvl w:val="0"/>
            <w:rPr>
              <w:rFonts w:ascii="Times New Roman" w:hAnsi="Times New Roman"/>
              <w:b/>
              <w:caps/>
              <w:sz w:val="32"/>
              <w:lang w:val="vi-VN"/>
            </w:rPr>
          </w:pPr>
          <w:bookmarkStart w:id="33" w:name="_Toc240381799"/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  <w:lang w:val="vi-VN"/>
            </w:rPr>
            <w:lastRenderedPageBreak/>
            <w:t xml:space="preserve">Nội dung và kết quả nghiên </w:t>
          </w:r>
          <w:r w:rsidRPr="00060F71">
            <w:rPr>
              <w:rFonts w:ascii="Times New Roman" w:hAnsi="Times New Roman"/>
              <w:b/>
              <w:caps/>
              <w:sz w:val="32"/>
              <w:lang w:val="vi-VN"/>
            </w:rPr>
            <w:t>cứu</w:t>
          </w:r>
          <w:bookmarkEnd w:id="33"/>
        </w:p>
        <w:p w14:paraId="34050CBB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40C6243F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34" w:name="_Toc240381800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Đặc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tả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thống</w:t>
          </w:r>
          <w:bookmarkEnd w:id="34"/>
          <w:proofErr w:type="spellEnd"/>
        </w:p>
        <w:p w14:paraId="0C695537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bookmarkStart w:id="35" w:name="_Toc240381801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Đối tượng quản trị viên</w:t>
          </w:r>
          <w:bookmarkEnd w:id="35"/>
        </w:p>
        <w:p w14:paraId="3FF6C7AB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36" w:name="_Toc240381802"/>
          <w:bookmarkStart w:id="37" w:name="_Toc240397795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3 1, Mô tả đối tượng và quản trị viên</w:t>
          </w:r>
          <w:bookmarkEnd w:id="36"/>
          <w:bookmarkEnd w:id="37"/>
        </w:p>
        <w:p w14:paraId="7956B6CC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bookmarkStart w:id="38" w:name="_Toc240381803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Đối tượng người dùng</w:t>
          </w:r>
          <w:bookmarkEnd w:id="38"/>
        </w:p>
        <w:p w14:paraId="0EAF9B7C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39" w:name="_Toc240381804"/>
          <w:bookmarkStart w:id="40" w:name="_Toc240397797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3 2, Mô tả đối tượng và quyền của người dùng</w:t>
          </w:r>
          <w:bookmarkEnd w:id="39"/>
          <w:bookmarkEnd w:id="40"/>
        </w:p>
        <w:p w14:paraId="01ECA2C4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bookmarkStart w:id="41" w:name="_Toc240381805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Phân tích hệ thống</w:t>
          </w:r>
          <w:bookmarkEnd w:id="41"/>
        </w:p>
        <w:p w14:paraId="6E2CEDF3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42" w:name="_Toc240381806"/>
          <w:bookmarkStart w:id="43" w:name="_Toc240397799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Bảng 3 3, Mô tả các chức năng cả hệ thống</w:t>
          </w:r>
          <w:bookmarkEnd w:id="42"/>
          <w:bookmarkEnd w:id="43"/>
        </w:p>
        <w:p w14:paraId="4CB17EB0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44" w:name="_Toc240381807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Yêu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cầu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thống</w:t>
          </w:r>
          <w:bookmarkEnd w:id="44"/>
          <w:proofErr w:type="spellEnd"/>
        </w:p>
        <w:p w14:paraId="5055F6A2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45" w:name="_Toc240381808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Các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tác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nhân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thống</w:t>
          </w:r>
          <w:bookmarkEnd w:id="45"/>
          <w:proofErr w:type="spellEnd"/>
        </w:p>
        <w:p w14:paraId="0CE396BF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</w:pPr>
          <w:bookmarkStart w:id="46" w:name="_Toc240381809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Các Use case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hệ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</w:rPr>
            <w:t>thống</w:t>
          </w:r>
          <w:bookmarkEnd w:id="46"/>
          <w:proofErr w:type="spellEnd"/>
        </w:p>
        <w:p w14:paraId="121AD476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 </w:t>
          </w:r>
          <w:bookmarkStart w:id="47" w:name="_Toc240381810"/>
          <w:bookmarkStart w:id="48" w:name="_Toc240397803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1,Sơ đồ Use case hệ thống</w:t>
          </w:r>
          <w:bookmarkEnd w:id="47"/>
          <w:bookmarkEnd w:id="48"/>
        </w:p>
        <w:p w14:paraId="2A5579C0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bookmarkStart w:id="49" w:name="_Toc240381811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Lưu đồ xử lý chính hệ thống</w:t>
          </w:r>
          <w:bookmarkEnd w:id="49"/>
        </w:p>
        <w:p w14:paraId="2C2C8E26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 </w:t>
          </w:r>
          <w:bookmarkStart w:id="50" w:name="_Toc240381812"/>
          <w:bookmarkStart w:id="51" w:name="_Toc240397805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2, Lưu đồ xử lý của hệ thống</w:t>
          </w:r>
          <w:bookmarkEnd w:id="50"/>
          <w:bookmarkEnd w:id="51"/>
        </w:p>
        <w:p w14:paraId="445601A6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bookmarkStart w:id="52" w:name="_Toc240381813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Kết quả nghiên cứu</w:t>
          </w:r>
          <w:bookmarkEnd w:id="52"/>
        </w:p>
        <w:p w14:paraId="328A1FD6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bookmarkStart w:id="53" w:name="_Toc240381814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Ứng dụng người dùng</w:t>
          </w:r>
          <w:bookmarkEnd w:id="53"/>
        </w:p>
        <w:p w14:paraId="77F4291C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54" w:name="_Toc240381815"/>
          <w:bookmarkStart w:id="55" w:name="_Toc240397808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3, Giao diện chính người dùng</w:t>
          </w:r>
          <w:bookmarkEnd w:id="54"/>
          <w:bookmarkEnd w:id="55"/>
        </w:p>
        <w:p w14:paraId="6CDA053D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56" w:name="_Toc240381816"/>
          <w:bookmarkStart w:id="57" w:name="_Toc240397809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4, Mô tả các nút chức năng</w:t>
          </w:r>
          <w:bookmarkEnd w:id="56"/>
          <w:bookmarkEnd w:id="57"/>
        </w:p>
        <w:p w14:paraId="0307EEEC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58" w:name="_Toc240381817"/>
          <w:bookmarkStart w:id="59" w:name="_Toc240397810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5, Giao diện người dùng đăng nhập</w:t>
          </w:r>
          <w:bookmarkEnd w:id="58"/>
          <w:bookmarkEnd w:id="59"/>
        </w:p>
        <w:p w14:paraId="62658DA7" w14:textId="77777777" w:rsidR="00060F71" w:rsidRPr="00060F71" w:rsidRDefault="00060F71" w:rsidP="00B0322E">
          <w:pPr>
            <w:keepNext/>
            <w:keepLines/>
            <w:numPr>
              <w:ilvl w:val="2"/>
              <w:numId w:val="2"/>
            </w:numPr>
            <w:spacing w:before="120" w:after="120"/>
            <w:outlineLvl w:val="2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bookmarkStart w:id="60" w:name="_Toc240381818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Ứng dụng quản trị</w:t>
          </w:r>
          <w:bookmarkEnd w:id="60"/>
        </w:p>
        <w:p w14:paraId="6CF8292B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61" w:name="_Toc240381819"/>
          <w:bookmarkStart w:id="62" w:name="_Toc240397812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6, Giao diện chính quản trị</w:t>
          </w:r>
          <w:bookmarkEnd w:id="61"/>
          <w:bookmarkEnd w:id="62"/>
        </w:p>
        <w:p w14:paraId="07503DE0" w14:textId="77777777" w:rsidR="00060F71" w:rsidRPr="00060F71" w:rsidRDefault="00060F71" w:rsidP="00B0322E">
          <w:pPr>
            <w:keepNext/>
            <w:keepLines/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bookmarkStart w:id="63" w:name="_Toc240381820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 xml:space="preserve">     </w:t>
          </w:r>
          <w:bookmarkStart w:id="64" w:name="_Toc240397813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Hình 3 7,</w:t>
          </w: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  <w:t>Giao diện người dùng đăng nhập</w:t>
          </w:r>
          <w:bookmarkEnd w:id="63"/>
          <w:bookmarkEnd w:id="64"/>
        </w:p>
        <w:p w14:paraId="2C62798B" w14:textId="77777777" w:rsidR="00060F71" w:rsidRPr="00060F71" w:rsidRDefault="00060F71" w:rsidP="00060F71">
          <w:pPr>
            <w:keepNext/>
            <w:keepLines/>
            <w:spacing w:before="120" w:after="120"/>
            <w:ind w:left="792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</w:p>
        <w:p w14:paraId="58DD81B1" w14:textId="77777777" w:rsidR="00060F71" w:rsidRPr="00060F71" w:rsidRDefault="00060F71" w:rsidP="00060F71">
          <w:pPr>
            <w:numPr>
              <w:ilvl w:val="0"/>
              <w:numId w:val="2"/>
            </w:numPr>
            <w:spacing w:before="120" w:after="120"/>
            <w:contextualSpacing/>
            <w:jc w:val="center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  <w:r w:rsidRPr="00060F71">
            <w:rPr>
              <w:rFonts w:ascii="Times New Roman" w:hAnsi="Times New Roman"/>
              <w:b/>
              <w:caps/>
              <w:sz w:val="32"/>
              <w:lang w:val="vi-VN"/>
            </w:rPr>
            <w:br w:type="page"/>
          </w:r>
        </w:p>
        <w:p w14:paraId="44C545FB" w14:textId="77777777" w:rsidR="00060F71" w:rsidRPr="00060F71" w:rsidRDefault="00060F71" w:rsidP="00060F71">
          <w:pPr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</w:p>
        <w:p w14:paraId="5F1A907D" w14:textId="77777777" w:rsidR="00060F71" w:rsidRPr="00060F71" w:rsidRDefault="00060F71" w:rsidP="00060F71">
          <w:pPr>
            <w:keepNext/>
            <w:keepLines/>
            <w:spacing w:before="120" w:after="120"/>
            <w:jc w:val="center"/>
            <w:outlineLvl w:val="0"/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</w:rPr>
          </w:pPr>
          <w:bookmarkStart w:id="65" w:name="_Toc240381821"/>
          <w:r w:rsidRPr="00060F71">
            <w:rPr>
              <w:rFonts w:ascii="Times New Roman" w:eastAsiaTheme="majorEastAsia" w:hAnsi="Times New Roman" w:cstheme="majorBidi"/>
              <w:caps/>
              <w:color w:val="000000" w:themeColor="text1"/>
              <w:sz w:val="32"/>
              <w:szCs w:val="40"/>
            </w:rPr>
            <w:t>Kết Luận và hướng phát triển</w:t>
          </w:r>
          <w:bookmarkEnd w:id="65"/>
        </w:p>
        <w:p w14:paraId="1925F13E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66" w:name="_Toc240381822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Kết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quả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đạt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được</w:t>
          </w:r>
          <w:bookmarkEnd w:id="66"/>
          <w:proofErr w:type="spellEnd"/>
        </w:p>
        <w:p w14:paraId="5FA4853A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67" w:name="_Toc240381823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Nhận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xét</w:t>
          </w:r>
          <w:bookmarkEnd w:id="67"/>
          <w:proofErr w:type="spellEnd"/>
        </w:p>
        <w:p w14:paraId="4597FAA1" w14:textId="77777777" w:rsidR="00060F71" w:rsidRPr="00060F71" w:rsidRDefault="00060F71" w:rsidP="00B0322E">
          <w:pPr>
            <w:keepNext/>
            <w:keepLines/>
            <w:numPr>
              <w:ilvl w:val="1"/>
              <w:numId w:val="2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  <w:bookmarkStart w:id="68" w:name="_Toc240381824"/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Hướng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phát</w:t>
          </w:r>
          <w:proofErr w:type="spellEnd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  <w:t>triển</w:t>
          </w:r>
          <w:bookmarkEnd w:id="68"/>
          <w:proofErr w:type="spellEnd"/>
        </w:p>
        <w:p w14:paraId="7276D64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</w:p>
        <w:p w14:paraId="5407D2F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</w:rPr>
          </w:pPr>
        </w:p>
        <w:p w14:paraId="4B36025C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</w:rPr>
          </w:pPr>
        </w:p>
        <w:p w14:paraId="72056414" w14:textId="77777777" w:rsidR="00060F71" w:rsidRPr="00060F71" w:rsidRDefault="00060F71" w:rsidP="00060F71">
          <w:pPr>
            <w:tabs>
              <w:tab w:val="left" w:pos="3224"/>
            </w:tabs>
            <w:spacing w:before="120" w:after="120"/>
            <w:jc w:val="center"/>
            <w:rPr>
              <w:rFonts w:ascii="Times New Roman" w:hAnsi="Times New Roman"/>
              <w:b/>
              <w:caps/>
              <w:sz w:val="32"/>
            </w:rPr>
          </w:pPr>
        </w:p>
        <w:p w14:paraId="53DD393E" w14:textId="77777777" w:rsidR="00060F71" w:rsidRPr="00060F71" w:rsidRDefault="00060F71" w:rsidP="00060F71">
          <w:pPr>
            <w:rPr>
              <w:rFonts w:ascii="Times New Roman" w:hAnsi="Times New Roman"/>
              <w:b/>
              <w:caps/>
              <w:sz w:val="32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br w:type="page"/>
          </w:r>
        </w:p>
        <w:p w14:paraId="68E9E19A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lastRenderedPageBreak/>
            <w:t>Tài</w:t>
          </w:r>
          <w:r w:rsidRPr="00060F71">
            <w:rPr>
              <w:rFonts w:ascii="Times New Roman" w:hAnsi="Times New Roman"/>
              <w:b/>
              <w:caps/>
              <w:sz w:val="32"/>
              <w:lang w:val="vi-VN"/>
            </w:rPr>
            <w:t xml:space="preserve"> liệu tham khảo</w:t>
          </w:r>
        </w:p>
        <w:p w14:paraId="6F80C83B" w14:textId="77777777" w:rsidR="00060F71" w:rsidRPr="00060F71" w:rsidRDefault="008D013E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  <w:lang w:val="vi-VN"/>
            </w:rPr>
          </w:pPr>
          <w:sdt>
            <w:sdtPr>
              <w:rPr>
                <w:rFonts w:ascii="Times New Roman" w:eastAsiaTheme="majorEastAsia" w:hAnsi="Times New Roman" w:cstheme="majorBidi"/>
                <w:bCs/>
                <w:iCs/>
                <w:color w:val="000000" w:themeColor="text1"/>
                <w:sz w:val="28"/>
                <w:szCs w:val="28"/>
                <w:lang w:val="vi-VN"/>
              </w:rPr>
              <w:id w:val="-1443676643"/>
              <w:citation/>
            </w:sdtPr>
            <w:sdtEndPr/>
            <w:sdtContent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begin"/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instrText xml:space="preserve"> CITATION Ngu21 \l 1066 </w:instrTex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separate"/>
              </w:r>
              <w:bookmarkStart w:id="69" w:name="_Toc240381825"/>
              <w:r w:rsidR="00060F71" w:rsidRPr="00060F71">
                <w:rPr>
                  <w:rFonts w:ascii="Times New Roman" w:hAnsi="Times New Roman" w:cstheme="majorBidi"/>
                  <w:bCs/>
                  <w:iCs/>
                  <w:noProof/>
                  <w:color w:val="000000" w:themeColor="text1"/>
                  <w:sz w:val="28"/>
                  <w:szCs w:val="28"/>
                  <w:lang w:val="vi-VN"/>
                </w:rPr>
                <w:t>[1]</w: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end"/>
              </w:r>
            </w:sdtContent>
          </w:sdt>
          <w:r w:rsidR="00060F71"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  <w:lang w:val="vi-VN"/>
            </w:rPr>
            <w:t xml:space="preserve"> M.T. Nguyễn, Bài giảng nền tảng cntt, 2021.</w:t>
          </w:r>
          <w:bookmarkEnd w:id="69"/>
        </w:p>
        <w:p w14:paraId="3A8E5FDE" w14:textId="77777777" w:rsidR="00060F71" w:rsidRPr="00060F71" w:rsidRDefault="008D013E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  <w:lang w:val="vi-VN"/>
            </w:rPr>
          </w:pPr>
          <w:sdt>
            <w:sdtPr>
              <w:rPr>
                <w:rFonts w:ascii="Times New Roman" w:eastAsiaTheme="majorEastAsia" w:hAnsi="Times New Roman" w:cstheme="majorBidi"/>
                <w:bCs/>
                <w:iCs/>
                <w:color w:val="000000" w:themeColor="text1"/>
                <w:sz w:val="28"/>
                <w:szCs w:val="28"/>
                <w:lang w:val="vi-VN"/>
              </w:rPr>
              <w:id w:val="-88626442"/>
              <w:citation/>
            </w:sdtPr>
            <w:sdtEndPr/>
            <w:sdtContent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begin"/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instrText xml:space="preserve"> CITATION Hồn1 \l 1066 </w:instrTex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separate"/>
              </w:r>
              <w:bookmarkStart w:id="70" w:name="_Toc240381826"/>
              <w:r w:rsidR="00060F71" w:rsidRPr="00060F71">
                <w:rPr>
                  <w:rFonts w:ascii="Times New Roman" w:hAnsi="Times New Roman" w:cstheme="majorBidi"/>
                  <w:bCs/>
                  <w:iCs/>
                  <w:noProof/>
                  <w:color w:val="000000" w:themeColor="text1"/>
                  <w:sz w:val="28"/>
                  <w:szCs w:val="28"/>
                  <w:lang w:val="vi-VN"/>
                </w:rPr>
                <w:t>[2]</w: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end"/>
              </w:r>
            </w:sdtContent>
          </w:sdt>
          <w:r w:rsidR="00060F71"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  <w:lang w:val="vi-VN"/>
            </w:rPr>
            <w:t xml:space="preserve"> N. Hồng, “Firebase là gì,”[Online]. Available:http://wiki.tino.org/firebase-la-gi/.</w:t>
          </w:r>
          <w:bookmarkEnd w:id="70"/>
        </w:p>
        <w:p w14:paraId="030098CD" w14:textId="77777777" w:rsidR="00060F71" w:rsidRPr="00060F71" w:rsidRDefault="008D013E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</w:pPr>
          <w:sdt>
            <w:sdtPr>
              <w:rPr>
                <w:rFonts w:ascii="Times New Roman" w:eastAsiaTheme="majorEastAsia" w:hAnsi="Times New Roman" w:cstheme="majorBidi"/>
                <w:bCs/>
                <w:iCs/>
                <w:color w:val="000000" w:themeColor="text1"/>
                <w:sz w:val="28"/>
                <w:szCs w:val="28"/>
                <w:lang w:val="vi-VN"/>
              </w:rPr>
              <w:id w:val="1398945159"/>
              <w:citation/>
            </w:sdtPr>
            <w:sdtEndPr/>
            <w:sdtContent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begin"/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instrText xml:space="preserve"> CITATION Bre181 \l 1066 </w:instrTex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separate"/>
              </w:r>
              <w:bookmarkStart w:id="71" w:name="_Toc240381827"/>
              <w:bookmarkStart w:id="72" w:name="_Toc240397820"/>
              <w:r w:rsidR="00060F71" w:rsidRPr="00060F71">
                <w:rPr>
                  <w:rFonts w:ascii="Times New Roman" w:hAnsi="Times New Roman" w:cstheme="majorBidi"/>
                  <w:bCs/>
                  <w:iCs/>
                  <w:noProof/>
                  <w:color w:val="000000" w:themeColor="text1"/>
                  <w:sz w:val="28"/>
                  <w:szCs w:val="28"/>
                  <w:lang w:val="vi-VN"/>
                </w:rPr>
                <w:t>[3]</w:t>
              </w:r>
              <w:r w:rsidR="00060F71" w:rsidRPr="00060F71">
                <w:rPr>
                  <w:rFonts w:ascii="Times New Roman" w:eastAsiaTheme="majorEastAsia" w:hAnsi="Times New Roman" w:cstheme="majorBidi"/>
                  <w:bCs/>
                  <w:iCs/>
                  <w:color w:val="000000" w:themeColor="text1"/>
                  <w:sz w:val="28"/>
                  <w:szCs w:val="28"/>
                  <w:lang w:val="vi-VN"/>
                </w:rPr>
                <w:fldChar w:fldCharType="end"/>
              </w:r>
            </w:sdtContent>
          </w:sdt>
          <w:r w:rsidR="00060F71"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  <w:lang w:val="vi-VN"/>
            </w:rPr>
            <w:t xml:space="preserve"> B. Jin, S. Sahni anh A. Shevat, Designing Web Apis, o’reilly Media,Inc.,2018</w:t>
          </w:r>
          <w:r w:rsidR="00060F71" w:rsidRPr="00060F71"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28"/>
              <w:lang w:val="vi-VN"/>
            </w:rPr>
            <w:t>.</w:t>
          </w:r>
          <w:bookmarkEnd w:id="71"/>
          <w:bookmarkEnd w:id="72"/>
        </w:p>
        <w:p w14:paraId="48F29915" w14:textId="77777777" w:rsidR="00060F71" w:rsidRPr="00060F71" w:rsidRDefault="00060F71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</w:pPr>
          <w:bookmarkStart w:id="73" w:name="_Toc240381828"/>
          <w:bookmarkStart w:id="74" w:name="_Toc240397821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Sinh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viên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đã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được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hướng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dẫn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các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kỹ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thuật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trộn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thư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(mail merge),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trích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dẫn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(citation)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và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tạo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bảng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mục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lục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(table of contents)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trong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Microsoft Word.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Chức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năng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mail merge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phép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kết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hợp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dữ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từ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cả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Microsoft Word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và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Microsoft Excel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để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tạo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nhiều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tài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cùng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một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lúc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.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Bên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cạnh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đó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chúng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ta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có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thể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sử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dụng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page number, header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và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footer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để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chúng</w:t>
          </w:r>
          <w:bookmarkEnd w:id="73"/>
          <w:bookmarkEnd w:id="74"/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</w:p>
        <w:p w14:paraId="1DE7A5B5" w14:textId="77777777" w:rsidR="00060F71" w:rsidRPr="00060F71" w:rsidRDefault="00060F71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</w:pPr>
          <w:bookmarkStart w:id="75" w:name="_Toc240381829"/>
          <w:bookmarkStart w:id="76" w:name="_Toc240397822"/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xuất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hiện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trên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mọi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trang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trong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tài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chẳng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hạn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như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tên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tiêu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đề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tài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hoặc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số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trang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.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Ngoài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ra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style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và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table of contents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giúp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tạo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mục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lục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cho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tài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liệu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một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cách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đơn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giản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nhanh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,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hiệu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quả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. Sinh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viên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cũng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có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thể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tham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khảo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thêm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về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Word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từ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>sách</w:t>
          </w:r>
          <w:proofErr w:type="spellEnd"/>
          <w:r w:rsidRPr="00060F71">
            <w:rPr>
              <w:rFonts w:ascii="Times New Roman" w:eastAsiaTheme="majorEastAsia" w:hAnsi="Times New Roman" w:cstheme="majorBidi"/>
              <w:bCs/>
              <w:iCs/>
              <w:color w:val="000000" w:themeColor="text1"/>
              <w:sz w:val="28"/>
              <w:szCs w:val="28"/>
            </w:rPr>
            <w:t xml:space="preserve"> Office 2013 Bible: The Comprehensive Tutorial Resource.</w:t>
          </w:r>
          <w:bookmarkEnd w:id="75"/>
          <w:bookmarkEnd w:id="76"/>
        </w:p>
        <w:p w14:paraId="5ACCCA86" w14:textId="77777777" w:rsidR="00060F71" w:rsidRPr="00060F71" w:rsidRDefault="00060F71" w:rsidP="00060F71">
          <w:pPr>
            <w:spacing w:before="120" w:after="120"/>
            <w:jc w:val="center"/>
            <w:rPr>
              <w:rFonts w:ascii="Times New Roman" w:hAnsi="Times New Roman"/>
              <w:bCs/>
              <w:caps/>
              <w:sz w:val="32"/>
              <w:lang w:val="vi-VN"/>
            </w:rPr>
          </w:pPr>
        </w:p>
        <w:p w14:paraId="7D82523D" w14:textId="77777777" w:rsidR="00060F71" w:rsidRPr="00060F71" w:rsidRDefault="00060F71" w:rsidP="00060F71">
          <w:pPr>
            <w:keepNext/>
            <w:keepLines/>
            <w:numPr>
              <w:ilvl w:val="1"/>
              <w:numId w:val="0"/>
            </w:numPr>
            <w:spacing w:before="120" w:after="120"/>
            <w:outlineLvl w:val="1"/>
            <w:rPr>
              <w:rFonts w:ascii="Times New Roman" w:eastAsiaTheme="majorEastAsia" w:hAnsi="Times New Roman" w:cstheme="majorBidi"/>
              <w:b/>
              <w:i/>
              <w:color w:val="000000" w:themeColor="text1"/>
              <w:sz w:val="28"/>
              <w:szCs w:val="32"/>
              <w:lang w:val="vi-VN"/>
            </w:rPr>
          </w:pPr>
        </w:p>
        <w:p w14:paraId="0B99ED04" w14:textId="77777777" w:rsidR="00060F71" w:rsidRPr="00060F71" w:rsidRDefault="00060F71" w:rsidP="00060F71">
          <w:pPr>
            <w:rPr>
              <w:rFonts w:ascii="Times New Roman" w:hAnsi="Times New Roman"/>
              <w:b/>
              <w:caps/>
              <w:sz w:val="32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br w:type="page"/>
          </w:r>
        </w:p>
        <w:p w14:paraId="2B2679DD" w14:textId="77777777" w:rsidR="00060F71" w:rsidRPr="00952DCF" w:rsidRDefault="00060F71" w:rsidP="00060F71">
          <w:pPr>
            <w:spacing w:before="120" w:after="120"/>
            <w:jc w:val="center"/>
            <w:rPr>
              <w:rFonts w:ascii="Times New Roman" w:hAnsi="Times New Roman"/>
              <w:b/>
              <w:caps/>
              <w:sz w:val="32"/>
              <w:lang w:val="vi-VN"/>
            </w:rPr>
          </w:pPr>
          <w:r w:rsidRPr="00060F71">
            <w:rPr>
              <w:rFonts w:ascii="Times New Roman" w:hAnsi="Times New Roman"/>
              <w:b/>
              <w:caps/>
              <w:sz w:val="32"/>
            </w:rPr>
            <w:lastRenderedPageBreak/>
            <w:t>Phụ</w:t>
          </w:r>
          <w:r w:rsidRPr="00060F71">
            <w:rPr>
              <w:rFonts w:ascii="Times New Roman" w:hAnsi="Times New Roman"/>
              <w:b/>
              <w:caps/>
              <w:sz w:val="32"/>
              <w:lang w:val="vi-VN"/>
            </w:rPr>
            <w:t xml:space="preserve"> lục</w:t>
          </w:r>
          <w:r w:rsidRPr="00060F71">
            <w:rPr>
              <w:rFonts w:ascii="Times New Roman" w:hAnsi="Times New Roman"/>
              <w:b/>
              <w:caps/>
              <w:sz w:val="32"/>
            </w:rPr>
            <w:tab/>
          </w:r>
        </w:p>
        <w:p w14:paraId="7E1DCABB" w14:textId="02604F03" w:rsidR="00C2394E" w:rsidRDefault="00C2394E">
          <w:pPr>
            <w:rPr>
              <w:rFonts w:ascii="Times New Roman" w:hAnsi="Times New Roman"/>
              <w:sz w:val="26"/>
              <w:szCs w:val="26"/>
              <w:lang w:val="vi-VN"/>
            </w:rPr>
          </w:pPr>
          <w:r>
            <w:rPr>
              <w:rFonts w:ascii="Times New Roman" w:hAnsi="Times New Roman"/>
              <w:sz w:val="26"/>
              <w:szCs w:val="26"/>
              <w:lang w:val="vi-VN"/>
            </w:rPr>
            <w:br w:type="page"/>
          </w:r>
        </w:p>
        <w:p w14:paraId="43C3E481" w14:textId="27ED41C4" w:rsidR="00060F71" w:rsidRDefault="00BD3B9E" w:rsidP="00C2394E">
          <w:pPr>
            <w:spacing w:before="120" w:after="120"/>
            <w:rPr>
              <w:rFonts w:ascii="Times New Roman" w:hAnsi="Times New Roman"/>
              <w:color w:val="ED7D31" w:themeColor="accent2"/>
              <w:sz w:val="40"/>
              <w:szCs w:val="40"/>
              <w:lang w:val="vi-VN"/>
            </w:rPr>
          </w:pPr>
          <w:r w:rsidRPr="00BD3B9E">
            <w:rPr>
              <w:rFonts w:ascii="Times New Roman" w:hAnsi="Times New Roman"/>
              <w:color w:val="ED7D31" w:themeColor="accent2"/>
              <w:sz w:val="40"/>
              <w:szCs w:val="40"/>
              <w:lang w:val="vi-VN"/>
            </w:rPr>
            <w:lastRenderedPageBreak/>
            <w:t>Bài thực hành số 3 – Google Docs</w:t>
          </w:r>
        </w:p>
        <w:p w14:paraId="1E3D5ABD" w14:textId="53D53E13" w:rsidR="00913371" w:rsidRDefault="008B3159" w:rsidP="008B3159">
          <w:pPr>
            <w:spacing w:before="120" w:after="120"/>
            <w:jc w:val="center"/>
            <w:rPr>
              <w:rFonts w:ascii="Times New Roman" w:hAnsi="Times New Roman"/>
              <w:color w:val="ED7D31" w:themeColor="accent2"/>
              <w:sz w:val="40"/>
              <w:szCs w:val="40"/>
              <w:lang w:val="vi-VN"/>
            </w:rPr>
          </w:pPr>
          <w:r w:rsidRPr="008B3159">
            <w:rPr>
              <w:rFonts w:ascii="Times New Roman" w:hAnsi="Times New Roman"/>
              <w:noProof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5274FB9C" wp14:editId="6CE5683C">
                <wp:extent cx="4663844" cy="6035563"/>
                <wp:effectExtent l="0" t="0" r="3810" b="3810"/>
                <wp:docPr id="13716397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639743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844" cy="6035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BB3EBD" w14:textId="77777777" w:rsidR="00913371" w:rsidRDefault="00913371">
          <w:pPr>
            <w:rPr>
              <w:rFonts w:ascii="Times New Roman" w:hAnsi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/>
              <w:color w:val="ED7D31" w:themeColor="accent2"/>
              <w:sz w:val="40"/>
              <w:szCs w:val="40"/>
              <w:lang w:val="vi-VN"/>
            </w:rPr>
            <w:br w:type="page"/>
          </w:r>
        </w:p>
        <w:p w14:paraId="2B818788" w14:textId="1E912FB9" w:rsidR="00913371" w:rsidRDefault="00913371" w:rsidP="00913371">
          <w:pPr>
            <w:pStyle w:val="TOCHeading"/>
            <w:rPr>
              <w:rFonts w:ascii="Times New Roman" w:hAnsi="Times New Roman" w:cs="Times New Roman"/>
              <w:b/>
              <w:bCs/>
              <w:sz w:val="72"/>
              <w:szCs w:val="72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sz w:val="72"/>
              <w:szCs w:val="72"/>
            </w:rPr>
            <w:lastRenderedPageBreak/>
            <w:t>Lab3</w:t>
          </w:r>
        </w:p>
        <w:p w14:paraId="3CF62710" w14:textId="363A954F" w:rsidR="00913371" w:rsidRPr="001E3748" w:rsidRDefault="00913371" w:rsidP="00913371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lang w:val="vi-VN"/>
            </w:rPr>
            <w:tab/>
          </w:r>
          <w:r w:rsidR="002E0546" w:rsidRPr="001E3748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>Bài thực hành 1 – nhập dữ liệu vào các sheet</w:t>
          </w:r>
        </w:p>
        <w:p w14:paraId="1D280213" w14:textId="7F874ADE" w:rsidR="002E0546" w:rsidRDefault="00882BFB" w:rsidP="00913371">
          <w:pPr>
            <w:rPr>
              <w:lang w:val="vi-VN"/>
            </w:rPr>
          </w:pPr>
          <w:r w:rsidRPr="00882BFB">
            <w:rPr>
              <w:noProof/>
              <w:lang w:val="vi-VN"/>
            </w:rPr>
            <w:drawing>
              <wp:inline distT="0" distB="0" distL="0" distR="0" wp14:anchorId="045019E5" wp14:editId="06ABEBAA">
                <wp:extent cx="5943600" cy="3346450"/>
                <wp:effectExtent l="0" t="0" r="0" b="6350"/>
                <wp:docPr id="1808455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4556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34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DFF72B" w14:textId="2C25A8FE" w:rsidR="00882BFB" w:rsidRDefault="00D65604" w:rsidP="00913371">
          <w:pPr>
            <w:rPr>
              <w:lang w:val="vi-VN"/>
            </w:rPr>
          </w:pPr>
          <w:r w:rsidRPr="00D65604">
            <w:rPr>
              <w:noProof/>
              <w:lang w:val="vi-VN"/>
            </w:rPr>
            <w:drawing>
              <wp:inline distT="0" distB="0" distL="0" distR="0" wp14:anchorId="3BD0E467" wp14:editId="57D70BDF">
                <wp:extent cx="5730737" cy="3284505"/>
                <wp:effectExtent l="0" t="0" r="3810" b="0"/>
                <wp:docPr id="1514764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76457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737" cy="3284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C2490F" w14:textId="77777777" w:rsidR="00D65604" w:rsidRDefault="00D65604" w:rsidP="00913371">
          <w:pPr>
            <w:rPr>
              <w:lang w:val="vi-VN"/>
            </w:rPr>
          </w:pPr>
        </w:p>
        <w:p w14:paraId="5B3871D8" w14:textId="6953229C" w:rsidR="00D65604" w:rsidRDefault="00C77888" w:rsidP="00913371">
          <w:pPr>
            <w:rPr>
              <w:lang w:val="vi-VN"/>
            </w:rPr>
          </w:pPr>
          <w:r w:rsidRPr="00C77888">
            <w:rPr>
              <w:noProof/>
              <w:lang w:val="vi-VN"/>
            </w:rPr>
            <w:lastRenderedPageBreak/>
            <w:drawing>
              <wp:inline distT="0" distB="0" distL="0" distR="0" wp14:anchorId="3563AD63" wp14:editId="4BFF8C53">
                <wp:extent cx="4435224" cy="3314987"/>
                <wp:effectExtent l="0" t="0" r="3810" b="0"/>
                <wp:docPr id="6011310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131091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5224" cy="3314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167D7B" w14:textId="362D2B74" w:rsidR="00C77888" w:rsidRDefault="00DE6C43" w:rsidP="00913371">
          <w:pPr>
            <w:rPr>
              <w:lang w:val="vi-VN"/>
            </w:rPr>
          </w:pPr>
          <w:r w:rsidRPr="00DE6C43">
            <w:rPr>
              <w:noProof/>
              <w:lang w:val="vi-VN"/>
            </w:rPr>
            <w:drawing>
              <wp:inline distT="0" distB="0" distL="0" distR="0" wp14:anchorId="7DE8D07C" wp14:editId="679332F5">
                <wp:extent cx="3932261" cy="3276884"/>
                <wp:effectExtent l="0" t="0" r="0" b="0"/>
                <wp:docPr id="816844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84428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2261" cy="3276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F87DDC" w14:textId="77777777" w:rsidR="00DE6C43" w:rsidRDefault="00DE6C43" w:rsidP="00913371">
          <w:pPr>
            <w:rPr>
              <w:lang w:val="vi-VN"/>
            </w:rPr>
          </w:pPr>
        </w:p>
        <w:p w14:paraId="6F050CE1" w14:textId="77777777" w:rsidR="00DE6C43" w:rsidRDefault="00DE6C43" w:rsidP="00913371">
          <w:pPr>
            <w:rPr>
              <w:lang w:val="vi-VN"/>
            </w:rPr>
          </w:pPr>
        </w:p>
        <w:p w14:paraId="3E578DA6" w14:textId="77777777" w:rsidR="00DE6C43" w:rsidRDefault="00DE6C43" w:rsidP="00913371">
          <w:pPr>
            <w:rPr>
              <w:lang w:val="vi-VN"/>
            </w:rPr>
          </w:pPr>
        </w:p>
        <w:p w14:paraId="5B113A6A" w14:textId="77777777" w:rsidR="00DE6C43" w:rsidRDefault="00DE6C43" w:rsidP="00913371">
          <w:pPr>
            <w:rPr>
              <w:lang w:val="vi-VN"/>
            </w:rPr>
          </w:pPr>
        </w:p>
        <w:p w14:paraId="36666288" w14:textId="59176354" w:rsidR="002D2703" w:rsidRDefault="002D2703" w:rsidP="00913371">
          <w:pPr>
            <w:rPr>
              <w:lang w:val="vi-VN"/>
            </w:rPr>
          </w:pPr>
          <w:r w:rsidRPr="002D2703">
            <w:rPr>
              <w:noProof/>
              <w:lang w:val="vi-VN"/>
            </w:rPr>
            <w:lastRenderedPageBreak/>
            <w:drawing>
              <wp:inline distT="0" distB="0" distL="0" distR="0" wp14:anchorId="2F780E69" wp14:editId="21047652">
                <wp:extent cx="5943600" cy="4232910"/>
                <wp:effectExtent l="0" t="0" r="0" b="0"/>
                <wp:docPr id="13002961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0296194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32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417A38" w14:textId="3391BEC6" w:rsidR="003811F1" w:rsidRDefault="003811F1" w:rsidP="00913371">
          <w:pPr>
            <w:rPr>
              <w:lang w:val="vi-VN"/>
            </w:rPr>
          </w:pPr>
          <w:r>
            <w:rPr>
              <w:noProof/>
            </w:rPr>
            <w:drawing>
              <wp:inline distT="0" distB="0" distL="0" distR="0" wp14:anchorId="79508745" wp14:editId="21625E00">
                <wp:extent cx="4572000" cy="2743200"/>
                <wp:effectExtent l="0" t="0" r="0" b="0"/>
                <wp:docPr id="26595270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12C501-2F24-63D0-E155-CCD1E2F0521F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xmlns:r="http://schemas.openxmlformats.org/officeDocument/2006/relationships" r:id="rId15"/>
                  </a:graphicData>
                </a:graphic>
              </wp:inline>
            </w:drawing>
          </w:r>
        </w:p>
        <w:p w14:paraId="714A743D" w14:textId="77777777" w:rsidR="002D2703" w:rsidRDefault="002D2703">
          <w:pPr>
            <w:rPr>
              <w:lang w:val="vi-VN"/>
            </w:rPr>
          </w:pPr>
          <w:r>
            <w:rPr>
              <w:lang w:val="vi-VN"/>
            </w:rPr>
            <w:br w:type="page"/>
          </w:r>
        </w:p>
        <w:p w14:paraId="6FACF3F1" w14:textId="619175C1" w:rsidR="00DE6C43" w:rsidRDefault="001E3748" w:rsidP="00913371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1E3748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t>Bài thực hành số 2 – Google Speadsheet</w:t>
          </w:r>
        </w:p>
        <w:p w14:paraId="34AE3F0E" w14:textId="4E0DAF8F" w:rsidR="001E3748" w:rsidRDefault="00351425" w:rsidP="00913371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351425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7E14D40B" wp14:editId="001794B3">
                <wp:extent cx="4854361" cy="5921253"/>
                <wp:effectExtent l="0" t="0" r="3810" b="3810"/>
                <wp:docPr id="1333464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464162" name="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4361" cy="5921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E3748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ab/>
          </w:r>
        </w:p>
        <w:p w14:paraId="3B2D1F4C" w14:textId="135EF4B6" w:rsidR="00351425" w:rsidRPr="001E3748" w:rsidRDefault="00FE6D82" w:rsidP="00913371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FE6D82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3CDE956D" wp14:editId="14F4FDED">
                <wp:extent cx="5943600" cy="2037080"/>
                <wp:effectExtent l="0" t="0" r="0" b="1270"/>
                <wp:docPr id="14030121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012118" name="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37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1AD158" w14:textId="7534340B" w:rsidR="001E3748" w:rsidRDefault="00D5399D" w:rsidP="00913371">
          <w:pPr>
            <w:rPr>
              <w:lang w:val="vi-VN"/>
            </w:rPr>
          </w:pPr>
          <w:r w:rsidRPr="00D5399D">
            <w:rPr>
              <w:lang w:val="vi-VN"/>
            </w:rPr>
            <w:drawing>
              <wp:inline distT="0" distB="0" distL="0" distR="0" wp14:anchorId="6EBD8ED7" wp14:editId="76F41FE1">
                <wp:extent cx="5943600" cy="1033780"/>
                <wp:effectExtent l="0" t="0" r="0" b="0"/>
                <wp:docPr id="7126186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618688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033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8A0A0A" w14:textId="7E8C3498" w:rsidR="00D5399D" w:rsidRDefault="00A3531F" w:rsidP="00913371">
          <w:pPr>
            <w:rPr>
              <w:lang w:val="vi-VN"/>
            </w:rPr>
          </w:pPr>
          <w:r w:rsidRPr="00A3531F">
            <w:rPr>
              <w:lang w:val="vi-VN"/>
            </w:rPr>
            <w:drawing>
              <wp:inline distT="0" distB="0" distL="0" distR="0" wp14:anchorId="63CA9491" wp14:editId="6DB2677F">
                <wp:extent cx="5387807" cy="701101"/>
                <wp:effectExtent l="0" t="0" r="3810" b="3810"/>
                <wp:docPr id="10764672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467204" name="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7807" cy="701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B43ACB" w14:textId="003999F3" w:rsidR="00A3531F" w:rsidRDefault="007F38D2" w:rsidP="00913371">
          <w:pPr>
            <w:rPr>
              <w:lang w:val="vi-VN"/>
            </w:rPr>
          </w:pPr>
          <w:r w:rsidRPr="007F38D2">
            <w:rPr>
              <w:lang w:val="vi-VN"/>
            </w:rPr>
            <w:drawing>
              <wp:inline distT="0" distB="0" distL="0" distR="0" wp14:anchorId="3CD39F7F" wp14:editId="6F5F29CE">
                <wp:extent cx="5943600" cy="575310"/>
                <wp:effectExtent l="0" t="0" r="0" b="0"/>
                <wp:docPr id="9100685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068562" name="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75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79CEF8" w14:textId="3305D391" w:rsidR="007F38D2" w:rsidRDefault="007F38D2">
          <w:pPr>
            <w:rPr>
              <w:lang w:val="vi-VN"/>
            </w:rPr>
          </w:pPr>
          <w:r>
            <w:rPr>
              <w:lang w:val="vi-VN"/>
            </w:rPr>
            <w:br w:type="page"/>
          </w:r>
        </w:p>
        <w:p w14:paraId="73486B4D" w14:textId="64AAA1CB" w:rsidR="00F2438D" w:rsidRDefault="00F2438D" w:rsidP="00F2438D">
          <w:pPr>
            <w:pStyle w:val="TOCHeading"/>
            <w:rPr>
              <w:rFonts w:ascii="Times New Roman" w:hAnsi="Times New Roman" w:cs="Times New Roman"/>
              <w:b/>
              <w:bCs/>
              <w:sz w:val="72"/>
              <w:szCs w:val="72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sz w:val="72"/>
              <w:szCs w:val="72"/>
            </w:rPr>
            <w:lastRenderedPageBreak/>
            <w:t>Lab4</w:t>
          </w:r>
        </w:p>
        <w:p w14:paraId="0B8F3C65" w14:textId="1DA597E5" w:rsidR="00F2438D" w:rsidRDefault="00F2438D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F2438D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ab/>
            <w:t>Bài thực hành số 1</w:t>
          </w:r>
        </w:p>
        <w:p w14:paraId="11E53606" w14:textId="50CD5A43" w:rsidR="00F2438D" w:rsidRDefault="00691A41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691A41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710C8E4F" wp14:editId="1446AEFC">
                <wp:extent cx="5732800" cy="3269411"/>
                <wp:effectExtent l="0" t="0" r="1270" b="7620"/>
                <wp:docPr id="12788496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849690" name="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800" cy="3269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E26170" w14:textId="61B67609" w:rsidR="00691A41" w:rsidRDefault="008B354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8B354F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2FDB26C4" wp14:editId="20062225">
                <wp:extent cx="5779698" cy="3212178"/>
                <wp:effectExtent l="0" t="0" r="0" b="7620"/>
                <wp:docPr id="3348146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814624" name="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9698" cy="3212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C5FED0" w14:textId="77777777" w:rsidR="008B354F" w:rsidRDefault="008B354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67493456" w14:textId="62849866" w:rsidR="008B354F" w:rsidRDefault="00CD0895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CD0895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13D77499" wp14:editId="1C3DDDAA">
                <wp:extent cx="5805577" cy="3238966"/>
                <wp:effectExtent l="0" t="0" r="5080" b="0"/>
                <wp:docPr id="920377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37752" name="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9008" cy="3240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D8F0E3" w14:textId="7BF4FE51" w:rsidR="00CD0895" w:rsidRDefault="00DD0A1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DD0A1F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00CD5361" wp14:editId="429210B8">
                <wp:extent cx="5805170" cy="3264168"/>
                <wp:effectExtent l="0" t="0" r="5080" b="0"/>
                <wp:docPr id="12521475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147540" name="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1637" cy="326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B8D31D" w14:textId="77777777" w:rsidR="00DD0A1F" w:rsidRDefault="00DD0A1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425BE940" w14:textId="77777777" w:rsidR="00DD0A1F" w:rsidRDefault="00DD0A1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102FA46E" w14:textId="77777777" w:rsidR="00DD0A1F" w:rsidRDefault="00DD0A1F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0A694C1E" w14:textId="26670A15" w:rsidR="00DD0A1F" w:rsidRDefault="00E07E6B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E07E6B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59FA95C7" wp14:editId="08B54865">
                <wp:extent cx="5790475" cy="3243532"/>
                <wp:effectExtent l="0" t="0" r="1270" b="0"/>
                <wp:docPr id="74271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7126" name="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4326" cy="3245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A2929A" w14:textId="3DD4A33C" w:rsidR="00E07E6B" w:rsidRDefault="00A917CD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A917CD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21871010" wp14:editId="28A43643">
                <wp:extent cx="5795851" cy="3260785"/>
                <wp:effectExtent l="0" t="0" r="0" b="0"/>
                <wp:docPr id="5958600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860010" name="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3701" cy="3265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906153" w14:textId="77777777" w:rsidR="00A917CD" w:rsidRDefault="00A917CD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498AABF0" w14:textId="77777777" w:rsidR="00A917CD" w:rsidRDefault="00A917CD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6BF804D8" w14:textId="77777777" w:rsidR="00A917CD" w:rsidRDefault="00A917CD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4BF066A4" w14:textId="6A4EC94F" w:rsidR="00A917CD" w:rsidRDefault="00727187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727187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6B8DDAA0" wp14:editId="5EA8DDD1">
                <wp:extent cx="5676181" cy="3187394"/>
                <wp:effectExtent l="0" t="0" r="1270" b="0"/>
                <wp:docPr id="18786070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607062" name="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8080" cy="3188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9BAF059" w14:textId="22A5C8F7" w:rsidR="00727187" w:rsidRDefault="002016CA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2016CA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4D1B5EC2" wp14:editId="5DADB189">
                <wp:extent cx="5706943" cy="3200400"/>
                <wp:effectExtent l="0" t="0" r="8255" b="0"/>
                <wp:docPr id="8527622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762223" name="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4896" cy="3204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B3AEEC" w14:textId="77777777" w:rsidR="002016CA" w:rsidRDefault="002016CA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6B0F5E6A" w14:textId="77777777" w:rsidR="002016CA" w:rsidRDefault="002016CA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45B4D65E" w14:textId="77777777" w:rsidR="002016CA" w:rsidRDefault="002016CA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59A37DC3" w14:textId="4690007D" w:rsidR="002016CA" w:rsidRDefault="002016CA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t>Bài thực hành số 2</w:t>
          </w:r>
        </w:p>
        <w:p w14:paraId="5F69AB24" w14:textId="474AC62B" w:rsidR="002016CA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noProof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1AA13198" wp14:editId="5524B95D">
                <wp:extent cx="5745192" cy="3242719"/>
                <wp:effectExtent l="0" t="0" r="8255" b="0"/>
                <wp:docPr id="1307260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26044" name="Picture 130726044"/>
                        <pic:cNvPicPr/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7283" cy="324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6F5CE" w14:textId="7D475E62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noProof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35FCC4B9" wp14:editId="42673AF4">
                <wp:extent cx="5814203" cy="3254960"/>
                <wp:effectExtent l="0" t="0" r="0" b="3175"/>
                <wp:docPr id="21247462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74623" name="Picture 212474623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7263" cy="3256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DDD322" w14:textId="77777777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0272D98C" w14:textId="77777777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7B982CD2" w14:textId="77A915FE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noProof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2CBDAF61" wp14:editId="0637FC60">
                <wp:extent cx="5771071" cy="3246844"/>
                <wp:effectExtent l="0" t="0" r="1270" b="0"/>
                <wp:docPr id="24229686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296866" name="Picture 242296866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5089" cy="3249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5B5B2D" w14:textId="665CD633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noProof/>
              <w:color w:val="ED7D31" w:themeColor="accent2"/>
              <w:sz w:val="40"/>
              <w:szCs w:val="40"/>
              <w:lang w:val="vi-VN"/>
            </w:rPr>
            <w:drawing>
              <wp:inline distT="0" distB="0" distL="0" distR="0" wp14:anchorId="12925373" wp14:editId="146AEC03">
                <wp:extent cx="5836307" cy="3286664"/>
                <wp:effectExtent l="0" t="0" r="0" b="9525"/>
                <wp:docPr id="65840656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406564" name="Picture 658406564"/>
                        <pic:cNvPicPr/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0214" cy="3288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3B20A8" w14:textId="77777777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4432BB51" w14:textId="77777777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2DE77B04" w14:textId="77777777" w:rsidR="00C37FC0" w:rsidRDefault="00C37FC0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55998E18" w14:textId="790AA746" w:rsidR="00C37FC0" w:rsidRDefault="00745B4B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noProof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28C01B85" wp14:editId="2F7A2F33">
                <wp:extent cx="5780447" cy="3269411"/>
                <wp:effectExtent l="0" t="0" r="0" b="7620"/>
                <wp:docPr id="51932452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324525" name="Picture 519324525"/>
                        <pic:cNvPicPr/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2450" cy="3270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C378C7" w14:textId="2AE104F6" w:rsidR="00745B4B" w:rsidRDefault="00B24A46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noProof/>
            </w:rPr>
            <w:drawing>
              <wp:inline distT="0" distB="0" distL="0" distR="0" wp14:anchorId="158819AD" wp14:editId="58B59F3B">
                <wp:extent cx="5796951" cy="3270694"/>
                <wp:effectExtent l="0" t="0" r="0" b="6350"/>
                <wp:docPr id="83206630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066306" name="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2143" cy="3273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38D450" w14:textId="77777777" w:rsidR="00745B4B" w:rsidRDefault="00745B4B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1AF6F150" w14:textId="77777777" w:rsidR="00745B4B" w:rsidRDefault="00745B4B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6BA45F4A" w14:textId="77777777" w:rsidR="00745B4B" w:rsidRDefault="00745B4B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268AF235" w14:textId="76C6DAC2" w:rsidR="00F2438D" w:rsidRPr="00745B4B" w:rsidRDefault="006C3641" w:rsidP="00F2438D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 w:rsidRPr="006C3641"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lastRenderedPageBreak/>
            <w:drawing>
              <wp:inline distT="0" distB="0" distL="0" distR="0" wp14:anchorId="45C347D3" wp14:editId="0AB689E1">
                <wp:extent cx="5831456" cy="3282063"/>
                <wp:effectExtent l="0" t="0" r="0" b="0"/>
                <wp:docPr id="9125242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524215" name="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5337" cy="3284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192227E" w14:textId="05960677" w:rsidR="007F38D2" w:rsidRPr="00913371" w:rsidRDefault="00654E42" w:rsidP="00913371">
          <w:pPr>
            <w:rPr>
              <w:lang w:val="vi-VN"/>
            </w:rPr>
          </w:pPr>
          <w:r>
            <w:rPr>
              <w:noProof/>
            </w:rPr>
            <w:drawing>
              <wp:inline distT="0" distB="0" distL="0" distR="0" wp14:anchorId="6782B6DB" wp14:editId="70187B5D">
                <wp:extent cx="5840083" cy="3303765"/>
                <wp:effectExtent l="0" t="0" r="8890" b="0"/>
                <wp:docPr id="5277451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745195" name="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5058" cy="330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0299DB" w14:textId="660A6F8A" w:rsidR="00BD3B9E" w:rsidRDefault="00BD3B9E" w:rsidP="00913371">
          <w:pPr>
            <w:spacing w:before="120" w:after="120"/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</w:pPr>
        </w:p>
        <w:p w14:paraId="3374FF19" w14:textId="27B3FCD6" w:rsidR="00913371" w:rsidRDefault="00913371" w:rsidP="00913371">
          <w:pPr>
            <w:spacing w:before="120" w:after="120"/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</w:pPr>
          <w:r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  <w:tab/>
          </w:r>
        </w:p>
        <w:p w14:paraId="4ACA0FBC" w14:textId="77777777" w:rsidR="00E517E0" w:rsidRDefault="00E517E0" w:rsidP="00913371">
          <w:pPr>
            <w:spacing w:before="120" w:after="120"/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</w:pPr>
        </w:p>
        <w:p w14:paraId="2500B7A0" w14:textId="7DE14DE2" w:rsidR="00E517E0" w:rsidRDefault="00C339A6" w:rsidP="00913371">
          <w:pPr>
            <w:spacing w:before="120" w:after="120"/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</w:pPr>
          <w:r>
            <w:rPr>
              <w:rFonts w:ascii="Times New Roman" w:hAnsi="Times New Roman"/>
              <w:noProof/>
              <w:color w:val="4472C4" w:themeColor="accent1"/>
              <w:sz w:val="40"/>
              <w:szCs w:val="40"/>
              <w:lang w:val="vi-VN"/>
            </w:rPr>
            <w:lastRenderedPageBreak/>
            <w:drawing>
              <wp:inline distT="0" distB="0" distL="0" distR="0" wp14:anchorId="4775DEA6" wp14:editId="06945F30">
                <wp:extent cx="5750987" cy="3243532"/>
                <wp:effectExtent l="0" t="0" r="2540" b="0"/>
                <wp:docPr id="446053159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053159" name="Picture 446053159"/>
                        <pic:cNvPicPr/>
                      </pic:nvPicPr>
                      <pic:blipFill>
                        <a:blip r:embed="rId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328" cy="3244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0535A3" w14:textId="453142A6" w:rsidR="00E517E0" w:rsidRPr="00913371" w:rsidRDefault="00C339A6" w:rsidP="00913371">
          <w:pPr>
            <w:spacing w:before="120" w:after="120"/>
            <w:rPr>
              <w:rFonts w:ascii="Times New Roman" w:hAnsi="Times New Roman"/>
              <w:color w:val="4472C4" w:themeColor="accent1"/>
              <w:sz w:val="40"/>
              <w:szCs w:val="40"/>
              <w:lang w:val="vi-VN"/>
            </w:rPr>
          </w:pPr>
          <w:r>
            <w:rPr>
              <w:rFonts w:ascii="Times New Roman" w:hAnsi="Times New Roman"/>
              <w:noProof/>
              <w:color w:val="4472C4" w:themeColor="accent1"/>
              <w:sz w:val="40"/>
              <w:szCs w:val="40"/>
              <w:lang w:val="vi-VN"/>
            </w:rPr>
            <w:drawing>
              <wp:inline distT="0" distB="0" distL="0" distR="0" wp14:anchorId="0DD6A9A8" wp14:editId="62EB2D90">
                <wp:extent cx="5822830" cy="3279074"/>
                <wp:effectExtent l="0" t="0" r="6985" b="0"/>
                <wp:docPr id="46009440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094402" name="Picture 460094402"/>
                        <pic:cNvPicPr/>
                      </pic:nvPicPr>
                      <pic:blipFill>
                        <a:blip r:embed="rId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2213" cy="3284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B32618" w14:textId="0F66A853" w:rsidR="00BD3B9E" w:rsidRDefault="00BD3B9E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  <w:r>
            <w:rPr>
              <w:rFonts w:ascii="Times New Roman" w:hAnsi="Times New Roman"/>
              <w:sz w:val="26"/>
              <w:szCs w:val="26"/>
              <w:lang w:val="vi-VN"/>
            </w:rPr>
            <w:tab/>
          </w:r>
        </w:p>
        <w:p w14:paraId="6245D222" w14:textId="77777777" w:rsidR="002F2590" w:rsidRDefault="002F2590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</w:p>
        <w:p w14:paraId="7D66B536" w14:textId="77777777" w:rsidR="002F2590" w:rsidRDefault="002F2590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</w:p>
        <w:p w14:paraId="66375109" w14:textId="77777777" w:rsidR="002F2590" w:rsidRDefault="002F2590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</w:p>
        <w:p w14:paraId="15A79A13" w14:textId="77777777" w:rsidR="002F2590" w:rsidRDefault="002F2590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</w:p>
        <w:p w14:paraId="63824D82" w14:textId="52E72AB3" w:rsidR="002F2590" w:rsidRDefault="00B14537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  <w:r>
            <w:rPr>
              <w:rFonts w:ascii="Times New Roman" w:hAnsi="Times New Roman"/>
              <w:noProof/>
              <w:sz w:val="26"/>
              <w:szCs w:val="26"/>
              <w:lang w:val="vi-VN"/>
            </w:rPr>
            <w:lastRenderedPageBreak/>
            <w:drawing>
              <wp:inline distT="0" distB="0" distL="0" distR="0" wp14:anchorId="095E06FF" wp14:editId="49A4923F">
                <wp:extent cx="5865962" cy="3340966"/>
                <wp:effectExtent l="0" t="0" r="1905" b="0"/>
                <wp:docPr id="1263822509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822509" name="Picture 1263822509"/>
                        <pic:cNvPicPr/>
                      </pic:nvPicPr>
                      <pic:blipFill>
                        <a:blip r:embed="rId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6845" cy="3341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AF67D0" w14:textId="71E0CD0A" w:rsidR="002F2590" w:rsidRPr="00060F71" w:rsidRDefault="00B14537" w:rsidP="00C2394E">
          <w:pPr>
            <w:spacing w:before="120" w:after="120"/>
            <w:rPr>
              <w:rFonts w:ascii="Times New Roman" w:hAnsi="Times New Roman"/>
              <w:sz w:val="26"/>
              <w:szCs w:val="26"/>
              <w:lang w:val="vi-VN"/>
            </w:rPr>
          </w:pPr>
          <w:r>
            <w:rPr>
              <w:rFonts w:ascii="Times New Roman" w:hAnsi="Times New Roman"/>
              <w:noProof/>
              <w:sz w:val="26"/>
              <w:szCs w:val="26"/>
              <w:lang w:val="vi-VN"/>
            </w:rPr>
            <w:drawing>
              <wp:inline distT="0" distB="0" distL="0" distR="0" wp14:anchorId="5826E7AD" wp14:editId="525BAB61">
                <wp:extent cx="5805577" cy="3263156"/>
                <wp:effectExtent l="0" t="0" r="5080" b="0"/>
                <wp:docPr id="1223255823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255823" name="Picture 1223255823"/>
                        <pic:cNvPicPr/>
                      </pic:nvPicPr>
                      <pic:blipFill>
                        <a:blip r:embed="rId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8340" cy="3264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DAA928" w14:textId="77777777" w:rsidR="002F2590" w:rsidRDefault="00BE6081" w:rsidP="008E057C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ab/>
          </w:r>
          <w: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  <w:tab/>
          </w:r>
        </w:p>
        <w:p w14:paraId="3D493941" w14:textId="77777777" w:rsidR="002F2590" w:rsidRDefault="002F2590" w:rsidP="008E057C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7FA662F3" w14:textId="77777777" w:rsidR="002F2590" w:rsidRDefault="002F2590" w:rsidP="008E057C">
          <w:pPr>
            <w:rPr>
              <w:rFonts w:ascii="Times New Roman" w:hAnsi="Times New Roman" w:cs="Times New Roman"/>
              <w:color w:val="ED7D31" w:themeColor="accent2"/>
              <w:sz w:val="40"/>
              <w:szCs w:val="40"/>
              <w:lang w:val="vi-VN"/>
            </w:rPr>
          </w:pPr>
        </w:p>
        <w:p w14:paraId="1A6C4D39" w14:textId="258513CA" w:rsidR="002F2590" w:rsidRDefault="00B14537" w:rsidP="008E057C">
          <w:pPr>
            <w:rPr>
              <w:lang w:val="vi-VN"/>
            </w:rPr>
          </w:pPr>
          <w:r>
            <w:rPr>
              <w:noProof/>
              <w:lang w:val="vi-VN"/>
            </w:rPr>
            <w:lastRenderedPageBreak/>
            <w:drawing>
              <wp:inline distT="0" distB="0" distL="0" distR="0" wp14:anchorId="7D54FE0D" wp14:editId="09AEE649">
                <wp:extent cx="5840083" cy="3271320"/>
                <wp:effectExtent l="0" t="0" r="8890" b="5715"/>
                <wp:docPr id="228880484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880484" name="Picture 228880484"/>
                        <pic:cNvPicPr/>
                      </pic:nvPicPr>
                      <pic:blipFill>
                        <a:blip r:embed="rId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411" cy="327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CA9FEA" w14:textId="77777777" w:rsidR="002F2590" w:rsidRDefault="002F2590" w:rsidP="008E057C">
          <w:pPr>
            <w:rPr>
              <w:lang w:val="vi-VN"/>
            </w:rPr>
          </w:pPr>
          <w:r>
            <w:rPr>
              <w:b/>
              <w:bCs/>
              <w:noProof/>
            </w:rPr>
            <w:drawing>
              <wp:inline distT="0" distB="0" distL="0" distR="0" wp14:anchorId="6324C858" wp14:editId="69EF5D16">
                <wp:extent cx="5852510" cy="3303917"/>
                <wp:effectExtent l="0" t="0" r="0" b="0"/>
                <wp:docPr id="46000684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00684" name="Picture 46000684"/>
                        <pic:cNvPicPr/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986" cy="330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8FABC4" w14:textId="77777777" w:rsidR="002F2590" w:rsidRDefault="002F2590" w:rsidP="008E057C">
          <w:pPr>
            <w:rPr>
              <w:lang w:val="vi-VN"/>
            </w:rPr>
          </w:pPr>
        </w:p>
        <w:p w14:paraId="12EC2A6D" w14:textId="77777777" w:rsidR="002F2590" w:rsidRDefault="002F2590" w:rsidP="008E057C">
          <w:pPr>
            <w:rPr>
              <w:lang w:val="vi-VN"/>
            </w:rPr>
          </w:pPr>
        </w:p>
        <w:p w14:paraId="53C7E263" w14:textId="77777777" w:rsidR="002F2590" w:rsidRDefault="002F2590" w:rsidP="008E057C">
          <w:pPr>
            <w:rPr>
              <w:lang w:val="vi-VN"/>
            </w:rPr>
          </w:pPr>
        </w:p>
        <w:p w14:paraId="0A85786A" w14:textId="77777777" w:rsidR="002F2590" w:rsidRDefault="002F2590" w:rsidP="008E057C">
          <w:pPr>
            <w:rPr>
              <w:lang w:val="vi-VN"/>
            </w:rPr>
          </w:pPr>
        </w:p>
        <w:p w14:paraId="46A46E41" w14:textId="3134AFC4" w:rsidR="00660DDA" w:rsidRDefault="00CC672F" w:rsidP="00CC672F">
          <w:pPr>
            <w:pStyle w:val="TOCHeading"/>
            <w:rPr>
              <w:rFonts w:ascii="Times New Roman" w:hAnsi="Times New Roman" w:cs="Times New Roman"/>
              <w:b/>
              <w:bCs/>
              <w:sz w:val="72"/>
              <w:szCs w:val="72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sz w:val="72"/>
              <w:szCs w:val="72"/>
            </w:rPr>
            <w:lastRenderedPageBreak/>
            <w:t>Lab5</w:t>
          </w:r>
        </w:p>
        <w:p w14:paraId="55B67BD1" w14:textId="1EA8EF85" w:rsidR="00CC672F" w:rsidRPr="00CC672F" w:rsidRDefault="009C5ED2" w:rsidP="00CC672F">
          <w:pPr>
            <w:rPr>
              <w:lang w:val="vi-VN"/>
            </w:rPr>
          </w:pPr>
          <w:r>
            <w:rPr>
              <w:lang w:val="vi-VN"/>
            </w:rPr>
            <w:tab/>
          </w:r>
          <w:hyperlink r:id="rId43" w:history="1">
            <w:r w:rsidR="0028601E" w:rsidRPr="0028601E">
              <w:rPr>
                <w:rStyle w:val="Hyperlink"/>
                <w:lang w:val="vi-VN"/>
              </w:rPr>
              <w:t>https://github.com/lamb2604653-lam/CT005_B2604653_Lab05</w:t>
            </w:r>
          </w:hyperlink>
        </w:p>
        <w:p w14:paraId="23ED20DD" w14:textId="5B1274C2" w:rsidR="002F2590" w:rsidRPr="002F2590" w:rsidRDefault="002F2590" w:rsidP="002F2590">
          <w:pPr>
            <w:rPr>
              <w:lang w:val="vi-VN"/>
            </w:rPr>
          </w:pPr>
          <w:r>
            <w:rPr>
              <w:lang w:val="vi-VN"/>
            </w:rPr>
            <w:tab/>
          </w:r>
        </w:p>
        <w:p w14:paraId="6BA1358E" w14:textId="3D692704" w:rsidR="00BC1026" w:rsidRDefault="008D013E" w:rsidP="008E057C"/>
      </w:sdtContent>
    </w:sdt>
    <w:p w14:paraId="23D2F051" w14:textId="09713469" w:rsidR="00F704CB" w:rsidRDefault="00F704CB" w:rsidP="008E057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48C85950" w14:textId="77777777" w:rsidR="00F704CB" w:rsidRPr="00F704CB" w:rsidRDefault="00F704CB" w:rsidP="008E057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F704CB" w:rsidRPr="00F704CB" w:rsidSect="008B7356">
      <w:pgSz w:w="12240" w:h="15840"/>
      <w:pgMar w:top="1440" w:right="1152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7486" w14:textId="77777777" w:rsidR="008D013E" w:rsidRDefault="008D013E" w:rsidP="00060F71">
      <w:pPr>
        <w:spacing w:after="0" w:line="240" w:lineRule="auto"/>
      </w:pPr>
      <w:r>
        <w:separator/>
      </w:r>
    </w:p>
  </w:endnote>
  <w:endnote w:type="continuationSeparator" w:id="0">
    <w:p w14:paraId="5D4679C4" w14:textId="77777777" w:rsidR="008D013E" w:rsidRDefault="008D013E" w:rsidP="0006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 w:cs="Times New Roman"/>
        <w:sz w:val="22"/>
        <w:szCs w:val="22"/>
      </w:rPr>
      <w:id w:val="651946831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noProof/>
        <w:color w:val="4472C4" w:themeColor="accent1"/>
        <w:sz w:val="40"/>
        <w:szCs w:val="40"/>
      </w:rPr>
    </w:sdtEndPr>
    <w:sdtContent>
      <w:p w14:paraId="57F751A8" w14:textId="77777777" w:rsidR="00060F71" w:rsidRDefault="00060F71">
        <w:pPr>
          <w:pStyle w:val="Footer"/>
          <w:jc w:val="right"/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</w:pP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 xml:space="preserve"> PAGE   \* MERGEFORMAT 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color w:val="4472C4" w:themeColor="accent1"/>
            <w:sz w:val="40"/>
            <w:szCs w:val="40"/>
          </w:rPr>
          <w:t>2</w:t>
        </w:r>
        <w:r>
          <w:rPr>
            <w:rFonts w:asciiTheme="majorHAnsi" w:eastAsiaTheme="majorEastAsia" w:hAnsiTheme="majorHAnsi" w:cstheme="majorBidi"/>
            <w:noProof/>
            <w:color w:val="4472C4" w:themeColor="accent1"/>
            <w:sz w:val="40"/>
            <w:szCs w:val="40"/>
          </w:rPr>
          <w:fldChar w:fldCharType="end"/>
        </w:r>
      </w:p>
    </w:sdtContent>
  </w:sdt>
  <w:p w14:paraId="46047F42" w14:textId="77777777" w:rsidR="00060F71" w:rsidRDefault="00060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8560" w14:textId="77777777" w:rsidR="008D013E" w:rsidRDefault="008D013E" w:rsidP="00060F71">
      <w:pPr>
        <w:spacing w:after="0" w:line="240" w:lineRule="auto"/>
      </w:pPr>
      <w:r>
        <w:separator/>
      </w:r>
    </w:p>
  </w:footnote>
  <w:footnote w:type="continuationSeparator" w:id="0">
    <w:p w14:paraId="0641CC3F" w14:textId="77777777" w:rsidR="008D013E" w:rsidRDefault="008D013E" w:rsidP="00060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0F03"/>
    <w:multiLevelType w:val="hybridMultilevel"/>
    <w:tmpl w:val="7C16F2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57199"/>
    <w:multiLevelType w:val="multilevel"/>
    <w:tmpl w:val="D16A78FC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0576138">
    <w:abstractNumId w:val="0"/>
  </w:num>
  <w:num w:numId="2" w16cid:durableId="161752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72"/>
    <w:rsid w:val="00060F71"/>
    <w:rsid w:val="000C6902"/>
    <w:rsid w:val="001B41DE"/>
    <w:rsid w:val="001E3748"/>
    <w:rsid w:val="002016CA"/>
    <w:rsid w:val="00206B97"/>
    <w:rsid w:val="002548F6"/>
    <w:rsid w:val="00267616"/>
    <w:rsid w:val="0028601E"/>
    <w:rsid w:val="002B77C5"/>
    <w:rsid w:val="002D2703"/>
    <w:rsid w:val="002E0546"/>
    <w:rsid w:val="002E5070"/>
    <w:rsid w:val="002F2590"/>
    <w:rsid w:val="00351425"/>
    <w:rsid w:val="003811F1"/>
    <w:rsid w:val="00401022"/>
    <w:rsid w:val="00463E9A"/>
    <w:rsid w:val="004777D0"/>
    <w:rsid w:val="00494AD1"/>
    <w:rsid w:val="00541AC3"/>
    <w:rsid w:val="0058072A"/>
    <w:rsid w:val="00654E42"/>
    <w:rsid w:val="00660DDA"/>
    <w:rsid w:val="00691A41"/>
    <w:rsid w:val="006C3641"/>
    <w:rsid w:val="00727187"/>
    <w:rsid w:val="00745B4B"/>
    <w:rsid w:val="00796C9E"/>
    <w:rsid w:val="007F38D2"/>
    <w:rsid w:val="0088001B"/>
    <w:rsid w:val="00882BFB"/>
    <w:rsid w:val="008B0521"/>
    <w:rsid w:val="008B3159"/>
    <w:rsid w:val="008B354F"/>
    <w:rsid w:val="008B7356"/>
    <w:rsid w:val="008D013E"/>
    <w:rsid w:val="008E057C"/>
    <w:rsid w:val="00913371"/>
    <w:rsid w:val="00920A06"/>
    <w:rsid w:val="00952DCF"/>
    <w:rsid w:val="009C5ED2"/>
    <w:rsid w:val="009D422A"/>
    <w:rsid w:val="00A3531F"/>
    <w:rsid w:val="00A917CD"/>
    <w:rsid w:val="00AD74B2"/>
    <w:rsid w:val="00AE4D72"/>
    <w:rsid w:val="00B0322E"/>
    <w:rsid w:val="00B10F7A"/>
    <w:rsid w:val="00B14537"/>
    <w:rsid w:val="00B24A46"/>
    <w:rsid w:val="00B81DB7"/>
    <w:rsid w:val="00BC1026"/>
    <w:rsid w:val="00BD3B9E"/>
    <w:rsid w:val="00BE6081"/>
    <w:rsid w:val="00C2394E"/>
    <w:rsid w:val="00C339A6"/>
    <w:rsid w:val="00C37FC0"/>
    <w:rsid w:val="00C45E7A"/>
    <w:rsid w:val="00C77888"/>
    <w:rsid w:val="00CA58DB"/>
    <w:rsid w:val="00CC672F"/>
    <w:rsid w:val="00CD0895"/>
    <w:rsid w:val="00D04890"/>
    <w:rsid w:val="00D5399D"/>
    <w:rsid w:val="00D60488"/>
    <w:rsid w:val="00D65604"/>
    <w:rsid w:val="00D96BCD"/>
    <w:rsid w:val="00DD0A1F"/>
    <w:rsid w:val="00DE6C43"/>
    <w:rsid w:val="00E07E6B"/>
    <w:rsid w:val="00E517E0"/>
    <w:rsid w:val="00E96050"/>
    <w:rsid w:val="00EE737C"/>
    <w:rsid w:val="00F2438D"/>
    <w:rsid w:val="00F34F87"/>
    <w:rsid w:val="00F704CB"/>
    <w:rsid w:val="00F7333A"/>
    <w:rsid w:val="00FE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95237"/>
  <w15:chartTrackingRefBased/>
  <w15:docId w15:val="{3E2AB2ED-27DC-415E-BD34-EE385C6F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7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3E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F71"/>
  </w:style>
  <w:style w:type="paragraph" w:styleId="Header">
    <w:name w:val="header"/>
    <w:basedOn w:val="Normal"/>
    <w:link w:val="HeaderChar"/>
    <w:uiPriority w:val="99"/>
    <w:unhideWhenUsed/>
    <w:rsid w:val="0006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F71"/>
  </w:style>
  <w:style w:type="character" w:styleId="Hyperlink">
    <w:name w:val="Hyperlink"/>
    <w:basedOn w:val="DefaultParagraphFont"/>
    <w:uiPriority w:val="99"/>
    <w:unhideWhenUsed/>
    <w:rsid w:val="002860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github.com/lamb2604653-lam/CT005_B2604653_Lab05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Sheet1!$E$12:$E$13</c:f>
              <c:strCache>
                <c:ptCount val="2"/>
                <c:pt idx="0">
                  <c:v>Bảng thống kê theo điểm chữ</c:v>
                </c:pt>
                <c:pt idx="1">
                  <c:v>Điểm chữ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Ref>
              <c:f>Sheet1!$E$14:$E$22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D4-4CCB-A9C2-6A63C5EEE90F}"/>
            </c:ext>
          </c:extLst>
        </c:ser>
        <c:ser>
          <c:idx val="1"/>
          <c:order val="1"/>
          <c:tx>
            <c:strRef>
              <c:f>Sheet1!$F$12:$F$13</c:f>
              <c:strCache>
                <c:ptCount val="2"/>
                <c:pt idx="0">
                  <c:v>Bảng thống kê theo điểm chữ</c:v>
                </c:pt>
                <c:pt idx="1">
                  <c:v>Số lượng sinh viên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Sheet1!$F$14:$F$22</c:f>
              <c:numCache>
                <c:formatCode>General</c:formatCode>
                <c:ptCount val="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5</c:v>
                </c:pt>
                <c:pt idx="5">
                  <c:v>1</c:v>
                </c:pt>
                <c:pt idx="6">
                  <c:v>0</c:v>
                </c:pt>
                <c:pt idx="7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0D4-4CCB-A9C2-6A63C5EEE9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26947584"/>
        <c:axId val="461542928"/>
      </c:barChart>
      <c:catAx>
        <c:axId val="5269475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1542928"/>
        <c:crosses val="autoZero"/>
        <c:auto val="1"/>
        <c:lblAlgn val="ctr"/>
        <c:lblOffset val="100"/>
        <c:noMultiLvlLbl val="0"/>
      </c:catAx>
      <c:valAx>
        <c:axId val="461542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947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{DAA6DD64-82BA-4D2F-B57E-F6D75DE0BAAA}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Hồn1</b:Tag>
    <b:SourceType>InternetSite</b:SourceType>
    <b:Guid>{978D2850-1DBA-4640-A2CD-CB0FEFA65CA0}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http://wiki.tono.org/firebase-la-gi/</b:URL>
    <b:RefOrder>2</b:RefOrder>
  </b:Source>
  <b:Source>
    <b:Tag>Bre181</b:Tag>
    <b:SourceType>Book</b:SourceType>
    <b:Guid>{61633257-AAC6-4B30-95DD-E97F5F23978F}</b:Guid>
    <b:Title>Designing Web APIs</b:Title>
    <b:Year>2018</b:Year>
    <b:Author>
      <b:Author>
        <b:NameList>
          <b:Person>
            <b:Last>Brenda Jin</b:Last>
            <b:First>Saurabh</b:First>
            <b:Middle>Sahni,Amir Shevat</b:Middle>
          </b:Person>
        </b:NameList>
      </b:Author>
    </b:Author>
    <b:Publisher>O'Reilly Media,Inc.</b:Publisher>
    <b:RefOrder>3</b:RefOrder>
  </b:Source>
</b:Sources>
</file>

<file path=customXml/itemProps1.xml><?xml version="1.0" encoding="utf-8"?>
<ds:datastoreItem xmlns:ds="http://schemas.openxmlformats.org/officeDocument/2006/customXml" ds:itemID="{4CD03205-3220-4292-82A9-A42C9C94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41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Hoang Lam - B2604653</dc:creator>
  <cp:keywords/>
  <dc:description/>
  <cp:lastModifiedBy>Le Thi Hoang Lam - B2604653</cp:lastModifiedBy>
  <cp:revision>67</cp:revision>
  <dcterms:created xsi:type="dcterms:W3CDTF">2026-09-25T07:36:00Z</dcterms:created>
  <dcterms:modified xsi:type="dcterms:W3CDTF">2026-09-26T09:23:00Z</dcterms:modified>
</cp:coreProperties>
</file>