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12222" w14:textId="77777777" w:rsidR="003D5CAB" w:rsidRDefault="003D5CAB" w:rsidP="003D5CAB">
      <w:r>
        <w:t>Các bước đã thực hiện:</w:t>
      </w:r>
    </w:p>
    <w:p w14:paraId="3C773C4E" w14:textId="77777777" w:rsidR="003D5CAB" w:rsidRDefault="003D5CAB" w:rsidP="003D5CAB">
      <w:r>
        <w:t>1 Mở cửa sổ Command Prompt (CMD).</w:t>
      </w:r>
    </w:p>
    <w:p w14:paraId="455160E4" w14:textId="77777777" w:rsidR="003D5CAB" w:rsidRDefault="003D5CAB" w:rsidP="003D5CAB">
      <w:r>
        <w:t>2 Nhập lệnh ⁠ipconfig /release⁠ để giải phóng địa chỉ IP hiện tại của các kết nối mạng.</w:t>
      </w:r>
    </w:p>
    <w:p w14:paraId="5DFEDB86" w14:textId="77777777" w:rsidR="003D5CAB" w:rsidRDefault="003D5CAB" w:rsidP="003D5CAB">
      <w:r>
        <w:t>3 Nhập lệnh ⁠ipconfig /renew⁠ để yêu cầu router cấp lại địa chỉ IP mới cho máy tính.</w:t>
      </w:r>
    </w:p>
    <w:p w14:paraId="15389593" w14:textId="77777777" w:rsidR="003D5CAB" w:rsidRDefault="003D5CAB" w:rsidP="003D5CAB">
      <w:r>
        <w:t xml:space="preserve"> Kết quả: Kết nối mạng đã được làm mới thành công, thiết bị đã khôi phục lại kết nối Wi-Fi ổn định.</w:t>
      </w:r>
    </w:p>
    <w:p w14:paraId="0492FC4B" w14:textId="3ABE1621" w:rsidR="00827302" w:rsidRDefault="003D5CAB" w:rsidP="003D5CAB">
      <w:r>
        <w:t xml:space="preserve"> Hình ảnh minh họa:</w:t>
      </w:r>
      <w:r w:rsidRPr="003D5CAB">
        <w:t xml:space="preserve"> </w:t>
      </w:r>
      <w:r w:rsidRPr="003D5CAB">
        <w:drawing>
          <wp:inline distT="0" distB="0" distL="0" distR="0" wp14:anchorId="7E3C941B" wp14:editId="0103A68E">
            <wp:extent cx="5760720" cy="5488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2849" w14:textId="60F2C512" w:rsidR="003D5CAB" w:rsidRDefault="003D5CAB" w:rsidP="003D5CAB">
      <w:r w:rsidRPr="003D5CAB">
        <w:lastRenderedPageBreak/>
        <w:drawing>
          <wp:inline distT="0" distB="0" distL="0" distR="0" wp14:anchorId="6566CA30" wp14:editId="60EC3269">
            <wp:extent cx="5760720" cy="57035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0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5CAB">
        <w:drawing>
          <wp:inline distT="0" distB="0" distL="0" distR="0" wp14:anchorId="6A40205C" wp14:editId="2FE897C8">
            <wp:extent cx="5760720" cy="25584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5CAB" w:rsidSect="008273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CAB"/>
    <w:rsid w:val="0033015A"/>
    <w:rsid w:val="003D5CAB"/>
    <w:rsid w:val="007A1747"/>
    <w:rsid w:val="00827302"/>
    <w:rsid w:val="00D03DD6"/>
    <w:rsid w:val="00E6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1C943"/>
  <w15:chartTrackingRefBased/>
  <w15:docId w15:val="{4FA081D7-9EDA-4CBC-8FFC-2661ACFD7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C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C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C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C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C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C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C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CA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CA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CA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C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C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C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C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C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C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C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2026-09-16T05:03:00Z</dcterms:created>
  <dcterms:modified xsi:type="dcterms:W3CDTF">2026-09-16T05:16:00Z</dcterms:modified>
</cp:coreProperties>
</file>