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ECD8C" w14:textId="5312147B" w:rsidR="008C7617" w:rsidRPr="008C7617" w:rsidRDefault="008C7617" w:rsidP="001C1883">
      <w:pPr>
        <w:jc w:val="center"/>
        <w:rPr>
          <w:b/>
          <w:sz w:val="28"/>
          <w:szCs w:val="21"/>
        </w:rPr>
      </w:pPr>
      <w:r w:rsidRPr="008C7617">
        <w:rPr>
          <w:b/>
          <w:sz w:val="28"/>
          <w:szCs w:val="21"/>
        </w:rPr>
        <w:t>HANOI UNIVERSITY OF SCIENCE AND TECHNOLOGY</w:t>
      </w:r>
    </w:p>
    <w:p w14:paraId="77A8A163" w14:textId="72F058D8" w:rsidR="008C7617" w:rsidRDefault="008C7617" w:rsidP="001C1883">
      <w:pPr>
        <w:jc w:val="center"/>
        <w:rPr>
          <w:b/>
          <w:sz w:val="28"/>
          <w:szCs w:val="21"/>
        </w:rPr>
      </w:pPr>
      <w:r w:rsidRPr="008C7617">
        <w:rPr>
          <w:b/>
          <w:sz w:val="28"/>
          <w:szCs w:val="21"/>
        </w:rPr>
        <w:t>School of Information and Communication Technology</w:t>
      </w:r>
    </w:p>
    <w:p w14:paraId="098D4E48" w14:textId="30478624" w:rsidR="008C7617" w:rsidRDefault="008C7617" w:rsidP="008C7617">
      <w:pPr>
        <w:jc w:val="right"/>
        <w:rPr>
          <w:bCs/>
          <w:i/>
          <w:iCs/>
          <w:sz w:val="28"/>
          <w:szCs w:val="21"/>
        </w:rPr>
      </w:pPr>
      <w:r w:rsidRPr="008C7617">
        <w:rPr>
          <w:bCs/>
          <w:i/>
          <w:iCs/>
          <w:sz w:val="28"/>
          <w:szCs w:val="21"/>
        </w:rPr>
        <w:t>Hanoi, June 8, 2020</w:t>
      </w:r>
    </w:p>
    <w:p w14:paraId="42F1D936" w14:textId="77777777" w:rsidR="004F69F2" w:rsidRPr="008C7617" w:rsidRDefault="004F69F2" w:rsidP="008C7617">
      <w:pPr>
        <w:jc w:val="right"/>
        <w:rPr>
          <w:bCs/>
          <w:i/>
          <w:iCs/>
          <w:sz w:val="28"/>
          <w:szCs w:val="21"/>
        </w:rPr>
      </w:pPr>
    </w:p>
    <w:p w14:paraId="1DAF9F79" w14:textId="5DC4F86D" w:rsidR="008C7617" w:rsidRPr="004F69F2" w:rsidRDefault="008C7617" w:rsidP="001C1883">
      <w:pPr>
        <w:jc w:val="center"/>
        <w:rPr>
          <w:b/>
          <w:sz w:val="26"/>
          <w:szCs w:val="26"/>
        </w:rPr>
      </w:pPr>
      <w:r w:rsidRPr="004F69F2">
        <w:rPr>
          <w:b/>
          <w:sz w:val="26"/>
          <w:szCs w:val="26"/>
        </w:rPr>
        <w:t>OBJECT</w:t>
      </w:r>
      <w:r w:rsidR="004F69F2">
        <w:rPr>
          <w:b/>
          <w:sz w:val="26"/>
          <w:szCs w:val="26"/>
        </w:rPr>
        <w:t xml:space="preserve"> – ORIENTED LANGUAGE </w:t>
      </w:r>
      <w:r w:rsidRPr="004F69F2">
        <w:rPr>
          <w:b/>
          <w:sz w:val="26"/>
          <w:szCs w:val="26"/>
        </w:rPr>
        <w:t xml:space="preserve">AND THEORY (JAVA) </w:t>
      </w:r>
    </w:p>
    <w:p w14:paraId="403F884F" w14:textId="064C3BEB" w:rsidR="008C7617" w:rsidRDefault="008C7617" w:rsidP="001C1883">
      <w:pPr>
        <w:jc w:val="center"/>
        <w:rPr>
          <w:b/>
          <w:sz w:val="26"/>
          <w:szCs w:val="26"/>
        </w:rPr>
      </w:pPr>
      <w:r w:rsidRPr="004F69F2">
        <w:rPr>
          <w:b/>
          <w:sz w:val="26"/>
          <w:szCs w:val="26"/>
        </w:rPr>
        <w:t>MINI</w:t>
      </w:r>
      <w:r w:rsidR="004F69F2">
        <w:rPr>
          <w:b/>
          <w:sz w:val="26"/>
          <w:szCs w:val="26"/>
        </w:rPr>
        <w:t xml:space="preserve"> – PROJECT </w:t>
      </w:r>
      <w:r w:rsidRPr="004F69F2">
        <w:rPr>
          <w:b/>
          <w:sz w:val="26"/>
          <w:szCs w:val="26"/>
        </w:rPr>
        <w:t>REPORT</w:t>
      </w:r>
    </w:p>
    <w:p w14:paraId="37576EEF" w14:textId="77777777" w:rsidR="004F69F2" w:rsidRPr="004F69F2" w:rsidRDefault="004F69F2" w:rsidP="001C1883">
      <w:pPr>
        <w:jc w:val="center"/>
        <w:rPr>
          <w:b/>
          <w:sz w:val="26"/>
          <w:szCs w:val="26"/>
        </w:rPr>
      </w:pPr>
    </w:p>
    <w:p w14:paraId="11665389" w14:textId="1EC72BE4" w:rsidR="00E10EA8" w:rsidRPr="00701362" w:rsidRDefault="00C3529B" w:rsidP="00701362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701362">
        <w:rPr>
          <w:b/>
          <w:sz w:val="28"/>
          <w:u w:val="single"/>
        </w:rPr>
        <w:t>Introduction:</w:t>
      </w:r>
      <w:r w:rsidR="00EC5031" w:rsidRPr="00EC5031">
        <w:rPr>
          <w:noProof/>
        </w:rPr>
        <w:t xml:space="preserve"> </w:t>
      </w:r>
    </w:p>
    <w:p w14:paraId="08FB805F" w14:textId="4377A2DC" w:rsidR="00EC5031" w:rsidRPr="00701362" w:rsidRDefault="00EC5031" w:rsidP="008C7617">
      <w:pPr>
        <w:rPr>
          <w:rFonts w:ascii="Arial" w:hAnsi="Arial" w:cs="Arial"/>
          <w:color w:val="202122"/>
          <w:sz w:val="20"/>
          <w:shd w:val="clear" w:color="auto" w:fill="FFFFFF"/>
        </w:rPr>
      </w:pPr>
    </w:p>
    <w:p w14:paraId="5C51B0FD" w14:textId="77777777" w:rsidR="0022219B" w:rsidRDefault="0022219B" w:rsidP="0022219B">
      <w:pPr>
        <w:ind w:firstLine="360"/>
        <w:rPr>
          <w:rFonts w:ascii="Arial" w:hAnsi="Arial" w:cs="Arial"/>
          <w:color w:val="202122"/>
          <w:sz w:val="22"/>
          <w:shd w:val="clear" w:color="auto" w:fill="FFFFFF"/>
        </w:rPr>
      </w:pPr>
      <w:r w:rsidRPr="004F69F2">
        <w:rPr>
          <w:rFonts w:ascii="Arial" w:hAnsi="Arial" w:cs="Arial"/>
          <w:color w:val="202122"/>
          <w:szCs w:val="24"/>
          <w:shd w:val="clear" w:color="auto" w:fill="FFFFFF"/>
        </w:rPr>
        <w:t>Problem</w:t>
      </w:r>
      <w:r>
        <w:rPr>
          <w:rFonts w:ascii="Arial" w:hAnsi="Arial" w:cs="Arial"/>
          <w:color w:val="202122"/>
          <w:sz w:val="22"/>
          <w:shd w:val="clear" w:color="auto" w:fill="FFFFFF"/>
        </w:rPr>
        <w:t xml:space="preserve">: </w:t>
      </w:r>
    </w:p>
    <w:p w14:paraId="5F00BD89" w14:textId="358577CD" w:rsidR="00701362" w:rsidRDefault="00C3529B" w:rsidP="00C3529B">
      <w:p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color w:val="202122"/>
          <w:sz w:val="22"/>
          <w:shd w:val="clear" w:color="auto" w:fill="FFFFFF"/>
        </w:rPr>
        <w:t>The </w:t>
      </w:r>
      <w:r w:rsidRPr="00701362">
        <w:rPr>
          <w:rFonts w:ascii="Arial" w:hAnsi="Arial" w:cs="Arial"/>
          <w:b/>
          <w:bCs/>
          <w:color w:val="202122"/>
          <w:sz w:val="22"/>
          <w:shd w:val="clear" w:color="auto" w:fill="FFFFFF"/>
        </w:rPr>
        <w:t>travelling sale</w:t>
      </w:r>
      <w:r w:rsidR="003200FC" w:rsidRPr="00701362">
        <w:rPr>
          <w:rFonts w:ascii="Arial" w:hAnsi="Arial" w:cs="Arial"/>
          <w:b/>
          <w:bCs/>
          <w:color w:val="202122"/>
          <w:sz w:val="22"/>
          <w:shd w:val="clear" w:color="auto" w:fill="FFFFFF"/>
        </w:rPr>
        <w:t>s</w:t>
      </w:r>
      <w:r w:rsidRPr="00701362">
        <w:rPr>
          <w:rFonts w:ascii="Arial" w:hAnsi="Arial" w:cs="Arial"/>
          <w:b/>
          <w:bCs/>
          <w:color w:val="202122"/>
          <w:sz w:val="22"/>
          <w:shd w:val="clear" w:color="auto" w:fill="FFFFFF"/>
        </w:rPr>
        <w:t>man problem</w:t>
      </w:r>
      <w:r w:rsidR="0022219B">
        <w:rPr>
          <w:rFonts w:ascii="Arial" w:hAnsi="Arial" w:cs="Arial"/>
          <w:b/>
          <w:bCs/>
          <w:color w:val="202122"/>
          <w:sz w:val="22"/>
          <w:shd w:val="clear" w:color="auto" w:fill="FFFFFF"/>
        </w:rPr>
        <w:t xml:space="preserve"> (TSP)</w:t>
      </w:r>
      <w:r w:rsidRPr="00701362">
        <w:rPr>
          <w:rFonts w:ascii="Arial" w:hAnsi="Arial" w:cs="Arial"/>
          <w:b/>
          <w:bCs/>
          <w:color w:val="202122"/>
          <w:sz w:val="22"/>
          <w:shd w:val="clear" w:color="auto" w:fill="FFFFFF"/>
        </w:rPr>
        <w:t xml:space="preserve"> </w:t>
      </w:r>
      <w:r w:rsidRPr="00701362">
        <w:rPr>
          <w:rFonts w:ascii="Arial" w:hAnsi="Arial" w:cs="Arial"/>
          <w:bCs/>
          <w:color w:val="202122"/>
          <w:sz w:val="22"/>
          <w:shd w:val="clear" w:color="auto" w:fill="FFFFFF"/>
        </w:rPr>
        <w:t>ask</w:t>
      </w:r>
      <w:r w:rsidR="003200FC" w:rsidRPr="00701362">
        <w:rPr>
          <w:rFonts w:ascii="Arial" w:hAnsi="Arial" w:cs="Arial"/>
          <w:bCs/>
          <w:color w:val="202122"/>
          <w:sz w:val="22"/>
          <w:shd w:val="clear" w:color="auto" w:fill="FFFFFF"/>
        </w:rPr>
        <w:t>s</w:t>
      </w:r>
      <w:r w:rsidRPr="00701362">
        <w:rPr>
          <w:rFonts w:ascii="Arial" w:hAnsi="Arial" w:cs="Arial"/>
          <w:bCs/>
          <w:color w:val="202122"/>
          <w:sz w:val="22"/>
          <w:shd w:val="clear" w:color="auto" w:fill="FFFFFF"/>
        </w:rPr>
        <w:t xml:space="preserve"> the following question: 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"Given a list of cities,</w:t>
      </w:r>
      <w:r w:rsidR="003200FC"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and their locations,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what is the shortest possible route that visits each city and returns to the origin city?"</w:t>
      </w:r>
    </w:p>
    <w:p w14:paraId="33785F81" w14:textId="4F2CDE0F" w:rsidR="00C3529B" w:rsidRDefault="008C7617" w:rsidP="00701362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4E38A1AF" wp14:editId="6D9F9BA6">
            <wp:extent cx="4194872" cy="33762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09 at 18.22.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455" cy="34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0F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74FD399" w14:textId="14CE7C54" w:rsidR="0022219B" w:rsidRPr="0022219B" w:rsidRDefault="0022219B" w:rsidP="0022219B">
      <w:pPr>
        <w:rPr>
          <w:rFonts w:ascii="Arial" w:hAnsi="Arial" w:cs="Arial"/>
          <w:color w:val="202122"/>
          <w:sz w:val="22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 w:rsidRPr="0022219B">
        <w:rPr>
          <w:rFonts w:ascii="Arial" w:hAnsi="Arial" w:cs="Arial"/>
          <w:color w:val="202122"/>
          <w:sz w:val="22"/>
          <w:shd w:val="clear" w:color="auto" w:fill="FFFFFF"/>
        </w:rPr>
        <w:t>Team members:</w:t>
      </w:r>
    </w:p>
    <w:p w14:paraId="7FA55331" w14:textId="4B3AB454" w:rsidR="0022219B" w:rsidRPr="0022219B" w:rsidRDefault="0022219B" w:rsidP="0022219B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22219B">
        <w:rPr>
          <w:sz w:val="22"/>
        </w:rPr>
        <w:t>Nguyễn Văn Lực – 20176812</w:t>
      </w:r>
    </w:p>
    <w:p w14:paraId="2624D794" w14:textId="561C929E" w:rsidR="0022219B" w:rsidRPr="0022219B" w:rsidRDefault="0022219B" w:rsidP="0022219B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2"/>
          <w:shd w:val="clear" w:color="auto" w:fill="FFFFFF"/>
        </w:rPr>
      </w:pPr>
      <w:r>
        <w:rPr>
          <w:sz w:val="22"/>
        </w:rPr>
        <w:t>Vũ Ngọc Anh – 2</w:t>
      </w:r>
      <w:r w:rsidR="004F69F2">
        <w:rPr>
          <w:sz w:val="22"/>
        </w:rPr>
        <w:t>0</w:t>
      </w:r>
      <w:r>
        <w:rPr>
          <w:sz w:val="22"/>
        </w:rPr>
        <w:t>176685</w:t>
      </w:r>
    </w:p>
    <w:p w14:paraId="1FE0C64E" w14:textId="3AFED995" w:rsidR="0022219B" w:rsidRDefault="0022219B" w:rsidP="0022219B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2"/>
          <w:shd w:val="clear" w:color="auto" w:fill="FFFFFF"/>
        </w:rPr>
      </w:pPr>
      <w:r>
        <w:rPr>
          <w:sz w:val="22"/>
        </w:rPr>
        <w:t>Vũ Tùng Lâm – 20184284</w:t>
      </w:r>
    </w:p>
    <w:p w14:paraId="5DEDEE83" w14:textId="21318D45" w:rsidR="004F69F2" w:rsidRDefault="004F69F2">
      <w:pPr>
        <w:rPr>
          <w:rFonts w:ascii="Arial" w:hAnsi="Arial" w:cs="Arial"/>
          <w:color w:val="202122"/>
          <w:sz w:val="22"/>
          <w:shd w:val="clear" w:color="auto" w:fill="FFFFFF"/>
        </w:rPr>
      </w:pPr>
      <w:r>
        <w:rPr>
          <w:rFonts w:ascii="Arial" w:hAnsi="Arial" w:cs="Arial"/>
          <w:color w:val="202122"/>
          <w:sz w:val="22"/>
          <w:shd w:val="clear" w:color="auto" w:fill="FFFFFF"/>
        </w:rPr>
        <w:br w:type="page"/>
      </w:r>
    </w:p>
    <w:p w14:paraId="050549B1" w14:textId="77777777" w:rsidR="0022219B" w:rsidRPr="0022219B" w:rsidRDefault="0022219B" w:rsidP="0022219B">
      <w:pPr>
        <w:rPr>
          <w:rFonts w:ascii="Arial" w:hAnsi="Arial" w:cs="Arial"/>
          <w:color w:val="202122"/>
          <w:sz w:val="22"/>
          <w:shd w:val="clear" w:color="auto" w:fill="FFFFFF"/>
        </w:rPr>
      </w:pPr>
    </w:p>
    <w:p w14:paraId="2BF4AB09" w14:textId="089CEB90" w:rsidR="00FE11FA" w:rsidRPr="00701362" w:rsidRDefault="00FE11FA" w:rsidP="00701362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701362">
        <w:rPr>
          <w:b/>
          <w:sz w:val="28"/>
          <w:u w:val="single"/>
        </w:rPr>
        <w:t>Mini-project description:</w:t>
      </w:r>
    </w:p>
    <w:p w14:paraId="64524392" w14:textId="31E44AE8" w:rsidR="00FE11FA" w:rsidRPr="00701362" w:rsidRDefault="00FE11FA" w:rsidP="00C3529B">
      <w:pPr>
        <w:rPr>
          <w:rFonts w:ascii="Arial" w:hAnsi="Arial" w:cs="Arial"/>
          <w:color w:val="202122"/>
          <w:sz w:val="22"/>
          <w:shd w:val="clear" w:color="auto" w:fill="FFFFFF"/>
        </w:rPr>
      </w:pPr>
      <w:r w:rsidRPr="005678D5">
        <w:rPr>
          <w:rFonts w:ascii="Arial" w:hAnsi="Arial" w:cs="Arial"/>
          <w:b/>
          <w:bCs/>
          <w:color w:val="202122"/>
          <w:szCs w:val="24"/>
          <w:u w:val="single"/>
          <w:shd w:val="clear" w:color="auto" w:fill="FFFFFF"/>
        </w:rPr>
        <w:t>Requirements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:</w:t>
      </w:r>
    </w:p>
    <w:p w14:paraId="1E1A7003" w14:textId="7E0AE303" w:rsidR="003200FC" w:rsidRPr="00701362" w:rsidRDefault="003200FC" w:rsidP="003200FC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color w:val="202122"/>
          <w:sz w:val="22"/>
          <w:shd w:val="clear" w:color="auto" w:fill="FFFFFF"/>
        </w:rPr>
        <w:t>Fully functional GUI with simple design</w:t>
      </w:r>
    </w:p>
    <w:p w14:paraId="17CDA683" w14:textId="5D2F5C13" w:rsidR="003200FC" w:rsidRPr="00701362" w:rsidRDefault="003200FC" w:rsidP="003200FC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color w:val="202122"/>
          <w:sz w:val="22"/>
          <w:shd w:val="clear" w:color="auto" w:fill="FFFFFF"/>
        </w:rPr>
        <w:t>Function to input cities from user (mouse clicks)</w:t>
      </w:r>
    </w:p>
    <w:p w14:paraId="50223BD0" w14:textId="0ED9F9B1" w:rsidR="008667AE" w:rsidRPr="00701362" w:rsidRDefault="003200FC" w:rsidP="008C7617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color w:val="202122"/>
          <w:sz w:val="22"/>
          <w:shd w:val="clear" w:color="auto" w:fill="FFFFFF"/>
        </w:rPr>
        <w:t>Giving acceptable results</w:t>
      </w:r>
    </w:p>
    <w:p w14:paraId="72116197" w14:textId="783F61E4" w:rsidR="008667AE" w:rsidRPr="00701362" w:rsidRDefault="008667AE" w:rsidP="008667AE">
      <w:pPr>
        <w:rPr>
          <w:b/>
          <w:szCs w:val="21"/>
          <w:u w:val="single"/>
        </w:rPr>
      </w:pPr>
      <w:bookmarkStart w:id="0" w:name="_Hlk42615515"/>
      <w:r w:rsidRPr="00701362">
        <w:rPr>
          <w:b/>
          <w:szCs w:val="21"/>
          <w:u w:val="single"/>
        </w:rPr>
        <w:t>Use case Diagram:</w:t>
      </w:r>
    </w:p>
    <w:bookmarkEnd w:id="0"/>
    <w:p w14:paraId="20A0E4C8" w14:textId="018AF568" w:rsidR="008667AE" w:rsidRDefault="008667AE" w:rsidP="008667AE">
      <w:pPr>
        <w:rPr>
          <w:b/>
          <w:sz w:val="28"/>
          <w:u w:val="single"/>
        </w:rPr>
      </w:pPr>
      <w:r w:rsidRPr="00EC5031">
        <w:rPr>
          <w:noProof/>
        </w:rPr>
        <w:t xml:space="preserve"> </w:t>
      </w:r>
      <w:r>
        <w:rPr>
          <w:b/>
          <w:noProof/>
          <w:sz w:val="28"/>
          <w:u w:val="single"/>
        </w:rPr>
        <w:drawing>
          <wp:inline distT="0" distB="0" distL="0" distR="0" wp14:anchorId="4AF558DE" wp14:editId="2D55FE45">
            <wp:extent cx="5733415" cy="4534535"/>
            <wp:effectExtent l="0" t="0" r="635" b="0"/>
            <wp:docPr id="2" name="Picture 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1084" w14:textId="4587AFF3" w:rsidR="008667AE" w:rsidRDefault="008667AE" w:rsidP="00E10EA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6120A23" w14:textId="60503B8A" w:rsidR="008667AE" w:rsidRPr="00701362" w:rsidRDefault="008667AE" w:rsidP="00E10EA8">
      <w:p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color w:val="202122"/>
          <w:sz w:val="22"/>
          <w:shd w:val="clear" w:color="auto" w:fill="FFFFFF"/>
        </w:rPr>
        <w:t>Expla</w:t>
      </w:r>
      <w:r w:rsidR="003200FC" w:rsidRPr="00701362">
        <w:rPr>
          <w:rFonts w:ascii="Arial" w:hAnsi="Arial" w:cs="Arial"/>
          <w:color w:val="202122"/>
          <w:sz w:val="22"/>
          <w:shd w:val="clear" w:color="auto" w:fill="FFFFFF"/>
        </w:rPr>
        <w:t>nation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:</w:t>
      </w:r>
    </w:p>
    <w:p w14:paraId="0109195E" w14:textId="2A343235" w:rsidR="00826134" w:rsidRPr="00701362" w:rsidRDefault="00826134" w:rsidP="00826134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color w:val="202122"/>
          <w:sz w:val="22"/>
          <w:shd w:val="clear" w:color="auto" w:fill="FFFFFF"/>
        </w:rPr>
        <w:softHyphen/>
      </w: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 xml:space="preserve">Load City: 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The user will add cities by mouse clicking or loading from *.txt file in a specific format (each line, representing a city, contains two number, seperated by a space, shows the location of the city in 2-dimensional coordinate).</w:t>
      </w:r>
    </w:p>
    <w:p w14:paraId="292E9A0E" w14:textId="4D73536E" w:rsidR="00826134" w:rsidRPr="00701362" w:rsidRDefault="00826134" w:rsidP="00826134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Run algorithm: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Start running the program to find the shortest route.</w:t>
      </w:r>
    </w:p>
    <w:p w14:paraId="5C548DBB" w14:textId="7F3F2C22" w:rsidR="00826134" w:rsidRPr="00701362" w:rsidRDefault="00826134" w:rsidP="00826134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Clear current line: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Clear current route so that the user can view and add more city more clearly.</w:t>
      </w:r>
    </w:p>
    <w:p w14:paraId="358D11B5" w14:textId="23BB5888" w:rsidR="00826134" w:rsidRPr="00701362" w:rsidRDefault="00826134" w:rsidP="00826134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Quit: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Quit the program</w:t>
      </w:r>
    </w:p>
    <w:p w14:paraId="6540145F" w14:textId="36494B16" w:rsidR="00826134" w:rsidRPr="00701362" w:rsidRDefault="00826134" w:rsidP="00826134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 xml:space="preserve">Print Lines: 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The program displays the shortest path found when the algorithm finished.</w:t>
      </w:r>
    </w:p>
    <w:p w14:paraId="34D24C41" w14:textId="3D97B2FA" w:rsidR="00826134" w:rsidRPr="00701362" w:rsidRDefault="00826134" w:rsidP="00826134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Notify the result: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The program display the Total city added by user and the distance of the shortest path found.</w:t>
      </w:r>
    </w:p>
    <w:p w14:paraId="2353EC12" w14:textId="77777777" w:rsidR="008C7617" w:rsidRDefault="008C7617">
      <w:pPr>
        <w:rPr>
          <w:b/>
          <w:szCs w:val="21"/>
          <w:u w:val="single"/>
        </w:rPr>
      </w:pPr>
      <w:r>
        <w:rPr>
          <w:b/>
          <w:szCs w:val="21"/>
          <w:u w:val="single"/>
        </w:rPr>
        <w:br w:type="page"/>
      </w:r>
    </w:p>
    <w:p w14:paraId="41A1AA77" w14:textId="77777777" w:rsidR="005678D5" w:rsidRDefault="005678D5" w:rsidP="005678D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2156680" w14:textId="1290CE14" w:rsidR="005678D5" w:rsidRPr="005678D5" w:rsidRDefault="005678D5" w:rsidP="005678D5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Class d</w:t>
      </w:r>
      <w:r w:rsidRPr="005678D5">
        <w:rPr>
          <w:b/>
          <w:sz w:val="28"/>
          <w:u w:val="single"/>
        </w:rPr>
        <w:t>iagram and design ideas</w:t>
      </w:r>
    </w:p>
    <w:p w14:paraId="6DCE476A" w14:textId="1F0F26E5" w:rsidR="008667AE" w:rsidRPr="00701362" w:rsidRDefault="008667AE" w:rsidP="008667AE">
      <w:pPr>
        <w:rPr>
          <w:b/>
          <w:szCs w:val="21"/>
          <w:u w:val="single"/>
        </w:rPr>
      </w:pPr>
      <w:r w:rsidRPr="00701362">
        <w:rPr>
          <w:b/>
          <w:szCs w:val="21"/>
          <w:u w:val="single"/>
        </w:rPr>
        <w:t>Class diagram:</w:t>
      </w:r>
    </w:p>
    <w:p w14:paraId="40E15011" w14:textId="7034BCA8" w:rsidR="00613E73" w:rsidRPr="00701362" w:rsidRDefault="00613E73" w:rsidP="008667AE">
      <w:pPr>
        <w:rPr>
          <w:bCs/>
          <w:sz w:val="22"/>
          <w:szCs w:val="20"/>
        </w:rPr>
      </w:pPr>
      <w:r w:rsidRPr="00701362">
        <w:rPr>
          <w:bCs/>
          <w:sz w:val="22"/>
          <w:szCs w:val="20"/>
        </w:rPr>
        <w:t>General class diagram:</w:t>
      </w:r>
    </w:p>
    <w:p w14:paraId="5B0B5F67" w14:textId="76371063" w:rsidR="008667AE" w:rsidRDefault="00F02F02" w:rsidP="00613E73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397CA319" wp14:editId="2B32E850">
            <wp:extent cx="3531140" cy="2697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91" cy="27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C44B" w14:textId="77777777" w:rsidR="008C7617" w:rsidRDefault="008C7617" w:rsidP="008667AE">
      <w:pPr>
        <w:rPr>
          <w:bCs/>
          <w:szCs w:val="21"/>
        </w:rPr>
      </w:pPr>
    </w:p>
    <w:p w14:paraId="0EACB0B6" w14:textId="77777777" w:rsidR="00F02F02" w:rsidRDefault="00613E7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01362">
        <w:rPr>
          <w:bCs/>
          <w:sz w:val="22"/>
          <w:szCs w:val="20"/>
        </w:rPr>
        <w:t>Detailed</w:t>
      </w:r>
    </w:p>
    <w:p w14:paraId="35E3289D" w14:textId="77777777" w:rsidR="00F02F02" w:rsidRDefault="00F02F02" w:rsidP="00F02F02">
      <w:pPr>
        <w:jc w:val="center"/>
        <w:rPr>
          <w:bCs/>
          <w:szCs w:val="21"/>
        </w:rPr>
      </w:pPr>
      <w:r>
        <w:rPr>
          <w:bCs/>
          <w:noProof/>
          <w:szCs w:val="21"/>
        </w:rPr>
        <w:drawing>
          <wp:inline distT="0" distB="0" distL="0" distR="0" wp14:anchorId="14659154" wp14:editId="470740E0">
            <wp:extent cx="5778230" cy="4655669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98" cy="4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696" w14:textId="0E97E3F8" w:rsidR="008C7617" w:rsidRPr="005678D5" w:rsidRDefault="00F02F02" w:rsidP="00F02F02">
      <w:pPr>
        <w:jc w:val="center"/>
        <w:rPr>
          <w:bCs/>
          <w:szCs w:val="21"/>
        </w:rPr>
      </w:pPr>
      <w:r>
        <w:rPr>
          <w:bCs/>
          <w:noProof/>
          <w:szCs w:val="21"/>
        </w:rPr>
        <w:lastRenderedPageBreak/>
        <w:drawing>
          <wp:inline distT="0" distB="0" distL="0" distR="0" wp14:anchorId="74114CD9" wp14:editId="5D3A8D70">
            <wp:extent cx="6122035" cy="195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lver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6D13" w14:textId="77777777" w:rsidR="00613E73" w:rsidRDefault="00613E73" w:rsidP="00E10EA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6E0BAB5" w14:textId="36E8B290" w:rsidR="008667AE" w:rsidRPr="00701362" w:rsidRDefault="008667AE" w:rsidP="00E10EA8">
      <w:p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color w:val="202122"/>
          <w:sz w:val="22"/>
          <w:shd w:val="clear" w:color="auto" w:fill="FFFFFF"/>
        </w:rPr>
        <w:t>Expla</w:t>
      </w:r>
      <w:r w:rsidR="00B516D9" w:rsidRPr="00701362">
        <w:rPr>
          <w:rFonts w:ascii="Arial" w:hAnsi="Arial" w:cs="Arial"/>
          <w:color w:val="202122"/>
          <w:sz w:val="22"/>
          <w:shd w:val="clear" w:color="auto" w:fill="FFFFFF"/>
        </w:rPr>
        <w:t>nation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:</w:t>
      </w:r>
    </w:p>
    <w:p w14:paraId="2386F880" w14:textId="64B339B9" w:rsidR="008667AE" w:rsidRPr="00701362" w:rsidRDefault="008C5CEF" w:rsidP="008C5CEF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 xml:space="preserve">City: 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Represent city added by the user, contains a location in javafx.geometry.Point2D format, a circle in javafx.scene.shape.Circle format, its methods are:</w:t>
      </w:r>
    </w:p>
    <w:p w14:paraId="545EC473" w14:textId="2387A537" w:rsidR="008C5CEF" w:rsidRPr="00701362" w:rsidRDefault="008C5CEF" w:rsidP="008C5CEF">
      <w:pPr>
        <w:pStyle w:val="ListParagraph"/>
        <w:numPr>
          <w:ilvl w:val="1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Double getDistance(city </w:t>
      </w: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c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): return distance between itself and a city </w:t>
      </w: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c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passed.</w:t>
      </w:r>
    </w:p>
    <w:p w14:paraId="25D9F318" w14:textId="2800A5C0" w:rsidR="008C5CEF" w:rsidRPr="00701362" w:rsidRDefault="008C5CEF" w:rsidP="008C5CEF">
      <w:pPr>
        <w:pStyle w:val="ListParagraph"/>
        <w:numPr>
          <w:ilvl w:val="1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color w:val="202122"/>
          <w:sz w:val="22"/>
          <w:shd w:val="clear" w:color="auto" w:fill="FFFFFF"/>
        </w:rPr>
        <w:t>Point2D getLocation() : return its location in Point2D format;</w:t>
      </w:r>
    </w:p>
    <w:p w14:paraId="2B8EA783" w14:textId="2EF05447" w:rsidR="008C5CEF" w:rsidRPr="00701362" w:rsidRDefault="008C5CEF" w:rsidP="008C5CEF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 xml:space="preserve">CityManager: 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A class to manage cities added by the user.</w:t>
      </w:r>
    </w:p>
    <w:p w14:paraId="54DDFABD" w14:textId="44175303" w:rsidR="008C5CEF" w:rsidRPr="00701362" w:rsidRDefault="008C5CEF" w:rsidP="008C5CEF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MyLine: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C</w:t>
      </w:r>
      <w:r w:rsidR="00E96D8B"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reate a </w:t>
      </w:r>
      <w:r w:rsidR="00E96D8B"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visibleLine</w:t>
      </w:r>
      <w:r w:rsidR="00E96D8B"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in javafx.scene.shape.Line format to connect between two cities.</w:t>
      </w:r>
    </w:p>
    <w:p w14:paraId="4DD8683D" w14:textId="45FA617A" w:rsidR="00E96D8B" w:rsidRPr="00701362" w:rsidRDefault="00E96D8B" w:rsidP="008C5CEF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Tour: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Represent a tour, created by an ArrayList of cities, also include an ArrayList of </w:t>
      </w: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MyLi</w:t>
      </w:r>
      <w:r w:rsidR="001711D0"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 xml:space="preserve">ne </w:t>
      </w:r>
      <w:r w:rsidR="001711D0"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in order to be displayed. Its methods are:</w:t>
      </w:r>
    </w:p>
    <w:p w14:paraId="317A7052" w14:textId="06CBF86F" w:rsidR="001711D0" w:rsidRPr="00701362" w:rsidRDefault="001711D0" w:rsidP="001711D0">
      <w:pPr>
        <w:pStyle w:val="ListParagraph"/>
        <w:numPr>
          <w:ilvl w:val="1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 xml:space="preserve">void addLine(): 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add </w:t>
      </w: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MyLine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to </w:t>
      </w: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Tour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when the Tour needed to be displayed.</w:t>
      </w:r>
    </w:p>
    <w:p w14:paraId="64DAFFBA" w14:textId="1FB045F8" w:rsidR="001711D0" w:rsidRPr="00701362" w:rsidRDefault="001711D0" w:rsidP="001711D0">
      <w:pPr>
        <w:pStyle w:val="ListParagraph"/>
        <w:numPr>
          <w:ilvl w:val="1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 xml:space="preserve">Int tourSize(): 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Return the size of the ArrayList </w:t>
      </w: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cities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.</w:t>
      </w:r>
    </w:p>
    <w:p w14:paraId="48790EF0" w14:textId="3A58C6B8" w:rsidR="001711D0" w:rsidRPr="00701362" w:rsidRDefault="001711D0" w:rsidP="001711D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 xml:space="preserve">Solver: 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Represent the solving algorithm to find the shortest route. Its methods are:</w:t>
      </w:r>
    </w:p>
    <w:p w14:paraId="5FE8E203" w14:textId="3B1F0B58" w:rsidR="001711D0" w:rsidRPr="00701362" w:rsidRDefault="005678D5" w:rsidP="001711D0">
      <w:pPr>
        <w:pStyle w:val="ListParagraph"/>
        <w:numPr>
          <w:ilvl w:val="1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v</w:t>
      </w:r>
      <w:r w:rsidR="001711D0"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oid backtrack(ArrayList&lt;City&gt; temp, Tour tour) :</w:t>
      </w:r>
      <w:r w:rsidR="001711D0"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generate permutation of </w:t>
      </w:r>
      <w:r w:rsidR="001711D0"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tour</w:t>
      </w:r>
      <w:r w:rsidR="001711D0"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using backtracking algorithm.</w:t>
      </w:r>
    </w:p>
    <w:p w14:paraId="7ACC53B6" w14:textId="1EB04B5C" w:rsidR="001711D0" w:rsidRPr="00701362" w:rsidRDefault="001711D0" w:rsidP="001711D0">
      <w:pPr>
        <w:pStyle w:val="ListParagraph"/>
        <w:numPr>
          <w:ilvl w:val="1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 xml:space="preserve">void Compare(Tour tour): 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Compare the </w:t>
      </w: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tour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with the current </w:t>
      </w: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bestTour.</w:t>
      </w:r>
    </w:p>
    <w:p w14:paraId="6C47B97F" w14:textId="0B0DCEC1" w:rsidR="001711D0" w:rsidRPr="00701362" w:rsidRDefault="001711D0" w:rsidP="001711D0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 xml:space="preserve">void Shortest(Tour tour): 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Find the shortest path and add </w:t>
      </w: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Lines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represent the tour into the </w:t>
      </w: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bestTour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.</w:t>
      </w:r>
    </w:p>
    <w:p w14:paraId="2BC16BED" w14:textId="7C136125" w:rsidR="001711D0" w:rsidRPr="00701362" w:rsidRDefault="001711D0" w:rsidP="001711D0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 xml:space="preserve">void reset(Pane root): </w:t>
      </w:r>
      <w:r w:rsidR="00A86EA4" w:rsidRPr="00701362">
        <w:rPr>
          <w:rFonts w:ascii="Arial" w:hAnsi="Arial" w:cs="Arial"/>
          <w:color w:val="202122"/>
          <w:sz w:val="22"/>
          <w:shd w:val="clear" w:color="auto" w:fill="FFFFFF"/>
        </w:rPr>
        <w:t>clear the Pane and start from the begin.</w:t>
      </w:r>
    </w:p>
    <w:p w14:paraId="0E82B431" w14:textId="542618BF" w:rsidR="00A86EA4" w:rsidRPr="00701362" w:rsidRDefault="005678D5" w:rsidP="001711D0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color w:val="202122"/>
          <w:sz w:val="22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v</w:t>
      </w:r>
      <w:r w:rsidR="00A86EA4"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 xml:space="preserve">oid run(Pane root) : </w:t>
      </w:r>
      <w:r w:rsidR="00A86EA4"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run the algorithm and display the result to the Pane </w:t>
      </w:r>
      <w:r w:rsidR="00A86EA4"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root.</w:t>
      </w:r>
    </w:p>
    <w:p w14:paraId="7487AF82" w14:textId="06D42ED7" w:rsidR="00A86EA4" w:rsidRPr="00701362" w:rsidRDefault="00A86EA4" w:rsidP="00A86EA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i/>
          <w:iCs/>
          <w:color w:val="202122"/>
          <w:sz w:val="22"/>
          <w:shd w:val="clear" w:color="auto" w:fill="FFFFFF"/>
        </w:rPr>
        <w:t>Displayable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: interface represent the properties to be displayed and cleared. </w:t>
      </w:r>
    </w:p>
    <w:p w14:paraId="08142BF3" w14:textId="77777777" w:rsidR="00FE11FA" w:rsidRPr="00701362" w:rsidRDefault="00FE11FA" w:rsidP="00E10EA8">
      <w:pPr>
        <w:rPr>
          <w:rFonts w:ascii="Arial" w:hAnsi="Arial" w:cs="Arial"/>
          <w:color w:val="202122"/>
          <w:sz w:val="22"/>
          <w:shd w:val="clear" w:color="auto" w:fill="FFFFFF"/>
        </w:rPr>
      </w:pPr>
    </w:p>
    <w:p w14:paraId="0BA5AE0A" w14:textId="77777777" w:rsidR="008667AE" w:rsidRDefault="008667AE" w:rsidP="007B3428">
      <w:pPr>
        <w:rPr>
          <w:b/>
          <w:sz w:val="28"/>
          <w:u w:val="single"/>
        </w:rPr>
      </w:pPr>
    </w:p>
    <w:p w14:paraId="55C6ECC7" w14:textId="77777777" w:rsidR="008667AE" w:rsidRDefault="008667AE" w:rsidP="007B3428">
      <w:pPr>
        <w:rPr>
          <w:b/>
          <w:sz w:val="28"/>
          <w:u w:val="single"/>
        </w:rPr>
      </w:pPr>
    </w:p>
    <w:p w14:paraId="4F8A0C44" w14:textId="44DA877D" w:rsidR="007B3428" w:rsidRPr="00701362" w:rsidRDefault="007B3428" w:rsidP="005678D5">
      <w:pPr>
        <w:pStyle w:val="ListParagraph"/>
        <w:numPr>
          <w:ilvl w:val="0"/>
          <w:numId w:val="2"/>
        </w:numPr>
        <w:rPr>
          <w:b/>
          <w:sz w:val="22"/>
          <w:u w:val="single"/>
        </w:rPr>
      </w:pPr>
      <w:r w:rsidRPr="00701362">
        <w:rPr>
          <w:b/>
          <w:sz w:val="28"/>
          <w:u w:val="single"/>
        </w:rPr>
        <w:t>Assignment of members:</w:t>
      </w:r>
      <w:r w:rsidR="00701362">
        <w:rPr>
          <w:b/>
          <w:sz w:val="28"/>
          <w:u w:val="single"/>
        </w:rPr>
        <w:br/>
      </w:r>
    </w:p>
    <w:p w14:paraId="7D67E404" w14:textId="78B6E350" w:rsidR="0095431A" w:rsidRPr="00701362" w:rsidRDefault="0095431A" w:rsidP="0095431A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color w:val="202122"/>
          <w:sz w:val="22"/>
          <w:shd w:val="clear" w:color="auto" w:fill="FFFFFF"/>
        </w:rPr>
        <w:t>Nguyễn Văn Lực – 20176812: Implements City, CityManager class, Displayable interface</w:t>
      </w:r>
      <w:r w:rsidR="008C7617"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and its methods in sub-classes, 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Solver.run(Pane), add ArrayList&lt;MyLine&gt; tourLine and its methods to Tour class; GUI on App.java.</w:t>
      </w:r>
    </w:p>
    <w:p w14:paraId="320215EC" w14:textId="50121656" w:rsidR="0095431A" w:rsidRPr="00701362" w:rsidRDefault="0095431A" w:rsidP="0095431A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color w:val="202122"/>
          <w:sz w:val="22"/>
          <w:shd w:val="clear" w:color="auto" w:fill="FFFFFF"/>
        </w:rPr>
        <w:t>Vũ Ngọc Anh – 20176685: Implements MyLine class</w:t>
      </w:r>
      <w:r w:rsidR="002E5550">
        <w:rPr>
          <w:rFonts w:ascii="Arial" w:hAnsi="Arial" w:cs="Arial"/>
          <w:color w:val="202122"/>
          <w:sz w:val="22"/>
          <w:shd w:val="clear" w:color="auto" w:fill="FFFFFF"/>
        </w:rPr>
        <w:t>, draw</w:t>
      </w:r>
      <w:r w:rsidR="008514D8">
        <w:rPr>
          <w:rFonts w:ascii="Arial" w:hAnsi="Arial" w:cs="Arial"/>
          <w:color w:val="202122"/>
          <w:sz w:val="22"/>
          <w:shd w:val="clear" w:color="auto" w:fill="FFFFFF"/>
        </w:rPr>
        <w:t>s</w:t>
      </w:r>
      <w:r w:rsidR="002E5550">
        <w:rPr>
          <w:rFonts w:ascii="Arial" w:hAnsi="Arial" w:cs="Arial"/>
          <w:color w:val="202122"/>
          <w:sz w:val="22"/>
          <w:shd w:val="clear" w:color="auto" w:fill="FFFFFF"/>
        </w:rPr>
        <w:t xml:space="preserve"> diagram</w:t>
      </w:r>
      <w:r w:rsidR="008514D8">
        <w:rPr>
          <w:rFonts w:ascii="Arial" w:hAnsi="Arial" w:cs="Arial"/>
          <w:color w:val="202122"/>
          <w:sz w:val="22"/>
          <w:shd w:val="clear" w:color="auto" w:fill="FFFFFF"/>
        </w:rPr>
        <w:t>s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.</w:t>
      </w:r>
    </w:p>
    <w:p w14:paraId="0E081669" w14:textId="3C18BAEF" w:rsidR="008C7617" w:rsidRPr="00701362" w:rsidRDefault="0095431A" w:rsidP="008C7617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color w:val="202122"/>
          <w:sz w:val="22"/>
          <w:shd w:val="clear" w:color="auto" w:fill="FFFFFF"/>
        </w:rPr>
        <w:t>Vũ Tùng Lâm – 20184284: Implements Tour and Solver class</w:t>
      </w:r>
      <w:r w:rsidR="004F69F2">
        <w:rPr>
          <w:rFonts w:ascii="Arial" w:hAnsi="Arial" w:cs="Arial"/>
          <w:color w:val="202122"/>
          <w:sz w:val="22"/>
          <w:shd w:val="clear" w:color="auto" w:fill="FFFFFF"/>
        </w:rPr>
        <w:t xml:space="preserve"> with backtracking algorithm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. </w:t>
      </w:r>
    </w:p>
    <w:p w14:paraId="5FA4D525" w14:textId="507198A8" w:rsidR="001C1883" w:rsidRPr="00701362" w:rsidRDefault="008667AE" w:rsidP="008C7617">
      <w:pPr>
        <w:rPr>
          <w:rFonts w:ascii="Arial" w:hAnsi="Arial" w:cs="Arial"/>
          <w:color w:val="202122"/>
          <w:sz w:val="22"/>
          <w:shd w:val="clear" w:color="auto" w:fill="FFFFFF"/>
        </w:rPr>
      </w:pP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We have </w:t>
      </w:r>
      <w:r w:rsidR="008C7617" w:rsidRPr="00701362">
        <w:rPr>
          <w:rFonts w:ascii="Arial" w:hAnsi="Arial" w:cs="Arial"/>
          <w:color w:val="202122"/>
          <w:sz w:val="22"/>
          <w:shd w:val="clear" w:color="auto" w:fill="FFFFFF"/>
        </w:rPr>
        <w:t>used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 xml:space="preserve"> the idea of this source code and modify it to create City and Tour </w:t>
      </w:r>
      <w:r w:rsidR="008C7617" w:rsidRPr="00701362">
        <w:rPr>
          <w:rFonts w:ascii="Arial" w:hAnsi="Arial" w:cs="Arial"/>
          <w:color w:val="202122"/>
          <w:sz w:val="22"/>
          <w:shd w:val="clear" w:color="auto" w:fill="FFFFFF"/>
        </w:rPr>
        <w:t>class</w:t>
      </w:r>
      <w:r w:rsidRPr="00701362">
        <w:rPr>
          <w:rFonts w:ascii="Arial" w:hAnsi="Arial" w:cs="Arial"/>
          <w:color w:val="202122"/>
          <w:sz w:val="22"/>
          <w:shd w:val="clear" w:color="auto" w:fill="FFFFFF"/>
        </w:rPr>
        <w:t>:</w:t>
      </w:r>
    </w:p>
    <w:p w14:paraId="6BA78641" w14:textId="1F90CDF2" w:rsidR="001C1883" w:rsidRDefault="00B849EA" w:rsidP="00E10EA8">
      <w:pPr>
        <w:rPr>
          <w:sz w:val="22"/>
        </w:rPr>
      </w:pPr>
      <w:hyperlink r:id="rId12" w:history="1">
        <w:r w:rsidR="00701362" w:rsidRPr="002C6BA2">
          <w:rPr>
            <w:rStyle w:val="Hyperlink"/>
            <w:sz w:val="22"/>
          </w:rPr>
          <w:t>https://github.com/mhrimaz/TSPVisualizationFX/</w:t>
        </w:r>
      </w:hyperlink>
    </w:p>
    <w:p w14:paraId="1C6E0505" w14:textId="77777777" w:rsidR="008667AE" w:rsidRPr="00EC5031" w:rsidRDefault="008667AE" w:rsidP="00E10EA8">
      <w:pPr>
        <w:rPr>
          <w:sz w:val="28"/>
          <w:u w:val="single"/>
        </w:rPr>
      </w:pPr>
    </w:p>
    <w:sectPr w:rsidR="008667AE" w:rsidRPr="00EC5031" w:rsidSect="008C7617">
      <w:pgSz w:w="11909" w:h="16834" w:code="9"/>
      <w:pgMar w:top="1134" w:right="1134" w:bottom="1134" w:left="1134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4296A" w14:textId="77777777" w:rsidR="00B849EA" w:rsidRDefault="00B849EA" w:rsidP="008C5CEF">
      <w:pPr>
        <w:spacing w:after="0" w:line="240" w:lineRule="auto"/>
      </w:pPr>
      <w:r>
        <w:separator/>
      </w:r>
    </w:p>
  </w:endnote>
  <w:endnote w:type="continuationSeparator" w:id="0">
    <w:p w14:paraId="4EE9A4D6" w14:textId="77777777" w:rsidR="00B849EA" w:rsidRDefault="00B849EA" w:rsidP="008C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829DB" w14:textId="77777777" w:rsidR="00B849EA" w:rsidRDefault="00B849EA" w:rsidP="008C5CEF">
      <w:pPr>
        <w:spacing w:after="0" w:line="240" w:lineRule="auto"/>
      </w:pPr>
      <w:r>
        <w:separator/>
      </w:r>
    </w:p>
  </w:footnote>
  <w:footnote w:type="continuationSeparator" w:id="0">
    <w:p w14:paraId="4B326493" w14:textId="77777777" w:rsidR="00B849EA" w:rsidRDefault="00B849EA" w:rsidP="008C5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8093D"/>
    <w:multiLevelType w:val="hybridMultilevel"/>
    <w:tmpl w:val="70AE24EE"/>
    <w:lvl w:ilvl="0" w:tplc="850C96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753"/>
    <w:multiLevelType w:val="hybridMultilevel"/>
    <w:tmpl w:val="799E01A0"/>
    <w:lvl w:ilvl="0" w:tplc="C374C7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02122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936C9"/>
    <w:multiLevelType w:val="hybridMultilevel"/>
    <w:tmpl w:val="835A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A3CF2"/>
    <w:multiLevelType w:val="hybridMultilevel"/>
    <w:tmpl w:val="302C941C"/>
    <w:lvl w:ilvl="0" w:tplc="6C628A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EA8"/>
    <w:rsid w:val="0007298D"/>
    <w:rsid w:val="000777AB"/>
    <w:rsid w:val="00143FA7"/>
    <w:rsid w:val="001711D0"/>
    <w:rsid w:val="001952A5"/>
    <w:rsid w:val="001C1883"/>
    <w:rsid w:val="0022219B"/>
    <w:rsid w:val="002E5550"/>
    <w:rsid w:val="003200FC"/>
    <w:rsid w:val="00383926"/>
    <w:rsid w:val="004F69F2"/>
    <w:rsid w:val="00516522"/>
    <w:rsid w:val="005678D5"/>
    <w:rsid w:val="00577B3B"/>
    <w:rsid w:val="00613E73"/>
    <w:rsid w:val="00621FDE"/>
    <w:rsid w:val="00646551"/>
    <w:rsid w:val="00701362"/>
    <w:rsid w:val="007B3428"/>
    <w:rsid w:val="00826134"/>
    <w:rsid w:val="008514D8"/>
    <w:rsid w:val="008667AE"/>
    <w:rsid w:val="008C5CEF"/>
    <w:rsid w:val="008C7617"/>
    <w:rsid w:val="00902EAA"/>
    <w:rsid w:val="0095431A"/>
    <w:rsid w:val="00A86EA4"/>
    <w:rsid w:val="00B516D9"/>
    <w:rsid w:val="00B72532"/>
    <w:rsid w:val="00B849EA"/>
    <w:rsid w:val="00BF2035"/>
    <w:rsid w:val="00C3529B"/>
    <w:rsid w:val="00E10EA8"/>
    <w:rsid w:val="00E14939"/>
    <w:rsid w:val="00E96D8B"/>
    <w:rsid w:val="00EC5031"/>
    <w:rsid w:val="00F02F02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1A9F"/>
  <w15:chartTrackingRefBased/>
  <w15:docId w15:val="{E094FB02-7880-4B27-BCC5-50AA2055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529B"/>
    <w:rPr>
      <w:b/>
      <w:bCs/>
    </w:rPr>
  </w:style>
  <w:style w:type="character" w:styleId="Hyperlink">
    <w:name w:val="Hyperlink"/>
    <w:basedOn w:val="DefaultParagraphFont"/>
    <w:uiPriority w:val="99"/>
    <w:unhideWhenUsed/>
    <w:rsid w:val="001C18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0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CEF"/>
  </w:style>
  <w:style w:type="paragraph" w:styleId="Footer">
    <w:name w:val="footer"/>
    <w:basedOn w:val="Normal"/>
    <w:link w:val="FooterChar"/>
    <w:uiPriority w:val="99"/>
    <w:unhideWhenUsed/>
    <w:rsid w:val="008C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CEF"/>
  </w:style>
  <w:style w:type="character" w:styleId="FollowedHyperlink">
    <w:name w:val="FollowedHyperlink"/>
    <w:basedOn w:val="DefaultParagraphFont"/>
    <w:uiPriority w:val="99"/>
    <w:semiHidden/>
    <w:unhideWhenUsed/>
    <w:rsid w:val="007013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hrimaz/TSPVisualizationF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Nguyễn Văn Lực</cp:lastModifiedBy>
  <cp:revision>24</cp:revision>
  <dcterms:created xsi:type="dcterms:W3CDTF">2020-06-08T04:05:00Z</dcterms:created>
  <dcterms:modified xsi:type="dcterms:W3CDTF">2020-06-16T04:50:00Z</dcterms:modified>
</cp:coreProperties>
</file>