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bookmarkStart w:id="0" w:name="_GoBack"/>
            <w:r w:rsidRPr="00FA7AF1">
              <w:t>File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</w:t>
            </w:r>
            <w:proofErr w:type="spellStart"/>
            <w:r w:rsidRPr="00FA7AF1">
              <w:t>Komala</w:t>
            </w:r>
            <w:proofErr w:type="spellEnd"/>
            <w:r w:rsidRPr="00FA7AF1">
              <w:t xml:space="preserve"> BSA Resume.docx</w:t>
            </w:r>
          </w:p>
        </w:tc>
      </w:tr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Matched with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Business Analyst (</w:t>
            </w:r>
            <w:proofErr w:type="spellStart"/>
            <w:r w:rsidRPr="00FA7AF1">
              <w:t>Endur</w:t>
            </w:r>
            <w:proofErr w:type="spellEnd"/>
            <w:r w:rsidRPr="00FA7AF1">
              <w:t>)</w:t>
            </w:r>
          </w:p>
        </w:tc>
      </w:tr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At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TECH MAHINDRA LIMITED (SINGAPORE BRANCH)</w:t>
            </w:r>
          </w:p>
        </w:tc>
      </w:tr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Salary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$6,000 to $12,000 Monthly</w:t>
            </w:r>
          </w:p>
        </w:tc>
      </w:tr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Score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56%</w:t>
            </w:r>
          </w:p>
        </w:tc>
      </w:tr>
      <w:tr w:rsidR="00FA7AF1" w:rsidRP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Skills</w:t>
            </w:r>
          </w:p>
        </w:tc>
        <w:tc>
          <w:tcPr>
            <w:tcW w:w="0" w:type="auto"/>
          </w:tcPr>
          <w:p w:rsidR="00FA7AF1" w:rsidRPr="00FA7AF1" w:rsidRDefault="00FA7AF1" w:rsidP="000E39E1">
            <w:r w:rsidRPr="00FA7AF1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FA7AF1" w:rsidTr="00FA7AF1">
        <w:tc>
          <w:tcPr>
            <w:tcW w:w="0" w:type="auto"/>
          </w:tcPr>
          <w:p w:rsidR="00FA7AF1" w:rsidRPr="00FA7AF1" w:rsidRDefault="00FA7AF1" w:rsidP="000E39E1">
            <w:r w:rsidRPr="00FA7AF1">
              <w:t>Gap</w:t>
            </w:r>
          </w:p>
        </w:tc>
        <w:tc>
          <w:tcPr>
            <w:tcW w:w="0" w:type="auto"/>
          </w:tcPr>
          <w:p w:rsidR="00FA7AF1" w:rsidRDefault="00FA7AF1" w:rsidP="000E39E1">
            <w:r w:rsidRPr="00FA7AF1">
              <w:t xml:space="preserve"> Microsoft Excel, Analytical Skills, Business Analysis, Project Management, Banking, Team Player, MIS, </w:t>
            </w:r>
          </w:p>
        </w:tc>
      </w:tr>
      <w:bookmarkEnd w:id="0"/>
    </w:tbl>
    <w:p w:rsidR="00ED235B" w:rsidRDefault="00ED235B" w:rsidP="00FA7AF1"/>
    <w:sectPr w:rsidR="00ED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6"/>
    <w:rsid w:val="00023F43"/>
    <w:rsid w:val="005B465E"/>
    <w:rsid w:val="00634DFA"/>
    <w:rsid w:val="00635440"/>
    <w:rsid w:val="007D6918"/>
    <w:rsid w:val="00A20CA6"/>
    <w:rsid w:val="00CC11E7"/>
    <w:rsid w:val="00D16299"/>
    <w:rsid w:val="00E47B6B"/>
    <w:rsid w:val="00ED235B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67E4-B8EC-4EAC-BC5C-9F65D8B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F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2022-05-24T08:22:00Z</dcterms:modified>
</cp:coreProperties>
</file>