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646928" w:rsidRPr="00646928" w:rsidTr="00646928">
        <w:tc>
          <w:tcPr>
            <w:tcW w:w="0" w:type="auto"/>
          </w:tcPr>
          <w:p w:rsidR="00646928" w:rsidRPr="00646928" w:rsidRDefault="00646928" w:rsidP="00591FA5">
            <w:bookmarkStart w:id="0" w:name="_GoBack"/>
            <w:r w:rsidRPr="00646928">
              <w:t>File</w:t>
            </w:r>
          </w:p>
        </w:tc>
        <w:tc>
          <w:tcPr>
            <w:tcW w:w="0" w:type="auto"/>
          </w:tcPr>
          <w:p w:rsidR="00646928" w:rsidRPr="00646928" w:rsidRDefault="00646928" w:rsidP="00591FA5">
            <w:r w:rsidRPr="00646928">
              <w:t xml:space="preserve"> RaviRaju_Resume.docx</w:t>
            </w:r>
          </w:p>
        </w:tc>
      </w:tr>
      <w:tr w:rsidR="00646928" w:rsidRPr="00646928" w:rsidTr="00646928">
        <w:tc>
          <w:tcPr>
            <w:tcW w:w="0" w:type="auto"/>
          </w:tcPr>
          <w:p w:rsidR="00646928" w:rsidRPr="00646928" w:rsidRDefault="00646928" w:rsidP="00591FA5">
            <w:r w:rsidRPr="00646928">
              <w:t>Matched with</w:t>
            </w:r>
          </w:p>
        </w:tc>
        <w:tc>
          <w:tcPr>
            <w:tcW w:w="0" w:type="auto"/>
          </w:tcPr>
          <w:p w:rsidR="00646928" w:rsidRPr="00646928" w:rsidRDefault="00646928" w:rsidP="00591FA5">
            <w:r w:rsidRPr="00646928">
              <w:t xml:space="preserve"> Data Analyst | 12-Months Contract</w:t>
            </w:r>
          </w:p>
        </w:tc>
      </w:tr>
      <w:tr w:rsidR="00646928" w:rsidRPr="00646928" w:rsidTr="00646928">
        <w:tc>
          <w:tcPr>
            <w:tcW w:w="0" w:type="auto"/>
          </w:tcPr>
          <w:p w:rsidR="00646928" w:rsidRPr="00646928" w:rsidRDefault="00646928" w:rsidP="00591FA5">
            <w:r w:rsidRPr="00646928">
              <w:t>At</w:t>
            </w:r>
          </w:p>
        </w:tc>
        <w:tc>
          <w:tcPr>
            <w:tcW w:w="0" w:type="auto"/>
          </w:tcPr>
          <w:p w:rsidR="00646928" w:rsidRPr="00646928" w:rsidRDefault="00646928" w:rsidP="00591FA5">
            <w:r w:rsidRPr="00646928">
              <w:t xml:space="preserve"> MANPOWER STAFFING SERVICES (SINGAPORE) PTE LTD</w:t>
            </w:r>
          </w:p>
        </w:tc>
      </w:tr>
      <w:tr w:rsidR="00646928" w:rsidRPr="00646928" w:rsidTr="00646928">
        <w:tc>
          <w:tcPr>
            <w:tcW w:w="0" w:type="auto"/>
          </w:tcPr>
          <w:p w:rsidR="00646928" w:rsidRPr="00646928" w:rsidRDefault="00646928" w:rsidP="00591FA5">
            <w:r w:rsidRPr="00646928">
              <w:t>Salary</w:t>
            </w:r>
          </w:p>
        </w:tc>
        <w:tc>
          <w:tcPr>
            <w:tcW w:w="0" w:type="auto"/>
          </w:tcPr>
          <w:p w:rsidR="00646928" w:rsidRPr="00646928" w:rsidRDefault="00646928" w:rsidP="00591FA5">
            <w:r w:rsidRPr="00646928">
              <w:t xml:space="preserve"> $4,000 to $4,500 Monthly</w:t>
            </w:r>
          </w:p>
        </w:tc>
      </w:tr>
      <w:tr w:rsidR="00646928" w:rsidRPr="00646928" w:rsidTr="00646928">
        <w:tc>
          <w:tcPr>
            <w:tcW w:w="0" w:type="auto"/>
          </w:tcPr>
          <w:p w:rsidR="00646928" w:rsidRPr="00646928" w:rsidRDefault="00646928" w:rsidP="00591FA5">
            <w:r w:rsidRPr="00646928">
              <w:t>Score</w:t>
            </w:r>
          </w:p>
        </w:tc>
        <w:tc>
          <w:tcPr>
            <w:tcW w:w="0" w:type="auto"/>
          </w:tcPr>
          <w:p w:rsidR="00646928" w:rsidRPr="00646928" w:rsidRDefault="00646928" w:rsidP="00591FA5">
            <w:r w:rsidRPr="00646928">
              <w:t xml:space="preserve"> 70%</w:t>
            </w:r>
          </w:p>
        </w:tc>
      </w:tr>
      <w:tr w:rsidR="00646928" w:rsidRPr="00646928" w:rsidTr="00646928">
        <w:tc>
          <w:tcPr>
            <w:tcW w:w="0" w:type="auto"/>
          </w:tcPr>
          <w:p w:rsidR="00646928" w:rsidRPr="00646928" w:rsidRDefault="00646928" w:rsidP="00591FA5">
            <w:r w:rsidRPr="00646928">
              <w:t>Skills</w:t>
            </w:r>
          </w:p>
        </w:tc>
        <w:tc>
          <w:tcPr>
            <w:tcW w:w="0" w:type="auto"/>
          </w:tcPr>
          <w:p w:rsidR="00646928" w:rsidRPr="00646928" w:rsidRDefault="00646928" w:rsidP="00591FA5">
            <w:r w:rsidRPr="00646928">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646928" w:rsidTr="00646928">
        <w:tc>
          <w:tcPr>
            <w:tcW w:w="0" w:type="auto"/>
          </w:tcPr>
          <w:p w:rsidR="00646928" w:rsidRPr="00646928" w:rsidRDefault="00646928" w:rsidP="00591FA5">
            <w:r w:rsidRPr="00646928">
              <w:t>Gap</w:t>
            </w:r>
          </w:p>
        </w:tc>
        <w:tc>
          <w:tcPr>
            <w:tcW w:w="0" w:type="auto"/>
          </w:tcPr>
          <w:p w:rsidR="00646928" w:rsidRDefault="00646928" w:rsidP="00591FA5">
            <w:r w:rsidRPr="00646928">
              <w:t xml:space="preserve"> Critical Thinking, Presentation Skills, Data Analytics, </w:t>
            </w:r>
          </w:p>
        </w:tc>
      </w:tr>
      <w:bookmarkEnd w:id="0"/>
    </w:tbl>
    <w:p w:rsidR="00153754" w:rsidRDefault="00153754" w:rsidP="00646928"/>
    <w:sectPr w:rsidR="00153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40"/>
    <w:rsid w:val="00153754"/>
    <w:rsid w:val="001A37BF"/>
    <w:rsid w:val="00390340"/>
    <w:rsid w:val="005B465E"/>
    <w:rsid w:val="00646928"/>
    <w:rsid w:val="00731C07"/>
    <w:rsid w:val="00B44D51"/>
    <w:rsid w:val="00D0285E"/>
    <w:rsid w:val="00D16299"/>
    <w:rsid w:val="00E759D8"/>
    <w:rsid w:val="00FB52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A45B5-9A4F-4A4B-A06E-177FE603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646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2022-05-24T08:22:00Z</dcterms:modified>
</cp:coreProperties>
</file>