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bookmarkStart w:id="0" w:name="_GoBack"/>
            <w:r w:rsidRPr="008F3D48">
              <w:t>File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Balakrishna_1.docx</w:t>
            </w:r>
          </w:p>
        </w:tc>
      </w:tr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Matched with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J2EE Software Engineer (Financial Applications)  </w:t>
            </w:r>
          </w:p>
        </w:tc>
      </w:tr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At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AVALLIS FINANCIAL PTE. LTD.</w:t>
            </w:r>
          </w:p>
        </w:tc>
      </w:tr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Salary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$3,500 to $5,500 Monthly</w:t>
            </w:r>
          </w:p>
        </w:tc>
      </w:tr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Score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44%</w:t>
            </w:r>
          </w:p>
        </w:tc>
      </w:tr>
      <w:tr w:rsidR="008F3D48" w:rsidRP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Skills</w:t>
            </w:r>
          </w:p>
        </w:tc>
        <w:tc>
          <w:tcPr>
            <w:tcW w:w="0" w:type="auto"/>
          </w:tcPr>
          <w:p w:rsidR="008F3D48" w:rsidRPr="008F3D48" w:rsidRDefault="008F3D48" w:rsidP="005D7C64">
            <w:r w:rsidRPr="008F3D48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8F3D48" w:rsidTr="008F3D48">
        <w:tc>
          <w:tcPr>
            <w:tcW w:w="0" w:type="auto"/>
          </w:tcPr>
          <w:p w:rsidR="008F3D48" w:rsidRPr="008F3D48" w:rsidRDefault="008F3D48" w:rsidP="005D7C64">
            <w:r w:rsidRPr="008F3D48">
              <w:t>Gap</w:t>
            </w:r>
          </w:p>
        </w:tc>
        <w:tc>
          <w:tcPr>
            <w:tcW w:w="0" w:type="auto"/>
          </w:tcPr>
          <w:p w:rsidR="008F3D48" w:rsidRDefault="008F3D48" w:rsidP="005D7C64">
            <w:r w:rsidRPr="008F3D48">
              <w:t xml:space="preserve"> MVC, JSON, Rollout, Scripting, HTML5, UI, Maven, Core Java, Hibernate, </w:t>
            </w:r>
          </w:p>
        </w:tc>
      </w:tr>
      <w:bookmarkEnd w:id="0"/>
    </w:tbl>
    <w:p w:rsidR="005A3731" w:rsidRDefault="005A3731" w:rsidP="008F3D48"/>
    <w:sectPr w:rsidR="005A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C4"/>
    <w:rsid w:val="003927F4"/>
    <w:rsid w:val="00406A28"/>
    <w:rsid w:val="005A3731"/>
    <w:rsid w:val="005B465E"/>
    <w:rsid w:val="00636FEE"/>
    <w:rsid w:val="0066262D"/>
    <w:rsid w:val="00786D0C"/>
    <w:rsid w:val="008F3D48"/>
    <w:rsid w:val="00CC22C4"/>
    <w:rsid w:val="00D16299"/>
    <w:rsid w:val="00E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AF30B-62A0-4ED0-9D5A-CD997B09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8F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2022-06-04T03:51:00Z</dcterms:modified>
</cp:coreProperties>
</file>