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bookmarkStart w:id="0" w:name="_GoBack"/>
            <w:r w:rsidRPr="00340069">
              <w:t>File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Balakrishna_1.docx</w:t>
            </w:r>
          </w:p>
        </w:tc>
      </w:tr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Matched with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Software Test Engineer - Changi</w:t>
            </w:r>
          </w:p>
        </w:tc>
      </w:tr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At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HYPERSCAL SOLUTIONS PTE. LTD.</w:t>
            </w:r>
          </w:p>
        </w:tc>
      </w:tr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Salary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$3,500 to $5,000 Monthly</w:t>
            </w:r>
          </w:p>
        </w:tc>
      </w:tr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Score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60%</w:t>
            </w:r>
          </w:p>
        </w:tc>
      </w:tr>
      <w:tr w:rsidR="00340069" w:rsidRP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Skills</w:t>
            </w:r>
          </w:p>
        </w:tc>
        <w:tc>
          <w:tcPr>
            <w:tcW w:w="0" w:type="auto"/>
          </w:tcPr>
          <w:p w:rsidR="00340069" w:rsidRPr="00340069" w:rsidRDefault="00340069" w:rsidP="00DB39AF">
            <w:r w:rsidRPr="00340069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340069" w:rsidTr="00340069">
        <w:tc>
          <w:tcPr>
            <w:tcW w:w="0" w:type="auto"/>
          </w:tcPr>
          <w:p w:rsidR="00340069" w:rsidRPr="00340069" w:rsidRDefault="00340069" w:rsidP="00DB39AF">
            <w:r w:rsidRPr="00340069">
              <w:t>Gap</w:t>
            </w:r>
          </w:p>
        </w:tc>
        <w:tc>
          <w:tcPr>
            <w:tcW w:w="0" w:type="auto"/>
          </w:tcPr>
          <w:p w:rsidR="00340069" w:rsidRDefault="00340069" w:rsidP="00DB39AF">
            <w:r w:rsidRPr="00340069">
              <w:t xml:space="preserve"> Software Engineering, MySQL, Microsoft Visual Studio C++, Application programming, </w:t>
            </w:r>
          </w:p>
        </w:tc>
      </w:tr>
      <w:bookmarkEnd w:id="0"/>
    </w:tbl>
    <w:p w:rsidR="00515F91" w:rsidRDefault="00515F91" w:rsidP="00340069"/>
    <w:sectPr w:rsidR="0051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186C36"/>
    <w:rsid w:val="00215613"/>
    <w:rsid w:val="002B0E2F"/>
    <w:rsid w:val="00340069"/>
    <w:rsid w:val="00353208"/>
    <w:rsid w:val="00515F91"/>
    <w:rsid w:val="005B465E"/>
    <w:rsid w:val="008673F1"/>
    <w:rsid w:val="008D77BC"/>
    <w:rsid w:val="00BC2CA0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D59B7-2E44-4B2F-8306-9B87371D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4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2022-06-01T01:49:00Z</dcterms:created>
  <dcterms:modified xsi:type="dcterms:W3CDTF">2022-06-01T01:51:00Z</dcterms:modified>
</cp:coreProperties>
</file>