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9A68FE" w:rsidRPr="009A68FE" w:rsidTr="009A68FE">
        <w:tc>
          <w:tcPr>
            <w:tcW w:w="0" w:type="auto"/>
          </w:tcPr>
          <w:p w:rsidR="009A68FE" w:rsidRPr="009A68FE" w:rsidRDefault="009A68FE" w:rsidP="00CA723D">
            <w:bookmarkStart w:id="0" w:name="_GoBack"/>
            <w:r w:rsidRPr="009A68FE">
              <w:t>File</w:t>
            </w:r>
          </w:p>
        </w:tc>
        <w:tc>
          <w:tcPr>
            <w:tcW w:w="0" w:type="auto"/>
          </w:tcPr>
          <w:p w:rsidR="009A68FE" w:rsidRPr="009A68FE" w:rsidRDefault="009A68FE" w:rsidP="00CA723D">
            <w:r w:rsidRPr="009A68FE">
              <w:t xml:space="preserve"> Kevin Li resume 220530.docx</w:t>
            </w:r>
          </w:p>
        </w:tc>
      </w:tr>
      <w:tr w:rsidR="009A68FE" w:rsidRPr="009A68FE" w:rsidTr="009A68FE">
        <w:tc>
          <w:tcPr>
            <w:tcW w:w="0" w:type="auto"/>
          </w:tcPr>
          <w:p w:rsidR="009A68FE" w:rsidRPr="009A68FE" w:rsidRDefault="009A68FE" w:rsidP="00CA723D">
            <w:r w:rsidRPr="009A68FE">
              <w:t>Matched with</w:t>
            </w:r>
          </w:p>
        </w:tc>
        <w:tc>
          <w:tcPr>
            <w:tcW w:w="0" w:type="auto"/>
          </w:tcPr>
          <w:p w:rsidR="009A68FE" w:rsidRPr="009A68FE" w:rsidRDefault="009A68FE" w:rsidP="00CA723D">
            <w:r w:rsidRPr="009A68FE">
              <w:t xml:space="preserve"> Software Developer (C#, up to $4,500)</w:t>
            </w:r>
          </w:p>
        </w:tc>
      </w:tr>
      <w:tr w:rsidR="009A68FE" w:rsidRPr="009A68FE" w:rsidTr="009A68FE">
        <w:tc>
          <w:tcPr>
            <w:tcW w:w="0" w:type="auto"/>
          </w:tcPr>
          <w:p w:rsidR="009A68FE" w:rsidRPr="009A68FE" w:rsidRDefault="009A68FE" w:rsidP="00CA723D">
            <w:r w:rsidRPr="009A68FE">
              <w:t>At</w:t>
            </w:r>
          </w:p>
        </w:tc>
        <w:tc>
          <w:tcPr>
            <w:tcW w:w="0" w:type="auto"/>
          </w:tcPr>
          <w:p w:rsidR="009A68FE" w:rsidRPr="009A68FE" w:rsidRDefault="009A68FE" w:rsidP="00CA723D">
            <w:r w:rsidRPr="009A68FE">
              <w:t xml:space="preserve"> RECRUIT EXPERT PTE. LTD.</w:t>
            </w:r>
          </w:p>
        </w:tc>
      </w:tr>
      <w:tr w:rsidR="009A68FE" w:rsidRPr="009A68FE" w:rsidTr="009A68FE">
        <w:tc>
          <w:tcPr>
            <w:tcW w:w="0" w:type="auto"/>
          </w:tcPr>
          <w:p w:rsidR="009A68FE" w:rsidRPr="009A68FE" w:rsidRDefault="009A68FE" w:rsidP="00CA723D">
            <w:r w:rsidRPr="009A68FE">
              <w:t>Salary</w:t>
            </w:r>
          </w:p>
        </w:tc>
        <w:tc>
          <w:tcPr>
            <w:tcW w:w="0" w:type="auto"/>
          </w:tcPr>
          <w:p w:rsidR="009A68FE" w:rsidRPr="009A68FE" w:rsidRDefault="009A68FE" w:rsidP="00CA723D">
            <w:r w:rsidRPr="009A68FE">
              <w:t xml:space="preserve"> $3,000 to $4,500 Monthly</w:t>
            </w:r>
          </w:p>
        </w:tc>
      </w:tr>
      <w:tr w:rsidR="009A68FE" w:rsidRPr="009A68FE" w:rsidTr="009A68FE">
        <w:tc>
          <w:tcPr>
            <w:tcW w:w="0" w:type="auto"/>
          </w:tcPr>
          <w:p w:rsidR="009A68FE" w:rsidRPr="009A68FE" w:rsidRDefault="009A68FE" w:rsidP="00CA723D">
            <w:r w:rsidRPr="009A68FE">
              <w:t>Score</w:t>
            </w:r>
          </w:p>
        </w:tc>
        <w:tc>
          <w:tcPr>
            <w:tcW w:w="0" w:type="auto"/>
          </w:tcPr>
          <w:p w:rsidR="009A68FE" w:rsidRPr="009A68FE" w:rsidRDefault="009A68FE" w:rsidP="00CA723D">
            <w:r w:rsidRPr="009A68FE">
              <w:t xml:space="preserve"> 50%</w:t>
            </w:r>
          </w:p>
        </w:tc>
      </w:tr>
      <w:tr w:rsidR="009A68FE" w:rsidRPr="009A68FE" w:rsidTr="009A68FE">
        <w:tc>
          <w:tcPr>
            <w:tcW w:w="0" w:type="auto"/>
          </w:tcPr>
          <w:p w:rsidR="009A68FE" w:rsidRPr="009A68FE" w:rsidRDefault="009A68FE" w:rsidP="00CA723D">
            <w:r w:rsidRPr="009A68FE">
              <w:t>Skills</w:t>
            </w:r>
          </w:p>
        </w:tc>
        <w:tc>
          <w:tcPr>
            <w:tcW w:w="0" w:type="auto"/>
          </w:tcPr>
          <w:p w:rsidR="009A68FE" w:rsidRPr="009A68FE" w:rsidRDefault="009A68FE" w:rsidP="00CA723D">
            <w:r w:rsidRPr="009A68FE">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9A68FE" w:rsidTr="009A68FE">
        <w:tc>
          <w:tcPr>
            <w:tcW w:w="0" w:type="auto"/>
          </w:tcPr>
          <w:p w:rsidR="009A68FE" w:rsidRPr="009A68FE" w:rsidRDefault="009A68FE" w:rsidP="00CA723D">
            <w:r w:rsidRPr="009A68FE">
              <w:t>Gap</w:t>
            </w:r>
          </w:p>
        </w:tc>
        <w:tc>
          <w:tcPr>
            <w:tcW w:w="0" w:type="auto"/>
          </w:tcPr>
          <w:p w:rsidR="009A68FE" w:rsidRDefault="009A68FE" w:rsidP="00CA723D">
            <w:r w:rsidRPr="009A68FE">
              <w:t xml:space="preserve"> .NET, MySQL, Information Technology, C#, Software Development, </w:t>
            </w:r>
          </w:p>
        </w:tc>
      </w:tr>
      <w:bookmarkEnd w:id="0"/>
    </w:tbl>
    <w:p w:rsidR="00E971CF" w:rsidRDefault="00E971CF" w:rsidP="009A68FE"/>
    <w:sectPr w:rsidR="00E97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62"/>
    <w:rsid w:val="000D718D"/>
    <w:rsid w:val="00387C62"/>
    <w:rsid w:val="003A1979"/>
    <w:rsid w:val="005504DA"/>
    <w:rsid w:val="005B465E"/>
    <w:rsid w:val="0062293D"/>
    <w:rsid w:val="009A68FE"/>
    <w:rsid w:val="00C2786D"/>
    <w:rsid w:val="00C82B09"/>
    <w:rsid w:val="00D16299"/>
    <w:rsid w:val="00E971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15527-AE64-408E-B1BB-8B8BC897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9A6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2022-06-01T02:53:00Z</dcterms:modified>
</cp:coreProperties>
</file>