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8E0005">
      <w:r>
        <w:t>File:</w:t>
      </w:r>
    </w:p>
    <w:p w:rsidR="00E10AD0" w:rsidRDefault="00E10AD0">
      <w:r>
        <w:t>Jennifer  M</w:t>
      </w:r>
    </w:p>
    <w:p w:rsidR="00844E23" w:rsidRDefault="00844E23">
      <w:r>
        <w:t>matched with:</w:t>
      </w:r>
    </w:p>
    <w:p w:rsidR="00236561" w:rsidRDefault="00236561">
      <w:r>
        <w:t>Technical Consultant</w:t>
      </w:r>
    </w:p>
    <w:p w:rsidR="000A48E8" w:rsidRDefault="000A48E8">
      <w:r>
        <w:t>at</w:t>
      </w:r>
    </w:p>
    <w:p w:rsidR="00C24C80" w:rsidRDefault="00C24C80">
      <w:r>
        <w:t>PACIFIC TECH PTE. LTD.</w:t>
      </w:r>
    </w:p>
    <w:p w:rsidR="00257E95" w:rsidRDefault="00257E95">
      <w:r>
        <w:t>$3,800 to $6,000 Monthly</w:t>
      </w:r>
    </w:p>
    <w:p w:rsidR="00143235" w:rsidRDefault="00143235">
      <w:r>
        <w:t>Score: 43%</w:t>
      </w:r>
    </w:p>
    <w:p w:rsidR="00747A81" w:rsidRDefault="00747A81">
      <w:r>
        <w:t>Skills: Windows, Architect, C++, Capital, EC2, Excel, Java, JavaScript, JSON, Linux, Mac, Oracle, SQL</w:t>
      </w:r>
    </w:p>
    <w:p w:rsidR="00103661" w:rsidRDefault="00103661">
      <w:r>
        <w:t xml:space="preserve">Gap: Leadership, ICT, Dynamics, Selling, Data Migration, Team Player, Software Development, Technical Support, </w:t>
      </w:r>
      <w:bookmarkStart w:id="0" w:name="_GoBack"/>
      <w:bookmarkEnd w:id="0"/>
    </w:p>
    <w:sectPr w:rsidR="0010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6E"/>
    <w:rsid w:val="000A48E8"/>
    <w:rsid w:val="00103661"/>
    <w:rsid w:val="00143235"/>
    <w:rsid w:val="00236561"/>
    <w:rsid w:val="00257E95"/>
    <w:rsid w:val="005B465E"/>
    <w:rsid w:val="00747A81"/>
    <w:rsid w:val="00844E23"/>
    <w:rsid w:val="008E0005"/>
    <w:rsid w:val="00C24C80"/>
    <w:rsid w:val="00D16299"/>
    <w:rsid w:val="00E10AD0"/>
    <w:rsid w:val="00E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6EA7D-EAEA-4785-9071-563995E1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2022-05-10T08:44:00Z</dcterms:created>
  <dcterms:modified xsi:type="dcterms:W3CDTF">2022-05-10T08:44:00Z</dcterms:modified>
</cp:coreProperties>
</file>