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3C1880">
      <w:r>
        <w:t>File:</w:t>
      </w:r>
    </w:p>
    <w:p w:rsidR="00F07AFC" w:rsidRDefault="00F07AFC">
      <w:r>
        <w:t>jagadeesh k</w:t>
      </w:r>
    </w:p>
    <w:p w:rsidR="00A61D11" w:rsidRDefault="00A61D11">
      <w:r>
        <w:t>matched with:</w:t>
      </w:r>
    </w:p>
    <w:p w:rsidR="00355368" w:rsidRDefault="00355368">
      <w:r>
        <w:t xml:space="preserve">Senior Developer </w:t>
      </w:r>
    </w:p>
    <w:p w:rsidR="006F5B2D" w:rsidRDefault="006F5B2D">
      <w:r>
        <w:t>at</w:t>
      </w:r>
    </w:p>
    <w:p w:rsidR="00220AFE" w:rsidRDefault="00220AFE">
      <w:r>
        <w:t>BASIL TECHNOLOGIES PTE. LTD.</w:t>
      </w:r>
    </w:p>
    <w:p w:rsidR="00D75146" w:rsidRDefault="00D75146">
      <w:r>
        <w:t>$6,000 to $8,000 Monthly</w:t>
      </w:r>
    </w:p>
    <w:p w:rsidR="0051431E" w:rsidRDefault="0051431E">
      <w:r>
        <w:t>Score: 56%</w:t>
      </w:r>
    </w:p>
    <w:p w:rsidR="00DF0B58" w:rsidRDefault="00DF0B58">
      <w:r>
        <w:t>Skills: Windows, Agile, Architect, Architectural, Communication, Data Modeling, Docker, EC2, English, Excel, French, Java, JavaScript, JIRA, JSON, Linux, Networking, Oracle, PL/SQL, project management, Scrum, SDLC, Servers, Software Development, Software Engineering, SQL, Web Service, XML</w:t>
      </w:r>
    </w:p>
    <w:p w:rsidR="00CD6AE1" w:rsidRDefault="00CD6AE1">
      <w:r>
        <w:t xml:space="preserve">Gap: SOAP, MySQL, Configuration Management, API, Databases, J2EE, Hibernate, </w:t>
      </w:r>
      <w:bookmarkStart w:id="0" w:name="_GoBack"/>
      <w:bookmarkEnd w:id="0"/>
    </w:p>
    <w:sectPr w:rsidR="00CD6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8E"/>
    <w:rsid w:val="00220AFE"/>
    <w:rsid w:val="00355368"/>
    <w:rsid w:val="003C1880"/>
    <w:rsid w:val="0051431E"/>
    <w:rsid w:val="005B465E"/>
    <w:rsid w:val="006F5B2D"/>
    <w:rsid w:val="0085018E"/>
    <w:rsid w:val="00A61D11"/>
    <w:rsid w:val="00CD6AE1"/>
    <w:rsid w:val="00D16299"/>
    <w:rsid w:val="00D75146"/>
    <w:rsid w:val="00DF0B58"/>
    <w:rsid w:val="00F0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D8A06-28B4-4FA3-9D1A-56D7AF0E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11</cp:revision>
  <dcterms:created xsi:type="dcterms:W3CDTF">2022-05-17T06:48:00Z</dcterms:created>
  <dcterms:modified xsi:type="dcterms:W3CDTF">2022-05-17T06:48:00Z</dcterms:modified>
</cp:coreProperties>
</file>