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F37171">
      <w:r>
        <w:t>File:</w:t>
      </w:r>
    </w:p>
    <w:p w:rsidR="00277D77" w:rsidRDefault="00277D77">
      <w:r>
        <w:t>223610-64</w:t>
      </w:r>
    </w:p>
    <w:p w:rsidR="00A0351B" w:rsidRDefault="00A0351B">
      <w:r>
        <w:t>matched with:</w:t>
      </w:r>
    </w:p>
    <w:p w:rsidR="00404531" w:rsidRDefault="00404531">
      <w:r>
        <w:t xml:space="preserve">VM Windows System Engineer (Alexandra Rd) </w:t>
      </w:r>
    </w:p>
    <w:p w:rsidR="00CE5F42" w:rsidRDefault="00CE5F42">
      <w:r>
        <w:t>at</w:t>
      </w:r>
    </w:p>
    <w:p w:rsidR="007835FC" w:rsidRDefault="007835FC">
      <w:r>
        <w:t>ES RECRUITMENT PTE. LTD.</w:t>
      </w:r>
    </w:p>
    <w:p w:rsidR="009C74D8" w:rsidRDefault="009C74D8">
      <w:r>
        <w:t>$4,500 to $6,000 Monthly</w:t>
      </w:r>
    </w:p>
    <w:p w:rsidR="005E1931" w:rsidRDefault="005E1931">
      <w:r>
        <w:t>Score: 53%</w:t>
      </w:r>
    </w:p>
    <w:p w:rsidR="001C61DB" w:rsidRDefault="001C61DB">
      <w:r>
        <w:t>Skills: Problem Management, Windows, Windows Operating Systems, Change, Classroom, Coaching, Configuration Management, English, Excel, Group Policy, Hardware, ICT, ISO, Marketing, Operating Systems, Software Installation, Teaching, Team Player, VMware, Windows Server</w:t>
      </w:r>
    </w:p>
    <w:p w:rsidR="00BC1333" w:rsidRDefault="00BC1333">
      <w:r>
        <w:t xml:space="preserve">Gap: Troubleshooting, Windows 10, vSphere, Citrix, Active Directory, VM, Scripting, Virtualization, Linux, </w:t>
      </w:r>
      <w:bookmarkStart w:id="0" w:name="_GoBack"/>
      <w:bookmarkEnd w:id="0"/>
    </w:p>
    <w:sectPr w:rsidR="00BC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72"/>
    <w:rsid w:val="001C61DB"/>
    <w:rsid w:val="00277D77"/>
    <w:rsid w:val="00404531"/>
    <w:rsid w:val="005B465E"/>
    <w:rsid w:val="005E1931"/>
    <w:rsid w:val="007835FC"/>
    <w:rsid w:val="00883872"/>
    <w:rsid w:val="009C74D8"/>
    <w:rsid w:val="00A0351B"/>
    <w:rsid w:val="00BC1333"/>
    <w:rsid w:val="00CE5F42"/>
    <w:rsid w:val="00D16299"/>
    <w:rsid w:val="00F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80444-0BF6-4286-99DD-836DAE51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2022-05-17T02:33:00Z</dcterms:created>
  <dcterms:modified xsi:type="dcterms:W3CDTF">2022-05-17T02:33:00Z</dcterms:modified>
</cp:coreProperties>
</file>