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970EE4">
      <w:r>
        <w:t>File:</w:t>
      </w:r>
    </w:p>
    <w:p w:rsidR="003E5D03" w:rsidRDefault="003E5D03">
      <w:r>
        <w:t>Jennifer  M</w:t>
      </w:r>
    </w:p>
    <w:p w:rsidR="002B4C8F" w:rsidRDefault="002B4C8F">
      <w:r>
        <w:t>matched with:</w:t>
      </w:r>
    </w:p>
    <w:p w:rsidR="005F6503" w:rsidRDefault="005F6503">
      <w:r>
        <w:t>Software Engineer</w:t>
      </w:r>
    </w:p>
    <w:p w:rsidR="000455CC" w:rsidRDefault="000455CC">
      <w:r>
        <w:t>at</w:t>
      </w:r>
    </w:p>
    <w:p w:rsidR="00A91CB5" w:rsidRDefault="00A91CB5">
      <w:r>
        <w:t>HP SINGAPORE (PRIVATE) LIMITED</w:t>
      </w:r>
    </w:p>
    <w:p w:rsidR="00E2306D" w:rsidRDefault="00E2306D">
      <w:r>
        <w:t>$4,000 to $6,500 Monthly</w:t>
      </w:r>
    </w:p>
    <w:p w:rsidR="006373FD" w:rsidRDefault="006373FD">
      <w:r>
        <w:t>Score: 33%</w:t>
      </w:r>
    </w:p>
    <w:p w:rsidR="00FC5A6B" w:rsidRDefault="00FC5A6B">
      <w:r>
        <w:t>Skills: Windows, Architect, C++, Capital, EC2, Excel, Java, JavaScript, JSON, Linux, Mac, Oracle, SQL</w:t>
      </w:r>
    </w:p>
    <w:p w:rsidR="00593F9F" w:rsidRDefault="00593F9F">
      <w:r>
        <w:t xml:space="preserve">Gap: Software Engineering, MySQL, Agile, Python, Team Player, Debugging, API, Databases, Software Development, Human Capital, </w:t>
      </w:r>
      <w:bookmarkStart w:id="0" w:name="_GoBack"/>
      <w:bookmarkEnd w:id="0"/>
    </w:p>
    <w:sectPr w:rsidR="0059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CE"/>
    <w:rsid w:val="000455CC"/>
    <w:rsid w:val="00230ECE"/>
    <w:rsid w:val="002B4C8F"/>
    <w:rsid w:val="003E5D03"/>
    <w:rsid w:val="00593F9F"/>
    <w:rsid w:val="005B465E"/>
    <w:rsid w:val="005F6503"/>
    <w:rsid w:val="006373FD"/>
    <w:rsid w:val="00970EE4"/>
    <w:rsid w:val="00A91CB5"/>
    <w:rsid w:val="00D16299"/>
    <w:rsid w:val="00E2306D"/>
    <w:rsid w:val="00F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F9866-455F-4948-B66E-4570B12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2022-05-18T07:39:00Z</dcterms:created>
  <dcterms:modified xsi:type="dcterms:W3CDTF">2022-05-18T07:39:00Z</dcterms:modified>
</cp:coreProperties>
</file>