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DDE8" w14:textId="77DF7CD0" w:rsidR="001F0A40" w:rsidRDefault="00F710C5">
      <w:r>
        <w:t>File:</w:t>
      </w:r>
    </w:p>
    <w:p w14:paraId="53C4384A" w14:textId="4CC3EB2C" w:rsidR="00D66702" w:rsidRDefault="00D66702">
      <w:r>
        <w:t>Abiral_Pandey_Fullstack_Java</w:t>
      </w:r>
    </w:p>
    <w:p w14:paraId="1321C776" w14:textId="0C49098C" w:rsidR="0073363F" w:rsidRDefault="0073363F">
      <w:r>
        <w:t>matched with:</w:t>
      </w:r>
    </w:p>
    <w:p w14:paraId="68FFFC53" w14:textId="07F29E0E" w:rsidR="004A1180" w:rsidRDefault="004A1180">
      <w:r>
        <w:t>Java Developer</w:t>
      </w:r>
    </w:p>
    <w:p w14:paraId="01A62621" w14:textId="0C200D70" w:rsidR="00563366" w:rsidRDefault="00563366">
      <w:r>
        <w:t>at</w:t>
      </w:r>
    </w:p>
    <w:p w14:paraId="44B02D39" w14:textId="2C74C8FA" w:rsidR="00C754FF" w:rsidRDefault="00C754FF">
      <w:r>
        <w:t>ZENITH INFOTECH (S) PTE LTD.</w:t>
      </w:r>
    </w:p>
    <w:p w14:paraId="174EE601" w14:textId="42E9F67A" w:rsidR="003A2DBB" w:rsidRDefault="003A2DBB">
      <w:r>
        <w:t>$6,100 to $7,600 Monthly</w:t>
      </w:r>
    </w:p>
    <w:p w14:paraId="24A17692" w14:textId="2EA6C87B" w:rsidR="0007707A" w:rsidRDefault="0007707A">
      <w:r>
        <w:t>Score: 50%</w:t>
      </w:r>
    </w:p>
    <w:p w14:paraId="4F65E19C" w14:textId="50B10698" w:rsidR="00F232B9" w:rsidRDefault="00F232B9">
      <w:r>
        <w:t>Skills: Windows, Agile, Automation, Databases, ETL, Excel, Java, JavaScript, JIRA, Linux, Logging, Operating Systems, Oracle, PL/SQL, Scripting, SDLC, Servers, Software Development, SQL, Web Service, XML</w:t>
      </w:r>
    </w:p>
    <w:p w14:paraId="3256D6DA" w14:textId="487D36AC" w:rsidR="000B74F3" w:rsidRDefault="000B74F3">
      <w:r>
        <w:t xml:space="preserve">Gap: Web Services, Design Patterns, SOAP, Maven, Angular, EJB, J2EE, Hibernate, </w:t>
      </w:r>
    </w:p>
    <w:sectPr w:rsidR="000B7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40"/>
    <w:rsid w:val="0007707A"/>
    <w:rsid w:val="000B74F3"/>
    <w:rsid w:val="001F0A40"/>
    <w:rsid w:val="003A2DBB"/>
    <w:rsid w:val="004A1180"/>
    <w:rsid w:val="00563366"/>
    <w:rsid w:val="0073363F"/>
    <w:rsid w:val="00C754FF"/>
    <w:rsid w:val="00D66702"/>
    <w:rsid w:val="00F232B9"/>
    <w:rsid w:val="00F7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AC99"/>
  <w15:chartTrackingRefBased/>
  <w15:docId w15:val="{122C2535-05F5-4534-9E66-229F0D3A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11</cp:revision>
  <dcterms:created xsi:type="dcterms:W3CDTF">2022-05-18T02:32:00Z</dcterms:created>
  <dcterms:modified xsi:type="dcterms:W3CDTF">2022-05-18T02:32:00Z</dcterms:modified>
</cp:coreProperties>
</file>