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A75E0A">
      <w:r>
        <w:t>File:</w:t>
      </w:r>
    </w:p>
    <w:p w:rsidR="00C1018D" w:rsidRDefault="00C1018D">
      <w:r>
        <w:t>Jennifer  M</w:t>
      </w:r>
    </w:p>
    <w:p w:rsidR="00D14EE9" w:rsidRDefault="00D14EE9">
      <w:r>
        <w:t>matched with:</w:t>
      </w:r>
    </w:p>
    <w:p w:rsidR="007B00FA" w:rsidRDefault="007B00FA">
      <w:r>
        <w:t>Software Engineer - Speech &amp; Audio</w:t>
      </w:r>
    </w:p>
    <w:p w:rsidR="0055457A" w:rsidRDefault="0055457A">
      <w:r>
        <w:t>at</w:t>
      </w:r>
    </w:p>
    <w:p w:rsidR="005427BB" w:rsidRDefault="005427BB">
      <w:r>
        <w:t>TIKTOK PTE. LTD.</w:t>
      </w:r>
    </w:p>
    <w:p w:rsidR="00E134C1" w:rsidRDefault="00E134C1">
      <w:r>
        <w:t>$10,000 to $20,000 Monthly</w:t>
      </w:r>
    </w:p>
    <w:p w:rsidR="005E01CF" w:rsidRDefault="005E01CF">
      <w:r>
        <w:t>Score: 38%</w:t>
      </w:r>
    </w:p>
    <w:p w:rsidR="00A57948" w:rsidRDefault="00A57948">
      <w:r>
        <w:t>Skills: Windows, Architect, C++, Capital, EC2, Excel, Java, JavaScript, JSON, Linux, Mac, Oracle, SQL</w:t>
      </w:r>
    </w:p>
    <w:p w:rsidR="003E57D6" w:rsidRDefault="003E57D6">
      <w:r>
        <w:t xml:space="preserve">Gap: Troubleshooting, Software Engineering, Agile, Administration, Distributed Systems, Python, C#, Electrical Engineering, Databases, Software Development, </w:t>
      </w:r>
      <w:bookmarkStart w:id="0" w:name="_GoBack"/>
      <w:bookmarkEnd w:id="0"/>
    </w:p>
    <w:sectPr w:rsidR="003E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6C"/>
    <w:rsid w:val="003E57D6"/>
    <w:rsid w:val="005427BB"/>
    <w:rsid w:val="0055457A"/>
    <w:rsid w:val="005B465E"/>
    <w:rsid w:val="005E01CF"/>
    <w:rsid w:val="00633F6C"/>
    <w:rsid w:val="007B00FA"/>
    <w:rsid w:val="00A57948"/>
    <w:rsid w:val="00A75E0A"/>
    <w:rsid w:val="00C1018D"/>
    <w:rsid w:val="00D14EE9"/>
    <w:rsid w:val="00D16299"/>
    <w:rsid w:val="00E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E7ACC-5AC0-4CA0-AB21-4857DD0D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2022-05-23T05:09:00Z</dcterms:created>
  <dcterms:modified xsi:type="dcterms:W3CDTF">2022-05-23T05:09:00Z</dcterms:modified>
</cp:coreProperties>
</file>