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5BC1" w14:textId="22611D9B" w:rsidR="00ED1357" w:rsidRDefault="0012764B">
      <w:r>
        <w:t>File: RaviRaju_Resume.docx</w:t>
      </w:r>
    </w:p>
    <w:p w14:paraId="02B9846D" w14:textId="4AC6F883" w:rsidR="00CC0234" w:rsidRDefault="00CC0234">
      <w:r>
        <w:t>Matched with: Data Business Analyst</w:t>
      </w:r>
    </w:p>
    <w:p w14:paraId="4E389899" w14:textId="3A793920" w:rsidR="007805EF" w:rsidRDefault="007805EF">
      <w:r>
        <w:t>At: R SYSTEMS (SINGAPORE) PTE LIMITED</w:t>
      </w:r>
    </w:p>
    <w:p w14:paraId="579161BB" w14:textId="5188A956" w:rsidR="00F456E1" w:rsidRDefault="00F456E1">
      <w:r>
        <w:t>Salary: $6,000 to $7,000 Monthly</w:t>
      </w:r>
    </w:p>
    <w:p w14:paraId="02D5399D" w14:textId="7EA7675D" w:rsidR="00BB2C89" w:rsidRDefault="00BB2C89">
      <w:r>
        <w:t>Score: 50%</w:t>
      </w:r>
    </w:p>
    <w:p w14:paraId="77355F71" w14:textId="4F0ECB39" w:rsidR="00E60CD8" w:rsidRDefault="00E60CD8">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14:paraId="0597220D" w14:textId="4C482042" w:rsidR="008A19F4" w:rsidRDefault="008A19F4">
      <w:r>
        <w:t xml:space="preserve">Gap: Warehousing, Microsoft Excel, PowerPoint, System Design, Business Intelligence Tools, Articulate, Data Analytics, Data Visualization, </w:t>
      </w:r>
      <w:r w:rsidR="00DC4F19">
        <w:t>File: RaviRaju_Resume.docx</w:t>
      </w:r>
    </w:p>
    <w:p w14:paraId="060A69BC" w14:textId="6A885A36" w:rsidR="008E2E77" w:rsidRDefault="008E2E77">
      <w:r>
        <w:t>Matched with: Data Business Analyst</w:t>
      </w:r>
    </w:p>
    <w:p w14:paraId="0BF9C554" w14:textId="246F547D" w:rsidR="000F5E6B" w:rsidRDefault="000F5E6B">
      <w:r>
        <w:t>At: R SYSTEMS (SINGAPORE) PTE LIMITED</w:t>
      </w:r>
    </w:p>
    <w:p w14:paraId="5E09023F" w14:textId="43981014" w:rsidR="00026A95" w:rsidRDefault="00026A95">
      <w:r>
        <w:t>Salary: $6,000 to $7,000 Monthly</w:t>
      </w:r>
    </w:p>
    <w:p w14:paraId="3BADA044" w14:textId="3CA4E9A8" w:rsidR="00073130" w:rsidRDefault="00073130">
      <w:r>
        <w:t>Score: 50%</w:t>
      </w:r>
    </w:p>
    <w:p w14:paraId="1DA4ACB2" w14:textId="3819824A" w:rsidR="00E11188" w:rsidRDefault="00E11188">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14:paraId="45A811B2" w14:textId="5BBBB813" w:rsidR="00FD28BE" w:rsidRDefault="00FD28BE">
      <w:r>
        <w:t xml:space="preserve">Gap: Warehousing, Microsoft Excel, PowerPoint, System Design, Business Intelligence Tools, Articulate, Data Analytics, Data Visualization, </w:t>
      </w:r>
    </w:p>
    <w:sectPr w:rsidR="00FD28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667B4" w14:textId="77777777" w:rsidR="00DC4F19" w:rsidRDefault="00DC4F19" w:rsidP="00DC4F19">
      <w:pPr>
        <w:spacing w:after="0" w:line="240" w:lineRule="auto"/>
      </w:pPr>
      <w:r>
        <w:separator/>
      </w:r>
    </w:p>
  </w:endnote>
  <w:endnote w:type="continuationSeparator" w:id="0">
    <w:p w14:paraId="19C1FF53" w14:textId="77777777" w:rsidR="00DC4F19" w:rsidRDefault="00DC4F19" w:rsidP="00DC4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03F75" w14:textId="77777777" w:rsidR="00DC4F19" w:rsidRDefault="00DC4F19" w:rsidP="00DC4F19">
      <w:pPr>
        <w:spacing w:after="0" w:line="240" w:lineRule="auto"/>
      </w:pPr>
      <w:r>
        <w:separator/>
      </w:r>
    </w:p>
  </w:footnote>
  <w:footnote w:type="continuationSeparator" w:id="0">
    <w:p w14:paraId="7DD3BEBD" w14:textId="77777777" w:rsidR="00DC4F19" w:rsidRDefault="00DC4F19" w:rsidP="00DC4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57"/>
    <w:rsid w:val="00026A95"/>
    <w:rsid w:val="00073130"/>
    <w:rsid w:val="000F5E6B"/>
    <w:rsid w:val="0012764B"/>
    <w:rsid w:val="007805EF"/>
    <w:rsid w:val="008A19F4"/>
    <w:rsid w:val="008E2E77"/>
    <w:rsid w:val="00BB2C89"/>
    <w:rsid w:val="00CC0234"/>
    <w:rsid w:val="00DC4F19"/>
    <w:rsid w:val="00E11188"/>
    <w:rsid w:val="00E60CD8"/>
    <w:rsid w:val="00ED1357"/>
    <w:rsid w:val="00F456E1"/>
    <w:rsid w:val="00FD28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317E"/>
  <w15:chartTrackingRefBased/>
  <w15:docId w15:val="{C06AED6D-1D75-4748-9A23-F0C7F482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F19"/>
  </w:style>
  <w:style w:type="paragraph" w:styleId="Footer">
    <w:name w:val="footer"/>
    <w:basedOn w:val="Normal"/>
    <w:link w:val="FooterChar"/>
    <w:uiPriority w:val="99"/>
    <w:unhideWhenUsed/>
    <w:rsid w:val="00DC4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15</cp:revision>
  <dcterms:created xsi:type="dcterms:W3CDTF">2022-05-23T07:24:00Z</dcterms:created>
  <dcterms:modified xsi:type="dcterms:W3CDTF">2022-05-23T08:05:00Z</dcterms:modified>
</cp:coreProperties>
</file>