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DF6A8B">
      <w:r>
        <w:t>File: jagadeesh k.docx</w:t>
      </w:r>
    </w:p>
    <w:p w:rsidR="0078046A" w:rsidRDefault="0078046A">
      <w:r>
        <w:t>matched with:</w:t>
      </w:r>
    </w:p>
    <w:p w:rsidR="0052013C" w:rsidRDefault="0052013C">
      <w:r>
        <w:t>Software Engineer (QA)</w:t>
      </w:r>
    </w:p>
    <w:p w:rsidR="00831915" w:rsidRDefault="00831915">
      <w:r>
        <w:t>at</w:t>
      </w:r>
    </w:p>
    <w:p w:rsidR="00141140" w:rsidRDefault="00141140">
      <w:r>
        <w:t>V-KEY PTE. LTD.</w:t>
      </w:r>
    </w:p>
    <w:p w:rsidR="00B47FEB" w:rsidRDefault="00B47FEB">
      <w:r>
        <w:t>Salary: $4,000 to $8,000 Monthly</w:t>
      </w:r>
    </w:p>
    <w:p w:rsidR="00EF4C21" w:rsidRDefault="00EF4C21">
      <w:r>
        <w:t>Score: 47%</w:t>
      </w:r>
    </w:p>
    <w:p w:rsidR="001A3FA4" w:rsidRDefault="001A3FA4">
      <w:r>
        <w:t>Skills: Windows, Agile, Architect, Architectural, Communication, Data Modeling, Docker, EC2, English, Excel, French, Java, JavaScript, JIRA, JSON, Linux, Networking, Oracle, PL/SQL, project management, Scrum, SDLC, Servers, Software Development, Software Engineering, SQL, Web Service, XML</w:t>
      </w:r>
    </w:p>
    <w:p w:rsidR="00414E4B" w:rsidRDefault="00414E4B">
      <w:r>
        <w:t xml:space="preserve">Gap: Product Knowledge, Web Services, Software Testing, Selenium, Web Applications, Team Player, Product Development, C++, </w:t>
      </w:r>
      <w:bookmarkStart w:id="0" w:name="_GoBack"/>
      <w:bookmarkEnd w:id="0"/>
    </w:p>
    <w:sectPr w:rsidR="0041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14"/>
    <w:rsid w:val="00141140"/>
    <w:rsid w:val="001A3FA4"/>
    <w:rsid w:val="00414E4B"/>
    <w:rsid w:val="0052013C"/>
    <w:rsid w:val="005B465E"/>
    <w:rsid w:val="0078046A"/>
    <w:rsid w:val="00831915"/>
    <w:rsid w:val="00B47FEB"/>
    <w:rsid w:val="00CF0E14"/>
    <w:rsid w:val="00D16299"/>
    <w:rsid w:val="00DF6A8B"/>
    <w:rsid w:val="00E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96E86-C987-49D1-8C3D-B10997D8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10</cp:revision>
  <dcterms:created xsi:type="dcterms:W3CDTF">2022-05-23T05:19:00Z</dcterms:created>
  <dcterms:modified xsi:type="dcterms:W3CDTF">2022-05-23T05:19:00Z</dcterms:modified>
</cp:coreProperties>
</file>